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DB63" w14:textId="68788BE3" w:rsidR="00D27051" w:rsidRPr="00D27051" w:rsidRDefault="00D27051" w:rsidP="00D270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51">
        <w:rPr>
          <w:rFonts w:ascii="Times New Roman" w:hAnsi="Times New Roman" w:cs="Times New Roman"/>
          <w:sz w:val="24"/>
          <w:szCs w:val="24"/>
        </w:rPr>
        <w:t>Materi Java Script</w:t>
      </w:r>
    </w:p>
    <w:p w14:paraId="739B63E5" w14:textId="18D6E3BE" w:rsidR="00D27051" w:rsidRPr="00D27051" w:rsidRDefault="00D2705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05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27051">
        <w:rPr>
          <w:rFonts w:ascii="Times New Roman" w:hAnsi="Times New Roman" w:cs="Times New Roman"/>
          <w:sz w:val="24"/>
          <w:szCs w:val="24"/>
        </w:rPr>
        <w:t>Oprator</w:t>
      </w:r>
      <w:proofErr w:type="spellEnd"/>
      <w:r w:rsidRPr="00D2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051"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0363FDEE" w14:textId="4E81D725" w:rsidR="00D27051" w:rsidRPr="00D27051" w:rsidRDefault="00D2705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051">
        <w:rPr>
          <w:rFonts w:ascii="Times New Roman" w:hAnsi="Times New Roman" w:cs="Times New Roman"/>
          <w:sz w:val="24"/>
          <w:szCs w:val="24"/>
        </w:rPr>
        <w:t xml:space="preserve">Symbol pada </w:t>
      </w:r>
      <w:proofErr w:type="spellStart"/>
      <w:r w:rsidRPr="00D27051">
        <w:rPr>
          <w:rFonts w:ascii="Times New Roman" w:hAnsi="Times New Roman" w:cs="Times New Roman"/>
          <w:sz w:val="24"/>
          <w:szCs w:val="24"/>
        </w:rPr>
        <w:t>oprator</w:t>
      </w:r>
      <w:proofErr w:type="spellEnd"/>
      <w:r w:rsidRPr="00D2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05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27051">
        <w:rPr>
          <w:rFonts w:ascii="Times New Roman" w:hAnsi="Times New Roman" w:cs="Times New Roman"/>
          <w:sz w:val="24"/>
          <w:szCs w:val="24"/>
        </w:rPr>
        <w:t xml:space="preserve"> (&amp;&amp;, ||</w:t>
      </w:r>
      <w:proofErr w:type="gramStart"/>
      <w:r w:rsidRPr="00D27051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D27051">
        <w:rPr>
          <w:rFonts w:ascii="Times New Roman" w:hAnsi="Times New Roman" w:cs="Times New Roman"/>
          <w:sz w:val="24"/>
          <w:szCs w:val="24"/>
        </w:rPr>
        <w:t>)</w:t>
      </w:r>
    </w:p>
    <w:p w14:paraId="5DFD94DC" w14:textId="56604B5F" w:rsidR="00D27051" w:rsidRDefault="00D2705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&amp;&amp; = And, || = Or</w:t>
      </w:r>
      <w:proofErr w:type="gramStart"/>
      <w:r>
        <w:rPr>
          <w:rFonts w:ascii="Times New Roman" w:hAnsi="Times New Roman" w:cs="Times New Roman"/>
          <w:sz w:val="24"/>
          <w:szCs w:val="24"/>
        </w:rPr>
        <w:t>,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Not</w:t>
      </w:r>
    </w:p>
    <w:p w14:paraId="6B1F41A1" w14:textId="22C67C48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||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C733F8" w14:textId="4CBE2515" w:rsidR="00D27051" w:rsidRDefault="00D2705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Tanda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</w:t>
      </w:r>
      <w:r w:rsidR="00254CA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54C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4CA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254CA1">
        <w:rPr>
          <w:rFonts w:ascii="Times New Roman" w:hAnsi="Times New Roman" w:cs="Times New Roman"/>
          <w:sz w:val="24"/>
          <w:szCs w:val="24"/>
        </w:rPr>
        <w:t>.</w:t>
      </w:r>
    </w:p>
    <w:p w14:paraId="35A16468" w14:textId="0B95B217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DDAB3" w14:textId="25E844F5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2.Oprator String</w:t>
      </w:r>
    </w:p>
    <w:p w14:paraId="5AAA2BAB" w14:textId="67A6F404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(+)</w:t>
      </w:r>
    </w:p>
    <w:p w14:paraId="0AEC3A4A" w14:textId="179D51D9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 a + var b = ab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(ab)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 ”) di 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tengah,Contoh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var a+ “ “+var b = a b</w:t>
      </w:r>
    </w:p>
    <w:p w14:paraId="0959A41D" w14:textId="4EF99B71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D0CA6" w14:textId="3D715B5E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40CAFF70" w14:textId="1AED7103" w:rsidR="00254CA1" w:rsidRDefault="00254CA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5360A" w14:textId="3559BE41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3.Oprator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DF00A" w14:textId="77777777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kedalamnya</w:t>
      </w:r>
      <w:proofErr w:type="spellEnd"/>
    </w:p>
    <w:p w14:paraId="4EE49EA7" w14:textId="658BE7C4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(operand) </w:t>
      </w:r>
    </w:p>
    <w:p w14:paraId="43473B1F" w14:textId="1EB3E3D7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85ED5" w14:textId="5E25EDFD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4.Oprator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</w:p>
    <w:p w14:paraId="7027F686" w14:textId="786C1DDE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ternary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operand</w:t>
      </w:r>
    </w:p>
    <w:p w14:paraId="66C2B4E6" w14:textId="71B03FEB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/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1190FC61" w14:textId="7564BD75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salah</w:t>
      </w:r>
    </w:p>
    <w:p w14:paraId="34C51E3A" w14:textId="0F1ED1CC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2C6334C2" w14:textId="1471CC4B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</w:t>
      </w:r>
    </w:p>
    <w:p w14:paraId="6CB70C7F" w14:textId="45674744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5E188" w14:textId="1649F27B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80485" w14:textId="39021FC2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92D38" w14:textId="26988BB8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4EB88" w14:textId="1A3CAA82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5F87F" w14:textId="76FAED9C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A72D5" w14:textId="5B942447" w:rsidR="00AA708A" w:rsidRDefault="00AA708A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82A18" w14:textId="4F527919" w:rsidR="00AA708A" w:rsidRDefault="00AA708A" w:rsidP="00AA70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</w:t>
      </w:r>
    </w:p>
    <w:p w14:paraId="29FC9497" w14:textId="77777777" w:rsidR="004016A7" w:rsidRDefault="004016A7" w:rsidP="00AA70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52E5E" w14:textId="77777777" w:rsidR="00222C49" w:rsidRDefault="00AA708A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plain text</w:t>
      </w:r>
    </w:p>
    <w:p w14:paraId="53AE57B7" w14:textId="6267DBB3" w:rsidR="00222C49" w:rsidRDefault="00222C49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(‘ ‘</w:t>
      </w:r>
      <w:proofErr w:type="gramEnd"/>
      <w:r>
        <w:rPr>
          <w:rFonts w:ascii="Times New Roman" w:hAnsi="Times New Roman" w:cs="Times New Roman"/>
          <w:sz w:val="24"/>
          <w:szCs w:val="24"/>
        </w:rPr>
        <w:t>, “ “)</w:t>
      </w:r>
    </w:p>
    <w:p w14:paraId="5C47AEAC" w14:textId="324AFA75" w:rsidR="00AA708A" w:rsidRDefault="00AA708A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773300" w14:textId="40CA2CA1" w:rsidR="00222C49" w:rsidRDefault="00222C49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(‘’) &amp; (“”)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pembungkus,Contoh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71EE89E" w14:textId="4F920B3A" w:rsidR="00222C49" w:rsidRDefault="00222C49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“”Gerakan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0C5A09D" w14:textId="0F3C5857" w:rsidR="00222C49" w:rsidRDefault="00222C49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2EA9ED6C" w14:textId="14A4EA60" w:rsidR="00222C49" w:rsidRDefault="00222C49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ESCAPE CHARACTER</w:t>
      </w:r>
    </w:p>
    <w:p w14:paraId="15C02637" w14:textId="0786CE72" w:rsidR="00222C49" w:rsidRDefault="00222C49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AAA34F" w14:textId="495D582F" w:rsidR="00222C49" w:rsidRDefault="00810217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ESCAPE CHARACTER</w:t>
      </w:r>
    </w:p>
    <w:p w14:paraId="1E92A909" w14:textId="1D0CDF04" w:rsidR="00222C49" w:rsidRDefault="00810217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44B10" w14:textId="6AB3A148" w:rsidR="00810217" w:rsidRDefault="00810217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\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83F25A5" w14:textId="4EA49BEB" w:rsidR="00810217" w:rsidRDefault="00810217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\”Gerakan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6C57B16" w14:textId="77777777" w:rsidR="00810217" w:rsidRDefault="00810217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-Accent1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9"/>
        <w:gridCol w:w="2519"/>
      </w:tblGrid>
      <w:tr w:rsidR="004016A7" w14:paraId="65C688BE" w14:textId="77777777" w:rsidTr="0040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F46270D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Escape Character</w:t>
            </w:r>
          </w:p>
        </w:tc>
        <w:tc>
          <w:tcPr>
            <w:tcW w:w="2519" w:type="dxa"/>
          </w:tcPr>
          <w:p w14:paraId="715505A5" w14:textId="77777777" w:rsidR="004016A7" w:rsidRDefault="004016A7" w:rsidP="004016A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4016A7" w14:paraId="5FFE3EB9" w14:textId="77777777" w:rsidTr="0040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C78E054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  <w:tc>
          <w:tcPr>
            <w:tcW w:w="2519" w:type="dxa"/>
          </w:tcPr>
          <w:p w14:paraId="1442C14C" w14:textId="77777777" w:rsidR="004016A7" w:rsidRDefault="004016A7" w:rsidP="004016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</w:tr>
      <w:tr w:rsidR="004016A7" w14:paraId="194BECD3" w14:textId="77777777" w:rsidTr="004016A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7B92F4D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\’</w:t>
            </w:r>
          </w:p>
        </w:tc>
        <w:tc>
          <w:tcPr>
            <w:tcW w:w="2519" w:type="dxa"/>
          </w:tcPr>
          <w:p w14:paraId="56586C9F" w14:textId="77777777" w:rsidR="004016A7" w:rsidRDefault="004016A7" w:rsidP="004016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</w:tr>
      <w:tr w:rsidR="004016A7" w14:paraId="72E89453" w14:textId="77777777" w:rsidTr="0040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0C9250F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\”</w:t>
            </w:r>
          </w:p>
        </w:tc>
        <w:tc>
          <w:tcPr>
            <w:tcW w:w="2519" w:type="dxa"/>
          </w:tcPr>
          <w:p w14:paraId="0F9F7217" w14:textId="77777777" w:rsidR="004016A7" w:rsidRDefault="004016A7" w:rsidP="004016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016A7" w14:paraId="138DFEAC" w14:textId="77777777" w:rsidTr="004016A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F8F284A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2519" w:type="dxa"/>
          </w:tcPr>
          <w:p w14:paraId="12098DB4" w14:textId="77777777" w:rsidR="004016A7" w:rsidRDefault="004016A7" w:rsidP="004016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4016A7" w14:paraId="352DDC0E" w14:textId="77777777" w:rsidTr="0040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96FBC83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2519" w:type="dxa"/>
          </w:tcPr>
          <w:p w14:paraId="5E9FD7FD" w14:textId="77777777" w:rsidR="004016A7" w:rsidRDefault="004016A7" w:rsidP="004016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line /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4016A7" w14:paraId="579D4E0D" w14:textId="77777777" w:rsidTr="004016A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B5FC214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2519" w:type="dxa"/>
          </w:tcPr>
          <w:p w14:paraId="63A54D8F" w14:textId="77777777" w:rsidR="004016A7" w:rsidRDefault="004016A7" w:rsidP="004016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4016A7" w14:paraId="0D1EC370" w14:textId="77777777" w:rsidTr="0040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8C8202A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2519" w:type="dxa"/>
          </w:tcPr>
          <w:p w14:paraId="4086C420" w14:textId="77777777" w:rsidR="004016A7" w:rsidRDefault="004016A7" w:rsidP="004016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4016A7" w14:paraId="391D5763" w14:textId="77777777" w:rsidTr="004016A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03C61EC" w14:textId="77777777" w:rsidR="004016A7" w:rsidRDefault="004016A7" w:rsidP="004016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uxxxx</w:t>
            </w:r>
            <w:proofErr w:type="spellEnd"/>
            <w:proofErr w:type="gramEnd"/>
          </w:p>
        </w:tc>
        <w:tc>
          <w:tcPr>
            <w:tcW w:w="2519" w:type="dxa"/>
          </w:tcPr>
          <w:p w14:paraId="57858A74" w14:textId="77777777" w:rsidR="004016A7" w:rsidRDefault="004016A7" w:rsidP="004016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  <w:proofErr w:type="spellEnd"/>
          </w:p>
        </w:tc>
      </w:tr>
    </w:tbl>
    <w:p w14:paraId="2AB56174" w14:textId="2965F06E" w:rsidR="00810217" w:rsidRDefault="00810217" w:rsidP="00222C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5BF656" w14:textId="59DD3CE5" w:rsidR="00D27051" w:rsidRDefault="00D27051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760771" w14:textId="26084342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90036" w14:textId="4259EB2A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F720B" w14:textId="15E6C3ED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709DA" w14:textId="3041D739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A762E" w14:textId="05C49FB3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F5976" w14:textId="2A87EFFE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E9ADF" w14:textId="17582E50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5699D" w14:textId="5DE16880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2E6BF" w14:textId="720AE49B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1097E" w14:textId="0805F1EE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EF20E" w14:textId="2938DE93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F7EEE" w14:textId="1E75158E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898B1" w14:textId="0696894F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E485B" w14:textId="1CCAAECA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04C28" w14:textId="6E966D06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7D820" w14:textId="427B0663" w:rsidR="004016A7" w:rsidRDefault="004016A7" w:rsidP="00D270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0D7BD" w14:textId="65B729F7" w:rsidR="004016A7" w:rsidRDefault="004016A7" w:rsidP="00401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Boolean</w:t>
      </w:r>
    </w:p>
    <w:p w14:paraId="3ED1DDC5" w14:textId="14359DC5" w:rsidR="004016A7" w:rsidRDefault="004016A7" w:rsidP="004016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241D1" w14:textId="2E2C4C2D" w:rsidR="004016A7" w:rsidRDefault="004016A7" w:rsidP="004016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  <w:r w:rsidR="00E01D43">
        <w:rPr>
          <w:rFonts w:ascii="Times New Roman" w:hAnsi="Times New Roman" w:cs="Times New Roman"/>
          <w:sz w:val="24"/>
          <w:szCs w:val="24"/>
        </w:rPr>
        <w:t>.</w:t>
      </w:r>
    </w:p>
    <w:p w14:paraId="74731444" w14:textId="6E7F6C70" w:rsidR="00E01D43" w:rsidRPr="00D27051" w:rsidRDefault="00E01D43" w:rsidP="004016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sectPr w:rsidR="00E01D43" w:rsidRPr="00D2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51"/>
    <w:rsid w:val="00222C49"/>
    <w:rsid w:val="00254CA1"/>
    <w:rsid w:val="004016A7"/>
    <w:rsid w:val="00810217"/>
    <w:rsid w:val="00AA708A"/>
    <w:rsid w:val="00D27051"/>
    <w:rsid w:val="00E01D43"/>
    <w:rsid w:val="00E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26D1"/>
  <w15:chartTrackingRefBased/>
  <w15:docId w15:val="{120B314B-1922-41C0-B894-16CA9BDA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102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adi</dc:creator>
  <cp:keywords/>
  <dc:description/>
  <cp:lastModifiedBy>satrio adi</cp:lastModifiedBy>
  <cp:revision>1</cp:revision>
  <dcterms:created xsi:type="dcterms:W3CDTF">2021-09-12T08:24:00Z</dcterms:created>
  <dcterms:modified xsi:type="dcterms:W3CDTF">2021-09-12T09:43:00Z</dcterms:modified>
</cp:coreProperties>
</file>