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ED" w:rsidRPr="008C36ED" w:rsidRDefault="008C36ED" w:rsidP="008C36ED">
      <w:pPr>
        <w:spacing w:after="6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TUGAS 1</w:t>
      </w:r>
    </w:p>
    <w:p w:rsidR="008C36ED" w:rsidRPr="008C36ED" w:rsidRDefault="008C36ED" w:rsidP="008C36ED">
      <w:pPr>
        <w:spacing w:after="6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ANALISIS ALGORITMA</w:t>
      </w:r>
    </w:p>
    <w:p w:rsidR="008C36ED" w:rsidRPr="008C36ED" w:rsidRDefault="008C36ED" w:rsidP="008C36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8C36ED" w:rsidRPr="008C36ED" w:rsidRDefault="008C36ED" w:rsidP="008C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2632710" cy="2260600"/>
            <wp:effectExtent l="19050" t="0" r="0" b="0"/>
            <wp:docPr id="107" name="Picture 107" descr="https://lh5.googleusercontent.com/bTZf0NiBCoJONQVB4Swj-U0hz38jcSexOVDpU01pnYPfzXG6j-XARCTGfMEUSeINu92SEsHxR3J7-wGVJut5wqqiLDTUSSpiQPDYYoTLmMtiO7s5j35Laefe6bjoFGXWz0qFmW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lh5.googleusercontent.com/bTZf0NiBCoJONQVB4Swj-U0hz38jcSexOVDpU01pnYPfzXG6j-XARCTGfMEUSeINu92SEsHxR3J7-wGVJut5wqqiLDTUSSpiQPDYYoTLmMtiO7s5j35Laefe6bjoFGXWz0qFmWkz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6ED" w:rsidRPr="008C36ED" w:rsidRDefault="008C36ED" w:rsidP="008C36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C36ED" w:rsidRDefault="008C36ED" w:rsidP="008C36ED">
      <w:pPr>
        <w:spacing w:after="0" w:line="240" w:lineRule="auto"/>
        <w:ind w:right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Sadrakh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Allesandro</w:t>
      </w:r>
      <w:proofErr w:type="spellEnd"/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color w:val="000000"/>
          <w:sz w:val="24"/>
          <w:szCs w:val="24"/>
        </w:rPr>
        <w:t>140810160038</w:t>
      </w:r>
    </w:p>
    <w:p w:rsidR="008C36ED" w:rsidRPr="008C36ED" w:rsidRDefault="008C36ED" w:rsidP="008C36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  <w:r w:rsidRPr="008C36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PRODI S-1 TEKNIK INFORMATIKA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DEPARTEMEN ILMU KOMPUTER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MATEMATIKA DAN ILMU PENGETAHUAN ALAM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UNIVERSITAS PADJADJARAN</w:t>
      </w:r>
    </w:p>
    <w:p w:rsidR="008C36ED" w:rsidRPr="008C36ED" w:rsidRDefault="008C36ED" w:rsidP="008C36ED">
      <w:pPr>
        <w:spacing w:after="0" w:line="240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6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2018</w:t>
      </w:r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br w:type="page"/>
      </w:r>
    </w:p>
    <w:p w:rsidR="00634425" w:rsidRPr="00E73096" w:rsidRDefault="00A61EC2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lastRenderedPageBreak/>
        <w:t>Spesifikasi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t>Komputer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>:</w:t>
      </w:r>
    </w:p>
    <w:p w:rsid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Pr="00E73096" w:rsidRDefault="00A61EC2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Model &amp; Manufacturer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LENOVO G50-45 (80E3)</w:t>
      </w:r>
    </w:p>
    <w:p w:rsidR="00A61EC2" w:rsidRPr="00E73096" w:rsidRDefault="00A61EC2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OS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Windows 10 Enterprise 64-bit (10.0, Build 17134)</w:t>
      </w:r>
    </w:p>
    <w:p w:rsidR="00A61EC2" w:rsidRPr="00E73096" w:rsidRDefault="00A61EC2" w:rsidP="0076507F">
      <w:pPr>
        <w:tabs>
          <w:tab w:val="left" w:pos="2410"/>
        </w:tabs>
        <w:spacing w:after="0"/>
        <w:ind w:left="2410" w:hanging="241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Processor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 xml:space="preserve">: AMD A8-6410 APU with AMD </w:t>
      </w:r>
      <w:proofErr w:type="spellStart"/>
      <w:r w:rsidRPr="00E73096">
        <w:rPr>
          <w:rFonts w:ascii="Times New Roman" w:hAnsi="Times New Roman" w:cs="Times New Roman"/>
          <w:sz w:val="24"/>
          <w:szCs w:val="24"/>
        </w:rPr>
        <w:t>Radeon</w:t>
      </w:r>
      <w:proofErr w:type="spellEnd"/>
      <w:r w:rsidRPr="00E73096">
        <w:rPr>
          <w:rFonts w:ascii="Times New Roman" w:hAnsi="Times New Roman" w:cs="Times New Roman"/>
          <w:sz w:val="24"/>
          <w:szCs w:val="24"/>
        </w:rPr>
        <w:t xml:space="preserve"> R5 Graphics (4CPUs), 2.0 GHz</w:t>
      </w:r>
    </w:p>
    <w:p w:rsidR="00A61EC2" w:rsidRPr="00E73096" w:rsidRDefault="00A61EC2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Memory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>: 4096 MB RAM</w:t>
      </w:r>
    </w:p>
    <w:p w:rsidR="00A61EC2" w:rsidRPr="00E73096" w:rsidRDefault="0004571E" w:rsidP="0076507F">
      <w:pPr>
        <w:tabs>
          <w:tab w:val="left" w:pos="2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Compiler</w:t>
      </w:r>
      <w:r w:rsidR="0076507F">
        <w:rPr>
          <w:rFonts w:ascii="Times New Roman" w:hAnsi="Times New Roman" w:cs="Times New Roman"/>
          <w:sz w:val="24"/>
          <w:szCs w:val="24"/>
        </w:rPr>
        <w:tab/>
      </w:r>
      <w:r w:rsidRPr="00E73096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E73096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https://www.onlinegdb.com/online_c++_compiler#</w:t>
        </w:r>
      </w:hyperlink>
    </w:p>
    <w:p w:rsidR="0004571E" w:rsidRPr="00E73096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507F" w:rsidRDefault="0076507F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73096">
        <w:rPr>
          <w:rFonts w:ascii="Times New Roman" w:hAnsi="Times New Roman" w:cs="Times New Roman"/>
          <w:b/>
          <w:sz w:val="28"/>
          <w:szCs w:val="24"/>
        </w:rPr>
        <w:t xml:space="preserve">Program </w:t>
      </w: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t>bilangan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 xml:space="preserve"> 2 </w:t>
      </w:r>
      <w:proofErr w:type="spellStart"/>
      <w:r w:rsidRPr="00E73096">
        <w:rPr>
          <w:rFonts w:ascii="Times New Roman" w:hAnsi="Times New Roman" w:cs="Times New Roman"/>
          <w:b/>
          <w:sz w:val="28"/>
          <w:szCs w:val="24"/>
        </w:rPr>
        <w:t>pangkat</w:t>
      </w:r>
      <w:proofErr w:type="spellEnd"/>
      <w:r w:rsidRPr="00E73096">
        <w:rPr>
          <w:rFonts w:ascii="Times New Roman" w:hAnsi="Times New Roman" w:cs="Times New Roman"/>
          <w:b/>
          <w:sz w:val="28"/>
          <w:szCs w:val="24"/>
        </w:rPr>
        <w:t xml:space="preserve"> n</w:t>
      </w: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Iteratif</w:t>
      </w:r>
      <w:proofErr w:type="spellEnd"/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71E" w:rsidRPr="00E73096" w:rsidRDefault="00E73096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6" style="position:absolute;left:0;text-align:left;margin-left:-1pt;margin-top:.3pt;width:202.8pt;height:345.95pt;z-index:251658240" filled="f"/>
        </w:pict>
      </w:r>
      <w:r w:rsidR="0004571E"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="0004571E" w:rsidRPr="00E73096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="0004571E"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73096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namespace std;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iteratif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x=1; x&lt;=n; x++){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(2,x)&lt;&lt;" ";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  <w:t>}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}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main(){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n : ";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&gt;&gt;n;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iteratif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(n);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&lt;&lt;"n : "&lt;&lt;n;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= "&lt;&lt;diff&lt;&lt;"ms"&lt;&lt;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04571E" w:rsidRPr="00E73096" w:rsidRDefault="0004571E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E73096" w:rsidRPr="0076507F" w:rsidRDefault="0004571E" w:rsidP="007650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}</w:t>
      </w:r>
      <w:r w:rsidR="00E73096">
        <w:rPr>
          <w:rFonts w:ascii="Times New Roman" w:hAnsi="Times New Roman" w:cs="Times New Roman"/>
          <w:sz w:val="24"/>
          <w:szCs w:val="24"/>
        </w:rPr>
        <w:br w:type="page"/>
      </w: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E73096">
        <w:rPr>
          <w:rFonts w:ascii="Times New Roman" w:hAnsi="Times New Roman" w:cs="Times New Roman"/>
          <w:sz w:val="24"/>
          <w:szCs w:val="24"/>
        </w:rPr>
        <w:t>:</w:t>
      </w:r>
    </w:p>
    <w:p w:rsidR="0004571E" w:rsidRPr="00E73096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6160" cy="60198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6160" cy="5911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6955" cy="601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1405" cy="61341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1B" w:rsidRPr="00E73096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5060" cy="61341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265" cy="55753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8715" cy="6242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81B"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="00B2181B"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0940" cy="55753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81B" w:rsidRPr="00E73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71E" w:rsidRPr="00E73096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5390" cy="601980"/>
            <wp:effectExtent l="1905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9045" cy="591185"/>
            <wp:effectExtent l="19050" t="0" r="825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1E" w:rsidRPr="00E73096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Rekursif</w:t>
      </w:r>
      <w:proofErr w:type="spellEnd"/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-3.05pt;margin-top:13.85pt;width:202.8pt;height:374.9pt;z-index:251659264" filled="f"/>
        </w:pic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&gt;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73096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namespace std;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rekursif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n){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(n&gt;=1){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rekursif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(n-1);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(2,n)&lt;&lt;" ";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  <w:t>}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}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main(){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n : ";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&gt;&gt;n;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rekursif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(n);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ab/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>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&lt;&lt;"n : "&lt;&lt;n;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7309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E7309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 xml:space="preserve"> = "&lt;&lt;diff&lt;&lt;"ms"&lt;&lt;</w:t>
      </w:r>
      <w:proofErr w:type="spellStart"/>
      <w:r w:rsidRPr="00E7309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73096">
        <w:rPr>
          <w:rFonts w:ascii="Times New Roman" w:hAnsi="Times New Roman" w:cs="Times New Roman"/>
          <w:sz w:val="20"/>
          <w:szCs w:val="20"/>
        </w:rPr>
        <w:t>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B2181B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7309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73096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04571E" w:rsidRPr="00E73096" w:rsidRDefault="00B2181B" w:rsidP="00E730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096">
        <w:rPr>
          <w:rFonts w:ascii="Times New Roman" w:hAnsi="Times New Roman" w:cs="Times New Roman"/>
          <w:sz w:val="20"/>
          <w:szCs w:val="20"/>
        </w:rPr>
        <w:t>}</w:t>
      </w:r>
    </w:p>
    <w:p w:rsidR="00B2181B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E73096">
        <w:rPr>
          <w:rFonts w:ascii="Times New Roman" w:hAnsi="Times New Roman" w:cs="Times New Roman"/>
          <w:sz w:val="24"/>
          <w:szCs w:val="24"/>
        </w:rPr>
        <w:t>:</w:t>
      </w:r>
    </w:p>
    <w:p w:rsidR="00B2181B" w:rsidRPr="00E73096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8850" cy="6019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6955" cy="6019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6160" cy="59118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8385" cy="6019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1B" w:rsidRPr="00E73096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8385" cy="5575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1735" cy="5911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7285" cy="601980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8715" cy="5575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81B" w:rsidRPr="00E73096" w:rsidRDefault="00B2181B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8715" cy="5575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096">
        <w:rPr>
          <w:rFonts w:ascii="Times New Roman" w:hAnsi="Times New Roman" w:cs="Times New Roman"/>
          <w:sz w:val="24"/>
          <w:szCs w:val="24"/>
        </w:rPr>
        <w:t xml:space="preserve"> </w:t>
      </w:r>
      <w:r w:rsidRPr="00E73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4595" cy="57975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7F" w:rsidRDefault="007650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6554" w:rsidRDefault="00126554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3096" w:rsidRPr="0076507F" w:rsidRDefault="001C3A0F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="0076507F" w:rsidRPr="0076507F">
        <w:rPr>
          <w:rFonts w:ascii="Times New Roman" w:hAnsi="Times New Roman" w:cs="Times New Roman"/>
          <w:b/>
          <w:sz w:val="24"/>
          <w:szCs w:val="24"/>
        </w:rPr>
        <w:t>Kesi</w:t>
      </w:r>
      <w:r w:rsidR="00E73096" w:rsidRPr="0076507F">
        <w:rPr>
          <w:rFonts w:ascii="Times New Roman" w:hAnsi="Times New Roman" w:cs="Times New Roman"/>
          <w:b/>
          <w:sz w:val="24"/>
          <w:szCs w:val="24"/>
        </w:rPr>
        <w:t>mpulan</w:t>
      </w:r>
      <w:proofErr w:type="spellEnd"/>
    </w:p>
    <w:p w:rsidR="00E73096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507F" w:rsidRDefault="0076507F" w:rsidP="00126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02pt">
            <v:imagedata r:id="rId26" o:title="20190303053528"/>
          </v:shape>
        </w:pict>
      </w:r>
    </w:p>
    <w:p w:rsidR="00713C7F" w:rsidRPr="00126554" w:rsidRDefault="001C3A0F" w:rsidP="00126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0 – 50 (0 &lt; n &lt;= 50),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running time yang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disbanding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n &gt;= 100,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running time yang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disbanding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5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126554">
        <w:rPr>
          <w:rFonts w:ascii="Times New Roman" w:hAnsi="Times New Roman" w:cs="Times New Roman"/>
          <w:sz w:val="24"/>
          <w:szCs w:val="24"/>
        </w:rPr>
        <w:t>.</w:t>
      </w:r>
      <w:r w:rsidR="00713C7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61EC2" w:rsidRDefault="00A61EC2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30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 </w:t>
      </w:r>
      <w:proofErr w:type="spellStart"/>
      <w:r w:rsidRPr="00E73096">
        <w:rPr>
          <w:rFonts w:ascii="Times New Roman" w:hAnsi="Times New Roman" w:cs="Times New Roman"/>
          <w:b/>
          <w:sz w:val="28"/>
          <w:szCs w:val="28"/>
        </w:rPr>
        <w:t>pencarian</w:t>
      </w:r>
      <w:proofErr w:type="spellEnd"/>
      <w:r w:rsidRPr="00E73096">
        <w:rPr>
          <w:rFonts w:ascii="Times New Roman" w:hAnsi="Times New Roman" w:cs="Times New Roman"/>
          <w:b/>
          <w:sz w:val="28"/>
          <w:szCs w:val="28"/>
        </w:rPr>
        <w:t xml:space="preserve"> (Searching)</w:t>
      </w:r>
    </w:p>
    <w:p w:rsidR="00E73096" w:rsidRPr="00E73096" w:rsidRDefault="00E73096" w:rsidP="00E7309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Linier</w:t>
      </w:r>
    </w:p>
    <w:p w:rsidR="0004571E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8" style="position:absolute;left:0;text-align:left;margin-left:-4.5pt;margin-top:10pt;width:217.85pt;height:549.1pt;z-index:251660288" filled="f"/>
        </w:pic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&gt;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13C7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namespace std;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search(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x)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&lt;= n;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++){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] == x){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-1;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main()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n, x;</w:t>
      </w:r>
    </w:p>
    <w:p w:rsidR="003176E6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713C7F" w:rsidRPr="00713C7F" w:rsidRDefault="00713C7F" w:rsidP="003176E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&gt;&gt;n;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&gt;&gt;x;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[n];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array: "&lt;&lt;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x=1; x&lt;=n; x++){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>x]=x;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[x]&lt;&lt;" ";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  <w:t>}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>);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: "&lt;&lt;n&lt;&lt;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: "&lt;&lt;x&lt;&lt;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result = search(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, n, x);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(result == -1)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";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di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: " &lt;&lt;result; 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>);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13C7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713C7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 xml:space="preserve"> = "&lt;&lt;diff&lt;&lt;"ms"&lt;&lt;</w:t>
      </w:r>
      <w:proofErr w:type="spellStart"/>
      <w:r w:rsidRPr="00713C7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713C7F">
        <w:rPr>
          <w:rFonts w:ascii="Times New Roman" w:hAnsi="Times New Roman" w:cs="Times New Roman"/>
          <w:sz w:val="20"/>
          <w:szCs w:val="20"/>
        </w:rPr>
        <w:t>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713C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3C7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3C7F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6507F" w:rsidRPr="00713C7F" w:rsidRDefault="00713C7F" w:rsidP="00713C7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C7F">
        <w:rPr>
          <w:rFonts w:ascii="Times New Roman" w:hAnsi="Times New Roman" w:cs="Times New Roman"/>
          <w:sz w:val="20"/>
          <w:szCs w:val="20"/>
        </w:rPr>
        <w:t>}</w:t>
      </w:r>
    </w:p>
    <w:p w:rsidR="0004571E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13C7F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2990" cy="78654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50" cy="7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2989" cy="755277"/>
            <wp:effectExtent l="19050" t="0" r="0" b="0"/>
            <wp:docPr id="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29" cy="75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7F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3542" cy="73353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43" cy="73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2990" cy="723859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58" cy="72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96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2990" cy="73842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95" cy="73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7F" w:rsidRPr="00E73096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E730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3096">
        <w:rPr>
          <w:rFonts w:ascii="Times New Roman" w:hAnsi="Times New Roman" w:cs="Times New Roman"/>
          <w:b/>
          <w:sz w:val="24"/>
          <w:szCs w:val="24"/>
        </w:rPr>
        <w:t>Biner</w:t>
      </w:r>
      <w:proofErr w:type="spellEnd"/>
    </w:p>
    <w:p w:rsidR="0004571E" w:rsidRDefault="0004571E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096">
        <w:rPr>
          <w:rFonts w:ascii="Times New Roman" w:hAnsi="Times New Roman" w:cs="Times New Roman"/>
          <w:sz w:val="24"/>
          <w:szCs w:val="24"/>
        </w:rPr>
        <w:t>Source Code:</w:t>
      </w:r>
    </w:p>
    <w:p w:rsidR="00713C7F" w:rsidRDefault="001C3A0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-4.5pt;margin-top:11.65pt;width:217.85pt;height:365.5pt;z-index:251661312" filled="f"/>
        </w:pic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&gt;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&gt;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C3A0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namespace std;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l,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r,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x)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(r &gt;= l) {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mid = l + (r - l) / 2;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[mid] == x)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mid;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[mid] &gt; x)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, l, mid - 1, x);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, mid + 1, r, x);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}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-1;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}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main(void)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n, x;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&gt;&gt;n;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: 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&gt;&gt;x;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[n];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array: "&lt;&lt;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x=1; x&lt;=n; x++){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x]=x;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>
          <v:rect id="_x0000_s1030" style="position:absolute;left:0;text-align:left;margin-left:-2.8pt;margin-top:-1.95pt;width:217.85pt;height:271.35pt;z-index:251662336" filled="f"/>
        </w:pict>
      </w:r>
      <w:r w:rsidRPr="001C3A0F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[x]&lt;&lt;" 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  <w:t>}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t1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,t2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t1=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: "&lt;&lt;n&lt;&lt;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: "&lt;&lt;x&lt;&lt;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result =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, 0, n, x);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(result == -1)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";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di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: " &lt;&lt;result; 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t2=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clock(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>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diff ((float)t2-(float)t1);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C3A0F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1C3A0F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 xml:space="preserve"> = "&lt;&lt;diff&lt;&lt;"ms"&lt;&lt;</w:t>
      </w:r>
      <w:proofErr w:type="spellStart"/>
      <w:r w:rsidRPr="001C3A0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C3A0F">
        <w:rPr>
          <w:rFonts w:ascii="Times New Roman" w:hAnsi="Times New Roman" w:cs="Times New Roman"/>
          <w:sz w:val="20"/>
          <w:szCs w:val="20"/>
        </w:rPr>
        <w:t>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system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("pause");</w:t>
      </w:r>
    </w:p>
    <w:p w:rsidR="001C3A0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C3A0F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C3A0F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13C7F" w:rsidRPr="001C3A0F" w:rsidRDefault="001C3A0F" w:rsidP="001C3A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A0F">
        <w:rPr>
          <w:rFonts w:ascii="Times New Roman" w:hAnsi="Times New Roman" w:cs="Times New Roman"/>
          <w:sz w:val="20"/>
          <w:szCs w:val="20"/>
        </w:rPr>
        <w:t>}</w:t>
      </w:r>
    </w:p>
    <w:p w:rsidR="00713C7F" w:rsidRPr="00E73096" w:rsidRDefault="00713C7F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1EC2" w:rsidRDefault="00E7309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76E6" w:rsidRDefault="003176E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1730" cy="743585"/>
            <wp:effectExtent l="19050" t="0" r="762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2506" cy="695862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52" cy="69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6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817" w:rsidRDefault="003176E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5080" cy="705375"/>
            <wp:effectExtent l="19050" t="0" r="427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66" cy="70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8890" cy="726481"/>
            <wp:effectExtent l="19050" t="0" r="46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77" cy="72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817" w:rsidRPr="00A528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C7F" w:rsidRDefault="00A5281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5080" cy="715537"/>
            <wp:effectExtent l="19050" t="0" r="427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06" cy="71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E6" w:rsidRDefault="003176E6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3A0F" w:rsidRDefault="001C3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52817" w:rsidRPr="00A52817" w:rsidRDefault="00A52817" w:rsidP="00E7309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2817"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  <w:proofErr w:type="spellEnd"/>
      <w:r w:rsidRPr="00A52817">
        <w:rPr>
          <w:rFonts w:ascii="Times New Roman" w:hAnsi="Times New Roman" w:cs="Times New Roman"/>
          <w:b/>
          <w:sz w:val="24"/>
          <w:szCs w:val="24"/>
        </w:rPr>
        <w:t>:</w:t>
      </w:r>
    </w:p>
    <w:p w:rsidR="00A52817" w:rsidRDefault="00A5281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2817" w:rsidRDefault="00A52817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15255" cy="3838575"/>
            <wp:effectExtent l="19050" t="0" r="4445" b="0"/>
            <wp:docPr id="105" name="Picture 105" descr="C:\Users\adjie\AppData\Local\Microsoft\Windows\INetCache\Content.Word\20190303064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jie\AppData\Local\Microsoft\Windows\INetCache\Content.Word\20190303064139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96" w:rsidRPr="00E73096" w:rsidRDefault="00126554" w:rsidP="0012655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linear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linear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list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1).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6554">
        <w:rPr>
          <w:rFonts w:ascii="Times New Roman" w:hAnsi="Times New Roman" w:cs="Times New Roman"/>
          <w:i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554">
        <w:rPr>
          <w:rFonts w:ascii="Times New Roman" w:hAnsi="Times New Roman" w:cs="Times New Roman"/>
          <w:i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EC2" w:rsidRPr="00E73096" w:rsidRDefault="00A61EC2" w:rsidP="00E7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61EC2" w:rsidRPr="00E73096" w:rsidSect="00A61EC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A61EC2"/>
    <w:rsid w:val="0004571E"/>
    <w:rsid w:val="00126554"/>
    <w:rsid w:val="001C3A0F"/>
    <w:rsid w:val="002009BC"/>
    <w:rsid w:val="0031000C"/>
    <w:rsid w:val="003176E6"/>
    <w:rsid w:val="003D54DB"/>
    <w:rsid w:val="0049429D"/>
    <w:rsid w:val="00634425"/>
    <w:rsid w:val="00713C7F"/>
    <w:rsid w:val="0076507F"/>
    <w:rsid w:val="008C36ED"/>
    <w:rsid w:val="00995423"/>
    <w:rsid w:val="00A52817"/>
    <w:rsid w:val="00A61EC2"/>
    <w:rsid w:val="00B2181B"/>
    <w:rsid w:val="00C45643"/>
    <w:rsid w:val="00E50FFB"/>
    <w:rsid w:val="00E73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7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3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5" Type="http://schemas.openxmlformats.org/officeDocument/2006/relationships/hyperlink" Target="https://www.onlinegdb.com/online_c++_compiler#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adjie</dc:creator>
  <cp:lastModifiedBy>adjie</cp:lastModifiedBy>
  <cp:revision>3</cp:revision>
  <dcterms:created xsi:type="dcterms:W3CDTF">2019-03-03T16:50:00Z</dcterms:created>
  <dcterms:modified xsi:type="dcterms:W3CDTF">2019-03-03T19:42:00Z</dcterms:modified>
</cp:coreProperties>
</file>