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TUGAS 1</w:t>
      </w:r>
    </w:p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ANALISIS ALGORITMA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2632710" cy="2260600"/>
            <wp:effectExtent l="19050" t="0" r="0" b="0"/>
            <wp:docPr id="107" name="Picture 107" descr="https://lh5.googleusercontent.com/bTZf0NiBCoJONQVB4Swj-U0hz38jcSexOVDpU01pnYPfzXG6j-XARCTGfMEUSeINu92SEsHxR3J7-wGVJut5wqqiLDTUSSpiQPDYYoTLmMtiO7s5j35Laefe6bjoFGXWz0qFmW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lh5.googleusercontent.com/bTZf0NiBCoJONQVB4Swj-U0hz38jcSexOVDpU01pnYPfzXG6j-XARCTGfMEUSeINu92SEsHxR3J7-wGVJut5wqqiLDTUSSpiQPDYYoTLmMtiO7s5j35Laefe6bjoFGXWz0qFmWkz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C36ED" w:rsidRDefault="008C36ED" w:rsidP="008C36ED">
      <w:pPr>
        <w:spacing w:after="0" w:line="240" w:lineRule="auto"/>
        <w:ind w:righ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Sadrakh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Allesandro</w:t>
      </w:r>
      <w:proofErr w:type="spellEnd"/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140810160038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PRODI S-1 TEKNIK INFORMATIKA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DEPARTEMEN ILMU KOMPUTER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MATEMATIKA DAN ILMU PENGETAHUAN ALAM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PADJADJARAN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br w:type="page"/>
      </w:r>
    </w:p>
    <w:p w:rsidR="00634425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lastRenderedPageBreak/>
        <w:t>Spesifikasi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>:</w:t>
      </w:r>
    </w:p>
    <w:p w:rsid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Model &amp; Manufacturer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LENOVO G50-45 (80E3)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OS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Windows 10 Enterprise 64-bit (10.0, Build 17134)</w:t>
      </w:r>
    </w:p>
    <w:p w:rsidR="00A61EC2" w:rsidRPr="00E73096" w:rsidRDefault="00A61EC2" w:rsidP="0076507F">
      <w:pPr>
        <w:tabs>
          <w:tab w:val="left" w:pos="2410"/>
        </w:tabs>
        <w:spacing w:after="0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Processor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AMD A8-6410 APU with AMD Radeon R5 Graphics (4</w:t>
      </w:r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sz w:val="24"/>
          <w:szCs w:val="24"/>
        </w:rPr>
        <w:t>CPUs), 2.0 GHz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Memory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4096 MB RAM</w:t>
      </w:r>
    </w:p>
    <w:p w:rsidR="00A61EC2" w:rsidRPr="00E73096" w:rsidRDefault="0004571E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Compiler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E73096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https://www.onlinegdb.com/online_c++_compiler#</w:t>
        </w:r>
      </w:hyperlink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507F" w:rsidRDefault="0076507F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73096">
        <w:rPr>
          <w:rFonts w:ascii="Times New Roman" w:hAnsi="Times New Roman" w:cs="Times New Roman"/>
          <w:b/>
          <w:sz w:val="28"/>
          <w:szCs w:val="24"/>
        </w:rPr>
        <w:t xml:space="preserve">Program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bilangan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2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pangkat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n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Iteratif</w:t>
      </w:r>
      <w:proofErr w:type="spellEnd"/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71E" w:rsidRPr="00E73096" w:rsidRDefault="002B3A16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left:0;text-align:left;margin-left:-1pt;margin-top:.3pt;width:202.8pt;height:345.95pt;z-index:251658240" filled="f"/>
        </w:pict>
      </w:r>
      <w:r w:rsidR="0004571E"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="0004571E" w:rsidRPr="00E7309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="0004571E"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7309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namespace std;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(2,x)&lt;&lt;" ";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  <w:t>}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 : ";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&gt;&gt;n;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&lt;&lt;"n : "&lt;&lt;n;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73096" w:rsidRPr="0076507F" w:rsidRDefault="0004571E" w:rsidP="007650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  <w:r w:rsidR="00E73096">
        <w:rPr>
          <w:rFonts w:ascii="Times New Roman" w:hAnsi="Times New Roman" w:cs="Times New Roman"/>
          <w:sz w:val="24"/>
          <w:szCs w:val="24"/>
        </w:rPr>
        <w:br w:type="page"/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E73096">
        <w:rPr>
          <w:rFonts w:ascii="Times New Roman" w:hAnsi="Times New Roman" w:cs="Times New Roman"/>
          <w:sz w:val="24"/>
          <w:szCs w:val="24"/>
        </w:rPr>
        <w:t>:</w:t>
      </w:r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26160" cy="6019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26160" cy="5911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36955" cy="601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81405" cy="61341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1B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15060" cy="61341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04265" cy="55753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48715" cy="624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1B"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="00B2181B"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70940" cy="55753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1B" w:rsidRPr="00E73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71E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15390" cy="601980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49045" cy="591185"/>
            <wp:effectExtent l="1905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Rekursif</w:t>
      </w:r>
      <w:bookmarkStart w:id="0" w:name="_GoBack"/>
      <w:bookmarkEnd w:id="0"/>
      <w:proofErr w:type="spellEnd"/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E73096" w:rsidRPr="00E73096" w:rsidRDefault="002B3A1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3.05pt;margin-top:13.85pt;width:202.8pt;height:374.9pt;z-index:251659264" filled="f"/>
        </w:pic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7309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namespace std;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(n&gt;=1){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(n-1);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(2,n)&lt;&lt;" ";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  <w:t>}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 : ";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&gt;&gt;n;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&lt;&lt;"n : "&lt;&lt;n;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04571E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B2181B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E73096">
        <w:rPr>
          <w:rFonts w:ascii="Times New Roman" w:hAnsi="Times New Roman" w:cs="Times New Roman"/>
          <w:sz w:val="24"/>
          <w:szCs w:val="24"/>
        </w:rPr>
        <w:t>:</w:t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58850" cy="6019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36955" cy="6019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26160" cy="59118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48385" cy="6019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048385" cy="557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81735" cy="5911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37285" cy="601980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48715" cy="5575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148715" cy="5575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04595" cy="5797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7F" w:rsidRDefault="007650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6554" w:rsidRDefault="00126554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96" w:rsidRPr="0076507F" w:rsidRDefault="001C3A0F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76507F" w:rsidRPr="0076507F">
        <w:rPr>
          <w:rFonts w:ascii="Times New Roman" w:hAnsi="Times New Roman" w:cs="Times New Roman"/>
          <w:b/>
          <w:sz w:val="24"/>
          <w:szCs w:val="24"/>
        </w:rPr>
        <w:t>Kesi</w:t>
      </w:r>
      <w:r w:rsidR="00E73096" w:rsidRPr="0076507F">
        <w:rPr>
          <w:rFonts w:ascii="Times New Roman" w:hAnsi="Times New Roman" w:cs="Times New Roman"/>
          <w:b/>
          <w:sz w:val="24"/>
          <w:szCs w:val="24"/>
        </w:rPr>
        <w:t>mpulan</w:t>
      </w:r>
      <w:proofErr w:type="spellEnd"/>
    </w:p>
    <w:p w:rsid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507F" w:rsidRDefault="00911078" w:rsidP="00126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02pt">
            <v:imagedata r:id="rId27" o:title="20190303053528"/>
          </v:shape>
        </w:pict>
      </w:r>
    </w:p>
    <w:p w:rsidR="00713C7F" w:rsidRPr="00126554" w:rsidRDefault="001C3A0F" w:rsidP="00126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0 – 50 (0 &lt; n &lt;= 50),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n &gt;= 100,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>.</w:t>
      </w:r>
      <w:r w:rsidR="00713C7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30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</w:t>
      </w:r>
      <w:proofErr w:type="spellStart"/>
      <w:r w:rsidRPr="00E73096">
        <w:rPr>
          <w:rFonts w:ascii="Times New Roman" w:hAnsi="Times New Roman" w:cs="Times New Roman"/>
          <w:b/>
          <w:sz w:val="28"/>
          <w:szCs w:val="28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8"/>
          <w:szCs w:val="28"/>
        </w:rPr>
        <w:t xml:space="preserve"> (Searching)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Linier</w:t>
      </w:r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2B3A16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8" style="position:absolute;left:0;text-align:left;margin-left:-4.5pt;margin-top:10pt;width:217.85pt;height:549.1pt;z-index:251660288" filled="f"/>
        </w:pic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&gt;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3C7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search(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i;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(i = 0; i &lt;= n; i++){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[i] == x){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i;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3176E6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713C7F" w:rsidRPr="00713C7F" w:rsidRDefault="00713C7F" w:rsidP="003176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&gt;&gt;n;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&gt;&gt;x;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[n];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x]=x;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[x]&lt;&lt;" 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>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result = search(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, n, x);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650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}</w:t>
      </w:r>
    </w:p>
    <w:p w:rsidR="0004571E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8654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50" cy="7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89" cy="755277"/>
            <wp:effectExtent l="19050" t="0" r="0" b="0"/>
            <wp:docPr id="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29" cy="7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3542" cy="73353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43" cy="7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23859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8" cy="7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384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95" cy="73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P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Biner</w:t>
      </w:r>
      <w:proofErr w:type="spellEnd"/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2B3A1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-4.5pt;margin-top:11.65pt;width:217.85pt;height:365.5pt;z-index:251661312" filled="f"/>
        </w:pic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C3A0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l,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r,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(r &gt;= l) 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 = l + (r - l) / 2;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==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&gt;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l, mid - 1,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mid + 1, r,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}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main(void)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&gt;&gt;n;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[n];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x]=x;</w:t>
      </w:r>
    </w:p>
    <w:p w:rsidR="001C3A0F" w:rsidRPr="001C3A0F" w:rsidRDefault="002B3A16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rect id="_x0000_s1030" style="position:absolute;left:0;text-align:left;margin-left:-2.8pt;margin-top:-1.95pt;width:217.85pt;height:271.35pt;z-index:251662336" filled="f"/>
        </w:pict>
      </w:r>
      <w:r w:rsidR="001C3A0F"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="001C3A0F"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="001C3A0F"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1C3A0F"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1C3A0F" w:rsidRPr="001C3A0F">
        <w:rPr>
          <w:rFonts w:ascii="Times New Roman" w:hAnsi="Times New Roman" w:cs="Times New Roman"/>
          <w:sz w:val="20"/>
          <w:szCs w:val="20"/>
        </w:rPr>
        <w:t>[x]&lt;&lt;"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result =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0, n,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13C7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713C7F" w:rsidRP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1730" cy="743585"/>
            <wp:effectExtent l="19050" t="0" r="76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382506" cy="69586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52" cy="6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17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5080" cy="705375"/>
            <wp:effectExtent l="19050" t="0" r="4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66" cy="7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8890" cy="726481"/>
            <wp:effectExtent l="19050" t="0" r="46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77" cy="7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817" w:rsidRPr="00A5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C7F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5080" cy="715537"/>
            <wp:effectExtent l="19050" t="0" r="4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6" cy="7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3A0F" w:rsidRDefault="001C3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2817" w:rsidRPr="00A52817" w:rsidRDefault="00A52817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2817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  <w:r w:rsidRPr="00A52817">
        <w:rPr>
          <w:rFonts w:ascii="Times New Roman" w:hAnsi="Times New Roman" w:cs="Times New Roman"/>
          <w:b/>
          <w:sz w:val="24"/>
          <w:szCs w:val="24"/>
        </w:rPr>
        <w:t>:</w:t>
      </w: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15255" cy="3838575"/>
            <wp:effectExtent l="19050" t="0" r="4445" b="0"/>
            <wp:docPr id="105" name="Picture 105" descr="C:\Users\adjie\AppData\Local\Microsoft\Windows\INetCache\Content.Word\2019030306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jie\AppData\Local\Microsoft\Windows\INetCache\Content.Word\20190303064139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Pr="00E73096" w:rsidRDefault="00126554" w:rsidP="0012655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911078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91107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11078">
        <w:rPr>
          <w:rFonts w:ascii="Times New Roman" w:hAnsi="Times New Roman" w:cs="Times New Roman"/>
          <w:sz w:val="24"/>
          <w:szCs w:val="24"/>
        </w:rPr>
        <w:t xml:space="preserve"> linear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61EC2" w:rsidRPr="00E73096" w:rsidSect="00A61EC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1EC2"/>
    <w:rsid w:val="0004571E"/>
    <w:rsid w:val="00126554"/>
    <w:rsid w:val="001C3A0F"/>
    <w:rsid w:val="002009BC"/>
    <w:rsid w:val="002B3A16"/>
    <w:rsid w:val="0031000C"/>
    <w:rsid w:val="003176E6"/>
    <w:rsid w:val="003D54DB"/>
    <w:rsid w:val="0049429D"/>
    <w:rsid w:val="00634425"/>
    <w:rsid w:val="00713C7F"/>
    <w:rsid w:val="0076507F"/>
    <w:rsid w:val="008C36ED"/>
    <w:rsid w:val="00911078"/>
    <w:rsid w:val="00995423"/>
    <w:rsid w:val="00A52817"/>
    <w:rsid w:val="00A61EC2"/>
    <w:rsid w:val="00B2181B"/>
    <w:rsid w:val="00C45643"/>
    <w:rsid w:val="00E50FFB"/>
    <w:rsid w:val="00E7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3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c++_compiler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adjie</dc:creator>
  <cp:lastModifiedBy>Windows User</cp:lastModifiedBy>
  <cp:revision>5</cp:revision>
  <dcterms:created xsi:type="dcterms:W3CDTF">2019-03-03T16:50:00Z</dcterms:created>
  <dcterms:modified xsi:type="dcterms:W3CDTF">2019-04-14T15:04:00Z</dcterms:modified>
</cp:coreProperties>
</file>