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77B90" w14:textId="77777777" w:rsidR="00B970F8" w:rsidRPr="00807007" w:rsidRDefault="00000000" w:rsidP="00EA288C">
      <w:pPr>
        <w:pStyle w:val="ListParagraph"/>
        <w:ind w:left="3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7007">
        <w:rPr>
          <w:rFonts w:ascii="Times New Roman" w:eastAsia="Times New Roman" w:hAnsi="Times New Roman" w:cs="Times New Roman"/>
          <w:b/>
          <w:bCs/>
          <w:sz w:val="24"/>
          <w:szCs w:val="24"/>
        </w:rPr>
        <w:t>PROPOSAL TUGAS AKHIR</w:t>
      </w:r>
    </w:p>
    <w:p w14:paraId="203C289E" w14:textId="77777777" w:rsidR="00B970F8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Pengembangan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Informasi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Untuk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Manajemen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Persediaan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Peramalan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Permintaan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Menggunakan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Metode SARIMA di PT XYZ</w:t>
      </w:r>
    </w:p>
    <w:p w14:paraId="3EEEFF0E" w14:textId="77777777" w:rsidR="00B970F8" w:rsidRDefault="00B970F8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BB84C4" w14:textId="77777777" w:rsidR="00B970F8" w:rsidRDefault="00B970F8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E13463" w14:textId="77777777" w:rsidR="00B970F8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0857540" wp14:editId="4AF0148E">
            <wp:extent cx="4273388" cy="254317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3388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A38411" w14:textId="77777777" w:rsidR="00B970F8" w:rsidRDefault="00B970F8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0E72AA" w14:textId="77777777" w:rsidR="00B970F8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Oleh:</w:t>
      </w:r>
    </w:p>
    <w:p w14:paraId="6051D293" w14:textId="77777777" w:rsidR="00B970F8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Satriya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Handha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Wibowo</w:t>
      </w:r>
    </w:p>
    <w:p w14:paraId="3E08440B" w14:textId="77777777" w:rsidR="00B970F8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C14220311</w:t>
      </w:r>
    </w:p>
    <w:p w14:paraId="5E273063" w14:textId="77777777" w:rsidR="00B970F8" w:rsidRDefault="00B970F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078305E" w14:textId="77777777" w:rsidR="00B970F8" w:rsidRDefault="00B970F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E436ED" w14:textId="77777777" w:rsidR="00B970F8" w:rsidRDefault="00B970F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71C0573" w14:textId="77777777" w:rsidR="00B970F8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STUDI INFORMATIKA</w:t>
      </w:r>
    </w:p>
    <w:p w14:paraId="090A0770" w14:textId="77777777" w:rsidR="00B970F8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FAKULTAS TEKNOLOGI INDUSTRI</w:t>
      </w:r>
    </w:p>
    <w:p w14:paraId="60CC1480" w14:textId="77777777" w:rsidR="00B970F8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UNIVERSITAS KRISTEN PETRA</w:t>
      </w:r>
    </w:p>
    <w:p w14:paraId="103B50EA" w14:textId="77777777" w:rsidR="00B970F8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SURABAYA</w:t>
      </w:r>
    </w:p>
    <w:p w14:paraId="4E9BCF63" w14:textId="77777777" w:rsidR="00B970F8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2026</w:t>
      </w:r>
    </w:p>
    <w:p w14:paraId="42825427" w14:textId="4C1D99EF" w:rsidR="00807007" w:rsidRPr="00EA288C" w:rsidRDefault="00EA288C" w:rsidP="00EA288C">
      <w:pPr>
        <w:pStyle w:val="ListParagraph"/>
        <w:numPr>
          <w:ilvl w:val="0"/>
          <w:numId w:val="18"/>
        </w:num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PENDAHULUAN</w:t>
      </w:r>
    </w:p>
    <w:p w14:paraId="435A1F1D" w14:textId="30BFA250" w:rsidR="00807007" w:rsidRPr="00807007" w:rsidRDefault="00000000" w:rsidP="0080700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Latar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Belakang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Masalah</w:t>
      </w:r>
      <w:proofErr w:type="spellEnd"/>
    </w:p>
    <w:p w14:paraId="2AD176D8" w14:textId="7B7A1B2F" w:rsidR="00B970F8" w:rsidRDefault="00000000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PT XYZ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bergerak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biskuit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Sidoarjo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Jawa Timur. Perusahaan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bisnisnya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biskuit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mendistribusikan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distributor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Jawa dan Bali.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PT XYZ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distributor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ritel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C8F62A" w14:textId="77777777" w:rsidR="00B970F8" w:rsidRDefault="00000000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PT XYZ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menghadapi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mengoptimalkan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distributor. Saat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volume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merujuk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historis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bulanan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didominasi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estimasi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divisi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Ketergantungan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perkiraan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subjektif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memicu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terjadinya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ketidakseimbangan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understock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overstock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Fenomena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understock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berdampak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hilangnya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pendapatan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lost sales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ketidaksiapan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mencukupi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Sebaliknya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overstock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mengakibatkan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inefisiensi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terhenti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perputarannya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lambat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kerusakan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terlanjur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diproses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terletak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ketidaksesuaian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tersinkronisasi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divisi. Belum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sales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purchase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inventory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terhambat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Akibatnya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mempertimbangkan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parameter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krusial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real-time,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stock on hand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safety stock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). 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ketiadaan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inkonsistensi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menghambat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987DD9" w14:textId="77777777" w:rsidR="00B970F8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2023, PT XYZ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menghadapi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kendala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permintaan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mendesak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biskuit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distributor. Perusahaan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30%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total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permintaan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biskuit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diminta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habis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memproduksi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varian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permintaannya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diperkirakan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naik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aktualnya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menurun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Akibatnya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perusahaan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kehilangan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peluang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karenakan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ketidakmampuan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re-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C2FC28" w14:textId="0A65129F" w:rsidR="00B970F8" w:rsidRPr="00807007" w:rsidRDefault="00000000" w:rsidP="00807007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diuraikan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menawarkan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menyatukan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dilengkapi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demand forecasting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Metode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Seasonal Autoregressive Integrated Moving Average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(SARIMA),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memodelkan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deret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fluktuasi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musiman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PT XYZ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ketidaksesuaian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divisi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meminimalisasi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understock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overstock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5064E5" w14:textId="77777777" w:rsidR="00B970F8" w:rsidRDefault="00000000" w:rsidP="0080700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Rumusan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Masalah</w:t>
      </w:r>
      <w:proofErr w:type="spellEnd"/>
    </w:p>
    <w:p w14:paraId="693B8147" w14:textId="77777777" w:rsidR="00B970F8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dirumuskan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DB63B3" w14:textId="77777777" w:rsidR="00B970F8" w:rsidRDefault="00000000">
      <w:pPr>
        <w:numPr>
          <w:ilvl w:val="0"/>
          <w:numId w:val="7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Seasonal Autoregressive Integrated Moving Average (SARIMA)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memprediksi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PT XYZ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RMSE dan MAPE?</w:t>
      </w:r>
    </w:p>
    <w:p w14:paraId="561E5CD7" w14:textId="31809432" w:rsidR="00B970F8" w:rsidRPr="00807007" w:rsidRDefault="00000000" w:rsidP="00807007">
      <w:pPr>
        <w:numPr>
          <w:ilvl w:val="0"/>
          <w:numId w:val="7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PT XYZ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5DC794C" w14:textId="07A544D4" w:rsidR="00B970F8" w:rsidRDefault="00000000" w:rsidP="0080700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Penelitian</w:t>
      </w:r>
      <w:proofErr w:type="spellEnd"/>
    </w:p>
    <w:p w14:paraId="156F74AA" w14:textId="2CC20620" w:rsidR="00B970F8" w:rsidRPr="00807007" w:rsidRDefault="00000000" w:rsidP="00807007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Seasonal Autoregressive Integrated Moving Average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(SARIMA)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website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re-stock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historis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mempertimbangkan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safety stock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lead time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guna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meminimalkan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pemborosan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overstock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kehilangan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understock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 PT XYZ.</w:t>
      </w:r>
    </w:p>
    <w:p w14:paraId="6FDB54C1" w14:textId="769B912C" w:rsidR="00B970F8" w:rsidRDefault="00025B7C" w:rsidP="0080700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ab/>
        <w:t xml:space="preserve">Ruang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Lingkup</w:t>
      </w:r>
      <w:proofErr w:type="spellEnd"/>
    </w:p>
    <w:p w14:paraId="4C4F5664" w14:textId="77777777" w:rsidR="00B970F8" w:rsidRDefault="00000000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Ruang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B211EC" w14:textId="77777777" w:rsidR="00B970F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PT XYZ.</w:t>
      </w:r>
    </w:p>
    <w:p w14:paraId="3C664B2C" w14:textId="77777777" w:rsidR="00B970F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forecasting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SARIMA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B5EB8EB" w14:textId="77777777" w:rsidR="00B970F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penjadwalan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mesin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E8D25C" w14:textId="77777777" w:rsidR="00B970F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Desain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6DDAD5BB" w14:textId="77777777" w:rsidR="00B970F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UML/ERD.</w:t>
      </w:r>
    </w:p>
    <w:p w14:paraId="7F465D9E" w14:textId="77777777" w:rsidR="00B970F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Tools/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Framework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Laravel PHP, Python, Flask, MySQL.</w:t>
      </w:r>
    </w:p>
    <w:p w14:paraId="49826BD0" w14:textId="77777777" w:rsidR="00B970F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Fitur dan Modul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6ED651" w14:textId="77777777" w:rsidR="00B970F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Modul Master Data</w:t>
      </w:r>
    </w:p>
    <w:p w14:paraId="5620AD67" w14:textId="77777777" w:rsidR="00B970F8" w:rsidRDefault="0000000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(Hak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Sales, Purchase, Inventory, Production, Accounting)</w:t>
      </w:r>
    </w:p>
    <w:p w14:paraId="3EA9294D" w14:textId="77777777" w:rsidR="00B970F8" w:rsidRDefault="0000000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(Hak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Sales, Purchase, Inventory, Production, Accounting)</w:t>
      </w:r>
    </w:p>
    <w:p w14:paraId="7AA2437D" w14:textId="77777777" w:rsidR="00B970F8" w:rsidRDefault="0000000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Login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Hak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Sales, Purchase, Inventory, Production, Accounting)</w:t>
      </w:r>
    </w:p>
    <w:p w14:paraId="3E040E6B" w14:textId="77777777" w:rsidR="00B970F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Modul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</w:p>
    <w:p w14:paraId="3CA9EA06" w14:textId="77777777" w:rsidR="00B970F8" w:rsidRDefault="0000000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list Sales Order (Hak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Sales, Purchase, Inventory, Production, Accounting)</w:t>
      </w:r>
    </w:p>
    <w:p w14:paraId="5D83C923" w14:textId="77777777" w:rsidR="00B970F8" w:rsidRDefault="0000000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detail Sales Order (Hak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Sales, Purchase, Inventory, Production, Accounting)</w:t>
      </w:r>
    </w:p>
    <w:p w14:paraId="23C81F34" w14:textId="77777777" w:rsidR="00B970F8" w:rsidRDefault="0000000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list history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distributor (Hak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Sales, Purchase, Inventory, Production, Accounting)</w:t>
      </w:r>
    </w:p>
    <w:p w14:paraId="4F61DF69" w14:textId="77777777" w:rsidR="00B970F8" w:rsidRDefault="0000000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history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distributor (Hak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Accounting)</w:t>
      </w:r>
    </w:p>
    <w:p w14:paraId="78C4B0F5" w14:textId="77777777" w:rsidR="00B970F8" w:rsidRDefault="0000000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generate Sales Order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(Hak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Sales)</w:t>
      </w:r>
    </w:p>
    <w:p w14:paraId="2CC5A3D6" w14:textId="77777777" w:rsidR="00B970F8" w:rsidRDefault="0000000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Generate pdf invoice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(Hak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Sales, Inventory)</w:t>
      </w:r>
    </w:p>
    <w:p w14:paraId="352B13E5" w14:textId="77777777" w:rsidR="00B970F8" w:rsidRDefault="0000000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item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(Hak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Sales)</w:t>
      </w:r>
    </w:p>
    <w:p w14:paraId="50A71926" w14:textId="77777777" w:rsidR="00B970F8" w:rsidRDefault="0000000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Update status Sales Order (Hak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Sales)</w:t>
      </w:r>
    </w:p>
    <w:p w14:paraId="357CA24B" w14:textId="77777777" w:rsidR="00B970F8" w:rsidRDefault="0000000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(Hak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Inventory)</w:t>
      </w:r>
    </w:p>
    <w:p w14:paraId="096AE8C6" w14:textId="77777777" w:rsidR="00B970F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Modul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Pembelian</w:t>
      </w:r>
      <w:proofErr w:type="spellEnd"/>
    </w:p>
    <w:p w14:paraId="65709904" w14:textId="77777777" w:rsidR="00B970F8" w:rsidRDefault="00000000">
      <w:pPr>
        <w:numPr>
          <w:ilvl w:val="2"/>
          <w:numId w:val="6"/>
        </w:num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list Purchase Order (Hak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Sales, Purchase, Inventory, Production, Accounting)</w:t>
      </w:r>
    </w:p>
    <w:p w14:paraId="2BAB2B49" w14:textId="77777777" w:rsidR="00B970F8" w:rsidRDefault="00000000">
      <w:pPr>
        <w:numPr>
          <w:ilvl w:val="2"/>
          <w:numId w:val="6"/>
        </w:num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detail Purchase Order (Hak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Sales, Purchase, Inventory, Production, Accounting)</w:t>
      </w:r>
    </w:p>
    <w:p w14:paraId="60A85A85" w14:textId="77777777" w:rsidR="00B970F8" w:rsidRDefault="00000000">
      <w:pPr>
        <w:numPr>
          <w:ilvl w:val="2"/>
          <w:numId w:val="6"/>
        </w:num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list history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supplier (Hak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Sales, Purchase, Inventory, Production, Accounting)</w:t>
      </w:r>
    </w:p>
    <w:p w14:paraId="35A599B4" w14:textId="77777777" w:rsidR="00B970F8" w:rsidRDefault="00000000">
      <w:pPr>
        <w:numPr>
          <w:ilvl w:val="2"/>
          <w:numId w:val="6"/>
        </w:num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history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supplier (Hak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Accounting)</w:t>
      </w:r>
    </w:p>
    <w:p w14:paraId="2D064BC2" w14:textId="77777777" w:rsidR="00B970F8" w:rsidRDefault="00000000">
      <w:pPr>
        <w:numPr>
          <w:ilvl w:val="2"/>
          <w:numId w:val="6"/>
        </w:num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generate Purchase Order (Hak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Purchase)</w:t>
      </w:r>
    </w:p>
    <w:p w14:paraId="6595223F" w14:textId="77777777" w:rsidR="00B970F8" w:rsidRDefault="00000000">
      <w:pPr>
        <w:numPr>
          <w:ilvl w:val="2"/>
          <w:numId w:val="6"/>
        </w:num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Generate pdf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Purchase Order (Hal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Purchase)</w:t>
      </w:r>
    </w:p>
    <w:p w14:paraId="254FC3BF" w14:textId="77777777" w:rsidR="00B970F8" w:rsidRDefault="00000000">
      <w:pPr>
        <w:numPr>
          <w:ilvl w:val="2"/>
          <w:numId w:val="6"/>
        </w:num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item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(Hak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Purchase)</w:t>
      </w:r>
    </w:p>
    <w:p w14:paraId="00154FB5" w14:textId="77777777" w:rsidR="00B970F8" w:rsidRDefault="00000000">
      <w:pPr>
        <w:numPr>
          <w:ilvl w:val="2"/>
          <w:numId w:val="6"/>
        </w:num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Update status Purchase Order (Hak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Purchase)</w:t>
      </w:r>
    </w:p>
    <w:p w14:paraId="4C9F73A6" w14:textId="77777777" w:rsidR="00B970F8" w:rsidRDefault="00000000">
      <w:pPr>
        <w:numPr>
          <w:ilvl w:val="2"/>
          <w:numId w:val="6"/>
        </w:num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penerimaan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Hak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Inventory)</w:t>
      </w:r>
    </w:p>
    <w:p w14:paraId="1C24772F" w14:textId="77777777" w:rsidR="00B970F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Modul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</w:p>
    <w:p w14:paraId="3DFCF8F3" w14:textId="77777777" w:rsidR="00B970F8" w:rsidRDefault="00000000">
      <w:pPr>
        <w:numPr>
          <w:ilvl w:val="2"/>
          <w:numId w:val="6"/>
        </w:num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list production plan dan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realisasi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(Hak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Sales, Purchase, Inventory, Production, Accounting)</w:t>
      </w:r>
    </w:p>
    <w:p w14:paraId="2CE768EE" w14:textId="77777777" w:rsidR="00B970F8" w:rsidRDefault="00000000">
      <w:pPr>
        <w:numPr>
          <w:ilvl w:val="2"/>
          <w:numId w:val="6"/>
        </w:num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HPP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memakai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Average </w:t>
      </w:r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Cost  (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Hak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Production)</w:t>
      </w:r>
    </w:p>
    <w:p w14:paraId="44B14675" w14:textId="77777777" w:rsidR="00B970F8" w:rsidRDefault="00000000">
      <w:pPr>
        <w:numPr>
          <w:ilvl w:val="2"/>
          <w:numId w:val="6"/>
        </w:num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batch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(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Hak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Production)</w:t>
      </w:r>
    </w:p>
    <w:p w14:paraId="5FE8C1BB" w14:textId="77777777" w:rsidR="00B970F8" w:rsidRDefault="00000000">
      <w:pPr>
        <w:numPr>
          <w:ilvl w:val="2"/>
          <w:numId w:val="6"/>
        </w:num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harian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(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Hak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Production)</w:t>
      </w:r>
    </w:p>
    <w:p w14:paraId="7F5D0ADB" w14:textId="77777777" w:rsidR="00B970F8" w:rsidRDefault="00000000">
      <w:pPr>
        <w:numPr>
          <w:ilvl w:val="2"/>
          <w:numId w:val="6"/>
        </w:num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resep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Bill </w:t>
      </w:r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Of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Materials  (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Hak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Production)</w:t>
      </w:r>
    </w:p>
    <w:p w14:paraId="2F76714A" w14:textId="77777777" w:rsidR="00B970F8" w:rsidRDefault="00000000">
      <w:pPr>
        <w:numPr>
          <w:ilvl w:val="1"/>
          <w:numId w:val="6"/>
        </w:numPr>
        <w:spacing w:after="1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Modul Forecasting</w:t>
      </w:r>
    </w:p>
    <w:p w14:paraId="6DE4F5ED" w14:textId="77777777" w:rsidR="00B970F8" w:rsidRDefault="00000000">
      <w:pPr>
        <w:numPr>
          <w:ilvl w:val="2"/>
          <w:numId w:val="6"/>
        </w:numPr>
        <w:spacing w:after="12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chart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forecasting  (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Hak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Sales, Purchase, Inventory, Production, Accounting)</w:t>
      </w:r>
    </w:p>
    <w:p w14:paraId="03BB8155" w14:textId="77777777" w:rsidR="00B970F8" w:rsidRDefault="00000000">
      <w:pPr>
        <w:numPr>
          <w:ilvl w:val="2"/>
          <w:numId w:val="6"/>
        </w:numPr>
        <w:spacing w:after="12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Generate forecast dan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plan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(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Hak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Production, Purchase)</w:t>
      </w:r>
    </w:p>
    <w:p w14:paraId="4B5D53A6" w14:textId="77777777" w:rsidR="00B970F8" w:rsidRDefault="00000000">
      <w:pPr>
        <w:numPr>
          <w:ilvl w:val="2"/>
          <w:numId w:val="6"/>
        </w:numPr>
        <w:spacing w:after="12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Generate forecast dan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pembelian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(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Hak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Production, Purchase)</w:t>
      </w:r>
    </w:p>
    <w:p w14:paraId="565EE2DE" w14:textId="77777777" w:rsidR="00B970F8" w:rsidRDefault="00000000">
      <w:pPr>
        <w:numPr>
          <w:ilvl w:val="2"/>
          <w:numId w:val="6"/>
        </w:numPr>
        <w:spacing w:after="12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Generate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kombinasi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parameter SARIMA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grid </w:t>
      </w:r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search  (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Hak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Production, Purchase)</w:t>
      </w:r>
    </w:p>
    <w:p w14:paraId="11323724" w14:textId="77777777" w:rsidR="00B970F8" w:rsidRDefault="00000000">
      <w:pPr>
        <w:numPr>
          <w:ilvl w:val="1"/>
          <w:numId w:val="6"/>
        </w:num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Modul Laporan</w:t>
      </w:r>
    </w:p>
    <w:p w14:paraId="4E7A2769" w14:textId="77777777" w:rsidR="00B970F8" w:rsidRDefault="00000000">
      <w:pPr>
        <w:numPr>
          <w:ilvl w:val="2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Generate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Hak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Sales, Inventory)</w:t>
      </w:r>
    </w:p>
    <w:p w14:paraId="3F46BDFD" w14:textId="77777777" w:rsidR="00B970F8" w:rsidRDefault="00000000">
      <w:pPr>
        <w:numPr>
          <w:ilvl w:val="2"/>
          <w:numId w:val="6"/>
        </w:num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Generate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kartu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stok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(Hak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Purchase, Inventory)</w:t>
      </w:r>
    </w:p>
    <w:p w14:paraId="17F35A65" w14:textId="77777777" w:rsidR="00B970F8" w:rsidRDefault="00000000">
      <w:pPr>
        <w:numPr>
          <w:ilvl w:val="2"/>
          <w:numId w:val="6"/>
        </w:num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Generate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(Hak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Sales, Purchase, Accounting)</w:t>
      </w:r>
    </w:p>
    <w:p w14:paraId="6DDF931B" w14:textId="77777777" w:rsidR="00B970F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Pembuatan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Model Forecasting SARIMA</w:t>
      </w:r>
    </w:p>
    <w:p w14:paraId="351B586A" w14:textId="77777777" w:rsidR="00B970F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model SARIMA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Januari 2020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sampai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2025.</w:t>
      </w:r>
    </w:p>
    <w:p w14:paraId="751B99AB" w14:textId="77777777" w:rsidR="00B970F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Memfilter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diprediksi</w:t>
      </w:r>
      <w:proofErr w:type="spellEnd"/>
    </w:p>
    <w:p w14:paraId="3EE33A0B" w14:textId="77777777" w:rsidR="00B970F8" w:rsidRDefault="00000000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Agregasi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369AD4" w14:textId="77777777" w:rsidR="00B970F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Pre-processing data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mengurangi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outlier/noise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terjual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performa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SARIMA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FDE80E4" w14:textId="77777777" w:rsidR="00B970F8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 smoothing: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Moving Average, Savitsky-Golay filter</w:t>
      </w:r>
    </w:p>
    <w:p w14:paraId="1603AEC8" w14:textId="77777777" w:rsidR="00B970F8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Normalization/Standardization: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Standard scaler, Min-Max scaler</w:t>
      </w:r>
    </w:p>
    <w:p w14:paraId="2654DD30" w14:textId="77777777" w:rsidR="00B970F8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Distribution normalization: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Box-Cox, Yeo-Johnson</w:t>
      </w:r>
    </w:p>
    <w:p w14:paraId="20B64C90" w14:textId="77777777" w:rsidR="00B970F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Grid Search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model SARIMA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kombinasi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parameter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RMSE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terkecil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A3E6CA" w14:textId="77777777" w:rsidR="00B970F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Range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Grid Search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parameter p (0-5), d (0-1), q (0-5), P (0-3), D (0-1), Q (0-3).</w:t>
      </w:r>
    </w:p>
    <w:p w14:paraId="06D988E3" w14:textId="77777777" w:rsidR="00B970F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List parameter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Grid Search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parameter 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(2,3,6,12).</w:t>
      </w:r>
    </w:p>
    <w:p w14:paraId="6265141A" w14:textId="77777777" w:rsidR="00B970F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Mengambil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12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terakhir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validation test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model SARIMA.</w:t>
      </w:r>
    </w:p>
    <w:p w14:paraId="5AC106A8" w14:textId="77777777" w:rsidR="00B970F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Desain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Forecasting</w:t>
      </w:r>
    </w:p>
    <w:p w14:paraId="3A29335F" w14:textId="77777777" w:rsidR="00B970F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Input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model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forecasting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produ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Sales Order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mengirim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parameter SARIMA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API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endpoint Python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library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Flask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memprediksi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SARIMA.</w:t>
      </w:r>
    </w:p>
    <w:p w14:paraId="59A4A345" w14:textId="77777777" w:rsidR="00B970F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forecasting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C186D27" w14:textId="77777777" w:rsidR="00B970F8" w:rsidRDefault="00000000">
      <w:pPr>
        <w:numPr>
          <w:ilvl w:val="2"/>
          <w:numId w:val="4"/>
        </w:numPr>
        <w:spacing w:before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Titik-titik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test data 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SARIMA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RMSE dan MAPE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database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divisualisasikan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plot.</w:t>
      </w:r>
    </w:p>
    <w:p w14:paraId="702037E6" w14:textId="77777777" w:rsidR="00B970F8" w:rsidRDefault="00000000">
      <w:pPr>
        <w:numPr>
          <w:ilvl w:val="2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forecasting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database,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Qty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(Forecast + Safety Stock) - Stock Gudang. Jika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forecast dan safety stock,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mencegah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overstock. </w:t>
      </w:r>
    </w:p>
    <w:p w14:paraId="1F0D5E61" w14:textId="77777777" w:rsidR="00B970F8" w:rsidRDefault="00000000">
      <w:pPr>
        <w:numPr>
          <w:ilvl w:val="2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mencukupi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Qty Restock 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Qty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Qty BOM) - (PO 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Way + Stok Bahan Baku di Gudang)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peringatan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EA7166" w14:textId="77777777" w:rsidR="00B970F8" w:rsidRDefault="00000000">
      <w:pPr>
        <w:numPr>
          <w:ilvl w:val="1"/>
          <w:numId w:val="4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Grid search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parameter SARIMA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2-3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parameter p, d, q dan P, D, Q yang optimal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error RMSE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terkecil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0D3ECD" w14:textId="77777777" w:rsidR="00B970F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User Acceptance Testing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UAT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responden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perwakilan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divisi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Purchase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Sales</w:t>
      </w:r>
      <w:r>
        <w:rPr>
          <w:rFonts w:ascii="Times New Roman" w:eastAsia="Times New Roman" w:hAnsi="Times New Roman" w:cs="Times New Roman"/>
          <w:sz w:val="24"/>
          <w:szCs w:val="24"/>
        </w:rPr>
        <w:t>), Gudang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Inventory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Production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dan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Accounting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PT XYZ.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mengukur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kemudahan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E2F3C21" w14:textId="77777777" w:rsidR="00B970F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model SARIMA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metrik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RMSE dan MAPE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.</w:t>
      </w:r>
    </w:p>
    <w:p w14:paraId="452288EB" w14:textId="77777777" w:rsidR="00B970F8" w:rsidRDefault="0000000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Batasan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oleh:</w:t>
      </w:r>
    </w:p>
    <w:p w14:paraId="58EB6B6C" w14:textId="77777777" w:rsidR="00B970F8" w:rsidRDefault="00000000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model forecasting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sepanjang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2025.</w:t>
      </w:r>
    </w:p>
    <w:p w14:paraId="5A84F615" w14:textId="77777777" w:rsidR="00B970F8" w:rsidRDefault="00000000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list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didapatkan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E17A64" w14:textId="77777777" w:rsidR="00B970F8" w:rsidRDefault="00000000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Harga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(HPP)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resep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Bill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Of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Materials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air,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overhead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mesin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212459" w14:textId="77777777" w:rsidR="00B970F8" w:rsidRDefault="00000000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forecasting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 hand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7C31E4" w14:textId="77777777" w:rsidR="00B970F8" w:rsidRDefault="00000000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resep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 hand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92BD37" w14:textId="77777777" w:rsidR="00B970F8" w:rsidRDefault="00000000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Reorder Point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Safety Stock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dihitung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lead time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pemakaian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71A21A" w14:textId="77777777" w:rsidR="00B970F8" w:rsidRDefault="00000000">
      <w:pPr>
        <w:numPr>
          <w:ilvl w:val="1"/>
          <w:numId w:val="4"/>
        </w:numPr>
        <w:spacing w:after="24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Fitur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akuntansi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sepenuhnya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vendor/distributor,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HPP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average cost method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647EFD" w14:textId="77777777" w:rsidR="00B970F8" w:rsidRDefault="00B970F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686496" w14:textId="77777777" w:rsidR="00B970F8" w:rsidRDefault="00B970F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E79C91" w14:textId="77777777" w:rsidR="00B970F8" w:rsidRDefault="00B970F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6E4ADB" w14:textId="77777777" w:rsidR="00B970F8" w:rsidRDefault="00B970F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83A87C8" w14:textId="77777777" w:rsidR="00B970F8" w:rsidRDefault="00B970F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877BD6C" w14:textId="77777777" w:rsidR="00B970F8" w:rsidRDefault="00B970F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AADA29" w14:textId="77777777" w:rsidR="00B970F8" w:rsidRDefault="00B970F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802F63" w14:textId="77777777" w:rsidR="00B970F8" w:rsidRDefault="00B970F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A6B04D" w14:textId="77777777" w:rsidR="00B970F8" w:rsidRDefault="00B970F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C62A73" w14:textId="77777777" w:rsidR="00B970F8" w:rsidRDefault="00B970F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576B9F" w14:textId="77777777" w:rsidR="00B970F8" w:rsidRDefault="00B970F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3C8978A" w14:textId="77777777" w:rsidR="00B970F8" w:rsidRDefault="00B970F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6A6EBD" w14:textId="77777777" w:rsidR="00B970F8" w:rsidRDefault="00B970F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2707D3" w14:textId="77777777" w:rsidR="00B970F8" w:rsidRDefault="00B970F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8BD409" w14:textId="77777777" w:rsidR="00807007" w:rsidRDefault="00807007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EE8ED2" w14:textId="77777777" w:rsidR="00807007" w:rsidRDefault="00807007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640836" w14:textId="77777777" w:rsidR="00B970F8" w:rsidRDefault="00B970F8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2F6468" w14:textId="77777777" w:rsidR="001C37F0" w:rsidRDefault="001C37F0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2C8FFC" w14:textId="77777777" w:rsidR="00AA618F" w:rsidRDefault="00AA618F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BD964D" w14:textId="77777777" w:rsidR="001C37F0" w:rsidRDefault="001C37F0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000BFF" w14:textId="77777777" w:rsidR="00B970F8" w:rsidRPr="00AA618F" w:rsidRDefault="00000000" w:rsidP="00AA618F">
      <w:pPr>
        <w:pStyle w:val="ListParagraph"/>
        <w:numPr>
          <w:ilvl w:val="0"/>
          <w:numId w:val="18"/>
        </w:num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A618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Metodologi</w:t>
      </w:r>
      <w:proofErr w:type="spellEnd"/>
      <w:r w:rsidRPr="00AA61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b/>
          <w:bCs/>
          <w:sz w:val="24"/>
          <w:szCs w:val="24"/>
        </w:rPr>
        <w:t>Proyek</w:t>
      </w:r>
      <w:proofErr w:type="spellEnd"/>
    </w:p>
    <w:p w14:paraId="424004AC" w14:textId="77777777" w:rsidR="00EA288C" w:rsidRPr="00EA288C" w:rsidRDefault="00EA288C" w:rsidP="00EA288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vanish/>
          <w:sz w:val="24"/>
          <w:szCs w:val="24"/>
        </w:rPr>
      </w:pPr>
    </w:p>
    <w:p w14:paraId="77970021" w14:textId="77777777" w:rsidR="00EA288C" w:rsidRPr="00EA288C" w:rsidRDefault="00EA288C" w:rsidP="00EA288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vanish/>
          <w:sz w:val="24"/>
          <w:szCs w:val="24"/>
        </w:rPr>
      </w:pPr>
    </w:p>
    <w:p w14:paraId="08D92D00" w14:textId="2D00179F" w:rsidR="00B970F8" w:rsidRPr="00807007" w:rsidRDefault="00025B7C" w:rsidP="00EA288C">
      <w:pPr>
        <w:pStyle w:val="ListParagraph"/>
        <w:numPr>
          <w:ilvl w:val="1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070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Studi </w:t>
      </w:r>
      <w:proofErr w:type="spellStart"/>
      <w:r w:rsidRPr="00807007">
        <w:rPr>
          <w:rFonts w:ascii="Times New Roman" w:eastAsia="Times New Roman" w:hAnsi="Times New Roman" w:cs="Times New Roman"/>
          <w:b/>
          <w:bCs/>
          <w:sz w:val="24"/>
          <w:szCs w:val="24"/>
        </w:rPr>
        <w:t>Literatur</w:t>
      </w:r>
      <w:proofErr w:type="spellEnd"/>
    </w:p>
    <w:p w14:paraId="0EA01A0B" w14:textId="77777777" w:rsidR="00B970F8" w:rsidRDefault="00000000">
      <w:pPr>
        <w:numPr>
          <w:ilvl w:val="3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Mempelajari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Seasonal Autoregressive Integrated Moving Average (SARIMA)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peramalan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deret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13BE96" w14:textId="77777777" w:rsidR="00B970F8" w:rsidRDefault="00000000">
      <w:pPr>
        <w:numPr>
          <w:ilvl w:val="3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Mempelajari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Root Mean Square Error (RMSE) dan Mean Absolute Percentage Error (MAPE)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7F90BE" w14:textId="77777777" w:rsidR="001C37F0" w:rsidRDefault="00000000" w:rsidP="001C37F0">
      <w:pPr>
        <w:numPr>
          <w:ilvl w:val="3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Mengkaji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literatur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Exploratory Data Analysis (EDA),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forecasting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usability testing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99079C" w14:textId="77777777" w:rsidR="00EA288C" w:rsidRDefault="00025B7C" w:rsidP="00EA288C">
      <w:pPr>
        <w:pStyle w:val="ListParagraph"/>
        <w:numPr>
          <w:ilvl w:val="1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37F0">
        <w:rPr>
          <w:rFonts w:ascii="Times New Roman" w:eastAsia="Times New Roman" w:hAnsi="Times New Roman" w:cs="Times New Roman"/>
          <w:b/>
          <w:bCs/>
          <w:sz w:val="24"/>
          <w:szCs w:val="24"/>
        </w:rPr>
        <w:t>Pengumpulan</w:t>
      </w:r>
      <w:proofErr w:type="spellEnd"/>
      <w:r w:rsidRPr="001C37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</w:p>
    <w:p w14:paraId="655DEA67" w14:textId="269D5565" w:rsidR="001C37F0" w:rsidRPr="00EA288C" w:rsidRDefault="00EA288C" w:rsidP="00EA288C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AA618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EA288C">
        <w:rPr>
          <w:rFonts w:ascii="Times New Roman" w:eastAsia="Times New Roman" w:hAnsi="Times New Roman" w:cs="Times New Roman"/>
          <w:sz w:val="24"/>
          <w:szCs w:val="24"/>
        </w:rPr>
        <w:t>Pengumpulan</w:t>
      </w:r>
      <w:proofErr w:type="spellEnd"/>
      <w:r w:rsidRPr="00EA288C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A288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A2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88C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EA2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88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A2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88C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A2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88C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A2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88C"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 w:rsidRPr="00EA288C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A288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A2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88C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EA2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88C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EA288C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A288C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EA2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88C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A288C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A288C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EA288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A288C">
        <w:rPr>
          <w:rFonts w:ascii="Times New Roman" w:eastAsia="Times New Roman" w:hAnsi="Times New Roman" w:cs="Times New Roman"/>
          <w:sz w:val="24"/>
          <w:szCs w:val="24"/>
        </w:rPr>
        <w:t>dijual</w:t>
      </w:r>
      <w:proofErr w:type="spellEnd"/>
      <w:r w:rsidRPr="00EA2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88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A2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88C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EA288C">
        <w:rPr>
          <w:rFonts w:ascii="Times New Roman" w:eastAsia="Times New Roman" w:hAnsi="Times New Roman" w:cs="Times New Roman"/>
          <w:sz w:val="24"/>
          <w:szCs w:val="24"/>
        </w:rPr>
        <w:t xml:space="preserve"> 2020 </w:t>
      </w:r>
      <w:proofErr w:type="spellStart"/>
      <w:r w:rsidRPr="00EA288C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EA288C">
        <w:rPr>
          <w:rFonts w:ascii="Times New Roman" w:eastAsia="Times New Roman" w:hAnsi="Times New Roman" w:cs="Times New Roman"/>
          <w:sz w:val="24"/>
          <w:szCs w:val="24"/>
        </w:rPr>
        <w:t xml:space="preserve"> 2025 </w:t>
      </w:r>
      <w:proofErr w:type="spellStart"/>
      <w:r w:rsidRPr="00EA288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A2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88C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EA288C">
        <w:rPr>
          <w:rFonts w:ascii="Times New Roman" w:eastAsia="Times New Roman" w:hAnsi="Times New Roman" w:cs="Times New Roman"/>
          <w:sz w:val="24"/>
          <w:szCs w:val="24"/>
        </w:rPr>
        <w:t xml:space="preserve"> excel. Data list </w:t>
      </w:r>
      <w:proofErr w:type="spellStart"/>
      <w:r w:rsidRPr="00EA288C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EA2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88C"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 w:rsidRPr="00EA288C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A288C">
        <w:rPr>
          <w:rFonts w:ascii="Times New Roman" w:eastAsia="Times New Roman" w:hAnsi="Times New Roman" w:cs="Times New Roman"/>
          <w:sz w:val="24"/>
          <w:szCs w:val="24"/>
        </w:rPr>
        <w:t>komposisi</w:t>
      </w:r>
      <w:proofErr w:type="spellEnd"/>
      <w:r w:rsidRPr="00EA2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88C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EA2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88C">
        <w:rPr>
          <w:rFonts w:ascii="Times New Roman" w:eastAsia="Times New Roman" w:hAnsi="Times New Roman" w:cs="Times New Roman"/>
          <w:sz w:val="24"/>
          <w:szCs w:val="24"/>
        </w:rPr>
        <w:t>didapatkan</w:t>
      </w:r>
      <w:proofErr w:type="spellEnd"/>
      <w:r w:rsidRPr="00EA2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88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A288C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EA288C"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 w:rsidRPr="00EA2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288C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EA288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EA6805" w14:textId="7A022FC1" w:rsidR="00B970F8" w:rsidRPr="001C37F0" w:rsidRDefault="00025B7C" w:rsidP="001C37F0">
      <w:pPr>
        <w:pStyle w:val="ListParagraph"/>
        <w:numPr>
          <w:ilvl w:val="1"/>
          <w:numId w:val="10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37F0">
        <w:rPr>
          <w:rFonts w:ascii="Times New Roman" w:eastAsia="Times New Roman" w:hAnsi="Times New Roman" w:cs="Times New Roman"/>
          <w:b/>
          <w:bCs/>
          <w:sz w:val="24"/>
          <w:szCs w:val="24"/>
        </w:rPr>
        <w:t>Pembuatan</w:t>
      </w:r>
      <w:proofErr w:type="spellEnd"/>
      <w:r w:rsidRPr="001C37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 SARIMA</w:t>
      </w:r>
    </w:p>
    <w:p w14:paraId="5CA53C1D" w14:textId="77777777" w:rsidR="00B970F8" w:rsidRDefault="00000000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Python.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dikelompokkan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bulanan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group by monthly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testing.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normalisasi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scaling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Model SARIMA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mempertimbangkan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musiman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non-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musiman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001C7F" w14:textId="283F00C8" w:rsidR="00B970F8" w:rsidRPr="001C37F0" w:rsidRDefault="00025B7C" w:rsidP="001C37F0">
      <w:pPr>
        <w:pStyle w:val="ListParagraph"/>
        <w:numPr>
          <w:ilvl w:val="1"/>
          <w:numId w:val="10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37F0">
        <w:rPr>
          <w:rFonts w:ascii="Times New Roman" w:eastAsia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1C37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</w:t>
      </w:r>
    </w:p>
    <w:p w14:paraId="01520690" w14:textId="77777777" w:rsidR="00B970F8" w:rsidRDefault="00000000">
      <w:pPr>
        <w:spacing w:before="240" w:after="24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Model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RMSE dan MAPE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D26E4C" w14:textId="70BE8A67" w:rsidR="00B970F8" w:rsidRPr="001C37F0" w:rsidRDefault="00025B7C" w:rsidP="001C37F0">
      <w:pPr>
        <w:pStyle w:val="ListParagraph"/>
        <w:numPr>
          <w:ilvl w:val="1"/>
          <w:numId w:val="10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37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Desain </w:t>
      </w:r>
      <w:proofErr w:type="spellStart"/>
      <w:r w:rsidRPr="001C37F0"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20830127" w14:textId="77777777" w:rsidR="001C37F0" w:rsidRDefault="00000000" w:rsidP="001C37F0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Desain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tools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UML Use Case Diagram, Activity Diagram dan ERD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database.</w:t>
      </w:r>
    </w:p>
    <w:p w14:paraId="6E3DD8DF" w14:textId="515E95E3" w:rsidR="00B970F8" w:rsidRPr="001C37F0" w:rsidRDefault="00025B7C" w:rsidP="001C37F0">
      <w:pPr>
        <w:pStyle w:val="ListParagraph"/>
        <w:numPr>
          <w:ilvl w:val="1"/>
          <w:numId w:val="10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37F0">
        <w:rPr>
          <w:rFonts w:ascii="Times New Roman" w:eastAsia="Times New Roman" w:hAnsi="Times New Roman" w:cs="Times New Roman"/>
          <w:b/>
          <w:bCs/>
          <w:sz w:val="24"/>
          <w:szCs w:val="24"/>
        </w:rPr>
        <w:t>Pembuatan</w:t>
      </w:r>
      <w:proofErr w:type="spellEnd"/>
      <w:r w:rsidRPr="001C37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37F0"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55B5D07B" w14:textId="77777777" w:rsidR="00B970F8" w:rsidRDefault="00000000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0BE70F" w14:textId="77777777" w:rsidR="00B970F8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(User Interface)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HTML dan Tailwind CSS.</w:t>
      </w:r>
    </w:p>
    <w:p w14:paraId="52AC0543" w14:textId="77777777" w:rsidR="00B970F8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framework Laravel.</w:t>
      </w:r>
    </w:p>
    <w:p w14:paraId="2C52BAE0" w14:textId="77777777" w:rsidR="00B970F8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Integrasi backend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model SARIMA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library Python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Flask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web.</w:t>
      </w:r>
    </w:p>
    <w:p w14:paraId="7CD7ED8D" w14:textId="77777777" w:rsidR="00B970F8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D3DBBB" w14:textId="79825845" w:rsidR="001C37F0" w:rsidRDefault="00000000" w:rsidP="001C37F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master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dan forecasting.</w:t>
      </w:r>
    </w:p>
    <w:p w14:paraId="33801F2D" w14:textId="77777777" w:rsidR="001C37F0" w:rsidRPr="001C37F0" w:rsidRDefault="001C37F0" w:rsidP="001C37F0">
      <w:p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8E884FC" w14:textId="563C9821" w:rsidR="00B970F8" w:rsidRPr="001C37F0" w:rsidRDefault="00025B7C" w:rsidP="001C37F0">
      <w:pPr>
        <w:pStyle w:val="ListParagraph"/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37F0">
        <w:rPr>
          <w:rFonts w:ascii="Times New Roman" w:eastAsia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1C37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37F0">
        <w:rPr>
          <w:rFonts w:ascii="Times New Roman" w:eastAsia="Times New Roman" w:hAnsi="Times New Roman" w:cs="Times New Roman"/>
          <w:b/>
          <w:bCs/>
          <w:sz w:val="24"/>
          <w:szCs w:val="24"/>
        </w:rPr>
        <w:t>Progam</w:t>
      </w:r>
      <w:proofErr w:type="spellEnd"/>
    </w:p>
    <w:p w14:paraId="2C410402" w14:textId="77777777" w:rsidR="001C37F0" w:rsidRDefault="00000000" w:rsidP="001C37F0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User Acceptance Testing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(UAT)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usability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kejelasan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PT XYZ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E1D65F" w14:textId="72A9DE7B" w:rsidR="00B970F8" w:rsidRPr="001C37F0" w:rsidRDefault="00025B7C" w:rsidP="001C37F0">
      <w:pPr>
        <w:pStyle w:val="ListParagraph"/>
        <w:numPr>
          <w:ilvl w:val="1"/>
          <w:numId w:val="10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37F0">
        <w:rPr>
          <w:rFonts w:ascii="Times New Roman" w:eastAsia="Times New Roman" w:hAnsi="Times New Roman" w:cs="Times New Roman"/>
          <w:b/>
          <w:bCs/>
          <w:sz w:val="24"/>
          <w:szCs w:val="24"/>
        </w:rPr>
        <w:t>Pembuatan</w:t>
      </w:r>
      <w:proofErr w:type="spellEnd"/>
      <w:r w:rsidRPr="001C37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37F0">
        <w:rPr>
          <w:rFonts w:ascii="Times New Roman" w:eastAsia="Times New Roman" w:hAnsi="Times New Roman" w:cs="Times New Roman"/>
          <w:b/>
          <w:bCs/>
          <w:sz w:val="24"/>
          <w:szCs w:val="24"/>
        </w:rPr>
        <w:t>Laporan</w:t>
      </w:r>
      <w:proofErr w:type="spellEnd"/>
    </w:p>
    <w:p w14:paraId="0CE9EDFB" w14:textId="77777777" w:rsidR="00B970F8" w:rsidRDefault="00000000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model (RMSE dan MAPE),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interpretasi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kesimpulan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mendatang</w:t>
      </w:r>
      <w:proofErr w:type="spellEnd"/>
    </w:p>
    <w:p w14:paraId="0B8F4F36" w14:textId="77777777" w:rsidR="00AA618F" w:rsidRPr="00AA618F" w:rsidRDefault="00AA618F" w:rsidP="00AA618F">
      <w:pPr>
        <w:pStyle w:val="ListParagraph"/>
        <w:numPr>
          <w:ilvl w:val="1"/>
          <w:numId w:val="1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59E00D28" w14:textId="77777777" w:rsidR="00AA618F" w:rsidRPr="00AA618F" w:rsidRDefault="00AA618F" w:rsidP="00AA618F">
      <w:pPr>
        <w:pStyle w:val="ListParagraph"/>
        <w:numPr>
          <w:ilvl w:val="1"/>
          <w:numId w:val="1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6C444723" w14:textId="77777777" w:rsidR="00AA618F" w:rsidRPr="00AA618F" w:rsidRDefault="00AA618F" w:rsidP="00AA618F">
      <w:pPr>
        <w:pStyle w:val="ListParagraph"/>
        <w:numPr>
          <w:ilvl w:val="1"/>
          <w:numId w:val="1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053CD9E3" w14:textId="77777777" w:rsidR="00AA618F" w:rsidRPr="00AA618F" w:rsidRDefault="00AA618F" w:rsidP="00AA618F">
      <w:pPr>
        <w:pStyle w:val="ListParagraph"/>
        <w:numPr>
          <w:ilvl w:val="1"/>
          <w:numId w:val="1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5CA1D073" w14:textId="77777777" w:rsidR="00AA618F" w:rsidRPr="00AA618F" w:rsidRDefault="00AA618F" w:rsidP="00AA618F">
      <w:pPr>
        <w:pStyle w:val="ListParagraph"/>
        <w:numPr>
          <w:ilvl w:val="1"/>
          <w:numId w:val="1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521F1E47" w14:textId="77777777" w:rsidR="00AA618F" w:rsidRPr="00AA618F" w:rsidRDefault="00AA618F" w:rsidP="00AA618F">
      <w:pPr>
        <w:pStyle w:val="ListParagraph"/>
        <w:numPr>
          <w:ilvl w:val="1"/>
          <w:numId w:val="1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487085C0" w14:textId="77777777" w:rsidR="00AA618F" w:rsidRPr="00AA618F" w:rsidRDefault="00AA618F" w:rsidP="00AA618F">
      <w:pPr>
        <w:pStyle w:val="ListParagraph"/>
        <w:numPr>
          <w:ilvl w:val="1"/>
          <w:numId w:val="1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5611EF42" w14:textId="77777777" w:rsidR="00AA618F" w:rsidRPr="00AA618F" w:rsidRDefault="00AA618F" w:rsidP="00AA618F">
      <w:pPr>
        <w:pStyle w:val="ListParagraph"/>
        <w:numPr>
          <w:ilvl w:val="1"/>
          <w:numId w:val="1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4C32C005" w14:textId="5B510FAA" w:rsidR="00DC076E" w:rsidRPr="00DC076E" w:rsidRDefault="00AA618F" w:rsidP="00DC076E">
      <w:pPr>
        <w:pStyle w:val="ListParagraph"/>
        <w:numPr>
          <w:ilvl w:val="1"/>
          <w:numId w:val="1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A618F">
        <w:rPr>
          <w:rFonts w:ascii="Times New Roman" w:eastAsia="Times New Roman" w:hAnsi="Times New Roman" w:cs="Times New Roman"/>
          <w:b/>
          <w:bCs/>
          <w:sz w:val="24"/>
          <w:szCs w:val="24"/>
        </w:rPr>
        <w:t>Landasan</w:t>
      </w:r>
      <w:proofErr w:type="spellEnd"/>
      <w:r w:rsidRPr="00AA61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Teori</w:t>
      </w:r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EB0C5F" w14:textId="117CD404" w:rsidR="00AA618F" w:rsidRPr="00AA618F" w:rsidRDefault="00AA618F" w:rsidP="00AA618F">
      <w:pPr>
        <w:pStyle w:val="ListParagraph"/>
        <w:numPr>
          <w:ilvl w:val="2"/>
          <w:numId w:val="1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A61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Stasioneritas</w:t>
      </w:r>
      <w:proofErr w:type="spellEnd"/>
      <w:r w:rsidRPr="00AA61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Data </w:t>
      </w:r>
      <w:proofErr w:type="spellStart"/>
      <w:r w:rsidRPr="00AA61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Deret</w:t>
      </w:r>
      <w:proofErr w:type="spellEnd"/>
      <w:r w:rsidRPr="00AA61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Waktu</w:t>
      </w:r>
    </w:p>
    <w:p w14:paraId="1B530C91" w14:textId="653066A8" w:rsidR="00AA618F" w:rsidRDefault="00AA618F" w:rsidP="00AA618F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Sebagian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peramalan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deret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ARIMA,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mengasumsikan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diolah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stasioner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deret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dikatakan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stasioner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properti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statistiknya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rata-rata,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varians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lastRenderedPageBreak/>
        <w:t>autokovarians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berubah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seiring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(Hyndman &amp; Athanasopoulos, 2018). Data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di dunia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nyata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seringkali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non-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stasioner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musiman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. Metode ARIMA/SARIMA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mengatasi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data non-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stasioner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proses differencing yang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diwakili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oleh parameter d non-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musiman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dan D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musiman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. Differencing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selisih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menstabilkan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rata-rata data dan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menghilangkan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(Box et al., 2015).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menguji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stasioneritas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uji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hipotesis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618F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AA618F">
        <w:rPr>
          <w:rFonts w:ascii="Times New Roman" w:eastAsia="Times New Roman" w:hAnsi="Times New Roman" w:cs="Times New Roman"/>
          <w:sz w:val="24"/>
          <w:szCs w:val="24"/>
        </w:rPr>
        <w:t xml:space="preserve"> Augmented Dickey-Fuller (ADF) Test.</w:t>
      </w:r>
    </w:p>
    <w:p w14:paraId="042759E1" w14:textId="48490BE6" w:rsidR="00042C33" w:rsidRPr="00042C33" w:rsidRDefault="00042C33" w:rsidP="00042C33">
      <w:pPr>
        <w:pStyle w:val="ListParagraph"/>
        <w:numPr>
          <w:ilvl w:val="2"/>
          <w:numId w:val="1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Seasonal Autoregressive Integrated Moving Average (SARIMA)</w:t>
      </w:r>
    </w:p>
    <w:p w14:paraId="391A51F4" w14:textId="355A3FC3" w:rsidR="00042C33" w:rsidRDefault="00042C33" w:rsidP="00042C33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  <w:t>Seasonal Autoregressive Integrated Moving Average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(SARIMA)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model ARIMA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diperkenalkan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Box dan Jenkins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Box–Jenkins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pemodelan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deret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(Box et al., 2015). Model SARIMA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musiman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optimal oleh ARIMA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konvensional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musiman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ARIMA, SARIMA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memodelkan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deret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mengandung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musiman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fluktuasi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(Hyndman &amp; Athanasopoulos, 2018).</w:t>
      </w:r>
    </w:p>
    <w:p w14:paraId="41C6E2CB" w14:textId="77777777" w:rsidR="00042C33" w:rsidRDefault="00042C33" w:rsidP="00042C33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autoregressive (AR)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integrated (I)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menghilangkan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stasioner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moving average (MA)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musiman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(P, D, Q, s)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diaplikasikan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lag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musiman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mingguan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 = 7)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bulanan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 = 12)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bulanan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(Shumway &amp; Stoffer, 2017). Sarima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dijabarkan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971209" w14:textId="77777777" w:rsidR="00042C33" w:rsidRDefault="00042C33" w:rsidP="00042C33">
      <w:pPr>
        <w:spacing w:before="240" w:after="240" w:line="360" w:lineRule="auto"/>
        <w:ind w:firstLine="720"/>
        <w:jc w:val="center"/>
        <w:rPr>
          <w:b/>
          <w:bCs/>
        </w:rPr>
      </w:pPr>
      <w:r>
        <w:rPr>
          <w:b/>
          <w:bCs/>
          <w:sz w:val="36"/>
          <w:szCs w:val="36"/>
        </w:rPr>
        <w:t>SARIMA (p, d, q) (P, D, Q) m</w:t>
      </w:r>
    </w:p>
    <w:p w14:paraId="5B9BADF9" w14:textId="77777777" w:rsidR="00042C33" w:rsidRDefault="00042C33" w:rsidP="00042C33">
      <w:pPr>
        <w:spacing w:before="240" w:after="240" w:line="240" w:lineRule="auto"/>
        <w:ind w:left="2160"/>
        <w:rPr>
          <w:sz w:val="24"/>
          <w:szCs w:val="24"/>
        </w:rPr>
      </w:pPr>
      <w:r>
        <w:rPr>
          <w:sz w:val="24"/>
          <w:szCs w:val="24"/>
        </w:rPr>
        <w:t>p = order of the autoregressive (AR) part</w:t>
      </w:r>
    </w:p>
    <w:p w14:paraId="7E6E06F7" w14:textId="77777777" w:rsidR="00042C33" w:rsidRDefault="00042C33" w:rsidP="00042C33">
      <w:pPr>
        <w:spacing w:before="240" w:after="240" w:line="240" w:lineRule="auto"/>
        <w:ind w:left="2160"/>
        <w:rPr>
          <w:sz w:val="24"/>
          <w:szCs w:val="24"/>
        </w:rPr>
      </w:pPr>
      <w:r>
        <w:rPr>
          <w:sz w:val="24"/>
          <w:szCs w:val="24"/>
        </w:rPr>
        <w:t>d = degree of differencing</w:t>
      </w:r>
    </w:p>
    <w:p w14:paraId="5E0E25F1" w14:textId="77777777" w:rsidR="00042C33" w:rsidRDefault="00042C33" w:rsidP="00042C33">
      <w:pPr>
        <w:spacing w:before="240" w:after="240" w:line="240" w:lineRule="auto"/>
        <w:ind w:left="2160"/>
        <w:rPr>
          <w:sz w:val="24"/>
          <w:szCs w:val="24"/>
        </w:rPr>
      </w:pPr>
      <w:r>
        <w:rPr>
          <w:sz w:val="24"/>
          <w:szCs w:val="24"/>
        </w:rPr>
        <w:t>q = order of the moving average (MA) part</w:t>
      </w:r>
    </w:p>
    <w:p w14:paraId="5FD28443" w14:textId="77777777" w:rsidR="00042C33" w:rsidRDefault="00042C33" w:rsidP="00042C33">
      <w:pPr>
        <w:spacing w:before="240" w:after="240" w:line="240" w:lineRule="auto"/>
        <w:ind w:left="2160"/>
        <w:rPr>
          <w:sz w:val="24"/>
          <w:szCs w:val="24"/>
        </w:rPr>
      </w:pPr>
      <w:r>
        <w:rPr>
          <w:sz w:val="24"/>
          <w:szCs w:val="24"/>
        </w:rPr>
        <w:t>P = order of the seasonal autoregressive (SAR) part</w:t>
      </w:r>
    </w:p>
    <w:p w14:paraId="2A28E5E4" w14:textId="77777777" w:rsidR="00042C33" w:rsidRDefault="00042C33" w:rsidP="00042C33">
      <w:pPr>
        <w:spacing w:before="240" w:after="240" w:line="240" w:lineRule="auto"/>
        <w:ind w:left="2160"/>
        <w:rPr>
          <w:sz w:val="24"/>
          <w:szCs w:val="24"/>
        </w:rPr>
      </w:pPr>
      <w:r>
        <w:rPr>
          <w:sz w:val="24"/>
          <w:szCs w:val="24"/>
        </w:rPr>
        <w:lastRenderedPageBreak/>
        <w:t>D = degree of seasonal differencing</w:t>
      </w:r>
    </w:p>
    <w:p w14:paraId="7E0836B6" w14:textId="77777777" w:rsidR="00042C33" w:rsidRDefault="00042C33" w:rsidP="00042C33">
      <w:pPr>
        <w:spacing w:before="240" w:after="240" w:line="240" w:lineRule="auto"/>
        <w:ind w:left="2160"/>
        <w:rPr>
          <w:sz w:val="24"/>
          <w:szCs w:val="24"/>
        </w:rPr>
      </w:pPr>
      <w:r>
        <w:rPr>
          <w:sz w:val="24"/>
          <w:szCs w:val="24"/>
        </w:rPr>
        <w:t>Q = order of the seasonal moving average (SMA) part</w:t>
      </w:r>
    </w:p>
    <w:p w14:paraId="1C27F0FC" w14:textId="77777777" w:rsidR="00042C33" w:rsidRDefault="00042C33" w:rsidP="00042C33">
      <w:pPr>
        <w:spacing w:before="240" w:after="240" w:line="240" w:lineRule="auto"/>
        <w:ind w:left="2160"/>
        <w:rPr>
          <w:sz w:val="24"/>
          <w:szCs w:val="24"/>
        </w:rPr>
      </w:pPr>
      <w:r>
        <w:rPr>
          <w:sz w:val="24"/>
          <w:szCs w:val="24"/>
        </w:rPr>
        <w:t>m = number of periods per season</w:t>
      </w:r>
    </w:p>
    <w:p w14:paraId="08806B0A" w14:textId="0DC8615A" w:rsidR="00042C33" w:rsidRDefault="00042C33" w:rsidP="00042C33">
      <w:pPr>
        <w:pStyle w:val="ListParagraph"/>
        <w:numPr>
          <w:ilvl w:val="2"/>
          <w:numId w:val="1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Average Costing Method</w:t>
      </w:r>
    </w:p>
    <w:p w14:paraId="68F9F5DD" w14:textId="6E0D010C" w:rsidR="00042C33" w:rsidRPr="00042C33" w:rsidRDefault="00042C33" w:rsidP="00042C33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Metode average cost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pokok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menimbang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over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menangkap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5A20D6" w14:textId="77777777" w:rsidR="00042C33" w:rsidRPr="00042C33" w:rsidRDefault="00042C33" w:rsidP="00042C33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042C33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oleh (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Nurjanah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, 2023)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persediaan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rata-rata (Moving Average)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estimasi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persediaan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manual,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F83D58" w14:textId="76733781" w:rsidR="00042C33" w:rsidRDefault="00042C33" w:rsidP="00042C33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Rumus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2C33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 xml:space="preserve"> average cost </w:t>
      </w:r>
      <w:proofErr w:type="spellStart"/>
      <w:r w:rsidR="00755FB9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042C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0939CA" w14:textId="77777777" w:rsidR="002B2D85" w:rsidRPr="00042C33" w:rsidRDefault="002B2D85" w:rsidP="002B2D85">
      <w:pPr>
        <w:spacing w:before="240" w:line="360" w:lineRule="auto"/>
        <w:ind w:left="800"/>
        <w:jc w:val="center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 xml:space="preserve">HPP = 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Stok Lama × Harga Produksi Lama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 xml:space="preserve"> + 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Stok Baru × Harga Produksi Baru</m:t>
                  </m:r>
                </m:e>
              </m:d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 xml:space="preserve">Total Stok 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Lama + Baru </m:t>
                  </m:r>
                </m:e>
              </m:d>
            </m:den>
          </m:f>
        </m:oMath>
      </m:oMathPara>
    </w:p>
    <w:p w14:paraId="51FC9D5C" w14:textId="1FB05D32" w:rsidR="002B2D85" w:rsidRDefault="002B2D85" w:rsidP="002B2D85">
      <w:pPr>
        <w:pStyle w:val="ListParagraph"/>
        <w:numPr>
          <w:ilvl w:val="2"/>
          <w:numId w:val="1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B2D85">
        <w:rPr>
          <w:rFonts w:ascii="Times New Roman" w:eastAsia="Times New Roman" w:hAnsi="Times New Roman" w:cs="Times New Roman"/>
          <w:b/>
          <w:bCs/>
          <w:sz w:val="24"/>
          <w:szCs w:val="24"/>
        </w:rPr>
        <w:t>Safety Stock</w:t>
      </w:r>
    </w:p>
    <w:p w14:paraId="6A14150D" w14:textId="50E97EE9" w:rsidR="002B2D85" w:rsidRDefault="002B2D85" w:rsidP="002B2D85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B2D85">
        <w:rPr>
          <w:rFonts w:ascii="Times New Roman" w:eastAsia="Times New Roman" w:hAnsi="Times New Roman" w:cs="Times New Roman"/>
          <w:sz w:val="24"/>
          <w:szCs w:val="24"/>
        </w:rPr>
        <w:t xml:space="preserve">Safety </w:t>
      </w:r>
      <w:r w:rsidR="00755FB9">
        <w:rPr>
          <w:rFonts w:ascii="Times New Roman" w:eastAsia="Times New Roman" w:hAnsi="Times New Roman" w:cs="Times New Roman"/>
          <w:sz w:val="24"/>
          <w:szCs w:val="24"/>
        </w:rPr>
        <w:t>stock</w:t>
      </w:r>
      <w:r w:rsidRPr="002B2D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2D85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B2D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2D85">
        <w:rPr>
          <w:rFonts w:ascii="Times New Roman" w:eastAsia="Times New Roman" w:hAnsi="Times New Roman" w:cs="Times New Roman"/>
          <w:sz w:val="24"/>
          <w:szCs w:val="24"/>
        </w:rPr>
        <w:t>istilah</w:t>
      </w:r>
      <w:proofErr w:type="spellEnd"/>
      <w:r w:rsidRPr="002B2D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persediaan</w:t>
      </w:r>
      <w:proofErr w:type="spell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cadangan</w:t>
      </w:r>
      <w:proofErr w:type="spellEnd"/>
      <w:proofErr w:type="gram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yang  </w:t>
      </w:r>
      <w:proofErr w:type="spell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proofErr w:type="gram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mengantisipasi</w:t>
      </w:r>
      <w:proofErr w:type="spell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ketidakpastian</w:t>
      </w:r>
      <w:proofErr w:type="spell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pemakaian</w:t>
      </w:r>
      <w:proofErr w:type="spell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ketidaktepatan</w:t>
      </w:r>
      <w:proofErr w:type="spell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pemasok</w:t>
      </w:r>
      <w:proofErr w:type="spell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.</w:t>
      </w:r>
      <w:r w:rsidR="00755F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 (Mustofa   &amp;   </w:t>
      </w:r>
      <w:proofErr w:type="spell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Waluyowati</w:t>
      </w:r>
      <w:proofErr w:type="spell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, 2024</w:t>
      </w:r>
      <w:proofErr w:type="gram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),   </w:t>
      </w:r>
      <w:proofErr w:type="gram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 safety    stock    </w:t>
      </w:r>
      <w:proofErr w:type="spell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meminimalkan</w:t>
      </w:r>
      <w:proofErr w:type="spell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ketidakpastian</w:t>
      </w:r>
      <w:proofErr w:type="spell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  dan</w:t>
      </w:r>
      <w:proofErr w:type="gram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lead  time</w:t>
      </w:r>
      <w:proofErr w:type="gram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yang  </w:t>
      </w:r>
      <w:proofErr w:type="spell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berpotensi</w:t>
      </w:r>
      <w:proofErr w:type="spellEnd"/>
      <w:proofErr w:type="gram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kekurangan</w:t>
      </w:r>
      <w:proofErr w:type="spell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 w:rsidR="00755FB9" w:rsidRPr="00755F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D8C423" w14:textId="3D253A0A" w:rsidR="00755FB9" w:rsidRDefault="00755FB9" w:rsidP="002B2D85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(Maulidi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Listianti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2023)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safety stock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dijabarkan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 </w:t>
      </w:r>
    </w:p>
    <w:p w14:paraId="132EA49A" w14:textId="030EAC73" w:rsidR="00755FB9" w:rsidRDefault="00755FB9" w:rsidP="0013081A">
      <w:pPr>
        <w:spacing w:before="240" w:line="360" w:lineRule="auto"/>
        <w:ind w:left="800"/>
        <w:jc w:val="both"/>
        <w:rPr>
          <w:rFonts w:ascii="Times New Roman" w:eastAsia="Times New Roman" w:hAnsi="Times New Roman" w:cs="Times New Roman"/>
          <w:sz w:val="20"/>
          <w:szCs w:val="20"/>
        </w:rPr>
      </w:pPr>
      <m:oMath>
        <m:r>
          <w:rPr>
            <w:rFonts w:ascii="Cambria Math" w:eastAsia="Times New Roman" w:hAnsi="Cambria Math" w:cs="Times New Roman"/>
            <w:sz w:val="20"/>
            <w:szCs w:val="20"/>
          </w:rPr>
          <m:t xml:space="preserve">Safety Stock = (Max. Lead Time × Max. Usage/Demand)- </m:t>
        </m:r>
        <m:r>
          <w:rPr>
            <w:rFonts w:ascii="Cambria Math" w:eastAsia="Times New Roman" w:hAnsi="Times New Roman" w:cs="Times New Roman"/>
            <w:sz w:val="20"/>
            <w:szCs w:val="20"/>
          </w:rPr>
          <m:t xml:space="preserve">(Avg.Lead Time </m:t>
        </m:r>
        <m:r>
          <w:rPr>
            <w:rFonts w:ascii="Cambria Math" w:eastAsia="Times New Roman" w:hAnsi="Times New Roman" w:cs="Times New Roman"/>
            <w:sz w:val="20"/>
            <w:szCs w:val="20"/>
          </w:rPr>
          <m:t>×</m:t>
        </m:r>
        <m:r>
          <w:rPr>
            <w:rFonts w:ascii="Cambria Math" w:eastAsia="Times New Roman" w:hAnsi="Times New Roman" w:cs="Times New Roman"/>
            <w:sz w:val="20"/>
            <w:szCs w:val="20"/>
          </w:rPr>
          <m:t xml:space="preserve"> Avg.Usage/Demand)</m:t>
        </m:r>
      </m:oMath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3146F880" w14:textId="4E6D73D3" w:rsidR="0013081A" w:rsidRPr="0013081A" w:rsidRDefault="0013081A" w:rsidP="0013081A">
      <w:pPr>
        <w:pStyle w:val="ListParagraph"/>
        <w:numPr>
          <w:ilvl w:val="2"/>
          <w:numId w:val="18"/>
        </w:numPr>
        <w:spacing w:before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081A">
        <w:rPr>
          <w:rFonts w:ascii="Times New Roman" w:eastAsia="Times New Roman" w:hAnsi="Times New Roman" w:cs="Times New Roman"/>
          <w:b/>
          <w:bCs/>
          <w:sz w:val="24"/>
          <w:szCs w:val="24"/>
        </w:rPr>
        <w:t>Reorder Point</w:t>
      </w:r>
    </w:p>
    <w:p w14:paraId="722C7620" w14:textId="58D36D79" w:rsidR="0013081A" w:rsidRDefault="0013081A" w:rsidP="0013081A">
      <w:pPr>
        <w:spacing w:before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308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Reorder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</w:t>
      </w:r>
      <w:r w:rsidRPr="0013081A">
        <w:rPr>
          <w:rFonts w:ascii="Times New Roman" w:eastAsia="Times New Roman" w:hAnsi="Times New Roman" w:cs="Times New Roman"/>
          <w:i/>
          <w:iCs/>
          <w:sz w:val="24"/>
          <w:szCs w:val="24"/>
        </w:rPr>
        <w:t>oint</w:t>
      </w:r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(ROP)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batas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persediaan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  di   mana  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3081A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proofErr w:type="gram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13081A">
        <w:rPr>
          <w:rFonts w:ascii="Times New Roman" w:eastAsia="Times New Roman" w:hAnsi="Times New Roman" w:cs="Times New Roman"/>
          <w:sz w:val="24"/>
          <w:szCs w:val="24"/>
        </w:rPr>
        <w:t>ulang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 agar</w:t>
      </w:r>
      <w:proofErr w:type="gram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pesanan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lastRenderedPageBreak/>
        <w:t>berikutnya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tiba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ROP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batas minimum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menandakan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kapan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ulang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segera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tiba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1481C6" w14:textId="181BD66A" w:rsidR="0013081A" w:rsidRDefault="0013081A" w:rsidP="0013081A">
      <w:pPr>
        <w:spacing w:before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(Maulidi &amp;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Listianti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, 2023)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rumus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081A">
        <w:rPr>
          <w:rFonts w:ascii="Times New Roman" w:eastAsia="Times New Roman" w:hAnsi="Times New Roman" w:cs="Times New Roman"/>
          <w:i/>
          <w:iCs/>
          <w:sz w:val="24"/>
          <w:szCs w:val="24"/>
        </w:rPr>
        <w:t>reorder point</w:t>
      </w:r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dijabarkan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081A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13081A">
        <w:rPr>
          <w:rFonts w:ascii="Times New Roman" w:eastAsia="Times New Roman" w:hAnsi="Times New Roman" w:cs="Times New Roman"/>
          <w:sz w:val="24"/>
          <w:szCs w:val="24"/>
        </w:rPr>
        <w:t xml:space="preserve">:  </w:t>
      </w:r>
    </w:p>
    <w:p w14:paraId="67537868" w14:textId="65A72050" w:rsidR="00DC076E" w:rsidRPr="00DC076E" w:rsidRDefault="0013081A" w:rsidP="00DC076E">
      <w:pPr>
        <w:spacing w:before="240" w:line="360" w:lineRule="auto"/>
        <w:ind w:left="800"/>
        <w:jc w:val="center"/>
        <w:rPr>
          <w:rFonts w:ascii="Times New Roman" w:eastAsia="Times New Roman" w:hAnsi="Times New Roman" w:cs="Times New Roman"/>
          <w:sz w:val="20"/>
          <w:szCs w:val="20"/>
        </w:rPr>
      </w:pPr>
      <m:oMathPara>
        <m:oMath>
          <m:r>
            <w:rPr>
              <w:rFonts w:ascii="Cambria Math" w:eastAsia="Times New Roman" w:hAnsi="Cambria Math" w:cs="Times New Roman"/>
              <w:sz w:val="20"/>
              <w:szCs w:val="20"/>
            </w:rPr>
            <m:t xml:space="preserve">Reorder Point = </m:t>
          </m:r>
          <m:r>
            <w:rPr>
              <w:rFonts w:ascii="Cambria Math" w:eastAsia="Times New Roman" w:hAnsi="Times New Roman" w:cs="Times New Roman"/>
              <w:sz w:val="20"/>
              <w:szCs w:val="20"/>
            </w:rPr>
            <m:t xml:space="preserve">(Avg.Lead Time </m:t>
          </m:r>
          <m:r>
            <w:rPr>
              <w:rFonts w:ascii="Cambria Math" w:eastAsia="Times New Roman" w:hAnsi="Times New Roman" w:cs="Times New Roman"/>
              <w:sz w:val="20"/>
              <w:szCs w:val="20"/>
            </w:rPr>
            <m:t>×</m:t>
          </m:r>
          <m:r>
            <w:rPr>
              <w:rFonts w:ascii="Cambria Math" w:eastAsia="Times New Roman" w:hAnsi="Times New Roman" w:cs="Times New Roman"/>
              <w:sz w:val="20"/>
              <w:szCs w:val="20"/>
            </w:rPr>
            <m:t xml:space="preserve"> Avg.Usage/Demand)</m:t>
          </m:r>
          <m:r>
            <w:rPr>
              <w:rFonts w:ascii="Cambria Math" w:eastAsia="Times New Roman" w:hAnsi="Cambria Math" w:cs="Times New Roman"/>
              <w:sz w:val="20"/>
              <w:szCs w:val="20"/>
            </w:rPr>
            <m:t>+ Safety Stock</m:t>
          </m:r>
        </m:oMath>
      </m:oMathPara>
    </w:p>
    <w:p w14:paraId="3629A70A" w14:textId="77777777" w:rsidR="00DC076E" w:rsidRDefault="00DC076E" w:rsidP="0013081A">
      <w:pPr>
        <w:spacing w:before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547820" w14:textId="77777777" w:rsidR="00DC076E" w:rsidRDefault="00DC076E" w:rsidP="0013081A">
      <w:pPr>
        <w:spacing w:before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823DE0" w14:textId="77777777" w:rsidR="00DC076E" w:rsidRDefault="00DC076E" w:rsidP="0013081A">
      <w:pPr>
        <w:spacing w:before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228D13" w14:textId="77777777" w:rsidR="00DC076E" w:rsidRPr="0013081A" w:rsidRDefault="00DC076E" w:rsidP="0013081A">
      <w:pPr>
        <w:spacing w:before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152B65" w14:textId="77777777" w:rsidR="00755FB9" w:rsidRPr="002B2D85" w:rsidRDefault="00755FB9" w:rsidP="002B2D85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8AD3CB" w14:textId="77777777" w:rsidR="00042C33" w:rsidRPr="002B2D85" w:rsidRDefault="00042C33" w:rsidP="00042C33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AAAF78" w14:textId="77777777" w:rsidR="00042C33" w:rsidRPr="00042C33" w:rsidRDefault="00042C33" w:rsidP="00042C33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0AD261" w14:textId="5F4D0108" w:rsidR="00042C33" w:rsidRPr="00042C33" w:rsidRDefault="00042C33" w:rsidP="00042C33">
      <w:pPr>
        <w:pStyle w:val="ListParagraph"/>
        <w:spacing w:before="240" w:after="240" w:line="360" w:lineRule="auto"/>
        <w:ind w:left="172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F33392" w14:textId="77777777" w:rsidR="001C37F0" w:rsidRDefault="001C37F0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CBE3" w14:textId="77777777" w:rsidR="00AA618F" w:rsidRDefault="00AA618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B4B77F" w14:textId="77777777" w:rsidR="00AA618F" w:rsidRDefault="00AA618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E660A7" w14:textId="77777777" w:rsidR="00AA618F" w:rsidRDefault="00AA618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CA16E7" w14:textId="77777777" w:rsidR="00A27B67" w:rsidRDefault="00A27B67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7244E8" w14:textId="77777777" w:rsidR="00A27B67" w:rsidRDefault="00A27B67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6FA46E" w14:textId="77777777" w:rsidR="00A27B67" w:rsidRDefault="00A27B67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C998BB" w14:textId="77777777" w:rsidR="00A27B67" w:rsidRDefault="00A27B67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44911A" w14:textId="77777777" w:rsidR="00A27B67" w:rsidRDefault="00A27B67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C5D6B4" w14:textId="6AF06883" w:rsidR="00B970F8" w:rsidRPr="00AA618F" w:rsidRDefault="00000000" w:rsidP="00AA618F">
      <w:pPr>
        <w:pStyle w:val="ListParagraph"/>
        <w:numPr>
          <w:ilvl w:val="0"/>
          <w:numId w:val="18"/>
        </w:num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A618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Analisis</w:t>
      </w:r>
      <w:proofErr w:type="spellEnd"/>
      <w:r w:rsidRPr="00AA61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Desain</w:t>
      </w:r>
    </w:p>
    <w:p w14:paraId="4E792947" w14:textId="77777777" w:rsidR="00EA288C" w:rsidRPr="00EA288C" w:rsidRDefault="00EA288C" w:rsidP="00EA288C">
      <w:pPr>
        <w:pStyle w:val="ListParagraph"/>
        <w:numPr>
          <w:ilvl w:val="0"/>
          <w:numId w:val="10"/>
        </w:numPr>
        <w:spacing w:before="240" w:after="240" w:line="360" w:lineRule="auto"/>
        <w:rPr>
          <w:rFonts w:ascii="Times New Roman" w:eastAsia="Times New Roman" w:hAnsi="Times New Roman" w:cs="Times New Roman"/>
          <w:b/>
          <w:bCs/>
          <w:vanish/>
          <w:sz w:val="24"/>
          <w:szCs w:val="24"/>
        </w:rPr>
      </w:pPr>
    </w:p>
    <w:p w14:paraId="42CA9A5F" w14:textId="2FCFB5AB" w:rsidR="00B970F8" w:rsidRPr="00025B7C" w:rsidRDefault="00000000" w:rsidP="00EA288C">
      <w:pPr>
        <w:pStyle w:val="ListParagraph"/>
        <w:numPr>
          <w:ilvl w:val="1"/>
          <w:numId w:val="10"/>
        </w:num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25B7C"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71910666" w14:textId="156A045A" w:rsidR="00B970F8" w:rsidRDefault="00025B7C" w:rsidP="00660521">
      <w:pPr>
        <w:pStyle w:val="ListParagraph"/>
        <w:numPr>
          <w:ilvl w:val="2"/>
          <w:numId w:val="10"/>
        </w:num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25B7C"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025B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b/>
          <w:bCs/>
          <w:sz w:val="24"/>
          <w:szCs w:val="24"/>
        </w:rPr>
        <w:t>Permasalahan</w:t>
      </w:r>
      <w:proofErr w:type="spellEnd"/>
    </w:p>
    <w:p w14:paraId="0C8E32C8" w14:textId="57CC7CF9" w:rsidR="00025B7C" w:rsidRDefault="00025B7C" w:rsidP="00025B7C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PT XYZ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manufaktur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bergerak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makanan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ringan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biskuit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dihadapi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oleh PT XYZ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terletak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ketidaksesuaian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tersinkronisasi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divisi,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yakni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(sales),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pembelian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(purchase),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gudang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(inventory).</w:t>
      </w:r>
    </w:p>
    <w:p w14:paraId="43E0206F" w14:textId="7582C32E" w:rsidR="00025B7C" w:rsidRPr="00025B7C" w:rsidRDefault="00025B7C" w:rsidP="00025B7C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mengandalkan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estimasi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manual dan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subjektif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divisi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gudang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volume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meskipun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merujuk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pada data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historis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pesanan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distributor dan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mengecek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gudang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. Jika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memadai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diteruskan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pembelian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, yang proses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negosiasi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pengajuannya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memakan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Ketiadaan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menghambat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aliran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parameter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krusial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stock on hand,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, dan safety stock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dipantau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real-time.</w:t>
      </w:r>
    </w:p>
    <w:p w14:paraId="1A4D29B1" w14:textId="3486B40C" w:rsidR="00025B7C" w:rsidRPr="00025B7C" w:rsidRDefault="00025B7C" w:rsidP="00025B7C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terjadinya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ketidakseimbangan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understock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overstock.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Fenomena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understock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hilangnya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pendapatan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(lost sales),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2023 di mana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30%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mendesak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distributor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kehabisan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Sebaliknya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, overstock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mengakibatkan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inefisiensi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modal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terhenti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perputarannya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lambat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04FDF2" w14:textId="77777777" w:rsidR="00025B7C" w:rsidRPr="00025B7C" w:rsidRDefault="00025B7C" w:rsidP="00025B7C">
      <w:pPr>
        <w:pStyle w:val="ListParagraph"/>
        <w:numPr>
          <w:ilvl w:val="0"/>
          <w:numId w:val="13"/>
        </w:numPr>
        <w:spacing w:after="240" w:line="360" w:lineRule="auto"/>
        <w:jc w:val="both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6C19BF3D" w14:textId="77777777" w:rsidR="00025B7C" w:rsidRPr="00025B7C" w:rsidRDefault="00025B7C" w:rsidP="00025B7C">
      <w:pPr>
        <w:pStyle w:val="ListParagraph"/>
        <w:numPr>
          <w:ilvl w:val="0"/>
          <w:numId w:val="13"/>
        </w:numPr>
        <w:spacing w:after="240" w:line="360" w:lineRule="auto"/>
        <w:jc w:val="both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1C3C8931" w14:textId="77777777" w:rsidR="00025B7C" w:rsidRPr="00025B7C" w:rsidRDefault="00025B7C" w:rsidP="00025B7C">
      <w:pPr>
        <w:pStyle w:val="ListParagraph"/>
        <w:numPr>
          <w:ilvl w:val="0"/>
          <w:numId w:val="13"/>
        </w:numPr>
        <w:spacing w:after="240" w:line="360" w:lineRule="auto"/>
        <w:jc w:val="both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7F351F62" w14:textId="77777777" w:rsidR="00025B7C" w:rsidRPr="00025B7C" w:rsidRDefault="00025B7C" w:rsidP="00025B7C">
      <w:pPr>
        <w:pStyle w:val="ListParagraph"/>
        <w:numPr>
          <w:ilvl w:val="1"/>
          <w:numId w:val="13"/>
        </w:numPr>
        <w:spacing w:after="240" w:line="360" w:lineRule="auto"/>
        <w:jc w:val="both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49737E84" w14:textId="77777777" w:rsidR="00025B7C" w:rsidRPr="00025B7C" w:rsidRDefault="00025B7C" w:rsidP="00025B7C">
      <w:pPr>
        <w:pStyle w:val="ListParagraph"/>
        <w:numPr>
          <w:ilvl w:val="2"/>
          <w:numId w:val="13"/>
        </w:numPr>
        <w:spacing w:after="240" w:line="360" w:lineRule="auto"/>
        <w:jc w:val="both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2E027695" w14:textId="3401F07B" w:rsidR="00B970F8" w:rsidRDefault="00000000" w:rsidP="00025B7C">
      <w:pPr>
        <w:pStyle w:val="ListParagraph"/>
        <w:numPr>
          <w:ilvl w:val="2"/>
          <w:numId w:val="13"/>
        </w:num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25B7C"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025B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025B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b/>
          <w:bCs/>
          <w:sz w:val="24"/>
          <w:szCs w:val="24"/>
        </w:rPr>
        <w:t>Informasi</w:t>
      </w:r>
      <w:proofErr w:type="spellEnd"/>
    </w:p>
    <w:p w14:paraId="24619A77" w14:textId="58053D3B" w:rsidR="00EA288C" w:rsidRDefault="00025B7C" w:rsidP="00EA288C">
      <w:pPr>
        <w:spacing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identifikasi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dirangkum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B7C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025B7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EE5D3C" w14:textId="69038347" w:rsidR="006D695B" w:rsidRDefault="006D695B" w:rsidP="006D695B">
      <w:pPr>
        <w:pStyle w:val="ListParagraph"/>
        <w:numPr>
          <w:ilvl w:val="4"/>
          <w:numId w:val="25"/>
        </w:num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695B">
        <w:rPr>
          <w:rFonts w:ascii="Times New Roman" w:eastAsia="Times New Roman" w:hAnsi="Times New Roman" w:cs="Times New Roman"/>
          <w:b/>
          <w:bCs/>
          <w:sz w:val="24"/>
          <w:szCs w:val="24"/>
        </w:rPr>
        <w:t>Divisi Sales</w:t>
      </w:r>
    </w:p>
    <w:p w14:paraId="42FD57D6" w14:textId="0F7BAE9B" w:rsidR="006D695B" w:rsidRDefault="006D695B" w:rsidP="006D695B">
      <w:pPr>
        <w:pStyle w:val="ListParagraph"/>
        <w:numPr>
          <w:ilvl w:val="0"/>
          <w:numId w:val="26"/>
        </w:num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C03181" w14:textId="03EF5B1D" w:rsidR="006D695B" w:rsidRPr="00C9373D" w:rsidRDefault="006D695B" w:rsidP="00C9373D">
      <w:pPr>
        <w:pStyle w:val="ListParagraph"/>
        <w:numPr>
          <w:ilvl w:val="6"/>
          <w:numId w:val="31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843A70" w14:textId="117366FA" w:rsidR="006D695B" w:rsidRPr="00C9373D" w:rsidRDefault="006D695B" w:rsidP="00C9373D">
      <w:pPr>
        <w:pStyle w:val="ListParagraph"/>
        <w:numPr>
          <w:ilvl w:val="6"/>
          <w:numId w:val="31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Status </w:t>
      </w:r>
      <w:r w:rsidRPr="00C937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Sales Order </w:t>
      </w:r>
    </w:p>
    <w:p w14:paraId="6E70CD8A" w14:textId="16E628CF" w:rsidR="006D695B" w:rsidRDefault="006D695B" w:rsidP="006D695B">
      <w:pPr>
        <w:pStyle w:val="ListParagraph"/>
        <w:numPr>
          <w:ilvl w:val="0"/>
          <w:numId w:val="26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Tujuan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0FFD84" w14:textId="4763CD5B" w:rsidR="006D695B" w:rsidRPr="00C9373D" w:rsidRDefault="006D695B" w:rsidP="00C9373D">
      <w:pPr>
        <w:pStyle w:val="ListParagraph"/>
        <w:numPr>
          <w:ilvl w:val="6"/>
          <w:numId w:val="30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</w:p>
    <w:p w14:paraId="1207DD6D" w14:textId="5CE2CD6B" w:rsidR="006D695B" w:rsidRPr="00C9373D" w:rsidRDefault="006D695B" w:rsidP="00C9373D">
      <w:pPr>
        <w:pStyle w:val="ListParagraph"/>
        <w:numPr>
          <w:ilvl w:val="6"/>
          <w:numId w:val="30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Memverifikasi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</w:p>
    <w:p w14:paraId="5C19518B" w14:textId="5766A897" w:rsidR="009F762A" w:rsidRPr="00C9373D" w:rsidRDefault="006D695B" w:rsidP="00C9373D">
      <w:pPr>
        <w:pStyle w:val="ListParagraph"/>
        <w:numPr>
          <w:ilvl w:val="6"/>
          <w:numId w:val="30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37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Sales Order </w:t>
      </w:r>
    </w:p>
    <w:p w14:paraId="7E2A486D" w14:textId="33687211" w:rsidR="009F762A" w:rsidRDefault="009F762A" w:rsidP="009F762A">
      <w:pPr>
        <w:pStyle w:val="ListParagraph"/>
        <w:numPr>
          <w:ilvl w:val="4"/>
          <w:numId w:val="25"/>
        </w:num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762A">
        <w:rPr>
          <w:rFonts w:ascii="Times New Roman" w:eastAsia="Times New Roman" w:hAnsi="Times New Roman" w:cs="Times New Roman"/>
          <w:b/>
          <w:bCs/>
          <w:sz w:val="24"/>
          <w:szCs w:val="24"/>
        </w:rPr>
        <w:t>Divisi Purchase</w:t>
      </w:r>
    </w:p>
    <w:p w14:paraId="6C7B8BC5" w14:textId="1A5D5483" w:rsidR="009F762A" w:rsidRPr="009F762A" w:rsidRDefault="009F762A" w:rsidP="009F762A">
      <w:pPr>
        <w:pStyle w:val="ListParagraph"/>
        <w:numPr>
          <w:ilvl w:val="5"/>
          <w:numId w:val="25"/>
        </w:num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269FC4" w14:textId="44DD4CFE" w:rsidR="009F762A" w:rsidRPr="009F762A" w:rsidRDefault="009F762A" w:rsidP="009F762A">
      <w:pPr>
        <w:pStyle w:val="ListParagraph"/>
        <w:numPr>
          <w:ilvl w:val="0"/>
          <w:numId w:val="27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762A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009F762A"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 w:rsidRPr="009F7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F762A"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 w:rsidRPr="009F762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9F762A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proofErr w:type="gramEnd"/>
      <w:r w:rsidRPr="009F7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762A"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</w:p>
    <w:p w14:paraId="343F8027" w14:textId="45184C7D" w:rsidR="009F762A" w:rsidRPr="009F762A" w:rsidRDefault="009F762A" w:rsidP="009F762A">
      <w:pPr>
        <w:pStyle w:val="ListParagraph"/>
        <w:numPr>
          <w:ilvl w:val="0"/>
          <w:numId w:val="27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762A">
        <w:rPr>
          <w:rFonts w:ascii="Times New Roman" w:eastAsia="Times New Roman" w:hAnsi="Times New Roman" w:cs="Times New Roman"/>
          <w:sz w:val="24"/>
          <w:szCs w:val="24"/>
        </w:rPr>
        <w:t xml:space="preserve">Status </w:t>
      </w:r>
      <w:r w:rsidRPr="009F762A">
        <w:rPr>
          <w:rFonts w:ascii="Times New Roman" w:eastAsia="Times New Roman" w:hAnsi="Times New Roman" w:cs="Times New Roman"/>
          <w:i/>
          <w:iCs/>
          <w:sz w:val="24"/>
          <w:szCs w:val="24"/>
        </w:rPr>
        <w:t>Purchase Order</w:t>
      </w:r>
    </w:p>
    <w:p w14:paraId="078A30B2" w14:textId="15BC2FC7" w:rsidR="009F762A" w:rsidRPr="009F762A" w:rsidRDefault="009F762A" w:rsidP="009F762A">
      <w:pPr>
        <w:pStyle w:val="ListParagraph"/>
        <w:numPr>
          <w:ilvl w:val="0"/>
          <w:numId w:val="27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762A"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 w:rsidRPr="009F762A">
        <w:rPr>
          <w:rFonts w:ascii="Times New Roman" w:eastAsia="Times New Roman" w:hAnsi="Times New Roman" w:cs="Times New Roman"/>
          <w:sz w:val="24"/>
          <w:szCs w:val="24"/>
        </w:rPr>
        <w:t xml:space="preserve"> re-</w:t>
      </w:r>
      <w:proofErr w:type="spellStart"/>
      <w:r w:rsidRPr="009F762A"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 w:rsidRPr="009F7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762A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9F7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762A"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 w:rsidRPr="009F7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762A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9F7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762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forecast </w:t>
      </w:r>
      <w:proofErr w:type="spellStart"/>
      <w:r w:rsidRPr="009F762A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9F7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762A">
        <w:rPr>
          <w:rFonts w:ascii="Times New Roman" w:eastAsia="Times New Roman" w:hAnsi="Times New Roman" w:cs="Times New Roman"/>
          <w:i/>
          <w:iCs/>
          <w:sz w:val="24"/>
          <w:szCs w:val="24"/>
        </w:rPr>
        <w:t>reorderpoint</w:t>
      </w:r>
      <w:proofErr w:type="spellEnd"/>
      <w:r w:rsidRPr="009F762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F762A">
        <w:rPr>
          <w:rFonts w:ascii="Times New Roman" w:eastAsia="Times New Roman" w:hAnsi="Times New Roman" w:cs="Times New Roman"/>
          <w:sz w:val="24"/>
          <w:szCs w:val="24"/>
        </w:rPr>
        <w:t>ROP</w:t>
      </w:r>
    </w:p>
    <w:p w14:paraId="5C6C511B" w14:textId="43108200" w:rsidR="009F762A" w:rsidRPr="009F762A" w:rsidRDefault="009F762A" w:rsidP="009F762A">
      <w:pPr>
        <w:pStyle w:val="ListParagraph"/>
        <w:numPr>
          <w:ilvl w:val="5"/>
          <w:numId w:val="28"/>
        </w:num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D58714" w14:textId="5DBCA16D" w:rsidR="009F762A" w:rsidRDefault="009F762A" w:rsidP="00C9373D">
      <w:pPr>
        <w:pStyle w:val="ListParagraph"/>
        <w:numPr>
          <w:ilvl w:val="6"/>
          <w:numId w:val="28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762A"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 w:rsidRPr="009F7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762A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9F7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762A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9F7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762A"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 w:rsidRPr="009F7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762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9F762A">
        <w:rPr>
          <w:rFonts w:ascii="Times New Roman" w:eastAsia="Times New Roman" w:hAnsi="Times New Roman" w:cs="Times New Roman"/>
          <w:sz w:val="24"/>
          <w:szCs w:val="24"/>
        </w:rPr>
        <w:t xml:space="preserve"> supplier </w:t>
      </w:r>
      <w:proofErr w:type="spellStart"/>
      <w:r w:rsidRPr="009F762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F7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762A">
        <w:rPr>
          <w:rFonts w:ascii="Times New Roman" w:eastAsia="Times New Roman" w:hAnsi="Times New Roman" w:cs="Times New Roman"/>
          <w:sz w:val="24"/>
          <w:szCs w:val="24"/>
        </w:rPr>
        <w:t>menghindari</w:t>
      </w:r>
      <w:proofErr w:type="spellEnd"/>
      <w:r w:rsidRPr="009F7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762A">
        <w:rPr>
          <w:rFonts w:ascii="Times New Roman" w:eastAsia="Times New Roman" w:hAnsi="Times New Roman" w:cs="Times New Roman"/>
          <w:sz w:val="24"/>
          <w:szCs w:val="24"/>
        </w:rPr>
        <w:t>kehabisan</w:t>
      </w:r>
      <w:proofErr w:type="spellEnd"/>
      <w:r w:rsidRPr="009F7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762A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9F7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762A"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 w:rsidRPr="009F7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E5F32C" w14:textId="1E08BC3D" w:rsidR="009F762A" w:rsidRDefault="009F762A" w:rsidP="009F762A">
      <w:pPr>
        <w:pStyle w:val="ListParagraph"/>
        <w:numPr>
          <w:ilvl w:val="4"/>
          <w:numId w:val="29"/>
        </w:num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762A">
        <w:rPr>
          <w:rFonts w:ascii="Times New Roman" w:eastAsia="Times New Roman" w:hAnsi="Times New Roman" w:cs="Times New Roman"/>
          <w:b/>
          <w:bCs/>
          <w:sz w:val="24"/>
          <w:szCs w:val="24"/>
        </w:rPr>
        <w:t>Divisi Inventory</w:t>
      </w:r>
    </w:p>
    <w:p w14:paraId="33740C2F" w14:textId="4A6BBD9B" w:rsidR="009F762A" w:rsidRPr="009F762A" w:rsidRDefault="009F762A" w:rsidP="009F762A">
      <w:pPr>
        <w:pStyle w:val="ListParagraph"/>
        <w:numPr>
          <w:ilvl w:val="5"/>
          <w:numId w:val="29"/>
        </w:num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A1FCD4" w14:textId="72CA1425" w:rsidR="009F762A" w:rsidRPr="00C9373D" w:rsidRDefault="009F762A" w:rsidP="00C9373D">
      <w:pPr>
        <w:pStyle w:val="ListParagraph"/>
        <w:numPr>
          <w:ilvl w:val="6"/>
          <w:numId w:val="29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r w:rsidRPr="00C937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Sales Order </w:t>
      </w:r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r w:rsidRPr="00C9373D">
        <w:rPr>
          <w:rFonts w:ascii="Times New Roman" w:eastAsia="Times New Roman" w:hAnsi="Times New Roman" w:cs="Times New Roman"/>
          <w:i/>
          <w:iCs/>
          <w:sz w:val="24"/>
          <w:szCs w:val="24"/>
        </w:rPr>
        <w:t>Purchase Order</w:t>
      </w:r>
    </w:p>
    <w:p w14:paraId="6E4DE622" w14:textId="3457C303" w:rsidR="009F762A" w:rsidRDefault="009F762A" w:rsidP="00C9373D">
      <w:pPr>
        <w:pStyle w:val="ListParagraph"/>
        <w:numPr>
          <w:ilvl w:val="6"/>
          <w:numId w:val="29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mutasi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</w:p>
    <w:p w14:paraId="27560AB4" w14:textId="41C6EC37" w:rsidR="00C9373D" w:rsidRDefault="00C9373D" w:rsidP="00C9373D">
      <w:pPr>
        <w:pStyle w:val="ListParagraph"/>
        <w:numPr>
          <w:ilvl w:val="5"/>
          <w:numId w:val="29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F044E1" w14:textId="222D9D96" w:rsidR="00C9373D" w:rsidRPr="00C9373D" w:rsidRDefault="00C9373D" w:rsidP="00C9373D">
      <w:pPr>
        <w:pStyle w:val="ListParagraph"/>
        <w:numPr>
          <w:ilvl w:val="6"/>
          <w:numId w:val="29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distributor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Sales Order</w:t>
      </w:r>
    </w:p>
    <w:p w14:paraId="5766027C" w14:textId="609994AF" w:rsidR="00C9373D" w:rsidRPr="00C9373D" w:rsidRDefault="00C9373D" w:rsidP="00C9373D">
      <w:pPr>
        <w:pStyle w:val="ListParagraph"/>
        <w:numPr>
          <w:ilvl w:val="6"/>
          <w:numId w:val="29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penerimaan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supplier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Purchase Order</w:t>
      </w:r>
    </w:p>
    <w:p w14:paraId="6DA33C09" w14:textId="11B23165" w:rsidR="00C9373D" w:rsidRDefault="00C9373D" w:rsidP="00C9373D">
      <w:pPr>
        <w:pStyle w:val="ListParagraph"/>
        <w:numPr>
          <w:ilvl w:val="6"/>
          <w:numId w:val="29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audit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penerimaan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</w:p>
    <w:p w14:paraId="184E7731" w14:textId="68D1AE00" w:rsidR="00C9373D" w:rsidRDefault="00C9373D" w:rsidP="00C9373D">
      <w:pPr>
        <w:pStyle w:val="ListParagraph"/>
        <w:numPr>
          <w:ilvl w:val="4"/>
          <w:numId w:val="29"/>
        </w:num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37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Divisi </w:t>
      </w:r>
      <w:proofErr w:type="spellStart"/>
      <w:r w:rsidRPr="00C9373D">
        <w:rPr>
          <w:rFonts w:ascii="Times New Roman" w:eastAsia="Times New Roman" w:hAnsi="Times New Roman" w:cs="Times New Roman"/>
          <w:b/>
          <w:bCs/>
          <w:sz w:val="24"/>
          <w:szCs w:val="24"/>
        </w:rPr>
        <w:t>Produksi</w:t>
      </w:r>
      <w:proofErr w:type="spellEnd"/>
    </w:p>
    <w:p w14:paraId="07D0D9D5" w14:textId="11E3940F" w:rsidR="00C9373D" w:rsidRPr="00C9373D" w:rsidRDefault="00C9373D" w:rsidP="00C9373D">
      <w:pPr>
        <w:pStyle w:val="ListParagraph"/>
        <w:numPr>
          <w:ilvl w:val="5"/>
          <w:numId w:val="29"/>
        </w:num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35C284" w14:textId="0FF15CEE" w:rsidR="00C9373D" w:rsidRPr="00C9373D" w:rsidRDefault="00C9373D" w:rsidP="00C9373D">
      <w:pPr>
        <w:pStyle w:val="ListParagraph"/>
        <w:numPr>
          <w:ilvl w:val="6"/>
          <w:numId w:val="29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Forecasting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630720" w14:textId="3F80D8B2" w:rsidR="00C9373D" w:rsidRPr="00C9373D" w:rsidRDefault="00C9373D" w:rsidP="00C9373D">
      <w:pPr>
        <w:pStyle w:val="ListParagraph"/>
        <w:numPr>
          <w:ilvl w:val="6"/>
          <w:numId w:val="29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resep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373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Bill of Materials </w:t>
      </w:r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(BoM) </w:t>
      </w:r>
    </w:p>
    <w:p w14:paraId="76E8103A" w14:textId="7C0B95FD" w:rsidR="00C9373D" w:rsidRPr="00C9373D" w:rsidRDefault="00C9373D" w:rsidP="00C9373D">
      <w:pPr>
        <w:pStyle w:val="ListParagraph"/>
        <w:numPr>
          <w:ilvl w:val="5"/>
          <w:numId w:val="29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Tujuan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9A53E7" w14:textId="79114DA6" w:rsidR="00C9373D" w:rsidRPr="00C9373D" w:rsidRDefault="00C9373D" w:rsidP="00C9373D">
      <w:pPr>
        <w:pStyle w:val="ListParagraph"/>
        <w:numPr>
          <w:ilvl w:val="6"/>
          <w:numId w:val="29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estimasi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depan</w:t>
      </w:r>
      <w:proofErr w:type="spellEnd"/>
    </w:p>
    <w:p w14:paraId="2728F782" w14:textId="0C6939BD" w:rsidR="00C9373D" w:rsidRPr="00C9373D" w:rsidRDefault="00C9373D" w:rsidP="00C9373D">
      <w:pPr>
        <w:pStyle w:val="ListParagraph"/>
        <w:numPr>
          <w:ilvl w:val="6"/>
          <w:numId w:val="29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373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Data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resep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HPP </w:t>
      </w:r>
      <w:proofErr w:type="spellStart"/>
      <w:r w:rsidRPr="00C9373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C93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373D">
        <w:rPr>
          <w:rFonts w:ascii="Times New Roman" w:eastAsia="Times New Roman" w:hAnsi="Times New Roman" w:cs="Times New Roman"/>
          <w:i/>
          <w:iCs/>
          <w:sz w:val="24"/>
          <w:szCs w:val="24"/>
        </w:rPr>
        <w:t>Average Cost method.</w:t>
      </w:r>
    </w:p>
    <w:p w14:paraId="6441EDF2" w14:textId="2F4670F5" w:rsidR="00C9373D" w:rsidRDefault="00C9373D" w:rsidP="00C9373D">
      <w:pPr>
        <w:pStyle w:val="ListParagraph"/>
        <w:numPr>
          <w:ilvl w:val="4"/>
          <w:numId w:val="29"/>
        </w:num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373D">
        <w:rPr>
          <w:rFonts w:ascii="Times New Roman" w:eastAsia="Times New Roman" w:hAnsi="Times New Roman" w:cs="Times New Roman"/>
          <w:b/>
          <w:bCs/>
          <w:sz w:val="24"/>
          <w:szCs w:val="24"/>
        </w:rPr>
        <w:t>Divisi Accounting</w:t>
      </w:r>
    </w:p>
    <w:p w14:paraId="59370E24" w14:textId="46F3A97A" w:rsidR="00C9373D" w:rsidRPr="00C9373D" w:rsidRDefault="00C9373D" w:rsidP="00C9373D">
      <w:pPr>
        <w:pStyle w:val="ListParagraph"/>
        <w:numPr>
          <w:ilvl w:val="5"/>
          <w:numId w:val="29"/>
        </w:num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630BF8" w14:textId="72873A7B" w:rsidR="00C9373D" w:rsidRPr="00E02F9E" w:rsidRDefault="00C9373D" w:rsidP="00C9373D">
      <w:pPr>
        <w:pStyle w:val="ListParagraph"/>
        <w:numPr>
          <w:ilvl w:val="6"/>
          <w:numId w:val="29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2F9E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00E02F9E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E02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F9E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E02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2F9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Sales Order </w:t>
      </w:r>
      <w:r w:rsidRPr="00E02F9E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 w:rsidRPr="00E02F9E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E02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F9E">
        <w:rPr>
          <w:rFonts w:ascii="Times New Roman" w:eastAsia="Times New Roman" w:hAnsi="Times New Roman" w:cs="Times New Roman"/>
          <w:sz w:val="24"/>
          <w:szCs w:val="24"/>
        </w:rPr>
        <w:t>dikonfirmasi</w:t>
      </w:r>
      <w:proofErr w:type="spellEnd"/>
    </w:p>
    <w:p w14:paraId="391F3BF0" w14:textId="1FCA4112" w:rsidR="00C9373D" w:rsidRPr="00E02F9E" w:rsidRDefault="00C9373D" w:rsidP="00C9373D">
      <w:pPr>
        <w:pStyle w:val="ListParagraph"/>
        <w:numPr>
          <w:ilvl w:val="6"/>
          <w:numId w:val="29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2F9E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00E02F9E">
        <w:rPr>
          <w:rFonts w:ascii="Times New Roman" w:eastAsia="Times New Roman" w:hAnsi="Times New Roman" w:cs="Times New Roman"/>
          <w:sz w:val="24"/>
          <w:szCs w:val="24"/>
        </w:rPr>
        <w:t>pembelian</w:t>
      </w:r>
      <w:proofErr w:type="spellEnd"/>
      <w:r w:rsidRPr="00E02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F9E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E02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F9E">
        <w:rPr>
          <w:rFonts w:ascii="Times New Roman" w:eastAsia="Times New Roman" w:hAnsi="Times New Roman" w:cs="Times New Roman"/>
          <w:sz w:val="24"/>
          <w:szCs w:val="24"/>
        </w:rPr>
        <w:t>baku</w:t>
      </w:r>
      <w:proofErr w:type="spellEnd"/>
      <w:r w:rsidRPr="00E02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2F9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Purchase Order </w:t>
      </w:r>
      <w:r w:rsidRPr="00E02F9E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 w:rsidRPr="00E02F9E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E02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F9E">
        <w:rPr>
          <w:rFonts w:ascii="Times New Roman" w:eastAsia="Times New Roman" w:hAnsi="Times New Roman" w:cs="Times New Roman"/>
          <w:sz w:val="24"/>
          <w:szCs w:val="24"/>
        </w:rPr>
        <w:t>diorder</w:t>
      </w:r>
      <w:proofErr w:type="spellEnd"/>
    </w:p>
    <w:p w14:paraId="7EE41537" w14:textId="110AC22D" w:rsidR="00C9373D" w:rsidRPr="00E02F9E" w:rsidRDefault="00C9373D" w:rsidP="00C9373D">
      <w:pPr>
        <w:pStyle w:val="ListParagraph"/>
        <w:numPr>
          <w:ilvl w:val="5"/>
          <w:numId w:val="29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2F9E">
        <w:rPr>
          <w:rFonts w:ascii="Times New Roman" w:eastAsia="Times New Roman" w:hAnsi="Times New Roman" w:cs="Times New Roman"/>
          <w:sz w:val="24"/>
          <w:szCs w:val="24"/>
        </w:rPr>
        <w:t xml:space="preserve">Tujuan </w:t>
      </w:r>
      <w:proofErr w:type="spellStart"/>
      <w:r w:rsidRPr="00E02F9E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E02F9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DF561B" w14:textId="78DDC92E" w:rsidR="00C9373D" w:rsidRPr="00E02F9E" w:rsidRDefault="00E02F9E" w:rsidP="00C9373D">
      <w:pPr>
        <w:pStyle w:val="ListParagraph"/>
        <w:numPr>
          <w:ilvl w:val="6"/>
          <w:numId w:val="29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2F9E"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 w:rsidRPr="00E02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F9E"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 w:rsidRPr="00E02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F9E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E02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F9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02F9E">
        <w:rPr>
          <w:rFonts w:ascii="Times New Roman" w:eastAsia="Times New Roman" w:hAnsi="Times New Roman" w:cs="Times New Roman"/>
          <w:sz w:val="24"/>
          <w:szCs w:val="24"/>
        </w:rPr>
        <w:t xml:space="preserve"> distributor</w:t>
      </w:r>
    </w:p>
    <w:p w14:paraId="28E918BD" w14:textId="70914CE4" w:rsidR="00E02F9E" w:rsidRPr="00E02F9E" w:rsidRDefault="00E02F9E" w:rsidP="00E02F9E">
      <w:pPr>
        <w:pStyle w:val="ListParagraph"/>
        <w:numPr>
          <w:ilvl w:val="6"/>
          <w:numId w:val="29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2F9E"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 w:rsidRPr="00E02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F9E"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 w:rsidRPr="00E02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F9E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E02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F9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02F9E">
        <w:rPr>
          <w:rFonts w:ascii="Times New Roman" w:eastAsia="Times New Roman" w:hAnsi="Times New Roman" w:cs="Times New Roman"/>
          <w:sz w:val="24"/>
          <w:szCs w:val="24"/>
        </w:rPr>
        <w:t xml:space="preserve"> supplier</w:t>
      </w:r>
    </w:p>
    <w:p w14:paraId="44D99F61" w14:textId="77777777" w:rsidR="00E02F9E" w:rsidRPr="00E02F9E" w:rsidRDefault="00E02F9E" w:rsidP="00E02F9E">
      <w:pPr>
        <w:pStyle w:val="ListParagraph"/>
        <w:numPr>
          <w:ilvl w:val="0"/>
          <w:numId w:val="29"/>
        </w:numPr>
        <w:spacing w:after="240" w:line="360" w:lineRule="auto"/>
        <w:jc w:val="both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5EBC2186" w14:textId="77777777" w:rsidR="00E02F9E" w:rsidRPr="00E02F9E" w:rsidRDefault="00E02F9E" w:rsidP="00E02F9E">
      <w:pPr>
        <w:pStyle w:val="ListParagraph"/>
        <w:numPr>
          <w:ilvl w:val="0"/>
          <w:numId w:val="29"/>
        </w:numPr>
        <w:spacing w:after="240" w:line="360" w:lineRule="auto"/>
        <w:jc w:val="both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3F4D15AD" w14:textId="77777777" w:rsidR="00E02F9E" w:rsidRPr="00E02F9E" w:rsidRDefault="00E02F9E" w:rsidP="00E02F9E">
      <w:pPr>
        <w:pStyle w:val="ListParagraph"/>
        <w:numPr>
          <w:ilvl w:val="1"/>
          <w:numId w:val="29"/>
        </w:numPr>
        <w:spacing w:after="240" w:line="360" w:lineRule="auto"/>
        <w:jc w:val="both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210E0EE3" w14:textId="312C06DF" w:rsidR="00E02F9E" w:rsidRPr="00E02F9E" w:rsidRDefault="00E02F9E" w:rsidP="00E02F9E">
      <w:pPr>
        <w:pStyle w:val="ListParagraph"/>
        <w:numPr>
          <w:ilvl w:val="1"/>
          <w:numId w:val="29"/>
        </w:numPr>
        <w:spacing w:after="240" w:line="360" w:lineRule="auto"/>
        <w:ind w:left="-18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14E35B" w14:textId="77777777" w:rsidR="00A65073" w:rsidRPr="00A65073" w:rsidRDefault="00A65073" w:rsidP="00A65073">
      <w:pPr>
        <w:pStyle w:val="ListParagraph"/>
        <w:numPr>
          <w:ilvl w:val="0"/>
          <w:numId w:val="15"/>
        </w:numPr>
        <w:spacing w:before="240" w:after="240" w:line="36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1E40EAAC" w14:textId="77777777" w:rsidR="00A65073" w:rsidRPr="00A65073" w:rsidRDefault="00A65073" w:rsidP="00A65073">
      <w:pPr>
        <w:pStyle w:val="ListParagraph"/>
        <w:numPr>
          <w:ilvl w:val="0"/>
          <w:numId w:val="15"/>
        </w:numPr>
        <w:spacing w:before="240" w:after="240" w:line="36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74736029" w14:textId="77777777" w:rsidR="00A65073" w:rsidRPr="00A65073" w:rsidRDefault="00A65073" w:rsidP="00A65073">
      <w:pPr>
        <w:pStyle w:val="ListParagraph"/>
        <w:numPr>
          <w:ilvl w:val="0"/>
          <w:numId w:val="15"/>
        </w:numPr>
        <w:spacing w:before="240" w:after="240" w:line="36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05F9363F" w14:textId="77777777" w:rsidR="00A65073" w:rsidRPr="00A65073" w:rsidRDefault="00A65073" w:rsidP="00A65073">
      <w:pPr>
        <w:pStyle w:val="ListParagraph"/>
        <w:numPr>
          <w:ilvl w:val="1"/>
          <w:numId w:val="15"/>
        </w:numPr>
        <w:spacing w:before="240" w:after="240" w:line="36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1D533F68" w14:textId="093D0BC5" w:rsidR="00B970F8" w:rsidRPr="00E02F9E" w:rsidRDefault="00000000" w:rsidP="00E02F9E">
      <w:pPr>
        <w:pStyle w:val="ListParagraph"/>
        <w:numPr>
          <w:ilvl w:val="1"/>
          <w:numId w:val="15"/>
        </w:num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2F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Desain </w:t>
      </w:r>
      <w:proofErr w:type="spellStart"/>
      <w:r w:rsidRPr="00E02F9E"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357CBF23" w14:textId="27F49DD4" w:rsidR="00A65073" w:rsidRDefault="00A65073" w:rsidP="00A65073">
      <w:pPr>
        <w:pStyle w:val="ListParagraph"/>
        <w:numPr>
          <w:ilvl w:val="2"/>
          <w:numId w:val="15"/>
        </w:num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Blok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Digram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Desain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3229C89A" w14:textId="50DCDFF2" w:rsidR="00A65073" w:rsidRDefault="00A65073" w:rsidP="00A65073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A65073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A650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A650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65073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A650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5073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A65073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 w:rsidRPr="00A650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5073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A65073">
        <w:rPr>
          <w:rFonts w:ascii="Times New Roman" w:eastAsia="Times New Roman" w:hAnsi="Times New Roman" w:cs="Times New Roman"/>
          <w:sz w:val="24"/>
          <w:szCs w:val="24"/>
        </w:rPr>
        <w:t xml:space="preserve"> diagram </w:t>
      </w:r>
      <w:proofErr w:type="spellStart"/>
      <w:r w:rsidRPr="00A6507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A650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input, user,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output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A6507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CB9304" w14:textId="76D3CD54" w:rsidR="00A65073" w:rsidRDefault="00A65073" w:rsidP="00A65073">
      <w:pPr>
        <w:spacing w:before="240" w:after="240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678F74B" wp14:editId="785D7770">
            <wp:extent cx="5325072" cy="2540000"/>
            <wp:effectExtent l="0" t="0" r="9525" b="0"/>
            <wp:docPr id="74123605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4594" cy="25588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A05599" w14:textId="61BB94D1" w:rsidR="000E5DD4" w:rsidRPr="00A65073" w:rsidRDefault="000E5DD4" w:rsidP="00252814">
      <w:pPr>
        <w:spacing w:before="240" w:after="240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Gambar 3.1</w:t>
      </w:r>
      <w:r w:rsidR="00252814">
        <w:rPr>
          <w:rFonts w:ascii="Times New Roman" w:eastAsia="Times New Roman" w:hAnsi="Times New Roman" w:cs="Times New Roman"/>
          <w:sz w:val="24"/>
          <w:szCs w:val="24"/>
        </w:rPr>
        <w:t xml:space="preserve"> Blok diagram </w:t>
      </w:r>
      <w:proofErr w:type="spellStart"/>
      <w:r w:rsidR="0025281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2528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52814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</w:p>
    <w:p w14:paraId="622B0230" w14:textId="77777777" w:rsidR="00A65073" w:rsidRPr="00A65073" w:rsidRDefault="00A65073" w:rsidP="00A65073">
      <w:pPr>
        <w:pStyle w:val="ListParagraph"/>
        <w:numPr>
          <w:ilvl w:val="0"/>
          <w:numId w:val="16"/>
        </w:numPr>
        <w:spacing w:before="240" w:after="240" w:line="360" w:lineRule="auto"/>
        <w:rPr>
          <w:rFonts w:ascii="Times New Roman" w:eastAsia="Times New Roman" w:hAnsi="Times New Roman" w:cs="Times New Roman"/>
          <w:b/>
          <w:bCs/>
          <w:vanish/>
          <w:sz w:val="24"/>
          <w:szCs w:val="24"/>
        </w:rPr>
      </w:pPr>
    </w:p>
    <w:p w14:paraId="41873531" w14:textId="77777777" w:rsidR="00A65073" w:rsidRPr="00A65073" w:rsidRDefault="00A65073" w:rsidP="00A65073">
      <w:pPr>
        <w:pStyle w:val="ListParagraph"/>
        <w:numPr>
          <w:ilvl w:val="0"/>
          <w:numId w:val="16"/>
        </w:numPr>
        <w:spacing w:before="240" w:after="240" w:line="360" w:lineRule="auto"/>
        <w:rPr>
          <w:rFonts w:ascii="Times New Roman" w:eastAsia="Times New Roman" w:hAnsi="Times New Roman" w:cs="Times New Roman"/>
          <w:b/>
          <w:bCs/>
          <w:vanish/>
          <w:sz w:val="24"/>
          <w:szCs w:val="24"/>
        </w:rPr>
      </w:pPr>
    </w:p>
    <w:p w14:paraId="4163EB3E" w14:textId="77777777" w:rsidR="00A65073" w:rsidRPr="00A65073" w:rsidRDefault="00A65073" w:rsidP="00A65073">
      <w:pPr>
        <w:pStyle w:val="ListParagraph"/>
        <w:numPr>
          <w:ilvl w:val="0"/>
          <w:numId w:val="16"/>
        </w:numPr>
        <w:spacing w:before="240" w:after="240" w:line="360" w:lineRule="auto"/>
        <w:rPr>
          <w:rFonts w:ascii="Times New Roman" w:eastAsia="Times New Roman" w:hAnsi="Times New Roman" w:cs="Times New Roman"/>
          <w:b/>
          <w:bCs/>
          <w:vanish/>
          <w:sz w:val="24"/>
          <w:szCs w:val="24"/>
        </w:rPr>
      </w:pPr>
    </w:p>
    <w:p w14:paraId="2A7C2EF6" w14:textId="77777777" w:rsidR="00A65073" w:rsidRPr="00A65073" w:rsidRDefault="00A65073" w:rsidP="00A65073">
      <w:pPr>
        <w:pStyle w:val="ListParagraph"/>
        <w:numPr>
          <w:ilvl w:val="1"/>
          <w:numId w:val="16"/>
        </w:numPr>
        <w:spacing w:before="240" w:after="240" w:line="360" w:lineRule="auto"/>
        <w:rPr>
          <w:rFonts w:ascii="Times New Roman" w:eastAsia="Times New Roman" w:hAnsi="Times New Roman" w:cs="Times New Roman"/>
          <w:b/>
          <w:bCs/>
          <w:vanish/>
          <w:sz w:val="24"/>
          <w:szCs w:val="24"/>
        </w:rPr>
      </w:pPr>
    </w:p>
    <w:p w14:paraId="36ECF123" w14:textId="77777777" w:rsidR="00A65073" w:rsidRPr="00A65073" w:rsidRDefault="00A65073" w:rsidP="00A65073">
      <w:pPr>
        <w:pStyle w:val="ListParagraph"/>
        <w:numPr>
          <w:ilvl w:val="1"/>
          <w:numId w:val="16"/>
        </w:numPr>
        <w:spacing w:before="240" w:after="240" w:line="360" w:lineRule="auto"/>
        <w:rPr>
          <w:rFonts w:ascii="Times New Roman" w:eastAsia="Times New Roman" w:hAnsi="Times New Roman" w:cs="Times New Roman"/>
          <w:b/>
          <w:bCs/>
          <w:vanish/>
          <w:sz w:val="24"/>
          <w:szCs w:val="24"/>
        </w:rPr>
      </w:pPr>
    </w:p>
    <w:p w14:paraId="7AFC241F" w14:textId="77777777" w:rsidR="00A65073" w:rsidRPr="00A65073" w:rsidRDefault="00A65073" w:rsidP="00A65073">
      <w:pPr>
        <w:pStyle w:val="ListParagraph"/>
        <w:numPr>
          <w:ilvl w:val="2"/>
          <w:numId w:val="16"/>
        </w:numPr>
        <w:spacing w:before="240" w:after="240" w:line="360" w:lineRule="auto"/>
        <w:rPr>
          <w:rFonts w:ascii="Times New Roman" w:eastAsia="Times New Roman" w:hAnsi="Times New Roman" w:cs="Times New Roman"/>
          <w:b/>
          <w:bCs/>
          <w:vanish/>
          <w:sz w:val="24"/>
          <w:szCs w:val="24"/>
        </w:rPr>
      </w:pPr>
    </w:p>
    <w:p w14:paraId="2465BD22" w14:textId="1E91A13E" w:rsidR="00DC076E" w:rsidRPr="00DC076E" w:rsidRDefault="008201C8" w:rsidP="00DC076E">
      <w:pPr>
        <w:pStyle w:val="ListParagraph"/>
        <w:numPr>
          <w:ilvl w:val="2"/>
          <w:numId w:val="16"/>
        </w:num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 Case Diagram</w:t>
      </w:r>
    </w:p>
    <w:p w14:paraId="256D37B3" w14:textId="0C614DB8" w:rsidR="00A65073" w:rsidRDefault="00A65073" w:rsidP="00A65073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A65073">
        <w:rPr>
          <w:rFonts w:ascii="Times New Roman" w:eastAsia="Times New Roman" w:hAnsi="Times New Roman" w:cs="Times New Roman"/>
          <w:sz w:val="24"/>
          <w:szCs w:val="24"/>
        </w:rPr>
        <w:t xml:space="preserve">Pada proses </w:t>
      </w:r>
      <w:proofErr w:type="spellStart"/>
      <w:r w:rsidRPr="00A65073"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 w:rsidRPr="00A650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65073">
        <w:rPr>
          <w:rFonts w:ascii="Times New Roman" w:eastAsia="Times New Roman" w:hAnsi="Times New Roman" w:cs="Times New Roman"/>
          <w:sz w:val="24"/>
          <w:szCs w:val="24"/>
        </w:rPr>
        <w:t>diusulkan</w:t>
      </w:r>
      <w:proofErr w:type="spellEnd"/>
      <w:r w:rsidRPr="00A65073">
        <w:rPr>
          <w:rFonts w:ascii="Times New Roman" w:eastAsia="Times New Roman" w:hAnsi="Times New Roman" w:cs="Times New Roman"/>
          <w:sz w:val="24"/>
          <w:szCs w:val="24"/>
        </w:rPr>
        <w:t xml:space="preserve"> (to-be), </w:t>
      </w:r>
      <w:proofErr w:type="spellStart"/>
      <w:r w:rsidRPr="00A6507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A650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5073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A650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50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650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A65073">
        <w:rPr>
          <w:rFonts w:ascii="Times New Roman" w:eastAsia="Times New Roman" w:hAnsi="Times New Roman" w:cs="Times New Roman"/>
          <w:sz w:val="24"/>
          <w:szCs w:val="24"/>
        </w:rPr>
        <w:t xml:space="preserve"> batas </w:t>
      </w:r>
      <w:proofErr w:type="spellStart"/>
      <w:r w:rsidRPr="00A65073">
        <w:rPr>
          <w:rFonts w:ascii="Times New Roman" w:eastAsia="Times New Roman" w:hAnsi="Times New Roman" w:cs="Times New Roman"/>
          <w:sz w:val="24"/>
          <w:szCs w:val="24"/>
        </w:rPr>
        <w:t>antardivisi</w:t>
      </w:r>
      <w:proofErr w:type="spellEnd"/>
      <w:r w:rsidRPr="00A650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65073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A650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5073">
        <w:rPr>
          <w:rFonts w:ascii="Times New Roman" w:eastAsia="Times New Roman" w:hAnsi="Times New Roman" w:cs="Times New Roman"/>
          <w:sz w:val="24"/>
          <w:szCs w:val="24"/>
        </w:rPr>
        <w:t>aktor</w:t>
      </w:r>
      <w:proofErr w:type="spellEnd"/>
      <w:r w:rsidRPr="00A650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507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650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507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A650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5073"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 w:rsidRPr="00A650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5073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A65073">
        <w:rPr>
          <w:rFonts w:ascii="Times New Roman" w:eastAsia="Times New Roman" w:hAnsi="Times New Roman" w:cs="Times New Roman"/>
          <w:sz w:val="24"/>
          <w:szCs w:val="24"/>
        </w:rPr>
        <w:t xml:space="preserve"> Use Case Diagram yang </w:t>
      </w:r>
      <w:proofErr w:type="spellStart"/>
      <w:r w:rsidRPr="00A65073">
        <w:rPr>
          <w:rFonts w:ascii="Times New Roman" w:eastAsia="Times New Roman" w:hAnsi="Times New Roman" w:cs="Times New Roman"/>
          <w:sz w:val="24"/>
          <w:szCs w:val="24"/>
        </w:rPr>
        <w:t>memperlihatkan</w:t>
      </w:r>
      <w:proofErr w:type="spellEnd"/>
      <w:r w:rsidRPr="00A650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5073"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 w:rsidRPr="00A65073">
        <w:rPr>
          <w:rFonts w:ascii="Times New Roman" w:eastAsia="Times New Roman" w:hAnsi="Times New Roman" w:cs="Times New Roman"/>
          <w:sz w:val="24"/>
          <w:szCs w:val="24"/>
        </w:rPr>
        <w:t xml:space="preserve"> masing-masing divisi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</w:rPr>
        <w:t>aktor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</w:rPr>
        <w:t xml:space="preserve"> system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6507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382DF1" w14:textId="77777777" w:rsidR="00DC076E" w:rsidRPr="00DC076E" w:rsidRDefault="00DC076E" w:rsidP="00DC076E">
      <w:pPr>
        <w:pStyle w:val="ListParagraph"/>
        <w:numPr>
          <w:ilvl w:val="1"/>
          <w:numId w:val="1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162883E1" w14:textId="77777777" w:rsidR="00DC076E" w:rsidRPr="00DC076E" w:rsidRDefault="00DC076E" w:rsidP="00DC076E">
      <w:pPr>
        <w:pStyle w:val="ListParagraph"/>
        <w:numPr>
          <w:ilvl w:val="1"/>
          <w:numId w:val="1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6C033682" w14:textId="77777777" w:rsidR="00DC076E" w:rsidRPr="00DC076E" w:rsidRDefault="00DC076E" w:rsidP="00DC076E">
      <w:pPr>
        <w:pStyle w:val="ListParagraph"/>
        <w:numPr>
          <w:ilvl w:val="2"/>
          <w:numId w:val="1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40139CC2" w14:textId="77777777" w:rsidR="00DC076E" w:rsidRPr="00DC076E" w:rsidRDefault="00DC076E" w:rsidP="00DC076E">
      <w:pPr>
        <w:pStyle w:val="ListParagraph"/>
        <w:numPr>
          <w:ilvl w:val="2"/>
          <w:numId w:val="1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13D41407" w14:textId="79BF136C" w:rsidR="008201C8" w:rsidRDefault="007D4909" w:rsidP="008201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7D4909">
        <w:rPr>
          <w:noProof/>
          <w:lang w:val="en-ID"/>
        </w:rPr>
        <w:drawing>
          <wp:inline distT="0" distB="0" distL="0" distR="0" wp14:anchorId="2E67FA23" wp14:editId="76342C96">
            <wp:extent cx="5733415" cy="8483600"/>
            <wp:effectExtent l="0" t="0" r="635" b="0"/>
            <wp:docPr id="12921748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99" cy="8492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A3907" w14:textId="77777777" w:rsidR="007D4909" w:rsidRPr="008201C8" w:rsidRDefault="007D4909" w:rsidP="008201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4678E373" w14:textId="59EA38F4" w:rsidR="00252814" w:rsidRDefault="00252814" w:rsidP="00252814">
      <w:pPr>
        <w:pStyle w:val="ListParagraph"/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Gambar 3.2 Use case diagram </w:t>
      </w:r>
      <w:r w:rsidR="00E02F9E">
        <w:rPr>
          <w:rFonts w:ascii="Times New Roman" w:eastAsia="Times New Roman" w:hAnsi="Times New Roman" w:cs="Times New Roman"/>
          <w:sz w:val="24"/>
          <w:szCs w:val="24"/>
        </w:rPr>
        <w:t>system</w:t>
      </w:r>
    </w:p>
    <w:p w14:paraId="3EF6B006" w14:textId="77777777" w:rsidR="00E02F9E" w:rsidRPr="00E02F9E" w:rsidRDefault="00E02F9E" w:rsidP="00E02F9E">
      <w:pPr>
        <w:pStyle w:val="ListParagraph"/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DE4AB2D" w14:textId="77777777" w:rsidR="00961E40" w:rsidRDefault="00252814" w:rsidP="00961E40">
      <w:pPr>
        <w:pStyle w:val="ListParagraph"/>
        <w:numPr>
          <w:ilvl w:val="2"/>
          <w:numId w:val="16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961E40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Activity Diagram</w:t>
      </w:r>
    </w:p>
    <w:p w14:paraId="39563132" w14:textId="56F3C4A2" w:rsidR="000E5DD4" w:rsidRPr="00961E40" w:rsidRDefault="00961E40" w:rsidP="00961E40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ab/>
      </w:r>
      <w:proofErr w:type="spellStart"/>
      <w:r w:rsidRPr="00961E40">
        <w:rPr>
          <w:rFonts w:ascii="Times New Roman" w:eastAsia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961E4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use case yang </w:t>
      </w:r>
      <w:proofErr w:type="spellStart"/>
      <w:r w:rsidRPr="00961E40">
        <w:rPr>
          <w:rFonts w:ascii="Times New Roman" w:eastAsia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961E4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dibuat</w:t>
      </w:r>
      <w:proofErr w:type="spellEnd"/>
      <w:r w:rsidRPr="00961E4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61E40">
        <w:rPr>
          <w:rFonts w:ascii="Times New Roman" w:eastAsia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961E4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3 activity diagram </w:t>
      </w:r>
      <w:proofErr w:type="spellStart"/>
      <w:r w:rsidRPr="00961E40">
        <w:rPr>
          <w:rFonts w:ascii="Times New Roman" w:eastAsia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961E4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61E40">
        <w:rPr>
          <w:rFonts w:ascii="Times New Roman" w:eastAsia="Times New Roman" w:hAnsi="Times New Roman" w:cs="Times New Roman"/>
          <w:sz w:val="24"/>
          <w:szCs w:val="24"/>
          <w:lang w:val="en-ID"/>
        </w:rPr>
        <w:t>dijelaskan</w:t>
      </w:r>
      <w:proofErr w:type="spellEnd"/>
      <w:r w:rsidRPr="00961E4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detail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alur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61E40">
        <w:rPr>
          <w:rFonts w:ascii="Times New Roman" w:eastAsia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961E40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61E40">
        <w:rPr>
          <w:rFonts w:ascii="Times New Roman" w:eastAsia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961E40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  <w:r w:rsidR="000E5DD4" w:rsidRPr="00961E40">
        <w:rPr>
          <w:rFonts w:ascii="Times New Roman" w:eastAsia="Times New Roman" w:hAnsi="Times New Roman" w:cs="Times New Roman"/>
          <w:sz w:val="24"/>
          <w:szCs w:val="24"/>
          <w:lang w:val="en-ID"/>
        </w:rPr>
        <w:tab/>
      </w:r>
    </w:p>
    <w:p w14:paraId="4D6002C9" w14:textId="39DDE272" w:rsidR="00252814" w:rsidRPr="00252814" w:rsidRDefault="00252814" w:rsidP="00252814">
      <w:pPr>
        <w:spacing w:line="240" w:lineRule="auto"/>
        <w:ind w:left="1440"/>
        <w:jc w:val="center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52814">
        <w:rPr>
          <w:noProof/>
          <w:lang w:val="en-ID"/>
        </w:rPr>
        <w:drawing>
          <wp:inline distT="0" distB="0" distL="0" distR="0" wp14:anchorId="589E5642" wp14:editId="01868712">
            <wp:extent cx="2807185" cy="5740400"/>
            <wp:effectExtent l="0" t="0" r="0" b="0"/>
            <wp:docPr id="1619677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353" cy="5763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B5265" w14:textId="7B6BD5ED" w:rsidR="00252814" w:rsidRDefault="00252814" w:rsidP="00252814">
      <w:pPr>
        <w:spacing w:before="240" w:after="240" w:line="360" w:lineRule="auto"/>
        <w:ind w:left="1440"/>
        <w:jc w:val="center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Gambar 3.3 Activity diagram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PO</w:t>
      </w:r>
    </w:p>
    <w:p w14:paraId="03AD22ED" w14:textId="70F081E4" w:rsidR="00EE4889" w:rsidRDefault="00EE4889" w:rsidP="00EE4889">
      <w:pPr>
        <w:spacing w:before="240" w:after="240" w:line="360" w:lineRule="auto"/>
        <w:ind w:left="1440"/>
        <w:jc w:val="center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EE4889">
        <w:rPr>
          <w:rFonts w:ascii="Times New Roman" w:eastAsia="Times New Roman" w:hAnsi="Times New Roman" w:cs="Times New Roman"/>
          <w:noProof/>
          <w:sz w:val="24"/>
          <w:szCs w:val="24"/>
          <w:lang w:val="en-ID"/>
        </w:rPr>
        <w:lastRenderedPageBreak/>
        <w:drawing>
          <wp:inline distT="0" distB="0" distL="0" distR="0" wp14:anchorId="759C2E67" wp14:editId="4D2351A6">
            <wp:extent cx="2795058" cy="5710926"/>
            <wp:effectExtent l="0" t="0" r="5715" b="4445"/>
            <wp:docPr id="1955805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811" cy="5755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B4B12" w14:textId="34BBFAC0" w:rsidR="00961E40" w:rsidRPr="008201C8" w:rsidRDefault="00EE4889" w:rsidP="008201C8">
      <w:pPr>
        <w:spacing w:before="240" w:after="240" w:line="360" w:lineRule="auto"/>
        <w:ind w:left="1440"/>
        <w:jc w:val="center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Gambar 3.4 Activity diagram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SO</w:t>
      </w:r>
    </w:p>
    <w:p w14:paraId="5EAD48BC" w14:textId="38E059C3" w:rsidR="000E5DD4" w:rsidRDefault="000E5DD4" w:rsidP="00961E40">
      <w:pPr>
        <w:pStyle w:val="ListParagraph"/>
        <w:numPr>
          <w:ilvl w:val="2"/>
          <w:numId w:val="16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961E40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E</w:t>
      </w:r>
      <w:r w:rsidR="00961E40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ntity Relationship Diagram</w:t>
      </w:r>
    </w:p>
    <w:p w14:paraId="5C34F5A4" w14:textId="42F79F18" w:rsidR="00961E40" w:rsidRPr="00961E40" w:rsidRDefault="00961E40" w:rsidP="00961E40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ab/>
        <w:t xml:space="preserve">Entity Relationship Diagram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bertujuan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di </w:t>
      </w:r>
      <w:r w:rsidRPr="00961E40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database</w:t>
      </w: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MySQL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master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User, Product </w:t>
      </w: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Material</w:t>
      </w: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baku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Partner </w:t>
      </w: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(data distributor dan supplier),</w:t>
      </w:r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SalesOrder</w:t>
      </w:r>
      <w:proofErr w:type="spellEnd"/>
      <w:r w:rsidR="009F59DD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>(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>penjualan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>produk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), </w:t>
      </w:r>
      <w:proofErr w:type="spellStart"/>
      <w:r w:rsidR="009F59DD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PurchaseOrder</w:t>
      </w:r>
      <w:proofErr w:type="spellEnd"/>
      <w:r w:rsidR="009F59DD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>(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>pembelian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>bahan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>baku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>),</w:t>
      </w: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seperi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ProductMaterial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(data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komposisi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BoM</w:t>
      </w: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),</w:t>
      </w:r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ProductTransaction</w:t>
      </w:r>
      <w:proofErr w:type="spellEnd"/>
      <w:r w:rsidR="009F59DD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&amp; </w:t>
      </w:r>
      <w:proofErr w:type="spellStart"/>
      <w:r w:rsidR="009F59DD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MaterialTransaction</w:t>
      </w:r>
      <w:proofErr w:type="spellEnd"/>
      <w:r w:rsidR="009F59DD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</w:t>
      </w:r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>(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>menyimpan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>historis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>mutasi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>stok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>produk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>bahan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>baku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  <w:lang w:val="en-ID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gambar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dibawah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6D9F53FB" w14:textId="309F4525" w:rsidR="00B970F8" w:rsidRDefault="00000000" w:rsidP="000E5DD4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50D7DC69" wp14:editId="5785A47C">
            <wp:extent cx="4343400" cy="44958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49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FF2992" w14:textId="47761E40" w:rsidR="009F59DD" w:rsidRDefault="009F59DD" w:rsidP="009F59DD">
      <w:pPr>
        <w:pStyle w:val="ListParagraph"/>
        <w:numPr>
          <w:ilvl w:val="2"/>
          <w:numId w:val="16"/>
        </w:num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59DD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</w:t>
      </w:r>
    </w:p>
    <w:p w14:paraId="790EDCF4" w14:textId="0E9F4771" w:rsidR="009F59DD" w:rsidRDefault="006D695B" w:rsidP="009F59DD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 w:rsidR="00A27B6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Grid search </w:t>
      </w:r>
      <w:r w:rsidR="00A27B67">
        <w:rPr>
          <w:rFonts w:ascii="Times New Roman" w:eastAsia="Times New Roman" w:hAnsi="Times New Roman" w:cs="Times New Roman"/>
          <w:sz w:val="24"/>
          <w:szCs w:val="24"/>
        </w:rPr>
        <w:t xml:space="preserve">parameter SARIMA di </w:t>
      </w:r>
      <w:proofErr w:type="spellStart"/>
      <w:r w:rsidR="00A27B67"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 w:rsidR="00A27B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27B67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A27B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27B67"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 w:rsidR="00A27B67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="00A27B67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="00A27B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27B67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="00A27B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27B67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="00A27B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27B67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="00A27B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27B6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PHP </w:t>
      </w:r>
      <w:r w:rsidR="00A27B67"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r w:rsidR="00A27B6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Python </w:t>
      </w:r>
      <w:r w:rsidR="00A27B67"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proofErr w:type="spellStart"/>
      <w:r w:rsidR="00A27B67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A27B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27B6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library Python Flask API </w:t>
      </w:r>
      <w:proofErr w:type="spellStart"/>
      <w:r w:rsidR="00A27B67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A27B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27B67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="00A27B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27B67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="00A27B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27B6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PHP </w:t>
      </w:r>
      <w:r w:rsidR="00A27B67"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r w:rsidR="00A27B67">
        <w:rPr>
          <w:rFonts w:ascii="Times New Roman" w:eastAsia="Times New Roman" w:hAnsi="Times New Roman" w:cs="Times New Roman"/>
          <w:i/>
          <w:iCs/>
          <w:sz w:val="24"/>
          <w:szCs w:val="24"/>
        </w:rPr>
        <w:t>Python.</w:t>
      </w:r>
      <w:r w:rsidR="00A27B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F59DD">
        <w:rPr>
          <w:rFonts w:ascii="Times New Roman" w:eastAsia="Times New Roman" w:hAnsi="Times New Roman" w:cs="Times New Roman"/>
          <w:sz w:val="24"/>
          <w:szCs w:val="24"/>
        </w:rPr>
        <w:t xml:space="preserve">Alur </w:t>
      </w:r>
      <w:r w:rsidR="009F59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flowchart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F59DD" w:rsidRPr="009F59DD">
        <w:rPr>
          <w:rFonts w:ascii="Times New Roman" w:eastAsia="Times New Roman" w:hAnsi="Times New Roman" w:cs="Times New Roman"/>
          <w:i/>
          <w:iCs/>
          <w:sz w:val="24"/>
          <w:szCs w:val="24"/>
        </w:rPr>
        <w:t>grid search</w:t>
      </w:r>
      <w:r w:rsidR="009F59DD">
        <w:rPr>
          <w:rFonts w:ascii="Times New Roman" w:eastAsia="Times New Roman" w:hAnsi="Times New Roman" w:cs="Times New Roman"/>
          <w:sz w:val="24"/>
          <w:szCs w:val="24"/>
        </w:rPr>
        <w:t xml:space="preserve"> parameter SARIMA di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</w:rPr>
        <w:t>terbagi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9F59DD" w:rsidRPr="009F59DD">
        <w:rPr>
          <w:rFonts w:ascii="Times New Roman" w:eastAsia="Times New Roman" w:hAnsi="Times New Roman" w:cs="Times New Roman"/>
          <w:i/>
          <w:iCs/>
          <w:sz w:val="24"/>
          <w:szCs w:val="24"/>
        </w:rPr>
        <w:t>grid search</w:t>
      </w:r>
      <w:r w:rsidR="009F5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</w:rPr>
        <w:t xml:space="preserve"> program di website dan </w:t>
      </w:r>
      <w:r w:rsidR="009F59DD" w:rsidRPr="009F59DD">
        <w:rPr>
          <w:rFonts w:ascii="Times New Roman" w:eastAsia="Times New Roman" w:hAnsi="Times New Roman" w:cs="Times New Roman"/>
          <w:i/>
          <w:iCs/>
          <w:sz w:val="24"/>
          <w:szCs w:val="24"/>
        </w:rPr>
        <w:t>grid search</w:t>
      </w:r>
      <w:r w:rsidR="009F59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</w:rPr>
        <w:t>menjawab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</w:rPr>
        <w:t>rumusan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</w:rPr>
        <w:t>disebutkan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9F59DD">
        <w:rPr>
          <w:rFonts w:ascii="Times New Roman" w:eastAsia="Times New Roman" w:hAnsi="Times New Roman" w:cs="Times New Roman"/>
          <w:sz w:val="24"/>
          <w:szCs w:val="24"/>
        </w:rPr>
        <w:t>bab</w:t>
      </w:r>
      <w:proofErr w:type="spellEnd"/>
      <w:r w:rsidR="009F59DD">
        <w:rPr>
          <w:rFonts w:ascii="Times New Roman" w:eastAsia="Times New Roman" w:hAnsi="Times New Roman" w:cs="Times New Roman"/>
          <w:sz w:val="24"/>
          <w:szCs w:val="24"/>
        </w:rPr>
        <w:t xml:space="preserve"> 1.</w:t>
      </w:r>
    </w:p>
    <w:p w14:paraId="557B7520" w14:textId="427844BC" w:rsidR="00A27B67" w:rsidRPr="00A27B67" w:rsidRDefault="00A27B67" w:rsidP="00A27B67">
      <w:pPr>
        <w:spacing w:before="240" w:after="240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27B67">
        <w:rPr>
          <w:rFonts w:ascii="Times New Roman" w:eastAsia="Times New Roman" w:hAnsi="Times New Roman" w:cs="Times New Roman"/>
          <w:noProof/>
          <w:sz w:val="24"/>
          <w:szCs w:val="24"/>
          <w:lang w:val="en-ID"/>
        </w:rPr>
        <w:lastRenderedPageBreak/>
        <w:drawing>
          <wp:inline distT="0" distB="0" distL="0" distR="0" wp14:anchorId="25A8BD86" wp14:editId="37D63597">
            <wp:extent cx="3056736" cy="5060950"/>
            <wp:effectExtent l="0" t="0" r="0" b="6350"/>
            <wp:docPr id="1891652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185" cy="5071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A972A" w14:textId="77777777" w:rsidR="00A27B67" w:rsidRPr="00A27B67" w:rsidRDefault="00A27B67" w:rsidP="009F59DD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5DEAEE" w14:textId="77777777" w:rsidR="009F59DD" w:rsidRDefault="009F59DD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65C417" w14:textId="24EA8E32" w:rsidR="00B970F8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Dan Metode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</w:p>
    <w:p w14:paraId="1F205C3B" w14:textId="77777777" w:rsidR="00B970F8" w:rsidRDefault="00B970F8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7F0DEA" w14:textId="77777777" w:rsidR="00B970F8" w:rsidRDefault="00B970F8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45929E" w14:textId="77777777" w:rsidR="00B970F8" w:rsidRDefault="00B970F8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166B40" w14:textId="77777777" w:rsidR="00B970F8" w:rsidRDefault="00B970F8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1D4466" w14:textId="77777777" w:rsidR="00B970F8" w:rsidRDefault="00B970F8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D5E834" w14:textId="77777777" w:rsidR="00B970F8" w:rsidRDefault="00B970F8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39E323" w14:textId="77777777" w:rsidR="00B970F8" w:rsidRDefault="00B970F8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CBA429" w14:textId="77777777" w:rsidR="00B970F8" w:rsidRDefault="00B970F8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6588B2" w14:textId="77777777" w:rsidR="00B970F8" w:rsidRDefault="00B970F8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39D94C" w14:textId="77777777" w:rsidR="00B970F8" w:rsidRDefault="00B970F8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522122" w14:textId="77777777" w:rsidR="00B970F8" w:rsidRDefault="00B970F8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CDFE1A" w14:textId="77777777" w:rsidR="00B970F8" w:rsidRDefault="00B970F8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9A02BC" w14:textId="77777777" w:rsidR="00B970F8" w:rsidRDefault="00B970F8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67D798" w14:textId="77777777" w:rsidR="00B970F8" w:rsidRDefault="00B970F8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C687E9" w14:textId="77777777" w:rsidR="00B970F8" w:rsidRDefault="00B970F8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58B722" w14:textId="77777777" w:rsidR="00B970F8" w:rsidRDefault="00B970F8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7663C1" w14:textId="77777777" w:rsidR="00B970F8" w:rsidRDefault="00B970F8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DD92C4" w14:textId="77777777" w:rsidR="00B970F8" w:rsidRDefault="00B970F8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545720" w14:textId="77777777" w:rsidR="00B970F8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BAB IV</w:t>
      </w:r>
    </w:p>
    <w:p w14:paraId="189F2C16" w14:textId="77777777" w:rsidR="00B970F8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</w:p>
    <w:p w14:paraId="2D6B0A15" w14:textId="77777777" w:rsidR="00B970F8" w:rsidRDefault="00000000">
      <w:pPr>
        <w:numPr>
          <w:ilvl w:val="1"/>
          <w:numId w:val="3"/>
        </w:numPr>
        <w:spacing w:before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Metode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Pengujian</w:t>
      </w:r>
      <w:proofErr w:type="spellEnd"/>
    </w:p>
    <w:p w14:paraId="7E6E830B" w14:textId="77777777" w:rsidR="00B970F8" w:rsidRDefault="00000000">
      <w:pPr>
        <w:numPr>
          <w:ilvl w:val="2"/>
          <w:numId w:val="3"/>
        </w:numPr>
        <w:spacing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Akurasi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 SARIMA </w:t>
      </w:r>
    </w:p>
    <w:p w14:paraId="70A63EC5" w14:textId="77777777" w:rsidR="00B970F8" w:rsidRDefault="00000000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Performa model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SARIMA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Root Mean Square Error (RMSE) dan Mean Absolute Percentage Error (MAPE). RMSE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dihitung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kuadrat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rata-rata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selisih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kuadrat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Keunggulannya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RMSE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interpretasi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deviasi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Hodson (2022), RMSE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sensitif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pengkuadratan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menghindari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deviasi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Persamaan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RMSE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4C2FC7C" w14:textId="77777777" w:rsidR="00B970F8" w:rsidRDefault="00000000">
      <w:pPr>
        <w:jc w:val="center"/>
        <w:rPr>
          <w:rFonts w:ascii="Cambria Math" w:eastAsia="Cambria Math" w:hAnsi="Cambria Math" w:cs="Cambria Math"/>
          <w:sz w:val="32"/>
          <w:szCs w:val="32"/>
        </w:rPr>
      </w:pPr>
      <m:oMathPara>
        <m:oMath>
          <m:r>
            <w:rPr>
              <w:rFonts w:ascii="Cambria Math" w:eastAsia="Cambria Math" w:hAnsi="Cambria Math" w:cs="Cambria Math"/>
              <w:sz w:val="32"/>
              <w:szCs w:val="32"/>
            </w:rPr>
            <w:lastRenderedPageBreak/>
            <m:t xml:space="preserve">RMSE = 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sz w:val="32"/>
                  <w:szCs w:val="32"/>
                </w:rPr>
              </m:ctrlPr>
            </m:radPr>
            <m:deg/>
            <m:e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sz w:val="32"/>
                      <w:szCs w:val="32"/>
                    </w:rPr>
                    <m:t>i=1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32"/>
                      <w:szCs w:val="32"/>
                    </w:rPr>
                    <m:t>n</m:t>
                  </m:r>
                </m:sup>
                <m:e/>
              </m:nary>
              <m:r>
                <w:rPr>
                  <w:rFonts w:ascii="Cambria Math" w:eastAsia="Cambria Math" w:hAnsi="Cambria Math" w:cs="Cambria Math"/>
                  <w:sz w:val="32"/>
                  <w:szCs w:val="32"/>
                </w:rPr>
                <m:t>×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sz w:val="32"/>
                      <w:szCs w:val="32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sz w:val="32"/>
                          <w:szCs w:val="3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sz w:val="32"/>
                              <w:szCs w:val="3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sz w:val="32"/>
                                  <w:szCs w:val="32"/>
                                </w:rPr>
                              </m:ctrlPr>
                            </m:d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32"/>
                                      <w:szCs w:val="32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sz w:val="32"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32"/>
                                          <w:szCs w:val="32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32"/>
                                          <w:szCs w:val="32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acc>
                              <m:r>
                                <w:rPr>
                                  <w:rFonts w:ascii="Cambria Math" w:eastAsia="Cambria Math" w:hAnsi="Cambria Math" w:cs="Cambria Math"/>
                                  <w:sz w:val="32"/>
                                  <w:szCs w:val="32"/>
                                </w:rPr>
                                <m:t xml:space="preserve"> 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sz w:val="32"/>
                                      <w:szCs w:val="32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Cambria Math"/>
                                      <w:sz w:val="32"/>
                                      <w:szCs w:val="32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32"/>
                          <w:szCs w:val="32"/>
                        </w:rPr>
                        <m:t>n</m:t>
                      </m:r>
                    </m:den>
                  </m:f>
                </m:e>
                <m:sup/>
              </m:sSup>
            </m:e>
          </m:rad>
        </m:oMath>
      </m:oMathPara>
    </w:p>
    <w:p w14:paraId="375CF0B2" w14:textId="77777777" w:rsidR="00B970F8" w:rsidRDefault="00000000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Mean Absolute Percentage Error (MAPE),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rata-rata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absolut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Nabillah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Ranggadara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(2020),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MAPE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intuitif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disajikan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interpretasi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peramalan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deviasi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proporsional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Nilai MAPE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dihitung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8AB9BB" w14:textId="77777777" w:rsidR="00B970F8" w:rsidRDefault="00000000">
      <w:pPr>
        <w:jc w:val="center"/>
        <w:rPr>
          <w:rFonts w:ascii="Cambria Math" w:eastAsia="Cambria Math" w:hAnsi="Cambria Math" w:cs="Cambria Math"/>
          <w:sz w:val="32"/>
          <w:szCs w:val="32"/>
        </w:rPr>
      </w:pPr>
      <m:oMathPara>
        <m:oMath>
          <m:r>
            <w:rPr>
              <w:rFonts w:ascii="Cambria Math" w:eastAsia="Cambria Math" w:hAnsi="Cambria Math" w:cs="Cambria Math"/>
              <w:sz w:val="32"/>
              <w:szCs w:val="32"/>
            </w:rPr>
            <m:t xml:space="preserve">MAPE = </m:t>
          </m:r>
          <m:f>
            <m:fPr>
              <m:ctrlPr>
                <w:rPr>
                  <w:rFonts w:ascii="Cambria Math" w:eastAsia="Cambria Math" w:hAnsi="Cambria Math" w:cs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32"/>
                  <w:szCs w:val="32"/>
                </w:rPr>
                <m:t>100%</m:t>
              </m:r>
            </m:num>
            <m:den>
              <m:r>
                <w:rPr>
                  <w:rFonts w:ascii="Cambria Math" w:eastAsia="Cambria Math" w:hAnsi="Cambria Math" w:cs="Cambria Math"/>
                  <w:sz w:val="32"/>
                  <w:szCs w:val="32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Cambria Math" w:hAnsi="Cambria Math" w:cs="Cambria Math"/>
                  <w:sz w:val="32"/>
                  <w:szCs w:val="32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32"/>
                  <w:szCs w:val="32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  <w:sz w:val="32"/>
                  <w:szCs w:val="32"/>
                </w:rPr>
                <m:t>n</m:t>
              </m:r>
            </m:sup>
            <m:e/>
          </m:nary>
          <m:r>
            <w:rPr>
              <w:rFonts w:ascii="Cambria Math" w:eastAsia="Cambria Math" w:hAnsi="Cambria Math" w:cs="Cambria Math"/>
              <w:sz w:val="32"/>
              <w:szCs w:val="32"/>
            </w:rPr>
            <m:t>×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eastAsia="Cambria Math" w:hAnsi="Cambria Math" w:cs="Cambria Math"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32"/>
                      <w:szCs w:val="32"/>
                    </w:rPr>
                    <m:t xml:space="preserve"> - </m:t>
                  </m:r>
                  <m:acc>
                    <m:accPr>
                      <m:ctrlPr>
                        <w:rPr>
                          <w:rFonts w:ascii="Cambria Math" w:eastAsia="Cambria Math" w:hAnsi="Cambria Math" w:cs="Cambria Math"/>
                          <w:sz w:val="32"/>
                          <w:szCs w:val="32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32"/>
                              <w:szCs w:val="32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32"/>
                              <w:szCs w:val="32"/>
                            </w:rPr>
                            <m:t>i</m:t>
                          </m:r>
                        </m:sub>
                      </m:sSub>
                    </m:e>
                  </m:acc>
                </m:num>
                <m:den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32"/>
                          <w:szCs w:val="32"/>
                        </w:rPr>
                        <m:t>i</m:t>
                      </m:r>
                    </m:sub>
                  </m:sSub>
                </m:den>
              </m:f>
            </m:e>
          </m:d>
        </m:oMath>
      </m:oMathPara>
    </w:p>
    <w:p w14:paraId="7C03DEF9" w14:textId="77777777" w:rsidR="00B970F8" w:rsidRDefault="00B970F8">
      <w:pPr>
        <w:jc w:val="center"/>
        <w:rPr>
          <w:sz w:val="24"/>
          <w:szCs w:val="24"/>
        </w:rPr>
      </w:pPr>
    </w:p>
    <w:p w14:paraId="3B8DDE75" w14:textId="77777777" w:rsidR="00B970F8" w:rsidRDefault="00000000">
      <w:pPr>
        <w:numPr>
          <w:ilvl w:val="2"/>
          <w:numId w:val="3"/>
        </w:num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</w:t>
      </w:r>
    </w:p>
    <w:p w14:paraId="4C9C0CD7" w14:textId="77777777" w:rsidR="00B970F8" w:rsidRDefault="00000000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model, program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Penerimaan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(User Acceptance Testing - UAT). UAT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skenario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UAT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fungsionalitas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serangkaian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skenario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uji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periksa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diselesaikan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A561E2" w14:textId="77777777" w:rsidR="00B970F8" w:rsidRDefault="00000000">
      <w:pPr>
        <w:spacing w:before="240" w:after="24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(Aliyah, Hartono, &amp; Muin, 2024), User Acceptance Testing (UAT)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krusial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kelayakan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memvalidasi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persyaratan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Kelebihan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Pengguna,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mengkonfirmasi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cacat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terlewatkan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Bukti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Penerimaan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Sign-off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penolakan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pasca-peluncuran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Penghematan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Jangka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Panjang,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penyelesaian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diimplementasikan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A8E367" w14:textId="77777777" w:rsidR="00B970F8" w:rsidRDefault="00000000">
      <w:pPr>
        <w:spacing w:before="240" w:after="24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Partisipan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orang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responden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PT XYZ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berkepentingan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Responden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divisi Purchase,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Sales, dan Gudang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mengoperasikan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sehari-hari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manajerial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forecasting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Metode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periksa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checklist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skenario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uji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fungsionalitas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pertanyaan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"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Pass</w:t>
      </w:r>
      <w:r>
        <w:rPr>
          <w:rFonts w:ascii="Times New Roman" w:eastAsia="Times New Roman" w:hAnsi="Times New Roman" w:cs="Times New Roman"/>
          <w:sz w:val="24"/>
          <w:szCs w:val="24"/>
        </w:rPr>
        <w:t>"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1, dan "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Fail</w:t>
      </w:r>
      <w:r>
        <w:rPr>
          <w:rFonts w:ascii="Times New Roman" w:eastAsia="Times New Roman" w:hAnsi="Times New Roman" w:cs="Times New Roman"/>
          <w:sz w:val="24"/>
          <w:szCs w:val="24"/>
        </w:rPr>
        <w:t>"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/Tidak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0.</w:t>
      </w:r>
    </w:p>
    <w:p w14:paraId="0228F17D" w14:textId="77777777" w:rsidR="00B970F8" w:rsidRDefault="00B970F8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C500AE" w14:textId="77777777" w:rsidR="00B970F8" w:rsidRDefault="00B970F8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B7FCDC" w14:textId="77777777" w:rsidR="00B970F8" w:rsidRDefault="00B970F8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6C792F" w14:textId="77777777" w:rsidR="00B970F8" w:rsidRDefault="00B970F8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71E42E" w14:textId="77777777" w:rsidR="00B970F8" w:rsidRDefault="00B970F8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4B85F7" w14:textId="77777777" w:rsidR="00B970F8" w:rsidRDefault="00B970F8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5F129F" w14:textId="77777777" w:rsidR="00B970F8" w:rsidRDefault="00B970F8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5A38F2" w14:textId="77777777" w:rsidR="00B970F8" w:rsidRDefault="00B970F8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479E4B" w14:textId="77777777" w:rsidR="00B970F8" w:rsidRDefault="00B970F8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9058D2" w14:textId="77777777" w:rsidR="00B970F8" w:rsidRDefault="00B970F8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AC4542" w14:textId="77777777" w:rsidR="00B970F8" w:rsidRDefault="00B970F8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E9CE10" w14:textId="77777777" w:rsidR="00B970F8" w:rsidRDefault="00B970F8">
      <w:pPr>
        <w:spacing w:before="240" w:after="240" w:line="360" w:lineRule="auto"/>
        <w:jc w:val="both"/>
        <w:rPr>
          <w:sz w:val="24"/>
          <w:szCs w:val="24"/>
        </w:rPr>
      </w:pPr>
    </w:p>
    <w:p w14:paraId="0F933AE5" w14:textId="77777777" w:rsidR="00B970F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Landasan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Teori</w:t>
      </w:r>
    </w:p>
    <w:p w14:paraId="0C6B08E8" w14:textId="77777777" w:rsidR="00B970F8" w:rsidRDefault="00B970F8">
      <w:pPr>
        <w:spacing w:before="240" w:after="240" w:line="360" w:lineRule="auto"/>
        <w:jc w:val="both"/>
        <w:rPr>
          <w:sz w:val="24"/>
          <w:szCs w:val="24"/>
        </w:rPr>
      </w:pPr>
      <w:bookmarkStart w:id="0" w:name="_dq3k69bgixcb" w:colFirst="0" w:colLast="0"/>
      <w:bookmarkEnd w:id="0"/>
    </w:p>
    <w:p w14:paraId="0141526D" w14:textId="77777777" w:rsidR="00B970F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Terdahulu</w:t>
      </w:r>
      <w:proofErr w:type="spellEnd"/>
    </w:p>
    <w:p w14:paraId="4203BE2B" w14:textId="77777777" w:rsidR="00B970F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Forecasting Data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Harian Dea Bakery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Metode SARIMA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Syalsabylla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 Khaira, &amp; Putri, 2025)</w:t>
      </w:r>
    </w:p>
    <w:p w14:paraId="24A355A9" w14:textId="77777777" w:rsidR="00B970F8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Masalah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Dea Bakery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menghadapi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fluktuasi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roti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dipengaruhi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musiman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mingguan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sulit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menentukan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919F1C3" w14:textId="77777777" w:rsidR="00B970F8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Hasil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SARIMA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meramalkan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model SARIMA (1,0,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1)(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0,0,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1)[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7]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menangkap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musiman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mingguan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error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rendah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direkomendasikan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efisiensi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35C969C" w14:textId="77777777" w:rsidR="00B970F8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Relevansi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dan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Perbedaan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Objek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mirip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bakery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biskuit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karakteristik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berulang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berfokus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matematis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peramalan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akurasi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model.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Sedangkan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skripsi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terintegrasi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 (Laravel &amp; Python)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ramalan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menghitung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(BOM)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20AD787" w14:textId="77777777" w:rsidR="00B970F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Penerapan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Metode Seasonal ARIMA (SARIMA)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Peramalan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Penjualan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Barang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Pola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Musiman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Tahunan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Junaedi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et al., 2024)</w:t>
      </w:r>
    </w:p>
    <w:p w14:paraId="24FB55B9" w14:textId="77777777" w:rsidR="00B970F8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Masalah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Perusahaan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mengalami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kesulitan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menyeimbangkan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stok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akibat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permintaan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naik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turun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musiman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stockout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penumpukan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9146176" w14:textId="77777777" w:rsidR="00B970F8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Hasil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menggabungkan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prediksi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SARIMA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Safety Stock. Hasil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simulasi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prediksi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SARIMA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penentuan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stok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menghemat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logistik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efisiensi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persediaan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DEBE21A" w14:textId="77777777" w:rsidR="00B970F8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Relevansi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dan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Perbedaan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relevan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mengaitkan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forecasting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keputusan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persediaan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(safety stock),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konsep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skripsi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simulasi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analisis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model.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Skripsi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nyata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memantau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stok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D4DF169" w14:textId="77777777" w:rsidR="00B970F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Implementasi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Model SARIMA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Memprediksi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Produksi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Minyak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Kelapa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Sawit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Tokan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&amp; Hermawan, 2023)</w:t>
      </w:r>
    </w:p>
    <w:p w14:paraId="12332DA0" w14:textId="77777777" w:rsidR="00B970F8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Masalah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Ketidakpastian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jumlah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produksi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akibat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fluktuasi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panen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permintaan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pasar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menyebabkan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perencanaan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optimal.</w:t>
      </w:r>
    </w:p>
    <w:p w14:paraId="506A1CDB" w14:textId="77777777" w:rsidR="00B970F8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Hasil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Menerapkan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SARIMA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memprediksi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volume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produksi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di masa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depan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Model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terbaik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SARIMA (1,0,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1)(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1,0,0)12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terbukti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mampu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gambaran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perencanaan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produksi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jangka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pendek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MAPE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sebesar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5,54%.</w:t>
      </w:r>
    </w:p>
    <w:p w14:paraId="11E1CD36" w14:textId="77777777" w:rsidR="00B970F8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color w:val="00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Relevansi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dan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Perbedaan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SARIMA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efektif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perencanaan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angka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produksi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white"/>
        </w:rPr>
        <w:t>production planning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)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sektor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manufaktur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pengolahan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Skripsi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kompleks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karena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prediksi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produksi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diuraikan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kembali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(breakdown)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menghitung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berbagai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jenis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tepung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gula,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dll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logika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white"/>
        </w:rPr>
        <w:t>Bill of Materials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</w:p>
    <w:p w14:paraId="1E8A4751" w14:textId="77777777" w:rsidR="00B970F8" w:rsidRDefault="00000000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Alur Proses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Pembelian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Bahan Baku Di PT XYZ</w:t>
      </w:r>
    </w:p>
    <w:p w14:paraId="39DEB8D5" w14:textId="77777777" w:rsidR="00B970F8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highlight w:val="white"/>
        </w:rPr>
        <w:drawing>
          <wp:inline distT="114300" distB="114300" distL="114300" distR="114300" wp14:anchorId="2E5549D0" wp14:editId="18FD8AA1">
            <wp:extent cx="5243513" cy="2238509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2385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658504" w14:textId="77777777" w:rsidR="00B970F8" w:rsidRDefault="00000000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Alur Proses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Penjualan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Produk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Di PT XYZ</w:t>
      </w:r>
    </w:p>
    <w:p w14:paraId="41ACC8CA" w14:textId="77777777" w:rsidR="00B970F8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highlight w:val="white"/>
        </w:rPr>
        <w:lastRenderedPageBreak/>
        <w:drawing>
          <wp:inline distT="114300" distB="114300" distL="114300" distR="114300" wp14:anchorId="51BC02B3" wp14:editId="34C0806B">
            <wp:extent cx="5238750" cy="2566988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566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9FBB29" w14:textId="77777777" w:rsidR="00B970F8" w:rsidRDefault="00000000">
      <w:pPr>
        <w:numPr>
          <w:ilvl w:val="0"/>
          <w:numId w:val="5"/>
        </w:numPr>
        <w:spacing w:before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Jadwal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Kegiatan</w:t>
      </w:r>
      <w:proofErr w:type="spellEnd"/>
    </w:p>
    <w:p w14:paraId="36DBDC34" w14:textId="77777777" w:rsidR="00B970F8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Tabel Jadwal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</w:p>
    <w:tbl>
      <w:tblPr>
        <w:tblStyle w:val="a0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64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B970F8" w14:paraId="044A0BB7" w14:textId="77777777">
        <w:trPr>
          <w:trHeight w:val="315"/>
        </w:trPr>
        <w:tc>
          <w:tcPr>
            <w:tcW w:w="585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9B753C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640" w:type="dxa"/>
            <w:vMerge w:val="restart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ED3712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1440" w:type="dxa"/>
            <w:gridSpan w:val="4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6670D2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Bulan ke-1</w:t>
            </w:r>
          </w:p>
        </w:tc>
        <w:tc>
          <w:tcPr>
            <w:tcW w:w="1440" w:type="dxa"/>
            <w:gridSpan w:val="4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32CD7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Bulan ke-2</w:t>
            </w:r>
          </w:p>
        </w:tc>
        <w:tc>
          <w:tcPr>
            <w:tcW w:w="1440" w:type="dxa"/>
            <w:gridSpan w:val="4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DBF405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Bulan ke-3</w:t>
            </w:r>
          </w:p>
        </w:tc>
        <w:tc>
          <w:tcPr>
            <w:tcW w:w="1440" w:type="dxa"/>
            <w:gridSpan w:val="4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2D3B56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Bulan ke-4</w:t>
            </w:r>
          </w:p>
        </w:tc>
      </w:tr>
      <w:tr w:rsidR="00B970F8" w14:paraId="098C19B2" w14:textId="77777777">
        <w:trPr>
          <w:trHeight w:val="315"/>
        </w:trPr>
        <w:tc>
          <w:tcPr>
            <w:tcW w:w="585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B02B2C" w14:textId="77777777" w:rsidR="00B970F8" w:rsidRDefault="00B97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0" w:type="dxa"/>
            <w:vMerge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74F999" w14:textId="77777777" w:rsidR="00B970F8" w:rsidRDefault="00B97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98286B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534F70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1B48DC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C72392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AC776C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6E4CD6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86AF71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056C14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0FEF91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665F46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61D2DA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E2C78B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0DEADF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F862E0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F5FA7F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97D326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970F8" w14:paraId="3B9241EF" w14:textId="77777777">
        <w:trPr>
          <w:trHeight w:val="315"/>
        </w:trPr>
        <w:tc>
          <w:tcPr>
            <w:tcW w:w="5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C280AD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CF63D5" w14:textId="77777777" w:rsidR="00B970F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Literatur</w:t>
            </w:r>
            <w:proofErr w:type="spellEnd"/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00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35CD4D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11E487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78FBEA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6516ED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2D508D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77EB85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930CEF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63FF78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4C85D9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794D8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D61975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9B6210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0DE15E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8BC005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5256CF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D9189D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970F8" w14:paraId="45902797" w14:textId="77777777">
        <w:trPr>
          <w:trHeight w:val="315"/>
        </w:trPr>
        <w:tc>
          <w:tcPr>
            <w:tcW w:w="5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F85440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C500B3" w14:textId="77777777" w:rsidR="00B970F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Pengumpulan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B8D122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00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3BD3CD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394021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5E17F7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CA40CF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253C7B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8E417B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72DCD6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8EA65A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90B5C4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9A1B2A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10D082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1BD22F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5B2F70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37B7C7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9209D5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970F8" w14:paraId="380D50FE" w14:textId="77777777">
        <w:trPr>
          <w:trHeight w:val="315"/>
        </w:trPr>
        <w:tc>
          <w:tcPr>
            <w:tcW w:w="5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4BA552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120FFB" w14:textId="77777777" w:rsidR="00B970F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Pembuatan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</w:t>
            </w: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FBFE2D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52F711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00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DCFE2D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00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0FC442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E915DC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F85264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7DAC62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4AEE37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A179D0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CB057D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9E7FF2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9F6A91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C7F5B2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299046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908267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E7935D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970F8" w14:paraId="1D583FFB" w14:textId="77777777">
        <w:trPr>
          <w:trHeight w:val="315"/>
        </w:trPr>
        <w:tc>
          <w:tcPr>
            <w:tcW w:w="5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E90400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4B6B24" w14:textId="77777777" w:rsidR="00B970F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</w:t>
            </w: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59F05C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66E0AC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C60BDD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C1EDE9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00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D0C835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9D5473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BD8649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D5756F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071823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35D772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971D5D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4E304E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A01107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BA1A94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9A5BDB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C2D453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970F8" w14:paraId="10463587" w14:textId="77777777">
        <w:trPr>
          <w:trHeight w:val="315"/>
        </w:trPr>
        <w:tc>
          <w:tcPr>
            <w:tcW w:w="5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9B5321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D0F5C0" w14:textId="77777777" w:rsidR="00B970F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Desain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709BA5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0FDB10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53D1A5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9EA92B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CCA4C5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00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A04B6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F3B095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C9FE58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2F7B57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9BB5CF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9AB41F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FCCEB9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93514B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A28C07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E2C3F5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84588F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970F8" w14:paraId="4FCE208F" w14:textId="77777777">
        <w:trPr>
          <w:trHeight w:val="315"/>
        </w:trPr>
        <w:tc>
          <w:tcPr>
            <w:tcW w:w="5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802BC5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1C1975" w14:textId="77777777" w:rsidR="00B970F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Pembuatan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Sistem </w:t>
            </w: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095EC4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85670F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CF9B37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82750F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D17F77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13C8DA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00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0D3E1F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00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14E687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00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DCBCE1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00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46FCE6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00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60D275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76903F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888E23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C1B8F8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E1DD48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F2EF2B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970F8" w14:paraId="76FBCAA7" w14:textId="77777777">
        <w:trPr>
          <w:trHeight w:val="315"/>
        </w:trPr>
        <w:tc>
          <w:tcPr>
            <w:tcW w:w="5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C3E2EB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E52A76" w14:textId="77777777" w:rsidR="00B970F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Program </w:t>
            </w: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9AC994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34355F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F021B4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49C5F7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3C6AD3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DAEF2E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1678F9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2BCA50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FD4171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C478D8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5CECC7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00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F4873A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00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F49C5A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00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1F1233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00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09D869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C02297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970F8" w14:paraId="6C375321" w14:textId="77777777">
        <w:trPr>
          <w:trHeight w:val="315"/>
        </w:trPr>
        <w:tc>
          <w:tcPr>
            <w:tcW w:w="58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9A53AB" w14:textId="77777777" w:rsidR="00B970F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888949" w14:textId="77777777" w:rsidR="00B970F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Pembuatan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Laporan</w:t>
            </w: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0777E8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8FD693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279054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D8D8EE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70A4F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236F75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77D7E2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A1E706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289690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24F3CC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A998A5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51F359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F1451F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F57B0D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7E4B75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0000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21A802" w14:textId="77777777" w:rsidR="00B970F8" w:rsidRDefault="00B970F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7D0350" w14:textId="77777777" w:rsidR="00B970F8" w:rsidRDefault="00B970F8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F4E44F" w14:textId="77777777" w:rsidR="00B970F8" w:rsidRDefault="00000000">
      <w:pPr>
        <w:numPr>
          <w:ilvl w:val="0"/>
          <w:numId w:val="5"/>
        </w:numPr>
        <w:spacing w:before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Daftar Pustaka</w:t>
      </w:r>
    </w:p>
    <w:p w14:paraId="74E79924" w14:textId="77777777" w:rsidR="00B970F8" w:rsidRDefault="00000000">
      <w:pPr>
        <w:spacing w:before="240" w:after="240" w:line="360" w:lineRule="auto"/>
        <w:ind w:left="1559" w:hanging="8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Nurjanah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A. Q. (2023).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harga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perolehan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dagang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moving average.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METIK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14">
        <w:r w:rsidR="00B970F8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15">
        <w:r w:rsidR="00B970F8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https://doi.org/10.47002/metik.v7i2.222</w:t>
        </w:r>
      </w:hyperlink>
    </w:p>
    <w:p w14:paraId="73EAF03D" w14:textId="77777777" w:rsidR="00B970F8" w:rsidRDefault="00000000">
      <w:pPr>
        <w:spacing w:before="240" w:after="240" w:line="360" w:lineRule="auto"/>
        <w:ind w:left="1559" w:hanging="85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Syalsabylla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S., Khaira, U., &amp; Putri, M. F. (2025). Forecasting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Penjualan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Harian Dea Bakery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Metode Sarima.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Jurnal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Ilmu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Komputer, 5(3), 168-185. </w:t>
      </w:r>
      <w:hyperlink r:id="rId16">
        <w:r w:rsidR="00B970F8">
          <w:rPr>
            <w:rFonts w:ascii="Times New Roman" w:eastAsia="Times New Roman" w:hAnsi="Times New Roman" w:cs="Times New Roman"/>
            <w:color w:val="1155CC"/>
            <w:sz w:val="24"/>
            <w:szCs w:val="24"/>
            <w:highlight w:val="white"/>
            <w:u w:val="single"/>
          </w:rPr>
          <w:t>https://doi.org/10.55606/juisik.v5i3.1611</w:t>
        </w:r>
      </w:hyperlink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14:paraId="020E7E06" w14:textId="26DEC729" w:rsidR="00755FB9" w:rsidRDefault="00755FB9" w:rsidP="00755FB9">
      <w:pPr>
        <w:spacing w:before="240" w:after="240" w:line="360" w:lineRule="auto"/>
        <w:ind w:left="1559" w:hanging="8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5FB9">
        <w:rPr>
          <w:rFonts w:ascii="Times New Roman" w:eastAsia="Times New Roman" w:hAnsi="Times New Roman" w:cs="Times New Roman"/>
          <w:sz w:val="24"/>
          <w:szCs w:val="24"/>
        </w:rPr>
        <w:t xml:space="preserve">Mustofa,   </w:t>
      </w:r>
      <w:proofErr w:type="gramEnd"/>
      <w:r w:rsidRPr="00755FB9">
        <w:rPr>
          <w:rFonts w:ascii="Times New Roman" w:eastAsia="Times New Roman" w:hAnsi="Times New Roman" w:cs="Times New Roman"/>
          <w:sz w:val="24"/>
          <w:szCs w:val="24"/>
        </w:rPr>
        <w:t xml:space="preserve">A.   Q.,   &amp;   </w:t>
      </w:r>
      <w:proofErr w:type="spellStart"/>
      <w:proofErr w:type="gramStart"/>
      <w:r w:rsidRPr="00755FB9">
        <w:rPr>
          <w:rFonts w:ascii="Times New Roman" w:eastAsia="Times New Roman" w:hAnsi="Times New Roman" w:cs="Times New Roman"/>
          <w:sz w:val="24"/>
          <w:szCs w:val="24"/>
        </w:rPr>
        <w:t>Waluyowati</w:t>
      </w:r>
      <w:proofErr w:type="spellEnd"/>
      <w:r w:rsidRPr="00755FB9">
        <w:rPr>
          <w:rFonts w:ascii="Times New Roman" w:eastAsia="Times New Roman" w:hAnsi="Times New Roman" w:cs="Times New Roman"/>
          <w:sz w:val="24"/>
          <w:szCs w:val="24"/>
        </w:rPr>
        <w:t xml:space="preserve">,   </w:t>
      </w:r>
      <w:proofErr w:type="gramEnd"/>
      <w:r w:rsidRPr="00755FB9">
        <w:rPr>
          <w:rFonts w:ascii="Times New Roman" w:eastAsia="Times New Roman" w:hAnsi="Times New Roman" w:cs="Times New Roman"/>
          <w:sz w:val="24"/>
          <w:szCs w:val="24"/>
        </w:rPr>
        <w:t xml:space="preserve">N.   P. (2024).    </w:t>
      </w:r>
      <w:proofErr w:type="spellStart"/>
      <w:r w:rsidRPr="00755FB9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755FB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755FB9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755FB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755FB9">
        <w:rPr>
          <w:rFonts w:ascii="Times New Roman" w:eastAsia="Times New Roman" w:hAnsi="Times New Roman" w:cs="Times New Roman"/>
          <w:sz w:val="24"/>
          <w:szCs w:val="24"/>
        </w:rPr>
        <w:t>Abc</w:t>
      </w:r>
      <w:proofErr w:type="spellEnd"/>
      <w:r w:rsidRPr="00755FB9">
        <w:rPr>
          <w:rFonts w:ascii="Times New Roman" w:eastAsia="Times New Roman" w:hAnsi="Times New Roman" w:cs="Times New Roman"/>
          <w:sz w:val="24"/>
          <w:szCs w:val="24"/>
        </w:rPr>
        <w:t xml:space="preserve">, Safety   </w:t>
      </w:r>
      <w:proofErr w:type="gramStart"/>
      <w:r w:rsidRPr="00755FB9">
        <w:rPr>
          <w:rFonts w:ascii="Times New Roman" w:eastAsia="Times New Roman" w:hAnsi="Times New Roman" w:cs="Times New Roman"/>
          <w:sz w:val="24"/>
          <w:szCs w:val="24"/>
        </w:rPr>
        <w:t xml:space="preserve">Stock,   </w:t>
      </w:r>
      <w:proofErr w:type="gramEnd"/>
      <w:r w:rsidRPr="00755FB9">
        <w:rPr>
          <w:rFonts w:ascii="Times New Roman" w:eastAsia="Times New Roman" w:hAnsi="Times New Roman" w:cs="Times New Roman"/>
          <w:sz w:val="24"/>
          <w:szCs w:val="24"/>
        </w:rPr>
        <w:t xml:space="preserve">Dan   Reorder   Point Bahan Baku </w:t>
      </w:r>
      <w:proofErr w:type="spellStart"/>
      <w:r w:rsidRPr="00755FB9">
        <w:rPr>
          <w:rFonts w:ascii="Times New Roman" w:eastAsia="Times New Roman" w:hAnsi="Times New Roman" w:cs="Times New Roman"/>
          <w:sz w:val="24"/>
          <w:szCs w:val="24"/>
        </w:rPr>
        <w:t>Impor</w:t>
      </w:r>
      <w:proofErr w:type="spellEnd"/>
      <w:r w:rsidRPr="00755FB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55FB9">
        <w:rPr>
          <w:rFonts w:ascii="Times New Roman" w:eastAsia="Times New Roman" w:hAnsi="Times New Roman" w:cs="Times New Roman"/>
          <w:sz w:val="24"/>
          <w:szCs w:val="24"/>
        </w:rPr>
        <w:t>Jurnal</w:t>
      </w:r>
      <w:proofErr w:type="spellEnd"/>
      <w:r w:rsidRPr="00755F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5FB9">
        <w:rPr>
          <w:rFonts w:ascii="Times New Roman" w:eastAsia="Times New Roman" w:hAnsi="Times New Roman" w:cs="Times New Roman"/>
          <w:sz w:val="24"/>
          <w:szCs w:val="24"/>
        </w:rPr>
        <w:t>Kewirausahaan</w:t>
      </w:r>
      <w:proofErr w:type="spellEnd"/>
      <w:r w:rsidRPr="00755FB9">
        <w:rPr>
          <w:rFonts w:ascii="Times New Roman" w:eastAsia="Times New Roman" w:hAnsi="Times New Roman" w:cs="Times New Roman"/>
          <w:sz w:val="24"/>
          <w:szCs w:val="24"/>
        </w:rPr>
        <w:t xml:space="preserve">  Dan</w:t>
      </w:r>
      <w:proofErr w:type="gramEnd"/>
      <w:r w:rsidRPr="00755FB9">
        <w:rPr>
          <w:rFonts w:ascii="Times New Roman" w:eastAsia="Times New Roman" w:hAnsi="Times New Roman" w:cs="Times New Roman"/>
          <w:sz w:val="24"/>
          <w:szCs w:val="24"/>
        </w:rPr>
        <w:t xml:space="preserve">  Inovasi, 3(2), 333–352. </w:t>
      </w:r>
      <w:hyperlink r:id="rId17" w:history="1">
        <w:r w:rsidRPr="0009090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https://doi.org/10.21776/jki.2024.03.2.01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113B3D" w14:textId="589FA832" w:rsidR="00755FB9" w:rsidRPr="00755FB9" w:rsidRDefault="00755FB9" w:rsidP="00755FB9">
      <w:pPr>
        <w:spacing w:before="240" w:after="240" w:line="360" w:lineRule="auto"/>
        <w:ind w:left="1559" w:hanging="8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5FB9">
        <w:rPr>
          <w:rFonts w:ascii="Times New Roman" w:eastAsia="Times New Roman" w:hAnsi="Times New Roman" w:cs="Times New Roman"/>
          <w:sz w:val="24"/>
          <w:szCs w:val="24"/>
        </w:rPr>
        <w:t xml:space="preserve">Maulidi,   </w:t>
      </w:r>
      <w:proofErr w:type="gramEnd"/>
      <w:r w:rsidRPr="00755FB9">
        <w:rPr>
          <w:rFonts w:ascii="Times New Roman" w:eastAsia="Times New Roman" w:hAnsi="Times New Roman" w:cs="Times New Roman"/>
          <w:sz w:val="24"/>
          <w:szCs w:val="24"/>
        </w:rPr>
        <w:t xml:space="preserve"> R.,    &amp;    </w:t>
      </w:r>
      <w:proofErr w:type="spellStart"/>
      <w:proofErr w:type="gramStart"/>
      <w:r w:rsidRPr="00755FB9">
        <w:rPr>
          <w:rFonts w:ascii="Times New Roman" w:eastAsia="Times New Roman" w:hAnsi="Times New Roman" w:cs="Times New Roman"/>
          <w:sz w:val="24"/>
          <w:szCs w:val="24"/>
        </w:rPr>
        <w:t>Listianti</w:t>
      </w:r>
      <w:proofErr w:type="spellEnd"/>
      <w:r w:rsidRPr="00755FB9">
        <w:rPr>
          <w:rFonts w:ascii="Times New Roman" w:eastAsia="Times New Roman" w:hAnsi="Times New Roman" w:cs="Times New Roman"/>
          <w:sz w:val="24"/>
          <w:szCs w:val="24"/>
        </w:rPr>
        <w:t xml:space="preserve">,   </w:t>
      </w:r>
      <w:proofErr w:type="gramEnd"/>
      <w:r w:rsidRPr="00755FB9">
        <w:rPr>
          <w:rFonts w:ascii="Times New Roman" w:eastAsia="Times New Roman" w:hAnsi="Times New Roman" w:cs="Times New Roman"/>
          <w:sz w:val="24"/>
          <w:szCs w:val="24"/>
        </w:rPr>
        <w:t xml:space="preserve"> P.    (2023). </w:t>
      </w:r>
      <w:proofErr w:type="spellStart"/>
      <w:r w:rsidRPr="00755FB9">
        <w:rPr>
          <w:rFonts w:ascii="Times New Roman" w:eastAsia="Times New Roman" w:hAnsi="Times New Roman" w:cs="Times New Roman"/>
          <w:sz w:val="24"/>
          <w:szCs w:val="24"/>
        </w:rPr>
        <w:t>Optimasi</w:t>
      </w:r>
      <w:proofErr w:type="spellEnd"/>
      <w:r w:rsidRPr="00755FB9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Pr="00755FB9"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 w:rsidRPr="00755FB9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Pr="00755FB9">
        <w:rPr>
          <w:rFonts w:ascii="Times New Roman" w:eastAsia="Times New Roman" w:hAnsi="Times New Roman" w:cs="Times New Roman"/>
          <w:sz w:val="24"/>
          <w:szCs w:val="24"/>
        </w:rPr>
        <w:t>Persediaan</w:t>
      </w:r>
      <w:proofErr w:type="spellEnd"/>
      <w:r w:rsidRPr="00755F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FB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55FB9">
        <w:rPr>
          <w:rFonts w:ascii="Times New Roman" w:eastAsia="Times New Roman" w:hAnsi="Times New Roman" w:cs="Times New Roman"/>
          <w:sz w:val="24"/>
          <w:szCs w:val="24"/>
        </w:rPr>
        <w:t xml:space="preserve"> Metode Reorder Point </w:t>
      </w:r>
      <w:proofErr w:type="spellStart"/>
      <w:r w:rsidRPr="00755FB9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55F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FB9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755FB9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755FB9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755FB9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755FB9"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 w:rsidRPr="00755FB9">
        <w:rPr>
          <w:rFonts w:ascii="Times New Roman" w:eastAsia="Times New Roman" w:hAnsi="Times New Roman" w:cs="Times New Roman"/>
          <w:sz w:val="24"/>
          <w:szCs w:val="24"/>
        </w:rPr>
        <w:t xml:space="preserve"> Stok    </w:t>
      </w:r>
      <w:proofErr w:type="spellStart"/>
      <w:r w:rsidRPr="00755FB9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755FB9">
        <w:rPr>
          <w:rFonts w:ascii="Times New Roman" w:eastAsia="Times New Roman" w:hAnsi="Times New Roman" w:cs="Times New Roman"/>
          <w:sz w:val="24"/>
          <w:szCs w:val="24"/>
        </w:rPr>
        <w:t xml:space="preserve">    Web. Journal    of </w:t>
      </w:r>
      <w:proofErr w:type="gramStart"/>
      <w:r w:rsidRPr="00755FB9">
        <w:rPr>
          <w:rFonts w:ascii="Times New Roman" w:eastAsia="Times New Roman" w:hAnsi="Times New Roman" w:cs="Times New Roman"/>
          <w:sz w:val="24"/>
          <w:szCs w:val="24"/>
        </w:rPr>
        <w:t>Applied  Informatics</w:t>
      </w:r>
      <w:proofErr w:type="gramEnd"/>
      <w:r w:rsidRPr="00755FB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755FB9">
        <w:rPr>
          <w:rFonts w:ascii="Times New Roman" w:eastAsia="Times New Roman" w:hAnsi="Times New Roman" w:cs="Times New Roman"/>
          <w:sz w:val="24"/>
          <w:szCs w:val="24"/>
        </w:rPr>
        <w:t>and  Computing</w:t>
      </w:r>
      <w:proofErr w:type="gramEnd"/>
      <w:r w:rsidRPr="00755FB9">
        <w:rPr>
          <w:rFonts w:ascii="Times New Roman" w:eastAsia="Times New Roman" w:hAnsi="Times New Roman" w:cs="Times New Roman"/>
          <w:sz w:val="24"/>
          <w:szCs w:val="24"/>
        </w:rPr>
        <w:t xml:space="preserve">, 7(1), 36–43. </w:t>
      </w:r>
      <w:hyperlink r:id="rId18" w:history="1">
        <w:r w:rsidRPr="0009090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https://doi.org/10.30871/jaic.v7i1.5204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0F3F3C" w14:textId="77777777" w:rsidR="00B970F8" w:rsidRDefault="00000000">
      <w:pPr>
        <w:spacing w:before="240" w:after="240" w:line="360" w:lineRule="auto"/>
        <w:ind w:left="1559" w:hanging="85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Junaedi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L.,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Damastuti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N., Latipah, L., &amp; Widodo, A. (2024).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Metode Seasonal ARIMA (SARIMA)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Peramalan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Penjualan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Pola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Musiman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Tahunan. JISEM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Jurnal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dan Elektro Modern), 10(1). </w:t>
      </w:r>
      <w:hyperlink r:id="rId19">
        <w:r w:rsidR="00B970F8">
          <w:rPr>
            <w:rFonts w:ascii="Times New Roman" w:eastAsia="Times New Roman" w:hAnsi="Times New Roman" w:cs="Times New Roman"/>
            <w:color w:val="1155CC"/>
            <w:sz w:val="24"/>
            <w:szCs w:val="24"/>
            <w:highlight w:val="white"/>
            <w:u w:val="single"/>
          </w:rPr>
          <w:t>https://doi.org/10.33508/jisem.v1i01.7403</w:t>
        </w:r>
      </w:hyperlink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14:paraId="3EF9AA01" w14:textId="77777777" w:rsidR="00B970F8" w:rsidRDefault="00000000">
      <w:pPr>
        <w:spacing w:before="240" w:after="240" w:line="360" w:lineRule="auto"/>
        <w:ind w:left="1559" w:hanging="85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Tokan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L. F., &amp; Hermawan, A. (2023).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Model SARIMA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Memprediksi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Minyak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Kelapa Sawit.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Jurnal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Fasilkom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Ilmu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Komputer), 13(3), 456-463. </w:t>
      </w:r>
      <w:hyperlink r:id="rId20">
        <w:r w:rsidR="00B970F8">
          <w:rPr>
            <w:rFonts w:ascii="Times New Roman" w:eastAsia="Times New Roman" w:hAnsi="Times New Roman" w:cs="Times New Roman"/>
            <w:color w:val="1155CC"/>
            <w:sz w:val="24"/>
            <w:szCs w:val="24"/>
            <w:highlight w:val="white"/>
            <w:u w:val="single"/>
          </w:rPr>
          <w:t>https://doi.org/10.37859/jf.v13i3.6033</w:t>
        </w:r>
      </w:hyperlink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14:paraId="0AFBAD9A" w14:textId="77777777" w:rsidR="00B970F8" w:rsidRDefault="00000000">
      <w:pPr>
        <w:spacing w:before="240" w:after="240" w:line="360" w:lineRule="auto"/>
        <w:ind w:left="1559" w:hanging="85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Box, G. E. P., Jenkins, G. M., Reinsel, G. C., &amp; Ljung, G. M. (2015).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Time Series Analysis: Forecasting and Control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(5th ed.). Wiley. </w:t>
      </w:r>
      <w:hyperlink r:id="rId21">
        <w:r w:rsidR="00B970F8">
          <w:rPr>
            <w:rFonts w:ascii="Times New Roman" w:eastAsia="Times New Roman" w:hAnsi="Times New Roman" w:cs="Times New Roman"/>
            <w:color w:val="1155CC"/>
            <w:sz w:val="24"/>
            <w:szCs w:val="24"/>
            <w:highlight w:val="white"/>
            <w:u w:val="single"/>
          </w:rPr>
          <w:t>https://doi.org/10.1002/9781118619193</w:t>
        </w:r>
      </w:hyperlink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14:paraId="743F9A20" w14:textId="77777777" w:rsidR="00B970F8" w:rsidRDefault="00000000">
      <w:pPr>
        <w:spacing w:before="240" w:after="240" w:line="360" w:lineRule="auto"/>
        <w:ind w:left="1559" w:hanging="85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Hyndman, R. J., &amp; Athanasopoulos, G. (2018).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Forecasting: Principles and Practice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(2nd ed.).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OTexts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hyperlink r:id="rId22">
        <w:r w:rsidR="00B970F8">
          <w:rPr>
            <w:rFonts w:ascii="Times New Roman" w:eastAsia="Times New Roman" w:hAnsi="Times New Roman" w:cs="Times New Roman"/>
            <w:color w:val="1155CC"/>
            <w:sz w:val="24"/>
            <w:szCs w:val="24"/>
            <w:highlight w:val="white"/>
            <w:u w:val="single"/>
          </w:rPr>
          <w:t>https://otexts.com/fpp2/</w:t>
        </w:r>
      </w:hyperlink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14:paraId="4708ABC5" w14:textId="77777777" w:rsidR="00B970F8" w:rsidRDefault="00000000">
      <w:pPr>
        <w:spacing w:before="240" w:after="240" w:line="360" w:lineRule="auto"/>
        <w:ind w:left="1559" w:hanging="85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Shumway, R. H., &amp; Stoffer, D. S. (2017).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Time Series Analysis and Its Applications: With R Examples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(4th ed.). Springer. </w:t>
      </w:r>
      <w:hyperlink r:id="rId23">
        <w:r w:rsidR="00B970F8">
          <w:rPr>
            <w:rFonts w:ascii="Times New Roman" w:eastAsia="Times New Roman" w:hAnsi="Times New Roman" w:cs="Times New Roman"/>
            <w:color w:val="1155CC"/>
            <w:sz w:val="24"/>
            <w:szCs w:val="24"/>
            <w:highlight w:val="white"/>
            <w:u w:val="single"/>
          </w:rPr>
          <w:t>https://doi.org/10.1007/978-3-319-52452-8</w:t>
        </w:r>
      </w:hyperlink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14:paraId="32B27F02" w14:textId="77777777" w:rsidR="00B970F8" w:rsidRDefault="00000000">
      <w:pPr>
        <w:spacing w:before="240" w:after="240" w:line="360" w:lineRule="auto"/>
        <w:ind w:left="1559" w:hanging="8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Hodson, T. O. (2022). Root-mean-square error (RMSE) or mean absolute error (MAE): when to use them or not.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Geosci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Model Dev., 15, 5481–542. </w:t>
      </w:r>
      <w:hyperlink r:id="rId24">
        <w:r w:rsidR="00B970F8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https://doi.org/10.5194/gmd-15-5481-2022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BF2C6C" w14:textId="77777777" w:rsidR="00B970F8" w:rsidRDefault="00000000">
      <w:pPr>
        <w:spacing w:before="240" w:after="240" w:line="360" w:lineRule="auto"/>
        <w:ind w:left="1559" w:hanging="8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Nabillah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I.,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Ranggadara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I. (2020). Mean Absolute Percentage Error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Hasil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Komoditas Laut. JOINS (Journal of Information System), 5(2), 250–255. </w:t>
      </w:r>
      <w:hyperlink r:id="rId25">
        <w:r w:rsidR="00B970F8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https://doi.org/10.33633/joins.v5i2.3900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17E3A8" w14:textId="77777777" w:rsidR="00B970F8" w:rsidRDefault="00000000">
      <w:pPr>
        <w:spacing w:before="240" w:after="240" w:line="360" w:lineRule="auto"/>
        <w:ind w:left="1559" w:hanging="8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Aliyah, A., Hartono, N., &amp; Muin, A. A. (2024).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Acceptance Testing (UAT)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Barang. Switch: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Sains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Informasi, 3(1), 84–100. </w:t>
      </w:r>
      <w:hyperlink r:id="rId26">
        <w:r w:rsidR="00B970F8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https://doi.org/10.62951/switch.v3i1.330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B970F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2A1AE64-AAD0-44D3-9C1B-87B0F6A8A64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4858246-6BA5-4015-AAD6-026C132752DA}"/>
    <w:embedItalic r:id="rId3" w:fontKey="{8C76680A-D013-487F-9B81-C7051CC7E27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3DB36F9-DE76-45C5-8029-5F65A9827A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DB5729B-3025-4CB8-ABD9-830A1A5B28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A32"/>
    <w:multiLevelType w:val="multilevel"/>
    <w:tmpl w:val="7E4820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decimal"/>
      <w:lvlText w:val="%1.%2.%3.●.%5."/>
      <w:lvlJc w:val="left"/>
      <w:pPr>
        <w:ind w:left="2232" w:hanging="792"/>
      </w:pPr>
    </w:lvl>
    <w:lvl w:ilvl="5">
      <w:start w:val="1"/>
      <w:numFmt w:val="decimal"/>
      <w:lvlText w:val="%1.%2.%3.●.%5.%6."/>
      <w:lvlJc w:val="left"/>
      <w:pPr>
        <w:ind w:left="2736" w:hanging="933"/>
      </w:pPr>
    </w:lvl>
    <w:lvl w:ilvl="6">
      <w:start w:val="1"/>
      <w:numFmt w:val="decimal"/>
      <w:lvlText w:val="%1.%2.%3.●.%5.%6.%7."/>
      <w:lvlJc w:val="left"/>
      <w:pPr>
        <w:ind w:left="3240" w:hanging="1080"/>
      </w:pPr>
    </w:lvl>
    <w:lvl w:ilvl="7">
      <w:start w:val="1"/>
      <w:numFmt w:val="decimal"/>
      <w:lvlText w:val="%1.%2.%3.●.%5.%6.%7.%8."/>
      <w:lvlJc w:val="left"/>
      <w:pPr>
        <w:ind w:left="3744" w:hanging="1224"/>
      </w:pPr>
    </w:lvl>
    <w:lvl w:ilvl="8">
      <w:start w:val="1"/>
      <w:numFmt w:val="decimal"/>
      <w:lvlText w:val="%1.%2.%3.●.%5.%6.%7.%8.%9."/>
      <w:lvlJc w:val="left"/>
      <w:pPr>
        <w:ind w:left="4320" w:hanging="1440"/>
      </w:pPr>
    </w:lvl>
  </w:abstractNum>
  <w:abstractNum w:abstractNumId="1" w15:restartNumberingAfterBreak="0">
    <w:nsid w:val="0F670746"/>
    <w:multiLevelType w:val="multilevel"/>
    <w:tmpl w:val="D43C99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0CB6527"/>
    <w:multiLevelType w:val="multilevel"/>
    <w:tmpl w:val="EC2C0DC4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3" w15:restartNumberingAfterBreak="0">
    <w:nsid w:val="21D34492"/>
    <w:multiLevelType w:val="multilevel"/>
    <w:tmpl w:val="AF5C12E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22264F03"/>
    <w:multiLevelType w:val="hybridMultilevel"/>
    <w:tmpl w:val="BBFC6BA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171F97"/>
    <w:multiLevelType w:val="multilevel"/>
    <w:tmpl w:val="23142B38"/>
    <w:lvl w:ilvl="0">
      <w:start w:val="8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52F2617"/>
    <w:multiLevelType w:val="multilevel"/>
    <w:tmpl w:val="E36A1B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decimal"/>
      <w:lvlText w:val="%1.%2.%3.●.%5."/>
      <w:lvlJc w:val="left"/>
      <w:pPr>
        <w:ind w:left="2232" w:hanging="792"/>
      </w:pPr>
    </w:lvl>
    <w:lvl w:ilvl="5">
      <w:start w:val="1"/>
      <w:numFmt w:val="decimal"/>
      <w:lvlText w:val="%1.%2.%3.●.%5.%6."/>
      <w:lvlJc w:val="left"/>
      <w:pPr>
        <w:ind w:left="2736" w:hanging="933"/>
      </w:pPr>
    </w:lvl>
    <w:lvl w:ilvl="6">
      <w:start w:val="1"/>
      <w:numFmt w:val="decimal"/>
      <w:lvlText w:val="%1.%2.%3.●.%5.%6.%7."/>
      <w:lvlJc w:val="left"/>
      <w:pPr>
        <w:ind w:left="3240" w:hanging="1080"/>
      </w:pPr>
    </w:lvl>
    <w:lvl w:ilvl="7">
      <w:start w:val="1"/>
      <w:numFmt w:val="decimal"/>
      <w:lvlText w:val="%1.%2.%3.●.%5.%6.%7.%8."/>
      <w:lvlJc w:val="left"/>
      <w:pPr>
        <w:ind w:left="3744" w:hanging="1224"/>
      </w:pPr>
    </w:lvl>
    <w:lvl w:ilvl="8">
      <w:start w:val="1"/>
      <w:numFmt w:val="decimal"/>
      <w:lvlText w:val="%1.%2.%3.●.%5.%6.%7.%8.%9."/>
      <w:lvlJc w:val="left"/>
      <w:pPr>
        <w:ind w:left="4320" w:hanging="1440"/>
      </w:pPr>
    </w:lvl>
  </w:abstractNum>
  <w:abstractNum w:abstractNumId="7" w15:restartNumberingAfterBreak="0">
    <w:nsid w:val="2566790D"/>
    <w:multiLevelType w:val="multilevel"/>
    <w:tmpl w:val="7CF42A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8F46000"/>
    <w:multiLevelType w:val="multilevel"/>
    <w:tmpl w:val="C832B7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AD201AE"/>
    <w:multiLevelType w:val="hybridMultilevel"/>
    <w:tmpl w:val="4DB80306"/>
    <w:lvl w:ilvl="0" w:tplc="3809000F">
      <w:start w:val="1"/>
      <w:numFmt w:val="decimal"/>
      <w:lvlText w:val="%1."/>
      <w:lvlJc w:val="left"/>
      <w:pPr>
        <w:ind w:left="2520" w:hanging="360"/>
      </w:p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2D390F5E"/>
    <w:multiLevelType w:val="multilevel"/>
    <w:tmpl w:val="7FB6D94E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64" w:hanging="504"/>
      </w:pPr>
      <w:rPr>
        <w:rFonts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31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0" w:hanging="1440"/>
      </w:pPr>
      <w:rPr>
        <w:rFonts w:hint="default"/>
      </w:rPr>
    </w:lvl>
  </w:abstractNum>
  <w:abstractNum w:abstractNumId="11" w15:restartNumberingAfterBreak="0">
    <w:nsid w:val="2F5453D7"/>
    <w:multiLevelType w:val="hybridMultilevel"/>
    <w:tmpl w:val="5F0231A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01F5CEA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59436EA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E214543"/>
    <w:multiLevelType w:val="hybridMultilevel"/>
    <w:tmpl w:val="26B68FD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F">
      <w:start w:val="1"/>
      <w:numFmt w:val="decimal"/>
      <w:lvlText w:val="%2."/>
      <w:lvlJc w:val="left"/>
      <w:pPr>
        <w:ind w:left="2880" w:hanging="360"/>
      </w:p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0FD6304"/>
    <w:multiLevelType w:val="multilevel"/>
    <w:tmpl w:val="D2129F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3"/>
      <w:numFmt w:val="decimal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2643B26"/>
    <w:multiLevelType w:val="multilevel"/>
    <w:tmpl w:val="7CF42A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89D6934"/>
    <w:multiLevelType w:val="multilevel"/>
    <w:tmpl w:val="D2129F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3"/>
      <w:numFmt w:val="decimal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4A2B204E"/>
    <w:multiLevelType w:val="multilevel"/>
    <w:tmpl w:val="7CF42A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CB0488B"/>
    <w:multiLevelType w:val="multilevel"/>
    <w:tmpl w:val="9A04299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 w15:restartNumberingAfterBreak="0">
    <w:nsid w:val="56914F54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6955FF7"/>
    <w:multiLevelType w:val="multilevel"/>
    <w:tmpl w:val="C8202D58"/>
    <w:lvl w:ilvl="0">
      <w:start w:val="5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 w15:restartNumberingAfterBreak="0">
    <w:nsid w:val="636A209B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8490A48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8D16B48"/>
    <w:multiLevelType w:val="multilevel"/>
    <w:tmpl w:val="EE921F1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E1303F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9A46032"/>
    <w:multiLevelType w:val="multilevel"/>
    <w:tmpl w:val="6CFC73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9F32DBF"/>
    <w:multiLevelType w:val="multilevel"/>
    <w:tmpl w:val="57B8A62C"/>
    <w:lvl w:ilvl="0">
      <w:start w:val="7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8" w15:restartNumberingAfterBreak="0">
    <w:nsid w:val="7BB472A2"/>
    <w:multiLevelType w:val="multilevel"/>
    <w:tmpl w:val="D2129F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3"/>
      <w:numFmt w:val="decimal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D7E2529"/>
    <w:multiLevelType w:val="multilevel"/>
    <w:tmpl w:val="14462C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F303B19"/>
    <w:multiLevelType w:val="multilevel"/>
    <w:tmpl w:val="DF1A75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26386262">
    <w:abstractNumId w:val="30"/>
  </w:num>
  <w:num w:numId="2" w16cid:durableId="2068019980">
    <w:abstractNumId w:val="21"/>
  </w:num>
  <w:num w:numId="3" w16cid:durableId="1388383232">
    <w:abstractNumId w:val="5"/>
  </w:num>
  <w:num w:numId="4" w16cid:durableId="622922349">
    <w:abstractNumId w:val="27"/>
  </w:num>
  <w:num w:numId="5" w16cid:durableId="622268273">
    <w:abstractNumId w:val="6"/>
  </w:num>
  <w:num w:numId="6" w16cid:durableId="84882078">
    <w:abstractNumId w:val="3"/>
  </w:num>
  <w:num w:numId="7" w16cid:durableId="79834445">
    <w:abstractNumId w:val="19"/>
  </w:num>
  <w:num w:numId="8" w16cid:durableId="525599935">
    <w:abstractNumId w:val="24"/>
  </w:num>
  <w:num w:numId="9" w16cid:durableId="206189696">
    <w:abstractNumId w:val="0"/>
  </w:num>
  <w:num w:numId="10" w16cid:durableId="2020085170">
    <w:abstractNumId w:val="1"/>
  </w:num>
  <w:num w:numId="11" w16cid:durableId="1251231225">
    <w:abstractNumId w:val="13"/>
  </w:num>
  <w:num w:numId="12" w16cid:durableId="736169826">
    <w:abstractNumId w:val="22"/>
  </w:num>
  <w:num w:numId="13" w16cid:durableId="2012172390">
    <w:abstractNumId w:val="8"/>
  </w:num>
  <w:num w:numId="14" w16cid:durableId="841235264">
    <w:abstractNumId w:val="20"/>
  </w:num>
  <w:num w:numId="15" w16cid:durableId="1989286774">
    <w:abstractNumId w:val="12"/>
  </w:num>
  <w:num w:numId="16" w16cid:durableId="2141486177">
    <w:abstractNumId w:val="23"/>
  </w:num>
  <w:num w:numId="17" w16cid:durableId="258755304">
    <w:abstractNumId w:val="25"/>
  </w:num>
  <w:num w:numId="18" w16cid:durableId="118226998">
    <w:abstractNumId w:val="16"/>
  </w:num>
  <w:num w:numId="19" w16cid:durableId="1755005503">
    <w:abstractNumId w:val="7"/>
  </w:num>
  <w:num w:numId="20" w16cid:durableId="1044981853">
    <w:abstractNumId w:val="11"/>
  </w:num>
  <w:num w:numId="21" w16cid:durableId="645401668">
    <w:abstractNumId w:val="18"/>
  </w:num>
  <w:num w:numId="22" w16cid:durableId="1270164181">
    <w:abstractNumId w:val="10"/>
  </w:num>
  <w:num w:numId="23" w16cid:durableId="1911770077">
    <w:abstractNumId w:val="4"/>
  </w:num>
  <w:num w:numId="24" w16cid:durableId="1335648002">
    <w:abstractNumId w:val="2"/>
  </w:num>
  <w:num w:numId="25" w16cid:durableId="2013987348">
    <w:abstractNumId w:val="26"/>
  </w:num>
  <w:num w:numId="26" w16cid:durableId="1006322530">
    <w:abstractNumId w:val="14"/>
  </w:num>
  <w:num w:numId="27" w16cid:durableId="376854514">
    <w:abstractNumId w:val="9"/>
  </w:num>
  <w:num w:numId="28" w16cid:durableId="2109956986">
    <w:abstractNumId w:val="29"/>
  </w:num>
  <w:num w:numId="29" w16cid:durableId="144592605">
    <w:abstractNumId w:val="17"/>
  </w:num>
  <w:num w:numId="30" w16cid:durableId="1539197244">
    <w:abstractNumId w:val="15"/>
  </w:num>
  <w:num w:numId="31" w16cid:durableId="49099615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0F8"/>
    <w:rsid w:val="00025B7C"/>
    <w:rsid w:val="00042C33"/>
    <w:rsid w:val="0007279E"/>
    <w:rsid w:val="000D4324"/>
    <w:rsid w:val="000E5DD4"/>
    <w:rsid w:val="0013081A"/>
    <w:rsid w:val="001C37F0"/>
    <w:rsid w:val="00252814"/>
    <w:rsid w:val="00296901"/>
    <w:rsid w:val="002B2D85"/>
    <w:rsid w:val="0060085B"/>
    <w:rsid w:val="00660521"/>
    <w:rsid w:val="006D695B"/>
    <w:rsid w:val="00755FB9"/>
    <w:rsid w:val="007978E9"/>
    <w:rsid w:val="007B3DEE"/>
    <w:rsid w:val="007D4909"/>
    <w:rsid w:val="00807007"/>
    <w:rsid w:val="008201C8"/>
    <w:rsid w:val="00961E40"/>
    <w:rsid w:val="009A0603"/>
    <w:rsid w:val="009F59DD"/>
    <w:rsid w:val="009F762A"/>
    <w:rsid w:val="00A27B67"/>
    <w:rsid w:val="00A65073"/>
    <w:rsid w:val="00AA618F"/>
    <w:rsid w:val="00B970F8"/>
    <w:rsid w:val="00C9373D"/>
    <w:rsid w:val="00C95B30"/>
    <w:rsid w:val="00DC076E"/>
    <w:rsid w:val="00DD6C7B"/>
    <w:rsid w:val="00E02F9E"/>
    <w:rsid w:val="00EA288C"/>
    <w:rsid w:val="00EE35DD"/>
    <w:rsid w:val="00EE4889"/>
    <w:rsid w:val="00F37BE2"/>
    <w:rsid w:val="00FC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A7CC5"/>
  <w15:docId w15:val="{A23E54BB-BD1D-4EF9-B276-D97B6FD44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88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24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8070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55F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5FB9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55FB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doi.org/10.30871/jaic.v7i1.5204" TargetMode="External"/><Relationship Id="rId26" Type="http://schemas.openxmlformats.org/officeDocument/2006/relationships/hyperlink" Target="https://doi.org/10.62951/switch.v3i1.33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002/9781118619193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doi.org/10.21776/jki.2024.03.2.01" TargetMode="External"/><Relationship Id="rId25" Type="http://schemas.openxmlformats.org/officeDocument/2006/relationships/hyperlink" Target="https://doi.org/10.33633/joins.v5i2.3900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55606/juisik.v5i3.1611" TargetMode="External"/><Relationship Id="rId20" Type="http://schemas.openxmlformats.org/officeDocument/2006/relationships/hyperlink" Target="https://doi.org/10.37859/jf.v13i3.6033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doi.org/10.5194/gmd-15-5481-2022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oi.org/10.47002/metik.v7i2.222" TargetMode="External"/><Relationship Id="rId23" Type="http://schemas.openxmlformats.org/officeDocument/2006/relationships/hyperlink" Target="https://doi.org/10.1007/978-3-319-52452-8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doi.org/10.33508/jisem.v1i01.740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oi.org/10.47002/metik.v7i2.222" TargetMode="External"/><Relationship Id="rId22" Type="http://schemas.openxmlformats.org/officeDocument/2006/relationships/hyperlink" Target="https://otexts.com/fpp2/" TargetMode="Externa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30</Pages>
  <Words>5209</Words>
  <Characters>29696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satriya wibowo</cp:lastModifiedBy>
  <cp:revision>11</cp:revision>
  <dcterms:created xsi:type="dcterms:W3CDTF">2026-03-28T05:40:00Z</dcterms:created>
  <dcterms:modified xsi:type="dcterms:W3CDTF">2026-04-05T16:51:00Z</dcterms:modified>
</cp:coreProperties>
</file>