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FB8A" w14:textId="22803392" w:rsidR="00E23B50" w:rsidRDefault="00BC67D9" w:rsidP="00BC67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3</w:t>
      </w:r>
    </w:p>
    <w:p w14:paraId="0E6C7307" w14:textId="77777777" w:rsidR="00BC67D9" w:rsidRDefault="00BC67D9" w:rsidP="00BC6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:Satriyo Yudha</w:t>
      </w:r>
    </w:p>
    <w:p w14:paraId="7185812C" w14:textId="77777777" w:rsidR="00BC67D9" w:rsidRDefault="00BC67D9" w:rsidP="00BC6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:T3I</w:t>
      </w:r>
    </w:p>
    <w:p w14:paraId="29B96694" w14:textId="77777777" w:rsidR="00BC67D9" w:rsidRDefault="00BC67D9" w:rsidP="00BC67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:233140707111082</w:t>
      </w:r>
    </w:p>
    <w:p w14:paraId="77493D95" w14:textId="77777777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F3DEF" w14:textId="77777777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Coba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instal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JDK,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SDK, dan Visual Studio Code sesuai dengan langkah-langkah di atas. Laporkan jika ada kendala yang Anda hadapi selama instalasi. </w:t>
      </w:r>
    </w:p>
    <w:p w14:paraId="4F481BD1" w14:textId="21E1DBF1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SUDAH, TIDAK ADA KENDALA</w:t>
      </w:r>
    </w:p>
    <w:p w14:paraId="7D266C6C" w14:textId="77777777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C11BF" w14:textId="77777777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2. Jalankan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setelah menyelesaikan instalasi. Apakah ada peringatan atau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yang muncul? Jika ya, coba atasi masalah tersebut. </w:t>
      </w:r>
    </w:p>
    <w:p w14:paraId="58EC346E" w14:textId="0426DAF8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</w:p>
    <w:p w14:paraId="282C58B6" w14:textId="77777777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79E89" w14:textId="3EC1B43D" w:rsid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3. Buat proyek </w:t>
      </w:r>
      <w:proofErr w:type="spellStart"/>
      <w:r w:rsidRPr="00BC67D9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BC67D9">
        <w:rPr>
          <w:rFonts w:ascii="Times New Roman" w:hAnsi="Times New Roman" w:cs="Times New Roman"/>
          <w:b/>
          <w:bCs/>
          <w:sz w:val="24"/>
          <w:szCs w:val="24"/>
        </w:rPr>
        <w:t xml:space="preserve"> baru di VS Code dan coba jalankan di emulator atau perangkat fisik. Apakah aplikasi berhasil dijalankan tanpa masalah?</w:t>
      </w:r>
    </w:p>
    <w:p w14:paraId="7A19AA5D" w14:textId="4A330885" w:rsidR="00BC67D9" w:rsidRPr="00BC67D9" w:rsidRDefault="00BC67D9" w:rsidP="00BC6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49986D" wp14:editId="615B8012">
            <wp:extent cx="5731510" cy="3223895"/>
            <wp:effectExtent l="0" t="0" r="2540" b="0"/>
            <wp:docPr id="15179129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12909" name="Gambar 1517912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AB16E" wp14:editId="124E4FE3">
            <wp:extent cx="5731510" cy="3223895"/>
            <wp:effectExtent l="0" t="0" r="2540" b="0"/>
            <wp:docPr id="71411763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7639" name="Gambar 714117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D9" w:rsidRPr="00BC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D9"/>
    <w:rsid w:val="003C27CF"/>
    <w:rsid w:val="00BC67D9"/>
    <w:rsid w:val="00D94D48"/>
    <w:rsid w:val="00E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1045"/>
  <w15:chartTrackingRefBased/>
  <w15:docId w15:val="{6B3360F9-07FF-43E3-ADD2-0CCE83C4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1</cp:revision>
  <dcterms:created xsi:type="dcterms:W3CDTF">2024-10-09T11:12:00Z</dcterms:created>
  <dcterms:modified xsi:type="dcterms:W3CDTF">2024-10-09T11:14:00Z</dcterms:modified>
</cp:coreProperties>
</file>