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58C2EF" w14:textId="2CF21387" w:rsidR="00E23B50" w:rsidRDefault="00D34775" w:rsidP="00D3477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MODUL 5</w:t>
      </w:r>
    </w:p>
    <w:p w14:paraId="261FDF0A" w14:textId="77777777" w:rsidR="00D34775" w:rsidRDefault="00D34775" w:rsidP="00D3477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Nama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:Satriyo Yudha</w:t>
      </w:r>
    </w:p>
    <w:p w14:paraId="2FBC470B" w14:textId="77777777" w:rsidR="00D34775" w:rsidRDefault="00D34775" w:rsidP="00D3477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:T3I</w:t>
      </w:r>
    </w:p>
    <w:p w14:paraId="64FE449D" w14:textId="77777777" w:rsidR="00D34775" w:rsidRDefault="00D34775" w:rsidP="00D3477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NIM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:233140707111082</w:t>
      </w:r>
    </w:p>
    <w:p w14:paraId="5A912E62" w14:textId="77777777" w:rsidR="00A55608" w:rsidRDefault="00A55608" w:rsidP="00A5560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5608">
        <w:rPr>
          <w:rFonts w:ascii="Times New Roman" w:hAnsi="Times New Roman" w:cs="Times New Roman"/>
          <w:b/>
          <w:bCs/>
          <w:sz w:val="24"/>
          <w:szCs w:val="24"/>
        </w:rPr>
        <w:t xml:space="preserve">5.4 Latihan </w:t>
      </w:r>
    </w:p>
    <w:p w14:paraId="79E1FE72" w14:textId="77777777" w:rsidR="00A55608" w:rsidRDefault="00A55608" w:rsidP="00A5560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5608">
        <w:rPr>
          <w:rFonts w:ascii="Times New Roman" w:hAnsi="Times New Roman" w:cs="Times New Roman"/>
          <w:b/>
          <w:bCs/>
          <w:sz w:val="24"/>
          <w:szCs w:val="24"/>
        </w:rPr>
        <w:t xml:space="preserve">1. Buat </w:t>
      </w:r>
      <w:proofErr w:type="spellStart"/>
      <w:r w:rsidRPr="00A55608">
        <w:rPr>
          <w:rFonts w:ascii="Times New Roman" w:hAnsi="Times New Roman" w:cs="Times New Roman"/>
          <w:b/>
          <w:bCs/>
          <w:sz w:val="24"/>
          <w:szCs w:val="24"/>
        </w:rPr>
        <w:t>layout</w:t>
      </w:r>
      <w:proofErr w:type="spellEnd"/>
      <w:r w:rsidRPr="00A55608">
        <w:rPr>
          <w:rFonts w:ascii="Times New Roman" w:hAnsi="Times New Roman" w:cs="Times New Roman"/>
          <w:b/>
          <w:bCs/>
          <w:sz w:val="24"/>
          <w:szCs w:val="24"/>
        </w:rPr>
        <w:t xml:space="preserve"> sederhana menggunakan </w:t>
      </w:r>
      <w:proofErr w:type="spellStart"/>
      <w:r w:rsidRPr="00A55608">
        <w:rPr>
          <w:rFonts w:ascii="Times New Roman" w:hAnsi="Times New Roman" w:cs="Times New Roman"/>
          <w:b/>
          <w:bCs/>
          <w:sz w:val="24"/>
          <w:szCs w:val="24"/>
        </w:rPr>
        <w:t>Column</w:t>
      </w:r>
      <w:proofErr w:type="spellEnd"/>
      <w:r w:rsidRPr="00A55608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A55608">
        <w:rPr>
          <w:rFonts w:ascii="Times New Roman" w:hAnsi="Times New Roman" w:cs="Times New Roman"/>
          <w:b/>
          <w:bCs/>
          <w:sz w:val="24"/>
          <w:szCs w:val="24"/>
        </w:rPr>
        <w:t>Row</w:t>
      </w:r>
      <w:proofErr w:type="spellEnd"/>
      <w:r w:rsidRPr="00A55608">
        <w:rPr>
          <w:rFonts w:ascii="Times New Roman" w:hAnsi="Times New Roman" w:cs="Times New Roman"/>
          <w:b/>
          <w:bCs/>
          <w:sz w:val="24"/>
          <w:szCs w:val="24"/>
        </w:rPr>
        <w:t xml:space="preserve"> untuk menyusun beberapa </w:t>
      </w:r>
      <w:proofErr w:type="spellStart"/>
      <w:r w:rsidRPr="00A55608">
        <w:rPr>
          <w:rFonts w:ascii="Times New Roman" w:hAnsi="Times New Roman" w:cs="Times New Roman"/>
          <w:b/>
          <w:bCs/>
          <w:sz w:val="24"/>
          <w:szCs w:val="24"/>
        </w:rPr>
        <w:t>widget</w:t>
      </w:r>
      <w:proofErr w:type="spellEnd"/>
      <w:r w:rsidRPr="00A55608">
        <w:rPr>
          <w:rFonts w:ascii="Times New Roman" w:hAnsi="Times New Roman" w:cs="Times New Roman"/>
          <w:b/>
          <w:bCs/>
          <w:sz w:val="24"/>
          <w:szCs w:val="24"/>
        </w:rPr>
        <w:t xml:space="preserve"> teks dan gambar. Ubah properti </w:t>
      </w:r>
      <w:proofErr w:type="spellStart"/>
      <w:r w:rsidRPr="00A55608">
        <w:rPr>
          <w:rFonts w:ascii="Times New Roman" w:hAnsi="Times New Roman" w:cs="Times New Roman"/>
          <w:b/>
          <w:bCs/>
          <w:sz w:val="24"/>
          <w:szCs w:val="24"/>
        </w:rPr>
        <w:t>mainAxisAlignment</w:t>
      </w:r>
      <w:proofErr w:type="spellEnd"/>
      <w:r w:rsidRPr="00A55608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A55608">
        <w:rPr>
          <w:rFonts w:ascii="Times New Roman" w:hAnsi="Times New Roman" w:cs="Times New Roman"/>
          <w:b/>
          <w:bCs/>
          <w:sz w:val="24"/>
          <w:szCs w:val="24"/>
        </w:rPr>
        <w:t>crossAxisAlignment</w:t>
      </w:r>
      <w:proofErr w:type="spellEnd"/>
      <w:r w:rsidRPr="00A55608">
        <w:rPr>
          <w:rFonts w:ascii="Times New Roman" w:hAnsi="Times New Roman" w:cs="Times New Roman"/>
          <w:b/>
          <w:bCs/>
          <w:sz w:val="24"/>
          <w:szCs w:val="24"/>
        </w:rPr>
        <w:t xml:space="preserve"> untuk melihat bagaimana posisi </w:t>
      </w:r>
      <w:proofErr w:type="spellStart"/>
      <w:r w:rsidRPr="00A55608">
        <w:rPr>
          <w:rFonts w:ascii="Times New Roman" w:hAnsi="Times New Roman" w:cs="Times New Roman"/>
          <w:b/>
          <w:bCs/>
          <w:sz w:val="24"/>
          <w:szCs w:val="24"/>
        </w:rPr>
        <w:t>widget</w:t>
      </w:r>
      <w:proofErr w:type="spellEnd"/>
      <w:r w:rsidRPr="00A55608">
        <w:rPr>
          <w:rFonts w:ascii="Times New Roman" w:hAnsi="Times New Roman" w:cs="Times New Roman"/>
          <w:b/>
          <w:bCs/>
          <w:sz w:val="24"/>
          <w:szCs w:val="24"/>
        </w:rPr>
        <w:t xml:space="preserve"> berubah. </w:t>
      </w:r>
    </w:p>
    <w:p w14:paraId="49D4984B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5608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package:flutter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material.dart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>';</w:t>
      </w:r>
    </w:p>
    <w:p w14:paraId="7BE35A05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017DC8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5608">
        <w:rPr>
          <w:rFonts w:ascii="Times New Roman" w:hAnsi="Times New Roman" w:cs="Times New Roman"/>
          <w:sz w:val="24"/>
          <w:szCs w:val="24"/>
        </w:rPr>
        <w:t>void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 xml:space="preserve"> main() {</w:t>
      </w:r>
    </w:p>
    <w:p w14:paraId="4043472F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r w:rsidRPr="00A5560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runApp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LayoutExample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>());</w:t>
      </w:r>
    </w:p>
    <w:p w14:paraId="700EB4A2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r w:rsidRPr="00A55608">
        <w:rPr>
          <w:rFonts w:ascii="Times New Roman" w:hAnsi="Times New Roman" w:cs="Times New Roman"/>
          <w:sz w:val="24"/>
          <w:szCs w:val="24"/>
        </w:rPr>
        <w:t>}</w:t>
      </w:r>
    </w:p>
    <w:p w14:paraId="7F348D87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267CCA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5608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LayoutExample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extends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StatelessWidget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58E17E4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r w:rsidRPr="00A55608">
        <w:rPr>
          <w:rFonts w:ascii="Times New Roman" w:hAnsi="Times New Roman" w:cs="Times New Roman"/>
          <w:sz w:val="24"/>
          <w:szCs w:val="24"/>
        </w:rPr>
        <w:t xml:space="preserve">  @override</w:t>
      </w:r>
    </w:p>
    <w:p w14:paraId="77375CBE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r w:rsidRPr="00A5560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Widget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build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BuildContext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>) {</w:t>
      </w:r>
    </w:p>
    <w:p w14:paraId="21EDD9D7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r w:rsidRPr="00A5560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MaterialApp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>(</w:t>
      </w:r>
    </w:p>
    <w:p w14:paraId="3CCAC77A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r w:rsidRPr="00A55608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home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Scaffold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>(</w:t>
      </w:r>
    </w:p>
    <w:p w14:paraId="4A5359E7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r w:rsidRPr="00A5560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appBar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AppBar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>(</w:t>
      </w:r>
    </w:p>
    <w:p w14:paraId="7AACD0CD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r w:rsidRPr="00A55608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Column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Layout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>'),</w:t>
      </w:r>
    </w:p>
    <w:p w14:paraId="52D3392A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r w:rsidRPr="00A55608">
        <w:rPr>
          <w:rFonts w:ascii="Times New Roman" w:hAnsi="Times New Roman" w:cs="Times New Roman"/>
          <w:sz w:val="24"/>
          <w:szCs w:val="24"/>
        </w:rPr>
        <w:t xml:space="preserve">        ),</w:t>
      </w:r>
    </w:p>
    <w:p w14:paraId="0C44E14B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r w:rsidRPr="00A5560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Column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>(</w:t>
      </w:r>
    </w:p>
    <w:p w14:paraId="4983B657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r w:rsidRPr="00A55608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mainAxisAlignment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MainAxisAlignment.center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>, // Mengatur posisi vertikal ke tengah</w:t>
      </w:r>
    </w:p>
    <w:p w14:paraId="5CF6F501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r w:rsidRPr="00A55608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crossAxisAlignment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CrossAxisAlignment.center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>, // Mengatur posisi horizontal ke tengah</w:t>
      </w:r>
    </w:p>
    <w:p w14:paraId="0922198F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r w:rsidRPr="00A55608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children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>: &lt;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Widget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>&gt;[</w:t>
      </w:r>
    </w:p>
    <w:p w14:paraId="7C3B2F87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r w:rsidRPr="00A5560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>(</w:t>
      </w:r>
    </w:p>
    <w:p w14:paraId="059B512C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r w:rsidRPr="00A55608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mainAxisAlignment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MainAxisAlignment.spaceAround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 xml:space="preserve">, // Menyebar 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widget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 xml:space="preserve"> secara horizontal</w:t>
      </w:r>
    </w:p>
    <w:p w14:paraId="3285B3AA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r w:rsidRPr="00A55608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children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>: &lt;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Widget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>&gt;[</w:t>
      </w:r>
    </w:p>
    <w:p w14:paraId="4E4A60D1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r w:rsidRPr="00A5560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Image.network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>(</w:t>
      </w:r>
    </w:p>
    <w:p w14:paraId="16710686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r w:rsidRPr="00A55608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'https://flutter.dev/assets/homepage/carousel/slide_1-layer_0-7b4585c721842ce5564321f1f4f14e1ba50e1d7db8c57be4d31c4b4a7bda7eb2.png',</w:t>
      </w:r>
    </w:p>
    <w:p w14:paraId="0913F8EE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r w:rsidRPr="00A55608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>: 50,</w:t>
      </w:r>
    </w:p>
    <w:p w14:paraId="5E41896B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r w:rsidRPr="00A55608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>: 50,</w:t>
      </w:r>
    </w:p>
    <w:p w14:paraId="1341A83D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r w:rsidRPr="00A55608">
        <w:rPr>
          <w:rFonts w:ascii="Times New Roman" w:hAnsi="Times New Roman" w:cs="Times New Roman"/>
          <w:sz w:val="24"/>
          <w:szCs w:val="24"/>
        </w:rPr>
        <w:t xml:space="preserve">                ),</w:t>
      </w:r>
    </w:p>
    <w:p w14:paraId="58DFE1E2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r w:rsidRPr="00A5560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Image.network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>(</w:t>
      </w:r>
    </w:p>
    <w:p w14:paraId="1FE97E02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r w:rsidRPr="00A55608">
        <w:rPr>
          <w:rFonts w:ascii="Times New Roman" w:hAnsi="Times New Roman" w:cs="Times New Roman"/>
          <w:sz w:val="24"/>
          <w:szCs w:val="24"/>
        </w:rPr>
        <w:t xml:space="preserve">                  'https://flutter.dev/assets/homepage/carousel/slide_2-layer_0-7b4585c721842ce5564321f1f4f14e1ba50e1d7db8c57be4d31c4b4a7bda7eb2.png',</w:t>
      </w:r>
    </w:p>
    <w:p w14:paraId="5B93E393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r w:rsidRPr="00A55608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>: 50,</w:t>
      </w:r>
    </w:p>
    <w:p w14:paraId="538E57DE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r w:rsidRPr="00A55608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>: 50,</w:t>
      </w:r>
    </w:p>
    <w:p w14:paraId="16CDB4D8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r w:rsidRPr="00A55608">
        <w:rPr>
          <w:rFonts w:ascii="Times New Roman" w:hAnsi="Times New Roman" w:cs="Times New Roman"/>
          <w:sz w:val="24"/>
          <w:szCs w:val="24"/>
        </w:rPr>
        <w:t xml:space="preserve">                ),</w:t>
      </w:r>
    </w:p>
    <w:p w14:paraId="6C9F8A19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r w:rsidRPr="00A5560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Image.network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>(</w:t>
      </w:r>
    </w:p>
    <w:p w14:paraId="3F81D3CC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r w:rsidRPr="00A55608">
        <w:rPr>
          <w:rFonts w:ascii="Times New Roman" w:hAnsi="Times New Roman" w:cs="Times New Roman"/>
          <w:sz w:val="24"/>
          <w:szCs w:val="24"/>
        </w:rPr>
        <w:t xml:space="preserve">                  'https://flutter.dev/assets/homepage/carousel/slide_3-layer_0-7b4585c721842ce5564321f1f4f14e1ba50e1d7db8c57be4d31c4b4a7bda7eb2.png',</w:t>
      </w:r>
    </w:p>
    <w:p w14:paraId="72A7168B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r w:rsidRPr="00A55608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>: 50,</w:t>
      </w:r>
    </w:p>
    <w:p w14:paraId="0F18BFBF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r w:rsidRPr="00A55608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>: 50,</w:t>
      </w:r>
    </w:p>
    <w:p w14:paraId="4380AF92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r w:rsidRPr="00A55608">
        <w:rPr>
          <w:rFonts w:ascii="Times New Roman" w:hAnsi="Times New Roman" w:cs="Times New Roman"/>
          <w:sz w:val="24"/>
          <w:szCs w:val="24"/>
        </w:rPr>
        <w:t xml:space="preserve">                ),</w:t>
      </w:r>
    </w:p>
    <w:p w14:paraId="3ADC3BD2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r w:rsidRPr="00A55608">
        <w:rPr>
          <w:rFonts w:ascii="Times New Roman" w:hAnsi="Times New Roman" w:cs="Times New Roman"/>
          <w:sz w:val="24"/>
          <w:szCs w:val="24"/>
        </w:rPr>
        <w:t xml:space="preserve">              ],</w:t>
      </w:r>
    </w:p>
    <w:p w14:paraId="2DEFC194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r w:rsidRPr="00A55608">
        <w:rPr>
          <w:rFonts w:ascii="Times New Roman" w:hAnsi="Times New Roman" w:cs="Times New Roman"/>
          <w:sz w:val="24"/>
          <w:szCs w:val="24"/>
        </w:rPr>
        <w:t xml:space="preserve">            ),</w:t>
      </w:r>
    </w:p>
    <w:p w14:paraId="61E21FE2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r w:rsidRPr="00A5560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SizedBox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>: 20),</w:t>
      </w:r>
    </w:p>
    <w:p w14:paraId="3AEE0821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r w:rsidRPr="00A5560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>('Ini adalah teks pertama'),</w:t>
      </w:r>
    </w:p>
    <w:p w14:paraId="58BAAA76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r w:rsidRPr="00A5560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>('Ini adalah teks kedua'),</w:t>
      </w:r>
    </w:p>
    <w:p w14:paraId="0C2A4DDB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r w:rsidRPr="00A5560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A55608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A55608">
        <w:rPr>
          <w:rFonts w:ascii="Times New Roman" w:hAnsi="Times New Roman" w:cs="Times New Roman"/>
          <w:sz w:val="24"/>
          <w:szCs w:val="24"/>
        </w:rPr>
        <w:t>('Ini adalah teks ketiga'),</w:t>
      </w:r>
    </w:p>
    <w:p w14:paraId="4DF98DFE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r w:rsidRPr="00A55608">
        <w:rPr>
          <w:rFonts w:ascii="Times New Roman" w:hAnsi="Times New Roman" w:cs="Times New Roman"/>
          <w:sz w:val="24"/>
          <w:szCs w:val="24"/>
        </w:rPr>
        <w:t xml:space="preserve">          ],</w:t>
      </w:r>
    </w:p>
    <w:p w14:paraId="79C93564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r w:rsidRPr="00A55608">
        <w:rPr>
          <w:rFonts w:ascii="Times New Roman" w:hAnsi="Times New Roman" w:cs="Times New Roman"/>
          <w:sz w:val="24"/>
          <w:szCs w:val="24"/>
        </w:rPr>
        <w:t xml:space="preserve">        ),</w:t>
      </w:r>
    </w:p>
    <w:p w14:paraId="371241A7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r w:rsidRPr="00A55608">
        <w:rPr>
          <w:rFonts w:ascii="Times New Roman" w:hAnsi="Times New Roman" w:cs="Times New Roman"/>
          <w:sz w:val="24"/>
          <w:szCs w:val="24"/>
        </w:rPr>
        <w:t xml:space="preserve">      ),</w:t>
      </w:r>
    </w:p>
    <w:p w14:paraId="526D751D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r w:rsidRPr="00A55608">
        <w:rPr>
          <w:rFonts w:ascii="Times New Roman" w:hAnsi="Times New Roman" w:cs="Times New Roman"/>
          <w:sz w:val="24"/>
          <w:szCs w:val="24"/>
        </w:rPr>
        <w:t xml:space="preserve">    );</w:t>
      </w:r>
    </w:p>
    <w:p w14:paraId="4C32C462" w14:textId="77777777" w:rsidR="00A55608" w:rsidRP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r w:rsidRPr="00A55608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2F14C0F5" w14:textId="52A4BE30" w:rsidR="00A55608" w:rsidRDefault="00A55608" w:rsidP="00A55608">
      <w:pPr>
        <w:jc w:val="both"/>
        <w:rPr>
          <w:rFonts w:ascii="Times New Roman" w:hAnsi="Times New Roman" w:cs="Times New Roman"/>
          <w:sz w:val="24"/>
          <w:szCs w:val="24"/>
        </w:rPr>
      </w:pPr>
      <w:r w:rsidRPr="00A55608">
        <w:rPr>
          <w:rFonts w:ascii="Times New Roman" w:hAnsi="Times New Roman" w:cs="Times New Roman"/>
          <w:sz w:val="24"/>
          <w:szCs w:val="24"/>
        </w:rPr>
        <w:t>}</w:t>
      </w:r>
    </w:p>
    <w:p w14:paraId="3418DA81" w14:textId="4DB8B005" w:rsidR="00A55608" w:rsidRPr="00A55608" w:rsidRDefault="006D6F3A" w:rsidP="00A5560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458742" wp14:editId="073B6889">
            <wp:extent cx="5731510" cy="3223895"/>
            <wp:effectExtent l="0" t="0" r="2540" b="0"/>
            <wp:docPr id="116342088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208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203F" w14:textId="77777777" w:rsidR="00A55608" w:rsidRDefault="00A55608" w:rsidP="00A5560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109C6E" w14:textId="77777777" w:rsidR="00A55608" w:rsidRDefault="00A55608" w:rsidP="00A5560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5608">
        <w:rPr>
          <w:rFonts w:ascii="Times New Roman" w:hAnsi="Times New Roman" w:cs="Times New Roman"/>
          <w:b/>
          <w:bCs/>
          <w:sz w:val="24"/>
          <w:szCs w:val="24"/>
        </w:rPr>
        <w:t xml:space="preserve">2. Coba buat </w:t>
      </w:r>
      <w:proofErr w:type="spellStart"/>
      <w:r w:rsidRPr="00A55608">
        <w:rPr>
          <w:rFonts w:ascii="Times New Roman" w:hAnsi="Times New Roman" w:cs="Times New Roman"/>
          <w:b/>
          <w:bCs/>
          <w:sz w:val="24"/>
          <w:szCs w:val="24"/>
        </w:rPr>
        <w:t>layout</w:t>
      </w:r>
      <w:proofErr w:type="spellEnd"/>
      <w:r w:rsidRPr="00A55608">
        <w:rPr>
          <w:rFonts w:ascii="Times New Roman" w:hAnsi="Times New Roman" w:cs="Times New Roman"/>
          <w:b/>
          <w:bCs/>
          <w:sz w:val="24"/>
          <w:szCs w:val="24"/>
        </w:rPr>
        <w:t xml:space="preserve"> menggunakan </w:t>
      </w:r>
      <w:proofErr w:type="spellStart"/>
      <w:r w:rsidRPr="00A55608">
        <w:rPr>
          <w:rFonts w:ascii="Times New Roman" w:hAnsi="Times New Roman" w:cs="Times New Roman"/>
          <w:b/>
          <w:bCs/>
          <w:sz w:val="24"/>
          <w:szCs w:val="24"/>
        </w:rPr>
        <w:t>Stack</w:t>
      </w:r>
      <w:proofErr w:type="spellEnd"/>
      <w:r w:rsidRPr="00A55608">
        <w:rPr>
          <w:rFonts w:ascii="Times New Roman" w:hAnsi="Times New Roman" w:cs="Times New Roman"/>
          <w:b/>
          <w:bCs/>
          <w:sz w:val="24"/>
          <w:szCs w:val="24"/>
        </w:rPr>
        <w:t xml:space="preserve"> untuk menumpuk beberapa </w:t>
      </w:r>
      <w:proofErr w:type="spellStart"/>
      <w:r w:rsidRPr="00A55608">
        <w:rPr>
          <w:rFonts w:ascii="Times New Roman" w:hAnsi="Times New Roman" w:cs="Times New Roman"/>
          <w:b/>
          <w:bCs/>
          <w:sz w:val="24"/>
          <w:szCs w:val="24"/>
        </w:rPr>
        <w:t>widget</w:t>
      </w:r>
      <w:proofErr w:type="spellEnd"/>
      <w:r w:rsidRPr="00A55608">
        <w:rPr>
          <w:rFonts w:ascii="Times New Roman" w:hAnsi="Times New Roman" w:cs="Times New Roman"/>
          <w:b/>
          <w:bCs/>
          <w:sz w:val="24"/>
          <w:szCs w:val="24"/>
        </w:rPr>
        <w:t xml:space="preserve">, lalu gunakan </w:t>
      </w:r>
      <w:proofErr w:type="spellStart"/>
      <w:r w:rsidRPr="00A55608">
        <w:rPr>
          <w:rFonts w:ascii="Times New Roman" w:hAnsi="Times New Roman" w:cs="Times New Roman"/>
          <w:b/>
          <w:bCs/>
          <w:sz w:val="24"/>
          <w:szCs w:val="24"/>
        </w:rPr>
        <w:t>Positioned</w:t>
      </w:r>
      <w:proofErr w:type="spellEnd"/>
      <w:r w:rsidRPr="00A55608">
        <w:rPr>
          <w:rFonts w:ascii="Times New Roman" w:hAnsi="Times New Roman" w:cs="Times New Roman"/>
          <w:b/>
          <w:bCs/>
          <w:sz w:val="24"/>
          <w:szCs w:val="24"/>
        </w:rPr>
        <w:t xml:space="preserve"> untuk mengatur posisi mereka dengan lebih detail.</w:t>
      </w:r>
    </w:p>
    <w:p w14:paraId="4668ACAB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6F3A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package:flutter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material.dart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';</w:t>
      </w:r>
    </w:p>
    <w:p w14:paraId="38B4EC4C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D9E0BA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6F3A">
        <w:rPr>
          <w:rFonts w:ascii="Times New Roman" w:hAnsi="Times New Roman" w:cs="Times New Roman"/>
          <w:sz w:val="24"/>
          <w:szCs w:val="24"/>
        </w:rPr>
        <w:t>void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 main() {</w:t>
      </w:r>
    </w:p>
    <w:p w14:paraId="348EED21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runApp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StackLayoutExample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());</w:t>
      </w:r>
    </w:p>
    <w:p w14:paraId="6A2BCF3F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>}</w:t>
      </w:r>
    </w:p>
    <w:p w14:paraId="2DBA8FEF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309AD0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StackLayoutExample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extends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StatelessWidget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8B01959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@override</w:t>
      </w:r>
    </w:p>
    <w:p w14:paraId="66C92181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Widget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build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BuildContext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) {</w:t>
      </w:r>
    </w:p>
    <w:p w14:paraId="4D173837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MaterialApp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</w:t>
      </w:r>
    </w:p>
    <w:p w14:paraId="0ED47478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home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Scaffold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</w:t>
      </w:r>
    </w:p>
    <w:p w14:paraId="0784D4F2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appBar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AppBar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</w:t>
      </w:r>
    </w:p>
    <w:p w14:paraId="0DEA07FB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Stack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Layout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'),</w:t>
      </w:r>
    </w:p>
    <w:p w14:paraId="6640E745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),</w:t>
      </w:r>
    </w:p>
    <w:p w14:paraId="62F54005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Stack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</w:t>
      </w:r>
    </w:p>
    <w:p w14:paraId="75A5E69D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children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: &lt;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Widget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&gt;[</w:t>
      </w:r>
    </w:p>
    <w:p w14:paraId="788D1D54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Container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</w:t>
      </w:r>
    </w:p>
    <w:p w14:paraId="58AB08F0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: 300,</w:t>
      </w:r>
    </w:p>
    <w:p w14:paraId="3482CEE8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: 300,</w:t>
      </w:r>
    </w:p>
    <w:p w14:paraId="19486D74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Colors.blue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,</w:t>
      </w:r>
    </w:p>
    <w:p w14:paraId="0A9BC672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),</w:t>
      </w:r>
    </w:p>
    <w:p w14:paraId="1518CBF3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Positioned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</w:t>
      </w:r>
    </w:p>
    <w:p w14:paraId="7354D628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top: 50,</w:t>
      </w:r>
    </w:p>
    <w:p w14:paraId="18A8B52B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: 50,</w:t>
      </w:r>
    </w:p>
    <w:p w14:paraId="1B3AF72F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Container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</w:t>
      </w:r>
    </w:p>
    <w:p w14:paraId="40298145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: 200,</w:t>
      </w:r>
    </w:p>
    <w:p w14:paraId="1350FA94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: 200,</w:t>
      </w:r>
    </w:p>
    <w:p w14:paraId="24A9B052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Colors.red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,</w:t>
      </w:r>
    </w:p>
    <w:p w14:paraId="1CDE083E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),</w:t>
      </w:r>
    </w:p>
    <w:p w14:paraId="0CEEECD2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),</w:t>
      </w:r>
    </w:p>
    <w:p w14:paraId="44FFF3E7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Positioned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</w:t>
      </w:r>
    </w:p>
    <w:p w14:paraId="2A3CC6ED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top: 100,</w:t>
      </w:r>
    </w:p>
    <w:p w14:paraId="78A83C0C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: 100,</w:t>
      </w:r>
    </w:p>
    <w:p w14:paraId="6914A346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Container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</w:t>
      </w:r>
    </w:p>
    <w:p w14:paraId="57C8ABA4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: 100,</w:t>
      </w:r>
    </w:p>
    <w:p w14:paraId="486D8C0B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: 100,</w:t>
      </w:r>
    </w:p>
    <w:p w14:paraId="2DA25731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Colors.green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,</w:t>
      </w:r>
    </w:p>
    <w:p w14:paraId="47F7BA6F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),</w:t>
      </w:r>
    </w:p>
    <w:p w14:paraId="05B800AE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),</w:t>
      </w:r>
    </w:p>
    <w:p w14:paraId="7EFECA34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],</w:t>
      </w:r>
    </w:p>
    <w:p w14:paraId="0FA03989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),</w:t>
      </w:r>
    </w:p>
    <w:p w14:paraId="10CBEE00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),</w:t>
      </w:r>
    </w:p>
    <w:p w14:paraId="7A76366F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);</w:t>
      </w:r>
    </w:p>
    <w:p w14:paraId="2413489F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0429B2A7" w14:textId="12D5BED3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>}</w:t>
      </w:r>
    </w:p>
    <w:p w14:paraId="3253B159" w14:textId="536F0979" w:rsidR="00A55608" w:rsidRDefault="006D6F3A" w:rsidP="00A5560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5CB5A32" wp14:editId="57470638">
            <wp:extent cx="5731510" cy="3222625"/>
            <wp:effectExtent l="0" t="0" r="2540" b="0"/>
            <wp:docPr id="646533717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33717" name="Gambar 64653371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E322" w14:textId="4A4E20F8" w:rsidR="00A55608" w:rsidRDefault="00A55608" w:rsidP="00A5560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5608">
        <w:rPr>
          <w:rFonts w:ascii="Times New Roman" w:hAnsi="Times New Roman" w:cs="Times New Roman"/>
          <w:b/>
          <w:bCs/>
          <w:sz w:val="24"/>
          <w:szCs w:val="24"/>
        </w:rPr>
        <w:t xml:space="preserve"> 3. Eksperimen dengan </w:t>
      </w:r>
      <w:proofErr w:type="spellStart"/>
      <w:r w:rsidRPr="00A55608">
        <w:rPr>
          <w:rFonts w:ascii="Times New Roman" w:hAnsi="Times New Roman" w:cs="Times New Roman"/>
          <w:b/>
          <w:bCs/>
          <w:sz w:val="24"/>
          <w:szCs w:val="24"/>
        </w:rPr>
        <w:t>Expanded</w:t>
      </w:r>
      <w:proofErr w:type="spellEnd"/>
      <w:r w:rsidRPr="00A55608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A55608">
        <w:rPr>
          <w:rFonts w:ascii="Times New Roman" w:hAnsi="Times New Roman" w:cs="Times New Roman"/>
          <w:b/>
          <w:bCs/>
          <w:sz w:val="24"/>
          <w:szCs w:val="24"/>
        </w:rPr>
        <w:t>Flexible</w:t>
      </w:r>
      <w:proofErr w:type="spellEnd"/>
      <w:r w:rsidRPr="00A55608">
        <w:rPr>
          <w:rFonts w:ascii="Times New Roman" w:hAnsi="Times New Roman" w:cs="Times New Roman"/>
          <w:b/>
          <w:bCs/>
          <w:sz w:val="24"/>
          <w:szCs w:val="24"/>
        </w:rPr>
        <w:t xml:space="preserve"> dalam </w:t>
      </w:r>
      <w:proofErr w:type="spellStart"/>
      <w:r w:rsidRPr="00A55608">
        <w:rPr>
          <w:rFonts w:ascii="Times New Roman" w:hAnsi="Times New Roman" w:cs="Times New Roman"/>
          <w:b/>
          <w:bCs/>
          <w:sz w:val="24"/>
          <w:szCs w:val="24"/>
        </w:rPr>
        <w:t>Row</w:t>
      </w:r>
      <w:proofErr w:type="spellEnd"/>
      <w:r w:rsidRPr="00A55608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A55608">
        <w:rPr>
          <w:rFonts w:ascii="Times New Roman" w:hAnsi="Times New Roman" w:cs="Times New Roman"/>
          <w:b/>
          <w:bCs/>
          <w:sz w:val="24"/>
          <w:szCs w:val="24"/>
        </w:rPr>
        <w:t>Column</w:t>
      </w:r>
      <w:proofErr w:type="spellEnd"/>
      <w:r w:rsidRPr="00A55608">
        <w:rPr>
          <w:rFonts w:ascii="Times New Roman" w:hAnsi="Times New Roman" w:cs="Times New Roman"/>
          <w:b/>
          <w:bCs/>
          <w:sz w:val="24"/>
          <w:szCs w:val="24"/>
        </w:rPr>
        <w:t xml:space="preserve">. Amati bagaimana mereka mempengaruhi tata letak </w:t>
      </w:r>
      <w:proofErr w:type="spellStart"/>
      <w:r w:rsidRPr="00A55608">
        <w:rPr>
          <w:rFonts w:ascii="Times New Roman" w:hAnsi="Times New Roman" w:cs="Times New Roman"/>
          <w:b/>
          <w:bCs/>
          <w:sz w:val="24"/>
          <w:szCs w:val="24"/>
        </w:rPr>
        <w:t>widget</w:t>
      </w:r>
      <w:proofErr w:type="spellEnd"/>
      <w:r w:rsidRPr="00A55608">
        <w:rPr>
          <w:rFonts w:ascii="Times New Roman" w:hAnsi="Times New Roman" w:cs="Times New Roman"/>
          <w:b/>
          <w:bCs/>
          <w:sz w:val="24"/>
          <w:szCs w:val="24"/>
        </w:rPr>
        <w:t xml:space="preserve"> ketika ukuran layar berubah. </w:t>
      </w:r>
    </w:p>
    <w:p w14:paraId="4FE60484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6F3A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package:flutter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material.dart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';</w:t>
      </w:r>
    </w:p>
    <w:p w14:paraId="46481126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C6A66F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6F3A">
        <w:rPr>
          <w:rFonts w:ascii="Times New Roman" w:hAnsi="Times New Roman" w:cs="Times New Roman"/>
          <w:sz w:val="24"/>
          <w:szCs w:val="24"/>
        </w:rPr>
        <w:t>void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 main() {</w:t>
      </w:r>
    </w:p>
    <w:p w14:paraId="40EBE30A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runApp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ExpandedFlexibleExample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());</w:t>
      </w:r>
    </w:p>
    <w:p w14:paraId="3471D3FF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>}</w:t>
      </w:r>
    </w:p>
    <w:p w14:paraId="0DDE9D8E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4F01BD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ExpandedFlexibleExample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extends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StatelessWidget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2028F7E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@override</w:t>
      </w:r>
    </w:p>
    <w:p w14:paraId="1747BAD4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Widget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build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BuildContext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) {</w:t>
      </w:r>
    </w:p>
    <w:p w14:paraId="35D719A1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MaterialApp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</w:t>
      </w:r>
    </w:p>
    <w:p w14:paraId="17FEFB53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home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Scaffold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</w:t>
      </w:r>
    </w:p>
    <w:p w14:paraId="2BFC5DB8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appBar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AppBar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</w:t>
      </w:r>
    </w:p>
    <w:p w14:paraId="0BA42906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Expanded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Flexible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Example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'),</w:t>
      </w:r>
    </w:p>
    <w:p w14:paraId="33C6821A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),</w:t>
      </w:r>
    </w:p>
    <w:p w14:paraId="6179FEC1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Column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</w:t>
      </w:r>
    </w:p>
    <w:p w14:paraId="202F0DC1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children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: &lt;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Widget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&gt;[</w:t>
      </w:r>
    </w:p>
    <w:p w14:paraId="482F5E35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</w:t>
      </w:r>
    </w:p>
    <w:p w14:paraId="5C3E00D4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lastRenderedPageBreak/>
        <w:t xml:space="preserve">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children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: &lt;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Widget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&gt;[</w:t>
      </w:r>
    </w:p>
    <w:p w14:paraId="51B29C3B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Expanded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</w:t>
      </w:r>
    </w:p>
    <w:p w14:paraId="4C206DC2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Container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</w:t>
      </w:r>
    </w:p>
    <w:p w14:paraId="131F7BA7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: 100,</w:t>
      </w:r>
    </w:p>
    <w:p w14:paraId="39D776C8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Colors.red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,</w:t>
      </w:r>
    </w:p>
    <w:p w14:paraId="19F4AA94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: Center(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Expanded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')),</w:t>
      </w:r>
    </w:p>
    <w:p w14:paraId="5A40B406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  ),</w:t>
      </w:r>
    </w:p>
    <w:p w14:paraId="7F473639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),</w:t>
      </w:r>
    </w:p>
    <w:p w14:paraId="69F8260F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Container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</w:t>
      </w:r>
    </w:p>
    <w:p w14:paraId="6FD9094E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: 100,</w:t>
      </w:r>
    </w:p>
    <w:p w14:paraId="7446D8D6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: 100,</w:t>
      </w:r>
    </w:p>
    <w:p w14:paraId="5CF99256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Colors.blue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,</w:t>
      </w:r>
    </w:p>
    <w:p w14:paraId="6D6FCC2D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: Center(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Fixed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')),</w:t>
      </w:r>
    </w:p>
    <w:p w14:paraId="74F8B981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),</w:t>
      </w:r>
    </w:p>
    <w:p w14:paraId="04F17E15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],</w:t>
      </w:r>
    </w:p>
    <w:p w14:paraId="3F7E949D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),</w:t>
      </w:r>
    </w:p>
    <w:p w14:paraId="76183295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</w:t>
      </w:r>
    </w:p>
    <w:p w14:paraId="19597F62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children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: &lt;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Widget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&gt;[</w:t>
      </w:r>
    </w:p>
    <w:p w14:paraId="197892D1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Flexible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</w:t>
      </w:r>
    </w:p>
    <w:p w14:paraId="41A528F4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: 2,</w:t>
      </w:r>
    </w:p>
    <w:p w14:paraId="7820E7FD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Container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</w:t>
      </w:r>
    </w:p>
    <w:p w14:paraId="2170BC77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: 100,</w:t>
      </w:r>
    </w:p>
    <w:p w14:paraId="7CFAD5E7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Colors.green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,</w:t>
      </w:r>
    </w:p>
    <w:p w14:paraId="3DECF35B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: Center(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Flexible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 2x')),</w:t>
      </w:r>
    </w:p>
    <w:p w14:paraId="4640CE63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  ),</w:t>
      </w:r>
    </w:p>
    <w:p w14:paraId="3F3A8E1F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),</w:t>
      </w:r>
    </w:p>
    <w:p w14:paraId="446B1327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Flexible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</w:t>
      </w:r>
    </w:p>
    <w:p w14:paraId="5ACA9B7A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: 1,</w:t>
      </w:r>
    </w:p>
    <w:p w14:paraId="29BB8F22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Container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</w:t>
      </w:r>
    </w:p>
    <w:p w14:paraId="1B6ECFD7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: 100,</w:t>
      </w:r>
    </w:p>
    <w:p w14:paraId="05281F56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Colors.purple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,</w:t>
      </w:r>
    </w:p>
    <w:p w14:paraId="6F46CA81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: Center(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Flexible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 1x')),</w:t>
      </w:r>
    </w:p>
    <w:p w14:paraId="09D3B3C6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  ),</w:t>
      </w:r>
    </w:p>
    <w:p w14:paraId="19A45E9E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),</w:t>
      </w:r>
    </w:p>
    <w:p w14:paraId="51CE82E7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],</w:t>
      </w:r>
    </w:p>
    <w:p w14:paraId="7A80B7E6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),</w:t>
      </w:r>
    </w:p>
    <w:p w14:paraId="371BE68B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],</w:t>
      </w:r>
    </w:p>
    <w:p w14:paraId="4468433B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),</w:t>
      </w:r>
    </w:p>
    <w:p w14:paraId="6EE7F503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),</w:t>
      </w:r>
    </w:p>
    <w:p w14:paraId="53AF7856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);</w:t>
      </w:r>
    </w:p>
    <w:p w14:paraId="0DA86C03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6AB43606" w14:textId="114470BB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>}</w:t>
      </w:r>
    </w:p>
    <w:p w14:paraId="3B32C8D7" w14:textId="4BD2AB84" w:rsidR="00A55608" w:rsidRDefault="006D6F3A" w:rsidP="00A5560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A1F132A" wp14:editId="0F3DF75B">
            <wp:extent cx="5731510" cy="3223895"/>
            <wp:effectExtent l="0" t="0" r="2540" b="0"/>
            <wp:docPr id="24192203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22036" name="Gambar 2419220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C0ACF67" wp14:editId="3DBCCE2A">
            <wp:extent cx="5731510" cy="3223895"/>
            <wp:effectExtent l="0" t="0" r="2540" b="0"/>
            <wp:docPr id="1418238623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38623" name="Gambar 14182386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B01B" w14:textId="73B67EFE" w:rsidR="00D34775" w:rsidRDefault="00A55608" w:rsidP="00A5560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5608">
        <w:rPr>
          <w:rFonts w:ascii="Times New Roman" w:hAnsi="Times New Roman" w:cs="Times New Roman"/>
          <w:b/>
          <w:bCs/>
          <w:sz w:val="24"/>
          <w:szCs w:val="24"/>
        </w:rPr>
        <w:t xml:space="preserve">4. Buat </w:t>
      </w:r>
      <w:proofErr w:type="spellStart"/>
      <w:r w:rsidRPr="00A55608">
        <w:rPr>
          <w:rFonts w:ascii="Times New Roman" w:hAnsi="Times New Roman" w:cs="Times New Roman"/>
          <w:b/>
          <w:bCs/>
          <w:sz w:val="24"/>
          <w:szCs w:val="24"/>
        </w:rPr>
        <w:t>layout</w:t>
      </w:r>
      <w:proofErr w:type="spellEnd"/>
      <w:r w:rsidRPr="00A55608">
        <w:rPr>
          <w:rFonts w:ascii="Times New Roman" w:hAnsi="Times New Roman" w:cs="Times New Roman"/>
          <w:b/>
          <w:bCs/>
          <w:sz w:val="24"/>
          <w:szCs w:val="24"/>
        </w:rPr>
        <w:t xml:space="preserve"> yang responsif dengan menggunakan kombinasi </w:t>
      </w:r>
      <w:proofErr w:type="spellStart"/>
      <w:r w:rsidRPr="00A55608">
        <w:rPr>
          <w:rFonts w:ascii="Times New Roman" w:hAnsi="Times New Roman" w:cs="Times New Roman"/>
          <w:b/>
          <w:bCs/>
          <w:sz w:val="24"/>
          <w:szCs w:val="24"/>
        </w:rPr>
        <w:t>Expanded</w:t>
      </w:r>
      <w:proofErr w:type="spellEnd"/>
      <w:r w:rsidRPr="00A55608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A55608">
        <w:rPr>
          <w:rFonts w:ascii="Times New Roman" w:hAnsi="Times New Roman" w:cs="Times New Roman"/>
          <w:b/>
          <w:bCs/>
          <w:sz w:val="24"/>
          <w:szCs w:val="24"/>
        </w:rPr>
        <w:t>Flexible</w:t>
      </w:r>
      <w:proofErr w:type="spellEnd"/>
      <w:r w:rsidRPr="00A55608">
        <w:rPr>
          <w:rFonts w:ascii="Times New Roman" w:hAnsi="Times New Roman" w:cs="Times New Roman"/>
          <w:b/>
          <w:bCs/>
          <w:sz w:val="24"/>
          <w:szCs w:val="24"/>
        </w:rPr>
        <w:t xml:space="preserve">, dan </w:t>
      </w:r>
      <w:proofErr w:type="spellStart"/>
      <w:r w:rsidRPr="00A55608">
        <w:rPr>
          <w:rFonts w:ascii="Times New Roman" w:hAnsi="Times New Roman" w:cs="Times New Roman"/>
          <w:b/>
          <w:bCs/>
          <w:sz w:val="24"/>
          <w:szCs w:val="24"/>
        </w:rPr>
        <w:t>widget</w:t>
      </w:r>
      <w:proofErr w:type="spellEnd"/>
      <w:r w:rsidRPr="00A5560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55608">
        <w:rPr>
          <w:rFonts w:ascii="Times New Roman" w:hAnsi="Times New Roman" w:cs="Times New Roman"/>
          <w:b/>
          <w:bCs/>
          <w:sz w:val="24"/>
          <w:szCs w:val="24"/>
        </w:rPr>
        <w:t>layout</w:t>
      </w:r>
      <w:proofErr w:type="spellEnd"/>
      <w:r w:rsidRPr="00A55608">
        <w:rPr>
          <w:rFonts w:ascii="Times New Roman" w:hAnsi="Times New Roman" w:cs="Times New Roman"/>
          <w:b/>
          <w:bCs/>
          <w:sz w:val="24"/>
          <w:szCs w:val="24"/>
        </w:rPr>
        <w:t xml:space="preserve"> lainnya. Uji pada beberapa ukuran layar untuk memastikan </w:t>
      </w:r>
      <w:proofErr w:type="spellStart"/>
      <w:r w:rsidRPr="00A55608">
        <w:rPr>
          <w:rFonts w:ascii="Times New Roman" w:hAnsi="Times New Roman" w:cs="Times New Roman"/>
          <w:b/>
          <w:bCs/>
          <w:sz w:val="24"/>
          <w:szCs w:val="24"/>
        </w:rPr>
        <w:t>responsivitasnya</w:t>
      </w:r>
      <w:proofErr w:type="spellEnd"/>
      <w:r w:rsidRPr="00A55608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23B814A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6F3A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package:flutter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material.dart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';</w:t>
      </w:r>
    </w:p>
    <w:p w14:paraId="2FDBBA8B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9024FD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6F3A">
        <w:rPr>
          <w:rFonts w:ascii="Times New Roman" w:hAnsi="Times New Roman" w:cs="Times New Roman"/>
          <w:sz w:val="24"/>
          <w:szCs w:val="24"/>
        </w:rPr>
        <w:t>void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 main() {</w:t>
      </w:r>
    </w:p>
    <w:p w14:paraId="03E7C41F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runApp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ResponsiveLayoutExample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());</w:t>
      </w:r>
    </w:p>
    <w:p w14:paraId="6D5B944E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>}</w:t>
      </w:r>
    </w:p>
    <w:p w14:paraId="6D555345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685D4C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ResponsiveLayoutExample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extends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StatelessWidget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7D027B8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@override</w:t>
      </w:r>
    </w:p>
    <w:p w14:paraId="7790821A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Widget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build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BuildContext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) {</w:t>
      </w:r>
    </w:p>
    <w:p w14:paraId="7DDC0B7D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MaterialApp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</w:t>
      </w:r>
    </w:p>
    <w:p w14:paraId="7DB1B7E9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home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Scaffold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</w:t>
      </w:r>
    </w:p>
    <w:p w14:paraId="25E96F71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appBar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AppBar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</w:t>
      </w:r>
    </w:p>
    <w:p w14:paraId="0764F707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Responsive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Layout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Example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'),</w:t>
      </w:r>
    </w:p>
    <w:p w14:paraId="47658B21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),</w:t>
      </w:r>
    </w:p>
    <w:p w14:paraId="1D9744B0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Column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</w:t>
      </w:r>
    </w:p>
    <w:p w14:paraId="4F32C34B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children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: &lt;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Widget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&gt;[</w:t>
      </w:r>
    </w:p>
    <w:p w14:paraId="697AE64A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Expanded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</w:t>
      </w:r>
    </w:p>
    <w:p w14:paraId="2AE1A11E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Container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</w:t>
      </w:r>
    </w:p>
    <w:p w14:paraId="2CEEB585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Colors.orange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,</w:t>
      </w:r>
    </w:p>
    <w:p w14:paraId="5CB67CF1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: Center(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Expanded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Fill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space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')),</w:t>
      </w:r>
    </w:p>
    <w:p w14:paraId="5FE40A48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),</w:t>
      </w:r>
    </w:p>
    <w:p w14:paraId="4A6B591A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),</w:t>
      </w:r>
    </w:p>
    <w:p w14:paraId="13461855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</w:t>
      </w:r>
    </w:p>
    <w:p w14:paraId="03203F36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children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: &lt;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Widget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&gt;[</w:t>
      </w:r>
    </w:p>
    <w:p w14:paraId="0725B54A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Flexible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</w:t>
      </w:r>
    </w:p>
    <w:p w14:paraId="4CA893FA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: 1,</w:t>
      </w:r>
    </w:p>
    <w:p w14:paraId="7A41C236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Container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</w:t>
      </w:r>
    </w:p>
    <w:p w14:paraId="47C491D2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: 100,</w:t>
      </w:r>
    </w:p>
    <w:p w14:paraId="5B1AF709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Colors.green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,</w:t>
      </w:r>
    </w:p>
    <w:p w14:paraId="3483F4A1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: Center(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Flexible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 1x')),</w:t>
      </w:r>
    </w:p>
    <w:p w14:paraId="454C8E98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  ),</w:t>
      </w:r>
    </w:p>
    <w:p w14:paraId="25072959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),</w:t>
      </w:r>
    </w:p>
    <w:p w14:paraId="1ECA03CA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Flexible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</w:t>
      </w:r>
    </w:p>
    <w:p w14:paraId="470028A9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: 2,</w:t>
      </w:r>
    </w:p>
    <w:p w14:paraId="6C24B1C9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Container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</w:t>
      </w:r>
    </w:p>
    <w:p w14:paraId="56C5566B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: 100,</w:t>
      </w:r>
    </w:p>
    <w:p w14:paraId="6B911E03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Colors.red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,</w:t>
      </w:r>
    </w:p>
    <w:p w14:paraId="39393C72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: Center(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Flexible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 2x')),</w:t>
      </w:r>
    </w:p>
    <w:p w14:paraId="63D0B5DB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  ),</w:t>
      </w:r>
    </w:p>
    <w:p w14:paraId="58DD8798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),</w:t>
      </w:r>
    </w:p>
    <w:p w14:paraId="45A7C7C8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],</w:t>
      </w:r>
    </w:p>
    <w:p w14:paraId="50A81D45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),</w:t>
      </w:r>
    </w:p>
    <w:p w14:paraId="5C77C332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</w:t>
      </w:r>
    </w:p>
    <w:p w14:paraId="79883AEA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children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: &lt;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Widget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&gt;[</w:t>
      </w:r>
    </w:p>
    <w:p w14:paraId="7A491678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Expanded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</w:t>
      </w:r>
    </w:p>
    <w:p w14:paraId="60EFF659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Container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</w:t>
      </w:r>
    </w:p>
    <w:p w14:paraId="70CA9ECD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: 100,</w:t>
      </w:r>
    </w:p>
    <w:p w14:paraId="283B22F3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Colors.purple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,</w:t>
      </w:r>
    </w:p>
    <w:p w14:paraId="7FB87D25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: Center(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Expanded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')),</w:t>
      </w:r>
    </w:p>
    <w:p w14:paraId="63A5EF79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  ),</w:t>
      </w:r>
    </w:p>
    <w:p w14:paraId="6FE0D8AF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),</w:t>
      </w:r>
    </w:p>
    <w:p w14:paraId="1FE5A8B6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Container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</w:t>
      </w:r>
    </w:p>
    <w:p w14:paraId="488620C3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: 100,</w:t>
      </w:r>
    </w:p>
    <w:p w14:paraId="5CA3C017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: 100,</w:t>
      </w:r>
    </w:p>
    <w:p w14:paraId="110D17BD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Colors.blue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,</w:t>
      </w:r>
    </w:p>
    <w:p w14:paraId="3E5457EC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: Center(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Fixed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F3A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6D6F3A">
        <w:rPr>
          <w:rFonts w:ascii="Times New Roman" w:hAnsi="Times New Roman" w:cs="Times New Roman"/>
          <w:sz w:val="24"/>
          <w:szCs w:val="24"/>
        </w:rPr>
        <w:t>')),</w:t>
      </w:r>
    </w:p>
    <w:p w14:paraId="44BDBD4B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  ),</w:t>
      </w:r>
    </w:p>
    <w:p w14:paraId="3E13C7CE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  ],</w:t>
      </w:r>
    </w:p>
    <w:p w14:paraId="17E4F059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  ),</w:t>
      </w:r>
    </w:p>
    <w:p w14:paraId="44E536E3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  ],</w:t>
      </w:r>
    </w:p>
    <w:p w14:paraId="287770EB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  ),</w:t>
      </w:r>
    </w:p>
    <w:p w14:paraId="0933A1AB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  ),</w:t>
      </w:r>
    </w:p>
    <w:p w14:paraId="1CCDDCBD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  );</w:t>
      </w:r>
    </w:p>
    <w:p w14:paraId="2099FA4E" w14:textId="77777777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2A762B0F" w14:textId="4F3E5B38" w:rsidR="006D6F3A" w:rsidRPr="006D6F3A" w:rsidRDefault="006D6F3A" w:rsidP="006D6F3A">
      <w:pPr>
        <w:jc w:val="both"/>
        <w:rPr>
          <w:rFonts w:ascii="Times New Roman" w:hAnsi="Times New Roman" w:cs="Times New Roman"/>
          <w:sz w:val="24"/>
          <w:szCs w:val="24"/>
        </w:rPr>
      </w:pPr>
      <w:r w:rsidRPr="006D6F3A">
        <w:rPr>
          <w:rFonts w:ascii="Times New Roman" w:hAnsi="Times New Roman" w:cs="Times New Roman"/>
          <w:sz w:val="24"/>
          <w:szCs w:val="24"/>
        </w:rPr>
        <w:lastRenderedPageBreak/>
        <w:t>}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63E501B" wp14:editId="58EE0182">
            <wp:extent cx="5731510" cy="3223895"/>
            <wp:effectExtent l="0" t="0" r="2540" b="0"/>
            <wp:docPr id="895171234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71234" name="Gambar 89517123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3EDDED3" wp14:editId="61501978">
            <wp:extent cx="5731510" cy="3223895"/>
            <wp:effectExtent l="0" t="0" r="2540" b="0"/>
            <wp:docPr id="150671075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1075" name="Gambar 15067107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6F3A" w:rsidRPr="006D6F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775"/>
    <w:rsid w:val="006D6F3A"/>
    <w:rsid w:val="00985CEC"/>
    <w:rsid w:val="00A55608"/>
    <w:rsid w:val="00D34775"/>
    <w:rsid w:val="00D94D48"/>
    <w:rsid w:val="00E23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0E8296"/>
  <w15:chartTrackingRefBased/>
  <w15:docId w15:val="{03BAF9A8-8316-4B52-90D0-D4E66C4B4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11</Pages>
  <Words>1016</Words>
  <Characters>5792</Characters>
  <Application>Microsoft Office Word</Application>
  <DocSecurity>0</DocSecurity>
  <Lines>48</Lines>
  <Paragraphs>13</Paragraphs>
  <ScaleCrop>false</ScaleCrop>
  <Company/>
  <LinksUpToDate>false</LinksUpToDate>
  <CharactersWithSpaces>6795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Satriyo yudha</dc:creator>
  <cp:keywords/>
  <dc:description/>
  <cp:lastModifiedBy>Satriyo yudha</cp:lastModifiedBy>
  <cp:revision>1</cp:revision>
  <dcterms:created xsi:type="dcterms:W3CDTF">2024-10-09T09:10:00Z</dcterms:created>
  <dcterms:modified xsi:type="dcterms:W3CDTF">2024-10-09T10:23:00Z</dcterms:modified>
</cp:coreProperties>
</file>