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F115C" w14:textId="77777777" w:rsidR="000B6009" w:rsidRDefault="000B6009" w:rsidP="000B60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Nama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:Satriyo Yudha</w:t>
      </w:r>
    </w:p>
    <w:p w14:paraId="5F99E610" w14:textId="77777777" w:rsidR="000B6009" w:rsidRDefault="000B6009" w:rsidP="000B60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Kelas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:T3I</w:t>
      </w:r>
    </w:p>
    <w:p w14:paraId="1FFA68B1" w14:textId="2E1BE661" w:rsidR="000B6009" w:rsidRDefault="000B6009" w:rsidP="000B600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NIM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  <w:t>:233140707111082</w:t>
      </w:r>
    </w:p>
    <w:p w14:paraId="5EEA25BE" w14:textId="3E536299" w:rsidR="000B6009" w:rsidRPr="000B6009" w:rsidRDefault="000B6009" w:rsidP="000B6009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B6009">
        <w:rPr>
          <w:rFonts w:ascii="Times New Roman" w:hAnsi="Times New Roman" w:cs="Times New Roman"/>
          <w:b/>
          <w:bCs/>
          <w:sz w:val="24"/>
          <w:szCs w:val="24"/>
        </w:rPr>
        <w:t>MODUL 7</w:t>
      </w:r>
    </w:p>
    <w:p w14:paraId="1C7F4AF7" w14:textId="6160F028" w:rsidR="000B6009" w:rsidRPr="000B6009" w:rsidRDefault="000B6009" w:rsidP="000B60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7.4 Latihan </w:t>
      </w:r>
    </w:p>
    <w:p w14:paraId="7084AE06" w14:textId="77777777" w:rsidR="000B6009" w:rsidRDefault="000B6009" w:rsidP="000B60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1. Coba buat aplikasi dengan tiga halaman: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Home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About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Contact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. Gunakan navigasi sederhana dengan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Navigator.push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Navigator.pop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 untuk berpindah antar halaman. </w:t>
      </w:r>
    </w:p>
    <w:p w14:paraId="59C7DA4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';</w:t>
      </w:r>
    </w:p>
    <w:p w14:paraId="630E0CF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154A6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24D370D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MyApp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());</w:t>
      </w:r>
    </w:p>
    <w:p w14:paraId="5E9C966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}</w:t>
      </w:r>
    </w:p>
    <w:p w14:paraId="38431DB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1D82B6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MyApp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D060F85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@override</w:t>
      </w:r>
    </w:p>
    <w:p w14:paraId="4C8E39E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 {</w:t>
      </w:r>
    </w:p>
    <w:p w14:paraId="074F786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MaterialApp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0ECAF77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(),</w:t>
      </w:r>
    </w:p>
    <w:p w14:paraId="1B834C5F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);</w:t>
      </w:r>
    </w:p>
    <w:p w14:paraId="17159355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}</w:t>
      </w:r>
    </w:p>
    <w:p w14:paraId="31C1EDE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}</w:t>
      </w:r>
    </w:p>
    <w:p w14:paraId="77D0C8CD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B4536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3F0D58F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@override</w:t>
      </w:r>
    </w:p>
    <w:p w14:paraId="293DB6CD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 {</w:t>
      </w:r>
    </w:p>
    <w:p w14:paraId="3F9AA6DF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2B008F0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4F7BED7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6051B39D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39646F85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Center(</w:t>
      </w:r>
    </w:p>
    <w:p w14:paraId="5D1700DB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lastRenderedPageBreak/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5688AC9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,</w:t>
      </w:r>
    </w:p>
    <w:p w14:paraId="545237A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[</w:t>
      </w:r>
    </w:p>
    <w:p w14:paraId="712E0C35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0E9747D7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() {</w:t>
      </w:r>
    </w:p>
    <w:p w14:paraId="5CABBCE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Navigator.push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4379B8F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,</w:t>
      </w:r>
    </w:p>
    <w:p w14:paraId="2FB8A7A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MaterialPageRoute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()),</w:t>
      </w:r>
    </w:p>
    <w:p w14:paraId="5A05858B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    );</w:t>
      </w:r>
    </w:p>
    <w:p w14:paraId="20E0FC57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  },</w:t>
      </w:r>
    </w:p>
    <w:p w14:paraId="723D5D1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('Go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3728F9C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),</w:t>
      </w:r>
    </w:p>
    <w:p w14:paraId="3A02E03F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1B61970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() {</w:t>
      </w:r>
    </w:p>
    <w:p w14:paraId="09EB754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Navigator.push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28FE21A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,</w:t>
      </w:r>
    </w:p>
    <w:p w14:paraId="385E7BE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MaterialPageRoute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ContactPage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()),</w:t>
      </w:r>
    </w:p>
    <w:p w14:paraId="1BC4448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    );</w:t>
      </w:r>
    </w:p>
    <w:p w14:paraId="5384DEC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  },</w:t>
      </w:r>
    </w:p>
    <w:p w14:paraId="2B646BC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('Go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4687EDE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),</w:t>
      </w:r>
    </w:p>
    <w:p w14:paraId="67BDFE9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],</w:t>
      </w:r>
    </w:p>
    <w:p w14:paraId="7EDC107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),</w:t>
      </w:r>
    </w:p>
    <w:p w14:paraId="5B706E8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034C63F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);</w:t>
      </w:r>
    </w:p>
    <w:p w14:paraId="24A2F1E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}</w:t>
      </w:r>
    </w:p>
    <w:p w14:paraId="1A275DED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}</w:t>
      </w:r>
    </w:p>
    <w:p w14:paraId="734B154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27B356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BBBB14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@override</w:t>
      </w:r>
    </w:p>
    <w:p w14:paraId="1A8C4E2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lastRenderedPageBreak/>
        <w:t xml:space="preserve">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 {</w:t>
      </w:r>
    </w:p>
    <w:p w14:paraId="139FF17D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79FFF36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6B2A33C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4D102B8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0062F81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Center(</w:t>
      </w:r>
    </w:p>
    <w:p w14:paraId="6FD3811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200C0BD4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() {</w:t>
      </w:r>
    </w:p>
    <w:p w14:paraId="092E75FF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Navigator.pop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);</w:t>
      </w:r>
    </w:p>
    <w:p w14:paraId="5671710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},</w:t>
      </w:r>
    </w:p>
    <w:p w14:paraId="590A1EFD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7453BD01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),</w:t>
      </w:r>
    </w:p>
    <w:p w14:paraId="4B86BB2F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0AC7E29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);</w:t>
      </w:r>
    </w:p>
    <w:p w14:paraId="314CF055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}</w:t>
      </w:r>
    </w:p>
    <w:p w14:paraId="6FACC42B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}</w:t>
      </w:r>
    </w:p>
    <w:p w14:paraId="51EE96E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205B0F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ContactPage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7952364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@override</w:t>
      </w:r>
    </w:p>
    <w:p w14:paraId="61F9F85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 {</w:t>
      </w:r>
    </w:p>
    <w:p w14:paraId="4DBA2A9B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7A014AD5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1EA0B50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164CC94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1AD32B9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Center(</w:t>
      </w:r>
    </w:p>
    <w:p w14:paraId="323C4EE5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4EAB7784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() {</w:t>
      </w:r>
    </w:p>
    <w:p w14:paraId="2314D201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Navigator.pop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);</w:t>
      </w:r>
    </w:p>
    <w:p w14:paraId="70C93C0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},</w:t>
      </w:r>
    </w:p>
    <w:p w14:paraId="73113701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7678067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lastRenderedPageBreak/>
        <w:t>        ),</w:t>
      </w:r>
    </w:p>
    <w:p w14:paraId="759BF83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7B8F183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);</w:t>
      </w:r>
    </w:p>
    <w:p w14:paraId="3BA20BD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}</w:t>
      </w:r>
    </w:p>
    <w:p w14:paraId="34E3C4CB" w14:textId="1B4C1433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}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7A6D7F" wp14:editId="51FA608E">
            <wp:extent cx="5731510" cy="3223895"/>
            <wp:effectExtent l="0" t="0" r="2540" b="0"/>
            <wp:docPr id="426964810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964810" name="Gambar 426964810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695F26" wp14:editId="6B5C60CC">
            <wp:extent cx="5731510" cy="3223895"/>
            <wp:effectExtent l="0" t="0" r="2540" b="0"/>
            <wp:docPr id="14845138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513843" name="Gambar 148451384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D01FAB" wp14:editId="4EDC0FF1">
            <wp:extent cx="5731510" cy="3223895"/>
            <wp:effectExtent l="0" t="0" r="2540" b="0"/>
            <wp:docPr id="1224281593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81593" name="Gambar 122428159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D236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34CEA6" w14:textId="77777777" w:rsidR="000B6009" w:rsidRDefault="000B6009" w:rsidP="000B60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2. Implementasikan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named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routes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 untuk navigasi antara halaman dan kirimkan data antar halaman menggunakan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arguments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. Misalnya, kirimkan pesan selamat datang dari halaman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Home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 ke halaman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About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. </w:t>
      </w:r>
    </w:p>
    <w:p w14:paraId="1B606544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';</w:t>
      </w:r>
    </w:p>
    <w:p w14:paraId="5C19A0B7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378377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12BB572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MaterialApp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380B54B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lastRenderedPageBreak/>
        <w:t xml:space="preserve">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initialRoute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'/',</w:t>
      </w:r>
    </w:p>
    <w:p w14:paraId="25BE2A14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{</w:t>
      </w:r>
    </w:p>
    <w:p w14:paraId="0B61183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'/': 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(),</w:t>
      </w:r>
    </w:p>
    <w:p w14:paraId="26E99187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'/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': 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(),</w:t>
      </w:r>
    </w:p>
    <w:p w14:paraId="6980A25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'/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': 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ContactPage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(),</w:t>
      </w:r>
    </w:p>
    <w:p w14:paraId="06E0A33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},</w:t>
      </w:r>
    </w:p>
    <w:p w14:paraId="72E27D5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));</w:t>
      </w:r>
    </w:p>
    <w:p w14:paraId="75EFAFA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}</w:t>
      </w:r>
    </w:p>
    <w:p w14:paraId="073257F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644391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E80E00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@override</w:t>
      </w:r>
    </w:p>
    <w:p w14:paraId="61202C6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 {</w:t>
      </w:r>
    </w:p>
    <w:p w14:paraId="2A54A25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0BE3E607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40FC63E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2D9141B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389347E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Center(</w:t>
      </w:r>
    </w:p>
    <w:p w14:paraId="053924E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7C49AB8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,</w:t>
      </w:r>
    </w:p>
    <w:p w14:paraId="31462C51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[</w:t>
      </w:r>
    </w:p>
    <w:p w14:paraId="6C1EE3F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781D1C1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() {</w:t>
      </w:r>
    </w:p>
    <w:p w14:paraId="0FCBFE7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Navigator.pushNamed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1FEE002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,</w:t>
      </w:r>
    </w:p>
    <w:p w14:paraId="0888F21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      '/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',</w:t>
      </w:r>
    </w:p>
    <w:p w14:paraId="08BB79D4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arguments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Welcome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!',</w:t>
      </w:r>
    </w:p>
    <w:p w14:paraId="1B3D72F7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    );</w:t>
      </w:r>
    </w:p>
    <w:p w14:paraId="1F70230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  },</w:t>
      </w:r>
    </w:p>
    <w:p w14:paraId="2BFBBCD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('Go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7387ADD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),</w:t>
      </w:r>
    </w:p>
    <w:p w14:paraId="3725CE81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lastRenderedPageBreak/>
        <w:t xml:space="preserve">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406FEED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() {</w:t>
      </w:r>
    </w:p>
    <w:p w14:paraId="2129E4D4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Navigator.pushNamed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, '/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');</w:t>
      </w:r>
    </w:p>
    <w:p w14:paraId="5F3C5A2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  },</w:t>
      </w:r>
    </w:p>
    <w:p w14:paraId="295A77E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('Go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0EB6E9E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),</w:t>
      </w:r>
    </w:p>
    <w:p w14:paraId="1A382EF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],</w:t>
      </w:r>
    </w:p>
    <w:p w14:paraId="786E90B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),</w:t>
      </w:r>
    </w:p>
    <w:p w14:paraId="44B2DEA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1D137CA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);</w:t>
      </w:r>
    </w:p>
    <w:p w14:paraId="0FA245C0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}</w:t>
      </w:r>
    </w:p>
    <w:p w14:paraId="5F5A8EDF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}</w:t>
      </w:r>
    </w:p>
    <w:p w14:paraId="3027DCB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4B8BA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6138AB4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@override</w:t>
      </w:r>
    </w:p>
    <w:p w14:paraId="5610A6ED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 {</w:t>
      </w:r>
    </w:p>
    <w:p w14:paraId="57E0B8E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final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ModalRoute.of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)!.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settings.arguments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;</w:t>
      </w:r>
    </w:p>
    <w:p w14:paraId="6322317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1D14B6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45464A5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349FC87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70DA9901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0D2CAD68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Center(</w:t>
      </w:r>
    </w:p>
    <w:p w14:paraId="060533F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10A67121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,</w:t>
      </w:r>
    </w:p>
    <w:p w14:paraId="5C4ECAE4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[</w:t>
      </w:r>
    </w:p>
    <w:p w14:paraId="55CA66B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),</w:t>
      </w:r>
    </w:p>
    <w:p w14:paraId="50D45FAA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7E66D20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() {</w:t>
      </w:r>
    </w:p>
    <w:p w14:paraId="49942524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Navigator.pop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);</w:t>
      </w:r>
    </w:p>
    <w:p w14:paraId="5361C4BF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lastRenderedPageBreak/>
        <w:t>              },</w:t>
      </w:r>
    </w:p>
    <w:p w14:paraId="68C5B817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043428F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  ),</w:t>
      </w:r>
    </w:p>
    <w:p w14:paraId="60155B8F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],</w:t>
      </w:r>
    </w:p>
    <w:p w14:paraId="2E665B2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),</w:t>
      </w:r>
    </w:p>
    <w:p w14:paraId="27C30D8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00EBD12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);</w:t>
      </w:r>
    </w:p>
    <w:p w14:paraId="71C2E94E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}</w:t>
      </w:r>
    </w:p>
    <w:p w14:paraId="5D7D3B0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}</w:t>
      </w:r>
    </w:p>
    <w:p w14:paraId="284DDA34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DB8B6E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ContactPage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24CEC92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@override</w:t>
      </w:r>
    </w:p>
    <w:p w14:paraId="1C1C692B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 {</w:t>
      </w:r>
    </w:p>
    <w:p w14:paraId="08FB5F15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2E7B4E8B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4B8100E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2F0BEEDD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77D76B6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Center(</w:t>
      </w:r>
    </w:p>
    <w:p w14:paraId="1E4117F4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</w:p>
    <w:p w14:paraId="4240C01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: () {</w:t>
      </w:r>
    </w:p>
    <w:p w14:paraId="4915DAAB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Navigator.pop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);</w:t>
      </w:r>
    </w:p>
    <w:p w14:paraId="6672A151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  },</w:t>
      </w:r>
    </w:p>
    <w:p w14:paraId="56A3A067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 xml:space="preserve">         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6009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0B6009">
        <w:rPr>
          <w:rFonts w:ascii="Times New Roman" w:hAnsi="Times New Roman" w:cs="Times New Roman"/>
          <w:sz w:val="24"/>
          <w:szCs w:val="24"/>
        </w:rPr>
        <w:t>'),</w:t>
      </w:r>
    </w:p>
    <w:p w14:paraId="5E4D728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  ),</w:t>
      </w:r>
    </w:p>
    <w:p w14:paraId="5C304A9C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  ),</w:t>
      </w:r>
    </w:p>
    <w:p w14:paraId="43AB3623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  );</w:t>
      </w:r>
    </w:p>
    <w:p w14:paraId="1A48B309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  }</w:t>
      </w:r>
    </w:p>
    <w:p w14:paraId="72091D55" w14:textId="77777777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 w:rsidRPr="000B6009">
        <w:rPr>
          <w:rFonts w:ascii="Times New Roman" w:hAnsi="Times New Roman" w:cs="Times New Roman"/>
          <w:sz w:val="24"/>
          <w:szCs w:val="24"/>
        </w:rPr>
        <w:t>}</w:t>
      </w:r>
    </w:p>
    <w:p w14:paraId="68BAA5A0" w14:textId="7E67A08F" w:rsidR="000B6009" w:rsidRPr="000B6009" w:rsidRDefault="000B6009" w:rsidP="000B600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42E38D" wp14:editId="55C05725">
            <wp:extent cx="5731510" cy="3223895"/>
            <wp:effectExtent l="0" t="0" r="2540" b="0"/>
            <wp:docPr id="871955690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55690" name="Gambar 87195569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87908C" wp14:editId="3A9A8A81">
            <wp:extent cx="5731510" cy="3223895"/>
            <wp:effectExtent l="0" t="0" r="2540" b="0"/>
            <wp:docPr id="1638371689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371689" name="Gambar 16383716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BF801" w14:textId="77777777" w:rsidR="000B6009" w:rsidRPr="000B6009" w:rsidRDefault="000B6009" w:rsidP="000B60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02CC36" w14:textId="77777777" w:rsidR="000B6009" w:rsidRPr="000B6009" w:rsidRDefault="000B6009" w:rsidP="000B60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74D638" w14:textId="0AE890AC" w:rsidR="00E23B50" w:rsidRDefault="000B6009" w:rsidP="000B60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3. Buat navigasi dinamis dengan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MaterialPageRoute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 dan coba buat halaman baru secara dinamis berdasarkan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input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 pengguna (misalnya, halaman dengan judul yang </w:t>
      </w:r>
      <w:proofErr w:type="spellStart"/>
      <w:r w:rsidRPr="000B6009">
        <w:rPr>
          <w:rFonts w:ascii="Times New Roman" w:hAnsi="Times New Roman" w:cs="Times New Roman"/>
          <w:b/>
          <w:bCs/>
          <w:sz w:val="24"/>
          <w:szCs w:val="24"/>
        </w:rPr>
        <w:t>diinput</w:t>
      </w:r>
      <w:proofErr w:type="spellEnd"/>
      <w:r w:rsidRPr="000B6009">
        <w:rPr>
          <w:rFonts w:ascii="Times New Roman" w:hAnsi="Times New Roman" w:cs="Times New Roman"/>
          <w:b/>
          <w:bCs/>
          <w:sz w:val="24"/>
          <w:szCs w:val="24"/>
        </w:rPr>
        <w:t xml:space="preserve"> oleh pengguna).</w:t>
      </w:r>
    </w:p>
    <w:p w14:paraId="0C8E07D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C4E">
        <w:rPr>
          <w:rFonts w:ascii="Times New Roman" w:hAnsi="Times New Roman" w:cs="Times New Roman"/>
          <w:sz w:val="24"/>
          <w:szCs w:val="24"/>
        </w:rPr>
        <w:t>import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'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package:flutter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material.dart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';</w:t>
      </w:r>
    </w:p>
    <w:p w14:paraId="3FCEA5D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BCAC1A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C4E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main() {</w:t>
      </w:r>
    </w:p>
    <w:p w14:paraId="62234579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lastRenderedPageBreak/>
        <w:t xml:space="preserve">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runApp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MaterialApp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7E2D1FA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initialRoute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'/',</w:t>
      </w:r>
    </w:p>
    <w:p w14:paraId="24251F3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routes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{</w:t>
      </w:r>
    </w:p>
    <w:p w14:paraId="3F2A71A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'/': 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(),</w:t>
      </w:r>
    </w:p>
    <w:p w14:paraId="5A568E6C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'/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': 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AboutPage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(),</w:t>
      </w:r>
    </w:p>
    <w:p w14:paraId="45A2AA03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'/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': 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ContactPage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(),</w:t>
      </w:r>
    </w:p>
    <w:p w14:paraId="0C611AB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},</w:t>
      </w:r>
    </w:p>
    <w:p w14:paraId="0449DDD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));</w:t>
      </w:r>
    </w:p>
    <w:p w14:paraId="20CFEC94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>}</w:t>
      </w:r>
    </w:p>
    <w:p w14:paraId="63B3A61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F755E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HomePage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4A897A8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final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TextEditingController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_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TextEditingController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();</w:t>
      </w:r>
    </w:p>
    <w:p w14:paraId="22CEB5D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21C5BA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@override</w:t>
      </w:r>
    </w:p>
    <w:p w14:paraId="7DAB5040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 {</w:t>
      </w:r>
    </w:p>
    <w:p w14:paraId="3032A5C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220FA1BC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4CBC713A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'),</w:t>
      </w:r>
    </w:p>
    <w:p w14:paraId="7450A64B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55087E7C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Center(</w:t>
      </w:r>
    </w:p>
    <w:p w14:paraId="41E942F9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2CBB21D3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,</w:t>
      </w:r>
    </w:p>
    <w:p w14:paraId="220D6D8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[</w:t>
      </w:r>
    </w:p>
    <w:p w14:paraId="78308227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77FDFA64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() {</w:t>
      </w:r>
    </w:p>
    <w:p w14:paraId="657BC1A4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Navigator.pushNamed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57C09F6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,</w:t>
      </w:r>
    </w:p>
    <w:p w14:paraId="13AFD856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  '/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',</w:t>
      </w:r>
    </w:p>
    <w:p w14:paraId="5C0B0B4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arguments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Welcome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the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!',</w:t>
      </w:r>
    </w:p>
    <w:p w14:paraId="2EBC4077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);</w:t>
      </w:r>
    </w:p>
    <w:p w14:paraId="0701EC60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lastRenderedPageBreak/>
        <w:t xml:space="preserve">              },</w:t>
      </w:r>
    </w:p>
    <w:p w14:paraId="6FD5DBD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('Go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'),</w:t>
      </w:r>
    </w:p>
    <w:p w14:paraId="7A60A7F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6917AFBA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4CBD510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() {</w:t>
      </w:r>
    </w:p>
    <w:p w14:paraId="15DB61C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Navigator.pushNamed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, '/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');</w:t>
      </w:r>
    </w:p>
    <w:p w14:paraId="1C43B58A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},</w:t>
      </w:r>
    </w:p>
    <w:p w14:paraId="6C982E38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('Go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'),</w:t>
      </w:r>
    </w:p>
    <w:p w14:paraId="2532184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0DDB027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SizedBox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20),</w:t>
      </w:r>
    </w:p>
    <w:p w14:paraId="25FB37F3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TextField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319E242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_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controller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,</w:t>
      </w:r>
    </w:p>
    <w:p w14:paraId="1ADD622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decoration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InputDecoration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hintText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'),</w:t>
      </w:r>
    </w:p>
    <w:p w14:paraId="3A0A58CA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39FD1E3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3E7C0B5A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() {</w:t>
      </w:r>
    </w:p>
    <w:p w14:paraId="37CC5576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= _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controller.text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;</w:t>
      </w:r>
    </w:p>
    <w:p w14:paraId="34F75A9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title.isNotEmpty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 {</w:t>
      </w:r>
    </w:p>
    <w:p w14:paraId="105A708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Navigator.push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789C9F1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,</w:t>
      </w:r>
    </w:p>
    <w:p w14:paraId="2B8F6B2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MaterialPageRoute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380F7E1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builder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) =&gt;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DynamicPage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),</w:t>
      </w:r>
    </w:p>
    <w:p w14:paraId="4564B236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    ),</w:t>
      </w:r>
    </w:p>
    <w:p w14:paraId="43159F8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  );</w:t>
      </w:r>
    </w:p>
    <w:p w14:paraId="2F94E23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DB652D4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},</w:t>
      </w:r>
    </w:p>
    <w:p w14:paraId="569497D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Create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'),</w:t>
      </w:r>
    </w:p>
    <w:p w14:paraId="1D91BA4C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7AA4A90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],</w:t>
      </w:r>
    </w:p>
    <w:p w14:paraId="19F4A2CC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5916235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lastRenderedPageBreak/>
        <w:t xml:space="preserve">      ),</w:t>
      </w:r>
    </w:p>
    <w:p w14:paraId="415648B3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262FC62F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11D2B3AC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>}</w:t>
      </w:r>
    </w:p>
    <w:p w14:paraId="5B43829B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7F66C3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AboutPage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53A1859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@override</w:t>
      </w:r>
    </w:p>
    <w:p w14:paraId="768FD4D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 {</w:t>
      </w:r>
    </w:p>
    <w:p w14:paraId="06E613A8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final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ModalRoute.of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)!.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settings.arguments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as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;</w:t>
      </w:r>
    </w:p>
    <w:p w14:paraId="438CC0C3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9CBE38B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6DE4F1C8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031C7EE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About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'),</w:t>
      </w:r>
    </w:p>
    <w:p w14:paraId="773CC6C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71A25A84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Center(</w:t>
      </w:r>
    </w:p>
    <w:p w14:paraId="7C7780E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Column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0F98D6A4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mainAxisAlignment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MainAxisAlignment.center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,</w:t>
      </w:r>
    </w:p>
    <w:p w14:paraId="756F186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children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[</w:t>
      </w:r>
    </w:p>
    <w:p w14:paraId="42075A64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message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),</w:t>
      </w:r>
    </w:p>
    <w:p w14:paraId="2F2392A9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02BE193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() {</w:t>
      </w:r>
    </w:p>
    <w:p w14:paraId="51D91E54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Navigator.pop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);</w:t>
      </w:r>
    </w:p>
    <w:p w14:paraId="116D58D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},</w:t>
      </w:r>
    </w:p>
    <w:p w14:paraId="2AF5A578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'),</w:t>
      </w:r>
    </w:p>
    <w:p w14:paraId="2CD9A803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),</w:t>
      </w:r>
    </w:p>
    <w:p w14:paraId="350F568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],</w:t>
      </w:r>
    </w:p>
    <w:p w14:paraId="28765D6B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5FEAA17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4740688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0CF611C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5713DA60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2FAD76BC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CB0C65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ContactPage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4B4D7D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@override</w:t>
      </w:r>
    </w:p>
    <w:p w14:paraId="78C9E2D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 {</w:t>
      </w:r>
    </w:p>
    <w:p w14:paraId="74115794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5859CF8F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087C9877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Contact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'),</w:t>
      </w:r>
    </w:p>
    <w:p w14:paraId="2EF1B5D8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09D9E42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Center(</w:t>
      </w:r>
    </w:p>
    <w:p w14:paraId="071381D8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1268F9B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() {</w:t>
      </w:r>
    </w:p>
    <w:p w14:paraId="604178F6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Navigator.pop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);</w:t>
      </w:r>
    </w:p>
    <w:p w14:paraId="4ACA6323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},</w:t>
      </w:r>
    </w:p>
    <w:p w14:paraId="514A1386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'),</w:t>
      </w:r>
    </w:p>
    <w:p w14:paraId="21DBE568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0BFC8593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719D141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3219BA2F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20087D8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>}</w:t>
      </w:r>
    </w:p>
    <w:p w14:paraId="00C3B54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F0F12FA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class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DynamicPage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extends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StatelessWidget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057F004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final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;</w:t>
      </w:r>
    </w:p>
    <w:p w14:paraId="389F9DC0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738F7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DynamicPage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({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this.title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});</w:t>
      </w:r>
    </w:p>
    <w:p w14:paraId="125485DB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9FD50F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@override</w:t>
      </w:r>
    </w:p>
    <w:p w14:paraId="41BD8A9F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Widget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build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BuildContext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 {</w:t>
      </w:r>
    </w:p>
    <w:p w14:paraId="1F7BDE5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Scaffold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6E0E5F23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AppBar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3864BB40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lastRenderedPageBreak/>
        <w:t xml:space="preserve">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),</w:t>
      </w:r>
    </w:p>
    <w:p w14:paraId="0B7051B5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6EFB3CDB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Center(</w:t>
      </w:r>
    </w:p>
    <w:p w14:paraId="375A8EED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ElevatedButton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</w:p>
    <w:p w14:paraId="2829ED3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onPressed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: () {</w:t>
      </w:r>
    </w:p>
    <w:p w14:paraId="6B7D5B7F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Navigator.pop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context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);</w:t>
      </w:r>
    </w:p>
    <w:p w14:paraId="432C0A27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},</w:t>
      </w:r>
    </w:p>
    <w:p w14:paraId="0B8E4D1E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child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('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Back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F6C4E">
        <w:rPr>
          <w:rFonts w:ascii="Times New Roman" w:hAnsi="Times New Roman" w:cs="Times New Roman"/>
          <w:sz w:val="24"/>
          <w:szCs w:val="24"/>
        </w:rPr>
        <w:t>Page</w:t>
      </w:r>
      <w:proofErr w:type="spellEnd"/>
      <w:r w:rsidRPr="001F6C4E">
        <w:rPr>
          <w:rFonts w:ascii="Times New Roman" w:hAnsi="Times New Roman" w:cs="Times New Roman"/>
          <w:sz w:val="24"/>
          <w:szCs w:val="24"/>
        </w:rPr>
        <w:t>'),</w:t>
      </w:r>
    </w:p>
    <w:p w14:paraId="6D312E4B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  ),</w:t>
      </w:r>
    </w:p>
    <w:p w14:paraId="12C9EE82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  ),</w:t>
      </w:r>
    </w:p>
    <w:p w14:paraId="67CF9D0F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  );</w:t>
      </w:r>
    </w:p>
    <w:p w14:paraId="22C92C41" w14:textId="77777777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 xml:space="preserve">  }</w:t>
      </w:r>
    </w:p>
    <w:p w14:paraId="3BB3BF24" w14:textId="1AB3915B" w:rsidR="001F6C4E" w:rsidRPr="001F6C4E" w:rsidRDefault="001F6C4E" w:rsidP="001F6C4E">
      <w:pPr>
        <w:jc w:val="both"/>
        <w:rPr>
          <w:rFonts w:ascii="Times New Roman" w:hAnsi="Times New Roman" w:cs="Times New Roman"/>
          <w:sz w:val="24"/>
          <w:szCs w:val="24"/>
        </w:rPr>
      </w:pPr>
      <w:r w:rsidRPr="001F6C4E">
        <w:rPr>
          <w:rFonts w:ascii="Times New Roman" w:hAnsi="Times New Roman" w:cs="Times New Roman"/>
          <w:sz w:val="24"/>
          <w:szCs w:val="24"/>
        </w:rPr>
        <w:t>}</w:t>
      </w:r>
    </w:p>
    <w:p w14:paraId="30795ABB" w14:textId="4D68A780" w:rsidR="000B6009" w:rsidRPr="000B6009" w:rsidRDefault="001F6C4E" w:rsidP="000B600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2EEC493" wp14:editId="75DC1E6E">
            <wp:extent cx="5731510" cy="3223895"/>
            <wp:effectExtent l="0" t="0" r="2540" b="0"/>
            <wp:docPr id="1556687554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87554" name="Gambar 155668755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6009" w:rsidRPr="000B60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6009"/>
    <w:rsid w:val="000B6009"/>
    <w:rsid w:val="001F6C4E"/>
    <w:rsid w:val="00985CEC"/>
    <w:rsid w:val="00D94D48"/>
    <w:rsid w:val="00E23B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45383"/>
  <w15:chartTrackingRefBased/>
  <w15:docId w15:val="{8FDAC21D-4F8D-458B-9AC3-5C62AE621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28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0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3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52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7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8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6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27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5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7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6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2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1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29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8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2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8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2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1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5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14</Pages>
  <Words>1187</Words>
  <Characters>6768</Characters>
  <Application>Microsoft Office Word</Application>
  <DocSecurity>0</DocSecurity>
  <Lines>56</Lines>
  <Paragraphs>15</Paragraphs>
  <ScaleCrop>false</ScaleCrop>
  <Company/>
  <LinksUpToDate>false</LinksUpToDate>
  <CharactersWithSpaces>7940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Satriyo yudha</dc:creator>
  <cp:keywords/>
  <dc:description/>
  <cp:lastModifiedBy>Satriyo yudha</cp:lastModifiedBy>
  <cp:revision>1</cp:revision>
  <dcterms:created xsi:type="dcterms:W3CDTF">2024-10-09T07:40:00Z</dcterms:created>
  <dcterms:modified xsi:type="dcterms:W3CDTF">2024-10-09T08:52:00Z</dcterms:modified>
</cp:coreProperties>
</file>