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DFAF8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Satriyo Yudha</w:t>
      </w:r>
    </w:p>
    <w:p w14:paraId="27E2043E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NIM:233140707111082</w:t>
      </w:r>
    </w:p>
    <w:p w14:paraId="24C973A6" w14:textId="77777777" w:rsidR="00D901EB" w:rsidRDefault="00D901EB" w:rsidP="00D901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1FEB1" w14:textId="2F0C4A49" w:rsidR="00D901EB" w:rsidRDefault="00D901EB" w:rsidP="00D901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1A1B283" w14:textId="77777777" w:rsidR="00D901EB" w:rsidRDefault="00D901EB" w:rsidP="00D901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C0E68" w14:textId="4D52252F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 5 CV HTML</w:t>
      </w:r>
    </w:p>
    <w:p w14:paraId="3E306651" w14:textId="528B3B6D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73A03C" wp14:editId="54F19B38">
            <wp:extent cx="4730408" cy="7107141"/>
            <wp:effectExtent l="0" t="0" r="0" b="0"/>
            <wp:docPr id="16649604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0403" name="Gambar 16649604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22" cy="71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1BE" w14:textId="1282043F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 5 CV </w:t>
      </w: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39E4BF40" w14:textId="1D46EBC8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D00F1A" wp14:editId="059C36DE">
            <wp:extent cx="3370127" cy="8012304"/>
            <wp:effectExtent l="0" t="0" r="1905" b="8255"/>
            <wp:docPr id="107343880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8803" name="Gambar 10734388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626" cy="80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3B32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18537" w14:textId="6BE826A5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 5 </w:t>
      </w:r>
      <w:r>
        <w:rPr>
          <w:rFonts w:ascii="Times New Roman" w:hAnsi="Times New Roman" w:cs="Times New Roman"/>
          <w:b/>
          <w:bCs/>
          <w:sz w:val="24"/>
          <w:szCs w:val="24"/>
        </w:rPr>
        <w:t>UMKM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HTML</w:t>
      </w:r>
    </w:p>
    <w:p w14:paraId="6A34695F" w14:textId="66538CAF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48F483" wp14:editId="7C73E81A">
            <wp:extent cx="5731510" cy="5212715"/>
            <wp:effectExtent l="0" t="0" r="2540" b="6985"/>
            <wp:docPr id="164847118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71181" name="Gambar 16484711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0C67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F5FE98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71855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B73B27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991C6E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3EF18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96581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FECFE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9BD94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3D8A03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74BBE" w14:textId="77777777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3DDCD7" w14:textId="1FFA62EA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 5 </w:t>
      </w:r>
      <w:r>
        <w:rPr>
          <w:rFonts w:ascii="Times New Roman" w:hAnsi="Times New Roman" w:cs="Times New Roman"/>
          <w:b/>
          <w:bCs/>
          <w:sz w:val="24"/>
          <w:szCs w:val="24"/>
        </w:rPr>
        <w:t>UMKM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1C714E1A" w14:textId="18FF6F9C" w:rsidR="00D901EB" w:rsidRDefault="00D901EB" w:rsidP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6972B0" wp14:editId="22B7B3A8">
            <wp:extent cx="1422400" cy="8863330"/>
            <wp:effectExtent l="0" t="0" r="6350" b="0"/>
            <wp:docPr id="46733108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1082" name="Gambar 4673310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462C" w14:textId="6AB05680" w:rsidR="00E23B50" w:rsidRDefault="00D901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Modul 5 CV </w:t>
      </w:r>
    </w:p>
    <w:p w14:paraId="27A8D6D4" w14:textId="32D3B797" w:rsidR="00D901EB" w:rsidRDefault="00D901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CBF40A" wp14:editId="46862148">
            <wp:extent cx="5731510" cy="2996697"/>
            <wp:effectExtent l="0" t="0" r="2540" b="0"/>
            <wp:docPr id="130764553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45534" name="Gambar 13076455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8"/>
                    <a:stretch/>
                  </pic:blipFill>
                  <pic:spPr bwMode="auto">
                    <a:xfrm>
                      <a:off x="0" y="0"/>
                      <a:ext cx="5731510" cy="299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36F11F" wp14:editId="67B5DA57">
            <wp:extent cx="5731510" cy="2907024"/>
            <wp:effectExtent l="0" t="0" r="2540" b="8255"/>
            <wp:docPr id="111620841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08413" name="Gambar 11162084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9"/>
                    <a:stretch/>
                  </pic:blipFill>
                  <pic:spPr bwMode="auto">
                    <a:xfrm>
                      <a:off x="0" y="0"/>
                      <a:ext cx="5731510" cy="290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D55CE" w14:textId="77777777" w:rsidR="00D901EB" w:rsidRDefault="00D901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4C967" w14:textId="25E6C347" w:rsidR="00D901EB" w:rsidRDefault="00D901EB" w:rsidP="00D901EB"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 5 </w:t>
      </w:r>
      <w:r>
        <w:rPr>
          <w:rFonts w:ascii="Times New Roman" w:hAnsi="Times New Roman" w:cs="Times New Roman"/>
          <w:b/>
          <w:bCs/>
          <w:sz w:val="24"/>
          <w:szCs w:val="24"/>
        </w:rPr>
        <w:t>UMKM</w:t>
      </w:r>
    </w:p>
    <w:p w14:paraId="6463B0DC" w14:textId="3354A06B" w:rsidR="00D901EB" w:rsidRDefault="00D901EB">
      <w:r>
        <w:rPr>
          <w:noProof/>
        </w:rPr>
        <w:lastRenderedPageBreak/>
        <w:drawing>
          <wp:inline distT="0" distB="0" distL="0" distR="0" wp14:anchorId="29802F73" wp14:editId="606A43BF">
            <wp:extent cx="5730743" cy="2634558"/>
            <wp:effectExtent l="0" t="0" r="3810" b="0"/>
            <wp:docPr id="13450024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0240" name="Gambar 13450024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70"/>
                    <a:stretch/>
                  </pic:blipFill>
                  <pic:spPr bwMode="auto">
                    <a:xfrm>
                      <a:off x="0" y="0"/>
                      <a:ext cx="5731510" cy="263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B045C" wp14:editId="57B546CE">
            <wp:extent cx="5731510" cy="1159704"/>
            <wp:effectExtent l="0" t="0" r="2540" b="2540"/>
            <wp:docPr id="132970449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04492" name="Gambar 132970449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28"/>
                    <a:stretch/>
                  </pic:blipFill>
                  <pic:spPr bwMode="auto">
                    <a:xfrm>
                      <a:off x="0" y="0"/>
                      <a:ext cx="5731510" cy="115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0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EB"/>
    <w:rsid w:val="00D901EB"/>
    <w:rsid w:val="00D94D48"/>
    <w:rsid w:val="00E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08608"/>
  <w15:chartTrackingRefBased/>
  <w15:docId w15:val="{0D07ADB7-153D-4362-85E0-7244D36AB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1E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Satriyo yudha</dc:creator>
  <cp:keywords/>
  <dc:description/>
  <cp:lastModifiedBy>Satriyo yudha</cp:lastModifiedBy>
  <cp:revision>1</cp:revision>
  <dcterms:created xsi:type="dcterms:W3CDTF">2024-03-31T16:52:00Z</dcterms:created>
  <dcterms:modified xsi:type="dcterms:W3CDTF">2024-03-31T16:58:00Z</dcterms:modified>
</cp:coreProperties>
</file>