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A62848" w14:textId="77777777" w:rsidR="009E0A04" w:rsidRDefault="009E0A04" w:rsidP="009E0A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Satriyo Yudha</w:t>
      </w:r>
    </w:p>
    <w:p w14:paraId="0A641EE3" w14:textId="77777777" w:rsidR="009E0A04" w:rsidRDefault="009E0A04" w:rsidP="009E0A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NIM:233140707111082</w:t>
      </w:r>
    </w:p>
    <w:p w14:paraId="3E019DF1" w14:textId="77777777" w:rsidR="009E0A04" w:rsidRDefault="009E0A04" w:rsidP="009E0A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4F839" w14:textId="2BA804BC" w:rsidR="009E0A04" w:rsidRDefault="009E0A04" w:rsidP="009E0A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2</w:t>
      </w:r>
    </w:p>
    <w:p w14:paraId="59279727" w14:textId="05759647" w:rsidR="009E0A04" w:rsidRDefault="009E0A04" w:rsidP="009E0A0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Code</w:t>
      </w:r>
    </w:p>
    <w:p w14:paraId="6BAF33B2" w14:textId="4A142E56" w:rsidR="009E0A04" w:rsidRDefault="009E0A04" w:rsidP="009E0A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0A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42679F" wp14:editId="10FFCE5D">
            <wp:extent cx="5731510" cy="5178425"/>
            <wp:effectExtent l="0" t="0" r="2540" b="3175"/>
            <wp:docPr id="20424877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87749" name="Gambar 20424877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ABE9" w14:textId="1ABBD857" w:rsidR="009E0A04" w:rsidRDefault="009E0A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213916" w14:textId="2D8AEF4D" w:rsidR="009E0A04" w:rsidRDefault="009E0A0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Code</w:t>
      </w:r>
    </w:p>
    <w:p w14:paraId="330CABBC" w14:textId="4212E00C" w:rsidR="009E0A04" w:rsidRPr="009E0A04" w:rsidRDefault="009E0A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1EE8A4" wp14:editId="74DE58C1">
            <wp:extent cx="5730941" cy="2625505"/>
            <wp:effectExtent l="0" t="0" r="3175" b="3810"/>
            <wp:docPr id="141808965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89654" name="Gambar 141808965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4" b="7039"/>
                    <a:stretch/>
                  </pic:blipFill>
                  <pic:spPr bwMode="auto">
                    <a:xfrm>
                      <a:off x="0" y="0"/>
                      <a:ext cx="5731510" cy="262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A7E5BE" wp14:editId="47752A23">
            <wp:extent cx="5731268" cy="2553077"/>
            <wp:effectExtent l="0" t="0" r="3175" b="0"/>
            <wp:docPr id="45401038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10382" name="Gambar 45401038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95" b="9010"/>
                    <a:stretch/>
                  </pic:blipFill>
                  <pic:spPr bwMode="auto">
                    <a:xfrm>
                      <a:off x="0" y="0"/>
                      <a:ext cx="5731510" cy="25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29FF9A" wp14:editId="70DF7414">
            <wp:extent cx="5730947" cy="2172537"/>
            <wp:effectExtent l="0" t="0" r="3175" b="0"/>
            <wp:docPr id="60675477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54776" name="Gambar 60675477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38" b="6767"/>
                    <a:stretch/>
                  </pic:blipFill>
                  <pic:spPr bwMode="auto">
                    <a:xfrm>
                      <a:off x="0" y="0"/>
                      <a:ext cx="5731510" cy="217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0A04" w:rsidRPr="009E0A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A04"/>
    <w:rsid w:val="009E0A04"/>
    <w:rsid w:val="00D94D48"/>
    <w:rsid w:val="00E2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06CBF"/>
  <w15:chartTrackingRefBased/>
  <w15:docId w15:val="{29B0AC76-C584-44E8-A67D-EB28FC165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A04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Satriyo yudha</dc:creator>
  <cp:keywords/>
  <dc:description/>
  <cp:lastModifiedBy>Satriyo yudha</cp:lastModifiedBy>
  <cp:revision>1</cp:revision>
  <dcterms:created xsi:type="dcterms:W3CDTF">2024-03-31T07:37:00Z</dcterms:created>
  <dcterms:modified xsi:type="dcterms:W3CDTF">2024-03-31T07:42:00Z</dcterms:modified>
</cp:coreProperties>
</file>