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EB49" w14:textId="67B923BC" w:rsidR="006D7448" w:rsidRDefault="00A2311B" w:rsidP="00A231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document</w:t>
      </w:r>
    </w:p>
    <w:p w14:paraId="449CD078" w14:textId="1CDA6F94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Version: MS SQL 2019</w:t>
      </w:r>
    </w:p>
    <w:p w14:paraId="02F75237" w14:textId="470C8BCD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885"/>
        <w:gridCol w:w="1041"/>
        <w:gridCol w:w="909"/>
        <w:gridCol w:w="928"/>
        <w:gridCol w:w="841"/>
        <w:gridCol w:w="841"/>
        <w:gridCol w:w="841"/>
        <w:gridCol w:w="841"/>
        <w:gridCol w:w="841"/>
      </w:tblGrid>
      <w:tr w:rsidR="00A2311B" w14:paraId="579C3E88" w14:textId="77777777" w:rsidTr="00A2311B">
        <w:tc>
          <w:tcPr>
            <w:tcW w:w="1525" w:type="dxa"/>
          </w:tcPr>
          <w:p w14:paraId="3CB496CE" w14:textId="40C9C5D8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45" w:type="dxa"/>
          </w:tcPr>
          <w:p w14:paraId="770A42F6" w14:textId="4A9B5035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  <w:tc>
          <w:tcPr>
            <w:tcW w:w="935" w:type="dxa"/>
          </w:tcPr>
          <w:p w14:paraId="5FB7C74F" w14:textId="474D48ED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 Name</w:t>
            </w:r>
          </w:p>
        </w:tc>
        <w:tc>
          <w:tcPr>
            <w:tcW w:w="935" w:type="dxa"/>
          </w:tcPr>
          <w:p w14:paraId="286609ED" w14:textId="135EE4F4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935" w:type="dxa"/>
          </w:tcPr>
          <w:p w14:paraId="6D9795F9" w14:textId="35CC0E7D" w:rsidR="00A2311B" w:rsidRPr="00EB66A4" w:rsidRDefault="00EB66A4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935" w:type="dxa"/>
          </w:tcPr>
          <w:p w14:paraId="6B61593B" w14:textId="77777777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10A91C4E" w14:textId="77777777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42AF9728" w14:textId="77777777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6546A38F" w14:textId="77777777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61FD9078" w14:textId="77777777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5E12F79D" w14:textId="77777777" w:rsidTr="00A2311B">
        <w:tc>
          <w:tcPr>
            <w:tcW w:w="1525" w:type="dxa"/>
          </w:tcPr>
          <w:p w14:paraId="2017D9AD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14:paraId="4E067566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68D2A2B1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73B85BEE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02ABAE6E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0F4F53E8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7152A99F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0B422E67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04FADFCB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27680EF8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5D99CE79" w14:textId="77777777" w:rsidTr="00A2311B">
        <w:tc>
          <w:tcPr>
            <w:tcW w:w="1525" w:type="dxa"/>
          </w:tcPr>
          <w:p w14:paraId="18B232BB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14:paraId="0750EA9B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4644F867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5EFA54D1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4494C81E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1ACDF9D9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6AF6B03A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14D39C55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152114B7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31246DEC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5C7EC983" w14:textId="77777777" w:rsidTr="00A2311B">
        <w:tc>
          <w:tcPr>
            <w:tcW w:w="1525" w:type="dxa"/>
          </w:tcPr>
          <w:p w14:paraId="7092ECB1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dxa"/>
          </w:tcPr>
          <w:p w14:paraId="4F8F425A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45F160DE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581E0D3F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13EF199C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56B6227A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245593FD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021B1972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64ABD74B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2F6F50E2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C469FF" w14:textId="3BD1817A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</w:p>
    <w:p w14:paraId="6F60FBDC" w14:textId="2519D120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Year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2311B" w14:paraId="62B353A0" w14:textId="77777777" w:rsidTr="00A2311B">
        <w:tc>
          <w:tcPr>
            <w:tcW w:w="1558" w:type="dxa"/>
          </w:tcPr>
          <w:p w14:paraId="1353A5BB" w14:textId="20EB97E7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1558" w:type="dxa"/>
          </w:tcPr>
          <w:p w14:paraId="0B09BAE6" w14:textId="50E2BC13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Took</w:t>
            </w:r>
          </w:p>
        </w:tc>
        <w:tc>
          <w:tcPr>
            <w:tcW w:w="1558" w:type="dxa"/>
          </w:tcPr>
          <w:p w14:paraId="0F53B35E" w14:textId="2E962E93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Remaining</w:t>
            </w:r>
          </w:p>
        </w:tc>
        <w:tc>
          <w:tcPr>
            <w:tcW w:w="1558" w:type="dxa"/>
          </w:tcPr>
          <w:p w14:paraId="1914DE44" w14:textId="28865CA1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1559" w:type="dxa"/>
          </w:tcPr>
          <w:p w14:paraId="509F8442" w14:textId="4DF66756" w:rsidR="00A2311B" w:rsidRDefault="006E4C36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14:paraId="12A1C29A" w14:textId="77777777" w:rsidR="00A2311B" w:rsidRDefault="00A2311B" w:rsidP="00A2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6242D782" w14:textId="77777777" w:rsidTr="00A2311B">
        <w:tc>
          <w:tcPr>
            <w:tcW w:w="1558" w:type="dxa"/>
          </w:tcPr>
          <w:p w14:paraId="149C1E7C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44A2A1A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C3E03FB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22B9A8A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DD45867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505111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4636401F" w14:textId="77777777" w:rsidTr="00A2311B">
        <w:tc>
          <w:tcPr>
            <w:tcW w:w="1558" w:type="dxa"/>
          </w:tcPr>
          <w:p w14:paraId="39528A5E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E930075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88546D8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BFBAB1B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DFEE18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9BDECE8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1C0878BA" w14:textId="77777777" w:rsidTr="00A2311B">
        <w:tc>
          <w:tcPr>
            <w:tcW w:w="1558" w:type="dxa"/>
          </w:tcPr>
          <w:p w14:paraId="2A46B5D0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5B9AA27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EC17FD8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0526E0B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554571D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9ED970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56FF7340" w14:textId="77777777" w:rsidTr="00A2311B">
        <w:tc>
          <w:tcPr>
            <w:tcW w:w="1558" w:type="dxa"/>
          </w:tcPr>
          <w:p w14:paraId="0C0C45A6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DD8AF1F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CC30C7C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1C2AAD1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1FEF7E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3366E7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789024" w14:textId="48B240D7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</w:p>
    <w:p w14:paraId="34F74DD3" w14:textId="77777777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Table</w:t>
      </w:r>
    </w:p>
    <w:p w14:paraId="3A759EBE" w14:textId="77777777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bookmarkStart w:id="0" w:name="_Hlk78155924"/>
      <w:r>
        <w:rPr>
          <w:rFonts w:ascii="Times New Roman" w:hAnsi="Times New Roman" w:cs="Times New Roman"/>
          <w:sz w:val="28"/>
          <w:szCs w:val="28"/>
        </w:rPr>
        <w:t>Operation for logging:</w:t>
      </w:r>
    </w:p>
    <w:p w14:paraId="6E60F541" w14:textId="77777777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Vacation approved</w:t>
      </w:r>
    </w:p>
    <w:p w14:paraId="7D333182" w14:textId="77777777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Count days approved</w:t>
      </w:r>
    </w:p>
    <w:p w14:paraId="4DFD6311" w14:textId="7B5F8F44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Vacation rejected</w:t>
      </w:r>
    </w:p>
    <w:p w14:paraId="796E5371" w14:textId="4B4A97B1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Vacation cancelled</w:t>
      </w:r>
    </w:p>
    <w:p w14:paraId="07AA3440" w14:textId="6783F509" w:rsidR="006E4C36" w:rsidRDefault="006E4C36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Vacation requested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2311B" w14:paraId="7C42C361" w14:textId="77777777" w:rsidTr="00A2311B">
        <w:tc>
          <w:tcPr>
            <w:tcW w:w="1558" w:type="dxa"/>
          </w:tcPr>
          <w:bookmarkEnd w:id="0"/>
          <w:p w14:paraId="47E562CD" w14:textId="3682635C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1558" w:type="dxa"/>
          </w:tcPr>
          <w:p w14:paraId="460C3813" w14:textId="18D50D7C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1558" w:type="dxa"/>
          </w:tcPr>
          <w:p w14:paraId="5DD0166E" w14:textId="6D8292B8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TextData</w:t>
            </w:r>
          </w:p>
        </w:tc>
        <w:tc>
          <w:tcPr>
            <w:tcW w:w="1558" w:type="dxa"/>
          </w:tcPr>
          <w:p w14:paraId="12F95886" w14:textId="0F1E480B" w:rsidR="00A2311B" w:rsidRDefault="006E4C36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559" w:type="dxa"/>
          </w:tcPr>
          <w:p w14:paraId="02C5C900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BCC0F1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241B9A60" w14:textId="77777777" w:rsidTr="00A2311B">
        <w:tc>
          <w:tcPr>
            <w:tcW w:w="1558" w:type="dxa"/>
          </w:tcPr>
          <w:p w14:paraId="284E4B50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EAC0544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852ED4E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0667684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DD941A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0875D85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11B" w14:paraId="5E86833A" w14:textId="77777777" w:rsidTr="00A2311B">
        <w:tc>
          <w:tcPr>
            <w:tcW w:w="1558" w:type="dxa"/>
          </w:tcPr>
          <w:p w14:paraId="51FE0D4C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A50EDD6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C0DA53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A8462BD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CCDC88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350827" w14:textId="77777777" w:rsidR="00A2311B" w:rsidRDefault="00A2311B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686B0C" w14:textId="2D8C956F" w:rsidR="00A2311B" w:rsidRDefault="00A2311B" w:rsidP="00A2311B">
      <w:pPr>
        <w:rPr>
          <w:rFonts w:ascii="Times New Roman" w:hAnsi="Times New Roman" w:cs="Times New Roman"/>
          <w:sz w:val="28"/>
          <w:szCs w:val="28"/>
        </w:rPr>
      </w:pPr>
    </w:p>
    <w:p w14:paraId="054D8830" w14:textId="5425F709" w:rsidR="005B4CEC" w:rsidRDefault="005B4CEC" w:rsidP="00A23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109"/>
        <w:gridCol w:w="1802"/>
        <w:gridCol w:w="1320"/>
        <w:gridCol w:w="1300"/>
        <w:gridCol w:w="1523"/>
        <w:gridCol w:w="1052"/>
      </w:tblGrid>
      <w:tr w:rsidR="005B4CEC" w14:paraId="3F65769B" w14:textId="77777777" w:rsidTr="005B4CEC">
        <w:tc>
          <w:tcPr>
            <w:tcW w:w="1335" w:type="dxa"/>
          </w:tcPr>
          <w:p w14:paraId="3B0CFCAE" w14:textId="3273BC91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</w:p>
        </w:tc>
        <w:tc>
          <w:tcPr>
            <w:tcW w:w="1335" w:type="dxa"/>
          </w:tcPr>
          <w:p w14:paraId="7C468329" w14:textId="08DFC2EC" w:rsidR="005B4CEC" w:rsidRDefault="006E4C36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36" w:type="dxa"/>
          </w:tcPr>
          <w:p w14:paraId="3822C7F0" w14:textId="6EF524FD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VacationType</w:t>
            </w:r>
          </w:p>
        </w:tc>
        <w:tc>
          <w:tcPr>
            <w:tcW w:w="1336" w:type="dxa"/>
          </w:tcPr>
          <w:p w14:paraId="295D0866" w14:textId="4240A7B5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</w:p>
        </w:tc>
        <w:tc>
          <w:tcPr>
            <w:tcW w:w="1336" w:type="dxa"/>
          </w:tcPr>
          <w:p w14:paraId="7117EC18" w14:textId="68DEA3BD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</w:p>
        </w:tc>
        <w:tc>
          <w:tcPr>
            <w:tcW w:w="1336" w:type="dxa"/>
          </w:tcPr>
          <w:p w14:paraId="3DC95A04" w14:textId="5ED1EB5B" w:rsidR="005B4CEC" w:rsidRDefault="006E4C36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ApproverId</w:t>
            </w:r>
          </w:p>
        </w:tc>
        <w:tc>
          <w:tcPr>
            <w:tcW w:w="1336" w:type="dxa"/>
          </w:tcPr>
          <w:p w14:paraId="708F2AAF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CEC" w14:paraId="01D85844" w14:textId="77777777" w:rsidTr="005B4CEC">
        <w:tc>
          <w:tcPr>
            <w:tcW w:w="1335" w:type="dxa"/>
          </w:tcPr>
          <w:p w14:paraId="3283FC0A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C68DC69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2DDC5447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89A011B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729566E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17E589EA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5BE88237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CEC" w14:paraId="7DFE9820" w14:textId="77777777" w:rsidTr="005B4CEC">
        <w:tc>
          <w:tcPr>
            <w:tcW w:w="1335" w:type="dxa"/>
          </w:tcPr>
          <w:p w14:paraId="63BEEBD6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6A675B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30BED25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B956B2D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E3D62CE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4046149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77150F73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4CEC" w14:paraId="53A400F2" w14:textId="77777777" w:rsidTr="005B4CEC">
        <w:tc>
          <w:tcPr>
            <w:tcW w:w="1335" w:type="dxa"/>
          </w:tcPr>
          <w:p w14:paraId="2B1EEC74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C61D61C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305FE450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69C6995E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02F68FDB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7F97CD4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14:paraId="4936BAAB" w14:textId="77777777" w:rsidR="005B4CEC" w:rsidRDefault="005B4CEC" w:rsidP="00A2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82F65A" w14:textId="77777777" w:rsidR="005B4CEC" w:rsidRPr="00A2311B" w:rsidRDefault="005B4CEC" w:rsidP="00A2311B">
      <w:pPr>
        <w:rPr>
          <w:rFonts w:ascii="Times New Roman" w:hAnsi="Times New Roman" w:cs="Times New Roman"/>
          <w:sz w:val="28"/>
          <w:szCs w:val="28"/>
        </w:rPr>
      </w:pPr>
    </w:p>
    <w:sectPr w:rsidR="005B4CEC" w:rsidRPr="00A2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5"/>
    <w:rsid w:val="001D1891"/>
    <w:rsid w:val="005B4CEC"/>
    <w:rsid w:val="006D7448"/>
    <w:rsid w:val="006E4C36"/>
    <w:rsid w:val="00A2311B"/>
    <w:rsid w:val="00A43975"/>
    <w:rsid w:val="00E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81E4"/>
  <w15:chartTrackingRefBased/>
  <w15:docId w15:val="{7C59FA15-F174-4E0F-B036-E8ED2F38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2021-07-19T17:49:00Z</dcterms:created>
  <dcterms:modified xsi:type="dcterms:W3CDTF">2021-07-25T22:55:00Z</dcterms:modified>
</cp:coreProperties>
</file>