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B8A111" w14:paraId="2C078E63" wp14:textId="4D967353">
      <w:pPr>
        <w:rPr>
          <w:b w:val="1"/>
          <w:bCs w:val="1"/>
          <w:sz w:val="24"/>
          <w:szCs w:val="24"/>
        </w:rPr>
      </w:pPr>
      <w:bookmarkStart w:name="_GoBack" w:id="0"/>
      <w:bookmarkEnd w:id="0"/>
    </w:p>
    <w:p w:rsidR="040BDBE0" w:rsidP="44B8A111" w:rsidRDefault="040BDBE0" w14:paraId="6F005620" w14:textId="4155123A">
      <w:pPr>
        <w:pStyle w:val="Heading1"/>
      </w:pPr>
      <w:r w:rsidR="040BDBE0">
        <w:rPr/>
        <w:t xml:space="preserve">Part 1: </w:t>
      </w:r>
      <w:r w:rsidR="733D2FD4">
        <w:rPr/>
        <w:t>JavaScript</w:t>
      </w:r>
      <w:r w:rsidR="040BDBE0">
        <w:rPr/>
        <w:t xml:space="preserve"> experience.</w:t>
      </w:r>
    </w:p>
    <w:p w:rsidR="7B88A6FA" w:rsidP="44B8A111" w:rsidRDefault="7B88A6FA" w14:paraId="7A9EEE57" w14:textId="5E487955">
      <w:pPr>
        <w:pStyle w:val="Heading2"/>
      </w:pPr>
      <w:r w:rsidR="7B88A6FA">
        <w:rPr/>
        <w:t>Chapter 1: variables and syntax</w:t>
      </w:r>
    </w:p>
    <w:p w:rsidR="44B8A111" w:rsidP="44B8A111" w:rsidRDefault="44B8A111" w14:paraId="2EB4B8AA" w14:textId="78FB24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F9E913"/>
  <w15:docId w15:val="{a88b8f14-c135-4a57-9d17-2cb8f46c6d2c}"/>
  <w:rsids>
    <w:rsidRoot w:val="04F9E913"/>
    <w:rsid w:val="016DAA22"/>
    <w:rsid w:val="040BDBE0"/>
    <w:rsid w:val="04F9E913"/>
    <w:rsid w:val="0E259BE3"/>
    <w:rsid w:val="240A07AC"/>
    <w:rsid w:val="2E00B98F"/>
    <w:rsid w:val="44B8A111"/>
    <w:rsid w:val="48D5001C"/>
    <w:rsid w:val="49EB86F6"/>
    <w:rsid w:val="6D475D75"/>
    <w:rsid w:val="733D2FD4"/>
    <w:rsid w:val="76BDCB61"/>
    <w:rsid w:val="7B88A6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2020-07-02T16:10:02.7820916Z</dcterms:created>
  <dcterms:modified xsi:type="dcterms:W3CDTF">2020-07-02T16:14:47.9737003Z</dcterms:modified>
  <dc:creator>HOANG MINH TAN 20194367</dc:creator>
  <lastModifiedBy>HOANG MINH TAN 20194367</lastModifiedBy>
</coreProperties>
</file>