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153447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81E8D6E" w14:textId="77777777" w:rsidR="002178BC" w:rsidRDefault="002178BC" w:rsidP="002178BC">
          <w:pPr>
            <w:pStyle w:val="TOCHeading"/>
          </w:pPr>
          <w:r>
            <w:t>Contents</w:t>
          </w:r>
        </w:p>
        <w:p w14:paraId="07247DC9" w14:textId="77777777" w:rsidR="002178BC" w:rsidRDefault="002178BC" w:rsidP="002178B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03701" w:history="1">
            <w:r w:rsidRPr="0040166E">
              <w:rPr>
                <w:rStyle w:val="Hyperlink"/>
                <w:noProof/>
              </w:rPr>
              <w:t>Part 1: JavaScript experience.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417E" w14:textId="77777777" w:rsidR="002178BC" w:rsidRDefault="002178BC" w:rsidP="002178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03702" w:history="1">
            <w:r w:rsidRPr="0040166E">
              <w:rPr>
                <w:rStyle w:val="Hyperlink"/>
                <w:noProof/>
              </w:rPr>
              <w:t>Chapter 1: variables and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F3E77" w14:textId="77777777" w:rsidR="002178BC" w:rsidRDefault="002178BC" w:rsidP="002178BC">
          <w:r>
            <w:rPr>
              <w:b/>
              <w:bCs/>
              <w:noProof/>
            </w:rPr>
            <w:fldChar w:fldCharType="end"/>
          </w:r>
        </w:p>
      </w:sdtContent>
    </w:sdt>
    <w:p w14:paraId="2C078E63" w14:textId="71FC1DD7" w:rsidR="007A1F82" w:rsidRDefault="007A1F82" w:rsidP="44B8A111">
      <w:pPr>
        <w:rPr>
          <w:b/>
          <w:bCs/>
          <w:sz w:val="24"/>
          <w:szCs w:val="24"/>
        </w:rPr>
      </w:pPr>
    </w:p>
    <w:p w14:paraId="7011AD4D" w14:textId="713247E6" w:rsidR="002178BC" w:rsidRDefault="002178BC" w:rsidP="44B8A111">
      <w:pPr>
        <w:rPr>
          <w:b/>
          <w:bCs/>
          <w:sz w:val="24"/>
          <w:szCs w:val="24"/>
        </w:rPr>
      </w:pPr>
    </w:p>
    <w:p w14:paraId="30FD362C" w14:textId="7D13F3F2" w:rsidR="002178BC" w:rsidRDefault="002178BC" w:rsidP="44B8A111">
      <w:pPr>
        <w:rPr>
          <w:b/>
          <w:bCs/>
          <w:sz w:val="24"/>
          <w:szCs w:val="24"/>
        </w:rPr>
      </w:pPr>
    </w:p>
    <w:p w14:paraId="01829370" w14:textId="095EE15E" w:rsidR="002178BC" w:rsidRDefault="002178BC" w:rsidP="44B8A111">
      <w:pPr>
        <w:rPr>
          <w:b/>
          <w:bCs/>
          <w:sz w:val="24"/>
          <w:szCs w:val="24"/>
        </w:rPr>
      </w:pPr>
    </w:p>
    <w:p w14:paraId="17F8970A" w14:textId="36C708FA" w:rsidR="002178BC" w:rsidRDefault="002178BC" w:rsidP="44B8A111">
      <w:pPr>
        <w:rPr>
          <w:b/>
          <w:bCs/>
          <w:sz w:val="24"/>
          <w:szCs w:val="24"/>
        </w:rPr>
      </w:pPr>
    </w:p>
    <w:p w14:paraId="0CB032B5" w14:textId="5E95F74F" w:rsidR="002178BC" w:rsidRDefault="002178BC" w:rsidP="44B8A111">
      <w:pPr>
        <w:rPr>
          <w:b/>
          <w:bCs/>
          <w:sz w:val="24"/>
          <w:szCs w:val="24"/>
        </w:rPr>
      </w:pPr>
    </w:p>
    <w:p w14:paraId="3A3D7C53" w14:textId="63D741D5" w:rsidR="002178BC" w:rsidRDefault="002178BC" w:rsidP="44B8A111">
      <w:pPr>
        <w:rPr>
          <w:b/>
          <w:bCs/>
          <w:sz w:val="24"/>
          <w:szCs w:val="24"/>
        </w:rPr>
      </w:pPr>
    </w:p>
    <w:p w14:paraId="540585BC" w14:textId="72E852B6" w:rsidR="002178BC" w:rsidRDefault="002178BC" w:rsidP="44B8A111">
      <w:pPr>
        <w:rPr>
          <w:b/>
          <w:bCs/>
          <w:sz w:val="24"/>
          <w:szCs w:val="24"/>
        </w:rPr>
      </w:pPr>
    </w:p>
    <w:p w14:paraId="55BA1304" w14:textId="5E7866E1" w:rsidR="002178BC" w:rsidRDefault="002178BC" w:rsidP="44B8A111">
      <w:pPr>
        <w:rPr>
          <w:b/>
          <w:bCs/>
          <w:sz w:val="24"/>
          <w:szCs w:val="24"/>
        </w:rPr>
      </w:pPr>
    </w:p>
    <w:p w14:paraId="4C0FAB31" w14:textId="10274E65" w:rsidR="002178BC" w:rsidRDefault="002178BC" w:rsidP="44B8A111">
      <w:pPr>
        <w:rPr>
          <w:b/>
          <w:bCs/>
          <w:sz w:val="24"/>
          <w:szCs w:val="24"/>
        </w:rPr>
      </w:pPr>
    </w:p>
    <w:p w14:paraId="4EF73921" w14:textId="7D5788EB" w:rsidR="002178BC" w:rsidRDefault="002178BC" w:rsidP="44B8A111">
      <w:pPr>
        <w:rPr>
          <w:b/>
          <w:bCs/>
          <w:sz w:val="24"/>
          <w:szCs w:val="24"/>
        </w:rPr>
      </w:pPr>
    </w:p>
    <w:p w14:paraId="222C88B9" w14:textId="2185E3AC" w:rsidR="002178BC" w:rsidRDefault="002178BC" w:rsidP="44B8A111">
      <w:pPr>
        <w:rPr>
          <w:b/>
          <w:bCs/>
          <w:sz w:val="24"/>
          <w:szCs w:val="24"/>
        </w:rPr>
      </w:pPr>
    </w:p>
    <w:p w14:paraId="287BF562" w14:textId="36817769" w:rsidR="002178BC" w:rsidRDefault="002178BC" w:rsidP="44B8A111">
      <w:pPr>
        <w:rPr>
          <w:b/>
          <w:bCs/>
          <w:sz w:val="24"/>
          <w:szCs w:val="24"/>
        </w:rPr>
      </w:pPr>
    </w:p>
    <w:p w14:paraId="1FCEC393" w14:textId="5A319C5E" w:rsidR="002178BC" w:rsidRDefault="002178BC" w:rsidP="44B8A111">
      <w:pPr>
        <w:rPr>
          <w:b/>
          <w:bCs/>
          <w:sz w:val="24"/>
          <w:szCs w:val="24"/>
        </w:rPr>
      </w:pPr>
    </w:p>
    <w:p w14:paraId="3C48A44E" w14:textId="49D41C3A" w:rsidR="002178BC" w:rsidRDefault="002178BC" w:rsidP="44B8A111">
      <w:pPr>
        <w:rPr>
          <w:b/>
          <w:bCs/>
          <w:sz w:val="24"/>
          <w:szCs w:val="24"/>
        </w:rPr>
      </w:pPr>
    </w:p>
    <w:p w14:paraId="694BB961" w14:textId="1913B60D" w:rsidR="002178BC" w:rsidRDefault="002178BC" w:rsidP="44B8A111">
      <w:pPr>
        <w:rPr>
          <w:b/>
          <w:bCs/>
          <w:sz w:val="24"/>
          <w:szCs w:val="24"/>
        </w:rPr>
      </w:pPr>
    </w:p>
    <w:p w14:paraId="243BD536" w14:textId="266F2CD8" w:rsidR="002178BC" w:rsidRDefault="002178BC" w:rsidP="44B8A111">
      <w:pPr>
        <w:rPr>
          <w:b/>
          <w:bCs/>
          <w:sz w:val="24"/>
          <w:szCs w:val="24"/>
        </w:rPr>
      </w:pPr>
    </w:p>
    <w:p w14:paraId="1218251A" w14:textId="435406A0" w:rsidR="002178BC" w:rsidRDefault="002178BC" w:rsidP="44B8A111">
      <w:pPr>
        <w:rPr>
          <w:b/>
          <w:bCs/>
          <w:sz w:val="24"/>
          <w:szCs w:val="24"/>
        </w:rPr>
      </w:pPr>
    </w:p>
    <w:p w14:paraId="098EFA1A" w14:textId="4D1D5FFB" w:rsidR="002178BC" w:rsidRDefault="002178BC" w:rsidP="44B8A111">
      <w:pPr>
        <w:rPr>
          <w:b/>
          <w:bCs/>
          <w:sz w:val="24"/>
          <w:szCs w:val="24"/>
        </w:rPr>
      </w:pPr>
    </w:p>
    <w:p w14:paraId="7AF80449" w14:textId="17C95823" w:rsidR="002178BC" w:rsidRDefault="002178BC" w:rsidP="44B8A111">
      <w:pPr>
        <w:rPr>
          <w:b/>
          <w:bCs/>
          <w:sz w:val="24"/>
          <w:szCs w:val="24"/>
        </w:rPr>
      </w:pPr>
    </w:p>
    <w:p w14:paraId="2246F4AF" w14:textId="1725995F" w:rsidR="002178BC" w:rsidRDefault="002178BC" w:rsidP="44B8A111">
      <w:pPr>
        <w:rPr>
          <w:b/>
          <w:bCs/>
          <w:sz w:val="24"/>
          <w:szCs w:val="24"/>
        </w:rPr>
      </w:pPr>
    </w:p>
    <w:p w14:paraId="1879830B" w14:textId="08A4F2F3" w:rsidR="002178BC" w:rsidRDefault="002178BC" w:rsidP="44B8A111">
      <w:pPr>
        <w:rPr>
          <w:b/>
          <w:bCs/>
          <w:sz w:val="24"/>
          <w:szCs w:val="24"/>
        </w:rPr>
      </w:pPr>
    </w:p>
    <w:p w14:paraId="29D5CCA8" w14:textId="0A1913AA" w:rsidR="002178BC" w:rsidRDefault="002178BC" w:rsidP="44B8A111">
      <w:pPr>
        <w:rPr>
          <w:b/>
          <w:bCs/>
          <w:sz w:val="24"/>
          <w:szCs w:val="24"/>
        </w:rPr>
      </w:pPr>
    </w:p>
    <w:p w14:paraId="40E425CD" w14:textId="6D4A79E8" w:rsidR="002178BC" w:rsidRPr="002178BC" w:rsidRDefault="040BDBE0" w:rsidP="002178BC">
      <w:pPr>
        <w:pStyle w:val="Heading1"/>
      </w:pPr>
      <w:bookmarkStart w:id="0" w:name="_Toc44703701"/>
      <w:r>
        <w:lastRenderedPageBreak/>
        <w:t xml:space="preserve">Part 1: </w:t>
      </w:r>
      <w:r w:rsidR="733D2FD4">
        <w:t>JavaScript</w:t>
      </w:r>
      <w:r>
        <w:t xml:space="preserve"> experience.</w:t>
      </w:r>
      <w:bookmarkEnd w:id="0"/>
    </w:p>
    <w:p w14:paraId="7A9EEE57" w14:textId="5E487955" w:rsidR="7B88A6FA" w:rsidRDefault="7B88A6FA" w:rsidP="002178BC">
      <w:pPr>
        <w:pStyle w:val="Heading2"/>
        <w:ind w:firstLine="720"/>
      </w:pPr>
      <w:bookmarkStart w:id="1" w:name="_Toc44703702"/>
      <w:r>
        <w:t>Chapter 1: variables and syntax</w:t>
      </w:r>
      <w:bookmarkEnd w:id="1"/>
    </w:p>
    <w:p w14:paraId="2EB4B8AA" w14:textId="6DA79C0E" w:rsidR="44B8A111" w:rsidRDefault="002178BC" w:rsidP="44B8A111">
      <w:r>
        <w:tab/>
        <w:t>-</w:t>
      </w:r>
      <w:proofErr w:type="gramStart"/>
      <w:r>
        <w:t>var :</w:t>
      </w:r>
      <w:proofErr w:type="gramEnd"/>
      <w:r>
        <w:t xml:space="preserve"> global variable.</w:t>
      </w:r>
    </w:p>
    <w:p w14:paraId="708626CA" w14:textId="416C7552" w:rsidR="002178BC" w:rsidRDefault="002178BC" w:rsidP="44B8A111">
      <w:r>
        <w:tab/>
        <w:t xml:space="preserve">-let: </w:t>
      </w:r>
      <w:proofErr w:type="gramStart"/>
      <w:r>
        <w:t>scope  variable</w:t>
      </w:r>
      <w:proofErr w:type="gramEnd"/>
      <w:r>
        <w:t>.</w:t>
      </w:r>
      <w:bookmarkStart w:id="2" w:name="_GoBack"/>
      <w:bookmarkEnd w:id="2"/>
    </w:p>
    <w:sectPr w:rsidR="0021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9E913"/>
    <w:rsid w:val="002178BC"/>
    <w:rsid w:val="007A1F82"/>
    <w:rsid w:val="016DAA22"/>
    <w:rsid w:val="040BDBE0"/>
    <w:rsid w:val="04F9E913"/>
    <w:rsid w:val="0E259BE3"/>
    <w:rsid w:val="240A07AC"/>
    <w:rsid w:val="2E00B98F"/>
    <w:rsid w:val="44B8A111"/>
    <w:rsid w:val="48D5001C"/>
    <w:rsid w:val="49EB86F6"/>
    <w:rsid w:val="6D475D75"/>
    <w:rsid w:val="733D2FD4"/>
    <w:rsid w:val="76BDCB61"/>
    <w:rsid w:val="7B88A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E913"/>
  <w15:chartTrackingRefBased/>
  <w15:docId w15:val="{A88B8F14-C135-4A57-9D17-2CB8F46C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178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78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78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78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B8483-D346-43B2-AA0E-603F32835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TAN 20194367</dc:creator>
  <cp:keywords/>
  <dc:description/>
  <cp:lastModifiedBy>tan</cp:lastModifiedBy>
  <cp:revision>3</cp:revision>
  <dcterms:created xsi:type="dcterms:W3CDTF">2020-07-02T16:10:00Z</dcterms:created>
  <dcterms:modified xsi:type="dcterms:W3CDTF">2020-07-03T14:23:00Z</dcterms:modified>
</cp:coreProperties>
</file>