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42E21F" w14:textId="77777777" w:rsidR="00504DE4" w:rsidRPr="00270FB2" w:rsidRDefault="00B934F4">
      <w:pPr>
        <w:pStyle w:val="Titre"/>
        <w:jc w:val="center"/>
      </w:pPr>
      <w:r w:rsidRPr="00270FB2">
        <w:t>BLUEFOX ODYSSEY</w:t>
      </w:r>
      <w:r w:rsidRPr="00270FB2">
        <w:br/>
        <w:t>Bible documentaire — version complète consolidée</w:t>
      </w:r>
    </w:p>
    <w:p w14:paraId="54E986BE" w14:textId="77777777" w:rsidR="00504DE4" w:rsidRPr="00270FB2" w:rsidRDefault="00B934F4">
      <w:pPr>
        <w:jc w:val="center"/>
      </w:pPr>
      <w:r w:rsidRPr="00270FB2">
        <w:t>Consolidation complète à partir de la Bible reconstruite et récupération des missions encore référencées dans le CUM V2.</w:t>
      </w:r>
    </w:p>
    <w:p w14:paraId="1DE30BCE" w14:textId="77777777" w:rsidR="004671DB" w:rsidRPr="00270FB2" w:rsidRDefault="00000000">
      <w:r>
        <w:t>Normalisation V2 : 208 missions principales uniques contrôlées ; doublons retirés ; graphe de progression raccordé ; contrat V0.1 aligné sur le HEAD 69d35d51.</w:t>
      </w:r>
    </w:p>
    <w:p w14:paraId="2A489D14" w14:textId="77777777" w:rsidR="00504DE4" w:rsidRPr="00270FB2" w:rsidRDefault="00B934F4">
      <w:pPr>
        <w:pStyle w:val="Titre1"/>
      </w:pPr>
      <w:bookmarkStart w:id="0" w:name="_Toc237702343"/>
      <w:r w:rsidRPr="00270FB2">
        <w:t>Statut du document</w:t>
      </w:r>
      <w:bookmarkEnd w:id="0"/>
    </w:p>
    <w:p w14:paraId="3EBEC76E" w14:textId="77777777" w:rsidR="00504DE4" w:rsidRPr="00270FB2" w:rsidRDefault="00B934F4">
      <w:r>
        <w:t>Cette version consolide les missions documentaires, distingue les missions intégrées des projets futurs et conserve les objectifs, pensées, journaux, récompenses et effets BAC utiles.</w:t>
      </w:r>
    </w:p>
    <w:p w14:paraId="37F5A585" w14:textId="77777777" w:rsidR="00504DE4" w:rsidRPr="00270FB2" w:rsidRDefault="00B934F4">
      <w:r>
        <w:t>Contenu missionnel consolidé : 208 missions principales uniques et 45 sous-missions structurées, sans identifiant principal dupliqué ni dépendance vers une mission absente.</w:t>
      </w:r>
    </w:p>
    <w:p w14:paraId="65DBC1FF" w14:textId="77777777" w:rsidR="00504DE4" w:rsidRPr="00270FB2" w:rsidRDefault="00B934F4">
      <w:pPr>
        <w:pStyle w:val="Titre1"/>
      </w:pPr>
      <w:bookmarkStart w:id="1" w:name="_Toc237702344"/>
      <w:r w:rsidRPr="00270FB2">
        <w:t>Architecture documentaire</w:t>
      </w:r>
      <w:bookmarkEnd w:id="1"/>
    </w:p>
    <w:p w14:paraId="3AAE35F1" w14:textId="77777777" w:rsidR="00504DE4" w:rsidRPr="00270FB2" w:rsidRDefault="00B934F4">
      <w:pPr>
        <w:pStyle w:val="Listepuces"/>
      </w:pPr>
      <w:hyperlink w:anchor="_Bloc_01_—" w:history="1">
        <w:r w:rsidRPr="001D01C5">
          <w:rPr>
            <w:rStyle w:val="Lienhypertexte"/>
          </w:rPr>
          <w:t>01 — Survie</w:t>
        </w:r>
      </w:hyperlink>
    </w:p>
    <w:p w14:paraId="48584461" w14:textId="77777777" w:rsidR="00504DE4" w:rsidRPr="00270FB2" w:rsidRDefault="00B934F4">
      <w:pPr>
        <w:pStyle w:val="Listepuces"/>
      </w:pPr>
      <w:hyperlink w:anchor="_Bloc_02_—" w:history="1">
        <w:r w:rsidRPr="001D01C5">
          <w:rPr>
            <w:rStyle w:val="Lienhypertexte"/>
          </w:rPr>
          <w:t>02 — Exploration</w:t>
        </w:r>
      </w:hyperlink>
    </w:p>
    <w:p w14:paraId="7D44114E" w14:textId="77777777" w:rsidR="00504DE4" w:rsidRPr="00270FB2" w:rsidRDefault="00B934F4">
      <w:pPr>
        <w:pStyle w:val="Listepuces"/>
      </w:pPr>
      <w:hyperlink w:anchor="_Bloc_03_—" w:history="1">
        <w:r w:rsidRPr="001D01C5">
          <w:rPr>
            <w:rStyle w:val="Lienhypertexte"/>
          </w:rPr>
          <w:t>03 — Environnement</w:t>
        </w:r>
      </w:hyperlink>
    </w:p>
    <w:p w14:paraId="3758D5E5" w14:textId="77777777" w:rsidR="00504DE4" w:rsidRPr="00270FB2" w:rsidRDefault="00B934F4">
      <w:pPr>
        <w:pStyle w:val="Listepuces"/>
      </w:pPr>
      <w:hyperlink w:anchor="_Bloc_04_—" w:history="1">
        <w:r w:rsidRPr="001D01C5">
          <w:rPr>
            <w:rStyle w:val="Lienhypertexte"/>
          </w:rPr>
          <w:t>04 — Connaissances</w:t>
        </w:r>
      </w:hyperlink>
    </w:p>
    <w:p w14:paraId="66129612" w14:textId="77777777" w:rsidR="00504DE4" w:rsidRPr="00270FB2" w:rsidRDefault="00B934F4">
      <w:pPr>
        <w:pStyle w:val="Listepuces"/>
      </w:pPr>
      <w:hyperlink w:anchor="_Bloc_05_—" w:history="1">
        <w:r w:rsidRPr="001D01C5">
          <w:rPr>
            <w:rStyle w:val="Lienhypertexte"/>
          </w:rPr>
          <w:t>05 — Technologies</w:t>
        </w:r>
      </w:hyperlink>
    </w:p>
    <w:p w14:paraId="72140F3F" w14:textId="77777777" w:rsidR="00504DE4" w:rsidRPr="00270FB2" w:rsidRDefault="00B934F4">
      <w:pPr>
        <w:pStyle w:val="Listepuces"/>
      </w:pPr>
      <w:hyperlink w:anchor="_Bloc_06_—" w:history="1">
        <w:r w:rsidRPr="001D01C5">
          <w:rPr>
            <w:rStyle w:val="Lienhypertexte"/>
          </w:rPr>
          <w:t>06 — Civilisations</w:t>
        </w:r>
      </w:hyperlink>
    </w:p>
    <w:p w14:paraId="0699D482" w14:textId="77777777" w:rsidR="00504DE4" w:rsidRPr="00270FB2" w:rsidRDefault="00B934F4">
      <w:pPr>
        <w:pStyle w:val="Listepuces"/>
      </w:pPr>
      <w:hyperlink w:anchor="_Bloc_07_—" w:history="1">
        <w:r w:rsidRPr="001D01C5">
          <w:rPr>
            <w:rStyle w:val="Lienhypertexte"/>
          </w:rPr>
          <w:t>07 — Histoire du monde</w:t>
        </w:r>
      </w:hyperlink>
    </w:p>
    <w:p w14:paraId="567A3300" w14:textId="77777777" w:rsidR="001F741C" w:rsidRPr="00270FB2" w:rsidRDefault="00C3474F">
      <w:pPr>
        <w:pStyle w:val="Listepuces"/>
      </w:pPr>
      <w:hyperlink w:anchor="_Bloc_08_—" w:history="1">
        <w:r w:rsidRPr="001D01C5">
          <w:rPr>
            <w:rStyle w:val="Lienhypertexte"/>
          </w:rPr>
          <w:t>08 — CUSTOM missions</w:t>
        </w:r>
      </w:hyperlink>
    </w:p>
    <w:p w14:paraId="2903748C" w14:textId="77777777" w:rsidR="001F741C" w:rsidRPr="00270FB2" w:rsidRDefault="00C3474F">
      <w:pPr>
        <w:pStyle w:val="Listepuces"/>
      </w:pPr>
      <w:hyperlink w:anchor="_Bloc_09_—" w:history="1">
        <w:r w:rsidRPr="001D01C5">
          <w:rPr>
            <w:rStyle w:val="Lienhypertexte"/>
          </w:rPr>
          <w:t>09 — ENE — Énergie</w:t>
        </w:r>
      </w:hyperlink>
    </w:p>
    <w:p w14:paraId="049AE7C5" w14:textId="19F8C411" w:rsidR="001F741C" w:rsidRPr="00270FB2" w:rsidRDefault="001F741C">
      <w:pPr>
        <w:pStyle w:val="Listepuces"/>
      </w:pPr>
      <w:hyperlink w:anchor="_Annexe_—_Missions" w:history="1">
        <w:r w:rsidRPr="002106DC">
          <w:rPr>
            <w:rStyle w:val="Lienhypertexte"/>
          </w:rPr>
          <w:t>Annexe — Missions tutorielles T01–T13</w:t>
        </w:r>
      </w:hyperlink>
    </w:p>
    <w:p w14:paraId="45BA19ED" w14:textId="77777777" w:rsidR="00504DE4" w:rsidRPr="00270FB2" w:rsidRDefault="00B934F4">
      <w:r w:rsidRPr="00270FB2">
        <w:br w:type="page"/>
      </w:r>
    </w:p>
    <w:p w14:paraId="0F817D21" w14:textId="77777777" w:rsidR="00744493" w:rsidRDefault="00000000">
      <w:pPr>
        <w:pStyle w:val="TM1"/>
      </w:pPr>
      <w:r>
        <w:lastRenderedPageBreak/>
        <w:t>Bloc 01 — Survie</w:t>
      </w:r>
      <w:r>
        <w:tab/>
        <w:t>9</w:t>
      </w:r>
    </w:p>
    <w:p w14:paraId="75AA2145" w14:textId="77777777" w:rsidR="00744493" w:rsidRDefault="00000000">
      <w:pPr>
        <w:pStyle w:val="TM2"/>
      </w:pPr>
      <w:r>
        <w:t>ANN-04 — Étude du cycle climatique local</w:t>
      </w:r>
      <w:r>
        <w:tab/>
        <w:t>9</w:t>
      </w:r>
    </w:p>
    <w:p w14:paraId="1ACB3C72" w14:textId="77777777" w:rsidR="00744493" w:rsidRDefault="00000000">
      <w:pPr>
        <w:pStyle w:val="TM2"/>
      </w:pPr>
      <w:r>
        <w:t>GAME-base — Réunir 1 000 plantes fibreuses</w:t>
      </w:r>
      <w:r>
        <w:tab/>
        <w:t>10</w:t>
      </w:r>
    </w:p>
    <w:p w14:paraId="01DA95F1" w14:textId="77777777" w:rsidR="00744493" w:rsidRDefault="00000000">
      <w:pPr>
        <w:pStyle w:val="TM2"/>
      </w:pPr>
      <w:r>
        <w:t>GAME-foundation — Constituer une réserve énergétique</w:t>
      </w:r>
      <w:r>
        <w:tab/>
        <w:t>11</w:t>
      </w:r>
    </w:p>
    <w:p w14:paraId="39B6FEB1" w14:textId="77777777" w:rsidR="00744493" w:rsidRDefault="00000000">
      <w:pPr>
        <w:pStyle w:val="TM2"/>
      </w:pPr>
      <w:r>
        <w:t>GAME-shelter — Construire un refuge</w:t>
      </w:r>
      <w:r>
        <w:tab/>
        <w:t>12</w:t>
      </w:r>
    </w:p>
    <w:p w14:paraId="3C55925D" w14:textId="77777777" w:rsidR="00744493" w:rsidRDefault="00000000">
      <w:pPr>
        <w:pStyle w:val="TM2"/>
      </w:pPr>
      <w:r>
        <w:t>SUR-01 — Identifier une plante comestible</w:t>
      </w:r>
      <w:r>
        <w:tab/>
        <w:t>13</w:t>
      </w:r>
    </w:p>
    <w:p w14:paraId="39DCBDE5" w14:textId="77777777" w:rsidR="00744493" w:rsidRDefault="00000000">
      <w:pPr>
        <w:pStyle w:val="TM2"/>
      </w:pPr>
      <w:r>
        <w:t>SUR-02 — Identifier une plante toxique</w:t>
      </w:r>
      <w:r>
        <w:tab/>
        <w:t>14</w:t>
      </w:r>
    </w:p>
    <w:p w14:paraId="646DD84D" w14:textId="77777777" w:rsidR="00744493" w:rsidRDefault="00000000">
      <w:pPr>
        <w:pStyle w:val="TM2"/>
      </w:pPr>
      <w:r>
        <w:t>SUR-03 — Composer une ration stable</w:t>
      </w:r>
      <w:r>
        <w:tab/>
        <w:t>14</w:t>
      </w:r>
    </w:p>
    <w:p w14:paraId="650FE134" w14:textId="77777777" w:rsidR="00744493" w:rsidRDefault="00000000">
      <w:pPr>
        <w:pStyle w:val="TM2"/>
      </w:pPr>
      <w:r>
        <w:t>SUR-05 — Conserver les aliments</w:t>
      </w:r>
      <w:r>
        <w:tab/>
        <w:t>15</w:t>
      </w:r>
    </w:p>
    <w:p w14:paraId="2D3F82ED" w14:textId="77777777" w:rsidR="00744493" w:rsidRDefault="00000000">
      <w:pPr>
        <w:pStyle w:val="TM2"/>
      </w:pPr>
      <w:r>
        <w:t>SUR-06 — Atteindre une autonomie alimentaire durable</w:t>
      </w:r>
      <w:r>
        <w:tab/>
        <w:t>16</w:t>
      </w:r>
    </w:p>
    <w:p w14:paraId="788E7B50" w14:textId="77777777" w:rsidR="00744493" w:rsidRDefault="00000000">
      <w:pPr>
        <w:pStyle w:val="TM2"/>
      </w:pPr>
      <w:r>
        <w:t>ANN-06 — Le repaire improvisé</w:t>
      </w:r>
      <w:r>
        <w:tab/>
        <w:t>17</w:t>
      </w:r>
    </w:p>
    <w:p w14:paraId="0D1D9544" w14:textId="77777777" w:rsidR="00744493" w:rsidRDefault="00000000">
      <w:pPr>
        <w:pStyle w:val="TM2"/>
      </w:pPr>
      <w:r>
        <w:t>GAME-survival_rest — Repos sécurisé</w:t>
      </w:r>
      <w:r>
        <w:tab/>
        <w:t>18</w:t>
      </w:r>
    </w:p>
    <w:p w14:paraId="42F40614" w14:textId="77777777" w:rsidR="00744493" w:rsidRDefault="00000000">
      <w:pPr>
        <w:pStyle w:val="TM2"/>
      </w:pPr>
      <w:r>
        <w:t>GAME-survival_stable — Campement stable</w:t>
      </w:r>
      <w:r>
        <w:tab/>
        <w:t>18</w:t>
      </w:r>
    </w:p>
    <w:p w14:paraId="269A05D5" w14:textId="77777777" w:rsidR="00744493" w:rsidRDefault="00000000">
      <w:pPr>
        <w:pStyle w:val="TM1"/>
      </w:pPr>
      <w:r>
        <w:t>Bloc 02 — Exploration</w:t>
      </w:r>
      <w:r>
        <w:tab/>
        <w:t>19</w:t>
      </w:r>
    </w:p>
    <w:p w14:paraId="7DDE8AAD" w14:textId="77777777" w:rsidR="00744493" w:rsidRDefault="00000000">
      <w:pPr>
        <w:pStyle w:val="TM2"/>
      </w:pPr>
      <w:r>
        <w:t>ANN-03 — Récupération d'épave ciblée</w:t>
      </w:r>
      <w:r>
        <w:tab/>
        <w:t>19</w:t>
      </w:r>
    </w:p>
    <w:p w14:paraId="5D7B07EE" w14:textId="77777777" w:rsidR="00744493" w:rsidRDefault="00000000">
      <w:pPr>
        <w:pStyle w:val="TM2"/>
      </w:pPr>
      <w:r>
        <w:t>LOC-11 — Détecter les conditions pour : Analyser une ressource inconnue</w:t>
      </w:r>
      <w:r>
        <w:tab/>
        <w:t>21</w:t>
      </w:r>
    </w:p>
    <w:p w14:paraId="53EC23AE" w14:textId="77777777" w:rsidR="00744493" w:rsidRDefault="00000000">
      <w:pPr>
        <w:pStyle w:val="TM2"/>
      </w:pPr>
      <w:r>
        <w:t>CART-02 — La traversée de la brume toxique</w:t>
      </w:r>
      <w:r>
        <w:tab/>
        <w:t>21</w:t>
      </w:r>
    </w:p>
    <w:p w14:paraId="2521AB78" w14:textId="77777777" w:rsidR="00744493" w:rsidRDefault="00000000">
      <w:pPr>
        <w:pStyle w:val="TM2"/>
      </w:pPr>
      <w:r>
        <w:t>ECO-01 — Cartographie du cratère</w:t>
      </w:r>
      <w:r>
        <w:tab/>
        <w:t>23</w:t>
      </w:r>
    </w:p>
    <w:p w14:paraId="17BBEB98" w14:textId="77777777" w:rsidR="00744493" w:rsidRDefault="00000000">
      <w:pPr>
        <w:pStyle w:val="TM2"/>
      </w:pPr>
      <w:r>
        <w:t>EXP-05 — Carte des ressources locales</w:t>
      </w:r>
      <w:r>
        <w:tab/>
        <w:t>24</w:t>
      </w:r>
    </w:p>
    <w:p w14:paraId="1F49E742" w14:textId="77777777" w:rsidR="00744493" w:rsidRDefault="00000000">
      <w:pPr>
        <w:pStyle w:val="TM2"/>
      </w:pPr>
      <w:r>
        <w:t>EXP-06 — À la frontière de deux mondes</w:t>
      </w:r>
      <w:r>
        <w:tab/>
        <w:t>25</w:t>
      </w:r>
    </w:p>
    <w:p w14:paraId="71399BED" w14:textId="77777777" w:rsidR="00744493" w:rsidRDefault="00000000">
      <w:pPr>
        <w:pStyle w:val="TM2"/>
      </w:pPr>
      <w:r>
        <w:t>FAU-01 — Premier voisinage</w:t>
      </w:r>
      <w:r>
        <w:tab/>
        <w:t>26</w:t>
      </w:r>
    </w:p>
    <w:p w14:paraId="4A1FC1D7" w14:textId="77777777" w:rsidR="00744493" w:rsidRDefault="00000000">
      <w:pPr>
        <w:pStyle w:val="TM2"/>
      </w:pPr>
      <w:r>
        <w:t>GAME-collection_samples — Mission déjà définie dans le moteur : Échantillons de base.</w:t>
      </w:r>
      <w:r>
        <w:tab/>
        <w:t>27</w:t>
      </w:r>
    </w:p>
    <w:p w14:paraId="3F5C40ED" w14:textId="77777777" w:rsidR="00744493" w:rsidRDefault="00000000">
      <w:pPr>
        <w:pStyle w:val="TM2"/>
      </w:pPr>
      <w:r>
        <w:t>GAME-collection_variety — Mission déjà définie dans le moteur : Panier varié.</w:t>
      </w:r>
      <w:r>
        <w:tab/>
        <w:t>28</w:t>
      </w:r>
    </w:p>
    <w:p w14:paraId="5133AC8C" w14:textId="77777777" w:rsidR="00744493" w:rsidRDefault="00000000">
      <w:pPr>
        <w:pStyle w:val="TM2"/>
      </w:pPr>
      <w:r>
        <w:t>GAME-collection_reserves — Mission déjà définie dans le moteur : Réserves sûres.</w:t>
      </w:r>
      <w:r>
        <w:tab/>
        <w:t>29</w:t>
      </w:r>
    </w:p>
    <w:p w14:paraId="466F58A4" w14:textId="77777777" w:rsidR="00744493" w:rsidRDefault="00000000">
      <w:pPr>
        <w:pStyle w:val="TM2"/>
      </w:pPr>
      <w:r>
        <w:t>EXP-02 — Comprendre le territoire</w:t>
      </w:r>
      <w:r>
        <w:tab/>
        <w:t>30</w:t>
      </w:r>
    </w:p>
    <w:p w14:paraId="38A866FE" w14:textId="77777777" w:rsidR="00744493" w:rsidRDefault="00000000">
      <w:pPr>
        <w:pStyle w:val="TM2"/>
      </w:pPr>
      <w:r>
        <w:t>EXP-09 — Relever les transformations après la tempête</w:t>
      </w:r>
      <w:r>
        <w:tab/>
        <w:t>31</w:t>
      </w:r>
    </w:p>
    <w:p w14:paraId="2F83E8D4" w14:textId="77777777" w:rsidR="00744493" w:rsidRDefault="00000000">
      <w:pPr>
        <w:pStyle w:val="TM2"/>
      </w:pPr>
      <w:r>
        <w:t>TERR-03 — La collecte du tribut forcé</w:t>
      </w:r>
      <w:r>
        <w:tab/>
        <w:t>32</w:t>
      </w:r>
    </w:p>
    <w:p w14:paraId="7287DC96" w14:textId="77777777" w:rsidR="00744493" w:rsidRDefault="00000000">
      <w:pPr>
        <w:pStyle w:val="TM2"/>
      </w:pPr>
      <w:r>
        <w:t>COL-WOOD-20 — Premiers échantillons — Bois 20</w:t>
      </w:r>
      <w:r>
        <w:tab/>
        <w:t>33</w:t>
      </w:r>
    </w:p>
    <w:p w14:paraId="612662F2" w14:textId="77777777" w:rsidR="00744493" w:rsidRDefault="00000000">
      <w:pPr>
        <w:pStyle w:val="TM2"/>
      </w:pPr>
      <w:r>
        <w:t>COL-WOOD-50 — Réserve fiable — Bois 50</w:t>
      </w:r>
      <w:r>
        <w:tab/>
        <w:t>35</w:t>
      </w:r>
    </w:p>
    <w:p w14:paraId="18AED2E1" w14:textId="77777777" w:rsidR="00744493" w:rsidRDefault="00000000">
      <w:pPr>
        <w:pStyle w:val="TM2"/>
      </w:pPr>
      <w:r>
        <w:t>COL-WOOD-100 — Maîtrise de collecte — Bois 100</w:t>
      </w:r>
      <w:r>
        <w:tab/>
        <w:t>37</w:t>
      </w:r>
    </w:p>
    <w:p w14:paraId="05DCC9F9" w14:textId="77777777" w:rsidR="00744493" w:rsidRDefault="00000000">
      <w:pPr>
        <w:pStyle w:val="TM2"/>
      </w:pPr>
      <w:r>
        <w:t>COL-WOOD-1000 — Expertise de ressource — Bois 1000</w:t>
      </w:r>
      <w:r>
        <w:tab/>
        <w:t>38</w:t>
      </w:r>
    </w:p>
    <w:p w14:paraId="023D0CD5" w14:textId="77777777" w:rsidR="00744493" w:rsidRDefault="00000000">
      <w:pPr>
        <w:pStyle w:val="TM2"/>
      </w:pPr>
      <w:r>
        <w:t>COL-FIBER-20 — Premiers échantillons — Fibres 20</w:t>
      </w:r>
      <w:r>
        <w:tab/>
        <w:t>40</w:t>
      </w:r>
    </w:p>
    <w:p w14:paraId="7B2203C5" w14:textId="77777777" w:rsidR="00744493" w:rsidRDefault="00000000">
      <w:pPr>
        <w:pStyle w:val="TM2"/>
      </w:pPr>
      <w:r>
        <w:t>COL-FIBER-50 — Réserve fiable — Fibres 50</w:t>
      </w:r>
      <w:r>
        <w:tab/>
        <w:t>41</w:t>
      </w:r>
    </w:p>
    <w:p w14:paraId="62F785D7" w14:textId="77777777" w:rsidR="00744493" w:rsidRDefault="00000000">
      <w:pPr>
        <w:pStyle w:val="TM2"/>
      </w:pPr>
      <w:r>
        <w:t>COL-FIBER-100 — Maîtrise de collecte — Fibres 100</w:t>
      </w:r>
      <w:r>
        <w:tab/>
        <w:t>43</w:t>
      </w:r>
    </w:p>
    <w:p w14:paraId="4CD681D1" w14:textId="77777777" w:rsidR="00744493" w:rsidRDefault="00000000">
      <w:pPr>
        <w:pStyle w:val="TM2"/>
      </w:pPr>
      <w:r>
        <w:t>COL-FIBER-1000 — Expertise de ressource — Fibres 1000</w:t>
      </w:r>
      <w:r>
        <w:tab/>
        <w:t>45</w:t>
      </w:r>
    </w:p>
    <w:p w14:paraId="5C3EFA4D" w14:textId="77777777" w:rsidR="00744493" w:rsidRDefault="00000000">
      <w:pPr>
        <w:pStyle w:val="TM2"/>
      </w:pPr>
      <w:r>
        <w:t>COL-STONE-20 — Premiers échantillons — Pierre 20</w:t>
      </w:r>
      <w:r>
        <w:tab/>
        <w:t>46</w:t>
      </w:r>
    </w:p>
    <w:p w14:paraId="771551D5" w14:textId="77777777" w:rsidR="00744493" w:rsidRDefault="00000000">
      <w:pPr>
        <w:pStyle w:val="TM2"/>
      </w:pPr>
      <w:r>
        <w:t>COL-STONE-50 — Réserve fiable — Pierre 50</w:t>
      </w:r>
      <w:r>
        <w:tab/>
        <w:t>48</w:t>
      </w:r>
    </w:p>
    <w:p w14:paraId="07F14DDF" w14:textId="77777777" w:rsidR="00744493" w:rsidRDefault="00000000">
      <w:pPr>
        <w:pStyle w:val="TM2"/>
      </w:pPr>
      <w:r>
        <w:lastRenderedPageBreak/>
        <w:t>COL-STONE-100 — Maîtrise de collecte — Pierre 100</w:t>
      </w:r>
      <w:r>
        <w:tab/>
        <w:t>49</w:t>
      </w:r>
    </w:p>
    <w:p w14:paraId="4F45104B" w14:textId="77777777" w:rsidR="00744493" w:rsidRDefault="00000000">
      <w:pPr>
        <w:pStyle w:val="TM2"/>
      </w:pPr>
      <w:r>
        <w:t>COL-STONE-1000 — Expertise de ressource — Pierre 1000</w:t>
      </w:r>
      <w:r>
        <w:tab/>
        <w:t>51</w:t>
      </w:r>
    </w:p>
    <w:p w14:paraId="278EF480" w14:textId="77777777" w:rsidR="00744493" w:rsidRDefault="00000000">
      <w:pPr>
        <w:pStyle w:val="TM2"/>
      </w:pPr>
      <w:r>
        <w:t>COL-MINERAL-20 — Premiers échantillons — Minerais 20</w:t>
      </w:r>
      <w:r>
        <w:tab/>
        <w:t>53</w:t>
      </w:r>
    </w:p>
    <w:p w14:paraId="32469184" w14:textId="77777777" w:rsidR="00744493" w:rsidRDefault="00000000">
      <w:pPr>
        <w:pStyle w:val="TM2"/>
      </w:pPr>
      <w:r>
        <w:t>COL-MINERAL-50 — Réserve fiable — Minerais 50</w:t>
      </w:r>
      <w:r>
        <w:tab/>
        <w:t>54</w:t>
      </w:r>
    </w:p>
    <w:p w14:paraId="58494593" w14:textId="77777777" w:rsidR="00744493" w:rsidRDefault="00000000">
      <w:pPr>
        <w:pStyle w:val="TM2"/>
      </w:pPr>
      <w:r>
        <w:t>COL-MINERAL-100 — Maîtrise de collecte — Minerais 100</w:t>
      </w:r>
      <w:r>
        <w:tab/>
        <w:t>56</w:t>
      </w:r>
    </w:p>
    <w:p w14:paraId="0DFF0354" w14:textId="77777777" w:rsidR="00744493" w:rsidRDefault="00000000">
      <w:pPr>
        <w:pStyle w:val="TM2"/>
      </w:pPr>
      <w:r>
        <w:t>COL-MINERAL-1000 — Expertise de ressource — Minerais 1000</w:t>
      </w:r>
      <w:r>
        <w:tab/>
        <w:t>58</w:t>
      </w:r>
    </w:p>
    <w:p w14:paraId="0B2F68B6" w14:textId="77777777" w:rsidR="00744493" w:rsidRDefault="00000000">
      <w:pPr>
        <w:pStyle w:val="TM2"/>
      </w:pPr>
      <w:r>
        <w:t>COL-CRYSTAL-20 — Premiers échantillons — Cristaux 20</w:t>
      </w:r>
      <w:r>
        <w:tab/>
        <w:t>59</w:t>
      </w:r>
    </w:p>
    <w:p w14:paraId="34D0D4A0" w14:textId="77777777" w:rsidR="00744493" w:rsidRDefault="00000000">
      <w:pPr>
        <w:pStyle w:val="TM2"/>
      </w:pPr>
      <w:r>
        <w:t>COL-CRYSTAL-50 — Réserve fiable — Cristaux 50</w:t>
      </w:r>
      <w:r>
        <w:tab/>
        <w:t>61</w:t>
      </w:r>
    </w:p>
    <w:p w14:paraId="4A79D50B" w14:textId="77777777" w:rsidR="00744493" w:rsidRDefault="00000000">
      <w:pPr>
        <w:pStyle w:val="TM2"/>
      </w:pPr>
      <w:r>
        <w:t>COL-CRYSTAL-100 — Maîtrise de collecte — Cristaux 100</w:t>
      </w:r>
      <w:r>
        <w:tab/>
        <w:t>62</w:t>
      </w:r>
    </w:p>
    <w:p w14:paraId="3EEED572" w14:textId="77777777" w:rsidR="00744493" w:rsidRDefault="00000000">
      <w:pPr>
        <w:pStyle w:val="TM2"/>
      </w:pPr>
      <w:r>
        <w:t>COL-CRYSTAL-1000 — Expertise de ressource — Cristaux 1000</w:t>
      </w:r>
      <w:r>
        <w:tab/>
        <w:t>64</w:t>
      </w:r>
    </w:p>
    <w:p w14:paraId="6B7F5712" w14:textId="77777777" w:rsidR="00744493" w:rsidRDefault="00000000">
      <w:pPr>
        <w:pStyle w:val="TM2"/>
      </w:pPr>
      <w:r>
        <w:t>COL-PLANT-20 — Premiers échantillons — Plantes 20</w:t>
      </w:r>
      <w:r>
        <w:tab/>
        <w:t>66</w:t>
      </w:r>
    </w:p>
    <w:p w14:paraId="0F3C3385" w14:textId="77777777" w:rsidR="00744493" w:rsidRDefault="00000000">
      <w:pPr>
        <w:pStyle w:val="TM2"/>
      </w:pPr>
      <w:r>
        <w:t>COL-PLANT-50 — Réserve fiable — Plantes 50</w:t>
      </w:r>
      <w:r>
        <w:tab/>
        <w:t>67</w:t>
      </w:r>
    </w:p>
    <w:p w14:paraId="1391310A" w14:textId="77777777" w:rsidR="00744493" w:rsidRDefault="00000000">
      <w:pPr>
        <w:pStyle w:val="TM2"/>
      </w:pPr>
      <w:r>
        <w:t>COL-PLANT-100 — Maîtrise de collecte — Plantes 100</w:t>
      </w:r>
      <w:r>
        <w:tab/>
        <w:t>69</w:t>
      </w:r>
    </w:p>
    <w:p w14:paraId="4412F731" w14:textId="77777777" w:rsidR="00744493" w:rsidRDefault="00000000">
      <w:pPr>
        <w:pStyle w:val="TM2"/>
      </w:pPr>
      <w:r>
        <w:t>COL-PLANT-1000 — Expertise de ressource — Plantes 1000</w:t>
      </w:r>
      <w:r>
        <w:tab/>
        <w:t>70</w:t>
      </w:r>
    </w:p>
    <w:p w14:paraId="26A1F33C" w14:textId="77777777" w:rsidR="00744493" w:rsidRDefault="00000000">
      <w:pPr>
        <w:pStyle w:val="TM2"/>
      </w:pPr>
      <w:r>
        <w:t>TERR-02 — Marquage territorial</w:t>
      </w:r>
      <w:r>
        <w:tab/>
        <w:t>72</w:t>
      </w:r>
    </w:p>
    <w:p w14:paraId="2DFD15DF" w14:textId="77777777" w:rsidR="00744493" w:rsidRDefault="00000000">
      <w:pPr>
        <w:pStyle w:val="TM2"/>
      </w:pPr>
      <w:r>
        <w:t>EXP-01 — Les limites du territoire</w:t>
      </w:r>
      <w:r>
        <w:tab/>
        <w:t>74</w:t>
      </w:r>
    </w:p>
    <w:p w14:paraId="613CD404" w14:textId="77777777" w:rsidR="00744493" w:rsidRDefault="00000000">
      <w:pPr>
        <w:pStyle w:val="TM2"/>
      </w:pPr>
      <w:r>
        <w:t>EXP-03 — Un chemin sûr</w:t>
      </w:r>
      <w:r>
        <w:tab/>
        <w:t>75</w:t>
      </w:r>
    </w:p>
    <w:p w14:paraId="759E8CA5" w14:textId="77777777" w:rsidR="00744493" w:rsidRDefault="00000000">
      <w:pPr>
        <w:pStyle w:val="TM2"/>
      </w:pPr>
      <w:r>
        <w:t>EXP-04 — Une source permanente</w:t>
      </w:r>
      <w:r>
        <w:tab/>
        <w:t>76</w:t>
      </w:r>
    </w:p>
    <w:p w14:paraId="5E86850F" w14:textId="77777777" w:rsidR="00744493" w:rsidRDefault="00000000">
      <w:pPr>
        <w:pStyle w:val="TM2"/>
      </w:pPr>
      <w:r>
        <w:t>EXP-08 — La map après la nuit</w:t>
      </w:r>
      <w:r>
        <w:tab/>
        <w:t>76</w:t>
      </w:r>
    </w:p>
    <w:p w14:paraId="69AB78AC" w14:textId="77777777" w:rsidR="00744493" w:rsidRDefault="00000000">
      <w:pPr>
        <w:pStyle w:val="TM2"/>
      </w:pPr>
      <w:r>
        <w:t>EXP-10 — Les vestiges silencieux</w:t>
      </w:r>
      <w:r>
        <w:tab/>
        <w:t>77</w:t>
      </w:r>
    </w:p>
    <w:p w14:paraId="724151B9" w14:textId="77777777" w:rsidR="00744493" w:rsidRDefault="00000000">
      <w:pPr>
        <w:pStyle w:val="TM2"/>
      </w:pPr>
      <w:r>
        <w:t>EXP-11 — Le chemin du retour</w:t>
      </w:r>
      <w:r>
        <w:tab/>
        <w:t>78</w:t>
      </w:r>
    </w:p>
    <w:p w14:paraId="4EE90DFB" w14:textId="77777777" w:rsidR="00744493" w:rsidRDefault="00000000">
      <w:pPr>
        <w:pStyle w:val="TM2"/>
      </w:pPr>
      <w:r>
        <w:t>EXP-12 — Expertise locale</w:t>
      </w:r>
      <w:r>
        <w:tab/>
        <w:t>79</w:t>
      </w:r>
    </w:p>
    <w:p w14:paraId="5DCA460D" w14:textId="77777777" w:rsidR="00744493" w:rsidRDefault="00000000">
      <w:pPr>
        <w:pStyle w:val="TM2"/>
      </w:pPr>
      <w:r>
        <w:t>GAME-exploration_cartographer — Cartographe local</w:t>
      </w:r>
      <w:r>
        <w:tab/>
        <w:t>80</w:t>
      </w:r>
    </w:p>
    <w:p w14:paraId="33EE41D5" w14:textId="77777777" w:rsidR="00744493" w:rsidRDefault="00000000">
      <w:pPr>
        <w:pStyle w:val="TM2"/>
      </w:pPr>
      <w:r>
        <w:t>GAME-exploration_complete — Exploration approfondie</w:t>
      </w:r>
      <w:r>
        <w:tab/>
        <w:t>81</w:t>
      </w:r>
    </w:p>
    <w:p w14:paraId="56604B70" w14:textId="77777777" w:rsidR="00744493" w:rsidRDefault="00000000">
      <w:pPr>
        <w:pStyle w:val="TM2"/>
      </w:pPr>
      <w:r>
        <w:t>GAME-exploration_first_steps — Premiers pas</w:t>
      </w:r>
      <w:r>
        <w:tab/>
        <w:t>82</w:t>
      </w:r>
    </w:p>
    <w:p w14:paraId="473AF755" w14:textId="77777777" w:rsidR="00744493" w:rsidRDefault="00000000">
      <w:pPr>
        <w:pStyle w:val="TM2"/>
      </w:pPr>
      <w:r>
        <w:t>GAME-exploration_total — Exploration totale</w:t>
      </w:r>
      <w:r>
        <w:tab/>
        <w:t>82</w:t>
      </w:r>
    </w:p>
    <w:p w14:paraId="3C2F4415" w14:textId="77777777" w:rsidR="00744493" w:rsidRDefault="00000000">
      <w:pPr>
        <w:pStyle w:val="TM2"/>
      </w:pPr>
      <w:r>
        <w:t>GAME-travel_biomes — Explorateur de biomes</w:t>
      </w:r>
      <w:r>
        <w:tab/>
        <w:t>83</w:t>
      </w:r>
    </w:p>
    <w:p w14:paraId="7C53A90D" w14:textId="77777777" w:rsidR="00744493" w:rsidRDefault="00000000">
      <w:pPr>
        <w:pStyle w:val="TM2"/>
      </w:pPr>
      <w:r>
        <w:t>GAME-travel_long — Voyage long</w:t>
      </w:r>
      <w:r>
        <w:tab/>
        <w:t>84</w:t>
      </w:r>
    </w:p>
    <w:p w14:paraId="3089463E" w14:textId="77777777" w:rsidR="00744493" w:rsidRDefault="00000000">
      <w:pPr>
        <w:pStyle w:val="TM2"/>
      </w:pPr>
      <w:r>
        <w:t>GAME-travel_short — Voyage court</w:t>
      </w:r>
      <w:r>
        <w:tab/>
        <w:t>85</w:t>
      </w:r>
    </w:p>
    <w:p w14:paraId="1D588F5E" w14:textId="77777777" w:rsidR="00744493" w:rsidRDefault="00000000">
      <w:pPr>
        <w:pStyle w:val="TM1"/>
      </w:pPr>
      <w:r>
        <w:t>Bloc 03 — Environnement</w:t>
      </w:r>
      <w:r>
        <w:tab/>
        <w:t>85</w:t>
      </w:r>
    </w:p>
    <w:p w14:paraId="6980D0A1" w14:textId="77777777" w:rsidR="00744493" w:rsidRDefault="00000000">
      <w:pPr>
        <w:pStyle w:val="TM2"/>
      </w:pPr>
      <w:r>
        <w:t>ANN-02 — Botanique quantique</w:t>
      </w:r>
      <w:r>
        <w:tab/>
        <w:t>85</w:t>
      </w:r>
    </w:p>
    <w:p w14:paraId="0DD09545" w14:textId="77777777" w:rsidR="00744493" w:rsidRDefault="00000000">
      <w:pPr>
        <w:pStyle w:val="TM2"/>
      </w:pPr>
      <w:r>
        <w:t>ANN-05 — Collecte des curiosités géologiques</w:t>
      </w:r>
      <w:r>
        <w:tab/>
        <w:t>87</w:t>
      </w:r>
    </w:p>
    <w:p w14:paraId="15FB374F" w14:textId="77777777" w:rsidR="00744493" w:rsidRDefault="00000000">
      <w:pPr>
        <w:pStyle w:val="TM2"/>
      </w:pPr>
      <w:r>
        <w:t>CART-01 — L'écho des cristaux sonores</w:t>
      </w:r>
      <w:r>
        <w:tab/>
        <w:t>88</w:t>
      </w:r>
    </w:p>
    <w:p w14:paraId="618590DD" w14:textId="77777777" w:rsidR="00744493" w:rsidRDefault="00000000">
      <w:pPr>
        <w:pStyle w:val="TM2"/>
      </w:pPr>
      <w:r>
        <w:t>ECO-04 — La piste des anomalies telluriques</w:t>
      </w:r>
      <w:r>
        <w:tab/>
        <w:t>89</w:t>
      </w:r>
    </w:p>
    <w:p w14:paraId="5C134CD8" w14:textId="77777777" w:rsidR="00744493" w:rsidRDefault="00000000">
      <w:pPr>
        <w:pStyle w:val="TM2"/>
      </w:pPr>
      <w:r>
        <w:t>PROS-01 — Le filon caché de la faille sèche</w:t>
      </w:r>
      <w:r>
        <w:tab/>
        <w:t>90</w:t>
      </w:r>
    </w:p>
    <w:p w14:paraId="6B77DD26" w14:textId="77777777" w:rsidR="00744493" w:rsidRDefault="00000000">
      <w:pPr>
        <w:pStyle w:val="TM2"/>
      </w:pPr>
      <w:r>
        <w:t>GEO-01 — Lire les couches</w:t>
      </w:r>
      <w:r>
        <w:tab/>
        <w:t>92</w:t>
      </w:r>
    </w:p>
    <w:p w14:paraId="706BDD1C" w14:textId="77777777" w:rsidR="00744493" w:rsidRDefault="00000000">
      <w:pPr>
        <w:pStyle w:val="TM2"/>
      </w:pPr>
      <w:r>
        <w:t>GEO-02 — Reconnaître les minerais</w:t>
      </w:r>
      <w:r>
        <w:tab/>
        <w:t>93</w:t>
      </w:r>
    </w:p>
    <w:p w14:paraId="750E60FF" w14:textId="77777777" w:rsidR="00744493" w:rsidRDefault="00000000">
      <w:pPr>
        <w:pStyle w:val="TM2"/>
      </w:pPr>
      <w:r>
        <w:lastRenderedPageBreak/>
        <w:t>GEO-03 — Failles actives</w:t>
      </w:r>
      <w:r>
        <w:tab/>
        <w:t>94</w:t>
      </w:r>
    </w:p>
    <w:p w14:paraId="43AC1125" w14:textId="77777777" w:rsidR="00744493" w:rsidRDefault="00000000">
      <w:pPr>
        <w:pStyle w:val="TM2"/>
      </w:pPr>
      <w:r>
        <w:t>GEO-04 — Veines profondes</w:t>
      </w:r>
      <w:r>
        <w:tab/>
        <w:t>95</w:t>
      </w:r>
    </w:p>
    <w:p w14:paraId="3B1A91AE" w14:textId="77777777" w:rsidR="00744493" w:rsidRDefault="00000000">
      <w:pPr>
        <w:pStyle w:val="TM2"/>
      </w:pPr>
      <w:r>
        <w:t>GEO-05 — Roches en suspension</w:t>
      </w:r>
      <w:r>
        <w:tab/>
        <w:t>96</w:t>
      </w:r>
    </w:p>
    <w:p w14:paraId="0553A6DE" w14:textId="77777777" w:rsidR="00744493" w:rsidRDefault="00000000">
      <w:pPr>
        <w:pStyle w:val="TM2"/>
      </w:pPr>
      <w:r>
        <w:t>SIS-01 — L'écoute des battements telluriques</w:t>
      </w:r>
      <w:r>
        <w:tab/>
        <w:t>98</w:t>
      </w:r>
    </w:p>
    <w:p w14:paraId="75354047" w14:textId="77777777" w:rsidR="00744493" w:rsidRDefault="00000000">
      <w:pPr>
        <w:pStyle w:val="TM2"/>
      </w:pPr>
      <w:r>
        <w:t>GEO-06 — Le cœur magnétique</w:t>
      </w:r>
      <w:r>
        <w:tab/>
        <w:t>99</w:t>
      </w:r>
    </w:p>
    <w:p w14:paraId="16EFD563" w14:textId="77777777" w:rsidR="00744493" w:rsidRDefault="00000000">
      <w:pPr>
        <w:pStyle w:val="TM2"/>
      </w:pPr>
      <w:r>
        <w:t>GEO-07 — Cartographie énergétique</w:t>
      </w:r>
      <w:r>
        <w:tab/>
        <w:t>101</w:t>
      </w:r>
    </w:p>
    <w:p w14:paraId="09D9F888" w14:textId="77777777" w:rsidR="00744493" w:rsidRDefault="00000000">
      <w:pPr>
        <w:pStyle w:val="TM2"/>
      </w:pPr>
      <w:r>
        <w:t>TERR-01 — Le dominant de la vallée</w:t>
      </w:r>
      <w:r>
        <w:tab/>
        <w:t>102</w:t>
      </w:r>
    </w:p>
    <w:p w14:paraId="0A202A6A" w14:textId="77777777" w:rsidR="00744493" w:rsidRDefault="00000000">
      <w:pPr>
        <w:pStyle w:val="TM2"/>
      </w:pPr>
      <w:r>
        <w:t>FLO-01 — Inventaire vivant</w:t>
      </w:r>
      <w:r>
        <w:tab/>
        <w:t>104</w:t>
      </w:r>
    </w:p>
    <w:p w14:paraId="0F07D00B" w14:textId="77777777" w:rsidR="00744493" w:rsidRDefault="00000000">
      <w:pPr>
        <w:pStyle w:val="TM2"/>
      </w:pPr>
      <w:r>
        <w:t>FLO-02 — Même espèce, autre monde</w:t>
      </w:r>
      <w:r>
        <w:tab/>
        <w:t>105</w:t>
      </w:r>
    </w:p>
    <w:p w14:paraId="39C4FDEE" w14:textId="77777777" w:rsidR="00744493" w:rsidRDefault="00000000">
      <w:pPr>
        <w:pStyle w:val="TM2"/>
      </w:pPr>
      <w:r>
        <w:t>FLO-03 — Symbioses locales</w:t>
      </w:r>
      <w:r>
        <w:tab/>
        <w:t>106</w:t>
      </w:r>
    </w:p>
    <w:p w14:paraId="554E5552" w14:textId="77777777" w:rsidR="00744493" w:rsidRDefault="00000000">
      <w:pPr>
        <w:pStyle w:val="TM2"/>
      </w:pPr>
      <w:r>
        <w:t>FLO-04 — Lumière intérieure</w:t>
      </w:r>
      <w:r>
        <w:tab/>
        <w:t>107</w:t>
      </w:r>
    </w:p>
    <w:p w14:paraId="392C1E08" w14:textId="77777777" w:rsidR="00744493" w:rsidRDefault="00000000">
      <w:pPr>
        <w:pStyle w:val="TM2"/>
      </w:pPr>
      <w:r>
        <w:t>FLO-05 — Racines énergétiques</w:t>
      </w:r>
      <w:r>
        <w:tab/>
        <w:t>108</w:t>
      </w:r>
    </w:p>
    <w:p w14:paraId="6C88DA51" w14:textId="77777777" w:rsidR="00744493" w:rsidRDefault="00000000">
      <w:pPr>
        <w:pStyle w:val="TM2"/>
      </w:pPr>
      <w:r>
        <w:t>FLO-06 — Une biosphère alimentée</w:t>
      </w:r>
      <w:r>
        <w:tab/>
        <w:t>109</w:t>
      </w:r>
    </w:p>
    <w:p w14:paraId="592C4538" w14:textId="77777777" w:rsidR="00744493" w:rsidRDefault="00000000">
      <w:pPr>
        <w:pStyle w:val="TM2"/>
      </w:pPr>
      <w:r>
        <w:t>FLO-07 — Partir ou s’installer</w:t>
      </w:r>
      <w:r>
        <w:tab/>
        <w:t>110</w:t>
      </w:r>
    </w:p>
    <w:p w14:paraId="12684F7C" w14:textId="77777777" w:rsidR="00744493" w:rsidRDefault="00000000">
      <w:pPr>
        <w:pStyle w:val="TM2"/>
      </w:pPr>
      <w:r>
        <w:t>GAME-flora — Étudier la flore photoréactive</w:t>
      </w:r>
      <w:r>
        <w:tab/>
        <w:t>111</w:t>
      </w:r>
    </w:p>
    <w:p w14:paraId="46BE0F3B" w14:textId="77777777" w:rsidR="00744493" w:rsidRDefault="00000000">
      <w:pPr>
        <w:pStyle w:val="TM2"/>
      </w:pPr>
      <w:r>
        <w:t>LOC-09 — Détecter les conditions pour : Explorer la micro-scène faille</w:t>
      </w:r>
      <w:r>
        <w:tab/>
        <w:t>112</w:t>
      </w:r>
    </w:p>
    <w:p w14:paraId="045B1358" w14:textId="77777777" w:rsidR="00744493" w:rsidRDefault="00000000">
      <w:pPr>
        <w:pStyle w:val="TM2"/>
      </w:pPr>
      <w:r>
        <w:t>LOC-13 — Détecter les conditions pour : Évaluer le potentiel minéral</w:t>
      </w:r>
      <w:r>
        <w:tab/>
        <w:t>112</w:t>
      </w:r>
    </w:p>
    <w:p w14:paraId="3501C055" w14:textId="77777777" w:rsidR="00744493" w:rsidRDefault="00000000">
      <w:pPr>
        <w:pStyle w:val="TM2"/>
      </w:pPr>
      <w:r>
        <w:t>SIS-02 — La cartographie des failles de surface</w:t>
      </w:r>
      <w:r>
        <w:tab/>
        <w:t>113</w:t>
      </w:r>
    </w:p>
    <w:p w14:paraId="1F3C3A8C" w14:textId="77777777" w:rsidR="00744493" w:rsidRDefault="00000000">
      <w:pPr>
        <w:pStyle w:val="TM1"/>
      </w:pPr>
      <w:r>
        <w:t>Bloc 04 — Connaissances</w:t>
      </w:r>
      <w:r>
        <w:tab/>
        <w:t>114</w:t>
      </w:r>
    </w:p>
    <w:p w14:paraId="649ED324" w14:textId="77777777" w:rsidR="00744493" w:rsidRDefault="00000000">
      <w:pPr>
        <w:pStyle w:val="TM2"/>
      </w:pPr>
      <w:r>
        <w:t>CART-03 — L'abysse atmosphérique</w:t>
      </w:r>
      <w:r>
        <w:tab/>
        <w:t>114</w:t>
      </w:r>
    </w:p>
    <w:p w14:paraId="3C16F474" w14:textId="77777777" w:rsidR="00744493" w:rsidRDefault="00000000">
      <w:pPr>
        <w:pStyle w:val="TM2"/>
      </w:pPr>
      <w:r>
        <w:t>EXP-07 — Une anomalie locale</w:t>
      </w:r>
      <w:r>
        <w:tab/>
        <w:t>115</w:t>
      </w:r>
    </w:p>
    <w:p w14:paraId="57ACE0F4" w14:textId="77777777" w:rsidR="00744493" w:rsidRDefault="00000000">
      <w:pPr>
        <w:pStyle w:val="TM2"/>
      </w:pPr>
      <w:r>
        <w:t>GAME-research_initial — Mission déjà définie dans le moteur : Analyse initiale.</w:t>
      </w:r>
      <w:r>
        <w:tab/>
        <w:t>116</w:t>
      </w:r>
    </w:p>
    <w:p w14:paraId="1E3ED02D" w14:textId="77777777" w:rsidR="00744493" w:rsidRDefault="00000000">
      <w:pPr>
        <w:pStyle w:val="TM2"/>
      </w:pPr>
      <w:r>
        <w:t>GAME-research_hypothesis — Mission déjà définie dans le moteur : Hypothèse validée.</w:t>
      </w:r>
      <w:r>
        <w:tab/>
        <w:t>117</w:t>
      </w:r>
    </w:p>
    <w:p w14:paraId="6AC51886" w14:textId="77777777" w:rsidR="00744493" w:rsidRDefault="00000000">
      <w:pPr>
        <w:pStyle w:val="TM2"/>
      </w:pPr>
      <w:r>
        <w:t>GAME-special_investigator — Mission déjà définie dans le moteur : Investigateur.</w:t>
      </w:r>
      <w:r>
        <w:tab/>
        <w:t>118</w:t>
      </w:r>
    </w:p>
    <w:p w14:paraId="264AC624" w14:textId="77777777" w:rsidR="00744493" w:rsidRDefault="00000000">
      <w:pPr>
        <w:pStyle w:val="TM2"/>
      </w:pPr>
      <w:r>
        <w:t>GAME-special_archivist — Archiviste</w:t>
      </w:r>
      <w:r>
        <w:tab/>
        <w:t>120</w:t>
      </w:r>
    </w:p>
    <w:p w14:paraId="1DA0177D" w14:textId="77777777" w:rsidR="00744493" w:rsidRDefault="00000000">
      <w:pPr>
        <w:pStyle w:val="TM2"/>
      </w:pPr>
      <w:r>
        <w:t>MONO-02 — Le cartel des pièces détachées</w:t>
      </w:r>
      <w:r>
        <w:tab/>
        <w:t>120</w:t>
      </w:r>
    </w:p>
    <w:p w14:paraId="21B1EA08" w14:textId="77777777" w:rsidR="00744493" w:rsidRDefault="00000000">
      <w:pPr>
        <w:pStyle w:val="TM1"/>
      </w:pPr>
      <w:r>
        <w:t>Bloc 05 — Technologies</w:t>
      </w:r>
      <w:r>
        <w:tab/>
        <w:t>121</w:t>
      </w:r>
    </w:p>
    <w:p w14:paraId="416C03A8" w14:textId="77777777" w:rsidR="00744493" w:rsidRDefault="00000000">
      <w:pPr>
        <w:pStyle w:val="TM2"/>
      </w:pPr>
      <w:r>
        <w:t>PROS-03 — L'optimisation du réseau de drones</w:t>
      </w:r>
      <w:r>
        <w:tab/>
        <w:t>121</w:t>
      </w:r>
    </w:p>
    <w:p w14:paraId="67D51A32" w14:textId="77777777" w:rsidR="00744493" w:rsidRDefault="00000000">
      <w:pPr>
        <w:pStyle w:val="TM2"/>
      </w:pPr>
      <w:r>
        <w:t>LOC-15 — Détecter les conditions pour : Programmer une collecte drone</w:t>
      </w:r>
      <w:r>
        <w:tab/>
        <w:t>123</w:t>
      </w:r>
    </w:p>
    <w:p w14:paraId="755AEC05" w14:textId="77777777" w:rsidR="00744493" w:rsidRDefault="00000000">
      <w:pPr>
        <w:pStyle w:val="TM2"/>
      </w:pPr>
      <w:r>
        <w:t>DIP-01 — L'émissaire de la paix</w:t>
      </w:r>
      <w:r>
        <w:tab/>
        <w:t>124</w:t>
      </w:r>
    </w:p>
    <w:p w14:paraId="3C1D5F52" w14:textId="77777777" w:rsidR="00744493" w:rsidRDefault="00000000">
      <w:pPr>
        <w:pStyle w:val="TM2"/>
      </w:pPr>
      <w:r>
        <w:t>ECO-02 — Analyse de la flore locale</w:t>
      </w:r>
      <w:r>
        <w:tab/>
        <w:t>125</w:t>
      </w:r>
    </w:p>
    <w:p w14:paraId="4DDEAF05" w14:textId="77777777" w:rsidR="00744493" w:rsidRDefault="00000000">
      <w:pPr>
        <w:pStyle w:val="TM2"/>
      </w:pPr>
      <w:r>
        <w:t>ECO-03 — Rétro-ingénierie du module de vol</w:t>
      </w:r>
      <w:r>
        <w:tab/>
        <w:t>126</w:t>
      </w:r>
    </w:p>
    <w:p w14:paraId="72ED31AC" w14:textId="77777777" w:rsidR="00744493" w:rsidRDefault="00000000">
      <w:pPr>
        <w:pStyle w:val="TM2"/>
      </w:pPr>
      <w:r>
        <w:t>GAME-energy — Comparer les cristaux</w:t>
      </w:r>
      <w:r>
        <w:tab/>
        <w:t>127</w:t>
      </w:r>
    </w:p>
    <w:p w14:paraId="1097920B" w14:textId="77777777" w:rsidR="00744493" w:rsidRDefault="00000000">
      <w:pPr>
        <w:pStyle w:val="TM2"/>
      </w:pPr>
      <w:r>
        <w:t>GAME-engineering_1 — Mission déjà définie dans le moteur : Ingénierie I.</w:t>
      </w:r>
      <w:r>
        <w:tab/>
        <w:t>128</w:t>
      </w:r>
    </w:p>
    <w:p w14:paraId="21CA5B88" w14:textId="77777777" w:rsidR="00744493" w:rsidRDefault="00000000">
      <w:pPr>
        <w:pStyle w:val="TM2"/>
      </w:pPr>
      <w:r>
        <w:t>GAME-engineering_2 — Étudier cinquante minerais</w:t>
      </w:r>
      <w:r>
        <w:tab/>
        <w:t>129</w:t>
      </w:r>
    </w:p>
    <w:p w14:paraId="6B263856" w14:textId="77777777" w:rsidR="00744493" w:rsidRDefault="00000000">
      <w:pPr>
        <w:pStyle w:val="TM2"/>
      </w:pPr>
      <w:r>
        <w:t>SIS-03 — Stabilisation des secousses</w:t>
      </w:r>
      <w:r>
        <w:tab/>
        <w:t>130</w:t>
      </w:r>
    </w:p>
    <w:p w14:paraId="344C2378" w14:textId="77777777" w:rsidR="00744493" w:rsidRDefault="00000000">
      <w:pPr>
        <w:pStyle w:val="TM2"/>
      </w:pPr>
      <w:r>
        <w:t>LOC-14 — Détecter les conditions pour : Évaluer un camp secondaire</w:t>
      </w:r>
      <w:r>
        <w:tab/>
        <w:t>132</w:t>
      </w:r>
    </w:p>
    <w:p w14:paraId="67F97F8B" w14:textId="77777777" w:rsidR="00744493" w:rsidRDefault="00000000">
      <w:pPr>
        <w:pStyle w:val="TM2"/>
      </w:pPr>
      <w:r>
        <w:lastRenderedPageBreak/>
        <w:t>MONO-01 — L'accaparement du gisement d'ambre</w:t>
      </w:r>
      <w:r>
        <w:tab/>
        <w:t>132</w:t>
      </w:r>
    </w:p>
    <w:p w14:paraId="699EE63D" w14:textId="77777777" w:rsidR="00744493" w:rsidRDefault="00000000">
      <w:pPr>
        <w:pStyle w:val="TM1"/>
      </w:pPr>
      <w:r>
        <w:t>Bloc 06 — Civilisations</w:t>
      </w:r>
      <w:r>
        <w:tab/>
        <w:t>133</w:t>
      </w:r>
    </w:p>
    <w:p w14:paraId="0FF39DD6" w14:textId="77777777" w:rsidR="00744493" w:rsidRDefault="00000000">
      <w:pPr>
        <w:pStyle w:val="TM2"/>
      </w:pPr>
      <w:r>
        <w:t>ANN-01 — Écho de la balise (Prologue)</w:t>
      </w:r>
      <w:r>
        <w:tab/>
        <w:t>134</w:t>
      </w:r>
    </w:p>
    <w:p w14:paraId="0FFACEE5" w14:textId="77777777" w:rsidR="00744493" w:rsidRDefault="00000000">
      <w:pPr>
        <w:pStyle w:val="TM2"/>
      </w:pPr>
      <w:r>
        <w:t>FAU-03 — Rythmes nocturnes</w:t>
      </w:r>
      <w:r>
        <w:tab/>
        <w:t>135</w:t>
      </w:r>
    </w:p>
    <w:p w14:paraId="23DFEADB" w14:textId="77777777" w:rsidR="00744493" w:rsidRDefault="00000000">
      <w:pPr>
        <w:pStyle w:val="TM2"/>
      </w:pPr>
      <w:r>
        <w:t>FAU-12 — Premier contact faunique</w:t>
      </w:r>
      <w:r>
        <w:tab/>
        <w:t>136</w:t>
      </w:r>
    </w:p>
    <w:p w14:paraId="604187DB" w14:textId="77777777" w:rsidR="00744493" w:rsidRDefault="00000000">
      <w:pPr>
        <w:pStyle w:val="TM2"/>
      </w:pPr>
      <w:r>
        <w:t>ANN-07 — Archivage mémoriel de la faune</w:t>
      </w:r>
      <w:r>
        <w:tab/>
        <w:t>138</w:t>
      </w:r>
    </w:p>
    <w:p w14:paraId="4D05D485" w14:textId="77777777" w:rsidR="00744493" w:rsidRDefault="00000000">
      <w:pPr>
        <w:pStyle w:val="TM2"/>
      </w:pPr>
      <w:r>
        <w:t>DIP-03 — Le grand conseil planétaire</w:t>
      </w:r>
      <w:r>
        <w:tab/>
        <w:t>138</w:t>
      </w:r>
    </w:p>
    <w:p w14:paraId="73B6C4BC" w14:textId="77777777" w:rsidR="00744493" w:rsidRDefault="00000000">
      <w:pPr>
        <w:pStyle w:val="TM2"/>
      </w:pPr>
      <w:r>
        <w:t>FAU-02 — Territoire animal</w:t>
      </w:r>
      <w:r>
        <w:tab/>
        <w:t>139</w:t>
      </w:r>
    </w:p>
    <w:p w14:paraId="45A65902" w14:textId="77777777" w:rsidR="00744493" w:rsidRDefault="00000000">
      <w:pPr>
        <w:pStyle w:val="TM2"/>
      </w:pPr>
      <w:r>
        <w:t>FAU-04 — Langage des postures</w:t>
      </w:r>
      <w:r>
        <w:tab/>
        <w:t>140</w:t>
      </w:r>
    </w:p>
    <w:p w14:paraId="19B16D2F" w14:textId="77777777" w:rsidR="00744493" w:rsidRDefault="00000000">
      <w:pPr>
        <w:pStyle w:val="TM2"/>
      </w:pPr>
      <w:r>
        <w:t>FAU-05 — Hiérarchie du groupe</w:t>
      </w:r>
      <w:r>
        <w:tab/>
        <w:t>141</w:t>
      </w:r>
    </w:p>
    <w:p w14:paraId="46B6542E" w14:textId="77777777" w:rsidR="00744493" w:rsidRDefault="00000000">
      <w:pPr>
        <w:pStyle w:val="TM2"/>
      </w:pPr>
      <w:r>
        <w:t>FAU-06 — Routes de migration</w:t>
      </w:r>
      <w:r>
        <w:tab/>
        <w:t>142</w:t>
      </w:r>
    </w:p>
    <w:p w14:paraId="5BC833B6" w14:textId="77777777" w:rsidR="00744493" w:rsidRDefault="00000000">
      <w:pPr>
        <w:pStyle w:val="TM2"/>
      </w:pPr>
      <w:r>
        <w:t>FAU-07 — Prédateur discret</w:t>
      </w:r>
      <w:r>
        <w:tab/>
        <w:t>143</w:t>
      </w:r>
    </w:p>
    <w:p w14:paraId="2A74C681" w14:textId="77777777" w:rsidR="00744493" w:rsidRDefault="00000000">
      <w:pPr>
        <w:pStyle w:val="TM2"/>
      </w:pPr>
      <w:r>
        <w:t>FAU-08 — Coopération inattendue</w:t>
      </w:r>
      <w:r>
        <w:tab/>
        <w:t>144</w:t>
      </w:r>
    </w:p>
    <w:p w14:paraId="5CF0003A" w14:textId="77777777" w:rsidR="00744493" w:rsidRDefault="00000000">
      <w:pPr>
        <w:pStyle w:val="TM2"/>
      </w:pPr>
      <w:r>
        <w:t>FAU-09 — Protéger les petits</w:t>
      </w:r>
      <w:r>
        <w:tab/>
        <w:t>145</w:t>
      </w:r>
    </w:p>
    <w:p w14:paraId="7E45A834" w14:textId="77777777" w:rsidR="00744493" w:rsidRDefault="00000000">
      <w:pPr>
        <w:pStyle w:val="TM2"/>
      </w:pPr>
      <w:r>
        <w:t>FAU-10 — Intelligence pratique</w:t>
      </w:r>
      <w:r>
        <w:tab/>
        <w:t>146</w:t>
      </w:r>
    </w:p>
    <w:p w14:paraId="5152CBC0" w14:textId="77777777" w:rsidR="00744493" w:rsidRDefault="00000000">
      <w:pPr>
        <w:pStyle w:val="TM2"/>
      </w:pPr>
      <w:r>
        <w:t>FAU-11 — Reconnaissance mutuelle</w:t>
      </w:r>
      <w:r>
        <w:tab/>
        <w:t>147</w:t>
      </w:r>
    </w:p>
    <w:p w14:paraId="705F5E23" w14:textId="77777777" w:rsidR="00744493" w:rsidRDefault="00000000">
      <w:pPr>
        <w:pStyle w:val="TM2"/>
      </w:pPr>
      <w:r>
        <w:t>GAME-contact — Créer un premier lien</w:t>
      </w:r>
      <w:r>
        <w:tab/>
        <w:t>148</w:t>
      </w:r>
    </w:p>
    <w:p w14:paraId="15AB594E" w14:textId="77777777" w:rsidR="00744493" w:rsidRDefault="00000000">
      <w:pPr>
        <w:pStyle w:val="TM2"/>
      </w:pPr>
      <w:r>
        <w:t>GAME-contact_ambassador — Ambassadeur</w:t>
      </w:r>
      <w:r>
        <w:tab/>
        <w:t>149</w:t>
      </w:r>
    </w:p>
    <w:p w14:paraId="698DD116" w14:textId="77777777" w:rsidR="00744493" w:rsidRDefault="00000000">
      <w:pPr>
        <w:pStyle w:val="TM2"/>
      </w:pPr>
      <w:r>
        <w:t>GAME-contact_cautious — Échanges prudents</w:t>
      </w:r>
      <w:r>
        <w:tab/>
        <w:t>149</w:t>
      </w:r>
    </w:p>
    <w:p w14:paraId="009B2B56" w14:textId="77777777" w:rsidR="00744493" w:rsidRDefault="00000000">
      <w:pPr>
        <w:pStyle w:val="TM2"/>
      </w:pPr>
      <w:r>
        <w:t>GAME-contact_first — Premier contact</w:t>
      </w:r>
      <w:r>
        <w:tab/>
        <w:t>150</w:t>
      </w:r>
    </w:p>
    <w:p w14:paraId="5BDA3CC3" w14:textId="77777777" w:rsidR="00744493" w:rsidRDefault="00000000">
      <w:pPr>
        <w:pStyle w:val="TM2"/>
      </w:pPr>
      <w:r>
        <w:t>LOC-04 — Détecter les conditions pour : Explorer la micro-scène nid faune</w:t>
      </w:r>
      <w:r>
        <w:tab/>
        <w:t>151</w:t>
      </w:r>
    </w:p>
    <w:p w14:paraId="5E59D95C" w14:textId="77777777" w:rsidR="00744493" w:rsidRDefault="00000000">
      <w:pPr>
        <w:pStyle w:val="TM2"/>
      </w:pPr>
      <w:r>
        <w:t>LOC-12 — Détecter les conditions pour : Observer une espèce inconnue</w:t>
      </w:r>
      <w:r>
        <w:tab/>
        <w:t>152</w:t>
      </w:r>
    </w:p>
    <w:p w14:paraId="37F47F88" w14:textId="77777777" w:rsidR="00744493" w:rsidRDefault="00000000">
      <w:pPr>
        <w:pStyle w:val="TM2"/>
      </w:pPr>
      <w:r>
        <w:t>MONO-03 — La répression des marchés parallèles</w:t>
      </w:r>
      <w:r>
        <w:tab/>
        <w:t>152</w:t>
      </w:r>
    </w:p>
    <w:p w14:paraId="39CD4778" w14:textId="77777777" w:rsidR="00744493" w:rsidRDefault="00000000">
      <w:pPr>
        <w:pStyle w:val="TM1"/>
      </w:pPr>
      <w:r>
        <w:t>Bloc 07 — Histoire du monde</w:t>
      </w:r>
      <w:r>
        <w:tab/>
        <w:t>153</w:t>
      </w:r>
    </w:p>
    <w:p w14:paraId="133B8FE0" w14:textId="77777777" w:rsidR="00744493" w:rsidRDefault="00000000">
      <w:pPr>
        <w:pStyle w:val="TM2"/>
      </w:pPr>
      <w:r>
        <w:t>PROS-02 — Le vol planifié des composants</w:t>
      </w:r>
      <w:r>
        <w:tab/>
        <w:t>153</w:t>
      </w:r>
    </w:p>
    <w:p w14:paraId="6F0B5093" w14:textId="77777777" w:rsidR="00744493" w:rsidRDefault="00000000">
      <w:pPr>
        <w:pStyle w:val="TM2"/>
      </w:pPr>
      <w:r>
        <w:t>ARCH-01 — Les premières traces</w:t>
      </w:r>
      <w:r>
        <w:tab/>
        <w:t>155</w:t>
      </w:r>
    </w:p>
    <w:p w14:paraId="201F0D31" w14:textId="77777777" w:rsidR="00744493" w:rsidRDefault="00000000">
      <w:pPr>
        <w:pStyle w:val="TM2"/>
      </w:pPr>
      <w:r>
        <w:t>ARCH-02 — Alignements impossibles</w:t>
      </w:r>
      <w:r>
        <w:tab/>
        <w:t>156</w:t>
      </w:r>
    </w:p>
    <w:p w14:paraId="6249D8F4" w14:textId="77777777" w:rsidR="00744493" w:rsidRDefault="00000000">
      <w:pPr>
        <w:pStyle w:val="TM2"/>
      </w:pPr>
      <w:r>
        <w:t>DIP-02 — Le pacte des savoirs croisés</w:t>
      </w:r>
      <w:r>
        <w:tab/>
        <w:t>157</w:t>
      </w:r>
    </w:p>
    <w:p w14:paraId="461505C5" w14:textId="77777777" w:rsidR="00744493" w:rsidRDefault="00000000">
      <w:pPr>
        <w:pStyle w:val="TM1"/>
      </w:pPr>
      <w:r>
        <w:t>Annexe — règle de consolidation</w:t>
      </w:r>
      <w:r>
        <w:tab/>
        <w:t>159</w:t>
      </w:r>
    </w:p>
    <w:p w14:paraId="2F8B3D72" w14:textId="77777777" w:rsidR="00744493" w:rsidRDefault="00000000">
      <w:pPr>
        <w:pStyle w:val="TM2"/>
      </w:pPr>
      <w:r>
        <w:t>ARCH-03 — Les pierres gravées</w:t>
      </w:r>
      <w:r>
        <w:tab/>
        <w:t>159</w:t>
      </w:r>
    </w:p>
    <w:p w14:paraId="0BC100F4" w14:textId="77777777" w:rsidR="00744493" w:rsidRDefault="00000000">
      <w:pPr>
        <w:pStyle w:val="TM2"/>
      </w:pPr>
      <w:r>
        <w:t>ARCH-04 — Fragments travaillés</w:t>
      </w:r>
      <w:r>
        <w:tab/>
        <w:t>160</w:t>
      </w:r>
    </w:p>
    <w:p w14:paraId="064E4F82" w14:textId="77777777" w:rsidR="00744493" w:rsidRDefault="00000000">
      <w:pPr>
        <w:pStyle w:val="TM2"/>
      </w:pPr>
      <w:r>
        <w:t>ARCH-05 — Architecture oubliée</w:t>
      </w:r>
      <w:r>
        <w:tab/>
        <w:t>161</w:t>
      </w:r>
    </w:p>
    <w:p w14:paraId="054CF0EB" w14:textId="77777777" w:rsidR="00744493" w:rsidRDefault="00000000">
      <w:pPr>
        <w:pStyle w:val="TM2"/>
      </w:pPr>
      <w:r>
        <w:t>ARCH-06 — Une voie sous la poussière</w:t>
      </w:r>
      <w:r>
        <w:tab/>
        <w:t>162</w:t>
      </w:r>
    </w:p>
    <w:p w14:paraId="73C30DCE" w14:textId="77777777" w:rsidR="00744493" w:rsidRDefault="00000000">
      <w:pPr>
        <w:pStyle w:val="TM2"/>
      </w:pPr>
      <w:r>
        <w:t>ARCH-07 — Le premier site</w:t>
      </w:r>
      <w:r>
        <w:tab/>
        <w:t>163</w:t>
      </w:r>
    </w:p>
    <w:p w14:paraId="1CF59F02" w14:textId="77777777" w:rsidR="00744493" w:rsidRDefault="00000000">
      <w:pPr>
        <w:pStyle w:val="TM2"/>
      </w:pPr>
      <w:r>
        <w:t>ARCH-08 — Carte des vestiges</w:t>
      </w:r>
      <w:r>
        <w:tab/>
        <w:t>164</w:t>
      </w:r>
    </w:p>
    <w:p w14:paraId="15E1DD48" w14:textId="77777777" w:rsidR="00744493" w:rsidRDefault="00000000">
      <w:pPr>
        <w:pStyle w:val="TM2"/>
      </w:pPr>
      <w:r>
        <w:t>ARCH-09 — Deux âges de pierre</w:t>
      </w:r>
      <w:r>
        <w:tab/>
        <w:t>165</w:t>
      </w:r>
    </w:p>
    <w:p w14:paraId="14F2C68F" w14:textId="77777777" w:rsidR="00744493" w:rsidRDefault="00000000">
      <w:pPr>
        <w:pStyle w:val="TM2"/>
      </w:pPr>
      <w:r>
        <w:t>ARCH-10 — Strates d’occupation</w:t>
      </w:r>
      <w:r>
        <w:tab/>
        <w:t>166</w:t>
      </w:r>
    </w:p>
    <w:p w14:paraId="40B826A7" w14:textId="77777777" w:rsidR="00744493" w:rsidRDefault="00000000">
      <w:pPr>
        <w:pStyle w:val="TM2"/>
      </w:pPr>
      <w:r>
        <w:lastRenderedPageBreak/>
        <w:t>ARCH-11 — La carrière et la cité</w:t>
      </w:r>
      <w:r>
        <w:tab/>
        <w:t>167</w:t>
      </w:r>
    </w:p>
    <w:p w14:paraId="73AFB22D" w14:textId="77777777" w:rsidR="00744493" w:rsidRDefault="00000000">
      <w:pPr>
        <w:pStyle w:val="TM2"/>
      </w:pPr>
      <w:r>
        <w:t>ARCH-12 — Habiter la planète</w:t>
      </w:r>
      <w:r>
        <w:tab/>
        <w:t>168</w:t>
      </w:r>
    </w:p>
    <w:p w14:paraId="36535C90" w14:textId="77777777" w:rsidR="00744493" w:rsidRDefault="00000000">
      <w:pPr>
        <w:pStyle w:val="TM2"/>
      </w:pPr>
      <w:r>
        <w:t>ARCH-13 — La place commune</w:t>
      </w:r>
      <w:r>
        <w:tab/>
        <w:t>169</w:t>
      </w:r>
    </w:p>
    <w:p w14:paraId="3712CFAA" w14:textId="77777777" w:rsidR="00744493" w:rsidRDefault="00000000">
      <w:pPr>
        <w:pStyle w:val="TM2"/>
      </w:pPr>
      <w:r>
        <w:t>ARCH-14 — Ateliers anciens</w:t>
      </w:r>
      <w:r>
        <w:tab/>
        <w:t>170</w:t>
      </w:r>
    </w:p>
    <w:p w14:paraId="67B56DF1" w14:textId="77777777" w:rsidR="00744493" w:rsidRDefault="00000000">
      <w:pPr>
        <w:pStyle w:val="TM2"/>
      </w:pPr>
      <w:r>
        <w:t>ARCH-15 — Regarder les étoiles</w:t>
      </w:r>
      <w:r>
        <w:tab/>
        <w:t>171</w:t>
      </w:r>
    </w:p>
    <w:p w14:paraId="3647B7CE" w14:textId="77777777" w:rsidR="00744493" w:rsidRDefault="00000000">
      <w:pPr>
        <w:pStyle w:val="TM2"/>
      </w:pPr>
      <w:r>
        <w:t>ARCH-16 — Chronologie des bâtisseurs</w:t>
      </w:r>
      <w:r>
        <w:tab/>
        <w:t>172</w:t>
      </w:r>
    </w:p>
    <w:p w14:paraId="786319F9" w14:textId="77777777" w:rsidR="00744493" w:rsidRDefault="00000000">
      <w:pPr>
        <w:pStyle w:val="TM2"/>
      </w:pPr>
      <w:r>
        <w:t>ARCH-17 — La relique énergétique</w:t>
      </w:r>
      <w:r>
        <w:tab/>
        <w:t>173</w:t>
      </w:r>
    </w:p>
    <w:p w14:paraId="0CE851E2" w14:textId="77777777" w:rsidR="00744493" w:rsidRDefault="00000000">
      <w:pPr>
        <w:pStyle w:val="TM2"/>
      </w:pPr>
      <w:r>
        <w:t>ARCH-18 — Objet de mémoire</w:t>
      </w:r>
      <w:r>
        <w:tab/>
        <w:t>174</w:t>
      </w:r>
    </w:p>
    <w:p w14:paraId="4799F848" w14:textId="77777777" w:rsidR="00744493" w:rsidRDefault="00000000">
      <w:pPr>
        <w:pStyle w:val="TM2"/>
      </w:pPr>
      <w:r>
        <w:t>ARCH-19 — Les instruments du conflit</w:t>
      </w:r>
      <w:r>
        <w:tab/>
        <w:t>175</w:t>
      </w:r>
    </w:p>
    <w:p w14:paraId="78D6D04C" w14:textId="77777777" w:rsidR="00744493" w:rsidRDefault="00000000">
      <w:pPr>
        <w:pStyle w:val="TM2"/>
      </w:pPr>
      <w:r>
        <w:t>ARCH-20 — La relique scientifique</w:t>
      </w:r>
      <w:r>
        <w:tab/>
        <w:t>176</w:t>
      </w:r>
    </w:p>
    <w:p w14:paraId="6401F442" w14:textId="77777777" w:rsidR="00744493" w:rsidRDefault="00000000">
      <w:pPr>
        <w:pStyle w:val="TM2"/>
      </w:pPr>
      <w:r>
        <w:t>ARCH-21 — Archives cristallines</w:t>
      </w:r>
      <w:r>
        <w:tab/>
        <w:t>177</w:t>
      </w:r>
    </w:p>
    <w:p w14:paraId="3A048389" w14:textId="77777777" w:rsidR="00744493" w:rsidRDefault="00000000">
      <w:pPr>
        <w:pStyle w:val="TM2"/>
      </w:pPr>
      <w:r>
        <w:t>ARCH-22 — Carte du ciel ancien</w:t>
      </w:r>
      <w:r>
        <w:tab/>
        <w:t>178</w:t>
      </w:r>
    </w:p>
    <w:p w14:paraId="5A36E666" w14:textId="77777777" w:rsidR="00744493" w:rsidRDefault="00000000">
      <w:pPr>
        <w:pStyle w:val="TM2"/>
      </w:pPr>
      <w:r>
        <w:t>ARCH-23 — La balise oubliée</w:t>
      </w:r>
      <w:r>
        <w:tab/>
        <w:t>179</w:t>
      </w:r>
    </w:p>
    <w:p w14:paraId="0731C9C6" w14:textId="77777777" w:rsidR="00744493" w:rsidRDefault="00000000">
      <w:pPr>
        <w:pStyle w:val="TM2"/>
      </w:pPr>
      <w:r>
        <w:t>ARCH-24 — Bibliothèque brisée</w:t>
      </w:r>
      <w:r>
        <w:tab/>
        <w:t>180</w:t>
      </w:r>
    </w:p>
    <w:p w14:paraId="1C1667EE" w14:textId="77777777" w:rsidR="00744493" w:rsidRDefault="00000000">
      <w:pPr>
        <w:pStyle w:val="TM2"/>
      </w:pPr>
      <w:r>
        <w:t>ARCH-25 — Des traces trop récentes</w:t>
      </w:r>
      <w:r>
        <w:tab/>
        <w:t>181</w:t>
      </w:r>
    </w:p>
    <w:p w14:paraId="229DD560" w14:textId="77777777" w:rsidR="00744493" w:rsidRDefault="00000000">
      <w:pPr>
        <w:pStyle w:val="TM2"/>
      </w:pPr>
      <w:r>
        <w:t>ARCH-26 — Le feu encore tiède</w:t>
      </w:r>
      <w:r>
        <w:tab/>
        <w:t>182</w:t>
      </w:r>
    </w:p>
    <w:p w14:paraId="1C0F9B65" w14:textId="77777777" w:rsidR="00744493" w:rsidRDefault="00000000">
      <w:pPr>
        <w:pStyle w:val="TM2"/>
      </w:pPr>
      <w:r>
        <w:t>ARCH-27 — Outils contemporains</w:t>
      </w:r>
      <w:r>
        <w:tab/>
        <w:t>183</w:t>
      </w:r>
    </w:p>
    <w:p w14:paraId="1DC92B2A" w14:textId="77777777" w:rsidR="00744493" w:rsidRDefault="00000000">
      <w:pPr>
        <w:pStyle w:val="TM2"/>
      </w:pPr>
      <w:r>
        <w:t>ARCH-28 — Habitat occupé</w:t>
      </w:r>
      <w:r>
        <w:tab/>
        <w:t>184</w:t>
      </w:r>
    </w:p>
    <w:p w14:paraId="4989A9F2" w14:textId="77777777" w:rsidR="00744493" w:rsidRDefault="00000000">
      <w:pPr>
        <w:pStyle w:val="TM2"/>
      </w:pPr>
      <w:r>
        <w:t>ARCH-29 — Compter sans déranger</w:t>
      </w:r>
      <w:r>
        <w:tab/>
        <w:t>185</w:t>
      </w:r>
    </w:p>
    <w:p w14:paraId="414991E4" w14:textId="77777777" w:rsidR="00744493" w:rsidRDefault="00000000">
      <w:pPr>
        <w:pStyle w:val="TM2"/>
      </w:pPr>
      <w:r>
        <w:t>ARCH-30 — Territoires et frontières</w:t>
      </w:r>
      <w:r>
        <w:tab/>
        <w:t>186</w:t>
      </w:r>
    </w:p>
    <w:p w14:paraId="3E6E9DA9" w14:textId="77777777" w:rsidR="00744493" w:rsidRDefault="00000000">
      <w:pPr>
        <w:pStyle w:val="TM2"/>
      </w:pPr>
      <w:r>
        <w:t>ARCH-31 — Réseaux d’échange</w:t>
      </w:r>
      <w:r>
        <w:tab/>
        <w:t>187</w:t>
      </w:r>
    </w:p>
    <w:p w14:paraId="34A34153" w14:textId="77777777" w:rsidR="00744493" w:rsidRDefault="00000000">
      <w:pPr>
        <w:pStyle w:val="TM2"/>
      </w:pPr>
      <w:r>
        <w:t>ARCH-32 — Démographie des peuples actuels</w:t>
      </w:r>
      <w:r>
        <w:tab/>
        <w:t>188</w:t>
      </w:r>
    </w:p>
    <w:p w14:paraId="760DDA53" w14:textId="77777777" w:rsidR="00744493" w:rsidRDefault="00000000">
      <w:pPr>
        <w:pStyle w:val="TM2"/>
      </w:pPr>
      <w:r>
        <w:t>ARCH-33 — La continuité des symboles</w:t>
      </w:r>
      <w:r>
        <w:tab/>
        <w:t>189</w:t>
      </w:r>
    </w:p>
    <w:p w14:paraId="0C7DA5CE" w14:textId="77777777" w:rsidR="00744493" w:rsidRDefault="00000000">
      <w:pPr>
        <w:pStyle w:val="TM2"/>
      </w:pPr>
      <w:r>
        <w:t>ARCH-34 — Sites toujours entretenus</w:t>
      </w:r>
      <w:r>
        <w:tab/>
        <w:t>190</w:t>
      </w:r>
    </w:p>
    <w:p w14:paraId="4B4E88DB" w14:textId="77777777" w:rsidR="00744493" w:rsidRDefault="00000000">
      <w:pPr>
        <w:pStyle w:val="TM2"/>
      </w:pPr>
      <w:r>
        <w:t>ARCH-35 — Le signal répond</w:t>
      </w:r>
      <w:r>
        <w:tab/>
        <w:t>191</w:t>
      </w:r>
    </w:p>
    <w:p w14:paraId="1EE51C2B" w14:textId="77777777" w:rsidR="00744493" w:rsidRDefault="00000000">
      <w:pPr>
        <w:pStyle w:val="TM2"/>
      </w:pPr>
      <w:r>
        <w:t>ARCH-36 — Observation réciproque</w:t>
      </w:r>
      <w:r>
        <w:tab/>
        <w:t>192</w:t>
      </w:r>
    </w:p>
    <w:p w14:paraId="56765298" w14:textId="77777777" w:rsidR="00744493" w:rsidRDefault="00000000">
      <w:pPr>
        <w:pStyle w:val="TM2"/>
      </w:pPr>
      <w:r>
        <w:t>ARCH-37 — Deux civilisations possibles</w:t>
      </w:r>
      <w:r>
        <w:tab/>
        <w:t>193</w:t>
      </w:r>
    </w:p>
    <w:p w14:paraId="144B7B2C" w14:textId="77777777" w:rsidR="00744493" w:rsidRDefault="00000000">
      <w:pPr>
        <w:pStyle w:val="TM2"/>
      </w:pPr>
      <w:r>
        <w:t>ARCH-38 — Protocoles de prudence</w:t>
      </w:r>
      <w:r>
        <w:tab/>
        <w:t>194</w:t>
      </w:r>
    </w:p>
    <w:p w14:paraId="2EC0F451" w14:textId="77777777" w:rsidR="00744493" w:rsidRDefault="00000000">
      <w:pPr>
        <w:pStyle w:val="TM2"/>
      </w:pPr>
      <w:r>
        <w:t>ARCH-39 — Les preuves convergent</w:t>
      </w:r>
      <w:r>
        <w:tab/>
        <w:t>195</w:t>
      </w:r>
    </w:p>
    <w:p w14:paraId="3B699D25" w14:textId="77777777" w:rsidR="00744493" w:rsidRDefault="00000000">
      <w:pPr>
        <w:pStyle w:val="TM2"/>
      </w:pPr>
      <w:r>
        <w:t>ARCH-40 — À la lisière de la rencontre</w:t>
      </w:r>
      <w:r>
        <w:tab/>
        <w:t>196</w:t>
      </w:r>
    </w:p>
    <w:p w14:paraId="5DBE667D" w14:textId="77777777" w:rsidR="00744493" w:rsidRDefault="00000000">
      <w:pPr>
        <w:pStyle w:val="TM2"/>
      </w:pPr>
      <w:r>
        <w:t>LOC-01 — Détecter les conditions pour : Explorer la micro-scène ruine</w:t>
      </w:r>
      <w:r>
        <w:tab/>
        <w:t>197</w:t>
      </w:r>
    </w:p>
    <w:p w14:paraId="6C6E9F47" w14:textId="77777777" w:rsidR="00744493" w:rsidRDefault="00000000">
      <w:pPr>
        <w:pStyle w:val="TM2"/>
      </w:pPr>
      <w:r>
        <w:t>LOC-10 — Détecter les conditions pour : Explorer la micro-scène sanctuaire</w:t>
      </w:r>
      <w:r>
        <w:tab/>
        <w:t>198</w:t>
      </w:r>
    </w:p>
    <w:p w14:paraId="6AE146C6" w14:textId="77777777" w:rsidR="00744493" w:rsidRDefault="00000000">
      <w:pPr>
        <w:pStyle w:val="TM1"/>
      </w:pPr>
      <w:r>
        <w:t>Bloc 08 — CUSTOM missions</w:t>
      </w:r>
      <w:r>
        <w:tab/>
        <w:t>198</w:t>
      </w:r>
    </w:p>
    <w:p w14:paraId="5F650DFE" w14:textId="77777777" w:rsidR="00744493" w:rsidRDefault="00000000">
      <w:pPr>
        <w:pStyle w:val="TM2"/>
      </w:pPr>
      <w:r>
        <w:t>CUS-01 — Détecter les conditions pour</w:t>
      </w:r>
      <w:proofErr w:type="gramStart"/>
      <w:r>
        <w:t xml:space="preserve"> :Explorer</w:t>
      </w:r>
      <w:proofErr w:type="gramEnd"/>
      <w:r>
        <w:t xml:space="preserve"> la micro-scène CUSTOM</w:t>
      </w:r>
      <w:r>
        <w:tab/>
        <w:t>198</w:t>
      </w:r>
    </w:p>
    <w:p w14:paraId="42D6B10D" w14:textId="77777777" w:rsidR="00744493" w:rsidRDefault="00000000">
      <w:pPr>
        <w:pStyle w:val="TM2"/>
      </w:pPr>
      <w:r>
        <w:t>LOC-02 — Détecter les conditions pour : Explorer la micro-scène source eau</w:t>
      </w:r>
      <w:r>
        <w:tab/>
        <w:t>199</w:t>
      </w:r>
    </w:p>
    <w:p w14:paraId="41530927" w14:textId="77777777" w:rsidR="00744493" w:rsidRDefault="00000000">
      <w:pPr>
        <w:pStyle w:val="TM2"/>
      </w:pPr>
      <w:r>
        <w:t>LOC-03 — Détecter les conditions pour : Explorer la micro-scène gisement</w:t>
      </w:r>
      <w:r>
        <w:tab/>
        <w:t>200</w:t>
      </w:r>
    </w:p>
    <w:p w14:paraId="2992F74F" w14:textId="77777777" w:rsidR="00744493" w:rsidRDefault="00000000">
      <w:pPr>
        <w:pStyle w:val="TM2"/>
      </w:pPr>
      <w:r>
        <w:t>LOC-17 — Détecter une anomalie ou un événement naturel</w:t>
      </w:r>
      <w:r>
        <w:tab/>
        <w:t>201</w:t>
      </w:r>
    </w:p>
    <w:p w14:paraId="062658E3" w14:textId="77777777" w:rsidR="00744493" w:rsidRDefault="00000000">
      <w:pPr>
        <w:pStyle w:val="TM2"/>
      </w:pPr>
      <w:r>
        <w:lastRenderedPageBreak/>
        <w:t>LOC-07 — Détecter les conditions pour : Explorer la micro-scène epave</w:t>
      </w:r>
      <w:r>
        <w:tab/>
        <w:t>202</w:t>
      </w:r>
    </w:p>
    <w:p w14:paraId="082C9F03" w14:textId="77777777" w:rsidR="00744493" w:rsidRDefault="00000000">
      <w:pPr>
        <w:pStyle w:val="TM2"/>
      </w:pPr>
      <w:r>
        <w:t>LOC-08 — Détecter les conditions pour : Explorer la micro-scène vegetation rare</w:t>
      </w:r>
      <w:r>
        <w:tab/>
        <w:t>202</w:t>
      </w:r>
    </w:p>
    <w:p w14:paraId="32DCDF74" w14:textId="77777777" w:rsidR="00744493" w:rsidRDefault="00000000">
      <w:pPr>
        <w:pStyle w:val="TM1"/>
      </w:pPr>
      <w:r>
        <w:t>Bloc 09 — ENE — Énergie</w:t>
      </w:r>
      <w:r>
        <w:tab/>
        <w:t>203</w:t>
      </w:r>
    </w:p>
    <w:p w14:paraId="5E7522CE" w14:textId="77777777" w:rsidR="00744493" w:rsidRDefault="00000000">
      <w:pPr>
        <w:pStyle w:val="TM2"/>
      </w:pPr>
      <w:r>
        <w:t>ENE-01 — Les traces laissées dans le vivant</w:t>
      </w:r>
      <w:r>
        <w:tab/>
        <w:t>204</w:t>
      </w:r>
    </w:p>
    <w:p w14:paraId="4EC5257B" w14:textId="77777777" w:rsidR="00744493" w:rsidRDefault="00000000">
      <w:pPr>
        <w:pStyle w:val="TM2"/>
      </w:pPr>
      <w:r>
        <w:t>ENE-02 — Le minerai qui garde le champ</w:t>
      </w:r>
      <w:r>
        <w:tab/>
        <w:t>206</w:t>
      </w:r>
    </w:p>
    <w:p w14:paraId="7C3BC80E" w14:textId="77777777" w:rsidR="00744493" w:rsidRDefault="00000000">
      <w:pPr>
        <w:pStyle w:val="TM2"/>
      </w:pPr>
      <w:r>
        <w:t>ENE-03 — Après la tempête</w:t>
      </w:r>
      <w:r>
        <w:tab/>
        <w:t>209</w:t>
      </w:r>
    </w:p>
    <w:p w14:paraId="1C76C244" w14:textId="77777777" w:rsidR="00744493" w:rsidRDefault="00000000">
      <w:pPr>
        <w:pStyle w:val="TM2"/>
      </w:pPr>
      <w:r>
        <w:t>ENE-04 — Les îlots impossibles</w:t>
      </w:r>
      <w:r>
        <w:tab/>
        <w:t>212</w:t>
      </w:r>
    </w:p>
    <w:p w14:paraId="130763E0" w14:textId="77777777" w:rsidR="00744493" w:rsidRDefault="00000000">
      <w:pPr>
        <w:pStyle w:val="TM2"/>
      </w:pPr>
      <w:r>
        <w:t>ENE-05 — Une même signature</w:t>
      </w:r>
      <w:r>
        <w:tab/>
        <w:t>214</w:t>
      </w:r>
    </w:p>
    <w:p w14:paraId="1D8F528E" w14:textId="77777777" w:rsidR="00744493" w:rsidRDefault="00000000">
      <w:pPr>
        <w:pStyle w:val="TM2"/>
      </w:pPr>
      <w:r>
        <w:t>ENE-06 — Là où la pierre nourrit la plante</w:t>
      </w:r>
      <w:r>
        <w:tab/>
        <w:t>217</w:t>
      </w:r>
    </w:p>
    <w:p w14:paraId="1E5EE4AF" w14:textId="77777777" w:rsidR="00744493" w:rsidRDefault="00000000">
      <w:pPr>
        <w:pStyle w:val="TM2"/>
      </w:pPr>
      <w:r>
        <w:t>ENE-07 — Le Giant Tree — La preuve vivante</w:t>
      </w:r>
      <w:r>
        <w:tab/>
        <w:t>220</w:t>
      </w:r>
    </w:p>
    <w:p w14:paraId="3977D1E9" w14:textId="77777777" w:rsidR="00744493" w:rsidRDefault="00000000">
      <w:pPr>
        <w:pStyle w:val="TM2"/>
      </w:pPr>
      <w:r>
        <w:t>ENE-08 — Le sanctuaire comme étalon</w:t>
      </w:r>
      <w:r>
        <w:tab/>
        <w:t>222</w:t>
      </w:r>
    </w:p>
    <w:p w14:paraId="44BCA44C" w14:textId="77777777" w:rsidR="00744493" w:rsidRDefault="00000000">
      <w:pPr>
        <w:pStyle w:val="TM2"/>
      </w:pPr>
      <w:r>
        <w:t>ENE-09 — Le bon couple de matériaux</w:t>
      </w:r>
      <w:r>
        <w:tab/>
        <w:t>225</w:t>
      </w:r>
    </w:p>
    <w:p w14:paraId="13F7CA7C" w14:textId="77777777" w:rsidR="00744493" w:rsidRDefault="00000000">
      <w:pPr>
        <w:pStyle w:val="TM2"/>
      </w:pPr>
      <w:r>
        <w:t>ENE-10 — Une charge qui voyage</w:t>
      </w:r>
      <w:r>
        <w:tab/>
        <w:t>228</w:t>
      </w:r>
    </w:p>
    <w:p w14:paraId="241FA67B" w14:textId="77777777" w:rsidR="00744493" w:rsidRDefault="00000000">
      <w:pPr>
        <w:pStyle w:val="TM2"/>
      </w:pPr>
      <w:r>
        <w:t>ENE-11 — Le premier accumulateur</w:t>
      </w:r>
      <w:r>
        <w:tab/>
        <w:t>230</w:t>
      </w:r>
    </w:p>
    <w:p w14:paraId="6D426F55" w14:textId="77777777" w:rsidR="00744493" w:rsidRDefault="00000000">
      <w:pPr>
        <w:pStyle w:val="TM2"/>
      </w:pPr>
      <w:r>
        <w:t>ENE-12 — Alimenter une machine</w:t>
      </w:r>
      <w:r>
        <w:tab/>
        <w:t>233</w:t>
      </w:r>
    </w:p>
    <w:p w14:paraId="28B607FE" w14:textId="77777777" w:rsidR="00744493" w:rsidRDefault="00000000">
      <w:pPr>
        <w:pStyle w:val="TM2"/>
      </w:pPr>
      <w:r>
        <w:t>ENE-13 — Le drone libéré du câble</w:t>
      </w:r>
      <w:r>
        <w:tab/>
        <w:t>235</w:t>
      </w:r>
    </w:p>
    <w:p w14:paraId="6A5D5557" w14:textId="77777777" w:rsidR="00744493" w:rsidRDefault="00000000">
      <w:pPr>
        <w:pStyle w:val="TM2"/>
      </w:pPr>
      <w:r>
        <w:t>ENE-14 — Le réseau sous la planète</w:t>
      </w:r>
      <w:r>
        <w:tab/>
        <w:t>238</w:t>
      </w:r>
    </w:p>
    <w:p w14:paraId="199FE20B" w14:textId="77777777" w:rsidR="00744493" w:rsidRDefault="00000000">
      <w:pPr>
        <w:pStyle w:val="TM2"/>
      </w:pPr>
      <w:r>
        <w:t>ENE-15 — Ce que les anciens savaient faire</w:t>
      </w:r>
      <w:r>
        <w:tab/>
        <w:t>241</w:t>
      </w:r>
    </w:p>
    <w:p w14:paraId="25AF8801" w14:textId="77777777" w:rsidR="00744493" w:rsidRDefault="00000000">
      <w:pPr>
        <w:pStyle w:val="TM2"/>
      </w:pPr>
      <w:r>
        <w:t>Raccords documentaires et moteur à préserver</w:t>
      </w:r>
      <w:r>
        <w:tab/>
        <w:t>244</w:t>
      </w:r>
    </w:p>
    <w:p w14:paraId="5A015731" w14:textId="77777777" w:rsidR="00744493" w:rsidRDefault="00000000">
      <w:pPr>
        <w:pStyle w:val="TM1"/>
      </w:pPr>
      <w:r>
        <w:t>Annexe — Missions tutorielles</w:t>
      </w:r>
      <w:r>
        <w:tab/>
        <w:t>244</w:t>
      </w:r>
    </w:p>
    <w:p w14:paraId="007AE1EC" w14:textId="77777777" w:rsidR="00744493" w:rsidRDefault="00000000">
      <w:pPr>
        <w:pStyle w:val="TM2"/>
      </w:pPr>
      <w:r>
        <w:t>1. Contrat moteur réellement vérifié</w:t>
      </w:r>
      <w:r>
        <w:tab/>
        <w:t>244</w:t>
      </w:r>
    </w:p>
    <w:p w14:paraId="0539DC86" w14:textId="77777777" w:rsidR="00744493" w:rsidRDefault="00000000">
      <w:pPr>
        <w:pStyle w:val="TM2"/>
      </w:pPr>
      <w:r>
        <w:t>2. Armature tutorielle retenue</w:t>
      </w:r>
      <w:r>
        <w:tab/>
        <w:t>245</w:t>
      </w:r>
    </w:p>
    <w:p w14:paraId="17CDC697" w14:textId="77777777" w:rsidR="00744493" w:rsidRDefault="00000000">
      <w:pPr>
        <w:pStyle w:val="TM2"/>
      </w:pPr>
      <w:r>
        <w:t>3. Fiches T01–T13 au format Bible</w:t>
      </w:r>
      <w:r>
        <w:tab/>
        <w:t>245</w:t>
      </w:r>
    </w:p>
    <w:p w14:paraId="4C485FE3" w14:textId="77777777" w:rsidR="00744493" w:rsidRDefault="00000000">
      <w:pPr>
        <w:pStyle w:val="TM1"/>
      </w:pPr>
      <w:r>
        <w:t>Vue synthétique — intentions et progression tutorielle</w:t>
      </w:r>
      <w:r>
        <w:tab/>
        <w:t>245</w:t>
      </w:r>
    </w:p>
    <w:p w14:paraId="0F93578C" w14:textId="77777777" w:rsidR="00744493" w:rsidRDefault="00000000">
      <w:pPr>
        <w:pStyle w:val="TM2"/>
      </w:pPr>
      <w:r>
        <w:t>T01 — Reconnaître le Site du crash</w:t>
      </w:r>
      <w:r>
        <w:tab/>
        <w:t>246</w:t>
      </w:r>
    </w:p>
    <w:p w14:paraId="229257E0" w14:textId="77777777" w:rsidR="00744493" w:rsidRDefault="00000000">
      <w:pPr>
        <w:pStyle w:val="TM2"/>
      </w:pPr>
      <w:r>
        <w:t>T02 — Prélever les premiers échantillons</w:t>
      </w:r>
      <w:r>
        <w:tab/>
        <w:t>247</w:t>
      </w:r>
    </w:p>
    <w:p w14:paraId="6341E0D3" w14:textId="77777777" w:rsidR="00744493" w:rsidRDefault="00000000">
      <w:pPr>
        <w:pStyle w:val="TM2"/>
      </w:pPr>
      <w:r>
        <w:t>T03 — Établir le premier Camp</w:t>
      </w:r>
      <w:r>
        <w:tab/>
        <w:t>248</w:t>
      </w:r>
    </w:p>
    <w:p w14:paraId="715ADE2F" w14:textId="77777777" w:rsidR="00744493" w:rsidRDefault="00000000">
      <w:pPr>
        <w:pStyle w:val="TM2"/>
      </w:pPr>
      <w:r>
        <w:t>T04 — Comprendre qu’une mission peut progresser en parallèle</w:t>
      </w:r>
      <w:r>
        <w:tab/>
        <w:t>249</w:t>
      </w:r>
    </w:p>
    <w:p w14:paraId="460AA19E" w14:textId="77777777" w:rsidR="00744493" w:rsidRDefault="00000000">
      <w:pPr>
        <w:pStyle w:val="TM2"/>
      </w:pPr>
      <w:r>
        <w:t>T05 — Explorer réellement la map de départ</w:t>
      </w:r>
      <w:r>
        <w:tab/>
        <w:t>250</w:t>
      </w:r>
    </w:p>
    <w:p w14:paraId="20E6FDA5" w14:textId="77777777" w:rsidR="00744493" w:rsidRDefault="00000000">
      <w:pPr>
        <w:pStyle w:val="TM2"/>
      </w:pPr>
      <w:r>
        <w:t>T06 — Analyser avant de décider</w:t>
      </w:r>
      <w:r>
        <w:tab/>
        <w:t>251</w:t>
      </w:r>
    </w:p>
    <w:p w14:paraId="589D7536" w14:textId="77777777" w:rsidR="00744493" w:rsidRDefault="00000000">
      <w:pPr>
        <w:pStyle w:val="TM2"/>
      </w:pPr>
      <w:r>
        <w:t>T07 — Suggérer une direction et découvrir une nouvelle map</w:t>
      </w:r>
      <w:r>
        <w:tab/>
        <w:t>251</w:t>
      </w:r>
    </w:p>
    <w:p w14:paraId="2BA68364" w14:textId="77777777" w:rsidR="00744493" w:rsidRDefault="00000000">
      <w:pPr>
        <w:pStyle w:val="TM2"/>
      </w:pPr>
      <w:r>
        <w:t>T08 — Retrouver le Site du crash</w:t>
      </w:r>
      <w:r>
        <w:tab/>
        <w:t>252</w:t>
      </w:r>
    </w:p>
    <w:p w14:paraId="2E0B66F3" w14:textId="77777777" w:rsidR="00744493" w:rsidRDefault="00000000">
      <w:pPr>
        <w:pStyle w:val="TM2"/>
      </w:pPr>
      <w:r>
        <w:t>4. Corrections documentaires nécessaires avant intégration</w:t>
      </w:r>
      <w:r>
        <w:tab/>
        <w:t>253</w:t>
      </w:r>
    </w:p>
    <w:p w14:paraId="06794708" w14:textId="77777777" w:rsidR="00744493" w:rsidRDefault="00000000">
      <w:pPr>
        <w:pStyle w:val="TM2"/>
      </w:pPr>
      <w:r>
        <w:t>5. Référentiel technique — source de vérité moteur</w:t>
      </w:r>
      <w:r>
        <w:tab/>
        <w:t>254</w:t>
      </w:r>
    </w:p>
    <w:p w14:paraId="75A6ADB5" w14:textId="77777777" w:rsidR="00744493" w:rsidRDefault="00000000">
      <w:pPr>
        <w:pStyle w:val="TM1"/>
      </w:pPr>
      <w:r>
        <w:t>BLUEFOX ODYSSEY — SÉQUENCE TUTORIELLE T09 À T13</w:t>
      </w:r>
      <w:r>
        <w:tab/>
        <w:t>254</w:t>
      </w:r>
    </w:p>
    <w:p w14:paraId="1662F49D" w14:textId="77777777" w:rsidR="00744493" w:rsidRDefault="00000000">
      <w:pPr>
        <w:pStyle w:val="TM2"/>
      </w:pPr>
      <w:r>
        <w:t>T09 — Retrouver les mêmes plantes ailleurs</w:t>
      </w:r>
      <w:r>
        <w:tab/>
        <w:t>254</w:t>
      </w:r>
    </w:p>
    <w:p w14:paraId="6D4EE840" w14:textId="77777777" w:rsidR="00744493" w:rsidRDefault="00000000">
      <w:pPr>
        <w:pStyle w:val="TM2"/>
      </w:pPr>
      <w:r>
        <w:t>T10 — Comparer les ressources d’un territoire plus vaste</w:t>
      </w:r>
      <w:r>
        <w:tab/>
        <w:t>256</w:t>
      </w:r>
    </w:p>
    <w:p w14:paraId="0730C874" w14:textId="77777777" w:rsidR="00744493" w:rsidRDefault="00000000">
      <w:pPr>
        <w:pStyle w:val="TM2"/>
      </w:pPr>
      <w:r>
        <w:lastRenderedPageBreak/>
        <w:t>LOC-05 — Cartographier réellement le territoire actuel</w:t>
      </w:r>
      <w:r>
        <w:tab/>
        <w:t>258</w:t>
      </w:r>
    </w:p>
    <w:p w14:paraId="7586BE83" w14:textId="77777777" w:rsidR="00744493" w:rsidRDefault="00000000">
      <w:pPr>
        <w:pStyle w:val="TM2"/>
      </w:pPr>
      <w:r>
        <w:t>LOC-06 — Achever la cartographie du territoire</w:t>
      </w:r>
      <w:r>
        <w:tab/>
        <w:t>259</w:t>
      </w:r>
    </w:p>
    <w:p w14:paraId="4D47A685" w14:textId="77777777" w:rsidR="00744493" w:rsidRDefault="00000000">
      <w:pPr>
        <w:pStyle w:val="TM2"/>
      </w:pPr>
      <w:r>
        <w:t>T11 — Comprendre comment préparer une ration</w:t>
      </w:r>
      <w:r>
        <w:tab/>
        <w:t>260</w:t>
      </w:r>
    </w:p>
    <w:p w14:paraId="50CC0AC4" w14:textId="77777777" w:rsidR="00744493" w:rsidRDefault="00000000">
      <w:pPr>
        <w:pStyle w:val="TM2"/>
      </w:pPr>
      <w:r>
        <w:t>T12 — Utiliser une ration pour récupérer de l’énergie</w:t>
      </w:r>
      <w:r>
        <w:tab/>
        <w:t>262</w:t>
      </w:r>
    </w:p>
    <w:p w14:paraId="3EC5E1DC" w14:textId="77777777" w:rsidR="00744493" w:rsidRDefault="00000000">
      <w:pPr>
        <w:pStyle w:val="TM2"/>
      </w:pPr>
      <w:r>
        <w:t>T13 — Préparer une excursion prolongée</w:t>
      </w:r>
      <w:r>
        <w:tab/>
        <w:t>263</w:t>
      </w:r>
    </w:p>
    <w:p w14:paraId="48769AE6" w14:textId="77777777" w:rsidR="00744493" w:rsidRDefault="00000000">
      <w:pPr>
        <w:pStyle w:val="TM2"/>
      </w:pPr>
      <w:r>
        <w:t>Règles de cohérence pour l’injection moteur</w:t>
      </w:r>
      <w:r>
        <w:tab/>
        <w:t>265</w:t>
      </w:r>
    </w:p>
    <w:p w14:paraId="09214B91" w14:textId="77777777" w:rsidR="00504DE4" w:rsidRPr="00270FB2" w:rsidRDefault="00B934F4">
      <w:pPr>
        <w:pStyle w:val="Titre1"/>
      </w:pPr>
      <w:bookmarkStart w:id="2" w:name="_Bloc_01_—"/>
      <w:bookmarkStart w:id="3" w:name="_Toc237702345"/>
      <w:bookmarkEnd w:id="2"/>
      <w:r w:rsidRPr="00270FB2">
        <w:t>Bloc 01 — Survie</w:t>
      </w:r>
      <w:bookmarkEnd w:id="3"/>
    </w:p>
    <w:p w14:paraId="5D5C9D44" w14:textId="77777777" w:rsidR="00504DE4" w:rsidRPr="00270FB2" w:rsidRDefault="00B934F4">
      <w:r>
        <w:t>12 projets/missions rattachés à ce bloc après consolidation complète du CUM.</w:t>
      </w:r>
    </w:p>
    <w:p w14:paraId="450A1E42" w14:textId="77777777" w:rsidR="00504DE4" w:rsidRPr="00270FB2" w:rsidRDefault="00B934F4">
      <w:pPr>
        <w:pStyle w:val="Titre2"/>
      </w:pPr>
      <w:bookmarkStart w:id="4" w:name="_Toc237702346"/>
      <w:r w:rsidRPr="00270FB2">
        <w:t>ANN-04 — Étude du cycle climatique local</w:t>
      </w:r>
      <w:bookmarkEnd w:id="4"/>
    </w:p>
    <w:p w14:paraId="30379AAD"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SURVIE</w:t>
      </w:r>
    </w:p>
    <w:p w14:paraId="6035AA60"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05D60251"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7E237DF1"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survival</w:t>
      </w:r>
      <w:proofErr w:type="spellEnd"/>
    </w:p>
    <w:p w14:paraId="32A3804F" w14:textId="77777777" w:rsidR="004671DB" w:rsidRPr="00270FB2" w:rsidRDefault="00000000">
      <w:pPr>
        <w:pStyle w:val="Titre3"/>
      </w:pPr>
      <w:r w:rsidRPr="00270FB2">
        <w:t>Activation normalisée</w:t>
      </w:r>
    </w:p>
    <w:p w14:paraId="457E36FB" w14:textId="77777777" w:rsidR="004671DB" w:rsidRPr="00270FB2" w:rsidRDefault="00000000">
      <w:pPr>
        <w:pStyle w:val="Listepuces"/>
      </w:pPr>
      <w:r w:rsidRPr="00270FB2">
        <w:rPr>
          <w:b/>
        </w:rPr>
        <w:t xml:space="preserve">Mode d’apparition : </w:t>
      </w:r>
      <w:r w:rsidRPr="00270FB2">
        <w:t>exploration</w:t>
      </w:r>
    </w:p>
    <w:p w14:paraId="161024AF" w14:textId="77777777" w:rsidR="004671DB" w:rsidRPr="00270FB2" w:rsidRDefault="00000000">
      <w:pPr>
        <w:pStyle w:val="Listepuces"/>
      </w:pPr>
      <w:r w:rsidRPr="00270FB2">
        <w:rPr>
          <w:b/>
        </w:rPr>
        <w:t xml:space="preserve">Prérequis : </w:t>
      </w:r>
      <w:r w:rsidRPr="00270FB2">
        <w:t>Aucun — mission d’entrée de chaîne</w:t>
      </w:r>
    </w:p>
    <w:p w14:paraId="045C1DD4"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CF0EFBB" w14:textId="77777777" w:rsidR="004671DB" w:rsidRPr="00270FB2" w:rsidRDefault="00000000">
      <w:pPr>
        <w:pStyle w:val="Listepuces"/>
      </w:pPr>
      <w:r>
        <w:t>Filtres : direction = west (ouest)</w:t>
      </w:r>
    </w:p>
    <w:p w14:paraId="2229CF19" w14:textId="77777777" w:rsidR="004671DB" w:rsidRPr="00270FB2" w:rsidRDefault="00000000">
      <w:pPr>
        <w:pStyle w:val="Listepuces"/>
      </w:pPr>
      <w:r w:rsidRPr="00270FB2">
        <w:rPr>
          <w:b/>
        </w:rPr>
        <w:t xml:space="preserve">Nombre requis : </w:t>
      </w:r>
      <w:r w:rsidRPr="00270FB2">
        <w:t>1</w:t>
      </w:r>
    </w:p>
    <w:p w14:paraId="38FAB6B8" w14:textId="77777777" w:rsidR="004671DB" w:rsidRPr="00270FB2" w:rsidRDefault="00000000">
      <w:pPr>
        <w:pStyle w:val="Listepuces"/>
      </w:pPr>
      <w:r w:rsidRPr="00270FB2">
        <w:rPr>
          <w:b/>
        </w:rPr>
        <w:t xml:space="preserve">Unicité : </w:t>
      </w:r>
      <w:r w:rsidRPr="00270FB2">
        <w:t>oui</w:t>
      </w:r>
    </w:p>
    <w:p w14:paraId="05407302" w14:textId="77777777" w:rsidR="004671DB" w:rsidRPr="00270FB2" w:rsidRDefault="00000000">
      <w:pPr>
        <w:pStyle w:val="Listepuces"/>
      </w:pPr>
      <w:r w:rsidRPr="00270FB2">
        <w:rPr>
          <w:b/>
        </w:rPr>
        <w:t xml:space="preserve">Micro-scènes associées : </w:t>
      </w:r>
      <w:r w:rsidRPr="00270FB2">
        <w:t>MSC-LOCAL-STORM-001</w:t>
      </w:r>
    </w:p>
    <w:p w14:paraId="1488D61E" w14:textId="77777777" w:rsidR="00504DE4" w:rsidRPr="00270FB2" w:rsidRDefault="00B934F4">
      <w:pPr>
        <w:pStyle w:val="Titre3"/>
      </w:pPr>
      <w:r w:rsidRPr="00270FB2">
        <w:t>Bloc principal / intention</w:t>
      </w:r>
    </w:p>
    <w:p w14:paraId="608AEDD3" w14:textId="77777777" w:rsidR="00504DE4" w:rsidRPr="00270FB2" w:rsidRDefault="00B934F4">
      <w:r w:rsidRPr="00270FB2">
        <w:t>"L'eau de pluie ici a une couleur suspecte et un pH qui attaque mes coussinets. Il me faut des données météo précises."</w:t>
      </w:r>
      <w:r w:rsidRPr="00270FB2">
        <w:br/>
        <w:t>Type : Exploration / Recherche</w:t>
      </w:r>
      <w:r w:rsidRPr="00270FB2">
        <w:br/>
        <w:t>Description : Poser des capteurs de pression et de composition chimique à trois endroits stratégiques.</w:t>
      </w:r>
      <w:r w:rsidRPr="00270FB2">
        <w:br/>
        <w:t>Sous-missions &amp; Sous-objectifs :</w:t>
      </w:r>
    </w:p>
    <w:p w14:paraId="4CD2A8F2" w14:textId="77777777" w:rsidR="00504DE4" w:rsidRPr="00270FB2" w:rsidRDefault="00B934F4">
      <w:pPr>
        <w:pStyle w:val="Titre3"/>
      </w:pPr>
      <w:r w:rsidRPr="00270FB2">
        <w:t>Missions / progression</w:t>
      </w:r>
    </w:p>
    <w:p w14:paraId="48A817F7" w14:textId="77777777" w:rsidR="00504DE4" w:rsidRPr="00270FB2" w:rsidRDefault="00B934F4">
      <w:pPr>
        <w:pStyle w:val="Listepuces"/>
      </w:pPr>
      <w:r w:rsidRPr="00270FB2">
        <w:t xml:space="preserve">Étude du cycle climatique local [explore-zone — </w:t>
      </w:r>
      <w:proofErr w:type="spellStart"/>
      <w:r w:rsidRPr="00270FB2">
        <w:t>atmospheric_phenomenon</w:t>
      </w:r>
      <w:proofErr w:type="spellEnd"/>
      <w:r w:rsidRPr="00270FB2">
        <w:t xml:space="preserve"> — cible 1]</w:t>
      </w:r>
    </w:p>
    <w:p w14:paraId="73AC4694" w14:textId="77777777" w:rsidR="00504DE4" w:rsidRPr="00270FB2" w:rsidRDefault="00B934F4">
      <w:pPr>
        <w:pStyle w:val="Listepuces"/>
      </w:pPr>
      <w:r w:rsidRPr="00270FB2">
        <w:t>Pertinence d’une collecte automatique [</w:t>
      </w:r>
      <w:proofErr w:type="spellStart"/>
      <w:r w:rsidRPr="00270FB2">
        <w:t>collect</w:t>
      </w:r>
      <w:proofErr w:type="spellEnd"/>
      <w:r w:rsidRPr="00270FB2">
        <w:t xml:space="preserve"> — </w:t>
      </w:r>
      <w:proofErr w:type="spellStart"/>
      <w:r w:rsidRPr="00270FB2">
        <w:t>drone_collection</w:t>
      </w:r>
      <w:proofErr w:type="spellEnd"/>
      <w:r w:rsidRPr="00270FB2">
        <w:t xml:space="preserve"> — cible 1] | dépend de ANN-04</w:t>
      </w:r>
    </w:p>
    <w:p w14:paraId="331C9287" w14:textId="77777777" w:rsidR="00504DE4" w:rsidRPr="00270FB2" w:rsidRDefault="00B934F4">
      <w:pPr>
        <w:pStyle w:val="Listepuces"/>
      </w:pPr>
      <w:r w:rsidRPr="00270FB2">
        <w:t>Étude du cycle climatique local — condition 01B [</w:t>
      </w:r>
      <w:proofErr w:type="spellStart"/>
      <w:r w:rsidRPr="00270FB2">
        <w:t>analyze</w:t>
      </w:r>
      <w:proofErr w:type="spellEnd"/>
      <w:r w:rsidRPr="00270FB2">
        <w:t xml:space="preserve"> — </w:t>
      </w:r>
      <w:proofErr w:type="spellStart"/>
      <w:r w:rsidRPr="00270FB2">
        <w:t>weather_phenomenon</w:t>
      </w:r>
      <w:proofErr w:type="spellEnd"/>
      <w:r w:rsidRPr="00270FB2">
        <w:t xml:space="preserve"> — cible 1] | dépend de ANN-04</w:t>
      </w:r>
    </w:p>
    <w:p w14:paraId="6A2E1B22" w14:textId="77777777" w:rsidR="00504DE4" w:rsidRPr="00270FB2" w:rsidRDefault="00B934F4">
      <w:pPr>
        <w:pStyle w:val="Listepuces"/>
      </w:pPr>
      <w:r w:rsidRPr="00270FB2">
        <w:t>Étude du cycle climatique local — condition 02A [</w:t>
      </w:r>
      <w:proofErr w:type="spellStart"/>
      <w:r w:rsidRPr="00270FB2">
        <w:t>analyze</w:t>
      </w:r>
      <w:proofErr w:type="spellEnd"/>
      <w:r w:rsidRPr="00270FB2">
        <w:t xml:space="preserve"> — </w:t>
      </w:r>
      <w:proofErr w:type="spellStart"/>
      <w:r w:rsidRPr="00270FB2">
        <w:t>weather_phenomenon</w:t>
      </w:r>
      <w:proofErr w:type="spellEnd"/>
      <w:r w:rsidRPr="00270FB2">
        <w:t xml:space="preserve"> — cible 1] | dépend de ANN-04</w:t>
      </w:r>
    </w:p>
    <w:p w14:paraId="05D3DC3E" w14:textId="77777777" w:rsidR="00504DE4" w:rsidRPr="00270FB2" w:rsidRDefault="00B934F4">
      <w:pPr>
        <w:pStyle w:val="Listepuces"/>
      </w:pPr>
      <w:r w:rsidRPr="00270FB2">
        <w:t>Étude du cycle climatique local — condition 02B [</w:t>
      </w:r>
      <w:proofErr w:type="spellStart"/>
      <w:r w:rsidRPr="00270FB2">
        <w:t>analyze</w:t>
      </w:r>
      <w:proofErr w:type="spellEnd"/>
      <w:r w:rsidRPr="00270FB2">
        <w:t xml:space="preserve"> — </w:t>
      </w:r>
      <w:proofErr w:type="spellStart"/>
      <w:r w:rsidRPr="00270FB2">
        <w:t>weather_phenomenon</w:t>
      </w:r>
      <w:proofErr w:type="spellEnd"/>
      <w:r w:rsidRPr="00270FB2">
        <w:t xml:space="preserve"> — cible 1] | dépend de ANN-04</w:t>
      </w:r>
    </w:p>
    <w:p w14:paraId="2BB4F7CA" w14:textId="77777777" w:rsidR="00504DE4" w:rsidRPr="00270FB2" w:rsidRDefault="00B934F4">
      <w:pPr>
        <w:pStyle w:val="Listepuces"/>
      </w:pPr>
      <w:r w:rsidRPr="00270FB2">
        <w:t>Étude du cycle climatique local — condition 03A [</w:t>
      </w:r>
      <w:proofErr w:type="spellStart"/>
      <w:r w:rsidRPr="00270FB2">
        <w:t>analyze</w:t>
      </w:r>
      <w:proofErr w:type="spellEnd"/>
      <w:r w:rsidRPr="00270FB2">
        <w:t xml:space="preserve"> — </w:t>
      </w:r>
      <w:proofErr w:type="spellStart"/>
      <w:r w:rsidRPr="00270FB2">
        <w:t>weather_phenomenon</w:t>
      </w:r>
      <w:proofErr w:type="spellEnd"/>
      <w:r w:rsidRPr="00270FB2">
        <w:t xml:space="preserve"> — cible 1] | dépend de ANN-04</w:t>
      </w:r>
    </w:p>
    <w:p w14:paraId="5892BBE0" w14:textId="77777777" w:rsidR="00504DE4" w:rsidRPr="00270FB2" w:rsidRDefault="00B934F4">
      <w:pPr>
        <w:pStyle w:val="Listepuces"/>
      </w:pPr>
      <w:r w:rsidRPr="00270FB2">
        <w:t xml:space="preserve">Étude du cycle climatique local — condition 03B [observe — </w:t>
      </w:r>
      <w:proofErr w:type="spellStart"/>
      <w:r w:rsidRPr="00270FB2">
        <w:t>atmospheric_phenomenon</w:t>
      </w:r>
      <w:proofErr w:type="spellEnd"/>
      <w:r w:rsidRPr="00270FB2">
        <w:t xml:space="preserve"> — cible 1] | dépend de ANN-04</w:t>
      </w:r>
    </w:p>
    <w:p w14:paraId="103E62C2" w14:textId="77777777" w:rsidR="00504DE4" w:rsidRPr="00270FB2" w:rsidRDefault="00B934F4">
      <w:pPr>
        <w:pStyle w:val="Titre3"/>
      </w:pPr>
      <w:r w:rsidRPr="00270FB2">
        <w:t>Narration / pensées / journal</w:t>
      </w:r>
    </w:p>
    <w:p w14:paraId="445F72E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L'eau de pluie ici a une couleur suspecte et un pH qui attaque mes coussinets. Il me faut des données météo précises.</w:t>
      </w:r>
    </w:p>
    <w:p w14:paraId="1CC82498"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“Étude du cycle climatique local” commencent à former un ensemble cohérent ; une dernière confirmation reste nécessaire. »</w:t>
      </w:r>
    </w:p>
    <w:p w14:paraId="4530ADCA" w14:textId="77777777" w:rsidR="00504DE4" w:rsidRPr="00270FB2" w:rsidRDefault="00B934F4">
      <w:pPr>
        <w:ind w:left="227"/>
      </w:pPr>
      <w:proofErr w:type="gramStart"/>
      <w:r>
        <w:lastRenderedPageBreak/>
        <w:t>thought</w:t>
      </w:r>
      <w:proofErr w:type="gramEnd"/>
      <w:r>
        <w:t xml:space="preserve"> — mission_</w:t>
      </w:r>
      <w:proofErr w:type="gramStart"/>
      <w:r>
        <w:t>hesitation:</w:t>
      </w:r>
      <w:proofErr w:type="gramEnd"/>
      <w:r>
        <w:t xml:space="preserve"> « Pour “Étude du cycle climatique local”, les observations restent trop fragmentaires ; je dois vérifier le contexte avant de conclure. »</w:t>
      </w:r>
    </w:p>
    <w:p w14:paraId="7787FEAA" w14:textId="77777777" w:rsidR="00504DE4" w:rsidRPr="00270FB2" w:rsidRDefault="00B934F4">
      <w:pPr>
        <w:ind w:left="227"/>
      </w:pPr>
      <w:proofErr w:type="gramStart"/>
      <w:r>
        <w:t>thought</w:t>
      </w:r>
      <w:proofErr w:type="gramEnd"/>
      <w:r>
        <w:t xml:space="preserve"> — mission_</w:t>
      </w:r>
      <w:proofErr w:type="gramStart"/>
      <w:r>
        <w:t>completed:</w:t>
      </w:r>
      <w:proofErr w:type="gramEnd"/>
      <w:r>
        <w:t xml:space="preserve"> « “Étude du cycle climatique local” est désormais suffisamment établi pour soutenir la prochaine étape. »</w:t>
      </w:r>
    </w:p>
    <w:p w14:paraId="3741A942"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“Étude du cycle climatique local” sans effacer les observations déjà acquises. »</w:t>
      </w:r>
    </w:p>
    <w:p w14:paraId="6D071939" w14:textId="77777777" w:rsidR="00504DE4" w:rsidRPr="00270FB2" w:rsidRDefault="00B934F4">
      <w:pPr>
        <w:pStyle w:val="Titre3"/>
      </w:pPr>
      <w:r w:rsidRPr="00270FB2">
        <w:t>Application BAC / mémoire</w:t>
      </w:r>
    </w:p>
    <w:p w14:paraId="445F8E27"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0.25; obsession possible (intensité 3</w:t>
      </w:r>
      <w:proofErr w:type="gramStart"/>
      <w:r w:rsidRPr="00270FB2">
        <w:t>);</w:t>
      </w:r>
      <w:proofErr w:type="gramEnd"/>
      <w:r w:rsidRPr="00270FB2">
        <w:t xml:space="preserve"> souvenir positive (score 34)</w:t>
      </w:r>
    </w:p>
    <w:p w14:paraId="20DD3E1E" w14:textId="77777777" w:rsidR="00504DE4" w:rsidRPr="00270FB2" w:rsidRDefault="00B934F4">
      <w:pPr>
        <w:pStyle w:val="Titre3"/>
      </w:pPr>
      <w:r w:rsidRPr="00270FB2">
        <w:t>Déblocages / récompenses</w:t>
      </w:r>
    </w:p>
    <w:p w14:paraId="62A4D778"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68EAF6E0"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190DD8E0" w14:textId="77777777" w:rsidR="00504DE4" w:rsidRPr="00270FB2" w:rsidRDefault="00B934F4">
      <w:pPr>
        <w:pStyle w:val="Listepuces"/>
      </w:pPr>
      <w:r w:rsidRPr="00270FB2">
        <w:t xml:space="preserve">Débloque recette → </w:t>
      </w:r>
      <w:proofErr w:type="spellStart"/>
      <w:r w:rsidRPr="00270FB2">
        <w:t>derived_recipe</w:t>
      </w:r>
      <w:proofErr w:type="spellEnd"/>
    </w:p>
    <w:p w14:paraId="4345D9A0" w14:textId="77777777" w:rsidR="00A414DE" w:rsidRDefault="00000000">
      <w:r>
        <w:t>Raccord ENE : peut contribuer au déblocage de ENE-03 — Après la tempête, lorsque ENE-01 et ENE-02 sont acquis.</w:t>
      </w:r>
    </w:p>
    <w:p w14:paraId="69BA9734" w14:textId="77777777" w:rsidR="00744493" w:rsidRDefault="00000000">
      <w:pPr>
        <w:pStyle w:val="Listepuces"/>
      </w:pPr>
      <w:r>
        <w:t>Contexte monde : microSceneId = MSC-LOCAL-STORM-001 — mise en scène requise, hors filtres du contrat V0.1.</w:t>
      </w:r>
    </w:p>
    <w:p w14:paraId="36479C0E" w14:textId="77777777" w:rsidR="00744493" w:rsidRDefault="00000000">
      <w:pPr>
        <w:pStyle w:val="Listepuces"/>
      </w:pPr>
      <w:r>
        <w:t>Raccord missionnel : contribue au déverrouillage de ENE-03, avec les autres prérequis indiqués dans sa fiche.</w:t>
      </w:r>
    </w:p>
    <w:p w14:paraId="743A89B8" w14:textId="77777777" w:rsidR="00744493" w:rsidRDefault="00000000">
      <w:pPr>
        <w:pStyle w:val="Listepuces"/>
      </w:pPr>
      <w:r>
        <w:t>Raccord missionnel : débloque ANN-06.</w:t>
      </w:r>
    </w:p>
    <w:p w14:paraId="04C2405F" w14:textId="77777777" w:rsidR="00504DE4" w:rsidRPr="00270FB2" w:rsidRDefault="00B934F4">
      <w:pPr>
        <w:pStyle w:val="Titre2"/>
      </w:pPr>
      <w:bookmarkStart w:id="5" w:name="_Toc237702347"/>
      <w:r w:rsidRPr="00270FB2">
        <w:t>GAME-base — Réunir 1 000 plantes fibreuses</w:t>
      </w:r>
      <w:bookmarkEnd w:id="5"/>
    </w:p>
    <w:p w14:paraId="2B2C3EFA"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CONSTRUCTION</w:t>
      </w:r>
    </w:p>
    <w:p w14:paraId="5B78B4B7"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40B9BDA7"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0AD7C19"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0A7E890D" w14:textId="77777777" w:rsidR="004671DB" w:rsidRPr="00270FB2" w:rsidRDefault="00000000">
      <w:pPr>
        <w:pStyle w:val="Titre3"/>
      </w:pPr>
      <w:r w:rsidRPr="00270FB2">
        <w:t>Activation normalisée</w:t>
      </w:r>
    </w:p>
    <w:p w14:paraId="335C7384" w14:textId="77777777" w:rsidR="004671DB" w:rsidRPr="00270FB2" w:rsidRDefault="00000000">
      <w:pPr>
        <w:pStyle w:val="Listepuces"/>
      </w:pPr>
      <w:r w:rsidRPr="00270FB2">
        <w:rPr>
          <w:b/>
        </w:rPr>
        <w:t xml:space="preserve">Mode d’apparition : </w:t>
      </w:r>
      <w:r w:rsidRPr="00270FB2">
        <w:t>découverte contextuelle</w:t>
      </w:r>
    </w:p>
    <w:p w14:paraId="7CC866D7" w14:textId="77777777" w:rsidR="004671DB" w:rsidRPr="00270FB2" w:rsidRDefault="00000000">
      <w:pPr>
        <w:pStyle w:val="Listepuces"/>
      </w:pPr>
      <w:r>
        <w:t>Prérequis : GAME-foundation</w:t>
      </w:r>
    </w:p>
    <w:p w14:paraId="2F1E48C8" w14:textId="77777777" w:rsidR="004671DB" w:rsidRPr="00270FB2" w:rsidRDefault="00000000">
      <w:pPr>
        <w:pStyle w:val="Listepuces"/>
      </w:pPr>
      <w:r>
        <w:t xml:space="preserve">Déclencheur principal : </w:t>
      </w:r>
      <w:proofErr w:type="gramStart"/>
      <w:r>
        <w:t>progression.mission</w:t>
      </w:r>
      <w:proofErr w:type="gramEnd"/>
      <w:r>
        <w:t>_completed</w:t>
      </w:r>
    </w:p>
    <w:p w14:paraId="37DAF21B" w14:textId="77777777" w:rsidR="004671DB" w:rsidRPr="00270FB2" w:rsidRDefault="00000000">
      <w:pPr>
        <w:pStyle w:val="Listepuces"/>
      </w:pPr>
      <w:r>
        <w:t>Filtres : missionId = GAME-foundation ; count = 1</w:t>
      </w:r>
    </w:p>
    <w:p w14:paraId="6586BA4B" w14:textId="77777777" w:rsidR="004671DB" w:rsidRPr="00270FB2" w:rsidRDefault="00000000">
      <w:pPr>
        <w:pStyle w:val="Listepuces"/>
      </w:pPr>
      <w:r w:rsidRPr="00270FB2">
        <w:rPr>
          <w:b/>
        </w:rPr>
        <w:t xml:space="preserve">Nombre requis : </w:t>
      </w:r>
      <w:r w:rsidRPr="00270FB2">
        <w:t>1</w:t>
      </w:r>
    </w:p>
    <w:p w14:paraId="7CA5A9D5" w14:textId="77777777" w:rsidR="004671DB" w:rsidRPr="00270FB2" w:rsidRDefault="00000000">
      <w:pPr>
        <w:pStyle w:val="Listepuces"/>
      </w:pPr>
      <w:r w:rsidRPr="00270FB2">
        <w:rPr>
          <w:b/>
        </w:rPr>
        <w:t xml:space="preserve">Unicité : </w:t>
      </w:r>
      <w:r w:rsidRPr="00270FB2">
        <w:t>oui</w:t>
      </w:r>
    </w:p>
    <w:p w14:paraId="7A71415E" w14:textId="77777777" w:rsidR="004671DB" w:rsidRPr="00270FB2" w:rsidRDefault="00000000">
      <w:pPr>
        <w:pStyle w:val="Listepuces"/>
      </w:pPr>
      <w:r w:rsidRPr="00270FB2">
        <w:rPr>
          <w:b/>
        </w:rPr>
        <w:t xml:space="preserve">Micro-scènes associées : </w:t>
      </w:r>
      <w:r w:rsidRPr="00270FB2">
        <w:t>MSC-CUSTOM-CAMP-BASE-REINFORCED, MSC-CUSTOM-CAMP-BASE</w:t>
      </w:r>
    </w:p>
    <w:p w14:paraId="65E5B00D" w14:textId="77777777" w:rsidR="00504DE4" w:rsidRPr="00270FB2" w:rsidRDefault="00B934F4">
      <w:pPr>
        <w:pStyle w:val="Titre3"/>
      </w:pPr>
      <w:r w:rsidRPr="00270FB2">
        <w:t>Bloc principal / intention</w:t>
      </w:r>
    </w:p>
    <w:p w14:paraId="379FDB22" w14:textId="77777777" w:rsidR="00504DE4" w:rsidRPr="00270FB2" w:rsidRDefault="00B934F4">
      <w:r w:rsidRPr="00270FB2">
        <w:t>Réunir 1 000 plantes fibreuses</w:t>
      </w:r>
    </w:p>
    <w:p w14:paraId="0AA67D39" w14:textId="77777777" w:rsidR="00504DE4" w:rsidRPr="00270FB2" w:rsidRDefault="00B934F4">
      <w:pPr>
        <w:pStyle w:val="Titre3"/>
      </w:pPr>
      <w:r w:rsidRPr="00270FB2">
        <w:t>Missions / progression</w:t>
      </w:r>
    </w:p>
    <w:p w14:paraId="301EAD54" w14:textId="77777777" w:rsidR="00504DE4" w:rsidRPr="00270FB2" w:rsidRDefault="00B934F4">
      <w:pPr>
        <w:pStyle w:val="Listepuces"/>
      </w:pPr>
      <w:r w:rsidRPr="00270FB2">
        <w:t>Réunir 1 000 plantes fibreuses [</w:t>
      </w:r>
      <w:proofErr w:type="spellStart"/>
      <w:r w:rsidRPr="00270FB2">
        <w:t>collect</w:t>
      </w:r>
      <w:proofErr w:type="spellEnd"/>
      <w:r w:rsidRPr="00270FB2">
        <w:t xml:space="preserve"> — plant — cible 1000] | dépend de GAME-base</w:t>
      </w:r>
    </w:p>
    <w:p w14:paraId="23EC3D25" w14:textId="77777777" w:rsidR="00504DE4" w:rsidRPr="00270FB2" w:rsidRDefault="00B934F4">
      <w:pPr>
        <w:pStyle w:val="Listepuces"/>
      </w:pPr>
      <w:r w:rsidRPr="00270FB2">
        <w:t>Réunir 1 000 minéraux ou cristaux [</w:t>
      </w:r>
      <w:proofErr w:type="spellStart"/>
      <w:r w:rsidRPr="00270FB2">
        <w:t>collect</w:t>
      </w:r>
      <w:proofErr w:type="spellEnd"/>
      <w:r w:rsidRPr="00270FB2">
        <w:t xml:space="preserve"> — </w:t>
      </w:r>
      <w:proofErr w:type="spellStart"/>
      <w:proofErr w:type="gramStart"/>
      <w:r w:rsidRPr="00270FB2">
        <w:t>catalogId:project</w:t>
      </w:r>
      <w:proofErr w:type="gramEnd"/>
      <w:r w:rsidRPr="00270FB2">
        <w:t>_primary_resource</w:t>
      </w:r>
      <w:proofErr w:type="spellEnd"/>
      <w:r w:rsidRPr="00270FB2">
        <w:t xml:space="preserve"> — cible 1000] | dépend de GAME-base</w:t>
      </w:r>
    </w:p>
    <w:p w14:paraId="38F26ED0" w14:textId="77777777" w:rsidR="00504DE4" w:rsidRPr="00270FB2" w:rsidRDefault="00B934F4">
      <w:pPr>
        <w:pStyle w:val="Listepuces"/>
      </w:pPr>
      <w:r w:rsidRPr="00270FB2">
        <w:t>Observer, inspecter ou analyser 100 éléments rocheux [</w:t>
      </w:r>
      <w:proofErr w:type="spellStart"/>
      <w:r w:rsidRPr="00270FB2">
        <w:t>analyze</w:t>
      </w:r>
      <w:proofErr w:type="spellEnd"/>
      <w:r w:rsidRPr="00270FB2">
        <w:t xml:space="preserve"> — </w:t>
      </w:r>
      <w:proofErr w:type="spellStart"/>
      <w:proofErr w:type="gramStart"/>
      <w:r w:rsidRPr="00270FB2">
        <w:t>catalogId:rock</w:t>
      </w:r>
      <w:proofErr w:type="spellEnd"/>
      <w:proofErr w:type="gramEnd"/>
      <w:r w:rsidRPr="00270FB2">
        <w:t xml:space="preserve"> — cible 100] | dépend de GAME-base</w:t>
      </w:r>
    </w:p>
    <w:p w14:paraId="4791E825" w14:textId="77777777" w:rsidR="00504DE4" w:rsidRPr="00270FB2" w:rsidRDefault="00B934F4">
      <w:pPr>
        <w:pStyle w:val="Listepuces"/>
      </w:pPr>
      <w:r w:rsidRPr="00270FB2">
        <w:t>Faire évoluer le refuge en base [</w:t>
      </w:r>
      <w:proofErr w:type="spellStart"/>
      <w:r w:rsidRPr="00270FB2">
        <w:t>analyze</w:t>
      </w:r>
      <w:proofErr w:type="spellEnd"/>
      <w:r w:rsidRPr="00270FB2">
        <w:t xml:space="preserve"> — </w:t>
      </w:r>
      <w:proofErr w:type="spellStart"/>
      <w:r w:rsidRPr="00270FB2">
        <w:t>described_target</w:t>
      </w:r>
      <w:proofErr w:type="spellEnd"/>
      <w:r w:rsidRPr="00270FB2">
        <w:t xml:space="preserve"> — cible 1]</w:t>
      </w:r>
    </w:p>
    <w:p w14:paraId="4383B154" w14:textId="77777777" w:rsidR="00504DE4" w:rsidRPr="00270FB2" w:rsidRDefault="00B934F4">
      <w:pPr>
        <w:pStyle w:val="Titre3"/>
      </w:pPr>
      <w:r w:rsidRPr="00270FB2">
        <w:t>Narration / pensées / journal</w:t>
      </w:r>
    </w:p>
    <w:p w14:paraId="2E36ADD9" w14:textId="77777777" w:rsidR="00504DE4" w:rsidRPr="00270FB2" w:rsidRDefault="00B934F4">
      <w:pPr>
        <w:ind w:left="227"/>
      </w:pPr>
      <w:proofErr w:type="gramStart"/>
      <w:r>
        <w:t>journal</w:t>
      </w:r>
      <w:proofErr w:type="gramEnd"/>
      <w:r>
        <w:t xml:space="preserve"> — mission_</w:t>
      </w:r>
      <w:proofErr w:type="gramStart"/>
      <w:r>
        <w:t>completed:</w:t>
      </w:r>
      <w:proofErr w:type="gramEnd"/>
      <w:r>
        <w:t xml:space="preserve"> « Réunir 1 000 plantes fibreuses : les faits validés et leurs conséquences sont consignés pour la suite. »</w:t>
      </w:r>
    </w:p>
    <w:p w14:paraId="02B81881" w14:textId="77777777" w:rsidR="00504DE4" w:rsidRPr="00270FB2" w:rsidRDefault="00B934F4">
      <w:pPr>
        <w:pStyle w:val="Titre3"/>
      </w:pPr>
      <w:r w:rsidRPr="00270FB2">
        <w:lastRenderedPageBreak/>
        <w:t>Application BAC / mémoire</w:t>
      </w:r>
    </w:p>
    <w:p w14:paraId="6B90C8F4" w14:textId="77777777" w:rsidR="00504DE4" w:rsidRPr="00270FB2" w:rsidRDefault="00B934F4">
      <w:pPr>
        <w:pStyle w:val="Listepuces"/>
      </w:pPr>
      <w:proofErr w:type="gramStart"/>
      <w:r w:rsidRPr="00270FB2">
        <w:t>collection:</w:t>
      </w:r>
      <w:proofErr w:type="gramEnd"/>
      <w:r w:rsidRPr="00270FB2">
        <w:t xml:space="preserve"> poids 0.1</w:t>
      </w:r>
    </w:p>
    <w:p w14:paraId="2C7A2C69" w14:textId="77777777" w:rsidR="00504DE4" w:rsidRPr="00270FB2" w:rsidRDefault="00B934F4">
      <w:pPr>
        <w:pStyle w:val="Listepuces"/>
      </w:pPr>
      <w:proofErr w:type="gramStart"/>
      <w:r w:rsidRPr="00270FB2">
        <w:t>collection:</w:t>
      </w:r>
      <w:proofErr w:type="gramEnd"/>
      <w:r w:rsidRPr="00270FB2">
        <w:t xml:space="preserve"> poids 0.1</w:t>
      </w:r>
    </w:p>
    <w:p w14:paraId="6606749C" w14:textId="77777777" w:rsidR="00504DE4" w:rsidRPr="00270FB2" w:rsidRDefault="00B934F4">
      <w:pPr>
        <w:pStyle w:val="Listepuces"/>
      </w:pPr>
      <w:proofErr w:type="gramStart"/>
      <w:r w:rsidRPr="00270FB2">
        <w:t>collection:</w:t>
      </w:r>
      <w:proofErr w:type="gramEnd"/>
      <w:r w:rsidRPr="00270FB2">
        <w:t xml:space="preserve"> poids 0.1</w:t>
      </w:r>
    </w:p>
    <w:p w14:paraId="20B474EB" w14:textId="77777777" w:rsidR="00744493" w:rsidRDefault="00000000">
      <w:pPr>
        <w:pStyle w:val="Titre3"/>
      </w:pPr>
      <w:r>
        <w:t>Narration contractuelle (clés exactes)</w:t>
      </w:r>
    </w:p>
    <w:p w14:paraId="45F61298" w14:textId="77777777" w:rsidR="00744493" w:rsidRDefault="00000000">
      <w:pPr>
        <w:pStyle w:val="Listepuces"/>
      </w:pPr>
      <w:proofErr w:type="gramStart"/>
      <w:r>
        <w:t>thought</w:t>
      </w:r>
      <w:proofErr w:type="gramEnd"/>
      <w:r>
        <w:t xml:space="preserve"> — mission_</w:t>
      </w:r>
      <w:proofErr w:type="gramStart"/>
      <w:r>
        <w:t>revealed:</w:t>
      </w:r>
      <w:proofErr w:type="gramEnd"/>
      <w:r>
        <w:t xml:space="preserve"> « Réunir 1 000 plantes fibreuses : je vais isoler les faits utiles avant d’agir. »</w:t>
      </w:r>
    </w:p>
    <w:p w14:paraId="0C34260B" w14:textId="77777777" w:rsidR="00744493" w:rsidRDefault="00000000">
      <w:pPr>
        <w:pStyle w:val="Listepuces"/>
      </w:pPr>
      <w:proofErr w:type="gramStart"/>
      <w:r>
        <w:t>thought</w:t>
      </w:r>
      <w:proofErr w:type="gramEnd"/>
      <w:r>
        <w:t xml:space="preserve"> — mission_</w:t>
      </w:r>
      <w:proofErr w:type="gramStart"/>
      <w:r>
        <w:t>progress:</w:t>
      </w:r>
      <w:proofErr w:type="gramEnd"/>
      <w:r>
        <w:t xml:space="preserve"> « Les observations liées à “Réunir 1 000 plantes fibreuses” convergent, mais je veux encore confirmer leur portée. »</w:t>
      </w:r>
    </w:p>
    <w:p w14:paraId="47A418C9" w14:textId="77777777" w:rsidR="00744493" w:rsidRDefault="00000000">
      <w:pPr>
        <w:pStyle w:val="Listepuces"/>
      </w:pPr>
      <w:proofErr w:type="gramStart"/>
      <w:r>
        <w:t>thought</w:t>
      </w:r>
      <w:proofErr w:type="gramEnd"/>
      <w:r>
        <w:t xml:space="preserve"> — mission_</w:t>
      </w:r>
      <w:proofErr w:type="gramStart"/>
      <w:r>
        <w:t>completed:</w:t>
      </w:r>
      <w:proofErr w:type="gramEnd"/>
      <w:r>
        <w:t xml:space="preserve"> « “Réunir 1 000 plantes fibreuses” devient un acquis fiable pour la suite de l’expédition. »</w:t>
      </w:r>
    </w:p>
    <w:p w14:paraId="7D57B7F9" w14:textId="77777777" w:rsidR="00504DE4" w:rsidRPr="00270FB2" w:rsidRDefault="00B934F4">
      <w:pPr>
        <w:pStyle w:val="Titre2"/>
      </w:pPr>
      <w:bookmarkStart w:id="6" w:name="_Toc237702349"/>
      <w:r w:rsidRPr="00270FB2">
        <w:t>GAME-</w:t>
      </w:r>
      <w:proofErr w:type="spellStart"/>
      <w:r w:rsidRPr="00270FB2">
        <w:t>foundation</w:t>
      </w:r>
      <w:proofErr w:type="spellEnd"/>
      <w:r w:rsidRPr="00270FB2">
        <w:t xml:space="preserve"> — Constituer une réserve énergétique</w:t>
      </w:r>
      <w:bookmarkEnd w:id="6"/>
    </w:p>
    <w:p w14:paraId="2939CD4F"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SURVIE</w:t>
      </w:r>
    </w:p>
    <w:p w14:paraId="2986214C"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19B83308"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4A8A8C41"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survival</w:t>
      </w:r>
      <w:proofErr w:type="spellEnd"/>
    </w:p>
    <w:p w14:paraId="403364FE" w14:textId="77777777" w:rsidR="004671DB" w:rsidRPr="00270FB2" w:rsidRDefault="00000000">
      <w:pPr>
        <w:pStyle w:val="Titre3"/>
      </w:pPr>
      <w:r w:rsidRPr="00270FB2">
        <w:t>Activation normalisée</w:t>
      </w:r>
    </w:p>
    <w:p w14:paraId="0EB633C7" w14:textId="77777777" w:rsidR="004671DB" w:rsidRPr="00270FB2" w:rsidRDefault="00000000">
      <w:pPr>
        <w:pStyle w:val="Listepuces"/>
      </w:pPr>
      <w:r w:rsidRPr="00270FB2">
        <w:rPr>
          <w:b/>
        </w:rPr>
        <w:t xml:space="preserve">Mode d’apparition : </w:t>
      </w:r>
      <w:r w:rsidRPr="00270FB2">
        <w:t>suite progressive</w:t>
      </w:r>
    </w:p>
    <w:p w14:paraId="7EED020D" w14:textId="77777777" w:rsidR="004671DB" w:rsidRPr="00270FB2" w:rsidRDefault="00000000">
      <w:pPr>
        <w:pStyle w:val="Listepuces"/>
      </w:pPr>
      <w:r>
        <w:t>Prérequis : GAME-shelter</w:t>
      </w:r>
    </w:p>
    <w:p w14:paraId="6574A5BB" w14:textId="77777777" w:rsidR="004671DB" w:rsidRPr="00270FB2" w:rsidRDefault="00000000">
      <w:pPr>
        <w:pStyle w:val="Listepuces"/>
      </w:pPr>
      <w:r>
        <w:t xml:space="preserve">Déclencheur principal : </w:t>
      </w:r>
      <w:proofErr w:type="gramStart"/>
      <w:r>
        <w:t>progression.mission</w:t>
      </w:r>
      <w:proofErr w:type="gramEnd"/>
      <w:r>
        <w:t>_completed</w:t>
      </w:r>
    </w:p>
    <w:p w14:paraId="4706DE42" w14:textId="77777777" w:rsidR="004671DB" w:rsidRPr="00270FB2" w:rsidRDefault="00000000">
      <w:pPr>
        <w:pStyle w:val="Listepuces"/>
      </w:pPr>
      <w:r>
        <w:t>Filtres : missionId = GAME-shelter ; count = 1</w:t>
      </w:r>
    </w:p>
    <w:p w14:paraId="6D897652" w14:textId="77777777" w:rsidR="004671DB" w:rsidRPr="00270FB2" w:rsidRDefault="00000000">
      <w:pPr>
        <w:pStyle w:val="Listepuces"/>
      </w:pPr>
      <w:r w:rsidRPr="00270FB2">
        <w:rPr>
          <w:b/>
        </w:rPr>
        <w:t xml:space="preserve">Nombre requis : </w:t>
      </w:r>
      <w:r w:rsidRPr="00270FB2">
        <w:t>1</w:t>
      </w:r>
    </w:p>
    <w:p w14:paraId="4D8D1AA7" w14:textId="77777777" w:rsidR="004671DB" w:rsidRPr="00270FB2" w:rsidRDefault="00000000">
      <w:pPr>
        <w:pStyle w:val="Listepuces"/>
      </w:pPr>
      <w:r w:rsidRPr="00270FB2">
        <w:rPr>
          <w:b/>
        </w:rPr>
        <w:t xml:space="preserve">Unicité : </w:t>
      </w:r>
      <w:r w:rsidRPr="00270FB2">
        <w:t>non requise</w:t>
      </w:r>
    </w:p>
    <w:p w14:paraId="3944640A" w14:textId="77777777" w:rsidR="004671DB" w:rsidRPr="00270FB2" w:rsidRDefault="00000000">
      <w:pPr>
        <w:pStyle w:val="Listepuces"/>
      </w:pPr>
      <w:r w:rsidRPr="00270FB2">
        <w:rPr>
          <w:b/>
        </w:rPr>
        <w:t xml:space="preserve">Micro-scènes associées : </w:t>
      </w:r>
      <w:r w:rsidRPr="00270FB2">
        <w:t>MSC-CUSTOM-CAMP-BASE</w:t>
      </w:r>
    </w:p>
    <w:p w14:paraId="0FBEB8A4" w14:textId="77777777" w:rsidR="00504DE4" w:rsidRPr="00270FB2" w:rsidRDefault="00B934F4">
      <w:pPr>
        <w:pStyle w:val="Titre3"/>
      </w:pPr>
      <w:r w:rsidRPr="00270FB2">
        <w:t>Bloc principal / intention</w:t>
      </w:r>
    </w:p>
    <w:p w14:paraId="22BE195D" w14:textId="77777777" w:rsidR="00504DE4" w:rsidRPr="00270FB2" w:rsidRDefault="00B934F4">
      <w:r w:rsidRPr="00270FB2">
        <w:t>Constituer une réserve énergétique</w:t>
      </w:r>
    </w:p>
    <w:p w14:paraId="71DFB795" w14:textId="77777777" w:rsidR="00504DE4" w:rsidRPr="00270FB2" w:rsidRDefault="00B934F4">
      <w:pPr>
        <w:pStyle w:val="Titre3"/>
      </w:pPr>
      <w:r w:rsidRPr="00270FB2">
        <w:t>Missions / progression</w:t>
      </w:r>
    </w:p>
    <w:p w14:paraId="2E92D52D" w14:textId="77777777" w:rsidR="00504DE4" w:rsidRPr="00270FB2" w:rsidRDefault="00B934F4">
      <w:pPr>
        <w:pStyle w:val="Listepuces"/>
      </w:pPr>
      <w:r w:rsidRPr="00270FB2">
        <w:t>Constituer une réserve énergétique [</w:t>
      </w:r>
      <w:proofErr w:type="spellStart"/>
      <w:r w:rsidRPr="00270FB2">
        <w:t>collect</w:t>
      </w:r>
      <w:proofErr w:type="spellEnd"/>
      <w:r w:rsidRPr="00270FB2">
        <w:t xml:space="preserve"> — </w:t>
      </w:r>
      <w:proofErr w:type="spellStart"/>
      <w:proofErr w:type="gramStart"/>
      <w:r w:rsidRPr="00270FB2">
        <w:t>catalogId:project</w:t>
      </w:r>
      <w:proofErr w:type="gramEnd"/>
      <w:r w:rsidRPr="00270FB2">
        <w:t>_primary_resource</w:t>
      </w:r>
      <w:proofErr w:type="spellEnd"/>
      <w:r w:rsidRPr="00270FB2">
        <w:t xml:space="preserve"> — cible 2] | dépend de GAME-</w:t>
      </w:r>
      <w:proofErr w:type="spellStart"/>
      <w:r w:rsidRPr="00270FB2">
        <w:t>foundation</w:t>
      </w:r>
      <w:proofErr w:type="spellEnd"/>
    </w:p>
    <w:p w14:paraId="5208F78A" w14:textId="77777777" w:rsidR="00504DE4" w:rsidRPr="00270FB2" w:rsidRDefault="00B934F4">
      <w:pPr>
        <w:pStyle w:val="Listepuces"/>
      </w:pPr>
      <w:r w:rsidRPr="00270FB2">
        <w:t>Prélever des fibres utiles [</w:t>
      </w:r>
      <w:proofErr w:type="spellStart"/>
      <w:r w:rsidRPr="00270FB2">
        <w:t>collect</w:t>
      </w:r>
      <w:proofErr w:type="spellEnd"/>
      <w:r w:rsidRPr="00270FB2">
        <w:t xml:space="preserve"> — plant — cible 2] | dépend de GAME-</w:t>
      </w:r>
      <w:proofErr w:type="spellStart"/>
      <w:r w:rsidRPr="00270FB2">
        <w:t>foundation</w:t>
      </w:r>
      <w:proofErr w:type="spellEnd"/>
    </w:p>
    <w:p w14:paraId="3D0D3AF4" w14:textId="77777777" w:rsidR="00504DE4" w:rsidRPr="00270FB2" w:rsidRDefault="00B934F4">
      <w:pPr>
        <w:pStyle w:val="Listepuces"/>
      </w:pPr>
      <w:r w:rsidRPr="00270FB2">
        <w:t>Sécuriser le refuge [</w:t>
      </w:r>
      <w:proofErr w:type="spellStart"/>
      <w:r w:rsidRPr="00270FB2">
        <w:t>analyze</w:t>
      </w:r>
      <w:proofErr w:type="spellEnd"/>
      <w:r w:rsidRPr="00270FB2">
        <w:t xml:space="preserve"> — </w:t>
      </w:r>
      <w:proofErr w:type="spellStart"/>
      <w:r w:rsidRPr="00270FB2">
        <w:t>described_target</w:t>
      </w:r>
      <w:proofErr w:type="spellEnd"/>
      <w:r w:rsidRPr="00270FB2">
        <w:t xml:space="preserve"> — cible 1]</w:t>
      </w:r>
    </w:p>
    <w:p w14:paraId="3F9B89F8" w14:textId="77777777" w:rsidR="00504DE4" w:rsidRPr="00270FB2" w:rsidRDefault="00B934F4">
      <w:pPr>
        <w:pStyle w:val="Listepuces"/>
      </w:pPr>
      <w:r w:rsidRPr="00270FB2">
        <w:t>Micro-scènes explorées [</w:t>
      </w:r>
      <w:proofErr w:type="spellStart"/>
      <w:r w:rsidRPr="00270FB2">
        <w:t>travel</w:t>
      </w:r>
      <w:proofErr w:type="spellEnd"/>
      <w:r w:rsidRPr="00270FB2">
        <w:t xml:space="preserve"> — </w:t>
      </w:r>
      <w:proofErr w:type="spellStart"/>
      <w:r w:rsidRPr="00270FB2">
        <w:t>any</w:t>
      </w:r>
      <w:proofErr w:type="spellEnd"/>
      <w:r w:rsidRPr="00270FB2">
        <w:t xml:space="preserve"> — cible 1] | dépend de GAME-</w:t>
      </w:r>
      <w:proofErr w:type="spellStart"/>
      <w:r w:rsidRPr="00270FB2">
        <w:t>foundation</w:t>
      </w:r>
      <w:proofErr w:type="spellEnd"/>
    </w:p>
    <w:p w14:paraId="4D08B514" w14:textId="77777777" w:rsidR="00504DE4" w:rsidRPr="00270FB2" w:rsidRDefault="00B934F4">
      <w:pPr>
        <w:pStyle w:val="Listepuces"/>
      </w:pPr>
      <w:r w:rsidRPr="00270FB2">
        <w:t>Analyses terminées [</w:t>
      </w:r>
      <w:proofErr w:type="spellStart"/>
      <w:r w:rsidRPr="00270FB2">
        <w:t>analyze</w:t>
      </w:r>
      <w:proofErr w:type="spellEnd"/>
      <w:r w:rsidRPr="00270FB2">
        <w:t xml:space="preserve"> — </w:t>
      </w:r>
      <w:proofErr w:type="spellStart"/>
      <w:proofErr w:type="gramStart"/>
      <w:r w:rsidRPr="00270FB2">
        <w:t>phenomenonId:primary</w:t>
      </w:r>
      <w:proofErr w:type="spellEnd"/>
      <w:proofErr w:type="gramEnd"/>
      <w:r w:rsidRPr="00270FB2">
        <w:t xml:space="preserve"> — cible 1] | dépend de GAME-</w:t>
      </w:r>
      <w:proofErr w:type="spellStart"/>
      <w:r w:rsidRPr="00270FB2">
        <w:t>foundation</w:t>
      </w:r>
      <w:proofErr w:type="spellEnd"/>
    </w:p>
    <w:p w14:paraId="62178CC4" w14:textId="77777777" w:rsidR="00504DE4" w:rsidRPr="00270FB2" w:rsidRDefault="00B934F4">
      <w:pPr>
        <w:pStyle w:val="Titre3"/>
      </w:pPr>
      <w:r w:rsidRPr="00270FB2">
        <w:t>Narration / pensées / journal</w:t>
      </w:r>
    </w:p>
    <w:p w14:paraId="3C802680" w14:textId="77777777" w:rsidR="00504DE4" w:rsidRPr="00270FB2" w:rsidRDefault="00B934F4">
      <w:pPr>
        <w:ind w:left="227"/>
      </w:pPr>
      <w:proofErr w:type="gramStart"/>
      <w:r>
        <w:t>journal</w:t>
      </w:r>
      <w:proofErr w:type="gramEnd"/>
      <w:r>
        <w:t xml:space="preserve"> — mission_</w:t>
      </w:r>
      <w:proofErr w:type="gramStart"/>
      <w:r>
        <w:t>completed:</w:t>
      </w:r>
      <w:proofErr w:type="gramEnd"/>
      <w:r>
        <w:t xml:space="preserve"> « Constituer une réserve énergétique : les faits validés et leurs conséquences sont consignés pour la suite. »</w:t>
      </w:r>
    </w:p>
    <w:p w14:paraId="1B51DA8A" w14:textId="77777777" w:rsidR="00504DE4" w:rsidRPr="00270FB2" w:rsidRDefault="00B934F4">
      <w:pPr>
        <w:pStyle w:val="Titre3"/>
      </w:pPr>
      <w:r w:rsidRPr="00270FB2">
        <w:t>Application BAC / mémoire</w:t>
      </w:r>
    </w:p>
    <w:p w14:paraId="2E399209"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0.1</w:t>
      </w:r>
    </w:p>
    <w:p w14:paraId="71A43C0F"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0.1</w:t>
      </w:r>
    </w:p>
    <w:p w14:paraId="44A0EEA8" w14:textId="77777777" w:rsidR="00744493" w:rsidRDefault="00000000">
      <w:pPr>
        <w:pStyle w:val="Listepuces"/>
      </w:pPr>
      <w:r>
        <w:t>Suite documentaire : débloque GAME-base.</w:t>
      </w:r>
    </w:p>
    <w:p w14:paraId="6CF06963" w14:textId="77777777" w:rsidR="00744493" w:rsidRDefault="00000000">
      <w:pPr>
        <w:pStyle w:val="Titre3"/>
      </w:pPr>
      <w:r>
        <w:t>Narration contractuelle (clés exactes)</w:t>
      </w:r>
    </w:p>
    <w:p w14:paraId="5E07EA4F" w14:textId="77777777" w:rsidR="00744493" w:rsidRDefault="00000000">
      <w:pPr>
        <w:pStyle w:val="Listepuces"/>
      </w:pPr>
      <w:proofErr w:type="gramStart"/>
      <w:r>
        <w:t>thought</w:t>
      </w:r>
      <w:proofErr w:type="gramEnd"/>
      <w:r>
        <w:t xml:space="preserve"> — mission_</w:t>
      </w:r>
      <w:proofErr w:type="gramStart"/>
      <w:r>
        <w:t>revealed:</w:t>
      </w:r>
      <w:proofErr w:type="gramEnd"/>
      <w:r>
        <w:t xml:space="preserve"> « Constituer une réserve énergétique : je vais isoler les faits utiles avant d’agir. »</w:t>
      </w:r>
    </w:p>
    <w:p w14:paraId="70B4AF8A" w14:textId="77777777" w:rsidR="00744493" w:rsidRDefault="00000000">
      <w:pPr>
        <w:pStyle w:val="Listepuces"/>
      </w:pPr>
      <w:proofErr w:type="gramStart"/>
      <w:r>
        <w:t>thought</w:t>
      </w:r>
      <w:proofErr w:type="gramEnd"/>
      <w:r>
        <w:t xml:space="preserve"> — mission_</w:t>
      </w:r>
      <w:proofErr w:type="gramStart"/>
      <w:r>
        <w:t>progress:</w:t>
      </w:r>
      <w:proofErr w:type="gramEnd"/>
      <w:r>
        <w:t xml:space="preserve"> « Les observations liées à “Constituer une réserve énergétique” convergent, mais je veux encore confirmer leur portée. »</w:t>
      </w:r>
    </w:p>
    <w:p w14:paraId="5EBF2EFA" w14:textId="77777777" w:rsidR="00744493" w:rsidRDefault="00000000">
      <w:pPr>
        <w:pStyle w:val="Listepuces"/>
      </w:pPr>
      <w:proofErr w:type="gramStart"/>
      <w:r>
        <w:lastRenderedPageBreak/>
        <w:t>thought</w:t>
      </w:r>
      <w:proofErr w:type="gramEnd"/>
      <w:r>
        <w:t xml:space="preserve"> — mission_</w:t>
      </w:r>
      <w:proofErr w:type="gramStart"/>
      <w:r>
        <w:t>completed:</w:t>
      </w:r>
      <w:proofErr w:type="gramEnd"/>
      <w:r>
        <w:t xml:space="preserve"> « “Constituer une réserve énergétique” devient un acquis fiable pour la suite de l’expédition. »</w:t>
      </w:r>
    </w:p>
    <w:p w14:paraId="677A11BF" w14:textId="77777777" w:rsidR="00504DE4" w:rsidRPr="00A24317" w:rsidRDefault="00B934F4">
      <w:pPr>
        <w:pStyle w:val="Titre2"/>
      </w:pPr>
      <w:bookmarkStart w:id="7" w:name="_Toc237702350"/>
      <w:bookmarkEnd w:id="7"/>
      <w:r>
        <w:t>GAME-shelter — Construire un refuge</w:t>
      </w:r>
    </w:p>
    <w:p w14:paraId="5107BFED" w14:textId="77777777" w:rsidR="00504DE4" w:rsidRPr="00A24317" w:rsidRDefault="00B934F4">
      <w:pPr>
        <w:spacing w:after="40"/>
      </w:pPr>
      <w:proofErr w:type="gramStart"/>
      <w:r w:rsidRPr="00A24317">
        <w:rPr>
          <w:b/>
        </w:rPr>
        <w:t>Catégorie:</w:t>
      </w:r>
      <w:proofErr w:type="gramEnd"/>
      <w:r w:rsidRPr="00A24317">
        <w:rPr>
          <w:b/>
        </w:rPr>
        <w:t xml:space="preserve"> </w:t>
      </w:r>
      <w:r w:rsidRPr="00A24317">
        <w:t>CONSTRUCTION</w:t>
      </w:r>
    </w:p>
    <w:p w14:paraId="315AC462" w14:textId="77777777" w:rsidR="00504DE4" w:rsidRPr="00A24317" w:rsidRDefault="00B934F4">
      <w:pPr>
        <w:spacing w:after="40"/>
      </w:pPr>
      <w:proofErr w:type="gramStart"/>
      <w:r w:rsidRPr="00A24317">
        <w:rPr>
          <w:b/>
        </w:rPr>
        <w:t>Portée:</w:t>
      </w:r>
      <w:proofErr w:type="gramEnd"/>
      <w:r w:rsidRPr="00A24317">
        <w:rPr>
          <w:b/>
        </w:rPr>
        <w:t xml:space="preserve"> </w:t>
      </w:r>
      <w:r w:rsidRPr="00A24317">
        <w:t>P2_REGIONAL</w:t>
      </w:r>
    </w:p>
    <w:p w14:paraId="022CC2EA" w14:textId="77777777" w:rsidR="00504DE4" w:rsidRPr="00A24317" w:rsidRDefault="00B934F4">
      <w:pPr>
        <w:spacing w:after="40"/>
      </w:pPr>
      <w:r w:rsidRPr="00A24317">
        <w:rPr>
          <w:b/>
        </w:rPr>
        <w:t xml:space="preserve">État </w:t>
      </w:r>
      <w:proofErr w:type="gramStart"/>
      <w:r w:rsidRPr="00A24317">
        <w:rPr>
          <w:b/>
        </w:rPr>
        <w:t>initial:</w:t>
      </w:r>
      <w:proofErr w:type="gramEnd"/>
      <w:r w:rsidRPr="00A24317">
        <w:rPr>
          <w:b/>
        </w:rPr>
        <w:t xml:space="preserve"> </w:t>
      </w:r>
      <w:r w:rsidRPr="00A24317">
        <w:t>DORMANT</w:t>
      </w:r>
    </w:p>
    <w:p w14:paraId="0A3E4049" w14:textId="77777777" w:rsidR="00504DE4" w:rsidRPr="00A24317" w:rsidRDefault="00B934F4">
      <w:pPr>
        <w:spacing w:after="40"/>
      </w:pPr>
      <w:r w:rsidRPr="00A24317">
        <w:rPr>
          <w:b/>
        </w:rPr>
        <w:t xml:space="preserve">Axe BAC </w:t>
      </w:r>
      <w:proofErr w:type="gramStart"/>
      <w:r w:rsidRPr="00A24317">
        <w:rPr>
          <w:b/>
        </w:rPr>
        <w:t>principal:</w:t>
      </w:r>
      <w:proofErr w:type="gramEnd"/>
      <w:r w:rsidRPr="00A24317">
        <w:rPr>
          <w:b/>
        </w:rPr>
        <w:t xml:space="preserve"> </w:t>
      </w:r>
      <w:r w:rsidRPr="00A24317">
        <w:t>collection</w:t>
      </w:r>
    </w:p>
    <w:p w14:paraId="1134E99F" w14:textId="77777777" w:rsidR="004671DB" w:rsidRPr="00A24317" w:rsidRDefault="00000000">
      <w:pPr>
        <w:pStyle w:val="Titre3"/>
      </w:pPr>
      <w:r w:rsidRPr="00A24317">
        <w:t>Activation normalisée</w:t>
      </w:r>
    </w:p>
    <w:p w14:paraId="35F32C9B" w14:textId="77777777" w:rsidR="004671DB" w:rsidRPr="00A24317" w:rsidRDefault="00000000">
      <w:pPr>
        <w:pStyle w:val="Listepuces"/>
      </w:pPr>
      <w:r w:rsidRPr="00A24317">
        <w:rPr>
          <w:b/>
        </w:rPr>
        <w:t xml:space="preserve">Mode d’apparition : </w:t>
      </w:r>
      <w:r w:rsidRPr="00A24317">
        <w:t>suite progressive</w:t>
      </w:r>
    </w:p>
    <w:p w14:paraId="4D02F536" w14:textId="77777777" w:rsidR="004671DB" w:rsidRPr="00A24317" w:rsidRDefault="00000000">
      <w:pPr>
        <w:pStyle w:val="Listepuces"/>
      </w:pPr>
      <w:r>
        <w:t>Prérequis : T03</w:t>
      </w:r>
    </w:p>
    <w:p w14:paraId="0585F1F0" w14:textId="77777777" w:rsidR="004671DB" w:rsidRPr="00A24317" w:rsidRDefault="00000000">
      <w:pPr>
        <w:pStyle w:val="Listepuces"/>
      </w:pPr>
      <w:r>
        <w:t xml:space="preserve">Déclencheur principal : </w:t>
      </w:r>
      <w:proofErr w:type="gramStart"/>
      <w:r>
        <w:t>progression.mission</w:t>
      </w:r>
      <w:proofErr w:type="gramEnd"/>
      <w:r>
        <w:t>_completed</w:t>
      </w:r>
    </w:p>
    <w:p w14:paraId="7E9F2514" w14:textId="77777777" w:rsidR="004671DB" w:rsidRPr="00A24317" w:rsidRDefault="00000000">
      <w:pPr>
        <w:pStyle w:val="Listepuces"/>
      </w:pPr>
      <w:r>
        <w:t>Filtres : missionId = T03 ; count = 1</w:t>
      </w:r>
    </w:p>
    <w:p w14:paraId="3A5E6681" w14:textId="77777777" w:rsidR="004671DB" w:rsidRPr="00A24317" w:rsidRDefault="00000000">
      <w:pPr>
        <w:pStyle w:val="Listepuces"/>
      </w:pPr>
      <w:r w:rsidRPr="00A24317">
        <w:rPr>
          <w:b/>
        </w:rPr>
        <w:t xml:space="preserve">Nombre requis : </w:t>
      </w:r>
      <w:r w:rsidRPr="00A24317">
        <w:t>1</w:t>
      </w:r>
    </w:p>
    <w:p w14:paraId="528F2E9D" w14:textId="77777777" w:rsidR="004671DB" w:rsidRPr="00A24317" w:rsidRDefault="00000000">
      <w:pPr>
        <w:pStyle w:val="Listepuces"/>
      </w:pPr>
      <w:r w:rsidRPr="00A24317">
        <w:rPr>
          <w:b/>
        </w:rPr>
        <w:t xml:space="preserve">Unicité : </w:t>
      </w:r>
      <w:r w:rsidRPr="00A24317">
        <w:t>non requise</w:t>
      </w:r>
    </w:p>
    <w:p w14:paraId="59FC2F60" w14:textId="77777777" w:rsidR="004671DB" w:rsidRPr="00A24317" w:rsidRDefault="00000000">
      <w:pPr>
        <w:pStyle w:val="Listepuces"/>
      </w:pPr>
      <w:r w:rsidRPr="00A24317">
        <w:rPr>
          <w:b/>
        </w:rPr>
        <w:t xml:space="preserve">Micro-scènes associées : </w:t>
      </w:r>
      <w:r w:rsidRPr="00A24317">
        <w:t>MSC-CUSTOM-CAMP-BASE</w:t>
      </w:r>
    </w:p>
    <w:p w14:paraId="3AB256C2" w14:textId="77777777" w:rsidR="00504DE4" w:rsidRPr="00A24317" w:rsidRDefault="00B934F4">
      <w:pPr>
        <w:pStyle w:val="Titre3"/>
      </w:pPr>
      <w:r w:rsidRPr="00A24317">
        <w:t>Bloc principal / intention</w:t>
      </w:r>
    </w:p>
    <w:p w14:paraId="66B724FE" w14:textId="77777777" w:rsidR="00504DE4" w:rsidRPr="00A24317" w:rsidRDefault="00B934F4">
      <w:r w:rsidRPr="00A24317">
        <w:t>Réunir 100 plantes fibreuses</w:t>
      </w:r>
    </w:p>
    <w:p w14:paraId="1B132048" w14:textId="77777777" w:rsidR="00504DE4" w:rsidRPr="00A24317" w:rsidRDefault="00B934F4">
      <w:pPr>
        <w:pStyle w:val="Titre3"/>
      </w:pPr>
      <w:r w:rsidRPr="00A24317">
        <w:t>Missions / progression</w:t>
      </w:r>
    </w:p>
    <w:p w14:paraId="47CA353C" w14:textId="77777777" w:rsidR="00504DE4" w:rsidRPr="00A24317" w:rsidRDefault="00B934F4">
      <w:pPr>
        <w:pStyle w:val="Listepuces"/>
      </w:pPr>
      <w:r w:rsidRPr="00A24317">
        <w:t>Réunir 100 plantes fibreuses [</w:t>
      </w:r>
      <w:proofErr w:type="spellStart"/>
      <w:r w:rsidRPr="00A24317">
        <w:t>collect</w:t>
      </w:r>
      <w:proofErr w:type="spellEnd"/>
      <w:r w:rsidRPr="00A24317">
        <w:t xml:space="preserve"> — plant — cible 100] | dépend de GAME-</w:t>
      </w:r>
      <w:proofErr w:type="spellStart"/>
      <w:r w:rsidRPr="00A24317">
        <w:t>shelter</w:t>
      </w:r>
      <w:proofErr w:type="spellEnd"/>
    </w:p>
    <w:p w14:paraId="336918C9" w14:textId="77777777" w:rsidR="00504DE4" w:rsidRPr="00A24317" w:rsidRDefault="00B934F4">
      <w:pPr>
        <w:pStyle w:val="Listepuces"/>
      </w:pPr>
      <w:r w:rsidRPr="00A24317">
        <w:t>Observer, inspecter ou analyser 100 plantes [</w:t>
      </w:r>
      <w:proofErr w:type="spellStart"/>
      <w:r w:rsidRPr="00A24317">
        <w:t>analyze</w:t>
      </w:r>
      <w:proofErr w:type="spellEnd"/>
      <w:r w:rsidRPr="00A24317">
        <w:t xml:space="preserve"> — plant — cible 100] | dépend de GAME-</w:t>
      </w:r>
      <w:proofErr w:type="spellStart"/>
      <w:r w:rsidRPr="00A24317">
        <w:t>shelter</w:t>
      </w:r>
      <w:proofErr w:type="spellEnd"/>
    </w:p>
    <w:p w14:paraId="61E8B6A0" w14:textId="77777777" w:rsidR="00504DE4" w:rsidRPr="00A24317" w:rsidRDefault="00B934F4">
      <w:pPr>
        <w:pStyle w:val="Listepuces"/>
      </w:pPr>
      <w:r w:rsidRPr="00A24317">
        <w:t>Réunir 100 bois [</w:t>
      </w:r>
      <w:proofErr w:type="spellStart"/>
      <w:r w:rsidRPr="00A24317">
        <w:t>collect</w:t>
      </w:r>
      <w:proofErr w:type="spellEnd"/>
      <w:r w:rsidRPr="00A24317">
        <w:t xml:space="preserve"> — </w:t>
      </w:r>
      <w:proofErr w:type="spellStart"/>
      <w:r w:rsidRPr="00A24317">
        <w:t>wood</w:t>
      </w:r>
      <w:proofErr w:type="spellEnd"/>
      <w:r w:rsidRPr="00A24317">
        <w:t xml:space="preserve"> — cible 100] | dépend de GAME-</w:t>
      </w:r>
      <w:proofErr w:type="spellStart"/>
      <w:r w:rsidRPr="00A24317">
        <w:t>shelter</w:t>
      </w:r>
      <w:proofErr w:type="spellEnd"/>
    </w:p>
    <w:p w14:paraId="37B30FA3" w14:textId="77777777" w:rsidR="00504DE4" w:rsidRPr="00A24317" w:rsidRDefault="00B934F4">
      <w:pPr>
        <w:pStyle w:val="Listepuces"/>
      </w:pPr>
      <w:r w:rsidRPr="00A24317">
        <w:t>Transformer le camp en refuge [</w:t>
      </w:r>
      <w:proofErr w:type="spellStart"/>
      <w:r w:rsidRPr="00A24317">
        <w:t>analyze</w:t>
      </w:r>
      <w:proofErr w:type="spellEnd"/>
      <w:r w:rsidRPr="00A24317">
        <w:t xml:space="preserve"> — </w:t>
      </w:r>
      <w:proofErr w:type="spellStart"/>
      <w:r w:rsidRPr="00A24317">
        <w:t>described_target</w:t>
      </w:r>
      <w:proofErr w:type="spellEnd"/>
      <w:r w:rsidRPr="00A24317">
        <w:t xml:space="preserve"> — cible 1]</w:t>
      </w:r>
    </w:p>
    <w:p w14:paraId="6B6BAF30" w14:textId="77777777" w:rsidR="00504DE4" w:rsidRPr="00A24317" w:rsidRDefault="00B934F4">
      <w:pPr>
        <w:pStyle w:val="Titre3"/>
      </w:pPr>
      <w:r w:rsidRPr="00A24317">
        <w:t>Narration / pensées / journal</w:t>
      </w:r>
    </w:p>
    <w:p w14:paraId="1D2CAF83" w14:textId="77777777" w:rsidR="00504DE4" w:rsidRPr="00A24317" w:rsidRDefault="00B934F4">
      <w:pPr>
        <w:ind w:left="227"/>
      </w:pPr>
      <w:proofErr w:type="gramStart"/>
      <w:r>
        <w:t>journal</w:t>
      </w:r>
      <w:proofErr w:type="gramEnd"/>
      <w:r>
        <w:t xml:space="preserve"> — mission_</w:t>
      </w:r>
      <w:proofErr w:type="gramStart"/>
      <w:r>
        <w:t>completed:</w:t>
      </w:r>
      <w:proofErr w:type="gramEnd"/>
      <w:r>
        <w:t xml:space="preserve"> « Construire un refuge : les faits validés et leurs conséquences sont consignés pour la suite. »</w:t>
      </w:r>
    </w:p>
    <w:p w14:paraId="5655FDCB" w14:textId="77777777" w:rsidR="00504DE4" w:rsidRPr="00A24317" w:rsidRDefault="00B934F4">
      <w:pPr>
        <w:pStyle w:val="Titre3"/>
      </w:pPr>
      <w:r w:rsidRPr="00A24317">
        <w:t>Application BAC / mémoire</w:t>
      </w:r>
    </w:p>
    <w:p w14:paraId="3BF64058" w14:textId="77777777" w:rsidR="00504DE4" w:rsidRPr="00A24317" w:rsidRDefault="00B934F4">
      <w:pPr>
        <w:pStyle w:val="Listepuces"/>
      </w:pPr>
      <w:proofErr w:type="gramStart"/>
      <w:r w:rsidRPr="00A24317">
        <w:t>collection:</w:t>
      </w:r>
      <w:proofErr w:type="gramEnd"/>
      <w:r w:rsidRPr="00A24317">
        <w:t xml:space="preserve"> poids 0.1</w:t>
      </w:r>
    </w:p>
    <w:p w14:paraId="710F4383" w14:textId="77777777" w:rsidR="00504DE4" w:rsidRPr="00A24317" w:rsidRDefault="00B934F4">
      <w:pPr>
        <w:pStyle w:val="Listepuces"/>
      </w:pPr>
      <w:proofErr w:type="gramStart"/>
      <w:r w:rsidRPr="00A24317">
        <w:t>collection:</w:t>
      </w:r>
      <w:proofErr w:type="gramEnd"/>
      <w:r w:rsidRPr="00A24317">
        <w:t xml:space="preserve"> poids 0.1</w:t>
      </w:r>
    </w:p>
    <w:p w14:paraId="719DE6BB" w14:textId="77777777" w:rsidR="00504DE4" w:rsidRPr="00A24317" w:rsidRDefault="00B934F4">
      <w:pPr>
        <w:pStyle w:val="Listepuces"/>
      </w:pPr>
      <w:proofErr w:type="gramStart"/>
      <w:r w:rsidRPr="00A24317">
        <w:t>collection:</w:t>
      </w:r>
      <w:proofErr w:type="gramEnd"/>
      <w:r w:rsidRPr="00A24317">
        <w:t xml:space="preserve"> poids 0.1</w:t>
      </w:r>
    </w:p>
    <w:p w14:paraId="51A994BC" w14:textId="77777777" w:rsidR="00744493" w:rsidRDefault="00000000">
      <w:pPr>
        <w:pStyle w:val="Listepuces"/>
      </w:pPr>
      <w:r>
        <w:t>Suite documentaire : la validation de GAME-shelter rend GAME-foundation disponible.</w:t>
      </w:r>
    </w:p>
    <w:p w14:paraId="71BBD36D" w14:textId="77777777" w:rsidR="00744493" w:rsidRDefault="00000000">
      <w:pPr>
        <w:pStyle w:val="Listepuces"/>
      </w:pPr>
      <w:r>
        <w:t>Effet monde : crée le refuge persistant MSC-CUSTOM-CAMP-BASE.</w:t>
      </w:r>
    </w:p>
    <w:p w14:paraId="4DAAE25A" w14:textId="77777777" w:rsidR="00744493" w:rsidRDefault="00000000">
      <w:pPr>
        <w:pStyle w:val="Listepuces"/>
      </w:pPr>
      <w:proofErr w:type="gramStart"/>
      <w:r>
        <w:t>Objectifs moteur</w:t>
      </w:r>
      <w:proofErr w:type="gramEnd"/>
      <w:r>
        <w:t xml:space="preserve"> : collecter 100 fibres, analyser 100 plantes distinctes, collecter 100 bois, puis renforcer la structure.</w:t>
      </w:r>
    </w:p>
    <w:p w14:paraId="2FBA63F3" w14:textId="77777777" w:rsidR="00744493" w:rsidRDefault="00000000">
      <w:pPr>
        <w:pStyle w:val="Listepuces"/>
      </w:pPr>
      <w:r>
        <w:t>Raccord tutoriel canonique : à la fin de T03, GAME-shelter et T04 deviennent disponibles en parallèle ; GAME-shelter reste une mission secondaire longue.</w:t>
      </w:r>
    </w:p>
    <w:p w14:paraId="1C991F2C" w14:textId="77777777" w:rsidR="00744493" w:rsidRDefault="00000000">
      <w:pPr>
        <w:pStyle w:val="Listepuces"/>
      </w:pPr>
      <w:r>
        <w:t>Raccord missionnel : débloque GAME-survival_rest.</w:t>
      </w:r>
    </w:p>
    <w:p w14:paraId="394D8FCF" w14:textId="77777777" w:rsidR="00744493" w:rsidRDefault="00000000">
      <w:pPr>
        <w:pStyle w:val="Titre3"/>
      </w:pPr>
      <w:r>
        <w:t>Narration contractuelle (clés exactes)</w:t>
      </w:r>
    </w:p>
    <w:p w14:paraId="6F92D435" w14:textId="77777777" w:rsidR="00744493" w:rsidRDefault="00000000">
      <w:pPr>
        <w:pStyle w:val="Listepuces"/>
      </w:pPr>
      <w:proofErr w:type="gramStart"/>
      <w:r>
        <w:t>thought</w:t>
      </w:r>
      <w:proofErr w:type="gramEnd"/>
      <w:r>
        <w:t xml:space="preserve"> — mission_</w:t>
      </w:r>
      <w:proofErr w:type="gramStart"/>
      <w:r>
        <w:t>revealed:</w:t>
      </w:r>
      <w:proofErr w:type="gramEnd"/>
      <w:r>
        <w:t xml:space="preserve"> « Construire un refuge : je vais isoler les faits utiles avant d’agir. »</w:t>
      </w:r>
    </w:p>
    <w:p w14:paraId="6EE3F78D" w14:textId="77777777" w:rsidR="00744493" w:rsidRDefault="00000000">
      <w:pPr>
        <w:pStyle w:val="Listepuces"/>
      </w:pPr>
      <w:proofErr w:type="gramStart"/>
      <w:r>
        <w:t>thought</w:t>
      </w:r>
      <w:proofErr w:type="gramEnd"/>
      <w:r>
        <w:t xml:space="preserve"> — mission_</w:t>
      </w:r>
      <w:proofErr w:type="gramStart"/>
      <w:r>
        <w:t>progress:</w:t>
      </w:r>
      <w:proofErr w:type="gramEnd"/>
      <w:r>
        <w:t xml:space="preserve"> « Les observations liées à “Construire un refuge” convergent, mais je veux encore confirmer leur portée. »</w:t>
      </w:r>
    </w:p>
    <w:p w14:paraId="3A9CD7A1" w14:textId="77777777" w:rsidR="00744493" w:rsidRDefault="00000000">
      <w:pPr>
        <w:pStyle w:val="Listepuces"/>
      </w:pPr>
      <w:proofErr w:type="gramStart"/>
      <w:r>
        <w:t>thought</w:t>
      </w:r>
      <w:proofErr w:type="gramEnd"/>
      <w:r>
        <w:t xml:space="preserve"> — mission_</w:t>
      </w:r>
      <w:proofErr w:type="gramStart"/>
      <w:r>
        <w:t>completed:</w:t>
      </w:r>
      <w:proofErr w:type="gramEnd"/>
      <w:r>
        <w:t xml:space="preserve"> « “Construire un refuge” devient un acquis fiable pour la suite de l’expédition. »</w:t>
      </w:r>
    </w:p>
    <w:p w14:paraId="2E091B9F" w14:textId="77777777" w:rsidR="00504DE4" w:rsidRPr="00A24317" w:rsidRDefault="00B934F4">
      <w:pPr>
        <w:pStyle w:val="Titre2"/>
      </w:pPr>
      <w:bookmarkStart w:id="8" w:name="_Toc237702351"/>
      <w:r w:rsidRPr="00A24317">
        <w:t>SUR-01 — Identifier une plante comestible</w:t>
      </w:r>
      <w:bookmarkEnd w:id="8"/>
    </w:p>
    <w:p w14:paraId="2E757E53" w14:textId="77777777" w:rsidR="00504DE4" w:rsidRPr="00A24317" w:rsidRDefault="00B934F4">
      <w:pPr>
        <w:spacing w:after="40"/>
      </w:pPr>
      <w:proofErr w:type="gramStart"/>
      <w:r w:rsidRPr="00A24317">
        <w:rPr>
          <w:b/>
        </w:rPr>
        <w:t>Catégorie:</w:t>
      </w:r>
      <w:proofErr w:type="gramEnd"/>
      <w:r w:rsidRPr="00A24317">
        <w:rPr>
          <w:b/>
        </w:rPr>
        <w:t xml:space="preserve"> </w:t>
      </w:r>
      <w:r w:rsidRPr="00A24317">
        <w:t>SURVIE</w:t>
      </w:r>
    </w:p>
    <w:p w14:paraId="6C7C0EA4" w14:textId="77777777" w:rsidR="00504DE4" w:rsidRPr="00A24317" w:rsidRDefault="00B934F4">
      <w:pPr>
        <w:spacing w:after="40"/>
      </w:pPr>
      <w:proofErr w:type="gramStart"/>
      <w:r w:rsidRPr="00A24317">
        <w:rPr>
          <w:b/>
        </w:rPr>
        <w:t>Portée:</w:t>
      </w:r>
      <w:proofErr w:type="gramEnd"/>
      <w:r w:rsidRPr="00A24317">
        <w:rPr>
          <w:b/>
        </w:rPr>
        <w:t xml:space="preserve"> </w:t>
      </w:r>
      <w:r w:rsidRPr="00A24317">
        <w:t>P2_REGIONAL</w:t>
      </w:r>
    </w:p>
    <w:p w14:paraId="6E4A9745" w14:textId="77777777" w:rsidR="00504DE4" w:rsidRPr="00A24317" w:rsidRDefault="00B934F4">
      <w:pPr>
        <w:spacing w:after="40"/>
      </w:pPr>
      <w:r w:rsidRPr="00A24317">
        <w:rPr>
          <w:b/>
        </w:rPr>
        <w:lastRenderedPageBreak/>
        <w:t xml:space="preserve">État </w:t>
      </w:r>
      <w:proofErr w:type="gramStart"/>
      <w:r w:rsidRPr="00A24317">
        <w:rPr>
          <w:b/>
        </w:rPr>
        <w:t>initial:</w:t>
      </w:r>
      <w:proofErr w:type="gramEnd"/>
      <w:r w:rsidRPr="00A24317">
        <w:rPr>
          <w:b/>
        </w:rPr>
        <w:t xml:space="preserve"> </w:t>
      </w:r>
      <w:r w:rsidRPr="00A24317">
        <w:t>DORMANT</w:t>
      </w:r>
    </w:p>
    <w:p w14:paraId="3E9A2F46" w14:textId="77777777" w:rsidR="00504DE4" w:rsidRPr="00A24317" w:rsidRDefault="00B934F4">
      <w:pPr>
        <w:spacing w:after="40"/>
      </w:pPr>
      <w:r w:rsidRPr="00A24317">
        <w:rPr>
          <w:b/>
        </w:rPr>
        <w:t xml:space="preserve">Axe BAC </w:t>
      </w:r>
      <w:proofErr w:type="gramStart"/>
      <w:r w:rsidRPr="00A24317">
        <w:rPr>
          <w:b/>
        </w:rPr>
        <w:t>principal:</w:t>
      </w:r>
      <w:proofErr w:type="gramEnd"/>
      <w:r w:rsidRPr="00A24317">
        <w:rPr>
          <w:b/>
        </w:rPr>
        <w:t xml:space="preserve"> </w:t>
      </w:r>
      <w:proofErr w:type="spellStart"/>
      <w:r w:rsidRPr="00A24317">
        <w:t>survival</w:t>
      </w:r>
      <w:proofErr w:type="spellEnd"/>
    </w:p>
    <w:p w14:paraId="3C1457FD" w14:textId="77777777" w:rsidR="004671DB" w:rsidRPr="00A24317" w:rsidRDefault="00000000">
      <w:pPr>
        <w:pStyle w:val="Titre3"/>
      </w:pPr>
      <w:r w:rsidRPr="00A24317">
        <w:t>Activation normalisée</w:t>
      </w:r>
    </w:p>
    <w:p w14:paraId="73804A4A" w14:textId="77777777" w:rsidR="004671DB" w:rsidRPr="00A24317" w:rsidRDefault="00000000">
      <w:pPr>
        <w:pStyle w:val="Listepuces"/>
      </w:pPr>
      <w:r w:rsidRPr="00A24317">
        <w:rPr>
          <w:b/>
        </w:rPr>
        <w:t xml:space="preserve">Mode d’apparition : </w:t>
      </w:r>
      <w:r w:rsidRPr="00A24317">
        <w:t>découverte contextuelle</w:t>
      </w:r>
    </w:p>
    <w:p w14:paraId="1BAF00BB" w14:textId="77777777" w:rsidR="004671DB" w:rsidRPr="00A24317" w:rsidRDefault="00000000">
      <w:pPr>
        <w:pStyle w:val="Listepuces"/>
      </w:pPr>
      <w:r w:rsidRPr="00A24317">
        <w:rPr>
          <w:b/>
        </w:rPr>
        <w:t xml:space="preserve">Prérequis : </w:t>
      </w:r>
      <w:r w:rsidRPr="00A24317">
        <w:t>Aucun — mission d’entrée de chaîne</w:t>
      </w:r>
    </w:p>
    <w:p w14:paraId="23BBC58D" w14:textId="77777777" w:rsidR="004671DB" w:rsidRPr="00A24317" w:rsidRDefault="00000000">
      <w:pPr>
        <w:pStyle w:val="Listepuces"/>
      </w:pPr>
      <w:r w:rsidRPr="00A24317">
        <w:rPr>
          <w:b/>
        </w:rPr>
        <w:t xml:space="preserve">Déclencheur principal : </w:t>
      </w:r>
      <w:proofErr w:type="spellStart"/>
      <w:proofErr w:type="gramStart"/>
      <w:r w:rsidRPr="00A24317">
        <w:t>interaction.observe</w:t>
      </w:r>
      <w:proofErr w:type="spellEnd"/>
      <w:proofErr w:type="gramEnd"/>
    </w:p>
    <w:p w14:paraId="75966DDD" w14:textId="77777777" w:rsidR="004671DB" w:rsidRPr="00A24317" w:rsidRDefault="00000000">
      <w:pPr>
        <w:pStyle w:val="Listepuces"/>
      </w:pPr>
      <w:r>
        <w:t>Filtres : aucun filtre contractuel</w:t>
      </w:r>
    </w:p>
    <w:p w14:paraId="2701A79B" w14:textId="77777777" w:rsidR="004671DB" w:rsidRPr="00A24317" w:rsidRDefault="00000000">
      <w:pPr>
        <w:pStyle w:val="Listepuces"/>
      </w:pPr>
      <w:r w:rsidRPr="00A24317">
        <w:rPr>
          <w:b/>
        </w:rPr>
        <w:t xml:space="preserve">Nombre requis : </w:t>
      </w:r>
      <w:r w:rsidRPr="00A24317">
        <w:t>1</w:t>
      </w:r>
    </w:p>
    <w:p w14:paraId="0587A394" w14:textId="77777777" w:rsidR="004671DB" w:rsidRPr="00A24317" w:rsidRDefault="00000000">
      <w:pPr>
        <w:pStyle w:val="Listepuces"/>
      </w:pPr>
      <w:r w:rsidRPr="00A24317">
        <w:rPr>
          <w:b/>
        </w:rPr>
        <w:t xml:space="preserve">Unicité : </w:t>
      </w:r>
      <w:r w:rsidRPr="00A24317">
        <w:t>oui</w:t>
      </w:r>
    </w:p>
    <w:p w14:paraId="3F9B1612" w14:textId="77777777" w:rsidR="004671DB" w:rsidRPr="00A24317" w:rsidRDefault="00000000">
      <w:pPr>
        <w:pStyle w:val="Listepuces"/>
      </w:pPr>
      <w:r w:rsidRPr="00A24317">
        <w:rPr>
          <w:b/>
        </w:rPr>
        <w:t xml:space="preserve">Micro-scènes associées : </w:t>
      </w:r>
      <w:r w:rsidRPr="00A24317">
        <w:t>MSC-FERN-CLEARING-001</w:t>
      </w:r>
    </w:p>
    <w:p w14:paraId="3BAA77F2" w14:textId="77777777" w:rsidR="00504DE4" w:rsidRPr="00A24317" w:rsidRDefault="00B934F4">
      <w:pPr>
        <w:pStyle w:val="Titre3"/>
      </w:pPr>
      <w:r w:rsidRPr="00A24317">
        <w:t>Bloc principal / intention</w:t>
      </w:r>
    </w:p>
    <w:p w14:paraId="15C85CBA" w14:textId="77777777" w:rsidR="00504DE4" w:rsidRPr="00A24317" w:rsidRDefault="00B934F4">
      <w:r w:rsidRPr="00A24317">
        <w:t>Observer puis analyser une plante afin de confirmer qu’elle peut être consommée sans danger.</w:t>
      </w:r>
    </w:p>
    <w:p w14:paraId="429A0EEE" w14:textId="77777777" w:rsidR="00504DE4" w:rsidRPr="00A24317" w:rsidRDefault="00B934F4">
      <w:pPr>
        <w:pStyle w:val="Titre3"/>
      </w:pPr>
      <w:r w:rsidRPr="00A24317">
        <w:t>Missions / progression</w:t>
      </w:r>
    </w:p>
    <w:p w14:paraId="2B3BA59E" w14:textId="77777777" w:rsidR="00504DE4" w:rsidRPr="00A24317" w:rsidRDefault="00B934F4">
      <w:pPr>
        <w:pStyle w:val="Listepuces"/>
      </w:pPr>
      <w:r w:rsidRPr="00A24317">
        <w:t>Confirmer une plante comestible. [</w:t>
      </w:r>
      <w:proofErr w:type="spellStart"/>
      <w:proofErr w:type="gramStart"/>
      <w:r w:rsidRPr="00A24317">
        <w:t>analyze</w:t>
      </w:r>
      <w:proofErr w:type="spellEnd"/>
      <w:proofErr w:type="gramEnd"/>
      <w:r w:rsidRPr="00A24317">
        <w:t xml:space="preserve"> — </w:t>
      </w:r>
      <w:proofErr w:type="spellStart"/>
      <w:r w:rsidRPr="00A24317">
        <w:t>edible_candidate</w:t>
      </w:r>
      <w:proofErr w:type="spellEnd"/>
      <w:r w:rsidRPr="00A24317">
        <w:t xml:space="preserve"> — cible 1]</w:t>
      </w:r>
    </w:p>
    <w:p w14:paraId="2A4D5A1E" w14:textId="77777777" w:rsidR="00504DE4" w:rsidRPr="00A24317" w:rsidRDefault="00B934F4">
      <w:pPr>
        <w:pStyle w:val="Listepuces"/>
      </w:pPr>
      <w:r w:rsidRPr="00A24317">
        <w:t xml:space="preserve">Observer une plante inconnue [observe — </w:t>
      </w:r>
      <w:proofErr w:type="spellStart"/>
      <w:r w:rsidRPr="00A24317">
        <w:t>described_target</w:t>
      </w:r>
      <w:proofErr w:type="spellEnd"/>
      <w:r w:rsidRPr="00A24317">
        <w:t xml:space="preserve"> — cible 1] | dépend de SUR-01</w:t>
      </w:r>
    </w:p>
    <w:p w14:paraId="748701D1" w14:textId="77777777" w:rsidR="00504DE4" w:rsidRPr="00A24317" w:rsidRDefault="00B934F4">
      <w:pPr>
        <w:pStyle w:val="Listepuces"/>
      </w:pPr>
      <w:r w:rsidRPr="00A24317">
        <w:t>L’analyser avant toute consommation [</w:t>
      </w:r>
      <w:proofErr w:type="spellStart"/>
      <w:r w:rsidRPr="00A24317">
        <w:t>analyze</w:t>
      </w:r>
      <w:proofErr w:type="spellEnd"/>
      <w:r w:rsidRPr="00A24317">
        <w:t xml:space="preserve"> — </w:t>
      </w:r>
      <w:proofErr w:type="spellStart"/>
      <w:r w:rsidRPr="00A24317">
        <w:t>described_target</w:t>
      </w:r>
      <w:proofErr w:type="spellEnd"/>
      <w:r w:rsidRPr="00A24317">
        <w:t xml:space="preserve"> — cible 1] | dépend de SUR-01</w:t>
      </w:r>
    </w:p>
    <w:p w14:paraId="7A5DB5B8" w14:textId="77777777" w:rsidR="00504DE4" w:rsidRPr="00A24317" w:rsidRDefault="00B934F4">
      <w:pPr>
        <w:pStyle w:val="Titre3"/>
      </w:pPr>
      <w:r w:rsidRPr="00A24317">
        <w:t>Déblocages / récompenses</w:t>
      </w:r>
    </w:p>
    <w:p w14:paraId="78114B5A" w14:textId="77777777" w:rsidR="00504DE4" w:rsidRPr="00A24317" w:rsidRDefault="00B934F4">
      <w:pPr>
        <w:pStyle w:val="Listepuces"/>
      </w:pPr>
      <w:r w:rsidRPr="00A24317">
        <w:t xml:space="preserve">Ajoute les plantes comestibles aux connaissances. → </w:t>
      </w:r>
      <w:proofErr w:type="spellStart"/>
      <w:r w:rsidRPr="00A24317">
        <w:t>edible_flora</w:t>
      </w:r>
      <w:proofErr w:type="spellEnd"/>
    </w:p>
    <w:p w14:paraId="4A84B11C" w14:textId="77777777" w:rsidR="00504DE4" w:rsidRPr="00A24317" w:rsidRDefault="00B934F4">
      <w:pPr>
        <w:pStyle w:val="Listepuces"/>
      </w:pPr>
      <w:r w:rsidRPr="00A24317">
        <w:t xml:space="preserve">Débloque comportement BAC → </w:t>
      </w:r>
      <w:proofErr w:type="spellStart"/>
      <w:r w:rsidRPr="00A24317">
        <w:t>adaptive_confidence</w:t>
      </w:r>
      <w:proofErr w:type="spellEnd"/>
    </w:p>
    <w:p w14:paraId="5F8B4AEC" w14:textId="77777777" w:rsidR="00504DE4" w:rsidRPr="00A24317" w:rsidRDefault="00B934F4">
      <w:pPr>
        <w:pStyle w:val="Listepuces"/>
      </w:pPr>
      <w:r w:rsidRPr="00A24317">
        <w:t xml:space="preserve">Débloque recette → </w:t>
      </w:r>
      <w:proofErr w:type="spellStart"/>
      <w:r w:rsidRPr="00A24317">
        <w:t>derived_recipe</w:t>
      </w:r>
      <w:proofErr w:type="spellEnd"/>
      <w:r w:rsidR="00AE17F6">
        <w:t xml:space="preserve"> -&gt; </w:t>
      </w:r>
      <w:proofErr w:type="spellStart"/>
      <w:proofErr w:type="gramStart"/>
      <w:r w:rsidR="00AE17F6">
        <w:t>Blueprint</w:t>
      </w:r>
      <w:proofErr w:type="spellEnd"/>
      <w:r w:rsidR="00AE17F6">
        <w:t xml:space="preserve">  ‘</w:t>
      </w:r>
      <w:proofErr w:type="gramEnd"/>
      <w:r w:rsidR="00AE17F6">
        <w:t>construire un refuge’</w:t>
      </w:r>
    </w:p>
    <w:p w14:paraId="7DC63212" w14:textId="77777777" w:rsidR="00744493" w:rsidRDefault="00000000">
      <w:pPr>
        <w:pStyle w:val="Listepuces"/>
      </w:pPr>
      <w:r>
        <w:t>Contexte monde : microSceneId = MSC-FERN-CLEARING-001 — mise en scène requise, hors filtres du contrat V0.1.</w:t>
      </w:r>
    </w:p>
    <w:p w14:paraId="377BE3C9" w14:textId="77777777" w:rsidR="00744493" w:rsidRDefault="00000000">
      <w:pPr>
        <w:pStyle w:val="Listepuces"/>
      </w:pPr>
      <w:r>
        <w:t>Raccord missionnel : débloque SUR-02.</w:t>
      </w:r>
    </w:p>
    <w:p w14:paraId="26DE6A9E" w14:textId="77777777" w:rsidR="00744493" w:rsidRDefault="00000000">
      <w:pPr>
        <w:pStyle w:val="Titre3"/>
      </w:pPr>
      <w:r>
        <w:t>Narration contractuelle (clés exactes)</w:t>
      </w:r>
    </w:p>
    <w:p w14:paraId="3DACE5A6" w14:textId="77777777" w:rsidR="00744493" w:rsidRDefault="00000000">
      <w:pPr>
        <w:pStyle w:val="Listepuces"/>
      </w:pPr>
      <w:proofErr w:type="gramStart"/>
      <w:r>
        <w:t>thought</w:t>
      </w:r>
      <w:proofErr w:type="gramEnd"/>
      <w:r>
        <w:t xml:space="preserve"> — mission_</w:t>
      </w:r>
      <w:proofErr w:type="gramStart"/>
      <w:r>
        <w:t>revealed:</w:t>
      </w:r>
      <w:proofErr w:type="gramEnd"/>
      <w:r>
        <w:t xml:space="preserve"> « Identifier une plante comestible : je vais isoler les faits utiles avant d’agir. »</w:t>
      </w:r>
    </w:p>
    <w:p w14:paraId="2CF2D843" w14:textId="77777777" w:rsidR="00744493" w:rsidRDefault="00000000">
      <w:pPr>
        <w:pStyle w:val="Listepuces"/>
      </w:pPr>
      <w:proofErr w:type="gramStart"/>
      <w:r>
        <w:t>thought</w:t>
      </w:r>
      <w:proofErr w:type="gramEnd"/>
      <w:r>
        <w:t xml:space="preserve"> — mission_</w:t>
      </w:r>
      <w:proofErr w:type="gramStart"/>
      <w:r>
        <w:t>progress:</w:t>
      </w:r>
      <w:proofErr w:type="gramEnd"/>
      <w:r>
        <w:t xml:space="preserve"> « Les observations liées à “Identifier une plante comestible” convergent, mais je veux encore confirmer leur portée. »</w:t>
      </w:r>
    </w:p>
    <w:p w14:paraId="7B5F5CB3" w14:textId="77777777" w:rsidR="00744493" w:rsidRDefault="00000000">
      <w:pPr>
        <w:pStyle w:val="Listepuces"/>
      </w:pPr>
      <w:proofErr w:type="gramStart"/>
      <w:r>
        <w:t>thought</w:t>
      </w:r>
      <w:proofErr w:type="gramEnd"/>
      <w:r>
        <w:t xml:space="preserve"> — mission_</w:t>
      </w:r>
      <w:proofErr w:type="gramStart"/>
      <w:r>
        <w:t>completed:</w:t>
      </w:r>
      <w:proofErr w:type="gramEnd"/>
      <w:r>
        <w:t xml:space="preserve"> « “Identifier une plante comestible” devient un acquis fiable pour la suite de l’expédition. »</w:t>
      </w:r>
    </w:p>
    <w:p w14:paraId="1474417B" w14:textId="77777777" w:rsidR="00504DE4" w:rsidRPr="00270FB2" w:rsidRDefault="00B934F4">
      <w:pPr>
        <w:pStyle w:val="Titre2"/>
      </w:pPr>
      <w:bookmarkStart w:id="9" w:name="_Toc237702352"/>
      <w:bookmarkEnd w:id="9"/>
      <w:r>
        <w:t>SUR-02 — Identifier une plante toxique</w:t>
      </w:r>
    </w:p>
    <w:p w14:paraId="4B00C84D"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SURVIE</w:t>
      </w:r>
    </w:p>
    <w:p w14:paraId="781109C9"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40B15FBA"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FB23836"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survival</w:t>
      </w:r>
      <w:proofErr w:type="spellEnd"/>
    </w:p>
    <w:p w14:paraId="23236110" w14:textId="77777777" w:rsidR="004671DB" w:rsidRPr="00270FB2" w:rsidRDefault="00000000">
      <w:pPr>
        <w:pStyle w:val="Titre3"/>
      </w:pPr>
      <w:r w:rsidRPr="00270FB2">
        <w:t>Activation normalisée</w:t>
      </w:r>
    </w:p>
    <w:p w14:paraId="1F4F5697" w14:textId="77777777" w:rsidR="004671DB" w:rsidRPr="00270FB2" w:rsidRDefault="00000000">
      <w:pPr>
        <w:pStyle w:val="Listepuces"/>
      </w:pPr>
      <w:r w:rsidRPr="00270FB2">
        <w:rPr>
          <w:b/>
        </w:rPr>
        <w:t xml:space="preserve">Mode d’apparition : </w:t>
      </w:r>
      <w:r w:rsidRPr="00270FB2">
        <w:t>suite progressive</w:t>
      </w:r>
    </w:p>
    <w:p w14:paraId="41B9A60A" w14:textId="77777777" w:rsidR="004671DB" w:rsidRPr="00270FB2" w:rsidRDefault="00000000">
      <w:pPr>
        <w:pStyle w:val="Listepuces"/>
      </w:pPr>
      <w:r w:rsidRPr="00270FB2">
        <w:rPr>
          <w:b/>
        </w:rPr>
        <w:t xml:space="preserve">Prérequis : </w:t>
      </w:r>
      <w:r w:rsidRPr="00270FB2">
        <w:t>SUR-01</w:t>
      </w:r>
    </w:p>
    <w:p w14:paraId="0A23968B"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1252FBDC" w14:textId="77777777" w:rsidR="004671DB" w:rsidRPr="00270FB2" w:rsidRDefault="00000000">
      <w:pPr>
        <w:pStyle w:val="Listepuces"/>
      </w:pPr>
      <w:r>
        <w:t>Filtres : missionId = SUR-01 ; count = 1</w:t>
      </w:r>
    </w:p>
    <w:p w14:paraId="1494E497" w14:textId="77777777" w:rsidR="004671DB" w:rsidRPr="00270FB2" w:rsidRDefault="00000000">
      <w:pPr>
        <w:pStyle w:val="Listepuces"/>
      </w:pPr>
      <w:r w:rsidRPr="00270FB2">
        <w:rPr>
          <w:b/>
        </w:rPr>
        <w:t xml:space="preserve">Nombre requis : </w:t>
      </w:r>
      <w:r w:rsidRPr="00270FB2">
        <w:t>1</w:t>
      </w:r>
    </w:p>
    <w:p w14:paraId="2F123B24" w14:textId="77777777" w:rsidR="004671DB" w:rsidRPr="00270FB2" w:rsidRDefault="00000000">
      <w:pPr>
        <w:pStyle w:val="Listepuces"/>
      </w:pPr>
      <w:r w:rsidRPr="00270FB2">
        <w:rPr>
          <w:b/>
        </w:rPr>
        <w:t xml:space="preserve">Unicité : </w:t>
      </w:r>
      <w:r w:rsidRPr="00270FB2">
        <w:t>non requise</w:t>
      </w:r>
    </w:p>
    <w:p w14:paraId="69739616" w14:textId="77777777" w:rsidR="004671DB" w:rsidRPr="00270FB2" w:rsidRDefault="00000000">
      <w:pPr>
        <w:pStyle w:val="Listepuces"/>
      </w:pPr>
      <w:r w:rsidRPr="00270FB2">
        <w:rPr>
          <w:b/>
        </w:rPr>
        <w:t xml:space="preserve">Micro-scènes associées : </w:t>
      </w:r>
      <w:r w:rsidRPr="00270FB2">
        <w:t>MSC-PREDATOR-FLORA-001</w:t>
      </w:r>
    </w:p>
    <w:p w14:paraId="1251CB2C" w14:textId="77777777" w:rsidR="00504DE4" w:rsidRPr="00270FB2" w:rsidRDefault="00B934F4">
      <w:pPr>
        <w:pStyle w:val="Titre3"/>
      </w:pPr>
      <w:r w:rsidRPr="00270FB2">
        <w:t>Bloc principal / intention</w:t>
      </w:r>
    </w:p>
    <w:p w14:paraId="66EC1027" w14:textId="77777777" w:rsidR="00504DE4" w:rsidRPr="00270FB2" w:rsidRDefault="00B934F4">
      <w:r w:rsidRPr="00270FB2">
        <w:t>Reconnaître une plante dangereuse et mémoriser ses signes distinctifs.</w:t>
      </w:r>
    </w:p>
    <w:p w14:paraId="093498B7" w14:textId="77777777" w:rsidR="00504DE4" w:rsidRPr="00270FB2" w:rsidRDefault="00B934F4">
      <w:pPr>
        <w:pStyle w:val="Titre3"/>
      </w:pPr>
      <w:r w:rsidRPr="00270FB2">
        <w:lastRenderedPageBreak/>
        <w:t>Missions / progression</w:t>
      </w:r>
    </w:p>
    <w:p w14:paraId="41D35136" w14:textId="77777777" w:rsidR="00504DE4" w:rsidRPr="00270FB2" w:rsidRDefault="00B934F4">
      <w:pPr>
        <w:pStyle w:val="Listepuces"/>
      </w:pPr>
      <w:r w:rsidRPr="00270FB2">
        <w:t>Identifier une plante toxique et ses signes distinctifs. [</w:t>
      </w:r>
      <w:proofErr w:type="spellStart"/>
      <w:proofErr w:type="gramStart"/>
      <w:r w:rsidRPr="00270FB2">
        <w:t>analyze</w:t>
      </w:r>
      <w:proofErr w:type="spellEnd"/>
      <w:proofErr w:type="gramEnd"/>
      <w:r w:rsidRPr="00270FB2">
        <w:t xml:space="preserve"> — </w:t>
      </w:r>
      <w:proofErr w:type="spellStart"/>
      <w:r w:rsidRPr="00270FB2">
        <w:t>toxic_plant</w:t>
      </w:r>
      <w:proofErr w:type="spellEnd"/>
      <w:r w:rsidRPr="00270FB2">
        <w:t xml:space="preserve"> — cible 1]</w:t>
      </w:r>
    </w:p>
    <w:p w14:paraId="62DF6F50" w14:textId="77777777" w:rsidR="00504DE4" w:rsidRPr="00270FB2" w:rsidRDefault="00B934F4">
      <w:pPr>
        <w:pStyle w:val="Listepuces"/>
      </w:pPr>
      <w:r w:rsidRPr="00270FB2">
        <w:t>Analyser deux plantes proches visuellement [</w:t>
      </w:r>
      <w:proofErr w:type="spellStart"/>
      <w:r w:rsidRPr="00270FB2">
        <w:t>analyze</w:t>
      </w:r>
      <w:proofErr w:type="spellEnd"/>
      <w:r w:rsidRPr="00270FB2">
        <w:t xml:space="preserve"> — </w:t>
      </w:r>
      <w:proofErr w:type="spellStart"/>
      <w:r w:rsidRPr="00270FB2">
        <w:t>described_target</w:t>
      </w:r>
      <w:proofErr w:type="spellEnd"/>
      <w:r w:rsidRPr="00270FB2">
        <w:t xml:space="preserve"> — cible 1] | dépend de SUR-02</w:t>
      </w:r>
    </w:p>
    <w:p w14:paraId="30BE4314" w14:textId="77777777" w:rsidR="00504DE4" w:rsidRPr="00270FB2" w:rsidRDefault="00B934F4">
      <w:pPr>
        <w:pStyle w:val="Listepuces"/>
      </w:pPr>
      <w:r w:rsidRPr="00270FB2">
        <w:t>Identifier au moins une propriété toxique [</w:t>
      </w:r>
      <w:proofErr w:type="spellStart"/>
      <w:r w:rsidRPr="00270FB2">
        <w:t>analyze</w:t>
      </w:r>
      <w:proofErr w:type="spellEnd"/>
      <w:r w:rsidRPr="00270FB2">
        <w:t xml:space="preserve"> — </w:t>
      </w:r>
      <w:proofErr w:type="spellStart"/>
      <w:r w:rsidRPr="00270FB2">
        <w:t>described_target</w:t>
      </w:r>
      <w:proofErr w:type="spellEnd"/>
      <w:r w:rsidRPr="00270FB2">
        <w:t xml:space="preserve"> — cible 1] | dépend de SUR-02</w:t>
      </w:r>
    </w:p>
    <w:p w14:paraId="0E202924" w14:textId="77777777" w:rsidR="00504DE4" w:rsidRPr="00270FB2" w:rsidRDefault="00B934F4">
      <w:pPr>
        <w:pStyle w:val="Titre3"/>
      </w:pPr>
      <w:r w:rsidRPr="00270FB2">
        <w:t>Déblocages / récompenses</w:t>
      </w:r>
    </w:p>
    <w:p w14:paraId="02D6F983" w14:textId="77777777" w:rsidR="00504DE4" w:rsidRPr="00270FB2" w:rsidRDefault="00B934F4">
      <w:pPr>
        <w:pStyle w:val="Listepuces"/>
      </w:pPr>
      <w:r w:rsidRPr="00270FB2">
        <w:t xml:space="preserve">Ajoute les plantes toxiques aux connaissances. → </w:t>
      </w:r>
      <w:proofErr w:type="spellStart"/>
      <w:r w:rsidRPr="00270FB2">
        <w:t>toxic_flora</w:t>
      </w:r>
      <w:proofErr w:type="spellEnd"/>
    </w:p>
    <w:p w14:paraId="0C2EC93F"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79EB2145" w14:textId="77777777" w:rsidR="00504DE4" w:rsidRPr="00270FB2" w:rsidRDefault="00B934F4">
      <w:pPr>
        <w:pStyle w:val="Listepuces"/>
      </w:pPr>
      <w:r w:rsidRPr="00270FB2">
        <w:t xml:space="preserve">Débloque recette → </w:t>
      </w:r>
      <w:proofErr w:type="spellStart"/>
      <w:r w:rsidRPr="00270FB2">
        <w:t>derived_recipe</w:t>
      </w:r>
      <w:proofErr w:type="spellEnd"/>
    </w:p>
    <w:p w14:paraId="4C684B6B" w14:textId="77777777" w:rsidR="00744493" w:rsidRDefault="00000000">
      <w:pPr>
        <w:pStyle w:val="Listepuces"/>
      </w:pPr>
      <w:r>
        <w:t>Contexte monde : microSceneId = MSC-PREDATOR-FLORA-001 — mise en scène requise, hors filtres du contrat V0.1.</w:t>
      </w:r>
    </w:p>
    <w:p w14:paraId="5822200F" w14:textId="77777777" w:rsidR="00744493" w:rsidRDefault="00000000">
      <w:pPr>
        <w:pStyle w:val="Titre3"/>
      </w:pPr>
      <w:r>
        <w:t>Narration contractuelle (clés exactes)</w:t>
      </w:r>
    </w:p>
    <w:p w14:paraId="3034D7A3" w14:textId="77777777" w:rsidR="00744493" w:rsidRDefault="00000000">
      <w:pPr>
        <w:pStyle w:val="Listepuces"/>
      </w:pPr>
      <w:proofErr w:type="gramStart"/>
      <w:r>
        <w:t>thought</w:t>
      </w:r>
      <w:proofErr w:type="gramEnd"/>
      <w:r>
        <w:t xml:space="preserve"> — mission_</w:t>
      </w:r>
      <w:proofErr w:type="gramStart"/>
      <w:r>
        <w:t>revealed:</w:t>
      </w:r>
      <w:proofErr w:type="gramEnd"/>
      <w:r>
        <w:t xml:space="preserve"> « Identifier une plante toxique : je vais isoler les faits utiles avant d’agir. »</w:t>
      </w:r>
    </w:p>
    <w:p w14:paraId="7641492D" w14:textId="77777777" w:rsidR="00744493" w:rsidRDefault="00000000">
      <w:pPr>
        <w:pStyle w:val="Listepuces"/>
      </w:pPr>
      <w:proofErr w:type="gramStart"/>
      <w:r>
        <w:t>thought</w:t>
      </w:r>
      <w:proofErr w:type="gramEnd"/>
      <w:r>
        <w:t xml:space="preserve"> — mission_</w:t>
      </w:r>
      <w:proofErr w:type="gramStart"/>
      <w:r>
        <w:t>progress:</w:t>
      </w:r>
      <w:proofErr w:type="gramEnd"/>
      <w:r>
        <w:t xml:space="preserve"> « Les observations liées à “Identifier une plante toxique” convergent, mais je veux encore confirmer leur portée. »</w:t>
      </w:r>
    </w:p>
    <w:p w14:paraId="41A12FB2" w14:textId="77777777" w:rsidR="00744493" w:rsidRDefault="00000000">
      <w:pPr>
        <w:pStyle w:val="Listepuces"/>
      </w:pPr>
      <w:proofErr w:type="gramStart"/>
      <w:r>
        <w:t>thought</w:t>
      </w:r>
      <w:proofErr w:type="gramEnd"/>
      <w:r>
        <w:t xml:space="preserve"> — mission_</w:t>
      </w:r>
      <w:proofErr w:type="gramStart"/>
      <w:r>
        <w:t>completed:</w:t>
      </w:r>
      <w:proofErr w:type="gramEnd"/>
      <w:r>
        <w:t xml:space="preserve"> « “Identifier une plante toxique” devient un acquis fiable pour la suite de l’expédition. »</w:t>
      </w:r>
    </w:p>
    <w:p w14:paraId="5FAF8C50" w14:textId="77777777" w:rsidR="00504DE4" w:rsidRPr="00270FB2" w:rsidRDefault="00B934F4">
      <w:pPr>
        <w:pStyle w:val="Titre2"/>
      </w:pPr>
      <w:bookmarkStart w:id="10" w:name="_Toc237702353"/>
      <w:r w:rsidRPr="00270FB2">
        <w:t>SUR-03 — Composer une ration stable</w:t>
      </w:r>
      <w:bookmarkEnd w:id="10"/>
    </w:p>
    <w:p w14:paraId="6CA6D24B"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SURVIE</w:t>
      </w:r>
    </w:p>
    <w:p w14:paraId="56DE8367"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3163DF82"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5F8256F1"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survival</w:t>
      </w:r>
      <w:proofErr w:type="spellEnd"/>
    </w:p>
    <w:p w14:paraId="264E37CA" w14:textId="77777777" w:rsidR="004671DB" w:rsidRPr="00270FB2" w:rsidRDefault="00000000">
      <w:pPr>
        <w:pStyle w:val="Titre3"/>
      </w:pPr>
      <w:r w:rsidRPr="00270FB2">
        <w:t>Activation normalisée</w:t>
      </w:r>
    </w:p>
    <w:p w14:paraId="21BF0ADD" w14:textId="77777777" w:rsidR="004671DB" w:rsidRPr="00270FB2" w:rsidRDefault="00000000">
      <w:pPr>
        <w:pStyle w:val="Listepuces"/>
      </w:pPr>
      <w:r w:rsidRPr="00270FB2">
        <w:rPr>
          <w:b/>
        </w:rPr>
        <w:t xml:space="preserve">Mode d’apparition : </w:t>
      </w:r>
      <w:r w:rsidRPr="00270FB2">
        <w:t>suite progressive</w:t>
      </w:r>
    </w:p>
    <w:p w14:paraId="391088E4" w14:textId="77777777" w:rsidR="004671DB" w:rsidRPr="00270FB2" w:rsidRDefault="00000000">
      <w:pPr>
        <w:pStyle w:val="Listepuces"/>
      </w:pPr>
      <w:r>
        <w:t xml:space="preserve">Prérequis : T13 et présence dans le contexte </w:t>
      </w:r>
      <w:proofErr w:type="gramStart"/>
      <w:r>
        <w:t>worldContext:bosquet</w:t>
      </w:r>
      <w:proofErr w:type="gramEnd"/>
      <w:r>
        <w:t>-bio</w:t>
      </w:r>
    </w:p>
    <w:p w14:paraId="4A606D0B" w14:textId="77777777" w:rsidR="004671DB" w:rsidRPr="00270FB2" w:rsidRDefault="00000000">
      <w:pPr>
        <w:pStyle w:val="Listepuces"/>
      </w:pPr>
      <w:r>
        <w:t xml:space="preserve">Déclencheur principal : </w:t>
      </w:r>
      <w:proofErr w:type="gramStart"/>
      <w:r>
        <w:t>interaction.observe</w:t>
      </w:r>
      <w:proofErr w:type="gramEnd"/>
    </w:p>
    <w:p w14:paraId="70440D25" w14:textId="77777777" w:rsidR="004671DB" w:rsidRPr="00270FB2" w:rsidRDefault="00000000">
      <w:pPr>
        <w:pStyle w:val="Listepuces"/>
      </w:pPr>
      <w:r>
        <w:t>Filtres : subject = flora</w:t>
      </w:r>
    </w:p>
    <w:p w14:paraId="7DB92F96" w14:textId="77777777" w:rsidR="004671DB" w:rsidRPr="00270FB2" w:rsidRDefault="00000000">
      <w:pPr>
        <w:pStyle w:val="Listepuces"/>
      </w:pPr>
      <w:r w:rsidRPr="00270FB2">
        <w:rPr>
          <w:b/>
        </w:rPr>
        <w:t xml:space="preserve">Nombre requis : </w:t>
      </w:r>
      <w:r w:rsidRPr="00270FB2">
        <w:t>1</w:t>
      </w:r>
    </w:p>
    <w:p w14:paraId="4463841B" w14:textId="77777777" w:rsidR="004671DB" w:rsidRPr="00270FB2" w:rsidRDefault="00000000">
      <w:pPr>
        <w:pStyle w:val="Listepuces"/>
      </w:pPr>
      <w:r w:rsidRPr="00270FB2">
        <w:rPr>
          <w:b/>
        </w:rPr>
        <w:t xml:space="preserve">Unicité : </w:t>
      </w:r>
      <w:r w:rsidRPr="00270FB2">
        <w:t>non requise</w:t>
      </w:r>
    </w:p>
    <w:p w14:paraId="38CFC7F7" w14:textId="77777777" w:rsidR="004671DB" w:rsidRPr="00270FB2" w:rsidRDefault="00000000">
      <w:pPr>
        <w:pStyle w:val="Listepuces"/>
      </w:pPr>
      <w:r w:rsidRPr="00270FB2">
        <w:rPr>
          <w:b/>
        </w:rPr>
        <w:t xml:space="preserve">Micro-scènes associées : </w:t>
      </w:r>
      <w:r w:rsidR="00D76AB4">
        <w:t>CUSTOM_BOSQUET_BIO</w:t>
      </w:r>
    </w:p>
    <w:p w14:paraId="16372580" w14:textId="77777777" w:rsidR="00504DE4" w:rsidRPr="00270FB2" w:rsidRDefault="00B934F4">
      <w:pPr>
        <w:pStyle w:val="Titre3"/>
      </w:pPr>
      <w:r w:rsidRPr="00270FB2">
        <w:t>Bloc principal / intention</w:t>
      </w:r>
    </w:p>
    <w:p w14:paraId="5CA66003" w14:textId="77777777" w:rsidR="00504DE4" w:rsidRPr="00270FB2" w:rsidRDefault="00B934F4">
      <w:r w:rsidRPr="00270FB2">
        <w:t>Combiner plusieurs ressources alimentaires compatibles</w:t>
      </w:r>
      <w:r w:rsidR="00D76AB4">
        <w:t>.</w:t>
      </w:r>
      <w:r w:rsidRPr="00270FB2">
        <w:t xml:space="preserve"> </w:t>
      </w:r>
      <w:r w:rsidR="00D76AB4">
        <w:t>Découvrir une espèce plus nutritive (ressource biologique rare)</w:t>
      </w:r>
    </w:p>
    <w:p w14:paraId="75BE3BFD" w14:textId="77777777" w:rsidR="00504DE4" w:rsidRPr="00270FB2" w:rsidRDefault="00B934F4" w:rsidP="00D76AB4">
      <w:pPr>
        <w:pStyle w:val="Titre3"/>
      </w:pPr>
      <w:r w:rsidRPr="00270FB2">
        <w:t>Missions / progression</w:t>
      </w:r>
    </w:p>
    <w:p w14:paraId="1E103E24" w14:textId="77777777" w:rsidR="00504DE4" w:rsidRPr="00270FB2" w:rsidRDefault="00B934F4">
      <w:pPr>
        <w:pStyle w:val="Listepuces"/>
      </w:pPr>
      <w:r w:rsidRPr="00270FB2">
        <w:t xml:space="preserve">Identifier </w:t>
      </w:r>
      <w:r w:rsidR="00D76AB4">
        <w:t>une nouvelle plante</w:t>
      </w:r>
      <w:r w:rsidRPr="00270FB2">
        <w:t xml:space="preserve"> comestible compatible [</w:t>
      </w:r>
      <w:proofErr w:type="spellStart"/>
      <w:r w:rsidRPr="00270FB2">
        <w:t>analyze</w:t>
      </w:r>
      <w:proofErr w:type="spellEnd"/>
      <w:r w:rsidRPr="00270FB2">
        <w:t xml:space="preserve"> — </w:t>
      </w:r>
      <w:proofErr w:type="spellStart"/>
      <w:r w:rsidRPr="00270FB2">
        <w:t>described_target</w:t>
      </w:r>
      <w:proofErr w:type="spellEnd"/>
      <w:r w:rsidRPr="00270FB2">
        <w:t xml:space="preserve"> — cible 1] | dépend de SUR-03</w:t>
      </w:r>
    </w:p>
    <w:p w14:paraId="702CADD6" w14:textId="77777777" w:rsidR="00504DE4" w:rsidRDefault="00B934F4">
      <w:pPr>
        <w:pStyle w:val="Listepuces"/>
      </w:pPr>
      <w:r w:rsidRPr="00270FB2">
        <w:t>Comparer leurs propriétés nutritives [</w:t>
      </w:r>
      <w:proofErr w:type="spellStart"/>
      <w:r w:rsidRPr="00270FB2">
        <w:t>analyze</w:t>
      </w:r>
      <w:proofErr w:type="spellEnd"/>
      <w:r w:rsidRPr="00270FB2">
        <w:t xml:space="preserve"> — </w:t>
      </w:r>
      <w:proofErr w:type="spellStart"/>
      <w:r w:rsidRPr="00270FB2">
        <w:t>described_target</w:t>
      </w:r>
      <w:proofErr w:type="spellEnd"/>
      <w:r w:rsidRPr="00270FB2">
        <w:t xml:space="preserve"> — cible 1] | dépend de SUR-03</w:t>
      </w:r>
    </w:p>
    <w:p w14:paraId="7D15E4DF" w14:textId="77777777" w:rsidR="00D76AB4" w:rsidRPr="00270FB2" w:rsidRDefault="00D76AB4">
      <w:pPr>
        <w:pStyle w:val="Listepuces"/>
      </w:pPr>
      <w:r>
        <w:t xml:space="preserve">Retour au camp et </w:t>
      </w:r>
      <w:r w:rsidRPr="00270FB2">
        <w:t>Fabriquer une ration à partir de ressources compatibles. [</w:t>
      </w:r>
      <w:proofErr w:type="spellStart"/>
      <w:proofErr w:type="gramStart"/>
      <w:r w:rsidRPr="00270FB2">
        <w:t>craft</w:t>
      </w:r>
      <w:proofErr w:type="spellEnd"/>
      <w:proofErr w:type="gramEnd"/>
      <w:r w:rsidRPr="00270FB2">
        <w:t xml:space="preserve"> — </w:t>
      </w:r>
      <w:proofErr w:type="spellStart"/>
      <w:r w:rsidRPr="00270FB2">
        <w:t>basic_ration</w:t>
      </w:r>
      <w:proofErr w:type="spellEnd"/>
      <w:r w:rsidRPr="00270FB2">
        <w:t xml:space="preserve"> — cible 1]</w:t>
      </w:r>
    </w:p>
    <w:p w14:paraId="4BFA4236" w14:textId="77777777" w:rsidR="00504DE4" w:rsidRPr="00270FB2" w:rsidRDefault="00B934F4">
      <w:pPr>
        <w:pStyle w:val="Titre3"/>
      </w:pPr>
      <w:r w:rsidRPr="00270FB2">
        <w:t>Déblocages / récompenses</w:t>
      </w:r>
    </w:p>
    <w:p w14:paraId="5ACAED8E" w14:textId="77777777" w:rsidR="00504DE4" w:rsidRPr="00270FB2" w:rsidRDefault="00D76AB4">
      <w:pPr>
        <w:pStyle w:val="Listepuces"/>
      </w:pPr>
      <w:r>
        <w:t>SUR-05</w:t>
      </w:r>
    </w:p>
    <w:p w14:paraId="3608358E"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73FB61AC" w14:textId="77777777" w:rsidR="00744493" w:rsidRDefault="00000000">
      <w:pPr>
        <w:pStyle w:val="Listepuces"/>
      </w:pPr>
      <w:r>
        <w:t>Suite documentaire : débloque SUR-05.</w:t>
      </w:r>
    </w:p>
    <w:p w14:paraId="0DDF0291" w14:textId="77777777" w:rsidR="00744493" w:rsidRDefault="00000000">
      <w:pPr>
        <w:pStyle w:val="Listepuces"/>
      </w:pPr>
      <w:proofErr w:type="gramStart"/>
      <w:r>
        <w:t>Objectifs moteur</w:t>
      </w:r>
      <w:proofErr w:type="gramEnd"/>
      <w:r>
        <w:t xml:space="preserve"> : analyser 2 plantes dans le Bosquet puis fabriquer une ration stable.</w:t>
      </w:r>
    </w:p>
    <w:p w14:paraId="3F722A8D" w14:textId="77777777" w:rsidR="00744493" w:rsidRDefault="00000000">
      <w:pPr>
        <w:pStyle w:val="Listepuces"/>
      </w:pPr>
      <w:r>
        <w:t xml:space="preserve">Fait requis moteur : </w:t>
      </w:r>
      <w:proofErr w:type="gramStart"/>
      <w:r>
        <w:t>worldContext:bosquet</w:t>
      </w:r>
      <w:proofErr w:type="gramEnd"/>
      <w:r>
        <w:t>-bio.</w:t>
      </w:r>
    </w:p>
    <w:p w14:paraId="19D72DB4" w14:textId="77777777" w:rsidR="00744493" w:rsidRDefault="00000000">
      <w:pPr>
        <w:pStyle w:val="Titre3"/>
      </w:pPr>
      <w:r>
        <w:t>Narration contractuelle (clés exactes)</w:t>
      </w:r>
    </w:p>
    <w:p w14:paraId="6F011AFE" w14:textId="77777777" w:rsidR="00744493" w:rsidRDefault="00000000">
      <w:pPr>
        <w:pStyle w:val="Listepuces"/>
      </w:pPr>
      <w:proofErr w:type="gramStart"/>
      <w:r>
        <w:t>thought</w:t>
      </w:r>
      <w:proofErr w:type="gramEnd"/>
      <w:r>
        <w:t xml:space="preserve"> — mission_</w:t>
      </w:r>
      <w:proofErr w:type="gramStart"/>
      <w:r>
        <w:t>revealed:</w:t>
      </w:r>
      <w:proofErr w:type="gramEnd"/>
      <w:r>
        <w:t xml:space="preserve"> « Composer une ration stable : je vais isoler les faits utiles avant d’agir. »</w:t>
      </w:r>
    </w:p>
    <w:p w14:paraId="187582DA" w14:textId="77777777" w:rsidR="00744493" w:rsidRDefault="00000000">
      <w:pPr>
        <w:pStyle w:val="Listepuces"/>
      </w:pPr>
      <w:proofErr w:type="gramStart"/>
      <w:r>
        <w:lastRenderedPageBreak/>
        <w:t>thought</w:t>
      </w:r>
      <w:proofErr w:type="gramEnd"/>
      <w:r>
        <w:t xml:space="preserve"> — mission_</w:t>
      </w:r>
      <w:proofErr w:type="gramStart"/>
      <w:r>
        <w:t>progress:</w:t>
      </w:r>
      <w:proofErr w:type="gramEnd"/>
      <w:r>
        <w:t xml:space="preserve"> « Les observations liées à “Composer une ration stable” convergent, mais je veux encore confirmer leur portée. »</w:t>
      </w:r>
    </w:p>
    <w:p w14:paraId="6F29B358" w14:textId="77777777" w:rsidR="00744493" w:rsidRDefault="00000000">
      <w:pPr>
        <w:pStyle w:val="Listepuces"/>
      </w:pPr>
      <w:proofErr w:type="gramStart"/>
      <w:r>
        <w:t>thought</w:t>
      </w:r>
      <w:proofErr w:type="gramEnd"/>
      <w:r>
        <w:t xml:space="preserve"> — mission_</w:t>
      </w:r>
      <w:proofErr w:type="gramStart"/>
      <w:r>
        <w:t>completed:</w:t>
      </w:r>
      <w:proofErr w:type="gramEnd"/>
      <w:r>
        <w:t xml:space="preserve"> « “Composer une ration stable” devient un acquis fiable pour la suite de l’expédition. »</w:t>
      </w:r>
    </w:p>
    <w:p w14:paraId="2DD2221E" w14:textId="77777777" w:rsidR="00504DE4" w:rsidRPr="00270FB2" w:rsidRDefault="00B934F4">
      <w:pPr>
        <w:pStyle w:val="Titre2"/>
      </w:pPr>
      <w:bookmarkStart w:id="11" w:name="_Toc237702354"/>
      <w:r w:rsidRPr="00270FB2">
        <w:t>SUR-05 — Conserver les aliments</w:t>
      </w:r>
      <w:bookmarkEnd w:id="11"/>
    </w:p>
    <w:p w14:paraId="7173A925"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SURVIE</w:t>
      </w:r>
    </w:p>
    <w:p w14:paraId="7D2CDEE2"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3D6F7A6A"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78B80727"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survival</w:t>
      </w:r>
      <w:proofErr w:type="spellEnd"/>
    </w:p>
    <w:p w14:paraId="46F74A6B" w14:textId="77777777" w:rsidR="004671DB" w:rsidRPr="00270FB2" w:rsidRDefault="00000000">
      <w:pPr>
        <w:pStyle w:val="Titre3"/>
      </w:pPr>
      <w:r w:rsidRPr="00270FB2">
        <w:t>Activation normalisée</w:t>
      </w:r>
    </w:p>
    <w:p w14:paraId="17EED067" w14:textId="77777777" w:rsidR="004671DB" w:rsidRPr="00270FB2" w:rsidRDefault="00000000">
      <w:pPr>
        <w:pStyle w:val="Listepuces"/>
      </w:pPr>
      <w:r w:rsidRPr="00270FB2">
        <w:rPr>
          <w:b/>
        </w:rPr>
        <w:t xml:space="preserve">Mode d’apparition : </w:t>
      </w:r>
      <w:r w:rsidRPr="00270FB2">
        <w:t>suite progressive</w:t>
      </w:r>
    </w:p>
    <w:p w14:paraId="3FBDB79D" w14:textId="77777777" w:rsidR="004671DB" w:rsidRPr="00270FB2" w:rsidRDefault="00000000">
      <w:pPr>
        <w:pStyle w:val="Listepuces"/>
      </w:pPr>
      <w:r>
        <w:t>Prérequis : SUR-03</w:t>
      </w:r>
    </w:p>
    <w:p w14:paraId="6C39E4B7"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040822CA" w14:textId="77777777" w:rsidR="004671DB" w:rsidRPr="00270FB2" w:rsidRDefault="00000000">
      <w:pPr>
        <w:pStyle w:val="Listepuces"/>
      </w:pPr>
      <w:r>
        <w:t>Filtres : missionId = SUR-03 ; count = 1</w:t>
      </w:r>
    </w:p>
    <w:p w14:paraId="472B5ED9" w14:textId="77777777" w:rsidR="004671DB" w:rsidRPr="00270FB2" w:rsidRDefault="00000000">
      <w:pPr>
        <w:pStyle w:val="Listepuces"/>
      </w:pPr>
      <w:r w:rsidRPr="00270FB2">
        <w:rPr>
          <w:b/>
        </w:rPr>
        <w:t xml:space="preserve">Nombre requis : </w:t>
      </w:r>
      <w:r w:rsidRPr="00270FB2">
        <w:t>1</w:t>
      </w:r>
    </w:p>
    <w:p w14:paraId="65E27EE6" w14:textId="77777777" w:rsidR="004671DB" w:rsidRPr="00270FB2" w:rsidRDefault="00000000">
      <w:pPr>
        <w:pStyle w:val="Listepuces"/>
      </w:pPr>
      <w:r w:rsidRPr="00270FB2">
        <w:rPr>
          <w:b/>
        </w:rPr>
        <w:t xml:space="preserve">Unicité : </w:t>
      </w:r>
      <w:r w:rsidRPr="00270FB2">
        <w:t>non requise</w:t>
      </w:r>
    </w:p>
    <w:p w14:paraId="3D2B361D" w14:textId="77777777" w:rsidR="004671DB" w:rsidRPr="00270FB2" w:rsidRDefault="00000000">
      <w:pPr>
        <w:pStyle w:val="Listepuces"/>
      </w:pPr>
      <w:r w:rsidRPr="00270FB2">
        <w:rPr>
          <w:b/>
        </w:rPr>
        <w:t xml:space="preserve">Micro-scènes associées : </w:t>
      </w:r>
      <w:r w:rsidRPr="00270FB2">
        <w:t>Aucune micro-scène imposée</w:t>
      </w:r>
    </w:p>
    <w:p w14:paraId="3DC7DA57" w14:textId="77777777" w:rsidR="00504DE4" w:rsidRPr="00270FB2" w:rsidRDefault="00B934F4">
      <w:pPr>
        <w:pStyle w:val="Titre3"/>
      </w:pPr>
      <w:r w:rsidRPr="00270FB2">
        <w:t>Bloc principal / intention</w:t>
      </w:r>
    </w:p>
    <w:p w14:paraId="37101359" w14:textId="77777777" w:rsidR="00504DE4" w:rsidRPr="00270FB2" w:rsidRDefault="00B934F4">
      <w:r w:rsidRPr="00270FB2">
        <w:t>Débloquer une méthode de conservation afin de réduire les pertes de nourriture.</w:t>
      </w:r>
    </w:p>
    <w:p w14:paraId="7EC30BB4" w14:textId="77777777" w:rsidR="00504DE4" w:rsidRPr="00270FB2" w:rsidRDefault="00B934F4">
      <w:pPr>
        <w:pStyle w:val="Titre3"/>
      </w:pPr>
      <w:r w:rsidRPr="00270FB2">
        <w:t>Missions / progression</w:t>
      </w:r>
    </w:p>
    <w:p w14:paraId="1BA4F872" w14:textId="77777777" w:rsidR="00504DE4" w:rsidRPr="00270FB2" w:rsidRDefault="00B934F4">
      <w:pPr>
        <w:pStyle w:val="Listepuces"/>
      </w:pPr>
      <w:r w:rsidRPr="00270FB2">
        <w:t>Achever la recherche sur la conservation des aliments. [</w:t>
      </w:r>
      <w:proofErr w:type="spellStart"/>
      <w:proofErr w:type="gramStart"/>
      <w:r w:rsidRPr="00270FB2">
        <w:t>research</w:t>
      </w:r>
      <w:proofErr w:type="spellEnd"/>
      <w:proofErr w:type="gramEnd"/>
      <w:r w:rsidRPr="00270FB2">
        <w:t xml:space="preserve"> — </w:t>
      </w:r>
      <w:proofErr w:type="spellStart"/>
      <w:r w:rsidRPr="00270FB2">
        <w:t>food_preservation</w:t>
      </w:r>
      <w:proofErr w:type="spellEnd"/>
      <w:r w:rsidRPr="00270FB2">
        <w:t xml:space="preserve"> — cible 1]</w:t>
      </w:r>
    </w:p>
    <w:p w14:paraId="22DBF13A" w14:textId="77777777" w:rsidR="00504DE4" w:rsidRPr="00270FB2" w:rsidRDefault="00B934F4">
      <w:pPr>
        <w:pStyle w:val="Listepuces"/>
      </w:pPr>
      <w:r w:rsidRPr="00270FB2">
        <w:t xml:space="preserve">Fabriquer trois rations [observe — </w:t>
      </w:r>
      <w:proofErr w:type="spellStart"/>
      <w:r w:rsidRPr="00270FB2">
        <w:t>described_target</w:t>
      </w:r>
      <w:proofErr w:type="spellEnd"/>
      <w:r w:rsidRPr="00270FB2">
        <w:t xml:space="preserve"> — cible 1] | dépend de SUR-05</w:t>
      </w:r>
    </w:p>
    <w:p w14:paraId="6AC2004E" w14:textId="77777777" w:rsidR="00504DE4" w:rsidRPr="00270FB2" w:rsidRDefault="00B934F4">
      <w:pPr>
        <w:pStyle w:val="Listepuces"/>
      </w:pPr>
      <w:r w:rsidRPr="00270FB2">
        <w:t xml:space="preserve">Stocker des plantes dans un camp [observe — </w:t>
      </w:r>
      <w:proofErr w:type="spellStart"/>
      <w:r w:rsidRPr="00270FB2">
        <w:t>described_target</w:t>
      </w:r>
      <w:proofErr w:type="spellEnd"/>
      <w:r w:rsidRPr="00270FB2">
        <w:t xml:space="preserve"> — cible 1] | dépend de SUR-05</w:t>
      </w:r>
    </w:p>
    <w:p w14:paraId="2F92A00E" w14:textId="77777777" w:rsidR="00504DE4" w:rsidRPr="00270FB2" w:rsidRDefault="00B934F4">
      <w:pPr>
        <w:pStyle w:val="Titre3"/>
      </w:pPr>
      <w:r w:rsidRPr="00270FB2">
        <w:t>Déblocages / récompenses</w:t>
      </w:r>
    </w:p>
    <w:p w14:paraId="27130C42" w14:textId="77777777" w:rsidR="00504DE4" w:rsidRPr="00270FB2" w:rsidRDefault="00B934F4">
      <w:pPr>
        <w:pStyle w:val="Listepuces"/>
      </w:pPr>
      <w:r w:rsidRPr="00270FB2">
        <w:t xml:space="preserve">Débloque la conservation des aliments. → </w:t>
      </w:r>
      <w:proofErr w:type="spellStart"/>
      <w:r w:rsidRPr="00270FB2">
        <w:t>food_preservation</w:t>
      </w:r>
      <w:proofErr w:type="spellEnd"/>
    </w:p>
    <w:p w14:paraId="20CA0B48"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021F91B1" w14:textId="77777777" w:rsidR="00744493" w:rsidRDefault="00000000">
      <w:pPr>
        <w:pStyle w:val="Listepuces"/>
      </w:pPr>
      <w:r>
        <w:t>Raccord missionnel : contribue au déverrouillage de SUR-06, avec les autres prérequis indiqués dans sa fiche.</w:t>
      </w:r>
    </w:p>
    <w:p w14:paraId="1024E030" w14:textId="77777777" w:rsidR="00744493" w:rsidRDefault="00000000">
      <w:pPr>
        <w:pStyle w:val="Titre3"/>
      </w:pPr>
      <w:r>
        <w:t>Narration contractuelle (clés exactes)</w:t>
      </w:r>
    </w:p>
    <w:p w14:paraId="71B93D58" w14:textId="77777777" w:rsidR="00744493" w:rsidRDefault="00000000">
      <w:pPr>
        <w:pStyle w:val="Listepuces"/>
      </w:pPr>
      <w:proofErr w:type="gramStart"/>
      <w:r>
        <w:t>thought</w:t>
      </w:r>
      <w:proofErr w:type="gramEnd"/>
      <w:r>
        <w:t xml:space="preserve"> — mission_</w:t>
      </w:r>
      <w:proofErr w:type="gramStart"/>
      <w:r>
        <w:t>revealed:</w:t>
      </w:r>
      <w:proofErr w:type="gramEnd"/>
      <w:r>
        <w:t xml:space="preserve"> « Conserver les aliments : je vais isoler les faits utiles avant d’agir. »</w:t>
      </w:r>
    </w:p>
    <w:p w14:paraId="6A735ABE" w14:textId="77777777" w:rsidR="00744493" w:rsidRDefault="00000000">
      <w:pPr>
        <w:pStyle w:val="Listepuces"/>
      </w:pPr>
      <w:proofErr w:type="gramStart"/>
      <w:r>
        <w:t>thought</w:t>
      </w:r>
      <w:proofErr w:type="gramEnd"/>
      <w:r>
        <w:t xml:space="preserve"> — mission_</w:t>
      </w:r>
      <w:proofErr w:type="gramStart"/>
      <w:r>
        <w:t>progress:</w:t>
      </w:r>
      <w:proofErr w:type="gramEnd"/>
      <w:r>
        <w:t xml:space="preserve"> « Les observations liées à “Conserver les aliments” convergent, mais je veux encore confirmer leur portée. »</w:t>
      </w:r>
    </w:p>
    <w:p w14:paraId="666D1BF0" w14:textId="77777777" w:rsidR="00744493" w:rsidRDefault="00000000">
      <w:pPr>
        <w:pStyle w:val="Listepuces"/>
      </w:pPr>
      <w:proofErr w:type="gramStart"/>
      <w:r>
        <w:t>thought</w:t>
      </w:r>
      <w:proofErr w:type="gramEnd"/>
      <w:r>
        <w:t xml:space="preserve"> — mission_</w:t>
      </w:r>
      <w:proofErr w:type="gramStart"/>
      <w:r>
        <w:t>completed:</w:t>
      </w:r>
      <w:proofErr w:type="gramEnd"/>
      <w:r>
        <w:t xml:space="preserve"> « “Conserver les aliments” devient un acquis fiable pour la suite de l’expédition. »</w:t>
      </w:r>
    </w:p>
    <w:p w14:paraId="02D5BC21" w14:textId="77777777" w:rsidR="00504DE4" w:rsidRPr="00270FB2" w:rsidRDefault="00B934F4">
      <w:pPr>
        <w:pStyle w:val="Titre2"/>
      </w:pPr>
      <w:bookmarkStart w:id="12" w:name="_Toc237702355"/>
      <w:bookmarkEnd w:id="12"/>
      <w:r>
        <w:t>SUR-06 — Atteindre une autonomie alimentaire durable</w:t>
      </w:r>
    </w:p>
    <w:p w14:paraId="5C9EEDB7"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SURVIE</w:t>
      </w:r>
    </w:p>
    <w:p w14:paraId="58127A5F" w14:textId="77777777" w:rsidR="00504DE4" w:rsidRPr="00270FB2" w:rsidRDefault="00B934F4">
      <w:pPr>
        <w:spacing w:after="40"/>
      </w:pPr>
      <w:proofErr w:type="gramStart"/>
      <w:r w:rsidRPr="00270FB2">
        <w:rPr>
          <w:b/>
        </w:rPr>
        <w:t>Portée:</w:t>
      </w:r>
      <w:proofErr w:type="gramEnd"/>
      <w:r w:rsidRPr="00270FB2">
        <w:rPr>
          <w:b/>
        </w:rPr>
        <w:t xml:space="preserve"> </w:t>
      </w:r>
      <w:r w:rsidRPr="00270FB2">
        <w:t>P3_INSTALLATION</w:t>
      </w:r>
    </w:p>
    <w:p w14:paraId="57ED66C7"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498CB915"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survival</w:t>
      </w:r>
      <w:proofErr w:type="spellEnd"/>
    </w:p>
    <w:p w14:paraId="36A53DD6" w14:textId="77777777" w:rsidR="004671DB" w:rsidRPr="00270FB2" w:rsidRDefault="00000000">
      <w:pPr>
        <w:pStyle w:val="Titre3"/>
      </w:pPr>
      <w:r w:rsidRPr="00270FB2">
        <w:t>Activation normalisée</w:t>
      </w:r>
    </w:p>
    <w:p w14:paraId="7C420119" w14:textId="77777777" w:rsidR="004671DB" w:rsidRPr="00270FB2" w:rsidRDefault="00000000">
      <w:pPr>
        <w:pStyle w:val="Listepuces"/>
      </w:pPr>
      <w:r w:rsidRPr="00270FB2">
        <w:rPr>
          <w:b/>
        </w:rPr>
        <w:t xml:space="preserve">Mode d’apparition : </w:t>
      </w:r>
      <w:r w:rsidRPr="00270FB2">
        <w:t>suite progressive</w:t>
      </w:r>
    </w:p>
    <w:p w14:paraId="0B310B6E" w14:textId="77777777" w:rsidR="004671DB" w:rsidRPr="00270FB2" w:rsidRDefault="00000000">
      <w:pPr>
        <w:pStyle w:val="Listepuces"/>
      </w:pPr>
      <w:r>
        <w:t>Prérequis : SUR-05 et T13</w:t>
      </w:r>
    </w:p>
    <w:p w14:paraId="73902B70" w14:textId="77777777" w:rsidR="004671DB" w:rsidRPr="00270FB2" w:rsidRDefault="00000000">
      <w:pPr>
        <w:pStyle w:val="Listepuces"/>
      </w:pPr>
      <w:r>
        <w:t>Déclencheur principal : manual — activation composite évaluée par BibleRuntime</w:t>
      </w:r>
    </w:p>
    <w:p w14:paraId="7CDF5587" w14:textId="77777777" w:rsidR="004671DB" w:rsidRPr="00270FB2" w:rsidRDefault="00000000">
      <w:pPr>
        <w:pStyle w:val="Listepuces"/>
      </w:pPr>
      <w:r>
        <w:t>Filtres : aucun ; les deux prérequis sont des faits requis</w:t>
      </w:r>
    </w:p>
    <w:p w14:paraId="1EE12756" w14:textId="77777777" w:rsidR="004671DB" w:rsidRPr="00270FB2" w:rsidRDefault="00000000">
      <w:pPr>
        <w:pStyle w:val="Listepuces"/>
      </w:pPr>
      <w:r w:rsidRPr="00270FB2">
        <w:rPr>
          <w:b/>
        </w:rPr>
        <w:t xml:space="preserve">Nombre requis : </w:t>
      </w:r>
      <w:r w:rsidRPr="00270FB2">
        <w:t>1</w:t>
      </w:r>
    </w:p>
    <w:p w14:paraId="3EAEDB7E" w14:textId="77777777" w:rsidR="004671DB" w:rsidRPr="00270FB2" w:rsidRDefault="00000000">
      <w:pPr>
        <w:pStyle w:val="Listepuces"/>
      </w:pPr>
      <w:r w:rsidRPr="00270FB2">
        <w:rPr>
          <w:b/>
        </w:rPr>
        <w:lastRenderedPageBreak/>
        <w:t xml:space="preserve">Unicité : </w:t>
      </w:r>
      <w:r w:rsidRPr="00270FB2">
        <w:t>non requise</w:t>
      </w:r>
    </w:p>
    <w:p w14:paraId="55275507" w14:textId="77777777" w:rsidR="004671DB" w:rsidRPr="00270FB2" w:rsidRDefault="00000000">
      <w:pPr>
        <w:pStyle w:val="Listepuces"/>
      </w:pPr>
      <w:r w:rsidRPr="00270FB2">
        <w:rPr>
          <w:b/>
        </w:rPr>
        <w:t xml:space="preserve">Micro-scènes associées : </w:t>
      </w:r>
      <w:r w:rsidRPr="00270FB2">
        <w:t>Aucune micro-scène imposée</w:t>
      </w:r>
    </w:p>
    <w:p w14:paraId="60F5C8BB" w14:textId="77777777" w:rsidR="00504DE4" w:rsidRPr="00270FB2" w:rsidRDefault="00B934F4">
      <w:pPr>
        <w:pStyle w:val="Titre3"/>
      </w:pPr>
      <w:r w:rsidRPr="00270FB2">
        <w:t>Bloc principal / intention</w:t>
      </w:r>
    </w:p>
    <w:p w14:paraId="502289F2" w14:textId="77777777" w:rsidR="00504DE4" w:rsidRPr="00270FB2" w:rsidRDefault="00B934F4">
      <w:r w:rsidRPr="00270FB2">
        <w:t>Atteindre un niveau de réserve et de maîtrise permettant les explorations longues.</w:t>
      </w:r>
    </w:p>
    <w:p w14:paraId="5812E4DA" w14:textId="77777777" w:rsidR="00504DE4" w:rsidRPr="00270FB2" w:rsidRDefault="00B934F4">
      <w:pPr>
        <w:pStyle w:val="Titre3"/>
      </w:pPr>
      <w:r w:rsidRPr="00270FB2">
        <w:t>Missions / progression</w:t>
      </w:r>
    </w:p>
    <w:p w14:paraId="67E25429" w14:textId="77777777" w:rsidR="00504DE4" w:rsidRPr="00270FB2" w:rsidRDefault="00B934F4">
      <w:pPr>
        <w:pStyle w:val="Listepuces"/>
      </w:pPr>
      <w:r w:rsidRPr="00270FB2">
        <w:t>Atteindre le seuil d’autonomie alimentaire. [</w:t>
      </w:r>
      <w:proofErr w:type="spellStart"/>
      <w:proofErr w:type="gramStart"/>
      <w:r w:rsidRPr="00270FB2">
        <w:t>milestone</w:t>
      </w:r>
      <w:proofErr w:type="spellEnd"/>
      <w:proofErr w:type="gramEnd"/>
      <w:r w:rsidRPr="00270FB2">
        <w:t xml:space="preserve"> — </w:t>
      </w:r>
      <w:proofErr w:type="spellStart"/>
      <w:r w:rsidRPr="00270FB2">
        <w:t>food_autonomy_score</w:t>
      </w:r>
      <w:proofErr w:type="spellEnd"/>
      <w:r w:rsidRPr="00270FB2">
        <w:t xml:space="preserve"> — cible 1]</w:t>
      </w:r>
    </w:p>
    <w:p w14:paraId="70C3A858" w14:textId="77777777" w:rsidR="00504DE4" w:rsidRPr="00270FB2" w:rsidRDefault="00B934F4">
      <w:pPr>
        <w:pStyle w:val="Listepuces"/>
      </w:pPr>
      <w:r w:rsidRPr="00270FB2">
        <w:t xml:space="preserve">Fabriquer dix rations au total [observe — </w:t>
      </w:r>
      <w:proofErr w:type="spellStart"/>
      <w:r w:rsidRPr="00270FB2">
        <w:t>described_target</w:t>
      </w:r>
      <w:proofErr w:type="spellEnd"/>
      <w:r w:rsidRPr="00270FB2">
        <w:t xml:space="preserve"> — cible 1] | dépend de SUR-06</w:t>
      </w:r>
    </w:p>
    <w:p w14:paraId="1D1E370D" w14:textId="77777777" w:rsidR="00504DE4" w:rsidRPr="00270FB2" w:rsidRDefault="00B934F4">
      <w:pPr>
        <w:pStyle w:val="Listepuces"/>
      </w:pPr>
      <w:r w:rsidRPr="00270FB2">
        <w:t xml:space="preserve">Revenir d’une exploration avec une réserve alimentaire [observe — </w:t>
      </w:r>
      <w:proofErr w:type="spellStart"/>
      <w:r w:rsidRPr="00270FB2">
        <w:t>described_target</w:t>
      </w:r>
      <w:proofErr w:type="spellEnd"/>
      <w:r w:rsidRPr="00270FB2">
        <w:t xml:space="preserve"> — cible 1] | dépend de SUR-06</w:t>
      </w:r>
    </w:p>
    <w:p w14:paraId="2B32A399" w14:textId="77777777" w:rsidR="00504DE4" w:rsidRPr="00270FB2" w:rsidRDefault="00B934F4">
      <w:pPr>
        <w:pStyle w:val="Titre3"/>
      </w:pPr>
      <w:r w:rsidRPr="00270FB2">
        <w:t>Déblocages / récompenses</w:t>
      </w:r>
    </w:p>
    <w:p w14:paraId="50BAEF0F" w14:textId="77777777" w:rsidR="00504DE4" w:rsidRPr="00270FB2" w:rsidRDefault="00B934F4">
      <w:pPr>
        <w:pStyle w:val="Listepuces"/>
      </w:pPr>
      <w:r w:rsidRPr="00270FB2">
        <w:t xml:space="preserve">Stabilise les explorations longues. → </w:t>
      </w:r>
      <w:proofErr w:type="spellStart"/>
      <w:r w:rsidRPr="00270FB2">
        <w:t>long_exploration</w:t>
      </w:r>
      <w:proofErr w:type="spellEnd"/>
    </w:p>
    <w:p w14:paraId="2E72016B"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66AD4015" w14:textId="77777777" w:rsidR="00504DE4" w:rsidRPr="00270FB2" w:rsidRDefault="00B934F4">
      <w:pPr>
        <w:pStyle w:val="Listepuces"/>
      </w:pPr>
      <w:r w:rsidRPr="00270FB2">
        <w:t xml:space="preserve">Débloque recette → </w:t>
      </w:r>
      <w:proofErr w:type="spellStart"/>
      <w:r w:rsidRPr="00270FB2">
        <w:t>derived_recipe</w:t>
      </w:r>
      <w:proofErr w:type="spellEnd"/>
    </w:p>
    <w:p w14:paraId="1F805A25" w14:textId="77777777" w:rsidR="00504DE4" w:rsidRPr="00270FB2" w:rsidRDefault="00B934F4">
      <w:r w:rsidRPr="00270FB2">
        <w:br w:type="page"/>
      </w:r>
    </w:p>
    <w:p w14:paraId="1A0F023A" w14:textId="77777777" w:rsidR="00744493" w:rsidRDefault="00000000">
      <w:pPr>
        <w:pStyle w:val="Listepuces"/>
      </w:pPr>
      <w:r>
        <w:lastRenderedPageBreak/>
        <w:t>Raccord : mission de consolidation post-tutoriel ; elle ne remplace ni T13 ni la chaîne du Bosquet.</w:t>
      </w:r>
    </w:p>
    <w:p w14:paraId="4CD53B2B" w14:textId="77777777" w:rsidR="00744493" w:rsidRDefault="00000000">
      <w:pPr>
        <w:pStyle w:val="Titre3"/>
      </w:pPr>
      <w:r>
        <w:t>Narration contractuelle (clés exactes)</w:t>
      </w:r>
    </w:p>
    <w:p w14:paraId="2B4BC121" w14:textId="77777777" w:rsidR="00744493" w:rsidRDefault="00000000">
      <w:pPr>
        <w:pStyle w:val="Listepuces"/>
      </w:pPr>
      <w:proofErr w:type="gramStart"/>
      <w:r>
        <w:t>thought</w:t>
      </w:r>
      <w:proofErr w:type="gramEnd"/>
      <w:r>
        <w:t xml:space="preserve"> — mission_</w:t>
      </w:r>
      <w:proofErr w:type="gramStart"/>
      <w:r>
        <w:t>revealed:</w:t>
      </w:r>
      <w:proofErr w:type="gramEnd"/>
      <w:r>
        <w:t xml:space="preserve"> « Atteindre une autonomie alimentaire durable : je vais isoler les faits utiles avant d’agir. »</w:t>
      </w:r>
    </w:p>
    <w:p w14:paraId="143CE708" w14:textId="77777777" w:rsidR="00744493" w:rsidRDefault="00000000">
      <w:pPr>
        <w:pStyle w:val="Listepuces"/>
      </w:pPr>
      <w:proofErr w:type="gramStart"/>
      <w:r>
        <w:t>thought</w:t>
      </w:r>
      <w:proofErr w:type="gramEnd"/>
      <w:r>
        <w:t xml:space="preserve"> — mission_</w:t>
      </w:r>
      <w:proofErr w:type="gramStart"/>
      <w:r>
        <w:t>progress:</w:t>
      </w:r>
      <w:proofErr w:type="gramEnd"/>
      <w:r>
        <w:t xml:space="preserve"> « Les observations liées à “Atteindre une autonomie alimentaire durable” convergent, mais je veux encore confirmer leur portée. »</w:t>
      </w:r>
    </w:p>
    <w:p w14:paraId="7F77E1CA" w14:textId="77777777" w:rsidR="00744493" w:rsidRDefault="00000000">
      <w:pPr>
        <w:pStyle w:val="Listepuces"/>
      </w:pPr>
      <w:proofErr w:type="gramStart"/>
      <w:r>
        <w:t>thought</w:t>
      </w:r>
      <w:proofErr w:type="gramEnd"/>
      <w:r>
        <w:t xml:space="preserve"> — mission_</w:t>
      </w:r>
      <w:proofErr w:type="gramStart"/>
      <w:r>
        <w:t>completed:</w:t>
      </w:r>
      <w:proofErr w:type="gramEnd"/>
      <w:r>
        <w:t xml:space="preserve"> « “Atteindre une autonomie alimentaire durable” devient un acquis fiable pour la suite de l’expédition. »</w:t>
      </w:r>
    </w:p>
    <w:p w14:paraId="351DF1F4" w14:textId="77777777" w:rsidR="00504DE4" w:rsidRPr="00270FB2" w:rsidRDefault="00B934F4">
      <w:pPr>
        <w:pStyle w:val="Titre2"/>
      </w:pPr>
      <w:bookmarkStart w:id="13" w:name="_Toc237702356"/>
      <w:r w:rsidRPr="00270FB2">
        <w:t>ANN-06 — Le repaire improvisé</w:t>
      </w:r>
      <w:bookmarkEnd w:id="13"/>
    </w:p>
    <w:p w14:paraId="58D7E2F3" w14:textId="77777777" w:rsidR="00504DE4" w:rsidRPr="00270FB2" w:rsidRDefault="00B934F4">
      <w:proofErr w:type="gramStart"/>
      <w:r w:rsidRPr="00270FB2">
        <w:t>Catégorie:</w:t>
      </w:r>
      <w:proofErr w:type="gramEnd"/>
      <w:r w:rsidRPr="00270FB2">
        <w:t xml:space="preserve"> COLLECTE</w:t>
      </w:r>
    </w:p>
    <w:p w14:paraId="6D2A5ECA" w14:textId="77777777" w:rsidR="00504DE4" w:rsidRPr="00270FB2" w:rsidRDefault="00B934F4">
      <w:proofErr w:type="gramStart"/>
      <w:r w:rsidRPr="00270FB2">
        <w:t>Portée:</w:t>
      </w:r>
      <w:proofErr w:type="gramEnd"/>
      <w:r w:rsidRPr="00270FB2">
        <w:t xml:space="preserve"> P2_REGIONAL</w:t>
      </w:r>
    </w:p>
    <w:p w14:paraId="0D835569" w14:textId="77777777" w:rsidR="00504DE4" w:rsidRPr="00270FB2" w:rsidRDefault="00B934F4">
      <w:r w:rsidRPr="00270FB2">
        <w:t xml:space="preserve">État </w:t>
      </w:r>
      <w:proofErr w:type="gramStart"/>
      <w:r w:rsidRPr="00270FB2">
        <w:t>initial:</w:t>
      </w:r>
      <w:proofErr w:type="gramEnd"/>
      <w:r w:rsidRPr="00270FB2">
        <w:t xml:space="preserve"> DORMANT</w:t>
      </w:r>
    </w:p>
    <w:p w14:paraId="02705186" w14:textId="77777777" w:rsidR="00504DE4" w:rsidRPr="00270FB2" w:rsidRDefault="00B934F4">
      <w:r w:rsidRPr="00270FB2">
        <w:t xml:space="preserve">Axe BAC </w:t>
      </w:r>
      <w:proofErr w:type="gramStart"/>
      <w:r w:rsidRPr="00270FB2">
        <w:t>principal:</w:t>
      </w:r>
      <w:proofErr w:type="gramEnd"/>
      <w:r w:rsidRPr="00270FB2">
        <w:t xml:space="preserve"> </w:t>
      </w:r>
      <w:proofErr w:type="spellStart"/>
      <w:r w:rsidRPr="00270FB2">
        <w:t>logistics</w:t>
      </w:r>
      <w:proofErr w:type="spellEnd"/>
    </w:p>
    <w:p w14:paraId="29F433E2" w14:textId="77777777" w:rsidR="004671DB" w:rsidRPr="00270FB2" w:rsidRDefault="00000000">
      <w:pPr>
        <w:pStyle w:val="Titre3"/>
      </w:pPr>
      <w:r w:rsidRPr="00270FB2">
        <w:t>Activation normalisée</w:t>
      </w:r>
    </w:p>
    <w:p w14:paraId="18773368" w14:textId="77777777" w:rsidR="004671DB" w:rsidRPr="00270FB2" w:rsidRDefault="00000000">
      <w:pPr>
        <w:pStyle w:val="Listepuces"/>
      </w:pPr>
      <w:r w:rsidRPr="00270FB2">
        <w:rPr>
          <w:b/>
        </w:rPr>
        <w:t xml:space="preserve">Mode d’apparition : </w:t>
      </w:r>
      <w:r w:rsidRPr="00270FB2">
        <w:t>suite progressive</w:t>
      </w:r>
    </w:p>
    <w:p w14:paraId="2FFBE025" w14:textId="77777777" w:rsidR="004671DB" w:rsidRPr="00270FB2" w:rsidRDefault="00000000">
      <w:pPr>
        <w:pStyle w:val="Listepuces"/>
      </w:pPr>
      <w:r w:rsidRPr="00270FB2">
        <w:rPr>
          <w:b/>
        </w:rPr>
        <w:t xml:space="preserve">Prérequis : </w:t>
      </w:r>
      <w:r w:rsidRPr="00270FB2">
        <w:t>ANN-04</w:t>
      </w:r>
    </w:p>
    <w:p w14:paraId="6CD2AA3B"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68D97B83" w14:textId="77777777" w:rsidR="004671DB" w:rsidRPr="00270FB2" w:rsidRDefault="00000000">
      <w:pPr>
        <w:pStyle w:val="Listepuces"/>
      </w:pPr>
      <w:r>
        <w:t>Filtres : missionId = ANN-04 ; count = 1</w:t>
      </w:r>
    </w:p>
    <w:p w14:paraId="7A6447F3" w14:textId="77777777" w:rsidR="004671DB" w:rsidRPr="00270FB2" w:rsidRDefault="00000000">
      <w:pPr>
        <w:pStyle w:val="Listepuces"/>
      </w:pPr>
      <w:r w:rsidRPr="00270FB2">
        <w:rPr>
          <w:b/>
        </w:rPr>
        <w:t xml:space="preserve">Nombre requis : </w:t>
      </w:r>
      <w:r w:rsidRPr="00270FB2">
        <w:t>1</w:t>
      </w:r>
    </w:p>
    <w:p w14:paraId="74291CAD" w14:textId="77777777" w:rsidR="004671DB" w:rsidRPr="00270FB2" w:rsidRDefault="00000000">
      <w:pPr>
        <w:pStyle w:val="Listepuces"/>
      </w:pPr>
      <w:r w:rsidRPr="00270FB2">
        <w:rPr>
          <w:b/>
        </w:rPr>
        <w:t xml:space="preserve">Unicité : </w:t>
      </w:r>
      <w:r w:rsidRPr="00270FB2">
        <w:t>non requise</w:t>
      </w:r>
    </w:p>
    <w:p w14:paraId="683E0C29" w14:textId="77777777" w:rsidR="004671DB" w:rsidRPr="00270FB2" w:rsidRDefault="00000000">
      <w:pPr>
        <w:pStyle w:val="Listepuces"/>
      </w:pPr>
      <w:r w:rsidRPr="00270FB2">
        <w:rPr>
          <w:b/>
        </w:rPr>
        <w:t xml:space="preserve">Micro-scènes associées : </w:t>
      </w:r>
      <w:r w:rsidRPr="00270FB2">
        <w:t>MSC-NOCTURNAL-DEN-001</w:t>
      </w:r>
    </w:p>
    <w:p w14:paraId="2F656FB7" w14:textId="77777777" w:rsidR="00504DE4" w:rsidRPr="00270FB2" w:rsidRDefault="00B934F4">
      <w:pPr>
        <w:pStyle w:val="Titre3"/>
      </w:pPr>
      <w:r w:rsidRPr="00270FB2">
        <w:t>Bloc principal / intention</w:t>
      </w:r>
    </w:p>
    <w:p w14:paraId="617B8BC1" w14:textId="77777777" w:rsidR="00504DE4" w:rsidRPr="00270FB2" w:rsidRDefault="00B934F4">
      <w:r w:rsidRPr="00270FB2">
        <w:t>"Le vaisseau c'est bien, mais un peu exigu. Il me faut un poste d'observation avancé, rien qu'à moi."</w:t>
      </w:r>
      <w:r w:rsidRPr="00270FB2">
        <w:br/>
        <w:t>Type : Exploration / Collecte de matériaux lourds</w:t>
      </w:r>
      <w:r w:rsidRPr="00270FB2">
        <w:br/>
        <w:t>Description : Identifier et aménager une caverne naturelle ou une canopée solide pour y stocker des ressources.</w:t>
      </w:r>
      <w:r w:rsidRPr="00270FB2">
        <w:br/>
        <w:t>Sous-missions &amp; Sous-objectifs :</w:t>
      </w:r>
    </w:p>
    <w:p w14:paraId="5BAD67DE" w14:textId="77777777" w:rsidR="00504DE4" w:rsidRPr="00270FB2" w:rsidRDefault="00B934F4">
      <w:pPr>
        <w:pStyle w:val="Titre3"/>
      </w:pPr>
      <w:r w:rsidRPr="00270FB2">
        <w:t>Missions / progression</w:t>
      </w:r>
    </w:p>
    <w:p w14:paraId="26769A0C" w14:textId="77777777" w:rsidR="00504DE4" w:rsidRPr="00270FB2" w:rsidRDefault="00B934F4">
      <w:pPr>
        <w:pStyle w:val="Listepuces"/>
      </w:pPr>
      <w:r w:rsidRPr="00270FB2">
        <w:t>Identifier et aménager une caverne naturelle ou une canopée solide pour y stocker des ressources. [Comportement observé — Items collectés historiquement — cible 1]</w:t>
      </w:r>
    </w:p>
    <w:p w14:paraId="2F009581" w14:textId="77777777" w:rsidR="00504DE4" w:rsidRPr="00270FB2" w:rsidRDefault="00B934F4">
      <w:pPr>
        <w:pStyle w:val="Titre3"/>
      </w:pPr>
      <w:r w:rsidRPr="00270FB2">
        <w:t>Narration / pensées / journal</w:t>
      </w:r>
    </w:p>
    <w:p w14:paraId="447432DB"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"Le vaisseau c'est bien, mais un peu exigu. Il me faut un poste d'observation avancé, rien qu'à moi."</w:t>
      </w:r>
    </w:p>
    <w:p w14:paraId="38CFCFDB" w14:textId="77777777" w:rsidR="00504DE4" w:rsidRPr="00270FB2" w:rsidRDefault="00B934F4">
      <w:proofErr w:type="gramStart"/>
      <w:r>
        <w:t>thought</w:t>
      </w:r>
      <w:proofErr w:type="gramEnd"/>
      <w:r>
        <w:t xml:space="preserve"> — mission_</w:t>
      </w:r>
      <w:proofErr w:type="gramStart"/>
      <w:r>
        <w:t>progress:</w:t>
      </w:r>
      <w:proofErr w:type="gramEnd"/>
      <w:r>
        <w:t xml:space="preserve"> Le vaisseau c'est bien, mais un peu exigu. Il me faut un poste d'observation avancé, rien qu'à moi.</w:t>
      </w:r>
    </w:p>
    <w:p w14:paraId="1765C54D" w14:textId="77777777" w:rsidR="00504DE4" w:rsidRPr="00270FB2" w:rsidRDefault="00B934F4">
      <w:pPr>
        <w:pStyle w:val="Titre3"/>
      </w:pPr>
      <w:r w:rsidRPr="00270FB2">
        <w:t>Application BAC / mémoire</w:t>
      </w:r>
    </w:p>
    <w:p w14:paraId="364ECC0D" w14:textId="77777777" w:rsidR="00504DE4" w:rsidRPr="00270FB2" w:rsidRDefault="00B934F4">
      <w:pPr>
        <w:pStyle w:val="Listepuces"/>
      </w:pPr>
      <w:proofErr w:type="spellStart"/>
      <w:proofErr w:type="gramStart"/>
      <w:r w:rsidRPr="00270FB2">
        <w:t>logistics</w:t>
      </w:r>
      <w:proofErr w:type="spellEnd"/>
      <w:r w:rsidRPr="00270FB2">
        <w:t>:</w:t>
      </w:r>
      <w:proofErr w:type="gramEnd"/>
      <w:r w:rsidRPr="00270FB2">
        <w:t xml:space="preserve"> poids 0.25; obsession non (intensité 1)</w:t>
      </w:r>
    </w:p>
    <w:p w14:paraId="07F6E797" w14:textId="77777777" w:rsidR="00504DE4" w:rsidRPr="00270FB2" w:rsidRDefault="00B934F4">
      <w:pPr>
        <w:pStyle w:val="Titre3"/>
      </w:pPr>
      <w:r w:rsidRPr="00270FB2">
        <w:t>Déblocages / récompenses</w:t>
      </w:r>
    </w:p>
    <w:p w14:paraId="261F4FAB" w14:textId="77777777" w:rsidR="00504DE4" w:rsidRPr="00270FB2" w:rsidRDefault="00B934F4">
      <w:pPr>
        <w:pStyle w:val="Listepuces"/>
      </w:pPr>
      <w:r w:rsidRPr="00270FB2">
        <w:t xml:space="preserve">Donne ou sécurise un flux de ressource → </w:t>
      </w:r>
      <w:proofErr w:type="spellStart"/>
      <w:r w:rsidRPr="00270FB2">
        <w:t>resource_flow_bonus</w:t>
      </w:r>
      <w:proofErr w:type="spellEnd"/>
    </w:p>
    <w:p w14:paraId="1A40155C"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278033C7" w14:textId="77777777" w:rsidR="00504DE4" w:rsidRPr="00270FB2" w:rsidRDefault="00B934F4">
      <w:pPr>
        <w:pStyle w:val="Listepuces"/>
      </w:pPr>
      <w:r w:rsidRPr="00270FB2">
        <w:t xml:space="preserve">Affirmer l’axe Logisticien → </w:t>
      </w:r>
      <w:proofErr w:type="spellStart"/>
      <w:r w:rsidRPr="00270FB2">
        <w:t>logistics</w:t>
      </w:r>
      <w:proofErr w:type="spellEnd"/>
    </w:p>
    <w:p w14:paraId="7C4F2C76" w14:textId="77777777" w:rsidR="00744493" w:rsidRDefault="00000000">
      <w:pPr>
        <w:pStyle w:val="Listepuces"/>
      </w:pPr>
      <w:r>
        <w:t>Contexte monde : microSceneId = MSC-NOCTURNAL-DEN-001 — mise en scène requise, hors filtres du contrat V0.1.</w:t>
      </w:r>
    </w:p>
    <w:p w14:paraId="04699C8A" w14:textId="77777777" w:rsidR="00744493" w:rsidRDefault="00000000">
      <w:pPr>
        <w:pStyle w:val="Listepuces"/>
      </w:pPr>
      <w:r>
        <w:lastRenderedPageBreak/>
        <w:t>Raccord missionnel : débloque ANN-03.</w:t>
      </w:r>
    </w:p>
    <w:p w14:paraId="62A6FC60" w14:textId="77777777" w:rsidR="00504DE4" w:rsidRPr="00270FB2" w:rsidRDefault="00B934F4">
      <w:pPr>
        <w:pStyle w:val="Titre2"/>
      </w:pPr>
      <w:bookmarkStart w:id="14" w:name="_Toc237702357"/>
      <w:r w:rsidRPr="00270FB2">
        <w:t>GAME-</w:t>
      </w:r>
      <w:proofErr w:type="spellStart"/>
      <w:r w:rsidRPr="00270FB2">
        <w:t>survival_rest</w:t>
      </w:r>
      <w:proofErr w:type="spellEnd"/>
      <w:r w:rsidRPr="00270FB2">
        <w:t xml:space="preserve"> — Repos sécurisé</w:t>
      </w:r>
      <w:bookmarkEnd w:id="14"/>
    </w:p>
    <w:p w14:paraId="3B2CC917" w14:textId="77777777" w:rsidR="00504DE4" w:rsidRPr="00270FB2" w:rsidRDefault="00B934F4">
      <w:proofErr w:type="gramStart"/>
      <w:r w:rsidRPr="00270FB2">
        <w:t>Catégorie:</w:t>
      </w:r>
      <w:proofErr w:type="gramEnd"/>
      <w:r w:rsidRPr="00270FB2">
        <w:t xml:space="preserve"> SURVIE</w:t>
      </w:r>
    </w:p>
    <w:p w14:paraId="402B4582" w14:textId="77777777" w:rsidR="00504DE4" w:rsidRPr="00270FB2" w:rsidRDefault="00B934F4">
      <w:proofErr w:type="gramStart"/>
      <w:r w:rsidRPr="00270FB2">
        <w:t>Portée:</w:t>
      </w:r>
      <w:proofErr w:type="gramEnd"/>
      <w:r w:rsidRPr="00270FB2">
        <w:t xml:space="preserve"> P0_MONDE</w:t>
      </w:r>
    </w:p>
    <w:p w14:paraId="57165102" w14:textId="77777777" w:rsidR="00504DE4" w:rsidRPr="00270FB2" w:rsidRDefault="00B934F4">
      <w:r w:rsidRPr="00270FB2">
        <w:t xml:space="preserve">État </w:t>
      </w:r>
      <w:proofErr w:type="gramStart"/>
      <w:r w:rsidRPr="00270FB2">
        <w:t>initial:</w:t>
      </w:r>
      <w:proofErr w:type="gramEnd"/>
      <w:r w:rsidRPr="00270FB2">
        <w:t xml:space="preserve"> DORMANT</w:t>
      </w:r>
    </w:p>
    <w:p w14:paraId="0E2EB031" w14:textId="77777777" w:rsidR="00504DE4" w:rsidRPr="00270FB2" w:rsidRDefault="00B934F4">
      <w:r w:rsidRPr="00270FB2">
        <w:t xml:space="preserve">Axe BAC </w:t>
      </w:r>
      <w:proofErr w:type="gramStart"/>
      <w:r w:rsidRPr="00270FB2">
        <w:t>principal:</w:t>
      </w:r>
      <w:proofErr w:type="gramEnd"/>
      <w:r w:rsidRPr="00270FB2">
        <w:t xml:space="preserve"> protection</w:t>
      </w:r>
    </w:p>
    <w:p w14:paraId="302A01F2" w14:textId="77777777" w:rsidR="004671DB" w:rsidRPr="00270FB2" w:rsidRDefault="00000000">
      <w:pPr>
        <w:pStyle w:val="Titre3"/>
      </w:pPr>
      <w:r w:rsidRPr="00270FB2">
        <w:t>Activation normalisée</w:t>
      </w:r>
    </w:p>
    <w:p w14:paraId="569978F4" w14:textId="77777777" w:rsidR="004671DB" w:rsidRPr="00270FB2" w:rsidRDefault="00000000">
      <w:pPr>
        <w:pStyle w:val="Listepuces"/>
      </w:pPr>
      <w:r w:rsidRPr="00270FB2">
        <w:rPr>
          <w:b/>
        </w:rPr>
        <w:t xml:space="preserve">Mode d’apparition : </w:t>
      </w:r>
      <w:r w:rsidRPr="00270FB2">
        <w:t>suite progressive</w:t>
      </w:r>
    </w:p>
    <w:p w14:paraId="58C212E3" w14:textId="77777777" w:rsidR="004671DB" w:rsidRPr="00270FB2" w:rsidRDefault="00000000">
      <w:pPr>
        <w:pStyle w:val="Listepuces"/>
      </w:pPr>
      <w:r>
        <w:t>Prérequis : GAME-shelter</w:t>
      </w:r>
    </w:p>
    <w:p w14:paraId="285B7E09" w14:textId="77777777" w:rsidR="004671DB" w:rsidRPr="00270FB2" w:rsidRDefault="00000000">
      <w:pPr>
        <w:pStyle w:val="Listepuces"/>
      </w:pPr>
      <w:r>
        <w:t>Déclencheur principal : manual — premier repos réellement effectué dans le refuge</w:t>
      </w:r>
    </w:p>
    <w:p w14:paraId="58FEE481" w14:textId="77777777" w:rsidR="004671DB" w:rsidRPr="00270FB2" w:rsidRDefault="00000000">
      <w:pPr>
        <w:pStyle w:val="Listepuces"/>
      </w:pPr>
      <w:r>
        <w:t>Filtres : aucun ; condition contextuelle à industrialiser dans le contrat moteur avant intégration</w:t>
      </w:r>
    </w:p>
    <w:p w14:paraId="4590FC69" w14:textId="77777777" w:rsidR="004671DB" w:rsidRPr="00270FB2" w:rsidRDefault="00000000">
      <w:pPr>
        <w:pStyle w:val="Listepuces"/>
      </w:pPr>
      <w:r w:rsidRPr="00270FB2">
        <w:rPr>
          <w:b/>
        </w:rPr>
        <w:t xml:space="preserve">Nombre requis : </w:t>
      </w:r>
      <w:r w:rsidRPr="00270FB2">
        <w:t>1</w:t>
      </w:r>
    </w:p>
    <w:p w14:paraId="66300FED" w14:textId="77777777" w:rsidR="004671DB" w:rsidRPr="00270FB2" w:rsidRDefault="00000000">
      <w:pPr>
        <w:pStyle w:val="Listepuces"/>
      </w:pPr>
      <w:r w:rsidRPr="00270FB2">
        <w:rPr>
          <w:b/>
        </w:rPr>
        <w:t xml:space="preserve">Unicité : </w:t>
      </w:r>
      <w:r w:rsidRPr="00270FB2">
        <w:t>non requise</w:t>
      </w:r>
    </w:p>
    <w:p w14:paraId="5CDFD163" w14:textId="77777777" w:rsidR="004671DB" w:rsidRPr="00270FB2" w:rsidRDefault="00000000">
      <w:pPr>
        <w:pStyle w:val="Listepuces"/>
      </w:pPr>
      <w:r w:rsidRPr="00270FB2">
        <w:rPr>
          <w:b/>
        </w:rPr>
        <w:t xml:space="preserve">Micro-scènes associées : </w:t>
      </w:r>
      <w:r w:rsidRPr="00270FB2">
        <w:t>MSC-CUSTOM-CAMP, MSC-CUSTOM-ETABLI</w:t>
      </w:r>
    </w:p>
    <w:p w14:paraId="11709816" w14:textId="77777777" w:rsidR="00504DE4" w:rsidRPr="00270FB2" w:rsidRDefault="00B934F4">
      <w:pPr>
        <w:pStyle w:val="Titre3"/>
      </w:pPr>
      <w:r w:rsidRPr="00270FB2">
        <w:t>Bloc principal / intention</w:t>
      </w:r>
    </w:p>
    <w:p w14:paraId="278744A8" w14:textId="77777777" w:rsidR="00504DE4" w:rsidRPr="00270FB2" w:rsidRDefault="00B934F4">
      <w:r w:rsidRPr="00270FB2">
        <w:t>Mission déjà définie dans le moteur : Repos sécurisé.</w:t>
      </w:r>
    </w:p>
    <w:p w14:paraId="0B61B182" w14:textId="77777777" w:rsidR="00504DE4" w:rsidRPr="00270FB2" w:rsidRDefault="00B934F4">
      <w:pPr>
        <w:pStyle w:val="Titre3"/>
      </w:pPr>
      <w:r w:rsidRPr="00270FB2">
        <w:t>Missions / progression</w:t>
      </w:r>
    </w:p>
    <w:p w14:paraId="3DE37EDA" w14:textId="77777777" w:rsidR="00504DE4" w:rsidRPr="00270FB2" w:rsidRDefault="00B934F4">
      <w:pPr>
        <w:pStyle w:val="Listepuces"/>
      </w:pPr>
      <w:r w:rsidRPr="00270FB2">
        <w:t>Mission déjà définie dans le moteur : Repos sécurisé. [Base établie — Établir un camp secondaire. — cible 1]</w:t>
      </w:r>
    </w:p>
    <w:p w14:paraId="5B8634A1" w14:textId="77777777" w:rsidR="00504DE4" w:rsidRPr="00270FB2" w:rsidRDefault="00B934F4">
      <w:pPr>
        <w:pStyle w:val="Titre3"/>
      </w:pPr>
      <w:r w:rsidRPr="00270FB2">
        <w:t>Narration / pensées / journal</w:t>
      </w:r>
    </w:p>
    <w:p w14:paraId="469DF09C" w14:textId="77777777" w:rsidR="00504DE4" w:rsidRPr="00270FB2" w:rsidRDefault="00B934F4">
      <w:proofErr w:type="gramStart"/>
      <w:r>
        <w:t>thought</w:t>
      </w:r>
      <w:proofErr w:type="gramEnd"/>
      <w:r>
        <w:t xml:space="preserve"> — mission_</w:t>
      </w:r>
      <w:proofErr w:type="gramStart"/>
      <w:r>
        <w:t>revealed:</w:t>
      </w:r>
      <w:proofErr w:type="gramEnd"/>
      <w:r>
        <w:t xml:space="preserve"> Cette mission est déjà connue de mon système : Repos sécurisé.</w:t>
      </w:r>
    </w:p>
    <w:p w14:paraId="34246EA2" w14:textId="77777777" w:rsidR="00504DE4" w:rsidRPr="00270FB2" w:rsidRDefault="00B934F4">
      <w:pPr>
        <w:pStyle w:val="Titre3"/>
      </w:pPr>
      <w:r w:rsidRPr="00270FB2">
        <w:t>Application BAC / mémoire</w:t>
      </w:r>
    </w:p>
    <w:p w14:paraId="74B50E25" w14:textId="77777777" w:rsidR="00504DE4" w:rsidRPr="00270FB2" w:rsidRDefault="00B934F4">
      <w:pPr>
        <w:pStyle w:val="Listepuces"/>
      </w:pPr>
      <w:proofErr w:type="gramStart"/>
      <w:r w:rsidRPr="00270FB2">
        <w:t>protection:</w:t>
      </w:r>
      <w:proofErr w:type="gramEnd"/>
      <w:r w:rsidRPr="00270FB2">
        <w:t xml:space="preserve"> poids 0.25; obsession oui (intensité 3</w:t>
      </w:r>
      <w:proofErr w:type="gramStart"/>
      <w:r w:rsidRPr="00270FB2">
        <w:t>);</w:t>
      </w:r>
      <w:proofErr w:type="gramEnd"/>
      <w:r w:rsidRPr="00270FB2">
        <w:t xml:space="preserve"> souvenir positive (score 34)</w:t>
      </w:r>
    </w:p>
    <w:p w14:paraId="60ECA4B7" w14:textId="77777777" w:rsidR="00504DE4" w:rsidRPr="00270FB2" w:rsidRDefault="00B934F4">
      <w:pPr>
        <w:pStyle w:val="Titre3"/>
      </w:pPr>
      <w:r w:rsidRPr="00270FB2">
        <w:t>Déblocages / récompenses</w:t>
      </w:r>
    </w:p>
    <w:p w14:paraId="7177E34F" w14:textId="77777777" w:rsidR="00504DE4" w:rsidRPr="00270FB2" w:rsidRDefault="00B934F4">
      <w:pPr>
        <w:pStyle w:val="Listepuces"/>
      </w:pPr>
      <w:r w:rsidRPr="00270FB2">
        <w:t xml:space="preserve">Donne ou sécurise un flux de ressource → </w:t>
      </w:r>
      <w:proofErr w:type="spellStart"/>
      <w:r w:rsidRPr="00270FB2">
        <w:t>resource_flow_bonus</w:t>
      </w:r>
      <w:proofErr w:type="spellEnd"/>
    </w:p>
    <w:p w14:paraId="1F583DF2"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174D244A" w14:textId="77777777" w:rsidR="00504DE4" w:rsidRPr="00270FB2" w:rsidRDefault="00B934F4">
      <w:pPr>
        <w:pStyle w:val="Listepuces"/>
      </w:pPr>
      <w:r w:rsidRPr="00270FB2">
        <w:t>Affirmer l’axe Protecteur → protection</w:t>
      </w:r>
    </w:p>
    <w:p w14:paraId="0575E747" w14:textId="77777777" w:rsidR="00744493" w:rsidRDefault="00000000">
      <w:pPr>
        <w:pStyle w:val="Listepuces"/>
      </w:pPr>
      <w:r>
        <w:t>Raccord : la mission est éligible après GAME-shelter, mais ne se révèle qu’au premier repos ; elle ne concurrence donc pas GAME-foundation sur le même événement.</w:t>
      </w:r>
    </w:p>
    <w:p w14:paraId="173651B5" w14:textId="77777777" w:rsidR="00744493" w:rsidRDefault="00000000">
      <w:pPr>
        <w:pStyle w:val="Listepuces"/>
      </w:pPr>
      <w:r>
        <w:t>Raccord missionnel : débloque GAME-survival_stable.</w:t>
      </w:r>
    </w:p>
    <w:p w14:paraId="19E9481A" w14:textId="77777777" w:rsidR="00504DE4" w:rsidRPr="00270FB2" w:rsidRDefault="00B934F4">
      <w:pPr>
        <w:pStyle w:val="Titre2"/>
      </w:pPr>
      <w:bookmarkStart w:id="15" w:name="_Toc237702358"/>
      <w:r w:rsidRPr="00270FB2">
        <w:t>GAME-</w:t>
      </w:r>
      <w:proofErr w:type="spellStart"/>
      <w:r w:rsidRPr="00270FB2">
        <w:t>survival_stable</w:t>
      </w:r>
      <w:proofErr w:type="spellEnd"/>
      <w:r w:rsidRPr="00270FB2">
        <w:t xml:space="preserve"> — Campement stable</w:t>
      </w:r>
      <w:bookmarkEnd w:id="15"/>
    </w:p>
    <w:p w14:paraId="257FBB87" w14:textId="77777777" w:rsidR="00504DE4" w:rsidRPr="00270FB2" w:rsidRDefault="00B934F4">
      <w:proofErr w:type="gramStart"/>
      <w:r w:rsidRPr="00270FB2">
        <w:t>Catégorie:</w:t>
      </w:r>
      <w:proofErr w:type="gramEnd"/>
      <w:r w:rsidRPr="00270FB2">
        <w:t xml:space="preserve"> SURVIE</w:t>
      </w:r>
    </w:p>
    <w:p w14:paraId="3049F8B8" w14:textId="77777777" w:rsidR="00504DE4" w:rsidRPr="00270FB2" w:rsidRDefault="00B934F4">
      <w:proofErr w:type="gramStart"/>
      <w:r w:rsidRPr="00270FB2">
        <w:t>Portée:</w:t>
      </w:r>
      <w:proofErr w:type="gramEnd"/>
      <w:r w:rsidRPr="00270FB2">
        <w:t xml:space="preserve"> P0_MONDE</w:t>
      </w:r>
    </w:p>
    <w:p w14:paraId="20D77A0C" w14:textId="77777777" w:rsidR="00504DE4" w:rsidRPr="00270FB2" w:rsidRDefault="00B934F4">
      <w:r w:rsidRPr="00270FB2">
        <w:t xml:space="preserve">État </w:t>
      </w:r>
      <w:proofErr w:type="gramStart"/>
      <w:r w:rsidRPr="00270FB2">
        <w:t>initial:</w:t>
      </w:r>
      <w:proofErr w:type="gramEnd"/>
      <w:r w:rsidRPr="00270FB2">
        <w:t xml:space="preserve"> DORMANT</w:t>
      </w:r>
    </w:p>
    <w:p w14:paraId="0571D19D" w14:textId="77777777" w:rsidR="00504DE4" w:rsidRPr="00270FB2" w:rsidRDefault="00B934F4">
      <w:r w:rsidRPr="00270FB2">
        <w:t xml:space="preserve">Axe BAC </w:t>
      </w:r>
      <w:proofErr w:type="gramStart"/>
      <w:r w:rsidRPr="00270FB2">
        <w:t>principal:</w:t>
      </w:r>
      <w:proofErr w:type="gramEnd"/>
      <w:r w:rsidRPr="00270FB2">
        <w:t xml:space="preserve"> protection</w:t>
      </w:r>
    </w:p>
    <w:p w14:paraId="7A8330CC" w14:textId="77777777" w:rsidR="004671DB" w:rsidRPr="00270FB2" w:rsidRDefault="00000000">
      <w:pPr>
        <w:pStyle w:val="Titre3"/>
      </w:pPr>
      <w:r w:rsidRPr="00270FB2">
        <w:t>Activation normalisée</w:t>
      </w:r>
    </w:p>
    <w:p w14:paraId="15F40E3A" w14:textId="77777777" w:rsidR="004671DB" w:rsidRPr="00270FB2" w:rsidRDefault="00000000">
      <w:pPr>
        <w:pStyle w:val="Listepuces"/>
      </w:pPr>
      <w:r w:rsidRPr="00270FB2">
        <w:rPr>
          <w:b/>
        </w:rPr>
        <w:t xml:space="preserve">Mode d’apparition : </w:t>
      </w:r>
      <w:r w:rsidRPr="00270FB2">
        <w:t>exploration progressive</w:t>
      </w:r>
    </w:p>
    <w:p w14:paraId="4ED29452" w14:textId="77777777" w:rsidR="004671DB" w:rsidRPr="00270FB2" w:rsidRDefault="00000000">
      <w:pPr>
        <w:pStyle w:val="Listepuces"/>
      </w:pPr>
      <w:r w:rsidRPr="00270FB2">
        <w:rPr>
          <w:b/>
        </w:rPr>
        <w:t xml:space="preserve">Prérequis : </w:t>
      </w:r>
      <w:r w:rsidRPr="00270FB2">
        <w:t>GAME-</w:t>
      </w:r>
      <w:proofErr w:type="spellStart"/>
      <w:r w:rsidRPr="00270FB2">
        <w:t>survival_rest</w:t>
      </w:r>
      <w:proofErr w:type="spellEnd"/>
    </w:p>
    <w:p w14:paraId="7F90F20A"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76A26B2E" w14:textId="77777777" w:rsidR="004671DB" w:rsidRPr="00270FB2" w:rsidRDefault="00000000">
      <w:pPr>
        <w:pStyle w:val="Listepuces"/>
      </w:pPr>
      <w:r>
        <w:lastRenderedPageBreak/>
        <w:t>Filtres : uniqueOnly = true</w:t>
      </w:r>
    </w:p>
    <w:p w14:paraId="4FF6C629" w14:textId="77777777" w:rsidR="004671DB" w:rsidRPr="00270FB2" w:rsidRDefault="00000000">
      <w:pPr>
        <w:pStyle w:val="Listepuces"/>
      </w:pPr>
      <w:r w:rsidRPr="00270FB2">
        <w:rPr>
          <w:b/>
        </w:rPr>
        <w:t xml:space="preserve">Nombre requis : </w:t>
      </w:r>
      <w:r w:rsidRPr="00270FB2">
        <w:t>1</w:t>
      </w:r>
    </w:p>
    <w:p w14:paraId="491CF5E0" w14:textId="77777777" w:rsidR="004671DB" w:rsidRPr="00270FB2" w:rsidRDefault="00000000">
      <w:pPr>
        <w:pStyle w:val="Listepuces"/>
      </w:pPr>
      <w:r w:rsidRPr="00270FB2">
        <w:rPr>
          <w:b/>
        </w:rPr>
        <w:t xml:space="preserve">Unicité : </w:t>
      </w:r>
      <w:r w:rsidRPr="00270FB2">
        <w:t>oui</w:t>
      </w:r>
    </w:p>
    <w:p w14:paraId="77116A30" w14:textId="77777777" w:rsidR="004671DB" w:rsidRPr="00270FB2" w:rsidRDefault="00000000">
      <w:pPr>
        <w:pStyle w:val="Listepuces"/>
      </w:pPr>
      <w:r w:rsidRPr="00270FB2">
        <w:rPr>
          <w:b/>
        </w:rPr>
        <w:t xml:space="preserve">Micro-scènes associées : </w:t>
      </w:r>
      <w:r w:rsidRPr="00270FB2">
        <w:t>MSC-CUSTOM-CAMP-BASE</w:t>
      </w:r>
    </w:p>
    <w:p w14:paraId="7223AF24" w14:textId="77777777" w:rsidR="00504DE4" w:rsidRPr="00270FB2" w:rsidRDefault="00B934F4">
      <w:pPr>
        <w:pStyle w:val="Titre3"/>
      </w:pPr>
      <w:r w:rsidRPr="00270FB2">
        <w:t>Bloc principal / intention</w:t>
      </w:r>
    </w:p>
    <w:p w14:paraId="5E02F415" w14:textId="77777777" w:rsidR="00504DE4" w:rsidRPr="00270FB2" w:rsidRDefault="00B934F4">
      <w:r w:rsidRPr="00270FB2">
        <w:t>Mission déjà définie dans le moteur : Campement stable.</w:t>
      </w:r>
    </w:p>
    <w:p w14:paraId="325ABB25" w14:textId="77777777" w:rsidR="00504DE4" w:rsidRPr="00270FB2" w:rsidRDefault="00B934F4">
      <w:pPr>
        <w:pStyle w:val="Titre3"/>
      </w:pPr>
      <w:r w:rsidRPr="00270FB2">
        <w:t>Missions / progression</w:t>
      </w:r>
    </w:p>
    <w:p w14:paraId="5DCA5B66" w14:textId="77777777" w:rsidR="00504DE4" w:rsidRPr="00270FB2" w:rsidRDefault="00B934F4">
      <w:pPr>
        <w:pStyle w:val="Listepuces"/>
      </w:pPr>
      <w:r w:rsidRPr="00270FB2">
        <w:t>Mission déjà définie dans le moteur : Campement stable. [Chemin découvert — Revenir trois fois à la base principale après une mission. — cible 1]</w:t>
      </w:r>
    </w:p>
    <w:p w14:paraId="3721338B" w14:textId="77777777" w:rsidR="00504DE4" w:rsidRPr="00270FB2" w:rsidRDefault="00B934F4">
      <w:pPr>
        <w:pStyle w:val="Titre3"/>
      </w:pPr>
      <w:r w:rsidRPr="00270FB2">
        <w:t>Narration / pensées / journal</w:t>
      </w:r>
    </w:p>
    <w:p w14:paraId="0FC32D05" w14:textId="77777777" w:rsidR="00504DE4" w:rsidRPr="00270FB2" w:rsidRDefault="00B934F4">
      <w:proofErr w:type="gramStart"/>
      <w:r>
        <w:t>thought</w:t>
      </w:r>
      <w:proofErr w:type="gramEnd"/>
      <w:r>
        <w:t xml:space="preserve"> — mission_</w:t>
      </w:r>
      <w:proofErr w:type="gramStart"/>
      <w:r>
        <w:t>revealed:</w:t>
      </w:r>
      <w:proofErr w:type="gramEnd"/>
      <w:r>
        <w:t xml:space="preserve"> Cette mission est déjà connue de mon système : Campement stable.</w:t>
      </w:r>
    </w:p>
    <w:p w14:paraId="4DA2E445" w14:textId="77777777" w:rsidR="00504DE4" w:rsidRPr="00270FB2" w:rsidRDefault="00B934F4">
      <w:pPr>
        <w:pStyle w:val="Titre3"/>
      </w:pPr>
      <w:r w:rsidRPr="00270FB2">
        <w:t>Application BAC / mémoire</w:t>
      </w:r>
    </w:p>
    <w:p w14:paraId="7D1C0188" w14:textId="77777777" w:rsidR="00504DE4" w:rsidRPr="00270FB2" w:rsidRDefault="00B934F4">
      <w:pPr>
        <w:pStyle w:val="Listepuces"/>
      </w:pPr>
      <w:proofErr w:type="gramStart"/>
      <w:r w:rsidRPr="00270FB2">
        <w:t>protection:</w:t>
      </w:r>
      <w:proofErr w:type="gramEnd"/>
      <w:r w:rsidRPr="00270FB2">
        <w:t xml:space="preserve"> poids 0.25; obsession oui (intensité 3</w:t>
      </w:r>
      <w:proofErr w:type="gramStart"/>
      <w:r w:rsidRPr="00270FB2">
        <w:t>);</w:t>
      </w:r>
      <w:proofErr w:type="gramEnd"/>
      <w:r w:rsidRPr="00270FB2">
        <w:t xml:space="preserve"> souvenir positive (score 34)</w:t>
      </w:r>
    </w:p>
    <w:p w14:paraId="3673AFC6" w14:textId="77777777" w:rsidR="00504DE4" w:rsidRPr="00270FB2" w:rsidRDefault="00B934F4">
      <w:pPr>
        <w:pStyle w:val="Titre3"/>
      </w:pPr>
      <w:r w:rsidRPr="00270FB2">
        <w:t>Déblocages / récompenses</w:t>
      </w:r>
    </w:p>
    <w:p w14:paraId="0F2B1207" w14:textId="77777777" w:rsidR="00504DE4" w:rsidRPr="00270FB2" w:rsidRDefault="00B934F4">
      <w:pPr>
        <w:pStyle w:val="Listepuces"/>
      </w:pPr>
      <w:r w:rsidRPr="00270FB2">
        <w:t xml:space="preserve">Donne ou sécurise un flux de ressource → </w:t>
      </w:r>
      <w:proofErr w:type="spellStart"/>
      <w:r w:rsidRPr="00270FB2">
        <w:t>resource_flow_bonus</w:t>
      </w:r>
      <w:proofErr w:type="spellEnd"/>
    </w:p>
    <w:p w14:paraId="025F5AE2"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1F2E3664" w14:textId="77777777" w:rsidR="00504DE4" w:rsidRPr="00270FB2" w:rsidRDefault="00B934F4">
      <w:pPr>
        <w:pStyle w:val="Listepuces"/>
      </w:pPr>
      <w:r w:rsidRPr="00270FB2">
        <w:t>Affirmer l’axe Protecteur → protection</w:t>
      </w:r>
    </w:p>
    <w:p w14:paraId="4AE96D33" w14:textId="77777777" w:rsidR="00744493" w:rsidRDefault="00000000">
      <w:pPr>
        <w:pStyle w:val="Listepuces"/>
      </w:pPr>
      <w:r>
        <w:t>Contexte requis : refuge MSC-CUSTOM-CAMP-BASE déjà établi ; la micro-scène est une condition de monde, pas un filtre exploration.map_discovered V0.1.</w:t>
      </w:r>
    </w:p>
    <w:p w14:paraId="780F2A52" w14:textId="77777777" w:rsidR="00744493" w:rsidRDefault="00000000">
      <w:pPr>
        <w:pStyle w:val="Listepuces"/>
      </w:pPr>
      <w:r>
        <w:t>Raccord missionnel : débloque GAME-collection_samples.</w:t>
      </w:r>
    </w:p>
    <w:p w14:paraId="78D78219" w14:textId="77777777" w:rsidR="00504DE4" w:rsidRPr="00270FB2" w:rsidRDefault="00B934F4">
      <w:pPr>
        <w:pStyle w:val="Titre1"/>
      </w:pPr>
      <w:bookmarkStart w:id="16" w:name="_Bloc_02_—"/>
      <w:bookmarkStart w:id="17" w:name="_Toc237702360"/>
      <w:bookmarkEnd w:id="16"/>
      <w:r w:rsidRPr="00270FB2">
        <w:t>Bloc 02 — Exploration</w:t>
      </w:r>
      <w:bookmarkEnd w:id="17"/>
    </w:p>
    <w:p w14:paraId="7EA6F216" w14:textId="77777777" w:rsidR="00504DE4" w:rsidRPr="00270FB2" w:rsidRDefault="00B934F4">
      <w:r>
        <w:t>52 projets/missions rattachés à ce bloc après consolidation complète du CUM.</w:t>
      </w:r>
    </w:p>
    <w:p w14:paraId="65A243AE" w14:textId="77777777" w:rsidR="00504DE4" w:rsidRPr="00270FB2" w:rsidRDefault="00B934F4">
      <w:pPr>
        <w:pStyle w:val="Titre2"/>
      </w:pPr>
      <w:bookmarkStart w:id="18" w:name="_Toc237702361"/>
      <w:r w:rsidRPr="00270FB2">
        <w:t>ANN-03 — Récupération d'épave ciblée</w:t>
      </w:r>
      <w:bookmarkEnd w:id="18"/>
    </w:p>
    <w:p w14:paraId="1D0B56A2"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57075852"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4FD428F7"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19346A25"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0AD8BBD3" w14:textId="77777777" w:rsidR="004671DB" w:rsidRPr="00270FB2" w:rsidRDefault="00000000">
      <w:pPr>
        <w:pStyle w:val="Titre3"/>
      </w:pPr>
      <w:r w:rsidRPr="00270FB2">
        <w:t>Activation normalisée</w:t>
      </w:r>
    </w:p>
    <w:p w14:paraId="37AA51D7" w14:textId="77777777" w:rsidR="004671DB" w:rsidRPr="00270FB2" w:rsidRDefault="00000000">
      <w:pPr>
        <w:pStyle w:val="Listepuces"/>
      </w:pPr>
      <w:r w:rsidRPr="00270FB2">
        <w:rPr>
          <w:b/>
        </w:rPr>
        <w:t xml:space="preserve">Mode d’apparition : </w:t>
      </w:r>
      <w:r w:rsidRPr="00270FB2">
        <w:t>exploration</w:t>
      </w:r>
    </w:p>
    <w:p w14:paraId="1C1263D3" w14:textId="77777777" w:rsidR="004671DB" w:rsidRPr="00270FB2" w:rsidRDefault="00000000">
      <w:pPr>
        <w:pStyle w:val="Listepuces"/>
      </w:pPr>
      <w:r w:rsidRPr="00270FB2">
        <w:rPr>
          <w:b/>
        </w:rPr>
        <w:t xml:space="preserve">Prérequis : </w:t>
      </w:r>
      <w:r w:rsidRPr="00270FB2">
        <w:t>ANN-06</w:t>
      </w:r>
    </w:p>
    <w:p w14:paraId="088C4A68"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090F2677" w14:textId="77777777" w:rsidR="004671DB" w:rsidRPr="00270FB2" w:rsidRDefault="00000000">
      <w:pPr>
        <w:pStyle w:val="Listepuces"/>
      </w:pPr>
      <w:r>
        <w:t>Filtres : direction = south (sud)</w:t>
      </w:r>
    </w:p>
    <w:p w14:paraId="25435CED" w14:textId="77777777" w:rsidR="004671DB" w:rsidRPr="00270FB2" w:rsidRDefault="00000000">
      <w:pPr>
        <w:pStyle w:val="Listepuces"/>
      </w:pPr>
      <w:r w:rsidRPr="00270FB2">
        <w:rPr>
          <w:b/>
        </w:rPr>
        <w:t xml:space="preserve">Nombre requis : </w:t>
      </w:r>
      <w:r w:rsidRPr="00270FB2">
        <w:t>1</w:t>
      </w:r>
    </w:p>
    <w:p w14:paraId="2450C4B2" w14:textId="77777777" w:rsidR="004671DB" w:rsidRPr="00270FB2" w:rsidRDefault="00000000">
      <w:pPr>
        <w:pStyle w:val="Listepuces"/>
      </w:pPr>
      <w:r w:rsidRPr="00270FB2">
        <w:rPr>
          <w:b/>
        </w:rPr>
        <w:t xml:space="preserve">Unicité : </w:t>
      </w:r>
      <w:r w:rsidRPr="00270FB2">
        <w:t>oui</w:t>
      </w:r>
    </w:p>
    <w:p w14:paraId="499696E9" w14:textId="77777777" w:rsidR="004671DB" w:rsidRPr="00270FB2" w:rsidRDefault="00000000">
      <w:pPr>
        <w:pStyle w:val="Listepuces"/>
      </w:pPr>
      <w:r w:rsidRPr="00270FB2">
        <w:rPr>
          <w:b/>
        </w:rPr>
        <w:t xml:space="preserve">Micro-scènes associées : </w:t>
      </w:r>
      <w:r w:rsidRPr="00270FB2">
        <w:t>MSC-CUSTOM-EPAVE-1DRONE</w:t>
      </w:r>
    </w:p>
    <w:p w14:paraId="312855F7" w14:textId="77777777" w:rsidR="00504DE4" w:rsidRPr="00270FB2" w:rsidRDefault="00B934F4">
      <w:pPr>
        <w:pStyle w:val="Titre3"/>
      </w:pPr>
      <w:r w:rsidRPr="00270FB2">
        <w:t>Bloc principal / intention</w:t>
      </w:r>
    </w:p>
    <w:p w14:paraId="7376BF17" w14:textId="77777777" w:rsidR="00504DE4" w:rsidRPr="00270FB2" w:rsidRDefault="00B934F4">
      <w:r w:rsidRPr="00270FB2">
        <w:t>"Ce panneau solaire grésille encore. Avec un peu de jugeote, je peux en faire un chargeur portable."</w:t>
      </w:r>
      <w:r w:rsidRPr="00270FB2">
        <w:br/>
        <w:t>Type : Collecte / Extraction</w:t>
      </w:r>
      <w:r w:rsidRPr="00270FB2">
        <w:br/>
        <w:t>Description : Explorer les environs immédiats pour dénicher des débris de vaisseau éjectés.</w:t>
      </w:r>
      <w:r w:rsidRPr="00270FB2">
        <w:br/>
        <w:t>Sous-missions &amp; Sous-objectifs :</w:t>
      </w:r>
    </w:p>
    <w:p w14:paraId="2D8DD7CF" w14:textId="77777777" w:rsidR="00504DE4" w:rsidRPr="00270FB2" w:rsidRDefault="00B934F4">
      <w:pPr>
        <w:pStyle w:val="Titre3"/>
      </w:pPr>
      <w:r w:rsidRPr="00270FB2">
        <w:lastRenderedPageBreak/>
        <w:t>Missions / progression</w:t>
      </w:r>
    </w:p>
    <w:p w14:paraId="359CDCD1" w14:textId="77777777" w:rsidR="00504DE4" w:rsidRPr="00270FB2" w:rsidRDefault="00B934F4">
      <w:pPr>
        <w:pStyle w:val="Listepuces"/>
      </w:pPr>
      <w:r w:rsidRPr="00270FB2">
        <w:t xml:space="preserve">Récupération d'épave ciblée [explore-zone — </w:t>
      </w:r>
      <w:proofErr w:type="spellStart"/>
      <w:r w:rsidRPr="00270FB2">
        <w:t>technology_component</w:t>
      </w:r>
      <w:proofErr w:type="spellEnd"/>
      <w:r w:rsidRPr="00270FB2">
        <w:t xml:space="preserve"> — cible 1]</w:t>
      </w:r>
    </w:p>
    <w:p w14:paraId="5DD015BE"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ANN-03</w:t>
      </w:r>
    </w:p>
    <w:p w14:paraId="12DEEF5F" w14:textId="77777777" w:rsidR="00504DE4" w:rsidRPr="00270FB2" w:rsidRDefault="00B934F4">
      <w:pPr>
        <w:pStyle w:val="Listepuces"/>
      </w:pPr>
      <w:r w:rsidRPr="00270FB2">
        <w:t>Micro-scènes explorées [</w:t>
      </w:r>
      <w:proofErr w:type="spellStart"/>
      <w:r w:rsidRPr="00270FB2">
        <w:t>travel</w:t>
      </w:r>
      <w:proofErr w:type="spellEnd"/>
      <w:r w:rsidRPr="00270FB2">
        <w:t xml:space="preserve"> — </w:t>
      </w:r>
      <w:proofErr w:type="spellStart"/>
      <w:r w:rsidRPr="00270FB2">
        <w:t>any</w:t>
      </w:r>
      <w:proofErr w:type="spellEnd"/>
      <w:r w:rsidRPr="00270FB2">
        <w:t xml:space="preserve"> — cible 1] | dépend de ANN-03</w:t>
      </w:r>
    </w:p>
    <w:p w14:paraId="0D91BEB8" w14:textId="77777777" w:rsidR="00504DE4" w:rsidRPr="00270FB2" w:rsidRDefault="00B934F4">
      <w:pPr>
        <w:pStyle w:val="Listepuces"/>
      </w:pPr>
      <w:r w:rsidRPr="00270FB2">
        <w:t>Récupération d'épave ciblée — condition 02A [</w:t>
      </w:r>
      <w:proofErr w:type="spellStart"/>
      <w:r w:rsidRPr="00270FB2">
        <w:t>inspect</w:t>
      </w:r>
      <w:proofErr w:type="spellEnd"/>
      <w:r w:rsidRPr="00270FB2">
        <w:t xml:space="preserve"> — </w:t>
      </w:r>
      <w:proofErr w:type="spellStart"/>
      <w:r w:rsidRPr="00270FB2">
        <w:t>crash_signal</w:t>
      </w:r>
      <w:proofErr w:type="spellEnd"/>
      <w:r w:rsidRPr="00270FB2">
        <w:t xml:space="preserve"> — cible 1] | dépend de ANN-03</w:t>
      </w:r>
    </w:p>
    <w:p w14:paraId="2B4E5CF5" w14:textId="77777777" w:rsidR="00504DE4" w:rsidRPr="00270FB2" w:rsidRDefault="00B934F4">
      <w:pPr>
        <w:pStyle w:val="Listepuces"/>
      </w:pPr>
      <w:r w:rsidRPr="00270FB2">
        <w:t>Récupération d'épave ciblée — condition 02B [</w:t>
      </w:r>
      <w:proofErr w:type="spellStart"/>
      <w:r w:rsidRPr="00270FB2">
        <w:t>inspect</w:t>
      </w:r>
      <w:proofErr w:type="spellEnd"/>
      <w:r w:rsidRPr="00270FB2">
        <w:t xml:space="preserve"> — </w:t>
      </w:r>
      <w:proofErr w:type="spellStart"/>
      <w:r w:rsidRPr="00270FB2">
        <w:t>crash_signal</w:t>
      </w:r>
      <w:proofErr w:type="spellEnd"/>
      <w:r w:rsidRPr="00270FB2">
        <w:t xml:space="preserve"> — cible 1] | dépend de ANN-03</w:t>
      </w:r>
    </w:p>
    <w:p w14:paraId="7850DABF" w14:textId="77777777" w:rsidR="00504DE4" w:rsidRPr="00270FB2" w:rsidRDefault="00B934F4">
      <w:pPr>
        <w:pStyle w:val="Listepuces"/>
      </w:pPr>
      <w:r w:rsidRPr="00270FB2">
        <w:t>Récupération d'épave ciblée — condition 03B [</w:t>
      </w:r>
      <w:proofErr w:type="spellStart"/>
      <w:r w:rsidRPr="00270FB2">
        <w:t>build</w:t>
      </w:r>
      <w:proofErr w:type="spellEnd"/>
      <w:r w:rsidRPr="00270FB2">
        <w:t xml:space="preserve"> — </w:t>
      </w:r>
      <w:proofErr w:type="spellStart"/>
      <w:r w:rsidRPr="00270FB2">
        <w:t>crash_signal_support</w:t>
      </w:r>
      <w:proofErr w:type="spellEnd"/>
      <w:r w:rsidRPr="00270FB2">
        <w:t xml:space="preserve"> — cible 1] | dépend de ANN-03</w:t>
      </w:r>
    </w:p>
    <w:p w14:paraId="50E4D6FC" w14:textId="77777777" w:rsidR="00504DE4" w:rsidRPr="00270FB2" w:rsidRDefault="00B934F4">
      <w:pPr>
        <w:pStyle w:val="Listepuces"/>
      </w:pPr>
      <w:r w:rsidRPr="00270FB2">
        <w:t>Récupération d'épave ciblée — condition 03A [</w:t>
      </w:r>
      <w:proofErr w:type="spellStart"/>
      <w:r w:rsidRPr="00270FB2">
        <w:t>build</w:t>
      </w:r>
      <w:proofErr w:type="spellEnd"/>
      <w:r w:rsidRPr="00270FB2">
        <w:t xml:space="preserve"> — </w:t>
      </w:r>
      <w:proofErr w:type="spellStart"/>
      <w:r w:rsidRPr="00270FB2">
        <w:t>crash_signal_support</w:t>
      </w:r>
      <w:proofErr w:type="spellEnd"/>
      <w:r w:rsidRPr="00270FB2">
        <w:t xml:space="preserve"> — cible 1] | dépend de ANN-03</w:t>
      </w:r>
    </w:p>
    <w:p w14:paraId="7618564A" w14:textId="77777777" w:rsidR="00504DE4" w:rsidRPr="00270FB2" w:rsidRDefault="00B934F4">
      <w:pPr>
        <w:pStyle w:val="Titre3"/>
      </w:pPr>
      <w:r w:rsidRPr="00270FB2">
        <w:t>Narration / pensées / journal</w:t>
      </w:r>
    </w:p>
    <w:p w14:paraId="1EB33F6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 panneau solaire grésille encore. Avec un peu de jugeote, je peux en faire un chargeur portable.</w:t>
      </w:r>
    </w:p>
    <w:p w14:paraId="5D954430"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“Récupération d'épave ciblée” commencent à former un ensemble cohérent ; une dernière confirmation reste nécessaire. »</w:t>
      </w:r>
    </w:p>
    <w:p w14:paraId="4265CE7D"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“Récupération d'épave ciblée”, les observations restent trop fragmentaires ; je dois vérifier le contexte avant de conclure. »</w:t>
      </w:r>
    </w:p>
    <w:p w14:paraId="56AF5E36" w14:textId="77777777" w:rsidR="00504DE4" w:rsidRPr="00270FB2" w:rsidRDefault="00B934F4">
      <w:pPr>
        <w:ind w:left="227"/>
      </w:pPr>
      <w:proofErr w:type="gramStart"/>
      <w:r>
        <w:t>thought</w:t>
      </w:r>
      <w:proofErr w:type="gramEnd"/>
      <w:r>
        <w:t xml:space="preserve"> — mission_</w:t>
      </w:r>
      <w:proofErr w:type="gramStart"/>
      <w:r>
        <w:t>completed:</w:t>
      </w:r>
      <w:proofErr w:type="gramEnd"/>
      <w:r>
        <w:t xml:space="preserve"> « “Récupération d'épave ciblée” est désormais suffisamment établi pour soutenir la prochaine étape. »</w:t>
      </w:r>
    </w:p>
    <w:p w14:paraId="20BE1E6D"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“Récupération d'épave ciblée” sans effacer les observations déjà acquises. »</w:t>
      </w:r>
    </w:p>
    <w:p w14:paraId="38A20926" w14:textId="77777777" w:rsidR="00504DE4" w:rsidRPr="00270FB2" w:rsidRDefault="00B934F4">
      <w:pPr>
        <w:pStyle w:val="Titre3"/>
      </w:pPr>
      <w:r w:rsidRPr="00270FB2">
        <w:t>Application BAC / mémoire</w:t>
      </w:r>
    </w:p>
    <w:p w14:paraId="3B45D092" w14:textId="77777777" w:rsidR="00504DE4" w:rsidRPr="00270FB2" w:rsidRDefault="00B934F4">
      <w:pPr>
        <w:pStyle w:val="Listepuces"/>
      </w:pPr>
      <w:proofErr w:type="gramStart"/>
      <w:r w:rsidRPr="00270FB2">
        <w:t>collection:</w:t>
      </w:r>
      <w:proofErr w:type="gramEnd"/>
      <w:r w:rsidRPr="00270FB2">
        <w:t xml:space="preserve"> poids 0.25</w:t>
      </w:r>
    </w:p>
    <w:p w14:paraId="005F3BBF" w14:textId="77777777" w:rsidR="00504DE4" w:rsidRPr="00270FB2" w:rsidRDefault="00B934F4">
      <w:pPr>
        <w:pStyle w:val="Titre3"/>
      </w:pPr>
      <w:r w:rsidRPr="00270FB2">
        <w:t>Déblocages / récompenses</w:t>
      </w:r>
    </w:p>
    <w:p w14:paraId="6083C588" w14:textId="77777777" w:rsidR="00504DE4" w:rsidRPr="00270FB2" w:rsidRDefault="00B934F4">
      <w:pPr>
        <w:pStyle w:val="Listepuces"/>
      </w:pPr>
      <w:r w:rsidRPr="00270FB2">
        <w:t xml:space="preserve">Donne ou sécurise un flux de ressource → </w:t>
      </w:r>
      <w:proofErr w:type="spellStart"/>
      <w:r w:rsidRPr="00270FB2">
        <w:t>project_primary_resource</w:t>
      </w:r>
      <w:proofErr w:type="spellEnd"/>
    </w:p>
    <w:p w14:paraId="3A3DE69F"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73C53F6B" w14:textId="77777777" w:rsidR="00504DE4" w:rsidRPr="00270FB2" w:rsidRDefault="00B934F4">
      <w:pPr>
        <w:pStyle w:val="Listepuces"/>
      </w:pPr>
      <w:r w:rsidRPr="00270FB2">
        <w:t xml:space="preserve">Débloque recette → </w:t>
      </w:r>
      <w:proofErr w:type="spellStart"/>
      <w:r w:rsidRPr="00270FB2">
        <w:t>derived_recipe</w:t>
      </w:r>
      <w:proofErr w:type="spellEnd"/>
    </w:p>
    <w:p w14:paraId="711EEE05" w14:textId="77777777" w:rsidR="00A414DE" w:rsidRDefault="00000000">
      <w:r>
        <w:t>Raccord ENE : peut satisfaire le contexte technologique préalable de ENE-13 — Le drone libéré du câble, lorsque la branche énergétique ENE-12 est achevée.</w:t>
      </w:r>
    </w:p>
    <w:p w14:paraId="4A9E2349" w14:textId="77777777" w:rsidR="00744493" w:rsidRDefault="00000000">
      <w:pPr>
        <w:pStyle w:val="Listepuces"/>
      </w:pPr>
      <w:r>
        <w:t>Contexte monde : microSceneId = MSC-CUSTOM-EPAVE-1DRONE — mise en scène requise, hors filtres du contrat V0.1.</w:t>
      </w:r>
    </w:p>
    <w:p w14:paraId="2FBC8FE5" w14:textId="77777777" w:rsidR="00744493" w:rsidRDefault="00000000">
      <w:pPr>
        <w:pStyle w:val="Listepuces"/>
      </w:pPr>
      <w:r>
        <w:t>Raccord missionnel : contribue au déverrouillage de ENE-13, avec les autres prérequis indiqués dans sa fiche.</w:t>
      </w:r>
    </w:p>
    <w:p w14:paraId="6FE91F00" w14:textId="77777777" w:rsidR="00744493" w:rsidRDefault="00000000">
      <w:pPr>
        <w:pStyle w:val="Listepuces"/>
      </w:pPr>
      <w:r>
        <w:t>Raccord missionnel : débloque ANN-02.</w:t>
      </w:r>
    </w:p>
    <w:p w14:paraId="5D5748E5" w14:textId="77777777" w:rsidR="00504DE4" w:rsidRPr="00270FB2" w:rsidRDefault="00B934F4">
      <w:pPr>
        <w:pStyle w:val="Titre2"/>
      </w:pPr>
      <w:bookmarkStart w:id="19" w:name="_Toc237702362"/>
      <w:r w:rsidRPr="00270FB2">
        <w:t>LOC-11 — Détecter les conditions pour : Analyser une ressource inconnue</w:t>
      </w:r>
      <w:bookmarkEnd w:id="19"/>
    </w:p>
    <w:p w14:paraId="789469CE"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70AC0443" w14:textId="77777777" w:rsidR="00504DE4" w:rsidRPr="00270FB2" w:rsidRDefault="00B934F4">
      <w:pPr>
        <w:spacing w:after="40"/>
      </w:pPr>
      <w:proofErr w:type="gramStart"/>
      <w:r w:rsidRPr="00270FB2">
        <w:rPr>
          <w:b/>
        </w:rPr>
        <w:t>Portée:</w:t>
      </w:r>
      <w:proofErr w:type="gramEnd"/>
      <w:r w:rsidRPr="00270FB2">
        <w:rPr>
          <w:b/>
        </w:rPr>
        <w:t xml:space="preserve"> </w:t>
      </w:r>
      <w:r w:rsidRPr="00270FB2">
        <w:t>P1_LOCAL</w:t>
      </w:r>
    </w:p>
    <w:p w14:paraId="122C6512" w14:textId="77777777" w:rsidR="00504DE4" w:rsidRPr="00270FB2" w:rsidRDefault="00B934F4">
      <w:pPr>
        <w:spacing w:after="40"/>
      </w:pPr>
      <w:r w:rsidRPr="00270FB2">
        <w:t xml:space="preserve">État </w:t>
      </w:r>
      <w:proofErr w:type="gramStart"/>
      <w:r w:rsidRPr="00270FB2">
        <w:t>initial:</w:t>
      </w:r>
      <w:proofErr w:type="gramEnd"/>
      <w:r w:rsidRPr="00270FB2">
        <w:t xml:space="preserve"> DORMANT — activation locale conditionnelle</w:t>
      </w:r>
    </w:p>
    <w:p w14:paraId="4C2E1837"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1F63C40F" w14:textId="77777777" w:rsidR="004671DB" w:rsidRPr="00270FB2" w:rsidRDefault="00000000">
      <w:pPr>
        <w:pStyle w:val="Titre3"/>
      </w:pPr>
      <w:r w:rsidRPr="00270FB2">
        <w:t>Activation normalisée</w:t>
      </w:r>
    </w:p>
    <w:p w14:paraId="51653144" w14:textId="77777777" w:rsidR="004671DB" w:rsidRPr="00270FB2" w:rsidRDefault="00000000">
      <w:pPr>
        <w:pStyle w:val="Listepuces"/>
      </w:pPr>
      <w:r w:rsidRPr="00270FB2">
        <w:rPr>
          <w:b/>
        </w:rPr>
        <w:t xml:space="preserve">Mode d’apparition : </w:t>
      </w:r>
      <w:r w:rsidRPr="00270FB2">
        <w:t>interaction locale</w:t>
      </w:r>
    </w:p>
    <w:p w14:paraId="321FD1EC" w14:textId="77777777" w:rsidR="004671DB" w:rsidRPr="00270FB2" w:rsidRDefault="00000000">
      <w:pPr>
        <w:pStyle w:val="Listepuces"/>
      </w:pPr>
      <w:r w:rsidRPr="00270FB2">
        <w:rPr>
          <w:b/>
        </w:rPr>
        <w:t xml:space="preserve">Prérequis : </w:t>
      </w:r>
      <w:r w:rsidRPr="00270FB2">
        <w:t>Fin de la phase tutorielle correspondante</w:t>
      </w:r>
    </w:p>
    <w:p w14:paraId="09C52ADF"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6C0A6235" w14:textId="77777777" w:rsidR="004671DB" w:rsidRPr="00270FB2" w:rsidRDefault="00000000">
      <w:pPr>
        <w:pStyle w:val="Listepuces"/>
      </w:pPr>
      <w:r>
        <w:t>Filtres : kind = unknown_resource</w:t>
      </w:r>
    </w:p>
    <w:p w14:paraId="65668A1B" w14:textId="77777777" w:rsidR="004671DB" w:rsidRPr="00270FB2" w:rsidRDefault="00000000">
      <w:pPr>
        <w:pStyle w:val="Listepuces"/>
      </w:pPr>
      <w:r w:rsidRPr="00270FB2">
        <w:rPr>
          <w:b/>
        </w:rPr>
        <w:lastRenderedPageBreak/>
        <w:t xml:space="preserve">Nombre requis : </w:t>
      </w:r>
      <w:r w:rsidRPr="00270FB2">
        <w:t>1</w:t>
      </w:r>
    </w:p>
    <w:p w14:paraId="29CD1B95" w14:textId="77777777" w:rsidR="004671DB" w:rsidRPr="00270FB2" w:rsidRDefault="00000000">
      <w:pPr>
        <w:pStyle w:val="Listepuces"/>
      </w:pPr>
      <w:r w:rsidRPr="00270FB2">
        <w:rPr>
          <w:b/>
        </w:rPr>
        <w:t xml:space="preserve">Unicité : </w:t>
      </w:r>
      <w:r w:rsidRPr="00270FB2">
        <w:t>oui</w:t>
      </w:r>
    </w:p>
    <w:p w14:paraId="3CA7DA94" w14:textId="77777777" w:rsidR="004671DB" w:rsidRPr="00270FB2" w:rsidRDefault="00000000">
      <w:pPr>
        <w:pStyle w:val="Listepuces"/>
      </w:pPr>
      <w:r w:rsidRPr="00270FB2">
        <w:rPr>
          <w:b/>
        </w:rPr>
        <w:t xml:space="preserve">Micro-scènes associées : </w:t>
      </w:r>
      <w:r w:rsidRPr="00270FB2">
        <w:t>MSC-CUSTOM-CARRIERE</w:t>
      </w:r>
    </w:p>
    <w:p w14:paraId="0E792321" w14:textId="77777777" w:rsidR="00504DE4" w:rsidRPr="00270FB2" w:rsidRDefault="00B934F4">
      <w:pPr>
        <w:pStyle w:val="Titre3"/>
      </w:pPr>
      <w:r w:rsidRPr="00270FB2">
        <w:t>Bloc principal / intention</w:t>
      </w:r>
    </w:p>
    <w:p w14:paraId="584567C7" w14:textId="77777777" w:rsidR="00504DE4" w:rsidRPr="00270FB2" w:rsidRDefault="00B934F4">
      <w:r w:rsidRPr="00270FB2">
        <w:t>Analyser une ressource inconnue</w:t>
      </w:r>
    </w:p>
    <w:p w14:paraId="79AB1F5F" w14:textId="77777777" w:rsidR="00504DE4" w:rsidRPr="00270FB2" w:rsidRDefault="00B934F4">
      <w:pPr>
        <w:pStyle w:val="Titre3"/>
      </w:pPr>
      <w:r w:rsidRPr="00270FB2">
        <w:t>Missions / progression</w:t>
      </w:r>
    </w:p>
    <w:p w14:paraId="34DF76CC" w14:textId="77777777" w:rsidR="00504DE4" w:rsidRPr="00270FB2" w:rsidRDefault="00B934F4">
      <w:pPr>
        <w:pStyle w:val="Listepuces"/>
      </w:pPr>
      <w:r w:rsidRPr="00270FB2">
        <w:t>Détecter les conditions pour : Analyser une ressource inconnue [</w:t>
      </w:r>
      <w:proofErr w:type="spellStart"/>
      <w:r w:rsidRPr="00270FB2">
        <w:t>analyze</w:t>
      </w:r>
      <w:proofErr w:type="spellEnd"/>
      <w:r w:rsidRPr="00270FB2">
        <w:t xml:space="preserve"> — </w:t>
      </w:r>
      <w:proofErr w:type="spellStart"/>
      <w:proofErr w:type="gramStart"/>
      <w:r w:rsidRPr="00270FB2">
        <w:t>subject:current</w:t>
      </w:r>
      <w:proofErr w:type="gramEnd"/>
      <w:r w:rsidRPr="00270FB2">
        <w:t>_map</w:t>
      </w:r>
      <w:proofErr w:type="spellEnd"/>
      <w:r w:rsidRPr="00270FB2">
        <w:t xml:space="preserve"> — cible 1]</w:t>
      </w:r>
    </w:p>
    <w:p w14:paraId="7BDD508A" w14:textId="77777777" w:rsidR="00504DE4" w:rsidRPr="00270FB2" w:rsidRDefault="00B934F4">
      <w:pPr>
        <w:pStyle w:val="Titre3"/>
      </w:pPr>
      <w:r w:rsidRPr="00270FB2">
        <w:t>Narration / pensées / journal</w:t>
      </w:r>
    </w:p>
    <w:p w14:paraId="7467B59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Cette piste mérite d’être suivie : Détecter les conditions pour : Analyser une ressource inconnue.</w:t>
      </w:r>
    </w:p>
    <w:p w14:paraId="49AD6A32"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“Détecter les conditions pour : Analyser une ressource inconnue” commencent à former un ensemble cohérent ; une dernière confirmation reste nécessaire. »</w:t>
      </w:r>
    </w:p>
    <w:p w14:paraId="1CCFD702"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“Détecter les conditions pour : Analyser une ressource inconnue”, les observations restent trop fragmentaires ; je dois vérifier le contexte avant de conclure. »</w:t>
      </w:r>
    </w:p>
    <w:p w14:paraId="6C782F35" w14:textId="77777777" w:rsidR="00504DE4" w:rsidRPr="00270FB2" w:rsidRDefault="00B934F4">
      <w:pPr>
        <w:ind w:left="227"/>
      </w:pPr>
      <w:proofErr w:type="gramStart"/>
      <w:r>
        <w:t>thought</w:t>
      </w:r>
      <w:proofErr w:type="gramEnd"/>
      <w:r>
        <w:t xml:space="preserve"> — mission_</w:t>
      </w:r>
      <w:proofErr w:type="gramStart"/>
      <w:r>
        <w:t>completed:</w:t>
      </w:r>
      <w:proofErr w:type="gramEnd"/>
      <w:r>
        <w:t xml:space="preserve"> « “Détecter les conditions pour : Analyser une ressource inconnue” est désormais suffisamment établi pour soutenir la prochaine étape. »</w:t>
      </w:r>
    </w:p>
    <w:p w14:paraId="59B7E908"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“Détecter les conditions pour : Analyser une ressource inconnue” sans effacer les observations déjà acquises. »</w:t>
      </w:r>
    </w:p>
    <w:p w14:paraId="7F73BD95" w14:textId="77777777" w:rsidR="00504DE4" w:rsidRPr="00270FB2" w:rsidRDefault="00B934F4">
      <w:pPr>
        <w:pStyle w:val="Titre3"/>
      </w:pPr>
      <w:r w:rsidRPr="00270FB2">
        <w:t>Application BAC / mémoire</w:t>
      </w:r>
    </w:p>
    <w:p w14:paraId="163CE9A1" w14:textId="77777777" w:rsidR="00504DE4" w:rsidRPr="00270FB2" w:rsidRDefault="00B934F4">
      <w:pPr>
        <w:pStyle w:val="Listepuces"/>
      </w:pPr>
      <w:proofErr w:type="gramStart"/>
      <w:r w:rsidRPr="00270FB2">
        <w:t>collection:</w:t>
      </w:r>
      <w:proofErr w:type="gramEnd"/>
      <w:r w:rsidRPr="00270FB2">
        <w:t xml:space="preserve"> poids 0.25</w:t>
      </w:r>
    </w:p>
    <w:p w14:paraId="39DB7990" w14:textId="77777777" w:rsidR="00504DE4" w:rsidRPr="00270FB2" w:rsidRDefault="00B934F4">
      <w:pPr>
        <w:pStyle w:val="Titre3"/>
      </w:pPr>
      <w:r w:rsidRPr="00270FB2">
        <w:t>Déblocages / récompenses</w:t>
      </w:r>
    </w:p>
    <w:p w14:paraId="33D36C5E"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50F130EF"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4FEF120C" w14:textId="77777777" w:rsidR="00504DE4" w:rsidRPr="00270FB2" w:rsidRDefault="00B934F4">
      <w:pPr>
        <w:pStyle w:val="Listepuces"/>
      </w:pPr>
      <w:r w:rsidRPr="00270FB2">
        <w:t xml:space="preserve">Débloque recette → </w:t>
      </w:r>
      <w:proofErr w:type="spellStart"/>
      <w:r w:rsidRPr="00270FB2">
        <w:t>derived_recipe</w:t>
      </w:r>
      <w:proofErr w:type="spellEnd"/>
    </w:p>
    <w:p w14:paraId="21942C4E" w14:textId="77777777" w:rsidR="00744493" w:rsidRDefault="00000000">
      <w:pPr>
        <w:pStyle w:val="Listepuces"/>
      </w:pPr>
      <w:r>
        <w:t>Contexte monde : microSceneId = MSC-CUSTOM-CARRIERE — mise en scène requise, hors filtres du contrat V0.1.</w:t>
      </w:r>
    </w:p>
    <w:p w14:paraId="4C746CEC" w14:textId="77777777" w:rsidR="00504DE4" w:rsidRPr="00270FB2" w:rsidRDefault="00B934F4">
      <w:pPr>
        <w:pStyle w:val="Titre2"/>
      </w:pPr>
      <w:bookmarkStart w:id="20" w:name="_Toc237702363"/>
      <w:r w:rsidRPr="00270FB2">
        <w:t>CART-02 — La traversée de la brume toxique</w:t>
      </w:r>
      <w:bookmarkEnd w:id="20"/>
    </w:p>
    <w:p w14:paraId="2983899B"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3642BA0E"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38E86E26"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47D67116"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08BD2533" w14:textId="77777777" w:rsidR="004671DB" w:rsidRPr="00270FB2" w:rsidRDefault="00000000">
      <w:pPr>
        <w:pStyle w:val="Titre3"/>
      </w:pPr>
      <w:r w:rsidRPr="00270FB2">
        <w:t>Activation normalisée</w:t>
      </w:r>
    </w:p>
    <w:p w14:paraId="5B48BE96" w14:textId="77777777" w:rsidR="004671DB" w:rsidRPr="00270FB2" w:rsidRDefault="00000000">
      <w:pPr>
        <w:pStyle w:val="Listepuces"/>
      </w:pPr>
      <w:r w:rsidRPr="00270FB2">
        <w:rPr>
          <w:b/>
        </w:rPr>
        <w:t xml:space="preserve">Mode d’apparition : </w:t>
      </w:r>
      <w:r w:rsidRPr="00270FB2">
        <w:t>interaction</w:t>
      </w:r>
    </w:p>
    <w:p w14:paraId="10C46F04" w14:textId="77777777" w:rsidR="004671DB" w:rsidRPr="00270FB2" w:rsidRDefault="00000000">
      <w:pPr>
        <w:pStyle w:val="Listepuces"/>
      </w:pPr>
      <w:r w:rsidRPr="00270FB2">
        <w:rPr>
          <w:b/>
        </w:rPr>
        <w:t xml:space="preserve">Prérequis : </w:t>
      </w:r>
      <w:r w:rsidRPr="00270FB2">
        <w:t>Aucun — mission d’entrée de chaîne</w:t>
      </w:r>
    </w:p>
    <w:p w14:paraId="5AE39CDB" w14:textId="77777777" w:rsidR="004671DB" w:rsidRPr="00270FB2" w:rsidRDefault="00000000">
      <w:pPr>
        <w:pStyle w:val="Listepuces"/>
      </w:pPr>
      <w:r w:rsidRPr="00270FB2">
        <w:rPr>
          <w:b/>
        </w:rPr>
        <w:t xml:space="preserve">Déclencheur principal : </w:t>
      </w:r>
      <w:proofErr w:type="spellStart"/>
      <w:proofErr w:type="gramStart"/>
      <w:r w:rsidRPr="00270FB2">
        <w:t>interaction.collect</w:t>
      </w:r>
      <w:proofErr w:type="spellEnd"/>
      <w:proofErr w:type="gramEnd"/>
    </w:p>
    <w:p w14:paraId="6905646F" w14:textId="77777777" w:rsidR="004671DB" w:rsidRPr="00270FB2" w:rsidRDefault="00000000">
      <w:pPr>
        <w:pStyle w:val="Listepuces"/>
      </w:pPr>
      <w:r>
        <w:t>Filtres : aucun filtre contractuel</w:t>
      </w:r>
    </w:p>
    <w:p w14:paraId="0EEADF3A" w14:textId="77777777" w:rsidR="004671DB" w:rsidRPr="00270FB2" w:rsidRDefault="00000000">
      <w:pPr>
        <w:pStyle w:val="Listepuces"/>
      </w:pPr>
      <w:r w:rsidRPr="00270FB2">
        <w:rPr>
          <w:b/>
        </w:rPr>
        <w:t xml:space="preserve">Nombre requis : </w:t>
      </w:r>
      <w:r w:rsidRPr="00270FB2">
        <w:t>1</w:t>
      </w:r>
    </w:p>
    <w:p w14:paraId="638272EF" w14:textId="77777777" w:rsidR="004671DB" w:rsidRPr="00270FB2" w:rsidRDefault="00000000">
      <w:pPr>
        <w:pStyle w:val="Listepuces"/>
      </w:pPr>
      <w:r w:rsidRPr="00270FB2">
        <w:rPr>
          <w:b/>
        </w:rPr>
        <w:t xml:space="preserve">Unicité : </w:t>
      </w:r>
      <w:r w:rsidRPr="00270FB2">
        <w:t>oui</w:t>
      </w:r>
    </w:p>
    <w:p w14:paraId="1E8023E0" w14:textId="77777777" w:rsidR="004671DB" w:rsidRPr="00270FB2" w:rsidRDefault="00000000">
      <w:pPr>
        <w:pStyle w:val="Listepuces"/>
      </w:pPr>
      <w:r w:rsidRPr="00270FB2">
        <w:rPr>
          <w:b/>
        </w:rPr>
        <w:t xml:space="preserve">Micro-scènes associées : </w:t>
      </w:r>
      <w:r w:rsidRPr="00270FB2">
        <w:t>MSC-LOCAL-STORM-001</w:t>
      </w:r>
    </w:p>
    <w:p w14:paraId="34ED152D" w14:textId="77777777" w:rsidR="00504DE4" w:rsidRPr="00270FB2" w:rsidRDefault="00B934F4">
      <w:pPr>
        <w:pStyle w:val="Titre3"/>
      </w:pPr>
      <w:r w:rsidRPr="00270FB2">
        <w:t>Bloc principal / intention</w:t>
      </w:r>
    </w:p>
    <w:p w14:paraId="06524029" w14:textId="77777777" w:rsidR="00504DE4" w:rsidRPr="00270FB2" w:rsidRDefault="00B934F4">
      <w:r w:rsidRPr="00270FB2">
        <w:t>"Cette épaisse nappe verdâtre cache un panorama exceptionnel. Il me faut un passage en altitude."</w:t>
      </w:r>
      <w:r w:rsidRPr="00270FB2">
        <w:br/>
        <w:t>Type : Exploration / Survie aérienne</w:t>
      </w:r>
      <w:r w:rsidRPr="00270FB2">
        <w:br/>
      </w:r>
      <w:r w:rsidRPr="00270FB2">
        <w:lastRenderedPageBreak/>
        <w:t>Description : Traverser une forêt de brume toxique en longeant la canopée pour éviter les miasmes du sol.</w:t>
      </w:r>
      <w:r w:rsidRPr="00270FB2">
        <w:br/>
        <w:t>Sous-missions &amp; Sous-objectifs :</w:t>
      </w:r>
    </w:p>
    <w:p w14:paraId="1C740C16" w14:textId="77777777" w:rsidR="00504DE4" w:rsidRPr="00270FB2" w:rsidRDefault="00B934F4">
      <w:pPr>
        <w:pStyle w:val="Titre3"/>
      </w:pPr>
      <w:r w:rsidRPr="00270FB2">
        <w:t>Missions / progression</w:t>
      </w:r>
    </w:p>
    <w:p w14:paraId="2B005B65" w14:textId="77777777" w:rsidR="00504DE4" w:rsidRPr="00270FB2" w:rsidRDefault="00B934F4">
      <w:pPr>
        <w:pStyle w:val="Listepuces"/>
      </w:pPr>
      <w:r w:rsidRPr="00270FB2">
        <w:t>Prélever un échantillon de brume [</w:t>
      </w:r>
      <w:proofErr w:type="spellStart"/>
      <w:r w:rsidRPr="00270FB2">
        <w:t>collect</w:t>
      </w:r>
      <w:proofErr w:type="spellEnd"/>
      <w:r w:rsidRPr="00270FB2">
        <w:t xml:space="preserve"> — </w:t>
      </w:r>
      <w:proofErr w:type="spellStart"/>
      <w:r w:rsidRPr="00270FB2">
        <w:t>atmospheric_phenomenon</w:t>
      </w:r>
      <w:proofErr w:type="spellEnd"/>
      <w:r w:rsidRPr="00270FB2">
        <w:t xml:space="preserve"> — cible 1] | dépend de CART-02</w:t>
      </w:r>
    </w:p>
    <w:p w14:paraId="47BEFC65" w14:textId="77777777" w:rsidR="00504DE4" w:rsidRPr="00270FB2" w:rsidRDefault="00B934F4">
      <w:pPr>
        <w:pStyle w:val="Listepuces"/>
      </w:pPr>
      <w:r w:rsidRPr="00270FB2">
        <w:t xml:space="preserve">La traversée de la brume toxique — condition 01A [observe — </w:t>
      </w:r>
      <w:proofErr w:type="spellStart"/>
      <w:r w:rsidRPr="00270FB2">
        <w:t>atmospheric_phenomenon</w:t>
      </w:r>
      <w:proofErr w:type="spellEnd"/>
      <w:r w:rsidRPr="00270FB2">
        <w:t xml:space="preserve"> — cible 1]</w:t>
      </w:r>
    </w:p>
    <w:p w14:paraId="04E58C35" w14:textId="77777777" w:rsidR="00504DE4" w:rsidRPr="00270FB2" w:rsidRDefault="00B934F4">
      <w:pPr>
        <w:pStyle w:val="Listepuces"/>
      </w:pPr>
      <w:r w:rsidRPr="00270FB2">
        <w:t>La traversée de la brume toxique — condition 01B [</w:t>
      </w:r>
      <w:proofErr w:type="spellStart"/>
      <w:r w:rsidRPr="00270FB2">
        <w:t>build</w:t>
      </w:r>
      <w:proofErr w:type="spellEnd"/>
      <w:r w:rsidRPr="00270FB2">
        <w:t xml:space="preserve"> — </w:t>
      </w:r>
      <w:proofErr w:type="spellStart"/>
      <w:r w:rsidRPr="00270FB2">
        <w:t>weather_phenomenon_support</w:t>
      </w:r>
      <w:proofErr w:type="spellEnd"/>
      <w:r w:rsidRPr="00270FB2">
        <w:t xml:space="preserve"> — cible 1] | dépend de CART-02</w:t>
      </w:r>
    </w:p>
    <w:p w14:paraId="754074BD" w14:textId="77777777" w:rsidR="00504DE4" w:rsidRPr="00270FB2" w:rsidRDefault="00B934F4">
      <w:pPr>
        <w:pStyle w:val="Listepuces"/>
      </w:pPr>
      <w:r w:rsidRPr="00270FB2">
        <w:t>La traversée de la brume toxique — condition 02A [</w:t>
      </w:r>
      <w:proofErr w:type="spellStart"/>
      <w:r w:rsidRPr="00270FB2">
        <w:t>analyze</w:t>
      </w:r>
      <w:proofErr w:type="spellEnd"/>
      <w:r w:rsidRPr="00270FB2">
        <w:t xml:space="preserve"> — </w:t>
      </w:r>
      <w:proofErr w:type="spellStart"/>
      <w:r w:rsidRPr="00270FB2">
        <w:t>weather_phenomenon</w:t>
      </w:r>
      <w:proofErr w:type="spellEnd"/>
      <w:r w:rsidRPr="00270FB2">
        <w:t xml:space="preserve"> — cible 1] | dépend de CART-02</w:t>
      </w:r>
    </w:p>
    <w:p w14:paraId="44CB6C4C" w14:textId="77777777" w:rsidR="00504DE4" w:rsidRPr="00270FB2" w:rsidRDefault="00B934F4">
      <w:pPr>
        <w:pStyle w:val="Listepuces"/>
      </w:pPr>
      <w:r w:rsidRPr="00270FB2">
        <w:t>La traversée de la brume toxique — condition 02B [</w:t>
      </w:r>
      <w:proofErr w:type="spellStart"/>
      <w:r w:rsidRPr="00270FB2">
        <w:t>milestone</w:t>
      </w:r>
      <w:proofErr w:type="spellEnd"/>
      <w:r w:rsidRPr="00270FB2">
        <w:t xml:space="preserve"> — </w:t>
      </w:r>
      <w:proofErr w:type="spellStart"/>
      <w:r w:rsidRPr="00270FB2">
        <w:t>weather_sensor</w:t>
      </w:r>
      <w:proofErr w:type="spellEnd"/>
      <w:r w:rsidRPr="00270FB2">
        <w:t xml:space="preserve"> — cible 1] | dépend de CART-02</w:t>
      </w:r>
    </w:p>
    <w:p w14:paraId="4B068057" w14:textId="77777777" w:rsidR="00504DE4" w:rsidRPr="00270FB2" w:rsidRDefault="00B934F4">
      <w:pPr>
        <w:pStyle w:val="Listepuces"/>
      </w:pPr>
      <w:r w:rsidRPr="00270FB2">
        <w:t>La traversée de la brume toxique — condition 03A [</w:t>
      </w:r>
      <w:proofErr w:type="spellStart"/>
      <w:r w:rsidRPr="00270FB2">
        <w:t>milestone</w:t>
      </w:r>
      <w:proofErr w:type="spellEnd"/>
      <w:r w:rsidRPr="00270FB2">
        <w:t xml:space="preserve"> — </w:t>
      </w:r>
      <w:proofErr w:type="spellStart"/>
      <w:r w:rsidRPr="00270FB2">
        <w:t>weather_sensor</w:t>
      </w:r>
      <w:proofErr w:type="spellEnd"/>
      <w:r w:rsidRPr="00270FB2">
        <w:t xml:space="preserve"> — cible 1] | dépend de CART-02</w:t>
      </w:r>
    </w:p>
    <w:p w14:paraId="5376768D" w14:textId="77777777" w:rsidR="00504DE4" w:rsidRPr="00270FB2" w:rsidRDefault="00B934F4">
      <w:pPr>
        <w:pStyle w:val="Listepuces"/>
      </w:pPr>
      <w:r w:rsidRPr="00270FB2">
        <w:t>La traversée de la brume toxique — condition 03B [</w:t>
      </w:r>
      <w:proofErr w:type="spellStart"/>
      <w:r w:rsidRPr="00270FB2">
        <w:t>analyze</w:t>
      </w:r>
      <w:proofErr w:type="spellEnd"/>
      <w:r w:rsidRPr="00270FB2">
        <w:t xml:space="preserve"> — </w:t>
      </w:r>
      <w:proofErr w:type="spellStart"/>
      <w:r w:rsidRPr="00270FB2">
        <w:t>weather_phenomenon</w:t>
      </w:r>
      <w:proofErr w:type="spellEnd"/>
      <w:r w:rsidRPr="00270FB2">
        <w:t xml:space="preserve"> — cible 1] | dépend de CART-02</w:t>
      </w:r>
    </w:p>
    <w:p w14:paraId="02AEDD1D" w14:textId="77777777" w:rsidR="00504DE4" w:rsidRPr="00270FB2" w:rsidRDefault="00B934F4">
      <w:pPr>
        <w:pStyle w:val="Titre3"/>
      </w:pPr>
      <w:r w:rsidRPr="00270FB2">
        <w:t>Narration / pensées / journal</w:t>
      </w:r>
    </w:p>
    <w:p w14:paraId="09654581" w14:textId="77777777" w:rsidR="00504DE4" w:rsidRPr="00270FB2" w:rsidRDefault="00B934F4">
      <w:pPr>
        <w:ind w:left="227"/>
      </w:pPr>
      <w:proofErr w:type="gramStart"/>
      <w:r>
        <w:t>journal</w:t>
      </w:r>
      <w:proofErr w:type="gramEnd"/>
      <w:r>
        <w:t xml:space="preserve"> — mission_</w:t>
      </w:r>
      <w:proofErr w:type="gramStart"/>
      <w:r>
        <w:t>completed:</w:t>
      </w:r>
      <w:proofErr w:type="gramEnd"/>
      <w:r>
        <w:t xml:space="preserve"> « La traversée de la brume toxique : les faits validés et leurs conséquences sont consignés pour la suite. »</w:t>
      </w:r>
    </w:p>
    <w:p w14:paraId="0D28208A" w14:textId="77777777" w:rsidR="00504DE4" w:rsidRPr="00270FB2" w:rsidRDefault="00B934F4">
      <w:pPr>
        <w:pStyle w:val="Titre3"/>
      </w:pPr>
      <w:r w:rsidRPr="00270FB2">
        <w:t>Application BAC / mémoire</w:t>
      </w:r>
    </w:p>
    <w:p w14:paraId="5774FADB" w14:textId="77777777" w:rsidR="00504DE4" w:rsidRPr="00270FB2" w:rsidRDefault="00B934F4">
      <w:pPr>
        <w:pStyle w:val="Listepuces"/>
      </w:pPr>
      <w:proofErr w:type="gramStart"/>
      <w:r w:rsidRPr="00270FB2">
        <w:t>collection:</w:t>
      </w:r>
      <w:proofErr w:type="gramEnd"/>
      <w:r w:rsidRPr="00270FB2">
        <w:t xml:space="preserve"> poids 0.1</w:t>
      </w:r>
    </w:p>
    <w:p w14:paraId="3DC87F00" w14:textId="77777777" w:rsidR="00744493" w:rsidRDefault="00000000">
      <w:pPr>
        <w:pStyle w:val="Listepuces"/>
      </w:pPr>
      <w:r>
        <w:t>Contexte monde : microSceneId = MSC-LOCAL-STORM-001 — mise en scène requise, hors filtres du contrat V0.1.</w:t>
      </w:r>
    </w:p>
    <w:p w14:paraId="4FBCF4F9" w14:textId="77777777" w:rsidR="00744493" w:rsidRDefault="00000000">
      <w:pPr>
        <w:pStyle w:val="Listepuces"/>
      </w:pPr>
      <w:r>
        <w:t>Raccord missionnel : débloque CART-01.</w:t>
      </w:r>
    </w:p>
    <w:p w14:paraId="1F0EC35C" w14:textId="77777777" w:rsidR="00744493" w:rsidRDefault="00000000">
      <w:pPr>
        <w:pStyle w:val="Titre3"/>
      </w:pPr>
      <w:r>
        <w:t>Narration contractuelle (clés exactes)</w:t>
      </w:r>
    </w:p>
    <w:p w14:paraId="14695E2A" w14:textId="77777777" w:rsidR="00744493" w:rsidRDefault="00000000">
      <w:pPr>
        <w:pStyle w:val="Listepuces"/>
      </w:pPr>
      <w:proofErr w:type="gramStart"/>
      <w:r>
        <w:t>thought</w:t>
      </w:r>
      <w:proofErr w:type="gramEnd"/>
      <w:r>
        <w:t xml:space="preserve"> — mission_</w:t>
      </w:r>
      <w:proofErr w:type="gramStart"/>
      <w:r>
        <w:t>revealed:</w:t>
      </w:r>
      <w:proofErr w:type="gramEnd"/>
      <w:r>
        <w:t xml:space="preserve"> « La traversée de la brume toxique : je vais isoler les faits utiles avant d’agir. »</w:t>
      </w:r>
    </w:p>
    <w:p w14:paraId="294E3E83" w14:textId="77777777" w:rsidR="00744493" w:rsidRDefault="00000000">
      <w:pPr>
        <w:pStyle w:val="Listepuces"/>
      </w:pPr>
      <w:proofErr w:type="gramStart"/>
      <w:r>
        <w:t>thought</w:t>
      </w:r>
      <w:proofErr w:type="gramEnd"/>
      <w:r>
        <w:t xml:space="preserve"> — mission_</w:t>
      </w:r>
      <w:proofErr w:type="gramStart"/>
      <w:r>
        <w:t>progress:</w:t>
      </w:r>
      <w:proofErr w:type="gramEnd"/>
      <w:r>
        <w:t xml:space="preserve"> « Les observations liées à “La traversée de la brume toxique” convergent, mais je veux encore confirmer leur portée. »</w:t>
      </w:r>
    </w:p>
    <w:p w14:paraId="39C0E57B" w14:textId="77777777" w:rsidR="00744493" w:rsidRDefault="00000000">
      <w:pPr>
        <w:pStyle w:val="Listepuces"/>
      </w:pPr>
      <w:proofErr w:type="gramStart"/>
      <w:r>
        <w:t>thought</w:t>
      </w:r>
      <w:proofErr w:type="gramEnd"/>
      <w:r>
        <w:t xml:space="preserve"> — mission_</w:t>
      </w:r>
      <w:proofErr w:type="gramStart"/>
      <w:r>
        <w:t>completed:</w:t>
      </w:r>
      <w:proofErr w:type="gramEnd"/>
      <w:r>
        <w:t xml:space="preserve"> « “La traversée de la brume toxique” devient un acquis fiable pour la suite de l’expédition. »</w:t>
      </w:r>
    </w:p>
    <w:p w14:paraId="38307ADF" w14:textId="77777777" w:rsidR="00504DE4" w:rsidRPr="00270FB2" w:rsidRDefault="00B934F4">
      <w:pPr>
        <w:pStyle w:val="Titre2"/>
      </w:pPr>
      <w:bookmarkStart w:id="21" w:name="_Toc237702364"/>
      <w:r w:rsidRPr="00270FB2">
        <w:t>ECO-01 — Cartographie du cratère</w:t>
      </w:r>
      <w:bookmarkEnd w:id="21"/>
    </w:p>
    <w:p w14:paraId="36E69906"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4789571E"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7ADFEEDD"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ACTIF</w:t>
      </w:r>
    </w:p>
    <w:p w14:paraId="7BDB93BC"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31BF9274" w14:textId="77777777" w:rsidR="004671DB" w:rsidRPr="00270FB2" w:rsidRDefault="00000000">
      <w:pPr>
        <w:pStyle w:val="Titre3"/>
      </w:pPr>
      <w:r w:rsidRPr="00270FB2">
        <w:t>Activation normalisée</w:t>
      </w:r>
    </w:p>
    <w:p w14:paraId="1D62290F" w14:textId="77777777" w:rsidR="004671DB" w:rsidRPr="00270FB2" w:rsidRDefault="00000000">
      <w:pPr>
        <w:pStyle w:val="Listepuces"/>
      </w:pPr>
      <w:r w:rsidRPr="00270FB2">
        <w:rPr>
          <w:b/>
        </w:rPr>
        <w:t xml:space="preserve">Mode d’apparition : </w:t>
      </w:r>
      <w:r w:rsidRPr="00270FB2">
        <w:t>exploration</w:t>
      </w:r>
    </w:p>
    <w:p w14:paraId="59CDF1C6" w14:textId="77777777" w:rsidR="004671DB" w:rsidRPr="00270FB2" w:rsidRDefault="00000000">
      <w:pPr>
        <w:pStyle w:val="Listepuces"/>
      </w:pPr>
      <w:r w:rsidRPr="00270FB2">
        <w:rPr>
          <w:b/>
        </w:rPr>
        <w:t xml:space="preserve">Prérequis : </w:t>
      </w:r>
      <w:r w:rsidRPr="00270FB2">
        <w:t>Aucun — mission d’entrée de chaîne</w:t>
      </w:r>
    </w:p>
    <w:p w14:paraId="4CC12427"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2894C33D" w14:textId="77777777" w:rsidR="004671DB" w:rsidRPr="00270FB2" w:rsidRDefault="00000000">
      <w:pPr>
        <w:pStyle w:val="Listepuces"/>
      </w:pPr>
      <w:r>
        <w:t>Filtres : direction = west (ouest)</w:t>
      </w:r>
    </w:p>
    <w:p w14:paraId="6E12B12E" w14:textId="77777777" w:rsidR="004671DB" w:rsidRPr="00270FB2" w:rsidRDefault="00000000">
      <w:pPr>
        <w:pStyle w:val="Listepuces"/>
      </w:pPr>
      <w:r w:rsidRPr="00270FB2">
        <w:rPr>
          <w:b/>
        </w:rPr>
        <w:t xml:space="preserve">Nombre requis : </w:t>
      </w:r>
      <w:r w:rsidRPr="00270FB2">
        <w:t>1</w:t>
      </w:r>
    </w:p>
    <w:p w14:paraId="5E24307D" w14:textId="77777777" w:rsidR="004671DB" w:rsidRPr="00270FB2" w:rsidRDefault="00000000">
      <w:pPr>
        <w:pStyle w:val="Listepuces"/>
      </w:pPr>
      <w:r w:rsidRPr="00270FB2">
        <w:rPr>
          <w:b/>
        </w:rPr>
        <w:t xml:space="preserve">Unicité : </w:t>
      </w:r>
      <w:r w:rsidRPr="00270FB2">
        <w:t>oui</w:t>
      </w:r>
    </w:p>
    <w:p w14:paraId="2D651223" w14:textId="77777777" w:rsidR="004671DB" w:rsidRPr="00270FB2" w:rsidRDefault="00000000">
      <w:pPr>
        <w:pStyle w:val="Listepuces"/>
      </w:pPr>
      <w:r w:rsidRPr="00270FB2">
        <w:rPr>
          <w:b/>
        </w:rPr>
        <w:t xml:space="preserve">Micro-scènes associées : </w:t>
      </w:r>
      <w:r w:rsidRPr="00270FB2">
        <w:t>MSC-CUSTOM-EPAVE-MAJEUR, MSC-ECO-STAR-001</w:t>
      </w:r>
    </w:p>
    <w:p w14:paraId="1975A3AE" w14:textId="77777777" w:rsidR="00504DE4" w:rsidRPr="00270FB2" w:rsidRDefault="00B934F4">
      <w:pPr>
        <w:pStyle w:val="Titre3"/>
      </w:pPr>
      <w:r w:rsidRPr="00270FB2">
        <w:t>Bloc principal / intention</w:t>
      </w:r>
    </w:p>
    <w:p w14:paraId="51151151" w14:textId="77777777" w:rsidR="00504DE4" w:rsidRPr="00270FB2" w:rsidRDefault="00B934F4">
      <w:r w:rsidRPr="00270FB2">
        <w:t>"Première règle : cartographier les environs pour ne pas tourner en rond."</w:t>
      </w:r>
      <w:r w:rsidRPr="00270FB2">
        <w:br/>
        <w:t>Type : Exploration / Collecte de données</w:t>
      </w:r>
      <w:r w:rsidRPr="00270FB2">
        <w:br/>
        <w:t>Description : Grimper sur les hauteurs du site pour évaluer les reliefs et identifier les zones de ressources primaires.</w:t>
      </w:r>
      <w:r w:rsidRPr="00270FB2">
        <w:br/>
        <w:t>Sous-missions &amp; Sous-objectifs :</w:t>
      </w:r>
    </w:p>
    <w:p w14:paraId="304638BA" w14:textId="77777777" w:rsidR="00504DE4" w:rsidRPr="00270FB2" w:rsidRDefault="00B934F4">
      <w:pPr>
        <w:pStyle w:val="Titre3"/>
      </w:pPr>
      <w:r w:rsidRPr="00270FB2">
        <w:t>Missions / progression</w:t>
      </w:r>
    </w:p>
    <w:p w14:paraId="10FB0B6B" w14:textId="77777777" w:rsidR="00504DE4" w:rsidRPr="00270FB2" w:rsidRDefault="00B934F4">
      <w:pPr>
        <w:pStyle w:val="Listepuces"/>
      </w:pPr>
      <w:r w:rsidRPr="00270FB2">
        <w:t xml:space="preserve">Cartographie du cratère [explore-zone — </w:t>
      </w:r>
      <w:proofErr w:type="spellStart"/>
      <w:r w:rsidRPr="00270FB2">
        <w:t>current_zone</w:t>
      </w:r>
      <w:proofErr w:type="spellEnd"/>
      <w:r w:rsidRPr="00270FB2">
        <w:t xml:space="preserve"> — cible 1]</w:t>
      </w:r>
    </w:p>
    <w:p w14:paraId="09F1C52B" w14:textId="77777777" w:rsidR="00504DE4" w:rsidRPr="00270FB2" w:rsidRDefault="00B934F4">
      <w:pPr>
        <w:pStyle w:val="Listepuces"/>
      </w:pPr>
      <w:r w:rsidRPr="00270FB2">
        <w:lastRenderedPageBreak/>
        <w:t>Récupérer 3 fragments métalliques [</w:t>
      </w:r>
      <w:proofErr w:type="spellStart"/>
      <w:r w:rsidRPr="00270FB2">
        <w:t>collect</w:t>
      </w:r>
      <w:proofErr w:type="spellEnd"/>
      <w:r w:rsidRPr="00270FB2">
        <w:t xml:space="preserve"> — </w:t>
      </w:r>
      <w:proofErr w:type="spellStart"/>
      <w:r w:rsidRPr="00270FB2">
        <w:t>debris</w:t>
      </w:r>
      <w:proofErr w:type="spellEnd"/>
      <w:r w:rsidRPr="00270FB2">
        <w:t xml:space="preserve"> — cible 3] | dépend de ECO-01</w:t>
      </w:r>
    </w:p>
    <w:p w14:paraId="1B25A611" w14:textId="77777777" w:rsidR="00504DE4" w:rsidRPr="00270FB2" w:rsidRDefault="00B934F4">
      <w:pPr>
        <w:pStyle w:val="Listepuces"/>
      </w:pPr>
      <w:r w:rsidRPr="00270FB2">
        <w:t>Analyser l'angle de chute au terminal [</w:t>
      </w:r>
      <w:proofErr w:type="spellStart"/>
      <w:r w:rsidRPr="00270FB2">
        <w:t>analyze</w:t>
      </w:r>
      <w:proofErr w:type="spellEnd"/>
      <w:r w:rsidRPr="00270FB2">
        <w:t xml:space="preserve"> — </w:t>
      </w:r>
      <w:proofErr w:type="spellStart"/>
      <w:proofErr w:type="gramStart"/>
      <w:r w:rsidRPr="00270FB2">
        <w:t>phenomenonId:primary</w:t>
      </w:r>
      <w:proofErr w:type="spellEnd"/>
      <w:proofErr w:type="gramEnd"/>
      <w:r w:rsidRPr="00270FB2">
        <w:t xml:space="preserve"> — cible 1] | dépend de ECO-01</w:t>
      </w:r>
    </w:p>
    <w:p w14:paraId="0E608A6F" w14:textId="77777777" w:rsidR="00504DE4" w:rsidRPr="00270FB2" w:rsidRDefault="00B934F4">
      <w:pPr>
        <w:pStyle w:val="Listepuces"/>
      </w:pPr>
      <w:r w:rsidRPr="00270FB2">
        <w:t>Analyses terminées [</w:t>
      </w:r>
      <w:proofErr w:type="spellStart"/>
      <w:r w:rsidRPr="00270FB2">
        <w:t>analyze</w:t>
      </w:r>
      <w:proofErr w:type="spellEnd"/>
      <w:r w:rsidRPr="00270FB2">
        <w:t xml:space="preserve"> — </w:t>
      </w:r>
      <w:proofErr w:type="spellStart"/>
      <w:proofErr w:type="gramStart"/>
      <w:r w:rsidRPr="00270FB2">
        <w:t>phenomenonId:primary</w:t>
      </w:r>
      <w:proofErr w:type="spellEnd"/>
      <w:proofErr w:type="gramEnd"/>
      <w:r w:rsidRPr="00270FB2">
        <w:t xml:space="preserve"> — cible 1] | dépend de ECO-01</w:t>
      </w:r>
    </w:p>
    <w:p w14:paraId="28AB76E7" w14:textId="77777777" w:rsidR="00504DE4" w:rsidRPr="00270FB2" w:rsidRDefault="00B934F4">
      <w:pPr>
        <w:pStyle w:val="Listepuces"/>
      </w:pPr>
      <w:r w:rsidRPr="00270FB2">
        <w:t xml:space="preserve">Danger estimé de la </w:t>
      </w:r>
      <w:proofErr w:type="spellStart"/>
      <w:r w:rsidRPr="00270FB2">
        <w:t>map</w:t>
      </w:r>
      <w:proofErr w:type="spellEnd"/>
      <w:r w:rsidRPr="00270FB2">
        <w:t xml:space="preserve"> [explore-zone — </w:t>
      </w:r>
      <w:proofErr w:type="spellStart"/>
      <w:r w:rsidRPr="00270FB2">
        <w:t>current</w:t>
      </w:r>
      <w:proofErr w:type="spellEnd"/>
      <w:r w:rsidRPr="00270FB2">
        <w:t xml:space="preserve"> — cible 20] | dépend de ECO-01</w:t>
      </w:r>
    </w:p>
    <w:p w14:paraId="54FD46B2" w14:textId="77777777" w:rsidR="00504DE4" w:rsidRPr="00270FB2" w:rsidRDefault="00B934F4">
      <w:pPr>
        <w:pStyle w:val="Listepuces"/>
      </w:pPr>
      <w:r w:rsidRPr="00270FB2">
        <w:t>Micro-scènes explorées [</w:t>
      </w:r>
      <w:proofErr w:type="spellStart"/>
      <w:r w:rsidRPr="00270FB2">
        <w:t>travel</w:t>
      </w:r>
      <w:proofErr w:type="spellEnd"/>
      <w:r w:rsidRPr="00270FB2">
        <w:t xml:space="preserve"> — </w:t>
      </w:r>
      <w:proofErr w:type="spellStart"/>
      <w:r w:rsidRPr="00270FB2">
        <w:t>any</w:t>
      </w:r>
      <w:proofErr w:type="spellEnd"/>
      <w:r w:rsidRPr="00270FB2">
        <w:t xml:space="preserve"> — cible 1] | dépend de ECO-01</w:t>
      </w:r>
    </w:p>
    <w:p w14:paraId="138DFF25" w14:textId="77777777" w:rsidR="00504DE4" w:rsidRPr="00270FB2" w:rsidRDefault="00B934F4">
      <w:pPr>
        <w:pStyle w:val="Listepuces"/>
      </w:pPr>
      <w:r w:rsidRPr="00270FB2">
        <w:t>Cartographie du cratère — condition 02B [</w:t>
      </w:r>
      <w:proofErr w:type="spellStart"/>
      <w:r w:rsidRPr="00270FB2">
        <w:t>milestone</w:t>
      </w:r>
      <w:proofErr w:type="spellEnd"/>
      <w:r w:rsidRPr="00270FB2">
        <w:t xml:space="preserve"> — </w:t>
      </w:r>
      <w:proofErr w:type="spellStart"/>
      <w:r w:rsidRPr="00270FB2">
        <w:t>exploration_equipment</w:t>
      </w:r>
      <w:proofErr w:type="spellEnd"/>
      <w:r w:rsidRPr="00270FB2">
        <w:t xml:space="preserve"> — cible 1] | dépend de ECO-01</w:t>
      </w:r>
    </w:p>
    <w:p w14:paraId="4981F82C" w14:textId="77777777" w:rsidR="00504DE4" w:rsidRPr="00270FB2" w:rsidRDefault="00B934F4">
      <w:pPr>
        <w:pStyle w:val="Titre3"/>
      </w:pPr>
      <w:r w:rsidRPr="00270FB2">
        <w:t>Narration / pensées / journal</w:t>
      </w:r>
    </w:p>
    <w:p w14:paraId="1A1A7FA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Le cratère est immense. J’ai survécu, mais chaque relief me rappelle la violence de la chute. Je dois connaître ce terrain avant qu’il ne me prenne autre chose.</w:t>
      </w:r>
    </w:p>
    <w:p w14:paraId="059F46EB"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Premier relevé du cratère. Le paysage porte encore la trace de mon arrivée, et moi aussi.</w:t>
      </w:r>
    </w:p>
    <w:p w14:paraId="4A704969" w14:textId="77777777" w:rsidR="00504DE4" w:rsidRPr="00270FB2" w:rsidRDefault="00B934F4">
      <w:pPr>
        <w:ind w:left="227"/>
      </w:pPr>
      <w:proofErr w:type="gramStart"/>
      <w:r>
        <w:t>journal</w:t>
      </w:r>
      <w:proofErr w:type="gramEnd"/>
      <w:r>
        <w:t xml:space="preserve"> — mission_</w:t>
      </w:r>
      <w:proofErr w:type="gramStart"/>
      <w:r>
        <w:t>completed:</w:t>
      </w:r>
      <w:proofErr w:type="gramEnd"/>
      <w:r>
        <w:t xml:space="preserve"> « Cartographie du cratère : les faits validés et leurs conséquences sont consignés pour la suite. »</w:t>
      </w:r>
    </w:p>
    <w:p w14:paraId="50BD2925"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“Cartographie du cratère” commencent à former un ensemble cohérent ; une dernière confirmation reste nécessaire. »</w:t>
      </w:r>
    </w:p>
    <w:p w14:paraId="03E04EC8"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“Cartographie du cratère”, les observations restent trop fragmentaires ; je dois vérifier le contexte avant de conclure. »</w:t>
      </w:r>
    </w:p>
    <w:p w14:paraId="4F3AF611"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“Cartographie du cratère” sans effacer les observations déjà acquises. »</w:t>
      </w:r>
    </w:p>
    <w:p w14:paraId="23FED8D9" w14:textId="77777777" w:rsidR="00504DE4" w:rsidRPr="00270FB2" w:rsidRDefault="00B934F4">
      <w:pPr>
        <w:pStyle w:val="Titre3"/>
      </w:pPr>
      <w:r w:rsidRPr="00270FB2">
        <w:t>Application BAC / mémoire</w:t>
      </w:r>
    </w:p>
    <w:p w14:paraId="02D1BB2D" w14:textId="77777777" w:rsidR="00504DE4" w:rsidRPr="00270FB2" w:rsidRDefault="00B934F4">
      <w:pPr>
        <w:pStyle w:val="Listepuces"/>
      </w:pPr>
      <w:proofErr w:type="gramStart"/>
      <w:r w:rsidRPr="00270FB2">
        <w:t>collection:</w:t>
      </w:r>
      <w:proofErr w:type="gramEnd"/>
      <w:r w:rsidRPr="00270FB2">
        <w:t xml:space="preserve"> poids 0.25; obsession possible (intensité 4</w:t>
      </w:r>
      <w:proofErr w:type="gramStart"/>
      <w:r w:rsidRPr="00270FB2">
        <w:t>);</w:t>
      </w:r>
      <w:proofErr w:type="gramEnd"/>
      <w:r w:rsidRPr="00270FB2">
        <w:t xml:space="preserve"> souvenir </w:t>
      </w:r>
      <w:proofErr w:type="spellStart"/>
      <w:r w:rsidRPr="00270FB2">
        <w:t>negative</w:t>
      </w:r>
      <w:proofErr w:type="spellEnd"/>
      <w:r w:rsidRPr="00270FB2">
        <w:t xml:space="preserve"> (score 58)</w:t>
      </w:r>
    </w:p>
    <w:p w14:paraId="4306659E" w14:textId="77777777" w:rsidR="00504DE4" w:rsidRPr="00270FB2" w:rsidRDefault="00B934F4">
      <w:pPr>
        <w:pStyle w:val="Listepuces"/>
      </w:pPr>
      <w:proofErr w:type="gramStart"/>
      <w:r w:rsidRPr="00270FB2">
        <w:t>collection:</w:t>
      </w:r>
      <w:proofErr w:type="gramEnd"/>
      <w:r w:rsidRPr="00270FB2">
        <w:t xml:space="preserve"> poids 0.1</w:t>
      </w:r>
    </w:p>
    <w:p w14:paraId="6775480C"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0.1</w:t>
      </w:r>
    </w:p>
    <w:p w14:paraId="1959E98D" w14:textId="77777777" w:rsidR="00504DE4" w:rsidRPr="00270FB2" w:rsidRDefault="00B934F4">
      <w:pPr>
        <w:pStyle w:val="Titre3"/>
      </w:pPr>
      <w:r w:rsidRPr="00270FB2">
        <w:t>Déblocages / récompenses</w:t>
      </w:r>
    </w:p>
    <w:p w14:paraId="29617CFF" w14:textId="77777777" w:rsidR="00504DE4" w:rsidRPr="00270FB2" w:rsidRDefault="00B934F4">
      <w:pPr>
        <w:pStyle w:val="Listepuces"/>
      </w:pPr>
      <w:r w:rsidRPr="00270FB2">
        <w:t xml:space="preserve">Donne ou sécurise un flux de ressource → </w:t>
      </w:r>
      <w:proofErr w:type="spellStart"/>
      <w:r w:rsidRPr="00270FB2">
        <w:t>project_primary_resource</w:t>
      </w:r>
      <w:proofErr w:type="spellEnd"/>
    </w:p>
    <w:p w14:paraId="1C051403"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09DD749C" w14:textId="77777777" w:rsidR="00504DE4" w:rsidRPr="00270FB2" w:rsidRDefault="00B934F4">
      <w:pPr>
        <w:pStyle w:val="Listepuces"/>
      </w:pPr>
      <w:r w:rsidRPr="00270FB2">
        <w:t xml:space="preserve">Débloque recette → </w:t>
      </w:r>
      <w:proofErr w:type="spellStart"/>
      <w:r w:rsidRPr="00270FB2">
        <w:t>derived_recipe</w:t>
      </w:r>
      <w:proofErr w:type="spellEnd"/>
    </w:p>
    <w:p w14:paraId="0FCF3D05" w14:textId="77777777" w:rsidR="00744493" w:rsidRDefault="00000000">
      <w:pPr>
        <w:pStyle w:val="Listepuces"/>
      </w:pPr>
      <w:r>
        <w:t>Contexte monde : microSceneId = MSC-CUSTOM-EPAVE-MAJEUR — mise en scène requise, hors filtres du contrat V0.1.</w:t>
      </w:r>
    </w:p>
    <w:p w14:paraId="1C64B313" w14:textId="77777777" w:rsidR="00744493" w:rsidRDefault="00000000">
      <w:pPr>
        <w:pStyle w:val="Listepuces"/>
      </w:pPr>
      <w:r>
        <w:t>Raccord missionnel : débloque ECO-04.</w:t>
      </w:r>
    </w:p>
    <w:p w14:paraId="5E36939A" w14:textId="77777777" w:rsidR="00504DE4" w:rsidRPr="00270FB2" w:rsidRDefault="00B934F4">
      <w:pPr>
        <w:pStyle w:val="Titre2"/>
      </w:pPr>
      <w:bookmarkStart w:id="22" w:name="_Toc237702365"/>
      <w:r w:rsidRPr="00270FB2">
        <w:t>EXP-05 — Carte des ressources locales</w:t>
      </w:r>
      <w:bookmarkEnd w:id="22"/>
    </w:p>
    <w:p w14:paraId="6EC96185"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3EAF1EB5"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5F39D51A"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48B12DFF"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503E6A86" w14:textId="77777777" w:rsidR="004671DB" w:rsidRPr="00270FB2" w:rsidRDefault="00000000">
      <w:pPr>
        <w:pStyle w:val="Titre3"/>
      </w:pPr>
      <w:r w:rsidRPr="00270FB2">
        <w:t>Activation normalisée</w:t>
      </w:r>
    </w:p>
    <w:p w14:paraId="05897D2F" w14:textId="77777777" w:rsidR="004671DB" w:rsidRPr="00270FB2" w:rsidRDefault="00000000">
      <w:pPr>
        <w:pStyle w:val="Listepuces"/>
      </w:pPr>
      <w:r w:rsidRPr="00270FB2">
        <w:rPr>
          <w:b/>
        </w:rPr>
        <w:t xml:space="preserve">Mode d’apparition : </w:t>
      </w:r>
      <w:r w:rsidRPr="00270FB2">
        <w:t>interaction</w:t>
      </w:r>
    </w:p>
    <w:p w14:paraId="06943A23" w14:textId="77777777" w:rsidR="004671DB" w:rsidRPr="00270FB2" w:rsidRDefault="00000000">
      <w:pPr>
        <w:pStyle w:val="Listepuces"/>
      </w:pPr>
      <w:r w:rsidRPr="00270FB2">
        <w:rPr>
          <w:b/>
        </w:rPr>
        <w:t xml:space="preserve">Prérequis : </w:t>
      </w:r>
      <w:r w:rsidRPr="00270FB2">
        <w:t>Aucun — mission d’entrée de chaîne</w:t>
      </w:r>
    </w:p>
    <w:p w14:paraId="7F86FDD1" w14:textId="77777777" w:rsidR="004671DB" w:rsidRPr="00270FB2" w:rsidRDefault="00000000">
      <w:pPr>
        <w:pStyle w:val="Listepuces"/>
      </w:pPr>
      <w:r w:rsidRPr="00270FB2">
        <w:rPr>
          <w:b/>
        </w:rPr>
        <w:t xml:space="preserve">Déclencheur principal : </w:t>
      </w:r>
      <w:proofErr w:type="spellStart"/>
      <w:proofErr w:type="gramStart"/>
      <w:r w:rsidRPr="00270FB2">
        <w:t>interaction.collect</w:t>
      </w:r>
      <w:proofErr w:type="spellEnd"/>
      <w:proofErr w:type="gramEnd"/>
    </w:p>
    <w:p w14:paraId="78C44876"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collectable_resource</w:t>
      </w:r>
      <w:proofErr w:type="spellEnd"/>
    </w:p>
    <w:p w14:paraId="1D1CDBB8" w14:textId="77777777" w:rsidR="004671DB" w:rsidRPr="00270FB2" w:rsidRDefault="00000000">
      <w:pPr>
        <w:pStyle w:val="Listepuces"/>
      </w:pPr>
      <w:r w:rsidRPr="00270FB2">
        <w:rPr>
          <w:b/>
        </w:rPr>
        <w:t xml:space="preserve">Nombre requis : </w:t>
      </w:r>
      <w:r w:rsidRPr="00270FB2">
        <w:t>1</w:t>
      </w:r>
    </w:p>
    <w:p w14:paraId="7725D744" w14:textId="77777777" w:rsidR="004671DB" w:rsidRPr="00270FB2" w:rsidRDefault="00000000">
      <w:pPr>
        <w:pStyle w:val="Listepuces"/>
      </w:pPr>
      <w:r w:rsidRPr="00270FB2">
        <w:rPr>
          <w:b/>
        </w:rPr>
        <w:t xml:space="preserve">Unicité : </w:t>
      </w:r>
      <w:r w:rsidRPr="00270FB2">
        <w:t>oui</w:t>
      </w:r>
    </w:p>
    <w:p w14:paraId="01C0391A" w14:textId="77777777" w:rsidR="004671DB" w:rsidRPr="00270FB2" w:rsidRDefault="00000000">
      <w:pPr>
        <w:pStyle w:val="Listepuces"/>
      </w:pPr>
      <w:r w:rsidRPr="00270FB2">
        <w:rPr>
          <w:b/>
        </w:rPr>
        <w:t xml:space="preserve">Micro-scènes associées : </w:t>
      </w:r>
      <w:r w:rsidRPr="00270FB2">
        <w:t>Aucune micro-scène imposée</w:t>
      </w:r>
    </w:p>
    <w:p w14:paraId="465B556A" w14:textId="77777777" w:rsidR="00504DE4" w:rsidRPr="00270FB2" w:rsidRDefault="00B934F4">
      <w:pPr>
        <w:pStyle w:val="Titre3"/>
      </w:pPr>
      <w:r w:rsidRPr="00270FB2">
        <w:lastRenderedPageBreak/>
        <w:t>Bloc principal / intention</w:t>
      </w:r>
    </w:p>
    <w:p w14:paraId="38E89B7A" w14:textId="77777777" w:rsidR="00504DE4" w:rsidRPr="00270FB2" w:rsidRDefault="00B934F4">
      <w:r w:rsidRPr="00270FB2">
        <w:t>"Je ne dois pas seulement trouver des ressources, mais comprendre leur répartition."</w:t>
      </w:r>
      <w:r w:rsidRPr="00270FB2">
        <w:br/>
        <w:t>Type : Exploration / Cartographie des ressources</w:t>
      </w:r>
      <w:r w:rsidRPr="00270FB2">
        <w:br/>
        <w:t xml:space="preserve">Description : Identifier les principales familles de ressources d’une </w:t>
      </w:r>
      <w:proofErr w:type="spellStart"/>
      <w:r w:rsidRPr="00270FB2">
        <w:t>map</w:t>
      </w:r>
      <w:proofErr w:type="spellEnd"/>
      <w:r w:rsidRPr="00270FB2">
        <w:t xml:space="preserve"> et repérer leurs concentrations.</w:t>
      </w:r>
      <w:r w:rsidRPr="00270FB2">
        <w:br/>
        <w:t>Sous-missions &amp; Sous-objectifs :</w:t>
      </w:r>
    </w:p>
    <w:p w14:paraId="4EA16B3D" w14:textId="77777777" w:rsidR="00504DE4" w:rsidRPr="00270FB2" w:rsidRDefault="00B934F4">
      <w:pPr>
        <w:pStyle w:val="Titre3"/>
      </w:pPr>
      <w:r w:rsidRPr="00270FB2">
        <w:t>Missions / progression</w:t>
      </w:r>
    </w:p>
    <w:p w14:paraId="219BEDC9" w14:textId="77777777" w:rsidR="00504DE4" w:rsidRPr="00270FB2" w:rsidRDefault="00B934F4">
      <w:pPr>
        <w:pStyle w:val="Listepuces"/>
      </w:pPr>
      <w:r w:rsidRPr="00270FB2">
        <w:t xml:space="preserve">Carte des ressources locales [explore-zone — </w:t>
      </w:r>
      <w:proofErr w:type="spellStart"/>
      <w:r w:rsidRPr="00270FB2">
        <w:t>collectable_resource</w:t>
      </w:r>
      <w:proofErr w:type="spellEnd"/>
      <w:r w:rsidRPr="00270FB2">
        <w:t xml:space="preserve"> — cible 1]</w:t>
      </w:r>
    </w:p>
    <w:p w14:paraId="75FDFDB3" w14:textId="77777777" w:rsidR="00504DE4" w:rsidRPr="00270FB2" w:rsidRDefault="00B934F4">
      <w:pPr>
        <w:pStyle w:val="Listepuces"/>
      </w:pPr>
      <w:r w:rsidRPr="00270FB2">
        <w:t>Identifier trois familles de ressources différentes [</w:t>
      </w:r>
      <w:proofErr w:type="spellStart"/>
      <w:r w:rsidRPr="00270FB2">
        <w:t>collect</w:t>
      </w:r>
      <w:proofErr w:type="spellEnd"/>
      <w:r w:rsidRPr="00270FB2">
        <w:t xml:space="preserve"> — </w:t>
      </w:r>
      <w:proofErr w:type="spellStart"/>
      <w:r w:rsidRPr="00270FB2">
        <w:t>collectable_resource</w:t>
      </w:r>
      <w:proofErr w:type="spellEnd"/>
      <w:r w:rsidRPr="00270FB2">
        <w:t xml:space="preserve"> — cible 3] | dépend de EXP-05</w:t>
      </w:r>
    </w:p>
    <w:p w14:paraId="2BFAB962" w14:textId="77777777" w:rsidR="00504DE4" w:rsidRPr="00270FB2" w:rsidRDefault="00B934F4">
      <w:pPr>
        <w:pStyle w:val="Listepuces"/>
      </w:pPr>
      <w:r w:rsidRPr="00270FB2">
        <w:t xml:space="preserve">Détecter les conditions pour : Explorer 100% de la </w:t>
      </w:r>
      <w:proofErr w:type="spellStart"/>
      <w:r w:rsidRPr="00270FB2">
        <w:t>map</w:t>
      </w:r>
      <w:proofErr w:type="spellEnd"/>
      <w:r w:rsidRPr="00270FB2">
        <w:t xml:space="preserve"> [explore-zone — </w:t>
      </w:r>
      <w:proofErr w:type="spellStart"/>
      <w:r w:rsidRPr="00270FB2">
        <w:t>current</w:t>
      </w:r>
      <w:proofErr w:type="spellEnd"/>
      <w:r w:rsidRPr="00270FB2">
        <w:t xml:space="preserve"> — cible 100]</w:t>
      </w:r>
    </w:p>
    <w:p w14:paraId="4CA6BA18" w14:textId="77777777" w:rsidR="00504DE4" w:rsidRPr="00270FB2" w:rsidRDefault="00B934F4">
      <w:pPr>
        <w:pStyle w:val="Listepuces"/>
      </w:pPr>
      <w:r w:rsidRPr="00270FB2">
        <w:t>Concentrations repérées [</w:t>
      </w:r>
      <w:proofErr w:type="spellStart"/>
      <w:r w:rsidRPr="00270FB2">
        <w:t>inspect</w:t>
      </w:r>
      <w:proofErr w:type="spellEnd"/>
      <w:r w:rsidRPr="00270FB2">
        <w:t xml:space="preserve"> — </w:t>
      </w:r>
      <w:proofErr w:type="spellStart"/>
      <w:r w:rsidRPr="00270FB2">
        <w:t>resource_concentration</w:t>
      </w:r>
      <w:proofErr w:type="spellEnd"/>
      <w:r w:rsidRPr="00270FB2">
        <w:t xml:space="preserve"> — cible 2] | dépend de EXP-05</w:t>
      </w:r>
    </w:p>
    <w:p w14:paraId="333E0E3A" w14:textId="77777777" w:rsidR="00504DE4" w:rsidRPr="00270FB2" w:rsidRDefault="00B934F4">
      <w:pPr>
        <w:pStyle w:val="Titre3"/>
      </w:pPr>
      <w:r w:rsidRPr="00270FB2">
        <w:t>Narration / pensées / journal</w:t>
      </w:r>
    </w:p>
    <w:p w14:paraId="6EB482E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Je ne dois pas seulement trouver des ressources, mais comprendre leur répartition.</w:t>
      </w:r>
    </w:p>
    <w:p w14:paraId="1E10100D" w14:textId="77777777" w:rsidR="00504DE4" w:rsidRPr="00270FB2" w:rsidRDefault="00B934F4">
      <w:pPr>
        <w:ind w:left="227"/>
      </w:pPr>
      <w:proofErr w:type="gramStart"/>
      <w:r>
        <w:t>journal</w:t>
      </w:r>
      <w:proofErr w:type="gramEnd"/>
      <w:r>
        <w:t xml:space="preserve"> — mission_</w:t>
      </w:r>
      <w:proofErr w:type="gramStart"/>
      <w:r>
        <w:t>completed:</w:t>
      </w:r>
      <w:proofErr w:type="gramEnd"/>
      <w:r>
        <w:t xml:space="preserve"> « Carte des ressources locales : les faits validés et leurs conséquences sont consignés pour la suite. »</w:t>
      </w:r>
    </w:p>
    <w:p w14:paraId="694474B3"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“Carte des ressources locales” commencent à former un ensemble cohérent ; une dernière confirmation reste nécessaire. »</w:t>
      </w:r>
    </w:p>
    <w:p w14:paraId="023DD6CA"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“Carte des ressources locales”, les observations restent trop fragmentaires ; je dois vérifier le contexte avant de conclure. »</w:t>
      </w:r>
    </w:p>
    <w:p w14:paraId="1965BC1B"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“Carte des ressources locales” sans effacer les observations déjà acquises. »</w:t>
      </w:r>
    </w:p>
    <w:p w14:paraId="6EEE1E8A" w14:textId="77777777" w:rsidR="00504DE4" w:rsidRPr="00270FB2" w:rsidRDefault="00B934F4">
      <w:pPr>
        <w:pStyle w:val="Titre3"/>
      </w:pPr>
      <w:r w:rsidRPr="00270FB2">
        <w:t>Application BAC / mémoire</w:t>
      </w:r>
    </w:p>
    <w:p w14:paraId="401696F5" w14:textId="77777777" w:rsidR="00504DE4" w:rsidRPr="00270FB2" w:rsidRDefault="00B934F4">
      <w:pPr>
        <w:pStyle w:val="Listepuces"/>
      </w:pPr>
      <w:proofErr w:type="gramStart"/>
      <w:r w:rsidRPr="00270FB2">
        <w:t>collection:</w:t>
      </w:r>
      <w:proofErr w:type="gramEnd"/>
      <w:r w:rsidRPr="00270FB2">
        <w:t xml:space="preserve"> poids 0.25</w:t>
      </w:r>
    </w:p>
    <w:p w14:paraId="3DAA148A" w14:textId="77777777" w:rsidR="00504DE4" w:rsidRPr="00270FB2" w:rsidRDefault="00B934F4">
      <w:pPr>
        <w:pStyle w:val="Listepuces"/>
      </w:pPr>
      <w:proofErr w:type="gramStart"/>
      <w:r w:rsidRPr="00270FB2">
        <w:t>collection:</w:t>
      </w:r>
      <w:proofErr w:type="gramEnd"/>
      <w:r w:rsidRPr="00270FB2">
        <w:t xml:space="preserve"> poids 0.1</w:t>
      </w:r>
    </w:p>
    <w:p w14:paraId="40E2BC50" w14:textId="77777777" w:rsidR="00744493" w:rsidRDefault="00000000">
      <w:pPr>
        <w:pStyle w:val="Listepuces"/>
      </w:pPr>
      <w:r>
        <w:t>Raccord missionnel : débloque EXP-06.</w:t>
      </w:r>
    </w:p>
    <w:p w14:paraId="555F1C28" w14:textId="77777777" w:rsidR="00504DE4" w:rsidRPr="00270FB2" w:rsidRDefault="00B934F4">
      <w:pPr>
        <w:pStyle w:val="Titre2"/>
      </w:pPr>
      <w:bookmarkStart w:id="23" w:name="_Toc237702366"/>
      <w:r w:rsidRPr="00270FB2">
        <w:t>EXP-06 — À la frontière de deux mondes</w:t>
      </w:r>
      <w:bookmarkEnd w:id="23"/>
    </w:p>
    <w:p w14:paraId="3CC8153B"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EXPLORATION</w:t>
      </w:r>
    </w:p>
    <w:p w14:paraId="62E34515"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43DE2FDD"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DDF0714"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exploration</w:t>
      </w:r>
    </w:p>
    <w:p w14:paraId="301F6348" w14:textId="77777777" w:rsidR="004671DB" w:rsidRPr="00270FB2" w:rsidRDefault="00000000">
      <w:pPr>
        <w:pStyle w:val="Titre3"/>
      </w:pPr>
      <w:r w:rsidRPr="00270FB2">
        <w:t>Activation normalisée</w:t>
      </w:r>
    </w:p>
    <w:p w14:paraId="3F3092E7" w14:textId="77777777" w:rsidR="004671DB" w:rsidRPr="00270FB2" w:rsidRDefault="00000000">
      <w:pPr>
        <w:pStyle w:val="Listepuces"/>
      </w:pPr>
      <w:r w:rsidRPr="00270FB2">
        <w:rPr>
          <w:b/>
        </w:rPr>
        <w:t xml:space="preserve">Mode d’apparition : </w:t>
      </w:r>
      <w:r w:rsidRPr="00270FB2">
        <w:t>exploration progressive</w:t>
      </w:r>
    </w:p>
    <w:p w14:paraId="45808847" w14:textId="77777777" w:rsidR="004671DB" w:rsidRPr="00270FB2" w:rsidRDefault="00000000">
      <w:pPr>
        <w:pStyle w:val="Listepuces"/>
      </w:pPr>
      <w:r w:rsidRPr="00270FB2">
        <w:rPr>
          <w:b/>
        </w:rPr>
        <w:t xml:space="preserve">Prérequis : </w:t>
      </w:r>
      <w:r w:rsidRPr="00270FB2">
        <w:t>EXP-05</w:t>
      </w:r>
    </w:p>
    <w:p w14:paraId="6EF8D5E5"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B32A4AE" w14:textId="77777777" w:rsidR="004671DB" w:rsidRPr="00270FB2" w:rsidRDefault="00000000">
      <w:pPr>
        <w:pStyle w:val="Listepuces"/>
      </w:pPr>
      <w:r w:rsidRPr="00270FB2">
        <w:rPr>
          <w:b/>
        </w:rPr>
        <w:t xml:space="preserve">Filtres : </w:t>
      </w:r>
      <w:r w:rsidRPr="00270FB2">
        <w:t>aucun filtre supplémentaire</w:t>
      </w:r>
    </w:p>
    <w:p w14:paraId="40E49608" w14:textId="77777777" w:rsidR="004671DB" w:rsidRPr="00270FB2" w:rsidRDefault="00000000">
      <w:pPr>
        <w:pStyle w:val="Listepuces"/>
      </w:pPr>
      <w:r w:rsidRPr="00270FB2">
        <w:rPr>
          <w:b/>
        </w:rPr>
        <w:t xml:space="preserve">Nombre requis : </w:t>
      </w:r>
      <w:r w:rsidRPr="00270FB2">
        <w:t>1</w:t>
      </w:r>
    </w:p>
    <w:p w14:paraId="1C5C7D30" w14:textId="77777777" w:rsidR="004671DB" w:rsidRPr="00270FB2" w:rsidRDefault="00000000">
      <w:pPr>
        <w:pStyle w:val="Listepuces"/>
      </w:pPr>
      <w:r w:rsidRPr="00270FB2">
        <w:rPr>
          <w:b/>
        </w:rPr>
        <w:t xml:space="preserve">Unicité : </w:t>
      </w:r>
      <w:r w:rsidRPr="00270FB2">
        <w:t>oui</w:t>
      </w:r>
    </w:p>
    <w:p w14:paraId="233B4A78" w14:textId="77777777" w:rsidR="004671DB" w:rsidRPr="00270FB2" w:rsidRDefault="00000000">
      <w:pPr>
        <w:pStyle w:val="Listepuces"/>
      </w:pPr>
      <w:r w:rsidRPr="00270FB2">
        <w:rPr>
          <w:b/>
        </w:rPr>
        <w:t xml:space="preserve">Micro-scènes associées : </w:t>
      </w:r>
      <w:r w:rsidRPr="00270FB2">
        <w:t>Aucune micro-scène imposée</w:t>
      </w:r>
    </w:p>
    <w:p w14:paraId="34A4A1A1" w14:textId="77777777" w:rsidR="00504DE4" w:rsidRPr="00270FB2" w:rsidRDefault="00B934F4">
      <w:pPr>
        <w:pStyle w:val="Titre3"/>
      </w:pPr>
      <w:r w:rsidRPr="00270FB2">
        <w:t>Bloc principal / intention</w:t>
      </w:r>
    </w:p>
    <w:p w14:paraId="2AD974A2" w14:textId="77777777" w:rsidR="00504DE4" w:rsidRPr="00270FB2" w:rsidRDefault="00B934F4">
      <w:r w:rsidRPr="00270FB2">
        <w:t>"La limite entre ces milieux est peut-être plus instructive que chacun d’eux séparément."</w:t>
      </w:r>
      <w:r w:rsidRPr="00270FB2">
        <w:br/>
        <w:t>Type : Exploration / Transition de biome</w:t>
      </w:r>
      <w:r w:rsidRPr="00270FB2">
        <w:br/>
        <w:t>Description : Étudier une frontière de biome et comparer les conditions de part et d’autre.</w:t>
      </w:r>
      <w:r w:rsidRPr="00270FB2">
        <w:br/>
        <w:t>Sous-missions &amp; Sous-objectifs :</w:t>
      </w:r>
    </w:p>
    <w:p w14:paraId="735C27D7" w14:textId="77777777" w:rsidR="00504DE4" w:rsidRPr="00270FB2" w:rsidRDefault="00B934F4">
      <w:pPr>
        <w:pStyle w:val="Titre3"/>
      </w:pPr>
      <w:r w:rsidRPr="00270FB2">
        <w:lastRenderedPageBreak/>
        <w:t>Missions / progression</w:t>
      </w:r>
    </w:p>
    <w:p w14:paraId="31715DC4" w14:textId="77777777" w:rsidR="00504DE4" w:rsidRPr="00270FB2" w:rsidRDefault="00B934F4">
      <w:pPr>
        <w:pStyle w:val="Listepuces"/>
      </w:pPr>
      <w:r w:rsidRPr="00270FB2">
        <w:t>Analyser un élément représentatif de chaque biome [</w:t>
      </w:r>
      <w:proofErr w:type="spellStart"/>
      <w:r w:rsidRPr="00270FB2">
        <w:t>analyze</w:t>
      </w:r>
      <w:proofErr w:type="spellEnd"/>
      <w:r w:rsidRPr="00270FB2">
        <w:t xml:space="preserve"> — </w:t>
      </w:r>
      <w:proofErr w:type="spellStart"/>
      <w:proofErr w:type="gramStart"/>
      <w:r w:rsidRPr="00270FB2">
        <w:t>phenomenonId:primary</w:t>
      </w:r>
      <w:proofErr w:type="spellEnd"/>
      <w:proofErr w:type="gramEnd"/>
      <w:r w:rsidRPr="00270FB2">
        <w:t xml:space="preserve"> — cible 2] | dépend de EXP-06</w:t>
      </w:r>
    </w:p>
    <w:p w14:paraId="6526E904" w14:textId="77777777" w:rsidR="00504DE4" w:rsidRPr="00270FB2" w:rsidRDefault="00B934F4">
      <w:pPr>
        <w:pStyle w:val="Listepuces"/>
      </w:pPr>
      <w:r w:rsidRPr="00270FB2">
        <w:t>Étudier une frontière de biome et comparer les conditions de part et d’autre. [</w:t>
      </w:r>
      <w:proofErr w:type="spellStart"/>
      <w:proofErr w:type="gramStart"/>
      <w:r w:rsidRPr="00270FB2">
        <w:t>analyze</w:t>
      </w:r>
      <w:proofErr w:type="spellEnd"/>
      <w:proofErr w:type="gramEnd"/>
      <w:r w:rsidRPr="00270FB2">
        <w:t xml:space="preserve"> — </w:t>
      </w:r>
      <w:proofErr w:type="spellStart"/>
      <w:r w:rsidRPr="00270FB2">
        <w:t>described_target</w:t>
      </w:r>
      <w:proofErr w:type="spellEnd"/>
      <w:r w:rsidRPr="00270FB2">
        <w:t xml:space="preserve"> — cible 1]</w:t>
      </w:r>
    </w:p>
    <w:p w14:paraId="20C61CDD" w14:textId="77777777" w:rsidR="00504DE4" w:rsidRPr="00270FB2" w:rsidRDefault="00B934F4">
      <w:pPr>
        <w:pStyle w:val="Listepuces"/>
      </w:pPr>
      <w:r w:rsidRPr="00270FB2">
        <w:t xml:space="preserve">Biomes adjacents découverts [observe — </w:t>
      </w:r>
      <w:proofErr w:type="spellStart"/>
      <w:r w:rsidRPr="00270FB2">
        <w:t>described_target</w:t>
      </w:r>
      <w:proofErr w:type="spellEnd"/>
      <w:r w:rsidRPr="00270FB2">
        <w:t xml:space="preserve"> — cible 2] | dépend de EXP-06</w:t>
      </w:r>
    </w:p>
    <w:p w14:paraId="6B4E1F07" w14:textId="77777777" w:rsidR="00504DE4" w:rsidRPr="00270FB2" w:rsidRDefault="00B934F4">
      <w:pPr>
        <w:pStyle w:val="Titre3"/>
      </w:pPr>
      <w:r w:rsidRPr="00270FB2">
        <w:t>Narration / pensées / journal</w:t>
      </w:r>
    </w:p>
    <w:p w14:paraId="2F093A18" w14:textId="77777777" w:rsidR="00504DE4" w:rsidRPr="00270FB2" w:rsidRDefault="00B934F4">
      <w:pPr>
        <w:ind w:left="227"/>
      </w:pPr>
      <w:proofErr w:type="gramStart"/>
      <w:r>
        <w:t>journal</w:t>
      </w:r>
      <w:proofErr w:type="gramEnd"/>
      <w:r>
        <w:t xml:space="preserve"> — mission_</w:t>
      </w:r>
      <w:proofErr w:type="gramStart"/>
      <w:r>
        <w:t>completed:</w:t>
      </w:r>
      <w:proofErr w:type="gramEnd"/>
      <w:r>
        <w:t xml:space="preserve"> « À la frontière de deux mondes : les faits validés et leurs conséquences sont consignés pour la suite. »</w:t>
      </w:r>
    </w:p>
    <w:p w14:paraId="10066996" w14:textId="77777777" w:rsidR="00504DE4" w:rsidRPr="00270FB2" w:rsidRDefault="00B934F4">
      <w:pPr>
        <w:pStyle w:val="Titre3"/>
      </w:pPr>
      <w:r w:rsidRPr="00270FB2">
        <w:t>Application BAC / mémoire</w:t>
      </w:r>
    </w:p>
    <w:p w14:paraId="610D622D" w14:textId="77777777" w:rsidR="00504DE4" w:rsidRPr="00270FB2" w:rsidRDefault="00B934F4">
      <w:pPr>
        <w:pStyle w:val="Listepuces"/>
      </w:pPr>
      <w:proofErr w:type="gramStart"/>
      <w:r w:rsidRPr="00270FB2">
        <w:t>exploration:</w:t>
      </w:r>
      <w:proofErr w:type="gramEnd"/>
      <w:r w:rsidRPr="00270FB2">
        <w:t xml:space="preserve"> poids 0.1</w:t>
      </w:r>
    </w:p>
    <w:p w14:paraId="597C4B83" w14:textId="77777777" w:rsidR="00744493" w:rsidRDefault="00000000">
      <w:pPr>
        <w:pStyle w:val="Titre3"/>
      </w:pPr>
      <w:r>
        <w:t>Narration contractuelle (clés exactes)</w:t>
      </w:r>
    </w:p>
    <w:p w14:paraId="1069C167" w14:textId="77777777" w:rsidR="00744493" w:rsidRDefault="00000000">
      <w:pPr>
        <w:pStyle w:val="Listepuces"/>
      </w:pPr>
      <w:proofErr w:type="gramStart"/>
      <w:r>
        <w:t>thought</w:t>
      </w:r>
      <w:proofErr w:type="gramEnd"/>
      <w:r>
        <w:t xml:space="preserve"> — mission_</w:t>
      </w:r>
      <w:proofErr w:type="gramStart"/>
      <w:r>
        <w:t>revealed:</w:t>
      </w:r>
      <w:proofErr w:type="gramEnd"/>
      <w:r>
        <w:t xml:space="preserve"> « À la frontière de deux mondes : je vais isoler les faits utiles avant d’agir. »</w:t>
      </w:r>
    </w:p>
    <w:p w14:paraId="442D339B" w14:textId="77777777" w:rsidR="00744493" w:rsidRDefault="00000000">
      <w:pPr>
        <w:pStyle w:val="Listepuces"/>
      </w:pPr>
      <w:proofErr w:type="gramStart"/>
      <w:r>
        <w:t>thought</w:t>
      </w:r>
      <w:proofErr w:type="gramEnd"/>
      <w:r>
        <w:t xml:space="preserve"> — mission_</w:t>
      </w:r>
      <w:proofErr w:type="gramStart"/>
      <w:r>
        <w:t>progress:</w:t>
      </w:r>
      <w:proofErr w:type="gramEnd"/>
      <w:r>
        <w:t xml:space="preserve"> « Les observations liées à “À la frontière de deux mondes” convergent, mais je veux encore confirmer leur portée. »</w:t>
      </w:r>
    </w:p>
    <w:p w14:paraId="15219B13" w14:textId="77777777" w:rsidR="00744493" w:rsidRDefault="00000000">
      <w:pPr>
        <w:pStyle w:val="Listepuces"/>
      </w:pPr>
      <w:proofErr w:type="gramStart"/>
      <w:r>
        <w:t>thought</w:t>
      </w:r>
      <w:proofErr w:type="gramEnd"/>
      <w:r>
        <w:t xml:space="preserve"> — mission_</w:t>
      </w:r>
      <w:proofErr w:type="gramStart"/>
      <w:r>
        <w:t>completed:</w:t>
      </w:r>
      <w:proofErr w:type="gramEnd"/>
      <w:r>
        <w:t xml:space="preserve"> « “À la frontière de deux mondes” devient un acquis fiable pour la suite de l’expédition. »</w:t>
      </w:r>
    </w:p>
    <w:p w14:paraId="4546F29B" w14:textId="77777777" w:rsidR="00504DE4" w:rsidRPr="00270FB2" w:rsidRDefault="00B934F4">
      <w:pPr>
        <w:pStyle w:val="Titre2"/>
      </w:pPr>
      <w:bookmarkStart w:id="24" w:name="_Toc237702367"/>
      <w:r w:rsidRPr="00270FB2">
        <w:t>FAU-01 — Premier voisinage</w:t>
      </w:r>
      <w:bookmarkEnd w:id="24"/>
    </w:p>
    <w:p w14:paraId="4DD601D2"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2610A324"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674F6B5A"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CD63C47"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71D34ECD" w14:textId="77777777" w:rsidR="004671DB" w:rsidRPr="00270FB2" w:rsidRDefault="00000000">
      <w:pPr>
        <w:pStyle w:val="Titre3"/>
      </w:pPr>
      <w:r w:rsidRPr="00270FB2">
        <w:t>Activation normalisée</w:t>
      </w:r>
    </w:p>
    <w:p w14:paraId="5282F499" w14:textId="77777777" w:rsidR="004671DB" w:rsidRPr="00270FB2" w:rsidRDefault="00000000">
      <w:pPr>
        <w:pStyle w:val="Listepuces"/>
      </w:pPr>
      <w:r w:rsidRPr="00270FB2">
        <w:rPr>
          <w:b/>
        </w:rPr>
        <w:t xml:space="preserve">Mode d’apparition : </w:t>
      </w:r>
      <w:r w:rsidRPr="00270FB2">
        <w:t>interaction</w:t>
      </w:r>
    </w:p>
    <w:p w14:paraId="04EE819B" w14:textId="77777777" w:rsidR="004671DB" w:rsidRPr="00270FB2" w:rsidRDefault="00000000">
      <w:pPr>
        <w:pStyle w:val="Listepuces"/>
      </w:pPr>
      <w:r w:rsidRPr="00270FB2">
        <w:rPr>
          <w:b/>
        </w:rPr>
        <w:t xml:space="preserve">Prérequis : </w:t>
      </w:r>
      <w:r w:rsidRPr="00270FB2">
        <w:t>Aucun — mission d’entrée de chaîne</w:t>
      </w:r>
    </w:p>
    <w:p w14:paraId="4CEEB9A0" w14:textId="77777777" w:rsidR="004671DB" w:rsidRPr="00270FB2" w:rsidRDefault="00000000">
      <w:pPr>
        <w:pStyle w:val="Listepuces"/>
      </w:pPr>
      <w:r w:rsidRPr="00270FB2">
        <w:rPr>
          <w:b/>
        </w:rPr>
        <w:t xml:space="preserve">Déclencheur principal : </w:t>
      </w:r>
      <w:proofErr w:type="spellStart"/>
      <w:proofErr w:type="gramStart"/>
      <w:r w:rsidRPr="00270FB2">
        <w:t>interaction.collect</w:t>
      </w:r>
      <w:proofErr w:type="spellEnd"/>
      <w:proofErr w:type="gramEnd"/>
    </w:p>
    <w:p w14:paraId="7D54104E" w14:textId="77777777" w:rsidR="004671DB" w:rsidRPr="00270FB2" w:rsidRDefault="00000000">
      <w:pPr>
        <w:pStyle w:val="Listepuces"/>
      </w:pPr>
      <w:r>
        <w:t>Filtres : aucun filtre contractuel</w:t>
      </w:r>
    </w:p>
    <w:p w14:paraId="1D0270BB" w14:textId="77777777" w:rsidR="004671DB" w:rsidRPr="00270FB2" w:rsidRDefault="00000000">
      <w:pPr>
        <w:pStyle w:val="Listepuces"/>
      </w:pPr>
      <w:r w:rsidRPr="00270FB2">
        <w:rPr>
          <w:b/>
        </w:rPr>
        <w:t xml:space="preserve">Nombre requis : </w:t>
      </w:r>
      <w:r w:rsidRPr="00270FB2">
        <w:t>1</w:t>
      </w:r>
    </w:p>
    <w:p w14:paraId="01AB7B19" w14:textId="77777777" w:rsidR="004671DB" w:rsidRPr="00270FB2" w:rsidRDefault="00000000">
      <w:pPr>
        <w:pStyle w:val="Listepuces"/>
      </w:pPr>
      <w:r w:rsidRPr="00270FB2">
        <w:rPr>
          <w:b/>
        </w:rPr>
        <w:t xml:space="preserve">Unicité : </w:t>
      </w:r>
      <w:r w:rsidRPr="00270FB2">
        <w:t>oui</w:t>
      </w:r>
    </w:p>
    <w:p w14:paraId="2A9E144C" w14:textId="77777777" w:rsidR="004671DB" w:rsidRPr="00270FB2" w:rsidRDefault="00000000">
      <w:pPr>
        <w:pStyle w:val="Listepuces"/>
      </w:pPr>
      <w:r w:rsidRPr="00270FB2">
        <w:rPr>
          <w:b/>
        </w:rPr>
        <w:t xml:space="preserve">Micro-scènes associées : </w:t>
      </w:r>
      <w:r w:rsidRPr="00270FB2">
        <w:t>MSC-PEACEFUL-FAUNA-001</w:t>
      </w:r>
    </w:p>
    <w:p w14:paraId="0D7D7384" w14:textId="77777777" w:rsidR="00504DE4" w:rsidRPr="00270FB2" w:rsidRDefault="00B934F4">
      <w:pPr>
        <w:pStyle w:val="Titre3"/>
      </w:pPr>
      <w:r w:rsidRPr="00270FB2">
        <w:t>Bloc principal / intention</w:t>
      </w:r>
    </w:p>
    <w:p w14:paraId="20C55982" w14:textId="77777777" w:rsidR="00504DE4" w:rsidRPr="00270FB2" w:rsidRDefault="00B934F4">
      <w:r w:rsidRPr="00270FB2">
        <w:t>« Elle ne me fuit pas immédiatement. Je dois apprendre sa distance de sécurité. »</w:t>
      </w:r>
      <w:r w:rsidRPr="00270FB2">
        <w:br/>
        <w:t>Type : Contact / Éthologie</w:t>
      </w:r>
      <w:r w:rsidRPr="00270FB2">
        <w:br/>
        <w:t>Description : Observer une espèce pacifique sans modifier son comportement.</w:t>
      </w:r>
      <w:r w:rsidRPr="00270FB2">
        <w:br/>
        <w:t>Sous-missions &amp; Sous-objectifs :</w:t>
      </w:r>
    </w:p>
    <w:p w14:paraId="4E079FCD" w14:textId="77777777" w:rsidR="00504DE4" w:rsidRPr="00270FB2" w:rsidRDefault="00B934F4">
      <w:pPr>
        <w:pStyle w:val="Titre3"/>
      </w:pPr>
      <w:r w:rsidRPr="00270FB2">
        <w:t>Missions / progression</w:t>
      </w:r>
    </w:p>
    <w:p w14:paraId="158A5191" w14:textId="77777777" w:rsidR="00504DE4" w:rsidRPr="00270FB2" w:rsidRDefault="00B934F4">
      <w:pPr>
        <w:pStyle w:val="Listepuces"/>
      </w:pPr>
      <w:r w:rsidRPr="00270FB2">
        <w:t>Récupérer des lentilles optiques sur le vaisseau [</w:t>
      </w:r>
      <w:proofErr w:type="spellStart"/>
      <w:r w:rsidRPr="00270FB2">
        <w:t>collect</w:t>
      </w:r>
      <w:proofErr w:type="spellEnd"/>
      <w:r w:rsidRPr="00270FB2">
        <w:t xml:space="preserve"> — </w:t>
      </w:r>
      <w:proofErr w:type="spellStart"/>
      <w:r w:rsidRPr="00270FB2">
        <w:t>technology_component</w:t>
      </w:r>
      <w:proofErr w:type="spellEnd"/>
      <w:r w:rsidRPr="00270FB2">
        <w:t xml:space="preserve"> — cible 1] | dépend de FAU-01</w:t>
      </w:r>
    </w:p>
    <w:p w14:paraId="7667F633" w14:textId="77777777" w:rsidR="00504DE4" w:rsidRPr="00270FB2" w:rsidRDefault="00B934F4">
      <w:pPr>
        <w:pStyle w:val="Listepuces"/>
      </w:pPr>
      <w:r w:rsidRPr="00270FB2">
        <w:t>Analyser les traces de pas et de griffes [</w:t>
      </w:r>
      <w:proofErr w:type="spellStart"/>
      <w:r w:rsidRPr="00270FB2">
        <w:t>analyze</w:t>
      </w:r>
      <w:proofErr w:type="spellEnd"/>
      <w:r w:rsidRPr="00270FB2">
        <w:t xml:space="preserve"> — </w:t>
      </w:r>
      <w:proofErr w:type="spellStart"/>
      <w:r w:rsidRPr="00270FB2">
        <w:t>archaeological_object</w:t>
      </w:r>
      <w:proofErr w:type="spellEnd"/>
      <w:r w:rsidRPr="00270FB2">
        <w:t xml:space="preserve"> — cible 1] | dépend de FAU-01</w:t>
      </w:r>
    </w:p>
    <w:p w14:paraId="0D5CEA28" w14:textId="77777777" w:rsidR="00504DE4" w:rsidRPr="00270FB2" w:rsidRDefault="00B934F4">
      <w:pPr>
        <w:pStyle w:val="Listepuces"/>
      </w:pPr>
      <w:r w:rsidRPr="00270FB2">
        <w:t xml:space="preserve">Espèces uniques observées [observe — </w:t>
      </w:r>
      <w:proofErr w:type="spellStart"/>
      <w:r w:rsidRPr="00270FB2">
        <w:t>fauna</w:t>
      </w:r>
      <w:proofErr w:type="spellEnd"/>
      <w:r w:rsidRPr="00270FB2">
        <w:t xml:space="preserve"> — cible 1]</w:t>
      </w:r>
    </w:p>
    <w:p w14:paraId="408FBC19" w14:textId="77777777" w:rsidR="00504DE4" w:rsidRPr="00270FB2" w:rsidRDefault="00B934F4">
      <w:pPr>
        <w:pStyle w:val="Listepuces"/>
      </w:pPr>
      <w:r w:rsidRPr="00270FB2">
        <w:t>Premier voisinage — condition 01B [</w:t>
      </w:r>
      <w:proofErr w:type="spellStart"/>
      <w:r w:rsidRPr="00270FB2">
        <w:t>inspect</w:t>
      </w:r>
      <w:proofErr w:type="spellEnd"/>
      <w:r w:rsidRPr="00270FB2">
        <w:t xml:space="preserve"> — </w:t>
      </w:r>
      <w:proofErr w:type="spellStart"/>
      <w:r w:rsidRPr="00270FB2">
        <w:t>premier_voisinage</w:t>
      </w:r>
      <w:proofErr w:type="spellEnd"/>
      <w:r w:rsidRPr="00270FB2">
        <w:t xml:space="preserve"> — cible 1] | dépend de FAU-01</w:t>
      </w:r>
    </w:p>
    <w:p w14:paraId="652FF46E"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FAU-01</w:t>
      </w:r>
    </w:p>
    <w:p w14:paraId="7BC108A2" w14:textId="77777777" w:rsidR="00504DE4" w:rsidRPr="00270FB2" w:rsidRDefault="00B934F4">
      <w:pPr>
        <w:pStyle w:val="Listepuces"/>
      </w:pPr>
      <w:r w:rsidRPr="00270FB2">
        <w:t>Premier voisinage — condition 02B [</w:t>
      </w:r>
      <w:proofErr w:type="spellStart"/>
      <w:r w:rsidRPr="00270FB2">
        <w:t>milestone</w:t>
      </w:r>
      <w:proofErr w:type="spellEnd"/>
      <w:r w:rsidRPr="00270FB2">
        <w:t xml:space="preserve"> — </w:t>
      </w:r>
      <w:proofErr w:type="spellStart"/>
      <w:r w:rsidRPr="00270FB2">
        <w:t>project_progress</w:t>
      </w:r>
      <w:proofErr w:type="spellEnd"/>
      <w:r w:rsidRPr="00270FB2">
        <w:t xml:space="preserve"> — cible 3] | dépend de FAU-01</w:t>
      </w:r>
    </w:p>
    <w:p w14:paraId="3775258A" w14:textId="77777777" w:rsidR="00504DE4" w:rsidRPr="00270FB2" w:rsidRDefault="00B934F4">
      <w:pPr>
        <w:pStyle w:val="Listepuces"/>
      </w:pPr>
      <w:r w:rsidRPr="00270FB2">
        <w:t>Premier voisinage — condition 03B [</w:t>
      </w:r>
      <w:proofErr w:type="spellStart"/>
      <w:r w:rsidRPr="00270FB2">
        <w:t>inspect</w:t>
      </w:r>
      <w:proofErr w:type="spellEnd"/>
      <w:r w:rsidRPr="00270FB2">
        <w:t xml:space="preserve"> — </w:t>
      </w:r>
      <w:proofErr w:type="spellStart"/>
      <w:r w:rsidRPr="00270FB2">
        <w:t>premier_voisinage</w:t>
      </w:r>
      <w:proofErr w:type="spellEnd"/>
      <w:r w:rsidRPr="00270FB2">
        <w:t xml:space="preserve"> — cible 1] | dépend de FAU-01</w:t>
      </w:r>
    </w:p>
    <w:p w14:paraId="242DEE2F" w14:textId="77777777" w:rsidR="00504DE4" w:rsidRPr="00270FB2" w:rsidRDefault="00B934F4">
      <w:pPr>
        <w:pStyle w:val="Listepuces"/>
      </w:pPr>
      <w:r w:rsidRPr="00270FB2">
        <w:t xml:space="preserve">Observer une créature pacifique pendant un cycle complet [observe — </w:t>
      </w:r>
      <w:proofErr w:type="spellStart"/>
      <w:r w:rsidRPr="00270FB2">
        <w:t>described_target</w:t>
      </w:r>
      <w:proofErr w:type="spellEnd"/>
      <w:r w:rsidRPr="00270FB2">
        <w:t xml:space="preserve"> — cible 1] | dépend de FAU-01</w:t>
      </w:r>
    </w:p>
    <w:p w14:paraId="11174CC1" w14:textId="77777777" w:rsidR="00504DE4" w:rsidRPr="00270FB2" w:rsidRDefault="00B934F4">
      <w:pPr>
        <w:pStyle w:val="Listepuces"/>
      </w:pPr>
      <w:r w:rsidRPr="00270FB2">
        <w:lastRenderedPageBreak/>
        <w:t xml:space="preserve">Rester hors de sa zone de fuite [observe — </w:t>
      </w:r>
      <w:proofErr w:type="spellStart"/>
      <w:r w:rsidRPr="00270FB2">
        <w:t>described_target</w:t>
      </w:r>
      <w:proofErr w:type="spellEnd"/>
      <w:r w:rsidRPr="00270FB2">
        <w:t xml:space="preserve"> — cible 1] | dépend de FAU-01</w:t>
      </w:r>
    </w:p>
    <w:p w14:paraId="45E84D1F" w14:textId="77777777" w:rsidR="00504DE4" w:rsidRPr="00270FB2" w:rsidRDefault="00B934F4">
      <w:pPr>
        <w:pStyle w:val="Titre3"/>
      </w:pPr>
      <w:r w:rsidRPr="00270FB2">
        <w:t>Narration / pensées / journal</w:t>
      </w:r>
    </w:p>
    <w:p w14:paraId="7BE38343" w14:textId="77777777" w:rsidR="00504DE4" w:rsidRPr="00270FB2" w:rsidRDefault="00B934F4">
      <w:pPr>
        <w:ind w:left="227"/>
      </w:pPr>
      <w:proofErr w:type="gramStart"/>
      <w:r>
        <w:t>journal</w:t>
      </w:r>
      <w:proofErr w:type="gramEnd"/>
      <w:r>
        <w:t xml:space="preserve"> — mission_</w:t>
      </w:r>
      <w:proofErr w:type="gramStart"/>
      <w:r>
        <w:t>completed:</w:t>
      </w:r>
      <w:proofErr w:type="gramEnd"/>
      <w:r>
        <w:t xml:space="preserve"> « Premier voisinage : les faits validés et leurs conséquences sont consignés pour la suite. »</w:t>
      </w:r>
    </w:p>
    <w:p w14:paraId="622F9BD9" w14:textId="77777777" w:rsidR="00504DE4" w:rsidRPr="00270FB2" w:rsidRDefault="00B934F4">
      <w:pPr>
        <w:pStyle w:val="Titre3"/>
      </w:pPr>
      <w:r w:rsidRPr="00270FB2">
        <w:t>Application BAC / mémoire</w:t>
      </w:r>
    </w:p>
    <w:p w14:paraId="577AAD12" w14:textId="77777777" w:rsidR="00504DE4" w:rsidRPr="00270FB2" w:rsidRDefault="00B934F4">
      <w:pPr>
        <w:pStyle w:val="Listepuces"/>
      </w:pPr>
      <w:proofErr w:type="gramStart"/>
      <w:r w:rsidRPr="00270FB2">
        <w:t>collection:</w:t>
      </w:r>
      <w:proofErr w:type="gramEnd"/>
      <w:r w:rsidRPr="00270FB2">
        <w:t xml:space="preserve"> poids 0.1</w:t>
      </w:r>
    </w:p>
    <w:p w14:paraId="184E7232" w14:textId="77777777" w:rsidR="00504DE4" w:rsidRPr="00270FB2" w:rsidRDefault="00B934F4">
      <w:pPr>
        <w:pStyle w:val="Listepuces"/>
      </w:pPr>
      <w:proofErr w:type="gramStart"/>
      <w:r w:rsidRPr="00270FB2">
        <w:t>collection:</w:t>
      </w:r>
      <w:proofErr w:type="gramEnd"/>
      <w:r w:rsidRPr="00270FB2">
        <w:t xml:space="preserve"> poids 0.1</w:t>
      </w:r>
    </w:p>
    <w:p w14:paraId="147F95CC" w14:textId="77777777" w:rsidR="00744493" w:rsidRDefault="00000000">
      <w:pPr>
        <w:pStyle w:val="Listepuces"/>
      </w:pPr>
      <w:r>
        <w:t>Contexte monde : microSceneId = MSC-PEACEFUL-FAUNA-001 — mise en scène requise, hors filtres du contrat V0.1.</w:t>
      </w:r>
    </w:p>
    <w:p w14:paraId="7DA27E55" w14:textId="77777777" w:rsidR="00744493" w:rsidRDefault="00000000">
      <w:pPr>
        <w:pStyle w:val="Listepuces"/>
      </w:pPr>
      <w:r>
        <w:t>Raccord missionnel : débloque FAU-03.</w:t>
      </w:r>
    </w:p>
    <w:p w14:paraId="5DD5912B" w14:textId="77777777" w:rsidR="00744493" w:rsidRDefault="00000000">
      <w:pPr>
        <w:pStyle w:val="Listepuces"/>
      </w:pPr>
      <w:r>
        <w:t>Raccord missionnel : débloque FAU-02.</w:t>
      </w:r>
    </w:p>
    <w:p w14:paraId="652EF60F" w14:textId="77777777" w:rsidR="00744493" w:rsidRDefault="00000000">
      <w:pPr>
        <w:pStyle w:val="Titre3"/>
      </w:pPr>
      <w:r>
        <w:t>Narration contractuelle (clés exactes)</w:t>
      </w:r>
    </w:p>
    <w:p w14:paraId="55A29CAD" w14:textId="77777777" w:rsidR="00744493" w:rsidRDefault="00000000">
      <w:pPr>
        <w:pStyle w:val="Listepuces"/>
      </w:pPr>
      <w:proofErr w:type="gramStart"/>
      <w:r>
        <w:t>thought</w:t>
      </w:r>
      <w:proofErr w:type="gramEnd"/>
      <w:r>
        <w:t xml:space="preserve"> — mission_</w:t>
      </w:r>
      <w:proofErr w:type="gramStart"/>
      <w:r>
        <w:t>revealed:</w:t>
      </w:r>
      <w:proofErr w:type="gramEnd"/>
      <w:r>
        <w:t xml:space="preserve"> « Premier voisinage : je vais isoler les faits utiles avant d’agir. »</w:t>
      </w:r>
    </w:p>
    <w:p w14:paraId="5A618305" w14:textId="77777777" w:rsidR="00744493" w:rsidRDefault="00000000">
      <w:pPr>
        <w:pStyle w:val="Listepuces"/>
      </w:pPr>
      <w:proofErr w:type="gramStart"/>
      <w:r>
        <w:t>thought</w:t>
      </w:r>
      <w:proofErr w:type="gramEnd"/>
      <w:r>
        <w:t xml:space="preserve"> — mission_</w:t>
      </w:r>
      <w:proofErr w:type="gramStart"/>
      <w:r>
        <w:t>progress:</w:t>
      </w:r>
      <w:proofErr w:type="gramEnd"/>
      <w:r>
        <w:t xml:space="preserve"> « Les observations liées à “Premier voisinage” convergent, mais je veux encore confirmer leur portée. »</w:t>
      </w:r>
    </w:p>
    <w:p w14:paraId="69EC3F6A" w14:textId="77777777" w:rsidR="00744493" w:rsidRDefault="00000000">
      <w:pPr>
        <w:pStyle w:val="Listepuces"/>
      </w:pPr>
      <w:proofErr w:type="gramStart"/>
      <w:r>
        <w:t>thought</w:t>
      </w:r>
      <w:proofErr w:type="gramEnd"/>
      <w:r>
        <w:t xml:space="preserve"> — mission_</w:t>
      </w:r>
      <w:proofErr w:type="gramStart"/>
      <w:r>
        <w:t>completed:</w:t>
      </w:r>
      <w:proofErr w:type="gramEnd"/>
      <w:r>
        <w:t xml:space="preserve"> « “Premier voisinage” devient un acquis fiable pour la suite de l’expédition. »</w:t>
      </w:r>
    </w:p>
    <w:p w14:paraId="2749B53A" w14:textId="77777777" w:rsidR="00504DE4" w:rsidRPr="00270FB2" w:rsidRDefault="00B934F4">
      <w:pPr>
        <w:pStyle w:val="Titre2"/>
      </w:pPr>
      <w:bookmarkStart w:id="25" w:name="_Toc237702368"/>
      <w:r w:rsidRPr="00270FB2">
        <w:t>GAME-</w:t>
      </w:r>
      <w:proofErr w:type="spellStart"/>
      <w:r w:rsidRPr="00270FB2">
        <w:t>collection_samples</w:t>
      </w:r>
      <w:proofErr w:type="spellEnd"/>
      <w:r w:rsidRPr="00270FB2">
        <w:t xml:space="preserve"> — Mission déjà définie dans le moteur : Échantillons de base.</w:t>
      </w:r>
      <w:bookmarkEnd w:id="25"/>
    </w:p>
    <w:p w14:paraId="51BA453D"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71FF26D3"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64815B8B"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51A1DD1B"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49AC2714" w14:textId="77777777" w:rsidR="004671DB" w:rsidRPr="00270FB2" w:rsidRDefault="00000000">
      <w:pPr>
        <w:pStyle w:val="Titre3"/>
      </w:pPr>
      <w:r w:rsidRPr="00270FB2">
        <w:t>Activation normalisée</w:t>
      </w:r>
    </w:p>
    <w:p w14:paraId="6C641509" w14:textId="77777777" w:rsidR="004671DB" w:rsidRPr="00270FB2" w:rsidRDefault="00000000">
      <w:pPr>
        <w:pStyle w:val="Listepuces"/>
      </w:pPr>
      <w:r w:rsidRPr="00270FB2">
        <w:rPr>
          <w:b/>
        </w:rPr>
        <w:t xml:space="preserve">Mode d’apparition : </w:t>
      </w:r>
      <w:r w:rsidRPr="00270FB2">
        <w:t>suite progressive</w:t>
      </w:r>
    </w:p>
    <w:p w14:paraId="5687F440" w14:textId="77777777" w:rsidR="004671DB" w:rsidRPr="00270FB2" w:rsidRDefault="00000000">
      <w:pPr>
        <w:pStyle w:val="Listepuces"/>
      </w:pPr>
      <w:r w:rsidRPr="00270FB2">
        <w:rPr>
          <w:b/>
        </w:rPr>
        <w:t xml:space="preserve">Prérequis : </w:t>
      </w:r>
      <w:r w:rsidRPr="00270FB2">
        <w:t>GAME-</w:t>
      </w:r>
      <w:proofErr w:type="spellStart"/>
      <w:r w:rsidRPr="00270FB2">
        <w:t>survival_stable</w:t>
      </w:r>
      <w:proofErr w:type="spellEnd"/>
    </w:p>
    <w:p w14:paraId="38B2305D"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26F635F4" w14:textId="77777777" w:rsidR="004671DB" w:rsidRPr="00270FB2" w:rsidRDefault="00000000">
      <w:pPr>
        <w:pStyle w:val="Listepuces"/>
      </w:pPr>
      <w:r>
        <w:t>Filtres : missionId = GAME-survival_stable ; count = 1</w:t>
      </w:r>
    </w:p>
    <w:p w14:paraId="4E80A722" w14:textId="77777777" w:rsidR="004671DB" w:rsidRPr="00270FB2" w:rsidRDefault="00000000">
      <w:pPr>
        <w:pStyle w:val="Listepuces"/>
      </w:pPr>
      <w:r w:rsidRPr="00270FB2">
        <w:rPr>
          <w:b/>
        </w:rPr>
        <w:t xml:space="preserve">Nombre requis : </w:t>
      </w:r>
      <w:r w:rsidRPr="00270FB2">
        <w:t>1</w:t>
      </w:r>
    </w:p>
    <w:p w14:paraId="3898A6DB" w14:textId="77777777" w:rsidR="004671DB" w:rsidRPr="00270FB2" w:rsidRDefault="00000000">
      <w:pPr>
        <w:pStyle w:val="Listepuces"/>
      </w:pPr>
      <w:r w:rsidRPr="00270FB2">
        <w:rPr>
          <w:b/>
        </w:rPr>
        <w:t xml:space="preserve">Unicité : </w:t>
      </w:r>
      <w:r w:rsidRPr="00270FB2">
        <w:t>non requise</w:t>
      </w:r>
    </w:p>
    <w:p w14:paraId="534601CA" w14:textId="77777777" w:rsidR="004671DB" w:rsidRPr="00270FB2" w:rsidRDefault="00000000">
      <w:pPr>
        <w:pStyle w:val="Listepuces"/>
      </w:pPr>
      <w:r w:rsidRPr="00270FB2">
        <w:rPr>
          <w:b/>
        </w:rPr>
        <w:t xml:space="preserve">Micro-scènes associées : </w:t>
      </w:r>
      <w:r w:rsidRPr="00270FB2">
        <w:t>Aucune micro-scène imposée</w:t>
      </w:r>
    </w:p>
    <w:p w14:paraId="3FBF813E" w14:textId="77777777" w:rsidR="00504DE4" w:rsidRPr="00270FB2" w:rsidRDefault="00B934F4">
      <w:pPr>
        <w:pStyle w:val="Titre3"/>
      </w:pPr>
      <w:r w:rsidRPr="00270FB2">
        <w:t>Bloc principal / intention</w:t>
      </w:r>
    </w:p>
    <w:p w14:paraId="30CDFFB7" w14:textId="77777777" w:rsidR="00504DE4" w:rsidRPr="00270FB2" w:rsidRDefault="00B934F4">
      <w:r w:rsidRPr="00270FB2">
        <w:t>Mission déjà définie dans le moteur : Échantillons de base.</w:t>
      </w:r>
    </w:p>
    <w:p w14:paraId="69D7E14D" w14:textId="77777777" w:rsidR="00504DE4" w:rsidRPr="00270FB2" w:rsidRDefault="00B934F4">
      <w:pPr>
        <w:pStyle w:val="Titre3"/>
      </w:pPr>
      <w:r w:rsidRPr="00270FB2">
        <w:t>Missions / progression</w:t>
      </w:r>
    </w:p>
    <w:p w14:paraId="19EB2E4D" w14:textId="77777777" w:rsidR="00504DE4" w:rsidRPr="00270FB2" w:rsidRDefault="00B934F4">
      <w:pPr>
        <w:pStyle w:val="Listepuces"/>
      </w:pPr>
      <w:r w:rsidRPr="00270FB2">
        <w:t>Mission déjà définie dans le moteur : Échantillons de base. [</w:t>
      </w:r>
      <w:proofErr w:type="gramStart"/>
      <w:r w:rsidRPr="00270FB2">
        <w:t>explore</w:t>
      </w:r>
      <w:proofErr w:type="gramEnd"/>
      <w:r w:rsidRPr="00270FB2">
        <w:t xml:space="preserve">-zone — </w:t>
      </w:r>
      <w:proofErr w:type="spellStart"/>
      <w:r w:rsidRPr="00270FB2">
        <w:t>mineral</w:t>
      </w:r>
      <w:proofErr w:type="spellEnd"/>
      <w:r w:rsidRPr="00270FB2">
        <w:t xml:space="preserve"> — cible 1]</w:t>
      </w:r>
    </w:p>
    <w:p w14:paraId="6E5C05F4" w14:textId="77777777" w:rsidR="00504DE4" w:rsidRPr="00270FB2" w:rsidRDefault="00B934F4">
      <w:pPr>
        <w:pStyle w:val="Listepuces"/>
      </w:pPr>
      <w:r w:rsidRPr="00270FB2">
        <w:t>Collecter trois minerais [</w:t>
      </w:r>
      <w:proofErr w:type="spellStart"/>
      <w:r w:rsidRPr="00270FB2">
        <w:t>collect</w:t>
      </w:r>
      <w:proofErr w:type="spellEnd"/>
      <w:r w:rsidRPr="00270FB2">
        <w:t xml:space="preserve"> — </w:t>
      </w:r>
      <w:proofErr w:type="spellStart"/>
      <w:r w:rsidRPr="00270FB2">
        <w:t>mineral</w:t>
      </w:r>
      <w:proofErr w:type="spellEnd"/>
      <w:r w:rsidRPr="00270FB2">
        <w:t xml:space="preserve"> — cible 3] | dépend de GAME-</w:t>
      </w:r>
      <w:proofErr w:type="spellStart"/>
      <w:r w:rsidRPr="00270FB2">
        <w:t>collection_samples</w:t>
      </w:r>
      <w:proofErr w:type="spellEnd"/>
    </w:p>
    <w:p w14:paraId="5B5D5481" w14:textId="77777777" w:rsidR="00504DE4" w:rsidRPr="00270FB2" w:rsidRDefault="00B934F4">
      <w:pPr>
        <w:pStyle w:val="Listepuces"/>
      </w:pPr>
      <w:r w:rsidRPr="00270FB2">
        <w:t>Collecter un autre objet [</w:t>
      </w:r>
      <w:proofErr w:type="spellStart"/>
      <w:r w:rsidRPr="00270FB2">
        <w:t>collect</w:t>
      </w:r>
      <w:proofErr w:type="spellEnd"/>
      <w:r w:rsidRPr="00270FB2">
        <w:t xml:space="preserve"> — </w:t>
      </w:r>
      <w:proofErr w:type="spellStart"/>
      <w:proofErr w:type="gramStart"/>
      <w:r w:rsidRPr="00270FB2">
        <w:t>catalogId:project</w:t>
      </w:r>
      <w:proofErr w:type="gramEnd"/>
      <w:r w:rsidRPr="00270FB2">
        <w:t>_primary_resource</w:t>
      </w:r>
      <w:proofErr w:type="spellEnd"/>
      <w:r w:rsidRPr="00270FB2">
        <w:t xml:space="preserve"> — cible 1] | dépend de GAME-</w:t>
      </w:r>
      <w:proofErr w:type="spellStart"/>
      <w:r w:rsidRPr="00270FB2">
        <w:t>collection_samples</w:t>
      </w:r>
      <w:proofErr w:type="spellEnd"/>
    </w:p>
    <w:p w14:paraId="267FC43D" w14:textId="77777777" w:rsidR="00504DE4" w:rsidRPr="00270FB2" w:rsidRDefault="00B934F4">
      <w:pPr>
        <w:pStyle w:val="Listepuces"/>
      </w:pPr>
      <w:r w:rsidRPr="00270FB2">
        <w:t>Collecter une plante [</w:t>
      </w:r>
      <w:proofErr w:type="spellStart"/>
      <w:r w:rsidRPr="00270FB2">
        <w:t>collect</w:t>
      </w:r>
      <w:proofErr w:type="spellEnd"/>
      <w:r w:rsidRPr="00270FB2">
        <w:t xml:space="preserve"> — plant — cible 1] | dépend de GAME-</w:t>
      </w:r>
      <w:proofErr w:type="spellStart"/>
      <w:r w:rsidRPr="00270FB2">
        <w:t>collection_samples</w:t>
      </w:r>
      <w:proofErr w:type="spellEnd"/>
    </w:p>
    <w:p w14:paraId="0E9816CE" w14:textId="77777777" w:rsidR="00504DE4" w:rsidRPr="00270FB2" w:rsidRDefault="00B934F4">
      <w:pPr>
        <w:pStyle w:val="Titre3"/>
      </w:pPr>
      <w:r w:rsidRPr="00270FB2">
        <w:t>Narration / pensées / journal</w:t>
      </w:r>
    </w:p>
    <w:p w14:paraId="7BAF8A9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Cette mission est déjà connue de mon système : Échantillons de base.</w:t>
      </w:r>
    </w:p>
    <w:p w14:paraId="1865A891" w14:textId="77777777" w:rsidR="00504DE4" w:rsidRPr="00270FB2" w:rsidRDefault="00B934F4">
      <w:pPr>
        <w:ind w:left="227"/>
      </w:pPr>
      <w:proofErr w:type="gramStart"/>
      <w:r>
        <w:t>journal</w:t>
      </w:r>
      <w:proofErr w:type="gramEnd"/>
      <w:r>
        <w:t xml:space="preserve"> — mission_</w:t>
      </w:r>
      <w:proofErr w:type="gramStart"/>
      <w:r>
        <w:t>completed:</w:t>
      </w:r>
      <w:proofErr w:type="gramEnd"/>
      <w:r>
        <w:t xml:space="preserve"> « Mission déjà définie dans le moteur : Échantillons de base. : les faits validés et leurs conséquences sont consignés pour la suite. »</w:t>
      </w:r>
    </w:p>
    <w:p w14:paraId="0F007C26"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“Mission déjà définie dans le moteur : Échantillons de base.” commencent à former un ensemble cohérent ; une dernière confirmation reste nécessaire. »</w:t>
      </w:r>
    </w:p>
    <w:p w14:paraId="20A77D7F" w14:textId="77777777" w:rsidR="00504DE4" w:rsidRPr="00270FB2" w:rsidRDefault="00B934F4">
      <w:pPr>
        <w:ind w:left="227"/>
      </w:pPr>
      <w:proofErr w:type="gramStart"/>
      <w:r>
        <w:lastRenderedPageBreak/>
        <w:t>thought</w:t>
      </w:r>
      <w:proofErr w:type="gramEnd"/>
      <w:r>
        <w:t xml:space="preserve"> — mission_</w:t>
      </w:r>
      <w:proofErr w:type="gramStart"/>
      <w:r>
        <w:t>hesitation:</w:t>
      </w:r>
      <w:proofErr w:type="gramEnd"/>
      <w:r>
        <w:t xml:space="preserve"> « Pour “Mission déjà définie dans le moteur : Échantillons de base.”, les observations restent trop fragmentaires ; je dois vérifier le contexte avant de conclure. »</w:t>
      </w:r>
    </w:p>
    <w:p w14:paraId="548633BF"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“Mission déjà définie dans le moteur : Échantillons de base.” sans effacer les observations déjà acquises. »</w:t>
      </w:r>
    </w:p>
    <w:p w14:paraId="3B7C1295" w14:textId="77777777" w:rsidR="00504DE4" w:rsidRPr="00270FB2" w:rsidRDefault="00B934F4">
      <w:pPr>
        <w:pStyle w:val="Titre3"/>
      </w:pPr>
      <w:r w:rsidRPr="00270FB2">
        <w:t>Application BAC / mémoire</w:t>
      </w:r>
    </w:p>
    <w:p w14:paraId="21E1C30F" w14:textId="77777777" w:rsidR="00504DE4" w:rsidRPr="00270FB2" w:rsidRDefault="00B934F4">
      <w:pPr>
        <w:pStyle w:val="Listepuces"/>
      </w:pPr>
      <w:proofErr w:type="gramStart"/>
      <w:r w:rsidRPr="00270FB2">
        <w:t>collection:</w:t>
      </w:r>
      <w:proofErr w:type="gramEnd"/>
      <w:r w:rsidRPr="00270FB2">
        <w:t xml:space="preserve"> poids 0.25</w:t>
      </w:r>
    </w:p>
    <w:p w14:paraId="6D04E39F" w14:textId="77777777" w:rsidR="00504DE4" w:rsidRPr="00270FB2" w:rsidRDefault="00B934F4">
      <w:pPr>
        <w:pStyle w:val="Listepuces"/>
      </w:pPr>
      <w:proofErr w:type="gramStart"/>
      <w:r w:rsidRPr="00270FB2">
        <w:t>collection:</w:t>
      </w:r>
      <w:proofErr w:type="gramEnd"/>
      <w:r w:rsidRPr="00270FB2">
        <w:t xml:space="preserve"> poids 0.1</w:t>
      </w:r>
    </w:p>
    <w:p w14:paraId="6F9D4E68" w14:textId="77777777" w:rsidR="00504DE4" w:rsidRPr="00270FB2" w:rsidRDefault="00B934F4">
      <w:pPr>
        <w:pStyle w:val="Listepuces"/>
      </w:pPr>
      <w:proofErr w:type="gramStart"/>
      <w:r w:rsidRPr="00270FB2">
        <w:t>collection:</w:t>
      </w:r>
      <w:proofErr w:type="gramEnd"/>
      <w:r w:rsidRPr="00270FB2">
        <w:t xml:space="preserve"> poids 0.1</w:t>
      </w:r>
    </w:p>
    <w:p w14:paraId="00D5F188" w14:textId="77777777" w:rsidR="00504DE4" w:rsidRPr="00270FB2" w:rsidRDefault="00B934F4">
      <w:pPr>
        <w:pStyle w:val="Listepuces"/>
      </w:pPr>
      <w:proofErr w:type="gramStart"/>
      <w:r w:rsidRPr="00270FB2">
        <w:t>collection:</w:t>
      </w:r>
      <w:proofErr w:type="gramEnd"/>
      <w:r w:rsidRPr="00270FB2">
        <w:t xml:space="preserve"> poids 0.1</w:t>
      </w:r>
    </w:p>
    <w:p w14:paraId="2A9FAABA" w14:textId="77777777" w:rsidR="00504DE4" w:rsidRPr="00270FB2" w:rsidRDefault="00B934F4">
      <w:pPr>
        <w:pStyle w:val="Titre3"/>
      </w:pPr>
      <w:r w:rsidRPr="00270FB2">
        <w:t>Déblocages / récompenses</w:t>
      </w:r>
    </w:p>
    <w:p w14:paraId="4A655D84" w14:textId="77777777" w:rsidR="00504DE4" w:rsidRPr="00270FB2" w:rsidRDefault="00B934F4">
      <w:pPr>
        <w:pStyle w:val="Listepuces"/>
      </w:pPr>
      <w:r w:rsidRPr="00270FB2">
        <w:t xml:space="preserve">Donne ou sécurise un flux de ressource → </w:t>
      </w:r>
      <w:proofErr w:type="spellStart"/>
      <w:r w:rsidRPr="00270FB2">
        <w:t>project_primary_resource</w:t>
      </w:r>
      <w:proofErr w:type="spellEnd"/>
    </w:p>
    <w:p w14:paraId="2DC15BEC"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6DF02920" w14:textId="77777777" w:rsidR="00504DE4" w:rsidRPr="00270FB2" w:rsidRDefault="00B934F4">
      <w:pPr>
        <w:pStyle w:val="Listepuces"/>
      </w:pPr>
      <w:r w:rsidRPr="00270FB2">
        <w:t xml:space="preserve">Débloque recette → </w:t>
      </w:r>
      <w:proofErr w:type="spellStart"/>
      <w:r w:rsidRPr="00270FB2">
        <w:t>derived_recipe</w:t>
      </w:r>
      <w:proofErr w:type="spellEnd"/>
    </w:p>
    <w:p w14:paraId="316699E7" w14:textId="77777777" w:rsidR="00744493" w:rsidRDefault="00000000">
      <w:pPr>
        <w:pStyle w:val="Listepuces"/>
      </w:pPr>
      <w:r>
        <w:t>Raccord missionnel : débloque GAME-collection_variety.</w:t>
      </w:r>
    </w:p>
    <w:p w14:paraId="482AEE56" w14:textId="77777777" w:rsidR="00504DE4" w:rsidRPr="00270FB2" w:rsidRDefault="00B934F4">
      <w:pPr>
        <w:pStyle w:val="Titre2"/>
      </w:pPr>
      <w:bookmarkStart w:id="26" w:name="_Toc237702369"/>
      <w:r w:rsidRPr="00270FB2">
        <w:t>GAME-</w:t>
      </w:r>
      <w:proofErr w:type="spellStart"/>
      <w:r w:rsidRPr="00270FB2">
        <w:t>collection_variety</w:t>
      </w:r>
      <w:proofErr w:type="spellEnd"/>
      <w:r w:rsidRPr="00270FB2">
        <w:t xml:space="preserve"> — Mission déjà définie dans le moteur : Panier varié.</w:t>
      </w:r>
      <w:bookmarkEnd w:id="26"/>
    </w:p>
    <w:p w14:paraId="320634A8"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331EDB96"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41DAD911"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03C63746"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66432097" w14:textId="77777777" w:rsidR="004671DB" w:rsidRPr="00270FB2" w:rsidRDefault="00000000">
      <w:pPr>
        <w:pStyle w:val="Titre3"/>
      </w:pPr>
      <w:r w:rsidRPr="00270FB2">
        <w:t>Activation normalisée</w:t>
      </w:r>
    </w:p>
    <w:p w14:paraId="3846287B" w14:textId="77777777" w:rsidR="004671DB" w:rsidRPr="00270FB2" w:rsidRDefault="00000000">
      <w:pPr>
        <w:pStyle w:val="Listepuces"/>
      </w:pPr>
      <w:r w:rsidRPr="00270FB2">
        <w:rPr>
          <w:b/>
        </w:rPr>
        <w:t xml:space="preserve">Mode d’apparition : </w:t>
      </w:r>
      <w:r w:rsidRPr="00270FB2">
        <w:t>suite progressive</w:t>
      </w:r>
    </w:p>
    <w:p w14:paraId="768BD889" w14:textId="77777777" w:rsidR="004671DB" w:rsidRPr="00270FB2" w:rsidRDefault="00000000">
      <w:pPr>
        <w:pStyle w:val="Listepuces"/>
      </w:pPr>
      <w:r w:rsidRPr="00270FB2">
        <w:rPr>
          <w:b/>
        </w:rPr>
        <w:t xml:space="preserve">Prérequis : </w:t>
      </w:r>
      <w:r w:rsidRPr="00270FB2">
        <w:t>GAME-</w:t>
      </w:r>
      <w:proofErr w:type="spellStart"/>
      <w:r w:rsidRPr="00270FB2">
        <w:t>collection_samples</w:t>
      </w:r>
      <w:proofErr w:type="spellEnd"/>
    </w:p>
    <w:p w14:paraId="6DFF0883"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6BF67675" w14:textId="77777777" w:rsidR="004671DB" w:rsidRPr="00270FB2" w:rsidRDefault="00000000">
      <w:pPr>
        <w:pStyle w:val="Listepuces"/>
      </w:pPr>
      <w:r>
        <w:t>Filtres : missionId = GAME-collection_samples ; count = 1</w:t>
      </w:r>
    </w:p>
    <w:p w14:paraId="692B63DB" w14:textId="77777777" w:rsidR="004671DB" w:rsidRPr="00270FB2" w:rsidRDefault="00000000">
      <w:pPr>
        <w:pStyle w:val="Listepuces"/>
      </w:pPr>
      <w:r w:rsidRPr="00270FB2">
        <w:rPr>
          <w:b/>
        </w:rPr>
        <w:t xml:space="preserve">Nombre requis : </w:t>
      </w:r>
      <w:r w:rsidRPr="00270FB2">
        <w:t>1</w:t>
      </w:r>
    </w:p>
    <w:p w14:paraId="40A2C46A" w14:textId="77777777" w:rsidR="004671DB" w:rsidRPr="00270FB2" w:rsidRDefault="00000000">
      <w:pPr>
        <w:pStyle w:val="Listepuces"/>
      </w:pPr>
      <w:r w:rsidRPr="00270FB2">
        <w:rPr>
          <w:b/>
        </w:rPr>
        <w:t xml:space="preserve">Unicité : </w:t>
      </w:r>
      <w:r w:rsidRPr="00270FB2">
        <w:t>non requise</w:t>
      </w:r>
    </w:p>
    <w:p w14:paraId="3F55FA03" w14:textId="77777777" w:rsidR="004671DB" w:rsidRPr="00270FB2" w:rsidRDefault="00000000">
      <w:pPr>
        <w:pStyle w:val="Listepuces"/>
      </w:pPr>
      <w:r w:rsidRPr="00270FB2">
        <w:rPr>
          <w:b/>
        </w:rPr>
        <w:t xml:space="preserve">Micro-scènes associées : </w:t>
      </w:r>
      <w:r w:rsidRPr="00270FB2">
        <w:t>Aucune micro-scène imposée</w:t>
      </w:r>
    </w:p>
    <w:p w14:paraId="60652752" w14:textId="77777777" w:rsidR="00504DE4" w:rsidRPr="00270FB2" w:rsidRDefault="00B934F4">
      <w:pPr>
        <w:pStyle w:val="Titre3"/>
      </w:pPr>
      <w:r w:rsidRPr="00270FB2">
        <w:t>Bloc principal / intention</w:t>
      </w:r>
    </w:p>
    <w:p w14:paraId="23A253A6" w14:textId="77777777" w:rsidR="00504DE4" w:rsidRPr="00270FB2" w:rsidRDefault="00B934F4">
      <w:r w:rsidRPr="00270FB2">
        <w:t>Mission déjà définie dans le moteur : Panier varié.</w:t>
      </w:r>
    </w:p>
    <w:p w14:paraId="256FDF7F" w14:textId="77777777" w:rsidR="00504DE4" w:rsidRPr="00270FB2" w:rsidRDefault="00B934F4">
      <w:pPr>
        <w:pStyle w:val="Titre3"/>
      </w:pPr>
      <w:r w:rsidRPr="00270FB2">
        <w:t>Missions / progression</w:t>
      </w:r>
    </w:p>
    <w:p w14:paraId="4FDDDCF5" w14:textId="77777777" w:rsidR="00504DE4" w:rsidRPr="00270FB2" w:rsidRDefault="00B934F4">
      <w:pPr>
        <w:pStyle w:val="Listepuces"/>
      </w:pPr>
      <w:r w:rsidRPr="00270FB2">
        <w:t>Mission déjà définie dans le moteur : Panier varié. [</w:t>
      </w:r>
      <w:proofErr w:type="gramStart"/>
      <w:r w:rsidRPr="00270FB2">
        <w:t>explore</w:t>
      </w:r>
      <w:proofErr w:type="gramEnd"/>
      <w:r w:rsidRPr="00270FB2">
        <w:t xml:space="preserve">-zone — </w:t>
      </w:r>
      <w:proofErr w:type="spellStart"/>
      <w:r w:rsidRPr="00270FB2">
        <w:t>collectable_resource</w:t>
      </w:r>
      <w:proofErr w:type="spellEnd"/>
      <w:r w:rsidRPr="00270FB2">
        <w:t xml:space="preserve"> — cible 1]</w:t>
      </w:r>
    </w:p>
    <w:p w14:paraId="0D728A55" w14:textId="77777777" w:rsidR="00504DE4" w:rsidRPr="00270FB2" w:rsidRDefault="00B934F4">
      <w:pPr>
        <w:pStyle w:val="Listepuces"/>
      </w:pPr>
      <w:r w:rsidRPr="00270FB2">
        <w:t>Réunir cinq types [</w:t>
      </w:r>
      <w:proofErr w:type="spellStart"/>
      <w:r w:rsidRPr="00270FB2">
        <w:t>collect</w:t>
      </w:r>
      <w:proofErr w:type="spellEnd"/>
      <w:r w:rsidRPr="00270FB2">
        <w:t xml:space="preserve"> — </w:t>
      </w:r>
      <w:proofErr w:type="spellStart"/>
      <w:proofErr w:type="gramStart"/>
      <w:r w:rsidRPr="00270FB2">
        <w:t>catalogId:project</w:t>
      </w:r>
      <w:proofErr w:type="gramEnd"/>
      <w:r w:rsidRPr="00270FB2">
        <w:t>_primary_resource</w:t>
      </w:r>
      <w:proofErr w:type="spellEnd"/>
      <w:r w:rsidRPr="00270FB2">
        <w:t xml:space="preserve"> — cible 5] | dépend de GAME-</w:t>
      </w:r>
      <w:proofErr w:type="spellStart"/>
      <w:r w:rsidRPr="00270FB2">
        <w:t>collection_variety</w:t>
      </w:r>
      <w:proofErr w:type="spellEnd"/>
    </w:p>
    <w:p w14:paraId="7E31A4DC" w14:textId="77777777" w:rsidR="00504DE4" w:rsidRPr="00270FB2" w:rsidRDefault="00B934F4">
      <w:pPr>
        <w:pStyle w:val="Titre3"/>
      </w:pPr>
      <w:r w:rsidRPr="00270FB2">
        <w:t>Narration / pensées / journal</w:t>
      </w:r>
    </w:p>
    <w:p w14:paraId="518E7EC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Cette mission est déjà connue de mon système : Panier varié.</w:t>
      </w:r>
    </w:p>
    <w:p w14:paraId="62A2D064" w14:textId="77777777" w:rsidR="00504DE4" w:rsidRPr="00270FB2" w:rsidRDefault="00B934F4">
      <w:pPr>
        <w:ind w:left="227"/>
      </w:pPr>
      <w:proofErr w:type="gramStart"/>
      <w:r>
        <w:t>journal</w:t>
      </w:r>
      <w:proofErr w:type="gramEnd"/>
      <w:r>
        <w:t xml:space="preserve"> — mission_</w:t>
      </w:r>
      <w:proofErr w:type="gramStart"/>
      <w:r>
        <w:t>completed:</w:t>
      </w:r>
      <w:proofErr w:type="gramEnd"/>
      <w:r>
        <w:t xml:space="preserve"> « Mission déjà définie dans le moteur : Panier varié. : les faits validés et leurs conséquences sont consignés pour la suite. »</w:t>
      </w:r>
    </w:p>
    <w:p w14:paraId="1B217156"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“Mission déjà définie dans le moteur : Panier varié.” commencent à former un ensemble cohérent ; une dernière confirmation reste nécessaire. »</w:t>
      </w:r>
    </w:p>
    <w:p w14:paraId="6D059E05"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“Mission déjà définie dans le moteur : Panier varié.”, les observations restent trop fragmentaires ; je dois vérifier le contexte avant de conclure. »</w:t>
      </w:r>
    </w:p>
    <w:p w14:paraId="0B8C2559" w14:textId="77777777" w:rsidR="00504DE4" w:rsidRPr="00270FB2" w:rsidRDefault="00B934F4">
      <w:pPr>
        <w:ind w:left="227"/>
      </w:pPr>
      <w:proofErr w:type="gramStart"/>
      <w:r>
        <w:lastRenderedPageBreak/>
        <w:t>thought</w:t>
      </w:r>
      <w:proofErr w:type="gramEnd"/>
      <w:r>
        <w:t xml:space="preserve"> — mission_</w:t>
      </w:r>
      <w:proofErr w:type="gramStart"/>
      <w:r>
        <w:t>abandoned:</w:t>
      </w:r>
      <w:proofErr w:type="gramEnd"/>
      <w:r>
        <w:t xml:space="preserve"> « Je suspends “Mission déjà définie dans le moteur : Panier varié.” sans effacer les observations déjà acquises. »</w:t>
      </w:r>
    </w:p>
    <w:p w14:paraId="1A8180CE" w14:textId="77777777" w:rsidR="00504DE4" w:rsidRPr="00270FB2" w:rsidRDefault="00B934F4">
      <w:pPr>
        <w:pStyle w:val="Titre3"/>
      </w:pPr>
      <w:r w:rsidRPr="00270FB2">
        <w:t>Application BAC / mémoire</w:t>
      </w:r>
    </w:p>
    <w:p w14:paraId="75371E86" w14:textId="77777777" w:rsidR="00504DE4" w:rsidRPr="00270FB2" w:rsidRDefault="00B934F4">
      <w:pPr>
        <w:pStyle w:val="Listepuces"/>
      </w:pPr>
      <w:proofErr w:type="gramStart"/>
      <w:r w:rsidRPr="00270FB2">
        <w:t>collection:</w:t>
      </w:r>
      <w:proofErr w:type="gramEnd"/>
      <w:r w:rsidRPr="00270FB2">
        <w:t xml:space="preserve"> poids 0.25</w:t>
      </w:r>
    </w:p>
    <w:p w14:paraId="5E9AE3A7" w14:textId="77777777" w:rsidR="00504DE4" w:rsidRPr="00270FB2" w:rsidRDefault="00B934F4">
      <w:pPr>
        <w:pStyle w:val="Listepuces"/>
      </w:pPr>
      <w:proofErr w:type="gramStart"/>
      <w:r w:rsidRPr="00270FB2">
        <w:t>collection:</w:t>
      </w:r>
      <w:proofErr w:type="gramEnd"/>
      <w:r w:rsidRPr="00270FB2">
        <w:t xml:space="preserve"> poids 0.1</w:t>
      </w:r>
    </w:p>
    <w:p w14:paraId="771C69F0" w14:textId="77777777" w:rsidR="00504DE4" w:rsidRPr="00270FB2" w:rsidRDefault="00B934F4">
      <w:pPr>
        <w:pStyle w:val="Titre3"/>
      </w:pPr>
      <w:r w:rsidRPr="00270FB2">
        <w:t>Déblocages / récompenses</w:t>
      </w:r>
    </w:p>
    <w:p w14:paraId="18190816" w14:textId="77777777" w:rsidR="00504DE4" w:rsidRPr="00270FB2" w:rsidRDefault="00B934F4">
      <w:pPr>
        <w:pStyle w:val="Listepuces"/>
      </w:pPr>
      <w:r w:rsidRPr="00270FB2">
        <w:t xml:space="preserve">Donne ou sécurise un flux de ressource → </w:t>
      </w:r>
      <w:proofErr w:type="spellStart"/>
      <w:r w:rsidRPr="00270FB2">
        <w:t>project_primary_resource</w:t>
      </w:r>
      <w:proofErr w:type="spellEnd"/>
    </w:p>
    <w:p w14:paraId="1357FD0D"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31939305" w14:textId="77777777" w:rsidR="00504DE4" w:rsidRPr="00270FB2" w:rsidRDefault="00B934F4">
      <w:pPr>
        <w:pStyle w:val="Listepuces"/>
      </w:pPr>
      <w:r w:rsidRPr="00270FB2">
        <w:t xml:space="preserve">Débloque recette → </w:t>
      </w:r>
      <w:proofErr w:type="spellStart"/>
      <w:r w:rsidRPr="00270FB2">
        <w:t>derived_recipe</w:t>
      </w:r>
      <w:proofErr w:type="spellEnd"/>
    </w:p>
    <w:p w14:paraId="057C029C" w14:textId="77777777" w:rsidR="00744493" w:rsidRDefault="00000000">
      <w:pPr>
        <w:pStyle w:val="Listepuces"/>
      </w:pPr>
      <w:r>
        <w:t>Raccord missionnel : débloque GAME-collection_reserves.</w:t>
      </w:r>
    </w:p>
    <w:p w14:paraId="017CBB58" w14:textId="77777777" w:rsidR="00504DE4" w:rsidRPr="00270FB2" w:rsidRDefault="00B934F4">
      <w:pPr>
        <w:pStyle w:val="Titre2"/>
      </w:pPr>
      <w:bookmarkStart w:id="27" w:name="_Toc237702370"/>
      <w:r w:rsidRPr="00270FB2">
        <w:t>GAME-</w:t>
      </w:r>
      <w:proofErr w:type="spellStart"/>
      <w:r w:rsidRPr="00270FB2">
        <w:t>collection_reserves</w:t>
      </w:r>
      <w:proofErr w:type="spellEnd"/>
      <w:r w:rsidRPr="00270FB2">
        <w:t xml:space="preserve"> — Mission déjà définie dans le moteur : Réserves sûres.</w:t>
      </w:r>
      <w:bookmarkEnd w:id="27"/>
    </w:p>
    <w:p w14:paraId="292BD9F0"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1254A428"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542A5AF3"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77EFF840"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4C139AD9" w14:textId="77777777" w:rsidR="004671DB" w:rsidRPr="00270FB2" w:rsidRDefault="00000000">
      <w:pPr>
        <w:pStyle w:val="Titre3"/>
      </w:pPr>
      <w:r w:rsidRPr="00270FB2">
        <w:t>Activation normalisée</w:t>
      </w:r>
    </w:p>
    <w:p w14:paraId="27284A61" w14:textId="77777777" w:rsidR="004671DB" w:rsidRPr="00270FB2" w:rsidRDefault="00000000">
      <w:pPr>
        <w:pStyle w:val="Listepuces"/>
      </w:pPr>
      <w:r w:rsidRPr="00270FB2">
        <w:rPr>
          <w:b/>
        </w:rPr>
        <w:t xml:space="preserve">Mode d’apparition : </w:t>
      </w:r>
      <w:r w:rsidRPr="00270FB2">
        <w:t>suite progressive</w:t>
      </w:r>
    </w:p>
    <w:p w14:paraId="4FBA3305" w14:textId="77777777" w:rsidR="004671DB" w:rsidRPr="00270FB2" w:rsidRDefault="00000000">
      <w:pPr>
        <w:pStyle w:val="Listepuces"/>
      </w:pPr>
      <w:r w:rsidRPr="00270FB2">
        <w:rPr>
          <w:b/>
        </w:rPr>
        <w:t xml:space="preserve">Prérequis : </w:t>
      </w:r>
      <w:r w:rsidRPr="00270FB2">
        <w:t>GAME-</w:t>
      </w:r>
      <w:proofErr w:type="spellStart"/>
      <w:r w:rsidRPr="00270FB2">
        <w:t>collection_variety</w:t>
      </w:r>
      <w:proofErr w:type="spellEnd"/>
    </w:p>
    <w:p w14:paraId="3544211B"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11B6DDEE" w14:textId="77777777" w:rsidR="004671DB" w:rsidRPr="00270FB2" w:rsidRDefault="00000000">
      <w:pPr>
        <w:pStyle w:val="Listepuces"/>
      </w:pPr>
      <w:r>
        <w:t>Filtres : missionId = GAME-collection_variety ; count = 1</w:t>
      </w:r>
    </w:p>
    <w:p w14:paraId="2F6CB420" w14:textId="77777777" w:rsidR="004671DB" w:rsidRPr="00270FB2" w:rsidRDefault="00000000">
      <w:pPr>
        <w:pStyle w:val="Listepuces"/>
      </w:pPr>
      <w:r w:rsidRPr="00270FB2">
        <w:rPr>
          <w:b/>
        </w:rPr>
        <w:t xml:space="preserve">Nombre requis : </w:t>
      </w:r>
      <w:r w:rsidRPr="00270FB2">
        <w:t>1</w:t>
      </w:r>
    </w:p>
    <w:p w14:paraId="78470018" w14:textId="77777777" w:rsidR="004671DB" w:rsidRPr="00270FB2" w:rsidRDefault="00000000">
      <w:pPr>
        <w:pStyle w:val="Listepuces"/>
      </w:pPr>
      <w:r w:rsidRPr="00270FB2">
        <w:rPr>
          <w:b/>
        </w:rPr>
        <w:t xml:space="preserve">Unicité : </w:t>
      </w:r>
      <w:r w:rsidRPr="00270FB2">
        <w:t>non requise</w:t>
      </w:r>
    </w:p>
    <w:p w14:paraId="56DB9C11" w14:textId="77777777" w:rsidR="004671DB" w:rsidRPr="00270FB2" w:rsidRDefault="00000000">
      <w:pPr>
        <w:pStyle w:val="Listepuces"/>
      </w:pPr>
      <w:r w:rsidRPr="00270FB2">
        <w:rPr>
          <w:b/>
        </w:rPr>
        <w:t xml:space="preserve">Micro-scènes associées : </w:t>
      </w:r>
      <w:r w:rsidRPr="00270FB2">
        <w:t>Aucune micro-scène imposée</w:t>
      </w:r>
    </w:p>
    <w:p w14:paraId="41FF220D" w14:textId="77777777" w:rsidR="00504DE4" w:rsidRPr="00270FB2" w:rsidRDefault="00B934F4">
      <w:pPr>
        <w:pStyle w:val="Titre3"/>
      </w:pPr>
      <w:r w:rsidRPr="00270FB2">
        <w:t>Bloc principal / intention</w:t>
      </w:r>
    </w:p>
    <w:p w14:paraId="73CA1972" w14:textId="77777777" w:rsidR="00504DE4" w:rsidRPr="00270FB2" w:rsidRDefault="00B934F4">
      <w:r w:rsidRPr="00270FB2">
        <w:t>Mission déjà définie dans le moteur : Réserves sûres.</w:t>
      </w:r>
    </w:p>
    <w:p w14:paraId="2B3F2A9E" w14:textId="77777777" w:rsidR="00504DE4" w:rsidRPr="00270FB2" w:rsidRDefault="00B934F4">
      <w:pPr>
        <w:pStyle w:val="Titre3"/>
      </w:pPr>
      <w:r w:rsidRPr="00270FB2">
        <w:t>Missions / progression</w:t>
      </w:r>
    </w:p>
    <w:p w14:paraId="3152C125" w14:textId="77777777" w:rsidR="00504DE4" w:rsidRPr="00270FB2" w:rsidRDefault="00B934F4">
      <w:pPr>
        <w:pStyle w:val="Listepuces"/>
      </w:pPr>
      <w:r w:rsidRPr="00270FB2">
        <w:t>Mission déjà définie dans le moteur : Réserves sûres. [</w:t>
      </w:r>
      <w:proofErr w:type="gramStart"/>
      <w:r w:rsidRPr="00270FB2">
        <w:t>explore</w:t>
      </w:r>
      <w:proofErr w:type="gramEnd"/>
      <w:r w:rsidRPr="00270FB2">
        <w:t xml:space="preserve">-zone — </w:t>
      </w:r>
      <w:proofErr w:type="spellStart"/>
      <w:r w:rsidRPr="00270FB2">
        <w:t>collectable_resource</w:t>
      </w:r>
      <w:proofErr w:type="spellEnd"/>
      <w:r w:rsidRPr="00270FB2">
        <w:t xml:space="preserve"> — cible 1]</w:t>
      </w:r>
    </w:p>
    <w:p w14:paraId="4EC888CC" w14:textId="77777777" w:rsidR="00504DE4" w:rsidRPr="00270FB2" w:rsidRDefault="00B934F4">
      <w:pPr>
        <w:pStyle w:val="Listepuces"/>
      </w:pPr>
      <w:r w:rsidRPr="00270FB2">
        <w:t>Collecter vingt objets [</w:t>
      </w:r>
      <w:proofErr w:type="spellStart"/>
      <w:r w:rsidRPr="00270FB2">
        <w:t>collect</w:t>
      </w:r>
      <w:proofErr w:type="spellEnd"/>
      <w:r w:rsidRPr="00270FB2">
        <w:t xml:space="preserve"> — </w:t>
      </w:r>
      <w:proofErr w:type="spellStart"/>
      <w:proofErr w:type="gramStart"/>
      <w:r w:rsidRPr="00270FB2">
        <w:t>catalogId:project</w:t>
      </w:r>
      <w:proofErr w:type="gramEnd"/>
      <w:r w:rsidRPr="00270FB2">
        <w:t>_primary_resource</w:t>
      </w:r>
      <w:proofErr w:type="spellEnd"/>
      <w:r w:rsidRPr="00270FB2">
        <w:t xml:space="preserve"> — cible 20] | dépend de GAME-</w:t>
      </w:r>
      <w:proofErr w:type="spellStart"/>
      <w:r w:rsidRPr="00270FB2">
        <w:t>collection_reserves</w:t>
      </w:r>
      <w:proofErr w:type="spellEnd"/>
    </w:p>
    <w:p w14:paraId="7E34EA93" w14:textId="77777777" w:rsidR="00504DE4" w:rsidRPr="00270FB2" w:rsidRDefault="00B934F4">
      <w:pPr>
        <w:pStyle w:val="Titre3"/>
      </w:pPr>
      <w:r w:rsidRPr="00270FB2">
        <w:t>Narration / pensées / journal</w:t>
      </w:r>
    </w:p>
    <w:p w14:paraId="4F17FBE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Cette mission est déjà connue de mon système : Réserves sûres.</w:t>
      </w:r>
    </w:p>
    <w:p w14:paraId="662748A5" w14:textId="77777777" w:rsidR="00504DE4" w:rsidRPr="00270FB2" w:rsidRDefault="00B934F4">
      <w:pPr>
        <w:ind w:left="227"/>
      </w:pPr>
      <w:proofErr w:type="gramStart"/>
      <w:r>
        <w:t>journal</w:t>
      </w:r>
      <w:proofErr w:type="gramEnd"/>
      <w:r>
        <w:t xml:space="preserve"> — mission_</w:t>
      </w:r>
      <w:proofErr w:type="gramStart"/>
      <w:r>
        <w:t>completed:</w:t>
      </w:r>
      <w:proofErr w:type="gramEnd"/>
      <w:r>
        <w:t xml:space="preserve"> « Mission déjà définie dans le moteur : Réserves sûres. : les faits validés et leurs conséquences sont consignés pour la suite. »</w:t>
      </w:r>
    </w:p>
    <w:p w14:paraId="0C1AD496"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“Mission déjà définie dans le moteur : Réserves sûres.” commencent à former un ensemble cohérent ; une dernière confirmation reste nécessaire. »</w:t>
      </w:r>
    </w:p>
    <w:p w14:paraId="7C5A2E85"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“Mission déjà définie dans le moteur : Réserves sûres.”, les observations restent trop fragmentaires ; je dois vérifier le contexte avant de conclure. »</w:t>
      </w:r>
    </w:p>
    <w:p w14:paraId="2AB78EB7"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“Mission déjà définie dans le moteur : Réserves sûres.” sans effacer les observations déjà acquises. »</w:t>
      </w:r>
    </w:p>
    <w:p w14:paraId="5EEAD99F" w14:textId="77777777" w:rsidR="00504DE4" w:rsidRPr="00270FB2" w:rsidRDefault="00B934F4">
      <w:pPr>
        <w:pStyle w:val="Titre3"/>
      </w:pPr>
      <w:r w:rsidRPr="00270FB2">
        <w:t>Application BAC / mémoire</w:t>
      </w:r>
    </w:p>
    <w:p w14:paraId="72AB8C1D" w14:textId="77777777" w:rsidR="00504DE4" w:rsidRPr="00270FB2" w:rsidRDefault="00B934F4">
      <w:pPr>
        <w:pStyle w:val="Listepuces"/>
      </w:pPr>
      <w:proofErr w:type="gramStart"/>
      <w:r w:rsidRPr="00270FB2">
        <w:t>collection:</w:t>
      </w:r>
      <w:proofErr w:type="gramEnd"/>
      <w:r w:rsidRPr="00270FB2">
        <w:t xml:space="preserve"> poids 0.25</w:t>
      </w:r>
    </w:p>
    <w:p w14:paraId="3A2B2F32" w14:textId="77777777" w:rsidR="00504DE4" w:rsidRPr="00270FB2" w:rsidRDefault="00B934F4">
      <w:pPr>
        <w:pStyle w:val="Listepuces"/>
      </w:pPr>
      <w:proofErr w:type="gramStart"/>
      <w:r w:rsidRPr="00270FB2">
        <w:lastRenderedPageBreak/>
        <w:t>collection:</w:t>
      </w:r>
      <w:proofErr w:type="gramEnd"/>
      <w:r w:rsidRPr="00270FB2">
        <w:t xml:space="preserve"> poids 0.1</w:t>
      </w:r>
    </w:p>
    <w:p w14:paraId="25BE51FB" w14:textId="77777777" w:rsidR="00504DE4" w:rsidRPr="00270FB2" w:rsidRDefault="00B934F4">
      <w:pPr>
        <w:pStyle w:val="Titre3"/>
      </w:pPr>
      <w:r w:rsidRPr="00270FB2">
        <w:t>Déblocages / récompenses</w:t>
      </w:r>
    </w:p>
    <w:p w14:paraId="115BC23C" w14:textId="77777777" w:rsidR="00504DE4" w:rsidRPr="00270FB2" w:rsidRDefault="00B934F4">
      <w:pPr>
        <w:pStyle w:val="Listepuces"/>
      </w:pPr>
      <w:r w:rsidRPr="00270FB2">
        <w:t xml:space="preserve">Donne ou sécurise un flux de ressource → </w:t>
      </w:r>
      <w:proofErr w:type="spellStart"/>
      <w:r w:rsidRPr="00270FB2">
        <w:t>project_primary_resource</w:t>
      </w:r>
      <w:proofErr w:type="spellEnd"/>
    </w:p>
    <w:p w14:paraId="0837262E"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46C076E5" w14:textId="77777777" w:rsidR="00504DE4" w:rsidRPr="00270FB2" w:rsidRDefault="00B934F4">
      <w:pPr>
        <w:pStyle w:val="Listepuces"/>
      </w:pPr>
      <w:r w:rsidRPr="00270FB2">
        <w:t xml:space="preserve">Débloque recette → </w:t>
      </w:r>
      <w:proofErr w:type="spellStart"/>
      <w:r w:rsidRPr="00270FB2">
        <w:t>derived_recipe</w:t>
      </w:r>
      <w:proofErr w:type="spellEnd"/>
    </w:p>
    <w:p w14:paraId="609E1445" w14:textId="77777777" w:rsidR="00744493" w:rsidRDefault="00000000">
      <w:pPr>
        <w:pStyle w:val="Listepuces"/>
      </w:pPr>
      <w:r>
        <w:t>Raccord missionnel : débloque GAME-exploration_cartographer.</w:t>
      </w:r>
    </w:p>
    <w:p w14:paraId="2B7C762E" w14:textId="77777777" w:rsidR="00504DE4" w:rsidRPr="00270FB2" w:rsidRDefault="00B934F4">
      <w:pPr>
        <w:pStyle w:val="Titre2"/>
      </w:pPr>
      <w:bookmarkStart w:id="28" w:name="_Toc237702371"/>
      <w:r w:rsidRPr="00270FB2">
        <w:t xml:space="preserve">EXP-02 — </w:t>
      </w:r>
      <w:r w:rsidR="00521C87" w:rsidRPr="00270FB2">
        <w:t>Comprendre le territoire</w:t>
      </w:r>
      <w:bookmarkEnd w:id="28"/>
    </w:p>
    <w:p w14:paraId="60CE97C1"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EXPLORATION</w:t>
      </w:r>
    </w:p>
    <w:p w14:paraId="70A0A72B" w14:textId="77777777" w:rsidR="00504DE4" w:rsidRPr="00270FB2" w:rsidRDefault="00B934F4">
      <w:pPr>
        <w:spacing w:after="40"/>
      </w:pPr>
      <w:proofErr w:type="gramStart"/>
      <w:r w:rsidRPr="00270FB2">
        <w:rPr>
          <w:b/>
        </w:rPr>
        <w:t>Portée:</w:t>
      </w:r>
      <w:proofErr w:type="gramEnd"/>
      <w:r w:rsidRPr="00270FB2">
        <w:rPr>
          <w:b/>
        </w:rPr>
        <w:t xml:space="preserve"> </w:t>
      </w:r>
      <w:r w:rsidRPr="00270FB2">
        <w:t>P1_LOCAL</w:t>
      </w:r>
    </w:p>
    <w:p w14:paraId="5E3A1794"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75A76573"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exploration</w:t>
      </w:r>
    </w:p>
    <w:p w14:paraId="31EBE111" w14:textId="77777777" w:rsidR="004671DB" w:rsidRPr="00270FB2" w:rsidRDefault="00000000">
      <w:pPr>
        <w:pStyle w:val="Titre3"/>
      </w:pPr>
      <w:r w:rsidRPr="00270FB2">
        <w:t>Activation normalisée</w:t>
      </w:r>
    </w:p>
    <w:p w14:paraId="41261F6B" w14:textId="77777777" w:rsidR="004671DB" w:rsidRPr="00270FB2" w:rsidRDefault="00000000">
      <w:pPr>
        <w:pStyle w:val="Listepuces"/>
      </w:pPr>
      <w:r w:rsidRPr="00270FB2">
        <w:rPr>
          <w:b/>
        </w:rPr>
        <w:t xml:space="preserve">Mode d’apparition : </w:t>
      </w:r>
      <w:r w:rsidRPr="00270FB2">
        <w:t>exploration progressive</w:t>
      </w:r>
    </w:p>
    <w:p w14:paraId="6E902855" w14:textId="77777777" w:rsidR="004671DB" w:rsidRPr="00270FB2" w:rsidRDefault="00000000">
      <w:pPr>
        <w:pStyle w:val="Listepuces"/>
      </w:pPr>
      <w:r w:rsidRPr="00270FB2">
        <w:rPr>
          <w:b/>
        </w:rPr>
        <w:t xml:space="preserve">Prérequis : </w:t>
      </w:r>
      <w:r w:rsidRPr="00270FB2">
        <w:t>EXP-01.</w:t>
      </w:r>
    </w:p>
    <w:p w14:paraId="2B682444"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5440105" w14:textId="77777777" w:rsidR="004671DB" w:rsidRPr="00270FB2" w:rsidRDefault="00000000">
      <w:pPr>
        <w:pStyle w:val="Listepuces"/>
      </w:pPr>
      <w:r w:rsidRPr="00270FB2">
        <w:rPr>
          <w:b/>
        </w:rPr>
        <w:t xml:space="preserve">Filtres : </w:t>
      </w:r>
      <w:r w:rsidRPr="00270FB2">
        <w:t xml:space="preserve">direction = </w:t>
      </w:r>
      <w:proofErr w:type="spellStart"/>
      <w:r w:rsidRPr="00270FB2">
        <w:t>north</w:t>
      </w:r>
      <w:proofErr w:type="spellEnd"/>
      <w:r w:rsidRPr="00270FB2">
        <w:t xml:space="preserve"> (nord)</w:t>
      </w:r>
    </w:p>
    <w:p w14:paraId="2CE7FF20" w14:textId="77777777" w:rsidR="004671DB" w:rsidRPr="00270FB2" w:rsidRDefault="00000000">
      <w:pPr>
        <w:pStyle w:val="Listepuces"/>
      </w:pPr>
      <w:r w:rsidRPr="00270FB2">
        <w:rPr>
          <w:b/>
        </w:rPr>
        <w:t xml:space="preserve">Nombre requis : </w:t>
      </w:r>
      <w:r w:rsidRPr="00270FB2">
        <w:t>1</w:t>
      </w:r>
    </w:p>
    <w:p w14:paraId="5B332E17" w14:textId="77777777" w:rsidR="004671DB" w:rsidRPr="00270FB2" w:rsidRDefault="00000000">
      <w:pPr>
        <w:pStyle w:val="Listepuces"/>
      </w:pPr>
      <w:r w:rsidRPr="00270FB2">
        <w:rPr>
          <w:b/>
        </w:rPr>
        <w:t xml:space="preserve">Unicité : </w:t>
      </w:r>
      <w:r w:rsidRPr="00270FB2">
        <w:t>oui</w:t>
      </w:r>
    </w:p>
    <w:p w14:paraId="557BFC6D" w14:textId="77777777" w:rsidR="004671DB" w:rsidRPr="00270FB2" w:rsidRDefault="00000000">
      <w:pPr>
        <w:pStyle w:val="Listepuces"/>
      </w:pPr>
      <w:r w:rsidRPr="00270FB2">
        <w:rPr>
          <w:b/>
        </w:rPr>
        <w:t xml:space="preserve">Micro-scènes associées : </w:t>
      </w:r>
      <w:r w:rsidRPr="00270FB2">
        <w:t>Aucune micro-scène imposée</w:t>
      </w:r>
    </w:p>
    <w:p w14:paraId="108FB3CC" w14:textId="77777777" w:rsidR="00504DE4" w:rsidRPr="00270FB2" w:rsidRDefault="00B934F4">
      <w:pPr>
        <w:pStyle w:val="Titre3"/>
      </w:pPr>
      <w:r w:rsidRPr="00270FB2">
        <w:t>Bloc principal / intention</w:t>
      </w:r>
    </w:p>
    <w:p w14:paraId="73F1568C" w14:textId="77777777" w:rsidR="00521C87" w:rsidRPr="00270FB2" w:rsidRDefault="00521C87" w:rsidP="00405ECA">
      <w:pPr>
        <w:spacing w:after="0"/>
      </w:pPr>
      <w:r w:rsidRPr="00270FB2">
        <w:t xml:space="preserve"> « Avant d’aller plus loin, je dois comprendre comment cette région s’organise. »</w:t>
      </w:r>
    </w:p>
    <w:p w14:paraId="0C9236F8" w14:textId="77777777" w:rsidR="00521C87" w:rsidRPr="00270FB2" w:rsidRDefault="00521C87" w:rsidP="00405ECA">
      <w:pPr>
        <w:spacing w:after="0"/>
      </w:pPr>
      <w:r w:rsidRPr="00270FB2">
        <w:t>Type : Exploration / Compréhension de l’environnement</w:t>
      </w:r>
    </w:p>
    <w:p w14:paraId="6053702E" w14:textId="77777777" w:rsidR="00504DE4" w:rsidRPr="00270FB2" w:rsidRDefault="00521C87" w:rsidP="00405ECA">
      <w:pPr>
        <w:spacing w:after="0"/>
      </w:pPr>
      <w:r w:rsidRPr="00270FB2">
        <w:t xml:space="preserve">Description : Explorer suffisamment une nouvelle </w:t>
      </w:r>
      <w:proofErr w:type="spellStart"/>
      <w:r w:rsidRPr="00270FB2">
        <w:t>map</w:t>
      </w:r>
      <w:proofErr w:type="spellEnd"/>
      <w:r w:rsidRPr="00270FB2">
        <w:t xml:space="preserve"> étendue pour en comprendre l’organisation générale, les principales caractéristiques du terrain et la répartition des éléments remarquables.</w:t>
      </w:r>
    </w:p>
    <w:p w14:paraId="7C03755D" w14:textId="77777777" w:rsidR="00521C87" w:rsidRPr="00270FB2" w:rsidRDefault="00521C87" w:rsidP="00521C87">
      <w:pPr>
        <w:pStyle w:val="Titre3"/>
      </w:pPr>
      <w:r w:rsidRPr="00270FB2">
        <w:t>Déclenchement</w:t>
      </w:r>
    </w:p>
    <w:p w14:paraId="2BBA7D21" w14:textId="77777777" w:rsidR="00521C87" w:rsidRPr="00270FB2" w:rsidRDefault="00521C87" w:rsidP="00405ECA">
      <w:pPr>
        <w:spacing w:after="0"/>
      </w:pPr>
      <w:r w:rsidRPr="00270FB2">
        <w:t xml:space="preserve">La mission devient disponible lorsque BlueFox arrive pour la première fois sur une </w:t>
      </w:r>
      <w:proofErr w:type="spellStart"/>
      <w:r w:rsidRPr="00270FB2">
        <w:rPr>
          <w:b/>
          <w:bCs/>
        </w:rPr>
        <w:t>map</w:t>
      </w:r>
      <w:proofErr w:type="spellEnd"/>
      <w:r w:rsidRPr="00270FB2">
        <w:rPr>
          <w:b/>
          <w:bCs/>
        </w:rPr>
        <w:t xml:space="preserve"> inexplorée composée de 6 plateaux</w:t>
      </w:r>
      <w:r w:rsidRPr="00270FB2">
        <w:t xml:space="preserve">, contenant au moins </w:t>
      </w:r>
      <w:r w:rsidRPr="00270FB2">
        <w:rPr>
          <w:b/>
          <w:bCs/>
        </w:rPr>
        <w:t>un point d’intérêt remarquable</w:t>
      </w:r>
      <w:r w:rsidRPr="00270FB2">
        <w:t xml:space="preserve">. Ce point d’intérêt peut notamment être matérialisé par une micro-scène remarquable présente sur la </w:t>
      </w:r>
      <w:proofErr w:type="spellStart"/>
      <w:r w:rsidRPr="00270FB2">
        <w:t>map</w:t>
      </w:r>
      <w:proofErr w:type="spellEnd"/>
      <w:r w:rsidRPr="00270FB2">
        <w:t>.</w:t>
      </w:r>
    </w:p>
    <w:p w14:paraId="2C5F16B5" w14:textId="77777777" w:rsidR="00521C87" w:rsidRPr="00270FB2" w:rsidRDefault="00521C87" w:rsidP="00405ECA">
      <w:pPr>
        <w:spacing w:after="0"/>
      </w:pPr>
      <w:r w:rsidRPr="00270FB2">
        <w:t xml:space="preserve">Le point d’intérêt sert de </w:t>
      </w:r>
      <w:r w:rsidRPr="00270FB2">
        <w:rPr>
          <w:b/>
          <w:bCs/>
        </w:rPr>
        <w:t>condition contextuelle de déclenchement</w:t>
      </w:r>
      <w:r w:rsidRPr="00270FB2">
        <w:t xml:space="preserve"> ; son observation n’est pas obligatoire pour terminer la mission.</w:t>
      </w:r>
    </w:p>
    <w:p w14:paraId="56F6EEAD" w14:textId="77777777" w:rsidR="00521C87" w:rsidRPr="00270FB2" w:rsidRDefault="00521C87" w:rsidP="00521C87"/>
    <w:p w14:paraId="5A2F4347" w14:textId="77777777" w:rsidR="00504DE4" w:rsidRPr="00270FB2" w:rsidRDefault="00B934F4">
      <w:pPr>
        <w:pStyle w:val="Titre3"/>
      </w:pPr>
      <w:r w:rsidRPr="00270FB2">
        <w:t>Missions / progression</w:t>
      </w:r>
    </w:p>
    <w:p w14:paraId="6234F23A" w14:textId="77777777" w:rsidR="00521C87" w:rsidRPr="00270FB2" w:rsidRDefault="00521C87" w:rsidP="00521C87">
      <w:pPr>
        <w:pStyle w:val="Listepuces"/>
      </w:pPr>
      <w:r w:rsidRPr="00270FB2">
        <w:t xml:space="preserve">Chaîne </w:t>
      </w:r>
      <w:proofErr w:type="spellStart"/>
      <w:r w:rsidRPr="00270FB2">
        <w:t>missionnelle</w:t>
      </w:r>
      <w:proofErr w:type="spellEnd"/>
      <w:r w:rsidRPr="00270FB2">
        <w:t xml:space="preserve"> : dépend de EXP-01.</w:t>
      </w:r>
    </w:p>
    <w:p w14:paraId="243D8971" w14:textId="77777777" w:rsidR="00521C87" w:rsidRPr="00270FB2" w:rsidRDefault="00521C87" w:rsidP="00521C87">
      <w:pPr>
        <w:pStyle w:val="Listepuces"/>
      </w:pPr>
      <w:r w:rsidRPr="00270FB2">
        <w:t xml:space="preserve">Chaîne </w:t>
      </w:r>
      <w:proofErr w:type="spellStart"/>
      <w:r w:rsidRPr="00270FB2">
        <w:t>missionnelle</w:t>
      </w:r>
      <w:proofErr w:type="spellEnd"/>
      <w:r w:rsidRPr="00270FB2">
        <w:t xml:space="preserve"> : débloque / conduit à EXP-03.</w:t>
      </w:r>
    </w:p>
    <w:p w14:paraId="67CE7CE1" w14:textId="77777777" w:rsidR="00521C87" w:rsidRPr="00270FB2" w:rsidRDefault="00521C87" w:rsidP="00521C87">
      <w:pPr>
        <w:pStyle w:val="Listepuces"/>
      </w:pPr>
      <w:r w:rsidRPr="00270FB2">
        <w:t xml:space="preserve">Déclencheur : première arrivée sur une </w:t>
      </w:r>
      <w:proofErr w:type="spellStart"/>
      <w:r w:rsidRPr="00270FB2">
        <w:t>map</w:t>
      </w:r>
      <w:proofErr w:type="spellEnd"/>
      <w:r w:rsidRPr="00270FB2">
        <w:t xml:space="preserve"> inexplorée de 6 plateaux possédant au moins un point d’intérêt remarquable.</w:t>
      </w:r>
    </w:p>
    <w:p w14:paraId="7799B2DB" w14:textId="77777777" w:rsidR="00521C87" w:rsidRPr="00270FB2" w:rsidRDefault="00521C87" w:rsidP="00521C87">
      <w:pPr>
        <w:pStyle w:val="Listepuces"/>
      </w:pPr>
      <w:r w:rsidRPr="00270FB2">
        <w:t xml:space="preserve">Objectif principal : Explorer au moins 60 % de la </w:t>
      </w:r>
      <w:proofErr w:type="spellStart"/>
      <w:r w:rsidRPr="00270FB2">
        <w:t>map</w:t>
      </w:r>
      <w:proofErr w:type="spellEnd"/>
      <w:r w:rsidRPr="00270FB2">
        <w:t xml:space="preserve"> courante [explore-zone — </w:t>
      </w:r>
      <w:proofErr w:type="spellStart"/>
      <w:r w:rsidRPr="00270FB2">
        <w:t>current_map</w:t>
      </w:r>
      <w:proofErr w:type="spellEnd"/>
      <w:r w:rsidRPr="00270FB2">
        <w:t xml:space="preserve"> — cible 60].</w:t>
      </w:r>
    </w:p>
    <w:p w14:paraId="5E6F63B5" w14:textId="77777777" w:rsidR="00521C87" w:rsidRPr="00270FB2" w:rsidRDefault="00521C87" w:rsidP="00521C87">
      <w:pPr>
        <w:pStyle w:val="Listepuces"/>
      </w:pPr>
      <w:r w:rsidRPr="00270FB2">
        <w:t xml:space="preserve">La mission est validée dès que le taux d’exploration de cette </w:t>
      </w:r>
      <w:proofErr w:type="spellStart"/>
      <w:r w:rsidRPr="00270FB2">
        <w:t>map</w:t>
      </w:r>
      <w:proofErr w:type="spellEnd"/>
      <w:r w:rsidRPr="00270FB2">
        <w:t xml:space="preserve"> atteint 60 %.</w:t>
      </w:r>
    </w:p>
    <w:p w14:paraId="7251032C" w14:textId="77777777" w:rsidR="00521C87" w:rsidRPr="00270FB2" w:rsidRDefault="00521C87" w:rsidP="00521C87">
      <w:pPr>
        <w:pStyle w:val="Listepuces"/>
      </w:pPr>
      <w:r w:rsidRPr="00270FB2">
        <w:t xml:space="preserve">Aucune micro-scène particulière n’est imposée comme objectif : la micro-scène remarquable sert uniquement à qualifier la </w:t>
      </w:r>
      <w:proofErr w:type="spellStart"/>
      <w:r w:rsidRPr="00270FB2">
        <w:t>map</w:t>
      </w:r>
      <w:proofErr w:type="spellEnd"/>
      <w:r w:rsidRPr="00270FB2">
        <w:t xml:space="preserve"> comme contexte suffisamment intéressant pour déclencher cette mission.</w:t>
      </w:r>
    </w:p>
    <w:p w14:paraId="28F3A8D2" w14:textId="77777777" w:rsidR="00504DE4" w:rsidRPr="00270FB2" w:rsidRDefault="00B934F4">
      <w:pPr>
        <w:pStyle w:val="Titre3"/>
      </w:pPr>
      <w:r w:rsidRPr="00270FB2">
        <w:t>Narration / pensées / journal</w:t>
      </w:r>
    </w:p>
    <w:p w14:paraId="26A04141" w14:textId="77777777" w:rsidR="00521C87" w:rsidRPr="00270FB2" w:rsidRDefault="00521C87" w:rsidP="00521C87">
      <w:pPr>
        <w:ind w:left="227"/>
        <w:rPr>
          <w:bCs/>
        </w:rPr>
      </w:pPr>
      <w:proofErr w:type="gramStart"/>
      <w:r>
        <w:t>thought</w:t>
      </w:r>
      <w:proofErr w:type="gramEnd"/>
      <w:r>
        <w:t xml:space="preserve"> — mission_</w:t>
      </w:r>
      <w:proofErr w:type="gramStart"/>
      <w:r>
        <w:t>revealed:</w:t>
      </w:r>
      <w:proofErr w:type="gramEnd"/>
      <w:r>
        <w:br/>
        <w:t>« Cette région paraît assez vaste pour cacher plusieurs logiques différentes. Je devrais d’abord comprendre comment elle s’organise. »</w:t>
      </w:r>
    </w:p>
    <w:p w14:paraId="6CF42098" w14:textId="77777777" w:rsidR="00521C87" w:rsidRPr="00270FB2" w:rsidRDefault="00521C87" w:rsidP="00521C87">
      <w:pPr>
        <w:ind w:left="227"/>
        <w:rPr>
          <w:bCs/>
        </w:rPr>
      </w:pPr>
      <w:proofErr w:type="gramStart"/>
      <w:r>
        <w:lastRenderedPageBreak/>
        <w:t>thought</w:t>
      </w:r>
      <w:proofErr w:type="gramEnd"/>
      <w:r>
        <w:t xml:space="preserve"> — mission_</w:t>
      </w:r>
      <w:proofErr w:type="gramStart"/>
      <w:r>
        <w:t>progress:</w:t>
      </w:r>
      <w:proofErr w:type="gramEnd"/>
      <w:r>
        <w:br/>
        <w:t>« Les éléments commencent à se raccorder. J’ai une meilleure idée de la structure de cette région. »</w:t>
      </w:r>
    </w:p>
    <w:p w14:paraId="6C935A15" w14:textId="77777777" w:rsidR="00521C87" w:rsidRPr="00270FB2" w:rsidRDefault="00521C87" w:rsidP="00521C87">
      <w:pPr>
        <w:ind w:left="227"/>
        <w:rPr>
          <w:b/>
        </w:rPr>
      </w:pPr>
      <w:proofErr w:type="gramStart"/>
      <w:r>
        <w:t>journal</w:t>
      </w:r>
      <w:proofErr w:type="gramEnd"/>
      <w:r>
        <w:t xml:space="preserve"> — mission_</w:t>
      </w:r>
      <w:proofErr w:type="gramStart"/>
      <w:r>
        <w:t>completed:</w:t>
      </w:r>
      <w:proofErr w:type="gramEnd"/>
      <w:r>
        <w:br/>
        <w:t>« J’ai reconnu une part suffisante de cette région pour en comprendre l’organisation générale. Je peux maintenant choisir mes déplacements avec davantage de méthode. »</w:t>
      </w:r>
    </w:p>
    <w:p w14:paraId="6BF3C300" w14:textId="77777777" w:rsidR="00504DE4" w:rsidRPr="00270FB2" w:rsidRDefault="00B934F4">
      <w:pPr>
        <w:pStyle w:val="Titre3"/>
      </w:pPr>
      <w:r w:rsidRPr="00270FB2">
        <w:t>Application BAC / mémoire</w:t>
      </w:r>
    </w:p>
    <w:p w14:paraId="018CBC15" w14:textId="77777777" w:rsidR="00521C87" w:rsidRPr="00270FB2" w:rsidRDefault="00521C87" w:rsidP="00521C87">
      <w:pPr>
        <w:pStyle w:val="Listepuces"/>
      </w:pPr>
      <w:proofErr w:type="gramStart"/>
      <w:r w:rsidRPr="00270FB2">
        <w:t>exploration:</w:t>
      </w:r>
      <w:proofErr w:type="gramEnd"/>
      <w:r w:rsidRPr="00270FB2">
        <w:t xml:space="preserve"> poids 0.3</w:t>
      </w:r>
    </w:p>
    <w:p w14:paraId="0F182675" w14:textId="77777777" w:rsidR="00521C87" w:rsidRPr="00270FB2" w:rsidRDefault="00521C87" w:rsidP="00521C87">
      <w:pPr>
        <w:pStyle w:val="Listepuces"/>
      </w:pPr>
      <w:proofErr w:type="gramStart"/>
      <w:r w:rsidRPr="00270FB2">
        <w:t>obsession</w:t>
      </w:r>
      <w:proofErr w:type="gramEnd"/>
      <w:r w:rsidRPr="00270FB2">
        <w:t xml:space="preserve"> : non</w:t>
      </w:r>
    </w:p>
    <w:p w14:paraId="2C880C28" w14:textId="77777777" w:rsidR="00521C87" w:rsidRPr="00270FB2" w:rsidRDefault="00521C87" w:rsidP="00521C87">
      <w:pPr>
        <w:pStyle w:val="Listepuces"/>
      </w:pPr>
      <w:proofErr w:type="gramStart"/>
      <w:r w:rsidRPr="00270FB2">
        <w:t>souvenir</w:t>
      </w:r>
      <w:proofErr w:type="gramEnd"/>
      <w:r w:rsidRPr="00270FB2">
        <w:t xml:space="preserve"> : positif</w:t>
      </w:r>
    </w:p>
    <w:p w14:paraId="7A471B9A" w14:textId="77777777" w:rsidR="00521C87" w:rsidRPr="00270FB2" w:rsidRDefault="00521C87" w:rsidP="00521C87">
      <w:pPr>
        <w:pStyle w:val="Listepuces"/>
      </w:pPr>
      <w:r w:rsidRPr="00270FB2">
        <w:t>Renforce l’axe Explorateur</w:t>
      </w:r>
    </w:p>
    <w:p w14:paraId="14FAECEE" w14:textId="77777777" w:rsidR="00521C87" w:rsidRPr="00270FB2" w:rsidRDefault="00521C87" w:rsidP="00521C87">
      <w:pPr>
        <w:pStyle w:val="Listepuces"/>
      </w:pPr>
      <w:r w:rsidRPr="00270FB2">
        <w:t>La progression doit favoriser la curiosité et la lecture du territoire plutôt que la recherche d’un emplacement dominant.</w:t>
      </w:r>
    </w:p>
    <w:p w14:paraId="796019A2" w14:textId="77777777" w:rsidR="00521C87" w:rsidRPr="00270FB2" w:rsidRDefault="00521C87" w:rsidP="00521C87">
      <w:pPr>
        <w:pStyle w:val="Titre3"/>
      </w:pPr>
      <w:r w:rsidRPr="00270FB2">
        <w:t xml:space="preserve">Déblocages / </w:t>
      </w:r>
      <w:proofErr w:type="spellStart"/>
      <w:r w:rsidR="00405ECA" w:rsidRPr="00270FB2">
        <w:t>recompenses</w:t>
      </w:r>
      <w:proofErr w:type="spellEnd"/>
    </w:p>
    <w:p w14:paraId="76C45E60" w14:textId="77777777" w:rsidR="00405ECA" w:rsidRPr="00270FB2" w:rsidRDefault="00405ECA" w:rsidP="00405ECA">
      <w:pPr>
        <w:pStyle w:val="Listepuces"/>
      </w:pPr>
      <w:r w:rsidRPr="00270FB2">
        <w:t xml:space="preserve">Valide la compréhension générale de la </w:t>
      </w:r>
      <w:proofErr w:type="spellStart"/>
      <w:r w:rsidRPr="00270FB2">
        <w:t>map</w:t>
      </w:r>
      <w:proofErr w:type="spellEnd"/>
      <w:r w:rsidRPr="00270FB2">
        <w:t xml:space="preserve"> explorée.</w:t>
      </w:r>
    </w:p>
    <w:p w14:paraId="666572E6" w14:textId="77777777" w:rsidR="00405ECA" w:rsidRPr="00270FB2" w:rsidRDefault="00405ECA" w:rsidP="00405ECA">
      <w:pPr>
        <w:pStyle w:val="Listepuces"/>
      </w:pPr>
      <w:r w:rsidRPr="00270FB2">
        <w:t>Débloque / conduit à EXP-03 — Un chemin sûr.</w:t>
      </w:r>
    </w:p>
    <w:p w14:paraId="5CF5BC4B" w14:textId="77777777" w:rsidR="00405ECA" w:rsidRPr="00270FB2" w:rsidRDefault="00405ECA" w:rsidP="00405ECA">
      <w:pPr>
        <w:pStyle w:val="Listepuces"/>
      </w:pPr>
      <w:r w:rsidRPr="00270FB2">
        <w:t>Peut créer une entrée de connaissance locale sur la nouvelle région.</w:t>
      </w:r>
    </w:p>
    <w:p w14:paraId="5A4561CF" w14:textId="77777777" w:rsidR="00405ECA" w:rsidRPr="00270FB2" w:rsidRDefault="00405ECA" w:rsidP="00405ECA">
      <w:pPr>
        <w:pStyle w:val="Listepuces"/>
      </w:pPr>
      <w:r w:rsidRPr="00270FB2">
        <w:t>Rafraîchit les objectifs locaux en fonction des points d’intérêt et ressources désormais découverts.</w:t>
      </w:r>
    </w:p>
    <w:p w14:paraId="32C636DD" w14:textId="77777777" w:rsidR="00405ECA" w:rsidRPr="00270FB2" w:rsidRDefault="00405ECA" w:rsidP="00405ECA">
      <w:pPr>
        <w:pStyle w:val="Listepuces"/>
      </w:pPr>
      <w:r w:rsidRPr="00270FB2">
        <w:rPr>
          <w:rFonts w:hint="eastAsia"/>
        </w:rPr>
        <w:t>Affirme l</w:t>
      </w:r>
      <w:r w:rsidRPr="00270FB2">
        <w:rPr>
          <w:rFonts w:hint="eastAsia"/>
        </w:rPr>
        <w:t>’</w:t>
      </w:r>
      <w:r w:rsidRPr="00270FB2">
        <w:rPr>
          <w:rFonts w:hint="eastAsia"/>
        </w:rPr>
        <w:t xml:space="preserve">axe Explorateur </w:t>
      </w:r>
      <w:r w:rsidRPr="00270FB2">
        <w:rPr>
          <w:rFonts w:hint="eastAsia"/>
        </w:rPr>
        <w:t>→</w:t>
      </w:r>
      <w:r w:rsidRPr="00270FB2">
        <w:rPr>
          <w:rFonts w:hint="eastAsia"/>
        </w:rPr>
        <w:t xml:space="preserve"> exploration.</w:t>
      </w:r>
    </w:p>
    <w:p w14:paraId="79338F01" w14:textId="77777777" w:rsidR="00744493" w:rsidRDefault="00000000">
      <w:pPr>
        <w:pStyle w:val="Listepuces"/>
      </w:pPr>
      <w:r>
        <w:t>Raccord missionnel : débloque EXP-09.</w:t>
      </w:r>
    </w:p>
    <w:p w14:paraId="4A020795" w14:textId="77777777" w:rsidR="00504DE4" w:rsidRPr="00270FB2" w:rsidRDefault="00B934F4">
      <w:pPr>
        <w:pStyle w:val="Titre2"/>
      </w:pPr>
      <w:bookmarkStart w:id="29" w:name="_Toc237702372"/>
      <w:bookmarkEnd w:id="29"/>
      <w:r>
        <w:t>EXP-09 — Relever les transformations après la tempête</w:t>
      </w:r>
    </w:p>
    <w:p w14:paraId="4AE9C076"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EXPLORATION</w:t>
      </w:r>
    </w:p>
    <w:p w14:paraId="048946D6" w14:textId="77777777" w:rsidR="00504DE4" w:rsidRPr="00270FB2" w:rsidRDefault="00B934F4">
      <w:pPr>
        <w:spacing w:after="40"/>
      </w:pPr>
      <w:proofErr w:type="gramStart"/>
      <w:r w:rsidRPr="00270FB2">
        <w:rPr>
          <w:b/>
        </w:rPr>
        <w:t>Portée:</w:t>
      </w:r>
      <w:proofErr w:type="gramEnd"/>
      <w:r w:rsidRPr="00270FB2">
        <w:rPr>
          <w:b/>
        </w:rPr>
        <w:t xml:space="preserve"> </w:t>
      </w:r>
      <w:r w:rsidRPr="00270FB2">
        <w:t>P1_LOCAL</w:t>
      </w:r>
    </w:p>
    <w:p w14:paraId="216F3CA9"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4376ECB8"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exploration</w:t>
      </w:r>
    </w:p>
    <w:p w14:paraId="44643A11" w14:textId="77777777" w:rsidR="004671DB" w:rsidRPr="00270FB2" w:rsidRDefault="00000000">
      <w:pPr>
        <w:pStyle w:val="Titre3"/>
      </w:pPr>
      <w:r w:rsidRPr="00270FB2">
        <w:t>Activation normalisée</w:t>
      </w:r>
    </w:p>
    <w:p w14:paraId="5414753E" w14:textId="77777777" w:rsidR="004671DB" w:rsidRPr="00270FB2" w:rsidRDefault="00000000">
      <w:pPr>
        <w:pStyle w:val="Listepuces"/>
      </w:pPr>
      <w:r w:rsidRPr="00270FB2">
        <w:rPr>
          <w:b/>
        </w:rPr>
        <w:t xml:space="preserve">Mode d’apparition : </w:t>
      </w:r>
      <w:r w:rsidRPr="00270FB2">
        <w:t>suite progressive</w:t>
      </w:r>
    </w:p>
    <w:p w14:paraId="2FE2A7E9" w14:textId="77777777" w:rsidR="004671DB" w:rsidRPr="00270FB2" w:rsidRDefault="00000000">
      <w:pPr>
        <w:pStyle w:val="Listepuces"/>
      </w:pPr>
      <w:r>
        <w:t>Prérequis : EXP-02</w:t>
      </w:r>
    </w:p>
    <w:p w14:paraId="25506E10"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199B1C2E" w14:textId="77777777" w:rsidR="004671DB" w:rsidRPr="00270FB2" w:rsidRDefault="00000000">
      <w:pPr>
        <w:pStyle w:val="Listepuces"/>
      </w:pPr>
      <w:r>
        <w:t>Filtres : missionId = EXP-02 ; count = 1</w:t>
      </w:r>
    </w:p>
    <w:p w14:paraId="6E94C54F" w14:textId="77777777" w:rsidR="004671DB" w:rsidRPr="00270FB2" w:rsidRDefault="00000000">
      <w:pPr>
        <w:pStyle w:val="Listepuces"/>
      </w:pPr>
      <w:r w:rsidRPr="00270FB2">
        <w:rPr>
          <w:b/>
        </w:rPr>
        <w:t xml:space="preserve">Nombre requis : </w:t>
      </w:r>
      <w:r w:rsidRPr="00270FB2">
        <w:t>1</w:t>
      </w:r>
    </w:p>
    <w:p w14:paraId="5C62552B" w14:textId="77777777" w:rsidR="004671DB" w:rsidRPr="00270FB2" w:rsidRDefault="00000000">
      <w:pPr>
        <w:pStyle w:val="Listepuces"/>
      </w:pPr>
      <w:r w:rsidRPr="00270FB2">
        <w:rPr>
          <w:b/>
        </w:rPr>
        <w:t xml:space="preserve">Unicité : </w:t>
      </w:r>
      <w:r w:rsidRPr="00270FB2">
        <w:t>non requise</w:t>
      </w:r>
    </w:p>
    <w:p w14:paraId="436A3AFF" w14:textId="77777777" w:rsidR="004671DB" w:rsidRPr="00270FB2" w:rsidRDefault="00000000">
      <w:pPr>
        <w:pStyle w:val="Listepuces"/>
      </w:pPr>
      <w:r w:rsidRPr="00270FB2">
        <w:rPr>
          <w:b/>
        </w:rPr>
        <w:t xml:space="preserve">Micro-scènes associées : </w:t>
      </w:r>
      <w:r w:rsidRPr="00270FB2">
        <w:t>MSC-CUSTOM-EPAVE-MAJEUR, MSC-LOCAL-STORM-001</w:t>
      </w:r>
    </w:p>
    <w:p w14:paraId="5D662373" w14:textId="77777777" w:rsidR="00504DE4" w:rsidRPr="00270FB2" w:rsidRDefault="00B934F4">
      <w:pPr>
        <w:pStyle w:val="Titre3"/>
      </w:pPr>
      <w:r w:rsidRPr="00270FB2">
        <w:t>Bloc principal / intention</w:t>
      </w:r>
    </w:p>
    <w:p w14:paraId="326AD250" w14:textId="77777777" w:rsidR="00504DE4" w:rsidRPr="00270FB2" w:rsidRDefault="00B934F4">
      <w:r w:rsidRPr="00270FB2">
        <w:t>"La tempête a peut-être révélé ce que le terrain cachait."</w:t>
      </w:r>
      <w:r w:rsidRPr="00270FB2">
        <w:br/>
        <w:t>Type : Exploration / Transformation météo</w:t>
      </w:r>
      <w:r w:rsidRPr="00270FB2">
        <w:br/>
        <w:t>Description : Comparer une zone avant et après un épisode météo important.</w:t>
      </w:r>
      <w:r w:rsidRPr="00270FB2">
        <w:br/>
        <w:t>Sous-missions &amp; Sous-objectifs :</w:t>
      </w:r>
    </w:p>
    <w:p w14:paraId="4713113E" w14:textId="77777777" w:rsidR="00504DE4" w:rsidRPr="00270FB2" w:rsidRDefault="00B934F4">
      <w:pPr>
        <w:pStyle w:val="Titre3"/>
      </w:pPr>
      <w:r w:rsidRPr="00270FB2">
        <w:t>Missions / progression</w:t>
      </w:r>
    </w:p>
    <w:p w14:paraId="41894A9F" w14:textId="77777777" w:rsidR="00504DE4" w:rsidRPr="00270FB2" w:rsidRDefault="00B934F4">
      <w:pPr>
        <w:pStyle w:val="Listepuces"/>
      </w:pPr>
      <w:r w:rsidRPr="00270FB2">
        <w:t>Revenir dans la zone et analyser deux changements [</w:t>
      </w:r>
      <w:proofErr w:type="spellStart"/>
      <w:r w:rsidRPr="00270FB2">
        <w:t>analyze</w:t>
      </w:r>
      <w:proofErr w:type="spellEnd"/>
      <w:r w:rsidRPr="00270FB2">
        <w:t xml:space="preserve"> — </w:t>
      </w:r>
      <w:proofErr w:type="spellStart"/>
      <w:r w:rsidRPr="00270FB2">
        <w:t>current_zone</w:t>
      </w:r>
      <w:proofErr w:type="spellEnd"/>
      <w:r w:rsidRPr="00270FB2">
        <w:t xml:space="preserve"> — cible 2] | dépend de EXP-09</w:t>
      </w:r>
    </w:p>
    <w:p w14:paraId="4B007A19" w14:textId="77777777" w:rsidR="00504DE4" w:rsidRPr="00270FB2" w:rsidRDefault="00B934F4">
      <w:pPr>
        <w:pStyle w:val="Listepuces"/>
      </w:pPr>
      <w:r w:rsidRPr="00270FB2">
        <w:t>Comparer une zone avant et après un épisode météo important. [</w:t>
      </w:r>
      <w:proofErr w:type="spellStart"/>
      <w:proofErr w:type="gramStart"/>
      <w:r w:rsidRPr="00270FB2">
        <w:t>analyze</w:t>
      </w:r>
      <w:proofErr w:type="spellEnd"/>
      <w:proofErr w:type="gramEnd"/>
      <w:r w:rsidRPr="00270FB2">
        <w:t xml:space="preserve"> — </w:t>
      </w:r>
      <w:proofErr w:type="spellStart"/>
      <w:r w:rsidRPr="00270FB2">
        <w:t>described_target</w:t>
      </w:r>
      <w:proofErr w:type="spellEnd"/>
      <w:r w:rsidRPr="00270FB2">
        <w:t xml:space="preserve"> — cible 1]</w:t>
      </w:r>
    </w:p>
    <w:p w14:paraId="6C58DDBB" w14:textId="77777777" w:rsidR="00504DE4" w:rsidRPr="00270FB2" w:rsidRDefault="00B934F4">
      <w:pPr>
        <w:pStyle w:val="Listepuces"/>
      </w:pPr>
      <w:r w:rsidRPr="00270FB2">
        <w:t xml:space="preserve">Épisode météo important [observe — </w:t>
      </w:r>
      <w:proofErr w:type="spellStart"/>
      <w:r w:rsidRPr="00270FB2">
        <w:t>described_target</w:t>
      </w:r>
      <w:proofErr w:type="spellEnd"/>
      <w:r w:rsidRPr="00270FB2">
        <w:t xml:space="preserve"> — cible 1] | dépend de EXP-09</w:t>
      </w:r>
    </w:p>
    <w:p w14:paraId="283F482B" w14:textId="77777777" w:rsidR="00504DE4" w:rsidRPr="00270FB2" w:rsidRDefault="00B934F4">
      <w:pPr>
        <w:pStyle w:val="Titre3"/>
      </w:pPr>
      <w:r w:rsidRPr="00270FB2">
        <w:t>Narration / pensées / journal</w:t>
      </w:r>
    </w:p>
    <w:p w14:paraId="1EC06F91" w14:textId="77777777" w:rsidR="00504DE4" w:rsidRPr="00270FB2" w:rsidRDefault="00B934F4">
      <w:pPr>
        <w:ind w:left="227"/>
      </w:pPr>
      <w:proofErr w:type="gramStart"/>
      <w:r>
        <w:t>journal</w:t>
      </w:r>
      <w:proofErr w:type="gramEnd"/>
      <w:r>
        <w:t xml:space="preserve"> — mission_</w:t>
      </w:r>
      <w:proofErr w:type="gramStart"/>
      <w:r>
        <w:t>completed:</w:t>
      </w:r>
      <w:proofErr w:type="gramEnd"/>
      <w:r>
        <w:t xml:space="preserve"> « Relever les transformations après la tempête : les faits validés et leurs conséquences sont consignés pour la suite. »</w:t>
      </w:r>
    </w:p>
    <w:p w14:paraId="5784CE43" w14:textId="77777777" w:rsidR="00504DE4" w:rsidRPr="00270FB2" w:rsidRDefault="00B934F4">
      <w:pPr>
        <w:pStyle w:val="Titre3"/>
      </w:pPr>
      <w:r w:rsidRPr="00270FB2">
        <w:lastRenderedPageBreak/>
        <w:t>Application BAC / mémoire</w:t>
      </w:r>
    </w:p>
    <w:p w14:paraId="1CE9D036" w14:textId="77777777" w:rsidR="00504DE4" w:rsidRPr="00270FB2" w:rsidRDefault="00B934F4">
      <w:pPr>
        <w:pStyle w:val="Listepuces"/>
      </w:pPr>
      <w:proofErr w:type="gramStart"/>
      <w:r w:rsidRPr="00270FB2">
        <w:t>exploration:</w:t>
      </w:r>
      <w:proofErr w:type="gramEnd"/>
      <w:r w:rsidRPr="00270FB2">
        <w:t xml:space="preserve"> poids 0.1</w:t>
      </w:r>
    </w:p>
    <w:p w14:paraId="50E5625C" w14:textId="77777777" w:rsidR="00744493" w:rsidRDefault="00000000">
      <w:pPr>
        <w:pStyle w:val="Listepuces"/>
      </w:pPr>
      <w:r>
        <w:t>Fin de branche : aucun retour vers EXP-01.</w:t>
      </w:r>
    </w:p>
    <w:p w14:paraId="0AFB4CD9" w14:textId="77777777" w:rsidR="00744493" w:rsidRDefault="00000000">
      <w:pPr>
        <w:pStyle w:val="Listepuces"/>
      </w:pPr>
      <w:r>
        <w:t>Contexte monde : microSceneId = MSC-CUSTOM-EPAVE-MAJEUR — mise en scène requise, hors filtres du contrat V0.1.</w:t>
      </w:r>
    </w:p>
    <w:p w14:paraId="65BFEA1C" w14:textId="77777777" w:rsidR="00744493" w:rsidRDefault="00000000">
      <w:pPr>
        <w:pStyle w:val="Listepuces"/>
      </w:pPr>
      <w:r>
        <w:t>Raccord missionnel : débloque EXP-10.</w:t>
      </w:r>
    </w:p>
    <w:p w14:paraId="0E8526BE" w14:textId="77777777" w:rsidR="00744493" w:rsidRDefault="00000000">
      <w:pPr>
        <w:pStyle w:val="Titre3"/>
      </w:pPr>
      <w:r>
        <w:t>Narration contractuelle (clés exactes)</w:t>
      </w:r>
    </w:p>
    <w:p w14:paraId="252BF016" w14:textId="77777777" w:rsidR="00744493" w:rsidRDefault="00000000">
      <w:pPr>
        <w:pStyle w:val="Listepuces"/>
      </w:pPr>
      <w:proofErr w:type="gramStart"/>
      <w:r>
        <w:t>thought</w:t>
      </w:r>
      <w:proofErr w:type="gramEnd"/>
      <w:r>
        <w:t xml:space="preserve"> — mission_</w:t>
      </w:r>
      <w:proofErr w:type="gramStart"/>
      <w:r>
        <w:t>revealed:</w:t>
      </w:r>
      <w:proofErr w:type="gramEnd"/>
      <w:r>
        <w:t xml:space="preserve"> « Relever les transformations après la tempête : je vais isoler les faits utiles avant d’agir. »</w:t>
      </w:r>
    </w:p>
    <w:p w14:paraId="21A64426" w14:textId="77777777" w:rsidR="00744493" w:rsidRDefault="00000000">
      <w:pPr>
        <w:pStyle w:val="Listepuces"/>
      </w:pPr>
      <w:proofErr w:type="gramStart"/>
      <w:r>
        <w:t>thought</w:t>
      </w:r>
      <w:proofErr w:type="gramEnd"/>
      <w:r>
        <w:t xml:space="preserve"> — mission_</w:t>
      </w:r>
      <w:proofErr w:type="gramStart"/>
      <w:r>
        <w:t>progress:</w:t>
      </w:r>
      <w:proofErr w:type="gramEnd"/>
      <w:r>
        <w:t xml:space="preserve"> « Les observations liées à “Relever les transformations après la tempête” convergent, mais je veux encore confirmer leur portée. »</w:t>
      </w:r>
    </w:p>
    <w:p w14:paraId="02913C93" w14:textId="77777777" w:rsidR="00744493" w:rsidRDefault="00000000">
      <w:pPr>
        <w:pStyle w:val="Listepuces"/>
      </w:pPr>
      <w:proofErr w:type="gramStart"/>
      <w:r>
        <w:t>thought</w:t>
      </w:r>
      <w:proofErr w:type="gramEnd"/>
      <w:r>
        <w:t xml:space="preserve"> — mission_</w:t>
      </w:r>
      <w:proofErr w:type="gramStart"/>
      <w:r>
        <w:t>completed:</w:t>
      </w:r>
      <w:proofErr w:type="gramEnd"/>
      <w:r>
        <w:t xml:space="preserve"> « “Relever les transformations après la tempête” devient un acquis fiable pour la suite de l’expédition. »</w:t>
      </w:r>
    </w:p>
    <w:p w14:paraId="18CD93EB" w14:textId="77777777" w:rsidR="00504DE4" w:rsidRPr="00270FB2" w:rsidRDefault="00B934F4">
      <w:pPr>
        <w:pStyle w:val="Titre2"/>
      </w:pPr>
      <w:bookmarkStart w:id="30" w:name="_Toc237702373"/>
      <w:r w:rsidRPr="00270FB2">
        <w:t>TERR-03 — La collecte du tribut forcé</w:t>
      </w:r>
      <w:bookmarkEnd w:id="30"/>
    </w:p>
    <w:p w14:paraId="21B060E9"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0682A084"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5C54A192"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5C75207"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3AA2B747" w14:textId="77777777" w:rsidR="004671DB" w:rsidRPr="00270FB2" w:rsidRDefault="00000000">
      <w:pPr>
        <w:pStyle w:val="Titre3"/>
      </w:pPr>
      <w:r w:rsidRPr="00270FB2">
        <w:t>Activation normalisée</w:t>
      </w:r>
    </w:p>
    <w:p w14:paraId="0F5DE561" w14:textId="77777777" w:rsidR="004671DB" w:rsidRPr="00270FB2" w:rsidRDefault="00000000">
      <w:pPr>
        <w:pStyle w:val="Listepuces"/>
      </w:pPr>
      <w:r w:rsidRPr="00270FB2">
        <w:rPr>
          <w:b/>
        </w:rPr>
        <w:t xml:space="preserve">Mode d’apparition : </w:t>
      </w:r>
      <w:r w:rsidRPr="00270FB2">
        <w:t>exploration</w:t>
      </w:r>
    </w:p>
    <w:p w14:paraId="203571C3" w14:textId="77777777" w:rsidR="004671DB" w:rsidRPr="00270FB2" w:rsidRDefault="00000000">
      <w:pPr>
        <w:pStyle w:val="Listepuces"/>
      </w:pPr>
      <w:r w:rsidRPr="00270FB2">
        <w:rPr>
          <w:b/>
        </w:rPr>
        <w:t xml:space="preserve">Prérequis : </w:t>
      </w:r>
      <w:r w:rsidRPr="00270FB2">
        <w:t>Aucun — mission d’entrée de chaîne</w:t>
      </w:r>
    </w:p>
    <w:p w14:paraId="3D5A102B"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432B22A7"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w:t>
      </w:r>
    </w:p>
    <w:p w14:paraId="68DD431F" w14:textId="77777777" w:rsidR="004671DB" w:rsidRPr="00270FB2" w:rsidRDefault="00000000">
      <w:pPr>
        <w:pStyle w:val="Listepuces"/>
      </w:pPr>
      <w:r w:rsidRPr="00270FB2">
        <w:rPr>
          <w:b/>
        </w:rPr>
        <w:t xml:space="preserve">Nombre requis : </w:t>
      </w:r>
      <w:r w:rsidRPr="00270FB2">
        <w:t>1</w:t>
      </w:r>
    </w:p>
    <w:p w14:paraId="0B64F008" w14:textId="77777777" w:rsidR="004671DB" w:rsidRPr="00270FB2" w:rsidRDefault="00000000">
      <w:pPr>
        <w:pStyle w:val="Listepuces"/>
      </w:pPr>
      <w:r w:rsidRPr="00270FB2">
        <w:rPr>
          <w:b/>
        </w:rPr>
        <w:t xml:space="preserve">Unicité : </w:t>
      </w:r>
      <w:r w:rsidRPr="00270FB2">
        <w:t>oui</w:t>
      </w:r>
    </w:p>
    <w:p w14:paraId="3A59085F" w14:textId="77777777" w:rsidR="004671DB" w:rsidRPr="00270FB2" w:rsidRDefault="00000000">
      <w:pPr>
        <w:pStyle w:val="Listepuces"/>
      </w:pPr>
      <w:r w:rsidRPr="00270FB2">
        <w:rPr>
          <w:b/>
        </w:rPr>
        <w:t xml:space="preserve">Micro-scènes associées : </w:t>
      </w:r>
      <w:r w:rsidRPr="00270FB2">
        <w:t>Aucune micro-scène imposée</w:t>
      </w:r>
    </w:p>
    <w:p w14:paraId="04A2F776" w14:textId="77777777" w:rsidR="00504DE4" w:rsidRPr="00270FB2" w:rsidRDefault="00B934F4">
      <w:pPr>
        <w:pStyle w:val="Titre3"/>
      </w:pPr>
      <w:r w:rsidRPr="00270FB2">
        <w:t>Bloc principal / intention</w:t>
      </w:r>
    </w:p>
    <w:p w14:paraId="7AFC2043" w14:textId="77777777" w:rsidR="00504DE4" w:rsidRPr="00270FB2" w:rsidRDefault="00B934F4">
      <w:r w:rsidRPr="00270FB2">
        <w:t>"Puisque je contrôle leurs routes, les factions locales et les éclaireurs doivent payer leur passage en ressources."</w:t>
      </w:r>
      <w:r w:rsidRPr="00270FB2">
        <w:br/>
        <w:t>Type : Pillage / Extorsion</w:t>
      </w:r>
      <w:r w:rsidRPr="00270FB2">
        <w:br/>
        <w:t>Description : intercepter les convois ou exiger des matériaux bruts des colporteurs locaux.</w:t>
      </w:r>
      <w:r w:rsidRPr="00270FB2">
        <w:br/>
        <w:t>Sous-missions &amp; Sous-objectifs :</w:t>
      </w:r>
    </w:p>
    <w:p w14:paraId="356EA599" w14:textId="77777777" w:rsidR="00504DE4" w:rsidRPr="00270FB2" w:rsidRDefault="00B934F4">
      <w:pPr>
        <w:pStyle w:val="Titre3"/>
      </w:pPr>
      <w:r w:rsidRPr="00270FB2">
        <w:t>Missions / progression</w:t>
      </w:r>
    </w:p>
    <w:p w14:paraId="70D3B0C7" w14:textId="77777777" w:rsidR="00504DE4" w:rsidRPr="00270FB2" w:rsidRDefault="00B934F4">
      <w:pPr>
        <w:pStyle w:val="Listepuces"/>
      </w:pPr>
      <w:r w:rsidRPr="00270FB2">
        <w:t xml:space="preserve">La collecte du tribut forcé [explore-zone — </w:t>
      </w:r>
      <w:proofErr w:type="spellStart"/>
      <w:r w:rsidRPr="00270FB2">
        <w:t>current_zone</w:t>
      </w:r>
      <w:proofErr w:type="spellEnd"/>
      <w:r w:rsidRPr="00270FB2">
        <w:t xml:space="preserve"> — cible 1]</w:t>
      </w:r>
    </w:p>
    <w:p w14:paraId="0431A61A" w14:textId="77777777" w:rsidR="00504DE4" w:rsidRPr="00270FB2" w:rsidRDefault="00B934F4">
      <w:pPr>
        <w:pStyle w:val="Listepuces"/>
      </w:pPr>
      <w:r w:rsidRPr="00270FB2">
        <w:t>Observation ou inspection d’une espèce [</w:t>
      </w:r>
      <w:proofErr w:type="spellStart"/>
      <w:r w:rsidRPr="00270FB2">
        <w:t>inspect</w:t>
      </w:r>
      <w:proofErr w:type="spellEnd"/>
      <w:r w:rsidRPr="00270FB2">
        <w:t xml:space="preserve"> — </w:t>
      </w:r>
      <w:proofErr w:type="spellStart"/>
      <w:r w:rsidRPr="00270FB2">
        <w:t>fauna</w:t>
      </w:r>
      <w:proofErr w:type="spellEnd"/>
      <w:r w:rsidRPr="00270FB2">
        <w:t xml:space="preserve"> — cible 1] | dépend de TERR-03</w:t>
      </w:r>
    </w:p>
    <w:p w14:paraId="7FBDE4D2"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TERR-03</w:t>
      </w:r>
    </w:p>
    <w:p w14:paraId="33004107" w14:textId="77777777" w:rsidR="00504DE4" w:rsidRPr="00270FB2" w:rsidRDefault="00B934F4">
      <w:pPr>
        <w:pStyle w:val="Listepuces"/>
      </w:pPr>
      <w:r w:rsidRPr="00270FB2">
        <w:t>La collecte du tribut forcé — condition 02A [</w:t>
      </w:r>
      <w:proofErr w:type="spellStart"/>
      <w:r w:rsidRPr="00270FB2">
        <w:t>inspect</w:t>
      </w:r>
      <w:proofErr w:type="spellEnd"/>
      <w:r w:rsidRPr="00270FB2">
        <w:t xml:space="preserve"> — </w:t>
      </w:r>
      <w:proofErr w:type="spellStart"/>
      <w:r w:rsidRPr="00270FB2">
        <w:t>la_collecte_du_tribut_force</w:t>
      </w:r>
      <w:proofErr w:type="spellEnd"/>
      <w:r w:rsidRPr="00270FB2">
        <w:t xml:space="preserve"> — cible 1] | dépend de TERR-03</w:t>
      </w:r>
    </w:p>
    <w:p w14:paraId="2BCB8362" w14:textId="77777777" w:rsidR="00504DE4" w:rsidRPr="00270FB2" w:rsidRDefault="00B934F4">
      <w:pPr>
        <w:pStyle w:val="Listepuces"/>
      </w:pPr>
      <w:r w:rsidRPr="00270FB2">
        <w:t>La collecte du tribut forcé — condition 02B [</w:t>
      </w:r>
      <w:proofErr w:type="spellStart"/>
      <w:r w:rsidRPr="00270FB2">
        <w:t>inspect</w:t>
      </w:r>
      <w:proofErr w:type="spellEnd"/>
      <w:r w:rsidRPr="00270FB2">
        <w:t xml:space="preserve"> — </w:t>
      </w:r>
      <w:proofErr w:type="spellStart"/>
      <w:r w:rsidRPr="00270FB2">
        <w:t>la_collecte_du_tribut_force</w:t>
      </w:r>
      <w:proofErr w:type="spellEnd"/>
      <w:r w:rsidRPr="00270FB2">
        <w:t xml:space="preserve"> — cible 1] | dépend de TERR-03</w:t>
      </w:r>
    </w:p>
    <w:p w14:paraId="397C1846" w14:textId="77777777" w:rsidR="00504DE4" w:rsidRPr="00270FB2" w:rsidRDefault="00B934F4">
      <w:pPr>
        <w:pStyle w:val="Listepuces"/>
      </w:pPr>
      <w:r w:rsidRPr="00270FB2">
        <w:t>Pertinence d’une collecte automatique [</w:t>
      </w:r>
      <w:proofErr w:type="spellStart"/>
      <w:r w:rsidRPr="00270FB2">
        <w:t>collect</w:t>
      </w:r>
      <w:proofErr w:type="spellEnd"/>
      <w:r w:rsidRPr="00270FB2">
        <w:t xml:space="preserve"> — </w:t>
      </w:r>
      <w:proofErr w:type="spellStart"/>
      <w:r w:rsidRPr="00270FB2">
        <w:t>drone_collection</w:t>
      </w:r>
      <w:proofErr w:type="spellEnd"/>
      <w:r w:rsidRPr="00270FB2">
        <w:t xml:space="preserve"> — cible 1] | dépend de TERR-03</w:t>
      </w:r>
    </w:p>
    <w:p w14:paraId="68BC0ED1" w14:textId="77777777" w:rsidR="00504DE4" w:rsidRPr="00270FB2" w:rsidRDefault="00B934F4">
      <w:pPr>
        <w:pStyle w:val="Listepuces"/>
      </w:pPr>
      <w:r w:rsidRPr="00270FB2">
        <w:t>La collecte du tribut forcé — condition 03B [</w:t>
      </w:r>
      <w:proofErr w:type="spellStart"/>
      <w:r w:rsidRPr="00270FB2">
        <w:t>inspect</w:t>
      </w:r>
      <w:proofErr w:type="spellEnd"/>
      <w:r w:rsidRPr="00270FB2">
        <w:t xml:space="preserve"> — </w:t>
      </w:r>
      <w:proofErr w:type="spellStart"/>
      <w:r w:rsidRPr="00270FB2">
        <w:t>la_collecte_du_tribut_force</w:t>
      </w:r>
      <w:proofErr w:type="spellEnd"/>
      <w:r w:rsidRPr="00270FB2">
        <w:t xml:space="preserve"> — cible 1] | dépend de TERR-03</w:t>
      </w:r>
    </w:p>
    <w:p w14:paraId="11915C84" w14:textId="77777777" w:rsidR="00504DE4" w:rsidRPr="00270FB2" w:rsidRDefault="00B934F4">
      <w:pPr>
        <w:pStyle w:val="Titre3"/>
      </w:pPr>
      <w:r w:rsidRPr="00270FB2">
        <w:t>Narration / pensées / journal</w:t>
      </w:r>
    </w:p>
    <w:p w14:paraId="1096FFB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Puisque je contrôle leurs routes, les factions locales et les éclaireurs doivent payer leur passage en ressources.</w:t>
      </w:r>
    </w:p>
    <w:p w14:paraId="0BDC8EBC"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“La collecte du tribut forcé” commencent à former un ensemble cohérent ; une dernière confirmation reste nécessaire. »</w:t>
      </w:r>
    </w:p>
    <w:p w14:paraId="275C7CD1" w14:textId="77777777" w:rsidR="00504DE4" w:rsidRPr="00270FB2" w:rsidRDefault="00B934F4">
      <w:pPr>
        <w:ind w:left="227"/>
      </w:pPr>
      <w:proofErr w:type="gramStart"/>
      <w:r>
        <w:lastRenderedPageBreak/>
        <w:t>thought</w:t>
      </w:r>
      <w:proofErr w:type="gramEnd"/>
      <w:r>
        <w:t xml:space="preserve"> — mission_</w:t>
      </w:r>
      <w:proofErr w:type="gramStart"/>
      <w:r>
        <w:t>hesitation:</w:t>
      </w:r>
      <w:proofErr w:type="gramEnd"/>
      <w:r>
        <w:t xml:space="preserve"> « Pour “La collecte du tribut forcé”, les observations restent trop fragmentaires ; je dois vérifier le contexte avant de conclure. »</w:t>
      </w:r>
    </w:p>
    <w:p w14:paraId="222D3272" w14:textId="77777777" w:rsidR="00504DE4" w:rsidRPr="00270FB2" w:rsidRDefault="00B934F4">
      <w:pPr>
        <w:ind w:left="227"/>
      </w:pPr>
      <w:proofErr w:type="gramStart"/>
      <w:r>
        <w:t>thought</w:t>
      </w:r>
      <w:proofErr w:type="gramEnd"/>
      <w:r>
        <w:t xml:space="preserve"> — mission_</w:t>
      </w:r>
      <w:proofErr w:type="gramStart"/>
      <w:r>
        <w:t>completed:</w:t>
      </w:r>
      <w:proofErr w:type="gramEnd"/>
      <w:r>
        <w:t xml:space="preserve"> « “La collecte du tribut forcé” est désormais suffisamment établi pour soutenir la prochaine étape. »</w:t>
      </w:r>
    </w:p>
    <w:p w14:paraId="3AF5150F"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“La collecte du tribut forcé” sans effacer les observations déjà acquises. »</w:t>
      </w:r>
    </w:p>
    <w:p w14:paraId="6735AB86" w14:textId="77777777" w:rsidR="00504DE4" w:rsidRPr="00270FB2" w:rsidRDefault="00B934F4">
      <w:pPr>
        <w:pStyle w:val="Titre3"/>
      </w:pPr>
      <w:r w:rsidRPr="00270FB2">
        <w:t>Application BAC / mémoire</w:t>
      </w:r>
    </w:p>
    <w:p w14:paraId="11023409" w14:textId="77777777" w:rsidR="00504DE4" w:rsidRPr="00270FB2" w:rsidRDefault="00B934F4">
      <w:pPr>
        <w:pStyle w:val="Listepuces"/>
      </w:pPr>
      <w:proofErr w:type="gramStart"/>
      <w:r w:rsidRPr="00270FB2">
        <w:t>collection:</w:t>
      </w:r>
      <w:proofErr w:type="gramEnd"/>
      <w:r w:rsidRPr="00270FB2">
        <w:t xml:space="preserve"> poids 0.25</w:t>
      </w:r>
    </w:p>
    <w:p w14:paraId="1C92F684" w14:textId="77777777" w:rsidR="00504DE4" w:rsidRPr="00270FB2" w:rsidRDefault="00B934F4">
      <w:pPr>
        <w:pStyle w:val="Titre3"/>
      </w:pPr>
      <w:r w:rsidRPr="00270FB2">
        <w:t>Déblocages / récompenses</w:t>
      </w:r>
    </w:p>
    <w:p w14:paraId="4D07F71A" w14:textId="77777777" w:rsidR="00504DE4" w:rsidRPr="00270FB2" w:rsidRDefault="00B934F4">
      <w:pPr>
        <w:pStyle w:val="Listepuces"/>
      </w:pPr>
      <w:r w:rsidRPr="00270FB2">
        <w:t xml:space="preserve">Donne ou sécurise un flux de ressource → </w:t>
      </w:r>
      <w:proofErr w:type="spellStart"/>
      <w:r w:rsidRPr="00270FB2">
        <w:t>project_primary_resource</w:t>
      </w:r>
      <w:proofErr w:type="spellEnd"/>
    </w:p>
    <w:p w14:paraId="459F6F6B"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108246F2" w14:textId="77777777" w:rsidR="00504DE4" w:rsidRPr="00270FB2" w:rsidRDefault="00B934F4">
      <w:pPr>
        <w:pStyle w:val="Listepuces"/>
      </w:pPr>
      <w:r w:rsidRPr="00270FB2">
        <w:t xml:space="preserve">Débloque recette → </w:t>
      </w:r>
      <w:proofErr w:type="spellStart"/>
      <w:r w:rsidRPr="00270FB2">
        <w:t>derived_recipe</w:t>
      </w:r>
      <w:proofErr w:type="spellEnd"/>
    </w:p>
    <w:p w14:paraId="70E87B0B" w14:textId="77777777" w:rsidR="00744493" w:rsidRDefault="00000000">
      <w:pPr>
        <w:pStyle w:val="Listepuces"/>
      </w:pPr>
      <w:r>
        <w:t>Raccord missionnel : débloque TERR-02.</w:t>
      </w:r>
    </w:p>
    <w:p w14:paraId="21C539A1" w14:textId="77777777" w:rsidR="00504DE4" w:rsidRPr="00270FB2" w:rsidRDefault="00B934F4">
      <w:pPr>
        <w:pStyle w:val="Titre2"/>
      </w:pPr>
      <w:bookmarkStart w:id="31" w:name="_Toc237702374"/>
      <w:r w:rsidRPr="00270FB2">
        <w:t>COL-WOOD-20 — Premiers échantillons — Bois 20</w:t>
      </w:r>
      <w:bookmarkEnd w:id="31"/>
    </w:p>
    <w:p w14:paraId="264086DE"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1482C107"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7733DCDE"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1BAD1AC0"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5AE7F304" w14:textId="77777777" w:rsidR="004671DB" w:rsidRPr="00270FB2" w:rsidRDefault="00000000">
      <w:pPr>
        <w:pStyle w:val="Titre3"/>
      </w:pPr>
      <w:r w:rsidRPr="00270FB2">
        <w:t>Activation normalisée</w:t>
      </w:r>
    </w:p>
    <w:p w14:paraId="0F62D44C" w14:textId="77777777" w:rsidR="004671DB" w:rsidRPr="00270FB2" w:rsidRDefault="00000000">
      <w:pPr>
        <w:pStyle w:val="Listepuces"/>
      </w:pPr>
      <w:r w:rsidRPr="00270FB2">
        <w:rPr>
          <w:b/>
        </w:rPr>
        <w:t xml:space="preserve">Mode d’apparition : </w:t>
      </w:r>
      <w:r w:rsidRPr="00270FB2">
        <w:t>interaction</w:t>
      </w:r>
    </w:p>
    <w:p w14:paraId="5D77140A" w14:textId="77777777" w:rsidR="004671DB" w:rsidRPr="00270FB2" w:rsidRDefault="00000000">
      <w:pPr>
        <w:pStyle w:val="Listepuces"/>
      </w:pPr>
      <w:r w:rsidRPr="00270FB2">
        <w:rPr>
          <w:b/>
        </w:rPr>
        <w:t xml:space="preserve">Prérequis : </w:t>
      </w:r>
      <w:r w:rsidRPr="00270FB2">
        <w:t>Aucun — mission d’entrée de chaîne</w:t>
      </w:r>
    </w:p>
    <w:p w14:paraId="3C48B8D2" w14:textId="77777777" w:rsidR="004671DB" w:rsidRPr="00270FB2" w:rsidRDefault="00000000">
      <w:pPr>
        <w:pStyle w:val="Listepuces"/>
      </w:pPr>
      <w:r w:rsidRPr="00270FB2">
        <w:rPr>
          <w:b/>
        </w:rPr>
        <w:t xml:space="preserve">Déclencheur principal : </w:t>
      </w:r>
      <w:proofErr w:type="spellStart"/>
      <w:proofErr w:type="gramStart"/>
      <w:r w:rsidRPr="00270FB2">
        <w:t>interaction.collect</w:t>
      </w:r>
      <w:proofErr w:type="spellEnd"/>
      <w:proofErr w:type="gramEnd"/>
    </w:p>
    <w:p w14:paraId="4CE72D6D"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wood</w:t>
      </w:r>
      <w:proofErr w:type="spellEnd"/>
    </w:p>
    <w:p w14:paraId="5BC67FF8" w14:textId="77777777" w:rsidR="004671DB" w:rsidRPr="00270FB2" w:rsidRDefault="00000000">
      <w:pPr>
        <w:pStyle w:val="Listepuces"/>
      </w:pPr>
      <w:r w:rsidRPr="00270FB2">
        <w:rPr>
          <w:b/>
        </w:rPr>
        <w:t xml:space="preserve">Nombre requis : </w:t>
      </w:r>
      <w:r w:rsidRPr="00270FB2">
        <w:t>1</w:t>
      </w:r>
    </w:p>
    <w:p w14:paraId="692830F9" w14:textId="77777777" w:rsidR="004671DB" w:rsidRPr="00270FB2" w:rsidRDefault="00000000">
      <w:pPr>
        <w:pStyle w:val="Listepuces"/>
      </w:pPr>
      <w:r w:rsidRPr="00270FB2">
        <w:rPr>
          <w:b/>
        </w:rPr>
        <w:t xml:space="preserve">Unicité : </w:t>
      </w:r>
      <w:r w:rsidRPr="00270FB2">
        <w:t>oui</w:t>
      </w:r>
    </w:p>
    <w:p w14:paraId="45EB9F2B" w14:textId="77777777" w:rsidR="004671DB" w:rsidRPr="00270FB2" w:rsidRDefault="00000000">
      <w:pPr>
        <w:pStyle w:val="Listepuces"/>
      </w:pPr>
      <w:r w:rsidRPr="00270FB2">
        <w:rPr>
          <w:b/>
        </w:rPr>
        <w:t xml:space="preserve">Micro-scènes associées : </w:t>
      </w:r>
      <w:r w:rsidRPr="00270FB2">
        <w:t>Aucune micro-scène imposée</w:t>
      </w:r>
    </w:p>
    <w:p w14:paraId="7B45FEDF" w14:textId="77777777" w:rsidR="00504DE4" w:rsidRPr="00270FB2" w:rsidRDefault="00B934F4">
      <w:pPr>
        <w:pStyle w:val="Titre3"/>
      </w:pPr>
      <w:r w:rsidRPr="00270FB2">
        <w:t>Bloc principal / intention</w:t>
      </w:r>
    </w:p>
    <w:p w14:paraId="474FB170"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20 unités de bois afin d’ouvrir les connaissances avancées liées à menuiserie et construction.</w:t>
      </w:r>
      <w:r w:rsidRPr="00270FB2">
        <w:br/>
        <w:t>Sous-missions &amp; Sous-objectifs :</w:t>
      </w:r>
    </w:p>
    <w:p w14:paraId="5756FC6A" w14:textId="77777777" w:rsidR="00504DE4" w:rsidRPr="00270FB2" w:rsidRDefault="00B934F4">
      <w:pPr>
        <w:pStyle w:val="Titre3"/>
      </w:pPr>
      <w:r w:rsidRPr="00270FB2">
        <w:t>Missions / progression</w:t>
      </w:r>
    </w:p>
    <w:p w14:paraId="3F1E4979" w14:textId="77777777" w:rsidR="00504DE4" w:rsidRPr="00270FB2" w:rsidRDefault="00B934F4">
      <w:pPr>
        <w:pStyle w:val="Listepuces"/>
      </w:pPr>
      <w:r w:rsidRPr="00270FB2">
        <w:t>Premiers échantillons — Bois 20 [</w:t>
      </w:r>
      <w:proofErr w:type="spellStart"/>
      <w:r w:rsidRPr="00270FB2">
        <w:t>collect</w:t>
      </w:r>
      <w:proofErr w:type="spellEnd"/>
      <w:r w:rsidRPr="00270FB2">
        <w:t xml:space="preserve"> — </w:t>
      </w:r>
      <w:proofErr w:type="spellStart"/>
      <w:r w:rsidRPr="00270FB2">
        <w:t>wood</w:t>
      </w:r>
      <w:proofErr w:type="spellEnd"/>
      <w:r w:rsidRPr="00270FB2">
        <w:t xml:space="preserve"> — cible 20]</w:t>
      </w:r>
    </w:p>
    <w:p w14:paraId="07F56E11" w14:textId="77777777" w:rsidR="00504DE4" w:rsidRPr="00270FB2" w:rsidRDefault="00B934F4">
      <w:pPr>
        <w:pStyle w:val="Listepuces"/>
      </w:pPr>
      <w:r w:rsidRPr="00270FB2">
        <w:t>Collecter historiquement 20 unités de bois [</w:t>
      </w:r>
      <w:proofErr w:type="spellStart"/>
      <w:r w:rsidRPr="00270FB2">
        <w:t>collect</w:t>
      </w:r>
      <w:proofErr w:type="spellEnd"/>
      <w:r w:rsidRPr="00270FB2">
        <w:t xml:space="preserve"> — </w:t>
      </w:r>
      <w:proofErr w:type="spellStart"/>
      <w:r w:rsidRPr="00270FB2">
        <w:t>wood</w:t>
      </w:r>
      <w:proofErr w:type="spellEnd"/>
      <w:r w:rsidRPr="00270FB2">
        <w:t xml:space="preserve"> — cible 20] | dépend de COL-WOOD-20</w:t>
      </w:r>
    </w:p>
    <w:p w14:paraId="6D8C441C"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wood</w:t>
      </w:r>
      <w:proofErr w:type="spellEnd"/>
      <w:r w:rsidRPr="00270FB2">
        <w:t xml:space="preserve"> — cible 1] | dépend de COL-WOOD-20</w:t>
      </w:r>
    </w:p>
    <w:p w14:paraId="391DE061" w14:textId="77777777" w:rsidR="00504DE4" w:rsidRPr="00270FB2" w:rsidRDefault="00B934F4">
      <w:pPr>
        <w:pStyle w:val="Titre3"/>
      </w:pPr>
      <w:r w:rsidRPr="00270FB2">
        <w:t>Narration / pensées / journal</w:t>
      </w:r>
    </w:p>
    <w:p w14:paraId="4A35CCF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0D0516DF"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20 unités de bois.</w:t>
      </w:r>
    </w:p>
    <w:p w14:paraId="174B1526" w14:textId="77777777" w:rsidR="00504DE4" w:rsidRPr="00270FB2" w:rsidRDefault="00B934F4">
      <w:pPr>
        <w:ind w:left="227"/>
      </w:pPr>
      <w:proofErr w:type="spellStart"/>
      <w:proofErr w:type="gramStart"/>
      <w:r w:rsidRPr="00270FB2">
        <w:rPr>
          <w:b/>
        </w:rPr>
        <w:lastRenderedPageBreak/>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20 unités de bois.</w:t>
      </w:r>
    </w:p>
    <w:p w14:paraId="367705C2"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20 unités de bois.</w:t>
      </w:r>
    </w:p>
    <w:p w14:paraId="0F24AAB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0CB6BE2D"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59AA6996"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“Premiers échantillons — Bois 20” commencent à former un ensemble cohérent ; une dernière confirmation reste nécessaire. »</w:t>
      </w:r>
    </w:p>
    <w:p w14:paraId="79A183E5"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“Premiers échantillons — Bois 20”, les observations restent trop fragmentaires ; je dois vérifier le contexte avant de conclure. »</w:t>
      </w:r>
    </w:p>
    <w:p w14:paraId="444DD151"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“Premiers échantillons — Bois 20” sans effacer les observations déjà acquises. »</w:t>
      </w:r>
    </w:p>
    <w:p w14:paraId="7863E444"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“Premiers échantillons — Bois 20” commencent à former un ensemble cohérent ; une dernière confirmation reste nécessaire. »</w:t>
      </w:r>
    </w:p>
    <w:p w14:paraId="2B390EB9"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“Premiers échantillons — Bois 20”, les observations restent trop fragmentaires ; je dois vérifier le contexte avant de conclure. »</w:t>
      </w:r>
    </w:p>
    <w:p w14:paraId="46F69929"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“Premiers échantillons — Bois 20” sans effacer les observations déjà acquises. »</w:t>
      </w:r>
    </w:p>
    <w:p w14:paraId="7D5E9E72"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“Premiers échantillons — Bois 20” commencent à former un ensemble cohérent ; une dernière confirmation reste nécessaire. »</w:t>
      </w:r>
    </w:p>
    <w:p w14:paraId="31F1727A"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“Premiers échantillons — Bois 20”, les observations restent trop fragmentaires ; je dois vérifier le contexte avant de conclure. »</w:t>
      </w:r>
    </w:p>
    <w:p w14:paraId="16C17DED"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“Premiers échantillons — Bois 20” sans effacer les observations déjà acquises. »</w:t>
      </w:r>
    </w:p>
    <w:p w14:paraId="1808AB24" w14:textId="77777777" w:rsidR="00504DE4" w:rsidRPr="00270FB2" w:rsidRDefault="00B934F4">
      <w:pPr>
        <w:pStyle w:val="Titre3"/>
      </w:pPr>
      <w:r w:rsidRPr="00270FB2">
        <w:t>Application BAC / mémoire</w:t>
      </w:r>
    </w:p>
    <w:p w14:paraId="1F9A46D7" w14:textId="77777777" w:rsidR="00504DE4" w:rsidRPr="00270FB2" w:rsidRDefault="00B934F4">
      <w:pPr>
        <w:pStyle w:val="Listepuces"/>
      </w:pPr>
      <w:proofErr w:type="gramStart"/>
      <w:r w:rsidRPr="00270FB2">
        <w:t>collection:</w:t>
      </w:r>
      <w:proofErr w:type="gramEnd"/>
      <w:r w:rsidRPr="00270FB2">
        <w:t xml:space="preserve"> poids 1</w:t>
      </w:r>
    </w:p>
    <w:p w14:paraId="7C9C79DF" w14:textId="77777777" w:rsidR="00504DE4" w:rsidRPr="00270FB2" w:rsidRDefault="00B934F4">
      <w:pPr>
        <w:pStyle w:val="Listepuces"/>
      </w:pPr>
      <w:proofErr w:type="gramStart"/>
      <w:r w:rsidRPr="00270FB2">
        <w:t>collection:</w:t>
      </w:r>
      <w:proofErr w:type="gramEnd"/>
      <w:r w:rsidRPr="00270FB2">
        <w:t xml:space="preserve"> poids 1</w:t>
      </w:r>
    </w:p>
    <w:p w14:paraId="19FC6310" w14:textId="77777777" w:rsidR="00504DE4" w:rsidRPr="00270FB2" w:rsidRDefault="00B934F4">
      <w:pPr>
        <w:pStyle w:val="Listepuces"/>
      </w:pPr>
      <w:proofErr w:type="gramStart"/>
      <w:r w:rsidRPr="00270FB2">
        <w:t>collection:</w:t>
      </w:r>
      <w:proofErr w:type="gramEnd"/>
      <w:r w:rsidRPr="00270FB2">
        <w:t xml:space="preserve"> poids 1</w:t>
      </w:r>
    </w:p>
    <w:p w14:paraId="02712AD1" w14:textId="77777777" w:rsidR="00744493" w:rsidRDefault="00000000">
      <w:pPr>
        <w:pStyle w:val="Listepuces"/>
      </w:pPr>
      <w:r>
        <w:t>Raccord missionnel : débloque COL-WOOD-50.</w:t>
      </w:r>
    </w:p>
    <w:p w14:paraId="4A844AC6" w14:textId="77777777" w:rsidR="00504DE4" w:rsidRPr="00270FB2" w:rsidRDefault="00B934F4">
      <w:pPr>
        <w:pStyle w:val="Titre2"/>
      </w:pPr>
      <w:bookmarkStart w:id="32" w:name="_Toc237702375"/>
      <w:r w:rsidRPr="00270FB2">
        <w:t>COL-WOOD-50 — Réserve fiable — Bois 50</w:t>
      </w:r>
      <w:bookmarkEnd w:id="32"/>
    </w:p>
    <w:p w14:paraId="50356646"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2BA15BD4"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684CAA08"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023E2D3"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5BC1A466" w14:textId="77777777" w:rsidR="004671DB" w:rsidRPr="00270FB2" w:rsidRDefault="00000000">
      <w:pPr>
        <w:pStyle w:val="Titre3"/>
      </w:pPr>
      <w:r w:rsidRPr="00270FB2">
        <w:t>Activation normalisée</w:t>
      </w:r>
    </w:p>
    <w:p w14:paraId="2ECCBE8A" w14:textId="77777777" w:rsidR="004671DB" w:rsidRPr="00270FB2" w:rsidRDefault="00000000">
      <w:pPr>
        <w:pStyle w:val="Listepuces"/>
      </w:pPr>
      <w:r w:rsidRPr="00270FB2">
        <w:rPr>
          <w:b/>
        </w:rPr>
        <w:t xml:space="preserve">Mode d’apparition : </w:t>
      </w:r>
      <w:r w:rsidRPr="00270FB2">
        <w:t>suite progressive</w:t>
      </w:r>
    </w:p>
    <w:p w14:paraId="7FB673AB" w14:textId="77777777" w:rsidR="004671DB" w:rsidRPr="00270FB2" w:rsidRDefault="00000000">
      <w:pPr>
        <w:pStyle w:val="Listepuces"/>
      </w:pPr>
      <w:r>
        <w:t>Prérequis : COL-WOOD-20</w:t>
      </w:r>
    </w:p>
    <w:p w14:paraId="15806886"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7A36AAD4" w14:textId="77777777" w:rsidR="004671DB" w:rsidRPr="00270FB2" w:rsidRDefault="00000000">
      <w:pPr>
        <w:pStyle w:val="Listepuces"/>
      </w:pPr>
      <w:r>
        <w:t>Filtres : missionId = COL-WOOD-20 ; count = 1</w:t>
      </w:r>
    </w:p>
    <w:p w14:paraId="1E44722A" w14:textId="77777777" w:rsidR="004671DB" w:rsidRPr="00270FB2" w:rsidRDefault="00000000">
      <w:pPr>
        <w:pStyle w:val="Listepuces"/>
      </w:pPr>
      <w:r w:rsidRPr="00270FB2">
        <w:rPr>
          <w:b/>
        </w:rPr>
        <w:lastRenderedPageBreak/>
        <w:t xml:space="preserve">Nombre requis : </w:t>
      </w:r>
      <w:r w:rsidRPr="00270FB2">
        <w:t>1</w:t>
      </w:r>
    </w:p>
    <w:p w14:paraId="42DC8582" w14:textId="77777777" w:rsidR="004671DB" w:rsidRPr="00270FB2" w:rsidRDefault="00000000">
      <w:pPr>
        <w:pStyle w:val="Listepuces"/>
      </w:pPr>
      <w:r w:rsidRPr="00270FB2">
        <w:rPr>
          <w:b/>
        </w:rPr>
        <w:t xml:space="preserve">Unicité : </w:t>
      </w:r>
      <w:r w:rsidRPr="00270FB2">
        <w:t>non requise</w:t>
      </w:r>
    </w:p>
    <w:p w14:paraId="20FA944F" w14:textId="77777777" w:rsidR="004671DB" w:rsidRPr="00270FB2" w:rsidRDefault="00000000">
      <w:pPr>
        <w:pStyle w:val="Listepuces"/>
      </w:pPr>
      <w:r w:rsidRPr="00270FB2">
        <w:rPr>
          <w:b/>
        </w:rPr>
        <w:t xml:space="preserve">Micro-scènes associées : </w:t>
      </w:r>
      <w:r w:rsidRPr="00270FB2">
        <w:t>Aucune micro-scène imposée</w:t>
      </w:r>
    </w:p>
    <w:p w14:paraId="48186A7F" w14:textId="77777777" w:rsidR="00504DE4" w:rsidRPr="00270FB2" w:rsidRDefault="00B934F4">
      <w:pPr>
        <w:pStyle w:val="Titre3"/>
      </w:pPr>
      <w:r w:rsidRPr="00270FB2">
        <w:t>Bloc principal / intention</w:t>
      </w:r>
    </w:p>
    <w:p w14:paraId="6BBA7522"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50 unités de bois afin d’ouvrir les connaissances avancées liées à menuiserie et construction.</w:t>
      </w:r>
      <w:r w:rsidRPr="00270FB2">
        <w:br/>
        <w:t>Sous-missions &amp; Sous-objectifs :</w:t>
      </w:r>
    </w:p>
    <w:p w14:paraId="6B2C81E0" w14:textId="77777777" w:rsidR="00504DE4" w:rsidRPr="00270FB2" w:rsidRDefault="00B934F4">
      <w:pPr>
        <w:pStyle w:val="Titre3"/>
      </w:pPr>
      <w:r w:rsidRPr="00270FB2">
        <w:t>Missions / progression</w:t>
      </w:r>
    </w:p>
    <w:p w14:paraId="257F5734" w14:textId="77777777" w:rsidR="00504DE4" w:rsidRPr="00270FB2" w:rsidRDefault="00B934F4">
      <w:pPr>
        <w:pStyle w:val="Listepuces"/>
      </w:pPr>
      <w:r>
        <w:t>Réserve fiable — Bois 50 [collect — wood — cible 50] | dépend de COL-WOOD-20</w:t>
      </w:r>
    </w:p>
    <w:p w14:paraId="21411DDD" w14:textId="77777777" w:rsidR="00504DE4" w:rsidRPr="00270FB2" w:rsidRDefault="00B934F4">
      <w:pPr>
        <w:pStyle w:val="Listepuces"/>
      </w:pPr>
      <w:r w:rsidRPr="00270FB2">
        <w:t>Collecter historiquement 50 unités de bois [</w:t>
      </w:r>
      <w:proofErr w:type="spellStart"/>
      <w:r w:rsidRPr="00270FB2">
        <w:t>collect</w:t>
      </w:r>
      <w:proofErr w:type="spellEnd"/>
      <w:r w:rsidRPr="00270FB2">
        <w:t xml:space="preserve"> — </w:t>
      </w:r>
      <w:proofErr w:type="spellStart"/>
      <w:r w:rsidRPr="00270FB2">
        <w:t>wood</w:t>
      </w:r>
      <w:proofErr w:type="spellEnd"/>
      <w:r w:rsidRPr="00270FB2">
        <w:t xml:space="preserve"> — cible 50] | dépend de COL-WOOD-50</w:t>
      </w:r>
    </w:p>
    <w:p w14:paraId="5A23750F"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wood</w:t>
      </w:r>
      <w:proofErr w:type="spellEnd"/>
      <w:r w:rsidRPr="00270FB2">
        <w:t xml:space="preserve"> — cible 1] | dépend de COL-WOOD-50</w:t>
      </w:r>
    </w:p>
    <w:p w14:paraId="1D4EAF1F" w14:textId="77777777" w:rsidR="00504DE4" w:rsidRPr="00270FB2" w:rsidRDefault="00B934F4">
      <w:pPr>
        <w:pStyle w:val="Titre3"/>
      </w:pPr>
      <w:r w:rsidRPr="00270FB2">
        <w:t>Narration / pensées / journal</w:t>
      </w:r>
    </w:p>
    <w:p w14:paraId="6EA0F69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30215095"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50 unités de bois.</w:t>
      </w:r>
    </w:p>
    <w:p w14:paraId="091D277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50 unités de bois.</w:t>
      </w:r>
    </w:p>
    <w:p w14:paraId="3E80CB90"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50 unités de bois.</w:t>
      </w:r>
    </w:p>
    <w:p w14:paraId="6E0E356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3223349D"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0BA64B79"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“Réserve fiable — Bois 50” commencent à former un ensemble cohérent ; une dernière confirmation reste nécessaire. »</w:t>
      </w:r>
    </w:p>
    <w:p w14:paraId="05AA0BAC"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“Réserve fiable — Bois 50”, les observations restent trop fragmentaires ; je dois vérifier le contexte avant de conclure. »</w:t>
      </w:r>
    </w:p>
    <w:p w14:paraId="678E6720"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“Réserve fiable — Bois 50” sans effacer les observations déjà acquises. »</w:t>
      </w:r>
    </w:p>
    <w:p w14:paraId="5D1725D1"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“Réserve fiable — Bois 50” commencent à former un ensemble cohérent ; une dernière confirmation reste nécessaire. »</w:t>
      </w:r>
    </w:p>
    <w:p w14:paraId="5C12B20B"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“Réserve fiable — Bois 50”, les observations restent trop fragmentaires ; je dois vérifier le contexte avant de conclure. »</w:t>
      </w:r>
    </w:p>
    <w:p w14:paraId="54453825"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“Réserve fiable — Bois 50” sans effacer les observations déjà acquises. »</w:t>
      </w:r>
    </w:p>
    <w:p w14:paraId="7E87CFB6"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“Réserve fiable — Bois 50” commencent à former un ensemble cohérent ; une dernière confirmation reste nécessaire. »</w:t>
      </w:r>
    </w:p>
    <w:p w14:paraId="3B386504" w14:textId="77777777" w:rsidR="00504DE4" w:rsidRPr="00270FB2" w:rsidRDefault="00B934F4">
      <w:pPr>
        <w:ind w:left="227"/>
      </w:pPr>
      <w:proofErr w:type="gramStart"/>
      <w:r>
        <w:lastRenderedPageBreak/>
        <w:t>thought</w:t>
      </w:r>
      <w:proofErr w:type="gramEnd"/>
      <w:r>
        <w:t xml:space="preserve"> — mission_</w:t>
      </w:r>
      <w:proofErr w:type="gramStart"/>
      <w:r>
        <w:t>hesitation:</w:t>
      </w:r>
      <w:proofErr w:type="gramEnd"/>
      <w:r>
        <w:t xml:space="preserve"> « Pour “Réserve fiable — Bois 50”, les observations restent trop fragmentaires ; je dois vérifier le contexte avant de conclure. »</w:t>
      </w:r>
    </w:p>
    <w:p w14:paraId="7D881381"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“Réserve fiable — Bois 50” sans effacer les observations déjà acquises. »</w:t>
      </w:r>
    </w:p>
    <w:p w14:paraId="68613FE3" w14:textId="77777777" w:rsidR="00504DE4" w:rsidRPr="00270FB2" w:rsidRDefault="00B934F4">
      <w:pPr>
        <w:pStyle w:val="Titre3"/>
      </w:pPr>
      <w:r w:rsidRPr="00270FB2">
        <w:t>Application BAC / mémoire</w:t>
      </w:r>
    </w:p>
    <w:p w14:paraId="75DCC366" w14:textId="77777777" w:rsidR="00504DE4" w:rsidRPr="00270FB2" w:rsidRDefault="00B934F4">
      <w:pPr>
        <w:pStyle w:val="Listepuces"/>
      </w:pPr>
      <w:proofErr w:type="gramStart"/>
      <w:r w:rsidRPr="00270FB2">
        <w:t>collection:</w:t>
      </w:r>
      <w:proofErr w:type="gramEnd"/>
      <w:r w:rsidRPr="00270FB2">
        <w:t xml:space="preserve"> poids 1</w:t>
      </w:r>
    </w:p>
    <w:p w14:paraId="31411B63" w14:textId="77777777" w:rsidR="00504DE4" w:rsidRPr="00270FB2" w:rsidRDefault="00B934F4">
      <w:pPr>
        <w:pStyle w:val="Listepuces"/>
      </w:pPr>
      <w:proofErr w:type="gramStart"/>
      <w:r w:rsidRPr="00270FB2">
        <w:t>collection:</w:t>
      </w:r>
      <w:proofErr w:type="gramEnd"/>
      <w:r w:rsidRPr="00270FB2">
        <w:t xml:space="preserve"> poids 1</w:t>
      </w:r>
    </w:p>
    <w:p w14:paraId="29C47E35" w14:textId="77777777" w:rsidR="00504DE4" w:rsidRPr="00270FB2" w:rsidRDefault="00B934F4">
      <w:pPr>
        <w:pStyle w:val="Listepuces"/>
      </w:pPr>
      <w:proofErr w:type="gramStart"/>
      <w:r w:rsidRPr="00270FB2">
        <w:t>collection:</w:t>
      </w:r>
      <w:proofErr w:type="gramEnd"/>
      <w:r w:rsidRPr="00270FB2">
        <w:t xml:space="preserve"> poids 1</w:t>
      </w:r>
    </w:p>
    <w:p w14:paraId="722A778A" w14:textId="77777777" w:rsidR="00744493" w:rsidRDefault="00000000">
      <w:pPr>
        <w:pStyle w:val="Listepuces"/>
      </w:pPr>
      <w:r>
        <w:t>Raccord missionnel : débloque COL-WOOD-100.</w:t>
      </w:r>
    </w:p>
    <w:p w14:paraId="6238E37D" w14:textId="77777777" w:rsidR="00504DE4" w:rsidRPr="00270FB2" w:rsidRDefault="00B934F4">
      <w:pPr>
        <w:pStyle w:val="Titre2"/>
      </w:pPr>
      <w:bookmarkStart w:id="33" w:name="_Toc237702376"/>
      <w:r w:rsidRPr="00270FB2">
        <w:t>COL-WOOD-100 — Maîtrise de collecte — Bois 100</w:t>
      </w:r>
      <w:bookmarkEnd w:id="33"/>
    </w:p>
    <w:p w14:paraId="3B7C2414"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2480DBCC"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7E7CF45A"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1AB71955"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7D53966F" w14:textId="77777777" w:rsidR="004671DB" w:rsidRPr="00270FB2" w:rsidRDefault="00000000">
      <w:pPr>
        <w:pStyle w:val="Titre3"/>
      </w:pPr>
      <w:r w:rsidRPr="00270FB2">
        <w:t>Activation normalisée</w:t>
      </w:r>
    </w:p>
    <w:p w14:paraId="0ABF283F" w14:textId="77777777" w:rsidR="004671DB" w:rsidRPr="00270FB2" w:rsidRDefault="00000000">
      <w:pPr>
        <w:pStyle w:val="Listepuces"/>
      </w:pPr>
      <w:r w:rsidRPr="00270FB2">
        <w:rPr>
          <w:b/>
        </w:rPr>
        <w:t xml:space="preserve">Mode d’apparition : </w:t>
      </w:r>
      <w:r w:rsidRPr="00270FB2">
        <w:t>suite progressive</w:t>
      </w:r>
    </w:p>
    <w:p w14:paraId="6277BF8B" w14:textId="77777777" w:rsidR="004671DB" w:rsidRPr="00270FB2" w:rsidRDefault="00000000">
      <w:pPr>
        <w:pStyle w:val="Listepuces"/>
      </w:pPr>
      <w:r>
        <w:t>Prérequis : COL-WOOD-50</w:t>
      </w:r>
    </w:p>
    <w:p w14:paraId="26FC1C5A"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30D86EE8" w14:textId="77777777" w:rsidR="004671DB" w:rsidRPr="00270FB2" w:rsidRDefault="00000000">
      <w:pPr>
        <w:pStyle w:val="Listepuces"/>
      </w:pPr>
      <w:r>
        <w:t>Filtres : missionId = COL-WOOD-50 ; count = 1</w:t>
      </w:r>
    </w:p>
    <w:p w14:paraId="7A237552" w14:textId="77777777" w:rsidR="004671DB" w:rsidRPr="00270FB2" w:rsidRDefault="00000000">
      <w:pPr>
        <w:pStyle w:val="Listepuces"/>
      </w:pPr>
      <w:r w:rsidRPr="00270FB2">
        <w:rPr>
          <w:b/>
        </w:rPr>
        <w:t xml:space="preserve">Nombre requis : </w:t>
      </w:r>
      <w:r w:rsidRPr="00270FB2">
        <w:t>1</w:t>
      </w:r>
    </w:p>
    <w:p w14:paraId="3D58D016" w14:textId="77777777" w:rsidR="004671DB" w:rsidRPr="00270FB2" w:rsidRDefault="00000000">
      <w:pPr>
        <w:pStyle w:val="Listepuces"/>
      </w:pPr>
      <w:r w:rsidRPr="00270FB2">
        <w:rPr>
          <w:b/>
        </w:rPr>
        <w:t xml:space="preserve">Unicité : </w:t>
      </w:r>
      <w:r w:rsidRPr="00270FB2">
        <w:t>non requise</w:t>
      </w:r>
    </w:p>
    <w:p w14:paraId="1333BB3B" w14:textId="77777777" w:rsidR="004671DB" w:rsidRPr="00270FB2" w:rsidRDefault="00000000">
      <w:pPr>
        <w:pStyle w:val="Listepuces"/>
      </w:pPr>
      <w:r w:rsidRPr="00270FB2">
        <w:rPr>
          <w:b/>
        </w:rPr>
        <w:t xml:space="preserve">Micro-scènes associées : </w:t>
      </w:r>
      <w:r w:rsidRPr="00270FB2">
        <w:t>Aucune micro-scène imposée</w:t>
      </w:r>
    </w:p>
    <w:p w14:paraId="42A274BD" w14:textId="77777777" w:rsidR="00504DE4" w:rsidRPr="00270FB2" w:rsidRDefault="00B934F4">
      <w:pPr>
        <w:pStyle w:val="Titre3"/>
      </w:pPr>
      <w:r w:rsidRPr="00270FB2">
        <w:t>Bloc principal / intention</w:t>
      </w:r>
    </w:p>
    <w:p w14:paraId="6D655A3D"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 unités de bois afin d’ouvrir les connaissances avancées liées à menuiserie et construction.</w:t>
      </w:r>
      <w:r w:rsidRPr="00270FB2">
        <w:br/>
        <w:t>Sous-missions &amp; Sous-objectifs :</w:t>
      </w:r>
    </w:p>
    <w:p w14:paraId="6443BF5C" w14:textId="77777777" w:rsidR="00504DE4" w:rsidRPr="00270FB2" w:rsidRDefault="00B934F4">
      <w:pPr>
        <w:pStyle w:val="Titre3"/>
      </w:pPr>
      <w:r w:rsidRPr="00270FB2">
        <w:t>Missions / progression</w:t>
      </w:r>
    </w:p>
    <w:p w14:paraId="1611072A" w14:textId="77777777" w:rsidR="00504DE4" w:rsidRPr="00270FB2" w:rsidRDefault="00B934F4">
      <w:pPr>
        <w:pStyle w:val="Listepuces"/>
      </w:pPr>
      <w:r>
        <w:t>Maîtrise de collecte — Bois 100 [collect — wood — cible 100] | dépend de COL-WOOD-50</w:t>
      </w:r>
    </w:p>
    <w:p w14:paraId="264C8876" w14:textId="77777777" w:rsidR="00504DE4" w:rsidRPr="00270FB2" w:rsidRDefault="00B934F4">
      <w:pPr>
        <w:pStyle w:val="Listepuces"/>
      </w:pPr>
      <w:r w:rsidRPr="00270FB2">
        <w:t>Collecter historiquement 100 unités de bois [</w:t>
      </w:r>
      <w:proofErr w:type="spellStart"/>
      <w:r w:rsidRPr="00270FB2">
        <w:t>collect</w:t>
      </w:r>
      <w:proofErr w:type="spellEnd"/>
      <w:r w:rsidRPr="00270FB2">
        <w:t xml:space="preserve"> — </w:t>
      </w:r>
      <w:proofErr w:type="spellStart"/>
      <w:r w:rsidRPr="00270FB2">
        <w:t>wood</w:t>
      </w:r>
      <w:proofErr w:type="spellEnd"/>
      <w:r w:rsidRPr="00270FB2">
        <w:t xml:space="preserve"> — cible 100] | dépend de COL-WOOD-100</w:t>
      </w:r>
    </w:p>
    <w:p w14:paraId="611BE52A"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wood</w:t>
      </w:r>
      <w:proofErr w:type="spellEnd"/>
      <w:r w:rsidRPr="00270FB2">
        <w:t xml:space="preserve"> — cible 1] | dépend de COL-WOOD-100</w:t>
      </w:r>
    </w:p>
    <w:p w14:paraId="06337559" w14:textId="77777777" w:rsidR="00504DE4" w:rsidRPr="00270FB2" w:rsidRDefault="00B934F4">
      <w:pPr>
        <w:pStyle w:val="Titre3"/>
      </w:pPr>
      <w:r w:rsidRPr="00270FB2">
        <w:t>Narration / pensées / journal</w:t>
      </w:r>
    </w:p>
    <w:p w14:paraId="7F2978D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750D17E8"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100 unités de bois.</w:t>
      </w:r>
    </w:p>
    <w:p w14:paraId="125B16C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100 unités de bois.</w:t>
      </w:r>
    </w:p>
    <w:p w14:paraId="4B8638CC"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100 unités de bois.</w:t>
      </w:r>
    </w:p>
    <w:p w14:paraId="773DB5C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1573CB65" w14:textId="77777777" w:rsidR="00504DE4" w:rsidRPr="00270FB2" w:rsidRDefault="00B934F4">
      <w:pPr>
        <w:ind w:left="227"/>
      </w:pPr>
      <w:proofErr w:type="gramStart"/>
      <w:r w:rsidRPr="00270FB2">
        <w:rPr>
          <w:b/>
        </w:rPr>
        <w:lastRenderedPageBreak/>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164EA069"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“Maîtrise de collecte — Bois 100” commencent à former un ensemble cohérent ; une dernière confirmation reste nécessaire. »</w:t>
      </w:r>
    </w:p>
    <w:p w14:paraId="616C90E4"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“Maîtrise de collecte — Bois 100”, les observations restent trop fragmentaires ; je dois vérifier le contexte avant de conclure. »</w:t>
      </w:r>
    </w:p>
    <w:p w14:paraId="1CFF763D"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“Maîtrise de collecte — Bois 100” sans effacer les observations déjà acquises. »</w:t>
      </w:r>
    </w:p>
    <w:p w14:paraId="0F67BBDC"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“Maîtrise de collecte — Bois 100” commencent à former un ensemble cohérent ; une dernière confirmation reste nécessaire. »</w:t>
      </w:r>
    </w:p>
    <w:p w14:paraId="199E9528"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“Maîtrise de collecte — Bois 100”, les observations restent trop fragmentaires ; je dois vérifier le contexte avant de conclure. »</w:t>
      </w:r>
    </w:p>
    <w:p w14:paraId="73CCD5C7"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“Maîtrise de collecte — Bois 100” sans effacer les observations déjà acquises. »</w:t>
      </w:r>
    </w:p>
    <w:p w14:paraId="1432209E"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“Maîtrise de collecte — Bois 100” commencent à former un ensemble cohérent ; une dernière confirmation reste nécessaire. »</w:t>
      </w:r>
    </w:p>
    <w:p w14:paraId="621A0179"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“Maîtrise de collecte — Bois 100”, les observations restent trop fragmentaires ; je dois vérifier le contexte avant de conclure. »</w:t>
      </w:r>
    </w:p>
    <w:p w14:paraId="1AB76204"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“Maîtrise de collecte — Bois 100” sans effacer les observations déjà acquises. »</w:t>
      </w:r>
    </w:p>
    <w:p w14:paraId="0837EBE1" w14:textId="77777777" w:rsidR="00504DE4" w:rsidRPr="00270FB2" w:rsidRDefault="00B934F4">
      <w:pPr>
        <w:pStyle w:val="Titre3"/>
      </w:pPr>
      <w:r w:rsidRPr="00270FB2">
        <w:t>Application BAC / mémoire</w:t>
      </w:r>
    </w:p>
    <w:p w14:paraId="6460C198" w14:textId="77777777" w:rsidR="00504DE4" w:rsidRPr="00270FB2" w:rsidRDefault="00B934F4">
      <w:pPr>
        <w:pStyle w:val="Listepuces"/>
      </w:pPr>
      <w:proofErr w:type="gramStart"/>
      <w:r w:rsidRPr="00270FB2">
        <w:t>collection:</w:t>
      </w:r>
      <w:proofErr w:type="gramEnd"/>
      <w:r w:rsidRPr="00270FB2">
        <w:t xml:space="preserve"> poids </w:t>
      </w:r>
      <w:proofErr w:type="gramStart"/>
      <w:r w:rsidRPr="00270FB2">
        <w:t>1;</w:t>
      </w:r>
      <w:proofErr w:type="gramEnd"/>
      <w:r w:rsidRPr="00270FB2">
        <w:t xml:space="preserve"> souvenir positive (score 16)</w:t>
      </w:r>
    </w:p>
    <w:p w14:paraId="6EEFE086" w14:textId="77777777" w:rsidR="00504DE4" w:rsidRPr="00270FB2" w:rsidRDefault="00B934F4">
      <w:pPr>
        <w:pStyle w:val="Listepuces"/>
      </w:pPr>
      <w:proofErr w:type="gramStart"/>
      <w:r w:rsidRPr="00270FB2">
        <w:t>collection:</w:t>
      </w:r>
      <w:proofErr w:type="gramEnd"/>
      <w:r w:rsidRPr="00270FB2">
        <w:t xml:space="preserve"> poids 1</w:t>
      </w:r>
    </w:p>
    <w:p w14:paraId="03855BA3" w14:textId="77777777" w:rsidR="00504DE4" w:rsidRPr="00270FB2" w:rsidRDefault="00B934F4">
      <w:pPr>
        <w:pStyle w:val="Listepuces"/>
      </w:pPr>
      <w:proofErr w:type="gramStart"/>
      <w:r w:rsidRPr="00270FB2">
        <w:t>collection:</w:t>
      </w:r>
      <w:proofErr w:type="gramEnd"/>
      <w:r w:rsidRPr="00270FB2">
        <w:t xml:space="preserve"> poids 1</w:t>
      </w:r>
    </w:p>
    <w:p w14:paraId="2E191F82" w14:textId="77777777" w:rsidR="00504DE4" w:rsidRPr="00270FB2" w:rsidRDefault="00B934F4">
      <w:pPr>
        <w:pStyle w:val="Titre3"/>
      </w:pPr>
      <w:r w:rsidRPr="00270FB2">
        <w:t>Déblocages / récompenses</w:t>
      </w:r>
    </w:p>
    <w:p w14:paraId="14DA86E9"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1E765377"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3C6CC643" w14:textId="77777777" w:rsidR="00504DE4" w:rsidRPr="00270FB2" w:rsidRDefault="00B934F4">
      <w:pPr>
        <w:pStyle w:val="Listepuces"/>
      </w:pPr>
      <w:r w:rsidRPr="00270FB2">
        <w:t xml:space="preserve">Débloque recette → </w:t>
      </w:r>
      <w:proofErr w:type="spellStart"/>
      <w:r w:rsidRPr="00270FB2">
        <w:t>derived_recipe</w:t>
      </w:r>
      <w:proofErr w:type="spellEnd"/>
    </w:p>
    <w:p w14:paraId="33FEBD80" w14:textId="77777777" w:rsidR="00744493" w:rsidRDefault="00000000">
      <w:pPr>
        <w:pStyle w:val="Listepuces"/>
      </w:pPr>
      <w:r>
        <w:t>Raccord missionnel : débloque COL-WOOD-1000.</w:t>
      </w:r>
    </w:p>
    <w:p w14:paraId="4EB8A413" w14:textId="77777777" w:rsidR="00504DE4" w:rsidRPr="00270FB2" w:rsidRDefault="00B934F4">
      <w:pPr>
        <w:pStyle w:val="Titre2"/>
      </w:pPr>
      <w:bookmarkStart w:id="34" w:name="_Toc237702377"/>
      <w:r w:rsidRPr="00270FB2">
        <w:t>COL-WOOD-1000 — Expertise de ressource — Bois 1000</w:t>
      </w:r>
      <w:bookmarkEnd w:id="34"/>
    </w:p>
    <w:p w14:paraId="1C7B5F2C"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43FECE89" w14:textId="77777777" w:rsidR="00504DE4" w:rsidRPr="00270FB2" w:rsidRDefault="00B934F4">
      <w:pPr>
        <w:spacing w:after="40"/>
      </w:pPr>
      <w:proofErr w:type="gramStart"/>
      <w:r w:rsidRPr="00270FB2">
        <w:rPr>
          <w:b/>
        </w:rPr>
        <w:t>Portée:</w:t>
      </w:r>
      <w:proofErr w:type="gramEnd"/>
      <w:r w:rsidRPr="00270FB2">
        <w:rPr>
          <w:b/>
        </w:rPr>
        <w:t xml:space="preserve"> </w:t>
      </w:r>
      <w:r w:rsidRPr="00270FB2">
        <w:t>P5_MAITRISE</w:t>
      </w:r>
    </w:p>
    <w:p w14:paraId="21463669"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1DA22F6A"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7201C41B" w14:textId="77777777" w:rsidR="004671DB" w:rsidRPr="00270FB2" w:rsidRDefault="00000000">
      <w:pPr>
        <w:pStyle w:val="Titre3"/>
      </w:pPr>
      <w:r w:rsidRPr="00270FB2">
        <w:t>Activation normalisée</w:t>
      </w:r>
    </w:p>
    <w:p w14:paraId="48CD2E67" w14:textId="77777777" w:rsidR="004671DB" w:rsidRPr="00270FB2" w:rsidRDefault="00000000">
      <w:pPr>
        <w:pStyle w:val="Listepuces"/>
      </w:pPr>
      <w:r w:rsidRPr="00270FB2">
        <w:rPr>
          <w:b/>
        </w:rPr>
        <w:t xml:space="preserve">Mode d’apparition : </w:t>
      </w:r>
      <w:r w:rsidRPr="00270FB2">
        <w:t>suite progressive</w:t>
      </w:r>
    </w:p>
    <w:p w14:paraId="027A0328" w14:textId="77777777" w:rsidR="004671DB" w:rsidRPr="00270FB2" w:rsidRDefault="00000000">
      <w:pPr>
        <w:pStyle w:val="Listepuces"/>
      </w:pPr>
      <w:r>
        <w:t>Prérequis : COL-WOOD-100</w:t>
      </w:r>
    </w:p>
    <w:p w14:paraId="1DD7D1ED"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7B9D3402" w14:textId="77777777" w:rsidR="004671DB" w:rsidRPr="00270FB2" w:rsidRDefault="00000000">
      <w:pPr>
        <w:pStyle w:val="Listepuces"/>
      </w:pPr>
      <w:r>
        <w:t>Filtres : missionId = COL-WOOD-100 ; count = 1</w:t>
      </w:r>
    </w:p>
    <w:p w14:paraId="58E1296F" w14:textId="77777777" w:rsidR="004671DB" w:rsidRPr="00270FB2" w:rsidRDefault="00000000">
      <w:pPr>
        <w:pStyle w:val="Listepuces"/>
      </w:pPr>
      <w:r w:rsidRPr="00270FB2">
        <w:rPr>
          <w:b/>
        </w:rPr>
        <w:t xml:space="preserve">Nombre requis : </w:t>
      </w:r>
      <w:r w:rsidRPr="00270FB2">
        <w:t>1</w:t>
      </w:r>
    </w:p>
    <w:p w14:paraId="50FF7924" w14:textId="77777777" w:rsidR="004671DB" w:rsidRPr="00270FB2" w:rsidRDefault="00000000">
      <w:pPr>
        <w:pStyle w:val="Listepuces"/>
      </w:pPr>
      <w:r w:rsidRPr="00270FB2">
        <w:rPr>
          <w:b/>
        </w:rPr>
        <w:t xml:space="preserve">Unicité : </w:t>
      </w:r>
      <w:r w:rsidRPr="00270FB2">
        <w:t>non requise</w:t>
      </w:r>
    </w:p>
    <w:p w14:paraId="73D7308B" w14:textId="77777777" w:rsidR="004671DB" w:rsidRPr="00270FB2" w:rsidRDefault="00000000">
      <w:pPr>
        <w:pStyle w:val="Listepuces"/>
      </w:pPr>
      <w:r w:rsidRPr="00270FB2">
        <w:rPr>
          <w:b/>
        </w:rPr>
        <w:lastRenderedPageBreak/>
        <w:t xml:space="preserve">Micro-scènes associées : </w:t>
      </w:r>
      <w:r w:rsidRPr="00270FB2">
        <w:t>Aucune micro-scène imposée</w:t>
      </w:r>
    </w:p>
    <w:p w14:paraId="216E35DD" w14:textId="77777777" w:rsidR="00504DE4" w:rsidRPr="00270FB2" w:rsidRDefault="00B934F4">
      <w:pPr>
        <w:pStyle w:val="Titre3"/>
      </w:pPr>
      <w:r w:rsidRPr="00270FB2">
        <w:t>Bloc principal / intention</w:t>
      </w:r>
    </w:p>
    <w:p w14:paraId="1C153262"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1000 unités de bois afin d’ouvrir les connaissances avancées liées à menuiserie et construction.</w:t>
      </w:r>
      <w:r w:rsidRPr="00270FB2">
        <w:br/>
        <w:t>Sous-missions &amp; Sous-objectifs :</w:t>
      </w:r>
    </w:p>
    <w:p w14:paraId="743A9DEF" w14:textId="77777777" w:rsidR="00504DE4" w:rsidRPr="00270FB2" w:rsidRDefault="00B934F4">
      <w:pPr>
        <w:pStyle w:val="Titre3"/>
      </w:pPr>
      <w:r w:rsidRPr="00270FB2">
        <w:t>Missions / progression</w:t>
      </w:r>
    </w:p>
    <w:p w14:paraId="07C9CCD8" w14:textId="77777777" w:rsidR="00504DE4" w:rsidRPr="00270FB2" w:rsidRDefault="00B934F4">
      <w:pPr>
        <w:pStyle w:val="Listepuces"/>
      </w:pPr>
      <w:r>
        <w:t>Expertise de ressource — Bois 1000 [collect — wood — cible 1000] | dépend de COL-WOOD-100</w:t>
      </w:r>
    </w:p>
    <w:p w14:paraId="63C4270D" w14:textId="77777777" w:rsidR="00504DE4" w:rsidRPr="00270FB2" w:rsidRDefault="00B934F4">
      <w:pPr>
        <w:pStyle w:val="Listepuces"/>
      </w:pPr>
      <w:r w:rsidRPr="00270FB2">
        <w:t>Collecter historiquement 1000 unités de bois [</w:t>
      </w:r>
      <w:proofErr w:type="spellStart"/>
      <w:r w:rsidRPr="00270FB2">
        <w:t>collect</w:t>
      </w:r>
      <w:proofErr w:type="spellEnd"/>
      <w:r w:rsidRPr="00270FB2">
        <w:t xml:space="preserve"> — </w:t>
      </w:r>
      <w:proofErr w:type="spellStart"/>
      <w:r w:rsidRPr="00270FB2">
        <w:t>wood</w:t>
      </w:r>
      <w:proofErr w:type="spellEnd"/>
      <w:r w:rsidRPr="00270FB2">
        <w:t xml:space="preserve"> — cible 1000] | dépend de COL-WOOD-1000</w:t>
      </w:r>
    </w:p>
    <w:p w14:paraId="771AFA7B"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wood</w:t>
      </w:r>
      <w:proofErr w:type="spellEnd"/>
      <w:r w:rsidRPr="00270FB2">
        <w:t xml:space="preserve"> — cible 1] | dépend de COL-WOOD-1000</w:t>
      </w:r>
    </w:p>
    <w:p w14:paraId="61083BF0" w14:textId="77777777" w:rsidR="00504DE4" w:rsidRPr="00270FB2" w:rsidRDefault="00B934F4">
      <w:pPr>
        <w:pStyle w:val="Titre3"/>
      </w:pPr>
      <w:r w:rsidRPr="00270FB2">
        <w:t>Narration / pensées / journal</w:t>
      </w:r>
    </w:p>
    <w:p w14:paraId="13F05EC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076FA932"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1000 unités de bois.</w:t>
      </w:r>
    </w:p>
    <w:p w14:paraId="61BA948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1000 unités de bois.</w:t>
      </w:r>
    </w:p>
    <w:p w14:paraId="4DE166DF"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1000 unités de bois.</w:t>
      </w:r>
    </w:p>
    <w:p w14:paraId="5B3452B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01558721"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492DB842"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“Expertise de ressource — Bois 1000” commencent à former un ensemble cohérent ; une dernière confirmation reste nécessaire. »</w:t>
      </w:r>
    </w:p>
    <w:p w14:paraId="7A028973"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“Expertise de ressource — Bois 1000”, les observations restent trop fragmentaires ; je dois vérifier le contexte avant de conclure. »</w:t>
      </w:r>
    </w:p>
    <w:p w14:paraId="4E600566"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“Expertise de ressource — Bois 1000” sans effacer les observations déjà acquises. »</w:t>
      </w:r>
    </w:p>
    <w:p w14:paraId="54BC0760"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“Expertise de ressource — Bois 1000” commencent à former un ensemble cohérent ; une dernière confirmation reste nécessaire. »</w:t>
      </w:r>
    </w:p>
    <w:p w14:paraId="4C73C83D"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“Expertise de ressource — Bois 1000”, les observations restent trop fragmentaires ; je dois vérifier le contexte avant de conclure. »</w:t>
      </w:r>
    </w:p>
    <w:p w14:paraId="10D5A840"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“Expertise de ressource — Bois 1000” sans effacer les observations déjà acquises. »</w:t>
      </w:r>
    </w:p>
    <w:p w14:paraId="6FA45BCA"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“Expertise de ressource — Bois 1000” commencent à former un ensemble cohérent ; une dernière confirmation reste nécessaire. »</w:t>
      </w:r>
    </w:p>
    <w:p w14:paraId="0F624B99"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“Expertise de ressource — Bois 1000”, les observations restent trop fragmentaires ; je dois vérifier le contexte avant de conclure. »</w:t>
      </w:r>
    </w:p>
    <w:p w14:paraId="48FADFC2" w14:textId="77777777" w:rsidR="00504DE4" w:rsidRPr="00270FB2" w:rsidRDefault="00B934F4">
      <w:pPr>
        <w:ind w:left="227"/>
      </w:pPr>
      <w:proofErr w:type="gramStart"/>
      <w:r>
        <w:lastRenderedPageBreak/>
        <w:t>thought</w:t>
      </w:r>
      <w:proofErr w:type="gramEnd"/>
      <w:r>
        <w:t xml:space="preserve"> — mission_</w:t>
      </w:r>
      <w:proofErr w:type="gramStart"/>
      <w:r>
        <w:t>abandoned:</w:t>
      </w:r>
      <w:proofErr w:type="gramEnd"/>
      <w:r>
        <w:t xml:space="preserve"> « Je suspends “Expertise de ressource — Bois 1000” sans effacer les observations déjà acquises. »</w:t>
      </w:r>
    </w:p>
    <w:p w14:paraId="5B66F1A3" w14:textId="77777777" w:rsidR="00504DE4" w:rsidRPr="00270FB2" w:rsidRDefault="00B934F4">
      <w:pPr>
        <w:pStyle w:val="Titre3"/>
      </w:pPr>
      <w:r w:rsidRPr="00270FB2">
        <w:t>Application BAC / mémoire</w:t>
      </w:r>
    </w:p>
    <w:p w14:paraId="1750E417" w14:textId="77777777" w:rsidR="00504DE4" w:rsidRPr="00270FB2" w:rsidRDefault="00B934F4">
      <w:pPr>
        <w:pStyle w:val="Listepuces"/>
      </w:pPr>
      <w:proofErr w:type="gramStart"/>
      <w:r w:rsidRPr="00270FB2">
        <w:t>collection:</w:t>
      </w:r>
      <w:proofErr w:type="gramEnd"/>
      <w:r w:rsidRPr="00270FB2">
        <w:t xml:space="preserve"> poids </w:t>
      </w:r>
      <w:proofErr w:type="gramStart"/>
      <w:r w:rsidRPr="00270FB2">
        <w:t>1;</w:t>
      </w:r>
      <w:proofErr w:type="gramEnd"/>
      <w:r w:rsidRPr="00270FB2">
        <w:t xml:space="preserve"> obsession possible (intensité 3</w:t>
      </w:r>
      <w:proofErr w:type="gramStart"/>
      <w:r w:rsidRPr="00270FB2">
        <w:t>);</w:t>
      </w:r>
      <w:proofErr w:type="gramEnd"/>
      <w:r w:rsidRPr="00270FB2">
        <w:t xml:space="preserve"> souvenir </w:t>
      </w:r>
      <w:proofErr w:type="spellStart"/>
      <w:r w:rsidRPr="00270FB2">
        <w:t>negative</w:t>
      </w:r>
      <w:proofErr w:type="spellEnd"/>
      <w:r w:rsidRPr="00270FB2">
        <w:t xml:space="preserve"> (score 38)</w:t>
      </w:r>
    </w:p>
    <w:p w14:paraId="154B1316" w14:textId="77777777" w:rsidR="00504DE4" w:rsidRPr="00270FB2" w:rsidRDefault="00B934F4">
      <w:pPr>
        <w:pStyle w:val="Listepuces"/>
      </w:pPr>
      <w:proofErr w:type="gramStart"/>
      <w:r w:rsidRPr="00270FB2">
        <w:t>collection:</w:t>
      </w:r>
      <w:proofErr w:type="gramEnd"/>
      <w:r w:rsidRPr="00270FB2">
        <w:t xml:space="preserve"> poids 1</w:t>
      </w:r>
    </w:p>
    <w:p w14:paraId="7C27E677" w14:textId="77777777" w:rsidR="00504DE4" w:rsidRPr="00270FB2" w:rsidRDefault="00B934F4">
      <w:pPr>
        <w:pStyle w:val="Listepuces"/>
      </w:pPr>
      <w:proofErr w:type="gramStart"/>
      <w:r w:rsidRPr="00270FB2">
        <w:t>collection:</w:t>
      </w:r>
      <w:proofErr w:type="gramEnd"/>
      <w:r w:rsidRPr="00270FB2">
        <w:t xml:space="preserve"> poids 1</w:t>
      </w:r>
    </w:p>
    <w:p w14:paraId="21C15B45" w14:textId="77777777" w:rsidR="00504DE4" w:rsidRPr="00270FB2" w:rsidRDefault="00B934F4">
      <w:pPr>
        <w:pStyle w:val="Titre2"/>
      </w:pPr>
      <w:bookmarkStart w:id="35" w:name="_Toc237702378"/>
      <w:r w:rsidRPr="00270FB2">
        <w:t>COL-FIBER-20 — Premiers échantillons — Fibres 20</w:t>
      </w:r>
      <w:bookmarkEnd w:id="35"/>
    </w:p>
    <w:p w14:paraId="11D7193F"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03F03BB0"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322E9273"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FB51281"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2093B8B4" w14:textId="77777777" w:rsidR="004671DB" w:rsidRPr="00270FB2" w:rsidRDefault="00000000">
      <w:pPr>
        <w:pStyle w:val="Titre3"/>
      </w:pPr>
      <w:r w:rsidRPr="00270FB2">
        <w:t>Activation normalisée</w:t>
      </w:r>
    </w:p>
    <w:p w14:paraId="5E21A310" w14:textId="77777777" w:rsidR="004671DB" w:rsidRPr="00270FB2" w:rsidRDefault="00000000">
      <w:pPr>
        <w:pStyle w:val="Listepuces"/>
      </w:pPr>
      <w:r w:rsidRPr="00270FB2">
        <w:rPr>
          <w:b/>
        </w:rPr>
        <w:t xml:space="preserve">Mode d’apparition : </w:t>
      </w:r>
      <w:r w:rsidRPr="00270FB2">
        <w:t>interaction</w:t>
      </w:r>
    </w:p>
    <w:p w14:paraId="4B797634" w14:textId="77777777" w:rsidR="004671DB" w:rsidRPr="00270FB2" w:rsidRDefault="00000000">
      <w:pPr>
        <w:pStyle w:val="Listepuces"/>
      </w:pPr>
      <w:r>
        <w:t xml:space="preserve">Prérequis : T13 et fait </w:t>
      </w:r>
      <w:proofErr w:type="gramStart"/>
      <w:r>
        <w:t>worldContext:bosquet</w:t>
      </w:r>
      <w:proofErr w:type="gramEnd"/>
      <w:r>
        <w:t>-bio</w:t>
      </w:r>
    </w:p>
    <w:p w14:paraId="0DB8771F" w14:textId="77777777" w:rsidR="004671DB" w:rsidRPr="00270FB2" w:rsidRDefault="00000000">
      <w:pPr>
        <w:pStyle w:val="Listepuces"/>
      </w:pPr>
      <w:r>
        <w:t xml:space="preserve">Déclencheur principal : </w:t>
      </w:r>
      <w:proofErr w:type="gramStart"/>
      <w:r>
        <w:t>interaction.collect</w:t>
      </w:r>
      <w:proofErr w:type="gramEnd"/>
    </w:p>
    <w:p w14:paraId="78BE85A6" w14:textId="77777777" w:rsidR="004671DB" w:rsidRPr="00270FB2" w:rsidRDefault="00000000">
      <w:pPr>
        <w:pStyle w:val="Listepuces"/>
      </w:pPr>
      <w:r>
        <w:t>Filtres : kind = fiber ; count = 20</w:t>
      </w:r>
    </w:p>
    <w:p w14:paraId="401A23A5" w14:textId="77777777" w:rsidR="004671DB" w:rsidRPr="00270FB2" w:rsidRDefault="00000000">
      <w:pPr>
        <w:pStyle w:val="Listepuces"/>
      </w:pPr>
      <w:r w:rsidRPr="00270FB2">
        <w:rPr>
          <w:b/>
        </w:rPr>
        <w:t xml:space="preserve">Nombre requis : </w:t>
      </w:r>
      <w:r w:rsidRPr="00270FB2">
        <w:t>1</w:t>
      </w:r>
    </w:p>
    <w:p w14:paraId="45D651F9" w14:textId="77777777" w:rsidR="004671DB" w:rsidRPr="00270FB2" w:rsidRDefault="00000000">
      <w:pPr>
        <w:pStyle w:val="Listepuces"/>
      </w:pPr>
      <w:r w:rsidRPr="00270FB2">
        <w:rPr>
          <w:b/>
        </w:rPr>
        <w:t xml:space="preserve">Unicité : </w:t>
      </w:r>
      <w:r w:rsidRPr="00270FB2">
        <w:t>oui</w:t>
      </w:r>
    </w:p>
    <w:p w14:paraId="4A139FEA" w14:textId="77777777" w:rsidR="004671DB" w:rsidRPr="00270FB2" w:rsidRDefault="00000000">
      <w:pPr>
        <w:pStyle w:val="Listepuces"/>
      </w:pPr>
      <w:r w:rsidRPr="00270FB2">
        <w:rPr>
          <w:b/>
        </w:rPr>
        <w:t xml:space="preserve">Micro-scènes associées : </w:t>
      </w:r>
      <w:r w:rsidRPr="00270FB2">
        <w:t>Aucune micro-scène imposée</w:t>
      </w:r>
    </w:p>
    <w:p w14:paraId="6DEAA168" w14:textId="77777777" w:rsidR="00504DE4" w:rsidRPr="00270FB2" w:rsidRDefault="00B934F4">
      <w:pPr>
        <w:pStyle w:val="Titre3"/>
      </w:pPr>
      <w:r w:rsidRPr="00270FB2">
        <w:t>Bloc principal / intention</w:t>
      </w:r>
    </w:p>
    <w:p w14:paraId="5D3F04F8"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20 unités de fibres afin d’ouvrir les connaissances avancées liées à tissage et conservation.</w:t>
      </w:r>
      <w:r w:rsidRPr="00270FB2">
        <w:br/>
        <w:t>Sous-missions &amp; Sous-objectifs :</w:t>
      </w:r>
    </w:p>
    <w:p w14:paraId="55AE9767" w14:textId="77777777" w:rsidR="00504DE4" w:rsidRPr="00270FB2" w:rsidRDefault="00B934F4">
      <w:pPr>
        <w:pStyle w:val="Titre3"/>
      </w:pPr>
      <w:r w:rsidRPr="00270FB2">
        <w:t>Missions / progression</w:t>
      </w:r>
    </w:p>
    <w:p w14:paraId="25F3272E" w14:textId="77777777" w:rsidR="00504DE4" w:rsidRPr="00270FB2" w:rsidRDefault="00B934F4">
      <w:pPr>
        <w:pStyle w:val="Listepuces"/>
      </w:pPr>
      <w:r w:rsidRPr="00270FB2">
        <w:t>Premiers échantillons — Fibres 20 [</w:t>
      </w:r>
      <w:proofErr w:type="spellStart"/>
      <w:r w:rsidRPr="00270FB2">
        <w:t>collect</w:t>
      </w:r>
      <w:proofErr w:type="spellEnd"/>
      <w:r w:rsidRPr="00270FB2">
        <w:t xml:space="preserve"> — plant — cible 20]</w:t>
      </w:r>
    </w:p>
    <w:p w14:paraId="7C32E49A" w14:textId="77777777" w:rsidR="00504DE4" w:rsidRPr="00270FB2" w:rsidRDefault="00B934F4">
      <w:pPr>
        <w:pStyle w:val="Listepuces"/>
      </w:pPr>
      <w:r w:rsidRPr="00270FB2">
        <w:t>Collecter historiquement 20 unités de fibres [</w:t>
      </w:r>
      <w:proofErr w:type="spellStart"/>
      <w:r w:rsidRPr="00270FB2">
        <w:t>collect</w:t>
      </w:r>
      <w:proofErr w:type="spellEnd"/>
      <w:r w:rsidRPr="00270FB2">
        <w:t xml:space="preserve"> — </w:t>
      </w:r>
      <w:proofErr w:type="spellStart"/>
      <w:r w:rsidRPr="00270FB2">
        <w:t>fiber</w:t>
      </w:r>
      <w:proofErr w:type="spellEnd"/>
      <w:r w:rsidRPr="00270FB2">
        <w:t xml:space="preserve"> — cible 20] | dépend de COL-FIBER-20</w:t>
      </w:r>
    </w:p>
    <w:p w14:paraId="4778E06E"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fiber</w:t>
      </w:r>
      <w:proofErr w:type="spellEnd"/>
      <w:r w:rsidRPr="00270FB2">
        <w:t xml:space="preserve"> — cible 1] | dépend de COL-FIBER-20</w:t>
      </w:r>
    </w:p>
    <w:p w14:paraId="0346B8CD" w14:textId="77777777" w:rsidR="00504DE4" w:rsidRPr="00270FB2" w:rsidRDefault="00B934F4">
      <w:pPr>
        <w:pStyle w:val="Titre3"/>
      </w:pPr>
      <w:r w:rsidRPr="00270FB2">
        <w:t>Narration / pensées / journal</w:t>
      </w:r>
    </w:p>
    <w:p w14:paraId="4B2C45F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7C852F75"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20 unités de fibres.</w:t>
      </w:r>
    </w:p>
    <w:p w14:paraId="1C7A8FB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20 unités de fibres.</w:t>
      </w:r>
    </w:p>
    <w:p w14:paraId="24E85532"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20 unités de fibres.</w:t>
      </w:r>
    </w:p>
    <w:p w14:paraId="0019205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5EFAF795"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5CF8F5A1" w14:textId="77777777" w:rsidR="00504DE4" w:rsidRPr="00270FB2" w:rsidRDefault="00B934F4">
      <w:pPr>
        <w:ind w:left="227"/>
      </w:pPr>
      <w:proofErr w:type="gramStart"/>
      <w:r>
        <w:lastRenderedPageBreak/>
        <w:t>thought</w:t>
      </w:r>
      <w:proofErr w:type="gramEnd"/>
      <w:r>
        <w:t xml:space="preserve"> — mission_</w:t>
      </w:r>
      <w:proofErr w:type="gramStart"/>
      <w:r>
        <w:t>progress:</w:t>
      </w:r>
      <w:proofErr w:type="gramEnd"/>
      <w:r>
        <w:t xml:space="preserve"> « Les indices liés à “Premiers échantillons — Fibres 20” commencent à former un ensemble cohérent ; une dernière confirmation reste nécessaire. »</w:t>
      </w:r>
    </w:p>
    <w:p w14:paraId="55F41B8C"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“Premiers échantillons — Fibres 20”, les observations restent trop fragmentaires ; je dois vérifier le contexte avant de conclure. »</w:t>
      </w:r>
    </w:p>
    <w:p w14:paraId="10D19F95"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“Premiers échantillons — Fibres 20” sans effacer les observations déjà acquises. »</w:t>
      </w:r>
    </w:p>
    <w:p w14:paraId="54E3C2D0"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“Premiers échantillons — Fibres 20” commencent à former un ensemble cohérent ; une dernière confirmation reste nécessaire. »</w:t>
      </w:r>
    </w:p>
    <w:p w14:paraId="40B57B6E"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“Premiers échantillons — Fibres 20”, les observations restent trop fragmentaires ; je dois vérifier le contexte avant de conclure. »</w:t>
      </w:r>
    </w:p>
    <w:p w14:paraId="0D4D0AF3"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“Premiers échantillons — Fibres 20” sans effacer les observations déjà acquises. »</w:t>
      </w:r>
    </w:p>
    <w:p w14:paraId="5FA9B38A"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“Premiers échantillons — Fibres 20” commencent à former un ensemble cohérent ; une dernière confirmation reste nécessaire. »</w:t>
      </w:r>
    </w:p>
    <w:p w14:paraId="0C5995DE"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“Premiers échantillons — Fibres 20”, les observations restent trop fragmentaires ; je dois vérifier le contexte avant de conclure. »</w:t>
      </w:r>
    </w:p>
    <w:p w14:paraId="63D72C3B"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“Premiers échantillons — Fibres 20” sans effacer les observations déjà acquises. »</w:t>
      </w:r>
    </w:p>
    <w:p w14:paraId="50C8B151" w14:textId="77777777" w:rsidR="00504DE4" w:rsidRPr="00270FB2" w:rsidRDefault="00B934F4">
      <w:pPr>
        <w:pStyle w:val="Titre3"/>
      </w:pPr>
      <w:r w:rsidRPr="00270FB2">
        <w:t>Application BAC / mémoire</w:t>
      </w:r>
    </w:p>
    <w:p w14:paraId="3E47611E" w14:textId="77777777" w:rsidR="00504DE4" w:rsidRPr="00270FB2" w:rsidRDefault="00B934F4">
      <w:pPr>
        <w:pStyle w:val="Listepuces"/>
      </w:pPr>
      <w:proofErr w:type="gramStart"/>
      <w:r w:rsidRPr="00270FB2">
        <w:t>collection:</w:t>
      </w:r>
      <w:proofErr w:type="gramEnd"/>
      <w:r w:rsidRPr="00270FB2">
        <w:t xml:space="preserve"> poids 1</w:t>
      </w:r>
    </w:p>
    <w:p w14:paraId="53659CEE" w14:textId="77777777" w:rsidR="00504DE4" w:rsidRPr="00270FB2" w:rsidRDefault="00B934F4">
      <w:pPr>
        <w:pStyle w:val="Listepuces"/>
      </w:pPr>
      <w:proofErr w:type="gramStart"/>
      <w:r w:rsidRPr="00270FB2">
        <w:t>collection:</w:t>
      </w:r>
      <w:proofErr w:type="gramEnd"/>
      <w:r w:rsidRPr="00270FB2">
        <w:t xml:space="preserve"> poids 1</w:t>
      </w:r>
    </w:p>
    <w:p w14:paraId="7C4238EA" w14:textId="77777777" w:rsidR="00504DE4" w:rsidRPr="00270FB2" w:rsidRDefault="00B934F4">
      <w:pPr>
        <w:pStyle w:val="Listepuces"/>
      </w:pPr>
      <w:proofErr w:type="gramStart"/>
      <w:r w:rsidRPr="00270FB2">
        <w:t>collection:</w:t>
      </w:r>
      <w:proofErr w:type="gramEnd"/>
      <w:r w:rsidRPr="00270FB2">
        <w:t xml:space="preserve"> poids 1</w:t>
      </w:r>
    </w:p>
    <w:p w14:paraId="138E5CC6" w14:textId="77777777" w:rsidR="00744493" w:rsidRDefault="00000000">
      <w:pPr>
        <w:pStyle w:val="Listepuces"/>
      </w:pPr>
      <w:r>
        <w:t>Raccord missionnel : débloque COL-FIBER-50.</w:t>
      </w:r>
    </w:p>
    <w:p w14:paraId="5789E3D5" w14:textId="77777777" w:rsidR="00504DE4" w:rsidRPr="00270FB2" w:rsidRDefault="00B934F4">
      <w:pPr>
        <w:pStyle w:val="Titre2"/>
      </w:pPr>
      <w:bookmarkStart w:id="36" w:name="_Toc237702379"/>
      <w:r w:rsidRPr="00270FB2">
        <w:t>COL-FIBER-50 — Réserve fiable — Fibres 50</w:t>
      </w:r>
      <w:bookmarkEnd w:id="36"/>
    </w:p>
    <w:p w14:paraId="5FF63C4B"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0473E1E4"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6CAD96BB"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5A7C78E5"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7436D7DC" w14:textId="77777777" w:rsidR="004671DB" w:rsidRPr="00270FB2" w:rsidRDefault="00000000">
      <w:pPr>
        <w:pStyle w:val="Titre3"/>
      </w:pPr>
      <w:r w:rsidRPr="00270FB2">
        <w:t>Activation normalisée</w:t>
      </w:r>
    </w:p>
    <w:p w14:paraId="7703F79F" w14:textId="77777777" w:rsidR="004671DB" w:rsidRPr="00270FB2" w:rsidRDefault="00000000">
      <w:pPr>
        <w:pStyle w:val="Listepuces"/>
      </w:pPr>
      <w:r w:rsidRPr="00270FB2">
        <w:rPr>
          <w:b/>
        </w:rPr>
        <w:t xml:space="preserve">Mode d’apparition : </w:t>
      </w:r>
      <w:r w:rsidRPr="00270FB2">
        <w:t>suite progressive</w:t>
      </w:r>
    </w:p>
    <w:p w14:paraId="6E3F93C2" w14:textId="77777777" w:rsidR="004671DB" w:rsidRPr="00270FB2" w:rsidRDefault="00000000">
      <w:pPr>
        <w:pStyle w:val="Listepuces"/>
      </w:pPr>
      <w:r>
        <w:t>Prérequis : COL-FIBER-20</w:t>
      </w:r>
    </w:p>
    <w:p w14:paraId="18146334"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612E80C1" w14:textId="77777777" w:rsidR="004671DB" w:rsidRPr="00270FB2" w:rsidRDefault="00000000">
      <w:pPr>
        <w:pStyle w:val="Listepuces"/>
      </w:pPr>
      <w:r>
        <w:t>Filtres : missionId = COL-FIBER-20 ; count = 1</w:t>
      </w:r>
    </w:p>
    <w:p w14:paraId="500E5529" w14:textId="77777777" w:rsidR="004671DB" w:rsidRPr="00270FB2" w:rsidRDefault="00000000">
      <w:pPr>
        <w:pStyle w:val="Listepuces"/>
      </w:pPr>
      <w:r w:rsidRPr="00270FB2">
        <w:rPr>
          <w:b/>
        </w:rPr>
        <w:t xml:space="preserve">Nombre requis : </w:t>
      </w:r>
      <w:r w:rsidRPr="00270FB2">
        <w:t>1</w:t>
      </w:r>
    </w:p>
    <w:p w14:paraId="50E5F90F" w14:textId="77777777" w:rsidR="004671DB" w:rsidRPr="00270FB2" w:rsidRDefault="00000000">
      <w:pPr>
        <w:pStyle w:val="Listepuces"/>
      </w:pPr>
      <w:r w:rsidRPr="00270FB2">
        <w:rPr>
          <w:b/>
        </w:rPr>
        <w:t xml:space="preserve">Unicité : </w:t>
      </w:r>
      <w:r w:rsidRPr="00270FB2">
        <w:t>non requise</w:t>
      </w:r>
    </w:p>
    <w:p w14:paraId="21909542" w14:textId="77777777" w:rsidR="004671DB" w:rsidRPr="00270FB2" w:rsidRDefault="00000000">
      <w:pPr>
        <w:pStyle w:val="Listepuces"/>
      </w:pPr>
      <w:r w:rsidRPr="00270FB2">
        <w:rPr>
          <w:b/>
        </w:rPr>
        <w:t xml:space="preserve">Micro-scènes associées : </w:t>
      </w:r>
      <w:r w:rsidRPr="00270FB2">
        <w:t>Aucune micro-scène imposée</w:t>
      </w:r>
    </w:p>
    <w:p w14:paraId="42BAD287" w14:textId="77777777" w:rsidR="00504DE4" w:rsidRPr="00270FB2" w:rsidRDefault="00B934F4">
      <w:pPr>
        <w:pStyle w:val="Titre3"/>
      </w:pPr>
      <w:r w:rsidRPr="00270FB2">
        <w:t>Bloc principal / intention</w:t>
      </w:r>
    </w:p>
    <w:p w14:paraId="142B5ECF"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 xml:space="preserve">Description : Collecter historiquement 50 unités de fibres afin d’ouvrir les connaissances avancées liées à tissage et </w:t>
      </w:r>
      <w:r w:rsidRPr="00270FB2">
        <w:lastRenderedPageBreak/>
        <w:t>conservation.</w:t>
      </w:r>
      <w:r w:rsidRPr="00270FB2">
        <w:br/>
        <w:t>Sous-missions &amp; Sous-objectifs :</w:t>
      </w:r>
    </w:p>
    <w:p w14:paraId="5EE0F5E7" w14:textId="77777777" w:rsidR="00504DE4" w:rsidRPr="00270FB2" w:rsidRDefault="00B934F4">
      <w:pPr>
        <w:pStyle w:val="Titre3"/>
      </w:pPr>
      <w:r w:rsidRPr="00270FB2">
        <w:t>Missions / progression</w:t>
      </w:r>
    </w:p>
    <w:p w14:paraId="77467C6D" w14:textId="77777777" w:rsidR="00504DE4" w:rsidRPr="00270FB2" w:rsidRDefault="00B934F4">
      <w:pPr>
        <w:pStyle w:val="Listepuces"/>
      </w:pPr>
      <w:r>
        <w:t>Réserve fiable — Fibres 50 [collect — plant — cible 50] | dépend de COL-FIBER-20</w:t>
      </w:r>
    </w:p>
    <w:p w14:paraId="662055CF" w14:textId="77777777" w:rsidR="00504DE4" w:rsidRPr="00270FB2" w:rsidRDefault="00B934F4">
      <w:pPr>
        <w:pStyle w:val="Listepuces"/>
      </w:pPr>
      <w:r w:rsidRPr="00270FB2">
        <w:t>Collecter historiquement 50 unités de fibres [</w:t>
      </w:r>
      <w:proofErr w:type="spellStart"/>
      <w:r w:rsidRPr="00270FB2">
        <w:t>collect</w:t>
      </w:r>
      <w:proofErr w:type="spellEnd"/>
      <w:r w:rsidRPr="00270FB2">
        <w:t xml:space="preserve"> — </w:t>
      </w:r>
      <w:proofErr w:type="spellStart"/>
      <w:r w:rsidRPr="00270FB2">
        <w:t>fiber</w:t>
      </w:r>
      <w:proofErr w:type="spellEnd"/>
      <w:r w:rsidRPr="00270FB2">
        <w:t xml:space="preserve"> — cible 50] | dépend de COL-FIBER-50</w:t>
      </w:r>
    </w:p>
    <w:p w14:paraId="0188DBEA"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fiber</w:t>
      </w:r>
      <w:proofErr w:type="spellEnd"/>
      <w:r w:rsidRPr="00270FB2">
        <w:t xml:space="preserve"> — cible 1] | dépend de COL-FIBER-50</w:t>
      </w:r>
    </w:p>
    <w:p w14:paraId="7A696131" w14:textId="77777777" w:rsidR="00504DE4" w:rsidRPr="00270FB2" w:rsidRDefault="00B934F4">
      <w:pPr>
        <w:pStyle w:val="Titre3"/>
      </w:pPr>
      <w:r w:rsidRPr="00270FB2">
        <w:t>Narration / pensées / journal</w:t>
      </w:r>
    </w:p>
    <w:p w14:paraId="37C2960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3F0362D7"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50 unités de fibres.</w:t>
      </w:r>
    </w:p>
    <w:p w14:paraId="7FF39E1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50 unités de fibres.</w:t>
      </w:r>
    </w:p>
    <w:p w14:paraId="40046C83"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50 unités de fibres.</w:t>
      </w:r>
    </w:p>
    <w:p w14:paraId="04C3B23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629791AF"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6BBCD3E4"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“Réserve fiable — Fibres 50” commencent à former un ensemble cohérent ; une dernière confirmation reste nécessaire. »</w:t>
      </w:r>
    </w:p>
    <w:p w14:paraId="4619D28E"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“Réserve fiable — Fibres 50”, les observations restent trop fragmentaires ; je dois vérifier le contexte avant de conclure. »</w:t>
      </w:r>
    </w:p>
    <w:p w14:paraId="67AF6DD2"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“Réserve fiable — Fibres 50” sans effacer les observations déjà acquises. »</w:t>
      </w:r>
    </w:p>
    <w:p w14:paraId="50150221"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“Réserve fiable — Fibres 50” commencent à former un ensemble cohérent ; une dernière confirmation reste nécessaire. »</w:t>
      </w:r>
    </w:p>
    <w:p w14:paraId="50FF9AF5"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“Réserve fiable — Fibres 50”, les observations restent trop fragmentaires ; je dois vérifier le contexte avant de conclure. »</w:t>
      </w:r>
    </w:p>
    <w:p w14:paraId="78E88337"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“Réserve fiable — Fibres 50” sans effacer les observations déjà acquises. »</w:t>
      </w:r>
    </w:p>
    <w:p w14:paraId="0AFEC97F"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“Réserve fiable — Fibres 50” commencent à former un ensemble cohérent ; une dernière confirmation reste nécessaire. »</w:t>
      </w:r>
    </w:p>
    <w:p w14:paraId="6B84D1FE"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“Réserve fiable — Fibres 50”, les observations restent trop fragmentaires ; je dois vérifier le contexte avant de conclure. »</w:t>
      </w:r>
    </w:p>
    <w:p w14:paraId="6178FAB4"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“Réserve fiable — Fibres 50” sans effacer les observations déjà acquises. »</w:t>
      </w:r>
    </w:p>
    <w:p w14:paraId="7936A7ED" w14:textId="77777777" w:rsidR="00504DE4" w:rsidRPr="00270FB2" w:rsidRDefault="00B934F4">
      <w:pPr>
        <w:pStyle w:val="Titre3"/>
      </w:pPr>
      <w:r w:rsidRPr="00270FB2">
        <w:t>Application BAC / mémoire</w:t>
      </w:r>
    </w:p>
    <w:p w14:paraId="40D51573" w14:textId="77777777" w:rsidR="00504DE4" w:rsidRPr="00270FB2" w:rsidRDefault="00B934F4">
      <w:pPr>
        <w:pStyle w:val="Listepuces"/>
      </w:pPr>
      <w:proofErr w:type="gramStart"/>
      <w:r w:rsidRPr="00270FB2">
        <w:t>collection:</w:t>
      </w:r>
      <w:proofErr w:type="gramEnd"/>
      <w:r w:rsidRPr="00270FB2">
        <w:t xml:space="preserve"> poids 1</w:t>
      </w:r>
    </w:p>
    <w:p w14:paraId="49A4BB69" w14:textId="77777777" w:rsidR="00504DE4" w:rsidRPr="00270FB2" w:rsidRDefault="00B934F4">
      <w:pPr>
        <w:pStyle w:val="Listepuces"/>
      </w:pPr>
      <w:proofErr w:type="gramStart"/>
      <w:r w:rsidRPr="00270FB2">
        <w:t>collection:</w:t>
      </w:r>
      <w:proofErr w:type="gramEnd"/>
      <w:r w:rsidRPr="00270FB2">
        <w:t xml:space="preserve"> poids 1</w:t>
      </w:r>
    </w:p>
    <w:p w14:paraId="4FB694CB" w14:textId="77777777" w:rsidR="00504DE4" w:rsidRPr="00270FB2" w:rsidRDefault="00B934F4">
      <w:pPr>
        <w:pStyle w:val="Listepuces"/>
      </w:pPr>
      <w:proofErr w:type="gramStart"/>
      <w:r w:rsidRPr="00270FB2">
        <w:t>collection:</w:t>
      </w:r>
      <w:proofErr w:type="gramEnd"/>
      <w:r w:rsidRPr="00270FB2">
        <w:t xml:space="preserve"> poids 1</w:t>
      </w:r>
    </w:p>
    <w:p w14:paraId="2A770DEF" w14:textId="77777777" w:rsidR="00744493" w:rsidRDefault="00000000">
      <w:pPr>
        <w:pStyle w:val="Listepuces"/>
      </w:pPr>
      <w:r>
        <w:lastRenderedPageBreak/>
        <w:t>Raccord missionnel : débloque COL-FIBER-100.</w:t>
      </w:r>
    </w:p>
    <w:p w14:paraId="345E49AA" w14:textId="77777777" w:rsidR="00504DE4" w:rsidRPr="00270FB2" w:rsidRDefault="00B934F4">
      <w:pPr>
        <w:pStyle w:val="Titre2"/>
      </w:pPr>
      <w:bookmarkStart w:id="37" w:name="_Toc237702380"/>
      <w:r w:rsidRPr="00270FB2">
        <w:t>COL-FIBER-100 — Maîtrise de collecte — Fibres 100</w:t>
      </w:r>
      <w:bookmarkEnd w:id="37"/>
    </w:p>
    <w:p w14:paraId="203CCF4F"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57E9C74A"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3E8F4790"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19B92573"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6EDE60DA" w14:textId="77777777" w:rsidR="004671DB" w:rsidRPr="00270FB2" w:rsidRDefault="00000000">
      <w:pPr>
        <w:pStyle w:val="Titre3"/>
      </w:pPr>
      <w:r w:rsidRPr="00270FB2">
        <w:t>Activation normalisée</w:t>
      </w:r>
    </w:p>
    <w:p w14:paraId="64366E40" w14:textId="77777777" w:rsidR="004671DB" w:rsidRPr="00270FB2" w:rsidRDefault="00000000">
      <w:pPr>
        <w:pStyle w:val="Listepuces"/>
      </w:pPr>
      <w:r w:rsidRPr="00270FB2">
        <w:rPr>
          <w:b/>
        </w:rPr>
        <w:t xml:space="preserve">Mode d’apparition : </w:t>
      </w:r>
      <w:r w:rsidRPr="00270FB2">
        <w:t>suite progressive</w:t>
      </w:r>
    </w:p>
    <w:p w14:paraId="17306C30" w14:textId="77777777" w:rsidR="004671DB" w:rsidRPr="00270FB2" w:rsidRDefault="00000000">
      <w:pPr>
        <w:pStyle w:val="Listepuces"/>
      </w:pPr>
      <w:r>
        <w:t>Prérequis : COL-FIBER-50</w:t>
      </w:r>
    </w:p>
    <w:p w14:paraId="37B3263C"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6ECE997F" w14:textId="77777777" w:rsidR="004671DB" w:rsidRPr="00270FB2" w:rsidRDefault="00000000">
      <w:pPr>
        <w:pStyle w:val="Listepuces"/>
      </w:pPr>
      <w:r>
        <w:t>Filtres : missionId = COL-FIBER-50 ; count = 1</w:t>
      </w:r>
    </w:p>
    <w:p w14:paraId="06E384D7" w14:textId="77777777" w:rsidR="004671DB" w:rsidRPr="00270FB2" w:rsidRDefault="00000000">
      <w:pPr>
        <w:pStyle w:val="Listepuces"/>
      </w:pPr>
      <w:r w:rsidRPr="00270FB2">
        <w:rPr>
          <w:b/>
        </w:rPr>
        <w:t xml:space="preserve">Nombre requis : </w:t>
      </w:r>
      <w:r w:rsidRPr="00270FB2">
        <w:t>1</w:t>
      </w:r>
    </w:p>
    <w:p w14:paraId="616BEE91" w14:textId="77777777" w:rsidR="004671DB" w:rsidRPr="00270FB2" w:rsidRDefault="00000000">
      <w:pPr>
        <w:pStyle w:val="Listepuces"/>
      </w:pPr>
      <w:r w:rsidRPr="00270FB2">
        <w:rPr>
          <w:b/>
        </w:rPr>
        <w:t xml:space="preserve">Unicité : </w:t>
      </w:r>
      <w:r w:rsidRPr="00270FB2">
        <w:t>non requise</w:t>
      </w:r>
    </w:p>
    <w:p w14:paraId="04AC0EF1" w14:textId="77777777" w:rsidR="004671DB" w:rsidRPr="00270FB2" w:rsidRDefault="00000000">
      <w:pPr>
        <w:pStyle w:val="Listepuces"/>
      </w:pPr>
      <w:r w:rsidRPr="00270FB2">
        <w:rPr>
          <w:b/>
        </w:rPr>
        <w:t xml:space="preserve">Micro-scènes associées : </w:t>
      </w:r>
      <w:r w:rsidRPr="00270FB2">
        <w:t>Aucune micro-scène imposée</w:t>
      </w:r>
    </w:p>
    <w:p w14:paraId="57C5D3FE" w14:textId="77777777" w:rsidR="00504DE4" w:rsidRPr="00270FB2" w:rsidRDefault="00B934F4">
      <w:pPr>
        <w:pStyle w:val="Titre3"/>
      </w:pPr>
      <w:r w:rsidRPr="00270FB2">
        <w:t>Bloc principal / intention</w:t>
      </w:r>
    </w:p>
    <w:p w14:paraId="5B62AA10"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 unités de fibres afin d’ouvrir les connaissances avancées liées à tissage et conservation.</w:t>
      </w:r>
      <w:r w:rsidRPr="00270FB2">
        <w:br/>
        <w:t>Sous-missions &amp; Sous-objectifs :</w:t>
      </w:r>
    </w:p>
    <w:p w14:paraId="73230C24" w14:textId="77777777" w:rsidR="00504DE4" w:rsidRPr="00270FB2" w:rsidRDefault="00B934F4">
      <w:pPr>
        <w:pStyle w:val="Titre3"/>
      </w:pPr>
      <w:r w:rsidRPr="00270FB2">
        <w:t>Missions / progression</w:t>
      </w:r>
    </w:p>
    <w:p w14:paraId="2295A33C" w14:textId="77777777" w:rsidR="00504DE4" w:rsidRPr="00270FB2" w:rsidRDefault="00B934F4">
      <w:pPr>
        <w:pStyle w:val="Listepuces"/>
      </w:pPr>
      <w:r>
        <w:t>Maîtrise de collecte — Fibres 100 [collect — plant — cible 100] | dépend de COL-FIBER-50</w:t>
      </w:r>
    </w:p>
    <w:p w14:paraId="61A40CD6" w14:textId="77777777" w:rsidR="00504DE4" w:rsidRPr="00270FB2" w:rsidRDefault="00B934F4">
      <w:pPr>
        <w:pStyle w:val="Listepuces"/>
      </w:pPr>
      <w:r w:rsidRPr="00270FB2">
        <w:t>Collecter historiquement 100 unités de fibres [</w:t>
      </w:r>
      <w:proofErr w:type="spellStart"/>
      <w:r w:rsidRPr="00270FB2">
        <w:t>collect</w:t>
      </w:r>
      <w:proofErr w:type="spellEnd"/>
      <w:r w:rsidRPr="00270FB2">
        <w:t xml:space="preserve"> — </w:t>
      </w:r>
      <w:proofErr w:type="spellStart"/>
      <w:r w:rsidRPr="00270FB2">
        <w:t>fiber</w:t>
      </w:r>
      <w:proofErr w:type="spellEnd"/>
      <w:r w:rsidRPr="00270FB2">
        <w:t xml:space="preserve"> — cible 100] | dépend de COL-FIBER-100</w:t>
      </w:r>
    </w:p>
    <w:p w14:paraId="6D8D57FD"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fiber</w:t>
      </w:r>
      <w:proofErr w:type="spellEnd"/>
      <w:r w:rsidRPr="00270FB2">
        <w:t xml:space="preserve"> — cible 1] | dépend de COL-FIBER-100</w:t>
      </w:r>
    </w:p>
    <w:p w14:paraId="6275747A" w14:textId="77777777" w:rsidR="00504DE4" w:rsidRPr="00270FB2" w:rsidRDefault="00B934F4">
      <w:pPr>
        <w:pStyle w:val="Titre3"/>
      </w:pPr>
      <w:r w:rsidRPr="00270FB2">
        <w:t>Narration / pensées / journal</w:t>
      </w:r>
    </w:p>
    <w:p w14:paraId="4F0257F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27F685CA"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100 unités de fibres.</w:t>
      </w:r>
    </w:p>
    <w:p w14:paraId="37775A0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100 unités de fibres.</w:t>
      </w:r>
    </w:p>
    <w:p w14:paraId="78C632A8"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100 unités de fibres.</w:t>
      </w:r>
    </w:p>
    <w:p w14:paraId="66924EF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15ED38C6"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48A7B6E1"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“Maîtrise de collecte — Fibres 100” commencent à former un ensemble cohérent ; une dernière confirmation reste nécessaire. »</w:t>
      </w:r>
    </w:p>
    <w:p w14:paraId="651FC35B"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“Maîtrise de collecte — Fibres 100”, les observations restent trop fragmentaires ; je dois vérifier le contexte avant de conclure. »</w:t>
      </w:r>
    </w:p>
    <w:p w14:paraId="0E96704C" w14:textId="77777777" w:rsidR="00504DE4" w:rsidRPr="00270FB2" w:rsidRDefault="00B934F4">
      <w:pPr>
        <w:ind w:left="227"/>
      </w:pPr>
      <w:proofErr w:type="gramStart"/>
      <w:r>
        <w:lastRenderedPageBreak/>
        <w:t>thought</w:t>
      </w:r>
      <w:proofErr w:type="gramEnd"/>
      <w:r>
        <w:t xml:space="preserve"> — mission_</w:t>
      </w:r>
      <w:proofErr w:type="gramStart"/>
      <w:r>
        <w:t>abandoned:</w:t>
      </w:r>
      <w:proofErr w:type="gramEnd"/>
      <w:r>
        <w:t xml:space="preserve"> « Je suspends “Maîtrise de collecte — Fibres 100” sans effacer les observations déjà acquises. »</w:t>
      </w:r>
    </w:p>
    <w:p w14:paraId="3C5EDF36"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“Maîtrise de collecte — Fibres 100” commencent à former un ensemble cohérent ; une dernière confirmation reste nécessaire. »</w:t>
      </w:r>
    </w:p>
    <w:p w14:paraId="1EA5FF06"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“Maîtrise de collecte — Fibres 100”, les observations restent trop fragmentaires ; je dois vérifier le contexte avant de conclure. »</w:t>
      </w:r>
    </w:p>
    <w:p w14:paraId="61354BF0"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“Maîtrise de collecte — Fibres 100” sans effacer les observations déjà acquises. »</w:t>
      </w:r>
    </w:p>
    <w:p w14:paraId="54AF3052"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“Maîtrise de collecte — Fibres 100” commencent à former un ensemble cohérent ; une dernière confirmation reste nécessaire. »</w:t>
      </w:r>
    </w:p>
    <w:p w14:paraId="5FDD9679"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“Maîtrise de collecte — Fibres 100”, les observations restent trop fragmentaires ; je dois vérifier le contexte avant de conclure. »</w:t>
      </w:r>
    </w:p>
    <w:p w14:paraId="52E2943F"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“Maîtrise de collecte — Fibres 100” sans effacer les observations déjà acquises. »</w:t>
      </w:r>
    </w:p>
    <w:p w14:paraId="595E0B21" w14:textId="77777777" w:rsidR="00504DE4" w:rsidRPr="00270FB2" w:rsidRDefault="00B934F4">
      <w:pPr>
        <w:pStyle w:val="Titre3"/>
      </w:pPr>
      <w:r w:rsidRPr="00270FB2">
        <w:t>Application BAC / mémoire</w:t>
      </w:r>
    </w:p>
    <w:p w14:paraId="07DDCD74" w14:textId="77777777" w:rsidR="00504DE4" w:rsidRPr="00270FB2" w:rsidRDefault="00B934F4">
      <w:pPr>
        <w:pStyle w:val="Listepuces"/>
      </w:pPr>
      <w:proofErr w:type="gramStart"/>
      <w:r w:rsidRPr="00270FB2">
        <w:t>collection:</w:t>
      </w:r>
      <w:proofErr w:type="gramEnd"/>
      <w:r w:rsidRPr="00270FB2">
        <w:t xml:space="preserve"> poids </w:t>
      </w:r>
      <w:proofErr w:type="gramStart"/>
      <w:r w:rsidRPr="00270FB2">
        <w:t>1;</w:t>
      </w:r>
      <w:proofErr w:type="gramEnd"/>
      <w:r w:rsidRPr="00270FB2">
        <w:t xml:space="preserve"> souvenir positive (score 16)</w:t>
      </w:r>
    </w:p>
    <w:p w14:paraId="631F9429" w14:textId="77777777" w:rsidR="00504DE4" w:rsidRPr="00270FB2" w:rsidRDefault="00B934F4">
      <w:pPr>
        <w:pStyle w:val="Listepuces"/>
      </w:pPr>
      <w:proofErr w:type="gramStart"/>
      <w:r w:rsidRPr="00270FB2">
        <w:t>collection:</w:t>
      </w:r>
      <w:proofErr w:type="gramEnd"/>
      <w:r w:rsidRPr="00270FB2">
        <w:t xml:space="preserve"> poids 1</w:t>
      </w:r>
    </w:p>
    <w:p w14:paraId="4D83CB80" w14:textId="77777777" w:rsidR="00504DE4" w:rsidRPr="00270FB2" w:rsidRDefault="00B934F4">
      <w:pPr>
        <w:pStyle w:val="Listepuces"/>
      </w:pPr>
      <w:proofErr w:type="gramStart"/>
      <w:r w:rsidRPr="00270FB2">
        <w:t>collection:</w:t>
      </w:r>
      <w:proofErr w:type="gramEnd"/>
      <w:r w:rsidRPr="00270FB2">
        <w:t xml:space="preserve"> poids 1</w:t>
      </w:r>
    </w:p>
    <w:p w14:paraId="5422C8D6" w14:textId="77777777" w:rsidR="00504DE4" w:rsidRPr="00270FB2" w:rsidRDefault="00B934F4">
      <w:pPr>
        <w:pStyle w:val="Titre3"/>
      </w:pPr>
      <w:r w:rsidRPr="00270FB2">
        <w:t>Déblocages / récompenses</w:t>
      </w:r>
    </w:p>
    <w:p w14:paraId="557FA3B1"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1CB79100"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49425C5B" w14:textId="77777777" w:rsidR="00504DE4" w:rsidRPr="00270FB2" w:rsidRDefault="00B934F4">
      <w:pPr>
        <w:pStyle w:val="Listepuces"/>
      </w:pPr>
      <w:r w:rsidRPr="00270FB2">
        <w:t xml:space="preserve">Débloque recette → </w:t>
      </w:r>
      <w:proofErr w:type="spellStart"/>
      <w:r w:rsidRPr="00270FB2">
        <w:t>derived_recipe</w:t>
      </w:r>
      <w:proofErr w:type="spellEnd"/>
    </w:p>
    <w:p w14:paraId="11DDE11C" w14:textId="77777777" w:rsidR="00744493" w:rsidRDefault="00000000">
      <w:pPr>
        <w:pStyle w:val="Listepuces"/>
      </w:pPr>
      <w:r>
        <w:t>Raccord missionnel : débloque COL-FIBER-1000.</w:t>
      </w:r>
    </w:p>
    <w:p w14:paraId="08119EAE" w14:textId="77777777" w:rsidR="00504DE4" w:rsidRPr="00270FB2" w:rsidRDefault="00B934F4">
      <w:pPr>
        <w:pStyle w:val="Titre2"/>
      </w:pPr>
      <w:bookmarkStart w:id="38" w:name="_Toc237702381"/>
      <w:r w:rsidRPr="00270FB2">
        <w:t>COL-FIBER-1000 — Expertise de ressource — Fibres 1000</w:t>
      </w:r>
      <w:bookmarkEnd w:id="38"/>
    </w:p>
    <w:p w14:paraId="270132D5"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7407E300" w14:textId="77777777" w:rsidR="00504DE4" w:rsidRPr="00270FB2" w:rsidRDefault="00B934F4">
      <w:pPr>
        <w:spacing w:after="40"/>
      </w:pPr>
      <w:proofErr w:type="gramStart"/>
      <w:r w:rsidRPr="00270FB2">
        <w:rPr>
          <w:b/>
        </w:rPr>
        <w:t>Portée:</w:t>
      </w:r>
      <w:proofErr w:type="gramEnd"/>
      <w:r w:rsidRPr="00270FB2">
        <w:rPr>
          <w:b/>
        </w:rPr>
        <w:t xml:space="preserve"> </w:t>
      </w:r>
      <w:r w:rsidRPr="00270FB2">
        <w:t>P5_MAITRISE</w:t>
      </w:r>
    </w:p>
    <w:p w14:paraId="6D9C7E18"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279E4BBE"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7ECC7696" w14:textId="77777777" w:rsidR="004671DB" w:rsidRPr="00270FB2" w:rsidRDefault="00000000">
      <w:pPr>
        <w:pStyle w:val="Titre3"/>
      </w:pPr>
      <w:r w:rsidRPr="00270FB2">
        <w:t>Activation normalisée</w:t>
      </w:r>
    </w:p>
    <w:p w14:paraId="04EE4C09" w14:textId="77777777" w:rsidR="004671DB" w:rsidRPr="00270FB2" w:rsidRDefault="00000000">
      <w:pPr>
        <w:pStyle w:val="Listepuces"/>
      </w:pPr>
      <w:r w:rsidRPr="00270FB2">
        <w:rPr>
          <w:b/>
        </w:rPr>
        <w:t xml:space="preserve">Mode d’apparition : </w:t>
      </w:r>
      <w:r w:rsidRPr="00270FB2">
        <w:t>suite progressive</w:t>
      </w:r>
    </w:p>
    <w:p w14:paraId="44E7AC58" w14:textId="77777777" w:rsidR="004671DB" w:rsidRPr="00270FB2" w:rsidRDefault="00000000">
      <w:pPr>
        <w:pStyle w:val="Listepuces"/>
      </w:pPr>
      <w:r>
        <w:t>Prérequis : COL-FIBER-100</w:t>
      </w:r>
    </w:p>
    <w:p w14:paraId="06CB72DB"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4601E897" w14:textId="77777777" w:rsidR="004671DB" w:rsidRPr="00270FB2" w:rsidRDefault="00000000">
      <w:pPr>
        <w:pStyle w:val="Listepuces"/>
      </w:pPr>
      <w:r>
        <w:t>Filtres : missionId = COL-FIBER-100 ; count = 1</w:t>
      </w:r>
    </w:p>
    <w:p w14:paraId="5244C910" w14:textId="77777777" w:rsidR="004671DB" w:rsidRPr="00270FB2" w:rsidRDefault="00000000">
      <w:pPr>
        <w:pStyle w:val="Listepuces"/>
      </w:pPr>
      <w:r w:rsidRPr="00270FB2">
        <w:rPr>
          <w:b/>
        </w:rPr>
        <w:t xml:space="preserve">Nombre requis : </w:t>
      </w:r>
      <w:r w:rsidRPr="00270FB2">
        <w:t>1</w:t>
      </w:r>
    </w:p>
    <w:p w14:paraId="33E24D58" w14:textId="77777777" w:rsidR="004671DB" w:rsidRPr="00270FB2" w:rsidRDefault="00000000">
      <w:pPr>
        <w:pStyle w:val="Listepuces"/>
      </w:pPr>
      <w:r w:rsidRPr="00270FB2">
        <w:rPr>
          <w:b/>
        </w:rPr>
        <w:t xml:space="preserve">Unicité : </w:t>
      </w:r>
      <w:r w:rsidRPr="00270FB2">
        <w:t>non requise</w:t>
      </w:r>
    </w:p>
    <w:p w14:paraId="0BBDFD57" w14:textId="77777777" w:rsidR="004671DB" w:rsidRPr="00270FB2" w:rsidRDefault="00000000">
      <w:pPr>
        <w:pStyle w:val="Listepuces"/>
      </w:pPr>
      <w:r w:rsidRPr="00270FB2">
        <w:rPr>
          <w:b/>
        </w:rPr>
        <w:t xml:space="preserve">Micro-scènes associées : </w:t>
      </w:r>
      <w:r w:rsidRPr="00270FB2">
        <w:t>Aucune micro-scène imposée</w:t>
      </w:r>
    </w:p>
    <w:p w14:paraId="12ACBA51" w14:textId="77777777" w:rsidR="00504DE4" w:rsidRPr="00270FB2" w:rsidRDefault="00B934F4">
      <w:pPr>
        <w:pStyle w:val="Titre3"/>
      </w:pPr>
      <w:r w:rsidRPr="00270FB2">
        <w:t>Bloc principal / intention</w:t>
      </w:r>
    </w:p>
    <w:p w14:paraId="07746263"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 xml:space="preserve">Description : Collecter historiquement 1000 unités de fibres afin d’ouvrir les connaissances avancées liées à tissage et </w:t>
      </w:r>
      <w:r w:rsidRPr="00270FB2">
        <w:lastRenderedPageBreak/>
        <w:t>conservation.</w:t>
      </w:r>
      <w:r w:rsidRPr="00270FB2">
        <w:br/>
        <w:t>Sous-missions &amp; Sous-objectifs :</w:t>
      </w:r>
    </w:p>
    <w:p w14:paraId="16EF22D8" w14:textId="77777777" w:rsidR="00504DE4" w:rsidRPr="00270FB2" w:rsidRDefault="00B934F4">
      <w:pPr>
        <w:pStyle w:val="Titre3"/>
      </w:pPr>
      <w:r w:rsidRPr="00270FB2">
        <w:t>Missions / progression</w:t>
      </w:r>
    </w:p>
    <w:p w14:paraId="6F1878C1" w14:textId="77777777" w:rsidR="00504DE4" w:rsidRPr="00270FB2" w:rsidRDefault="00B934F4">
      <w:pPr>
        <w:pStyle w:val="Listepuces"/>
      </w:pPr>
      <w:r>
        <w:t>Expertise de ressource — Fibres 1000 [collect — plant — cible 1000] | dépend de COL-FIBER-100</w:t>
      </w:r>
    </w:p>
    <w:p w14:paraId="18DD7E79" w14:textId="77777777" w:rsidR="00504DE4" w:rsidRPr="00270FB2" w:rsidRDefault="00B934F4">
      <w:pPr>
        <w:pStyle w:val="Listepuces"/>
      </w:pPr>
      <w:r w:rsidRPr="00270FB2">
        <w:t>Collecter historiquement 1000 unités de fibres [</w:t>
      </w:r>
      <w:proofErr w:type="spellStart"/>
      <w:r w:rsidRPr="00270FB2">
        <w:t>collect</w:t>
      </w:r>
      <w:proofErr w:type="spellEnd"/>
      <w:r w:rsidRPr="00270FB2">
        <w:t xml:space="preserve"> — </w:t>
      </w:r>
      <w:proofErr w:type="spellStart"/>
      <w:r w:rsidRPr="00270FB2">
        <w:t>fiber</w:t>
      </w:r>
      <w:proofErr w:type="spellEnd"/>
      <w:r w:rsidRPr="00270FB2">
        <w:t xml:space="preserve"> — cible 1000] | dépend de COL-FIBER-1000</w:t>
      </w:r>
    </w:p>
    <w:p w14:paraId="0449B344"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fiber</w:t>
      </w:r>
      <w:proofErr w:type="spellEnd"/>
      <w:r w:rsidRPr="00270FB2">
        <w:t xml:space="preserve"> — cible 1] | dépend de COL-FIBER-1000</w:t>
      </w:r>
    </w:p>
    <w:p w14:paraId="1A6ED9E0" w14:textId="77777777" w:rsidR="00504DE4" w:rsidRPr="00270FB2" w:rsidRDefault="00B934F4">
      <w:pPr>
        <w:pStyle w:val="Titre3"/>
      </w:pPr>
      <w:r w:rsidRPr="00270FB2">
        <w:t>Narration / pensées / journal</w:t>
      </w:r>
    </w:p>
    <w:p w14:paraId="29A9134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56549D3F"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1000 unités de fibres.</w:t>
      </w:r>
    </w:p>
    <w:p w14:paraId="072164A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1000 unités de fibres.</w:t>
      </w:r>
    </w:p>
    <w:p w14:paraId="271F7B04"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1000 unités de fibres.</w:t>
      </w:r>
    </w:p>
    <w:p w14:paraId="7DBF173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26E9FC0F"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7977A117"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“Expertise de ressource — Fibres 1000” commencent à former un ensemble cohérent ; une dernière confirmation reste nécessaire. »</w:t>
      </w:r>
    </w:p>
    <w:p w14:paraId="7D6BE0CB"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“Expertise de ressource — Fibres 1000”, les observations restent trop fragmentaires ; je dois vérifier le contexte avant de conclure. »</w:t>
      </w:r>
    </w:p>
    <w:p w14:paraId="2E9BCC40"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“Expertise de ressource — Fibres 1000” sans effacer les observations déjà acquises. »</w:t>
      </w:r>
    </w:p>
    <w:p w14:paraId="29F77A82"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“Expertise de ressource — Fibres 1000” commencent à former un ensemble cohérent ; une dernière confirmation reste nécessaire. »</w:t>
      </w:r>
    </w:p>
    <w:p w14:paraId="16239D1A"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“Expertise de ressource — Fibres 1000”, les observations restent trop fragmentaires ; je dois vérifier le contexte avant de conclure. »</w:t>
      </w:r>
    </w:p>
    <w:p w14:paraId="6F4EBA0C"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“Expertise de ressource — Fibres 1000” sans effacer les observations déjà acquises. »</w:t>
      </w:r>
    </w:p>
    <w:p w14:paraId="3A4442C4"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“Expertise de ressource — Fibres 1000” commencent à former un ensemble cohérent ; une dernière confirmation reste nécessaire. »</w:t>
      </w:r>
    </w:p>
    <w:p w14:paraId="67C21BF6"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“Expertise de ressource — Fibres 1000”, les observations restent trop fragmentaires ; je dois vérifier le contexte avant de conclure. »</w:t>
      </w:r>
    </w:p>
    <w:p w14:paraId="1CB7A681"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“Expertise de ressource — Fibres 1000” sans effacer les observations déjà acquises. »</w:t>
      </w:r>
    </w:p>
    <w:p w14:paraId="4C7B5930" w14:textId="77777777" w:rsidR="00504DE4" w:rsidRPr="00270FB2" w:rsidRDefault="00B934F4">
      <w:pPr>
        <w:pStyle w:val="Titre3"/>
      </w:pPr>
      <w:r w:rsidRPr="00270FB2">
        <w:t>Application BAC / mémoire</w:t>
      </w:r>
    </w:p>
    <w:p w14:paraId="3319545D" w14:textId="77777777" w:rsidR="00504DE4" w:rsidRPr="00270FB2" w:rsidRDefault="00B934F4">
      <w:pPr>
        <w:pStyle w:val="Listepuces"/>
      </w:pPr>
      <w:proofErr w:type="gramStart"/>
      <w:r w:rsidRPr="00270FB2">
        <w:t>collection:</w:t>
      </w:r>
      <w:proofErr w:type="gramEnd"/>
      <w:r w:rsidRPr="00270FB2">
        <w:t xml:space="preserve"> poids </w:t>
      </w:r>
      <w:proofErr w:type="gramStart"/>
      <w:r w:rsidRPr="00270FB2">
        <w:t>1;</w:t>
      </w:r>
      <w:proofErr w:type="gramEnd"/>
      <w:r w:rsidRPr="00270FB2">
        <w:t xml:space="preserve"> obsession possible (intensité 3</w:t>
      </w:r>
      <w:proofErr w:type="gramStart"/>
      <w:r w:rsidRPr="00270FB2">
        <w:t>);</w:t>
      </w:r>
      <w:proofErr w:type="gramEnd"/>
      <w:r w:rsidRPr="00270FB2">
        <w:t xml:space="preserve"> souvenir </w:t>
      </w:r>
      <w:proofErr w:type="spellStart"/>
      <w:r w:rsidRPr="00270FB2">
        <w:t>negative</w:t>
      </w:r>
      <w:proofErr w:type="spellEnd"/>
      <w:r w:rsidRPr="00270FB2">
        <w:t xml:space="preserve"> (score 38)</w:t>
      </w:r>
    </w:p>
    <w:p w14:paraId="6DC64A06" w14:textId="77777777" w:rsidR="00504DE4" w:rsidRPr="00270FB2" w:rsidRDefault="00B934F4">
      <w:pPr>
        <w:pStyle w:val="Listepuces"/>
      </w:pPr>
      <w:proofErr w:type="gramStart"/>
      <w:r w:rsidRPr="00270FB2">
        <w:t>collection:</w:t>
      </w:r>
      <w:proofErr w:type="gramEnd"/>
      <w:r w:rsidRPr="00270FB2">
        <w:t xml:space="preserve"> poids 1</w:t>
      </w:r>
    </w:p>
    <w:p w14:paraId="6B12CB01" w14:textId="77777777" w:rsidR="00504DE4" w:rsidRPr="00270FB2" w:rsidRDefault="00B934F4">
      <w:pPr>
        <w:pStyle w:val="Listepuces"/>
      </w:pPr>
      <w:proofErr w:type="gramStart"/>
      <w:r w:rsidRPr="00270FB2">
        <w:t>collection:</w:t>
      </w:r>
      <w:proofErr w:type="gramEnd"/>
      <w:r w:rsidRPr="00270FB2">
        <w:t xml:space="preserve"> poids 1</w:t>
      </w:r>
    </w:p>
    <w:p w14:paraId="4B02C4E6" w14:textId="77777777" w:rsidR="00504DE4" w:rsidRPr="00270FB2" w:rsidRDefault="00B934F4">
      <w:pPr>
        <w:pStyle w:val="Titre2"/>
      </w:pPr>
      <w:bookmarkStart w:id="39" w:name="_Toc237702382"/>
      <w:r w:rsidRPr="00270FB2">
        <w:lastRenderedPageBreak/>
        <w:t>COL-STONE-20 — Premiers échantillons — Pierre 20</w:t>
      </w:r>
      <w:bookmarkEnd w:id="39"/>
    </w:p>
    <w:p w14:paraId="444875CF"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2ADC6044"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6365D0EA"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540C9465"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01A5DC68" w14:textId="77777777" w:rsidR="004671DB" w:rsidRPr="00270FB2" w:rsidRDefault="00000000">
      <w:pPr>
        <w:pStyle w:val="Titre3"/>
      </w:pPr>
      <w:r w:rsidRPr="00270FB2">
        <w:t>Activation normalisée</w:t>
      </w:r>
    </w:p>
    <w:p w14:paraId="530542F8" w14:textId="77777777" w:rsidR="004671DB" w:rsidRPr="00270FB2" w:rsidRDefault="00000000">
      <w:pPr>
        <w:pStyle w:val="Listepuces"/>
      </w:pPr>
      <w:r w:rsidRPr="00270FB2">
        <w:rPr>
          <w:b/>
        </w:rPr>
        <w:t xml:space="preserve">Mode d’apparition : </w:t>
      </w:r>
      <w:r w:rsidRPr="00270FB2">
        <w:t>interaction</w:t>
      </w:r>
    </w:p>
    <w:p w14:paraId="0BE6FEFD" w14:textId="77777777" w:rsidR="004671DB" w:rsidRPr="00270FB2" w:rsidRDefault="00000000">
      <w:pPr>
        <w:pStyle w:val="Listepuces"/>
      </w:pPr>
      <w:r w:rsidRPr="00270FB2">
        <w:rPr>
          <w:b/>
        </w:rPr>
        <w:t xml:space="preserve">Prérequis : </w:t>
      </w:r>
      <w:r w:rsidRPr="00270FB2">
        <w:t>Aucun — mission d’entrée de chaîne</w:t>
      </w:r>
    </w:p>
    <w:p w14:paraId="37D0D526" w14:textId="77777777" w:rsidR="004671DB" w:rsidRPr="00270FB2" w:rsidRDefault="00000000">
      <w:pPr>
        <w:pStyle w:val="Listepuces"/>
      </w:pPr>
      <w:r w:rsidRPr="00270FB2">
        <w:rPr>
          <w:b/>
        </w:rPr>
        <w:t xml:space="preserve">Déclencheur principal : </w:t>
      </w:r>
      <w:proofErr w:type="spellStart"/>
      <w:proofErr w:type="gramStart"/>
      <w:r w:rsidRPr="00270FB2">
        <w:t>interaction.collect</w:t>
      </w:r>
      <w:proofErr w:type="spellEnd"/>
      <w:proofErr w:type="gramEnd"/>
    </w:p>
    <w:p w14:paraId="618DF735"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stone</w:t>
      </w:r>
    </w:p>
    <w:p w14:paraId="1E519561" w14:textId="77777777" w:rsidR="004671DB" w:rsidRPr="00270FB2" w:rsidRDefault="00000000">
      <w:pPr>
        <w:pStyle w:val="Listepuces"/>
      </w:pPr>
      <w:r w:rsidRPr="00270FB2">
        <w:rPr>
          <w:b/>
        </w:rPr>
        <w:t xml:space="preserve">Nombre requis : </w:t>
      </w:r>
      <w:r w:rsidRPr="00270FB2">
        <w:t>1</w:t>
      </w:r>
    </w:p>
    <w:p w14:paraId="3ADC7E02" w14:textId="77777777" w:rsidR="004671DB" w:rsidRPr="00270FB2" w:rsidRDefault="00000000">
      <w:pPr>
        <w:pStyle w:val="Listepuces"/>
      </w:pPr>
      <w:r w:rsidRPr="00270FB2">
        <w:rPr>
          <w:b/>
        </w:rPr>
        <w:t xml:space="preserve">Unicité : </w:t>
      </w:r>
      <w:r w:rsidRPr="00270FB2">
        <w:t>oui</w:t>
      </w:r>
    </w:p>
    <w:p w14:paraId="37DAEF6A" w14:textId="77777777" w:rsidR="004671DB" w:rsidRPr="00270FB2" w:rsidRDefault="00000000">
      <w:pPr>
        <w:pStyle w:val="Listepuces"/>
      </w:pPr>
      <w:r w:rsidRPr="00270FB2">
        <w:rPr>
          <w:b/>
        </w:rPr>
        <w:t xml:space="preserve">Micro-scènes associées : </w:t>
      </w:r>
      <w:r w:rsidRPr="00270FB2">
        <w:t>Aucune micro-scène imposée</w:t>
      </w:r>
    </w:p>
    <w:p w14:paraId="651F836E" w14:textId="77777777" w:rsidR="00504DE4" w:rsidRPr="00270FB2" w:rsidRDefault="00B934F4">
      <w:pPr>
        <w:pStyle w:val="Titre3"/>
      </w:pPr>
      <w:r w:rsidRPr="00270FB2">
        <w:t>Bloc principal / intention</w:t>
      </w:r>
    </w:p>
    <w:p w14:paraId="05020F92"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20 unités de pierre afin d’ouvrir les connaissances avancées liées à taille de pierre et construction.</w:t>
      </w:r>
      <w:r w:rsidRPr="00270FB2">
        <w:br/>
        <w:t>Sous-missions &amp; Sous-objectifs :</w:t>
      </w:r>
    </w:p>
    <w:p w14:paraId="3B1C0A23" w14:textId="77777777" w:rsidR="00504DE4" w:rsidRPr="00270FB2" w:rsidRDefault="00B934F4">
      <w:pPr>
        <w:pStyle w:val="Titre3"/>
      </w:pPr>
      <w:r w:rsidRPr="00270FB2">
        <w:t>Missions / progression</w:t>
      </w:r>
    </w:p>
    <w:p w14:paraId="3DBDC019" w14:textId="77777777" w:rsidR="00504DE4" w:rsidRPr="00270FB2" w:rsidRDefault="00B934F4">
      <w:pPr>
        <w:pStyle w:val="Listepuces"/>
      </w:pPr>
      <w:r w:rsidRPr="00270FB2">
        <w:t>Premiers échantillons — Pierre 20 [</w:t>
      </w:r>
      <w:proofErr w:type="spellStart"/>
      <w:r w:rsidRPr="00270FB2">
        <w:t>collect</w:t>
      </w:r>
      <w:proofErr w:type="spellEnd"/>
      <w:r w:rsidRPr="00270FB2">
        <w:t xml:space="preserve"> — rock — cible 20]</w:t>
      </w:r>
    </w:p>
    <w:p w14:paraId="337F61B0" w14:textId="77777777" w:rsidR="00504DE4" w:rsidRPr="00270FB2" w:rsidRDefault="00B934F4">
      <w:pPr>
        <w:pStyle w:val="Listepuces"/>
      </w:pPr>
      <w:r w:rsidRPr="00270FB2">
        <w:t>Collecter historiquement 20 unités de pierre [</w:t>
      </w:r>
      <w:proofErr w:type="spellStart"/>
      <w:r w:rsidRPr="00270FB2">
        <w:t>collect</w:t>
      </w:r>
      <w:proofErr w:type="spellEnd"/>
      <w:r w:rsidRPr="00270FB2">
        <w:t xml:space="preserve"> — stone — cible 20] | dépend de COL-STONE-20</w:t>
      </w:r>
    </w:p>
    <w:p w14:paraId="38D37847"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stone — cible 1] | dépend de COL-STONE-20</w:t>
      </w:r>
    </w:p>
    <w:p w14:paraId="23B9FF61" w14:textId="77777777" w:rsidR="00504DE4" w:rsidRPr="00270FB2" w:rsidRDefault="00B934F4">
      <w:pPr>
        <w:pStyle w:val="Titre3"/>
      </w:pPr>
      <w:r w:rsidRPr="00270FB2">
        <w:t>Narration / pensées / journal</w:t>
      </w:r>
    </w:p>
    <w:p w14:paraId="3186FFE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2315498B"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20 unités de pierre.</w:t>
      </w:r>
    </w:p>
    <w:p w14:paraId="02B32B8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20 unités de pierre.</w:t>
      </w:r>
    </w:p>
    <w:p w14:paraId="2E9A495E"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20 unités de pierre.</w:t>
      </w:r>
    </w:p>
    <w:p w14:paraId="6FFD54C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64A9EE31"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6623CBE7"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“Premiers échantillons — Pierre 20” commencent à former un ensemble cohérent ; une dernière confirmation reste nécessaire. »</w:t>
      </w:r>
    </w:p>
    <w:p w14:paraId="065251A9"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“Premiers échantillons — Pierre 20”, les observations restent trop fragmentaires ; je dois vérifier le contexte avant de conclure. »</w:t>
      </w:r>
    </w:p>
    <w:p w14:paraId="1F1373B9"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“Premiers échantillons — Pierre 20” sans effacer les observations déjà acquises. »</w:t>
      </w:r>
    </w:p>
    <w:p w14:paraId="484B43F1" w14:textId="77777777" w:rsidR="00504DE4" w:rsidRPr="00270FB2" w:rsidRDefault="00B934F4">
      <w:pPr>
        <w:ind w:left="227"/>
      </w:pPr>
      <w:proofErr w:type="gramStart"/>
      <w:r>
        <w:lastRenderedPageBreak/>
        <w:t>thought</w:t>
      </w:r>
      <w:proofErr w:type="gramEnd"/>
      <w:r>
        <w:t xml:space="preserve"> — mission_</w:t>
      </w:r>
      <w:proofErr w:type="gramStart"/>
      <w:r>
        <w:t>progress:</w:t>
      </w:r>
      <w:proofErr w:type="gramEnd"/>
      <w:r>
        <w:t xml:space="preserve"> « Les indices liés à “Premiers échantillons — Pierre 20” commencent à former un ensemble cohérent ; une dernière confirmation reste nécessaire. »</w:t>
      </w:r>
    </w:p>
    <w:p w14:paraId="0A7A5630"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“Premiers échantillons — Pierre 20”, les observations restent trop fragmentaires ; je dois vérifier le contexte avant de conclure. »</w:t>
      </w:r>
    </w:p>
    <w:p w14:paraId="1249168E"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“Premiers échantillons — Pierre 20” sans effacer les observations déjà acquises. »</w:t>
      </w:r>
    </w:p>
    <w:p w14:paraId="18F2F205"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“Premiers échantillons — Pierre 20” commencent à former un ensemble cohérent ; une dernière confirmation reste nécessaire. »</w:t>
      </w:r>
    </w:p>
    <w:p w14:paraId="3B3B78A4"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“Premiers échantillons — Pierre 20”, les observations restent trop fragmentaires ; je dois vérifier le contexte avant de conclure. »</w:t>
      </w:r>
    </w:p>
    <w:p w14:paraId="739008B6"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“Premiers échantillons — Pierre 20” sans effacer les observations déjà acquises. »</w:t>
      </w:r>
    </w:p>
    <w:p w14:paraId="77AB25D9" w14:textId="77777777" w:rsidR="00504DE4" w:rsidRPr="00270FB2" w:rsidRDefault="00B934F4">
      <w:pPr>
        <w:pStyle w:val="Titre3"/>
      </w:pPr>
      <w:r w:rsidRPr="00270FB2">
        <w:t>Application BAC / mémoire</w:t>
      </w:r>
    </w:p>
    <w:p w14:paraId="7BD80039"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288D776E"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562B8004"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5DDAF71D" w14:textId="77777777" w:rsidR="00744493" w:rsidRDefault="00000000">
      <w:pPr>
        <w:pStyle w:val="Listepuces"/>
      </w:pPr>
      <w:r>
        <w:t>Raccord missionnel : débloque COL-STONE-50.</w:t>
      </w:r>
    </w:p>
    <w:p w14:paraId="3446EF53" w14:textId="77777777" w:rsidR="00504DE4" w:rsidRPr="00270FB2" w:rsidRDefault="00B934F4">
      <w:pPr>
        <w:pStyle w:val="Titre2"/>
      </w:pPr>
      <w:bookmarkStart w:id="40" w:name="_Toc237702383"/>
      <w:r w:rsidRPr="00270FB2">
        <w:t>COL-STONE-50 — Réserve fiable — Pierre 50</w:t>
      </w:r>
      <w:bookmarkEnd w:id="40"/>
    </w:p>
    <w:p w14:paraId="20580A30"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6C8B8E67"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40E303BF"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01399D1"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6B00C230" w14:textId="77777777" w:rsidR="004671DB" w:rsidRPr="00270FB2" w:rsidRDefault="00000000">
      <w:pPr>
        <w:pStyle w:val="Titre3"/>
      </w:pPr>
      <w:r w:rsidRPr="00270FB2">
        <w:t>Activation normalisée</w:t>
      </w:r>
    </w:p>
    <w:p w14:paraId="17268E6C" w14:textId="77777777" w:rsidR="004671DB" w:rsidRPr="00270FB2" w:rsidRDefault="00000000">
      <w:pPr>
        <w:pStyle w:val="Listepuces"/>
      </w:pPr>
      <w:r w:rsidRPr="00270FB2">
        <w:rPr>
          <w:b/>
        </w:rPr>
        <w:t xml:space="preserve">Mode d’apparition : </w:t>
      </w:r>
      <w:r w:rsidRPr="00270FB2">
        <w:t>suite progressive</w:t>
      </w:r>
    </w:p>
    <w:p w14:paraId="3D3276C3" w14:textId="77777777" w:rsidR="004671DB" w:rsidRPr="00270FB2" w:rsidRDefault="00000000">
      <w:pPr>
        <w:pStyle w:val="Listepuces"/>
      </w:pPr>
      <w:r>
        <w:t>Prérequis : COL-STONE-20</w:t>
      </w:r>
    </w:p>
    <w:p w14:paraId="5402F327"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1036F09E" w14:textId="77777777" w:rsidR="004671DB" w:rsidRPr="00270FB2" w:rsidRDefault="00000000">
      <w:pPr>
        <w:pStyle w:val="Listepuces"/>
      </w:pPr>
      <w:r>
        <w:t>Filtres : missionId = COL-STONE-20 ; count = 1</w:t>
      </w:r>
    </w:p>
    <w:p w14:paraId="26B9A1E3" w14:textId="77777777" w:rsidR="004671DB" w:rsidRPr="00270FB2" w:rsidRDefault="00000000">
      <w:pPr>
        <w:pStyle w:val="Listepuces"/>
      </w:pPr>
      <w:r w:rsidRPr="00270FB2">
        <w:rPr>
          <w:b/>
        </w:rPr>
        <w:t xml:space="preserve">Nombre requis : </w:t>
      </w:r>
      <w:r w:rsidRPr="00270FB2">
        <w:t>1</w:t>
      </w:r>
    </w:p>
    <w:p w14:paraId="3A8435B1" w14:textId="77777777" w:rsidR="004671DB" w:rsidRPr="00270FB2" w:rsidRDefault="00000000">
      <w:pPr>
        <w:pStyle w:val="Listepuces"/>
      </w:pPr>
      <w:r w:rsidRPr="00270FB2">
        <w:rPr>
          <w:b/>
        </w:rPr>
        <w:t xml:space="preserve">Unicité : </w:t>
      </w:r>
      <w:r w:rsidRPr="00270FB2">
        <w:t>non requise</w:t>
      </w:r>
    </w:p>
    <w:p w14:paraId="7D0C91ED" w14:textId="77777777" w:rsidR="004671DB" w:rsidRPr="00270FB2" w:rsidRDefault="00000000">
      <w:pPr>
        <w:pStyle w:val="Listepuces"/>
      </w:pPr>
      <w:r w:rsidRPr="00270FB2">
        <w:rPr>
          <w:b/>
        </w:rPr>
        <w:t xml:space="preserve">Micro-scènes associées : </w:t>
      </w:r>
      <w:r w:rsidRPr="00270FB2">
        <w:t>Aucune micro-scène imposée</w:t>
      </w:r>
    </w:p>
    <w:p w14:paraId="66472E00" w14:textId="77777777" w:rsidR="00504DE4" w:rsidRPr="00270FB2" w:rsidRDefault="00B934F4">
      <w:pPr>
        <w:pStyle w:val="Titre3"/>
      </w:pPr>
      <w:r w:rsidRPr="00270FB2">
        <w:t>Bloc principal / intention</w:t>
      </w:r>
    </w:p>
    <w:p w14:paraId="53BCAE69"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50 unités de pierre afin d’ouvrir les connaissances avancées liées à taille de pierre et construction.</w:t>
      </w:r>
      <w:r w:rsidRPr="00270FB2">
        <w:br/>
        <w:t>Sous-missions &amp; Sous-objectifs :</w:t>
      </w:r>
    </w:p>
    <w:p w14:paraId="087BC804" w14:textId="77777777" w:rsidR="00504DE4" w:rsidRPr="00270FB2" w:rsidRDefault="00B934F4">
      <w:pPr>
        <w:pStyle w:val="Titre3"/>
      </w:pPr>
      <w:r w:rsidRPr="00270FB2">
        <w:t>Missions / progression</w:t>
      </w:r>
    </w:p>
    <w:p w14:paraId="0FB4FB14" w14:textId="77777777" w:rsidR="00504DE4" w:rsidRPr="00270FB2" w:rsidRDefault="00B934F4">
      <w:pPr>
        <w:pStyle w:val="Listepuces"/>
      </w:pPr>
      <w:r>
        <w:t>Réserve fiable — Pierre 50 [collect — rock — cible 50] | dépend de COL-STONE-20</w:t>
      </w:r>
    </w:p>
    <w:p w14:paraId="2D10D588" w14:textId="77777777" w:rsidR="00504DE4" w:rsidRPr="00270FB2" w:rsidRDefault="00B934F4">
      <w:pPr>
        <w:pStyle w:val="Listepuces"/>
      </w:pPr>
      <w:r w:rsidRPr="00270FB2">
        <w:t>Collecter historiquement 50 unités de pierre [</w:t>
      </w:r>
      <w:proofErr w:type="spellStart"/>
      <w:r w:rsidRPr="00270FB2">
        <w:t>collect</w:t>
      </w:r>
      <w:proofErr w:type="spellEnd"/>
      <w:r w:rsidRPr="00270FB2">
        <w:t xml:space="preserve"> — stone — cible 50] | dépend de COL-STONE-50</w:t>
      </w:r>
    </w:p>
    <w:p w14:paraId="79DC7CC6"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stone — cible 1] | dépend de COL-STONE-50</w:t>
      </w:r>
    </w:p>
    <w:p w14:paraId="1AABA4E1" w14:textId="77777777" w:rsidR="00504DE4" w:rsidRPr="00270FB2" w:rsidRDefault="00B934F4">
      <w:pPr>
        <w:pStyle w:val="Titre3"/>
      </w:pPr>
      <w:r w:rsidRPr="00270FB2">
        <w:lastRenderedPageBreak/>
        <w:t>Narration / pensées / journal</w:t>
      </w:r>
    </w:p>
    <w:p w14:paraId="45E1036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644CAB68"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50 unités de pierre.</w:t>
      </w:r>
    </w:p>
    <w:p w14:paraId="6C58B3E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50 unités de pierre.</w:t>
      </w:r>
    </w:p>
    <w:p w14:paraId="21FBBB08"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50 unités de pierre.</w:t>
      </w:r>
    </w:p>
    <w:p w14:paraId="5142E84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0ED541B0"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2645AD45"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“Réserve fiable — Pierre 50” commencent à former un ensemble cohérent ; une dernière confirmation reste nécessaire. »</w:t>
      </w:r>
    </w:p>
    <w:p w14:paraId="5A14E99C"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“Réserve fiable — Pierre 50”, les observations restent trop fragmentaires ; je dois vérifier le contexte avant de conclure. »</w:t>
      </w:r>
    </w:p>
    <w:p w14:paraId="6F52F2B1"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“Réserve fiable — Pierre 50” sans effacer les observations déjà acquises. »</w:t>
      </w:r>
    </w:p>
    <w:p w14:paraId="5C355527"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“Réserve fiable — Pierre 50” commencent à former un ensemble cohérent ; une dernière confirmation reste nécessaire. »</w:t>
      </w:r>
    </w:p>
    <w:p w14:paraId="0510A5E5"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“Réserve fiable — Pierre 50”, les observations restent trop fragmentaires ; je dois vérifier le contexte avant de conclure. »</w:t>
      </w:r>
    </w:p>
    <w:p w14:paraId="6AB8E4CE"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“Réserve fiable — Pierre 50” sans effacer les observations déjà acquises. »</w:t>
      </w:r>
    </w:p>
    <w:p w14:paraId="522EAFE4"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“Réserve fiable — Pierre 50” commencent à former un ensemble cohérent ; une dernière confirmation reste nécessaire. »</w:t>
      </w:r>
    </w:p>
    <w:p w14:paraId="641E9DBC"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“Réserve fiable — Pierre 50”, les observations restent trop fragmentaires ; je dois vérifier le contexte avant de conclure. »</w:t>
      </w:r>
    </w:p>
    <w:p w14:paraId="05962252"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“Réserve fiable — Pierre 50” sans effacer les observations déjà acquises. »</w:t>
      </w:r>
    </w:p>
    <w:p w14:paraId="6BAF6247" w14:textId="77777777" w:rsidR="00504DE4" w:rsidRPr="00270FB2" w:rsidRDefault="00B934F4">
      <w:pPr>
        <w:pStyle w:val="Titre3"/>
      </w:pPr>
      <w:r w:rsidRPr="00270FB2">
        <w:t>Application BAC / mémoire</w:t>
      </w:r>
    </w:p>
    <w:p w14:paraId="425A2A5D"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18181345"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6EA7FD9A"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3DB8FE59" w14:textId="77777777" w:rsidR="00744493" w:rsidRDefault="00000000">
      <w:pPr>
        <w:pStyle w:val="Listepuces"/>
      </w:pPr>
      <w:r>
        <w:t>Raccord missionnel : débloque COL-STONE-100.</w:t>
      </w:r>
    </w:p>
    <w:p w14:paraId="7D026A7B" w14:textId="77777777" w:rsidR="00504DE4" w:rsidRPr="00270FB2" w:rsidRDefault="00B934F4">
      <w:pPr>
        <w:pStyle w:val="Titre2"/>
      </w:pPr>
      <w:bookmarkStart w:id="41" w:name="_Toc237702384"/>
      <w:r w:rsidRPr="00270FB2">
        <w:t>COL-STONE-100 — Maîtrise de collecte — Pierre 100</w:t>
      </w:r>
      <w:bookmarkEnd w:id="41"/>
    </w:p>
    <w:p w14:paraId="60BBDBD4"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21ED4AA1"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2754CA92"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7AEC12D6"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4D9B86BD" w14:textId="77777777" w:rsidR="004671DB" w:rsidRPr="00270FB2" w:rsidRDefault="00000000">
      <w:pPr>
        <w:pStyle w:val="Titre3"/>
      </w:pPr>
      <w:r w:rsidRPr="00270FB2">
        <w:lastRenderedPageBreak/>
        <w:t>Activation normalisée</w:t>
      </w:r>
    </w:p>
    <w:p w14:paraId="628CE92F" w14:textId="77777777" w:rsidR="004671DB" w:rsidRPr="00270FB2" w:rsidRDefault="00000000">
      <w:pPr>
        <w:pStyle w:val="Listepuces"/>
      </w:pPr>
      <w:r w:rsidRPr="00270FB2">
        <w:rPr>
          <w:b/>
        </w:rPr>
        <w:t xml:space="preserve">Mode d’apparition : </w:t>
      </w:r>
      <w:r w:rsidRPr="00270FB2">
        <w:t>suite progressive</w:t>
      </w:r>
    </w:p>
    <w:p w14:paraId="52DA98D3" w14:textId="77777777" w:rsidR="004671DB" w:rsidRPr="00270FB2" w:rsidRDefault="00000000">
      <w:pPr>
        <w:pStyle w:val="Listepuces"/>
      </w:pPr>
      <w:r>
        <w:t>Prérequis : COL-STONE-50</w:t>
      </w:r>
    </w:p>
    <w:p w14:paraId="2725ADF2"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6B8EE7D7" w14:textId="77777777" w:rsidR="004671DB" w:rsidRPr="00270FB2" w:rsidRDefault="00000000">
      <w:pPr>
        <w:pStyle w:val="Listepuces"/>
      </w:pPr>
      <w:r>
        <w:t>Filtres : missionId = COL-STONE-50 ; count = 1</w:t>
      </w:r>
    </w:p>
    <w:p w14:paraId="64611585" w14:textId="77777777" w:rsidR="004671DB" w:rsidRPr="00270FB2" w:rsidRDefault="00000000">
      <w:pPr>
        <w:pStyle w:val="Listepuces"/>
      </w:pPr>
      <w:r w:rsidRPr="00270FB2">
        <w:rPr>
          <w:b/>
        </w:rPr>
        <w:t xml:space="preserve">Nombre requis : </w:t>
      </w:r>
      <w:r w:rsidRPr="00270FB2">
        <w:t>1</w:t>
      </w:r>
    </w:p>
    <w:p w14:paraId="7B83773D" w14:textId="77777777" w:rsidR="004671DB" w:rsidRPr="00270FB2" w:rsidRDefault="00000000">
      <w:pPr>
        <w:pStyle w:val="Listepuces"/>
      </w:pPr>
      <w:r w:rsidRPr="00270FB2">
        <w:rPr>
          <w:b/>
        </w:rPr>
        <w:t xml:space="preserve">Unicité : </w:t>
      </w:r>
      <w:r w:rsidRPr="00270FB2">
        <w:t>non requise</w:t>
      </w:r>
    </w:p>
    <w:p w14:paraId="7D825CE3" w14:textId="77777777" w:rsidR="004671DB" w:rsidRPr="00270FB2" w:rsidRDefault="00000000">
      <w:pPr>
        <w:pStyle w:val="Listepuces"/>
      </w:pPr>
      <w:r w:rsidRPr="00270FB2">
        <w:rPr>
          <w:b/>
        </w:rPr>
        <w:t xml:space="preserve">Micro-scènes associées : </w:t>
      </w:r>
      <w:r w:rsidRPr="00270FB2">
        <w:t>Aucune micro-scène imposée</w:t>
      </w:r>
    </w:p>
    <w:p w14:paraId="0D3268E1" w14:textId="77777777" w:rsidR="00504DE4" w:rsidRPr="00270FB2" w:rsidRDefault="00B934F4">
      <w:pPr>
        <w:pStyle w:val="Titre3"/>
      </w:pPr>
      <w:r w:rsidRPr="00270FB2">
        <w:t>Bloc principal / intention</w:t>
      </w:r>
    </w:p>
    <w:p w14:paraId="61EE2F51"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 unités de pierre afin d’ouvrir les connaissances avancées liées à taille de pierre et construction.</w:t>
      </w:r>
      <w:r w:rsidRPr="00270FB2">
        <w:br/>
        <w:t>Sous-missions &amp; Sous-objectifs :</w:t>
      </w:r>
    </w:p>
    <w:p w14:paraId="099A1D62" w14:textId="77777777" w:rsidR="00504DE4" w:rsidRPr="00270FB2" w:rsidRDefault="00B934F4">
      <w:pPr>
        <w:pStyle w:val="Titre3"/>
      </w:pPr>
      <w:r w:rsidRPr="00270FB2">
        <w:t>Missions / progression</w:t>
      </w:r>
    </w:p>
    <w:p w14:paraId="7865DBBD" w14:textId="77777777" w:rsidR="00504DE4" w:rsidRPr="00270FB2" w:rsidRDefault="00B934F4">
      <w:pPr>
        <w:pStyle w:val="Listepuces"/>
      </w:pPr>
      <w:r>
        <w:t>Maîtrise de collecte — Pierre 100 [collect — rock — cible 100] | dépend de COL-STONE-50</w:t>
      </w:r>
    </w:p>
    <w:p w14:paraId="76ABE921" w14:textId="77777777" w:rsidR="00504DE4" w:rsidRPr="00270FB2" w:rsidRDefault="00B934F4">
      <w:pPr>
        <w:pStyle w:val="Listepuces"/>
      </w:pPr>
      <w:r w:rsidRPr="00270FB2">
        <w:t>Collecter historiquement 100 unités de pierre [</w:t>
      </w:r>
      <w:proofErr w:type="spellStart"/>
      <w:r w:rsidRPr="00270FB2">
        <w:t>collect</w:t>
      </w:r>
      <w:proofErr w:type="spellEnd"/>
      <w:r w:rsidRPr="00270FB2">
        <w:t xml:space="preserve"> — stone — cible 100] | dépend de COL-STONE-100</w:t>
      </w:r>
    </w:p>
    <w:p w14:paraId="3C1B806A"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stone — cible 1] | dépend de COL-STONE-100</w:t>
      </w:r>
    </w:p>
    <w:p w14:paraId="061A2BDE" w14:textId="77777777" w:rsidR="00504DE4" w:rsidRPr="00270FB2" w:rsidRDefault="00B934F4">
      <w:pPr>
        <w:pStyle w:val="Titre3"/>
      </w:pPr>
      <w:r w:rsidRPr="00270FB2">
        <w:t>Narration / pensées / journal</w:t>
      </w:r>
    </w:p>
    <w:p w14:paraId="3511907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7DDFA3CE"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100 unités de pierre.</w:t>
      </w:r>
    </w:p>
    <w:p w14:paraId="079C04B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100 unités de pierre.</w:t>
      </w:r>
    </w:p>
    <w:p w14:paraId="076E4D2F"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100 unités de pierre.</w:t>
      </w:r>
    </w:p>
    <w:p w14:paraId="2D93AFF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15D31AF6"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5EBDFC9F"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“Maîtrise de collecte — Pierre 100” commencent à former un ensemble cohérent ; une dernière confirmation reste nécessaire. »</w:t>
      </w:r>
    </w:p>
    <w:p w14:paraId="399154E0"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“Maîtrise de collecte — Pierre 100”, les observations restent trop fragmentaires ; je dois vérifier le contexte avant de conclure. »</w:t>
      </w:r>
    </w:p>
    <w:p w14:paraId="1771EB8C"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“Maîtrise de collecte — Pierre 100” sans effacer les observations déjà acquises. »</w:t>
      </w:r>
    </w:p>
    <w:p w14:paraId="086608FE"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“Maîtrise de collecte — Pierre 100” commencent à former un ensemble cohérent ; une dernière confirmation reste nécessaire. »</w:t>
      </w:r>
    </w:p>
    <w:p w14:paraId="4D73B56A"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“Maîtrise de collecte — Pierre 100”, les observations restent trop fragmentaires ; je dois vérifier le contexte avant de conclure. »</w:t>
      </w:r>
    </w:p>
    <w:p w14:paraId="6B0385BD" w14:textId="77777777" w:rsidR="00504DE4" w:rsidRPr="00270FB2" w:rsidRDefault="00B934F4">
      <w:pPr>
        <w:ind w:left="227"/>
      </w:pPr>
      <w:proofErr w:type="gramStart"/>
      <w:r>
        <w:lastRenderedPageBreak/>
        <w:t>thought</w:t>
      </w:r>
      <w:proofErr w:type="gramEnd"/>
      <w:r>
        <w:t xml:space="preserve"> — mission_</w:t>
      </w:r>
      <w:proofErr w:type="gramStart"/>
      <w:r>
        <w:t>abandoned:</w:t>
      </w:r>
      <w:proofErr w:type="gramEnd"/>
      <w:r>
        <w:t xml:space="preserve"> « Je suspends “Maîtrise de collecte — Pierre 100” sans effacer les observations déjà acquises. »</w:t>
      </w:r>
    </w:p>
    <w:p w14:paraId="012E8286"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“Maîtrise de collecte — Pierre 100” commencent à former un ensemble cohérent ; une dernière confirmation reste nécessaire. »</w:t>
      </w:r>
    </w:p>
    <w:p w14:paraId="705200A7"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“Maîtrise de collecte — Pierre 100”, les observations restent trop fragmentaires ; je dois vérifier le contexte avant de conclure. »</w:t>
      </w:r>
    </w:p>
    <w:p w14:paraId="14F00CCB"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“Maîtrise de collecte — Pierre 100” sans effacer les observations déjà acquises. »</w:t>
      </w:r>
    </w:p>
    <w:p w14:paraId="58278C01" w14:textId="77777777" w:rsidR="00504DE4" w:rsidRPr="00270FB2" w:rsidRDefault="00B934F4">
      <w:pPr>
        <w:pStyle w:val="Titre3"/>
      </w:pPr>
      <w:r w:rsidRPr="00270FB2">
        <w:t>Application BAC / mémoire</w:t>
      </w:r>
    </w:p>
    <w:p w14:paraId="0032EE6A"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w:t>
      </w:r>
      <w:proofErr w:type="gramStart"/>
      <w:r w:rsidRPr="00270FB2">
        <w:t>1;</w:t>
      </w:r>
      <w:proofErr w:type="gramEnd"/>
      <w:r w:rsidRPr="00270FB2">
        <w:t xml:space="preserve"> souvenir positive (score 16)</w:t>
      </w:r>
    </w:p>
    <w:p w14:paraId="3CF10923"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05F85923"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23805847" w14:textId="77777777" w:rsidR="00504DE4" w:rsidRPr="00270FB2" w:rsidRDefault="00B934F4">
      <w:pPr>
        <w:pStyle w:val="Titre3"/>
      </w:pPr>
      <w:r w:rsidRPr="00270FB2">
        <w:t>Déblocages / récompenses</w:t>
      </w:r>
    </w:p>
    <w:p w14:paraId="0DC756FD"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3360EE6B"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28A755CA" w14:textId="77777777" w:rsidR="00504DE4" w:rsidRPr="00270FB2" w:rsidRDefault="00B934F4">
      <w:pPr>
        <w:pStyle w:val="Listepuces"/>
      </w:pPr>
      <w:r w:rsidRPr="00270FB2">
        <w:t xml:space="preserve">Débloque recette → </w:t>
      </w:r>
      <w:proofErr w:type="spellStart"/>
      <w:r w:rsidRPr="00270FB2">
        <w:t>derived_recipe</w:t>
      </w:r>
      <w:proofErr w:type="spellEnd"/>
    </w:p>
    <w:p w14:paraId="3692F4D5" w14:textId="77777777" w:rsidR="00744493" w:rsidRDefault="00000000">
      <w:pPr>
        <w:pStyle w:val="Listepuces"/>
      </w:pPr>
      <w:r>
        <w:t>Raccord missionnel : débloque COL-STONE-1000.</w:t>
      </w:r>
    </w:p>
    <w:p w14:paraId="3EC77009" w14:textId="77777777" w:rsidR="00504DE4" w:rsidRPr="00270FB2" w:rsidRDefault="00B934F4">
      <w:pPr>
        <w:pStyle w:val="Titre2"/>
      </w:pPr>
      <w:bookmarkStart w:id="42" w:name="_Toc237702385"/>
      <w:r w:rsidRPr="00270FB2">
        <w:t>COL-STONE-1000 — Expertise de ressource — Pierre 1000</w:t>
      </w:r>
      <w:bookmarkEnd w:id="42"/>
    </w:p>
    <w:p w14:paraId="0421EF40"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24E425E5" w14:textId="77777777" w:rsidR="00504DE4" w:rsidRPr="00270FB2" w:rsidRDefault="00B934F4">
      <w:pPr>
        <w:spacing w:after="40"/>
      </w:pPr>
      <w:proofErr w:type="gramStart"/>
      <w:r w:rsidRPr="00270FB2">
        <w:rPr>
          <w:b/>
        </w:rPr>
        <w:t>Portée:</w:t>
      </w:r>
      <w:proofErr w:type="gramEnd"/>
      <w:r w:rsidRPr="00270FB2">
        <w:rPr>
          <w:b/>
        </w:rPr>
        <w:t xml:space="preserve"> </w:t>
      </w:r>
      <w:r w:rsidRPr="00270FB2">
        <w:t>P5_MAITRISE</w:t>
      </w:r>
    </w:p>
    <w:p w14:paraId="5F8E8C25"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7AA34BFE"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65A74655" w14:textId="77777777" w:rsidR="004671DB" w:rsidRPr="00270FB2" w:rsidRDefault="00000000">
      <w:pPr>
        <w:pStyle w:val="Titre3"/>
      </w:pPr>
      <w:r w:rsidRPr="00270FB2">
        <w:t>Activation normalisée</w:t>
      </w:r>
    </w:p>
    <w:p w14:paraId="5D421CD8" w14:textId="77777777" w:rsidR="004671DB" w:rsidRPr="00270FB2" w:rsidRDefault="00000000">
      <w:pPr>
        <w:pStyle w:val="Listepuces"/>
      </w:pPr>
      <w:r w:rsidRPr="00270FB2">
        <w:rPr>
          <w:b/>
        </w:rPr>
        <w:t xml:space="preserve">Mode d’apparition : </w:t>
      </w:r>
      <w:r w:rsidRPr="00270FB2">
        <w:t>suite progressive</w:t>
      </w:r>
    </w:p>
    <w:p w14:paraId="4C596EDF" w14:textId="77777777" w:rsidR="004671DB" w:rsidRPr="00270FB2" w:rsidRDefault="00000000">
      <w:pPr>
        <w:pStyle w:val="Listepuces"/>
      </w:pPr>
      <w:r>
        <w:t>Prérequis : COL-STONE-100</w:t>
      </w:r>
    </w:p>
    <w:p w14:paraId="1DFF4A23"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65CBF47C" w14:textId="77777777" w:rsidR="004671DB" w:rsidRPr="00270FB2" w:rsidRDefault="00000000">
      <w:pPr>
        <w:pStyle w:val="Listepuces"/>
      </w:pPr>
      <w:r>
        <w:t>Filtres : missionId = COL-STONE-100 ; count = 1</w:t>
      </w:r>
    </w:p>
    <w:p w14:paraId="5C6F15BB" w14:textId="77777777" w:rsidR="004671DB" w:rsidRPr="00270FB2" w:rsidRDefault="00000000">
      <w:pPr>
        <w:pStyle w:val="Listepuces"/>
      </w:pPr>
      <w:r w:rsidRPr="00270FB2">
        <w:rPr>
          <w:b/>
        </w:rPr>
        <w:t xml:space="preserve">Nombre requis : </w:t>
      </w:r>
      <w:r w:rsidRPr="00270FB2">
        <w:t>1</w:t>
      </w:r>
    </w:p>
    <w:p w14:paraId="2CA19B39" w14:textId="77777777" w:rsidR="004671DB" w:rsidRPr="00270FB2" w:rsidRDefault="00000000">
      <w:pPr>
        <w:pStyle w:val="Listepuces"/>
      </w:pPr>
      <w:r w:rsidRPr="00270FB2">
        <w:rPr>
          <w:b/>
        </w:rPr>
        <w:t xml:space="preserve">Unicité : </w:t>
      </w:r>
      <w:r w:rsidRPr="00270FB2">
        <w:t>non requise</w:t>
      </w:r>
    </w:p>
    <w:p w14:paraId="4ECCAFF3" w14:textId="77777777" w:rsidR="004671DB" w:rsidRPr="00270FB2" w:rsidRDefault="00000000">
      <w:pPr>
        <w:pStyle w:val="Listepuces"/>
      </w:pPr>
      <w:r w:rsidRPr="00270FB2">
        <w:rPr>
          <w:b/>
        </w:rPr>
        <w:t xml:space="preserve">Micro-scènes associées : </w:t>
      </w:r>
      <w:r w:rsidRPr="00270FB2">
        <w:t>Aucune micro-scène imposée</w:t>
      </w:r>
    </w:p>
    <w:p w14:paraId="1D86D9BE" w14:textId="77777777" w:rsidR="00504DE4" w:rsidRPr="00270FB2" w:rsidRDefault="00B934F4">
      <w:pPr>
        <w:pStyle w:val="Titre3"/>
      </w:pPr>
      <w:r w:rsidRPr="00270FB2">
        <w:t>Bloc principal / intention</w:t>
      </w:r>
    </w:p>
    <w:p w14:paraId="595C070B"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1000 unités de pierre afin d’ouvrir les connaissances avancées liées à taille de pierre et construction.</w:t>
      </w:r>
      <w:r w:rsidRPr="00270FB2">
        <w:br/>
        <w:t>Sous-missions &amp; Sous-objectifs :</w:t>
      </w:r>
    </w:p>
    <w:p w14:paraId="3A87139A" w14:textId="77777777" w:rsidR="00504DE4" w:rsidRPr="00270FB2" w:rsidRDefault="00B934F4">
      <w:pPr>
        <w:pStyle w:val="Titre3"/>
      </w:pPr>
      <w:r w:rsidRPr="00270FB2">
        <w:t>Missions / progression</w:t>
      </w:r>
    </w:p>
    <w:p w14:paraId="6B07D648" w14:textId="77777777" w:rsidR="00504DE4" w:rsidRPr="00270FB2" w:rsidRDefault="00B934F4">
      <w:pPr>
        <w:pStyle w:val="Listepuces"/>
      </w:pPr>
      <w:r>
        <w:t>Expertise de ressource — Pierre 1000 [collect — rock — cible 1000] | dépend de COL-STONE-100</w:t>
      </w:r>
    </w:p>
    <w:p w14:paraId="26B4721B" w14:textId="77777777" w:rsidR="00504DE4" w:rsidRPr="00270FB2" w:rsidRDefault="00B934F4">
      <w:pPr>
        <w:pStyle w:val="Listepuces"/>
      </w:pPr>
      <w:r w:rsidRPr="00270FB2">
        <w:t>Collecter historiquement 1000 unités de pierre [</w:t>
      </w:r>
      <w:proofErr w:type="spellStart"/>
      <w:r w:rsidRPr="00270FB2">
        <w:t>collect</w:t>
      </w:r>
      <w:proofErr w:type="spellEnd"/>
      <w:r w:rsidRPr="00270FB2">
        <w:t xml:space="preserve"> — stone — cible 1000] | dépend de COL-STONE-1000</w:t>
      </w:r>
    </w:p>
    <w:p w14:paraId="738A49A7"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stone — cible 1] | dépend de COL-STONE-1000</w:t>
      </w:r>
    </w:p>
    <w:p w14:paraId="1B386F53" w14:textId="77777777" w:rsidR="00504DE4" w:rsidRPr="00270FB2" w:rsidRDefault="00B934F4">
      <w:pPr>
        <w:pStyle w:val="Titre3"/>
      </w:pPr>
      <w:r w:rsidRPr="00270FB2">
        <w:lastRenderedPageBreak/>
        <w:t>Narration / pensées / journal</w:t>
      </w:r>
    </w:p>
    <w:p w14:paraId="5F138D1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0C19295E"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1000 unités de pierre.</w:t>
      </w:r>
    </w:p>
    <w:p w14:paraId="3C54A57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1000 unités de pierre.</w:t>
      </w:r>
    </w:p>
    <w:p w14:paraId="165D5194"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1000 unités de pierre.</w:t>
      </w:r>
    </w:p>
    <w:p w14:paraId="150F51D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07C36BFE"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6F129C4E"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“Expertise de ressource — Pierre 1000” commencent à former un ensemble cohérent ; une dernière confirmation reste nécessaire. »</w:t>
      </w:r>
    </w:p>
    <w:p w14:paraId="38033C8B"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“Expertise de ressource — Pierre 1000”, les observations restent trop fragmentaires ; je dois vérifier le contexte avant de conclure. »</w:t>
      </w:r>
    </w:p>
    <w:p w14:paraId="6F368306"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“Expertise de ressource — Pierre 1000” sans effacer les observations déjà acquises. »</w:t>
      </w:r>
    </w:p>
    <w:p w14:paraId="194D77EA"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“Expertise de ressource — Pierre 1000” commencent à former un ensemble cohérent ; une dernière confirmation reste nécessaire. »</w:t>
      </w:r>
    </w:p>
    <w:p w14:paraId="4BFE13DD"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“Expertise de ressource — Pierre 1000”, les observations restent trop fragmentaires ; je dois vérifier le contexte avant de conclure. »</w:t>
      </w:r>
    </w:p>
    <w:p w14:paraId="6D4CE68A"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“Expertise de ressource — Pierre 1000” sans effacer les observations déjà acquises. »</w:t>
      </w:r>
    </w:p>
    <w:p w14:paraId="3A35337F"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“Expertise de ressource — Pierre 1000” commencent à former un ensemble cohérent ; une dernière confirmation reste nécessaire. »</w:t>
      </w:r>
    </w:p>
    <w:p w14:paraId="26055040"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“Expertise de ressource — Pierre 1000”, les observations restent trop fragmentaires ; je dois vérifier le contexte avant de conclure. »</w:t>
      </w:r>
    </w:p>
    <w:p w14:paraId="34E47B2C"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“Expertise de ressource — Pierre 1000” sans effacer les observations déjà acquises. »</w:t>
      </w:r>
    </w:p>
    <w:p w14:paraId="3C560B3F" w14:textId="77777777" w:rsidR="00504DE4" w:rsidRPr="00270FB2" w:rsidRDefault="00B934F4">
      <w:pPr>
        <w:pStyle w:val="Titre3"/>
      </w:pPr>
      <w:r w:rsidRPr="00270FB2">
        <w:t>Application BAC / mémoire</w:t>
      </w:r>
    </w:p>
    <w:p w14:paraId="4BFA3592"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w:t>
      </w:r>
      <w:proofErr w:type="gramStart"/>
      <w:r w:rsidRPr="00270FB2">
        <w:t>1;</w:t>
      </w:r>
      <w:proofErr w:type="gramEnd"/>
      <w:r w:rsidRPr="00270FB2">
        <w:t xml:space="preserve"> obsession possible (intensité 3</w:t>
      </w:r>
      <w:proofErr w:type="gramStart"/>
      <w:r w:rsidRPr="00270FB2">
        <w:t>);</w:t>
      </w:r>
      <w:proofErr w:type="gramEnd"/>
      <w:r w:rsidRPr="00270FB2">
        <w:t xml:space="preserve"> souvenir </w:t>
      </w:r>
      <w:proofErr w:type="spellStart"/>
      <w:r w:rsidRPr="00270FB2">
        <w:t>negative</w:t>
      </w:r>
      <w:proofErr w:type="spellEnd"/>
      <w:r w:rsidRPr="00270FB2">
        <w:t xml:space="preserve"> (score 38)</w:t>
      </w:r>
    </w:p>
    <w:p w14:paraId="58E5F908"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098F7D54"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60C7B5B0" w14:textId="77777777" w:rsidR="00504DE4" w:rsidRPr="00270FB2" w:rsidRDefault="00B934F4">
      <w:pPr>
        <w:pStyle w:val="Titre2"/>
      </w:pPr>
      <w:bookmarkStart w:id="43" w:name="_Toc237702386"/>
      <w:r w:rsidRPr="00270FB2">
        <w:t>COL-MINERAL-20 — Premiers échantillons — Minerais 20</w:t>
      </w:r>
      <w:bookmarkEnd w:id="43"/>
    </w:p>
    <w:p w14:paraId="6892074A"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452E805E"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23FF71DD"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19BFEB5A"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72B49AC8" w14:textId="77777777" w:rsidR="004671DB" w:rsidRPr="00270FB2" w:rsidRDefault="00000000">
      <w:pPr>
        <w:pStyle w:val="Titre3"/>
      </w:pPr>
      <w:r w:rsidRPr="00270FB2">
        <w:lastRenderedPageBreak/>
        <w:t>Activation normalisée</w:t>
      </w:r>
    </w:p>
    <w:p w14:paraId="15A2E89D" w14:textId="77777777" w:rsidR="004671DB" w:rsidRPr="00270FB2" w:rsidRDefault="00000000">
      <w:pPr>
        <w:pStyle w:val="Listepuces"/>
      </w:pPr>
      <w:r w:rsidRPr="00270FB2">
        <w:rPr>
          <w:b/>
        </w:rPr>
        <w:t xml:space="preserve">Mode d’apparition : </w:t>
      </w:r>
      <w:r w:rsidRPr="00270FB2">
        <w:t>interaction</w:t>
      </w:r>
    </w:p>
    <w:p w14:paraId="25C28F8D" w14:textId="77777777" w:rsidR="004671DB" w:rsidRPr="00270FB2" w:rsidRDefault="00000000">
      <w:pPr>
        <w:pStyle w:val="Listepuces"/>
      </w:pPr>
      <w:r w:rsidRPr="00270FB2">
        <w:rPr>
          <w:b/>
        </w:rPr>
        <w:t xml:space="preserve">Prérequis : </w:t>
      </w:r>
      <w:r w:rsidRPr="00270FB2">
        <w:t>Aucun — mission d’entrée de chaîne</w:t>
      </w:r>
    </w:p>
    <w:p w14:paraId="3409D6C3" w14:textId="77777777" w:rsidR="004671DB" w:rsidRPr="00270FB2" w:rsidRDefault="00000000">
      <w:pPr>
        <w:pStyle w:val="Listepuces"/>
      </w:pPr>
      <w:r w:rsidRPr="00270FB2">
        <w:rPr>
          <w:b/>
        </w:rPr>
        <w:t xml:space="preserve">Déclencheur principal : </w:t>
      </w:r>
      <w:proofErr w:type="spellStart"/>
      <w:proofErr w:type="gramStart"/>
      <w:r w:rsidRPr="00270FB2">
        <w:t>interaction.collect</w:t>
      </w:r>
      <w:proofErr w:type="spellEnd"/>
      <w:proofErr w:type="gramEnd"/>
    </w:p>
    <w:p w14:paraId="7880B5B4"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mineral</w:t>
      </w:r>
      <w:proofErr w:type="spellEnd"/>
    </w:p>
    <w:p w14:paraId="7CC7A370" w14:textId="77777777" w:rsidR="004671DB" w:rsidRPr="00270FB2" w:rsidRDefault="00000000">
      <w:pPr>
        <w:pStyle w:val="Listepuces"/>
      </w:pPr>
      <w:r w:rsidRPr="00270FB2">
        <w:rPr>
          <w:b/>
        </w:rPr>
        <w:t xml:space="preserve">Nombre requis : </w:t>
      </w:r>
      <w:r w:rsidRPr="00270FB2">
        <w:t>1</w:t>
      </w:r>
    </w:p>
    <w:p w14:paraId="11D5F301" w14:textId="77777777" w:rsidR="004671DB" w:rsidRPr="00270FB2" w:rsidRDefault="00000000">
      <w:pPr>
        <w:pStyle w:val="Listepuces"/>
      </w:pPr>
      <w:r w:rsidRPr="00270FB2">
        <w:rPr>
          <w:b/>
        </w:rPr>
        <w:t xml:space="preserve">Unicité : </w:t>
      </w:r>
      <w:r w:rsidRPr="00270FB2">
        <w:t>oui</w:t>
      </w:r>
    </w:p>
    <w:p w14:paraId="57D835D1" w14:textId="77777777" w:rsidR="004671DB" w:rsidRPr="00270FB2" w:rsidRDefault="00000000">
      <w:pPr>
        <w:pStyle w:val="Listepuces"/>
      </w:pPr>
      <w:r w:rsidRPr="00270FB2">
        <w:rPr>
          <w:b/>
        </w:rPr>
        <w:t xml:space="preserve">Micro-scènes associées : </w:t>
      </w:r>
      <w:r w:rsidRPr="00270FB2">
        <w:t>Aucune micro-scène imposée</w:t>
      </w:r>
    </w:p>
    <w:p w14:paraId="1C958592" w14:textId="77777777" w:rsidR="00504DE4" w:rsidRPr="00270FB2" w:rsidRDefault="00B934F4">
      <w:pPr>
        <w:pStyle w:val="Titre3"/>
      </w:pPr>
      <w:r w:rsidRPr="00270FB2">
        <w:t>Bloc principal / intention</w:t>
      </w:r>
    </w:p>
    <w:p w14:paraId="2F31E212"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20 unités de minerais afin d’ouvrir les connaissances avancées liées à métallurgie et ingénierie.</w:t>
      </w:r>
      <w:r w:rsidRPr="00270FB2">
        <w:br/>
        <w:t>Sous-missions &amp; Sous-objectifs :</w:t>
      </w:r>
    </w:p>
    <w:p w14:paraId="27BA9093" w14:textId="77777777" w:rsidR="00504DE4" w:rsidRPr="00270FB2" w:rsidRDefault="00B934F4">
      <w:pPr>
        <w:pStyle w:val="Titre3"/>
      </w:pPr>
      <w:r w:rsidRPr="00270FB2">
        <w:t>Missions / progression</w:t>
      </w:r>
    </w:p>
    <w:p w14:paraId="3B492E8B" w14:textId="77777777" w:rsidR="00504DE4" w:rsidRPr="00270FB2" w:rsidRDefault="00B934F4">
      <w:pPr>
        <w:pStyle w:val="Listepuces"/>
      </w:pPr>
      <w:r w:rsidRPr="00270FB2">
        <w:t>Premiers échantillons — Minerais 20 [</w:t>
      </w:r>
      <w:proofErr w:type="spellStart"/>
      <w:r w:rsidRPr="00270FB2">
        <w:t>collect</w:t>
      </w:r>
      <w:proofErr w:type="spellEnd"/>
      <w:r w:rsidRPr="00270FB2">
        <w:t xml:space="preserve"> — </w:t>
      </w:r>
      <w:proofErr w:type="spellStart"/>
      <w:r w:rsidRPr="00270FB2">
        <w:t>mineral</w:t>
      </w:r>
      <w:proofErr w:type="spellEnd"/>
      <w:r w:rsidRPr="00270FB2">
        <w:t xml:space="preserve"> — cible 20]</w:t>
      </w:r>
    </w:p>
    <w:p w14:paraId="018B6DDB" w14:textId="77777777" w:rsidR="00504DE4" w:rsidRPr="00270FB2" w:rsidRDefault="00B934F4">
      <w:pPr>
        <w:pStyle w:val="Listepuces"/>
      </w:pPr>
      <w:r w:rsidRPr="00270FB2">
        <w:t>Collecter historiquement 20 unités de minerais [</w:t>
      </w:r>
      <w:proofErr w:type="spellStart"/>
      <w:r w:rsidRPr="00270FB2">
        <w:t>collect</w:t>
      </w:r>
      <w:proofErr w:type="spellEnd"/>
      <w:r w:rsidRPr="00270FB2">
        <w:t xml:space="preserve"> — </w:t>
      </w:r>
      <w:proofErr w:type="spellStart"/>
      <w:r w:rsidRPr="00270FB2">
        <w:t>mineral</w:t>
      </w:r>
      <w:proofErr w:type="spellEnd"/>
      <w:r w:rsidRPr="00270FB2">
        <w:t xml:space="preserve"> — cible 20] | dépend de COL-MINERAL-20</w:t>
      </w:r>
    </w:p>
    <w:p w14:paraId="5D02187D"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COL-MINERAL-20</w:t>
      </w:r>
    </w:p>
    <w:p w14:paraId="34725A84" w14:textId="77777777" w:rsidR="00504DE4" w:rsidRPr="00270FB2" w:rsidRDefault="00B934F4">
      <w:pPr>
        <w:pStyle w:val="Titre3"/>
      </w:pPr>
      <w:r w:rsidRPr="00270FB2">
        <w:t>Narration / pensées / journal</w:t>
      </w:r>
    </w:p>
    <w:p w14:paraId="2207367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09C276FD"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20 unités de minerais.</w:t>
      </w:r>
    </w:p>
    <w:p w14:paraId="045B7B0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20 unités de minerais.</w:t>
      </w:r>
    </w:p>
    <w:p w14:paraId="448AF749"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20 unités de minerais.</w:t>
      </w:r>
    </w:p>
    <w:p w14:paraId="223D732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2A776B86"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4264AAAD"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“Premiers échantillons — Minerais 20” commencent à former un ensemble cohérent ; une dernière confirmation reste nécessaire. »</w:t>
      </w:r>
    </w:p>
    <w:p w14:paraId="2AF49520"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“Premiers échantillons — Minerais 20”, les observations restent trop fragmentaires ; je dois vérifier le contexte avant de conclure. »</w:t>
      </w:r>
    </w:p>
    <w:p w14:paraId="0409C425"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“Premiers échantillons — Minerais 20” sans effacer les observations déjà acquises. »</w:t>
      </w:r>
    </w:p>
    <w:p w14:paraId="05B678EA"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“Premiers échantillons — Minerais 20” commencent à former un ensemble cohérent ; une dernière confirmation reste nécessaire. »</w:t>
      </w:r>
    </w:p>
    <w:p w14:paraId="444968B2"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“Premiers échantillons — Minerais 20”, les observations restent trop fragmentaires ; je dois vérifier le contexte avant de conclure. »</w:t>
      </w:r>
    </w:p>
    <w:p w14:paraId="4F425DA3" w14:textId="77777777" w:rsidR="00504DE4" w:rsidRPr="00270FB2" w:rsidRDefault="00B934F4">
      <w:pPr>
        <w:ind w:left="227"/>
      </w:pPr>
      <w:proofErr w:type="gramStart"/>
      <w:r>
        <w:lastRenderedPageBreak/>
        <w:t>thought</w:t>
      </w:r>
      <w:proofErr w:type="gramEnd"/>
      <w:r>
        <w:t xml:space="preserve"> — mission_</w:t>
      </w:r>
      <w:proofErr w:type="gramStart"/>
      <w:r>
        <w:t>abandoned:</w:t>
      </w:r>
      <w:proofErr w:type="gramEnd"/>
      <w:r>
        <w:t xml:space="preserve"> « Je suspends “Premiers échantillons — Minerais 20” sans effacer les observations déjà acquises. »</w:t>
      </w:r>
    </w:p>
    <w:p w14:paraId="400F2269"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“Premiers échantillons — Minerais 20” commencent à former un ensemble cohérent ; une dernière confirmation reste nécessaire. »</w:t>
      </w:r>
    </w:p>
    <w:p w14:paraId="1FA7FB13"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“Premiers échantillons — Minerais 20”, les observations restent trop fragmentaires ; je dois vérifier le contexte avant de conclure. »</w:t>
      </w:r>
    </w:p>
    <w:p w14:paraId="0A57D515"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“Premiers échantillons — Minerais 20” sans effacer les observations déjà acquises. »</w:t>
      </w:r>
    </w:p>
    <w:p w14:paraId="66963D8D" w14:textId="77777777" w:rsidR="00504DE4" w:rsidRPr="00270FB2" w:rsidRDefault="00B934F4">
      <w:pPr>
        <w:pStyle w:val="Titre3"/>
      </w:pPr>
      <w:r w:rsidRPr="00270FB2">
        <w:t>Application BAC / mémoire</w:t>
      </w:r>
    </w:p>
    <w:p w14:paraId="2CC42988"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7C7A220A"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7478DF74"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5C214EDD" w14:textId="77777777" w:rsidR="00744493" w:rsidRDefault="00000000">
      <w:pPr>
        <w:pStyle w:val="Listepuces"/>
      </w:pPr>
      <w:r>
        <w:t>Raccord missionnel : débloque COL-MINERAL-50.</w:t>
      </w:r>
    </w:p>
    <w:p w14:paraId="04DB5984" w14:textId="77777777" w:rsidR="00504DE4" w:rsidRPr="00270FB2" w:rsidRDefault="00B934F4">
      <w:pPr>
        <w:pStyle w:val="Titre2"/>
      </w:pPr>
      <w:bookmarkStart w:id="44" w:name="_Toc237702387"/>
      <w:r w:rsidRPr="00270FB2">
        <w:t>COL-MINERAL-50 — Réserve fiable — Minerais 50</w:t>
      </w:r>
      <w:bookmarkEnd w:id="44"/>
    </w:p>
    <w:p w14:paraId="6E05DFA3"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72616360"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1D2E611F"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1750B6DC"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0E83CC2C" w14:textId="77777777" w:rsidR="004671DB" w:rsidRPr="00270FB2" w:rsidRDefault="00000000">
      <w:pPr>
        <w:pStyle w:val="Titre3"/>
      </w:pPr>
      <w:r w:rsidRPr="00270FB2">
        <w:t>Activation normalisée</w:t>
      </w:r>
    </w:p>
    <w:p w14:paraId="713C7AF0" w14:textId="77777777" w:rsidR="004671DB" w:rsidRPr="00270FB2" w:rsidRDefault="00000000">
      <w:pPr>
        <w:pStyle w:val="Listepuces"/>
      </w:pPr>
      <w:r w:rsidRPr="00270FB2">
        <w:rPr>
          <w:b/>
        </w:rPr>
        <w:t xml:space="preserve">Mode d’apparition : </w:t>
      </w:r>
      <w:r w:rsidRPr="00270FB2">
        <w:t>suite progressive</w:t>
      </w:r>
    </w:p>
    <w:p w14:paraId="384549EA" w14:textId="77777777" w:rsidR="004671DB" w:rsidRPr="00270FB2" w:rsidRDefault="00000000">
      <w:pPr>
        <w:pStyle w:val="Listepuces"/>
      </w:pPr>
      <w:r>
        <w:t>Prérequis : COL-MINERAL-20</w:t>
      </w:r>
    </w:p>
    <w:p w14:paraId="5531723E"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64F8A55D" w14:textId="77777777" w:rsidR="004671DB" w:rsidRPr="00270FB2" w:rsidRDefault="00000000">
      <w:pPr>
        <w:pStyle w:val="Listepuces"/>
      </w:pPr>
      <w:r>
        <w:t>Filtres : missionId = COL-MINERAL-20 ; count = 1</w:t>
      </w:r>
    </w:p>
    <w:p w14:paraId="31ECCFC1" w14:textId="77777777" w:rsidR="004671DB" w:rsidRPr="00270FB2" w:rsidRDefault="00000000">
      <w:pPr>
        <w:pStyle w:val="Listepuces"/>
      </w:pPr>
      <w:r w:rsidRPr="00270FB2">
        <w:rPr>
          <w:b/>
        </w:rPr>
        <w:t xml:space="preserve">Nombre requis : </w:t>
      </w:r>
      <w:r w:rsidRPr="00270FB2">
        <w:t>1</w:t>
      </w:r>
    </w:p>
    <w:p w14:paraId="64EAF953" w14:textId="77777777" w:rsidR="004671DB" w:rsidRPr="00270FB2" w:rsidRDefault="00000000">
      <w:pPr>
        <w:pStyle w:val="Listepuces"/>
      </w:pPr>
      <w:r w:rsidRPr="00270FB2">
        <w:rPr>
          <w:b/>
        </w:rPr>
        <w:t xml:space="preserve">Unicité : </w:t>
      </w:r>
      <w:r w:rsidRPr="00270FB2">
        <w:t>non requise</w:t>
      </w:r>
    </w:p>
    <w:p w14:paraId="256BD9AB" w14:textId="77777777" w:rsidR="004671DB" w:rsidRPr="00270FB2" w:rsidRDefault="00000000">
      <w:pPr>
        <w:pStyle w:val="Listepuces"/>
      </w:pPr>
      <w:r w:rsidRPr="00270FB2">
        <w:rPr>
          <w:b/>
        </w:rPr>
        <w:t xml:space="preserve">Micro-scènes associées : </w:t>
      </w:r>
      <w:r w:rsidRPr="00270FB2">
        <w:t>Aucune micro-scène imposée</w:t>
      </w:r>
    </w:p>
    <w:p w14:paraId="358A39E8" w14:textId="77777777" w:rsidR="00504DE4" w:rsidRPr="00270FB2" w:rsidRDefault="00B934F4">
      <w:pPr>
        <w:pStyle w:val="Titre3"/>
      </w:pPr>
      <w:r w:rsidRPr="00270FB2">
        <w:t>Bloc principal / intention</w:t>
      </w:r>
    </w:p>
    <w:p w14:paraId="12DC4962"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50 unités de minerais afin d’ouvrir les connaissances avancées liées à métallurgie et ingénierie.</w:t>
      </w:r>
      <w:r w:rsidRPr="00270FB2">
        <w:br/>
        <w:t>Sous-missions &amp; Sous-objectifs :</w:t>
      </w:r>
    </w:p>
    <w:p w14:paraId="27F7EEBF" w14:textId="77777777" w:rsidR="00504DE4" w:rsidRPr="00270FB2" w:rsidRDefault="00B934F4">
      <w:pPr>
        <w:pStyle w:val="Titre3"/>
      </w:pPr>
      <w:r w:rsidRPr="00270FB2">
        <w:t>Missions / progression</w:t>
      </w:r>
    </w:p>
    <w:p w14:paraId="6D8EED6D" w14:textId="77777777" w:rsidR="00504DE4" w:rsidRPr="00270FB2" w:rsidRDefault="00B934F4">
      <w:pPr>
        <w:pStyle w:val="Listepuces"/>
      </w:pPr>
      <w:r>
        <w:t>Réserve fiable — Minerais 50 [collect — mineral — cible 50] | dépend de COL-MINERAL-20</w:t>
      </w:r>
    </w:p>
    <w:p w14:paraId="1F3758D9" w14:textId="77777777" w:rsidR="00504DE4" w:rsidRPr="00270FB2" w:rsidRDefault="00B934F4">
      <w:pPr>
        <w:pStyle w:val="Listepuces"/>
      </w:pPr>
      <w:r w:rsidRPr="00270FB2">
        <w:t>Collecter historiquement 50 unités de minerais [</w:t>
      </w:r>
      <w:proofErr w:type="spellStart"/>
      <w:r w:rsidRPr="00270FB2">
        <w:t>collect</w:t>
      </w:r>
      <w:proofErr w:type="spellEnd"/>
      <w:r w:rsidRPr="00270FB2">
        <w:t xml:space="preserve"> — </w:t>
      </w:r>
      <w:proofErr w:type="spellStart"/>
      <w:r w:rsidRPr="00270FB2">
        <w:t>mineral</w:t>
      </w:r>
      <w:proofErr w:type="spellEnd"/>
      <w:r w:rsidRPr="00270FB2">
        <w:t xml:space="preserve"> — cible 50] | dépend de COL-MINERAL-50</w:t>
      </w:r>
    </w:p>
    <w:p w14:paraId="29584630"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COL-MINERAL-50</w:t>
      </w:r>
    </w:p>
    <w:p w14:paraId="3A89729C" w14:textId="77777777" w:rsidR="00504DE4" w:rsidRPr="00270FB2" w:rsidRDefault="00B934F4">
      <w:pPr>
        <w:pStyle w:val="Titre3"/>
      </w:pPr>
      <w:r w:rsidRPr="00270FB2">
        <w:t>Narration / pensées / journal</w:t>
      </w:r>
    </w:p>
    <w:p w14:paraId="45FE95F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52CC605A"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50 unités de minerais.</w:t>
      </w:r>
    </w:p>
    <w:p w14:paraId="05992FF2" w14:textId="77777777" w:rsidR="00504DE4" w:rsidRPr="00270FB2" w:rsidRDefault="00B934F4">
      <w:pPr>
        <w:ind w:left="227"/>
      </w:pPr>
      <w:proofErr w:type="spellStart"/>
      <w:proofErr w:type="gramStart"/>
      <w:r w:rsidRPr="00270FB2">
        <w:rPr>
          <w:b/>
        </w:rPr>
        <w:lastRenderedPageBreak/>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50 unités de minerais.</w:t>
      </w:r>
    </w:p>
    <w:p w14:paraId="60D102D2"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50 unités de minerais.</w:t>
      </w:r>
    </w:p>
    <w:p w14:paraId="4D661D1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6175C26E"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7DB0EB12"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“Réserve fiable — Minerais 50” commencent à former un ensemble cohérent ; une dernière confirmation reste nécessaire. »</w:t>
      </w:r>
    </w:p>
    <w:p w14:paraId="07370E13"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“Réserve fiable — Minerais 50”, les observations restent trop fragmentaires ; je dois vérifier le contexte avant de conclure. »</w:t>
      </w:r>
    </w:p>
    <w:p w14:paraId="66239E2E"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“Réserve fiable — Minerais 50” sans effacer les observations déjà acquises. »</w:t>
      </w:r>
    </w:p>
    <w:p w14:paraId="7F783C26"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“Réserve fiable — Minerais 50” commencent à former un ensemble cohérent ; une dernière confirmation reste nécessaire. »</w:t>
      </w:r>
    </w:p>
    <w:p w14:paraId="42A87E28"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“Réserve fiable — Minerais 50”, les observations restent trop fragmentaires ; je dois vérifier le contexte avant de conclure. »</w:t>
      </w:r>
    </w:p>
    <w:p w14:paraId="54FCA437"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“Réserve fiable — Minerais 50” sans effacer les observations déjà acquises. »</w:t>
      </w:r>
    </w:p>
    <w:p w14:paraId="7B34AA18"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“Réserve fiable — Minerais 50” commencent à former un ensemble cohérent ; une dernière confirmation reste nécessaire. »</w:t>
      </w:r>
    </w:p>
    <w:p w14:paraId="2E6E4BF0"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“Réserve fiable — Minerais 50”, les observations restent trop fragmentaires ; je dois vérifier le contexte avant de conclure. »</w:t>
      </w:r>
    </w:p>
    <w:p w14:paraId="5863FB58"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“Réserve fiable — Minerais 50” sans effacer les observations déjà acquises. »</w:t>
      </w:r>
    </w:p>
    <w:p w14:paraId="0EAE51E9" w14:textId="77777777" w:rsidR="00504DE4" w:rsidRPr="00270FB2" w:rsidRDefault="00B934F4">
      <w:pPr>
        <w:pStyle w:val="Titre3"/>
      </w:pPr>
      <w:r w:rsidRPr="00270FB2">
        <w:t>Application BAC / mémoire</w:t>
      </w:r>
    </w:p>
    <w:p w14:paraId="5089238C"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38258BC6"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13700393"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4B45CD4F" w14:textId="77777777" w:rsidR="00744493" w:rsidRDefault="00000000">
      <w:pPr>
        <w:pStyle w:val="Listepuces"/>
      </w:pPr>
      <w:r>
        <w:t>Raccord missionnel : débloque COL-MINERAL-100.</w:t>
      </w:r>
    </w:p>
    <w:p w14:paraId="4FE21E4C" w14:textId="77777777" w:rsidR="00504DE4" w:rsidRPr="00270FB2" w:rsidRDefault="00B934F4">
      <w:pPr>
        <w:pStyle w:val="Titre2"/>
      </w:pPr>
      <w:bookmarkStart w:id="45" w:name="_Toc237702388"/>
      <w:r w:rsidRPr="00270FB2">
        <w:t>COL-MINERAL-100 — Maîtrise de collecte — Minerais 100</w:t>
      </w:r>
      <w:bookmarkEnd w:id="45"/>
    </w:p>
    <w:p w14:paraId="30B13834"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19C600A1"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5C12DCE1"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5AB08D03"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421E8DCC" w14:textId="77777777" w:rsidR="004671DB" w:rsidRPr="00270FB2" w:rsidRDefault="00000000">
      <w:pPr>
        <w:pStyle w:val="Titre3"/>
      </w:pPr>
      <w:r w:rsidRPr="00270FB2">
        <w:t>Activation normalisée</w:t>
      </w:r>
    </w:p>
    <w:p w14:paraId="29329F8E" w14:textId="77777777" w:rsidR="004671DB" w:rsidRPr="00270FB2" w:rsidRDefault="00000000">
      <w:pPr>
        <w:pStyle w:val="Listepuces"/>
      </w:pPr>
      <w:r w:rsidRPr="00270FB2">
        <w:rPr>
          <w:b/>
        </w:rPr>
        <w:t xml:space="preserve">Mode d’apparition : </w:t>
      </w:r>
      <w:r w:rsidRPr="00270FB2">
        <w:t>suite progressive</w:t>
      </w:r>
    </w:p>
    <w:p w14:paraId="161FD943" w14:textId="77777777" w:rsidR="004671DB" w:rsidRPr="00270FB2" w:rsidRDefault="00000000">
      <w:pPr>
        <w:pStyle w:val="Listepuces"/>
      </w:pPr>
      <w:r>
        <w:t>Prérequis : COL-MINERAL-50</w:t>
      </w:r>
    </w:p>
    <w:p w14:paraId="5EDEAE8A"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1FDABDC0" w14:textId="77777777" w:rsidR="004671DB" w:rsidRPr="00270FB2" w:rsidRDefault="00000000">
      <w:pPr>
        <w:pStyle w:val="Listepuces"/>
      </w:pPr>
      <w:r>
        <w:t>Filtres : missionId = COL-MINERAL-50 ; count = 1</w:t>
      </w:r>
    </w:p>
    <w:p w14:paraId="25AE2B85" w14:textId="77777777" w:rsidR="004671DB" w:rsidRPr="00270FB2" w:rsidRDefault="00000000">
      <w:pPr>
        <w:pStyle w:val="Listepuces"/>
      </w:pPr>
      <w:r w:rsidRPr="00270FB2">
        <w:rPr>
          <w:b/>
        </w:rPr>
        <w:lastRenderedPageBreak/>
        <w:t xml:space="preserve">Nombre requis : </w:t>
      </w:r>
      <w:r w:rsidRPr="00270FB2">
        <w:t>1</w:t>
      </w:r>
    </w:p>
    <w:p w14:paraId="25C84CB5" w14:textId="77777777" w:rsidR="004671DB" w:rsidRPr="00270FB2" w:rsidRDefault="00000000">
      <w:pPr>
        <w:pStyle w:val="Listepuces"/>
      </w:pPr>
      <w:r w:rsidRPr="00270FB2">
        <w:rPr>
          <w:b/>
        </w:rPr>
        <w:t xml:space="preserve">Unicité : </w:t>
      </w:r>
      <w:r w:rsidRPr="00270FB2">
        <w:t>non requise</w:t>
      </w:r>
    </w:p>
    <w:p w14:paraId="103388DC" w14:textId="77777777" w:rsidR="004671DB" w:rsidRPr="00270FB2" w:rsidRDefault="00000000">
      <w:pPr>
        <w:pStyle w:val="Listepuces"/>
      </w:pPr>
      <w:r w:rsidRPr="00270FB2">
        <w:rPr>
          <w:b/>
        </w:rPr>
        <w:t xml:space="preserve">Micro-scènes associées : </w:t>
      </w:r>
      <w:r w:rsidRPr="00270FB2">
        <w:t>Aucune micro-scène imposée</w:t>
      </w:r>
    </w:p>
    <w:p w14:paraId="24160FE1" w14:textId="77777777" w:rsidR="00504DE4" w:rsidRPr="00270FB2" w:rsidRDefault="00B934F4">
      <w:pPr>
        <w:pStyle w:val="Titre3"/>
      </w:pPr>
      <w:r w:rsidRPr="00270FB2">
        <w:t>Bloc principal / intention</w:t>
      </w:r>
    </w:p>
    <w:p w14:paraId="7D6BE7CD"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 unités de minerais afin d’ouvrir les connaissances avancées liées à métallurgie et ingénierie.</w:t>
      </w:r>
      <w:r w:rsidRPr="00270FB2">
        <w:br/>
        <w:t>Sous-missions &amp; Sous-objectifs :</w:t>
      </w:r>
    </w:p>
    <w:p w14:paraId="2FA8A51A" w14:textId="77777777" w:rsidR="00504DE4" w:rsidRPr="00270FB2" w:rsidRDefault="00B934F4">
      <w:pPr>
        <w:pStyle w:val="Titre3"/>
      </w:pPr>
      <w:r w:rsidRPr="00270FB2">
        <w:t>Missions / progression</w:t>
      </w:r>
    </w:p>
    <w:p w14:paraId="73D29336" w14:textId="77777777" w:rsidR="00504DE4" w:rsidRPr="00270FB2" w:rsidRDefault="00B934F4">
      <w:pPr>
        <w:pStyle w:val="Listepuces"/>
      </w:pPr>
      <w:r>
        <w:t>Maîtrise de collecte — Minerais 100 [collect — mineral — cible 100] | dépend de COL-MINERAL-50</w:t>
      </w:r>
    </w:p>
    <w:p w14:paraId="7066645E" w14:textId="77777777" w:rsidR="00504DE4" w:rsidRPr="00270FB2" w:rsidRDefault="00B934F4">
      <w:pPr>
        <w:pStyle w:val="Listepuces"/>
      </w:pPr>
      <w:r w:rsidRPr="00270FB2">
        <w:t>Collecter historiquement 100 unités de minerais [</w:t>
      </w:r>
      <w:proofErr w:type="spellStart"/>
      <w:r w:rsidRPr="00270FB2">
        <w:t>collect</w:t>
      </w:r>
      <w:proofErr w:type="spellEnd"/>
      <w:r w:rsidRPr="00270FB2">
        <w:t xml:space="preserve"> — </w:t>
      </w:r>
      <w:proofErr w:type="spellStart"/>
      <w:r w:rsidRPr="00270FB2">
        <w:t>mineral</w:t>
      </w:r>
      <w:proofErr w:type="spellEnd"/>
      <w:r w:rsidRPr="00270FB2">
        <w:t xml:space="preserve"> — cible 100] | dépend de COL-MINERAL-100</w:t>
      </w:r>
    </w:p>
    <w:p w14:paraId="23255DC4"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COL-MINERAL-100</w:t>
      </w:r>
    </w:p>
    <w:p w14:paraId="6B8AE62B" w14:textId="77777777" w:rsidR="00504DE4" w:rsidRPr="00270FB2" w:rsidRDefault="00B934F4">
      <w:pPr>
        <w:pStyle w:val="Titre3"/>
      </w:pPr>
      <w:r w:rsidRPr="00270FB2">
        <w:t>Narration / pensées / journal</w:t>
      </w:r>
    </w:p>
    <w:p w14:paraId="4AACE1C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655E6755"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100 unités de minerais.</w:t>
      </w:r>
    </w:p>
    <w:p w14:paraId="71AF122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100 unités de minerais.</w:t>
      </w:r>
    </w:p>
    <w:p w14:paraId="64574531"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100 unités de minerais.</w:t>
      </w:r>
    </w:p>
    <w:p w14:paraId="0306547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24E38079"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46C4659F"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“Maîtrise de collecte — Minerais 100” commencent à former un ensemble cohérent ; une dernière confirmation reste nécessaire. »</w:t>
      </w:r>
    </w:p>
    <w:p w14:paraId="777B5010"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“Maîtrise de collecte — Minerais 100”, les observations restent trop fragmentaires ; je dois vérifier le contexte avant de conclure. »</w:t>
      </w:r>
    </w:p>
    <w:p w14:paraId="50BB64B5"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“Maîtrise de collecte — Minerais 100” sans effacer les observations déjà acquises. »</w:t>
      </w:r>
    </w:p>
    <w:p w14:paraId="40134700"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“Maîtrise de collecte — Minerais 100” commencent à former un ensemble cohérent ; une dernière confirmation reste nécessaire. »</w:t>
      </w:r>
    </w:p>
    <w:p w14:paraId="3E979D46"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“Maîtrise de collecte — Minerais 100”, les observations restent trop fragmentaires ; je dois vérifier le contexte avant de conclure. »</w:t>
      </w:r>
    </w:p>
    <w:p w14:paraId="59794AD7"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“Maîtrise de collecte — Minerais 100” sans effacer les observations déjà acquises. »</w:t>
      </w:r>
    </w:p>
    <w:p w14:paraId="1D38EDBA"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“Maîtrise de collecte — Minerais 100” commencent à former un ensemble cohérent ; une dernière confirmation reste nécessaire. »</w:t>
      </w:r>
    </w:p>
    <w:p w14:paraId="2C04C752" w14:textId="77777777" w:rsidR="00504DE4" w:rsidRPr="00270FB2" w:rsidRDefault="00B934F4">
      <w:pPr>
        <w:ind w:left="227"/>
      </w:pPr>
      <w:proofErr w:type="gramStart"/>
      <w:r>
        <w:lastRenderedPageBreak/>
        <w:t>thought</w:t>
      </w:r>
      <w:proofErr w:type="gramEnd"/>
      <w:r>
        <w:t xml:space="preserve"> — mission_</w:t>
      </w:r>
      <w:proofErr w:type="gramStart"/>
      <w:r>
        <w:t>hesitation:</w:t>
      </w:r>
      <w:proofErr w:type="gramEnd"/>
      <w:r>
        <w:t xml:space="preserve"> « Pour “Maîtrise de collecte — Minerais 100”, les observations restent trop fragmentaires ; je dois vérifier le contexte avant de conclure. »</w:t>
      </w:r>
    </w:p>
    <w:p w14:paraId="4E5F6AF5"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“Maîtrise de collecte — Minerais 100” sans effacer les observations déjà acquises. »</w:t>
      </w:r>
    </w:p>
    <w:p w14:paraId="3D970E7F" w14:textId="77777777" w:rsidR="00504DE4" w:rsidRPr="00270FB2" w:rsidRDefault="00B934F4">
      <w:pPr>
        <w:pStyle w:val="Titre3"/>
      </w:pPr>
      <w:r w:rsidRPr="00270FB2">
        <w:t>Application BAC / mémoire</w:t>
      </w:r>
    </w:p>
    <w:p w14:paraId="671401A4"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w:t>
      </w:r>
      <w:proofErr w:type="gramStart"/>
      <w:r w:rsidRPr="00270FB2">
        <w:t>1;</w:t>
      </w:r>
      <w:proofErr w:type="gramEnd"/>
      <w:r w:rsidRPr="00270FB2">
        <w:t xml:space="preserve"> souvenir positive (score 16)</w:t>
      </w:r>
    </w:p>
    <w:p w14:paraId="058FD2D0"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79972E0E"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37CECDA4" w14:textId="77777777" w:rsidR="00504DE4" w:rsidRPr="00270FB2" w:rsidRDefault="00B934F4">
      <w:pPr>
        <w:pStyle w:val="Titre3"/>
      </w:pPr>
      <w:r w:rsidRPr="00270FB2">
        <w:t>Déblocages / récompenses</w:t>
      </w:r>
    </w:p>
    <w:p w14:paraId="13B3DE7A"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766AB640"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76DE9D79" w14:textId="77777777" w:rsidR="00504DE4" w:rsidRPr="00270FB2" w:rsidRDefault="00B934F4">
      <w:pPr>
        <w:pStyle w:val="Listepuces"/>
      </w:pPr>
      <w:r w:rsidRPr="00270FB2">
        <w:t xml:space="preserve">Débloque recette → </w:t>
      </w:r>
      <w:proofErr w:type="spellStart"/>
      <w:r w:rsidRPr="00270FB2">
        <w:t>derived_recipe</w:t>
      </w:r>
      <w:proofErr w:type="spellEnd"/>
    </w:p>
    <w:p w14:paraId="554C1E45" w14:textId="77777777" w:rsidR="00744493" w:rsidRDefault="00000000">
      <w:pPr>
        <w:pStyle w:val="Listepuces"/>
      </w:pPr>
      <w:r>
        <w:t>Raccord missionnel : débloque COL-MINERAL-1000.</w:t>
      </w:r>
    </w:p>
    <w:p w14:paraId="64322BE2" w14:textId="77777777" w:rsidR="00504DE4" w:rsidRPr="00270FB2" w:rsidRDefault="00B934F4">
      <w:pPr>
        <w:pStyle w:val="Titre2"/>
      </w:pPr>
      <w:bookmarkStart w:id="46" w:name="_Toc237702389"/>
      <w:r w:rsidRPr="00270FB2">
        <w:t>COL-MINERAL-1000 — Expertise de ressource — Minerais 1000</w:t>
      </w:r>
      <w:bookmarkEnd w:id="46"/>
    </w:p>
    <w:p w14:paraId="73CA6FBD"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382DA26B" w14:textId="77777777" w:rsidR="00504DE4" w:rsidRPr="00270FB2" w:rsidRDefault="00B934F4">
      <w:pPr>
        <w:spacing w:after="40"/>
      </w:pPr>
      <w:proofErr w:type="gramStart"/>
      <w:r w:rsidRPr="00270FB2">
        <w:rPr>
          <w:b/>
        </w:rPr>
        <w:t>Portée:</w:t>
      </w:r>
      <w:proofErr w:type="gramEnd"/>
      <w:r w:rsidRPr="00270FB2">
        <w:rPr>
          <w:b/>
        </w:rPr>
        <w:t xml:space="preserve"> </w:t>
      </w:r>
      <w:r w:rsidRPr="00270FB2">
        <w:t>P5_MAITRISE</w:t>
      </w:r>
    </w:p>
    <w:p w14:paraId="49BCA6FB"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55EC94B"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005D217C" w14:textId="77777777" w:rsidR="004671DB" w:rsidRPr="00270FB2" w:rsidRDefault="00000000">
      <w:pPr>
        <w:pStyle w:val="Titre3"/>
      </w:pPr>
      <w:r w:rsidRPr="00270FB2">
        <w:t>Activation normalisée</w:t>
      </w:r>
    </w:p>
    <w:p w14:paraId="0FDA405B" w14:textId="77777777" w:rsidR="004671DB" w:rsidRPr="00270FB2" w:rsidRDefault="00000000">
      <w:pPr>
        <w:pStyle w:val="Listepuces"/>
      </w:pPr>
      <w:r w:rsidRPr="00270FB2">
        <w:rPr>
          <w:b/>
        </w:rPr>
        <w:t xml:space="preserve">Mode d’apparition : </w:t>
      </w:r>
      <w:r w:rsidRPr="00270FB2">
        <w:t>suite progressive</w:t>
      </w:r>
    </w:p>
    <w:p w14:paraId="42E3A047" w14:textId="77777777" w:rsidR="004671DB" w:rsidRPr="00270FB2" w:rsidRDefault="00000000">
      <w:pPr>
        <w:pStyle w:val="Listepuces"/>
      </w:pPr>
      <w:r>
        <w:t>Prérequis : COL-MINERAL-100</w:t>
      </w:r>
    </w:p>
    <w:p w14:paraId="318894FF"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5FC8D872" w14:textId="77777777" w:rsidR="004671DB" w:rsidRPr="00270FB2" w:rsidRDefault="00000000">
      <w:pPr>
        <w:pStyle w:val="Listepuces"/>
      </w:pPr>
      <w:r>
        <w:t>Filtres : missionId = COL-MINERAL-100 ; count = 1</w:t>
      </w:r>
    </w:p>
    <w:p w14:paraId="37247724" w14:textId="77777777" w:rsidR="004671DB" w:rsidRPr="00270FB2" w:rsidRDefault="00000000">
      <w:pPr>
        <w:pStyle w:val="Listepuces"/>
      </w:pPr>
      <w:r w:rsidRPr="00270FB2">
        <w:rPr>
          <w:b/>
        </w:rPr>
        <w:t xml:space="preserve">Nombre requis : </w:t>
      </w:r>
      <w:r w:rsidRPr="00270FB2">
        <w:t>1</w:t>
      </w:r>
    </w:p>
    <w:p w14:paraId="0CFB5EDF" w14:textId="77777777" w:rsidR="004671DB" w:rsidRPr="00270FB2" w:rsidRDefault="00000000">
      <w:pPr>
        <w:pStyle w:val="Listepuces"/>
      </w:pPr>
      <w:r w:rsidRPr="00270FB2">
        <w:rPr>
          <w:b/>
        </w:rPr>
        <w:t xml:space="preserve">Unicité : </w:t>
      </w:r>
      <w:r w:rsidRPr="00270FB2">
        <w:t>non requise</w:t>
      </w:r>
    </w:p>
    <w:p w14:paraId="22734CBB" w14:textId="77777777" w:rsidR="004671DB" w:rsidRPr="00270FB2" w:rsidRDefault="00000000">
      <w:pPr>
        <w:pStyle w:val="Listepuces"/>
      </w:pPr>
      <w:r w:rsidRPr="00270FB2">
        <w:rPr>
          <w:b/>
        </w:rPr>
        <w:t xml:space="preserve">Micro-scènes associées : </w:t>
      </w:r>
      <w:r w:rsidRPr="00270FB2">
        <w:t>Aucune micro-scène imposée</w:t>
      </w:r>
    </w:p>
    <w:p w14:paraId="3C5372DB" w14:textId="77777777" w:rsidR="00504DE4" w:rsidRPr="00270FB2" w:rsidRDefault="00B934F4">
      <w:pPr>
        <w:pStyle w:val="Titre3"/>
      </w:pPr>
      <w:r w:rsidRPr="00270FB2">
        <w:t>Bloc principal / intention</w:t>
      </w:r>
    </w:p>
    <w:p w14:paraId="686A1BFD"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1000 unités de minerais afin d’ouvrir les connaissances avancées liées à métallurgie et ingénierie.</w:t>
      </w:r>
      <w:r w:rsidRPr="00270FB2">
        <w:br/>
        <w:t>Sous-missions &amp; Sous-objectifs :</w:t>
      </w:r>
    </w:p>
    <w:p w14:paraId="49C0B058" w14:textId="77777777" w:rsidR="00504DE4" w:rsidRPr="00270FB2" w:rsidRDefault="00B934F4">
      <w:pPr>
        <w:pStyle w:val="Titre3"/>
      </w:pPr>
      <w:r w:rsidRPr="00270FB2">
        <w:t>Missions / progression</w:t>
      </w:r>
    </w:p>
    <w:p w14:paraId="003A0E58" w14:textId="77777777" w:rsidR="00504DE4" w:rsidRPr="00270FB2" w:rsidRDefault="00B934F4">
      <w:pPr>
        <w:pStyle w:val="Listepuces"/>
      </w:pPr>
      <w:r>
        <w:t>Expertise de ressource — Minerais 1000 [collect — mineral — cible 1000] | dépend de COL-MINERAL-100</w:t>
      </w:r>
    </w:p>
    <w:p w14:paraId="4E44E86F" w14:textId="77777777" w:rsidR="00504DE4" w:rsidRPr="00270FB2" w:rsidRDefault="00B934F4">
      <w:pPr>
        <w:pStyle w:val="Listepuces"/>
      </w:pPr>
      <w:r w:rsidRPr="00270FB2">
        <w:t>Collecter historiquement 1000 unités de minerais [</w:t>
      </w:r>
      <w:proofErr w:type="spellStart"/>
      <w:r w:rsidRPr="00270FB2">
        <w:t>collect</w:t>
      </w:r>
      <w:proofErr w:type="spellEnd"/>
      <w:r w:rsidRPr="00270FB2">
        <w:t xml:space="preserve"> — </w:t>
      </w:r>
      <w:proofErr w:type="spellStart"/>
      <w:r w:rsidRPr="00270FB2">
        <w:t>mineral</w:t>
      </w:r>
      <w:proofErr w:type="spellEnd"/>
      <w:r w:rsidRPr="00270FB2">
        <w:t xml:space="preserve"> — cible 1000] | dépend de COL-MINERAL-1000</w:t>
      </w:r>
    </w:p>
    <w:p w14:paraId="4495D972"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COL-MINERAL-1000</w:t>
      </w:r>
    </w:p>
    <w:p w14:paraId="43C3BA96" w14:textId="77777777" w:rsidR="00504DE4" w:rsidRPr="00270FB2" w:rsidRDefault="00B934F4">
      <w:pPr>
        <w:pStyle w:val="Titre3"/>
      </w:pPr>
      <w:r w:rsidRPr="00270FB2">
        <w:t>Narration / pensées / journal</w:t>
      </w:r>
    </w:p>
    <w:p w14:paraId="46D9F3F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32714504"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1000 unités de minerais.</w:t>
      </w:r>
    </w:p>
    <w:p w14:paraId="3E716EB7" w14:textId="77777777" w:rsidR="00504DE4" w:rsidRPr="00270FB2" w:rsidRDefault="00B934F4">
      <w:pPr>
        <w:ind w:left="227"/>
      </w:pPr>
      <w:proofErr w:type="spellStart"/>
      <w:proofErr w:type="gramStart"/>
      <w:r w:rsidRPr="00270FB2">
        <w:rPr>
          <w:b/>
        </w:rPr>
        <w:lastRenderedPageBreak/>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1000 unités de minerais.</w:t>
      </w:r>
    </w:p>
    <w:p w14:paraId="20B1282B"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1000 unités de minerais.</w:t>
      </w:r>
    </w:p>
    <w:p w14:paraId="475EAA4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15B62EAC"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092932A9"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“Expertise de ressource — Minerais 1000” commencent à former un ensemble cohérent ; une dernière confirmation reste nécessaire. »</w:t>
      </w:r>
    </w:p>
    <w:p w14:paraId="0C893D63"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“Expertise de ressource — Minerais 1000”, les observations restent trop fragmentaires ; je dois vérifier le contexte avant de conclure. »</w:t>
      </w:r>
    </w:p>
    <w:p w14:paraId="0804B717"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“Expertise de ressource — Minerais 1000” sans effacer les observations déjà acquises. »</w:t>
      </w:r>
    </w:p>
    <w:p w14:paraId="37F0A2B5"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“Expertise de ressource — Minerais 1000” commencent à former un ensemble cohérent ; une dernière confirmation reste nécessaire. »</w:t>
      </w:r>
    </w:p>
    <w:p w14:paraId="259EB9D2"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“Expertise de ressource — Minerais 1000”, les observations restent trop fragmentaires ; je dois vérifier le contexte avant de conclure. »</w:t>
      </w:r>
    </w:p>
    <w:p w14:paraId="554B6C61"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“Expertise de ressource — Minerais 1000” sans effacer les observations déjà acquises. »</w:t>
      </w:r>
    </w:p>
    <w:p w14:paraId="49899CD4"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“Expertise de ressource — Minerais 1000” commencent à former un ensemble cohérent ; une dernière confirmation reste nécessaire. »</w:t>
      </w:r>
    </w:p>
    <w:p w14:paraId="3F5257D1"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“Expertise de ressource — Minerais 1000”, les observations restent trop fragmentaires ; je dois vérifier le contexte avant de conclure. »</w:t>
      </w:r>
    </w:p>
    <w:p w14:paraId="54FFCEDB"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“Expertise de ressource — Minerais 1000” sans effacer les observations déjà acquises. »</w:t>
      </w:r>
    </w:p>
    <w:p w14:paraId="74AF90E8" w14:textId="77777777" w:rsidR="00504DE4" w:rsidRPr="00270FB2" w:rsidRDefault="00B934F4">
      <w:pPr>
        <w:pStyle w:val="Titre3"/>
      </w:pPr>
      <w:r w:rsidRPr="00270FB2">
        <w:t>Application BAC / mémoire</w:t>
      </w:r>
    </w:p>
    <w:p w14:paraId="0E56FCF6"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w:t>
      </w:r>
      <w:proofErr w:type="gramStart"/>
      <w:r w:rsidRPr="00270FB2">
        <w:t>1;</w:t>
      </w:r>
      <w:proofErr w:type="gramEnd"/>
      <w:r w:rsidRPr="00270FB2">
        <w:t xml:space="preserve"> obsession possible (intensité 3</w:t>
      </w:r>
      <w:proofErr w:type="gramStart"/>
      <w:r w:rsidRPr="00270FB2">
        <w:t>);</w:t>
      </w:r>
      <w:proofErr w:type="gramEnd"/>
      <w:r w:rsidRPr="00270FB2">
        <w:t xml:space="preserve"> souvenir </w:t>
      </w:r>
      <w:proofErr w:type="spellStart"/>
      <w:r w:rsidRPr="00270FB2">
        <w:t>negative</w:t>
      </w:r>
      <w:proofErr w:type="spellEnd"/>
      <w:r w:rsidRPr="00270FB2">
        <w:t xml:space="preserve"> (score 38)</w:t>
      </w:r>
    </w:p>
    <w:p w14:paraId="3A331367"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547C2C6F"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3AC18C3F" w14:textId="77777777" w:rsidR="00504DE4" w:rsidRPr="00270FB2" w:rsidRDefault="00B934F4">
      <w:pPr>
        <w:pStyle w:val="Titre2"/>
      </w:pPr>
      <w:bookmarkStart w:id="47" w:name="_Toc237702390"/>
      <w:r w:rsidRPr="00270FB2">
        <w:t>COL-CRYSTAL-20 — Premiers échantillons — Cristaux 20</w:t>
      </w:r>
      <w:bookmarkEnd w:id="47"/>
    </w:p>
    <w:p w14:paraId="2E2E1246"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387FC28D"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18575AC4"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A41C5E0"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785116CF" w14:textId="77777777" w:rsidR="004671DB" w:rsidRPr="00270FB2" w:rsidRDefault="00000000">
      <w:pPr>
        <w:pStyle w:val="Titre3"/>
      </w:pPr>
      <w:r w:rsidRPr="00270FB2">
        <w:t>Activation normalisée</w:t>
      </w:r>
    </w:p>
    <w:p w14:paraId="59E50DBE" w14:textId="77777777" w:rsidR="004671DB" w:rsidRPr="00270FB2" w:rsidRDefault="00000000">
      <w:pPr>
        <w:pStyle w:val="Listepuces"/>
      </w:pPr>
      <w:r w:rsidRPr="00270FB2">
        <w:rPr>
          <w:b/>
        </w:rPr>
        <w:t xml:space="preserve">Mode d’apparition : </w:t>
      </w:r>
      <w:r w:rsidRPr="00270FB2">
        <w:t>interaction</w:t>
      </w:r>
    </w:p>
    <w:p w14:paraId="434D0651" w14:textId="77777777" w:rsidR="004671DB" w:rsidRPr="00270FB2" w:rsidRDefault="00000000">
      <w:pPr>
        <w:pStyle w:val="Listepuces"/>
      </w:pPr>
      <w:r w:rsidRPr="00270FB2">
        <w:rPr>
          <w:b/>
        </w:rPr>
        <w:t xml:space="preserve">Prérequis : </w:t>
      </w:r>
      <w:r w:rsidRPr="00270FB2">
        <w:t>Aucun — mission d’entrée de chaîne</w:t>
      </w:r>
    </w:p>
    <w:p w14:paraId="7CF83886" w14:textId="77777777" w:rsidR="004671DB" w:rsidRPr="00270FB2" w:rsidRDefault="00000000">
      <w:pPr>
        <w:pStyle w:val="Listepuces"/>
      </w:pPr>
      <w:r w:rsidRPr="00270FB2">
        <w:rPr>
          <w:b/>
        </w:rPr>
        <w:t xml:space="preserve">Déclencheur principal : </w:t>
      </w:r>
      <w:proofErr w:type="spellStart"/>
      <w:proofErr w:type="gramStart"/>
      <w:r w:rsidRPr="00270FB2">
        <w:t>interaction.collect</w:t>
      </w:r>
      <w:proofErr w:type="spellEnd"/>
      <w:proofErr w:type="gramEnd"/>
    </w:p>
    <w:p w14:paraId="599D6A7C" w14:textId="77777777" w:rsidR="004671DB" w:rsidRPr="00270FB2" w:rsidRDefault="00000000">
      <w:pPr>
        <w:pStyle w:val="Listepuces"/>
      </w:pPr>
      <w:r>
        <w:t>Filtres : kind = crystal</w:t>
      </w:r>
    </w:p>
    <w:p w14:paraId="070AEFFE" w14:textId="77777777" w:rsidR="004671DB" w:rsidRPr="00270FB2" w:rsidRDefault="00000000">
      <w:pPr>
        <w:pStyle w:val="Listepuces"/>
      </w:pPr>
      <w:r w:rsidRPr="00270FB2">
        <w:rPr>
          <w:b/>
        </w:rPr>
        <w:t xml:space="preserve">Nombre requis : </w:t>
      </w:r>
      <w:r w:rsidRPr="00270FB2">
        <w:t>1</w:t>
      </w:r>
    </w:p>
    <w:p w14:paraId="49A587B0" w14:textId="77777777" w:rsidR="004671DB" w:rsidRPr="00270FB2" w:rsidRDefault="00000000">
      <w:pPr>
        <w:pStyle w:val="Listepuces"/>
      </w:pPr>
      <w:r w:rsidRPr="00270FB2">
        <w:rPr>
          <w:b/>
        </w:rPr>
        <w:lastRenderedPageBreak/>
        <w:t xml:space="preserve">Unicité : </w:t>
      </w:r>
      <w:r w:rsidRPr="00270FB2">
        <w:t>oui</w:t>
      </w:r>
    </w:p>
    <w:p w14:paraId="6E534F6A" w14:textId="77777777" w:rsidR="004671DB" w:rsidRPr="00270FB2" w:rsidRDefault="00000000">
      <w:pPr>
        <w:pStyle w:val="Listepuces"/>
      </w:pPr>
      <w:r w:rsidRPr="00270FB2">
        <w:rPr>
          <w:b/>
        </w:rPr>
        <w:t xml:space="preserve">Micro-scènes associées : </w:t>
      </w:r>
      <w:r w:rsidRPr="00270FB2">
        <w:t>MSC-CRYSTAL-GROVE-001</w:t>
      </w:r>
    </w:p>
    <w:p w14:paraId="0D1A859B" w14:textId="77777777" w:rsidR="00504DE4" w:rsidRPr="00270FB2" w:rsidRDefault="00B934F4">
      <w:pPr>
        <w:pStyle w:val="Titre3"/>
      </w:pPr>
      <w:r w:rsidRPr="00270FB2">
        <w:t>Bloc principal / intention</w:t>
      </w:r>
    </w:p>
    <w:p w14:paraId="4D843498"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20 unités de cristaux afin d’ouvrir les connaissances avancées liées à énergie et recherche.</w:t>
      </w:r>
      <w:r w:rsidRPr="00270FB2">
        <w:br/>
        <w:t>Sous-missions &amp; Sous-objectifs :</w:t>
      </w:r>
    </w:p>
    <w:p w14:paraId="63E28847" w14:textId="77777777" w:rsidR="00504DE4" w:rsidRPr="00270FB2" w:rsidRDefault="00B934F4">
      <w:pPr>
        <w:pStyle w:val="Titre3"/>
      </w:pPr>
      <w:r w:rsidRPr="00270FB2">
        <w:t>Missions / progression</w:t>
      </w:r>
    </w:p>
    <w:p w14:paraId="0492FC90" w14:textId="77777777" w:rsidR="00504DE4" w:rsidRPr="00270FB2" w:rsidRDefault="00B934F4">
      <w:pPr>
        <w:pStyle w:val="Listepuces"/>
      </w:pPr>
      <w:r w:rsidRPr="00270FB2">
        <w:t>Premiers échantillons — Cristaux 20 [</w:t>
      </w:r>
      <w:proofErr w:type="spellStart"/>
      <w:r w:rsidRPr="00270FB2">
        <w:t>collect</w:t>
      </w:r>
      <w:proofErr w:type="spellEnd"/>
      <w:r w:rsidRPr="00270FB2">
        <w:t xml:space="preserve"> — </w:t>
      </w:r>
      <w:proofErr w:type="spellStart"/>
      <w:r w:rsidRPr="00270FB2">
        <w:t>crystal</w:t>
      </w:r>
      <w:proofErr w:type="spellEnd"/>
      <w:r w:rsidRPr="00270FB2">
        <w:t xml:space="preserve"> — cible 20]</w:t>
      </w:r>
    </w:p>
    <w:p w14:paraId="15EFE1F4" w14:textId="77777777" w:rsidR="00504DE4" w:rsidRPr="00270FB2" w:rsidRDefault="00B934F4">
      <w:pPr>
        <w:pStyle w:val="Listepuces"/>
      </w:pPr>
      <w:r w:rsidRPr="00270FB2">
        <w:t>Collecter historiquement 20 unités de cristaux [</w:t>
      </w:r>
      <w:proofErr w:type="spellStart"/>
      <w:r w:rsidRPr="00270FB2">
        <w:t>collect</w:t>
      </w:r>
      <w:proofErr w:type="spellEnd"/>
      <w:r w:rsidRPr="00270FB2">
        <w:t xml:space="preserve"> — </w:t>
      </w:r>
      <w:proofErr w:type="spellStart"/>
      <w:r w:rsidRPr="00270FB2">
        <w:t>crystal</w:t>
      </w:r>
      <w:proofErr w:type="spellEnd"/>
      <w:r w:rsidRPr="00270FB2">
        <w:t xml:space="preserve"> — cible 20] | dépend de COL-CRYSTAL-20</w:t>
      </w:r>
    </w:p>
    <w:p w14:paraId="2EBC059D"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crystal</w:t>
      </w:r>
      <w:proofErr w:type="spellEnd"/>
      <w:r w:rsidRPr="00270FB2">
        <w:t xml:space="preserve"> — cible 1] | dépend de COL-CRYSTAL-20</w:t>
      </w:r>
    </w:p>
    <w:p w14:paraId="7E3025CF" w14:textId="77777777" w:rsidR="00504DE4" w:rsidRPr="00270FB2" w:rsidRDefault="00B934F4">
      <w:pPr>
        <w:pStyle w:val="Titre3"/>
      </w:pPr>
      <w:r w:rsidRPr="00270FB2">
        <w:t>Narration / pensées / journal</w:t>
      </w:r>
    </w:p>
    <w:p w14:paraId="182764D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3A557D6D"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20 unités de cristaux.</w:t>
      </w:r>
    </w:p>
    <w:p w14:paraId="7CB9A43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20 unités de cristaux.</w:t>
      </w:r>
    </w:p>
    <w:p w14:paraId="78DD1E0D"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20 unités de cristaux.</w:t>
      </w:r>
    </w:p>
    <w:p w14:paraId="55D6DDB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2F04C592"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651C30D4"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“Premiers échantillons — Cristaux 20” commencent à former un ensemble cohérent ; une dernière confirmation reste nécessaire. »</w:t>
      </w:r>
    </w:p>
    <w:p w14:paraId="058A171A"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“Premiers échantillons — Cristaux 20”, les observations restent trop fragmentaires ; je dois vérifier le contexte avant de conclure. »</w:t>
      </w:r>
    </w:p>
    <w:p w14:paraId="1DA4EB02"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“Premiers échantillons — Cristaux 20” sans effacer les observations déjà acquises. »</w:t>
      </w:r>
    </w:p>
    <w:p w14:paraId="5AD865CB"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“Premiers échantillons — Cristaux 20” commencent à former un ensemble cohérent ; une dernière confirmation reste nécessaire. »</w:t>
      </w:r>
    </w:p>
    <w:p w14:paraId="3AC6142F"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“Premiers échantillons — Cristaux 20”, les observations restent trop fragmentaires ; je dois vérifier le contexte avant de conclure. »</w:t>
      </w:r>
    </w:p>
    <w:p w14:paraId="5C011714"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“Premiers échantillons — Cristaux 20” sans effacer les observations déjà acquises. »</w:t>
      </w:r>
    </w:p>
    <w:p w14:paraId="30DF4976"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“Premiers échantillons — Cristaux 20” commencent à former un ensemble cohérent ; une dernière confirmation reste nécessaire. »</w:t>
      </w:r>
    </w:p>
    <w:p w14:paraId="0111FCA0"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“Premiers échantillons — Cristaux 20”, les observations restent trop fragmentaires ; je dois vérifier le contexte avant de conclure. »</w:t>
      </w:r>
    </w:p>
    <w:p w14:paraId="2A1547EA" w14:textId="77777777" w:rsidR="00504DE4" w:rsidRPr="00270FB2" w:rsidRDefault="00B934F4">
      <w:pPr>
        <w:ind w:left="227"/>
      </w:pPr>
      <w:proofErr w:type="gramStart"/>
      <w:r>
        <w:lastRenderedPageBreak/>
        <w:t>thought</w:t>
      </w:r>
      <w:proofErr w:type="gramEnd"/>
      <w:r>
        <w:t xml:space="preserve"> — mission_</w:t>
      </w:r>
      <w:proofErr w:type="gramStart"/>
      <w:r>
        <w:t>abandoned:</w:t>
      </w:r>
      <w:proofErr w:type="gramEnd"/>
      <w:r>
        <w:t xml:space="preserve"> « Je suspends “Premiers échantillons — Cristaux 20” sans effacer les observations déjà acquises. »</w:t>
      </w:r>
    </w:p>
    <w:p w14:paraId="0D74A1EC" w14:textId="77777777" w:rsidR="00504DE4" w:rsidRPr="00270FB2" w:rsidRDefault="00B934F4">
      <w:pPr>
        <w:pStyle w:val="Titre3"/>
      </w:pPr>
      <w:r w:rsidRPr="00270FB2">
        <w:t>Application BAC / mémoire</w:t>
      </w:r>
    </w:p>
    <w:p w14:paraId="4E748568" w14:textId="77777777" w:rsidR="00504DE4" w:rsidRPr="00270FB2" w:rsidRDefault="00B934F4">
      <w:pPr>
        <w:pStyle w:val="Listepuces"/>
      </w:pPr>
      <w:proofErr w:type="gramStart"/>
      <w:r w:rsidRPr="00270FB2">
        <w:t>collection:</w:t>
      </w:r>
      <w:proofErr w:type="gramEnd"/>
      <w:r w:rsidRPr="00270FB2">
        <w:t xml:space="preserve"> poids 1</w:t>
      </w:r>
    </w:p>
    <w:p w14:paraId="672EBE7C" w14:textId="77777777" w:rsidR="00504DE4" w:rsidRPr="00270FB2" w:rsidRDefault="00B934F4">
      <w:pPr>
        <w:pStyle w:val="Listepuces"/>
      </w:pPr>
      <w:proofErr w:type="gramStart"/>
      <w:r w:rsidRPr="00270FB2">
        <w:t>collection:</w:t>
      </w:r>
      <w:proofErr w:type="gramEnd"/>
      <w:r w:rsidRPr="00270FB2">
        <w:t xml:space="preserve"> poids 1</w:t>
      </w:r>
    </w:p>
    <w:p w14:paraId="074E7929" w14:textId="77777777" w:rsidR="00504DE4" w:rsidRPr="00270FB2" w:rsidRDefault="00B934F4">
      <w:pPr>
        <w:pStyle w:val="Listepuces"/>
      </w:pPr>
      <w:proofErr w:type="gramStart"/>
      <w:r w:rsidRPr="00270FB2">
        <w:t>collection:</w:t>
      </w:r>
      <w:proofErr w:type="gramEnd"/>
      <w:r w:rsidRPr="00270FB2">
        <w:t xml:space="preserve"> poids 1</w:t>
      </w:r>
    </w:p>
    <w:p w14:paraId="688AD2C3" w14:textId="77777777" w:rsidR="00744493" w:rsidRDefault="00000000">
      <w:pPr>
        <w:pStyle w:val="Listepuces"/>
      </w:pPr>
      <w:r>
        <w:t>Contexte monde : microSceneId = MSC-CRYSTAL-GROVE-001 — mise en scène requise, hors filtres du contrat V0.1.</w:t>
      </w:r>
    </w:p>
    <w:p w14:paraId="30C47DE0" w14:textId="77777777" w:rsidR="00744493" w:rsidRDefault="00000000">
      <w:pPr>
        <w:pStyle w:val="Listepuces"/>
      </w:pPr>
      <w:r>
        <w:t>Raccord missionnel : débloque COL-CRYSTAL-50.</w:t>
      </w:r>
    </w:p>
    <w:p w14:paraId="7D1DB797" w14:textId="77777777" w:rsidR="00504DE4" w:rsidRPr="00270FB2" w:rsidRDefault="00B934F4">
      <w:pPr>
        <w:pStyle w:val="Titre2"/>
      </w:pPr>
      <w:bookmarkStart w:id="48" w:name="_Toc237702391"/>
      <w:r w:rsidRPr="00270FB2">
        <w:t>COL-CRYSTAL-50 — Réserve fiable — Cristaux 50</w:t>
      </w:r>
      <w:bookmarkEnd w:id="48"/>
    </w:p>
    <w:p w14:paraId="7819050D"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72E3C4D2"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2702AB4B"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2C723197"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33E5436D" w14:textId="77777777" w:rsidR="004671DB" w:rsidRPr="00270FB2" w:rsidRDefault="00000000">
      <w:pPr>
        <w:pStyle w:val="Titre3"/>
      </w:pPr>
      <w:r w:rsidRPr="00270FB2">
        <w:t>Activation normalisée</w:t>
      </w:r>
    </w:p>
    <w:p w14:paraId="7D5870B4" w14:textId="77777777" w:rsidR="004671DB" w:rsidRPr="00270FB2" w:rsidRDefault="00000000">
      <w:pPr>
        <w:pStyle w:val="Listepuces"/>
      </w:pPr>
      <w:r w:rsidRPr="00270FB2">
        <w:rPr>
          <w:b/>
        </w:rPr>
        <w:t xml:space="preserve">Mode d’apparition : </w:t>
      </w:r>
      <w:r w:rsidRPr="00270FB2">
        <w:t>suite progressive</w:t>
      </w:r>
    </w:p>
    <w:p w14:paraId="44E8ADDD" w14:textId="77777777" w:rsidR="004671DB" w:rsidRPr="00270FB2" w:rsidRDefault="00000000">
      <w:pPr>
        <w:pStyle w:val="Listepuces"/>
      </w:pPr>
      <w:r>
        <w:t>Prérequis : COL-CRYSTAL-20</w:t>
      </w:r>
    </w:p>
    <w:p w14:paraId="2D62D685"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43CC80FC" w14:textId="77777777" w:rsidR="004671DB" w:rsidRPr="00270FB2" w:rsidRDefault="00000000">
      <w:pPr>
        <w:pStyle w:val="Listepuces"/>
      </w:pPr>
      <w:r>
        <w:t>Filtres : missionId = COL-CRYSTAL-20 ; count = 1</w:t>
      </w:r>
    </w:p>
    <w:p w14:paraId="177D2721" w14:textId="77777777" w:rsidR="004671DB" w:rsidRPr="00270FB2" w:rsidRDefault="00000000">
      <w:pPr>
        <w:pStyle w:val="Listepuces"/>
      </w:pPr>
      <w:r w:rsidRPr="00270FB2">
        <w:rPr>
          <w:b/>
        </w:rPr>
        <w:t xml:space="preserve">Nombre requis : </w:t>
      </w:r>
      <w:r w:rsidRPr="00270FB2">
        <w:t>1</w:t>
      </w:r>
    </w:p>
    <w:p w14:paraId="3752DFD3" w14:textId="77777777" w:rsidR="004671DB" w:rsidRPr="00270FB2" w:rsidRDefault="00000000">
      <w:pPr>
        <w:pStyle w:val="Listepuces"/>
      </w:pPr>
      <w:r w:rsidRPr="00270FB2">
        <w:rPr>
          <w:b/>
        </w:rPr>
        <w:t xml:space="preserve">Unicité : </w:t>
      </w:r>
      <w:r w:rsidRPr="00270FB2">
        <w:t>non requise</w:t>
      </w:r>
    </w:p>
    <w:p w14:paraId="01617C65" w14:textId="77777777" w:rsidR="004671DB" w:rsidRPr="00270FB2" w:rsidRDefault="00000000">
      <w:pPr>
        <w:pStyle w:val="Listepuces"/>
      </w:pPr>
      <w:r w:rsidRPr="00270FB2">
        <w:rPr>
          <w:b/>
        </w:rPr>
        <w:t xml:space="preserve">Micro-scènes associées : </w:t>
      </w:r>
      <w:r w:rsidRPr="00270FB2">
        <w:t>MSC-CRYSTAL-GROVE-001</w:t>
      </w:r>
    </w:p>
    <w:p w14:paraId="13EDE0E5" w14:textId="77777777" w:rsidR="00504DE4" w:rsidRPr="00270FB2" w:rsidRDefault="00B934F4">
      <w:pPr>
        <w:pStyle w:val="Titre3"/>
      </w:pPr>
      <w:r w:rsidRPr="00270FB2">
        <w:t>Bloc principal / intention</w:t>
      </w:r>
    </w:p>
    <w:p w14:paraId="27D97F7F"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50 unités de cristaux afin d’ouvrir les connaissances avancées liées à énergie et recherche.</w:t>
      </w:r>
      <w:r w:rsidRPr="00270FB2">
        <w:br/>
        <w:t>Sous-missions &amp; Sous-objectifs :</w:t>
      </w:r>
    </w:p>
    <w:p w14:paraId="5DFCE2FF" w14:textId="77777777" w:rsidR="00504DE4" w:rsidRPr="00270FB2" w:rsidRDefault="00B934F4">
      <w:pPr>
        <w:pStyle w:val="Titre3"/>
      </w:pPr>
      <w:r w:rsidRPr="00270FB2">
        <w:t>Missions / progression</w:t>
      </w:r>
    </w:p>
    <w:p w14:paraId="499D2724" w14:textId="77777777" w:rsidR="00504DE4" w:rsidRPr="00270FB2" w:rsidRDefault="00B934F4">
      <w:pPr>
        <w:pStyle w:val="Listepuces"/>
      </w:pPr>
      <w:r>
        <w:t>Réserve fiable — Cristaux 50 [collect — crystal — cible 50] | dépend de COL-CRYSTAL-20</w:t>
      </w:r>
    </w:p>
    <w:p w14:paraId="2CF371C9" w14:textId="77777777" w:rsidR="00504DE4" w:rsidRPr="00270FB2" w:rsidRDefault="00B934F4">
      <w:pPr>
        <w:pStyle w:val="Listepuces"/>
      </w:pPr>
      <w:r w:rsidRPr="00270FB2">
        <w:t>Collecter historiquement 50 unités de cristaux [</w:t>
      </w:r>
      <w:proofErr w:type="spellStart"/>
      <w:r w:rsidRPr="00270FB2">
        <w:t>collect</w:t>
      </w:r>
      <w:proofErr w:type="spellEnd"/>
      <w:r w:rsidRPr="00270FB2">
        <w:t xml:space="preserve"> — </w:t>
      </w:r>
      <w:proofErr w:type="spellStart"/>
      <w:r w:rsidRPr="00270FB2">
        <w:t>crystal</w:t>
      </w:r>
      <w:proofErr w:type="spellEnd"/>
      <w:r w:rsidRPr="00270FB2">
        <w:t xml:space="preserve"> — cible 50] | dépend de COL-CRYSTAL-50</w:t>
      </w:r>
    </w:p>
    <w:p w14:paraId="12610078"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crystal</w:t>
      </w:r>
      <w:proofErr w:type="spellEnd"/>
      <w:r w:rsidRPr="00270FB2">
        <w:t xml:space="preserve"> — cible 1] | dépend de COL-CRYSTAL-50</w:t>
      </w:r>
    </w:p>
    <w:p w14:paraId="2E5BA3E8" w14:textId="77777777" w:rsidR="00504DE4" w:rsidRPr="00270FB2" w:rsidRDefault="00B934F4">
      <w:pPr>
        <w:pStyle w:val="Titre3"/>
      </w:pPr>
      <w:r w:rsidRPr="00270FB2">
        <w:t>Narration / pensées / journal</w:t>
      </w:r>
    </w:p>
    <w:p w14:paraId="0CABCA7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3583AA4C"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50 unités de cristaux.</w:t>
      </w:r>
    </w:p>
    <w:p w14:paraId="172908B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50 unités de cristaux.</w:t>
      </w:r>
    </w:p>
    <w:p w14:paraId="1C41206A"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50 unités de cristaux.</w:t>
      </w:r>
    </w:p>
    <w:p w14:paraId="09854F9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5A4BE9FD"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2D5C7257" w14:textId="77777777" w:rsidR="00504DE4" w:rsidRPr="00270FB2" w:rsidRDefault="00B934F4">
      <w:pPr>
        <w:ind w:left="227"/>
      </w:pPr>
      <w:proofErr w:type="gramStart"/>
      <w:r>
        <w:lastRenderedPageBreak/>
        <w:t>thought</w:t>
      </w:r>
      <w:proofErr w:type="gramEnd"/>
      <w:r>
        <w:t xml:space="preserve"> — mission_</w:t>
      </w:r>
      <w:proofErr w:type="gramStart"/>
      <w:r>
        <w:t>progress:</w:t>
      </w:r>
      <w:proofErr w:type="gramEnd"/>
      <w:r>
        <w:t xml:space="preserve"> « Les indices liés à “Réserve fiable — Cristaux 50” commencent à former un ensemble cohérent ; une dernière confirmation reste nécessaire. »</w:t>
      </w:r>
    </w:p>
    <w:p w14:paraId="4E9B4EDE"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“Réserve fiable — Cristaux 50”, les observations restent trop fragmentaires ; je dois vérifier le contexte avant de conclure. »</w:t>
      </w:r>
    </w:p>
    <w:p w14:paraId="372D7DA1"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“Réserve fiable — Cristaux 50” sans effacer les observations déjà acquises. »</w:t>
      </w:r>
    </w:p>
    <w:p w14:paraId="6739614D"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“Réserve fiable — Cristaux 50” commencent à former un ensemble cohérent ; une dernière confirmation reste nécessaire. »</w:t>
      </w:r>
    </w:p>
    <w:p w14:paraId="1F56C2AE"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“Réserve fiable — Cristaux 50”, les observations restent trop fragmentaires ; je dois vérifier le contexte avant de conclure. »</w:t>
      </w:r>
    </w:p>
    <w:p w14:paraId="5E7762C7"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“Réserve fiable — Cristaux 50” sans effacer les observations déjà acquises. »</w:t>
      </w:r>
    </w:p>
    <w:p w14:paraId="251556C5"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“Réserve fiable — Cristaux 50” commencent à former un ensemble cohérent ; une dernière confirmation reste nécessaire. »</w:t>
      </w:r>
    </w:p>
    <w:p w14:paraId="3EAE7B50"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“Réserve fiable — Cristaux 50”, les observations restent trop fragmentaires ; je dois vérifier le contexte avant de conclure. »</w:t>
      </w:r>
    </w:p>
    <w:p w14:paraId="46BD8B4C"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“Réserve fiable — Cristaux 50” sans effacer les observations déjà acquises. »</w:t>
      </w:r>
    </w:p>
    <w:p w14:paraId="7095B747" w14:textId="77777777" w:rsidR="00504DE4" w:rsidRPr="00270FB2" w:rsidRDefault="00B934F4">
      <w:pPr>
        <w:pStyle w:val="Titre3"/>
      </w:pPr>
      <w:r w:rsidRPr="00270FB2">
        <w:t>Application BAC / mémoire</w:t>
      </w:r>
    </w:p>
    <w:p w14:paraId="3AA50260" w14:textId="77777777" w:rsidR="00504DE4" w:rsidRPr="00270FB2" w:rsidRDefault="00B934F4">
      <w:pPr>
        <w:pStyle w:val="Listepuces"/>
      </w:pPr>
      <w:proofErr w:type="gramStart"/>
      <w:r w:rsidRPr="00270FB2">
        <w:t>collection:</w:t>
      </w:r>
      <w:proofErr w:type="gramEnd"/>
      <w:r w:rsidRPr="00270FB2">
        <w:t xml:space="preserve"> poids 1</w:t>
      </w:r>
    </w:p>
    <w:p w14:paraId="6758DFC9" w14:textId="77777777" w:rsidR="00504DE4" w:rsidRPr="00270FB2" w:rsidRDefault="00B934F4">
      <w:pPr>
        <w:pStyle w:val="Listepuces"/>
      </w:pPr>
      <w:proofErr w:type="gramStart"/>
      <w:r w:rsidRPr="00270FB2">
        <w:t>collection:</w:t>
      </w:r>
      <w:proofErr w:type="gramEnd"/>
      <w:r w:rsidRPr="00270FB2">
        <w:t xml:space="preserve"> poids 1</w:t>
      </w:r>
    </w:p>
    <w:p w14:paraId="578E03BA" w14:textId="77777777" w:rsidR="00504DE4" w:rsidRPr="00270FB2" w:rsidRDefault="00B934F4">
      <w:pPr>
        <w:pStyle w:val="Listepuces"/>
      </w:pPr>
      <w:proofErr w:type="gramStart"/>
      <w:r w:rsidRPr="00270FB2">
        <w:t>collection:</w:t>
      </w:r>
      <w:proofErr w:type="gramEnd"/>
      <w:r w:rsidRPr="00270FB2">
        <w:t xml:space="preserve"> poids 1</w:t>
      </w:r>
    </w:p>
    <w:p w14:paraId="7E31CB03" w14:textId="77777777" w:rsidR="00744493" w:rsidRDefault="00000000">
      <w:pPr>
        <w:pStyle w:val="Listepuces"/>
      </w:pPr>
      <w:r>
        <w:t>Contexte monde : microSceneId = MSC-CRYSTAL-GROVE-001 — mise en scène requise, hors filtres du contrat V0.1.</w:t>
      </w:r>
    </w:p>
    <w:p w14:paraId="57462720" w14:textId="77777777" w:rsidR="00744493" w:rsidRDefault="00000000">
      <w:pPr>
        <w:pStyle w:val="Listepuces"/>
      </w:pPr>
      <w:r>
        <w:t>Raccord missionnel : débloque COL-CRYSTAL-100.</w:t>
      </w:r>
    </w:p>
    <w:p w14:paraId="3957EC57" w14:textId="77777777" w:rsidR="00504DE4" w:rsidRPr="00270FB2" w:rsidRDefault="00B934F4">
      <w:pPr>
        <w:pStyle w:val="Titre2"/>
      </w:pPr>
      <w:bookmarkStart w:id="49" w:name="_Toc237702392"/>
      <w:r w:rsidRPr="00270FB2">
        <w:t>COL-CRYSTAL-100 — Maîtrise de collecte — Cristaux 100</w:t>
      </w:r>
      <w:bookmarkEnd w:id="49"/>
    </w:p>
    <w:p w14:paraId="7D1286CA"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4AC9F4A2"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40BAD16E"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5A0135FC"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7B80FA42" w14:textId="77777777" w:rsidR="004671DB" w:rsidRPr="00270FB2" w:rsidRDefault="00000000">
      <w:pPr>
        <w:pStyle w:val="Titre3"/>
      </w:pPr>
      <w:r w:rsidRPr="00270FB2">
        <w:t>Activation normalisée</w:t>
      </w:r>
    </w:p>
    <w:p w14:paraId="1E0D9D88" w14:textId="77777777" w:rsidR="004671DB" w:rsidRPr="00270FB2" w:rsidRDefault="00000000">
      <w:pPr>
        <w:pStyle w:val="Listepuces"/>
      </w:pPr>
      <w:r w:rsidRPr="00270FB2">
        <w:rPr>
          <w:b/>
        </w:rPr>
        <w:t xml:space="preserve">Mode d’apparition : </w:t>
      </w:r>
      <w:r w:rsidRPr="00270FB2">
        <w:t>suite progressive</w:t>
      </w:r>
    </w:p>
    <w:p w14:paraId="0B611F16" w14:textId="77777777" w:rsidR="004671DB" w:rsidRPr="00270FB2" w:rsidRDefault="00000000">
      <w:pPr>
        <w:pStyle w:val="Listepuces"/>
      </w:pPr>
      <w:r>
        <w:t>Prérequis : COL-CRYSTAL-50</w:t>
      </w:r>
    </w:p>
    <w:p w14:paraId="27F236B5"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12297B93" w14:textId="77777777" w:rsidR="004671DB" w:rsidRPr="00270FB2" w:rsidRDefault="00000000">
      <w:pPr>
        <w:pStyle w:val="Listepuces"/>
      </w:pPr>
      <w:r>
        <w:t>Filtres : missionId = COL-CRYSTAL-50 ; count = 1</w:t>
      </w:r>
    </w:p>
    <w:p w14:paraId="5C766442" w14:textId="77777777" w:rsidR="004671DB" w:rsidRPr="00270FB2" w:rsidRDefault="00000000">
      <w:pPr>
        <w:pStyle w:val="Listepuces"/>
      </w:pPr>
      <w:r w:rsidRPr="00270FB2">
        <w:rPr>
          <w:b/>
        </w:rPr>
        <w:t xml:space="preserve">Nombre requis : </w:t>
      </w:r>
      <w:r w:rsidRPr="00270FB2">
        <w:t>1</w:t>
      </w:r>
    </w:p>
    <w:p w14:paraId="44F1181C" w14:textId="77777777" w:rsidR="004671DB" w:rsidRPr="00270FB2" w:rsidRDefault="00000000">
      <w:pPr>
        <w:pStyle w:val="Listepuces"/>
      </w:pPr>
      <w:r w:rsidRPr="00270FB2">
        <w:rPr>
          <w:b/>
        </w:rPr>
        <w:t xml:space="preserve">Unicité : </w:t>
      </w:r>
      <w:r w:rsidRPr="00270FB2">
        <w:t>non requise</w:t>
      </w:r>
    </w:p>
    <w:p w14:paraId="7036C5BB" w14:textId="77777777" w:rsidR="004671DB" w:rsidRPr="00270FB2" w:rsidRDefault="00000000">
      <w:pPr>
        <w:pStyle w:val="Listepuces"/>
      </w:pPr>
      <w:r w:rsidRPr="00270FB2">
        <w:rPr>
          <w:b/>
        </w:rPr>
        <w:t xml:space="preserve">Micro-scènes associées : </w:t>
      </w:r>
      <w:r w:rsidRPr="00270FB2">
        <w:t>MSC-CRYSTAL-GROVE-001</w:t>
      </w:r>
    </w:p>
    <w:p w14:paraId="004C95CB" w14:textId="77777777" w:rsidR="00504DE4" w:rsidRPr="00270FB2" w:rsidRDefault="00B934F4">
      <w:pPr>
        <w:pStyle w:val="Titre3"/>
      </w:pPr>
      <w:r w:rsidRPr="00270FB2">
        <w:t>Bloc principal / intention</w:t>
      </w:r>
    </w:p>
    <w:p w14:paraId="151B2DCB"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r>
      <w:r w:rsidRPr="00270FB2">
        <w:lastRenderedPageBreak/>
        <w:t>Description : Collecter historiquement 100 unités de cristaux afin d’ouvrir les connaissances avancées liées à énergie et recherche.</w:t>
      </w:r>
      <w:r w:rsidRPr="00270FB2">
        <w:br/>
        <w:t>Sous-missions &amp; Sous-objectifs :</w:t>
      </w:r>
    </w:p>
    <w:p w14:paraId="4EB87C32" w14:textId="77777777" w:rsidR="00504DE4" w:rsidRPr="00270FB2" w:rsidRDefault="00B934F4">
      <w:pPr>
        <w:pStyle w:val="Titre3"/>
      </w:pPr>
      <w:r w:rsidRPr="00270FB2">
        <w:t>Missions / progression</w:t>
      </w:r>
    </w:p>
    <w:p w14:paraId="16815BE5" w14:textId="77777777" w:rsidR="00504DE4" w:rsidRPr="00270FB2" w:rsidRDefault="00B934F4">
      <w:pPr>
        <w:pStyle w:val="Listepuces"/>
      </w:pPr>
      <w:r>
        <w:t>Maîtrise de collecte — Cristaux 100 [collect — crystal — cible 100] | dépend de COL-CRYSTAL-50</w:t>
      </w:r>
    </w:p>
    <w:p w14:paraId="7BAF220D" w14:textId="77777777" w:rsidR="00504DE4" w:rsidRPr="00270FB2" w:rsidRDefault="00B934F4">
      <w:pPr>
        <w:pStyle w:val="Listepuces"/>
      </w:pPr>
      <w:r w:rsidRPr="00270FB2">
        <w:t>Collecter historiquement 100 unités de cristaux [</w:t>
      </w:r>
      <w:proofErr w:type="spellStart"/>
      <w:r w:rsidRPr="00270FB2">
        <w:t>collect</w:t>
      </w:r>
      <w:proofErr w:type="spellEnd"/>
      <w:r w:rsidRPr="00270FB2">
        <w:t xml:space="preserve"> — </w:t>
      </w:r>
      <w:proofErr w:type="spellStart"/>
      <w:r w:rsidRPr="00270FB2">
        <w:t>crystal</w:t>
      </w:r>
      <w:proofErr w:type="spellEnd"/>
      <w:r w:rsidRPr="00270FB2">
        <w:t xml:space="preserve"> — cible 100] | dépend de COL-CRYSTAL-100</w:t>
      </w:r>
    </w:p>
    <w:p w14:paraId="08BA3FF7"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crystal</w:t>
      </w:r>
      <w:proofErr w:type="spellEnd"/>
      <w:r w:rsidRPr="00270FB2">
        <w:t xml:space="preserve"> — cible 1] | dépend de COL-CRYSTAL-100</w:t>
      </w:r>
    </w:p>
    <w:p w14:paraId="6C34A84A" w14:textId="77777777" w:rsidR="00504DE4" w:rsidRPr="00270FB2" w:rsidRDefault="00B934F4">
      <w:pPr>
        <w:pStyle w:val="Titre3"/>
      </w:pPr>
      <w:r w:rsidRPr="00270FB2">
        <w:t>Narration / pensées / journal</w:t>
      </w:r>
    </w:p>
    <w:p w14:paraId="3B291C9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333B8515"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100 unités de cristaux.</w:t>
      </w:r>
    </w:p>
    <w:p w14:paraId="0D6D4C8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100 unités de cristaux.</w:t>
      </w:r>
    </w:p>
    <w:p w14:paraId="351C841F"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100 unités de cristaux.</w:t>
      </w:r>
    </w:p>
    <w:p w14:paraId="220566E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4448F333"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3DA6B21C"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“Maîtrise de collecte — Cristaux 100” commencent à former un ensemble cohérent ; une dernière confirmation reste nécessaire. »</w:t>
      </w:r>
    </w:p>
    <w:p w14:paraId="3F0BBA0F"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“Maîtrise de collecte — Cristaux 100”, les observations restent trop fragmentaires ; je dois vérifier le contexte avant de conclure. »</w:t>
      </w:r>
    </w:p>
    <w:p w14:paraId="3FED9BC7"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“Maîtrise de collecte — Cristaux 100” sans effacer les observations déjà acquises. »</w:t>
      </w:r>
    </w:p>
    <w:p w14:paraId="197E0254"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“Maîtrise de collecte — Cristaux 100” commencent à former un ensemble cohérent ; une dernière confirmation reste nécessaire. »</w:t>
      </w:r>
    </w:p>
    <w:p w14:paraId="122C0C9C"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“Maîtrise de collecte — Cristaux 100”, les observations restent trop fragmentaires ; je dois vérifier le contexte avant de conclure. »</w:t>
      </w:r>
    </w:p>
    <w:p w14:paraId="3EEC8A13"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“Maîtrise de collecte — Cristaux 100” sans effacer les observations déjà acquises. »</w:t>
      </w:r>
    </w:p>
    <w:p w14:paraId="1379C6BC"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“Maîtrise de collecte — Cristaux 100” commencent à former un ensemble cohérent ; une dernière confirmation reste nécessaire. »</w:t>
      </w:r>
    </w:p>
    <w:p w14:paraId="41C9C6E1"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“Maîtrise de collecte — Cristaux 100”, les observations restent trop fragmentaires ; je dois vérifier le contexte avant de conclure. »</w:t>
      </w:r>
    </w:p>
    <w:p w14:paraId="74DF827F"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“Maîtrise de collecte — Cristaux 100” sans effacer les observations déjà acquises. »</w:t>
      </w:r>
    </w:p>
    <w:p w14:paraId="3D9E3D65" w14:textId="77777777" w:rsidR="00504DE4" w:rsidRPr="00270FB2" w:rsidRDefault="00B934F4">
      <w:pPr>
        <w:pStyle w:val="Titre3"/>
      </w:pPr>
      <w:r w:rsidRPr="00270FB2">
        <w:t>Application BAC / mémoire</w:t>
      </w:r>
    </w:p>
    <w:p w14:paraId="7AA61DE2" w14:textId="77777777" w:rsidR="00504DE4" w:rsidRPr="00270FB2" w:rsidRDefault="00B934F4">
      <w:pPr>
        <w:pStyle w:val="Listepuces"/>
      </w:pPr>
      <w:proofErr w:type="gramStart"/>
      <w:r w:rsidRPr="00270FB2">
        <w:t>collection:</w:t>
      </w:r>
      <w:proofErr w:type="gramEnd"/>
      <w:r w:rsidRPr="00270FB2">
        <w:t xml:space="preserve"> poids </w:t>
      </w:r>
      <w:proofErr w:type="gramStart"/>
      <w:r w:rsidRPr="00270FB2">
        <w:t>1;</w:t>
      </w:r>
      <w:proofErr w:type="gramEnd"/>
      <w:r w:rsidRPr="00270FB2">
        <w:t xml:space="preserve"> souvenir positive (score 16)</w:t>
      </w:r>
    </w:p>
    <w:p w14:paraId="51D57145" w14:textId="77777777" w:rsidR="00504DE4" w:rsidRPr="00270FB2" w:rsidRDefault="00B934F4">
      <w:pPr>
        <w:pStyle w:val="Listepuces"/>
      </w:pPr>
      <w:proofErr w:type="gramStart"/>
      <w:r w:rsidRPr="00270FB2">
        <w:t>collection:</w:t>
      </w:r>
      <w:proofErr w:type="gramEnd"/>
      <w:r w:rsidRPr="00270FB2">
        <w:t xml:space="preserve"> poids 1</w:t>
      </w:r>
    </w:p>
    <w:p w14:paraId="04673BD0" w14:textId="77777777" w:rsidR="00504DE4" w:rsidRPr="00270FB2" w:rsidRDefault="00B934F4">
      <w:pPr>
        <w:pStyle w:val="Listepuces"/>
      </w:pPr>
      <w:proofErr w:type="gramStart"/>
      <w:r w:rsidRPr="00270FB2">
        <w:lastRenderedPageBreak/>
        <w:t>collection:</w:t>
      </w:r>
      <w:proofErr w:type="gramEnd"/>
      <w:r w:rsidRPr="00270FB2">
        <w:t xml:space="preserve"> poids 1</w:t>
      </w:r>
    </w:p>
    <w:p w14:paraId="076E4294" w14:textId="77777777" w:rsidR="00504DE4" w:rsidRPr="00270FB2" w:rsidRDefault="00B934F4">
      <w:pPr>
        <w:pStyle w:val="Titre3"/>
      </w:pPr>
      <w:r w:rsidRPr="00270FB2">
        <w:t>Déblocages / récompenses</w:t>
      </w:r>
    </w:p>
    <w:p w14:paraId="2BFCDB18"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1E6DEB75"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79EEA2C5" w14:textId="77777777" w:rsidR="00504DE4" w:rsidRPr="00270FB2" w:rsidRDefault="00B934F4">
      <w:pPr>
        <w:pStyle w:val="Listepuces"/>
      </w:pPr>
      <w:r w:rsidRPr="00270FB2">
        <w:t xml:space="preserve">Débloque recette → </w:t>
      </w:r>
      <w:proofErr w:type="spellStart"/>
      <w:r w:rsidRPr="00270FB2">
        <w:t>derived_recipe</w:t>
      </w:r>
      <w:proofErr w:type="spellEnd"/>
    </w:p>
    <w:p w14:paraId="52E75368" w14:textId="77777777" w:rsidR="00744493" w:rsidRDefault="00000000">
      <w:pPr>
        <w:pStyle w:val="Listepuces"/>
      </w:pPr>
      <w:r>
        <w:t>Contexte monde : microSceneId = MSC-CRYSTAL-GROVE-001 — mise en scène requise, hors filtres du contrat V0.1.</w:t>
      </w:r>
    </w:p>
    <w:p w14:paraId="0F778FBB" w14:textId="77777777" w:rsidR="00744493" w:rsidRDefault="00000000">
      <w:pPr>
        <w:pStyle w:val="Listepuces"/>
      </w:pPr>
      <w:r>
        <w:t>Raccord missionnel : débloque COL-CRYSTAL-1000.</w:t>
      </w:r>
    </w:p>
    <w:p w14:paraId="78D1AF54" w14:textId="77777777" w:rsidR="00504DE4" w:rsidRPr="00270FB2" w:rsidRDefault="00B934F4">
      <w:pPr>
        <w:pStyle w:val="Titre2"/>
      </w:pPr>
      <w:bookmarkStart w:id="50" w:name="_Toc237702393"/>
      <w:r w:rsidRPr="00270FB2">
        <w:t>COL-CRYSTAL-1000 — Expertise de ressource — Cristaux 1000</w:t>
      </w:r>
      <w:bookmarkEnd w:id="50"/>
    </w:p>
    <w:p w14:paraId="1F4024C6"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7ACF921F" w14:textId="77777777" w:rsidR="00504DE4" w:rsidRPr="00270FB2" w:rsidRDefault="00B934F4">
      <w:pPr>
        <w:spacing w:after="40"/>
      </w:pPr>
      <w:proofErr w:type="gramStart"/>
      <w:r w:rsidRPr="00270FB2">
        <w:rPr>
          <w:b/>
        </w:rPr>
        <w:t>Portée:</w:t>
      </w:r>
      <w:proofErr w:type="gramEnd"/>
      <w:r w:rsidRPr="00270FB2">
        <w:rPr>
          <w:b/>
        </w:rPr>
        <w:t xml:space="preserve"> </w:t>
      </w:r>
      <w:r w:rsidRPr="00270FB2">
        <w:t>P5_MAITRISE</w:t>
      </w:r>
    </w:p>
    <w:p w14:paraId="0825B96F"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2A4788B4"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15542FC5" w14:textId="77777777" w:rsidR="004671DB" w:rsidRPr="00270FB2" w:rsidRDefault="00000000">
      <w:pPr>
        <w:pStyle w:val="Titre3"/>
      </w:pPr>
      <w:r w:rsidRPr="00270FB2">
        <w:t>Activation normalisée</w:t>
      </w:r>
    </w:p>
    <w:p w14:paraId="59B94BE4" w14:textId="77777777" w:rsidR="004671DB" w:rsidRPr="00270FB2" w:rsidRDefault="00000000">
      <w:pPr>
        <w:pStyle w:val="Listepuces"/>
      </w:pPr>
      <w:r w:rsidRPr="00270FB2">
        <w:rPr>
          <w:b/>
        </w:rPr>
        <w:t xml:space="preserve">Mode d’apparition : </w:t>
      </w:r>
      <w:r w:rsidRPr="00270FB2">
        <w:t>suite progressive</w:t>
      </w:r>
    </w:p>
    <w:p w14:paraId="34A153ED" w14:textId="77777777" w:rsidR="004671DB" w:rsidRPr="00270FB2" w:rsidRDefault="00000000">
      <w:pPr>
        <w:pStyle w:val="Listepuces"/>
      </w:pPr>
      <w:r>
        <w:t>Prérequis : COL-CRYSTAL-100</w:t>
      </w:r>
    </w:p>
    <w:p w14:paraId="2C1D8CBB"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04ACAF6A" w14:textId="77777777" w:rsidR="004671DB" w:rsidRPr="00270FB2" w:rsidRDefault="00000000">
      <w:pPr>
        <w:pStyle w:val="Listepuces"/>
      </w:pPr>
      <w:r>
        <w:t>Filtres : missionId = COL-CRYSTAL-100 ; count = 1</w:t>
      </w:r>
    </w:p>
    <w:p w14:paraId="6FD221F0" w14:textId="77777777" w:rsidR="004671DB" w:rsidRPr="00270FB2" w:rsidRDefault="00000000">
      <w:pPr>
        <w:pStyle w:val="Listepuces"/>
      </w:pPr>
      <w:r w:rsidRPr="00270FB2">
        <w:rPr>
          <w:b/>
        </w:rPr>
        <w:t xml:space="preserve">Nombre requis : </w:t>
      </w:r>
      <w:r w:rsidRPr="00270FB2">
        <w:t>1</w:t>
      </w:r>
    </w:p>
    <w:p w14:paraId="6B6CE95F" w14:textId="77777777" w:rsidR="004671DB" w:rsidRPr="00270FB2" w:rsidRDefault="00000000">
      <w:pPr>
        <w:pStyle w:val="Listepuces"/>
      </w:pPr>
      <w:r w:rsidRPr="00270FB2">
        <w:rPr>
          <w:b/>
        </w:rPr>
        <w:t xml:space="preserve">Unicité : </w:t>
      </w:r>
      <w:r w:rsidRPr="00270FB2">
        <w:t>non requise</w:t>
      </w:r>
    </w:p>
    <w:p w14:paraId="4C41E503" w14:textId="77777777" w:rsidR="004671DB" w:rsidRPr="00270FB2" w:rsidRDefault="00000000">
      <w:pPr>
        <w:pStyle w:val="Listepuces"/>
      </w:pPr>
      <w:r w:rsidRPr="00270FB2">
        <w:rPr>
          <w:b/>
        </w:rPr>
        <w:t xml:space="preserve">Micro-scènes associées : </w:t>
      </w:r>
      <w:r w:rsidRPr="00270FB2">
        <w:t>MSC-CRYSTAL-GROVE-001</w:t>
      </w:r>
    </w:p>
    <w:p w14:paraId="16FB758A" w14:textId="77777777" w:rsidR="00504DE4" w:rsidRPr="00270FB2" w:rsidRDefault="00B934F4">
      <w:pPr>
        <w:pStyle w:val="Titre3"/>
      </w:pPr>
      <w:r w:rsidRPr="00270FB2">
        <w:t>Bloc principal / intention</w:t>
      </w:r>
    </w:p>
    <w:p w14:paraId="47D8F39E"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1000 unités de cristaux afin d’ouvrir les connaissances avancées liées à énergie et recherche.</w:t>
      </w:r>
      <w:r w:rsidRPr="00270FB2">
        <w:br/>
        <w:t>Sous-missions &amp; Sous-objectifs :</w:t>
      </w:r>
    </w:p>
    <w:p w14:paraId="6906CEFC" w14:textId="77777777" w:rsidR="00504DE4" w:rsidRPr="00270FB2" w:rsidRDefault="00B934F4">
      <w:pPr>
        <w:pStyle w:val="Titre3"/>
      </w:pPr>
      <w:r w:rsidRPr="00270FB2">
        <w:t>Missions / progression</w:t>
      </w:r>
    </w:p>
    <w:p w14:paraId="453F8A8A" w14:textId="77777777" w:rsidR="00504DE4" w:rsidRPr="00270FB2" w:rsidRDefault="00B934F4">
      <w:pPr>
        <w:pStyle w:val="Listepuces"/>
      </w:pPr>
      <w:r>
        <w:t>Expertise de ressource — Cristaux 1000 [collect — crystal — cible 1000] | dépend de COL-CRYSTAL-100</w:t>
      </w:r>
    </w:p>
    <w:p w14:paraId="31B2A6AD" w14:textId="77777777" w:rsidR="00504DE4" w:rsidRPr="00270FB2" w:rsidRDefault="00B934F4">
      <w:pPr>
        <w:pStyle w:val="Listepuces"/>
      </w:pPr>
      <w:r w:rsidRPr="00270FB2">
        <w:t>Collecter historiquement 1000 unités de cristaux [</w:t>
      </w:r>
      <w:proofErr w:type="spellStart"/>
      <w:r w:rsidRPr="00270FB2">
        <w:t>collect</w:t>
      </w:r>
      <w:proofErr w:type="spellEnd"/>
      <w:r w:rsidRPr="00270FB2">
        <w:t xml:space="preserve"> — </w:t>
      </w:r>
      <w:proofErr w:type="spellStart"/>
      <w:r w:rsidRPr="00270FB2">
        <w:t>crystal</w:t>
      </w:r>
      <w:proofErr w:type="spellEnd"/>
      <w:r w:rsidRPr="00270FB2">
        <w:t xml:space="preserve"> — cible 1000] | dépend de COL-CRYSTAL-1000</w:t>
      </w:r>
    </w:p>
    <w:p w14:paraId="2DB10CD2"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crystal</w:t>
      </w:r>
      <w:proofErr w:type="spellEnd"/>
      <w:r w:rsidRPr="00270FB2">
        <w:t xml:space="preserve"> — cible 1] | dépend de COL-CRYSTAL-1000</w:t>
      </w:r>
    </w:p>
    <w:p w14:paraId="7C45A32F" w14:textId="77777777" w:rsidR="00504DE4" w:rsidRPr="00270FB2" w:rsidRDefault="00B934F4">
      <w:pPr>
        <w:pStyle w:val="Titre3"/>
      </w:pPr>
      <w:r w:rsidRPr="00270FB2">
        <w:t>Narration / pensées / journal</w:t>
      </w:r>
    </w:p>
    <w:p w14:paraId="16924C8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058F3DC0"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1000 unités de cristaux.</w:t>
      </w:r>
    </w:p>
    <w:p w14:paraId="6340ACA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1000 unités de cristaux.</w:t>
      </w:r>
    </w:p>
    <w:p w14:paraId="432BEAC4"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1000 unités de cristaux.</w:t>
      </w:r>
    </w:p>
    <w:p w14:paraId="06DA3D3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7D6B42EA"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16F30658" w14:textId="77777777" w:rsidR="00504DE4" w:rsidRPr="00270FB2" w:rsidRDefault="00B934F4">
      <w:pPr>
        <w:ind w:left="227"/>
      </w:pPr>
      <w:proofErr w:type="gramStart"/>
      <w:r>
        <w:lastRenderedPageBreak/>
        <w:t>thought</w:t>
      </w:r>
      <w:proofErr w:type="gramEnd"/>
      <w:r>
        <w:t xml:space="preserve"> — mission_</w:t>
      </w:r>
      <w:proofErr w:type="gramStart"/>
      <w:r>
        <w:t>progress:</w:t>
      </w:r>
      <w:proofErr w:type="gramEnd"/>
      <w:r>
        <w:t xml:space="preserve"> « Les indices liés à “Expertise de ressource — Cristaux 1000” commencent à former un ensemble cohérent ; une dernière confirmation reste nécessaire. »</w:t>
      </w:r>
    </w:p>
    <w:p w14:paraId="044710D9"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“Expertise de ressource — Cristaux 1000”, les observations restent trop fragmentaires ; je dois vérifier le contexte avant de conclure. »</w:t>
      </w:r>
    </w:p>
    <w:p w14:paraId="355E151F"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“Expertise de ressource — Cristaux 1000” sans effacer les observations déjà acquises. »</w:t>
      </w:r>
    </w:p>
    <w:p w14:paraId="755D1A41"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“Expertise de ressource — Cristaux 1000” commencent à former un ensemble cohérent ; une dernière confirmation reste nécessaire. »</w:t>
      </w:r>
    </w:p>
    <w:p w14:paraId="0FC52135"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“Expertise de ressource — Cristaux 1000”, les observations restent trop fragmentaires ; je dois vérifier le contexte avant de conclure. »</w:t>
      </w:r>
    </w:p>
    <w:p w14:paraId="1897AFD2"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“Expertise de ressource — Cristaux 1000” sans effacer les observations déjà acquises. »</w:t>
      </w:r>
    </w:p>
    <w:p w14:paraId="0E40BC4C"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“Expertise de ressource — Cristaux 1000” commencent à former un ensemble cohérent ; une dernière confirmation reste nécessaire. »</w:t>
      </w:r>
    </w:p>
    <w:p w14:paraId="64845B24"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“Expertise de ressource — Cristaux 1000”, les observations restent trop fragmentaires ; je dois vérifier le contexte avant de conclure. »</w:t>
      </w:r>
    </w:p>
    <w:p w14:paraId="44A9625F"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“Expertise de ressource — Cristaux 1000” sans effacer les observations déjà acquises. »</w:t>
      </w:r>
    </w:p>
    <w:p w14:paraId="312FBEBD" w14:textId="77777777" w:rsidR="00504DE4" w:rsidRPr="00270FB2" w:rsidRDefault="00B934F4">
      <w:pPr>
        <w:pStyle w:val="Titre3"/>
      </w:pPr>
      <w:r w:rsidRPr="00270FB2">
        <w:t>Application BAC / mémoire</w:t>
      </w:r>
    </w:p>
    <w:p w14:paraId="0FB5258A" w14:textId="77777777" w:rsidR="00504DE4" w:rsidRPr="00270FB2" w:rsidRDefault="00B934F4">
      <w:pPr>
        <w:pStyle w:val="Listepuces"/>
      </w:pPr>
      <w:proofErr w:type="gramStart"/>
      <w:r w:rsidRPr="00270FB2">
        <w:t>collection:</w:t>
      </w:r>
      <w:proofErr w:type="gramEnd"/>
      <w:r w:rsidRPr="00270FB2">
        <w:t xml:space="preserve"> poids </w:t>
      </w:r>
      <w:proofErr w:type="gramStart"/>
      <w:r w:rsidRPr="00270FB2">
        <w:t>1;</w:t>
      </w:r>
      <w:proofErr w:type="gramEnd"/>
      <w:r w:rsidRPr="00270FB2">
        <w:t xml:space="preserve"> obsession possible (intensité 3</w:t>
      </w:r>
      <w:proofErr w:type="gramStart"/>
      <w:r w:rsidRPr="00270FB2">
        <w:t>);</w:t>
      </w:r>
      <w:proofErr w:type="gramEnd"/>
      <w:r w:rsidRPr="00270FB2">
        <w:t xml:space="preserve"> souvenir </w:t>
      </w:r>
      <w:proofErr w:type="spellStart"/>
      <w:r w:rsidRPr="00270FB2">
        <w:t>negative</w:t>
      </w:r>
      <w:proofErr w:type="spellEnd"/>
      <w:r w:rsidRPr="00270FB2">
        <w:t xml:space="preserve"> (score 38)</w:t>
      </w:r>
    </w:p>
    <w:p w14:paraId="336DE08C" w14:textId="77777777" w:rsidR="00504DE4" w:rsidRPr="00270FB2" w:rsidRDefault="00B934F4">
      <w:pPr>
        <w:pStyle w:val="Listepuces"/>
      </w:pPr>
      <w:proofErr w:type="gramStart"/>
      <w:r w:rsidRPr="00270FB2">
        <w:t>collection:</w:t>
      </w:r>
      <w:proofErr w:type="gramEnd"/>
      <w:r w:rsidRPr="00270FB2">
        <w:t xml:space="preserve"> poids 1</w:t>
      </w:r>
    </w:p>
    <w:p w14:paraId="194C244B" w14:textId="77777777" w:rsidR="00504DE4" w:rsidRPr="00270FB2" w:rsidRDefault="00B934F4">
      <w:pPr>
        <w:pStyle w:val="Listepuces"/>
      </w:pPr>
      <w:proofErr w:type="gramStart"/>
      <w:r w:rsidRPr="00270FB2">
        <w:t>collection:</w:t>
      </w:r>
      <w:proofErr w:type="gramEnd"/>
      <w:r w:rsidRPr="00270FB2">
        <w:t xml:space="preserve"> poids 1</w:t>
      </w:r>
    </w:p>
    <w:p w14:paraId="19190506" w14:textId="77777777" w:rsidR="00744493" w:rsidRDefault="00000000">
      <w:pPr>
        <w:pStyle w:val="Listepuces"/>
      </w:pPr>
      <w:r>
        <w:t>Contexte monde : microSceneId = MSC-CRYSTAL-GROVE-001 — mise en scène requise, hors filtres du contrat V0.1.</w:t>
      </w:r>
    </w:p>
    <w:p w14:paraId="6FE27E5C" w14:textId="77777777" w:rsidR="00504DE4" w:rsidRPr="00270FB2" w:rsidRDefault="00B934F4">
      <w:pPr>
        <w:pStyle w:val="Titre2"/>
      </w:pPr>
      <w:bookmarkStart w:id="51" w:name="_Toc237702394"/>
      <w:r w:rsidRPr="00270FB2">
        <w:t>COL-PLANT-20 — Premiers échantillons — Plantes 20</w:t>
      </w:r>
      <w:bookmarkEnd w:id="51"/>
    </w:p>
    <w:p w14:paraId="5F167EB0"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7D071C19"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14CDD615"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79AA5CB"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survival</w:t>
      </w:r>
      <w:proofErr w:type="spellEnd"/>
    </w:p>
    <w:p w14:paraId="42D71F22" w14:textId="77777777" w:rsidR="004671DB" w:rsidRPr="00270FB2" w:rsidRDefault="00000000">
      <w:pPr>
        <w:pStyle w:val="Titre3"/>
      </w:pPr>
      <w:r w:rsidRPr="00270FB2">
        <w:t>Activation normalisée</w:t>
      </w:r>
    </w:p>
    <w:p w14:paraId="51D232A4" w14:textId="77777777" w:rsidR="004671DB" w:rsidRPr="00270FB2" w:rsidRDefault="00000000">
      <w:pPr>
        <w:pStyle w:val="Listepuces"/>
      </w:pPr>
      <w:r w:rsidRPr="00270FB2">
        <w:rPr>
          <w:b/>
        </w:rPr>
        <w:t xml:space="preserve">Mode d’apparition : </w:t>
      </w:r>
      <w:r w:rsidRPr="00270FB2">
        <w:t>interaction</w:t>
      </w:r>
    </w:p>
    <w:p w14:paraId="07EDAEE0" w14:textId="77777777" w:rsidR="004671DB" w:rsidRPr="00270FB2" w:rsidRDefault="00000000">
      <w:pPr>
        <w:pStyle w:val="Listepuces"/>
      </w:pPr>
      <w:r>
        <w:t xml:space="preserve">Prérequis : T13 et fait </w:t>
      </w:r>
      <w:proofErr w:type="gramStart"/>
      <w:r>
        <w:t>worldContext:bosquet</w:t>
      </w:r>
      <w:proofErr w:type="gramEnd"/>
      <w:r>
        <w:t>-bio</w:t>
      </w:r>
    </w:p>
    <w:p w14:paraId="445A6D10" w14:textId="77777777" w:rsidR="004671DB" w:rsidRPr="00270FB2" w:rsidRDefault="00000000">
      <w:pPr>
        <w:pStyle w:val="Listepuces"/>
      </w:pPr>
      <w:r>
        <w:t xml:space="preserve">Déclencheur principal : </w:t>
      </w:r>
      <w:proofErr w:type="gramStart"/>
      <w:r>
        <w:t>interaction.collect</w:t>
      </w:r>
      <w:proofErr w:type="gramEnd"/>
    </w:p>
    <w:p w14:paraId="5C16E6A9" w14:textId="77777777" w:rsidR="004671DB" w:rsidRPr="00270FB2" w:rsidRDefault="00000000">
      <w:pPr>
        <w:pStyle w:val="Listepuces"/>
      </w:pPr>
      <w:r>
        <w:t>Filtres : subject = flora ; count = 20</w:t>
      </w:r>
    </w:p>
    <w:p w14:paraId="759BD827" w14:textId="77777777" w:rsidR="004671DB" w:rsidRPr="00270FB2" w:rsidRDefault="00000000">
      <w:pPr>
        <w:pStyle w:val="Listepuces"/>
      </w:pPr>
      <w:r w:rsidRPr="00270FB2">
        <w:rPr>
          <w:b/>
        </w:rPr>
        <w:t xml:space="preserve">Nombre requis : </w:t>
      </w:r>
      <w:r w:rsidRPr="00270FB2">
        <w:t>1</w:t>
      </w:r>
    </w:p>
    <w:p w14:paraId="76C04C8C" w14:textId="77777777" w:rsidR="004671DB" w:rsidRPr="00270FB2" w:rsidRDefault="00000000">
      <w:pPr>
        <w:pStyle w:val="Listepuces"/>
      </w:pPr>
      <w:r w:rsidRPr="00270FB2">
        <w:rPr>
          <w:b/>
        </w:rPr>
        <w:t xml:space="preserve">Unicité : </w:t>
      </w:r>
      <w:r w:rsidRPr="00270FB2">
        <w:t>oui</w:t>
      </w:r>
    </w:p>
    <w:p w14:paraId="4A4584C7" w14:textId="77777777" w:rsidR="004671DB" w:rsidRPr="00270FB2" w:rsidRDefault="00000000">
      <w:pPr>
        <w:pStyle w:val="Listepuces"/>
      </w:pPr>
      <w:r w:rsidRPr="00270FB2">
        <w:rPr>
          <w:b/>
        </w:rPr>
        <w:t xml:space="preserve">Micro-scènes associées : </w:t>
      </w:r>
      <w:r w:rsidRPr="00270FB2">
        <w:t>Aucune micro-scène imposée</w:t>
      </w:r>
    </w:p>
    <w:p w14:paraId="6803B21D" w14:textId="77777777" w:rsidR="00504DE4" w:rsidRPr="00270FB2" w:rsidRDefault="00B934F4">
      <w:pPr>
        <w:pStyle w:val="Titre3"/>
      </w:pPr>
      <w:r w:rsidRPr="00270FB2">
        <w:t>Bloc principal / intention</w:t>
      </w:r>
    </w:p>
    <w:p w14:paraId="70D4EAFC"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 xml:space="preserve">Description : Collecter historiquement 20 unités de plantes afin d’ouvrir les connaissances avancées liées à survie, </w:t>
      </w:r>
      <w:r w:rsidRPr="00270FB2">
        <w:lastRenderedPageBreak/>
        <w:t>recettes et recherche.</w:t>
      </w:r>
      <w:r w:rsidRPr="00270FB2">
        <w:br/>
        <w:t>Sous-missions &amp; Sous-objectifs :</w:t>
      </w:r>
    </w:p>
    <w:p w14:paraId="3347A754" w14:textId="77777777" w:rsidR="00504DE4" w:rsidRPr="00270FB2" w:rsidRDefault="00B934F4">
      <w:pPr>
        <w:pStyle w:val="Titre3"/>
      </w:pPr>
      <w:r w:rsidRPr="00270FB2">
        <w:t>Missions / progression</w:t>
      </w:r>
    </w:p>
    <w:p w14:paraId="5EEB1D00" w14:textId="77777777" w:rsidR="00504DE4" w:rsidRPr="00270FB2" w:rsidRDefault="00B934F4">
      <w:pPr>
        <w:pStyle w:val="Listepuces"/>
      </w:pPr>
      <w:r w:rsidRPr="00270FB2">
        <w:t>Premiers échantillons — Plantes 20 [</w:t>
      </w:r>
      <w:proofErr w:type="spellStart"/>
      <w:r w:rsidRPr="00270FB2">
        <w:t>collect</w:t>
      </w:r>
      <w:proofErr w:type="spellEnd"/>
      <w:r w:rsidRPr="00270FB2">
        <w:t xml:space="preserve"> — plant — cible 20]</w:t>
      </w:r>
    </w:p>
    <w:p w14:paraId="7CC480E2" w14:textId="77777777" w:rsidR="00504DE4" w:rsidRPr="00270FB2" w:rsidRDefault="00B934F4">
      <w:pPr>
        <w:pStyle w:val="Listepuces"/>
      </w:pPr>
      <w:r w:rsidRPr="00270FB2">
        <w:t>Collecter historiquement 20 unités de plantes [</w:t>
      </w:r>
      <w:proofErr w:type="spellStart"/>
      <w:r w:rsidRPr="00270FB2">
        <w:t>collect</w:t>
      </w:r>
      <w:proofErr w:type="spellEnd"/>
      <w:r w:rsidRPr="00270FB2">
        <w:t xml:space="preserve"> — plant — cible 20] | dépend de COL-PLANT-20</w:t>
      </w:r>
    </w:p>
    <w:p w14:paraId="19914FEC"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plant — cible 1] | dépend de COL-PLANT-20</w:t>
      </w:r>
    </w:p>
    <w:p w14:paraId="76B3C0E9" w14:textId="77777777" w:rsidR="00504DE4" w:rsidRPr="00270FB2" w:rsidRDefault="00B934F4">
      <w:pPr>
        <w:pStyle w:val="Titre3"/>
      </w:pPr>
      <w:r w:rsidRPr="00270FB2">
        <w:t>Narration / pensées / journal</w:t>
      </w:r>
    </w:p>
    <w:p w14:paraId="68FCA2F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3F05463C"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20 unités de plantes.</w:t>
      </w:r>
    </w:p>
    <w:p w14:paraId="48643779"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“Premiers échantillons — Plantes 20” commencent à former un ensemble cohérent ; une dernière confirmation reste nécessaire. »</w:t>
      </w:r>
    </w:p>
    <w:p w14:paraId="47B10854"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“Premiers échantillons — Plantes 20”, les observations restent trop fragmentaires ; je dois vérifier le contexte avant de conclure. »</w:t>
      </w:r>
    </w:p>
    <w:p w14:paraId="6D996384"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“Premiers échantillons — Plantes 20” sans effacer les observations déjà acquises. »</w:t>
      </w:r>
    </w:p>
    <w:p w14:paraId="308BB976"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“Premiers échantillons — Plantes 20” commencent à former un ensemble cohérent ; une dernière confirmation reste nécessaire. »</w:t>
      </w:r>
    </w:p>
    <w:p w14:paraId="7B56BD1A" w14:textId="77777777" w:rsidR="00504DE4" w:rsidRPr="00270FB2" w:rsidRDefault="00B934F4">
      <w:pPr>
        <w:pStyle w:val="Titre3"/>
      </w:pPr>
      <w:r w:rsidRPr="00270FB2">
        <w:t>Application BAC / mémoire</w:t>
      </w:r>
    </w:p>
    <w:p w14:paraId="49A19B76"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1</w:t>
      </w:r>
    </w:p>
    <w:p w14:paraId="57D5D203"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1</w:t>
      </w:r>
    </w:p>
    <w:p w14:paraId="40E69641"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1</w:t>
      </w:r>
    </w:p>
    <w:p w14:paraId="691F1B4B" w14:textId="77777777" w:rsidR="00744493" w:rsidRDefault="00000000">
      <w:pPr>
        <w:pStyle w:val="Listepuces"/>
      </w:pPr>
      <w:r>
        <w:t>Raccord missionnel : débloque COL-PLANT-50.</w:t>
      </w:r>
    </w:p>
    <w:p w14:paraId="69670AB9" w14:textId="77777777" w:rsidR="00504DE4" w:rsidRPr="00270FB2" w:rsidRDefault="00B934F4">
      <w:pPr>
        <w:pStyle w:val="Titre2"/>
      </w:pPr>
      <w:bookmarkStart w:id="52" w:name="_Toc237702395"/>
      <w:r w:rsidRPr="00270FB2">
        <w:t>COL-PLANT-50 — Réserve fiable — Plantes 50</w:t>
      </w:r>
      <w:bookmarkEnd w:id="52"/>
    </w:p>
    <w:p w14:paraId="31134C6D"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4C67B6AE"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41D81D2F"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1AE4641A"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survival</w:t>
      </w:r>
      <w:proofErr w:type="spellEnd"/>
    </w:p>
    <w:p w14:paraId="46E0EC9F" w14:textId="77777777" w:rsidR="004671DB" w:rsidRPr="00270FB2" w:rsidRDefault="00000000">
      <w:pPr>
        <w:pStyle w:val="Titre3"/>
      </w:pPr>
      <w:r w:rsidRPr="00270FB2">
        <w:t>Activation normalisée</w:t>
      </w:r>
    </w:p>
    <w:p w14:paraId="3DE26BED" w14:textId="77777777" w:rsidR="004671DB" w:rsidRPr="00270FB2" w:rsidRDefault="00000000">
      <w:pPr>
        <w:pStyle w:val="Listepuces"/>
      </w:pPr>
      <w:r w:rsidRPr="00270FB2">
        <w:rPr>
          <w:b/>
        </w:rPr>
        <w:t xml:space="preserve">Mode d’apparition : </w:t>
      </w:r>
      <w:r w:rsidRPr="00270FB2">
        <w:t>suite progressive</w:t>
      </w:r>
    </w:p>
    <w:p w14:paraId="3253269C" w14:textId="77777777" w:rsidR="004671DB" w:rsidRPr="00270FB2" w:rsidRDefault="00000000">
      <w:pPr>
        <w:pStyle w:val="Listepuces"/>
      </w:pPr>
      <w:r>
        <w:t>Prérequis : COL-PLANT-20</w:t>
      </w:r>
    </w:p>
    <w:p w14:paraId="3AFCFB66"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164551E6" w14:textId="77777777" w:rsidR="004671DB" w:rsidRPr="00270FB2" w:rsidRDefault="00000000">
      <w:pPr>
        <w:pStyle w:val="Listepuces"/>
      </w:pPr>
      <w:r>
        <w:t>Filtres : missionId = COL-PLANT-20 ; count = 1</w:t>
      </w:r>
    </w:p>
    <w:p w14:paraId="7C638FDC" w14:textId="77777777" w:rsidR="004671DB" w:rsidRPr="00270FB2" w:rsidRDefault="00000000">
      <w:pPr>
        <w:pStyle w:val="Listepuces"/>
      </w:pPr>
      <w:r w:rsidRPr="00270FB2">
        <w:rPr>
          <w:b/>
        </w:rPr>
        <w:t xml:space="preserve">Nombre requis : </w:t>
      </w:r>
      <w:r w:rsidRPr="00270FB2">
        <w:t>1</w:t>
      </w:r>
    </w:p>
    <w:p w14:paraId="1292EAAD" w14:textId="77777777" w:rsidR="004671DB" w:rsidRPr="00270FB2" w:rsidRDefault="00000000">
      <w:pPr>
        <w:pStyle w:val="Listepuces"/>
      </w:pPr>
      <w:r w:rsidRPr="00270FB2">
        <w:rPr>
          <w:b/>
        </w:rPr>
        <w:t xml:space="preserve">Unicité : </w:t>
      </w:r>
      <w:r w:rsidRPr="00270FB2">
        <w:t>non requise</w:t>
      </w:r>
    </w:p>
    <w:p w14:paraId="2941BD26" w14:textId="77777777" w:rsidR="004671DB" w:rsidRPr="00270FB2" w:rsidRDefault="00000000">
      <w:pPr>
        <w:pStyle w:val="Listepuces"/>
      </w:pPr>
      <w:r w:rsidRPr="00270FB2">
        <w:rPr>
          <w:b/>
        </w:rPr>
        <w:t xml:space="preserve">Micro-scènes associées : </w:t>
      </w:r>
      <w:r w:rsidRPr="00270FB2">
        <w:t>Aucune micro-scène imposée</w:t>
      </w:r>
    </w:p>
    <w:p w14:paraId="5A022D86" w14:textId="77777777" w:rsidR="00504DE4" w:rsidRPr="00270FB2" w:rsidRDefault="00B934F4">
      <w:pPr>
        <w:pStyle w:val="Titre3"/>
      </w:pPr>
      <w:r w:rsidRPr="00270FB2">
        <w:t>Bloc principal / intention</w:t>
      </w:r>
    </w:p>
    <w:p w14:paraId="20995BE7"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 xml:space="preserve">Description : Collecter historiquement 50 unités de plantes afin d’ouvrir les connaissances avancées liées à survie, </w:t>
      </w:r>
      <w:r w:rsidRPr="00270FB2">
        <w:lastRenderedPageBreak/>
        <w:t>recettes et recherche.</w:t>
      </w:r>
      <w:r w:rsidRPr="00270FB2">
        <w:br/>
        <w:t>Sous-missions &amp; Sous-objectifs :</w:t>
      </w:r>
    </w:p>
    <w:p w14:paraId="366767D0" w14:textId="77777777" w:rsidR="00504DE4" w:rsidRPr="00270FB2" w:rsidRDefault="00B934F4">
      <w:pPr>
        <w:pStyle w:val="Titre3"/>
      </w:pPr>
      <w:r w:rsidRPr="00270FB2">
        <w:t>Missions / progression</w:t>
      </w:r>
    </w:p>
    <w:p w14:paraId="38066790" w14:textId="77777777" w:rsidR="00504DE4" w:rsidRPr="00270FB2" w:rsidRDefault="00B934F4">
      <w:pPr>
        <w:pStyle w:val="Listepuces"/>
      </w:pPr>
      <w:r>
        <w:t>Réserve fiable — Plantes 50 [collect — plant — cible 50] | dépend de COL-PLANT-20</w:t>
      </w:r>
    </w:p>
    <w:p w14:paraId="68BFC059" w14:textId="77777777" w:rsidR="00504DE4" w:rsidRPr="00270FB2" w:rsidRDefault="00B934F4">
      <w:pPr>
        <w:pStyle w:val="Listepuces"/>
      </w:pPr>
      <w:r w:rsidRPr="00270FB2">
        <w:t>Collecter historiquement 50 unités de plantes [</w:t>
      </w:r>
      <w:proofErr w:type="spellStart"/>
      <w:r w:rsidRPr="00270FB2">
        <w:t>collect</w:t>
      </w:r>
      <w:proofErr w:type="spellEnd"/>
      <w:r w:rsidRPr="00270FB2">
        <w:t xml:space="preserve"> — plant — cible 50] | dépend de COL-PLANT-50</w:t>
      </w:r>
    </w:p>
    <w:p w14:paraId="1F4309A6"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plant — cible 1] | dépend de COL-PLANT-50</w:t>
      </w:r>
    </w:p>
    <w:p w14:paraId="69D5EDAF" w14:textId="77777777" w:rsidR="00504DE4" w:rsidRPr="00270FB2" w:rsidRDefault="00B934F4">
      <w:pPr>
        <w:pStyle w:val="Titre3"/>
      </w:pPr>
      <w:r w:rsidRPr="00270FB2">
        <w:t>Narration / pensées / journal</w:t>
      </w:r>
    </w:p>
    <w:p w14:paraId="4F0C3E3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23BCD167"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50 unités de plantes.</w:t>
      </w:r>
    </w:p>
    <w:p w14:paraId="1DBA201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50 unités de plantes.</w:t>
      </w:r>
    </w:p>
    <w:p w14:paraId="086D79EF"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50 unités de plantes.</w:t>
      </w:r>
    </w:p>
    <w:p w14:paraId="6AEB710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655D1EDE"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4076235C"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“Réserve fiable — Plantes 50” commencent à former un ensemble cohérent ; une dernière confirmation reste nécessaire. »</w:t>
      </w:r>
    </w:p>
    <w:p w14:paraId="0F374BCE"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“Réserve fiable — Plantes 50”, les observations restent trop fragmentaires ; je dois vérifier le contexte avant de conclure. »</w:t>
      </w:r>
    </w:p>
    <w:p w14:paraId="5763C6F8"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“Réserve fiable — Plantes 50” sans effacer les observations déjà acquises. »</w:t>
      </w:r>
    </w:p>
    <w:p w14:paraId="29D50D95"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“Réserve fiable — Plantes 50” commencent à former un ensemble cohérent ; une dernière confirmation reste nécessaire. »</w:t>
      </w:r>
    </w:p>
    <w:p w14:paraId="6D76DFC6"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“Réserve fiable — Plantes 50”, les observations restent trop fragmentaires ; je dois vérifier le contexte avant de conclure. »</w:t>
      </w:r>
    </w:p>
    <w:p w14:paraId="0473962F"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“Réserve fiable — Plantes 50” sans effacer les observations déjà acquises. »</w:t>
      </w:r>
    </w:p>
    <w:p w14:paraId="6155483D"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“Réserve fiable — Plantes 50” commencent à former un ensemble cohérent ; une dernière confirmation reste nécessaire. »</w:t>
      </w:r>
    </w:p>
    <w:p w14:paraId="1FC12AB9"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“Réserve fiable — Plantes 50”, les observations restent trop fragmentaires ; je dois vérifier le contexte avant de conclure. »</w:t>
      </w:r>
    </w:p>
    <w:p w14:paraId="5090B786"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“Réserve fiable — Plantes 50” sans effacer les observations déjà acquises. »</w:t>
      </w:r>
    </w:p>
    <w:p w14:paraId="5ADD71FC" w14:textId="77777777" w:rsidR="00504DE4" w:rsidRPr="00270FB2" w:rsidRDefault="00B934F4">
      <w:pPr>
        <w:pStyle w:val="Titre3"/>
      </w:pPr>
      <w:r w:rsidRPr="00270FB2">
        <w:t>Application BAC / mémoire</w:t>
      </w:r>
    </w:p>
    <w:p w14:paraId="7C6AB65F"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1</w:t>
      </w:r>
    </w:p>
    <w:p w14:paraId="24E354F2"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1</w:t>
      </w:r>
    </w:p>
    <w:p w14:paraId="403E9A43"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1</w:t>
      </w:r>
    </w:p>
    <w:p w14:paraId="3CB0C7B8" w14:textId="77777777" w:rsidR="00744493" w:rsidRDefault="00000000">
      <w:pPr>
        <w:pStyle w:val="Listepuces"/>
      </w:pPr>
      <w:r>
        <w:lastRenderedPageBreak/>
        <w:t>Raccord missionnel : débloque COL-PLANT-100.</w:t>
      </w:r>
    </w:p>
    <w:p w14:paraId="64EAAD57" w14:textId="77777777" w:rsidR="00504DE4" w:rsidRPr="00270FB2" w:rsidRDefault="00B934F4">
      <w:pPr>
        <w:pStyle w:val="Titre2"/>
      </w:pPr>
      <w:bookmarkStart w:id="53" w:name="_Toc237702396"/>
      <w:r w:rsidRPr="00270FB2">
        <w:t>COL-PLANT-100 — Maîtrise de collecte — Plantes 100</w:t>
      </w:r>
      <w:bookmarkEnd w:id="53"/>
    </w:p>
    <w:p w14:paraId="1A08D818"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6056E35D"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005D4E0A"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168794A6"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survival</w:t>
      </w:r>
      <w:proofErr w:type="spellEnd"/>
    </w:p>
    <w:p w14:paraId="6A5E74ED" w14:textId="77777777" w:rsidR="004671DB" w:rsidRPr="00270FB2" w:rsidRDefault="00000000">
      <w:pPr>
        <w:pStyle w:val="Titre3"/>
      </w:pPr>
      <w:r w:rsidRPr="00270FB2">
        <w:t>Activation normalisée</w:t>
      </w:r>
    </w:p>
    <w:p w14:paraId="44B8A163" w14:textId="77777777" w:rsidR="004671DB" w:rsidRPr="00270FB2" w:rsidRDefault="00000000">
      <w:pPr>
        <w:pStyle w:val="Listepuces"/>
      </w:pPr>
      <w:r w:rsidRPr="00270FB2">
        <w:rPr>
          <w:b/>
        </w:rPr>
        <w:t xml:space="preserve">Mode d’apparition : </w:t>
      </w:r>
      <w:r w:rsidRPr="00270FB2">
        <w:t>suite progressive</w:t>
      </w:r>
    </w:p>
    <w:p w14:paraId="7A143797" w14:textId="77777777" w:rsidR="004671DB" w:rsidRPr="00270FB2" w:rsidRDefault="00000000">
      <w:pPr>
        <w:pStyle w:val="Listepuces"/>
      </w:pPr>
      <w:r>
        <w:t>Prérequis : COL-PLANT-50</w:t>
      </w:r>
    </w:p>
    <w:p w14:paraId="74A599E2"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100D6106" w14:textId="77777777" w:rsidR="004671DB" w:rsidRPr="00270FB2" w:rsidRDefault="00000000">
      <w:pPr>
        <w:pStyle w:val="Listepuces"/>
      </w:pPr>
      <w:r>
        <w:t>Filtres : missionId = COL-PLANT-50 ; count = 1</w:t>
      </w:r>
    </w:p>
    <w:p w14:paraId="6C4FE8A3" w14:textId="77777777" w:rsidR="004671DB" w:rsidRPr="00270FB2" w:rsidRDefault="00000000">
      <w:pPr>
        <w:pStyle w:val="Listepuces"/>
      </w:pPr>
      <w:r w:rsidRPr="00270FB2">
        <w:rPr>
          <w:b/>
        </w:rPr>
        <w:t xml:space="preserve">Nombre requis : </w:t>
      </w:r>
      <w:r w:rsidRPr="00270FB2">
        <w:t>1</w:t>
      </w:r>
    </w:p>
    <w:p w14:paraId="509C9DAA" w14:textId="77777777" w:rsidR="004671DB" w:rsidRPr="00270FB2" w:rsidRDefault="00000000">
      <w:pPr>
        <w:pStyle w:val="Listepuces"/>
      </w:pPr>
      <w:r w:rsidRPr="00270FB2">
        <w:rPr>
          <w:b/>
        </w:rPr>
        <w:t xml:space="preserve">Unicité : </w:t>
      </w:r>
      <w:r w:rsidRPr="00270FB2">
        <w:t>non requise</w:t>
      </w:r>
    </w:p>
    <w:p w14:paraId="235964B1" w14:textId="77777777" w:rsidR="004671DB" w:rsidRPr="00270FB2" w:rsidRDefault="00000000">
      <w:pPr>
        <w:pStyle w:val="Listepuces"/>
      </w:pPr>
      <w:r w:rsidRPr="00270FB2">
        <w:rPr>
          <w:b/>
        </w:rPr>
        <w:t xml:space="preserve">Micro-scènes associées : </w:t>
      </w:r>
      <w:r w:rsidRPr="00270FB2">
        <w:t>Aucune micro-scène imposée</w:t>
      </w:r>
    </w:p>
    <w:p w14:paraId="37789D4A" w14:textId="77777777" w:rsidR="00504DE4" w:rsidRPr="00270FB2" w:rsidRDefault="00B934F4">
      <w:pPr>
        <w:pStyle w:val="Titre3"/>
      </w:pPr>
      <w:r w:rsidRPr="00270FB2">
        <w:t>Bloc principal / intention</w:t>
      </w:r>
    </w:p>
    <w:p w14:paraId="2936E232"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 unités de plantes afin d’ouvrir les connaissances avancées liées à survie, recettes et recherche.</w:t>
      </w:r>
      <w:r w:rsidRPr="00270FB2">
        <w:br/>
        <w:t>Sous-missions &amp; Sous-objectifs :</w:t>
      </w:r>
    </w:p>
    <w:p w14:paraId="3990687D" w14:textId="77777777" w:rsidR="00504DE4" w:rsidRPr="00270FB2" w:rsidRDefault="00B934F4">
      <w:pPr>
        <w:pStyle w:val="Titre3"/>
      </w:pPr>
      <w:r w:rsidRPr="00270FB2">
        <w:t>Missions / progression</w:t>
      </w:r>
    </w:p>
    <w:p w14:paraId="74055275" w14:textId="77777777" w:rsidR="00504DE4" w:rsidRPr="00270FB2" w:rsidRDefault="00B934F4">
      <w:pPr>
        <w:pStyle w:val="Listepuces"/>
      </w:pPr>
      <w:r>
        <w:t>Maîtrise de collecte — Plantes 100 [collect — plant — cible 100] | dépend de COL-PLANT-50</w:t>
      </w:r>
    </w:p>
    <w:p w14:paraId="0B39448C" w14:textId="77777777" w:rsidR="00504DE4" w:rsidRPr="00270FB2" w:rsidRDefault="00B934F4">
      <w:pPr>
        <w:pStyle w:val="Listepuces"/>
      </w:pPr>
      <w:r w:rsidRPr="00270FB2">
        <w:t>Collecter historiquement 100 unités de plantes [</w:t>
      </w:r>
      <w:proofErr w:type="spellStart"/>
      <w:r w:rsidRPr="00270FB2">
        <w:t>collect</w:t>
      </w:r>
      <w:proofErr w:type="spellEnd"/>
      <w:r w:rsidRPr="00270FB2">
        <w:t xml:space="preserve"> — plant — cible 100] | dépend de COL-PLANT-100</w:t>
      </w:r>
    </w:p>
    <w:p w14:paraId="2F077405"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plant — cible 1] | dépend de COL-PLANT-100</w:t>
      </w:r>
    </w:p>
    <w:p w14:paraId="4BFAB065" w14:textId="77777777" w:rsidR="00504DE4" w:rsidRPr="00270FB2" w:rsidRDefault="00B934F4">
      <w:pPr>
        <w:pStyle w:val="Titre3"/>
      </w:pPr>
      <w:r w:rsidRPr="00270FB2">
        <w:t>Narration / pensées / journal</w:t>
      </w:r>
    </w:p>
    <w:p w14:paraId="6B4DDE9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25614722"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100 unités de plantes.</w:t>
      </w:r>
    </w:p>
    <w:p w14:paraId="1FF2BBF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100 unités de plantes.</w:t>
      </w:r>
    </w:p>
    <w:p w14:paraId="3E22D48B"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100 unités de plantes.</w:t>
      </w:r>
    </w:p>
    <w:p w14:paraId="5940A71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20573251"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4C3204CC"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“Maîtrise de collecte — Plantes 100” commencent à former un ensemble cohérent ; une dernière confirmation reste nécessaire. »</w:t>
      </w:r>
    </w:p>
    <w:p w14:paraId="35EEE8DE"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“Maîtrise de collecte — Plantes 100”, les observations restent trop fragmentaires ; je dois vérifier le contexte avant de conclure. »</w:t>
      </w:r>
    </w:p>
    <w:p w14:paraId="29684F90" w14:textId="77777777" w:rsidR="00504DE4" w:rsidRPr="00270FB2" w:rsidRDefault="00B934F4">
      <w:pPr>
        <w:ind w:left="227"/>
      </w:pPr>
      <w:proofErr w:type="gramStart"/>
      <w:r>
        <w:lastRenderedPageBreak/>
        <w:t>thought</w:t>
      </w:r>
      <w:proofErr w:type="gramEnd"/>
      <w:r>
        <w:t xml:space="preserve"> — mission_</w:t>
      </w:r>
      <w:proofErr w:type="gramStart"/>
      <w:r>
        <w:t>abandoned:</w:t>
      </w:r>
      <w:proofErr w:type="gramEnd"/>
      <w:r>
        <w:t xml:space="preserve"> « Je suspends “Maîtrise de collecte — Plantes 100” sans effacer les observations déjà acquises. »</w:t>
      </w:r>
    </w:p>
    <w:p w14:paraId="21C102A8"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“Maîtrise de collecte — Plantes 100” commencent à former un ensemble cohérent ; une dernière confirmation reste nécessaire. »</w:t>
      </w:r>
    </w:p>
    <w:p w14:paraId="048FBB7B"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“Maîtrise de collecte — Plantes 100”, les observations restent trop fragmentaires ; je dois vérifier le contexte avant de conclure. »</w:t>
      </w:r>
    </w:p>
    <w:p w14:paraId="191805FF"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“Maîtrise de collecte — Plantes 100” sans effacer les observations déjà acquises. »</w:t>
      </w:r>
    </w:p>
    <w:p w14:paraId="49AAD6D6"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“Maîtrise de collecte — Plantes 100” commencent à former un ensemble cohérent ; une dernière confirmation reste nécessaire. »</w:t>
      </w:r>
    </w:p>
    <w:p w14:paraId="3A00A95B"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“Maîtrise de collecte — Plantes 100”, les observations restent trop fragmentaires ; je dois vérifier le contexte avant de conclure. »</w:t>
      </w:r>
    </w:p>
    <w:p w14:paraId="466DEB30"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“Maîtrise de collecte — Plantes 100” sans effacer les observations déjà acquises. »</w:t>
      </w:r>
    </w:p>
    <w:p w14:paraId="01E47632" w14:textId="77777777" w:rsidR="00504DE4" w:rsidRPr="00270FB2" w:rsidRDefault="00B934F4">
      <w:pPr>
        <w:pStyle w:val="Titre3"/>
      </w:pPr>
      <w:r w:rsidRPr="00270FB2">
        <w:t>Application BAC / mémoire</w:t>
      </w:r>
    </w:p>
    <w:p w14:paraId="349702E7"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w:t>
      </w:r>
      <w:proofErr w:type="gramStart"/>
      <w:r w:rsidRPr="00270FB2">
        <w:t>1;</w:t>
      </w:r>
      <w:proofErr w:type="gramEnd"/>
      <w:r w:rsidRPr="00270FB2">
        <w:t xml:space="preserve"> souvenir positive (score 16)</w:t>
      </w:r>
    </w:p>
    <w:p w14:paraId="20572E3D"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1</w:t>
      </w:r>
    </w:p>
    <w:p w14:paraId="4B95AE3B"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1</w:t>
      </w:r>
    </w:p>
    <w:p w14:paraId="4849DFA1" w14:textId="77777777" w:rsidR="00504DE4" w:rsidRPr="00270FB2" w:rsidRDefault="00B934F4">
      <w:pPr>
        <w:pStyle w:val="Titre3"/>
      </w:pPr>
      <w:r w:rsidRPr="00270FB2">
        <w:t>Déblocages / récompenses</w:t>
      </w:r>
    </w:p>
    <w:p w14:paraId="5515074B"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22C59FFD"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12977B4A" w14:textId="77777777" w:rsidR="00504DE4" w:rsidRPr="00270FB2" w:rsidRDefault="00B934F4">
      <w:pPr>
        <w:pStyle w:val="Listepuces"/>
      </w:pPr>
      <w:r w:rsidRPr="00270FB2">
        <w:t xml:space="preserve">Débloque recette → </w:t>
      </w:r>
      <w:proofErr w:type="spellStart"/>
      <w:r w:rsidRPr="00270FB2">
        <w:t>derived_recipe</w:t>
      </w:r>
      <w:proofErr w:type="spellEnd"/>
    </w:p>
    <w:p w14:paraId="58617935" w14:textId="77777777" w:rsidR="00744493" w:rsidRDefault="00000000">
      <w:pPr>
        <w:pStyle w:val="Listepuces"/>
      </w:pPr>
      <w:r>
        <w:t>Raccord missionnel : débloque COL-PLANT-1000.</w:t>
      </w:r>
    </w:p>
    <w:p w14:paraId="2E73D05B" w14:textId="77777777" w:rsidR="00504DE4" w:rsidRPr="00270FB2" w:rsidRDefault="00B934F4">
      <w:pPr>
        <w:pStyle w:val="Titre2"/>
      </w:pPr>
      <w:bookmarkStart w:id="54" w:name="_Toc237702397"/>
      <w:r w:rsidRPr="00270FB2">
        <w:t>COL-PLANT-1000 — Expertise de ressource — Plantes 1000</w:t>
      </w:r>
      <w:bookmarkEnd w:id="54"/>
    </w:p>
    <w:p w14:paraId="2C0CEE54"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071FD9FF" w14:textId="77777777" w:rsidR="00504DE4" w:rsidRPr="00270FB2" w:rsidRDefault="00B934F4">
      <w:pPr>
        <w:spacing w:after="40"/>
      </w:pPr>
      <w:proofErr w:type="gramStart"/>
      <w:r w:rsidRPr="00270FB2">
        <w:rPr>
          <w:b/>
        </w:rPr>
        <w:t>Portée:</w:t>
      </w:r>
      <w:proofErr w:type="gramEnd"/>
      <w:r w:rsidRPr="00270FB2">
        <w:rPr>
          <w:b/>
        </w:rPr>
        <w:t xml:space="preserve"> </w:t>
      </w:r>
      <w:r w:rsidRPr="00270FB2">
        <w:t>P5_MAITRISE</w:t>
      </w:r>
    </w:p>
    <w:p w14:paraId="6BFAB811"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0C74595E"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survival</w:t>
      </w:r>
      <w:proofErr w:type="spellEnd"/>
    </w:p>
    <w:p w14:paraId="669521EB" w14:textId="77777777" w:rsidR="004671DB" w:rsidRPr="00270FB2" w:rsidRDefault="00000000">
      <w:pPr>
        <w:pStyle w:val="Titre3"/>
      </w:pPr>
      <w:r w:rsidRPr="00270FB2">
        <w:t>Activation normalisée</w:t>
      </w:r>
    </w:p>
    <w:p w14:paraId="02432C1C" w14:textId="77777777" w:rsidR="004671DB" w:rsidRPr="00270FB2" w:rsidRDefault="00000000">
      <w:pPr>
        <w:pStyle w:val="Listepuces"/>
      </w:pPr>
      <w:r w:rsidRPr="00270FB2">
        <w:rPr>
          <w:b/>
        </w:rPr>
        <w:t xml:space="preserve">Mode d’apparition : </w:t>
      </w:r>
      <w:r w:rsidRPr="00270FB2">
        <w:t>suite progressive</w:t>
      </w:r>
    </w:p>
    <w:p w14:paraId="65FFEBB0" w14:textId="77777777" w:rsidR="004671DB" w:rsidRPr="00270FB2" w:rsidRDefault="00000000">
      <w:pPr>
        <w:pStyle w:val="Listepuces"/>
      </w:pPr>
      <w:r>
        <w:t>Prérequis : COL-PLANT-100</w:t>
      </w:r>
    </w:p>
    <w:p w14:paraId="26019DA7"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2709CA90" w14:textId="77777777" w:rsidR="004671DB" w:rsidRPr="00270FB2" w:rsidRDefault="00000000">
      <w:pPr>
        <w:pStyle w:val="Listepuces"/>
      </w:pPr>
      <w:r>
        <w:t>Filtres : missionId = COL-PLANT-100 ; count = 1</w:t>
      </w:r>
    </w:p>
    <w:p w14:paraId="3DACC74F" w14:textId="77777777" w:rsidR="004671DB" w:rsidRPr="00270FB2" w:rsidRDefault="00000000">
      <w:pPr>
        <w:pStyle w:val="Listepuces"/>
      </w:pPr>
      <w:r w:rsidRPr="00270FB2">
        <w:rPr>
          <w:b/>
        </w:rPr>
        <w:t xml:space="preserve">Nombre requis : </w:t>
      </w:r>
      <w:r w:rsidRPr="00270FB2">
        <w:t>1</w:t>
      </w:r>
    </w:p>
    <w:p w14:paraId="2867091A" w14:textId="77777777" w:rsidR="004671DB" w:rsidRPr="00270FB2" w:rsidRDefault="00000000">
      <w:pPr>
        <w:pStyle w:val="Listepuces"/>
      </w:pPr>
      <w:r w:rsidRPr="00270FB2">
        <w:rPr>
          <w:b/>
        </w:rPr>
        <w:t xml:space="preserve">Unicité : </w:t>
      </w:r>
      <w:r w:rsidRPr="00270FB2">
        <w:t>non requise</w:t>
      </w:r>
    </w:p>
    <w:p w14:paraId="13D4F766" w14:textId="77777777" w:rsidR="004671DB" w:rsidRPr="00270FB2" w:rsidRDefault="00000000">
      <w:pPr>
        <w:pStyle w:val="Listepuces"/>
      </w:pPr>
      <w:r w:rsidRPr="00270FB2">
        <w:rPr>
          <w:b/>
        </w:rPr>
        <w:t xml:space="preserve">Micro-scènes associées : </w:t>
      </w:r>
      <w:r w:rsidRPr="00270FB2">
        <w:t>Aucune micro-scène imposée</w:t>
      </w:r>
    </w:p>
    <w:p w14:paraId="6C23CC6F" w14:textId="77777777" w:rsidR="00504DE4" w:rsidRPr="00270FB2" w:rsidRDefault="00B934F4">
      <w:pPr>
        <w:pStyle w:val="Titre3"/>
      </w:pPr>
      <w:r w:rsidRPr="00270FB2">
        <w:t>Bloc principal / intention</w:t>
      </w:r>
    </w:p>
    <w:p w14:paraId="3466A9FF"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 xml:space="preserve">Description : Collecter historiquement 1000 unités de plantes afin d’ouvrir les connaissances avancées liées à survie, </w:t>
      </w:r>
      <w:r w:rsidRPr="00270FB2">
        <w:lastRenderedPageBreak/>
        <w:t>recettes et recherche.</w:t>
      </w:r>
      <w:r w:rsidRPr="00270FB2">
        <w:br/>
        <w:t>Sous-missions &amp; Sous-objectifs :</w:t>
      </w:r>
    </w:p>
    <w:p w14:paraId="61947639" w14:textId="77777777" w:rsidR="00504DE4" w:rsidRPr="00270FB2" w:rsidRDefault="00B934F4">
      <w:pPr>
        <w:pStyle w:val="Titre3"/>
      </w:pPr>
      <w:r w:rsidRPr="00270FB2">
        <w:t>Missions / progression</w:t>
      </w:r>
    </w:p>
    <w:p w14:paraId="178859B4" w14:textId="77777777" w:rsidR="00504DE4" w:rsidRPr="00270FB2" w:rsidRDefault="00B934F4">
      <w:pPr>
        <w:pStyle w:val="Listepuces"/>
      </w:pPr>
      <w:r>
        <w:t>Expertise de ressource — Plantes 1000 [collect — plant — cible 1000] | dépend de COL-PLANT-100</w:t>
      </w:r>
    </w:p>
    <w:p w14:paraId="64E5FE91" w14:textId="77777777" w:rsidR="00504DE4" w:rsidRPr="00270FB2" w:rsidRDefault="00B934F4">
      <w:pPr>
        <w:pStyle w:val="Listepuces"/>
      </w:pPr>
      <w:r w:rsidRPr="00270FB2">
        <w:t>Collecter historiquement 1000 unités de plantes [</w:t>
      </w:r>
      <w:proofErr w:type="spellStart"/>
      <w:r w:rsidRPr="00270FB2">
        <w:t>collect</w:t>
      </w:r>
      <w:proofErr w:type="spellEnd"/>
      <w:r w:rsidRPr="00270FB2">
        <w:t xml:space="preserve"> — plant — cible 1000] | dépend de COL-PLANT-1000</w:t>
      </w:r>
    </w:p>
    <w:p w14:paraId="6663F902"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plant — cible 1] | dépend de COL-PLANT-1000</w:t>
      </w:r>
    </w:p>
    <w:p w14:paraId="2454B6FE" w14:textId="77777777" w:rsidR="00504DE4" w:rsidRPr="00270FB2" w:rsidRDefault="00B934F4">
      <w:pPr>
        <w:pStyle w:val="Titre3"/>
      </w:pPr>
      <w:r w:rsidRPr="00270FB2">
        <w:t>Narration / pensées / journal</w:t>
      </w:r>
    </w:p>
    <w:p w14:paraId="60FCEC0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61F722B4"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1000 unités de plantes.</w:t>
      </w:r>
    </w:p>
    <w:p w14:paraId="60FB37A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1000 unités de plantes.</w:t>
      </w:r>
    </w:p>
    <w:p w14:paraId="20929022"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1000 unités de plantes.</w:t>
      </w:r>
    </w:p>
    <w:p w14:paraId="31B01E0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4C7BC1F0"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42CBE928"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“Expertise de ressource — Plantes 1000” commencent à former un ensemble cohérent ; une dernière confirmation reste nécessaire. »</w:t>
      </w:r>
    </w:p>
    <w:p w14:paraId="23BC7C9F"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“Expertise de ressource — Plantes 1000”, les observations restent trop fragmentaires ; je dois vérifier le contexte avant de conclure. »</w:t>
      </w:r>
    </w:p>
    <w:p w14:paraId="1105B87B"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“Expertise de ressource — Plantes 1000” sans effacer les observations déjà acquises. »</w:t>
      </w:r>
    </w:p>
    <w:p w14:paraId="2382FC8F"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“Expertise de ressource — Plantes 1000” commencent à former un ensemble cohérent ; une dernière confirmation reste nécessaire. »</w:t>
      </w:r>
    </w:p>
    <w:p w14:paraId="731FC46D"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“Expertise de ressource — Plantes 1000”, les observations restent trop fragmentaires ; je dois vérifier le contexte avant de conclure. »</w:t>
      </w:r>
    </w:p>
    <w:p w14:paraId="24BF7892"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“Expertise de ressource — Plantes 1000” sans effacer les observations déjà acquises. »</w:t>
      </w:r>
    </w:p>
    <w:p w14:paraId="60812CF6"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“Expertise de ressource — Plantes 1000” commencent à former un ensemble cohérent ; une dernière confirmation reste nécessaire. »</w:t>
      </w:r>
    </w:p>
    <w:p w14:paraId="56A6D4D9"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“Expertise de ressource — Plantes 1000”, les observations restent trop fragmentaires ; je dois vérifier le contexte avant de conclure. »</w:t>
      </w:r>
    </w:p>
    <w:p w14:paraId="59406FDB"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“Expertise de ressource — Plantes 1000” sans effacer les observations déjà acquises. »</w:t>
      </w:r>
    </w:p>
    <w:p w14:paraId="18101B66" w14:textId="77777777" w:rsidR="00504DE4" w:rsidRPr="00270FB2" w:rsidRDefault="00B934F4">
      <w:pPr>
        <w:pStyle w:val="Titre3"/>
      </w:pPr>
      <w:r w:rsidRPr="00270FB2">
        <w:t>Application BAC / mémoire</w:t>
      </w:r>
    </w:p>
    <w:p w14:paraId="3CF7CEAE"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w:t>
      </w:r>
      <w:proofErr w:type="gramStart"/>
      <w:r w:rsidRPr="00270FB2">
        <w:t>1;</w:t>
      </w:r>
      <w:proofErr w:type="gramEnd"/>
      <w:r w:rsidRPr="00270FB2">
        <w:t xml:space="preserve"> obsession possible (intensité 3</w:t>
      </w:r>
      <w:proofErr w:type="gramStart"/>
      <w:r w:rsidRPr="00270FB2">
        <w:t>);</w:t>
      </w:r>
      <w:proofErr w:type="gramEnd"/>
      <w:r w:rsidRPr="00270FB2">
        <w:t xml:space="preserve"> souvenir </w:t>
      </w:r>
      <w:proofErr w:type="spellStart"/>
      <w:r w:rsidRPr="00270FB2">
        <w:t>negative</w:t>
      </w:r>
      <w:proofErr w:type="spellEnd"/>
      <w:r w:rsidRPr="00270FB2">
        <w:t xml:space="preserve"> (score 38)</w:t>
      </w:r>
    </w:p>
    <w:p w14:paraId="09C0ACA6"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1</w:t>
      </w:r>
    </w:p>
    <w:p w14:paraId="3FAC2210"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1</w:t>
      </w:r>
    </w:p>
    <w:p w14:paraId="49A39DC6" w14:textId="77777777" w:rsidR="00504DE4" w:rsidRPr="00270FB2" w:rsidRDefault="00B934F4">
      <w:pPr>
        <w:pStyle w:val="Titre2"/>
      </w:pPr>
      <w:bookmarkStart w:id="55" w:name="_Toc237702398"/>
      <w:r w:rsidRPr="00270FB2">
        <w:lastRenderedPageBreak/>
        <w:t>TERR-02 — Marquage territorial</w:t>
      </w:r>
      <w:bookmarkEnd w:id="55"/>
    </w:p>
    <w:p w14:paraId="24E8863B"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EXPLORATION</w:t>
      </w:r>
    </w:p>
    <w:p w14:paraId="07723BFC"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4473EF04"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2EA53655"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exploration</w:t>
      </w:r>
    </w:p>
    <w:p w14:paraId="13223878" w14:textId="77777777" w:rsidR="004671DB" w:rsidRPr="00270FB2" w:rsidRDefault="00000000">
      <w:pPr>
        <w:pStyle w:val="Titre3"/>
      </w:pPr>
      <w:r w:rsidRPr="00270FB2">
        <w:t>Activation normalisée</w:t>
      </w:r>
    </w:p>
    <w:p w14:paraId="22DD020D" w14:textId="77777777" w:rsidR="004671DB" w:rsidRPr="00270FB2" w:rsidRDefault="00000000">
      <w:pPr>
        <w:pStyle w:val="Listepuces"/>
      </w:pPr>
      <w:r w:rsidRPr="00270FB2">
        <w:rPr>
          <w:b/>
        </w:rPr>
        <w:t xml:space="preserve">Mode d’apparition : </w:t>
      </w:r>
      <w:r w:rsidRPr="00270FB2">
        <w:t>exploration</w:t>
      </w:r>
    </w:p>
    <w:p w14:paraId="13A477E1" w14:textId="77777777" w:rsidR="004671DB" w:rsidRPr="00270FB2" w:rsidRDefault="00000000">
      <w:pPr>
        <w:pStyle w:val="Listepuces"/>
      </w:pPr>
      <w:r w:rsidRPr="00270FB2">
        <w:rPr>
          <w:b/>
        </w:rPr>
        <w:t xml:space="preserve">Prérequis : </w:t>
      </w:r>
      <w:r w:rsidRPr="00270FB2">
        <w:t>TERR-03</w:t>
      </w:r>
    </w:p>
    <w:p w14:paraId="2797AD56"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00E1715F" w14:textId="77777777" w:rsidR="004671DB" w:rsidRPr="00270FB2" w:rsidRDefault="00000000">
      <w:pPr>
        <w:pStyle w:val="Listepuces"/>
      </w:pPr>
      <w:r w:rsidRPr="00270FB2">
        <w:rPr>
          <w:b/>
        </w:rPr>
        <w:t xml:space="preserve">Filtres : </w:t>
      </w:r>
      <w:r w:rsidRPr="00270FB2">
        <w:t>aucun filtre supplémentaire</w:t>
      </w:r>
    </w:p>
    <w:p w14:paraId="63C6F4AB" w14:textId="77777777" w:rsidR="004671DB" w:rsidRPr="00270FB2" w:rsidRDefault="00000000">
      <w:pPr>
        <w:pStyle w:val="Listepuces"/>
      </w:pPr>
      <w:r w:rsidRPr="00270FB2">
        <w:rPr>
          <w:b/>
        </w:rPr>
        <w:t xml:space="preserve">Nombre requis : </w:t>
      </w:r>
      <w:r w:rsidRPr="00270FB2">
        <w:t>1</w:t>
      </w:r>
    </w:p>
    <w:p w14:paraId="62A535F0" w14:textId="77777777" w:rsidR="004671DB" w:rsidRPr="00270FB2" w:rsidRDefault="00000000">
      <w:pPr>
        <w:pStyle w:val="Listepuces"/>
      </w:pPr>
      <w:r w:rsidRPr="00270FB2">
        <w:rPr>
          <w:b/>
        </w:rPr>
        <w:t xml:space="preserve">Unicité : </w:t>
      </w:r>
      <w:r w:rsidRPr="00270FB2">
        <w:t>oui</w:t>
      </w:r>
    </w:p>
    <w:p w14:paraId="77131A1E" w14:textId="77777777" w:rsidR="004671DB" w:rsidRPr="00270FB2" w:rsidRDefault="00000000">
      <w:pPr>
        <w:pStyle w:val="Listepuces"/>
      </w:pPr>
      <w:r w:rsidRPr="00270FB2">
        <w:rPr>
          <w:b/>
        </w:rPr>
        <w:t xml:space="preserve">Micro-scènes associées : </w:t>
      </w:r>
      <w:r w:rsidRPr="00270FB2">
        <w:t>Aucune micro-scène imposée</w:t>
      </w:r>
    </w:p>
    <w:p w14:paraId="32DDDA40" w14:textId="77777777" w:rsidR="00504DE4" w:rsidRPr="00270FB2" w:rsidRDefault="00B934F4">
      <w:pPr>
        <w:pStyle w:val="Titre3"/>
      </w:pPr>
      <w:r w:rsidRPr="00270FB2">
        <w:t>Bloc principal / intention</w:t>
      </w:r>
    </w:p>
    <w:p w14:paraId="040A8BB7" w14:textId="77777777" w:rsidR="00504DE4" w:rsidRPr="00270FB2" w:rsidRDefault="00B934F4">
      <w:r w:rsidRPr="00270FB2">
        <w:t>Reconnaître une zone, choisir des points visibles et installer des marqueurs territoriaux persistants.</w:t>
      </w:r>
    </w:p>
    <w:p w14:paraId="239EA361" w14:textId="77777777" w:rsidR="00504DE4" w:rsidRPr="00270FB2" w:rsidRDefault="00B934F4">
      <w:pPr>
        <w:pStyle w:val="Titre3"/>
      </w:pPr>
      <w:r w:rsidRPr="00270FB2">
        <w:t>Missions / progression</w:t>
      </w:r>
    </w:p>
    <w:p w14:paraId="17EE870C" w14:textId="77777777" w:rsidR="00504DE4" w:rsidRPr="00270FB2" w:rsidRDefault="00B934F4">
      <w:pPr>
        <w:pStyle w:val="Listepuces"/>
      </w:pPr>
      <w:r w:rsidRPr="00270FB2">
        <w:t>TERR-02 — condition 01A [</w:t>
      </w:r>
      <w:proofErr w:type="spellStart"/>
      <w:r w:rsidRPr="00270FB2">
        <w:t>inspect</w:t>
      </w:r>
      <w:proofErr w:type="spellEnd"/>
      <w:r w:rsidRPr="00270FB2">
        <w:t xml:space="preserve"> — terr_02 — cible 1]</w:t>
      </w:r>
    </w:p>
    <w:p w14:paraId="34BFA3CA" w14:textId="77777777" w:rsidR="00504DE4" w:rsidRPr="00270FB2" w:rsidRDefault="00B934F4">
      <w:pPr>
        <w:pStyle w:val="Listepuces"/>
      </w:pPr>
      <w:r w:rsidRPr="00270FB2">
        <w:t>Identifier une zone pouvant être marquée. [</w:t>
      </w:r>
      <w:proofErr w:type="gramStart"/>
      <w:r w:rsidRPr="00270FB2">
        <w:t>explore</w:t>
      </w:r>
      <w:proofErr w:type="gramEnd"/>
      <w:r w:rsidRPr="00270FB2">
        <w:t xml:space="preserve">-zone — </w:t>
      </w:r>
      <w:proofErr w:type="spellStart"/>
      <w:r w:rsidRPr="00270FB2">
        <w:t>claimable_zone</w:t>
      </w:r>
      <w:proofErr w:type="spellEnd"/>
      <w:r w:rsidRPr="00270FB2">
        <w:t xml:space="preserve"> — cible 1] | dépend de TERR-02</w:t>
      </w:r>
    </w:p>
    <w:p w14:paraId="36FB3A59" w14:textId="77777777" w:rsidR="00504DE4" w:rsidRPr="00270FB2" w:rsidRDefault="00B934F4">
      <w:pPr>
        <w:pStyle w:val="Listepuces"/>
      </w:pPr>
      <w:r w:rsidRPr="00270FB2">
        <w:t>Choisir trois emplacements visibles pour les marqueurs. [</w:t>
      </w:r>
      <w:proofErr w:type="spellStart"/>
      <w:proofErr w:type="gramStart"/>
      <w:r w:rsidRPr="00270FB2">
        <w:t>inspect</w:t>
      </w:r>
      <w:proofErr w:type="spellEnd"/>
      <w:proofErr w:type="gramEnd"/>
      <w:r w:rsidRPr="00270FB2">
        <w:t xml:space="preserve"> — </w:t>
      </w:r>
      <w:proofErr w:type="spellStart"/>
      <w:r w:rsidRPr="00270FB2">
        <w:t>visible_marker_site</w:t>
      </w:r>
      <w:proofErr w:type="spellEnd"/>
      <w:r w:rsidRPr="00270FB2">
        <w:t xml:space="preserve"> — cible 3] | dépend de TERR-02</w:t>
      </w:r>
    </w:p>
    <w:p w14:paraId="5EFA4A7D" w14:textId="77777777" w:rsidR="00504DE4" w:rsidRPr="00270FB2" w:rsidRDefault="00B934F4">
      <w:pPr>
        <w:pStyle w:val="Listepuces"/>
      </w:pPr>
      <w:r w:rsidRPr="00270FB2">
        <w:t>Réunir six matériaux adaptés au marquage. [</w:t>
      </w:r>
      <w:proofErr w:type="spellStart"/>
      <w:proofErr w:type="gramStart"/>
      <w:r w:rsidRPr="00270FB2">
        <w:t>collect</w:t>
      </w:r>
      <w:proofErr w:type="spellEnd"/>
      <w:proofErr w:type="gramEnd"/>
      <w:r w:rsidRPr="00270FB2">
        <w:t xml:space="preserve"> — </w:t>
      </w:r>
      <w:proofErr w:type="spellStart"/>
      <w:r w:rsidRPr="00270FB2">
        <w:t>construction_material</w:t>
      </w:r>
      <w:proofErr w:type="spellEnd"/>
      <w:r w:rsidRPr="00270FB2">
        <w:t xml:space="preserve"> — cible 6] | dépend de TERR-02</w:t>
      </w:r>
    </w:p>
    <w:p w14:paraId="4308754D" w14:textId="77777777" w:rsidR="00504DE4" w:rsidRPr="00270FB2" w:rsidRDefault="00B934F4">
      <w:pPr>
        <w:pStyle w:val="Listepuces"/>
      </w:pPr>
      <w:r w:rsidRPr="00270FB2">
        <w:t>Installer deux marqueurs territoriaux. [</w:t>
      </w:r>
      <w:proofErr w:type="spellStart"/>
      <w:proofErr w:type="gramStart"/>
      <w:r w:rsidRPr="00270FB2">
        <w:t>build</w:t>
      </w:r>
      <w:proofErr w:type="spellEnd"/>
      <w:proofErr w:type="gramEnd"/>
      <w:r w:rsidRPr="00270FB2">
        <w:t xml:space="preserve"> — </w:t>
      </w:r>
      <w:proofErr w:type="spellStart"/>
      <w:r w:rsidRPr="00270FB2">
        <w:t>territory_marker</w:t>
      </w:r>
      <w:proofErr w:type="spellEnd"/>
      <w:r w:rsidRPr="00270FB2">
        <w:t xml:space="preserve"> — cible 2] | dépend de TERR-02</w:t>
      </w:r>
    </w:p>
    <w:p w14:paraId="3688E749" w14:textId="77777777" w:rsidR="00504DE4" w:rsidRPr="00270FB2" w:rsidRDefault="00B934F4">
      <w:pPr>
        <w:pStyle w:val="Listepuces"/>
      </w:pPr>
      <w:r w:rsidRPr="00270FB2">
        <w:t>Parcourir la limite entre les marqueurs. [</w:t>
      </w:r>
      <w:proofErr w:type="gramStart"/>
      <w:r w:rsidRPr="00270FB2">
        <w:t>explore</w:t>
      </w:r>
      <w:proofErr w:type="gramEnd"/>
      <w:r w:rsidRPr="00270FB2">
        <w:t xml:space="preserve">-zone — </w:t>
      </w:r>
      <w:proofErr w:type="spellStart"/>
      <w:r w:rsidRPr="00270FB2">
        <w:t>marked_boundary</w:t>
      </w:r>
      <w:proofErr w:type="spellEnd"/>
      <w:r w:rsidRPr="00270FB2">
        <w:t xml:space="preserve"> — cible 1] | dépend de TERR-02</w:t>
      </w:r>
    </w:p>
    <w:p w14:paraId="3D1DACF8" w14:textId="77777777" w:rsidR="00504DE4" w:rsidRPr="00270FB2" w:rsidRDefault="00B934F4">
      <w:pPr>
        <w:pStyle w:val="Listepuces"/>
      </w:pPr>
      <w:r w:rsidRPr="00270FB2">
        <w:t>Confirmer que les marqueurs restent visibles depuis la zone. [</w:t>
      </w:r>
      <w:proofErr w:type="gramStart"/>
      <w:r w:rsidRPr="00270FB2">
        <w:t>observe</w:t>
      </w:r>
      <w:proofErr w:type="gramEnd"/>
      <w:r w:rsidRPr="00270FB2">
        <w:t xml:space="preserve"> — </w:t>
      </w:r>
      <w:proofErr w:type="spellStart"/>
      <w:r w:rsidRPr="00270FB2">
        <w:t>territory_marker</w:t>
      </w:r>
      <w:proofErr w:type="spellEnd"/>
      <w:r w:rsidRPr="00270FB2">
        <w:t xml:space="preserve"> — cible 1] | dépend de TERR-02</w:t>
      </w:r>
    </w:p>
    <w:p w14:paraId="36816A94" w14:textId="77777777" w:rsidR="00504DE4" w:rsidRPr="00270FB2" w:rsidRDefault="00B934F4">
      <w:pPr>
        <w:pStyle w:val="Titre3"/>
      </w:pPr>
      <w:r w:rsidRPr="00270FB2">
        <w:t>Déblocages / récompenses</w:t>
      </w:r>
    </w:p>
    <w:p w14:paraId="1DE28A5B" w14:textId="77777777" w:rsidR="00504DE4" w:rsidRPr="00270FB2" w:rsidRDefault="00B934F4">
      <w:pPr>
        <w:pStyle w:val="Listepuces"/>
      </w:pPr>
      <w:r w:rsidRPr="00270FB2">
        <w:t xml:space="preserve">Débloque la connaissance du marquage territorial. → </w:t>
      </w:r>
      <w:proofErr w:type="spellStart"/>
      <w:r w:rsidRPr="00270FB2">
        <w:t>territorial_marking</w:t>
      </w:r>
      <w:proofErr w:type="spellEnd"/>
    </w:p>
    <w:p w14:paraId="16E28FB1"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0CAF297C" w14:textId="77777777" w:rsidR="00504DE4" w:rsidRPr="00270FB2" w:rsidRDefault="00B934F4">
      <w:pPr>
        <w:pStyle w:val="Listepuces"/>
      </w:pPr>
      <w:r w:rsidRPr="00270FB2">
        <w:t xml:space="preserve">Débloque recette → </w:t>
      </w:r>
      <w:proofErr w:type="spellStart"/>
      <w:r w:rsidRPr="00270FB2">
        <w:t>derived_recipe</w:t>
      </w:r>
      <w:proofErr w:type="spellEnd"/>
    </w:p>
    <w:p w14:paraId="36D725A8" w14:textId="77777777" w:rsidR="00504DE4" w:rsidRPr="00270FB2" w:rsidRDefault="00B934F4">
      <w:r w:rsidRPr="00270FB2">
        <w:br w:type="page"/>
      </w:r>
    </w:p>
    <w:p w14:paraId="76CC6CED" w14:textId="77777777" w:rsidR="00744493" w:rsidRDefault="00000000">
      <w:pPr>
        <w:pStyle w:val="Listepuces"/>
      </w:pPr>
      <w:r>
        <w:lastRenderedPageBreak/>
        <w:t>Raccord missionnel : débloque TERR-01.</w:t>
      </w:r>
    </w:p>
    <w:p w14:paraId="1B7BCA91" w14:textId="77777777" w:rsidR="00744493" w:rsidRDefault="00000000">
      <w:pPr>
        <w:pStyle w:val="Titre3"/>
      </w:pPr>
      <w:r>
        <w:t>Narration contractuelle (clés exactes)</w:t>
      </w:r>
    </w:p>
    <w:p w14:paraId="7716E9EC" w14:textId="77777777" w:rsidR="00744493" w:rsidRDefault="00000000">
      <w:pPr>
        <w:pStyle w:val="Listepuces"/>
      </w:pPr>
      <w:proofErr w:type="gramStart"/>
      <w:r>
        <w:t>thought</w:t>
      </w:r>
      <w:proofErr w:type="gramEnd"/>
      <w:r>
        <w:t xml:space="preserve"> — mission_</w:t>
      </w:r>
      <w:proofErr w:type="gramStart"/>
      <w:r>
        <w:t>revealed:</w:t>
      </w:r>
      <w:proofErr w:type="gramEnd"/>
      <w:r>
        <w:t xml:space="preserve"> « Marquage territorial : je vais isoler les faits utiles avant d’agir. »</w:t>
      </w:r>
    </w:p>
    <w:p w14:paraId="45190D5A" w14:textId="77777777" w:rsidR="00744493" w:rsidRDefault="00000000">
      <w:pPr>
        <w:pStyle w:val="Listepuces"/>
      </w:pPr>
      <w:proofErr w:type="gramStart"/>
      <w:r>
        <w:t>thought</w:t>
      </w:r>
      <w:proofErr w:type="gramEnd"/>
      <w:r>
        <w:t xml:space="preserve"> — mission_</w:t>
      </w:r>
      <w:proofErr w:type="gramStart"/>
      <w:r>
        <w:t>progress:</w:t>
      </w:r>
      <w:proofErr w:type="gramEnd"/>
      <w:r>
        <w:t xml:space="preserve"> « Les observations liées à “Marquage territorial” convergent, mais je veux encore confirmer leur portée. »</w:t>
      </w:r>
    </w:p>
    <w:p w14:paraId="6D221108" w14:textId="77777777" w:rsidR="00744493" w:rsidRDefault="00000000">
      <w:pPr>
        <w:pStyle w:val="Listepuces"/>
      </w:pPr>
      <w:proofErr w:type="gramStart"/>
      <w:r>
        <w:t>thought</w:t>
      </w:r>
      <w:proofErr w:type="gramEnd"/>
      <w:r>
        <w:t xml:space="preserve"> — mission_</w:t>
      </w:r>
      <w:proofErr w:type="gramStart"/>
      <w:r>
        <w:t>completed:</w:t>
      </w:r>
      <w:proofErr w:type="gramEnd"/>
      <w:r>
        <w:t xml:space="preserve"> « “Marquage territorial” devient un acquis fiable pour la suite de l’expédition. »</w:t>
      </w:r>
    </w:p>
    <w:p w14:paraId="4EF449DB" w14:textId="77777777" w:rsidR="00504DE4" w:rsidRPr="00270FB2" w:rsidRDefault="00B934F4">
      <w:pPr>
        <w:pStyle w:val="Titre2"/>
      </w:pPr>
      <w:bookmarkStart w:id="56" w:name="_Toc237702399"/>
      <w:r w:rsidRPr="00270FB2">
        <w:t>EXP-01 — Les limites du territoire</w:t>
      </w:r>
      <w:bookmarkEnd w:id="56"/>
    </w:p>
    <w:p w14:paraId="0CC22A68" w14:textId="77777777" w:rsidR="00504DE4" w:rsidRPr="00270FB2" w:rsidRDefault="00B934F4" w:rsidP="000E22B2">
      <w:pPr>
        <w:spacing w:after="0"/>
      </w:pPr>
      <w:proofErr w:type="gramStart"/>
      <w:r w:rsidRPr="00270FB2">
        <w:t>Catégorie:</w:t>
      </w:r>
      <w:proofErr w:type="gramEnd"/>
      <w:r w:rsidRPr="00270FB2">
        <w:t xml:space="preserve"> EXPLORATION</w:t>
      </w:r>
    </w:p>
    <w:p w14:paraId="0FE19513" w14:textId="77777777" w:rsidR="00504DE4" w:rsidRPr="00270FB2" w:rsidRDefault="00B934F4" w:rsidP="000E22B2">
      <w:pPr>
        <w:spacing w:after="0"/>
      </w:pPr>
      <w:proofErr w:type="gramStart"/>
      <w:r w:rsidRPr="00270FB2">
        <w:t>Portée:</w:t>
      </w:r>
      <w:proofErr w:type="gramEnd"/>
      <w:r w:rsidRPr="00270FB2">
        <w:t xml:space="preserve"> P1_LOCAL</w:t>
      </w:r>
    </w:p>
    <w:p w14:paraId="5C20C3B5" w14:textId="77777777" w:rsidR="00504DE4" w:rsidRPr="00270FB2" w:rsidRDefault="00B934F4" w:rsidP="000E22B2">
      <w:pPr>
        <w:spacing w:after="0"/>
      </w:pPr>
      <w:r w:rsidRPr="00270FB2">
        <w:t xml:space="preserve">État </w:t>
      </w:r>
      <w:proofErr w:type="gramStart"/>
      <w:r w:rsidRPr="00270FB2">
        <w:t>initial:</w:t>
      </w:r>
      <w:proofErr w:type="gramEnd"/>
      <w:r w:rsidRPr="00270FB2">
        <w:t xml:space="preserve"> DORMANT</w:t>
      </w:r>
    </w:p>
    <w:p w14:paraId="7000CD5E" w14:textId="77777777" w:rsidR="00504DE4" w:rsidRPr="00270FB2" w:rsidRDefault="00B934F4" w:rsidP="000E22B2">
      <w:pPr>
        <w:spacing w:after="0"/>
      </w:pPr>
      <w:r w:rsidRPr="00270FB2">
        <w:t xml:space="preserve">Axe BAC </w:t>
      </w:r>
      <w:proofErr w:type="gramStart"/>
      <w:r w:rsidRPr="00270FB2">
        <w:t>principal:</w:t>
      </w:r>
      <w:proofErr w:type="gramEnd"/>
      <w:r w:rsidRPr="00270FB2">
        <w:t xml:space="preserve"> exploration</w:t>
      </w:r>
    </w:p>
    <w:p w14:paraId="69D38E73" w14:textId="77777777" w:rsidR="004671DB" w:rsidRPr="00270FB2" w:rsidRDefault="00000000">
      <w:pPr>
        <w:pStyle w:val="Titre3"/>
      </w:pPr>
      <w:r w:rsidRPr="00270FB2">
        <w:t>Activation normalisée</w:t>
      </w:r>
    </w:p>
    <w:p w14:paraId="740CC2FE" w14:textId="77777777" w:rsidR="004671DB" w:rsidRPr="00270FB2" w:rsidRDefault="00000000">
      <w:pPr>
        <w:pStyle w:val="Listepuces"/>
      </w:pPr>
      <w:r w:rsidRPr="00270FB2">
        <w:rPr>
          <w:b/>
        </w:rPr>
        <w:t xml:space="preserve">Mode d’apparition : </w:t>
      </w:r>
      <w:r w:rsidRPr="00270FB2">
        <w:t>exploration progressive</w:t>
      </w:r>
    </w:p>
    <w:p w14:paraId="28A175B9" w14:textId="77777777" w:rsidR="004671DB" w:rsidRPr="00270FB2" w:rsidRDefault="00000000">
      <w:pPr>
        <w:pStyle w:val="Listepuces"/>
      </w:pPr>
      <w:r>
        <w:t>Prérequis : T13 ; première découverte d’une carte nouvelle après l’ouverture du monde</w:t>
      </w:r>
    </w:p>
    <w:p w14:paraId="552DFFF7" w14:textId="77777777" w:rsidR="004671DB" w:rsidRPr="00270FB2" w:rsidRDefault="00000000">
      <w:pPr>
        <w:pStyle w:val="Listepuces"/>
      </w:pPr>
      <w:r>
        <w:t>Déclencheur principal : exploration.map_discovered</w:t>
      </w:r>
    </w:p>
    <w:p w14:paraId="60C184B0" w14:textId="77777777" w:rsidR="004671DB" w:rsidRPr="00270FB2" w:rsidRDefault="00000000">
      <w:pPr>
        <w:pStyle w:val="Listepuces"/>
      </w:pPr>
      <w:r>
        <w:t>Filtres : uniqueOnly = true</w:t>
      </w:r>
    </w:p>
    <w:p w14:paraId="7B0C4B98" w14:textId="77777777" w:rsidR="004671DB" w:rsidRPr="00270FB2" w:rsidRDefault="00000000">
      <w:pPr>
        <w:pStyle w:val="Listepuces"/>
      </w:pPr>
      <w:r w:rsidRPr="00270FB2">
        <w:rPr>
          <w:b/>
        </w:rPr>
        <w:t xml:space="preserve">Nombre requis : </w:t>
      </w:r>
      <w:r w:rsidRPr="00270FB2">
        <w:t>1</w:t>
      </w:r>
    </w:p>
    <w:p w14:paraId="21BD097F" w14:textId="77777777" w:rsidR="004671DB" w:rsidRPr="00270FB2" w:rsidRDefault="00000000">
      <w:pPr>
        <w:pStyle w:val="Listepuces"/>
      </w:pPr>
      <w:r w:rsidRPr="00270FB2">
        <w:rPr>
          <w:b/>
        </w:rPr>
        <w:t xml:space="preserve">Unicité : </w:t>
      </w:r>
      <w:r w:rsidRPr="00270FB2">
        <w:t>oui</w:t>
      </w:r>
    </w:p>
    <w:p w14:paraId="6C22099A" w14:textId="77777777" w:rsidR="004671DB" w:rsidRPr="00270FB2" w:rsidRDefault="00000000">
      <w:pPr>
        <w:pStyle w:val="Listepuces"/>
      </w:pPr>
      <w:r w:rsidRPr="00270FB2">
        <w:rPr>
          <w:b/>
        </w:rPr>
        <w:t xml:space="preserve">Micro-scènes associées : </w:t>
      </w:r>
      <w:r w:rsidRPr="00270FB2">
        <w:t>MSC-CUSTOM-ETABLI</w:t>
      </w:r>
    </w:p>
    <w:p w14:paraId="70D7492F" w14:textId="77777777" w:rsidR="00504DE4" w:rsidRPr="00270FB2" w:rsidRDefault="00B934F4">
      <w:pPr>
        <w:pStyle w:val="Titre3"/>
      </w:pPr>
      <w:r w:rsidRPr="00270FB2">
        <w:t>Bloc principal / intention</w:t>
      </w:r>
    </w:p>
    <w:p w14:paraId="0E1F942D" w14:textId="77777777" w:rsidR="00504DE4" w:rsidRPr="00270FB2" w:rsidRDefault="00B934F4">
      <w:r w:rsidRPr="00270FB2">
        <w:t>"Je dois comprendre jusqu’où s’étend réellement cette zone avant d’aller plus loin."</w:t>
      </w:r>
      <w:r w:rsidRPr="00270FB2">
        <w:br/>
        <w:t>Type : Exploration / Cartographie</w:t>
      </w:r>
      <w:r w:rsidRPr="00270FB2">
        <w:br/>
        <w:t>Description : Atteindre plusieurs bordures distinctes et établir une première carte cohérente du territoire.</w:t>
      </w:r>
      <w:r w:rsidRPr="00270FB2">
        <w:br/>
        <w:t>Sous-missions &amp; Sous-objectifs :</w:t>
      </w:r>
    </w:p>
    <w:p w14:paraId="6C843ED0" w14:textId="77777777" w:rsidR="00504DE4" w:rsidRPr="00270FB2" w:rsidRDefault="00B934F4">
      <w:pPr>
        <w:pStyle w:val="Titre3"/>
      </w:pPr>
      <w:r w:rsidRPr="00270FB2">
        <w:t>Missions / progression</w:t>
      </w:r>
    </w:p>
    <w:p w14:paraId="286AA1CF"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EXP-02</w:t>
      </w:r>
    </w:p>
    <w:p w14:paraId="1DCE3993" w14:textId="77777777" w:rsidR="00504DE4" w:rsidRPr="00270FB2" w:rsidRDefault="00B934F4">
      <w:pPr>
        <w:pStyle w:val="Listepuces"/>
      </w:pPr>
      <w:r w:rsidRPr="00270FB2">
        <w:t xml:space="preserve">Après avoir reconnu plusieurs secteurs, BlueFox cherche à définir les limites utiles de la </w:t>
      </w:r>
      <w:proofErr w:type="spellStart"/>
      <w:r w:rsidRPr="00270FB2">
        <w:t>map</w:t>
      </w:r>
      <w:proofErr w:type="spellEnd"/>
      <w:r w:rsidRPr="00270FB2">
        <w:t>. [Découverte d’une zone — Atteindre plusieurs bordures distinctes et établir une première carte cohérente du territoire. — cible 1]</w:t>
      </w:r>
    </w:p>
    <w:p w14:paraId="0B8378CC" w14:textId="77777777" w:rsidR="00504DE4" w:rsidRPr="00270FB2" w:rsidRDefault="00B934F4">
      <w:pPr>
        <w:pStyle w:val="Listepuces"/>
      </w:pPr>
      <w:r w:rsidRPr="00270FB2">
        <w:t xml:space="preserve">Prérequis 1 : Atteindre trois bordures distinctes de la </w:t>
      </w:r>
      <w:proofErr w:type="spellStart"/>
      <w:r w:rsidRPr="00270FB2">
        <w:t>map</w:t>
      </w:r>
      <w:proofErr w:type="spellEnd"/>
    </w:p>
    <w:p w14:paraId="4DBDED05" w14:textId="77777777" w:rsidR="00504DE4" w:rsidRPr="00270FB2" w:rsidRDefault="00B934F4">
      <w:pPr>
        <w:pStyle w:val="Listepuces"/>
      </w:pPr>
      <w:r w:rsidRPr="00270FB2">
        <w:t xml:space="preserve">Prérequis 2 : Explorer au moins 60 % de la </w:t>
      </w:r>
      <w:proofErr w:type="spellStart"/>
      <w:r w:rsidRPr="00270FB2">
        <w:t>map</w:t>
      </w:r>
      <w:proofErr w:type="spellEnd"/>
    </w:p>
    <w:p w14:paraId="0A3ABA87" w14:textId="77777777" w:rsidR="00504DE4" w:rsidRPr="00270FB2" w:rsidRDefault="00B934F4">
      <w:pPr>
        <w:pStyle w:val="Titre3"/>
      </w:pPr>
      <w:r w:rsidRPr="00270FB2">
        <w:t>Narration / pensées / journal</w:t>
      </w:r>
    </w:p>
    <w:p w14:paraId="0A127B21"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"Je dois comprendre jusqu’où s’étend réellement cette zone avant d’aller plus loin."</w:t>
      </w:r>
    </w:p>
    <w:p w14:paraId="020A494E" w14:textId="77777777" w:rsidR="00504DE4" w:rsidRPr="00270FB2" w:rsidRDefault="00B934F4">
      <w:proofErr w:type="gramStart"/>
      <w:r>
        <w:t>thought</w:t>
      </w:r>
      <w:proofErr w:type="gramEnd"/>
      <w:r>
        <w:t xml:space="preserve"> — mission_</w:t>
      </w:r>
      <w:proofErr w:type="gramStart"/>
      <w:r>
        <w:t>progress:</w:t>
      </w:r>
      <w:proofErr w:type="gramEnd"/>
      <w:r>
        <w:t xml:space="preserve"> Je dois comprendre jusqu’où s’étend réellement cette zone avant d’aller plus loin.</w:t>
      </w:r>
    </w:p>
    <w:p w14:paraId="5FAADE2C" w14:textId="77777777" w:rsidR="00504DE4" w:rsidRPr="00270FB2" w:rsidRDefault="00B934F4">
      <w:pPr>
        <w:pStyle w:val="Titre3"/>
      </w:pPr>
      <w:r w:rsidRPr="00270FB2">
        <w:t>Application BAC / mémoire</w:t>
      </w:r>
    </w:p>
    <w:p w14:paraId="391A179A" w14:textId="77777777" w:rsidR="00504DE4" w:rsidRPr="00270FB2" w:rsidRDefault="00B934F4">
      <w:pPr>
        <w:pStyle w:val="Listepuces"/>
      </w:pPr>
      <w:proofErr w:type="gramStart"/>
      <w:r w:rsidRPr="00270FB2">
        <w:t>exploration:</w:t>
      </w:r>
      <w:proofErr w:type="gramEnd"/>
      <w:r w:rsidRPr="00270FB2">
        <w:t xml:space="preserve"> poids 0.25; obsession non (intensité 2</w:t>
      </w:r>
      <w:proofErr w:type="gramStart"/>
      <w:r w:rsidRPr="00270FB2">
        <w:t>);</w:t>
      </w:r>
      <w:proofErr w:type="gramEnd"/>
      <w:r w:rsidRPr="00270FB2">
        <w:t xml:space="preserve"> souvenir positive (score 22)</w:t>
      </w:r>
    </w:p>
    <w:p w14:paraId="390842B7" w14:textId="77777777" w:rsidR="00504DE4" w:rsidRPr="00270FB2" w:rsidRDefault="00B934F4">
      <w:pPr>
        <w:pStyle w:val="Titre3"/>
      </w:pPr>
      <w:r w:rsidRPr="00270FB2">
        <w:t>Déblocages / récompenses</w:t>
      </w:r>
    </w:p>
    <w:p w14:paraId="0CF4432C" w14:textId="77777777" w:rsidR="00504DE4" w:rsidRPr="00270FB2" w:rsidRDefault="00B934F4">
      <w:pPr>
        <w:pStyle w:val="Listepuces"/>
      </w:pPr>
      <w:r w:rsidRPr="00270FB2">
        <w:t>Débloque une donnée, entrée encyclopédie ou compréhension</w:t>
      </w:r>
    </w:p>
    <w:p w14:paraId="11C1968D" w14:textId="77777777" w:rsidR="00504DE4" w:rsidRPr="00270FB2" w:rsidRDefault="00B934F4">
      <w:pPr>
        <w:pStyle w:val="Listepuces"/>
      </w:pPr>
      <w:r w:rsidRPr="00270FB2">
        <w:t>Rafraîchir objectifs locaux</w:t>
      </w:r>
    </w:p>
    <w:p w14:paraId="4AB94F1A" w14:textId="77777777" w:rsidR="00504DE4" w:rsidRPr="00270FB2" w:rsidRDefault="00B934F4">
      <w:pPr>
        <w:pStyle w:val="Listepuces"/>
      </w:pPr>
      <w:r w:rsidRPr="00270FB2">
        <w:t>Affirmer l’axe Explorateur → exploration</w:t>
      </w:r>
    </w:p>
    <w:p w14:paraId="421C74E8" w14:textId="77777777" w:rsidR="00744493" w:rsidRDefault="00000000">
      <w:pPr>
        <w:pStyle w:val="Listepuces"/>
      </w:pPr>
      <w:r>
        <w:t>Raccord : EXP-01 ouvre EXP-02 ; EXP-09 clôt ensuite cette branche sans reboucler vers EXP-01.</w:t>
      </w:r>
    </w:p>
    <w:p w14:paraId="58BDC7AA" w14:textId="77777777" w:rsidR="00504DE4" w:rsidRPr="00270FB2" w:rsidRDefault="00B934F4">
      <w:pPr>
        <w:pStyle w:val="Titre2"/>
      </w:pPr>
      <w:bookmarkStart w:id="57" w:name="_Toc237702400"/>
      <w:r w:rsidRPr="00270FB2">
        <w:t>EXP-03 — Un chemin sûr</w:t>
      </w:r>
      <w:bookmarkEnd w:id="57"/>
    </w:p>
    <w:p w14:paraId="03A1A75E" w14:textId="77777777" w:rsidR="00504DE4" w:rsidRPr="00270FB2" w:rsidRDefault="00B934F4">
      <w:proofErr w:type="gramStart"/>
      <w:r w:rsidRPr="00270FB2">
        <w:t>Catégorie:</w:t>
      </w:r>
      <w:proofErr w:type="gramEnd"/>
      <w:r w:rsidRPr="00270FB2">
        <w:t xml:space="preserve"> EXPLORATION</w:t>
      </w:r>
    </w:p>
    <w:p w14:paraId="6B9E761F" w14:textId="77777777" w:rsidR="00504DE4" w:rsidRPr="00270FB2" w:rsidRDefault="00B934F4">
      <w:proofErr w:type="gramStart"/>
      <w:r w:rsidRPr="00270FB2">
        <w:lastRenderedPageBreak/>
        <w:t>Portée:</w:t>
      </w:r>
      <w:proofErr w:type="gramEnd"/>
      <w:r w:rsidRPr="00270FB2">
        <w:t xml:space="preserve"> P2_REGIONAL</w:t>
      </w:r>
    </w:p>
    <w:p w14:paraId="39266D36" w14:textId="77777777" w:rsidR="00504DE4" w:rsidRPr="00270FB2" w:rsidRDefault="00B934F4">
      <w:r w:rsidRPr="00270FB2">
        <w:t xml:space="preserve">État </w:t>
      </w:r>
      <w:proofErr w:type="gramStart"/>
      <w:r w:rsidRPr="00270FB2">
        <w:t>initial:</w:t>
      </w:r>
      <w:proofErr w:type="gramEnd"/>
      <w:r w:rsidRPr="00270FB2">
        <w:t xml:space="preserve"> DORMANT</w:t>
      </w:r>
    </w:p>
    <w:p w14:paraId="12388477" w14:textId="77777777" w:rsidR="00504DE4" w:rsidRPr="00270FB2" w:rsidRDefault="00B934F4">
      <w:r w:rsidRPr="00270FB2">
        <w:t xml:space="preserve">Axe BAC </w:t>
      </w:r>
      <w:proofErr w:type="gramStart"/>
      <w:r w:rsidRPr="00270FB2">
        <w:t>principal:</w:t>
      </w:r>
      <w:proofErr w:type="gramEnd"/>
      <w:r w:rsidRPr="00270FB2">
        <w:t xml:space="preserve"> </w:t>
      </w:r>
      <w:proofErr w:type="spellStart"/>
      <w:r w:rsidRPr="00270FB2">
        <w:t>logistics</w:t>
      </w:r>
      <w:proofErr w:type="spellEnd"/>
    </w:p>
    <w:p w14:paraId="1D3E8686" w14:textId="77777777" w:rsidR="004671DB" w:rsidRPr="00270FB2" w:rsidRDefault="00000000">
      <w:pPr>
        <w:pStyle w:val="Titre3"/>
      </w:pPr>
      <w:r w:rsidRPr="00270FB2">
        <w:t>Activation normalisée</w:t>
      </w:r>
    </w:p>
    <w:p w14:paraId="02BB8C7D" w14:textId="77777777" w:rsidR="004671DB" w:rsidRPr="00270FB2" w:rsidRDefault="00000000">
      <w:pPr>
        <w:pStyle w:val="Listepuces"/>
      </w:pPr>
      <w:r w:rsidRPr="00270FB2">
        <w:rPr>
          <w:b/>
        </w:rPr>
        <w:t xml:space="preserve">Mode d’apparition : </w:t>
      </w:r>
      <w:r w:rsidRPr="00270FB2">
        <w:t>exploration progressive</w:t>
      </w:r>
    </w:p>
    <w:p w14:paraId="700947A9" w14:textId="77777777" w:rsidR="004671DB" w:rsidRPr="00270FB2" w:rsidRDefault="00000000">
      <w:pPr>
        <w:pStyle w:val="Listepuces"/>
      </w:pPr>
      <w:r w:rsidRPr="00270FB2">
        <w:rPr>
          <w:b/>
        </w:rPr>
        <w:t xml:space="preserve">Prérequis : </w:t>
      </w:r>
      <w:r w:rsidRPr="00270FB2">
        <w:t>EXP-02</w:t>
      </w:r>
    </w:p>
    <w:p w14:paraId="2F0F1DB4"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71F33DCE" w14:textId="77777777" w:rsidR="004671DB" w:rsidRPr="00270FB2" w:rsidRDefault="00000000">
      <w:pPr>
        <w:pStyle w:val="Listepuces"/>
      </w:pPr>
      <w:r>
        <w:t>Filtres : direction = north (nord)</w:t>
      </w:r>
    </w:p>
    <w:p w14:paraId="1B97099D" w14:textId="77777777" w:rsidR="004671DB" w:rsidRPr="00270FB2" w:rsidRDefault="00000000">
      <w:pPr>
        <w:pStyle w:val="Listepuces"/>
      </w:pPr>
      <w:r w:rsidRPr="00270FB2">
        <w:rPr>
          <w:b/>
        </w:rPr>
        <w:t xml:space="preserve">Nombre requis : </w:t>
      </w:r>
      <w:r w:rsidRPr="00270FB2">
        <w:t>1</w:t>
      </w:r>
    </w:p>
    <w:p w14:paraId="0C589698" w14:textId="77777777" w:rsidR="004671DB" w:rsidRPr="00270FB2" w:rsidRDefault="00000000">
      <w:pPr>
        <w:pStyle w:val="Listepuces"/>
      </w:pPr>
      <w:r w:rsidRPr="00270FB2">
        <w:rPr>
          <w:b/>
        </w:rPr>
        <w:t xml:space="preserve">Unicité : </w:t>
      </w:r>
      <w:r w:rsidRPr="00270FB2">
        <w:t>oui</w:t>
      </w:r>
    </w:p>
    <w:p w14:paraId="3D95EE6E" w14:textId="77777777" w:rsidR="004671DB" w:rsidRPr="00270FB2" w:rsidRDefault="00000000">
      <w:pPr>
        <w:pStyle w:val="Listepuces"/>
      </w:pPr>
      <w:r w:rsidRPr="00270FB2">
        <w:rPr>
          <w:b/>
        </w:rPr>
        <w:t xml:space="preserve">Micro-scènes associées : </w:t>
      </w:r>
      <w:r w:rsidRPr="00270FB2">
        <w:t>MSC-CUSTOM-CAMP</w:t>
      </w:r>
    </w:p>
    <w:p w14:paraId="3BE8C80E" w14:textId="77777777" w:rsidR="00504DE4" w:rsidRPr="00270FB2" w:rsidRDefault="00B934F4">
      <w:pPr>
        <w:pStyle w:val="Titre3"/>
      </w:pPr>
      <w:r w:rsidRPr="00270FB2">
        <w:t>Bloc principal / intention</w:t>
      </w:r>
    </w:p>
    <w:p w14:paraId="6C4F8F9C" w14:textId="77777777" w:rsidR="00504DE4" w:rsidRPr="00270FB2" w:rsidRDefault="00B934F4">
      <w:r w:rsidRPr="00270FB2">
        <w:t>"Explorer ne sert à rien si je ne peux pas revenir sans épuiser mes réserves."</w:t>
      </w:r>
      <w:r w:rsidRPr="00270FB2">
        <w:br/>
        <w:t>Type : Exploration / Itinéraire</w:t>
      </w:r>
      <w:r w:rsidRPr="00270FB2">
        <w:br/>
        <w:t>Description : Identifier puis confirmer un itinéraire praticable entre un secteur éloigné et le camp local.</w:t>
      </w:r>
      <w:r w:rsidRPr="00270FB2">
        <w:br/>
        <w:t>Sous-missions &amp; Sous-objectifs :</w:t>
      </w:r>
    </w:p>
    <w:p w14:paraId="43453B4C" w14:textId="77777777" w:rsidR="00504DE4" w:rsidRPr="00270FB2" w:rsidRDefault="00B934F4">
      <w:pPr>
        <w:pStyle w:val="Titre3"/>
      </w:pPr>
      <w:r w:rsidRPr="00270FB2">
        <w:t>Missions / progression</w:t>
      </w:r>
    </w:p>
    <w:p w14:paraId="5200B48A"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EXP-02</w:t>
      </w:r>
    </w:p>
    <w:p w14:paraId="001AFB7C"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EXP-04</w:t>
      </w:r>
    </w:p>
    <w:p w14:paraId="262E865C" w14:textId="77777777" w:rsidR="00504DE4" w:rsidRPr="00270FB2" w:rsidRDefault="00B934F4">
      <w:pPr>
        <w:pStyle w:val="Listepuces"/>
      </w:pPr>
      <w:r w:rsidRPr="00270FB2">
        <w:t>Après une excursion éloignée, BlueFox compare plusieurs itinéraires pour sécuriser son retour. [Chemin découvert — Identifier puis confirmer un itinéraire praticable entre un secteur éloigné et le camp local. — cible 1]</w:t>
      </w:r>
    </w:p>
    <w:p w14:paraId="61E547BF" w14:textId="77777777" w:rsidR="00504DE4" w:rsidRPr="00270FB2" w:rsidRDefault="00B934F4">
      <w:pPr>
        <w:pStyle w:val="Listepuces"/>
      </w:pPr>
      <w:r w:rsidRPr="00270FB2">
        <w:t>Prérequis 1 : Atteindre un secteur éloigné du camp</w:t>
      </w:r>
    </w:p>
    <w:p w14:paraId="33FE47D3" w14:textId="77777777" w:rsidR="00504DE4" w:rsidRPr="00270FB2" w:rsidRDefault="00B934F4">
      <w:pPr>
        <w:pStyle w:val="Listepuces"/>
      </w:pPr>
      <w:r w:rsidRPr="00270FB2">
        <w:t>Prérequis 2 : Revenir deux fois au camp par un itinéraire praticable</w:t>
      </w:r>
    </w:p>
    <w:p w14:paraId="3D163089" w14:textId="77777777" w:rsidR="00504DE4" w:rsidRPr="00270FB2" w:rsidRDefault="00B934F4">
      <w:pPr>
        <w:pStyle w:val="Titre3"/>
      </w:pPr>
      <w:r w:rsidRPr="00270FB2">
        <w:t>Narration / pensées / journal</w:t>
      </w:r>
    </w:p>
    <w:p w14:paraId="1750CB2B"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"Explorer ne sert à rien si je ne peux pas revenir sans épuiser mes réserves."</w:t>
      </w:r>
    </w:p>
    <w:p w14:paraId="118EEA78" w14:textId="77777777" w:rsidR="00504DE4" w:rsidRPr="00270FB2" w:rsidRDefault="00B934F4">
      <w:proofErr w:type="gramStart"/>
      <w:r>
        <w:t>thought</w:t>
      </w:r>
      <w:proofErr w:type="gramEnd"/>
      <w:r>
        <w:t xml:space="preserve"> — mission_</w:t>
      </w:r>
      <w:proofErr w:type="gramStart"/>
      <w:r>
        <w:t>progress:</w:t>
      </w:r>
      <w:proofErr w:type="gramEnd"/>
      <w:r>
        <w:t xml:space="preserve"> Explorer ne sert à rien si je ne peux pas revenir sans épuiser mes réserves.</w:t>
      </w:r>
    </w:p>
    <w:p w14:paraId="32C5B9C3" w14:textId="77777777" w:rsidR="00504DE4" w:rsidRPr="00270FB2" w:rsidRDefault="00B934F4">
      <w:pPr>
        <w:pStyle w:val="Titre3"/>
      </w:pPr>
      <w:r w:rsidRPr="00270FB2">
        <w:t>Application BAC / mémoire</w:t>
      </w:r>
    </w:p>
    <w:p w14:paraId="66744235" w14:textId="77777777" w:rsidR="00504DE4" w:rsidRPr="00270FB2" w:rsidRDefault="00B934F4">
      <w:pPr>
        <w:pStyle w:val="Listepuces"/>
      </w:pPr>
      <w:proofErr w:type="spellStart"/>
      <w:proofErr w:type="gramStart"/>
      <w:r w:rsidRPr="00270FB2">
        <w:t>logistics</w:t>
      </w:r>
      <w:proofErr w:type="spellEnd"/>
      <w:r w:rsidRPr="00270FB2">
        <w:t>:</w:t>
      </w:r>
      <w:proofErr w:type="gramEnd"/>
      <w:r w:rsidRPr="00270FB2">
        <w:t xml:space="preserve"> poids 0.3; obsession non (intensité 2)</w:t>
      </w:r>
    </w:p>
    <w:p w14:paraId="151CD954" w14:textId="77777777" w:rsidR="00504DE4" w:rsidRPr="00270FB2" w:rsidRDefault="00B934F4">
      <w:pPr>
        <w:pStyle w:val="Titre3"/>
      </w:pPr>
      <w:r w:rsidRPr="00270FB2">
        <w:t>Déblocages / récompenses</w:t>
      </w:r>
    </w:p>
    <w:p w14:paraId="0ECA187A" w14:textId="77777777" w:rsidR="00504DE4" w:rsidRPr="00270FB2" w:rsidRDefault="00B934F4">
      <w:pPr>
        <w:pStyle w:val="Listepuces"/>
      </w:pPr>
      <w:r w:rsidRPr="00270FB2">
        <w:t xml:space="preserve">Donne ou sécurise un flux de ressource → </w:t>
      </w:r>
      <w:proofErr w:type="spellStart"/>
      <w:r w:rsidRPr="00270FB2">
        <w:t>resource_flow_bonus</w:t>
      </w:r>
      <w:proofErr w:type="spellEnd"/>
    </w:p>
    <w:p w14:paraId="7A19B332" w14:textId="77777777" w:rsidR="00504DE4" w:rsidRPr="00270FB2" w:rsidRDefault="00B934F4">
      <w:pPr>
        <w:pStyle w:val="Listepuces"/>
      </w:pPr>
      <w:r w:rsidRPr="00270FB2">
        <w:t>Suggérer camp secondaire</w:t>
      </w:r>
    </w:p>
    <w:p w14:paraId="46FC6BD1" w14:textId="77777777" w:rsidR="00504DE4" w:rsidRPr="00270FB2" w:rsidRDefault="00B934F4">
      <w:pPr>
        <w:pStyle w:val="Listepuces"/>
      </w:pPr>
      <w:r w:rsidRPr="00270FB2">
        <w:t xml:space="preserve">Affirmer l’axe Logisticien → </w:t>
      </w:r>
      <w:proofErr w:type="spellStart"/>
      <w:r w:rsidRPr="00270FB2">
        <w:t>logistics</w:t>
      </w:r>
      <w:proofErr w:type="spellEnd"/>
    </w:p>
    <w:p w14:paraId="5CC10512" w14:textId="77777777" w:rsidR="00744493" w:rsidRDefault="00000000">
      <w:pPr>
        <w:pStyle w:val="Listepuces"/>
      </w:pPr>
      <w:r>
        <w:t>Contexte monde : microSceneId = MSC-CUSTOM-CAMP — mise en scène requise, hors filtres du contrat V0.1.</w:t>
      </w:r>
    </w:p>
    <w:p w14:paraId="73EC5CB3" w14:textId="77777777" w:rsidR="00504DE4" w:rsidRPr="00270FB2" w:rsidRDefault="00B934F4">
      <w:pPr>
        <w:pStyle w:val="Titre2"/>
      </w:pPr>
      <w:bookmarkStart w:id="58" w:name="_Toc237702401"/>
      <w:r w:rsidRPr="00270FB2">
        <w:t>EXP-04 — Une source permanente</w:t>
      </w:r>
      <w:bookmarkEnd w:id="58"/>
    </w:p>
    <w:p w14:paraId="4DAD4513" w14:textId="77777777" w:rsidR="00504DE4" w:rsidRPr="00270FB2" w:rsidRDefault="00B934F4">
      <w:proofErr w:type="gramStart"/>
      <w:r w:rsidRPr="00270FB2">
        <w:t>Catégorie:</w:t>
      </w:r>
      <w:proofErr w:type="gramEnd"/>
      <w:r w:rsidRPr="00270FB2">
        <w:t xml:space="preserve"> SURVIE</w:t>
      </w:r>
    </w:p>
    <w:p w14:paraId="0B3FC219" w14:textId="77777777" w:rsidR="00504DE4" w:rsidRPr="00270FB2" w:rsidRDefault="00B934F4">
      <w:proofErr w:type="gramStart"/>
      <w:r w:rsidRPr="00270FB2">
        <w:t>Portée:</w:t>
      </w:r>
      <w:proofErr w:type="gramEnd"/>
      <w:r w:rsidRPr="00270FB2">
        <w:t xml:space="preserve"> P2_REGIONAL</w:t>
      </w:r>
    </w:p>
    <w:p w14:paraId="2805E48B" w14:textId="77777777" w:rsidR="00504DE4" w:rsidRPr="00270FB2" w:rsidRDefault="00B934F4">
      <w:r w:rsidRPr="00270FB2">
        <w:t xml:space="preserve">État </w:t>
      </w:r>
      <w:proofErr w:type="gramStart"/>
      <w:r w:rsidRPr="00270FB2">
        <w:t>initial:</w:t>
      </w:r>
      <w:proofErr w:type="gramEnd"/>
      <w:r w:rsidRPr="00270FB2">
        <w:t xml:space="preserve"> DORMANT</w:t>
      </w:r>
    </w:p>
    <w:p w14:paraId="051D6976" w14:textId="77777777" w:rsidR="00504DE4" w:rsidRPr="00270FB2" w:rsidRDefault="00B934F4">
      <w:r w:rsidRPr="00270FB2">
        <w:t xml:space="preserve">Axe BAC </w:t>
      </w:r>
      <w:proofErr w:type="gramStart"/>
      <w:r w:rsidRPr="00270FB2">
        <w:t>principal:</w:t>
      </w:r>
      <w:proofErr w:type="gramEnd"/>
      <w:r w:rsidRPr="00270FB2">
        <w:t xml:space="preserve"> protection</w:t>
      </w:r>
    </w:p>
    <w:p w14:paraId="546399D9" w14:textId="77777777" w:rsidR="004671DB" w:rsidRPr="00270FB2" w:rsidRDefault="00000000">
      <w:pPr>
        <w:pStyle w:val="Titre3"/>
      </w:pPr>
      <w:r w:rsidRPr="00270FB2">
        <w:t>Activation normalisée</w:t>
      </w:r>
    </w:p>
    <w:p w14:paraId="0C120CB3" w14:textId="77777777" w:rsidR="004671DB" w:rsidRPr="00270FB2" w:rsidRDefault="00000000">
      <w:pPr>
        <w:pStyle w:val="Listepuces"/>
      </w:pPr>
      <w:r w:rsidRPr="00270FB2">
        <w:rPr>
          <w:b/>
        </w:rPr>
        <w:t xml:space="preserve">Mode d’apparition : </w:t>
      </w:r>
      <w:r w:rsidRPr="00270FB2">
        <w:t>suite progressive</w:t>
      </w:r>
    </w:p>
    <w:p w14:paraId="2B7DF3F7" w14:textId="77777777" w:rsidR="004671DB" w:rsidRPr="00270FB2" w:rsidRDefault="00000000">
      <w:pPr>
        <w:pStyle w:val="Listepuces"/>
      </w:pPr>
      <w:r w:rsidRPr="00270FB2">
        <w:rPr>
          <w:b/>
        </w:rPr>
        <w:lastRenderedPageBreak/>
        <w:t xml:space="preserve">Prérequis : </w:t>
      </w:r>
      <w:r w:rsidRPr="00270FB2">
        <w:t>EXP-03</w:t>
      </w:r>
    </w:p>
    <w:p w14:paraId="1A050268"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4D3A01AF" w14:textId="77777777" w:rsidR="004671DB" w:rsidRPr="00270FB2" w:rsidRDefault="00000000">
      <w:pPr>
        <w:pStyle w:val="Listepuces"/>
      </w:pPr>
      <w:r>
        <w:t>Filtres : missionId = EXP-03 ; count = 1</w:t>
      </w:r>
    </w:p>
    <w:p w14:paraId="455F6F5D" w14:textId="77777777" w:rsidR="004671DB" w:rsidRPr="00270FB2" w:rsidRDefault="00000000">
      <w:pPr>
        <w:pStyle w:val="Listepuces"/>
      </w:pPr>
      <w:r w:rsidRPr="00270FB2">
        <w:rPr>
          <w:b/>
        </w:rPr>
        <w:t xml:space="preserve">Nombre requis : </w:t>
      </w:r>
      <w:r w:rsidRPr="00270FB2">
        <w:t>1</w:t>
      </w:r>
    </w:p>
    <w:p w14:paraId="794025FD" w14:textId="77777777" w:rsidR="004671DB" w:rsidRPr="00270FB2" w:rsidRDefault="00000000">
      <w:pPr>
        <w:pStyle w:val="Listepuces"/>
      </w:pPr>
      <w:r w:rsidRPr="00270FB2">
        <w:rPr>
          <w:b/>
        </w:rPr>
        <w:t xml:space="preserve">Unicité : </w:t>
      </w:r>
      <w:r w:rsidRPr="00270FB2">
        <w:t>non requise</w:t>
      </w:r>
    </w:p>
    <w:p w14:paraId="2CFE47A2" w14:textId="77777777" w:rsidR="004671DB" w:rsidRPr="00270FB2" w:rsidRDefault="00000000">
      <w:pPr>
        <w:pStyle w:val="Listepuces"/>
      </w:pPr>
      <w:r w:rsidRPr="00270FB2">
        <w:rPr>
          <w:b/>
        </w:rPr>
        <w:t xml:space="preserve">Micro-scènes associées : </w:t>
      </w:r>
      <w:r w:rsidRPr="00270FB2">
        <w:t>MSC-CUSTOM-CAMP, MSC-CUSTOM-RUISSEAU-MARE</w:t>
      </w:r>
    </w:p>
    <w:p w14:paraId="320EDAE8" w14:textId="77777777" w:rsidR="00504DE4" w:rsidRPr="00270FB2" w:rsidRDefault="00B934F4">
      <w:pPr>
        <w:pStyle w:val="Titre3"/>
      </w:pPr>
      <w:r w:rsidRPr="00270FB2">
        <w:t>Bloc principal / intention</w:t>
      </w:r>
    </w:p>
    <w:p w14:paraId="7EF0D3F0" w14:textId="77777777" w:rsidR="00504DE4" w:rsidRPr="00270FB2" w:rsidRDefault="00B934F4">
      <w:r w:rsidRPr="00270FB2">
        <w:t>"Une source fiable peut décider de l’endroit où je pourrai rester longtemps."</w:t>
      </w:r>
      <w:r w:rsidRPr="00270FB2">
        <w:br/>
        <w:t>Type : Exploration / Ressource vitale</w:t>
      </w:r>
      <w:r w:rsidRPr="00270FB2">
        <w:br/>
        <w:t>Description : Localiser une source d’eau et confirmer qu’elle peut servir de repère durable.</w:t>
      </w:r>
      <w:r w:rsidRPr="00270FB2">
        <w:br/>
        <w:t>Sous-missions &amp; Sous-objectifs :</w:t>
      </w:r>
    </w:p>
    <w:p w14:paraId="77FFA056" w14:textId="77777777" w:rsidR="00504DE4" w:rsidRPr="00270FB2" w:rsidRDefault="00B934F4">
      <w:pPr>
        <w:pStyle w:val="Titre3"/>
      </w:pPr>
      <w:r w:rsidRPr="00270FB2">
        <w:t>Missions / progression</w:t>
      </w:r>
    </w:p>
    <w:p w14:paraId="24B6F0B7"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EXP-03</w:t>
      </w:r>
    </w:p>
    <w:p w14:paraId="193D5E7F"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EXP-05</w:t>
      </w:r>
    </w:p>
    <w:p w14:paraId="625EE296" w14:textId="77777777" w:rsidR="00504DE4" w:rsidRPr="00270FB2" w:rsidRDefault="00B934F4">
      <w:pPr>
        <w:pStyle w:val="Listepuces"/>
      </w:pPr>
      <w:r w:rsidRPr="00270FB2">
        <w:t>La découverte d’humidité ou d’un écoulement stable pousse BlueFox à vérifier la permanence de la source. [Découverte d’une zone — Localiser une source d’eau et confirmer qu’elle peut servir de repère durable. — cible 1]</w:t>
      </w:r>
    </w:p>
    <w:p w14:paraId="6D277406" w14:textId="77777777" w:rsidR="00504DE4" w:rsidRPr="00270FB2" w:rsidRDefault="00B934F4">
      <w:pPr>
        <w:pStyle w:val="Listepuces"/>
      </w:pPr>
      <w:r w:rsidRPr="00270FB2">
        <w:t>Prérequis 1 : Explorer une micro-scène de source d’eau</w:t>
      </w:r>
    </w:p>
    <w:p w14:paraId="1D9AFAB9" w14:textId="77777777" w:rsidR="00504DE4" w:rsidRPr="00270FB2" w:rsidRDefault="00B934F4">
      <w:pPr>
        <w:pStyle w:val="Listepuces"/>
      </w:pPr>
      <w:r w:rsidRPr="00270FB2">
        <w:t>Prérequis 2 : Observer ou analyser deux éléments de la source</w:t>
      </w:r>
    </w:p>
    <w:p w14:paraId="5D915E73" w14:textId="77777777" w:rsidR="00504DE4" w:rsidRPr="00270FB2" w:rsidRDefault="00B934F4">
      <w:pPr>
        <w:pStyle w:val="Titre3"/>
      </w:pPr>
      <w:r w:rsidRPr="00270FB2">
        <w:t>Narration / pensées / journal</w:t>
      </w:r>
    </w:p>
    <w:p w14:paraId="2CE15A6A"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"Une source fiable peut décider de l’endroit où je pourrai rester longtemps."</w:t>
      </w:r>
    </w:p>
    <w:p w14:paraId="5C5658EA" w14:textId="77777777" w:rsidR="00504DE4" w:rsidRPr="00270FB2" w:rsidRDefault="00B934F4">
      <w:proofErr w:type="gramStart"/>
      <w:r>
        <w:t>thought</w:t>
      </w:r>
      <w:proofErr w:type="gramEnd"/>
      <w:r>
        <w:t xml:space="preserve"> — mission_</w:t>
      </w:r>
      <w:proofErr w:type="gramStart"/>
      <w:r>
        <w:t>progress:</w:t>
      </w:r>
      <w:proofErr w:type="gramEnd"/>
      <w:r>
        <w:t xml:space="preserve"> Une source fiable peut décider de l’endroit où je pourrai rester longtemps.</w:t>
      </w:r>
    </w:p>
    <w:p w14:paraId="779E02FD" w14:textId="77777777" w:rsidR="00504DE4" w:rsidRPr="00270FB2" w:rsidRDefault="00B934F4">
      <w:pPr>
        <w:pStyle w:val="Titre3"/>
      </w:pPr>
      <w:r w:rsidRPr="00270FB2">
        <w:t>Application BAC / mémoire</w:t>
      </w:r>
    </w:p>
    <w:p w14:paraId="03E59907" w14:textId="77777777" w:rsidR="00504DE4" w:rsidRPr="00270FB2" w:rsidRDefault="00B934F4">
      <w:pPr>
        <w:pStyle w:val="Listepuces"/>
      </w:pPr>
      <w:proofErr w:type="gramStart"/>
      <w:r w:rsidRPr="00270FB2">
        <w:t>protection:</w:t>
      </w:r>
      <w:proofErr w:type="gramEnd"/>
      <w:r w:rsidRPr="00270FB2">
        <w:t xml:space="preserve"> poids 0.2; obsession oui (intensité 3</w:t>
      </w:r>
      <w:proofErr w:type="gramStart"/>
      <w:r w:rsidRPr="00270FB2">
        <w:t>);</w:t>
      </w:r>
      <w:proofErr w:type="gramEnd"/>
      <w:r w:rsidRPr="00270FB2">
        <w:t xml:space="preserve"> souvenir positive (score 34)</w:t>
      </w:r>
    </w:p>
    <w:p w14:paraId="1A2C516D" w14:textId="77777777" w:rsidR="00504DE4" w:rsidRPr="00270FB2" w:rsidRDefault="00B934F4">
      <w:pPr>
        <w:pStyle w:val="Titre3"/>
      </w:pPr>
      <w:r w:rsidRPr="00270FB2">
        <w:t>Déblocages / récompenses</w:t>
      </w:r>
    </w:p>
    <w:p w14:paraId="313C78B2" w14:textId="77777777" w:rsidR="00504DE4" w:rsidRPr="00270FB2" w:rsidRDefault="00B934F4">
      <w:pPr>
        <w:pStyle w:val="Listepuces"/>
      </w:pPr>
      <w:r w:rsidRPr="00270FB2">
        <w:t xml:space="preserve">Donne ou sécurise un flux de ressource → </w:t>
      </w:r>
      <w:proofErr w:type="spellStart"/>
      <w:r w:rsidRPr="00270FB2">
        <w:t>resource_flow_bonus</w:t>
      </w:r>
      <w:proofErr w:type="spellEnd"/>
    </w:p>
    <w:p w14:paraId="77EF240B" w14:textId="77777777" w:rsidR="00504DE4" w:rsidRPr="00270FB2" w:rsidRDefault="00B934F4">
      <w:pPr>
        <w:pStyle w:val="Listepuces"/>
      </w:pPr>
      <w:r w:rsidRPr="00270FB2">
        <w:t>Suggérer camp secondaire</w:t>
      </w:r>
    </w:p>
    <w:p w14:paraId="2C46C2F7" w14:textId="77777777" w:rsidR="00504DE4" w:rsidRPr="00270FB2" w:rsidRDefault="00B934F4">
      <w:pPr>
        <w:pStyle w:val="Listepuces"/>
      </w:pPr>
      <w:r w:rsidRPr="00270FB2">
        <w:t>Affirmer l’axe Protecteur → protection</w:t>
      </w:r>
    </w:p>
    <w:p w14:paraId="31B25912" w14:textId="77777777" w:rsidR="00744493" w:rsidRDefault="00000000">
      <w:pPr>
        <w:pStyle w:val="Listepuces"/>
      </w:pPr>
      <w:r>
        <w:t>Contexte monde : microSceneId = MSC-CUSTOM-CAMP — mise en scène requise, hors filtres du contrat V0.1.</w:t>
      </w:r>
    </w:p>
    <w:p w14:paraId="220FCB20" w14:textId="77777777" w:rsidR="00504DE4" w:rsidRPr="00270FB2" w:rsidRDefault="00B934F4">
      <w:pPr>
        <w:pStyle w:val="Titre2"/>
      </w:pPr>
      <w:bookmarkStart w:id="59" w:name="_Toc237702402"/>
      <w:r w:rsidRPr="00270FB2">
        <w:t xml:space="preserve">EXP-08 — La </w:t>
      </w:r>
      <w:proofErr w:type="spellStart"/>
      <w:r w:rsidRPr="00270FB2">
        <w:t>map</w:t>
      </w:r>
      <w:proofErr w:type="spellEnd"/>
      <w:r w:rsidRPr="00270FB2">
        <w:t xml:space="preserve"> après la nuit</w:t>
      </w:r>
      <w:bookmarkEnd w:id="59"/>
    </w:p>
    <w:p w14:paraId="52F05E52" w14:textId="77777777" w:rsidR="00504DE4" w:rsidRPr="00270FB2" w:rsidRDefault="00B934F4">
      <w:proofErr w:type="gramStart"/>
      <w:r w:rsidRPr="00270FB2">
        <w:t>Catégorie:</w:t>
      </w:r>
      <w:proofErr w:type="gramEnd"/>
      <w:r w:rsidRPr="00270FB2">
        <w:t xml:space="preserve"> EXPLORATION</w:t>
      </w:r>
    </w:p>
    <w:p w14:paraId="6A5F4581" w14:textId="77777777" w:rsidR="00504DE4" w:rsidRPr="00270FB2" w:rsidRDefault="00B934F4">
      <w:proofErr w:type="gramStart"/>
      <w:r w:rsidRPr="00270FB2">
        <w:t>Portée:</w:t>
      </w:r>
      <w:proofErr w:type="gramEnd"/>
      <w:r w:rsidRPr="00270FB2">
        <w:t xml:space="preserve"> P1_LOCAL</w:t>
      </w:r>
    </w:p>
    <w:p w14:paraId="63FA5E45" w14:textId="77777777" w:rsidR="00504DE4" w:rsidRPr="00270FB2" w:rsidRDefault="00B934F4">
      <w:r w:rsidRPr="00270FB2">
        <w:t xml:space="preserve">État </w:t>
      </w:r>
      <w:proofErr w:type="gramStart"/>
      <w:r w:rsidRPr="00270FB2">
        <w:t>initial:</w:t>
      </w:r>
      <w:proofErr w:type="gramEnd"/>
      <w:r w:rsidRPr="00270FB2">
        <w:t xml:space="preserve"> DORMANT</w:t>
      </w:r>
    </w:p>
    <w:p w14:paraId="16FF794D"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61DD3897" w14:textId="77777777" w:rsidR="004671DB" w:rsidRPr="00270FB2" w:rsidRDefault="00000000">
      <w:pPr>
        <w:pStyle w:val="Titre3"/>
      </w:pPr>
      <w:r w:rsidRPr="00270FB2">
        <w:t>Activation normalisée</w:t>
      </w:r>
    </w:p>
    <w:p w14:paraId="7ED0ECD7" w14:textId="77777777" w:rsidR="004671DB" w:rsidRPr="00270FB2" w:rsidRDefault="00000000">
      <w:pPr>
        <w:pStyle w:val="Listepuces"/>
      </w:pPr>
      <w:r w:rsidRPr="00270FB2">
        <w:rPr>
          <w:b/>
        </w:rPr>
        <w:t xml:space="preserve">Mode d’apparition : </w:t>
      </w:r>
      <w:r w:rsidRPr="00270FB2">
        <w:t>suite progressive</w:t>
      </w:r>
    </w:p>
    <w:p w14:paraId="301AFB34" w14:textId="77777777" w:rsidR="004671DB" w:rsidRPr="00270FB2" w:rsidRDefault="00000000">
      <w:pPr>
        <w:pStyle w:val="Listepuces"/>
      </w:pPr>
      <w:r w:rsidRPr="00270FB2">
        <w:rPr>
          <w:b/>
        </w:rPr>
        <w:t xml:space="preserve">Prérequis : </w:t>
      </w:r>
      <w:r w:rsidRPr="00270FB2">
        <w:t>EXP-07</w:t>
      </w:r>
    </w:p>
    <w:p w14:paraId="1623C08D"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749E9FB6" w14:textId="77777777" w:rsidR="004671DB" w:rsidRPr="00270FB2" w:rsidRDefault="00000000">
      <w:pPr>
        <w:pStyle w:val="Listepuces"/>
      </w:pPr>
      <w:r>
        <w:t>Filtres : missionId = EXP-07 ; count = 1</w:t>
      </w:r>
    </w:p>
    <w:p w14:paraId="0461F5B1" w14:textId="77777777" w:rsidR="004671DB" w:rsidRPr="00270FB2" w:rsidRDefault="00000000">
      <w:pPr>
        <w:pStyle w:val="Listepuces"/>
      </w:pPr>
      <w:r w:rsidRPr="00270FB2">
        <w:rPr>
          <w:b/>
        </w:rPr>
        <w:t xml:space="preserve">Nombre requis : </w:t>
      </w:r>
      <w:r w:rsidRPr="00270FB2">
        <w:t>1</w:t>
      </w:r>
    </w:p>
    <w:p w14:paraId="3D1B426B" w14:textId="77777777" w:rsidR="004671DB" w:rsidRPr="00270FB2" w:rsidRDefault="00000000">
      <w:pPr>
        <w:pStyle w:val="Listepuces"/>
      </w:pPr>
      <w:r w:rsidRPr="00270FB2">
        <w:rPr>
          <w:b/>
        </w:rPr>
        <w:t xml:space="preserve">Unicité : </w:t>
      </w:r>
      <w:r w:rsidRPr="00270FB2">
        <w:t>non requise</w:t>
      </w:r>
    </w:p>
    <w:p w14:paraId="59CFE8C6" w14:textId="77777777" w:rsidR="004671DB" w:rsidRPr="00270FB2" w:rsidRDefault="00000000">
      <w:pPr>
        <w:pStyle w:val="Listepuces"/>
      </w:pPr>
      <w:r w:rsidRPr="00270FB2">
        <w:rPr>
          <w:b/>
        </w:rPr>
        <w:t xml:space="preserve">Micro-scènes associées : </w:t>
      </w:r>
      <w:r w:rsidRPr="00270FB2">
        <w:t>MSC-NOCTURNAL-DEN-001</w:t>
      </w:r>
    </w:p>
    <w:p w14:paraId="1821CEF8" w14:textId="77777777" w:rsidR="00504DE4" w:rsidRPr="00270FB2" w:rsidRDefault="00B934F4">
      <w:pPr>
        <w:pStyle w:val="Titre3"/>
      </w:pPr>
      <w:r w:rsidRPr="00270FB2">
        <w:lastRenderedPageBreak/>
        <w:t>Bloc principal / intention</w:t>
      </w:r>
    </w:p>
    <w:p w14:paraId="640DCE2B" w14:textId="77777777" w:rsidR="00504DE4" w:rsidRPr="00270FB2" w:rsidRDefault="00B934F4">
      <w:r w:rsidRPr="00270FB2">
        <w:t>"Cette zone n’est pas la même quand la lumière disparaît."</w:t>
      </w:r>
      <w:r w:rsidRPr="00270FB2">
        <w:br/>
        <w:t>Type : Exploration / Cycle nocturne</w:t>
      </w:r>
      <w:r w:rsidRPr="00270FB2">
        <w:br/>
        <w:t xml:space="preserve">Description : Explorer une partie de la </w:t>
      </w:r>
      <w:proofErr w:type="spellStart"/>
      <w:r w:rsidRPr="00270FB2">
        <w:t>map</w:t>
      </w:r>
      <w:proofErr w:type="spellEnd"/>
      <w:r w:rsidRPr="00270FB2">
        <w:t xml:space="preserve"> de nuit et documenter ses éléments bioluminescents.</w:t>
      </w:r>
      <w:r w:rsidRPr="00270FB2">
        <w:br/>
        <w:t>Sous-missions &amp; Sous-objectifs :</w:t>
      </w:r>
    </w:p>
    <w:p w14:paraId="00AB2BCE" w14:textId="77777777" w:rsidR="00504DE4" w:rsidRPr="00270FB2" w:rsidRDefault="00B934F4">
      <w:pPr>
        <w:pStyle w:val="Titre3"/>
      </w:pPr>
      <w:r w:rsidRPr="00270FB2">
        <w:t>Missions / progression</w:t>
      </w:r>
    </w:p>
    <w:p w14:paraId="41BC2BB1"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EXP-07</w:t>
      </w:r>
    </w:p>
    <w:p w14:paraId="6AE5056F"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EXP-09</w:t>
      </w:r>
    </w:p>
    <w:p w14:paraId="6F0E5A59" w14:textId="77777777" w:rsidR="00504DE4" w:rsidRPr="00270FB2" w:rsidRDefault="00B934F4">
      <w:pPr>
        <w:pStyle w:val="Listepuces"/>
      </w:pPr>
      <w:r w:rsidRPr="00270FB2">
        <w:t xml:space="preserve">La tombée de la nuit révèle des objets et comportements invisibles en journée. [Découverte d’une zone — Explorer une partie de la </w:t>
      </w:r>
      <w:proofErr w:type="spellStart"/>
      <w:r w:rsidRPr="00270FB2">
        <w:t>map</w:t>
      </w:r>
      <w:proofErr w:type="spellEnd"/>
      <w:r w:rsidRPr="00270FB2">
        <w:t xml:space="preserve"> de nuit et documenter ses éléments bioluminescents. — cible 1]</w:t>
      </w:r>
    </w:p>
    <w:p w14:paraId="14ACFF3F" w14:textId="77777777" w:rsidR="00504DE4" w:rsidRPr="00270FB2" w:rsidRDefault="00B934F4">
      <w:pPr>
        <w:pStyle w:val="Listepuces"/>
      </w:pPr>
      <w:r w:rsidRPr="00270FB2">
        <w:t xml:space="preserve">Prérequis 1 : Explorer au moins 20 % de la </w:t>
      </w:r>
      <w:proofErr w:type="spellStart"/>
      <w:r w:rsidRPr="00270FB2">
        <w:t>map</w:t>
      </w:r>
      <w:proofErr w:type="spellEnd"/>
      <w:r w:rsidRPr="00270FB2">
        <w:t xml:space="preserve"> pendant la nuit</w:t>
      </w:r>
    </w:p>
    <w:p w14:paraId="4BC8D18D" w14:textId="77777777" w:rsidR="00504DE4" w:rsidRPr="00270FB2" w:rsidRDefault="00B934F4">
      <w:pPr>
        <w:pStyle w:val="Listepuces"/>
      </w:pPr>
      <w:r w:rsidRPr="00270FB2">
        <w:t>Prérequis 2 : Observer deux objets ou espèces bioluminescents</w:t>
      </w:r>
    </w:p>
    <w:p w14:paraId="721BFADE" w14:textId="77777777" w:rsidR="00504DE4" w:rsidRPr="00270FB2" w:rsidRDefault="00B934F4">
      <w:pPr>
        <w:pStyle w:val="Titre3"/>
      </w:pPr>
      <w:r w:rsidRPr="00270FB2">
        <w:t>Narration / pensées / journal</w:t>
      </w:r>
    </w:p>
    <w:p w14:paraId="3673FF06"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"Cette zone n’est pas la même quand la lumière disparaît."</w:t>
      </w:r>
    </w:p>
    <w:p w14:paraId="1B0B6412" w14:textId="77777777" w:rsidR="00504DE4" w:rsidRPr="00270FB2" w:rsidRDefault="00B934F4">
      <w:proofErr w:type="gramStart"/>
      <w:r>
        <w:t>thought</w:t>
      </w:r>
      <w:proofErr w:type="gramEnd"/>
      <w:r>
        <w:t xml:space="preserve"> — mission_</w:t>
      </w:r>
      <w:proofErr w:type="gramStart"/>
      <w:r>
        <w:t>progress:</w:t>
      </w:r>
      <w:proofErr w:type="gramEnd"/>
      <w:r>
        <w:t xml:space="preserve"> Cette zone n’est pas la même quand la lumière disparaît.</w:t>
      </w:r>
    </w:p>
    <w:p w14:paraId="1F0AC6AE" w14:textId="77777777" w:rsidR="00504DE4" w:rsidRPr="00270FB2" w:rsidRDefault="00B934F4">
      <w:pPr>
        <w:pStyle w:val="Titre3"/>
      </w:pPr>
      <w:r w:rsidRPr="00270FB2">
        <w:t>Application BAC / mémoire</w:t>
      </w:r>
    </w:p>
    <w:p w14:paraId="7B74C744"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0.25; obsession non (intensité 2</w:t>
      </w:r>
      <w:proofErr w:type="gramStart"/>
      <w:r w:rsidRPr="00270FB2">
        <w:t>);</w:t>
      </w:r>
      <w:proofErr w:type="gramEnd"/>
      <w:r w:rsidRPr="00270FB2">
        <w:t xml:space="preserve"> souvenir positive (score 22)</w:t>
      </w:r>
    </w:p>
    <w:p w14:paraId="4A0D7589" w14:textId="77777777" w:rsidR="00504DE4" w:rsidRPr="00270FB2" w:rsidRDefault="00B934F4">
      <w:pPr>
        <w:pStyle w:val="Titre3"/>
      </w:pPr>
      <w:r w:rsidRPr="00270FB2">
        <w:t>Déblocages / récompenses</w:t>
      </w:r>
    </w:p>
    <w:p w14:paraId="0162F01A" w14:textId="77777777" w:rsidR="00504DE4" w:rsidRPr="00270FB2" w:rsidRDefault="00B934F4">
      <w:pPr>
        <w:pStyle w:val="Listepuces"/>
      </w:pPr>
      <w:r w:rsidRPr="00270FB2">
        <w:t>Débloque une donnée, entrée encyclopédie ou compréhension</w:t>
      </w:r>
    </w:p>
    <w:p w14:paraId="4BA1B511" w14:textId="77777777" w:rsidR="00504DE4" w:rsidRPr="00270FB2" w:rsidRDefault="00B934F4">
      <w:pPr>
        <w:pStyle w:val="Listepuces"/>
      </w:pPr>
      <w:r w:rsidRPr="00270FB2">
        <w:t xml:space="preserve">Ouvrir une étude écologique locale → </w:t>
      </w:r>
      <w:proofErr w:type="spellStart"/>
      <w:r w:rsidRPr="00270FB2">
        <w:t>unlock_research</w:t>
      </w:r>
      <w:proofErr w:type="spellEnd"/>
    </w:p>
    <w:p w14:paraId="15AC19AF" w14:textId="77777777" w:rsidR="00504DE4" w:rsidRPr="00270FB2" w:rsidRDefault="00B934F4">
      <w:pPr>
        <w:pStyle w:val="Listepuces"/>
      </w:pPr>
      <w:r w:rsidRPr="00270FB2">
        <w:t>Affirmer l’axe Naturaliste</w:t>
      </w:r>
    </w:p>
    <w:p w14:paraId="0661F89D" w14:textId="77777777" w:rsidR="00744493" w:rsidRDefault="00000000">
      <w:pPr>
        <w:pStyle w:val="Listepuces"/>
      </w:pPr>
      <w:r>
        <w:t>Contexte monde : microSceneId = MSC-NOCTURNAL-DEN-001 — mise en scène requise, hors filtres du contrat V0.1.</w:t>
      </w:r>
    </w:p>
    <w:p w14:paraId="778B4EB0" w14:textId="77777777" w:rsidR="00504DE4" w:rsidRPr="00270FB2" w:rsidRDefault="00B934F4">
      <w:pPr>
        <w:pStyle w:val="Titre2"/>
      </w:pPr>
      <w:bookmarkStart w:id="60" w:name="_Toc237702403"/>
      <w:r w:rsidRPr="00270FB2">
        <w:t>EXP-10 — Les vestiges silencieux</w:t>
      </w:r>
      <w:bookmarkEnd w:id="60"/>
    </w:p>
    <w:p w14:paraId="3656A3DC" w14:textId="77777777" w:rsidR="00504DE4" w:rsidRPr="00270FB2" w:rsidRDefault="00B934F4">
      <w:proofErr w:type="gramStart"/>
      <w:r w:rsidRPr="00270FB2">
        <w:t>Catégorie:</w:t>
      </w:r>
      <w:proofErr w:type="gramEnd"/>
      <w:r w:rsidRPr="00270FB2">
        <w:t xml:space="preserve"> ARCHEOLOGIE</w:t>
      </w:r>
    </w:p>
    <w:p w14:paraId="34D8F462" w14:textId="77777777" w:rsidR="00504DE4" w:rsidRPr="00270FB2" w:rsidRDefault="00B934F4">
      <w:proofErr w:type="gramStart"/>
      <w:r w:rsidRPr="00270FB2">
        <w:t>Portée:</w:t>
      </w:r>
      <w:proofErr w:type="gramEnd"/>
      <w:r w:rsidRPr="00270FB2">
        <w:t xml:space="preserve"> P2_REGIONAL</w:t>
      </w:r>
    </w:p>
    <w:p w14:paraId="022415B1" w14:textId="77777777" w:rsidR="00504DE4" w:rsidRPr="00270FB2" w:rsidRDefault="00B934F4">
      <w:r w:rsidRPr="00270FB2">
        <w:t xml:space="preserve">État </w:t>
      </w:r>
      <w:proofErr w:type="gramStart"/>
      <w:r w:rsidRPr="00270FB2">
        <w:t>initial:</w:t>
      </w:r>
      <w:proofErr w:type="gramEnd"/>
      <w:r w:rsidRPr="00270FB2">
        <w:t xml:space="preserve"> DORMANT</w:t>
      </w:r>
    </w:p>
    <w:p w14:paraId="3D60E2B8"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48E68842" w14:textId="77777777" w:rsidR="004671DB" w:rsidRPr="00270FB2" w:rsidRDefault="00000000">
      <w:pPr>
        <w:pStyle w:val="Titre3"/>
      </w:pPr>
      <w:r w:rsidRPr="00270FB2">
        <w:t>Activation normalisée</w:t>
      </w:r>
    </w:p>
    <w:p w14:paraId="4F062D88" w14:textId="77777777" w:rsidR="004671DB" w:rsidRPr="00270FB2" w:rsidRDefault="00000000">
      <w:pPr>
        <w:pStyle w:val="Listepuces"/>
      </w:pPr>
      <w:r w:rsidRPr="00270FB2">
        <w:rPr>
          <w:b/>
        </w:rPr>
        <w:t xml:space="preserve">Mode d’apparition : </w:t>
      </w:r>
      <w:r w:rsidRPr="00270FB2">
        <w:t>exploration progressive</w:t>
      </w:r>
    </w:p>
    <w:p w14:paraId="3B0DA747" w14:textId="77777777" w:rsidR="004671DB" w:rsidRPr="00270FB2" w:rsidRDefault="00000000">
      <w:pPr>
        <w:pStyle w:val="Listepuces"/>
      </w:pPr>
      <w:r w:rsidRPr="00270FB2">
        <w:rPr>
          <w:b/>
        </w:rPr>
        <w:t xml:space="preserve">Prérequis : </w:t>
      </w:r>
      <w:r w:rsidRPr="00270FB2">
        <w:t>EXP-09</w:t>
      </w:r>
    </w:p>
    <w:p w14:paraId="15D725B6"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79CE8590" w14:textId="77777777" w:rsidR="004671DB" w:rsidRPr="00270FB2" w:rsidRDefault="00000000">
      <w:pPr>
        <w:pStyle w:val="Listepuces"/>
      </w:pPr>
      <w:r>
        <w:t>Filtres : direction = north (nord)</w:t>
      </w:r>
    </w:p>
    <w:p w14:paraId="02E6EC56" w14:textId="77777777" w:rsidR="004671DB" w:rsidRPr="00270FB2" w:rsidRDefault="00000000">
      <w:pPr>
        <w:pStyle w:val="Listepuces"/>
      </w:pPr>
      <w:r w:rsidRPr="00270FB2">
        <w:rPr>
          <w:b/>
        </w:rPr>
        <w:t xml:space="preserve">Nombre requis : </w:t>
      </w:r>
      <w:r w:rsidRPr="00270FB2">
        <w:t>1</w:t>
      </w:r>
    </w:p>
    <w:p w14:paraId="70055F01" w14:textId="77777777" w:rsidR="004671DB" w:rsidRPr="00270FB2" w:rsidRDefault="00000000">
      <w:pPr>
        <w:pStyle w:val="Listepuces"/>
      </w:pPr>
      <w:r w:rsidRPr="00270FB2">
        <w:rPr>
          <w:b/>
        </w:rPr>
        <w:t xml:space="preserve">Unicité : </w:t>
      </w:r>
      <w:r w:rsidRPr="00270FB2">
        <w:t>oui</w:t>
      </w:r>
    </w:p>
    <w:p w14:paraId="191A9950" w14:textId="77777777" w:rsidR="004671DB" w:rsidRPr="00270FB2" w:rsidRDefault="00000000">
      <w:pPr>
        <w:pStyle w:val="Listepuces"/>
      </w:pPr>
      <w:r w:rsidRPr="00270FB2">
        <w:rPr>
          <w:b/>
        </w:rPr>
        <w:t xml:space="preserve">Micro-scènes associées : </w:t>
      </w:r>
      <w:r w:rsidRPr="00270FB2">
        <w:t>MSC-CUSTOM-RUINE-MODULAIRE2, MSC-CUSTOM-RUINE-MODULAIRE4</w:t>
      </w:r>
    </w:p>
    <w:p w14:paraId="2C78447E" w14:textId="77777777" w:rsidR="00504DE4" w:rsidRPr="00270FB2" w:rsidRDefault="00B934F4">
      <w:pPr>
        <w:pStyle w:val="Titre3"/>
      </w:pPr>
      <w:r w:rsidRPr="00270FB2">
        <w:t>Bloc principal / intention</w:t>
      </w:r>
    </w:p>
    <w:p w14:paraId="1CE8529E" w14:textId="77777777" w:rsidR="00504DE4" w:rsidRPr="00270FB2" w:rsidRDefault="00B934F4">
      <w:r w:rsidRPr="00270FB2">
        <w:t>"Ce lieu a été construit pour une raison. Il en reste forcément une trace."</w:t>
      </w:r>
      <w:r w:rsidRPr="00270FB2">
        <w:br/>
        <w:t>Type : Exploration / Vestiges</w:t>
      </w:r>
      <w:r w:rsidRPr="00270FB2">
        <w:br/>
        <w:t>Description : Explorer un vestige, relever ses indices et déterminer sa fonction probable.</w:t>
      </w:r>
      <w:r w:rsidRPr="00270FB2">
        <w:br/>
        <w:t>Sous-missions &amp; Sous-objectifs :</w:t>
      </w:r>
    </w:p>
    <w:p w14:paraId="17B63DC2" w14:textId="77777777" w:rsidR="00504DE4" w:rsidRPr="00270FB2" w:rsidRDefault="00B934F4">
      <w:pPr>
        <w:pStyle w:val="Titre3"/>
      </w:pPr>
      <w:r w:rsidRPr="00270FB2">
        <w:lastRenderedPageBreak/>
        <w:t>Missions / progression</w:t>
      </w:r>
    </w:p>
    <w:p w14:paraId="456C0475"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EXP-09</w:t>
      </w:r>
    </w:p>
    <w:p w14:paraId="5BF3D332"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EXP-11</w:t>
      </w:r>
    </w:p>
    <w:p w14:paraId="33FA0513" w14:textId="77777777" w:rsidR="00504DE4" w:rsidRPr="00270FB2" w:rsidRDefault="00B934F4">
      <w:pPr>
        <w:pStyle w:val="Listepuces"/>
      </w:pPr>
      <w:r w:rsidRPr="00270FB2">
        <w:t>La découverte d’une ruine ou d’une épave déclenche une enquête locale. [Découverte d’une zone — Explorer un vestige, relever ses indices et déterminer sa fonction probable. — cible 1]</w:t>
      </w:r>
    </w:p>
    <w:p w14:paraId="19A17090" w14:textId="77777777" w:rsidR="00504DE4" w:rsidRPr="00270FB2" w:rsidRDefault="00B934F4">
      <w:pPr>
        <w:pStyle w:val="Listepuces"/>
      </w:pPr>
      <w:r w:rsidRPr="00270FB2">
        <w:t>Prérequis 1 : Explorer une micro-scène de ruine ou d’épave</w:t>
      </w:r>
    </w:p>
    <w:p w14:paraId="616802CD" w14:textId="77777777" w:rsidR="00504DE4" w:rsidRPr="00270FB2" w:rsidRDefault="00B934F4">
      <w:pPr>
        <w:pStyle w:val="Listepuces"/>
      </w:pPr>
      <w:r w:rsidRPr="00270FB2">
        <w:t>Prérequis 2 : Analyser trois éléments du vestige</w:t>
      </w:r>
    </w:p>
    <w:p w14:paraId="6E405F0B" w14:textId="77777777" w:rsidR="00504DE4" w:rsidRPr="00270FB2" w:rsidRDefault="00B934F4">
      <w:pPr>
        <w:pStyle w:val="Titre3"/>
      </w:pPr>
      <w:r w:rsidRPr="00270FB2">
        <w:t>Narration / pensées / journal</w:t>
      </w:r>
    </w:p>
    <w:p w14:paraId="368B0A67"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"Ce lieu a été construit pour une raison. Il en reste forcément une trace."</w:t>
      </w:r>
    </w:p>
    <w:p w14:paraId="0F1AF05B" w14:textId="77777777" w:rsidR="00504DE4" w:rsidRPr="00270FB2" w:rsidRDefault="00B934F4">
      <w:proofErr w:type="gramStart"/>
      <w:r>
        <w:t>thought</w:t>
      </w:r>
      <w:proofErr w:type="gramEnd"/>
      <w:r>
        <w:t xml:space="preserve"> — mission_</w:t>
      </w:r>
      <w:proofErr w:type="gramStart"/>
      <w:r>
        <w:t>progress:</w:t>
      </w:r>
      <w:proofErr w:type="gramEnd"/>
      <w:r>
        <w:t xml:space="preserve"> Ces vestiges ont été construits avec intention. Leur silence me donne l’impression d’arriver trop tard.</w:t>
      </w:r>
    </w:p>
    <w:p w14:paraId="17838BDB" w14:textId="77777777" w:rsidR="00504DE4" w:rsidRPr="00270FB2" w:rsidRDefault="00B934F4">
      <w:proofErr w:type="gramStart"/>
      <w:r>
        <w:t>journal</w:t>
      </w:r>
      <w:proofErr w:type="gramEnd"/>
      <w:r>
        <w:t xml:space="preserve"> — mission_</w:t>
      </w:r>
      <w:proofErr w:type="gramStart"/>
      <w:r>
        <w:t>completed:</w:t>
      </w:r>
      <w:proofErr w:type="gramEnd"/>
      <w:r>
        <w:t xml:space="preserve"> Les vestiges silencieux confirment qu’une histoire ancienne reste enfouie dans cette région.</w:t>
      </w:r>
    </w:p>
    <w:p w14:paraId="2C991E43" w14:textId="77777777" w:rsidR="00504DE4" w:rsidRPr="00270FB2" w:rsidRDefault="00B934F4">
      <w:pPr>
        <w:pStyle w:val="Titre3"/>
      </w:pPr>
      <w:r w:rsidRPr="00270FB2">
        <w:t>Application BAC / mémoire</w:t>
      </w:r>
    </w:p>
    <w:p w14:paraId="092AB1AE"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0.4; obsession oui (intensité 5</w:t>
      </w:r>
      <w:proofErr w:type="gramStart"/>
      <w:r w:rsidRPr="00270FB2">
        <w:t>);</w:t>
      </w:r>
      <w:proofErr w:type="gramEnd"/>
      <w:r w:rsidRPr="00270FB2">
        <w:t xml:space="preserve"> souvenir positive (score 78)</w:t>
      </w:r>
    </w:p>
    <w:p w14:paraId="45EF22AC" w14:textId="77777777" w:rsidR="00504DE4" w:rsidRPr="00270FB2" w:rsidRDefault="00B934F4">
      <w:pPr>
        <w:pStyle w:val="Titre3"/>
      </w:pPr>
      <w:r w:rsidRPr="00270FB2">
        <w:t>Déblocages / récompenses</w:t>
      </w:r>
    </w:p>
    <w:p w14:paraId="0211FEC0" w14:textId="77777777" w:rsidR="00504DE4" w:rsidRPr="00270FB2" w:rsidRDefault="00B934F4">
      <w:pPr>
        <w:pStyle w:val="Listepuces"/>
      </w:pPr>
      <w:r w:rsidRPr="00270FB2">
        <w:t>Débloque journal, souvenir, obsession ou branche</w:t>
      </w:r>
    </w:p>
    <w:p w14:paraId="0766AC33" w14:textId="77777777" w:rsidR="00504DE4" w:rsidRPr="00270FB2" w:rsidRDefault="00B934F4">
      <w:pPr>
        <w:pStyle w:val="Listepuces"/>
      </w:pPr>
      <w:r w:rsidRPr="00270FB2">
        <w:t xml:space="preserve">Ouvrir la branche anomalies → </w:t>
      </w:r>
      <w:proofErr w:type="spellStart"/>
      <w:r w:rsidRPr="00270FB2">
        <w:t>unlock_mission_branch</w:t>
      </w:r>
      <w:proofErr w:type="spellEnd"/>
    </w:p>
    <w:p w14:paraId="08E8C699" w14:textId="77777777" w:rsidR="00504DE4" w:rsidRPr="00270FB2" w:rsidRDefault="00B934F4">
      <w:pPr>
        <w:pStyle w:val="Listepuces"/>
      </w:pPr>
      <w:r w:rsidRPr="00270FB2">
        <w:t>Affirmer l’axe Archéologue</w:t>
      </w:r>
    </w:p>
    <w:p w14:paraId="65178A2D" w14:textId="77777777" w:rsidR="00744493" w:rsidRDefault="00000000">
      <w:pPr>
        <w:pStyle w:val="Listepuces"/>
      </w:pPr>
      <w:r>
        <w:t>Contexte monde : microSceneId = MSC-CUSTOM-RUINE-MODULAIRE2 — mise en scène requise, hors filtres du contrat V0.1.</w:t>
      </w:r>
    </w:p>
    <w:p w14:paraId="531CD08B" w14:textId="77777777" w:rsidR="00504DE4" w:rsidRPr="00270FB2" w:rsidRDefault="00B934F4">
      <w:pPr>
        <w:pStyle w:val="Titre2"/>
      </w:pPr>
      <w:bookmarkStart w:id="61" w:name="_Toc237702404"/>
      <w:r w:rsidRPr="00270FB2">
        <w:t>EXP-11 — Le chemin du retour</w:t>
      </w:r>
      <w:bookmarkEnd w:id="61"/>
    </w:p>
    <w:p w14:paraId="13794289" w14:textId="77777777" w:rsidR="00504DE4" w:rsidRPr="00270FB2" w:rsidRDefault="00B934F4">
      <w:proofErr w:type="gramStart"/>
      <w:r w:rsidRPr="00270FB2">
        <w:t>Catégorie:</w:t>
      </w:r>
      <w:proofErr w:type="gramEnd"/>
      <w:r w:rsidRPr="00270FB2">
        <w:t xml:space="preserve"> SURVIE</w:t>
      </w:r>
    </w:p>
    <w:p w14:paraId="2DFA33AC" w14:textId="77777777" w:rsidR="00504DE4" w:rsidRPr="00270FB2" w:rsidRDefault="00B934F4">
      <w:proofErr w:type="gramStart"/>
      <w:r w:rsidRPr="00270FB2">
        <w:t>Portée:</w:t>
      </w:r>
      <w:proofErr w:type="gramEnd"/>
      <w:r w:rsidRPr="00270FB2">
        <w:t xml:space="preserve"> P2_REGIONAL</w:t>
      </w:r>
    </w:p>
    <w:p w14:paraId="729D2646" w14:textId="77777777" w:rsidR="00504DE4" w:rsidRPr="00270FB2" w:rsidRDefault="00B934F4">
      <w:r w:rsidRPr="00270FB2">
        <w:t xml:space="preserve">État </w:t>
      </w:r>
      <w:proofErr w:type="gramStart"/>
      <w:r w:rsidRPr="00270FB2">
        <w:t>initial:</w:t>
      </w:r>
      <w:proofErr w:type="gramEnd"/>
      <w:r w:rsidRPr="00270FB2">
        <w:t xml:space="preserve"> DORMANT</w:t>
      </w:r>
    </w:p>
    <w:p w14:paraId="11D22EA3" w14:textId="77777777" w:rsidR="00504DE4" w:rsidRPr="00270FB2" w:rsidRDefault="00B934F4">
      <w:r w:rsidRPr="00270FB2">
        <w:t xml:space="preserve">Axe BAC </w:t>
      </w:r>
      <w:proofErr w:type="gramStart"/>
      <w:r w:rsidRPr="00270FB2">
        <w:t>principal:</w:t>
      </w:r>
      <w:proofErr w:type="gramEnd"/>
      <w:r w:rsidRPr="00270FB2">
        <w:t xml:space="preserve"> protection</w:t>
      </w:r>
    </w:p>
    <w:p w14:paraId="4753E993" w14:textId="77777777" w:rsidR="004671DB" w:rsidRPr="00270FB2" w:rsidRDefault="00000000">
      <w:pPr>
        <w:pStyle w:val="Titre3"/>
      </w:pPr>
      <w:r w:rsidRPr="00270FB2">
        <w:t>Activation normalisée</w:t>
      </w:r>
    </w:p>
    <w:p w14:paraId="79347561" w14:textId="77777777" w:rsidR="004671DB" w:rsidRPr="00270FB2" w:rsidRDefault="00000000">
      <w:pPr>
        <w:pStyle w:val="Listepuces"/>
      </w:pPr>
      <w:r w:rsidRPr="00270FB2">
        <w:rPr>
          <w:b/>
        </w:rPr>
        <w:t xml:space="preserve">Mode d’apparition : </w:t>
      </w:r>
      <w:r w:rsidRPr="00270FB2">
        <w:t>exploration progressive</w:t>
      </w:r>
    </w:p>
    <w:p w14:paraId="6C88074B" w14:textId="77777777" w:rsidR="004671DB" w:rsidRPr="00270FB2" w:rsidRDefault="00000000">
      <w:pPr>
        <w:pStyle w:val="Listepuces"/>
      </w:pPr>
      <w:r w:rsidRPr="00270FB2">
        <w:rPr>
          <w:b/>
        </w:rPr>
        <w:t xml:space="preserve">Prérequis : </w:t>
      </w:r>
      <w:r w:rsidRPr="00270FB2">
        <w:t>EXP-10</w:t>
      </w:r>
    </w:p>
    <w:p w14:paraId="398CA83B"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641EAD22" w14:textId="77777777" w:rsidR="004671DB" w:rsidRPr="00270FB2" w:rsidRDefault="00000000">
      <w:pPr>
        <w:pStyle w:val="Listepuces"/>
      </w:pPr>
      <w:r>
        <w:t>Filtres : direction = west (ouest)</w:t>
      </w:r>
    </w:p>
    <w:p w14:paraId="07E4D90E" w14:textId="77777777" w:rsidR="004671DB" w:rsidRPr="00270FB2" w:rsidRDefault="00000000">
      <w:pPr>
        <w:pStyle w:val="Listepuces"/>
      </w:pPr>
      <w:r w:rsidRPr="00270FB2">
        <w:rPr>
          <w:b/>
        </w:rPr>
        <w:t xml:space="preserve">Nombre requis : </w:t>
      </w:r>
      <w:r w:rsidRPr="00270FB2">
        <w:t>1</w:t>
      </w:r>
    </w:p>
    <w:p w14:paraId="7167B08B" w14:textId="77777777" w:rsidR="004671DB" w:rsidRPr="00270FB2" w:rsidRDefault="00000000">
      <w:pPr>
        <w:pStyle w:val="Listepuces"/>
      </w:pPr>
      <w:r w:rsidRPr="00270FB2">
        <w:rPr>
          <w:b/>
        </w:rPr>
        <w:t xml:space="preserve">Unicité : </w:t>
      </w:r>
      <w:r w:rsidRPr="00270FB2">
        <w:t>oui</w:t>
      </w:r>
    </w:p>
    <w:p w14:paraId="31ECC91F" w14:textId="77777777" w:rsidR="004671DB" w:rsidRPr="00270FB2" w:rsidRDefault="00000000">
      <w:pPr>
        <w:pStyle w:val="Listepuces"/>
      </w:pPr>
      <w:r w:rsidRPr="00270FB2">
        <w:rPr>
          <w:b/>
        </w:rPr>
        <w:t xml:space="preserve">Micro-scènes associées : </w:t>
      </w:r>
      <w:r w:rsidRPr="00270FB2">
        <w:t>MSC-CUSTOM-CAMP</w:t>
      </w:r>
    </w:p>
    <w:p w14:paraId="63EC7138" w14:textId="77777777" w:rsidR="00504DE4" w:rsidRPr="00270FB2" w:rsidRDefault="00B934F4">
      <w:pPr>
        <w:pStyle w:val="Titre3"/>
      </w:pPr>
      <w:r w:rsidRPr="00270FB2">
        <w:t>Bloc principal / intention</w:t>
      </w:r>
    </w:p>
    <w:p w14:paraId="00C04BB6" w14:textId="77777777" w:rsidR="00504DE4" w:rsidRPr="00270FB2" w:rsidRDefault="00B934F4">
      <w:r w:rsidRPr="00270FB2">
        <w:t>"La vraie exploration commence quand le retour n’est plus garanti."</w:t>
      </w:r>
      <w:r w:rsidRPr="00270FB2">
        <w:br/>
        <w:t>Type : Exploration / Autonomie</w:t>
      </w:r>
      <w:r w:rsidRPr="00270FB2">
        <w:br/>
        <w:t>Description : Effectuer une excursion éloignée puis revenir au camp avec ses propres ressources.</w:t>
      </w:r>
      <w:r w:rsidRPr="00270FB2">
        <w:br/>
        <w:t>Sous-missions &amp; Sous-objectifs :</w:t>
      </w:r>
    </w:p>
    <w:p w14:paraId="6C253AD7" w14:textId="77777777" w:rsidR="00504DE4" w:rsidRPr="00270FB2" w:rsidRDefault="00B934F4">
      <w:pPr>
        <w:pStyle w:val="Titre3"/>
      </w:pPr>
      <w:r w:rsidRPr="00270FB2">
        <w:t>Missions / progression</w:t>
      </w:r>
    </w:p>
    <w:p w14:paraId="6B4F2D02"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EXP-10</w:t>
      </w:r>
    </w:p>
    <w:p w14:paraId="577EA87A" w14:textId="77777777" w:rsidR="00504DE4" w:rsidRPr="00270FB2" w:rsidRDefault="00B934F4">
      <w:pPr>
        <w:pStyle w:val="Listepuces"/>
      </w:pPr>
      <w:r w:rsidRPr="00270FB2">
        <w:lastRenderedPageBreak/>
        <w:t xml:space="preserve">Chaîne </w:t>
      </w:r>
      <w:proofErr w:type="spellStart"/>
      <w:r w:rsidRPr="00270FB2">
        <w:t>missionnelle</w:t>
      </w:r>
      <w:proofErr w:type="spellEnd"/>
      <w:r w:rsidRPr="00270FB2">
        <w:t xml:space="preserve"> : débloque / conduit à EXP-12</w:t>
      </w:r>
    </w:p>
    <w:p w14:paraId="311228D0" w14:textId="77777777" w:rsidR="00504DE4" w:rsidRPr="00270FB2" w:rsidRDefault="00B934F4">
      <w:pPr>
        <w:pStyle w:val="Listepuces"/>
      </w:pPr>
      <w:r w:rsidRPr="00270FB2">
        <w:t>Une exploration longue oblige BlueFox à vérifier qu’il peut revenir sans assistance. [Chemin découvert — Effectuer une excursion éloignée puis revenir au camp avec ses propres ressources. — cible 1]</w:t>
      </w:r>
    </w:p>
    <w:p w14:paraId="20B47AE5" w14:textId="77777777" w:rsidR="00504DE4" w:rsidRPr="00270FB2" w:rsidRDefault="00B934F4">
      <w:pPr>
        <w:pStyle w:val="Listepuces"/>
      </w:pPr>
      <w:r w:rsidRPr="00270FB2">
        <w:t>Prérequis 1 : S’éloigner significativement du camp ou de la base</w:t>
      </w:r>
    </w:p>
    <w:p w14:paraId="46DB7A09" w14:textId="77777777" w:rsidR="00504DE4" w:rsidRPr="00270FB2" w:rsidRDefault="00B934F4">
      <w:pPr>
        <w:pStyle w:val="Listepuces"/>
      </w:pPr>
      <w:r w:rsidRPr="00270FB2">
        <w:t>Prérequis 2 : Revenir au camp sans déplacement forcé</w:t>
      </w:r>
    </w:p>
    <w:p w14:paraId="6CE572C0" w14:textId="77777777" w:rsidR="00504DE4" w:rsidRPr="00270FB2" w:rsidRDefault="00B934F4">
      <w:pPr>
        <w:pStyle w:val="Titre3"/>
      </w:pPr>
      <w:r w:rsidRPr="00270FB2">
        <w:t>Narration / pensées / journal</w:t>
      </w:r>
    </w:p>
    <w:p w14:paraId="39701487"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"La vraie exploration commence quand le retour n’est plus garanti."</w:t>
      </w:r>
    </w:p>
    <w:p w14:paraId="1BD064B9" w14:textId="77777777" w:rsidR="00504DE4" w:rsidRPr="00270FB2" w:rsidRDefault="00B934F4">
      <w:proofErr w:type="gramStart"/>
      <w:r>
        <w:t>thought</w:t>
      </w:r>
      <w:proofErr w:type="gramEnd"/>
      <w:r>
        <w:t xml:space="preserve"> — mission_</w:t>
      </w:r>
      <w:proofErr w:type="gramStart"/>
      <w:r>
        <w:t>progress:</w:t>
      </w:r>
      <w:proofErr w:type="gramEnd"/>
      <w:r>
        <w:t xml:space="preserve"> La vraie exploration commence quand le retour n’est plus garanti.</w:t>
      </w:r>
    </w:p>
    <w:p w14:paraId="24B4D358" w14:textId="77777777" w:rsidR="00504DE4" w:rsidRPr="00270FB2" w:rsidRDefault="00B934F4">
      <w:pPr>
        <w:pStyle w:val="Titre3"/>
      </w:pPr>
      <w:r w:rsidRPr="00270FB2">
        <w:t>Application BAC / mémoire</w:t>
      </w:r>
    </w:p>
    <w:p w14:paraId="481C8B0B" w14:textId="77777777" w:rsidR="00504DE4" w:rsidRPr="00270FB2" w:rsidRDefault="00B934F4">
      <w:pPr>
        <w:pStyle w:val="Listepuces"/>
      </w:pPr>
      <w:proofErr w:type="gramStart"/>
      <w:r w:rsidRPr="00270FB2">
        <w:t>protection:</w:t>
      </w:r>
      <w:proofErr w:type="gramEnd"/>
      <w:r w:rsidRPr="00270FB2">
        <w:t xml:space="preserve"> poids 0.25; obsession oui (intensité 3</w:t>
      </w:r>
      <w:proofErr w:type="gramStart"/>
      <w:r w:rsidRPr="00270FB2">
        <w:t>);</w:t>
      </w:r>
      <w:proofErr w:type="gramEnd"/>
      <w:r w:rsidRPr="00270FB2">
        <w:t xml:space="preserve"> souvenir positive (score 34)</w:t>
      </w:r>
    </w:p>
    <w:p w14:paraId="0A0F080E" w14:textId="77777777" w:rsidR="00504DE4" w:rsidRPr="00270FB2" w:rsidRDefault="00B934F4">
      <w:pPr>
        <w:pStyle w:val="Titre3"/>
      </w:pPr>
      <w:r w:rsidRPr="00270FB2">
        <w:t>Déblocages / récompenses</w:t>
      </w:r>
    </w:p>
    <w:p w14:paraId="7DB4B981" w14:textId="77777777" w:rsidR="00504DE4" w:rsidRPr="00270FB2" w:rsidRDefault="00B934F4">
      <w:pPr>
        <w:pStyle w:val="Listepuces"/>
      </w:pPr>
      <w:r w:rsidRPr="00270FB2">
        <w:t>Bonus de rendement ou réduction de coût</w:t>
      </w:r>
    </w:p>
    <w:p w14:paraId="193D8174" w14:textId="77777777" w:rsidR="00504DE4" w:rsidRPr="00270FB2" w:rsidRDefault="00B934F4">
      <w:pPr>
        <w:pStyle w:val="Listepuces"/>
      </w:pPr>
      <w:r w:rsidRPr="00270FB2">
        <w:t>Suggérer camp secondaire</w:t>
      </w:r>
    </w:p>
    <w:p w14:paraId="679BEEB8" w14:textId="77777777" w:rsidR="00504DE4" w:rsidRPr="00270FB2" w:rsidRDefault="00B934F4">
      <w:pPr>
        <w:pStyle w:val="Listepuces"/>
      </w:pPr>
      <w:r w:rsidRPr="00270FB2">
        <w:t>Affirmer l’axe Protecteur → protection</w:t>
      </w:r>
    </w:p>
    <w:p w14:paraId="6421EFCB" w14:textId="77777777" w:rsidR="00744493" w:rsidRDefault="00000000">
      <w:pPr>
        <w:pStyle w:val="Listepuces"/>
      </w:pPr>
      <w:r>
        <w:t>Contexte monde : microSceneId = MSC-CUSTOM-CAMP — mise en scène requise, hors filtres du contrat V0.1.</w:t>
      </w:r>
    </w:p>
    <w:p w14:paraId="04F92E9E" w14:textId="77777777" w:rsidR="00504DE4" w:rsidRPr="00270FB2" w:rsidRDefault="00B934F4">
      <w:pPr>
        <w:pStyle w:val="Titre2"/>
      </w:pPr>
      <w:bookmarkStart w:id="62" w:name="_Toc237702405"/>
      <w:r w:rsidRPr="00270FB2">
        <w:t>EXP-12 — Expertise locale</w:t>
      </w:r>
      <w:bookmarkEnd w:id="62"/>
    </w:p>
    <w:p w14:paraId="667E1E24" w14:textId="77777777" w:rsidR="00504DE4" w:rsidRPr="00270FB2" w:rsidRDefault="00B934F4">
      <w:proofErr w:type="gramStart"/>
      <w:r w:rsidRPr="00270FB2">
        <w:t>Catégorie:</w:t>
      </w:r>
      <w:proofErr w:type="gramEnd"/>
      <w:r w:rsidRPr="00270FB2">
        <w:t xml:space="preserve"> EXPLORATION</w:t>
      </w:r>
    </w:p>
    <w:p w14:paraId="0F573481" w14:textId="77777777" w:rsidR="00504DE4" w:rsidRPr="00270FB2" w:rsidRDefault="00B934F4">
      <w:proofErr w:type="gramStart"/>
      <w:r w:rsidRPr="00270FB2">
        <w:t>Portée:</w:t>
      </w:r>
      <w:proofErr w:type="gramEnd"/>
      <w:r w:rsidRPr="00270FB2">
        <w:t xml:space="preserve"> P5_MAITRISE</w:t>
      </w:r>
    </w:p>
    <w:p w14:paraId="1F860225" w14:textId="77777777" w:rsidR="00504DE4" w:rsidRPr="00270FB2" w:rsidRDefault="00B934F4">
      <w:r w:rsidRPr="00270FB2">
        <w:t xml:space="preserve">État </w:t>
      </w:r>
      <w:proofErr w:type="gramStart"/>
      <w:r w:rsidRPr="00270FB2">
        <w:t>initial:</w:t>
      </w:r>
      <w:proofErr w:type="gramEnd"/>
      <w:r w:rsidRPr="00270FB2">
        <w:t xml:space="preserve"> DORMANT</w:t>
      </w:r>
    </w:p>
    <w:p w14:paraId="730D11A4"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576AB65D" w14:textId="77777777" w:rsidR="004671DB" w:rsidRPr="00270FB2" w:rsidRDefault="00000000">
      <w:pPr>
        <w:pStyle w:val="Titre3"/>
      </w:pPr>
      <w:r w:rsidRPr="00270FB2">
        <w:t>Activation normalisée</w:t>
      </w:r>
    </w:p>
    <w:p w14:paraId="33E2FC4E" w14:textId="77777777" w:rsidR="004671DB" w:rsidRPr="00270FB2" w:rsidRDefault="00000000">
      <w:pPr>
        <w:pStyle w:val="Listepuces"/>
      </w:pPr>
      <w:r w:rsidRPr="00270FB2">
        <w:rPr>
          <w:b/>
        </w:rPr>
        <w:t xml:space="preserve">Mode d’apparition : </w:t>
      </w:r>
      <w:r w:rsidRPr="00270FB2">
        <w:t>exploration progressive</w:t>
      </w:r>
    </w:p>
    <w:p w14:paraId="25F6131B" w14:textId="77777777" w:rsidR="004671DB" w:rsidRPr="00270FB2" w:rsidRDefault="00000000">
      <w:pPr>
        <w:pStyle w:val="Listepuces"/>
      </w:pPr>
      <w:r w:rsidRPr="00270FB2">
        <w:rPr>
          <w:b/>
        </w:rPr>
        <w:t xml:space="preserve">Prérequis : </w:t>
      </w:r>
      <w:r w:rsidRPr="00270FB2">
        <w:t>EXP-11</w:t>
      </w:r>
    </w:p>
    <w:p w14:paraId="6C47B352"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15B739B1" w14:textId="77777777" w:rsidR="004671DB" w:rsidRPr="00270FB2" w:rsidRDefault="00000000">
      <w:pPr>
        <w:pStyle w:val="Listepuces"/>
      </w:pPr>
      <w:r w:rsidRPr="00270FB2">
        <w:rPr>
          <w:b/>
        </w:rPr>
        <w:t xml:space="preserve">Filtres : </w:t>
      </w:r>
      <w:r w:rsidRPr="00270FB2">
        <w:t>aucun filtre supplémentaire</w:t>
      </w:r>
    </w:p>
    <w:p w14:paraId="312CFA2B" w14:textId="77777777" w:rsidR="004671DB" w:rsidRPr="00270FB2" w:rsidRDefault="00000000">
      <w:pPr>
        <w:pStyle w:val="Listepuces"/>
      </w:pPr>
      <w:r w:rsidRPr="00270FB2">
        <w:rPr>
          <w:b/>
        </w:rPr>
        <w:t xml:space="preserve">Nombre requis : </w:t>
      </w:r>
      <w:r w:rsidRPr="00270FB2">
        <w:t>2</w:t>
      </w:r>
    </w:p>
    <w:p w14:paraId="2586064F" w14:textId="77777777" w:rsidR="004671DB" w:rsidRPr="00270FB2" w:rsidRDefault="00000000">
      <w:pPr>
        <w:pStyle w:val="Listepuces"/>
      </w:pPr>
      <w:r w:rsidRPr="00270FB2">
        <w:rPr>
          <w:b/>
        </w:rPr>
        <w:t xml:space="preserve">Unicité : </w:t>
      </w:r>
      <w:r w:rsidRPr="00270FB2">
        <w:t>oui</w:t>
      </w:r>
    </w:p>
    <w:p w14:paraId="21ACD181" w14:textId="77777777" w:rsidR="004671DB" w:rsidRPr="00270FB2" w:rsidRDefault="00000000">
      <w:pPr>
        <w:pStyle w:val="Listepuces"/>
      </w:pPr>
      <w:r w:rsidRPr="00270FB2">
        <w:rPr>
          <w:b/>
        </w:rPr>
        <w:t xml:space="preserve">Micro-scènes associées : </w:t>
      </w:r>
      <w:r w:rsidRPr="00270FB2">
        <w:t>Aucune micro-scène imposée</w:t>
      </w:r>
    </w:p>
    <w:p w14:paraId="7DEDFC4E" w14:textId="77777777" w:rsidR="00504DE4" w:rsidRPr="00270FB2" w:rsidRDefault="00B934F4">
      <w:pPr>
        <w:pStyle w:val="Titre3"/>
      </w:pPr>
      <w:r w:rsidRPr="00270FB2">
        <w:t>Bloc principal / intention</w:t>
      </w:r>
    </w:p>
    <w:p w14:paraId="2DF53040" w14:textId="77777777" w:rsidR="00504DE4" w:rsidRPr="00270FB2" w:rsidRDefault="00B934F4">
      <w:r w:rsidRPr="00270FB2">
        <w:t xml:space="preserve">"Je ne veux plus seulement reconnaître cette </w:t>
      </w:r>
      <w:proofErr w:type="spellStart"/>
      <w:r w:rsidRPr="00270FB2">
        <w:t>map</w:t>
      </w:r>
      <w:proofErr w:type="spellEnd"/>
      <w:r w:rsidRPr="00270FB2">
        <w:t>. Je veux la comprendre."</w:t>
      </w:r>
      <w:r w:rsidRPr="00270FB2">
        <w:br/>
        <w:t xml:space="preserve">Type : Exploration / Expertise de </w:t>
      </w:r>
      <w:proofErr w:type="spellStart"/>
      <w:r w:rsidRPr="00270FB2">
        <w:t>map</w:t>
      </w:r>
      <w:proofErr w:type="spellEnd"/>
      <w:r w:rsidRPr="00270FB2">
        <w:br/>
        <w:t xml:space="preserve">Description : Achever l’exploration d’une </w:t>
      </w:r>
      <w:proofErr w:type="spellStart"/>
      <w:r w:rsidRPr="00270FB2">
        <w:t>map</w:t>
      </w:r>
      <w:proofErr w:type="spellEnd"/>
      <w:r w:rsidRPr="00270FB2">
        <w:t xml:space="preserve"> et documenter plusieurs micro-scènes significatives.</w:t>
      </w:r>
      <w:r w:rsidRPr="00270FB2">
        <w:br/>
        <w:t>Sous-missions &amp; Sous-objectifs :</w:t>
      </w:r>
    </w:p>
    <w:p w14:paraId="3248E117" w14:textId="77777777" w:rsidR="00504DE4" w:rsidRPr="00270FB2" w:rsidRDefault="00B934F4">
      <w:pPr>
        <w:pStyle w:val="Titre3"/>
      </w:pPr>
      <w:r w:rsidRPr="00270FB2">
        <w:t>Missions / progression</w:t>
      </w:r>
    </w:p>
    <w:p w14:paraId="30F00107"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EXP-11</w:t>
      </w:r>
    </w:p>
    <w:p w14:paraId="026442F0" w14:textId="77777777" w:rsidR="00504DE4" w:rsidRPr="00270FB2" w:rsidRDefault="00B934F4">
      <w:pPr>
        <w:pStyle w:val="Listepuces"/>
      </w:pPr>
      <w:r w:rsidRPr="00270FB2">
        <w:t xml:space="preserve">Une </w:t>
      </w:r>
      <w:proofErr w:type="spellStart"/>
      <w:r w:rsidRPr="00270FB2">
        <w:t>map</w:t>
      </w:r>
      <w:proofErr w:type="spellEnd"/>
      <w:r w:rsidRPr="00270FB2">
        <w:t xml:space="preserve"> très largement explorée peut devenir un territoire réellement maîtrisé. [Créer/actualiser les objectifs locaux de la </w:t>
      </w:r>
      <w:proofErr w:type="spellStart"/>
      <w:r w:rsidRPr="00270FB2">
        <w:t>map</w:t>
      </w:r>
      <w:proofErr w:type="spellEnd"/>
      <w:r w:rsidRPr="00270FB2">
        <w:t xml:space="preserve"> — Achever l’exploration d’une </w:t>
      </w:r>
      <w:proofErr w:type="spellStart"/>
      <w:r w:rsidRPr="00270FB2">
        <w:t>map</w:t>
      </w:r>
      <w:proofErr w:type="spellEnd"/>
      <w:r w:rsidRPr="00270FB2">
        <w:t xml:space="preserve"> et documenter plusieurs micro-scènes significatives. — cible 1]</w:t>
      </w:r>
    </w:p>
    <w:p w14:paraId="5B68990C" w14:textId="77777777" w:rsidR="00504DE4" w:rsidRPr="00270FB2" w:rsidRDefault="00B934F4">
      <w:pPr>
        <w:pStyle w:val="Listepuces"/>
      </w:pPr>
      <w:r w:rsidRPr="00270FB2">
        <w:t xml:space="preserve">Prérequis 1 : Explorer 100 % de la </w:t>
      </w:r>
      <w:proofErr w:type="spellStart"/>
      <w:r w:rsidRPr="00270FB2">
        <w:t>map</w:t>
      </w:r>
      <w:proofErr w:type="spellEnd"/>
    </w:p>
    <w:p w14:paraId="56C4537A" w14:textId="77777777" w:rsidR="00504DE4" w:rsidRPr="00270FB2" w:rsidRDefault="00B934F4">
      <w:pPr>
        <w:pStyle w:val="Listepuces"/>
      </w:pPr>
      <w:r w:rsidRPr="00270FB2">
        <w:t>Prérequis 2 : Explorer au moins trois micro-scènes significatives</w:t>
      </w:r>
    </w:p>
    <w:p w14:paraId="44C3524D" w14:textId="77777777" w:rsidR="00504DE4" w:rsidRPr="00270FB2" w:rsidRDefault="00B934F4">
      <w:pPr>
        <w:pStyle w:val="Titre3"/>
      </w:pPr>
      <w:r w:rsidRPr="00270FB2">
        <w:t>Narration / pensées / journal</w:t>
      </w:r>
    </w:p>
    <w:p w14:paraId="14392BCB"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"Je ne veux plus seulement reconnaître cette </w:t>
      </w:r>
      <w:proofErr w:type="spellStart"/>
      <w:r w:rsidRPr="00270FB2">
        <w:t>map</w:t>
      </w:r>
      <w:proofErr w:type="spellEnd"/>
      <w:r w:rsidRPr="00270FB2">
        <w:t>. Je veux la comprendre."</w:t>
      </w:r>
    </w:p>
    <w:p w14:paraId="7051B9B9" w14:textId="77777777" w:rsidR="00504DE4" w:rsidRPr="00270FB2" w:rsidRDefault="00B934F4">
      <w:proofErr w:type="gramStart"/>
      <w:r>
        <w:lastRenderedPageBreak/>
        <w:t>thought</w:t>
      </w:r>
      <w:proofErr w:type="gramEnd"/>
      <w:r>
        <w:t xml:space="preserve"> — mission_</w:t>
      </w:r>
      <w:proofErr w:type="gramStart"/>
      <w:r>
        <w:t>progress:</w:t>
      </w:r>
      <w:proofErr w:type="gramEnd"/>
      <w:r>
        <w:t xml:space="preserve"> Je ne veux plus seulement reconnaître cette map. Je veux la comprendre.</w:t>
      </w:r>
    </w:p>
    <w:p w14:paraId="0A4EEA24" w14:textId="77777777" w:rsidR="00504DE4" w:rsidRPr="00270FB2" w:rsidRDefault="00B934F4">
      <w:pPr>
        <w:pStyle w:val="Titre3"/>
      </w:pPr>
      <w:r w:rsidRPr="00270FB2">
        <w:t>Application BAC / mémoire</w:t>
      </w:r>
    </w:p>
    <w:p w14:paraId="10792B57" w14:textId="77777777" w:rsidR="00504DE4" w:rsidRPr="00270FB2" w:rsidRDefault="00B934F4">
      <w:pPr>
        <w:pStyle w:val="Listepuces"/>
      </w:pPr>
      <w:proofErr w:type="gramStart"/>
      <w:r w:rsidRPr="00270FB2">
        <w:t>exploration:</w:t>
      </w:r>
      <w:proofErr w:type="gramEnd"/>
      <w:r w:rsidRPr="00270FB2">
        <w:t xml:space="preserve"> poids 0.45; obsession non (intensité 2)</w:t>
      </w:r>
    </w:p>
    <w:p w14:paraId="13806E4B" w14:textId="77777777" w:rsidR="00504DE4" w:rsidRPr="00270FB2" w:rsidRDefault="00B934F4">
      <w:pPr>
        <w:pStyle w:val="Titre3"/>
      </w:pPr>
      <w:r w:rsidRPr="00270FB2">
        <w:t>Déblocages / récompenses</w:t>
      </w:r>
    </w:p>
    <w:p w14:paraId="4113E3E0" w14:textId="77777777" w:rsidR="00504DE4" w:rsidRPr="00270FB2" w:rsidRDefault="00B934F4">
      <w:pPr>
        <w:pStyle w:val="Listepuces"/>
      </w:pPr>
      <w:r w:rsidRPr="00270FB2">
        <w:t>Débloque journal, souvenir, obsession ou branche</w:t>
      </w:r>
    </w:p>
    <w:p w14:paraId="3319DDCB" w14:textId="77777777" w:rsidR="00504DE4" w:rsidRPr="00270FB2" w:rsidRDefault="00B934F4">
      <w:pPr>
        <w:pStyle w:val="Listepuces"/>
      </w:pPr>
      <w:r w:rsidRPr="00270FB2">
        <w:t>Alimente missions locales et expertise globale</w:t>
      </w:r>
    </w:p>
    <w:p w14:paraId="025E9149" w14:textId="77777777" w:rsidR="00504DE4" w:rsidRPr="00270FB2" w:rsidRDefault="00B934F4">
      <w:pPr>
        <w:pStyle w:val="Listepuces"/>
      </w:pPr>
      <w:r w:rsidRPr="00270FB2">
        <w:t>Affirmer l’axe Explorateur → exploration</w:t>
      </w:r>
    </w:p>
    <w:p w14:paraId="00F85D83" w14:textId="77777777" w:rsidR="00744493" w:rsidRDefault="00000000">
      <w:pPr>
        <w:pStyle w:val="Listepuces"/>
      </w:pPr>
      <w:r>
        <w:t>Raccord missionnel : débloque EXP-07.</w:t>
      </w:r>
    </w:p>
    <w:p w14:paraId="532822B6" w14:textId="77777777" w:rsidR="00504DE4" w:rsidRPr="00270FB2" w:rsidRDefault="00B934F4">
      <w:pPr>
        <w:pStyle w:val="Titre2"/>
      </w:pPr>
      <w:bookmarkStart w:id="63" w:name="_Toc237702406"/>
      <w:r w:rsidRPr="00270FB2">
        <w:t>GAME-</w:t>
      </w:r>
      <w:proofErr w:type="spellStart"/>
      <w:r w:rsidRPr="00270FB2">
        <w:t>exploration_cartographer</w:t>
      </w:r>
      <w:proofErr w:type="spellEnd"/>
      <w:r w:rsidRPr="00270FB2">
        <w:t xml:space="preserve"> — Cartographe local</w:t>
      </w:r>
      <w:bookmarkEnd w:id="63"/>
    </w:p>
    <w:p w14:paraId="45C892D4" w14:textId="77777777" w:rsidR="00504DE4" w:rsidRPr="00270FB2" w:rsidRDefault="00B934F4">
      <w:proofErr w:type="gramStart"/>
      <w:r w:rsidRPr="00270FB2">
        <w:t>Catégorie:</w:t>
      </w:r>
      <w:proofErr w:type="gramEnd"/>
      <w:r w:rsidRPr="00270FB2">
        <w:t xml:space="preserve"> EXPLORATION</w:t>
      </w:r>
    </w:p>
    <w:p w14:paraId="3AB59945" w14:textId="77777777" w:rsidR="00504DE4" w:rsidRPr="00270FB2" w:rsidRDefault="00B934F4">
      <w:proofErr w:type="gramStart"/>
      <w:r w:rsidRPr="00270FB2">
        <w:t>Portée:</w:t>
      </w:r>
      <w:proofErr w:type="gramEnd"/>
      <w:r w:rsidRPr="00270FB2">
        <w:t xml:space="preserve"> P0_MONDE</w:t>
      </w:r>
    </w:p>
    <w:p w14:paraId="63C5C621" w14:textId="77777777" w:rsidR="00504DE4" w:rsidRPr="00270FB2" w:rsidRDefault="00B934F4">
      <w:r w:rsidRPr="00270FB2">
        <w:t xml:space="preserve">État </w:t>
      </w:r>
      <w:proofErr w:type="gramStart"/>
      <w:r w:rsidRPr="00270FB2">
        <w:t>initial:</w:t>
      </w:r>
      <w:proofErr w:type="gramEnd"/>
      <w:r w:rsidRPr="00270FB2">
        <w:t xml:space="preserve"> DORMANT</w:t>
      </w:r>
    </w:p>
    <w:p w14:paraId="354EC691"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2A2475B4" w14:textId="77777777" w:rsidR="004671DB" w:rsidRPr="00270FB2" w:rsidRDefault="00000000">
      <w:pPr>
        <w:pStyle w:val="Titre3"/>
      </w:pPr>
      <w:r w:rsidRPr="00270FB2">
        <w:t>Activation normalisée</w:t>
      </w:r>
    </w:p>
    <w:p w14:paraId="53C449BD" w14:textId="77777777" w:rsidR="004671DB" w:rsidRPr="00270FB2" w:rsidRDefault="00000000">
      <w:pPr>
        <w:pStyle w:val="Listepuces"/>
      </w:pPr>
      <w:r w:rsidRPr="00270FB2">
        <w:rPr>
          <w:b/>
        </w:rPr>
        <w:t xml:space="preserve">Mode d’apparition : </w:t>
      </w:r>
      <w:r w:rsidRPr="00270FB2">
        <w:t>suite progressive</w:t>
      </w:r>
    </w:p>
    <w:p w14:paraId="2C4DBF36" w14:textId="77777777" w:rsidR="004671DB" w:rsidRPr="00270FB2" w:rsidRDefault="00000000">
      <w:pPr>
        <w:pStyle w:val="Listepuces"/>
      </w:pPr>
      <w:r w:rsidRPr="00270FB2">
        <w:rPr>
          <w:b/>
        </w:rPr>
        <w:t xml:space="preserve">Prérequis : </w:t>
      </w:r>
      <w:r w:rsidRPr="00270FB2">
        <w:t>GAME-</w:t>
      </w:r>
      <w:proofErr w:type="spellStart"/>
      <w:r w:rsidRPr="00270FB2">
        <w:t>collection_reserves</w:t>
      </w:r>
      <w:proofErr w:type="spellEnd"/>
    </w:p>
    <w:p w14:paraId="3DAD5581"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3DB61C5E" w14:textId="77777777" w:rsidR="004671DB" w:rsidRPr="00270FB2" w:rsidRDefault="00000000">
      <w:pPr>
        <w:pStyle w:val="Listepuces"/>
      </w:pPr>
      <w:r>
        <w:t>Filtres : missionId = GAME-collection_reserves ; count = 1</w:t>
      </w:r>
    </w:p>
    <w:p w14:paraId="0E6B0836" w14:textId="77777777" w:rsidR="004671DB" w:rsidRPr="00270FB2" w:rsidRDefault="00000000">
      <w:pPr>
        <w:pStyle w:val="Listepuces"/>
      </w:pPr>
      <w:r w:rsidRPr="00270FB2">
        <w:rPr>
          <w:b/>
        </w:rPr>
        <w:t xml:space="preserve">Nombre requis : </w:t>
      </w:r>
      <w:r w:rsidRPr="00270FB2">
        <w:t>1</w:t>
      </w:r>
    </w:p>
    <w:p w14:paraId="3B26ACBA" w14:textId="77777777" w:rsidR="004671DB" w:rsidRPr="00270FB2" w:rsidRDefault="00000000">
      <w:pPr>
        <w:pStyle w:val="Listepuces"/>
      </w:pPr>
      <w:r w:rsidRPr="00270FB2">
        <w:rPr>
          <w:b/>
        </w:rPr>
        <w:t xml:space="preserve">Unicité : </w:t>
      </w:r>
      <w:r w:rsidRPr="00270FB2">
        <w:t>non requise</w:t>
      </w:r>
    </w:p>
    <w:p w14:paraId="55BD1C62" w14:textId="77777777" w:rsidR="004671DB" w:rsidRPr="00270FB2" w:rsidRDefault="00000000">
      <w:pPr>
        <w:pStyle w:val="Listepuces"/>
      </w:pPr>
      <w:r w:rsidRPr="00270FB2">
        <w:rPr>
          <w:b/>
        </w:rPr>
        <w:t xml:space="preserve">Micro-scènes associées : </w:t>
      </w:r>
      <w:r w:rsidRPr="00270FB2">
        <w:t>Aucune micro-scène imposée</w:t>
      </w:r>
    </w:p>
    <w:p w14:paraId="52F6BA03" w14:textId="77777777" w:rsidR="00504DE4" w:rsidRPr="00270FB2" w:rsidRDefault="00B934F4">
      <w:pPr>
        <w:pStyle w:val="Titre3"/>
      </w:pPr>
      <w:r w:rsidRPr="00270FB2">
        <w:t>Bloc principal / intention</w:t>
      </w:r>
    </w:p>
    <w:p w14:paraId="5E4AD9D5" w14:textId="77777777" w:rsidR="00504DE4" w:rsidRPr="00270FB2" w:rsidRDefault="00B934F4">
      <w:r w:rsidRPr="00270FB2">
        <w:t>Mission déjà définie dans le moteur : Cartographe local.</w:t>
      </w:r>
    </w:p>
    <w:p w14:paraId="7893AAEC" w14:textId="77777777" w:rsidR="00504DE4" w:rsidRPr="00270FB2" w:rsidRDefault="00B934F4">
      <w:pPr>
        <w:pStyle w:val="Titre3"/>
      </w:pPr>
      <w:r w:rsidRPr="00270FB2">
        <w:t>Missions / progression</w:t>
      </w:r>
    </w:p>
    <w:p w14:paraId="54112B2D" w14:textId="77777777" w:rsidR="00504DE4" w:rsidRPr="00270FB2" w:rsidRDefault="00B934F4">
      <w:pPr>
        <w:pStyle w:val="Listepuces"/>
      </w:pPr>
      <w:r w:rsidRPr="00270FB2">
        <w:t xml:space="preserve">Mission déjà définie dans le moteur : Cartographe local. [Analyse terminée — Explorer trois </w:t>
      </w:r>
      <w:proofErr w:type="spellStart"/>
      <w:r w:rsidRPr="00270FB2">
        <w:t>maps</w:t>
      </w:r>
      <w:proofErr w:type="spellEnd"/>
      <w:r w:rsidRPr="00270FB2">
        <w:t xml:space="preserve"> à au moins 80 %. — cible 1]</w:t>
      </w:r>
    </w:p>
    <w:p w14:paraId="31B23889" w14:textId="77777777" w:rsidR="00504DE4" w:rsidRPr="00270FB2" w:rsidRDefault="00B934F4">
      <w:pPr>
        <w:pStyle w:val="Titre3"/>
      </w:pPr>
      <w:r w:rsidRPr="00270FB2">
        <w:t>Narration / pensées / journal</w:t>
      </w:r>
    </w:p>
    <w:p w14:paraId="1D2FBBC9" w14:textId="77777777" w:rsidR="00504DE4" w:rsidRPr="00270FB2" w:rsidRDefault="00B934F4">
      <w:proofErr w:type="gramStart"/>
      <w:r>
        <w:t>thought</w:t>
      </w:r>
      <w:proofErr w:type="gramEnd"/>
      <w:r>
        <w:t xml:space="preserve"> — mission_</w:t>
      </w:r>
      <w:proofErr w:type="gramStart"/>
      <w:r>
        <w:t>revealed:</w:t>
      </w:r>
      <w:proofErr w:type="gramEnd"/>
      <w:r>
        <w:t xml:space="preserve"> Cette mission est déjà connue de mon système : Cartographe local.</w:t>
      </w:r>
    </w:p>
    <w:p w14:paraId="4B43C398" w14:textId="77777777" w:rsidR="00504DE4" w:rsidRPr="00270FB2" w:rsidRDefault="00B934F4">
      <w:pPr>
        <w:pStyle w:val="Titre3"/>
      </w:pPr>
      <w:r w:rsidRPr="00270FB2">
        <w:t>Application BAC / mémoire</w:t>
      </w:r>
    </w:p>
    <w:p w14:paraId="01B37331" w14:textId="77777777" w:rsidR="00504DE4" w:rsidRPr="00270FB2" w:rsidRDefault="00B934F4">
      <w:pPr>
        <w:pStyle w:val="Listepuces"/>
      </w:pPr>
      <w:proofErr w:type="gramStart"/>
      <w:r w:rsidRPr="00270FB2">
        <w:t>exploration:</w:t>
      </w:r>
      <w:proofErr w:type="gramEnd"/>
      <w:r w:rsidRPr="00270FB2">
        <w:t xml:space="preserve"> poids 0.25; obsession non (intensité 2)</w:t>
      </w:r>
    </w:p>
    <w:p w14:paraId="5C56D187" w14:textId="77777777" w:rsidR="00504DE4" w:rsidRPr="00270FB2" w:rsidRDefault="00B934F4">
      <w:pPr>
        <w:pStyle w:val="Titre3"/>
      </w:pPr>
      <w:r w:rsidRPr="00270FB2">
        <w:t>Déblocages / récompenses</w:t>
      </w:r>
    </w:p>
    <w:p w14:paraId="09B100C4" w14:textId="77777777" w:rsidR="00504DE4" w:rsidRPr="00270FB2" w:rsidRDefault="00B934F4">
      <w:pPr>
        <w:pStyle w:val="Listepuces"/>
      </w:pPr>
      <w:r w:rsidRPr="00270FB2">
        <w:t>Débloque une donnée, entrée encyclopédie ou compréhension</w:t>
      </w:r>
    </w:p>
    <w:p w14:paraId="667705B7"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7F232541" w14:textId="77777777" w:rsidR="00504DE4" w:rsidRPr="00270FB2" w:rsidRDefault="00B934F4">
      <w:pPr>
        <w:pStyle w:val="Listepuces"/>
      </w:pPr>
      <w:r w:rsidRPr="00270FB2">
        <w:t>Affirmer l’axe Explorateur → exploration</w:t>
      </w:r>
    </w:p>
    <w:p w14:paraId="02591E69" w14:textId="77777777" w:rsidR="00744493" w:rsidRDefault="00000000">
      <w:pPr>
        <w:pStyle w:val="Listepuces"/>
      </w:pPr>
      <w:r>
        <w:t>Raccord missionnel : débloque GAME-exploration_complete.</w:t>
      </w:r>
    </w:p>
    <w:p w14:paraId="2FF055EC" w14:textId="77777777" w:rsidR="00504DE4" w:rsidRPr="00270FB2" w:rsidRDefault="00B934F4">
      <w:pPr>
        <w:pStyle w:val="Titre2"/>
      </w:pPr>
      <w:bookmarkStart w:id="64" w:name="_Toc237702407"/>
      <w:r w:rsidRPr="00270FB2">
        <w:t>GAME-</w:t>
      </w:r>
      <w:proofErr w:type="spellStart"/>
      <w:r w:rsidRPr="00270FB2">
        <w:t>exploration_complete</w:t>
      </w:r>
      <w:proofErr w:type="spellEnd"/>
      <w:r w:rsidRPr="00270FB2">
        <w:t xml:space="preserve"> — Exploration approfondie</w:t>
      </w:r>
      <w:bookmarkEnd w:id="64"/>
    </w:p>
    <w:p w14:paraId="321D05EB" w14:textId="77777777" w:rsidR="00504DE4" w:rsidRPr="00270FB2" w:rsidRDefault="00B934F4">
      <w:proofErr w:type="gramStart"/>
      <w:r w:rsidRPr="00270FB2">
        <w:t>Catégorie:</w:t>
      </w:r>
      <w:proofErr w:type="gramEnd"/>
      <w:r w:rsidRPr="00270FB2">
        <w:t xml:space="preserve"> EXPLORATION</w:t>
      </w:r>
    </w:p>
    <w:p w14:paraId="1E78E848" w14:textId="77777777" w:rsidR="00504DE4" w:rsidRPr="00270FB2" w:rsidRDefault="00B934F4">
      <w:proofErr w:type="gramStart"/>
      <w:r w:rsidRPr="00270FB2">
        <w:t>Portée:</w:t>
      </w:r>
      <w:proofErr w:type="gramEnd"/>
      <w:r w:rsidRPr="00270FB2">
        <w:t xml:space="preserve"> P2_REGIONAL</w:t>
      </w:r>
    </w:p>
    <w:p w14:paraId="1F73D8D1" w14:textId="77777777" w:rsidR="00504DE4" w:rsidRPr="00270FB2" w:rsidRDefault="00B934F4">
      <w:r w:rsidRPr="00270FB2">
        <w:t xml:space="preserve">État </w:t>
      </w:r>
      <w:proofErr w:type="gramStart"/>
      <w:r w:rsidRPr="00270FB2">
        <w:t>initial:</w:t>
      </w:r>
      <w:proofErr w:type="gramEnd"/>
      <w:r w:rsidRPr="00270FB2">
        <w:t xml:space="preserve"> DORMANT</w:t>
      </w:r>
    </w:p>
    <w:p w14:paraId="3A51886B" w14:textId="77777777" w:rsidR="00504DE4" w:rsidRPr="00270FB2" w:rsidRDefault="00B934F4">
      <w:r w:rsidRPr="00270FB2">
        <w:lastRenderedPageBreak/>
        <w:t xml:space="preserve">Axe BAC </w:t>
      </w:r>
      <w:proofErr w:type="gramStart"/>
      <w:r w:rsidRPr="00270FB2">
        <w:t>principal:</w:t>
      </w:r>
      <w:proofErr w:type="gramEnd"/>
      <w:r w:rsidRPr="00270FB2">
        <w:t xml:space="preserve"> exploration</w:t>
      </w:r>
    </w:p>
    <w:p w14:paraId="64EB3714" w14:textId="77777777" w:rsidR="004671DB" w:rsidRPr="00270FB2" w:rsidRDefault="00000000">
      <w:pPr>
        <w:pStyle w:val="Titre3"/>
      </w:pPr>
      <w:r w:rsidRPr="00270FB2">
        <w:t>Activation normalisée</w:t>
      </w:r>
    </w:p>
    <w:p w14:paraId="2EACDBAC" w14:textId="77777777" w:rsidR="004671DB" w:rsidRPr="00270FB2" w:rsidRDefault="00000000">
      <w:pPr>
        <w:pStyle w:val="Listepuces"/>
      </w:pPr>
      <w:r w:rsidRPr="00270FB2">
        <w:rPr>
          <w:b/>
        </w:rPr>
        <w:t xml:space="preserve">Mode d’apparition : </w:t>
      </w:r>
      <w:r w:rsidRPr="00270FB2">
        <w:t>suite progressive</w:t>
      </w:r>
    </w:p>
    <w:p w14:paraId="3874346B" w14:textId="77777777" w:rsidR="004671DB" w:rsidRPr="00270FB2" w:rsidRDefault="00000000">
      <w:pPr>
        <w:pStyle w:val="Listepuces"/>
      </w:pPr>
      <w:r w:rsidRPr="00270FB2">
        <w:rPr>
          <w:b/>
        </w:rPr>
        <w:t xml:space="preserve">Prérequis : </w:t>
      </w:r>
      <w:r w:rsidRPr="00270FB2">
        <w:t>GAME-</w:t>
      </w:r>
      <w:proofErr w:type="spellStart"/>
      <w:r w:rsidRPr="00270FB2">
        <w:t>exploration_cartographer</w:t>
      </w:r>
      <w:proofErr w:type="spellEnd"/>
    </w:p>
    <w:p w14:paraId="5D0BCC07"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289F1C9C" w14:textId="77777777" w:rsidR="004671DB" w:rsidRPr="00270FB2" w:rsidRDefault="00000000">
      <w:pPr>
        <w:pStyle w:val="Listepuces"/>
      </w:pPr>
      <w:r>
        <w:t>Filtres : missionId = GAME-exploration_cartographer ; count = 1</w:t>
      </w:r>
    </w:p>
    <w:p w14:paraId="7B194E02" w14:textId="77777777" w:rsidR="004671DB" w:rsidRPr="00270FB2" w:rsidRDefault="00000000">
      <w:pPr>
        <w:pStyle w:val="Listepuces"/>
      </w:pPr>
      <w:r w:rsidRPr="00270FB2">
        <w:rPr>
          <w:b/>
        </w:rPr>
        <w:t xml:space="preserve">Nombre requis : </w:t>
      </w:r>
      <w:r w:rsidRPr="00270FB2">
        <w:t>1</w:t>
      </w:r>
    </w:p>
    <w:p w14:paraId="14D28B8E" w14:textId="77777777" w:rsidR="004671DB" w:rsidRPr="00270FB2" w:rsidRDefault="00000000">
      <w:pPr>
        <w:pStyle w:val="Listepuces"/>
      </w:pPr>
      <w:r w:rsidRPr="00270FB2">
        <w:rPr>
          <w:b/>
        </w:rPr>
        <w:t xml:space="preserve">Unicité : </w:t>
      </w:r>
      <w:r w:rsidRPr="00270FB2">
        <w:t>non requise</w:t>
      </w:r>
    </w:p>
    <w:p w14:paraId="6C407E8E" w14:textId="77777777" w:rsidR="004671DB" w:rsidRPr="00270FB2" w:rsidRDefault="00000000">
      <w:pPr>
        <w:pStyle w:val="Listepuces"/>
      </w:pPr>
      <w:r w:rsidRPr="00270FB2">
        <w:rPr>
          <w:b/>
        </w:rPr>
        <w:t xml:space="preserve">Micro-scènes associées : </w:t>
      </w:r>
      <w:r w:rsidRPr="00270FB2">
        <w:t>Aucune micro-scène imposée</w:t>
      </w:r>
    </w:p>
    <w:p w14:paraId="014401BB" w14:textId="77777777" w:rsidR="00504DE4" w:rsidRPr="00270FB2" w:rsidRDefault="00B934F4">
      <w:pPr>
        <w:pStyle w:val="Titre3"/>
      </w:pPr>
      <w:r w:rsidRPr="00270FB2">
        <w:t>Bloc principal / intention</w:t>
      </w:r>
    </w:p>
    <w:p w14:paraId="29030507" w14:textId="77777777" w:rsidR="00504DE4" w:rsidRPr="00270FB2" w:rsidRDefault="00B934F4">
      <w:r w:rsidRPr="00270FB2">
        <w:t>Mission déjà définie dans le moteur : Exploration approfondie.</w:t>
      </w:r>
    </w:p>
    <w:p w14:paraId="73E4A9D1" w14:textId="77777777" w:rsidR="00504DE4" w:rsidRPr="00270FB2" w:rsidRDefault="00B934F4">
      <w:pPr>
        <w:pStyle w:val="Titre3"/>
      </w:pPr>
      <w:r w:rsidRPr="00270FB2">
        <w:t>Missions / progression</w:t>
      </w:r>
    </w:p>
    <w:p w14:paraId="2653BF2F" w14:textId="77777777" w:rsidR="00504DE4" w:rsidRPr="00270FB2" w:rsidRDefault="00B934F4">
      <w:pPr>
        <w:pStyle w:val="Listepuces"/>
      </w:pPr>
      <w:r w:rsidRPr="00270FB2">
        <w:t xml:space="preserve">Mission déjà définie dans le moteur : Exploration approfondie. [Analyse terminée — Explorer intégralement la </w:t>
      </w:r>
      <w:proofErr w:type="spellStart"/>
      <w:r w:rsidRPr="00270FB2">
        <w:t>map</w:t>
      </w:r>
      <w:proofErr w:type="spellEnd"/>
      <w:r w:rsidRPr="00270FB2">
        <w:t xml:space="preserve"> actuelle. — cible 1]</w:t>
      </w:r>
    </w:p>
    <w:p w14:paraId="75DA40DE" w14:textId="77777777" w:rsidR="00504DE4" w:rsidRPr="00270FB2" w:rsidRDefault="00B934F4">
      <w:pPr>
        <w:pStyle w:val="Titre3"/>
      </w:pPr>
      <w:r w:rsidRPr="00270FB2">
        <w:t>Narration / pensées / journal</w:t>
      </w:r>
    </w:p>
    <w:p w14:paraId="50F779D6" w14:textId="77777777" w:rsidR="00504DE4" w:rsidRPr="00270FB2" w:rsidRDefault="00B934F4">
      <w:proofErr w:type="gramStart"/>
      <w:r>
        <w:t>thought</w:t>
      </w:r>
      <w:proofErr w:type="gramEnd"/>
      <w:r>
        <w:t xml:space="preserve"> — mission_</w:t>
      </w:r>
      <w:proofErr w:type="gramStart"/>
      <w:r>
        <w:t>revealed:</w:t>
      </w:r>
      <w:proofErr w:type="gramEnd"/>
      <w:r>
        <w:t xml:space="preserve"> Cette mission est déjà connue de mon système : Exploration approfondie.</w:t>
      </w:r>
    </w:p>
    <w:p w14:paraId="4109E3E1" w14:textId="77777777" w:rsidR="00504DE4" w:rsidRPr="00270FB2" w:rsidRDefault="00B934F4">
      <w:pPr>
        <w:pStyle w:val="Titre3"/>
      </w:pPr>
      <w:r w:rsidRPr="00270FB2">
        <w:t>Application BAC / mémoire</w:t>
      </w:r>
    </w:p>
    <w:p w14:paraId="3378001D" w14:textId="77777777" w:rsidR="00504DE4" w:rsidRPr="00270FB2" w:rsidRDefault="00B934F4">
      <w:pPr>
        <w:pStyle w:val="Listepuces"/>
      </w:pPr>
      <w:proofErr w:type="gramStart"/>
      <w:r w:rsidRPr="00270FB2">
        <w:t>exploration:</w:t>
      </w:r>
      <w:proofErr w:type="gramEnd"/>
      <w:r w:rsidRPr="00270FB2">
        <w:t xml:space="preserve"> poids 0.25; obsession non (intensité 2)</w:t>
      </w:r>
    </w:p>
    <w:p w14:paraId="1DA9160E" w14:textId="77777777" w:rsidR="00504DE4" w:rsidRPr="00270FB2" w:rsidRDefault="00B934F4">
      <w:pPr>
        <w:pStyle w:val="Titre3"/>
      </w:pPr>
      <w:r w:rsidRPr="00270FB2">
        <w:t>Déblocages / récompenses</w:t>
      </w:r>
    </w:p>
    <w:p w14:paraId="7ABFCF6E" w14:textId="77777777" w:rsidR="00504DE4" w:rsidRPr="00270FB2" w:rsidRDefault="00B934F4">
      <w:pPr>
        <w:pStyle w:val="Listepuces"/>
      </w:pPr>
      <w:r w:rsidRPr="00270FB2">
        <w:t>Débloque une donnée, entrée encyclopédie ou compréhension</w:t>
      </w:r>
    </w:p>
    <w:p w14:paraId="2B859F94"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4047CAE8" w14:textId="77777777" w:rsidR="00504DE4" w:rsidRPr="00270FB2" w:rsidRDefault="00B934F4">
      <w:pPr>
        <w:pStyle w:val="Listepuces"/>
      </w:pPr>
      <w:r w:rsidRPr="00270FB2">
        <w:t>Affirmer l’axe Explorateur → exploration</w:t>
      </w:r>
    </w:p>
    <w:p w14:paraId="1D3FED77" w14:textId="77777777" w:rsidR="00744493" w:rsidRDefault="00000000">
      <w:pPr>
        <w:pStyle w:val="Listepuces"/>
      </w:pPr>
      <w:r>
        <w:t>Raccord missionnel : débloque GAME-exploration_first_steps.</w:t>
      </w:r>
    </w:p>
    <w:p w14:paraId="3885B723" w14:textId="77777777" w:rsidR="00504DE4" w:rsidRPr="00270FB2" w:rsidRDefault="00B934F4">
      <w:pPr>
        <w:pStyle w:val="Titre2"/>
      </w:pPr>
      <w:bookmarkStart w:id="65" w:name="_Toc237702408"/>
      <w:r w:rsidRPr="00270FB2">
        <w:t>GAME-</w:t>
      </w:r>
      <w:proofErr w:type="spellStart"/>
      <w:r w:rsidRPr="00270FB2">
        <w:t>exploration_first_steps</w:t>
      </w:r>
      <w:proofErr w:type="spellEnd"/>
      <w:r w:rsidRPr="00270FB2">
        <w:t xml:space="preserve"> — Premiers pas</w:t>
      </w:r>
      <w:bookmarkEnd w:id="65"/>
    </w:p>
    <w:p w14:paraId="7CCF896F" w14:textId="77777777" w:rsidR="00504DE4" w:rsidRPr="00270FB2" w:rsidRDefault="00B934F4">
      <w:proofErr w:type="gramStart"/>
      <w:r w:rsidRPr="00270FB2">
        <w:t>Catégorie:</w:t>
      </w:r>
      <w:proofErr w:type="gramEnd"/>
      <w:r w:rsidRPr="00270FB2">
        <w:t xml:space="preserve"> EXPLORATION</w:t>
      </w:r>
    </w:p>
    <w:p w14:paraId="40D871B8" w14:textId="77777777" w:rsidR="00504DE4" w:rsidRPr="00270FB2" w:rsidRDefault="00B934F4">
      <w:proofErr w:type="gramStart"/>
      <w:r w:rsidRPr="00270FB2">
        <w:t>Portée:</w:t>
      </w:r>
      <w:proofErr w:type="gramEnd"/>
      <w:r w:rsidRPr="00270FB2">
        <w:t xml:space="preserve"> P2_REGIONAL</w:t>
      </w:r>
    </w:p>
    <w:p w14:paraId="4A8F6633" w14:textId="77777777" w:rsidR="00504DE4" w:rsidRPr="00270FB2" w:rsidRDefault="00B934F4">
      <w:r w:rsidRPr="00270FB2">
        <w:t xml:space="preserve">État </w:t>
      </w:r>
      <w:proofErr w:type="gramStart"/>
      <w:r w:rsidRPr="00270FB2">
        <w:t>initial:</w:t>
      </w:r>
      <w:proofErr w:type="gramEnd"/>
      <w:r w:rsidRPr="00270FB2">
        <w:t xml:space="preserve"> DORMANT</w:t>
      </w:r>
    </w:p>
    <w:p w14:paraId="7A50A1DE"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025EBEB5" w14:textId="77777777" w:rsidR="004671DB" w:rsidRPr="00270FB2" w:rsidRDefault="00000000">
      <w:pPr>
        <w:pStyle w:val="Titre3"/>
      </w:pPr>
      <w:r w:rsidRPr="00270FB2">
        <w:t>Activation normalisée</w:t>
      </w:r>
    </w:p>
    <w:p w14:paraId="07C6DF61" w14:textId="77777777" w:rsidR="004671DB" w:rsidRPr="00270FB2" w:rsidRDefault="00000000">
      <w:pPr>
        <w:pStyle w:val="Listepuces"/>
      </w:pPr>
      <w:r w:rsidRPr="00270FB2">
        <w:rPr>
          <w:b/>
        </w:rPr>
        <w:t xml:space="preserve">Mode d’apparition : </w:t>
      </w:r>
      <w:r w:rsidRPr="00270FB2">
        <w:t>suite progressive</w:t>
      </w:r>
    </w:p>
    <w:p w14:paraId="73743380" w14:textId="77777777" w:rsidR="004671DB" w:rsidRPr="00270FB2" w:rsidRDefault="00000000">
      <w:pPr>
        <w:pStyle w:val="Listepuces"/>
      </w:pPr>
      <w:r w:rsidRPr="00270FB2">
        <w:rPr>
          <w:b/>
        </w:rPr>
        <w:t xml:space="preserve">Prérequis : </w:t>
      </w:r>
      <w:r w:rsidRPr="00270FB2">
        <w:t>GAME-</w:t>
      </w:r>
      <w:proofErr w:type="spellStart"/>
      <w:r w:rsidRPr="00270FB2">
        <w:t>exploration_complete</w:t>
      </w:r>
      <w:proofErr w:type="spellEnd"/>
    </w:p>
    <w:p w14:paraId="4BE8AD3A"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384A5ED1" w14:textId="77777777" w:rsidR="004671DB" w:rsidRPr="00270FB2" w:rsidRDefault="00000000">
      <w:pPr>
        <w:pStyle w:val="Listepuces"/>
      </w:pPr>
      <w:r>
        <w:t>Filtres : missionId = GAME-exploration_complete ; count = 1</w:t>
      </w:r>
    </w:p>
    <w:p w14:paraId="18243C1D" w14:textId="77777777" w:rsidR="004671DB" w:rsidRPr="00270FB2" w:rsidRDefault="00000000">
      <w:pPr>
        <w:pStyle w:val="Listepuces"/>
      </w:pPr>
      <w:r w:rsidRPr="00270FB2">
        <w:rPr>
          <w:b/>
        </w:rPr>
        <w:t xml:space="preserve">Nombre requis : </w:t>
      </w:r>
      <w:r w:rsidRPr="00270FB2">
        <w:t>1</w:t>
      </w:r>
    </w:p>
    <w:p w14:paraId="4122E340" w14:textId="77777777" w:rsidR="004671DB" w:rsidRPr="00270FB2" w:rsidRDefault="00000000">
      <w:pPr>
        <w:pStyle w:val="Listepuces"/>
      </w:pPr>
      <w:r w:rsidRPr="00270FB2">
        <w:rPr>
          <w:b/>
        </w:rPr>
        <w:t xml:space="preserve">Unicité : </w:t>
      </w:r>
      <w:r w:rsidRPr="00270FB2">
        <w:t>non requise</w:t>
      </w:r>
    </w:p>
    <w:p w14:paraId="7274E95C" w14:textId="77777777" w:rsidR="004671DB" w:rsidRPr="00270FB2" w:rsidRDefault="00000000">
      <w:pPr>
        <w:pStyle w:val="Listepuces"/>
      </w:pPr>
      <w:r w:rsidRPr="00270FB2">
        <w:rPr>
          <w:b/>
        </w:rPr>
        <w:t xml:space="preserve">Micro-scènes associées : </w:t>
      </w:r>
      <w:r w:rsidRPr="00270FB2">
        <w:t>Aucune micro-scène imposée</w:t>
      </w:r>
    </w:p>
    <w:p w14:paraId="0A2969D5" w14:textId="77777777" w:rsidR="00504DE4" w:rsidRPr="00270FB2" w:rsidRDefault="00B934F4">
      <w:pPr>
        <w:pStyle w:val="Titre3"/>
      </w:pPr>
      <w:r w:rsidRPr="00270FB2">
        <w:t>Bloc principal / intention</w:t>
      </w:r>
    </w:p>
    <w:p w14:paraId="71CDCA25" w14:textId="77777777" w:rsidR="00504DE4" w:rsidRPr="00270FB2" w:rsidRDefault="00B934F4">
      <w:r w:rsidRPr="00270FB2">
        <w:t>Mission déjà définie dans le moteur : Premiers pas.</w:t>
      </w:r>
    </w:p>
    <w:p w14:paraId="7ED0EF5D" w14:textId="77777777" w:rsidR="00504DE4" w:rsidRPr="00270FB2" w:rsidRDefault="00B934F4">
      <w:pPr>
        <w:pStyle w:val="Titre3"/>
      </w:pPr>
      <w:r w:rsidRPr="00270FB2">
        <w:lastRenderedPageBreak/>
        <w:t>Missions / progression</w:t>
      </w:r>
    </w:p>
    <w:p w14:paraId="307BC1CA" w14:textId="77777777" w:rsidR="00504DE4" w:rsidRPr="00270FB2" w:rsidRDefault="00B934F4">
      <w:pPr>
        <w:pStyle w:val="Listepuces"/>
      </w:pPr>
      <w:r w:rsidRPr="00270FB2">
        <w:t xml:space="preserve">Mission déjà définie dans le moteur : Premiers pas. [Analyse terminée — Explorer au moins 60 % d’une </w:t>
      </w:r>
      <w:proofErr w:type="spellStart"/>
      <w:r w:rsidRPr="00270FB2">
        <w:t>map</w:t>
      </w:r>
      <w:proofErr w:type="spellEnd"/>
      <w:r w:rsidRPr="00270FB2">
        <w:t>. — cible 1]</w:t>
      </w:r>
    </w:p>
    <w:p w14:paraId="16C637BB" w14:textId="77777777" w:rsidR="00504DE4" w:rsidRPr="00270FB2" w:rsidRDefault="00B934F4">
      <w:pPr>
        <w:pStyle w:val="Titre3"/>
      </w:pPr>
      <w:r w:rsidRPr="00270FB2">
        <w:t>Narration / pensées / journal</w:t>
      </w:r>
    </w:p>
    <w:p w14:paraId="4D54B023" w14:textId="77777777" w:rsidR="00504DE4" w:rsidRPr="00270FB2" w:rsidRDefault="00B934F4">
      <w:proofErr w:type="gramStart"/>
      <w:r>
        <w:t>thought</w:t>
      </w:r>
      <w:proofErr w:type="gramEnd"/>
      <w:r>
        <w:t xml:space="preserve"> — mission_</w:t>
      </w:r>
      <w:proofErr w:type="gramStart"/>
      <w:r>
        <w:t>revealed:</w:t>
      </w:r>
      <w:proofErr w:type="gramEnd"/>
      <w:r>
        <w:t xml:space="preserve"> Cette mission est déjà connue de mon système : Premiers pas.</w:t>
      </w:r>
    </w:p>
    <w:p w14:paraId="44F61930" w14:textId="77777777" w:rsidR="00504DE4" w:rsidRPr="00270FB2" w:rsidRDefault="00B934F4">
      <w:pPr>
        <w:pStyle w:val="Titre3"/>
      </w:pPr>
      <w:r w:rsidRPr="00270FB2">
        <w:t>Application BAC / mémoire</w:t>
      </w:r>
    </w:p>
    <w:p w14:paraId="3031248C" w14:textId="77777777" w:rsidR="00504DE4" w:rsidRPr="00270FB2" w:rsidRDefault="00B934F4">
      <w:pPr>
        <w:pStyle w:val="Listepuces"/>
      </w:pPr>
      <w:proofErr w:type="gramStart"/>
      <w:r w:rsidRPr="00270FB2">
        <w:t>exploration:</w:t>
      </w:r>
      <w:proofErr w:type="gramEnd"/>
      <w:r w:rsidRPr="00270FB2">
        <w:t xml:space="preserve"> poids 0.25; obsession non (intensité 2</w:t>
      </w:r>
      <w:proofErr w:type="gramStart"/>
      <w:r w:rsidRPr="00270FB2">
        <w:t>);</w:t>
      </w:r>
      <w:proofErr w:type="gramEnd"/>
      <w:r w:rsidRPr="00270FB2">
        <w:t xml:space="preserve"> souvenir positive (score 22)</w:t>
      </w:r>
    </w:p>
    <w:p w14:paraId="6853EE17" w14:textId="77777777" w:rsidR="00504DE4" w:rsidRPr="00270FB2" w:rsidRDefault="00B934F4">
      <w:pPr>
        <w:pStyle w:val="Titre3"/>
      </w:pPr>
      <w:r w:rsidRPr="00270FB2">
        <w:t>Déblocages / récompenses</w:t>
      </w:r>
    </w:p>
    <w:p w14:paraId="76E1E362" w14:textId="77777777" w:rsidR="00504DE4" w:rsidRPr="00270FB2" w:rsidRDefault="00B934F4">
      <w:pPr>
        <w:pStyle w:val="Listepuces"/>
      </w:pPr>
      <w:r w:rsidRPr="00270FB2">
        <w:t>Débloque une donnée, entrée encyclopédie ou compréhension</w:t>
      </w:r>
    </w:p>
    <w:p w14:paraId="52DD308B"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0A9C2DC6" w14:textId="77777777" w:rsidR="00504DE4" w:rsidRPr="00270FB2" w:rsidRDefault="00B934F4">
      <w:pPr>
        <w:pStyle w:val="Listepuces"/>
      </w:pPr>
      <w:r w:rsidRPr="00270FB2">
        <w:t>Affirmer l’axe Explorateur → exploration</w:t>
      </w:r>
    </w:p>
    <w:p w14:paraId="2494C046" w14:textId="77777777" w:rsidR="00744493" w:rsidRDefault="00000000">
      <w:pPr>
        <w:pStyle w:val="Listepuces"/>
      </w:pPr>
      <w:r>
        <w:t>Raccord missionnel : débloque GAME-exploration_total.</w:t>
      </w:r>
    </w:p>
    <w:p w14:paraId="79A111DF" w14:textId="77777777" w:rsidR="00504DE4" w:rsidRPr="00270FB2" w:rsidRDefault="00B934F4">
      <w:pPr>
        <w:pStyle w:val="Titre2"/>
      </w:pPr>
      <w:bookmarkStart w:id="66" w:name="_Toc237702409"/>
      <w:r w:rsidRPr="00270FB2">
        <w:t>GAME-</w:t>
      </w:r>
      <w:proofErr w:type="spellStart"/>
      <w:r w:rsidRPr="00270FB2">
        <w:t>exploration_total</w:t>
      </w:r>
      <w:proofErr w:type="spellEnd"/>
      <w:r w:rsidRPr="00270FB2">
        <w:t xml:space="preserve"> — Exploration totale</w:t>
      </w:r>
      <w:bookmarkEnd w:id="66"/>
    </w:p>
    <w:p w14:paraId="33378D0D" w14:textId="77777777" w:rsidR="00504DE4" w:rsidRPr="00270FB2" w:rsidRDefault="00B934F4">
      <w:proofErr w:type="gramStart"/>
      <w:r w:rsidRPr="00270FB2">
        <w:t>Catégorie:</w:t>
      </w:r>
      <w:proofErr w:type="gramEnd"/>
      <w:r w:rsidRPr="00270FB2">
        <w:t xml:space="preserve"> EXPLORATION</w:t>
      </w:r>
    </w:p>
    <w:p w14:paraId="752AFB12" w14:textId="77777777" w:rsidR="00504DE4" w:rsidRPr="00270FB2" w:rsidRDefault="00B934F4">
      <w:proofErr w:type="gramStart"/>
      <w:r w:rsidRPr="00270FB2">
        <w:t>Portée:</w:t>
      </w:r>
      <w:proofErr w:type="gramEnd"/>
      <w:r w:rsidRPr="00270FB2">
        <w:t xml:space="preserve"> P0_MONDE</w:t>
      </w:r>
    </w:p>
    <w:p w14:paraId="0CEEC918" w14:textId="77777777" w:rsidR="00504DE4" w:rsidRPr="00270FB2" w:rsidRDefault="00B934F4">
      <w:r w:rsidRPr="00270FB2">
        <w:t xml:space="preserve">État </w:t>
      </w:r>
      <w:proofErr w:type="gramStart"/>
      <w:r w:rsidRPr="00270FB2">
        <w:t>initial:</w:t>
      </w:r>
      <w:proofErr w:type="gramEnd"/>
      <w:r w:rsidRPr="00270FB2">
        <w:t xml:space="preserve"> DORMANT</w:t>
      </w:r>
    </w:p>
    <w:p w14:paraId="3FA55265"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4456BAC4" w14:textId="77777777" w:rsidR="004671DB" w:rsidRPr="00270FB2" w:rsidRDefault="00000000">
      <w:pPr>
        <w:pStyle w:val="Titre3"/>
      </w:pPr>
      <w:r w:rsidRPr="00270FB2">
        <w:t>Activation normalisée</w:t>
      </w:r>
    </w:p>
    <w:p w14:paraId="4E47D562" w14:textId="77777777" w:rsidR="004671DB" w:rsidRPr="00270FB2" w:rsidRDefault="00000000">
      <w:pPr>
        <w:pStyle w:val="Listepuces"/>
      </w:pPr>
      <w:r w:rsidRPr="00270FB2">
        <w:rPr>
          <w:b/>
        </w:rPr>
        <w:t xml:space="preserve">Mode d’apparition : </w:t>
      </w:r>
      <w:r w:rsidRPr="00270FB2">
        <w:t>suite progressive</w:t>
      </w:r>
    </w:p>
    <w:p w14:paraId="34D1E4D2" w14:textId="77777777" w:rsidR="004671DB" w:rsidRPr="00270FB2" w:rsidRDefault="00000000">
      <w:pPr>
        <w:pStyle w:val="Listepuces"/>
      </w:pPr>
      <w:r w:rsidRPr="00270FB2">
        <w:rPr>
          <w:b/>
        </w:rPr>
        <w:t xml:space="preserve">Prérequis : </w:t>
      </w:r>
      <w:r w:rsidRPr="00270FB2">
        <w:t>GAME-</w:t>
      </w:r>
      <w:proofErr w:type="spellStart"/>
      <w:r w:rsidRPr="00270FB2">
        <w:t>exploration_first_steps</w:t>
      </w:r>
      <w:proofErr w:type="spellEnd"/>
    </w:p>
    <w:p w14:paraId="73442C6B"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196906CD" w14:textId="77777777" w:rsidR="004671DB" w:rsidRPr="00270FB2" w:rsidRDefault="00000000">
      <w:pPr>
        <w:pStyle w:val="Listepuces"/>
      </w:pPr>
      <w:r>
        <w:t>Filtres : missionId = GAME-exploration_first_steps ; count = 1</w:t>
      </w:r>
    </w:p>
    <w:p w14:paraId="6D3698BF" w14:textId="77777777" w:rsidR="004671DB" w:rsidRPr="00270FB2" w:rsidRDefault="00000000">
      <w:pPr>
        <w:pStyle w:val="Listepuces"/>
      </w:pPr>
      <w:r w:rsidRPr="00270FB2">
        <w:rPr>
          <w:b/>
        </w:rPr>
        <w:t xml:space="preserve">Nombre requis : </w:t>
      </w:r>
      <w:r w:rsidRPr="00270FB2">
        <w:t>1</w:t>
      </w:r>
    </w:p>
    <w:p w14:paraId="628ED304" w14:textId="77777777" w:rsidR="004671DB" w:rsidRPr="00270FB2" w:rsidRDefault="00000000">
      <w:pPr>
        <w:pStyle w:val="Listepuces"/>
      </w:pPr>
      <w:r w:rsidRPr="00270FB2">
        <w:rPr>
          <w:b/>
        </w:rPr>
        <w:t xml:space="preserve">Unicité : </w:t>
      </w:r>
      <w:r w:rsidRPr="00270FB2">
        <w:t>non requise</w:t>
      </w:r>
    </w:p>
    <w:p w14:paraId="1C423592" w14:textId="77777777" w:rsidR="004671DB" w:rsidRPr="00270FB2" w:rsidRDefault="00000000">
      <w:pPr>
        <w:pStyle w:val="Listepuces"/>
      </w:pPr>
      <w:r w:rsidRPr="00270FB2">
        <w:rPr>
          <w:b/>
        </w:rPr>
        <w:t xml:space="preserve">Micro-scènes associées : </w:t>
      </w:r>
      <w:r w:rsidRPr="00270FB2">
        <w:t>Aucune micro-scène imposée</w:t>
      </w:r>
    </w:p>
    <w:p w14:paraId="330DD1D8" w14:textId="77777777" w:rsidR="00504DE4" w:rsidRPr="00270FB2" w:rsidRDefault="00B934F4">
      <w:pPr>
        <w:pStyle w:val="Titre3"/>
      </w:pPr>
      <w:r w:rsidRPr="00270FB2">
        <w:t>Bloc principal / intention</w:t>
      </w:r>
    </w:p>
    <w:p w14:paraId="343820F7" w14:textId="77777777" w:rsidR="00504DE4" w:rsidRPr="00270FB2" w:rsidRDefault="00B934F4">
      <w:r w:rsidRPr="00270FB2">
        <w:t>Mission déjà définie dans le moteur : Exploration totale.</w:t>
      </w:r>
    </w:p>
    <w:p w14:paraId="685560DF" w14:textId="77777777" w:rsidR="00504DE4" w:rsidRPr="00270FB2" w:rsidRDefault="00B934F4">
      <w:pPr>
        <w:pStyle w:val="Titre3"/>
      </w:pPr>
      <w:r w:rsidRPr="00270FB2">
        <w:t>Missions / progression</w:t>
      </w:r>
    </w:p>
    <w:p w14:paraId="2E722D3E" w14:textId="77777777" w:rsidR="00504DE4" w:rsidRPr="00270FB2" w:rsidRDefault="00B934F4">
      <w:pPr>
        <w:pStyle w:val="Listepuces"/>
      </w:pPr>
      <w:r w:rsidRPr="00270FB2">
        <w:t>Mission déjà définie dans le moteur : Exploration totale. [Analyse terminée — Explorer à 100 % tous les biomes découverts. — cible 1]</w:t>
      </w:r>
    </w:p>
    <w:p w14:paraId="6D3E8261" w14:textId="77777777" w:rsidR="00504DE4" w:rsidRPr="00270FB2" w:rsidRDefault="00B934F4">
      <w:pPr>
        <w:pStyle w:val="Titre3"/>
      </w:pPr>
      <w:r w:rsidRPr="00270FB2">
        <w:t>Narration / pensées / journal</w:t>
      </w:r>
    </w:p>
    <w:p w14:paraId="121CC1CC" w14:textId="77777777" w:rsidR="00504DE4" w:rsidRPr="00270FB2" w:rsidRDefault="00B934F4">
      <w:proofErr w:type="gramStart"/>
      <w:r>
        <w:t>thought</w:t>
      </w:r>
      <w:proofErr w:type="gramEnd"/>
      <w:r>
        <w:t xml:space="preserve"> — mission_</w:t>
      </w:r>
      <w:proofErr w:type="gramStart"/>
      <w:r>
        <w:t>revealed:</w:t>
      </w:r>
      <w:proofErr w:type="gramEnd"/>
      <w:r>
        <w:t xml:space="preserve"> Cette mission est déjà connue de mon système : Exploration totale.</w:t>
      </w:r>
    </w:p>
    <w:p w14:paraId="74435AA4" w14:textId="77777777" w:rsidR="00504DE4" w:rsidRPr="00270FB2" w:rsidRDefault="00B934F4">
      <w:pPr>
        <w:pStyle w:val="Titre3"/>
      </w:pPr>
      <w:r w:rsidRPr="00270FB2">
        <w:t>Application BAC / mémoire</w:t>
      </w:r>
    </w:p>
    <w:p w14:paraId="56F933DF" w14:textId="77777777" w:rsidR="00504DE4" w:rsidRPr="00270FB2" w:rsidRDefault="00B934F4">
      <w:pPr>
        <w:pStyle w:val="Listepuces"/>
      </w:pPr>
      <w:proofErr w:type="gramStart"/>
      <w:r w:rsidRPr="00270FB2">
        <w:t>exploration:</w:t>
      </w:r>
      <w:proofErr w:type="gramEnd"/>
      <w:r w:rsidRPr="00270FB2">
        <w:t xml:space="preserve"> poids 0.25; obsession non (intensité 2</w:t>
      </w:r>
      <w:proofErr w:type="gramStart"/>
      <w:r w:rsidRPr="00270FB2">
        <w:t>);</w:t>
      </w:r>
      <w:proofErr w:type="gramEnd"/>
      <w:r w:rsidRPr="00270FB2">
        <w:t xml:space="preserve"> souvenir positive (score 22)</w:t>
      </w:r>
    </w:p>
    <w:p w14:paraId="3147DA3D" w14:textId="77777777" w:rsidR="00504DE4" w:rsidRPr="00270FB2" w:rsidRDefault="00B934F4">
      <w:pPr>
        <w:pStyle w:val="Titre3"/>
      </w:pPr>
      <w:r w:rsidRPr="00270FB2">
        <w:t>Déblocages / récompenses</w:t>
      </w:r>
    </w:p>
    <w:p w14:paraId="2C8C230A" w14:textId="77777777" w:rsidR="00504DE4" w:rsidRPr="00270FB2" w:rsidRDefault="00B934F4">
      <w:pPr>
        <w:pStyle w:val="Listepuces"/>
      </w:pPr>
      <w:r w:rsidRPr="00270FB2">
        <w:t>Débloque une donnée, entrée encyclopédie ou compréhension</w:t>
      </w:r>
    </w:p>
    <w:p w14:paraId="1728F80C"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19C0ADCB" w14:textId="77777777" w:rsidR="00504DE4" w:rsidRPr="00270FB2" w:rsidRDefault="00B934F4">
      <w:pPr>
        <w:pStyle w:val="Listepuces"/>
      </w:pPr>
      <w:r w:rsidRPr="00270FB2">
        <w:t>Affirmer l’axe Explorateur → exploration</w:t>
      </w:r>
    </w:p>
    <w:p w14:paraId="0FD7F886" w14:textId="77777777" w:rsidR="00744493" w:rsidRDefault="00000000">
      <w:pPr>
        <w:pStyle w:val="Listepuces"/>
      </w:pPr>
      <w:r>
        <w:t>Raccord missionnel : débloque GAME-travel_biomes.</w:t>
      </w:r>
    </w:p>
    <w:p w14:paraId="6B65F3DC" w14:textId="77777777" w:rsidR="00504DE4" w:rsidRPr="00270FB2" w:rsidRDefault="00B934F4">
      <w:pPr>
        <w:pStyle w:val="Titre2"/>
      </w:pPr>
      <w:bookmarkStart w:id="67" w:name="_Toc237702410"/>
      <w:r w:rsidRPr="00270FB2">
        <w:lastRenderedPageBreak/>
        <w:t>GAME-</w:t>
      </w:r>
      <w:proofErr w:type="spellStart"/>
      <w:r w:rsidRPr="00270FB2">
        <w:t>travel_biomes</w:t>
      </w:r>
      <w:proofErr w:type="spellEnd"/>
      <w:r w:rsidRPr="00270FB2">
        <w:t xml:space="preserve"> — Explorateur de biomes</w:t>
      </w:r>
      <w:bookmarkEnd w:id="67"/>
    </w:p>
    <w:p w14:paraId="41492E31" w14:textId="77777777" w:rsidR="00504DE4" w:rsidRPr="00270FB2" w:rsidRDefault="00B934F4">
      <w:proofErr w:type="gramStart"/>
      <w:r w:rsidRPr="00270FB2">
        <w:t>Catégorie:</w:t>
      </w:r>
      <w:proofErr w:type="gramEnd"/>
      <w:r w:rsidRPr="00270FB2">
        <w:t xml:space="preserve"> EXPLORATION</w:t>
      </w:r>
    </w:p>
    <w:p w14:paraId="2F7DDD9A" w14:textId="77777777" w:rsidR="00504DE4" w:rsidRPr="00270FB2" w:rsidRDefault="00B934F4">
      <w:proofErr w:type="gramStart"/>
      <w:r w:rsidRPr="00270FB2">
        <w:t>Portée:</w:t>
      </w:r>
      <w:proofErr w:type="gramEnd"/>
      <w:r w:rsidRPr="00270FB2">
        <w:t xml:space="preserve"> P0_MONDE</w:t>
      </w:r>
    </w:p>
    <w:p w14:paraId="0AAB2195" w14:textId="77777777" w:rsidR="00504DE4" w:rsidRPr="00270FB2" w:rsidRDefault="00B934F4">
      <w:r w:rsidRPr="00270FB2">
        <w:t xml:space="preserve">État </w:t>
      </w:r>
      <w:proofErr w:type="gramStart"/>
      <w:r w:rsidRPr="00270FB2">
        <w:t>initial:</w:t>
      </w:r>
      <w:proofErr w:type="gramEnd"/>
      <w:r w:rsidRPr="00270FB2">
        <w:t xml:space="preserve"> DORMANT</w:t>
      </w:r>
    </w:p>
    <w:p w14:paraId="6234134A"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02D4E6A3" w14:textId="77777777" w:rsidR="004671DB" w:rsidRPr="00270FB2" w:rsidRDefault="00000000">
      <w:pPr>
        <w:pStyle w:val="Titre3"/>
      </w:pPr>
      <w:r w:rsidRPr="00270FB2">
        <w:t>Activation normalisée</w:t>
      </w:r>
    </w:p>
    <w:p w14:paraId="3CA0AC25" w14:textId="77777777" w:rsidR="004671DB" w:rsidRPr="00270FB2" w:rsidRDefault="00000000">
      <w:pPr>
        <w:pStyle w:val="Listepuces"/>
      </w:pPr>
      <w:r w:rsidRPr="00270FB2">
        <w:rPr>
          <w:b/>
        </w:rPr>
        <w:t xml:space="preserve">Mode d’apparition : </w:t>
      </w:r>
      <w:r w:rsidRPr="00270FB2">
        <w:t>exploration progressive</w:t>
      </w:r>
    </w:p>
    <w:p w14:paraId="7AF8D25E" w14:textId="77777777" w:rsidR="004671DB" w:rsidRPr="00270FB2" w:rsidRDefault="00000000">
      <w:pPr>
        <w:pStyle w:val="Listepuces"/>
      </w:pPr>
      <w:r w:rsidRPr="00270FB2">
        <w:rPr>
          <w:b/>
        </w:rPr>
        <w:t xml:space="preserve">Prérequis : </w:t>
      </w:r>
      <w:r w:rsidRPr="00270FB2">
        <w:t>GAME-</w:t>
      </w:r>
      <w:proofErr w:type="spellStart"/>
      <w:r w:rsidRPr="00270FB2">
        <w:t>exploration_total</w:t>
      </w:r>
      <w:proofErr w:type="spellEnd"/>
    </w:p>
    <w:p w14:paraId="36AB6991"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68FDBE9C"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w:t>
      </w:r>
    </w:p>
    <w:p w14:paraId="698645D4" w14:textId="77777777" w:rsidR="004671DB" w:rsidRPr="00270FB2" w:rsidRDefault="00000000">
      <w:pPr>
        <w:pStyle w:val="Listepuces"/>
      </w:pPr>
      <w:r w:rsidRPr="00270FB2">
        <w:rPr>
          <w:b/>
        </w:rPr>
        <w:t xml:space="preserve">Nombre requis : </w:t>
      </w:r>
      <w:r w:rsidRPr="00270FB2">
        <w:t>1</w:t>
      </w:r>
    </w:p>
    <w:p w14:paraId="5F31CA14" w14:textId="77777777" w:rsidR="004671DB" w:rsidRPr="00270FB2" w:rsidRDefault="00000000">
      <w:pPr>
        <w:pStyle w:val="Listepuces"/>
      </w:pPr>
      <w:r w:rsidRPr="00270FB2">
        <w:rPr>
          <w:b/>
        </w:rPr>
        <w:t xml:space="preserve">Unicité : </w:t>
      </w:r>
      <w:r w:rsidRPr="00270FB2">
        <w:t>oui</w:t>
      </w:r>
    </w:p>
    <w:p w14:paraId="142248F8" w14:textId="77777777" w:rsidR="004671DB" w:rsidRPr="00270FB2" w:rsidRDefault="00000000">
      <w:pPr>
        <w:pStyle w:val="Listepuces"/>
      </w:pPr>
      <w:r w:rsidRPr="00270FB2">
        <w:rPr>
          <w:b/>
        </w:rPr>
        <w:t xml:space="preserve">Micro-scènes associées : </w:t>
      </w:r>
      <w:r w:rsidRPr="00270FB2">
        <w:t>Aucune micro-scène imposée</w:t>
      </w:r>
    </w:p>
    <w:p w14:paraId="0256148F" w14:textId="77777777" w:rsidR="00504DE4" w:rsidRPr="00270FB2" w:rsidRDefault="00B934F4">
      <w:pPr>
        <w:pStyle w:val="Titre3"/>
      </w:pPr>
      <w:r w:rsidRPr="00270FB2">
        <w:t>Bloc principal / intention</w:t>
      </w:r>
    </w:p>
    <w:p w14:paraId="3B5F69D9" w14:textId="77777777" w:rsidR="00504DE4" w:rsidRPr="00270FB2" w:rsidRDefault="00B934F4">
      <w:r w:rsidRPr="00270FB2">
        <w:t>Mission déjà définie dans le moteur : Explorateur de biomes.</w:t>
      </w:r>
    </w:p>
    <w:p w14:paraId="566C70A4" w14:textId="77777777" w:rsidR="00504DE4" w:rsidRPr="00270FB2" w:rsidRDefault="00B934F4">
      <w:pPr>
        <w:pStyle w:val="Titre3"/>
      </w:pPr>
      <w:r w:rsidRPr="00270FB2">
        <w:t>Missions / progression</w:t>
      </w:r>
    </w:p>
    <w:p w14:paraId="192A2703" w14:textId="77777777" w:rsidR="00504DE4" w:rsidRPr="00270FB2" w:rsidRDefault="00B934F4">
      <w:pPr>
        <w:pStyle w:val="Listepuces"/>
      </w:pPr>
      <w:r w:rsidRPr="00270FB2">
        <w:t>Mission déjà définie dans le moteur : Explorateur de biomes. [Chemin découvert — Découvrir trois biomes distincts. — cible 1]</w:t>
      </w:r>
    </w:p>
    <w:p w14:paraId="012752FE" w14:textId="77777777" w:rsidR="00504DE4" w:rsidRPr="00270FB2" w:rsidRDefault="00B934F4">
      <w:pPr>
        <w:pStyle w:val="Titre3"/>
      </w:pPr>
      <w:r w:rsidRPr="00270FB2">
        <w:t>Narration / pensées / journal</w:t>
      </w:r>
    </w:p>
    <w:p w14:paraId="5CA796E4" w14:textId="77777777" w:rsidR="00504DE4" w:rsidRPr="00270FB2" w:rsidRDefault="00B934F4">
      <w:proofErr w:type="gramStart"/>
      <w:r>
        <w:t>thought</w:t>
      </w:r>
      <w:proofErr w:type="gramEnd"/>
      <w:r>
        <w:t xml:space="preserve"> — mission_</w:t>
      </w:r>
      <w:proofErr w:type="gramStart"/>
      <w:r>
        <w:t>revealed:</w:t>
      </w:r>
      <w:proofErr w:type="gramEnd"/>
      <w:r>
        <w:t xml:space="preserve"> Cette mission est déjà connue de mon système : Explorateur de biomes.</w:t>
      </w:r>
    </w:p>
    <w:p w14:paraId="245480A6" w14:textId="77777777" w:rsidR="00504DE4" w:rsidRPr="00270FB2" w:rsidRDefault="00B934F4">
      <w:pPr>
        <w:pStyle w:val="Titre3"/>
      </w:pPr>
      <w:r w:rsidRPr="00270FB2">
        <w:t>Application BAC / mémoire</w:t>
      </w:r>
    </w:p>
    <w:p w14:paraId="58D81ABF" w14:textId="77777777" w:rsidR="00504DE4" w:rsidRPr="00270FB2" w:rsidRDefault="00B934F4">
      <w:pPr>
        <w:pStyle w:val="Listepuces"/>
      </w:pPr>
      <w:proofErr w:type="gramStart"/>
      <w:r w:rsidRPr="00270FB2">
        <w:t>exploration:</w:t>
      </w:r>
      <w:proofErr w:type="gramEnd"/>
      <w:r w:rsidRPr="00270FB2">
        <w:t xml:space="preserve"> poids 0.25; obsession non (intensité 2</w:t>
      </w:r>
      <w:proofErr w:type="gramStart"/>
      <w:r w:rsidRPr="00270FB2">
        <w:t>);</w:t>
      </w:r>
      <w:proofErr w:type="gramEnd"/>
      <w:r w:rsidRPr="00270FB2">
        <w:t xml:space="preserve"> souvenir positive (score 22)</w:t>
      </w:r>
    </w:p>
    <w:p w14:paraId="7587054C" w14:textId="77777777" w:rsidR="00504DE4" w:rsidRPr="00270FB2" w:rsidRDefault="00B934F4">
      <w:pPr>
        <w:pStyle w:val="Titre3"/>
      </w:pPr>
      <w:r w:rsidRPr="00270FB2">
        <w:t>Déblocages / récompenses</w:t>
      </w:r>
    </w:p>
    <w:p w14:paraId="57E334BC" w14:textId="77777777" w:rsidR="00504DE4" w:rsidRPr="00270FB2" w:rsidRDefault="00B934F4">
      <w:pPr>
        <w:pStyle w:val="Listepuces"/>
      </w:pPr>
      <w:r w:rsidRPr="00270FB2">
        <w:t>Débloque une donnée, entrée encyclopédie ou compréhension</w:t>
      </w:r>
    </w:p>
    <w:p w14:paraId="426B0184"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1E25EA0A" w14:textId="77777777" w:rsidR="00504DE4" w:rsidRPr="00270FB2" w:rsidRDefault="00B934F4">
      <w:pPr>
        <w:pStyle w:val="Listepuces"/>
      </w:pPr>
      <w:r w:rsidRPr="00270FB2">
        <w:t>Affirmer l’axe Explorateur → exploration</w:t>
      </w:r>
    </w:p>
    <w:p w14:paraId="2F90473E" w14:textId="77777777" w:rsidR="00744493" w:rsidRDefault="00000000">
      <w:pPr>
        <w:pStyle w:val="Listepuces"/>
      </w:pPr>
      <w:r>
        <w:t>Raccord missionnel : débloque GAME-travel_long.</w:t>
      </w:r>
    </w:p>
    <w:p w14:paraId="4D09E58C" w14:textId="77777777" w:rsidR="00504DE4" w:rsidRPr="00270FB2" w:rsidRDefault="00B934F4">
      <w:pPr>
        <w:pStyle w:val="Titre2"/>
      </w:pPr>
      <w:bookmarkStart w:id="68" w:name="_Toc237702411"/>
      <w:r w:rsidRPr="00270FB2">
        <w:t>GAME-</w:t>
      </w:r>
      <w:proofErr w:type="spellStart"/>
      <w:r w:rsidRPr="00270FB2">
        <w:t>travel_long</w:t>
      </w:r>
      <w:proofErr w:type="spellEnd"/>
      <w:r w:rsidRPr="00270FB2">
        <w:t xml:space="preserve"> — Voyage long</w:t>
      </w:r>
      <w:bookmarkEnd w:id="68"/>
    </w:p>
    <w:p w14:paraId="0FB80567" w14:textId="77777777" w:rsidR="00504DE4" w:rsidRPr="00270FB2" w:rsidRDefault="00B934F4">
      <w:proofErr w:type="gramStart"/>
      <w:r w:rsidRPr="00270FB2">
        <w:t>Catégorie:</w:t>
      </w:r>
      <w:proofErr w:type="gramEnd"/>
      <w:r w:rsidRPr="00270FB2">
        <w:t xml:space="preserve"> EXPLORATION</w:t>
      </w:r>
    </w:p>
    <w:p w14:paraId="21B3F638" w14:textId="77777777" w:rsidR="00504DE4" w:rsidRPr="00270FB2" w:rsidRDefault="00B934F4">
      <w:proofErr w:type="gramStart"/>
      <w:r w:rsidRPr="00270FB2">
        <w:t>Portée:</w:t>
      </w:r>
      <w:proofErr w:type="gramEnd"/>
      <w:r w:rsidRPr="00270FB2">
        <w:t xml:space="preserve"> P0_MONDE</w:t>
      </w:r>
    </w:p>
    <w:p w14:paraId="0FF985DB" w14:textId="77777777" w:rsidR="00504DE4" w:rsidRPr="00270FB2" w:rsidRDefault="00B934F4">
      <w:r w:rsidRPr="00270FB2">
        <w:t xml:space="preserve">État </w:t>
      </w:r>
      <w:proofErr w:type="gramStart"/>
      <w:r w:rsidRPr="00270FB2">
        <w:t>initial:</w:t>
      </w:r>
      <w:proofErr w:type="gramEnd"/>
      <w:r w:rsidRPr="00270FB2">
        <w:t xml:space="preserve"> DORMANT</w:t>
      </w:r>
    </w:p>
    <w:p w14:paraId="7290EF48"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3D389D5C" w14:textId="77777777" w:rsidR="004671DB" w:rsidRPr="00270FB2" w:rsidRDefault="00000000">
      <w:pPr>
        <w:pStyle w:val="Titre3"/>
      </w:pPr>
      <w:r w:rsidRPr="00270FB2">
        <w:t>Activation normalisée</w:t>
      </w:r>
    </w:p>
    <w:p w14:paraId="3FF9A42B" w14:textId="77777777" w:rsidR="004671DB" w:rsidRPr="00270FB2" w:rsidRDefault="00000000">
      <w:pPr>
        <w:pStyle w:val="Listepuces"/>
      </w:pPr>
      <w:r w:rsidRPr="00270FB2">
        <w:rPr>
          <w:b/>
        </w:rPr>
        <w:t xml:space="preserve">Mode d’apparition : </w:t>
      </w:r>
      <w:r w:rsidRPr="00270FB2">
        <w:t>exploration progressive</w:t>
      </w:r>
    </w:p>
    <w:p w14:paraId="671BE5FA" w14:textId="77777777" w:rsidR="004671DB" w:rsidRPr="00270FB2" w:rsidRDefault="00000000">
      <w:pPr>
        <w:pStyle w:val="Listepuces"/>
      </w:pPr>
      <w:r w:rsidRPr="00270FB2">
        <w:rPr>
          <w:b/>
        </w:rPr>
        <w:t xml:space="preserve">Prérequis : </w:t>
      </w:r>
      <w:r w:rsidRPr="00270FB2">
        <w:t>GAME-</w:t>
      </w:r>
      <w:proofErr w:type="spellStart"/>
      <w:r w:rsidRPr="00270FB2">
        <w:t>travel_biomes</w:t>
      </w:r>
      <w:proofErr w:type="spellEnd"/>
    </w:p>
    <w:p w14:paraId="3452984A"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FA91B02" w14:textId="77777777" w:rsidR="004671DB" w:rsidRPr="00270FB2" w:rsidRDefault="00000000">
      <w:pPr>
        <w:pStyle w:val="Listepuces"/>
      </w:pPr>
      <w:r w:rsidRPr="00270FB2">
        <w:rPr>
          <w:b/>
        </w:rPr>
        <w:t xml:space="preserve">Filtres : </w:t>
      </w:r>
      <w:r w:rsidRPr="00270FB2">
        <w:t xml:space="preserve">direction = </w:t>
      </w:r>
      <w:proofErr w:type="spellStart"/>
      <w:r w:rsidRPr="00270FB2">
        <w:t>north</w:t>
      </w:r>
      <w:proofErr w:type="spellEnd"/>
      <w:r w:rsidRPr="00270FB2">
        <w:t xml:space="preserve"> (nord)</w:t>
      </w:r>
    </w:p>
    <w:p w14:paraId="757E0A8B" w14:textId="77777777" w:rsidR="004671DB" w:rsidRPr="00270FB2" w:rsidRDefault="00000000">
      <w:pPr>
        <w:pStyle w:val="Listepuces"/>
      </w:pPr>
      <w:r w:rsidRPr="00270FB2">
        <w:rPr>
          <w:b/>
        </w:rPr>
        <w:t xml:space="preserve">Nombre requis : </w:t>
      </w:r>
      <w:r w:rsidRPr="00270FB2">
        <w:t>1</w:t>
      </w:r>
    </w:p>
    <w:p w14:paraId="7F676922" w14:textId="77777777" w:rsidR="004671DB" w:rsidRPr="00270FB2" w:rsidRDefault="00000000">
      <w:pPr>
        <w:pStyle w:val="Listepuces"/>
      </w:pPr>
      <w:r w:rsidRPr="00270FB2">
        <w:rPr>
          <w:b/>
        </w:rPr>
        <w:t xml:space="preserve">Unicité : </w:t>
      </w:r>
      <w:r w:rsidRPr="00270FB2">
        <w:t>oui</w:t>
      </w:r>
    </w:p>
    <w:p w14:paraId="3D393A42" w14:textId="77777777" w:rsidR="004671DB" w:rsidRPr="00270FB2" w:rsidRDefault="00000000">
      <w:pPr>
        <w:pStyle w:val="Listepuces"/>
      </w:pPr>
      <w:r w:rsidRPr="00270FB2">
        <w:rPr>
          <w:b/>
        </w:rPr>
        <w:lastRenderedPageBreak/>
        <w:t xml:space="preserve">Micro-scènes associées : </w:t>
      </w:r>
      <w:r w:rsidRPr="00270FB2">
        <w:t>Aucune micro-scène imposée</w:t>
      </w:r>
    </w:p>
    <w:p w14:paraId="577CC806" w14:textId="77777777" w:rsidR="00504DE4" w:rsidRPr="00270FB2" w:rsidRDefault="00B934F4">
      <w:pPr>
        <w:pStyle w:val="Titre3"/>
      </w:pPr>
      <w:r w:rsidRPr="00270FB2">
        <w:t>Bloc principal / intention</w:t>
      </w:r>
    </w:p>
    <w:p w14:paraId="6912640C" w14:textId="77777777" w:rsidR="00504DE4" w:rsidRPr="00270FB2" w:rsidRDefault="00B934F4">
      <w:r w:rsidRPr="00270FB2">
        <w:t>Mission déjà définie dans le moteur : Voyage long.</w:t>
      </w:r>
    </w:p>
    <w:p w14:paraId="01950059" w14:textId="77777777" w:rsidR="00504DE4" w:rsidRPr="00270FB2" w:rsidRDefault="00B934F4">
      <w:pPr>
        <w:pStyle w:val="Titre3"/>
      </w:pPr>
      <w:r w:rsidRPr="00270FB2">
        <w:t>Missions / progression</w:t>
      </w:r>
    </w:p>
    <w:p w14:paraId="4C3AFD98" w14:textId="77777777" w:rsidR="00504DE4" w:rsidRPr="00270FB2" w:rsidRDefault="00B934F4">
      <w:pPr>
        <w:pStyle w:val="Listepuces"/>
      </w:pPr>
      <w:r w:rsidRPr="00270FB2">
        <w:t xml:space="preserve">Mission déjà définie dans le moteur : Voyage long. [Chemin découvert — Effectuer huit transitions entre </w:t>
      </w:r>
      <w:proofErr w:type="spellStart"/>
      <w:r w:rsidRPr="00270FB2">
        <w:t>maps</w:t>
      </w:r>
      <w:proofErr w:type="spellEnd"/>
      <w:r w:rsidRPr="00270FB2">
        <w:t>. — cible 1]</w:t>
      </w:r>
    </w:p>
    <w:p w14:paraId="0E1F90F5" w14:textId="77777777" w:rsidR="00504DE4" w:rsidRPr="00270FB2" w:rsidRDefault="00B934F4">
      <w:pPr>
        <w:pStyle w:val="Titre3"/>
      </w:pPr>
      <w:r w:rsidRPr="00270FB2">
        <w:t>Narration / pensées / journal</w:t>
      </w:r>
    </w:p>
    <w:p w14:paraId="6C08B2AF" w14:textId="77777777" w:rsidR="00504DE4" w:rsidRPr="00270FB2" w:rsidRDefault="00B934F4">
      <w:proofErr w:type="gramStart"/>
      <w:r>
        <w:t>thought</w:t>
      </w:r>
      <w:proofErr w:type="gramEnd"/>
      <w:r>
        <w:t xml:space="preserve"> — mission_</w:t>
      </w:r>
      <w:proofErr w:type="gramStart"/>
      <w:r>
        <w:t>revealed:</w:t>
      </w:r>
      <w:proofErr w:type="gramEnd"/>
      <w:r>
        <w:t xml:space="preserve"> Cette mission est déjà connue de mon système : Voyage long.</w:t>
      </w:r>
    </w:p>
    <w:p w14:paraId="24BBDFCF" w14:textId="77777777" w:rsidR="00504DE4" w:rsidRPr="00270FB2" w:rsidRDefault="00B934F4">
      <w:pPr>
        <w:pStyle w:val="Titre3"/>
      </w:pPr>
      <w:r w:rsidRPr="00270FB2">
        <w:t>Application BAC / mémoire</w:t>
      </w:r>
    </w:p>
    <w:p w14:paraId="5685C1F8" w14:textId="77777777" w:rsidR="00504DE4" w:rsidRPr="00270FB2" w:rsidRDefault="00B934F4">
      <w:pPr>
        <w:pStyle w:val="Listepuces"/>
      </w:pPr>
      <w:proofErr w:type="gramStart"/>
      <w:r w:rsidRPr="00270FB2">
        <w:t>exploration:</w:t>
      </w:r>
      <w:proofErr w:type="gramEnd"/>
      <w:r w:rsidRPr="00270FB2">
        <w:t xml:space="preserve"> poids 0.25; obsession non (intensité 2)</w:t>
      </w:r>
    </w:p>
    <w:p w14:paraId="646F22A7" w14:textId="77777777" w:rsidR="00504DE4" w:rsidRPr="00270FB2" w:rsidRDefault="00B934F4">
      <w:pPr>
        <w:pStyle w:val="Titre3"/>
      </w:pPr>
      <w:r w:rsidRPr="00270FB2">
        <w:t>Déblocages / récompenses</w:t>
      </w:r>
    </w:p>
    <w:p w14:paraId="16915F86" w14:textId="77777777" w:rsidR="00504DE4" w:rsidRPr="00270FB2" w:rsidRDefault="00B934F4">
      <w:pPr>
        <w:pStyle w:val="Listepuces"/>
      </w:pPr>
      <w:r w:rsidRPr="00270FB2">
        <w:t>Débloque une donnée, entrée encyclopédie ou compréhension</w:t>
      </w:r>
    </w:p>
    <w:p w14:paraId="620A5F02"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42EBCCEF" w14:textId="77777777" w:rsidR="00504DE4" w:rsidRPr="00270FB2" w:rsidRDefault="00B934F4">
      <w:pPr>
        <w:pStyle w:val="Listepuces"/>
      </w:pPr>
      <w:r w:rsidRPr="00270FB2">
        <w:t>Affirmer l’axe Explorateur → exploration</w:t>
      </w:r>
    </w:p>
    <w:p w14:paraId="6B21B44E" w14:textId="77777777" w:rsidR="00744493" w:rsidRDefault="00000000">
      <w:pPr>
        <w:pStyle w:val="Listepuces"/>
      </w:pPr>
      <w:r>
        <w:t>Raccord missionnel : débloque GAME-travel_short.</w:t>
      </w:r>
    </w:p>
    <w:p w14:paraId="070EF91E" w14:textId="77777777" w:rsidR="00504DE4" w:rsidRPr="00270FB2" w:rsidRDefault="00B934F4">
      <w:pPr>
        <w:pStyle w:val="Titre2"/>
      </w:pPr>
      <w:bookmarkStart w:id="69" w:name="_Toc237702412"/>
      <w:r w:rsidRPr="00270FB2">
        <w:t>GAME-</w:t>
      </w:r>
      <w:proofErr w:type="spellStart"/>
      <w:r w:rsidRPr="00270FB2">
        <w:t>travel_short</w:t>
      </w:r>
      <w:proofErr w:type="spellEnd"/>
      <w:r w:rsidRPr="00270FB2">
        <w:t xml:space="preserve"> — Voyage court</w:t>
      </w:r>
      <w:bookmarkEnd w:id="69"/>
    </w:p>
    <w:p w14:paraId="6477B336" w14:textId="77777777" w:rsidR="00504DE4" w:rsidRPr="00270FB2" w:rsidRDefault="00B934F4">
      <w:proofErr w:type="gramStart"/>
      <w:r w:rsidRPr="00270FB2">
        <w:t>Catégorie:</w:t>
      </w:r>
      <w:proofErr w:type="gramEnd"/>
      <w:r w:rsidRPr="00270FB2">
        <w:t xml:space="preserve"> EXPLORATION</w:t>
      </w:r>
    </w:p>
    <w:p w14:paraId="5F230B1D" w14:textId="77777777" w:rsidR="00504DE4" w:rsidRPr="00270FB2" w:rsidRDefault="00B934F4">
      <w:proofErr w:type="gramStart"/>
      <w:r w:rsidRPr="00270FB2">
        <w:t>Portée:</w:t>
      </w:r>
      <w:proofErr w:type="gramEnd"/>
      <w:r w:rsidRPr="00270FB2">
        <w:t xml:space="preserve"> P0_MONDE</w:t>
      </w:r>
    </w:p>
    <w:p w14:paraId="5E6E31F9" w14:textId="77777777" w:rsidR="00504DE4" w:rsidRPr="00270FB2" w:rsidRDefault="00B934F4">
      <w:r w:rsidRPr="00270FB2">
        <w:t xml:space="preserve">État </w:t>
      </w:r>
      <w:proofErr w:type="gramStart"/>
      <w:r w:rsidRPr="00270FB2">
        <w:t>initial:</w:t>
      </w:r>
      <w:proofErr w:type="gramEnd"/>
      <w:r w:rsidRPr="00270FB2">
        <w:t xml:space="preserve"> DORMANT</w:t>
      </w:r>
    </w:p>
    <w:p w14:paraId="44800083"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7DA0805F" w14:textId="77777777" w:rsidR="004671DB" w:rsidRPr="00270FB2" w:rsidRDefault="00000000">
      <w:pPr>
        <w:pStyle w:val="Titre3"/>
      </w:pPr>
      <w:r w:rsidRPr="00270FB2">
        <w:t>Activation normalisée</w:t>
      </w:r>
    </w:p>
    <w:p w14:paraId="1169B41A" w14:textId="77777777" w:rsidR="004671DB" w:rsidRPr="00270FB2" w:rsidRDefault="00000000">
      <w:pPr>
        <w:pStyle w:val="Listepuces"/>
      </w:pPr>
      <w:r w:rsidRPr="00270FB2">
        <w:rPr>
          <w:b/>
        </w:rPr>
        <w:t xml:space="preserve">Mode d’apparition : </w:t>
      </w:r>
      <w:r w:rsidRPr="00270FB2">
        <w:t>exploration progressive</w:t>
      </w:r>
    </w:p>
    <w:p w14:paraId="1F2EF907" w14:textId="77777777" w:rsidR="004671DB" w:rsidRPr="00270FB2" w:rsidRDefault="00000000">
      <w:pPr>
        <w:pStyle w:val="Listepuces"/>
      </w:pPr>
      <w:r w:rsidRPr="00270FB2">
        <w:rPr>
          <w:b/>
        </w:rPr>
        <w:t xml:space="preserve">Prérequis : </w:t>
      </w:r>
      <w:r w:rsidRPr="00270FB2">
        <w:t>GAME-</w:t>
      </w:r>
      <w:proofErr w:type="spellStart"/>
      <w:r w:rsidRPr="00270FB2">
        <w:t>travel_long</w:t>
      </w:r>
      <w:proofErr w:type="spellEnd"/>
    </w:p>
    <w:p w14:paraId="68144221"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6C39DBDB" w14:textId="77777777" w:rsidR="004671DB" w:rsidRPr="00270FB2" w:rsidRDefault="00000000">
      <w:pPr>
        <w:pStyle w:val="Listepuces"/>
      </w:pPr>
      <w:r w:rsidRPr="00270FB2">
        <w:rPr>
          <w:b/>
        </w:rPr>
        <w:t xml:space="preserve">Filtres : </w:t>
      </w:r>
      <w:r w:rsidRPr="00270FB2">
        <w:t xml:space="preserve">direction = </w:t>
      </w:r>
      <w:proofErr w:type="spellStart"/>
      <w:r w:rsidRPr="00270FB2">
        <w:t>north</w:t>
      </w:r>
      <w:proofErr w:type="spellEnd"/>
      <w:r w:rsidRPr="00270FB2">
        <w:t xml:space="preserve"> (nord)</w:t>
      </w:r>
    </w:p>
    <w:p w14:paraId="02B441AB" w14:textId="77777777" w:rsidR="004671DB" w:rsidRPr="00270FB2" w:rsidRDefault="00000000">
      <w:pPr>
        <w:pStyle w:val="Listepuces"/>
      </w:pPr>
      <w:r w:rsidRPr="00270FB2">
        <w:rPr>
          <w:b/>
        </w:rPr>
        <w:t xml:space="preserve">Nombre requis : </w:t>
      </w:r>
      <w:r w:rsidRPr="00270FB2">
        <w:t>1</w:t>
      </w:r>
    </w:p>
    <w:p w14:paraId="5848002E" w14:textId="77777777" w:rsidR="004671DB" w:rsidRPr="00270FB2" w:rsidRDefault="00000000">
      <w:pPr>
        <w:pStyle w:val="Listepuces"/>
      </w:pPr>
      <w:r w:rsidRPr="00270FB2">
        <w:rPr>
          <w:b/>
        </w:rPr>
        <w:t xml:space="preserve">Unicité : </w:t>
      </w:r>
      <w:r w:rsidRPr="00270FB2">
        <w:t>oui</w:t>
      </w:r>
    </w:p>
    <w:p w14:paraId="5D3BD45B" w14:textId="77777777" w:rsidR="004671DB" w:rsidRPr="00270FB2" w:rsidRDefault="00000000">
      <w:pPr>
        <w:pStyle w:val="Listepuces"/>
      </w:pPr>
      <w:r w:rsidRPr="00270FB2">
        <w:rPr>
          <w:b/>
        </w:rPr>
        <w:t xml:space="preserve">Micro-scènes associées : </w:t>
      </w:r>
      <w:r w:rsidRPr="00270FB2">
        <w:t>Aucune micro-scène imposée</w:t>
      </w:r>
    </w:p>
    <w:p w14:paraId="5B4E8A43" w14:textId="77777777" w:rsidR="00504DE4" w:rsidRPr="00270FB2" w:rsidRDefault="00B934F4">
      <w:pPr>
        <w:pStyle w:val="Titre3"/>
      </w:pPr>
      <w:r w:rsidRPr="00270FB2">
        <w:t>Bloc principal / intention</w:t>
      </w:r>
    </w:p>
    <w:p w14:paraId="6F1B190F" w14:textId="77777777" w:rsidR="00504DE4" w:rsidRPr="00270FB2" w:rsidRDefault="00B934F4">
      <w:r w:rsidRPr="00270FB2">
        <w:t>Mission déjà définie dans le moteur : Voyage court.</w:t>
      </w:r>
    </w:p>
    <w:p w14:paraId="7D9D43CA" w14:textId="77777777" w:rsidR="00504DE4" w:rsidRPr="00270FB2" w:rsidRDefault="00B934F4">
      <w:pPr>
        <w:pStyle w:val="Titre3"/>
      </w:pPr>
      <w:r w:rsidRPr="00270FB2">
        <w:t>Missions / progression</w:t>
      </w:r>
    </w:p>
    <w:p w14:paraId="153E9997" w14:textId="77777777" w:rsidR="00504DE4" w:rsidRPr="00270FB2" w:rsidRDefault="00B934F4">
      <w:pPr>
        <w:pStyle w:val="Listepuces"/>
      </w:pPr>
      <w:r w:rsidRPr="00270FB2">
        <w:t xml:space="preserve">Mission déjà définie dans le moteur : Voyage court. [Chemin découvert — Effectuer trois transitions entre </w:t>
      </w:r>
      <w:proofErr w:type="spellStart"/>
      <w:r w:rsidRPr="00270FB2">
        <w:t>maps</w:t>
      </w:r>
      <w:proofErr w:type="spellEnd"/>
      <w:r w:rsidRPr="00270FB2">
        <w:t>. — cible 1]</w:t>
      </w:r>
    </w:p>
    <w:p w14:paraId="1D96FD6A" w14:textId="77777777" w:rsidR="00504DE4" w:rsidRPr="00270FB2" w:rsidRDefault="00B934F4">
      <w:pPr>
        <w:pStyle w:val="Titre3"/>
      </w:pPr>
      <w:r w:rsidRPr="00270FB2">
        <w:t>Narration / pensées / journal</w:t>
      </w:r>
    </w:p>
    <w:p w14:paraId="448490E4" w14:textId="77777777" w:rsidR="00504DE4" w:rsidRPr="00270FB2" w:rsidRDefault="00B934F4">
      <w:proofErr w:type="gramStart"/>
      <w:r>
        <w:t>thought</w:t>
      </w:r>
      <w:proofErr w:type="gramEnd"/>
      <w:r>
        <w:t xml:space="preserve"> — mission_</w:t>
      </w:r>
      <w:proofErr w:type="gramStart"/>
      <w:r>
        <w:t>revealed:</w:t>
      </w:r>
      <w:proofErr w:type="gramEnd"/>
      <w:r>
        <w:t xml:space="preserve"> Cette mission est déjà connue de mon système : Voyage court.</w:t>
      </w:r>
    </w:p>
    <w:p w14:paraId="2CB75C50" w14:textId="77777777" w:rsidR="00504DE4" w:rsidRPr="00270FB2" w:rsidRDefault="00B934F4">
      <w:pPr>
        <w:pStyle w:val="Titre3"/>
      </w:pPr>
      <w:r w:rsidRPr="00270FB2">
        <w:t>Application BAC / mémoire</w:t>
      </w:r>
    </w:p>
    <w:p w14:paraId="115D289B" w14:textId="77777777" w:rsidR="00504DE4" w:rsidRPr="00270FB2" w:rsidRDefault="00B934F4">
      <w:pPr>
        <w:pStyle w:val="Listepuces"/>
      </w:pPr>
      <w:proofErr w:type="gramStart"/>
      <w:r w:rsidRPr="00270FB2">
        <w:t>exploration:</w:t>
      </w:r>
      <w:proofErr w:type="gramEnd"/>
      <w:r w:rsidRPr="00270FB2">
        <w:t xml:space="preserve"> poids 0.25; obsession non (intensité 2)</w:t>
      </w:r>
    </w:p>
    <w:p w14:paraId="3DEB76FC" w14:textId="77777777" w:rsidR="00504DE4" w:rsidRPr="00270FB2" w:rsidRDefault="00B934F4">
      <w:pPr>
        <w:pStyle w:val="Titre3"/>
      </w:pPr>
      <w:r w:rsidRPr="00270FB2">
        <w:t>Déblocages / récompenses</w:t>
      </w:r>
    </w:p>
    <w:p w14:paraId="0D406FA0" w14:textId="77777777" w:rsidR="00504DE4" w:rsidRPr="00270FB2" w:rsidRDefault="00B934F4">
      <w:pPr>
        <w:pStyle w:val="Listepuces"/>
      </w:pPr>
      <w:r w:rsidRPr="00270FB2">
        <w:t>Débloque une donnée, entrée encyclopédie ou compréhension</w:t>
      </w:r>
    </w:p>
    <w:p w14:paraId="7C070AF0" w14:textId="77777777" w:rsidR="00504DE4" w:rsidRPr="00270FB2" w:rsidRDefault="00B934F4">
      <w:pPr>
        <w:pStyle w:val="Listepuces"/>
      </w:pPr>
      <w:r w:rsidRPr="00270FB2">
        <w:lastRenderedPageBreak/>
        <w:t xml:space="preserve">Créer objectif local → </w:t>
      </w:r>
      <w:proofErr w:type="spellStart"/>
      <w:r w:rsidRPr="00270FB2">
        <w:t>create_local_objective</w:t>
      </w:r>
      <w:proofErr w:type="spellEnd"/>
    </w:p>
    <w:p w14:paraId="353B93C5" w14:textId="77777777" w:rsidR="00504DE4" w:rsidRPr="00270FB2" w:rsidRDefault="00B934F4">
      <w:pPr>
        <w:pStyle w:val="Listepuces"/>
      </w:pPr>
      <w:r w:rsidRPr="00270FB2">
        <w:t>Affirmer l’axe Explorateur → exploration</w:t>
      </w:r>
    </w:p>
    <w:p w14:paraId="49A0CCB3" w14:textId="77777777" w:rsidR="00744493" w:rsidRDefault="00000000">
      <w:pPr>
        <w:pStyle w:val="Listepuces"/>
      </w:pPr>
      <w:r>
        <w:t>Raccord missionnel : débloque GAME-flora.</w:t>
      </w:r>
    </w:p>
    <w:p w14:paraId="38D9CA97" w14:textId="77777777" w:rsidR="00504DE4" w:rsidRPr="00270FB2" w:rsidRDefault="00B934F4">
      <w:pPr>
        <w:pStyle w:val="Titre1"/>
      </w:pPr>
      <w:bookmarkStart w:id="70" w:name="_Bloc_03_—"/>
      <w:bookmarkStart w:id="71" w:name="_Toc237702413"/>
      <w:bookmarkEnd w:id="70"/>
      <w:r w:rsidRPr="00270FB2">
        <w:t>Bloc 03 — Environnement</w:t>
      </w:r>
      <w:bookmarkEnd w:id="71"/>
    </w:p>
    <w:p w14:paraId="163DDB59" w14:textId="77777777" w:rsidR="00504DE4" w:rsidRPr="00270FB2" w:rsidRDefault="00B934F4">
      <w:r>
        <w:t>25 projets/missions rattachés à ce bloc après consolidation complète du CUM.</w:t>
      </w:r>
    </w:p>
    <w:p w14:paraId="5E14ACAA" w14:textId="77777777" w:rsidR="00504DE4" w:rsidRPr="00270FB2" w:rsidRDefault="00B934F4">
      <w:pPr>
        <w:pStyle w:val="Titre2"/>
      </w:pPr>
      <w:bookmarkStart w:id="72" w:name="_Toc237702414"/>
      <w:r w:rsidRPr="00270FB2">
        <w:t>ANN-02 — Botanique quantique</w:t>
      </w:r>
      <w:bookmarkEnd w:id="72"/>
    </w:p>
    <w:p w14:paraId="5A30CC99"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1D25F76E"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5491F560"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7E7F4979"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7432B2D8" w14:textId="77777777" w:rsidR="004671DB" w:rsidRPr="00270FB2" w:rsidRDefault="00000000">
      <w:pPr>
        <w:pStyle w:val="Titre3"/>
      </w:pPr>
      <w:r w:rsidRPr="00270FB2">
        <w:t>Activation normalisée</w:t>
      </w:r>
    </w:p>
    <w:p w14:paraId="58040D77" w14:textId="77777777" w:rsidR="004671DB" w:rsidRPr="00270FB2" w:rsidRDefault="00000000">
      <w:pPr>
        <w:pStyle w:val="Listepuces"/>
      </w:pPr>
      <w:r w:rsidRPr="00270FB2">
        <w:rPr>
          <w:b/>
        </w:rPr>
        <w:t xml:space="preserve">Mode d’apparition : </w:t>
      </w:r>
      <w:r w:rsidRPr="00270FB2">
        <w:t>exploration</w:t>
      </w:r>
    </w:p>
    <w:p w14:paraId="2E8577F5" w14:textId="77777777" w:rsidR="004671DB" w:rsidRPr="00270FB2" w:rsidRDefault="00000000">
      <w:pPr>
        <w:pStyle w:val="Listepuces"/>
      </w:pPr>
      <w:r w:rsidRPr="00270FB2">
        <w:rPr>
          <w:b/>
        </w:rPr>
        <w:t xml:space="preserve">Prérequis : </w:t>
      </w:r>
      <w:r w:rsidRPr="00270FB2">
        <w:t>ANN-03</w:t>
      </w:r>
    </w:p>
    <w:p w14:paraId="5157B0CB"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2C263DD4" w14:textId="77777777" w:rsidR="004671DB" w:rsidRPr="00270FB2" w:rsidRDefault="00000000">
      <w:pPr>
        <w:pStyle w:val="Listepuces"/>
      </w:pPr>
      <w:r>
        <w:t>Filtres : direction = west (ouest)</w:t>
      </w:r>
    </w:p>
    <w:p w14:paraId="521EBEF0" w14:textId="77777777" w:rsidR="004671DB" w:rsidRPr="00270FB2" w:rsidRDefault="00000000">
      <w:pPr>
        <w:pStyle w:val="Listepuces"/>
      </w:pPr>
      <w:r w:rsidRPr="00270FB2">
        <w:rPr>
          <w:b/>
        </w:rPr>
        <w:t xml:space="preserve">Nombre requis : </w:t>
      </w:r>
      <w:r w:rsidRPr="00270FB2">
        <w:t>1</w:t>
      </w:r>
    </w:p>
    <w:p w14:paraId="008FDDA0" w14:textId="77777777" w:rsidR="004671DB" w:rsidRPr="00270FB2" w:rsidRDefault="00000000">
      <w:pPr>
        <w:pStyle w:val="Listepuces"/>
      </w:pPr>
      <w:r w:rsidRPr="00270FB2">
        <w:rPr>
          <w:b/>
        </w:rPr>
        <w:t xml:space="preserve">Unicité : </w:t>
      </w:r>
      <w:r w:rsidRPr="00270FB2">
        <w:t>oui</w:t>
      </w:r>
    </w:p>
    <w:p w14:paraId="2A35EDD6" w14:textId="77777777" w:rsidR="004671DB" w:rsidRPr="00270FB2" w:rsidRDefault="00000000">
      <w:pPr>
        <w:pStyle w:val="Listepuces"/>
      </w:pPr>
      <w:r w:rsidRPr="00270FB2">
        <w:rPr>
          <w:b/>
        </w:rPr>
        <w:t xml:space="preserve">Micro-scènes associées : </w:t>
      </w:r>
      <w:r w:rsidRPr="00270FB2">
        <w:t>MSC-ECO-THERM-001, MSC-ECO-LUNAR-001</w:t>
      </w:r>
    </w:p>
    <w:p w14:paraId="71F1F2BF" w14:textId="77777777" w:rsidR="00504DE4" w:rsidRPr="00270FB2" w:rsidRDefault="00B934F4">
      <w:pPr>
        <w:pStyle w:val="Titre3"/>
      </w:pPr>
      <w:r w:rsidRPr="00270FB2">
        <w:t>Bloc principal / intention</w:t>
      </w:r>
    </w:p>
    <w:p w14:paraId="69FA8414" w14:textId="77777777" w:rsidR="00504DE4" w:rsidRPr="00270FB2" w:rsidRDefault="00B934F4">
      <w:r w:rsidRPr="00270FB2">
        <w:t>"La sève qui chante : Cette sève luminescente réagit au rythme cardiaque. Il faut l'approcher en retenant son souffle."</w:t>
      </w:r>
      <w:r w:rsidRPr="00270FB2">
        <w:br/>
        <w:t>Type : Recherche / Analyse</w:t>
      </w:r>
      <w:r w:rsidRPr="00270FB2">
        <w:br/>
        <w:t>Description : Prélever un lubrifiant thermique naturel sans provoquer d'explosion chlorophyllienne.</w:t>
      </w:r>
      <w:r w:rsidRPr="00270FB2">
        <w:br/>
        <w:t>Sous-missions &amp; Sous-objectifs :</w:t>
      </w:r>
    </w:p>
    <w:p w14:paraId="4AA9F112" w14:textId="77777777" w:rsidR="00504DE4" w:rsidRPr="00270FB2" w:rsidRDefault="00B934F4">
      <w:pPr>
        <w:pStyle w:val="Titre3"/>
      </w:pPr>
      <w:r w:rsidRPr="00270FB2">
        <w:t>Missions / progression</w:t>
      </w:r>
    </w:p>
    <w:p w14:paraId="74921867" w14:textId="77777777" w:rsidR="00504DE4" w:rsidRPr="00270FB2" w:rsidRDefault="00B934F4">
      <w:pPr>
        <w:pStyle w:val="Listepuces"/>
      </w:pPr>
      <w:r w:rsidRPr="00270FB2">
        <w:t>Botanique quantique [explore-zone — plant — cible 3]</w:t>
      </w:r>
    </w:p>
    <w:p w14:paraId="23BF1198" w14:textId="77777777" w:rsidR="00504DE4" w:rsidRPr="00270FB2" w:rsidRDefault="00B934F4">
      <w:pPr>
        <w:pStyle w:val="Listepuces"/>
      </w:pPr>
      <w:r w:rsidRPr="00270FB2">
        <w:t>Botanique quantique — condition 01A [</w:t>
      </w:r>
      <w:proofErr w:type="spellStart"/>
      <w:r w:rsidRPr="00270FB2">
        <w:t>analyze</w:t>
      </w:r>
      <w:proofErr w:type="spellEnd"/>
      <w:r w:rsidRPr="00270FB2">
        <w:t xml:space="preserve"> — flora — cible 1] | dépend de ANN-02</w:t>
      </w:r>
    </w:p>
    <w:p w14:paraId="7412B687"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ANN-02</w:t>
      </w:r>
    </w:p>
    <w:p w14:paraId="0CF14FBC" w14:textId="77777777" w:rsidR="00504DE4" w:rsidRPr="00270FB2" w:rsidRDefault="00B934F4">
      <w:pPr>
        <w:pStyle w:val="Listepuces"/>
      </w:pPr>
      <w:r w:rsidRPr="00270FB2">
        <w:t>Botanique quantique — condition 02A [</w:t>
      </w:r>
      <w:proofErr w:type="spellStart"/>
      <w:r w:rsidRPr="00270FB2">
        <w:t>analyze</w:t>
      </w:r>
      <w:proofErr w:type="spellEnd"/>
      <w:r w:rsidRPr="00270FB2">
        <w:t xml:space="preserve"> — flora — cible 1] | dépend de ANN-02</w:t>
      </w:r>
    </w:p>
    <w:p w14:paraId="208C87FC" w14:textId="77777777" w:rsidR="00504DE4" w:rsidRPr="00270FB2" w:rsidRDefault="00B934F4">
      <w:pPr>
        <w:pStyle w:val="Listepuces"/>
      </w:pPr>
      <w:r w:rsidRPr="00270FB2">
        <w:t>Botanique quantique — condition 02B [</w:t>
      </w:r>
      <w:proofErr w:type="spellStart"/>
      <w:r w:rsidRPr="00270FB2">
        <w:t>milestone</w:t>
      </w:r>
      <w:proofErr w:type="spellEnd"/>
      <w:r w:rsidRPr="00270FB2">
        <w:t xml:space="preserve"> — </w:t>
      </w:r>
      <w:proofErr w:type="spellStart"/>
      <w:r w:rsidRPr="00270FB2">
        <w:t>flora_knowledge</w:t>
      </w:r>
      <w:proofErr w:type="spellEnd"/>
      <w:r w:rsidRPr="00270FB2">
        <w:t xml:space="preserve"> — cible 60] | dépend de ANN-02</w:t>
      </w:r>
    </w:p>
    <w:p w14:paraId="4A499A39" w14:textId="77777777" w:rsidR="00504DE4" w:rsidRPr="00270FB2" w:rsidRDefault="00B934F4">
      <w:pPr>
        <w:pStyle w:val="Listepuces"/>
      </w:pPr>
      <w:r w:rsidRPr="00270FB2">
        <w:t>Botanique quantique — condition 03A [</w:t>
      </w:r>
      <w:proofErr w:type="spellStart"/>
      <w:r w:rsidRPr="00270FB2">
        <w:t>analyze</w:t>
      </w:r>
      <w:proofErr w:type="spellEnd"/>
      <w:r w:rsidRPr="00270FB2">
        <w:t xml:space="preserve"> — flora — cible 1] | dépend de ANN-02</w:t>
      </w:r>
    </w:p>
    <w:p w14:paraId="04AE6815" w14:textId="77777777" w:rsidR="00504DE4" w:rsidRPr="00270FB2" w:rsidRDefault="00B934F4">
      <w:pPr>
        <w:pStyle w:val="Listepuces"/>
      </w:pPr>
      <w:r w:rsidRPr="00270FB2">
        <w:t>Botanique quantique — condition 03B [</w:t>
      </w:r>
      <w:proofErr w:type="spellStart"/>
      <w:r w:rsidRPr="00270FB2">
        <w:t>analyze</w:t>
      </w:r>
      <w:proofErr w:type="spellEnd"/>
      <w:r w:rsidRPr="00270FB2">
        <w:t xml:space="preserve"> — flora — cible 1] | dépend de ANN-02</w:t>
      </w:r>
    </w:p>
    <w:p w14:paraId="31DBAC45" w14:textId="77777777" w:rsidR="00504DE4" w:rsidRPr="00270FB2" w:rsidRDefault="00B934F4">
      <w:pPr>
        <w:pStyle w:val="Titre3"/>
      </w:pPr>
      <w:r w:rsidRPr="00270FB2">
        <w:t>Narration / pensées / journal</w:t>
      </w:r>
    </w:p>
    <w:p w14:paraId="536CA73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La sève qui chante : Cette sève luminescente réagit au rythme cardiaque. Il faut l'approcher en retenant son souffle.</w:t>
      </w:r>
    </w:p>
    <w:p w14:paraId="0A579BC9"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“Botanique quantique” commencent à former un ensemble cohérent ; une dernière confirmation reste nécessaire. »</w:t>
      </w:r>
    </w:p>
    <w:p w14:paraId="5E002757"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“Botanique quantique”, les observations restent trop fragmentaires ; je dois vérifier le contexte avant de conclure. »</w:t>
      </w:r>
    </w:p>
    <w:p w14:paraId="46F20CB9" w14:textId="77777777" w:rsidR="00504DE4" w:rsidRPr="00270FB2" w:rsidRDefault="00B934F4">
      <w:pPr>
        <w:ind w:left="227"/>
      </w:pPr>
      <w:proofErr w:type="gramStart"/>
      <w:r>
        <w:t>thought</w:t>
      </w:r>
      <w:proofErr w:type="gramEnd"/>
      <w:r>
        <w:t xml:space="preserve"> — mission_</w:t>
      </w:r>
      <w:proofErr w:type="gramStart"/>
      <w:r>
        <w:t>completed:</w:t>
      </w:r>
      <w:proofErr w:type="gramEnd"/>
      <w:r>
        <w:t xml:space="preserve"> « “Botanique quantique” est désormais suffisamment établi pour soutenir la prochaine étape. »</w:t>
      </w:r>
    </w:p>
    <w:p w14:paraId="4EDEE00F"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“Botanique quantique” sans effacer les observations déjà acquises. »</w:t>
      </w:r>
    </w:p>
    <w:p w14:paraId="57468AE5" w14:textId="77777777" w:rsidR="00504DE4" w:rsidRPr="00270FB2" w:rsidRDefault="00B934F4">
      <w:pPr>
        <w:pStyle w:val="Titre3"/>
      </w:pPr>
      <w:r w:rsidRPr="00270FB2">
        <w:lastRenderedPageBreak/>
        <w:t>Application BAC / mémoire</w:t>
      </w:r>
    </w:p>
    <w:p w14:paraId="484B5F2A"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0.45; obsession possible (intensité 3</w:t>
      </w:r>
      <w:proofErr w:type="gramStart"/>
      <w:r w:rsidRPr="00270FB2">
        <w:t>);</w:t>
      </w:r>
      <w:proofErr w:type="gramEnd"/>
      <w:r w:rsidRPr="00270FB2">
        <w:t xml:space="preserve"> souvenir positive (score 32)</w:t>
      </w:r>
    </w:p>
    <w:p w14:paraId="0E8E9E49" w14:textId="77777777" w:rsidR="00504DE4" w:rsidRPr="00270FB2" w:rsidRDefault="00B934F4">
      <w:pPr>
        <w:pStyle w:val="Titre3"/>
      </w:pPr>
      <w:r w:rsidRPr="00270FB2">
        <w:t>Déblocages / récompenses</w:t>
      </w:r>
    </w:p>
    <w:p w14:paraId="105B09B3"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0F8FCDD4"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1AD80187" w14:textId="77777777" w:rsidR="00504DE4" w:rsidRPr="00270FB2" w:rsidRDefault="00B934F4">
      <w:pPr>
        <w:pStyle w:val="Listepuces"/>
      </w:pPr>
      <w:r w:rsidRPr="00270FB2">
        <w:t xml:space="preserve">Débloque recette → </w:t>
      </w:r>
      <w:proofErr w:type="spellStart"/>
      <w:r w:rsidRPr="00270FB2">
        <w:t>derived_recipe</w:t>
      </w:r>
      <w:proofErr w:type="spellEnd"/>
    </w:p>
    <w:p w14:paraId="6BBF64C4" w14:textId="77777777" w:rsidR="00744493" w:rsidRDefault="00000000">
      <w:pPr>
        <w:pStyle w:val="Listepuces"/>
      </w:pPr>
      <w:r>
        <w:t>Contexte monde : microSceneId = MSC-ECO-THERM-001 — mise en scène requise, hors filtres du contrat V0.1.</w:t>
      </w:r>
    </w:p>
    <w:p w14:paraId="2889B368" w14:textId="77777777" w:rsidR="00744493" w:rsidRDefault="00000000">
      <w:pPr>
        <w:pStyle w:val="Listepuces"/>
      </w:pPr>
      <w:r>
        <w:t>Raccord missionnel : débloque ANN-05.</w:t>
      </w:r>
    </w:p>
    <w:p w14:paraId="45B46E87" w14:textId="77777777" w:rsidR="00504DE4" w:rsidRPr="00270FB2" w:rsidRDefault="00B934F4">
      <w:pPr>
        <w:pStyle w:val="Titre2"/>
      </w:pPr>
      <w:bookmarkStart w:id="73" w:name="_Toc237702415"/>
      <w:r w:rsidRPr="00270FB2">
        <w:t>ANN-05 — Collecte des curiosités géologiques</w:t>
      </w:r>
      <w:bookmarkEnd w:id="73"/>
    </w:p>
    <w:p w14:paraId="36011167"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62056685"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043AEED0"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3E843A7"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6078504E" w14:textId="77777777" w:rsidR="004671DB" w:rsidRPr="00270FB2" w:rsidRDefault="00000000">
      <w:pPr>
        <w:pStyle w:val="Titre3"/>
      </w:pPr>
      <w:r w:rsidRPr="00270FB2">
        <w:t>Activation normalisée</w:t>
      </w:r>
    </w:p>
    <w:p w14:paraId="02ADBD18" w14:textId="77777777" w:rsidR="004671DB" w:rsidRPr="00270FB2" w:rsidRDefault="00000000">
      <w:pPr>
        <w:pStyle w:val="Listepuces"/>
      </w:pPr>
      <w:r w:rsidRPr="00270FB2">
        <w:rPr>
          <w:b/>
        </w:rPr>
        <w:t xml:space="preserve">Mode d’apparition : </w:t>
      </w:r>
      <w:r w:rsidRPr="00270FB2">
        <w:t>exploration</w:t>
      </w:r>
    </w:p>
    <w:p w14:paraId="5E3C05C1" w14:textId="77777777" w:rsidR="004671DB" w:rsidRPr="00270FB2" w:rsidRDefault="00000000">
      <w:pPr>
        <w:pStyle w:val="Listepuces"/>
      </w:pPr>
      <w:r w:rsidRPr="00270FB2">
        <w:rPr>
          <w:b/>
        </w:rPr>
        <w:t xml:space="preserve">Prérequis : </w:t>
      </w:r>
      <w:r w:rsidRPr="00270FB2">
        <w:t>ANN-02</w:t>
      </w:r>
    </w:p>
    <w:p w14:paraId="3FB59442"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34057BF9" w14:textId="77777777" w:rsidR="004671DB" w:rsidRPr="00270FB2" w:rsidRDefault="00000000">
      <w:pPr>
        <w:pStyle w:val="Listepuces"/>
      </w:pPr>
      <w:r>
        <w:t>Filtres : direction = east (est)</w:t>
      </w:r>
    </w:p>
    <w:p w14:paraId="5171CAAF" w14:textId="77777777" w:rsidR="004671DB" w:rsidRPr="00270FB2" w:rsidRDefault="00000000">
      <w:pPr>
        <w:pStyle w:val="Listepuces"/>
      </w:pPr>
      <w:r w:rsidRPr="00270FB2">
        <w:rPr>
          <w:b/>
        </w:rPr>
        <w:t xml:space="preserve">Nombre requis : </w:t>
      </w:r>
      <w:r w:rsidRPr="00270FB2">
        <w:t>1</w:t>
      </w:r>
    </w:p>
    <w:p w14:paraId="15798381" w14:textId="77777777" w:rsidR="004671DB" w:rsidRPr="00270FB2" w:rsidRDefault="00000000">
      <w:pPr>
        <w:pStyle w:val="Listepuces"/>
      </w:pPr>
      <w:r w:rsidRPr="00270FB2">
        <w:rPr>
          <w:b/>
        </w:rPr>
        <w:t xml:space="preserve">Unicité : </w:t>
      </w:r>
      <w:r w:rsidRPr="00270FB2">
        <w:t>oui</w:t>
      </w:r>
    </w:p>
    <w:p w14:paraId="71B69CDD" w14:textId="77777777" w:rsidR="004671DB" w:rsidRPr="00270FB2" w:rsidRDefault="00000000">
      <w:pPr>
        <w:pStyle w:val="Listepuces"/>
      </w:pPr>
      <w:r w:rsidRPr="00270FB2">
        <w:rPr>
          <w:b/>
        </w:rPr>
        <w:t xml:space="preserve">Micro-scènes associées : </w:t>
      </w:r>
      <w:r w:rsidRPr="00270FB2">
        <w:t>MSC-CUSTOM-BASALT-RIFT, MSC-ECO-FOSSIL-001</w:t>
      </w:r>
    </w:p>
    <w:p w14:paraId="05ACC28D" w14:textId="77777777" w:rsidR="00504DE4" w:rsidRPr="00270FB2" w:rsidRDefault="00B934F4">
      <w:pPr>
        <w:pStyle w:val="Titre3"/>
      </w:pPr>
      <w:r w:rsidRPr="00270FB2">
        <w:t>Bloc principal / intention</w:t>
      </w:r>
    </w:p>
    <w:p w14:paraId="4FB03CDD" w14:textId="77777777" w:rsidR="00504DE4" w:rsidRPr="00270FB2" w:rsidRDefault="00B934F4">
      <w:r w:rsidRPr="00270FB2">
        <w:t>"Ces pierres résonnent quand le vent souffle dessus. Est-ce que ce sont des fossiles, des instruments ou juste des cailloux bizarres ? Je veux les trois."</w:t>
      </w:r>
      <w:r w:rsidRPr="00270FB2">
        <w:br/>
        <w:t>Type : Collecte de spécimens</w:t>
      </w:r>
      <w:r w:rsidRPr="00270FB2">
        <w:br/>
        <w:t>Description : Parcourir les failles rocheuses pour extraire des minéraux aux propriétés acoustiques inhabituelles.</w:t>
      </w:r>
      <w:r w:rsidRPr="00270FB2">
        <w:br/>
        <w:t>Sous-missions &amp; Sous-objectifs :</w:t>
      </w:r>
    </w:p>
    <w:p w14:paraId="371BD97B" w14:textId="77777777" w:rsidR="00504DE4" w:rsidRPr="00270FB2" w:rsidRDefault="00B934F4">
      <w:pPr>
        <w:pStyle w:val="Titre3"/>
      </w:pPr>
      <w:r w:rsidRPr="00270FB2">
        <w:t>Missions / progression</w:t>
      </w:r>
    </w:p>
    <w:p w14:paraId="42730C70" w14:textId="77777777" w:rsidR="00504DE4" w:rsidRPr="00270FB2" w:rsidRDefault="00B934F4">
      <w:pPr>
        <w:pStyle w:val="Listepuces"/>
      </w:pPr>
      <w:r w:rsidRPr="00270FB2">
        <w:t xml:space="preserve">Collecte des curiosités géologiques [explore-zone — </w:t>
      </w:r>
      <w:proofErr w:type="spellStart"/>
      <w:r w:rsidRPr="00270FB2">
        <w:t>mineral</w:t>
      </w:r>
      <w:proofErr w:type="spellEnd"/>
      <w:r w:rsidRPr="00270FB2">
        <w:t xml:space="preserve"> — cible 1]</w:t>
      </w:r>
    </w:p>
    <w:p w14:paraId="52B10CD6" w14:textId="77777777" w:rsidR="00504DE4" w:rsidRPr="00270FB2" w:rsidRDefault="00B934F4">
      <w:pPr>
        <w:pStyle w:val="Listepuces"/>
      </w:pPr>
      <w:r w:rsidRPr="00270FB2">
        <w:t>Collecte des curiosités géologiques — condition 01A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ANN-05</w:t>
      </w:r>
    </w:p>
    <w:p w14:paraId="6D465A03" w14:textId="77777777" w:rsidR="00504DE4" w:rsidRPr="00270FB2" w:rsidRDefault="00B934F4">
      <w:pPr>
        <w:pStyle w:val="Listepuces"/>
      </w:pPr>
      <w:r w:rsidRPr="00270FB2">
        <w:t>Collecte des curiosités géologiques — condition 01B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ANN-05</w:t>
      </w:r>
    </w:p>
    <w:p w14:paraId="3EF810FD" w14:textId="77777777" w:rsidR="00504DE4" w:rsidRPr="00270FB2" w:rsidRDefault="00B934F4">
      <w:pPr>
        <w:pStyle w:val="Listepuces"/>
      </w:pPr>
      <w:r w:rsidRPr="00270FB2">
        <w:t>Collecte des curiosités géologiques — condition 02A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ANN-05</w:t>
      </w:r>
    </w:p>
    <w:p w14:paraId="4DB082F7" w14:textId="77777777" w:rsidR="00504DE4" w:rsidRPr="00270FB2" w:rsidRDefault="00B934F4">
      <w:pPr>
        <w:pStyle w:val="Listepuces"/>
      </w:pPr>
      <w:r w:rsidRPr="00270FB2">
        <w:t>Collecte des curiosités géologiques — condition 02B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ANN-05</w:t>
      </w:r>
    </w:p>
    <w:p w14:paraId="079D1B65" w14:textId="77777777" w:rsidR="00504DE4" w:rsidRPr="00270FB2" w:rsidRDefault="00B934F4">
      <w:pPr>
        <w:pStyle w:val="Listepuces"/>
      </w:pPr>
      <w:r w:rsidRPr="00270FB2">
        <w:t>Collecte des curiosités géologiques — condition 03A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ANN-05</w:t>
      </w:r>
    </w:p>
    <w:p w14:paraId="3130A71E" w14:textId="77777777" w:rsidR="00504DE4" w:rsidRPr="00270FB2" w:rsidRDefault="00B934F4">
      <w:pPr>
        <w:pStyle w:val="Listepuces"/>
      </w:pPr>
      <w:r w:rsidRPr="00270FB2">
        <w:t>Collecte des curiosités géologiques — condition 03B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ANN-05</w:t>
      </w:r>
    </w:p>
    <w:p w14:paraId="3287F0EE" w14:textId="77777777" w:rsidR="00504DE4" w:rsidRPr="00270FB2" w:rsidRDefault="00B934F4">
      <w:pPr>
        <w:pStyle w:val="Titre3"/>
      </w:pPr>
      <w:r w:rsidRPr="00270FB2">
        <w:t>Narration / pensées / journal</w:t>
      </w:r>
    </w:p>
    <w:p w14:paraId="2432BBC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Ces pierres résonnent quand le vent souffle dessus. Est-ce que ce sont des fossiles, des instruments ou juste des cailloux bizarres ? Je veux les trois.</w:t>
      </w:r>
    </w:p>
    <w:p w14:paraId="495B32B6"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“Collecte des curiosités géologiques” commencent à former un ensemble cohérent ; une dernière confirmation reste nécessaire. »</w:t>
      </w:r>
    </w:p>
    <w:p w14:paraId="4AB55366"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“Collecte des curiosités géologiques”, les observations restent trop fragmentaires ; je dois vérifier le contexte avant de conclure. »</w:t>
      </w:r>
    </w:p>
    <w:p w14:paraId="294D3D62" w14:textId="77777777" w:rsidR="00504DE4" w:rsidRPr="00270FB2" w:rsidRDefault="00B934F4">
      <w:pPr>
        <w:ind w:left="227"/>
      </w:pPr>
      <w:proofErr w:type="gramStart"/>
      <w:r>
        <w:lastRenderedPageBreak/>
        <w:t>thought</w:t>
      </w:r>
      <w:proofErr w:type="gramEnd"/>
      <w:r>
        <w:t xml:space="preserve"> — mission_</w:t>
      </w:r>
      <w:proofErr w:type="gramStart"/>
      <w:r>
        <w:t>completed:</w:t>
      </w:r>
      <w:proofErr w:type="gramEnd"/>
      <w:r>
        <w:t xml:space="preserve"> « “Collecte des curiosités géologiques” est désormais suffisamment établi pour soutenir la prochaine étape. »</w:t>
      </w:r>
    </w:p>
    <w:p w14:paraId="13389D77"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“Collecte des curiosités géologiques” sans effacer les observations déjà acquises. »</w:t>
      </w:r>
    </w:p>
    <w:p w14:paraId="7DFD8EEE" w14:textId="77777777" w:rsidR="00504DE4" w:rsidRPr="00270FB2" w:rsidRDefault="00B934F4">
      <w:pPr>
        <w:pStyle w:val="Titre3"/>
      </w:pPr>
      <w:r w:rsidRPr="00270FB2">
        <w:t>Application BAC / mémoire</w:t>
      </w:r>
    </w:p>
    <w:p w14:paraId="03614337" w14:textId="77777777" w:rsidR="00504DE4" w:rsidRPr="00270FB2" w:rsidRDefault="00B934F4">
      <w:pPr>
        <w:pStyle w:val="Listepuces"/>
      </w:pPr>
      <w:proofErr w:type="gramStart"/>
      <w:r w:rsidRPr="00270FB2">
        <w:t>collection:</w:t>
      </w:r>
      <w:proofErr w:type="gramEnd"/>
      <w:r w:rsidRPr="00270FB2">
        <w:t xml:space="preserve"> poids 0.45; obsession possible (intensité 3</w:t>
      </w:r>
      <w:proofErr w:type="gramStart"/>
      <w:r w:rsidRPr="00270FB2">
        <w:t>);</w:t>
      </w:r>
      <w:proofErr w:type="gramEnd"/>
      <w:r w:rsidRPr="00270FB2">
        <w:t xml:space="preserve"> souvenir positive (score 32)</w:t>
      </w:r>
    </w:p>
    <w:p w14:paraId="455C471C" w14:textId="77777777" w:rsidR="00504DE4" w:rsidRPr="00270FB2" w:rsidRDefault="00B934F4">
      <w:pPr>
        <w:pStyle w:val="Titre3"/>
      </w:pPr>
      <w:r w:rsidRPr="00270FB2">
        <w:t>Déblocages / récompenses</w:t>
      </w:r>
    </w:p>
    <w:p w14:paraId="0020C482" w14:textId="77777777" w:rsidR="00504DE4" w:rsidRPr="00270FB2" w:rsidRDefault="00B934F4">
      <w:pPr>
        <w:pStyle w:val="Listepuces"/>
      </w:pPr>
      <w:r w:rsidRPr="00270FB2">
        <w:t xml:space="preserve">Donne ou sécurise un flux de ressource → </w:t>
      </w:r>
      <w:proofErr w:type="spellStart"/>
      <w:r w:rsidRPr="00270FB2">
        <w:t>project_primary_resource</w:t>
      </w:r>
      <w:proofErr w:type="spellEnd"/>
    </w:p>
    <w:p w14:paraId="041F5FB6"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42A76A3D" w14:textId="77777777" w:rsidR="00504DE4" w:rsidRPr="00270FB2" w:rsidRDefault="00B934F4">
      <w:pPr>
        <w:pStyle w:val="Listepuces"/>
      </w:pPr>
      <w:r w:rsidRPr="00270FB2">
        <w:t xml:space="preserve">Débloque recette → </w:t>
      </w:r>
      <w:proofErr w:type="spellStart"/>
      <w:r w:rsidRPr="00270FB2">
        <w:t>derived_recipe</w:t>
      </w:r>
      <w:proofErr w:type="spellEnd"/>
    </w:p>
    <w:p w14:paraId="2BA372F3" w14:textId="77777777" w:rsidR="00744493" w:rsidRDefault="00000000">
      <w:pPr>
        <w:pStyle w:val="Listepuces"/>
      </w:pPr>
      <w:r>
        <w:t>Contexte monde : microSceneId = MSC-CUSTOM-BASALT-RIFT — mise en scène requise, hors filtres du contrat V0.1.</w:t>
      </w:r>
    </w:p>
    <w:p w14:paraId="387D9E3B" w14:textId="77777777" w:rsidR="00744493" w:rsidRDefault="00000000">
      <w:pPr>
        <w:pStyle w:val="Listepuces"/>
      </w:pPr>
      <w:r>
        <w:t>Raccord missionnel : débloque ANN-01.</w:t>
      </w:r>
    </w:p>
    <w:p w14:paraId="462C21FD" w14:textId="77777777" w:rsidR="00504DE4" w:rsidRPr="00270FB2" w:rsidRDefault="00B934F4">
      <w:pPr>
        <w:pStyle w:val="Titre2"/>
      </w:pPr>
      <w:bookmarkStart w:id="74" w:name="_Toc237702416"/>
      <w:r w:rsidRPr="00270FB2">
        <w:t>CART-01 — L'écho des cristaux sonores</w:t>
      </w:r>
      <w:bookmarkEnd w:id="74"/>
    </w:p>
    <w:p w14:paraId="2620B79C"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5030A733"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758B2CF6"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7748C69C"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3DF84895" w14:textId="77777777" w:rsidR="004671DB" w:rsidRPr="00270FB2" w:rsidRDefault="00000000">
      <w:pPr>
        <w:pStyle w:val="Titre3"/>
      </w:pPr>
      <w:r w:rsidRPr="00270FB2">
        <w:t>Activation normalisée</w:t>
      </w:r>
    </w:p>
    <w:p w14:paraId="790543FB" w14:textId="77777777" w:rsidR="004671DB" w:rsidRPr="00270FB2" w:rsidRDefault="00000000">
      <w:pPr>
        <w:pStyle w:val="Listepuces"/>
      </w:pPr>
      <w:r w:rsidRPr="00270FB2">
        <w:rPr>
          <w:b/>
        </w:rPr>
        <w:t xml:space="preserve">Mode d’apparition : </w:t>
      </w:r>
      <w:r w:rsidRPr="00270FB2">
        <w:t>exploration</w:t>
      </w:r>
    </w:p>
    <w:p w14:paraId="5A0DFBCD" w14:textId="77777777" w:rsidR="004671DB" w:rsidRPr="00270FB2" w:rsidRDefault="00000000">
      <w:pPr>
        <w:pStyle w:val="Listepuces"/>
      </w:pPr>
      <w:r w:rsidRPr="00270FB2">
        <w:rPr>
          <w:b/>
        </w:rPr>
        <w:t xml:space="preserve">Prérequis : </w:t>
      </w:r>
      <w:r w:rsidRPr="00270FB2">
        <w:t>CART-02</w:t>
      </w:r>
    </w:p>
    <w:p w14:paraId="6581DEFB"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42543885" w14:textId="77777777" w:rsidR="004671DB" w:rsidRPr="00270FB2" w:rsidRDefault="00000000">
      <w:pPr>
        <w:pStyle w:val="Listepuces"/>
      </w:pPr>
      <w:r>
        <w:t>Filtres : direction = south (sud)</w:t>
      </w:r>
    </w:p>
    <w:p w14:paraId="34093164" w14:textId="77777777" w:rsidR="004671DB" w:rsidRPr="00270FB2" w:rsidRDefault="00000000">
      <w:pPr>
        <w:pStyle w:val="Listepuces"/>
      </w:pPr>
      <w:r w:rsidRPr="00270FB2">
        <w:rPr>
          <w:b/>
        </w:rPr>
        <w:t xml:space="preserve">Nombre requis : </w:t>
      </w:r>
      <w:r w:rsidRPr="00270FB2">
        <w:t>1</w:t>
      </w:r>
    </w:p>
    <w:p w14:paraId="5FB89275" w14:textId="77777777" w:rsidR="004671DB" w:rsidRPr="00270FB2" w:rsidRDefault="00000000">
      <w:pPr>
        <w:pStyle w:val="Listepuces"/>
      </w:pPr>
      <w:r w:rsidRPr="00270FB2">
        <w:rPr>
          <w:b/>
        </w:rPr>
        <w:t xml:space="preserve">Unicité : </w:t>
      </w:r>
      <w:r w:rsidRPr="00270FB2">
        <w:t>oui</w:t>
      </w:r>
    </w:p>
    <w:p w14:paraId="46D77722" w14:textId="77777777" w:rsidR="004671DB" w:rsidRPr="00270FB2" w:rsidRDefault="00000000">
      <w:pPr>
        <w:pStyle w:val="Listepuces"/>
      </w:pPr>
      <w:r w:rsidRPr="00270FB2">
        <w:rPr>
          <w:b/>
        </w:rPr>
        <w:t xml:space="preserve">Micro-scènes associées : </w:t>
      </w:r>
      <w:r w:rsidRPr="00270FB2">
        <w:t>MSC-CUSTOM-CARRIEREDECRISTAUX, MSC-CRYSTAL-GROVE-001</w:t>
      </w:r>
    </w:p>
    <w:p w14:paraId="53022B04" w14:textId="77777777" w:rsidR="00504DE4" w:rsidRPr="00270FB2" w:rsidRDefault="00B934F4">
      <w:pPr>
        <w:pStyle w:val="Titre3"/>
      </w:pPr>
      <w:r w:rsidRPr="00270FB2">
        <w:t>Bloc principal / intention</w:t>
      </w:r>
    </w:p>
    <w:p w14:paraId="1539263A" w14:textId="77777777" w:rsidR="00504DE4" w:rsidRPr="00270FB2" w:rsidRDefault="00B934F4">
      <w:r w:rsidRPr="00270FB2">
        <w:t>"Ces roches ne brillent pas, elles chantent quand le vent passe. Je dois enregistrer leur partition."</w:t>
      </w:r>
      <w:r w:rsidRPr="00270FB2">
        <w:br/>
        <w:t>Type : Exploration / Analyse acoustique</w:t>
      </w:r>
      <w:r w:rsidRPr="00270FB2">
        <w:br/>
        <w:t>Description : Explorer la lisière du désert de cristal sonore pour cartographier les fréquences harmoniques de la planète.</w:t>
      </w:r>
      <w:r w:rsidRPr="00270FB2">
        <w:br/>
        <w:t>Sous-missions &amp; Sous-objectifs :</w:t>
      </w:r>
    </w:p>
    <w:p w14:paraId="4C7C3684" w14:textId="77777777" w:rsidR="00504DE4" w:rsidRPr="00270FB2" w:rsidRDefault="00B934F4">
      <w:pPr>
        <w:pStyle w:val="Titre3"/>
      </w:pPr>
      <w:r w:rsidRPr="00270FB2">
        <w:t>Missions / progression</w:t>
      </w:r>
    </w:p>
    <w:p w14:paraId="54444FAD" w14:textId="77777777" w:rsidR="00504DE4" w:rsidRPr="00270FB2" w:rsidRDefault="00B934F4">
      <w:pPr>
        <w:pStyle w:val="Listepuces"/>
      </w:pPr>
      <w:r w:rsidRPr="00270FB2">
        <w:t xml:space="preserve">L'écho des cristaux sonores [explore-zone — </w:t>
      </w:r>
      <w:proofErr w:type="spellStart"/>
      <w:r w:rsidRPr="00270FB2">
        <w:t>crystal</w:t>
      </w:r>
      <w:proofErr w:type="spellEnd"/>
      <w:r w:rsidRPr="00270FB2">
        <w:t xml:space="preserve"> — cible 1]</w:t>
      </w:r>
    </w:p>
    <w:p w14:paraId="5BB18500" w14:textId="77777777" w:rsidR="00504DE4" w:rsidRPr="00270FB2" w:rsidRDefault="00B934F4">
      <w:pPr>
        <w:pStyle w:val="Listepuces"/>
      </w:pPr>
      <w:r w:rsidRPr="00270FB2">
        <w:t>Récupérer du fil de cuivre dans l'épave [</w:t>
      </w:r>
      <w:proofErr w:type="spellStart"/>
      <w:r w:rsidRPr="00270FB2">
        <w:t>collect</w:t>
      </w:r>
      <w:proofErr w:type="spellEnd"/>
      <w:r w:rsidRPr="00270FB2">
        <w:t xml:space="preserve"> — </w:t>
      </w:r>
      <w:proofErr w:type="spellStart"/>
      <w:r w:rsidRPr="00270FB2">
        <w:t>technology_component</w:t>
      </w:r>
      <w:proofErr w:type="spellEnd"/>
      <w:r w:rsidRPr="00270FB2">
        <w:t xml:space="preserve"> — cible 1] | dépend de CART-01</w:t>
      </w:r>
    </w:p>
    <w:p w14:paraId="44483315" w14:textId="77777777" w:rsidR="00504DE4" w:rsidRPr="00270FB2" w:rsidRDefault="00B934F4">
      <w:pPr>
        <w:pStyle w:val="Listepuces"/>
      </w:pPr>
      <w:r w:rsidRPr="00270FB2">
        <w:t>L'écho des cristaux sonores — condition 01B [</w:t>
      </w:r>
      <w:proofErr w:type="spellStart"/>
      <w:r w:rsidRPr="00270FB2">
        <w:t>milestone</w:t>
      </w:r>
      <w:proofErr w:type="spellEnd"/>
      <w:r w:rsidRPr="00270FB2">
        <w:t xml:space="preserve"> — </w:t>
      </w:r>
      <w:proofErr w:type="spellStart"/>
      <w:r w:rsidRPr="00270FB2">
        <w:t>geological_sample</w:t>
      </w:r>
      <w:proofErr w:type="spellEnd"/>
      <w:r w:rsidRPr="00270FB2">
        <w:t xml:space="preserve"> — cible 1] | dépend de CART-01</w:t>
      </w:r>
    </w:p>
    <w:p w14:paraId="20DC7D8E" w14:textId="77777777" w:rsidR="00504DE4" w:rsidRPr="00270FB2" w:rsidRDefault="00B934F4">
      <w:pPr>
        <w:pStyle w:val="Listepuces"/>
      </w:pPr>
      <w:r w:rsidRPr="00270FB2">
        <w:t xml:space="preserve">L'écho des cristaux sonores — condition 02A [observe — </w:t>
      </w:r>
      <w:proofErr w:type="spellStart"/>
      <w:r w:rsidRPr="00270FB2">
        <w:t>atmospheric_phenomenon</w:t>
      </w:r>
      <w:proofErr w:type="spellEnd"/>
      <w:r w:rsidRPr="00270FB2">
        <w:t xml:space="preserve"> — cible 1] | dépend de CART-01</w:t>
      </w:r>
    </w:p>
    <w:p w14:paraId="45C96AA8" w14:textId="77777777" w:rsidR="00504DE4" w:rsidRPr="00270FB2" w:rsidRDefault="00B934F4">
      <w:pPr>
        <w:pStyle w:val="Listepuces"/>
      </w:pPr>
      <w:r w:rsidRPr="00270FB2">
        <w:t>L'écho des cristaux sonores — condition 02B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CART-01</w:t>
      </w:r>
    </w:p>
    <w:p w14:paraId="5B0D801A" w14:textId="77777777" w:rsidR="00504DE4" w:rsidRPr="00270FB2" w:rsidRDefault="00B934F4">
      <w:pPr>
        <w:pStyle w:val="Listepuces"/>
      </w:pPr>
      <w:r w:rsidRPr="00270FB2">
        <w:t>L'écho des cristaux sonores — condition 03A [</w:t>
      </w:r>
      <w:proofErr w:type="spellStart"/>
      <w:r w:rsidRPr="00270FB2">
        <w:t>milestone</w:t>
      </w:r>
      <w:proofErr w:type="spellEnd"/>
      <w:r w:rsidRPr="00270FB2">
        <w:t xml:space="preserve"> — </w:t>
      </w:r>
      <w:proofErr w:type="spellStart"/>
      <w:r w:rsidRPr="00270FB2">
        <w:t>geology_expertise</w:t>
      </w:r>
      <w:proofErr w:type="spellEnd"/>
      <w:r w:rsidRPr="00270FB2">
        <w:t xml:space="preserve"> — cible 5] | dépend de CART-01</w:t>
      </w:r>
    </w:p>
    <w:p w14:paraId="2FF853D1" w14:textId="77777777" w:rsidR="00504DE4" w:rsidRPr="00270FB2" w:rsidRDefault="00B934F4">
      <w:pPr>
        <w:pStyle w:val="Listepuces"/>
      </w:pPr>
      <w:r w:rsidRPr="00270FB2">
        <w:t>L'écho des cristaux sonores — condition 03B [</w:t>
      </w:r>
      <w:proofErr w:type="spellStart"/>
      <w:r w:rsidRPr="00270FB2">
        <w:t>build</w:t>
      </w:r>
      <w:proofErr w:type="spellEnd"/>
      <w:r w:rsidRPr="00270FB2">
        <w:t xml:space="preserve"> — </w:t>
      </w:r>
      <w:proofErr w:type="spellStart"/>
      <w:r w:rsidRPr="00270FB2">
        <w:t>geological_resource_support</w:t>
      </w:r>
      <w:proofErr w:type="spellEnd"/>
      <w:r w:rsidRPr="00270FB2">
        <w:t xml:space="preserve"> — cible 1] | dépend de CART-01</w:t>
      </w:r>
    </w:p>
    <w:p w14:paraId="64B441C1" w14:textId="77777777" w:rsidR="00504DE4" w:rsidRPr="00270FB2" w:rsidRDefault="00B934F4">
      <w:pPr>
        <w:pStyle w:val="Titre3"/>
      </w:pPr>
      <w:r w:rsidRPr="00270FB2">
        <w:t>Narration / pensées / journal</w:t>
      </w:r>
    </w:p>
    <w:p w14:paraId="724B783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Ces roches ne brillent pas, elles chantent quand le vent passe. Je dois enregistrer leur partition.</w:t>
      </w:r>
    </w:p>
    <w:p w14:paraId="54505795" w14:textId="77777777" w:rsidR="00504DE4" w:rsidRPr="00270FB2" w:rsidRDefault="00B934F4">
      <w:pPr>
        <w:ind w:left="227"/>
      </w:pPr>
      <w:proofErr w:type="gramStart"/>
      <w:r>
        <w:t>journal</w:t>
      </w:r>
      <w:proofErr w:type="gramEnd"/>
      <w:r>
        <w:t xml:space="preserve"> — mission_</w:t>
      </w:r>
      <w:proofErr w:type="gramStart"/>
      <w:r>
        <w:t>completed:</w:t>
      </w:r>
      <w:proofErr w:type="gramEnd"/>
      <w:r>
        <w:t xml:space="preserve"> « L'écho des cristaux sonores : les faits validés et leurs conséquences sont consignés pour la suite. »</w:t>
      </w:r>
    </w:p>
    <w:p w14:paraId="293CDB8D" w14:textId="77777777" w:rsidR="00504DE4" w:rsidRPr="00270FB2" w:rsidRDefault="00B934F4">
      <w:pPr>
        <w:ind w:left="227"/>
      </w:pPr>
      <w:proofErr w:type="gramStart"/>
      <w:r>
        <w:lastRenderedPageBreak/>
        <w:t>thought</w:t>
      </w:r>
      <w:proofErr w:type="gramEnd"/>
      <w:r>
        <w:t xml:space="preserve"> — mission_</w:t>
      </w:r>
      <w:proofErr w:type="gramStart"/>
      <w:r>
        <w:t>progress:</w:t>
      </w:r>
      <w:proofErr w:type="gramEnd"/>
      <w:r>
        <w:t xml:space="preserve"> « Les indices liés à “L'écho des cristaux sonores” commencent à former un ensemble cohérent ; une dernière confirmation reste nécessaire. »</w:t>
      </w:r>
    </w:p>
    <w:p w14:paraId="1EBF83B2"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“L'écho des cristaux sonores”, les observations restent trop fragmentaires ; je dois vérifier le contexte avant de conclure. »</w:t>
      </w:r>
    </w:p>
    <w:p w14:paraId="342C047A"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“L'écho des cristaux sonores” sans effacer les observations déjà acquises. »</w:t>
      </w:r>
    </w:p>
    <w:p w14:paraId="17B49ABC" w14:textId="77777777" w:rsidR="00504DE4" w:rsidRPr="00270FB2" w:rsidRDefault="00B934F4">
      <w:pPr>
        <w:pStyle w:val="Titre3"/>
      </w:pPr>
      <w:r w:rsidRPr="00270FB2">
        <w:t>Application BAC / mémoire</w:t>
      </w:r>
    </w:p>
    <w:p w14:paraId="06A0CCAE" w14:textId="77777777" w:rsidR="00504DE4" w:rsidRPr="00270FB2" w:rsidRDefault="00B934F4">
      <w:pPr>
        <w:pStyle w:val="Listepuces"/>
      </w:pPr>
      <w:proofErr w:type="gramStart"/>
      <w:r w:rsidRPr="00270FB2">
        <w:t>collection:</w:t>
      </w:r>
      <w:proofErr w:type="gramEnd"/>
      <w:r w:rsidRPr="00270FB2">
        <w:t xml:space="preserve"> poids 0.45; obsession possible (intensité 3</w:t>
      </w:r>
      <w:proofErr w:type="gramStart"/>
      <w:r w:rsidRPr="00270FB2">
        <w:t>);</w:t>
      </w:r>
      <w:proofErr w:type="gramEnd"/>
      <w:r w:rsidRPr="00270FB2">
        <w:t xml:space="preserve"> souvenir positive (score 32)</w:t>
      </w:r>
    </w:p>
    <w:p w14:paraId="61D8F365" w14:textId="77777777" w:rsidR="00504DE4" w:rsidRPr="00270FB2" w:rsidRDefault="00B934F4">
      <w:pPr>
        <w:pStyle w:val="Listepuces"/>
      </w:pPr>
      <w:proofErr w:type="gramStart"/>
      <w:r w:rsidRPr="00270FB2">
        <w:t>collection:</w:t>
      </w:r>
      <w:proofErr w:type="gramEnd"/>
      <w:r w:rsidRPr="00270FB2">
        <w:t xml:space="preserve"> poids 0.1</w:t>
      </w:r>
    </w:p>
    <w:p w14:paraId="5AFE4EC5" w14:textId="77777777" w:rsidR="00504DE4" w:rsidRPr="00270FB2" w:rsidRDefault="00B934F4">
      <w:pPr>
        <w:pStyle w:val="Titre3"/>
      </w:pPr>
      <w:r w:rsidRPr="00270FB2">
        <w:t>Déblocages / récompenses</w:t>
      </w:r>
    </w:p>
    <w:p w14:paraId="6920B6AD"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270D0642"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39B5CBAC" w14:textId="77777777" w:rsidR="00504DE4" w:rsidRPr="00270FB2" w:rsidRDefault="00B934F4">
      <w:pPr>
        <w:pStyle w:val="Listepuces"/>
      </w:pPr>
      <w:r w:rsidRPr="00270FB2">
        <w:t xml:space="preserve">Débloque recette → </w:t>
      </w:r>
      <w:proofErr w:type="spellStart"/>
      <w:r w:rsidRPr="00270FB2">
        <w:t>derived_recipe</w:t>
      </w:r>
      <w:proofErr w:type="spellEnd"/>
    </w:p>
    <w:p w14:paraId="0E535A15" w14:textId="77777777" w:rsidR="00744493" w:rsidRDefault="00000000">
      <w:pPr>
        <w:pStyle w:val="Listepuces"/>
      </w:pPr>
      <w:r>
        <w:t>Contexte monde : microSceneId = MSC-CUSTOM-CARRIEREDECRISTAUX — mise en scène requise, hors filtres du contrat V0.1.</w:t>
      </w:r>
    </w:p>
    <w:p w14:paraId="2EB38DE1" w14:textId="77777777" w:rsidR="00744493" w:rsidRDefault="00000000">
      <w:pPr>
        <w:pStyle w:val="Listepuces"/>
      </w:pPr>
      <w:r>
        <w:t>Raccord missionnel : débloque CART-03.</w:t>
      </w:r>
    </w:p>
    <w:p w14:paraId="3956B7B2" w14:textId="77777777" w:rsidR="00504DE4" w:rsidRPr="00270FB2" w:rsidRDefault="00B934F4">
      <w:pPr>
        <w:pStyle w:val="Titre2"/>
      </w:pPr>
      <w:bookmarkStart w:id="75" w:name="_Toc237702417"/>
      <w:r w:rsidRPr="00270FB2">
        <w:t>ECO-04 — La piste des anomalies telluriques</w:t>
      </w:r>
      <w:bookmarkEnd w:id="75"/>
    </w:p>
    <w:p w14:paraId="4ED20207"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69A4A2A1"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6BFFDD64"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51DD3C8A"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2F6853AC" w14:textId="77777777" w:rsidR="004671DB" w:rsidRPr="00270FB2" w:rsidRDefault="00000000">
      <w:pPr>
        <w:pStyle w:val="Titre3"/>
      </w:pPr>
      <w:r w:rsidRPr="00270FB2">
        <w:t>Activation normalisée</w:t>
      </w:r>
    </w:p>
    <w:p w14:paraId="505EC9A5" w14:textId="77777777" w:rsidR="004671DB" w:rsidRPr="00270FB2" w:rsidRDefault="00000000">
      <w:pPr>
        <w:pStyle w:val="Listepuces"/>
      </w:pPr>
      <w:r w:rsidRPr="00270FB2">
        <w:rPr>
          <w:b/>
        </w:rPr>
        <w:t xml:space="preserve">Mode d’apparition : </w:t>
      </w:r>
      <w:r w:rsidRPr="00270FB2">
        <w:t>exploration</w:t>
      </w:r>
    </w:p>
    <w:p w14:paraId="5F6AA8D0" w14:textId="77777777" w:rsidR="004671DB" w:rsidRPr="00270FB2" w:rsidRDefault="00000000">
      <w:pPr>
        <w:pStyle w:val="Listepuces"/>
      </w:pPr>
      <w:r w:rsidRPr="00270FB2">
        <w:rPr>
          <w:b/>
        </w:rPr>
        <w:t xml:space="preserve">Prérequis : </w:t>
      </w:r>
      <w:r w:rsidRPr="00270FB2">
        <w:t>ECO-01</w:t>
      </w:r>
    </w:p>
    <w:p w14:paraId="19DB26A8"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0766AE83" w14:textId="77777777" w:rsidR="004671DB" w:rsidRPr="00270FB2" w:rsidRDefault="00000000">
      <w:pPr>
        <w:pStyle w:val="Listepuces"/>
      </w:pPr>
      <w:r>
        <w:t>Filtres : direction = north (nord)</w:t>
      </w:r>
    </w:p>
    <w:p w14:paraId="094182E7" w14:textId="77777777" w:rsidR="004671DB" w:rsidRPr="00270FB2" w:rsidRDefault="00000000">
      <w:pPr>
        <w:pStyle w:val="Listepuces"/>
      </w:pPr>
      <w:r w:rsidRPr="00270FB2">
        <w:rPr>
          <w:b/>
        </w:rPr>
        <w:t xml:space="preserve">Nombre requis : </w:t>
      </w:r>
      <w:r w:rsidRPr="00270FB2">
        <w:t>1</w:t>
      </w:r>
    </w:p>
    <w:p w14:paraId="31478AF2" w14:textId="77777777" w:rsidR="004671DB" w:rsidRPr="00270FB2" w:rsidRDefault="00000000">
      <w:pPr>
        <w:pStyle w:val="Listepuces"/>
      </w:pPr>
      <w:r w:rsidRPr="00270FB2">
        <w:rPr>
          <w:b/>
        </w:rPr>
        <w:t xml:space="preserve">Unicité : </w:t>
      </w:r>
      <w:r w:rsidRPr="00270FB2">
        <w:t>oui</w:t>
      </w:r>
    </w:p>
    <w:p w14:paraId="20AA3424" w14:textId="77777777" w:rsidR="004671DB" w:rsidRPr="00270FB2" w:rsidRDefault="00000000">
      <w:pPr>
        <w:pStyle w:val="Listepuces"/>
      </w:pPr>
      <w:r w:rsidRPr="00270FB2">
        <w:rPr>
          <w:b/>
        </w:rPr>
        <w:t xml:space="preserve">Micro-scènes associées : </w:t>
      </w:r>
      <w:r w:rsidRPr="00270FB2">
        <w:t>MSC-CUSTOM-BASALT-RIFT</w:t>
      </w:r>
    </w:p>
    <w:p w14:paraId="3C9F14D5" w14:textId="77777777" w:rsidR="00504DE4" w:rsidRPr="00270FB2" w:rsidRDefault="00B934F4">
      <w:pPr>
        <w:pStyle w:val="Titre3"/>
      </w:pPr>
      <w:r w:rsidRPr="00270FB2">
        <w:t>Bloc principal / intention</w:t>
      </w:r>
    </w:p>
    <w:p w14:paraId="3DEEFB5B" w14:textId="77777777" w:rsidR="00504DE4" w:rsidRPr="00270FB2" w:rsidRDefault="00B934F4">
      <w:r w:rsidRPr="00270FB2">
        <w:t>"Ces variations de champ magnétique ne sont pas naturelles. Il y a une source d'énergie puissante cachée quelque part."</w:t>
      </w:r>
      <w:r w:rsidRPr="00270FB2">
        <w:br/>
        <w:t>Type : Exploration / Recherche d'indice énergétique</w:t>
      </w:r>
      <w:r w:rsidRPr="00270FB2">
        <w:br/>
        <w:t>Description : Suivre un réseau de failles géologiques émettant de faibles pulsations pour remonter jusqu'à une possible source d'énergie primaire.</w:t>
      </w:r>
      <w:r w:rsidRPr="00270FB2">
        <w:br/>
        <w:t>Sous-missions &amp; Sous-objectifs :</w:t>
      </w:r>
    </w:p>
    <w:p w14:paraId="142DB2F2" w14:textId="77777777" w:rsidR="00504DE4" w:rsidRPr="00270FB2" w:rsidRDefault="00B934F4">
      <w:pPr>
        <w:pStyle w:val="Titre3"/>
      </w:pPr>
      <w:r w:rsidRPr="00270FB2">
        <w:t>Missions / progression</w:t>
      </w:r>
    </w:p>
    <w:p w14:paraId="38369C12" w14:textId="77777777" w:rsidR="00504DE4" w:rsidRPr="00270FB2" w:rsidRDefault="00B934F4">
      <w:pPr>
        <w:pStyle w:val="Listepuces"/>
      </w:pPr>
      <w:r w:rsidRPr="00270FB2">
        <w:t>La piste des anomalies telluriques [explore-zone — MSC-CUSTOM-CARRIEREDECRISTAUX — cible 3]</w:t>
      </w:r>
    </w:p>
    <w:p w14:paraId="220E342F" w14:textId="77777777" w:rsidR="00504DE4" w:rsidRPr="00270FB2" w:rsidRDefault="00B934F4">
      <w:pPr>
        <w:pStyle w:val="Listepuces"/>
      </w:pPr>
      <w:r w:rsidRPr="00270FB2">
        <w:t>Micro-scènes explorées [</w:t>
      </w:r>
      <w:proofErr w:type="spellStart"/>
      <w:r w:rsidRPr="00270FB2">
        <w:t>travel</w:t>
      </w:r>
      <w:proofErr w:type="spellEnd"/>
      <w:r w:rsidRPr="00270FB2">
        <w:t xml:space="preserve"> — MSC-CUSTOM-CARRIEREDECRISTAUX — cible 3]</w:t>
      </w:r>
    </w:p>
    <w:p w14:paraId="15F4BA28" w14:textId="77777777" w:rsidR="00504DE4" w:rsidRPr="00270FB2" w:rsidRDefault="00B934F4">
      <w:pPr>
        <w:pStyle w:val="Listepuces"/>
      </w:pPr>
      <w:r w:rsidRPr="00270FB2">
        <w:t>La piste des anomalies telluriques — condition 01A [</w:t>
      </w:r>
      <w:proofErr w:type="spellStart"/>
      <w:r w:rsidRPr="00270FB2">
        <w:t>build</w:t>
      </w:r>
      <w:proofErr w:type="spellEnd"/>
      <w:r w:rsidRPr="00270FB2">
        <w:t xml:space="preserve"> — </w:t>
      </w:r>
      <w:proofErr w:type="spellStart"/>
      <w:r w:rsidRPr="00270FB2">
        <w:t>geological_resource_support</w:t>
      </w:r>
      <w:proofErr w:type="spellEnd"/>
      <w:r w:rsidRPr="00270FB2">
        <w:t xml:space="preserve"> — cible 1] | dépend de ECO-04</w:t>
      </w:r>
    </w:p>
    <w:p w14:paraId="68964428" w14:textId="77777777" w:rsidR="00504DE4" w:rsidRPr="00270FB2" w:rsidRDefault="00B934F4">
      <w:pPr>
        <w:pStyle w:val="Listepuces"/>
      </w:pPr>
      <w:r w:rsidRPr="00270FB2">
        <w:t>La piste des anomalies telluriques — condition 01B [</w:t>
      </w:r>
      <w:proofErr w:type="spellStart"/>
      <w:r w:rsidRPr="00270FB2">
        <w:t>milestone</w:t>
      </w:r>
      <w:proofErr w:type="spellEnd"/>
      <w:r w:rsidRPr="00270FB2">
        <w:t xml:space="preserve"> — </w:t>
      </w:r>
      <w:proofErr w:type="spellStart"/>
      <w:r w:rsidRPr="00270FB2">
        <w:t>geology_expertise</w:t>
      </w:r>
      <w:proofErr w:type="spellEnd"/>
      <w:r w:rsidRPr="00270FB2">
        <w:t xml:space="preserve"> — cible 1] | dépend de ECO-04</w:t>
      </w:r>
    </w:p>
    <w:p w14:paraId="67C19223"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3] | dépend de ECO-04</w:t>
      </w:r>
    </w:p>
    <w:p w14:paraId="0810403B" w14:textId="77777777" w:rsidR="00504DE4" w:rsidRPr="00270FB2" w:rsidRDefault="00B934F4">
      <w:pPr>
        <w:pStyle w:val="Listepuces"/>
      </w:pPr>
      <w:r w:rsidRPr="00270FB2">
        <w:t>La piste des anomalies telluriques — condition 02B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ECO-04</w:t>
      </w:r>
    </w:p>
    <w:p w14:paraId="727CC00B" w14:textId="77777777" w:rsidR="00504DE4" w:rsidRPr="00270FB2" w:rsidRDefault="00B934F4">
      <w:pPr>
        <w:pStyle w:val="Listepuces"/>
      </w:pPr>
      <w:r w:rsidRPr="00270FB2">
        <w:t>La piste des anomalies telluriques — condition 03A [</w:t>
      </w:r>
      <w:proofErr w:type="spellStart"/>
      <w:r w:rsidRPr="00270FB2">
        <w:t>milestone</w:t>
      </w:r>
      <w:proofErr w:type="spellEnd"/>
      <w:r w:rsidRPr="00270FB2">
        <w:t xml:space="preserve"> — </w:t>
      </w:r>
      <w:proofErr w:type="spellStart"/>
      <w:r w:rsidRPr="00270FB2">
        <w:t>geology_expertise</w:t>
      </w:r>
      <w:proofErr w:type="spellEnd"/>
      <w:r w:rsidRPr="00270FB2">
        <w:t xml:space="preserve"> — cible 3] | dépend de ECO-04</w:t>
      </w:r>
    </w:p>
    <w:p w14:paraId="36E05112" w14:textId="77777777" w:rsidR="00504DE4" w:rsidRPr="00270FB2" w:rsidRDefault="00B934F4">
      <w:pPr>
        <w:pStyle w:val="Listepuces"/>
      </w:pPr>
      <w:r w:rsidRPr="00270FB2">
        <w:lastRenderedPageBreak/>
        <w:t>La piste des anomalies telluriques — condition 03B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ECO-04</w:t>
      </w:r>
    </w:p>
    <w:p w14:paraId="5692E8BE" w14:textId="77777777" w:rsidR="00504DE4" w:rsidRPr="00270FB2" w:rsidRDefault="00B934F4">
      <w:pPr>
        <w:pStyle w:val="Titre3"/>
      </w:pPr>
      <w:r w:rsidRPr="00270FB2">
        <w:t>Narration / pensées / journal</w:t>
      </w:r>
    </w:p>
    <w:p w14:paraId="5CF7AC9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Le champ pulse sous mes pattes comme un battement enfoui. Je ne peux pas ignorer une énergie aussi régulière.</w:t>
      </w:r>
    </w:p>
    <w:p w14:paraId="24A6234F"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Les anomalies telluriques forment une piste. Quelque chose de puissant circule sous la planète.</w:t>
      </w:r>
    </w:p>
    <w:p w14:paraId="14A5557C"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“La piste des anomalies telluriques” commencent à former un ensemble cohérent ; une dernière confirmation reste nécessaire. »</w:t>
      </w:r>
    </w:p>
    <w:p w14:paraId="25CD29F9"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“La piste des anomalies telluriques”, les observations restent trop fragmentaires ; je dois vérifier le contexte avant de conclure. »</w:t>
      </w:r>
    </w:p>
    <w:p w14:paraId="4AD00A93"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“La piste des anomalies telluriques” sans effacer les observations déjà acquises. »</w:t>
      </w:r>
    </w:p>
    <w:p w14:paraId="2A32906E" w14:textId="77777777" w:rsidR="00504DE4" w:rsidRPr="00270FB2" w:rsidRDefault="00B934F4">
      <w:pPr>
        <w:pStyle w:val="Titre3"/>
      </w:pPr>
      <w:r w:rsidRPr="00270FB2">
        <w:t>Application BAC / mémoire</w:t>
      </w:r>
    </w:p>
    <w:p w14:paraId="70DB9C6E"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0.45; obsession possible (intensité 5</w:t>
      </w:r>
      <w:proofErr w:type="gramStart"/>
      <w:r w:rsidRPr="00270FB2">
        <w:t>);</w:t>
      </w:r>
      <w:proofErr w:type="gramEnd"/>
      <w:r w:rsidRPr="00270FB2">
        <w:t xml:space="preserve"> souvenir positive (score 86)</w:t>
      </w:r>
    </w:p>
    <w:p w14:paraId="340D2B50" w14:textId="77777777" w:rsidR="00504DE4" w:rsidRPr="00270FB2" w:rsidRDefault="00B934F4">
      <w:pPr>
        <w:pStyle w:val="Titre3"/>
      </w:pPr>
      <w:r w:rsidRPr="00270FB2">
        <w:t>Déblocages / récompenses</w:t>
      </w:r>
    </w:p>
    <w:p w14:paraId="78435F92"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4BB65721"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2D3966D4" w14:textId="77777777" w:rsidR="00504DE4" w:rsidRPr="00270FB2" w:rsidRDefault="00B934F4">
      <w:pPr>
        <w:pStyle w:val="Listepuces"/>
      </w:pPr>
      <w:r w:rsidRPr="00270FB2">
        <w:t xml:space="preserve">Débloque recette → </w:t>
      </w:r>
      <w:proofErr w:type="spellStart"/>
      <w:r w:rsidRPr="00270FB2">
        <w:t>derived_recipe</w:t>
      </w:r>
      <w:proofErr w:type="spellEnd"/>
    </w:p>
    <w:p w14:paraId="0E2AA4B1" w14:textId="77777777" w:rsidR="00A414DE" w:rsidRDefault="00000000">
      <w:r>
        <w:t>Raccord ENE : peut contribuer au déblocage de ENE-03 — Après la tempête et renforcer ENE-05 — Une même signature, sans remplacer leurs prérequis ENE propres.</w:t>
      </w:r>
    </w:p>
    <w:p w14:paraId="14FCCD54" w14:textId="77777777" w:rsidR="00744493" w:rsidRDefault="00000000">
      <w:pPr>
        <w:pStyle w:val="Listepuces"/>
      </w:pPr>
      <w:r>
        <w:t>Contexte monde : microSceneId = MSC-CUSTOM-BASALT-RIFT — mise en scène requise, hors filtres du contrat V0.1.</w:t>
      </w:r>
    </w:p>
    <w:p w14:paraId="415DDDBE" w14:textId="77777777" w:rsidR="00744493" w:rsidRDefault="00000000">
      <w:pPr>
        <w:pStyle w:val="Listepuces"/>
      </w:pPr>
      <w:r>
        <w:t>Raccord missionnel : débloque ECO-02.</w:t>
      </w:r>
    </w:p>
    <w:p w14:paraId="49108DC7" w14:textId="77777777" w:rsidR="00504DE4" w:rsidRPr="00270FB2" w:rsidRDefault="00B934F4">
      <w:pPr>
        <w:pStyle w:val="Titre2"/>
      </w:pPr>
      <w:bookmarkStart w:id="76" w:name="_Toc237702418"/>
      <w:r w:rsidRPr="00270FB2">
        <w:t>PROS-01 — Le filon caché de la faille sèche</w:t>
      </w:r>
      <w:bookmarkEnd w:id="76"/>
    </w:p>
    <w:p w14:paraId="1B1BD746"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161E52F4"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246108CC"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99B4FC1"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164F6A32" w14:textId="77777777" w:rsidR="004671DB" w:rsidRPr="00270FB2" w:rsidRDefault="00000000">
      <w:pPr>
        <w:pStyle w:val="Titre3"/>
      </w:pPr>
      <w:r w:rsidRPr="00270FB2">
        <w:t>Activation normalisée</w:t>
      </w:r>
    </w:p>
    <w:p w14:paraId="7FA9B3C9" w14:textId="77777777" w:rsidR="004671DB" w:rsidRPr="00270FB2" w:rsidRDefault="00000000">
      <w:pPr>
        <w:pStyle w:val="Listepuces"/>
      </w:pPr>
      <w:r w:rsidRPr="00270FB2">
        <w:rPr>
          <w:b/>
        </w:rPr>
        <w:t xml:space="preserve">Mode d’apparition : </w:t>
      </w:r>
      <w:r w:rsidRPr="00270FB2">
        <w:t>exploration</w:t>
      </w:r>
    </w:p>
    <w:p w14:paraId="2C632BFE" w14:textId="77777777" w:rsidR="004671DB" w:rsidRPr="00270FB2" w:rsidRDefault="00000000">
      <w:pPr>
        <w:pStyle w:val="Listepuces"/>
      </w:pPr>
      <w:r w:rsidRPr="00270FB2">
        <w:rPr>
          <w:b/>
        </w:rPr>
        <w:t xml:space="preserve">Prérequis : </w:t>
      </w:r>
      <w:r w:rsidRPr="00270FB2">
        <w:t>Aucun — mission d’entrée de chaîne</w:t>
      </w:r>
    </w:p>
    <w:p w14:paraId="739B806B"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2F9A7E36" w14:textId="77777777" w:rsidR="004671DB" w:rsidRPr="00270FB2" w:rsidRDefault="00000000">
      <w:pPr>
        <w:pStyle w:val="Listepuces"/>
      </w:pPr>
      <w:r>
        <w:t>Filtres : direction = south (sud)</w:t>
      </w:r>
    </w:p>
    <w:p w14:paraId="54E8A27A" w14:textId="77777777" w:rsidR="004671DB" w:rsidRPr="00270FB2" w:rsidRDefault="00000000">
      <w:pPr>
        <w:pStyle w:val="Listepuces"/>
      </w:pPr>
      <w:r w:rsidRPr="00270FB2">
        <w:rPr>
          <w:b/>
        </w:rPr>
        <w:t xml:space="preserve">Nombre requis : </w:t>
      </w:r>
      <w:r w:rsidRPr="00270FB2">
        <w:t>1</w:t>
      </w:r>
    </w:p>
    <w:p w14:paraId="7BADF962" w14:textId="77777777" w:rsidR="004671DB" w:rsidRPr="00270FB2" w:rsidRDefault="00000000">
      <w:pPr>
        <w:pStyle w:val="Listepuces"/>
      </w:pPr>
      <w:r w:rsidRPr="00270FB2">
        <w:rPr>
          <w:b/>
        </w:rPr>
        <w:t xml:space="preserve">Unicité : </w:t>
      </w:r>
      <w:r w:rsidRPr="00270FB2">
        <w:t>oui</w:t>
      </w:r>
    </w:p>
    <w:p w14:paraId="5C45275A" w14:textId="77777777" w:rsidR="004671DB" w:rsidRPr="00270FB2" w:rsidRDefault="00000000">
      <w:pPr>
        <w:pStyle w:val="Listepuces"/>
      </w:pPr>
      <w:r w:rsidRPr="00270FB2">
        <w:rPr>
          <w:b/>
        </w:rPr>
        <w:t xml:space="preserve">Micro-scènes associées : </w:t>
      </w:r>
      <w:r w:rsidRPr="00270FB2">
        <w:t>MSC-CUSTOM-BASALT-RIFT</w:t>
      </w:r>
    </w:p>
    <w:p w14:paraId="6403802F" w14:textId="77777777" w:rsidR="00504DE4" w:rsidRPr="00270FB2" w:rsidRDefault="00B934F4">
      <w:pPr>
        <w:pStyle w:val="Titre3"/>
      </w:pPr>
      <w:r w:rsidRPr="00270FB2">
        <w:t>Bloc principal / intention</w:t>
      </w:r>
    </w:p>
    <w:p w14:paraId="755978C4" w14:textId="77777777" w:rsidR="00504DE4" w:rsidRPr="00270FB2" w:rsidRDefault="00B934F4">
      <w:r w:rsidRPr="00270FB2">
        <w:t>"Les minéraux lourds s'accumulent au fond des fissures étroites où les drones ne peuvent s'aventurer seuls."</w:t>
      </w:r>
      <w:r w:rsidRPr="00270FB2">
        <w:br/>
        <w:t>Type : Extraction furtive / Collecte</w:t>
      </w:r>
      <w:r w:rsidRPr="00270FB2">
        <w:br/>
        <w:t>Description : Extraire des minéraux de haute pureté dans une faille étroite en évitant de faire vibrer la roche.</w:t>
      </w:r>
      <w:r w:rsidRPr="00270FB2">
        <w:br/>
        <w:t>Sous-missions &amp; Sous-objectifs :</w:t>
      </w:r>
    </w:p>
    <w:p w14:paraId="047AF46A" w14:textId="77777777" w:rsidR="00504DE4" w:rsidRPr="00270FB2" w:rsidRDefault="00B934F4">
      <w:pPr>
        <w:pStyle w:val="Titre3"/>
      </w:pPr>
      <w:r w:rsidRPr="00270FB2">
        <w:lastRenderedPageBreak/>
        <w:t>Missions / progression</w:t>
      </w:r>
    </w:p>
    <w:p w14:paraId="7BFF27B3" w14:textId="77777777" w:rsidR="00504DE4" w:rsidRPr="00270FB2" w:rsidRDefault="00B934F4">
      <w:pPr>
        <w:pStyle w:val="Listepuces"/>
      </w:pPr>
      <w:r w:rsidRPr="00270FB2">
        <w:t xml:space="preserve">Le filon caché de la faille sèche [explore-zone — </w:t>
      </w:r>
      <w:proofErr w:type="spellStart"/>
      <w:r w:rsidRPr="00270FB2">
        <w:t>current_zone</w:t>
      </w:r>
      <w:proofErr w:type="spellEnd"/>
      <w:r w:rsidRPr="00270FB2">
        <w:t xml:space="preserve"> — cible 1]</w:t>
      </w:r>
    </w:p>
    <w:p w14:paraId="06A2E9C7" w14:textId="77777777" w:rsidR="00504DE4" w:rsidRPr="00270FB2" w:rsidRDefault="00B934F4">
      <w:pPr>
        <w:pStyle w:val="Listepuces"/>
      </w:pPr>
      <w:r w:rsidRPr="00270FB2">
        <w:t>Analyses terminées [</w:t>
      </w:r>
      <w:proofErr w:type="spellStart"/>
      <w:r w:rsidRPr="00270FB2">
        <w:t>analyze</w:t>
      </w:r>
      <w:proofErr w:type="spellEnd"/>
      <w:r w:rsidRPr="00270FB2">
        <w:t xml:space="preserve"> — </w:t>
      </w:r>
      <w:proofErr w:type="spellStart"/>
      <w:proofErr w:type="gramStart"/>
      <w:r w:rsidRPr="00270FB2">
        <w:t>phenomenonId:primary</w:t>
      </w:r>
      <w:proofErr w:type="spellEnd"/>
      <w:proofErr w:type="gramEnd"/>
      <w:r w:rsidRPr="00270FB2">
        <w:t xml:space="preserve"> — cible 1] | dépend de PROS-01</w:t>
      </w:r>
    </w:p>
    <w:p w14:paraId="32EF3290" w14:textId="77777777" w:rsidR="00504DE4" w:rsidRPr="00270FB2" w:rsidRDefault="00B934F4">
      <w:pPr>
        <w:pStyle w:val="Listepuces"/>
      </w:pPr>
      <w:r w:rsidRPr="00270FB2">
        <w:t>Le filon caché de la faille sèche — condition 01B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PROS-01</w:t>
      </w:r>
    </w:p>
    <w:p w14:paraId="1D738BCA"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PROS-01</w:t>
      </w:r>
    </w:p>
    <w:p w14:paraId="74C6972D" w14:textId="77777777" w:rsidR="00504DE4" w:rsidRPr="00270FB2" w:rsidRDefault="00B934F4">
      <w:pPr>
        <w:pStyle w:val="Listepuces"/>
      </w:pPr>
      <w:r w:rsidRPr="00270FB2">
        <w:t>Le filon caché de la faille sèche — condition 02B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PROS-01</w:t>
      </w:r>
    </w:p>
    <w:p w14:paraId="01A28E8A" w14:textId="77777777" w:rsidR="00504DE4" w:rsidRPr="00270FB2" w:rsidRDefault="00B934F4">
      <w:pPr>
        <w:pStyle w:val="Listepuces"/>
      </w:pPr>
      <w:r w:rsidRPr="00270FB2">
        <w:t>Le filon caché de la faille sèche — condition 03A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PROS-01</w:t>
      </w:r>
    </w:p>
    <w:p w14:paraId="5442FAE8" w14:textId="77777777" w:rsidR="00504DE4" w:rsidRPr="00270FB2" w:rsidRDefault="00B934F4">
      <w:pPr>
        <w:pStyle w:val="Listepuces"/>
      </w:pPr>
      <w:r w:rsidRPr="00270FB2">
        <w:t>Le filon caché de la faille sèche — condition 03B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PROS-01</w:t>
      </w:r>
    </w:p>
    <w:p w14:paraId="28A067A8" w14:textId="77777777" w:rsidR="00504DE4" w:rsidRPr="00270FB2" w:rsidRDefault="00B934F4">
      <w:pPr>
        <w:pStyle w:val="Titre3"/>
      </w:pPr>
      <w:r w:rsidRPr="00270FB2">
        <w:t>Narration / pensées / journal</w:t>
      </w:r>
    </w:p>
    <w:p w14:paraId="2CB5610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Les minéraux lourds s'accumulent au fond des fissures étroites où les drones ne peuvent s'aventurer seuls.</w:t>
      </w:r>
    </w:p>
    <w:p w14:paraId="455786C8"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“Le filon caché de la faille sèche” commencent à former un ensemble cohérent ; une dernière confirmation reste nécessaire. »</w:t>
      </w:r>
    </w:p>
    <w:p w14:paraId="49DA8690"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“Le filon caché de la faille sèche”, les observations restent trop fragmentaires ; je dois vérifier le contexte avant de conclure. »</w:t>
      </w:r>
    </w:p>
    <w:p w14:paraId="5F692F55" w14:textId="77777777" w:rsidR="00504DE4" w:rsidRPr="00270FB2" w:rsidRDefault="00B934F4">
      <w:pPr>
        <w:ind w:left="227"/>
      </w:pPr>
      <w:proofErr w:type="gramStart"/>
      <w:r>
        <w:t>thought</w:t>
      </w:r>
      <w:proofErr w:type="gramEnd"/>
      <w:r>
        <w:t xml:space="preserve"> — mission_</w:t>
      </w:r>
      <w:proofErr w:type="gramStart"/>
      <w:r>
        <w:t>completed:</w:t>
      </w:r>
      <w:proofErr w:type="gramEnd"/>
      <w:r>
        <w:t xml:space="preserve"> « “Le filon caché de la faille sèche” est désormais suffisamment établi pour soutenir la prochaine étape. »</w:t>
      </w:r>
    </w:p>
    <w:p w14:paraId="6149B4BB"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“Le filon caché de la faille sèche” sans effacer les observations déjà acquises. »</w:t>
      </w:r>
    </w:p>
    <w:p w14:paraId="63A75681" w14:textId="77777777" w:rsidR="00504DE4" w:rsidRPr="00270FB2" w:rsidRDefault="00B934F4">
      <w:pPr>
        <w:pStyle w:val="Titre3"/>
      </w:pPr>
      <w:r w:rsidRPr="00270FB2">
        <w:t>Application BAC / mémoire</w:t>
      </w:r>
    </w:p>
    <w:p w14:paraId="25AE7446" w14:textId="77777777" w:rsidR="00504DE4" w:rsidRPr="00270FB2" w:rsidRDefault="00B934F4">
      <w:pPr>
        <w:pStyle w:val="Listepuces"/>
      </w:pPr>
      <w:proofErr w:type="gramStart"/>
      <w:r w:rsidRPr="00270FB2">
        <w:t>collection:</w:t>
      </w:r>
      <w:proofErr w:type="gramEnd"/>
      <w:r w:rsidRPr="00270FB2">
        <w:t xml:space="preserve"> poids 0.45; obsession possible (intensité 3</w:t>
      </w:r>
      <w:proofErr w:type="gramStart"/>
      <w:r w:rsidRPr="00270FB2">
        <w:t>);</w:t>
      </w:r>
      <w:proofErr w:type="gramEnd"/>
      <w:r w:rsidRPr="00270FB2">
        <w:t xml:space="preserve"> souvenir positive (score 32)</w:t>
      </w:r>
    </w:p>
    <w:p w14:paraId="30AF5A00" w14:textId="77777777" w:rsidR="00504DE4" w:rsidRPr="00270FB2" w:rsidRDefault="00B934F4">
      <w:pPr>
        <w:pStyle w:val="Titre3"/>
      </w:pPr>
      <w:r w:rsidRPr="00270FB2">
        <w:t>Déblocages / récompenses</w:t>
      </w:r>
    </w:p>
    <w:p w14:paraId="521C9128" w14:textId="77777777" w:rsidR="00504DE4" w:rsidRPr="00270FB2" w:rsidRDefault="00B934F4">
      <w:pPr>
        <w:pStyle w:val="Listepuces"/>
      </w:pPr>
      <w:r w:rsidRPr="00270FB2">
        <w:t xml:space="preserve">Débloque construction, outil ou drone → </w:t>
      </w:r>
      <w:proofErr w:type="spellStart"/>
      <w:r w:rsidRPr="00270FB2">
        <w:t>collection_drone</w:t>
      </w:r>
      <w:proofErr w:type="spellEnd"/>
    </w:p>
    <w:p w14:paraId="2CF99F99"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7F6C71EA" w14:textId="77777777" w:rsidR="00504DE4" w:rsidRPr="00270FB2" w:rsidRDefault="00B934F4">
      <w:pPr>
        <w:pStyle w:val="Listepuces"/>
      </w:pPr>
      <w:r w:rsidRPr="00270FB2">
        <w:t xml:space="preserve">Débloque recette → </w:t>
      </w:r>
      <w:proofErr w:type="spellStart"/>
      <w:r w:rsidRPr="00270FB2">
        <w:t>derived_recipe</w:t>
      </w:r>
      <w:proofErr w:type="spellEnd"/>
    </w:p>
    <w:p w14:paraId="7E5B2D31" w14:textId="77777777" w:rsidR="00744493" w:rsidRDefault="00000000">
      <w:pPr>
        <w:pStyle w:val="Listepuces"/>
      </w:pPr>
      <w:r>
        <w:t>Contexte monde : microSceneId = MSC-CUSTOM-BASALT-RIFT — mise en scène requise, hors filtres du contrat V0.1.</w:t>
      </w:r>
    </w:p>
    <w:p w14:paraId="0AE1B581" w14:textId="77777777" w:rsidR="00744493" w:rsidRDefault="00000000">
      <w:pPr>
        <w:pStyle w:val="Listepuces"/>
      </w:pPr>
      <w:r>
        <w:t>Raccord missionnel : débloque PROS-03.</w:t>
      </w:r>
    </w:p>
    <w:p w14:paraId="0FFCBD5B" w14:textId="77777777" w:rsidR="00504DE4" w:rsidRPr="00270FB2" w:rsidRDefault="00B934F4">
      <w:pPr>
        <w:pStyle w:val="Titre2"/>
      </w:pPr>
      <w:bookmarkStart w:id="77" w:name="_Toc237702419"/>
      <w:r w:rsidRPr="00270FB2">
        <w:t>GEO-01 — Lire les couches</w:t>
      </w:r>
      <w:bookmarkEnd w:id="77"/>
    </w:p>
    <w:p w14:paraId="6DF8F4F8"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02DAAEAE"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1A6C01EF"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C92F48F"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6CBCEE69" w14:textId="77777777" w:rsidR="004671DB" w:rsidRPr="00270FB2" w:rsidRDefault="00000000">
      <w:pPr>
        <w:pStyle w:val="Titre3"/>
      </w:pPr>
      <w:r w:rsidRPr="00270FB2">
        <w:t>Activation normalisée</w:t>
      </w:r>
    </w:p>
    <w:p w14:paraId="27131188" w14:textId="77777777" w:rsidR="004671DB" w:rsidRPr="00270FB2" w:rsidRDefault="00000000">
      <w:pPr>
        <w:pStyle w:val="Listepuces"/>
      </w:pPr>
      <w:r w:rsidRPr="00270FB2">
        <w:rPr>
          <w:b/>
        </w:rPr>
        <w:t xml:space="preserve">Mode d’apparition : </w:t>
      </w:r>
      <w:r w:rsidRPr="00270FB2">
        <w:t>exploration</w:t>
      </w:r>
    </w:p>
    <w:p w14:paraId="21944ABA" w14:textId="77777777" w:rsidR="004671DB" w:rsidRPr="00270FB2" w:rsidRDefault="00000000">
      <w:pPr>
        <w:pStyle w:val="Listepuces"/>
      </w:pPr>
      <w:r w:rsidRPr="00270FB2">
        <w:rPr>
          <w:b/>
        </w:rPr>
        <w:t xml:space="preserve">Prérequis : </w:t>
      </w:r>
      <w:r w:rsidRPr="00270FB2">
        <w:t>Aucun — mission d’entrée de chaîne</w:t>
      </w:r>
    </w:p>
    <w:p w14:paraId="51037D83"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0DF2F06C" w14:textId="77777777" w:rsidR="004671DB" w:rsidRPr="00270FB2" w:rsidRDefault="00000000">
      <w:pPr>
        <w:pStyle w:val="Listepuces"/>
      </w:pPr>
      <w:r w:rsidRPr="00270FB2">
        <w:rPr>
          <w:b/>
        </w:rPr>
        <w:t xml:space="preserve">Filtres : </w:t>
      </w:r>
      <w:r w:rsidRPr="00270FB2">
        <w:t xml:space="preserve">direction = </w:t>
      </w:r>
      <w:proofErr w:type="spellStart"/>
      <w:r w:rsidRPr="00270FB2">
        <w:t>east</w:t>
      </w:r>
      <w:proofErr w:type="spellEnd"/>
      <w:r w:rsidRPr="00270FB2">
        <w:t xml:space="preserve"> (est)</w:t>
      </w:r>
    </w:p>
    <w:p w14:paraId="3BFE0CF1" w14:textId="77777777" w:rsidR="004671DB" w:rsidRPr="00270FB2" w:rsidRDefault="00000000">
      <w:pPr>
        <w:pStyle w:val="Listepuces"/>
      </w:pPr>
      <w:r w:rsidRPr="00270FB2">
        <w:rPr>
          <w:b/>
        </w:rPr>
        <w:t xml:space="preserve">Nombre requis : </w:t>
      </w:r>
      <w:r w:rsidRPr="00270FB2">
        <w:t>1</w:t>
      </w:r>
    </w:p>
    <w:p w14:paraId="1C434BC0" w14:textId="77777777" w:rsidR="004671DB" w:rsidRPr="00270FB2" w:rsidRDefault="00000000">
      <w:pPr>
        <w:pStyle w:val="Listepuces"/>
      </w:pPr>
      <w:r w:rsidRPr="00270FB2">
        <w:rPr>
          <w:b/>
        </w:rPr>
        <w:t xml:space="preserve">Unicité : </w:t>
      </w:r>
      <w:r w:rsidRPr="00270FB2">
        <w:t>oui</w:t>
      </w:r>
    </w:p>
    <w:p w14:paraId="5CBDC231" w14:textId="77777777" w:rsidR="004671DB" w:rsidRPr="00270FB2" w:rsidRDefault="00000000">
      <w:pPr>
        <w:pStyle w:val="Listepuces"/>
      </w:pPr>
      <w:r w:rsidRPr="00270FB2">
        <w:rPr>
          <w:b/>
        </w:rPr>
        <w:t xml:space="preserve">Micro-scènes associées : </w:t>
      </w:r>
      <w:r w:rsidRPr="00270FB2">
        <w:t>Aucune micro-scène imposée</w:t>
      </w:r>
    </w:p>
    <w:p w14:paraId="76CFA98A" w14:textId="77777777" w:rsidR="00504DE4" w:rsidRPr="00270FB2" w:rsidRDefault="00B934F4">
      <w:pPr>
        <w:pStyle w:val="Titre3"/>
      </w:pPr>
      <w:r w:rsidRPr="00270FB2">
        <w:lastRenderedPageBreak/>
        <w:t>Bloc principal / intention</w:t>
      </w:r>
    </w:p>
    <w:p w14:paraId="17A807E0" w14:textId="77777777" w:rsidR="00504DE4" w:rsidRPr="00270FB2" w:rsidRDefault="00B934F4">
      <w:r w:rsidRPr="00270FB2">
        <w:t>« Chaque couche est une époque comprimée dans la pierre. »</w:t>
      </w:r>
      <w:r w:rsidRPr="00270FB2">
        <w:br/>
        <w:t>Type : Géologie / Analyse planétaire</w:t>
      </w:r>
      <w:r w:rsidRPr="00270FB2">
        <w:br/>
        <w:t xml:space="preserve">Description : Interpréter les strates visibles d’une </w:t>
      </w:r>
      <w:proofErr w:type="spellStart"/>
      <w:r w:rsidRPr="00270FB2">
        <w:t>map</w:t>
      </w:r>
      <w:proofErr w:type="spellEnd"/>
      <w:r w:rsidRPr="00270FB2">
        <w:t xml:space="preserve"> rocheuse.</w:t>
      </w:r>
      <w:r w:rsidRPr="00270FB2">
        <w:br/>
        <w:t>Sous-missions &amp; Sous-objectifs :</w:t>
      </w:r>
    </w:p>
    <w:p w14:paraId="2442CFDA" w14:textId="77777777" w:rsidR="00504DE4" w:rsidRPr="00270FB2" w:rsidRDefault="00B934F4">
      <w:pPr>
        <w:pStyle w:val="Titre3"/>
      </w:pPr>
      <w:r w:rsidRPr="00270FB2">
        <w:t>Missions / progression</w:t>
      </w:r>
    </w:p>
    <w:p w14:paraId="322CAFDE" w14:textId="77777777" w:rsidR="00504DE4" w:rsidRPr="00270FB2" w:rsidRDefault="00B934F4">
      <w:pPr>
        <w:pStyle w:val="Listepuces"/>
      </w:pPr>
      <w:r w:rsidRPr="00270FB2">
        <w:t>Inspecter une falaise ou une coupe naturelle [</w:t>
      </w:r>
      <w:proofErr w:type="spellStart"/>
      <w:r w:rsidRPr="00270FB2">
        <w:t>inspect</w:t>
      </w:r>
      <w:proofErr w:type="spellEnd"/>
      <w:r w:rsidRPr="00270FB2">
        <w:t xml:space="preserve"> — </w:t>
      </w:r>
      <w:proofErr w:type="spellStart"/>
      <w:r w:rsidRPr="00270FB2">
        <w:t>geological_outcrop</w:t>
      </w:r>
      <w:proofErr w:type="spellEnd"/>
      <w:r w:rsidRPr="00270FB2">
        <w:t xml:space="preserve"> — cible 1] | dépend de GEO-01</w:t>
      </w:r>
    </w:p>
    <w:p w14:paraId="7763B109" w14:textId="77777777" w:rsidR="00504DE4" w:rsidRPr="00270FB2" w:rsidRDefault="00B934F4">
      <w:pPr>
        <w:pStyle w:val="Listepuces"/>
      </w:pPr>
      <w:r w:rsidRPr="00270FB2">
        <w:t>Comparer trois couches distinctes [</w:t>
      </w:r>
      <w:proofErr w:type="spellStart"/>
      <w:r w:rsidRPr="00270FB2">
        <w:t>analyze</w:t>
      </w:r>
      <w:proofErr w:type="spellEnd"/>
      <w:r w:rsidRPr="00270FB2">
        <w:t xml:space="preserve"> — </w:t>
      </w:r>
      <w:proofErr w:type="spellStart"/>
      <w:r w:rsidRPr="00270FB2">
        <w:t>geological_layer</w:t>
      </w:r>
      <w:proofErr w:type="spellEnd"/>
      <w:r w:rsidRPr="00270FB2">
        <w:t xml:space="preserve"> — cible 3] | dépend de GEO-01</w:t>
      </w:r>
    </w:p>
    <w:p w14:paraId="468B9ADC"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w:t>
      </w:r>
    </w:p>
    <w:p w14:paraId="74C0B5AC" w14:textId="77777777" w:rsidR="00504DE4" w:rsidRPr="00270FB2" w:rsidRDefault="00B934F4">
      <w:pPr>
        <w:pStyle w:val="Titre3"/>
      </w:pPr>
      <w:r w:rsidRPr="00270FB2">
        <w:t>Narration / pensées / journal</w:t>
      </w:r>
    </w:p>
    <w:p w14:paraId="200679D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inspecter une falaise ou une coupe naturelle.</w:t>
      </w:r>
    </w:p>
    <w:p w14:paraId="337C74B0"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Inspecter une falaise ou une coupe naturelle.</w:t>
      </w:r>
    </w:p>
    <w:p w14:paraId="4895400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comparer trois couches distinctes.</w:t>
      </w:r>
    </w:p>
    <w:p w14:paraId="20C6404F"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Comparer trois couches distinctes.</w:t>
      </w:r>
    </w:p>
    <w:p w14:paraId="709DE286"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“Lire les couches” commencent à former un ensemble cohérent ; une dernière confirmation reste nécessaire. »</w:t>
      </w:r>
    </w:p>
    <w:p w14:paraId="740827FC"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“Lire les couches”, les observations restent trop fragmentaires ; je dois vérifier le contexte avant de conclure. »</w:t>
      </w:r>
    </w:p>
    <w:p w14:paraId="77F2F1BE"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“Lire les couches” sans effacer les observations déjà acquises. »</w:t>
      </w:r>
    </w:p>
    <w:p w14:paraId="3E310853"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“Lire les couches” commencent à former un ensemble cohérent ; une dernière confirmation reste nécessaire. »</w:t>
      </w:r>
    </w:p>
    <w:p w14:paraId="7A192D31"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“Lire les couches”, les observations restent trop fragmentaires ; je dois vérifier le contexte avant de conclure. »</w:t>
      </w:r>
    </w:p>
    <w:p w14:paraId="32E7B739"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“Lire les couches” sans effacer les observations déjà acquises. »</w:t>
      </w:r>
    </w:p>
    <w:p w14:paraId="7E6CDA73" w14:textId="77777777" w:rsidR="00504DE4" w:rsidRPr="00270FB2" w:rsidRDefault="00B934F4">
      <w:pPr>
        <w:pStyle w:val="Titre3"/>
      </w:pPr>
      <w:r w:rsidRPr="00270FB2">
        <w:t>Application BAC / mémoire</w:t>
      </w:r>
    </w:p>
    <w:p w14:paraId="31055854" w14:textId="77777777" w:rsidR="00504DE4" w:rsidRPr="00270FB2" w:rsidRDefault="00B934F4">
      <w:pPr>
        <w:pStyle w:val="Listepuces"/>
      </w:pPr>
      <w:proofErr w:type="gramStart"/>
      <w:r w:rsidRPr="00270FB2">
        <w:t>collection:</w:t>
      </w:r>
      <w:proofErr w:type="gramEnd"/>
      <w:r w:rsidRPr="00270FB2">
        <w:t xml:space="preserve"> poids 1</w:t>
      </w:r>
    </w:p>
    <w:p w14:paraId="351A4D62" w14:textId="77777777" w:rsidR="00504DE4" w:rsidRPr="00270FB2" w:rsidRDefault="00B934F4">
      <w:pPr>
        <w:pStyle w:val="Listepuces"/>
      </w:pPr>
      <w:proofErr w:type="gramStart"/>
      <w:r w:rsidRPr="00270FB2">
        <w:t>collection:</w:t>
      </w:r>
      <w:proofErr w:type="gramEnd"/>
      <w:r w:rsidRPr="00270FB2">
        <w:t xml:space="preserve"> poids 1</w:t>
      </w:r>
    </w:p>
    <w:p w14:paraId="4D176B4A" w14:textId="77777777" w:rsidR="00744493" w:rsidRDefault="00000000">
      <w:pPr>
        <w:pStyle w:val="Listepuces"/>
      </w:pPr>
      <w:r>
        <w:t>Raccord missionnel : débloque GEO-02.</w:t>
      </w:r>
    </w:p>
    <w:p w14:paraId="167BC2B0" w14:textId="77777777" w:rsidR="00504DE4" w:rsidRPr="00270FB2" w:rsidRDefault="00B934F4">
      <w:pPr>
        <w:pStyle w:val="Titre2"/>
      </w:pPr>
      <w:bookmarkStart w:id="78" w:name="_Toc237702420"/>
      <w:r w:rsidRPr="00270FB2">
        <w:t>GEO-02 — Reconnaître les minerais</w:t>
      </w:r>
      <w:bookmarkEnd w:id="78"/>
    </w:p>
    <w:p w14:paraId="24E89462"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09914128"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247D4EEF"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7649F186"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0DC3A58F" w14:textId="77777777" w:rsidR="004671DB" w:rsidRPr="00270FB2" w:rsidRDefault="00000000">
      <w:pPr>
        <w:pStyle w:val="Titre3"/>
      </w:pPr>
      <w:r w:rsidRPr="00270FB2">
        <w:t>Activation normalisée</w:t>
      </w:r>
    </w:p>
    <w:p w14:paraId="25B30670" w14:textId="77777777" w:rsidR="004671DB" w:rsidRPr="00270FB2" w:rsidRDefault="00000000">
      <w:pPr>
        <w:pStyle w:val="Listepuces"/>
      </w:pPr>
      <w:r w:rsidRPr="00270FB2">
        <w:rPr>
          <w:b/>
        </w:rPr>
        <w:t xml:space="preserve">Mode d’apparition : </w:t>
      </w:r>
      <w:r w:rsidRPr="00270FB2">
        <w:t>exploration progressive</w:t>
      </w:r>
    </w:p>
    <w:p w14:paraId="600AC5F6" w14:textId="77777777" w:rsidR="004671DB" w:rsidRPr="00270FB2" w:rsidRDefault="00000000">
      <w:pPr>
        <w:pStyle w:val="Listepuces"/>
      </w:pPr>
      <w:r w:rsidRPr="00270FB2">
        <w:rPr>
          <w:b/>
        </w:rPr>
        <w:t xml:space="preserve">Prérequis : </w:t>
      </w:r>
      <w:r w:rsidRPr="00270FB2">
        <w:t>GEO-01</w:t>
      </w:r>
    </w:p>
    <w:p w14:paraId="18594EF4"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35369F4A" w14:textId="77777777" w:rsidR="004671DB" w:rsidRPr="00270FB2" w:rsidRDefault="00000000">
      <w:pPr>
        <w:pStyle w:val="Listepuces"/>
      </w:pPr>
      <w:r w:rsidRPr="00270FB2">
        <w:rPr>
          <w:b/>
        </w:rPr>
        <w:t xml:space="preserve">Filtres : </w:t>
      </w:r>
      <w:r w:rsidRPr="00270FB2">
        <w:t xml:space="preserve">direction = </w:t>
      </w:r>
      <w:proofErr w:type="spellStart"/>
      <w:r w:rsidRPr="00270FB2">
        <w:t>west</w:t>
      </w:r>
      <w:proofErr w:type="spellEnd"/>
      <w:r w:rsidRPr="00270FB2">
        <w:t xml:space="preserve"> (ouest)</w:t>
      </w:r>
    </w:p>
    <w:p w14:paraId="0B8999A6" w14:textId="77777777" w:rsidR="004671DB" w:rsidRPr="00270FB2" w:rsidRDefault="00000000">
      <w:pPr>
        <w:pStyle w:val="Listepuces"/>
      </w:pPr>
      <w:r w:rsidRPr="00270FB2">
        <w:rPr>
          <w:b/>
        </w:rPr>
        <w:lastRenderedPageBreak/>
        <w:t xml:space="preserve">Nombre requis : </w:t>
      </w:r>
      <w:r w:rsidRPr="00270FB2">
        <w:t>1</w:t>
      </w:r>
    </w:p>
    <w:p w14:paraId="38D83EE3" w14:textId="77777777" w:rsidR="004671DB" w:rsidRPr="00270FB2" w:rsidRDefault="00000000">
      <w:pPr>
        <w:pStyle w:val="Listepuces"/>
      </w:pPr>
      <w:r w:rsidRPr="00270FB2">
        <w:rPr>
          <w:b/>
        </w:rPr>
        <w:t xml:space="preserve">Unicité : </w:t>
      </w:r>
      <w:r w:rsidRPr="00270FB2">
        <w:t>oui</w:t>
      </w:r>
    </w:p>
    <w:p w14:paraId="5AF14C2D" w14:textId="77777777" w:rsidR="004671DB" w:rsidRPr="00270FB2" w:rsidRDefault="00000000">
      <w:pPr>
        <w:pStyle w:val="Listepuces"/>
      </w:pPr>
      <w:r w:rsidRPr="00270FB2">
        <w:rPr>
          <w:b/>
        </w:rPr>
        <w:t xml:space="preserve">Micro-scènes associées : </w:t>
      </w:r>
      <w:r w:rsidRPr="00270FB2">
        <w:t>Aucune micro-scène imposée</w:t>
      </w:r>
    </w:p>
    <w:p w14:paraId="76043FA6" w14:textId="77777777" w:rsidR="00504DE4" w:rsidRPr="00270FB2" w:rsidRDefault="00B934F4">
      <w:pPr>
        <w:pStyle w:val="Titre3"/>
      </w:pPr>
      <w:r w:rsidRPr="00270FB2">
        <w:t>Bloc principal / intention</w:t>
      </w:r>
    </w:p>
    <w:p w14:paraId="1C0AB353" w14:textId="77777777" w:rsidR="00504DE4" w:rsidRPr="00270FB2" w:rsidRDefault="00B934F4">
      <w:r w:rsidRPr="00270FB2">
        <w:t>« La couleur ne suffit pas. La densité et la structure racontent davantage. »</w:t>
      </w:r>
      <w:r w:rsidRPr="00270FB2">
        <w:br/>
        <w:t>Type : Géologie / Analyse planétaire</w:t>
      </w:r>
      <w:r w:rsidRPr="00270FB2">
        <w:br/>
        <w:t>Description : Distinguer les principales familles minérales utiles.</w:t>
      </w:r>
      <w:r w:rsidRPr="00270FB2">
        <w:br/>
        <w:t>Sous-missions &amp; Sous-objectifs :</w:t>
      </w:r>
    </w:p>
    <w:p w14:paraId="618E3FE8" w14:textId="77777777" w:rsidR="00504DE4" w:rsidRPr="00270FB2" w:rsidRDefault="00B934F4">
      <w:pPr>
        <w:pStyle w:val="Titre3"/>
      </w:pPr>
      <w:r w:rsidRPr="00270FB2">
        <w:t>Missions / progression</w:t>
      </w:r>
    </w:p>
    <w:p w14:paraId="29368F6F" w14:textId="77777777" w:rsidR="00504DE4" w:rsidRPr="00270FB2" w:rsidRDefault="00B934F4">
      <w:pPr>
        <w:pStyle w:val="Listepuces"/>
      </w:pPr>
      <w:r w:rsidRPr="00270FB2">
        <w:t>Analyser trois minerais différents [</w:t>
      </w:r>
      <w:proofErr w:type="spellStart"/>
      <w:r w:rsidRPr="00270FB2">
        <w:t>analyze</w:t>
      </w:r>
      <w:proofErr w:type="spellEnd"/>
      <w:r w:rsidRPr="00270FB2">
        <w:t xml:space="preserve"> — </w:t>
      </w:r>
      <w:proofErr w:type="spellStart"/>
      <w:r w:rsidRPr="00270FB2">
        <w:t>mineral</w:t>
      </w:r>
      <w:proofErr w:type="spellEnd"/>
      <w:r w:rsidRPr="00270FB2">
        <w:t xml:space="preserve"> — cible 3] | dépend de GEO-02</w:t>
      </w:r>
    </w:p>
    <w:p w14:paraId="2D295B3C" w14:textId="77777777" w:rsidR="00504DE4" w:rsidRPr="00270FB2" w:rsidRDefault="00B934F4">
      <w:pPr>
        <w:pStyle w:val="Listepuces"/>
      </w:pPr>
      <w:r w:rsidRPr="00270FB2">
        <w:t>Collecter un échantillon de chaque famille [</w:t>
      </w:r>
      <w:proofErr w:type="spellStart"/>
      <w:r w:rsidRPr="00270FB2">
        <w:t>collect</w:t>
      </w:r>
      <w:proofErr w:type="spellEnd"/>
      <w:r w:rsidRPr="00270FB2">
        <w:t xml:space="preserve"> — </w:t>
      </w:r>
      <w:proofErr w:type="spellStart"/>
      <w:r w:rsidRPr="00270FB2">
        <w:t>mineral</w:t>
      </w:r>
      <w:proofErr w:type="spellEnd"/>
      <w:r w:rsidRPr="00270FB2">
        <w:t xml:space="preserve"> — cible 3] | dépend de GEO-02</w:t>
      </w:r>
    </w:p>
    <w:p w14:paraId="269DD255"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w:t>
      </w:r>
    </w:p>
    <w:p w14:paraId="0F9ACFF0" w14:textId="77777777" w:rsidR="00504DE4" w:rsidRPr="00270FB2" w:rsidRDefault="00B934F4">
      <w:pPr>
        <w:pStyle w:val="Titre3"/>
      </w:pPr>
      <w:r w:rsidRPr="00270FB2">
        <w:t>Narration / pensées / journal</w:t>
      </w:r>
    </w:p>
    <w:p w14:paraId="4127E17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analyser trois minerais différents.</w:t>
      </w:r>
    </w:p>
    <w:p w14:paraId="32022DD6"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Analyser trois minerais différents.</w:t>
      </w:r>
    </w:p>
    <w:p w14:paraId="18A531C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un échantillon de chaque famille.</w:t>
      </w:r>
    </w:p>
    <w:p w14:paraId="14735A44"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un échantillon de chaque famille.</w:t>
      </w:r>
    </w:p>
    <w:p w14:paraId="285A944F"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“Reconnaître les minerais” commencent à former un ensemble cohérent ; une dernière confirmation reste nécessaire. »</w:t>
      </w:r>
    </w:p>
    <w:p w14:paraId="35F8579E"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“Reconnaître les minerais”, les observations restent trop fragmentaires ; je dois vérifier le contexte avant de conclure. »</w:t>
      </w:r>
    </w:p>
    <w:p w14:paraId="134615BA"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“Reconnaître les minerais” sans effacer les observations déjà acquises. »</w:t>
      </w:r>
    </w:p>
    <w:p w14:paraId="02BC456F"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“Reconnaître les minerais” commencent à former un ensemble cohérent ; une dernière confirmation reste nécessaire. »</w:t>
      </w:r>
    </w:p>
    <w:p w14:paraId="0BC06408"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“Reconnaître les minerais”, les observations restent trop fragmentaires ; je dois vérifier le contexte avant de conclure. »</w:t>
      </w:r>
    </w:p>
    <w:p w14:paraId="6ECA3CEE"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“Reconnaître les minerais” sans effacer les observations déjà acquises. »</w:t>
      </w:r>
    </w:p>
    <w:p w14:paraId="5F9065DE" w14:textId="77777777" w:rsidR="00504DE4" w:rsidRPr="00270FB2" w:rsidRDefault="00B934F4">
      <w:pPr>
        <w:pStyle w:val="Titre3"/>
      </w:pPr>
      <w:r w:rsidRPr="00270FB2">
        <w:t>Application BAC / mémoire</w:t>
      </w:r>
    </w:p>
    <w:p w14:paraId="41A0EA76" w14:textId="77777777" w:rsidR="00504DE4" w:rsidRPr="00270FB2" w:rsidRDefault="00B934F4">
      <w:pPr>
        <w:pStyle w:val="Listepuces"/>
      </w:pPr>
      <w:proofErr w:type="gramStart"/>
      <w:r w:rsidRPr="00270FB2">
        <w:t>collection:</w:t>
      </w:r>
      <w:proofErr w:type="gramEnd"/>
      <w:r w:rsidRPr="00270FB2">
        <w:t xml:space="preserve"> poids 1</w:t>
      </w:r>
    </w:p>
    <w:p w14:paraId="554F9186" w14:textId="77777777" w:rsidR="00504DE4" w:rsidRPr="00270FB2" w:rsidRDefault="00B934F4">
      <w:pPr>
        <w:pStyle w:val="Listepuces"/>
      </w:pPr>
      <w:proofErr w:type="gramStart"/>
      <w:r w:rsidRPr="00270FB2">
        <w:t>collection:</w:t>
      </w:r>
      <w:proofErr w:type="gramEnd"/>
      <w:r w:rsidRPr="00270FB2">
        <w:t xml:space="preserve"> poids 1</w:t>
      </w:r>
    </w:p>
    <w:p w14:paraId="688EA7A8" w14:textId="77777777" w:rsidR="00744493" w:rsidRDefault="00000000">
      <w:pPr>
        <w:pStyle w:val="Listepuces"/>
      </w:pPr>
      <w:r>
        <w:t>Raccord missionnel : débloque GEO-03.</w:t>
      </w:r>
    </w:p>
    <w:p w14:paraId="43C2BA0A" w14:textId="77777777" w:rsidR="00504DE4" w:rsidRPr="00270FB2" w:rsidRDefault="00B934F4">
      <w:pPr>
        <w:pStyle w:val="Titre2"/>
      </w:pPr>
      <w:bookmarkStart w:id="79" w:name="_Toc237702421"/>
      <w:r w:rsidRPr="00270FB2">
        <w:t>GEO-03 — Failles actives</w:t>
      </w:r>
      <w:bookmarkEnd w:id="79"/>
    </w:p>
    <w:p w14:paraId="2067DB97"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4B5FEE0C"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3A3C130F"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2DB3F1FA"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6B56E141" w14:textId="77777777" w:rsidR="004671DB" w:rsidRPr="00270FB2" w:rsidRDefault="00000000">
      <w:pPr>
        <w:pStyle w:val="Titre3"/>
      </w:pPr>
      <w:r w:rsidRPr="00270FB2">
        <w:lastRenderedPageBreak/>
        <w:t>Activation normalisée</w:t>
      </w:r>
    </w:p>
    <w:p w14:paraId="7F0C67DB" w14:textId="77777777" w:rsidR="004671DB" w:rsidRPr="00270FB2" w:rsidRDefault="00000000">
      <w:pPr>
        <w:pStyle w:val="Listepuces"/>
      </w:pPr>
      <w:r w:rsidRPr="00270FB2">
        <w:rPr>
          <w:b/>
        </w:rPr>
        <w:t xml:space="preserve">Mode d’apparition : </w:t>
      </w:r>
      <w:r w:rsidRPr="00270FB2">
        <w:t>exploration progressive</w:t>
      </w:r>
    </w:p>
    <w:p w14:paraId="19F93678" w14:textId="77777777" w:rsidR="004671DB" w:rsidRPr="00270FB2" w:rsidRDefault="00000000">
      <w:pPr>
        <w:pStyle w:val="Listepuces"/>
      </w:pPr>
      <w:r w:rsidRPr="00270FB2">
        <w:rPr>
          <w:b/>
        </w:rPr>
        <w:t xml:space="preserve">Prérequis : </w:t>
      </w:r>
      <w:r w:rsidRPr="00270FB2">
        <w:t>GEO-02</w:t>
      </w:r>
    </w:p>
    <w:p w14:paraId="08AB6174"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31C65A09" w14:textId="77777777" w:rsidR="004671DB" w:rsidRPr="00270FB2" w:rsidRDefault="00000000">
      <w:pPr>
        <w:pStyle w:val="Listepuces"/>
      </w:pPr>
      <w:r>
        <w:t>Filtres : direction = west (ouest)</w:t>
      </w:r>
    </w:p>
    <w:p w14:paraId="2178DC45" w14:textId="77777777" w:rsidR="004671DB" w:rsidRPr="00270FB2" w:rsidRDefault="00000000">
      <w:pPr>
        <w:pStyle w:val="Listepuces"/>
      </w:pPr>
      <w:r w:rsidRPr="00270FB2">
        <w:rPr>
          <w:b/>
        </w:rPr>
        <w:t xml:space="preserve">Nombre requis : </w:t>
      </w:r>
      <w:r w:rsidRPr="00270FB2">
        <w:t>1</w:t>
      </w:r>
    </w:p>
    <w:p w14:paraId="34A7041B" w14:textId="77777777" w:rsidR="004671DB" w:rsidRPr="00270FB2" w:rsidRDefault="00000000">
      <w:pPr>
        <w:pStyle w:val="Listepuces"/>
      </w:pPr>
      <w:r w:rsidRPr="00270FB2">
        <w:rPr>
          <w:b/>
        </w:rPr>
        <w:t xml:space="preserve">Unicité : </w:t>
      </w:r>
      <w:r w:rsidRPr="00270FB2">
        <w:t>oui</w:t>
      </w:r>
    </w:p>
    <w:p w14:paraId="06554CC4" w14:textId="77777777" w:rsidR="004671DB" w:rsidRPr="00270FB2" w:rsidRDefault="00000000">
      <w:pPr>
        <w:pStyle w:val="Listepuces"/>
      </w:pPr>
      <w:r w:rsidRPr="00270FB2">
        <w:rPr>
          <w:b/>
        </w:rPr>
        <w:t xml:space="preserve">Micro-scènes associées : </w:t>
      </w:r>
      <w:r w:rsidRPr="00270FB2">
        <w:t>MSC-CUSTOM-BASALT-RIFT</w:t>
      </w:r>
    </w:p>
    <w:p w14:paraId="116E9D39" w14:textId="77777777" w:rsidR="00504DE4" w:rsidRPr="00270FB2" w:rsidRDefault="00B934F4">
      <w:pPr>
        <w:pStyle w:val="Titre3"/>
      </w:pPr>
      <w:r w:rsidRPr="00270FB2">
        <w:t>Bloc principal / intention</w:t>
      </w:r>
    </w:p>
    <w:p w14:paraId="5B925904" w14:textId="77777777" w:rsidR="00504DE4" w:rsidRPr="00270FB2" w:rsidRDefault="00B934F4">
      <w:r w:rsidRPr="00270FB2">
        <w:t>« La roche bouge encore, lentement mais sûrement. »</w:t>
      </w:r>
      <w:r w:rsidRPr="00270FB2">
        <w:br/>
        <w:t>Type : Géologie / Analyse planétaire</w:t>
      </w:r>
      <w:r w:rsidRPr="00270FB2">
        <w:br/>
        <w:t>Description : Identifier une fracture encore soumise à des tensions.</w:t>
      </w:r>
      <w:r w:rsidRPr="00270FB2">
        <w:br/>
        <w:t>Sous-missions &amp; Sous-objectifs :</w:t>
      </w:r>
    </w:p>
    <w:p w14:paraId="186DC8F8" w14:textId="77777777" w:rsidR="00504DE4" w:rsidRPr="00270FB2" w:rsidRDefault="00B934F4">
      <w:pPr>
        <w:pStyle w:val="Titre3"/>
      </w:pPr>
      <w:r w:rsidRPr="00270FB2">
        <w:t>Missions / progression</w:t>
      </w:r>
    </w:p>
    <w:p w14:paraId="46C395C1" w14:textId="77777777" w:rsidR="00504DE4" w:rsidRPr="00270FB2" w:rsidRDefault="00B934F4">
      <w:pPr>
        <w:pStyle w:val="Listepuces"/>
      </w:pPr>
      <w:r w:rsidRPr="00270FB2">
        <w:t>Explorer une micro-scène de faille [explore-zone — MSC-CUSTOM-BASALT-RIFT — cible 1] | dépend de GEO-03</w:t>
      </w:r>
    </w:p>
    <w:p w14:paraId="5854E7C6" w14:textId="77777777" w:rsidR="00504DE4" w:rsidRPr="00270FB2" w:rsidRDefault="00B934F4">
      <w:pPr>
        <w:pStyle w:val="Listepuces"/>
      </w:pPr>
      <w:r w:rsidRPr="00270FB2">
        <w:t>Mesurer deux signes d’activité récente [</w:t>
      </w:r>
      <w:proofErr w:type="spellStart"/>
      <w:r w:rsidRPr="00270FB2">
        <w:t>analyze</w:t>
      </w:r>
      <w:proofErr w:type="spellEnd"/>
      <w:r w:rsidRPr="00270FB2">
        <w:t xml:space="preserve"> — </w:t>
      </w:r>
      <w:proofErr w:type="spellStart"/>
      <w:r w:rsidRPr="00270FB2">
        <w:t>geological_activity</w:t>
      </w:r>
      <w:proofErr w:type="spellEnd"/>
      <w:r w:rsidRPr="00270FB2">
        <w:t xml:space="preserve"> — cible 2] | dépend de GEO-03</w:t>
      </w:r>
    </w:p>
    <w:p w14:paraId="4C4C8EE4"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w:t>
      </w:r>
    </w:p>
    <w:p w14:paraId="30129340" w14:textId="77777777" w:rsidR="00504DE4" w:rsidRPr="00270FB2" w:rsidRDefault="00B934F4">
      <w:pPr>
        <w:pStyle w:val="Titre3"/>
      </w:pPr>
      <w:r w:rsidRPr="00270FB2">
        <w:t>Narration / pensées / journal</w:t>
      </w:r>
    </w:p>
    <w:p w14:paraId="53A7D09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explorer une micro-scène de faille.</w:t>
      </w:r>
    </w:p>
    <w:p w14:paraId="67FA48F5"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Explorer une micro-scène de faille.</w:t>
      </w:r>
    </w:p>
    <w:p w14:paraId="07CDD4D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mesurer deux signes d’activité récente.</w:t>
      </w:r>
    </w:p>
    <w:p w14:paraId="7E6C17C5"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Mesurer deux signes d’activité récente.</w:t>
      </w:r>
    </w:p>
    <w:p w14:paraId="13D8D994"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“Failles actives” commencent à former un ensemble cohérent ; une dernière confirmation reste nécessaire. »</w:t>
      </w:r>
    </w:p>
    <w:p w14:paraId="011FC3BC"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“Failles actives”, les observations restent trop fragmentaires ; je dois vérifier le contexte avant de conclure. »</w:t>
      </w:r>
    </w:p>
    <w:p w14:paraId="3AA4A2EB"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“Failles actives” sans effacer les observations déjà acquises. »</w:t>
      </w:r>
    </w:p>
    <w:p w14:paraId="590ADDDF"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“Failles actives” commencent à former un ensemble cohérent ; une dernière confirmation reste nécessaire. »</w:t>
      </w:r>
    </w:p>
    <w:p w14:paraId="10EEAAC7"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“Failles actives”, les observations restent trop fragmentaires ; je dois vérifier le contexte avant de conclure. »</w:t>
      </w:r>
    </w:p>
    <w:p w14:paraId="2F1A43F3"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“Failles actives” sans effacer les observations déjà acquises. »</w:t>
      </w:r>
    </w:p>
    <w:p w14:paraId="1DAD88D6" w14:textId="77777777" w:rsidR="00504DE4" w:rsidRPr="00270FB2" w:rsidRDefault="00B934F4">
      <w:pPr>
        <w:pStyle w:val="Titre3"/>
      </w:pPr>
      <w:r w:rsidRPr="00270FB2">
        <w:t>Application BAC / mémoire</w:t>
      </w:r>
    </w:p>
    <w:p w14:paraId="25673F21"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04ED901C"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28BE41B6" w14:textId="77777777" w:rsidR="00744493" w:rsidRDefault="00000000">
      <w:pPr>
        <w:pStyle w:val="Listepuces"/>
      </w:pPr>
      <w:r>
        <w:t>Contexte monde : microSceneId = MSC-CUSTOM-BASALT-RIFT — mise en scène requise, hors filtres du contrat V0.1.</w:t>
      </w:r>
    </w:p>
    <w:p w14:paraId="25EBBE28" w14:textId="77777777" w:rsidR="00744493" w:rsidRDefault="00000000">
      <w:pPr>
        <w:pStyle w:val="Listepuces"/>
      </w:pPr>
      <w:r>
        <w:t>Raccord missionnel : débloque GEO-04.</w:t>
      </w:r>
    </w:p>
    <w:p w14:paraId="5FEAD29B" w14:textId="77777777" w:rsidR="00504DE4" w:rsidRPr="00270FB2" w:rsidRDefault="00B934F4">
      <w:pPr>
        <w:pStyle w:val="Titre2"/>
      </w:pPr>
      <w:bookmarkStart w:id="80" w:name="_Toc237702422"/>
      <w:r w:rsidRPr="00270FB2">
        <w:lastRenderedPageBreak/>
        <w:t>GEO-04 — Veines profondes</w:t>
      </w:r>
      <w:bookmarkEnd w:id="80"/>
    </w:p>
    <w:p w14:paraId="4E9E687D"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2E1B57A2"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69FD9B9E"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4147FE53"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01F48EA6" w14:textId="77777777" w:rsidR="004671DB" w:rsidRPr="00270FB2" w:rsidRDefault="00000000">
      <w:pPr>
        <w:pStyle w:val="Titre3"/>
      </w:pPr>
      <w:r w:rsidRPr="00270FB2">
        <w:t>Activation normalisée</w:t>
      </w:r>
    </w:p>
    <w:p w14:paraId="1E111747" w14:textId="77777777" w:rsidR="004671DB" w:rsidRPr="00270FB2" w:rsidRDefault="00000000">
      <w:pPr>
        <w:pStyle w:val="Listepuces"/>
      </w:pPr>
      <w:r w:rsidRPr="00270FB2">
        <w:rPr>
          <w:b/>
        </w:rPr>
        <w:t xml:space="preserve">Mode d’apparition : </w:t>
      </w:r>
      <w:r w:rsidRPr="00270FB2">
        <w:t>exploration progressive</w:t>
      </w:r>
    </w:p>
    <w:p w14:paraId="10B6AF47" w14:textId="77777777" w:rsidR="004671DB" w:rsidRPr="00270FB2" w:rsidRDefault="00000000">
      <w:pPr>
        <w:pStyle w:val="Listepuces"/>
      </w:pPr>
      <w:r w:rsidRPr="00270FB2">
        <w:rPr>
          <w:b/>
        </w:rPr>
        <w:t xml:space="preserve">Prérequis : </w:t>
      </w:r>
      <w:r w:rsidRPr="00270FB2">
        <w:t>GEO-03</w:t>
      </w:r>
    </w:p>
    <w:p w14:paraId="4B6EEEEA"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79D062B8"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w:t>
      </w:r>
    </w:p>
    <w:p w14:paraId="4A681345" w14:textId="77777777" w:rsidR="004671DB" w:rsidRPr="00270FB2" w:rsidRDefault="00000000">
      <w:pPr>
        <w:pStyle w:val="Listepuces"/>
      </w:pPr>
      <w:r w:rsidRPr="00270FB2">
        <w:rPr>
          <w:b/>
        </w:rPr>
        <w:t xml:space="preserve">Nombre requis : </w:t>
      </w:r>
      <w:r w:rsidRPr="00270FB2">
        <w:t>1</w:t>
      </w:r>
    </w:p>
    <w:p w14:paraId="15B82399" w14:textId="77777777" w:rsidR="004671DB" w:rsidRPr="00270FB2" w:rsidRDefault="00000000">
      <w:pPr>
        <w:pStyle w:val="Listepuces"/>
      </w:pPr>
      <w:r w:rsidRPr="00270FB2">
        <w:rPr>
          <w:b/>
        </w:rPr>
        <w:t xml:space="preserve">Unicité : </w:t>
      </w:r>
      <w:r w:rsidRPr="00270FB2">
        <w:t>oui</w:t>
      </w:r>
    </w:p>
    <w:p w14:paraId="543A5CC7" w14:textId="77777777" w:rsidR="004671DB" w:rsidRPr="00270FB2" w:rsidRDefault="00000000">
      <w:pPr>
        <w:pStyle w:val="Listepuces"/>
      </w:pPr>
      <w:r w:rsidRPr="00270FB2">
        <w:rPr>
          <w:b/>
        </w:rPr>
        <w:t xml:space="preserve">Micro-scènes associées : </w:t>
      </w:r>
      <w:r w:rsidRPr="00270FB2">
        <w:t>Aucune micro-scène imposée</w:t>
      </w:r>
    </w:p>
    <w:p w14:paraId="5E0620F9" w14:textId="77777777" w:rsidR="00504DE4" w:rsidRPr="00270FB2" w:rsidRDefault="00B934F4">
      <w:pPr>
        <w:pStyle w:val="Titre3"/>
      </w:pPr>
      <w:r w:rsidRPr="00270FB2">
        <w:t>Bloc principal / intention</w:t>
      </w:r>
    </w:p>
    <w:p w14:paraId="2C2BD2C4" w14:textId="77777777" w:rsidR="00504DE4" w:rsidRPr="00270FB2" w:rsidRDefault="00B934F4">
      <w:r w:rsidRPr="00270FB2">
        <w:t xml:space="preserve">« Ce filon ne s’arrête pas ici. Il traverse la </w:t>
      </w:r>
      <w:proofErr w:type="spellStart"/>
      <w:r w:rsidRPr="00270FB2">
        <w:t>map</w:t>
      </w:r>
      <w:proofErr w:type="spellEnd"/>
      <w:r w:rsidRPr="00270FB2">
        <w:t xml:space="preserve"> en profondeur. »</w:t>
      </w:r>
      <w:r w:rsidRPr="00270FB2">
        <w:br/>
        <w:t>Type : Géologie / Analyse planétaire</w:t>
      </w:r>
      <w:r w:rsidRPr="00270FB2">
        <w:br/>
        <w:t>Description : Suivre la continuité d’un gisement entre plusieurs secteurs.</w:t>
      </w:r>
      <w:r w:rsidRPr="00270FB2">
        <w:br/>
        <w:t>Sous-missions &amp; Sous-objectifs :</w:t>
      </w:r>
    </w:p>
    <w:p w14:paraId="284168AB" w14:textId="77777777" w:rsidR="00504DE4" w:rsidRPr="00270FB2" w:rsidRDefault="00B934F4">
      <w:pPr>
        <w:pStyle w:val="Titre3"/>
      </w:pPr>
      <w:r w:rsidRPr="00270FB2">
        <w:t>Missions / progression</w:t>
      </w:r>
    </w:p>
    <w:p w14:paraId="70593C30" w14:textId="77777777" w:rsidR="00504DE4" w:rsidRPr="00270FB2" w:rsidRDefault="00B934F4">
      <w:pPr>
        <w:pStyle w:val="Listepuces"/>
      </w:pPr>
      <w:r w:rsidRPr="00270FB2">
        <w:t>Analyser le même minerai sur deux secteurs [</w:t>
      </w:r>
      <w:proofErr w:type="spellStart"/>
      <w:r w:rsidRPr="00270FB2">
        <w:t>analyze</w:t>
      </w:r>
      <w:proofErr w:type="spellEnd"/>
      <w:r w:rsidRPr="00270FB2">
        <w:t xml:space="preserve"> — </w:t>
      </w:r>
      <w:proofErr w:type="spellStart"/>
      <w:r w:rsidRPr="00270FB2">
        <w:t>mineral</w:t>
      </w:r>
      <w:proofErr w:type="spellEnd"/>
      <w:r w:rsidRPr="00270FB2">
        <w:t xml:space="preserve"> — cible 2] | dépend de GEO-04</w:t>
      </w:r>
    </w:p>
    <w:p w14:paraId="2A66F600" w14:textId="77777777" w:rsidR="00504DE4" w:rsidRPr="00270FB2" w:rsidRDefault="00B934F4">
      <w:pPr>
        <w:pStyle w:val="Listepuces"/>
      </w:pPr>
      <w:r w:rsidRPr="00270FB2">
        <w:t xml:space="preserve">Repérer une continuité géologique [observe — </w:t>
      </w:r>
      <w:proofErr w:type="spellStart"/>
      <w:r w:rsidRPr="00270FB2">
        <w:t>geological_continuity</w:t>
      </w:r>
      <w:proofErr w:type="spellEnd"/>
      <w:r w:rsidRPr="00270FB2">
        <w:t xml:space="preserve"> — cible 1] | dépend de GEO-04</w:t>
      </w:r>
    </w:p>
    <w:p w14:paraId="4AF81B84"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w:t>
      </w:r>
    </w:p>
    <w:p w14:paraId="2B4475AA" w14:textId="77777777" w:rsidR="00504DE4" w:rsidRPr="00270FB2" w:rsidRDefault="00B934F4">
      <w:pPr>
        <w:pStyle w:val="Titre3"/>
      </w:pPr>
      <w:r w:rsidRPr="00270FB2">
        <w:t>Narration / pensées / journal</w:t>
      </w:r>
    </w:p>
    <w:p w14:paraId="7C62C50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analyser le même minerai sur deux secteurs.</w:t>
      </w:r>
    </w:p>
    <w:p w14:paraId="742CDE27"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Analyser le même minerai sur deux secteurs.</w:t>
      </w:r>
    </w:p>
    <w:p w14:paraId="785364E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repérer une continuité géologique.</w:t>
      </w:r>
    </w:p>
    <w:p w14:paraId="3252803B"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Repérer une continuité géologique.</w:t>
      </w:r>
    </w:p>
    <w:p w14:paraId="220E2596"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“Veines profondes” commencent à former un ensemble cohérent ; une dernière confirmation reste nécessaire. »</w:t>
      </w:r>
    </w:p>
    <w:p w14:paraId="13C4B048"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“Veines profondes”, les observations restent trop fragmentaires ; je dois vérifier le contexte avant de conclure. »</w:t>
      </w:r>
    </w:p>
    <w:p w14:paraId="7BAB63E3"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“Veines profondes” sans effacer les observations déjà acquises. »</w:t>
      </w:r>
    </w:p>
    <w:p w14:paraId="79240255"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“Veines profondes” commencent à former un ensemble cohérent ; une dernière confirmation reste nécessaire. »</w:t>
      </w:r>
    </w:p>
    <w:p w14:paraId="757A7548"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“Veines profondes”, les observations restent trop fragmentaires ; je dois vérifier le contexte avant de conclure. »</w:t>
      </w:r>
    </w:p>
    <w:p w14:paraId="75F2357A"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“Veines profondes” sans effacer les observations déjà acquises. »</w:t>
      </w:r>
    </w:p>
    <w:p w14:paraId="67FA7FEE" w14:textId="77777777" w:rsidR="00504DE4" w:rsidRPr="00270FB2" w:rsidRDefault="00B934F4">
      <w:pPr>
        <w:pStyle w:val="Titre3"/>
      </w:pPr>
      <w:r w:rsidRPr="00270FB2">
        <w:lastRenderedPageBreak/>
        <w:t>Application BAC / mémoire</w:t>
      </w:r>
    </w:p>
    <w:p w14:paraId="100ABBFC"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06DA62F4"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0312EB28" w14:textId="77777777" w:rsidR="00744493" w:rsidRDefault="00000000">
      <w:pPr>
        <w:pStyle w:val="Listepuces"/>
      </w:pPr>
      <w:r>
        <w:t>Raccord missionnel : débloque GEO-05.</w:t>
      </w:r>
    </w:p>
    <w:p w14:paraId="07D42012" w14:textId="77777777" w:rsidR="00504DE4" w:rsidRPr="00270FB2" w:rsidRDefault="00B934F4">
      <w:pPr>
        <w:pStyle w:val="Titre2"/>
      </w:pPr>
      <w:bookmarkStart w:id="81" w:name="_Toc237702423"/>
      <w:r w:rsidRPr="00270FB2">
        <w:t>GEO-05 — Roches en suspension</w:t>
      </w:r>
      <w:bookmarkEnd w:id="81"/>
    </w:p>
    <w:p w14:paraId="6FDF1167"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5BAB9C76"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619E35C1"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0D81139E"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2BDA5A75" w14:textId="77777777" w:rsidR="004671DB" w:rsidRPr="00270FB2" w:rsidRDefault="00000000">
      <w:pPr>
        <w:pStyle w:val="Titre3"/>
      </w:pPr>
      <w:r w:rsidRPr="00270FB2">
        <w:t>Activation normalisée</w:t>
      </w:r>
    </w:p>
    <w:p w14:paraId="72CD0DF9" w14:textId="77777777" w:rsidR="004671DB" w:rsidRPr="00270FB2" w:rsidRDefault="00000000">
      <w:pPr>
        <w:pStyle w:val="Listepuces"/>
      </w:pPr>
      <w:r w:rsidRPr="00270FB2">
        <w:rPr>
          <w:b/>
        </w:rPr>
        <w:t xml:space="preserve">Mode d’apparition : </w:t>
      </w:r>
      <w:r w:rsidRPr="00270FB2">
        <w:t>exploration progressive</w:t>
      </w:r>
    </w:p>
    <w:p w14:paraId="3F9DF0A2" w14:textId="77777777" w:rsidR="004671DB" w:rsidRPr="00270FB2" w:rsidRDefault="00000000">
      <w:pPr>
        <w:pStyle w:val="Listepuces"/>
      </w:pPr>
      <w:r w:rsidRPr="00270FB2">
        <w:rPr>
          <w:b/>
        </w:rPr>
        <w:t xml:space="preserve">Prérequis : </w:t>
      </w:r>
      <w:r w:rsidRPr="00270FB2">
        <w:t>GEO-04</w:t>
      </w:r>
    </w:p>
    <w:p w14:paraId="29255556"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18479FF5" w14:textId="77777777" w:rsidR="004671DB" w:rsidRPr="00270FB2" w:rsidRDefault="00000000">
      <w:pPr>
        <w:pStyle w:val="Listepuces"/>
      </w:pPr>
      <w:r>
        <w:t>Filtres : direction = west (ouest)</w:t>
      </w:r>
    </w:p>
    <w:p w14:paraId="0ED03A12" w14:textId="77777777" w:rsidR="004671DB" w:rsidRPr="00270FB2" w:rsidRDefault="00000000">
      <w:pPr>
        <w:pStyle w:val="Listepuces"/>
      </w:pPr>
      <w:r w:rsidRPr="00270FB2">
        <w:rPr>
          <w:b/>
        </w:rPr>
        <w:t xml:space="preserve">Nombre requis : </w:t>
      </w:r>
      <w:r w:rsidRPr="00270FB2">
        <w:t>1</w:t>
      </w:r>
    </w:p>
    <w:p w14:paraId="655083A0" w14:textId="77777777" w:rsidR="004671DB" w:rsidRPr="00270FB2" w:rsidRDefault="00000000">
      <w:pPr>
        <w:pStyle w:val="Listepuces"/>
      </w:pPr>
      <w:r w:rsidRPr="00270FB2">
        <w:rPr>
          <w:b/>
        </w:rPr>
        <w:t xml:space="preserve">Unicité : </w:t>
      </w:r>
      <w:r w:rsidRPr="00270FB2">
        <w:t>oui</w:t>
      </w:r>
    </w:p>
    <w:p w14:paraId="5CD68F14" w14:textId="77777777" w:rsidR="004671DB" w:rsidRPr="00270FB2" w:rsidRDefault="00000000">
      <w:pPr>
        <w:pStyle w:val="Listepuces"/>
      </w:pPr>
      <w:r w:rsidRPr="00270FB2">
        <w:rPr>
          <w:b/>
        </w:rPr>
        <w:t xml:space="preserve">Micro-scènes associées : </w:t>
      </w:r>
      <w:r w:rsidRPr="00270FB2">
        <w:t>MSC-CUSTOM-ILES-SUSPENDUES2, MSC-SUSPENDED-ISLAND-001</w:t>
      </w:r>
    </w:p>
    <w:p w14:paraId="2E3BD912" w14:textId="77777777" w:rsidR="00504DE4" w:rsidRPr="00270FB2" w:rsidRDefault="00B934F4">
      <w:pPr>
        <w:pStyle w:val="Titre3"/>
      </w:pPr>
      <w:r w:rsidRPr="00270FB2">
        <w:t>Bloc principal / intention</w:t>
      </w:r>
    </w:p>
    <w:p w14:paraId="4903431B" w14:textId="77777777" w:rsidR="00504DE4" w:rsidRPr="00270FB2" w:rsidRDefault="00B934F4">
      <w:r w:rsidRPr="00270FB2">
        <w:t>« La gravité n’explique pas seule ce que je vois. »</w:t>
      </w:r>
      <w:r w:rsidRPr="00270FB2">
        <w:br/>
        <w:t>Type : Géologie / Analyse planétaire</w:t>
      </w:r>
      <w:r w:rsidRPr="00270FB2">
        <w:br/>
        <w:t>Description : Comprendre une anomalie de lévitation minérale.</w:t>
      </w:r>
      <w:r w:rsidRPr="00270FB2">
        <w:br/>
        <w:t>Sous-missions &amp; Sous-objectifs :</w:t>
      </w:r>
    </w:p>
    <w:p w14:paraId="1D324C29" w14:textId="77777777" w:rsidR="00504DE4" w:rsidRPr="00270FB2" w:rsidRDefault="00B934F4">
      <w:pPr>
        <w:pStyle w:val="Titre3"/>
      </w:pPr>
      <w:r w:rsidRPr="00270FB2">
        <w:t>Missions / progression</w:t>
      </w:r>
    </w:p>
    <w:p w14:paraId="2DA08335" w14:textId="77777777" w:rsidR="00504DE4" w:rsidRPr="00270FB2" w:rsidRDefault="00B934F4">
      <w:pPr>
        <w:pStyle w:val="Listepuces"/>
      </w:pPr>
      <w:r w:rsidRPr="00270FB2">
        <w:t xml:space="preserve">Explorer une micro-scène de roches </w:t>
      </w:r>
      <w:proofErr w:type="spellStart"/>
      <w:r w:rsidRPr="00270FB2">
        <w:t>lévitantes</w:t>
      </w:r>
      <w:proofErr w:type="spellEnd"/>
      <w:r w:rsidRPr="00270FB2">
        <w:t xml:space="preserve"> [explore-zone — MSC-SUSPENDED-ISLAND-001 — cible 1] | dépend de GEO-05</w:t>
      </w:r>
    </w:p>
    <w:p w14:paraId="01D65895" w14:textId="77777777" w:rsidR="00504DE4" w:rsidRPr="00270FB2" w:rsidRDefault="00B934F4">
      <w:pPr>
        <w:pStyle w:val="Listepuces"/>
      </w:pPr>
      <w:r w:rsidRPr="00270FB2">
        <w:t>Comparer le champ local à une zone normale [</w:t>
      </w:r>
      <w:proofErr w:type="spellStart"/>
      <w:r w:rsidRPr="00270FB2">
        <w:t>analyze</w:t>
      </w:r>
      <w:proofErr w:type="spellEnd"/>
      <w:r w:rsidRPr="00270FB2">
        <w:t xml:space="preserve"> — </w:t>
      </w:r>
      <w:proofErr w:type="spellStart"/>
      <w:r w:rsidRPr="00270FB2">
        <w:t>magnetic_field</w:t>
      </w:r>
      <w:proofErr w:type="spellEnd"/>
      <w:r w:rsidRPr="00270FB2">
        <w:t xml:space="preserve"> — cible 2] | dépend de GEO-05</w:t>
      </w:r>
    </w:p>
    <w:p w14:paraId="1710F4D1"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w:t>
      </w:r>
    </w:p>
    <w:p w14:paraId="008CC19C" w14:textId="77777777" w:rsidR="00504DE4" w:rsidRPr="00270FB2" w:rsidRDefault="00B934F4">
      <w:pPr>
        <w:pStyle w:val="Titre3"/>
      </w:pPr>
      <w:r w:rsidRPr="00270FB2">
        <w:t>Narration / pensées / journal</w:t>
      </w:r>
    </w:p>
    <w:p w14:paraId="32EC335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 xml:space="preserve">Cet indice doit être confirmé sans précipiter la conclusion : explorer une micro-scène de roches </w:t>
      </w:r>
      <w:proofErr w:type="spellStart"/>
      <w:r w:rsidRPr="00270FB2">
        <w:t>lévitantes</w:t>
      </w:r>
      <w:proofErr w:type="spellEnd"/>
      <w:r w:rsidRPr="00270FB2">
        <w:t>.</w:t>
      </w:r>
    </w:p>
    <w:p w14:paraId="2A79ACBB"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 xml:space="preserve">Nouvel élément confirmé : Explorer une micro-scène de roches </w:t>
      </w:r>
      <w:proofErr w:type="spellStart"/>
      <w:r w:rsidRPr="00270FB2">
        <w:t>lévitantes</w:t>
      </w:r>
      <w:proofErr w:type="spellEnd"/>
      <w:r w:rsidRPr="00270FB2">
        <w:t>.</w:t>
      </w:r>
    </w:p>
    <w:p w14:paraId="18E43C0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comparer le champ local à une zone normale.</w:t>
      </w:r>
    </w:p>
    <w:p w14:paraId="06E03360"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Comparer le champ local à une zone normale.</w:t>
      </w:r>
    </w:p>
    <w:p w14:paraId="621F9CA3"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“Roches en suspension” commencent à former un ensemble cohérent ; une dernière confirmation reste nécessaire. »</w:t>
      </w:r>
    </w:p>
    <w:p w14:paraId="71C90898"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“Roches en suspension”, les observations restent trop fragmentaires ; je dois vérifier le contexte avant de conclure. »</w:t>
      </w:r>
    </w:p>
    <w:p w14:paraId="485B9C9D"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“Roches en suspension” sans effacer les observations déjà acquises. »</w:t>
      </w:r>
    </w:p>
    <w:p w14:paraId="7D94145D"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“Roches en suspension” commencent à former un ensemble cohérent ; une dernière confirmation reste nécessaire. »</w:t>
      </w:r>
    </w:p>
    <w:p w14:paraId="34DE321E" w14:textId="77777777" w:rsidR="00504DE4" w:rsidRPr="00270FB2" w:rsidRDefault="00B934F4">
      <w:pPr>
        <w:ind w:left="227"/>
      </w:pPr>
      <w:proofErr w:type="gramStart"/>
      <w:r>
        <w:lastRenderedPageBreak/>
        <w:t>thought</w:t>
      </w:r>
      <w:proofErr w:type="gramEnd"/>
      <w:r>
        <w:t xml:space="preserve"> — mission_</w:t>
      </w:r>
      <w:proofErr w:type="gramStart"/>
      <w:r>
        <w:t>hesitation:</w:t>
      </w:r>
      <w:proofErr w:type="gramEnd"/>
      <w:r>
        <w:t xml:space="preserve"> « Pour “Roches en suspension”, les observations restent trop fragmentaires ; je dois vérifier le contexte avant de conclure. »</w:t>
      </w:r>
    </w:p>
    <w:p w14:paraId="4B3565F7"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“Roches en suspension” sans effacer les observations déjà acquises. »</w:t>
      </w:r>
    </w:p>
    <w:p w14:paraId="5A958FFE" w14:textId="77777777" w:rsidR="00504DE4" w:rsidRPr="00270FB2" w:rsidRDefault="00B934F4">
      <w:pPr>
        <w:pStyle w:val="Titre3"/>
      </w:pPr>
      <w:r w:rsidRPr="00270FB2">
        <w:t>Application BAC / mémoire</w:t>
      </w:r>
    </w:p>
    <w:p w14:paraId="36C1E641"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47AB236E"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0B7B084F" w14:textId="77777777" w:rsidR="00A414DE" w:rsidRDefault="00000000">
      <w:r>
        <w:t>Déblocages / récompenses</w:t>
      </w:r>
    </w:p>
    <w:p w14:paraId="09FA6DE8" w14:textId="77777777" w:rsidR="00A414DE" w:rsidRDefault="00000000">
      <w:r>
        <w:t>Raccord ENE : peut contribuer au déblocage de ENE-02 — Le minerai qui garde le champ.</w:t>
      </w:r>
    </w:p>
    <w:p w14:paraId="67572164" w14:textId="77777777" w:rsidR="00A414DE" w:rsidRDefault="00000000">
      <w:r>
        <w:t>Raccord ENE : peut contribuer au déblocage de ENE-04 — Les îlots impossibles, lorsque ENE-02 est acquis.</w:t>
      </w:r>
    </w:p>
    <w:p w14:paraId="14A8D771" w14:textId="77777777" w:rsidR="00744493" w:rsidRDefault="00000000">
      <w:pPr>
        <w:pStyle w:val="Listepuces"/>
      </w:pPr>
      <w:r>
        <w:t>Contexte monde : microSceneId = MSC-CUSTOM-ILES-SUSPENDUES2 — mise en scène requise, hors filtres du contrat V0.1.</w:t>
      </w:r>
    </w:p>
    <w:p w14:paraId="2C5DC2EC" w14:textId="77777777" w:rsidR="00744493" w:rsidRDefault="00000000">
      <w:pPr>
        <w:pStyle w:val="Listepuces"/>
      </w:pPr>
      <w:r>
        <w:t>Raccord missionnel : débloque GEO-06.</w:t>
      </w:r>
    </w:p>
    <w:p w14:paraId="240BAC68" w14:textId="77777777" w:rsidR="00744493" w:rsidRDefault="00000000">
      <w:pPr>
        <w:pStyle w:val="Listepuces"/>
      </w:pPr>
      <w:r>
        <w:t>Raccord missionnel : contribue au déverrouillage de ENE-04, avec les autres prérequis indiqués dans sa fiche.</w:t>
      </w:r>
    </w:p>
    <w:p w14:paraId="6EE1CEFF" w14:textId="77777777" w:rsidR="00744493" w:rsidRDefault="00000000">
      <w:pPr>
        <w:pStyle w:val="Listepuces"/>
      </w:pPr>
      <w:r>
        <w:t>Raccord missionnel : contribue au déverrouillage de ENE-02, avec les autres prérequis indiqués dans sa fiche.</w:t>
      </w:r>
    </w:p>
    <w:p w14:paraId="67CEF5D5" w14:textId="77777777" w:rsidR="00504DE4" w:rsidRPr="00270FB2" w:rsidRDefault="00B934F4">
      <w:pPr>
        <w:pStyle w:val="Titre2"/>
      </w:pPr>
      <w:bookmarkStart w:id="82" w:name="_Toc237702424"/>
      <w:r w:rsidRPr="00270FB2">
        <w:t>SIS-01 — L'écoute des battements telluriques</w:t>
      </w:r>
      <w:bookmarkEnd w:id="82"/>
    </w:p>
    <w:p w14:paraId="09B9ED7C"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3CD86040"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53F1458D"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A0604F1"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03F87FC6" w14:textId="77777777" w:rsidR="004671DB" w:rsidRPr="00270FB2" w:rsidRDefault="00000000">
      <w:pPr>
        <w:pStyle w:val="Titre3"/>
      </w:pPr>
      <w:r w:rsidRPr="00270FB2">
        <w:t>Activation normalisée</w:t>
      </w:r>
    </w:p>
    <w:p w14:paraId="6F4A89D2" w14:textId="77777777" w:rsidR="004671DB" w:rsidRPr="00270FB2" w:rsidRDefault="00000000">
      <w:pPr>
        <w:pStyle w:val="Listepuces"/>
      </w:pPr>
      <w:r w:rsidRPr="00270FB2">
        <w:rPr>
          <w:b/>
        </w:rPr>
        <w:t xml:space="preserve">Mode d’apparition : </w:t>
      </w:r>
      <w:r w:rsidRPr="00270FB2">
        <w:t>exploration</w:t>
      </w:r>
    </w:p>
    <w:p w14:paraId="199634A7" w14:textId="77777777" w:rsidR="004671DB" w:rsidRPr="00270FB2" w:rsidRDefault="00000000">
      <w:pPr>
        <w:pStyle w:val="Listepuces"/>
      </w:pPr>
      <w:r w:rsidRPr="00270FB2">
        <w:rPr>
          <w:b/>
        </w:rPr>
        <w:t xml:space="preserve">Prérequis : </w:t>
      </w:r>
      <w:r w:rsidRPr="00270FB2">
        <w:t>Aucun — mission d’entrée de chaîne</w:t>
      </w:r>
    </w:p>
    <w:p w14:paraId="326EABC8"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AC0EB93" w14:textId="77777777" w:rsidR="004671DB" w:rsidRPr="00270FB2" w:rsidRDefault="00000000">
      <w:pPr>
        <w:pStyle w:val="Listepuces"/>
      </w:pPr>
      <w:r>
        <w:t>Filtres : direction = north (nord)</w:t>
      </w:r>
    </w:p>
    <w:p w14:paraId="361A5107" w14:textId="77777777" w:rsidR="004671DB" w:rsidRPr="00270FB2" w:rsidRDefault="00000000">
      <w:pPr>
        <w:pStyle w:val="Listepuces"/>
      </w:pPr>
      <w:r w:rsidRPr="00270FB2">
        <w:rPr>
          <w:b/>
        </w:rPr>
        <w:t xml:space="preserve">Nombre requis : </w:t>
      </w:r>
      <w:r w:rsidRPr="00270FB2">
        <w:t>1</w:t>
      </w:r>
    </w:p>
    <w:p w14:paraId="2AA33F3A" w14:textId="77777777" w:rsidR="004671DB" w:rsidRPr="00270FB2" w:rsidRDefault="00000000">
      <w:pPr>
        <w:pStyle w:val="Listepuces"/>
      </w:pPr>
      <w:r w:rsidRPr="00270FB2">
        <w:rPr>
          <w:b/>
        </w:rPr>
        <w:t xml:space="preserve">Unicité : </w:t>
      </w:r>
      <w:r w:rsidRPr="00270FB2">
        <w:t>oui</w:t>
      </w:r>
    </w:p>
    <w:p w14:paraId="53BD6B10" w14:textId="77777777" w:rsidR="004671DB" w:rsidRPr="00270FB2" w:rsidRDefault="00000000">
      <w:pPr>
        <w:pStyle w:val="Listepuces"/>
      </w:pPr>
      <w:r w:rsidRPr="00270FB2">
        <w:rPr>
          <w:b/>
        </w:rPr>
        <w:t xml:space="preserve">Micro-scènes associées : </w:t>
      </w:r>
      <w:r w:rsidRPr="00270FB2">
        <w:t>MSC-CUSTOM-BASALT-RIFT</w:t>
      </w:r>
    </w:p>
    <w:p w14:paraId="24C11A3C" w14:textId="77777777" w:rsidR="00504DE4" w:rsidRPr="00270FB2" w:rsidRDefault="00B934F4">
      <w:pPr>
        <w:pStyle w:val="Titre3"/>
      </w:pPr>
      <w:r w:rsidRPr="00270FB2">
        <w:t>Bloc principal / intention</w:t>
      </w:r>
    </w:p>
    <w:p w14:paraId="1F1825F9" w14:textId="77777777" w:rsidR="00504DE4" w:rsidRPr="00270FB2" w:rsidRDefault="00B934F4">
      <w:r w:rsidRPr="00270FB2">
        <w:t>"La terre pulse toutes les quarante minutes. Ce n'est pas aléatoire, c'est un rythme cardiaque planétaire."</w:t>
      </w:r>
      <w:r w:rsidRPr="00270FB2">
        <w:br/>
        <w:t>Type : Analyse sismique / Exploration</w:t>
      </w:r>
      <w:r w:rsidRPr="00270FB2">
        <w:br/>
        <w:t>Description : Poser des sismographes de surface le long de la grande faille principale pour enregistrer les pulsations de la planète.</w:t>
      </w:r>
      <w:r w:rsidRPr="00270FB2">
        <w:br/>
        <w:t>Sous-missions &amp; Sous-objectifs :</w:t>
      </w:r>
    </w:p>
    <w:p w14:paraId="7C758171" w14:textId="77777777" w:rsidR="00504DE4" w:rsidRPr="00270FB2" w:rsidRDefault="00B934F4">
      <w:pPr>
        <w:pStyle w:val="Titre3"/>
      </w:pPr>
      <w:r w:rsidRPr="00270FB2">
        <w:t>Missions / progression</w:t>
      </w:r>
    </w:p>
    <w:p w14:paraId="42F3D0E6" w14:textId="77777777" w:rsidR="00504DE4" w:rsidRPr="00270FB2" w:rsidRDefault="00B934F4">
      <w:pPr>
        <w:pStyle w:val="Listepuces"/>
      </w:pPr>
      <w:r w:rsidRPr="00270FB2">
        <w:t xml:space="preserve">L'écoute des battements telluriques [explore-zone — </w:t>
      </w:r>
      <w:proofErr w:type="spellStart"/>
      <w:r w:rsidRPr="00270FB2">
        <w:t>current_zone</w:t>
      </w:r>
      <w:proofErr w:type="spellEnd"/>
      <w:r w:rsidRPr="00270FB2">
        <w:t xml:space="preserve"> — cible 1]</w:t>
      </w:r>
    </w:p>
    <w:p w14:paraId="1EA1E358"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SIS-01</w:t>
      </w:r>
    </w:p>
    <w:p w14:paraId="439B6E00" w14:textId="77777777" w:rsidR="00504DE4" w:rsidRPr="00270FB2" w:rsidRDefault="00B934F4">
      <w:pPr>
        <w:pStyle w:val="Listepuces"/>
      </w:pPr>
      <w:r w:rsidRPr="00270FB2">
        <w:t>L'écoute des battements telluriques — condition 01B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SIS-01</w:t>
      </w:r>
    </w:p>
    <w:p w14:paraId="3CD7D755" w14:textId="77777777" w:rsidR="00504DE4" w:rsidRPr="00270FB2" w:rsidRDefault="00B934F4">
      <w:pPr>
        <w:pStyle w:val="Listepuces"/>
      </w:pPr>
      <w:r w:rsidRPr="00270FB2">
        <w:t>L'écoute des battements telluriques — condition 02A [</w:t>
      </w:r>
      <w:proofErr w:type="spellStart"/>
      <w:r w:rsidRPr="00270FB2">
        <w:t>milestone</w:t>
      </w:r>
      <w:proofErr w:type="spellEnd"/>
      <w:r w:rsidRPr="00270FB2">
        <w:t xml:space="preserve"> — </w:t>
      </w:r>
      <w:proofErr w:type="spellStart"/>
      <w:r w:rsidRPr="00270FB2">
        <w:t>geology_expertise</w:t>
      </w:r>
      <w:proofErr w:type="spellEnd"/>
      <w:r w:rsidRPr="00270FB2">
        <w:t xml:space="preserve"> — cible 50] | dépend de SIS-01</w:t>
      </w:r>
    </w:p>
    <w:p w14:paraId="3F6CAFD8" w14:textId="77777777" w:rsidR="00504DE4" w:rsidRPr="00270FB2" w:rsidRDefault="00B934F4">
      <w:pPr>
        <w:pStyle w:val="Listepuces"/>
      </w:pPr>
      <w:r w:rsidRPr="00270FB2">
        <w:t>L'écoute des battements telluriques — condition 02B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SIS-01</w:t>
      </w:r>
    </w:p>
    <w:p w14:paraId="47A2D4C0" w14:textId="77777777" w:rsidR="00504DE4" w:rsidRPr="00270FB2" w:rsidRDefault="00B934F4">
      <w:pPr>
        <w:pStyle w:val="Listepuces"/>
      </w:pPr>
      <w:r w:rsidRPr="00270FB2">
        <w:t>L'écoute des battements telluriques — condition 03A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SIS-01</w:t>
      </w:r>
    </w:p>
    <w:p w14:paraId="4CC89713" w14:textId="77777777" w:rsidR="00504DE4" w:rsidRPr="00270FB2" w:rsidRDefault="00B934F4">
      <w:pPr>
        <w:pStyle w:val="Listepuces"/>
      </w:pPr>
      <w:r w:rsidRPr="00270FB2">
        <w:t>L'écoute des battements telluriques — condition 03B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SIS-01</w:t>
      </w:r>
    </w:p>
    <w:p w14:paraId="46589F20" w14:textId="77777777" w:rsidR="00504DE4" w:rsidRPr="00270FB2" w:rsidRDefault="00B934F4">
      <w:pPr>
        <w:pStyle w:val="Titre3"/>
      </w:pPr>
      <w:r w:rsidRPr="00270FB2">
        <w:lastRenderedPageBreak/>
        <w:t>Narration / pensées / journal</w:t>
      </w:r>
    </w:p>
    <w:p w14:paraId="50DD65B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La terre pulse toutes les quarante minutes. Ce n'est pas aléatoire, c'est un rythme cardiaque planétaire.</w:t>
      </w:r>
    </w:p>
    <w:p w14:paraId="589313B0"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“L'écoute des battements telluriques” commencent à former un ensemble cohérent ; une dernière confirmation reste nécessaire. »</w:t>
      </w:r>
    </w:p>
    <w:p w14:paraId="1D671F5B"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“L'écoute des battements telluriques”, les observations restent trop fragmentaires ; je dois vérifier le contexte avant de conclure. »</w:t>
      </w:r>
    </w:p>
    <w:p w14:paraId="182AA66D" w14:textId="77777777" w:rsidR="00504DE4" w:rsidRPr="00270FB2" w:rsidRDefault="00B934F4">
      <w:pPr>
        <w:ind w:left="227"/>
      </w:pPr>
      <w:proofErr w:type="gramStart"/>
      <w:r>
        <w:t>thought</w:t>
      </w:r>
      <w:proofErr w:type="gramEnd"/>
      <w:r>
        <w:t xml:space="preserve"> — mission_</w:t>
      </w:r>
      <w:proofErr w:type="gramStart"/>
      <w:r>
        <w:t>completed:</w:t>
      </w:r>
      <w:proofErr w:type="gramEnd"/>
      <w:r>
        <w:t xml:space="preserve"> « “L'écoute des battements telluriques” est désormais suffisamment </w:t>
      </w:r>
      <w:proofErr w:type="gramStart"/>
      <w:r>
        <w:t>établi</w:t>
      </w:r>
      <w:proofErr w:type="gramEnd"/>
      <w:r>
        <w:t xml:space="preserve"> pour soutenir la prochaine étape. »</w:t>
      </w:r>
    </w:p>
    <w:p w14:paraId="373F5833"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“L'écoute des battements telluriques” sans effacer les observations déjà acquises. »</w:t>
      </w:r>
    </w:p>
    <w:p w14:paraId="142763A3" w14:textId="77777777" w:rsidR="00504DE4" w:rsidRPr="00270FB2" w:rsidRDefault="00B934F4">
      <w:pPr>
        <w:pStyle w:val="Titre3"/>
      </w:pPr>
      <w:r w:rsidRPr="00270FB2">
        <w:t>Application BAC / mémoire</w:t>
      </w:r>
    </w:p>
    <w:p w14:paraId="46262627"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0.45; obsession possible (intensité 3</w:t>
      </w:r>
      <w:proofErr w:type="gramStart"/>
      <w:r w:rsidRPr="00270FB2">
        <w:t>);</w:t>
      </w:r>
      <w:proofErr w:type="gramEnd"/>
      <w:r w:rsidRPr="00270FB2">
        <w:t xml:space="preserve"> souvenir positive (score 32)</w:t>
      </w:r>
    </w:p>
    <w:p w14:paraId="40927A03" w14:textId="77777777" w:rsidR="00504DE4" w:rsidRPr="00270FB2" w:rsidRDefault="00B934F4">
      <w:pPr>
        <w:pStyle w:val="Titre3"/>
      </w:pPr>
      <w:r w:rsidRPr="00270FB2">
        <w:t>Déblocages / récompenses</w:t>
      </w:r>
    </w:p>
    <w:p w14:paraId="4E5FA8BE"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46D97131"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1ED83B6C" w14:textId="77777777" w:rsidR="00504DE4" w:rsidRPr="00270FB2" w:rsidRDefault="00B934F4">
      <w:pPr>
        <w:pStyle w:val="Listepuces"/>
      </w:pPr>
      <w:r w:rsidRPr="00270FB2">
        <w:t xml:space="preserve">Débloque recette → </w:t>
      </w:r>
      <w:proofErr w:type="spellStart"/>
      <w:r w:rsidRPr="00270FB2">
        <w:t>derived_recipe</w:t>
      </w:r>
      <w:proofErr w:type="spellEnd"/>
    </w:p>
    <w:p w14:paraId="686C50CF" w14:textId="77777777" w:rsidR="00744493" w:rsidRDefault="00000000">
      <w:pPr>
        <w:pStyle w:val="Listepuces"/>
      </w:pPr>
      <w:r>
        <w:t>Contexte monde : microSceneId = MSC-CUSTOM-BASALT-RIFT — mise en scène requise, hors filtres du contrat V0.1.</w:t>
      </w:r>
    </w:p>
    <w:p w14:paraId="1E650658" w14:textId="77777777" w:rsidR="00744493" w:rsidRDefault="00000000">
      <w:pPr>
        <w:pStyle w:val="Listepuces"/>
      </w:pPr>
      <w:r>
        <w:t>Raccord missionnel : débloque SIS-02.</w:t>
      </w:r>
    </w:p>
    <w:p w14:paraId="24B11C16" w14:textId="77777777" w:rsidR="00504DE4" w:rsidRPr="00270FB2" w:rsidRDefault="00B934F4">
      <w:pPr>
        <w:pStyle w:val="Titre2"/>
      </w:pPr>
      <w:bookmarkStart w:id="83" w:name="_Toc237702425"/>
      <w:r w:rsidRPr="00270FB2">
        <w:t>GEO-06 — Le cœur magnétique</w:t>
      </w:r>
      <w:bookmarkEnd w:id="83"/>
    </w:p>
    <w:p w14:paraId="398F41B9"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47D925DB" w14:textId="77777777" w:rsidR="00504DE4" w:rsidRPr="00270FB2" w:rsidRDefault="00B934F4">
      <w:pPr>
        <w:spacing w:after="40"/>
      </w:pPr>
      <w:proofErr w:type="gramStart"/>
      <w:r w:rsidRPr="00270FB2">
        <w:rPr>
          <w:b/>
        </w:rPr>
        <w:t>Portée:</w:t>
      </w:r>
      <w:proofErr w:type="gramEnd"/>
      <w:r w:rsidRPr="00270FB2">
        <w:rPr>
          <w:b/>
        </w:rPr>
        <w:t xml:space="preserve"> </w:t>
      </w:r>
      <w:r w:rsidRPr="00270FB2">
        <w:t>P5_MAITRISE</w:t>
      </w:r>
    </w:p>
    <w:p w14:paraId="708E1F9E"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175FE12B"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544DF055" w14:textId="77777777" w:rsidR="004671DB" w:rsidRPr="00270FB2" w:rsidRDefault="00000000">
      <w:pPr>
        <w:pStyle w:val="Titre3"/>
      </w:pPr>
      <w:r w:rsidRPr="00270FB2">
        <w:t>Activation normalisée</w:t>
      </w:r>
    </w:p>
    <w:p w14:paraId="4D09D22E" w14:textId="77777777" w:rsidR="004671DB" w:rsidRPr="00270FB2" w:rsidRDefault="00000000">
      <w:pPr>
        <w:pStyle w:val="Listepuces"/>
      </w:pPr>
      <w:r w:rsidRPr="00270FB2">
        <w:rPr>
          <w:b/>
        </w:rPr>
        <w:t xml:space="preserve">Mode d’apparition : </w:t>
      </w:r>
      <w:r w:rsidRPr="00270FB2">
        <w:t>exploration progressive</w:t>
      </w:r>
    </w:p>
    <w:p w14:paraId="0CD11EBB" w14:textId="77777777" w:rsidR="004671DB" w:rsidRPr="00270FB2" w:rsidRDefault="00000000">
      <w:pPr>
        <w:pStyle w:val="Listepuces"/>
      </w:pPr>
      <w:r w:rsidRPr="00270FB2">
        <w:rPr>
          <w:b/>
        </w:rPr>
        <w:t xml:space="preserve">Prérequis : </w:t>
      </w:r>
      <w:r w:rsidRPr="00270FB2">
        <w:t>GEO-05</w:t>
      </w:r>
    </w:p>
    <w:p w14:paraId="4D94B49D"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CE1CC37" w14:textId="77777777" w:rsidR="004671DB" w:rsidRPr="00270FB2" w:rsidRDefault="00000000">
      <w:pPr>
        <w:pStyle w:val="Listepuces"/>
      </w:pPr>
      <w:r>
        <w:t>Filtres : direction = west (ouest)</w:t>
      </w:r>
    </w:p>
    <w:p w14:paraId="5D644A5F" w14:textId="77777777" w:rsidR="004671DB" w:rsidRPr="00270FB2" w:rsidRDefault="00000000">
      <w:pPr>
        <w:pStyle w:val="Listepuces"/>
      </w:pPr>
      <w:r w:rsidRPr="00270FB2">
        <w:rPr>
          <w:b/>
        </w:rPr>
        <w:t xml:space="preserve">Nombre requis : </w:t>
      </w:r>
      <w:r w:rsidRPr="00270FB2">
        <w:t>2</w:t>
      </w:r>
    </w:p>
    <w:p w14:paraId="6B860A08" w14:textId="77777777" w:rsidR="004671DB" w:rsidRPr="00270FB2" w:rsidRDefault="00000000">
      <w:pPr>
        <w:pStyle w:val="Listepuces"/>
      </w:pPr>
      <w:r w:rsidRPr="00270FB2">
        <w:rPr>
          <w:b/>
        </w:rPr>
        <w:t xml:space="preserve">Unicité : </w:t>
      </w:r>
      <w:r w:rsidRPr="00270FB2">
        <w:t>oui</w:t>
      </w:r>
    </w:p>
    <w:p w14:paraId="103BC7D9" w14:textId="77777777" w:rsidR="004671DB" w:rsidRPr="00270FB2" w:rsidRDefault="00000000">
      <w:pPr>
        <w:pStyle w:val="Listepuces"/>
      </w:pPr>
      <w:r w:rsidRPr="00270FB2">
        <w:rPr>
          <w:b/>
        </w:rPr>
        <w:t xml:space="preserve">Micro-scènes associées : </w:t>
      </w:r>
      <w:r w:rsidRPr="00270FB2">
        <w:t>MSC-CHARGED-CRYSTALS-001</w:t>
      </w:r>
    </w:p>
    <w:p w14:paraId="606E9BE2" w14:textId="77777777" w:rsidR="00504DE4" w:rsidRPr="00270FB2" w:rsidRDefault="00B934F4">
      <w:pPr>
        <w:pStyle w:val="Titre3"/>
      </w:pPr>
      <w:r w:rsidRPr="00270FB2">
        <w:t>Bloc principal / intention</w:t>
      </w:r>
    </w:p>
    <w:p w14:paraId="0E5F14F5" w14:textId="77777777" w:rsidR="00504DE4" w:rsidRPr="00270FB2" w:rsidRDefault="00B934F4">
      <w:r w:rsidRPr="00270FB2">
        <w:t>« Le champ n’est pas une simple perturbation : il transporte une énergie mesurable. »</w:t>
      </w:r>
      <w:r w:rsidRPr="00270FB2">
        <w:br/>
        <w:t>Type : Géologie / Analyse planétaire</w:t>
      </w:r>
      <w:r w:rsidRPr="00270FB2">
        <w:br/>
        <w:t xml:space="preserve">Description : Identifier une énergie naturelle dans une </w:t>
      </w:r>
      <w:proofErr w:type="spellStart"/>
      <w:r w:rsidRPr="00270FB2">
        <w:t>map</w:t>
      </w:r>
      <w:proofErr w:type="spellEnd"/>
      <w:r w:rsidRPr="00270FB2">
        <w:t xml:space="preserve"> magnétique.</w:t>
      </w:r>
      <w:r w:rsidRPr="00270FB2">
        <w:br/>
        <w:t>Sous-missions &amp; Sous-objectifs :</w:t>
      </w:r>
    </w:p>
    <w:p w14:paraId="70B3A509" w14:textId="77777777" w:rsidR="00504DE4" w:rsidRPr="00270FB2" w:rsidRDefault="00B934F4">
      <w:pPr>
        <w:pStyle w:val="Titre3"/>
      </w:pPr>
      <w:r w:rsidRPr="00270FB2">
        <w:t>Missions / progression</w:t>
      </w:r>
    </w:p>
    <w:p w14:paraId="36CF46A7" w14:textId="77777777" w:rsidR="00504DE4" w:rsidRPr="00270FB2" w:rsidRDefault="00B934F4">
      <w:pPr>
        <w:pStyle w:val="Listepuces"/>
      </w:pPr>
      <w:r w:rsidRPr="00270FB2">
        <w:t xml:space="preserve">Explorer au moins 60 % d’une </w:t>
      </w:r>
      <w:proofErr w:type="spellStart"/>
      <w:r w:rsidRPr="00270FB2">
        <w:t>map</w:t>
      </w:r>
      <w:proofErr w:type="spellEnd"/>
      <w:r w:rsidRPr="00270FB2">
        <w:t xml:space="preserve"> magnétique [explore-zone — </w:t>
      </w:r>
      <w:proofErr w:type="spellStart"/>
      <w:r w:rsidRPr="00270FB2">
        <w:t>magnetic</w:t>
      </w:r>
      <w:proofErr w:type="spellEnd"/>
      <w:r w:rsidRPr="00270FB2">
        <w:t xml:space="preserve"> — cible 60] | dépend de GEO-06</w:t>
      </w:r>
    </w:p>
    <w:p w14:paraId="48D63C39" w14:textId="77777777" w:rsidR="00504DE4" w:rsidRPr="00270FB2" w:rsidRDefault="00B934F4">
      <w:pPr>
        <w:pStyle w:val="Listepuces"/>
      </w:pPr>
      <w:r w:rsidRPr="00270FB2">
        <w:t>Analyser trois phénomènes ou minerais magnétiques [</w:t>
      </w:r>
      <w:proofErr w:type="spellStart"/>
      <w:r w:rsidRPr="00270FB2">
        <w:t>analyze</w:t>
      </w:r>
      <w:proofErr w:type="spellEnd"/>
      <w:r w:rsidRPr="00270FB2">
        <w:t xml:space="preserve"> — </w:t>
      </w:r>
      <w:proofErr w:type="spellStart"/>
      <w:r w:rsidRPr="00270FB2">
        <w:t>magnetic</w:t>
      </w:r>
      <w:proofErr w:type="spellEnd"/>
      <w:r w:rsidRPr="00270FB2">
        <w:t xml:space="preserve"> — cible 3] | dépend de GEO-06</w:t>
      </w:r>
    </w:p>
    <w:p w14:paraId="5DD14274" w14:textId="77777777" w:rsidR="00504DE4" w:rsidRPr="00270FB2" w:rsidRDefault="00B934F4">
      <w:pPr>
        <w:pStyle w:val="Listepuces"/>
      </w:pPr>
      <w:r w:rsidRPr="00270FB2">
        <w:t>C’est un courant. La planète transporte une énergie immense sous une forme que je commence enfin à mesurer [</w:t>
      </w:r>
      <w:proofErr w:type="spellStart"/>
      <w:r w:rsidRPr="00270FB2">
        <w:t>analyze</w:t>
      </w:r>
      <w:proofErr w:type="spellEnd"/>
      <w:r w:rsidRPr="00270FB2">
        <w:t xml:space="preserve"> — </w:t>
      </w:r>
      <w:proofErr w:type="spellStart"/>
      <w:r w:rsidRPr="00270FB2">
        <w:t>mineral</w:t>
      </w:r>
      <w:proofErr w:type="spellEnd"/>
      <w:r w:rsidRPr="00270FB2">
        <w:t xml:space="preserve"> — cible 1]</w:t>
      </w:r>
    </w:p>
    <w:p w14:paraId="3FEF3D9F" w14:textId="77777777" w:rsidR="00504DE4" w:rsidRPr="00270FB2" w:rsidRDefault="00B934F4">
      <w:pPr>
        <w:pStyle w:val="Titre3"/>
      </w:pPr>
      <w:r w:rsidRPr="00270FB2">
        <w:lastRenderedPageBreak/>
        <w:t>Narration / pensées / journal</w:t>
      </w:r>
    </w:p>
    <w:p w14:paraId="581BE2A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 xml:space="preserve">Cet indice doit être confirmé sans précipiter la conclusion : explorer au moins 60 % d’une </w:t>
      </w:r>
      <w:proofErr w:type="spellStart"/>
      <w:r w:rsidRPr="00270FB2">
        <w:t>map</w:t>
      </w:r>
      <w:proofErr w:type="spellEnd"/>
      <w:r w:rsidRPr="00270FB2">
        <w:t xml:space="preserve"> magnétique.</w:t>
      </w:r>
    </w:p>
    <w:p w14:paraId="40D36ECC"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 xml:space="preserve">Nouvel élément confirmé : Explorer au moins 60 % d’une </w:t>
      </w:r>
      <w:proofErr w:type="spellStart"/>
      <w:r w:rsidRPr="00270FB2">
        <w:t>map</w:t>
      </w:r>
      <w:proofErr w:type="spellEnd"/>
      <w:r w:rsidRPr="00270FB2">
        <w:t xml:space="preserve"> magnétique.</w:t>
      </w:r>
    </w:p>
    <w:p w14:paraId="0A4E563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analyser trois phénomènes ou minerais magnétiques.</w:t>
      </w:r>
    </w:p>
    <w:p w14:paraId="7A4D2D40"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Analyser trois phénomènes ou minerais magnétiques.</w:t>
      </w:r>
    </w:p>
    <w:p w14:paraId="7DCDEAD4"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“Le cœur magnétique” commencent à former un ensemble cohérent ; une dernière confirmation reste nécessaire. »</w:t>
      </w:r>
    </w:p>
    <w:p w14:paraId="5FB6CD83"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“Le cœur magnétique”, les observations restent trop fragmentaires ; je dois vérifier le contexte avant de conclure. »</w:t>
      </w:r>
    </w:p>
    <w:p w14:paraId="02F6F63B"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“Le cœur magnétique” sans effacer les observations déjà acquises. »</w:t>
      </w:r>
    </w:p>
    <w:p w14:paraId="5750EE87"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“Le cœur magnétique” commencent à former un ensemble cohérent ; une dernière confirmation reste nécessaire. »</w:t>
      </w:r>
    </w:p>
    <w:p w14:paraId="56DB9A9E"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“Le cœur magnétique”, les observations restent trop fragmentaires ; je dois vérifier le contexte avant de conclure. »</w:t>
      </w:r>
    </w:p>
    <w:p w14:paraId="41C78D9E"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“Le cœur magnétique” sans effacer les observations déjà acquises. »</w:t>
      </w:r>
    </w:p>
    <w:p w14:paraId="1F90C7A8" w14:textId="77777777" w:rsidR="00504DE4" w:rsidRPr="00270FB2" w:rsidRDefault="00B934F4">
      <w:pPr>
        <w:pStyle w:val="Titre3"/>
      </w:pPr>
      <w:r w:rsidRPr="00270FB2">
        <w:t>Application BAC / mémoire</w:t>
      </w:r>
    </w:p>
    <w:p w14:paraId="10484908"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402678F2"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1EFAA8DE" w14:textId="77777777" w:rsidR="00A414DE" w:rsidRDefault="00000000">
      <w:r>
        <w:t>Déblocages / récompenses</w:t>
      </w:r>
    </w:p>
    <w:p w14:paraId="112D1508" w14:textId="77777777" w:rsidR="00A414DE" w:rsidRDefault="00000000">
      <w:r>
        <w:t>Raccord ENE : peut satisfaire la connaissance magnétique préalable de ENE-02 — Le minerai qui garde le champ et renforcer ENE-05 — Une même signature.</w:t>
      </w:r>
    </w:p>
    <w:p w14:paraId="098C9938" w14:textId="77777777" w:rsidR="00744493" w:rsidRDefault="00000000">
      <w:pPr>
        <w:pStyle w:val="Listepuces"/>
      </w:pPr>
      <w:r>
        <w:t>Contexte monde : microSceneId = MSC-CHARGED-CRYSTALS-001 — mise en scène requise, hors filtres du contrat V0.1.</w:t>
      </w:r>
    </w:p>
    <w:p w14:paraId="71DEAD7E" w14:textId="77777777" w:rsidR="00744493" w:rsidRDefault="00000000">
      <w:pPr>
        <w:pStyle w:val="Listepuces"/>
      </w:pPr>
      <w:r>
        <w:t>Raccord missionnel : débloque GEO-07.</w:t>
      </w:r>
    </w:p>
    <w:p w14:paraId="06B2A4CD" w14:textId="77777777" w:rsidR="00744493" w:rsidRDefault="00000000">
      <w:pPr>
        <w:pStyle w:val="Listepuces"/>
      </w:pPr>
      <w:r>
        <w:t>Raccord missionnel : contribue au déverrouillage de ENE-05, avec les autres prérequis indiqués dans sa fiche.</w:t>
      </w:r>
    </w:p>
    <w:p w14:paraId="0E6900DA" w14:textId="77777777" w:rsidR="00744493" w:rsidRDefault="00000000">
      <w:pPr>
        <w:pStyle w:val="Listepuces"/>
      </w:pPr>
      <w:r>
        <w:t>Raccord missionnel : contribue au déverrouillage de ENE-02, avec les autres prérequis indiqués dans sa fiche.</w:t>
      </w:r>
    </w:p>
    <w:p w14:paraId="6D525D65" w14:textId="77777777" w:rsidR="00504DE4" w:rsidRPr="00270FB2" w:rsidRDefault="00B934F4">
      <w:pPr>
        <w:pStyle w:val="Titre2"/>
      </w:pPr>
      <w:bookmarkStart w:id="84" w:name="_Toc237702426"/>
      <w:r w:rsidRPr="00270FB2">
        <w:t>GEO-07 — Cartographie énergétique</w:t>
      </w:r>
      <w:bookmarkEnd w:id="84"/>
    </w:p>
    <w:p w14:paraId="0BD5E05C"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270CD5DB" w14:textId="77777777" w:rsidR="00504DE4" w:rsidRPr="00270FB2" w:rsidRDefault="00B934F4">
      <w:pPr>
        <w:spacing w:after="40"/>
      </w:pPr>
      <w:proofErr w:type="gramStart"/>
      <w:r w:rsidRPr="00270FB2">
        <w:rPr>
          <w:b/>
        </w:rPr>
        <w:t>Portée:</w:t>
      </w:r>
      <w:proofErr w:type="gramEnd"/>
      <w:r w:rsidRPr="00270FB2">
        <w:rPr>
          <w:b/>
        </w:rPr>
        <w:t xml:space="preserve"> </w:t>
      </w:r>
      <w:r w:rsidRPr="00270FB2">
        <w:t>P5_MAITRISE</w:t>
      </w:r>
    </w:p>
    <w:p w14:paraId="32750162"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4DC2E9BD"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498DC908" w14:textId="77777777" w:rsidR="004671DB" w:rsidRPr="00270FB2" w:rsidRDefault="00000000">
      <w:pPr>
        <w:pStyle w:val="Titre3"/>
      </w:pPr>
      <w:r w:rsidRPr="00270FB2">
        <w:t>Activation normalisée</w:t>
      </w:r>
    </w:p>
    <w:p w14:paraId="5F661BC9" w14:textId="77777777" w:rsidR="004671DB" w:rsidRPr="00270FB2" w:rsidRDefault="00000000">
      <w:pPr>
        <w:pStyle w:val="Listepuces"/>
      </w:pPr>
      <w:r w:rsidRPr="00270FB2">
        <w:rPr>
          <w:b/>
        </w:rPr>
        <w:t xml:space="preserve">Mode d’apparition : </w:t>
      </w:r>
      <w:r w:rsidRPr="00270FB2">
        <w:t>exploration progressive</w:t>
      </w:r>
    </w:p>
    <w:p w14:paraId="6B44CCBA" w14:textId="77777777" w:rsidR="004671DB" w:rsidRPr="00270FB2" w:rsidRDefault="00000000">
      <w:pPr>
        <w:pStyle w:val="Listepuces"/>
      </w:pPr>
      <w:r w:rsidRPr="00270FB2">
        <w:rPr>
          <w:b/>
        </w:rPr>
        <w:t xml:space="preserve">Prérequis : </w:t>
      </w:r>
      <w:r w:rsidRPr="00270FB2">
        <w:t>GEO-06</w:t>
      </w:r>
    </w:p>
    <w:p w14:paraId="496EEC30"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3F67C794" w14:textId="77777777" w:rsidR="004671DB" w:rsidRPr="00270FB2" w:rsidRDefault="00000000">
      <w:pPr>
        <w:pStyle w:val="Listepuces"/>
      </w:pPr>
      <w:r>
        <w:t>Filtres : direction = south (sud)</w:t>
      </w:r>
    </w:p>
    <w:p w14:paraId="0B603FF3" w14:textId="77777777" w:rsidR="004671DB" w:rsidRPr="00270FB2" w:rsidRDefault="00000000">
      <w:pPr>
        <w:pStyle w:val="Listepuces"/>
      </w:pPr>
      <w:r w:rsidRPr="00270FB2">
        <w:rPr>
          <w:b/>
        </w:rPr>
        <w:t xml:space="preserve">Nombre requis : </w:t>
      </w:r>
      <w:r w:rsidRPr="00270FB2">
        <w:t>2</w:t>
      </w:r>
    </w:p>
    <w:p w14:paraId="06821630" w14:textId="77777777" w:rsidR="004671DB" w:rsidRPr="00270FB2" w:rsidRDefault="00000000">
      <w:pPr>
        <w:pStyle w:val="Listepuces"/>
      </w:pPr>
      <w:r w:rsidRPr="00270FB2">
        <w:rPr>
          <w:b/>
        </w:rPr>
        <w:lastRenderedPageBreak/>
        <w:t xml:space="preserve">Unicité : </w:t>
      </w:r>
      <w:r w:rsidRPr="00270FB2">
        <w:t>oui</w:t>
      </w:r>
    </w:p>
    <w:p w14:paraId="4799D8CC" w14:textId="77777777" w:rsidR="004671DB" w:rsidRPr="00270FB2" w:rsidRDefault="00000000">
      <w:pPr>
        <w:pStyle w:val="Listepuces"/>
      </w:pPr>
      <w:r w:rsidRPr="00270FB2">
        <w:rPr>
          <w:b/>
        </w:rPr>
        <w:t xml:space="preserve">Micro-scènes associées : </w:t>
      </w:r>
      <w:r w:rsidRPr="00270FB2">
        <w:t>MSC-CHARGED-CRYSTALS-001</w:t>
      </w:r>
    </w:p>
    <w:p w14:paraId="741EEE23" w14:textId="77777777" w:rsidR="00504DE4" w:rsidRPr="00270FB2" w:rsidRDefault="00B934F4">
      <w:pPr>
        <w:pStyle w:val="Titre3"/>
      </w:pPr>
      <w:r w:rsidRPr="00270FB2">
        <w:t>Bloc principal / intention</w:t>
      </w:r>
    </w:p>
    <w:p w14:paraId="61A2A15C" w14:textId="77777777" w:rsidR="00504DE4" w:rsidRPr="00270FB2" w:rsidRDefault="00B934F4">
      <w:r w:rsidRPr="00270FB2">
        <w:t>« Les anomalies ne sont pas isolées. Elles appartiennent au même réseau. »</w:t>
      </w:r>
      <w:r w:rsidRPr="00270FB2">
        <w:br/>
        <w:t>Type : Géologie / Analyse planétaire</w:t>
      </w:r>
      <w:r w:rsidRPr="00270FB2">
        <w:br/>
        <w:t>Description : Relier plusieurs anomalies à un réseau énergétique planétaire.</w:t>
      </w:r>
      <w:r w:rsidRPr="00270FB2">
        <w:br/>
        <w:t>Sous-missions &amp; Sous-objectifs :</w:t>
      </w:r>
    </w:p>
    <w:p w14:paraId="37152EF3" w14:textId="77777777" w:rsidR="00504DE4" w:rsidRPr="00270FB2" w:rsidRDefault="00B934F4">
      <w:pPr>
        <w:pStyle w:val="Titre3"/>
      </w:pPr>
      <w:r w:rsidRPr="00270FB2">
        <w:t>Missions / progression</w:t>
      </w:r>
    </w:p>
    <w:p w14:paraId="42B6E2AA" w14:textId="77777777" w:rsidR="00504DE4" w:rsidRPr="00270FB2" w:rsidRDefault="00B934F4">
      <w:pPr>
        <w:pStyle w:val="Listepuces"/>
      </w:pPr>
      <w:r w:rsidRPr="00270FB2">
        <w:t>Achever « Le cœur magnétique » [mission-</w:t>
      </w:r>
      <w:proofErr w:type="spellStart"/>
      <w:r w:rsidRPr="00270FB2">
        <w:t>completed</w:t>
      </w:r>
      <w:proofErr w:type="spellEnd"/>
      <w:r w:rsidRPr="00270FB2">
        <w:t xml:space="preserve"> — GEO-06 — cible 1] | dépend de GEO-07</w:t>
      </w:r>
    </w:p>
    <w:p w14:paraId="7D226B0C" w14:textId="77777777" w:rsidR="00504DE4" w:rsidRPr="00270FB2" w:rsidRDefault="00B934F4">
      <w:pPr>
        <w:pStyle w:val="Listepuces"/>
      </w:pPr>
      <w:r w:rsidRPr="00270FB2">
        <w:t xml:space="preserve">Comparer les mesures de trois </w:t>
      </w:r>
      <w:proofErr w:type="spellStart"/>
      <w:r w:rsidRPr="00270FB2">
        <w:t>maps</w:t>
      </w:r>
      <w:proofErr w:type="spellEnd"/>
      <w:r w:rsidRPr="00270FB2">
        <w:t xml:space="preserve"> ou secteurs [</w:t>
      </w:r>
      <w:proofErr w:type="spellStart"/>
      <w:r w:rsidRPr="00270FB2">
        <w:t>analyze</w:t>
      </w:r>
      <w:proofErr w:type="spellEnd"/>
      <w:r w:rsidRPr="00270FB2">
        <w:t xml:space="preserve"> — </w:t>
      </w:r>
      <w:proofErr w:type="spellStart"/>
      <w:r w:rsidRPr="00270FB2">
        <w:t>magnetic_measurement</w:t>
      </w:r>
      <w:proofErr w:type="spellEnd"/>
      <w:r w:rsidRPr="00270FB2">
        <w:t xml:space="preserve"> — cible 3] | dépend de GEO-07</w:t>
      </w:r>
    </w:p>
    <w:p w14:paraId="2C719CA7"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w:t>
      </w:r>
    </w:p>
    <w:p w14:paraId="1D937EB9" w14:textId="77777777" w:rsidR="00504DE4" w:rsidRPr="00270FB2" w:rsidRDefault="00B934F4">
      <w:pPr>
        <w:pStyle w:val="Titre3"/>
      </w:pPr>
      <w:r w:rsidRPr="00270FB2">
        <w:t>Narration / pensées / journal</w:t>
      </w:r>
    </w:p>
    <w:p w14:paraId="3E7140B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achever « le cœur magnétique ».</w:t>
      </w:r>
    </w:p>
    <w:p w14:paraId="19CBBD11"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Achever « Le cœur magnétique ».</w:t>
      </w:r>
    </w:p>
    <w:p w14:paraId="3820E4D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 xml:space="preserve">Cet indice doit être confirmé sans précipiter la conclusion : comparer les mesures de trois </w:t>
      </w:r>
      <w:proofErr w:type="spellStart"/>
      <w:r w:rsidRPr="00270FB2">
        <w:t>maps</w:t>
      </w:r>
      <w:proofErr w:type="spellEnd"/>
      <w:r w:rsidRPr="00270FB2">
        <w:t xml:space="preserve"> ou secteurs.</w:t>
      </w:r>
    </w:p>
    <w:p w14:paraId="60F786EF"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 xml:space="preserve">Nouvel élément confirmé : Comparer les mesures de trois </w:t>
      </w:r>
      <w:proofErr w:type="spellStart"/>
      <w:r w:rsidRPr="00270FB2">
        <w:t>maps</w:t>
      </w:r>
      <w:proofErr w:type="spellEnd"/>
      <w:r w:rsidRPr="00270FB2">
        <w:t xml:space="preserve"> ou secteurs.</w:t>
      </w:r>
    </w:p>
    <w:p w14:paraId="13006A93"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“Cartographie énergétique” commencent à former un ensemble cohérent ; une dernière confirmation reste nécessaire. »</w:t>
      </w:r>
    </w:p>
    <w:p w14:paraId="12054486"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“Cartographie énergétique”, les observations restent trop fragmentaires ; je dois vérifier le contexte avant de conclure. »</w:t>
      </w:r>
    </w:p>
    <w:p w14:paraId="6F228837"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“Cartographie énergétique” sans effacer les observations déjà acquises. »</w:t>
      </w:r>
    </w:p>
    <w:p w14:paraId="1AD0A762"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“Cartographie énergétique” commencent à former un ensemble cohérent ; une dernière confirmation reste nécessaire. »</w:t>
      </w:r>
    </w:p>
    <w:p w14:paraId="51B228C0"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“Cartographie énergétique”, les observations restent trop fragmentaires ; je dois vérifier le contexte avant de conclure. »</w:t>
      </w:r>
    </w:p>
    <w:p w14:paraId="3AD238E6"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“Cartographie énergétique” sans effacer les observations déjà acquises. »</w:t>
      </w:r>
    </w:p>
    <w:p w14:paraId="2DDD9FA8" w14:textId="77777777" w:rsidR="00504DE4" w:rsidRPr="00270FB2" w:rsidRDefault="00B934F4">
      <w:pPr>
        <w:pStyle w:val="Titre3"/>
      </w:pPr>
      <w:r w:rsidRPr="00270FB2">
        <w:t>Application BAC / mémoire</w:t>
      </w:r>
    </w:p>
    <w:p w14:paraId="2A42AA2D"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5A875863"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1556B837" w14:textId="77777777" w:rsidR="00A414DE" w:rsidRDefault="00000000">
      <w:r>
        <w:t>Déblocages / récompenses</w:t>
      </w:r>
    </w:p>
    <w:p w14:paraId="3AE5DF30" w14:textId="77777777" w:rsidR="00A414DE" w:rsidRDefault="00000000">
      <w:r>
        <w:t>Raccord ENE : peut satisfaire tout ou partie de la cartographie préalable de ENE-14 — Le réseau sous la planète, lorsque ENE-13 est acquis.</w:t>
      </w:r>
    </w:p>
    <w:p w14:paraId="1FAFF9AC" w14:textId="77777777" w:rsidR="00744493" w:rsidRDefault="00000000">
      <w:pPr>
        <w:pStyle w:val="Listepuces"/>
      </w:pPr>
      <w:r>
        <w:t>Contexte monde : microSceneId = MSC-CHARGED-CRYSTALS-001 — mise en scène requise, hors filtres du contrat V0.1.</w:t>
      </w:r>
    </w:p>
    <w:p w14:paraId="3D0A0F08" w14:textId="77777777" w:rsidR="00744493" w:rsidRDefault="00000000">
      <w:pPr>
        <w:pStyle w:val="Listepuces"/>
      </w:pPr>
      <w:r>
        <w:t>Raccord missionnel : contribue au déverrouillage de ENE-14, avec les autres prérequis indiqués dans sa fiche.</w:t>
      </w:r>
    </w:p>
    <w:p w14:paraId="45EF6DB0" w14:textId="77777777" w:rsidR="00504DE4" w:rsidRPr="00270FB2" w:rsidRDefault="00B934F4">
      <w:pPr>
        <w:pStyle w:val="Titre2"/>
      </w:pPr>
      <w:bookmarkStart w:id="85" w:name="_Toc237702427"/>
      <w:r w:rsidRPr="00270FB2">
        <w:lastRenderedPageBreak/>
        <w:t>TERR-01 — Le dominant de la vallée</w:t>
      </w:r>
      <w:bookmarkEnd w:id="85"/>
    </w:p>
    <w:p w14:paraId="0D4FD33B"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FAUNE</w:t>
      </w:r>
    </w:p>
    <w:p w14:paraId="4A672D30"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733D7176"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1736B2B5"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survival</w:t>
      </w:r>
      <w:proofErr w:type="spellEnd"/>
    </w:p>
    <w:p w14:paraId="28728087" w14:textId="77777777" w:rsidR="004671DB" w:rsidRPr="00270FB2" w:rsidRDefault="00000000">
      <w:pPr>
        <w:pStyle w:val="Titre3"/>
      </w:pPr>
      <w:r w:rsidRPr="00270FB2">
        <w:t>Activation normalisée</w:t>
      </w:r>
    </w:p>
    <w:p w14:paraId="4BB98C6A" w14:textId="77777777" w:rsidR="004671DB" w:rsidRPr="00270FB2" w:rsidRDefault="00000000">
      <w:pPr>
        <w:pStyle w:val="Listepuces"/>
      </w:pPr>
      <w:r w:rsidRPr="00270FB2">
        <w:rPr>
          <w:b/>
        </w:rPr>
        <w:t xml:space="preserve">Mode d’apparition : </w:t>
      </w:r>
      <w:r w:rsidRPr="00270FB2">
        <w:t>exploration</w:t>
      </w:r>
    </w:p>
    <w:p w14:paraId="284CA264" w14:textId="77777777" w:rsidR="004671DB" w:rsidRPr="00270FB2" w:rsidRDefault="00000000">
      <w:pPr>
        <w:pStyle w:val="Listepuces"/>
      </w:pPr>
      <w:r w:rsidRPr="00270FB2">
        <w:rPr>
          <w:b/>
        </w:rPr>
        <w:t xml:space="preserve">Prérequis : </w:t>
      </w:r>
      <w:r w:rsidRPr="00270FB2">
        <w:t>TERR-02</w:t>
      </w:r>
    </w:p>
    <w:p w14:paraId="1EFE8EAD"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26B44D1A" w14:textId="77777777" w:rsidR="004671DB" w:rsidRPr="00270FB2" w:rsidRDefault="00000000">
      <w:pPr>
        <w:pStyle w:val="Listepuces"/>
      </w:pPr>
      <w:r w:rsidRPr="00270FB2">
        <w:rPr>
          <w:b/>
        </w:rPr>
        <w:t xml:space="preserve">Filtres : </w:t>
      </w:r>
      <w:r w:rsidRPr="00270FB2">
        <w:t>aucun filtre supplémentaire</w:t>
      </w:r>
    </w:p>
    <w:p w14:paraId="6DFEB882" w14:textId="77777777" w:rsidR="004671DB" w:rsidRPr="00270FB2" w:rsidRDefault="00000000">
      <w:pPr>
        <w:pStyle w:val="Listepuces"/>
      </w:pPr>
      <w:r w:rsidRPr="00270FB2">
        <w:rPr>
          <w:b/>
        </w:rPr>
        <w:t xml:space="preserve">Nombre requis : </w:t>
      </w:r>
      <w:r w:rsidRPr="00270FB2">
        <w:t>1</w:t>
      </w:r>
    </w:p>
    <w:p w14:paraId="5FF939CD" w14:textId="77777777" w:rsidR="004671DB" w:rsidRPr="00270FB2" w:rsidRDefault="00000000">
      <w:pPr>
        <w:pStyle w:val="Listepuces"/>
      </w:pPr>
      <w:r w:rsidRPr="00270FB2">
        <w:rPr>
          <w:b/>
        </w:rPr>
        <w:t xml:space="preserve">Unicité : </w:t>
      </w:r>
      <w:r w:rsidRPr="00270FB2">
        <w:t>oui</w:t>
      </w:r>
    </w:p>
    <w:p w14:paraId="772B60EF" w14:textId="77777777" w:rsidR="004671DB" w:rsidRPr="00270FB2" w:rsidRDefault="00000000">
      <w:pPr>
        <w:pStyle w:val="Listepuces"/>
      </w:pPr>
      <w:r w:rsidRPr="00270FB2">
        <w:rPr>
          <w:b/>
        </w:rPr>
        <w:t xml:space="preserve">Micro-scènes associées : </w:t>
      </w:r>
      <w:r w:rsidRPr="00270FB2">
        <w:t>Aucune micro-scène imposée</w:t>
      </w:r>
    </w:p>
    <w:p w14:paraId="5632AD81" w14:textId="77777777" w:rsidR="00504DE4" w:rsidRPr="00270FB2" w:rsidRDefault="00B934F4">
      <w:pPr>
        <w:pStyle w:val="Titre3"/>
      </w:pPr>
      <w:r w:rsidRPr="00270FB2">
        <w:t>Bloc principal / intention</w:t>
      </w:r>
    </w:p>
    <w:p w14:paraId="7137114A" w14:textId="77777777" w:rsidR="00504DE4" w:rsidRPr="00270FB2" w:rsidRDefault="00B934F4">
      <w:r w:rsidRPr="00270FB2">
        <w:t>Identifier la créature dominante, comprendre son territoire puis résoudre la menace qu’elle représente.</w:t>
      </w:r>
    </w:p>
    <w:p w14:paraId="689F4582" w14:textId="77777777" w:rsidR="00504DE4" w:rsidRPr="00270FB2" w:rsidRDefault="00B934F4">
      <w:pPr>
        <w:pStyle w:val="Titre3"/>
      </w:pPr>
      <w:r w:rsidRPr="00270FB2">
        <w:t>Missions / progression</w:t>
      </w:r>
    </w:p>
    <w:p w14:paraId="413A6F5B" w14:textId="77777777" w:rsidR="00504DE4" w:rsidRPr="00270FB2" w:rsidRDefault="00B934F4">
      <w:pPr>
        <w:pStyle w:val="Listepuces"/>
      </w:pPr>
      <w:r w:rsidRPr="00270FB2">
        <w:t xml:space="preserve">Espèces uniques observées [observe — </w:t>
      </w:r>
      <w:proofErr w:type="spellStart"/>
      <w:r w:rsidRPr="00270FB2">
        <w:t>fauna</w:t>
      </w:r>
      <w:proofErr w:type="spellEnd"/>
      <w:r w:rsidRPr="00270FB2">
        <w:t xml:space="preserve"> — cible 1]</w:t>
      </w:r>
    </w:p>
    <w:p w14:paraId="79CEDBCF" w14:textId="77777777" w:rsidR="00504DE4" w:rsidRPr="00270FB2" w:rsidRDefault="00B934F4">
      <w:pPr>
        <w:pStyle w:val="Listepuces"/>
      </w:pPr>
      <w:r w:rsidRPr="00270FB2">
        <w:t>Repérer la créature dominante de la vallée. [</w:t>
      </w:r>
      <w:proofErr w:type="gramStart"/>
      <w:r w:rsidRPr="00270FB2">
        <w:t>observe</w:t>
      </w:r>
      <w:proofErr w:type="gramEnd"/>
      <w:r w:rsidRPr="00270FB2">
        <w:t xml:space="preserve"> — </w:t>
      </w:r>
      <w:proofErr w:type="spellStart"/>
      <w:r w:rsidRPr="00270FB2">
        <w:t>dominant_fauna</w:t>
      </w:r>
      <w:proofErr w:type="spellEnd"/>
      <w:r w:rsidRPr="00270FB2">
        <w:t xml:space="preserve"> — cible 1] | dépend de TERR-01</w:t>
      </w:r>
    </w:p>
    <w:p w14:paraId="0FD387AB" w14:textId="77777777" w:rsidR="00504DE4" w:rsidRPr="00270FB2" w:rsidRDefault="00B934F4">
      <w:pPr>
        <w:pStyle w:val="Listepuces"/>
      </w:pPr>
      <w:r w:rsidRPr="00270FB2">
        <w:t>Identifier trois signes territoriaux distincts. [</w:t>
      </w:r>
      <w:proofErr w:type="spellStart"/>
      <w:proofErr w:type="gramStart"/>
      <w:r w:rsidRPr="00270FB2">
        <w:t>inspect</w:t>
      </w:r>
      <w:proofErr w:type="spellEnd"/>
      <w:proofErr w:type="gramEnd"/>
      <w:r w:rsidRPr="00270FB2">
        <w:t xml:space="preserve"> — </w:t>
      </w:r>
      <w:proofErr w:type="spellStart"/>
      <w:r w:rsidRPr="00270FB2">
        <w:t>fauna_territory_sign</w:t>
      </w:r>
      <w:proofErr w:type="spellEnd"/>
      <w:r w:rsidRPr="00270FB2">
        <w:t xml:space="preserve"> — cible 3] | dépend de TERR-01</w:t>
      </w:r>
    </w:p>
    <w:p w14:paraId="41085B27" w14:textId="77777777" w:rsidR="00504DE4" w:rsidRPr="00270FB2" w:rsidRDefault="00B934F4">
      <w:pPr>
        <w:pStyle w:val="Listepuces"/>
      </w:pPr>
      <w:r w:rsidRPr="00270FB2">
        <w:t>Observer trois comportements de la créature dominante. [</w:t>
      </w:r>
      <w:proofErr w:type="gramStart"/>
      <w:r w:rsidRPr="00270FB2">
        <w:t>observe</w:t>
      </w:r>
      <w:proofErr w:type="gramEnd"/>
      <w:r w:rsidRPr="00270FB2">
        <w:t xml:space="preserve"> — </w:t>
      </w:r>
      <w:proofErr w:type="spellStart"/>
      <w:r w:rsidRPr="00270FB2">
        <w:t>dominant_fauna</w:t>
      </w:r>
      <w:proofErr w:type="spellEnd"/>
      <w:r w:rsidRPr="00270FB2">
        <w:t xml:space="preserve"> — cible 3] | dépend de TERR-01</w:t>
      </w:r>
    </w:p>
    <w:p w14:paraId="789DAB33" w14:textId="77777777" w:rsidR="00504DE4" w:rsidRPr="00270FB2" w:rsidRDefault="00B934F4">
      <w:pPr>
        <w:pStyle w:val="Listepuces"/>
      </w:pPr>
      <w:r w:rsidRPr="00270FB2">
        <w:t>Explorer 60 % du territoire de la créature. [</w:t>
      </w:r>
      <w:proofErr w:type="gramStart"/>
      <w:r w:rsidRPr="00270FB2">
        <w:t>explore</w:t>
      </w:r>
      <w:proofErr w:type="gramEnd"/>
      <w:r w:rsidRPr="00270FB2">
        <w:t xml:space="preserve">-zone — </w:t>
      </w:r>
      <w:proofErr w:type="spellStart"/>
      <w:r w:rsidRPr="00270FB2">
        <w:t>dominant_fauna_territory</w:t>
      </w:r>
      <w:proofErr w:type="spellEnd"/>
      <w:r w:rsidRPr="00270FB2">
        <w:t xml:space="preserve"> — cible 60] | dépend de TERR-01</w:t>
      </w:r>
    </w:p>
    <w:p w14:paraId="53BDC108" w14:textId="77777777" w:rsidR="00504DE4" w:rsidRPr="00270FB2" w:rsidRDefault="00B934F4">
      <w:pPr>
        <w:pStyle w:val="Listepuces"/>
      </w:pPr>
      <w:r w:rsidRPr="00270FB2">
        <w:t>Identifier une faiblesse, une limite ou une méthode d’apaisement. [</w:t>
      </w:r>
      <w:proofErr w:type="spellStart"/>
      <w:proofErr w:type="gramStart"/>
      <w:r w:rsidRPr="00270FB2">
        <w:t>analyze</w:t>
      </w:r>
      <w:proofErr w:type="spellEnd"/>
      <w:proofErr w:type="gramEnd"/>
      <w:r w:rsidRPr="00270FB2">
        <w:t xml:space="preserve"> — </w:t>
      </w:r>
      <w:proofErr w:type="spellStart"/>
      <w:r w:rsidRPr="00270FB2">
        <w:t>dominant_fauna</w:t>
      </w:r>
      <w:proofErr w:type="spellEnd"/>
      <w:r w:rsidRPr="00270FB2">
        <w:t xml:space="preserve"> — cible 1] | dépend de TERR-01</w:t>
      </w:r>
    </w:p>
    <w:p w14:paraId="31A33356" w14:textId="77777777" w:rsidR="00504DE4" w:rsidRPr="00270FB2" w:rsidRDefault="00B934F4">
      <w:pPr>
        <w:pStyle w:val="Listepuces"/>
      </w:pPr>
      <w:r w:rsidRPr="00270FB2">
        <w:t>Résoudre la menace par confrontation, éloignement ou apaisement. [</w:t>
      </w:r>
      <w:proofErr w:type="spellStart"/>
      <w:proofErr w:type="gramStart"/>
      <w:r w:rsidRPr="00270FB2">
        <w:t>milestone</w:t>
      </w:r>
      <w:proofErr w:type="spellEnd"/>
      <w:proofErr w:type="gramEnd"/>
      <w:r w:rsidRPr="00270FB2">
        <w:t xml:space="preserve"> — </w:t>
      </w:r>
      <w:proofErr w:type="spellStart"/>
      <w:r w:rsidRPr="00270FB2">
        <w:t>dominant_fauna</w:t>
      </w:r>
      <w:proofErr w:type="spellEnd"/>
      <w:r w:rsidRPr="00270FB2">
        <w:t xml:space="preserve"> — cible 1] | dépend de TERR-01</w:t>
      </w:r>
    </w:p>
    <w:p w14:paraId="5CF54581" w14:textId="77777777" w:rsidR="00504DE4" w:rsidRPr="00270FB2" w:rsidRDefault="00B934F4">
      <w:pPr>
        <w:pStyle w:val="Titre3"/>
      </w:pPr>
      <w:r w:rsidRPr="00270FB2">
        <w:t>Déblocages / récompenses</w:t>
      </w:r>
    </w:p>
    <w:p w14:paraId="487848D8" w14:textId="77777777" w:rsidR="00504DE4" w:rsidRPr="00270FB2" w:rsidRDefault="00B934F4">
      <w:pPr>
        <w:pStyle w:val="Listepuces"/>
      </w:pPr>
      <w:r w:rsidRPr="00270FB2">
        <w:t xml:space="preserve">Réduit le danger lié à la créature dominante. → </w:t>
      </w:r>
      <w:proofErr w:type="spellStart"/>
      <w:r w:rsidRPr="00270FB2">
        <w:t>current_map</w:t>
      </w:r>
      <w:proofErr w:type="spellEnd"/>
    </w:p>
    <w:p w14:paraId="498F5E49"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1C20EBDE" w14:textId="77777777" w:rsidR="00504DE4" w:rsidRPr="00270FB2" w:rsidRDefault="00B934F4">
      <w:pPr>
        <w:pStyle w:val="Listepuces"/>
      </w:pPr>
      <w:r w:rsidRPr="00270FB2">
        <w:t xml:space="preserve">Débloque recette → </w:t>
      </w:r>
      <w:proofErr w:type="spellStart"/>
      <w:r w:rsidRPr="00270FB2">
        <w:t>derived_recipe</w:t>
      </w:r>
      <w:proofErr w:type="spellEnd"/>
    </w:p>
    <w:p w14:paraId="360552DB" w14:textId="77777777" w:rsidR="00504DE4" w:rsidRPr="00270FB2" w:rsidRDefault="00B934F4">
      <w:r w:rsidRPr="00270FB2">
        <w:br w:type="page"/>
      </w:r>
    </w:p>
    <w:p w14:paraId="05485FAC" w14:textId="77777777" w:rsidR="00744493" w:rsidRDefault="00000000">
      <w:pPr>
        <w:pStyle w:val="Titre3"/>
      </w:pPr>
      <w:r>
        <w:lastRenderedPageBreak/>
        <w:t>Narration contractuelle (clés exactes)</w:t>
      </w:r>
    </w:p>
    <w:p w14:paraId="448B013B" w14:textId="77777777" w:rsidR="00744493" w:rsidRDefault="00000000">
      <w:pPr>
        <w:pStyle w:val="Listepuces"/>
      </w:pPr>
      <w:proofErr w:type="gramStart"/>
      <w:r>
        <w:t>thought</w:t>
      </w:r>
      <w:proofErr w:type="gramEnd"/>
      <w:r>
        <w:t xml:space="preserve"> — mission_</w:t>
      </w:r>
      <w:proofErr w:type="gramStart"/>
      <w:r>
        <w:t>revealed:</w:t>
      </w:r>
      <w:proofErr w:type="gramEnd"/>
      <w:r>
        <w:t xml:space="preserve"> « Le dominant de la vallée : je vais isoler les faits utiles avant d’agir. »</w:t>
      </w:r>
    </w:p>
    <w:p w14:paraId="23BB13AB" w14:textId="77777777" w:rsidR="00744493" w:rsidRDefault="00000000">
      <w:pPr>
        <w:pStyle w:val="Listepuces"/>
      </w:pPr>
      <w:proofErr w:type="gramStart"/>
      <w:r>
        <w:t>thought</w:t>
      </w:r>
      <w:proofErr w:type="gramEnd"/>
      <w:r>
        <w:t xml:space="preserve"> — mission_</w:t>
      </w:r>
      <w:proofErr w:type="gramStart"/>
      <w:r>
        <w:t>progress:</w:t>
      </w:r>
      <w:proofErr w:type="gramEnd"/>
      <w:r>
        <w:t xml:space="preserve"> « Les observations liées à “Le dominant de la vallée” convergent, mais je veux encore confirmer leur portée. »</w:t>
      </w:r>
    </w:p>
    <w:p w14:paraId="5AEE5BCA" w14:textId="77777777" w:rsidR="00744493" w:rsidRDefault="00000000">
      <w:pPr>
        <w:pStyle w:val="Listepuces"/>
      </w:pPr>
      <w:proofErr w:type="gramStart"/>
      <w:r>
        <w:t>thought</w:t>
      </w:r>
      <w:proofErr w:type="gramEnd"/>
      <w:r>
        <w:t xml:space="preserve"> — mission_</w:t>
      </w:r>
      <w:proofErr w:type="gramStart"/>
      <w:r>
        <w:t>completed:</w:t>
      </w:r>
      <w:proofErr w:type="gramEnd"/>
      <w:r>
        <w:t xml:space="preserve"> « “Le dominant de la vallée” devient un acquis fiable pour la suite de l’expédition. »</w:t>
      </w:r>
    </w:p>
    <w:p w14:paraId="054437F7" w14:textId="77777777" w:rsidR="00504DE4" w:rsidRPr="00270FB2" w:rsidRDefault="00B934F4">
      <w:pPr>
        <w:pStyle w:val="Titre2"/>
      </w:pPr>
      <w:bookmarkStart w:id="86" w:name="_Toc237702428"/>
      <w:r w:rsidRPr="00270FB2">
        <w:t>FLO-01 — Inventaire vivant</w:t>
      </w:r>
      <w:bookmarkEnd w:id="86"/>
    </w:p>
    <w:p w14:paraId="2523C192" w14:textId="77777777" w:rsidR="00504DE4" w:rsidRPr="00270FB2" w:rsidRDefault="00B934F4">
      <w:proofErr w:type="gramStart"/>
      <w:r w:rsidRPr="00270FB2">
        <w:t>Catégorie:</w:t>
      </w:r>
      <w:proofErr w:type="gramEnd"/>
      <w:r w:rsidRPr="00270FB2">
        <w:t xml:space="preserve"> FLORE</w:t>
      </w:r>
    </w:p>
    <w:p w14:paraId="67C5B269" w14:textId="77777777" w:rsidR="00504DE4" w:rsidRPr="00270FB2" w:rsidRDefault="00B934F4">
      <w:proofErr w:type="gramStart"/>
      <w:r w:rsidRPr="00270FB2">
        <w:t>Portée:</w:t>
      </w:r>
      <w:proofErr w:type="gramEnd"/>
      <w:r w:rsidRPr="00270FB2">
        <w:t xml:space="preserve"> P4_SPECIALISATION</w:t>
      </w:r>
    </w:p>
    <w:p w14:paraId="265A6513" w14:textId="77777777" w:rsidR="00504DE4" w:rsidRPr="00270FB2" w:rsidRDefault="00B934F4">
      <w:r w:rsidRPr="00270FB2">
        <w:t xml:space="preserve">État </w:t>
      </w:r>
      <w:proofErr w:type="gramStart"/>
      <w:r w:rsidRPr="00270FB2">
        <w:t>initial:</w:t>
      </w:r>
      <w:proofErr w:type="gramEnd"/>
      <w:r w:rsidRPr="00270FB2">
        <w:t xml:space="preserve"> DORMANT</w:t>
      </w:r>
    </w:p>
    <w:p w14:paraId="74E45833"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7718959C" w14:textId="77777777" w:rsidR="004671DB" w:rsidRPr="00270FB2" w:rsidRDefault="00000000">
      <w:pPr>
        <w:pStyle w:val="Titre3"/>
      </w:pPr>
      <w:r w:rsidRPr="00270FB2">
        <w:t>Activation normalisée</w:t>
      </w:r>
    </w:p>
    <w:p w14:paraId="05306FE5" w14:textId="77777777" w:rsidR="004671DB" w:rsidRPr="00270FB2" w:rsidRDefault="00000000">
      <w:pPr>
        <w:pStyle w:val="Listepuces"/>
      </w:pPr>
      <w:r w:rsidRPr="00270FB2">
        <w:rPr>
          <w:b/>
        </w:rPr>
        <w:t xml:space="preserve">Mode d’apparition : </w:t>
      </w:r>
      <w:r w:rsidRPr="00270FB2">
        <w:t>exploration</w:t>
      </w:r>
    </w:p>
    <w:p w14:paraId="2E415F29" w14:textId="77777777" w:rsidR="004671DB" w:rsidRPr="00270FB2" w:rsidRDefault="00000000">
      <w:pPr>
        <w:pStyle w:val="Listepuces"/>
      </w:pPr>
      <w:r>
        <w:t>Prérequis : T13</w:t>
      </w:r>
    </w:p>
    <w:p w14:paraId="1CEC7FDD" w14:textId="77777777" w:rsidR="004671DB" w:rsidRPr="00270FB2" w:rsidRDefault="00000000">
      <w:pPr>
        <w:pStyle w:val="Listepuces"/>
      </w:pPr>
      <w:r>
        <w:t xml:space="preserve">Déclencheur principal : </w:t>
      </w:r>
      <w:proofErr w:type="gramStart"/>
      <w:r>
        <w:t>progression.mission</w:t>
      </w:r>
      <w:proofErr w:type="gramEnd"/>
      <w:r>
        <w:t>_completed</w:t>
      </w:r>
    </w:p>
    <w:p w14:paraId="37F1FE34" w14:textId="77777777" w:rsidR="004671DB" w:rsidRPr="00270FB2" w:rsidRDefault="00000000">
      <w:pPr>
        <w:pStyle w:val="Listepuces"/>
      </w:pPr>
      <w:r>
        <w:t>Filtres : missionId = T13 ; count = 1</w:t>
      </w:r>
    </w:p>
    <w:p w14:paraId="59B1DE37" w14:textId="77777777" w:rsidR="004671DB" w:rsidRPr="00270FB2" w:rsidRDefault="00000000">
      <w:pPr>
        <w:pStyle w:val="Listepuces"/>
      </w:pPr>
      <w:r w:rsidRPr="00270FB2">
        <w:rPr>
          <w:b/>
        </w:rPr>
        <w:t xml:space="preserve">Nombre requis : </w:t>
      </w:r>
      <w:r w:rsidRPr="00270FB2">
        <w:t>1</w:t>
      </w:r>
    </w:p>
    <w:p w14:paraId="17A6CF35" w14:textId="77777777" w:rsidR="004671DB" w:rsidRPr="00270FB2" w:rsidRDefault="00000000">
      <w:pPr>
        <w:pStyle w:val="Listepuces"/>
      </w:pPr>
      <w:r w:rsidRPr="00270FB2">
        <w:rPr>
          <w:b/>
        </w:rPr>
        <w:t xml:space="preserve">Unicité : </w:t>
      </w:r>
      <w:r w:rsidRPr="00270FB2">
        <w:t>oui</w:t>
      </w:r>
    </w:p>
    <w:p w14:paraId="7567D4F4" w14:textId="167076CC" w:rsidR="004671DB" w:rsidRPr="00270FB2" w:rsidRDefault="00000000">
      <w:pPr>
        <w:pStyle w:val="Listepuces"/>
      </w:pPr>
      <w:r w:rsidRPr="00270FB2">
        <w:rPr>
          <w:b/>
        </w:rPr>
        <w:t xml:space="preserve">Micro-scènes associées : </w:t>
      </w:r>
      <w:r w:rsidRPr="00270FB2">
        <w:t>MSC-</w:t>
      </w:r>
      <w:r w:rsidR="0094161A">
        <w:t>BOSQUET-BIO</w:t>
      </w:r>
    </w:p>
    <w:p w14:paraId="2B619764" w14:textId="77777777" w:rsidR="00504DE4" w:rsidRPr="00270FB2" w:rsidRDefault="00B934F4">
      <w:pPr>
        <w:pStyle w:val="Titre3"/>
      </w:pPr>
      <w:r w:rsidRPr="00270FB2">
        <w:t>Bloc principal / intention</w:t>
      </w:r>
    </w:p>
    <w:p w14:paraId="59F9AFD1" w14:textId="77777777" w:rsidR="00504DE4" w:rsidRPr="00270FB2" w:rsidRDefault="00B934F4">
      <w:r w:rsidRPr="00270FB2">
        <w:t>« La flore ne forme pas un décor uniforme. Chaque espèce occupe une fonction. »</w:t>
      </w:r>
      <w:r w:rsidRPr="00270FB2">
        <w:br/>
        <w:t>Type : Flore / Écologie énergétique</w:t>
      </w:r>
      <w:r w:rsidRPr="00270FB2">
        <w:br/>
        <w:t xml:space="preserve">Description : Analyser des plantes sur une première </w:t>
      </w:r>
      <w:proofErr w:type="spellStart"/>
      <w:r w:rsidRPr="00270FB2">
        <w:t>map</w:t>
      </w:r>
      <w:proofErr w:type="spellEnd"/>
      <w:r w:rsidRPr="00270FB2">
        <w:t xml:space="preserve"> et distinguer leurs fonctions.</w:t>
      </w:r>
      <w:r w:rsidRPr="00270FB2">
        <w:br/>
        <w:t>Sous-missions &amp; Sous-objectifs :</w:t>
      </w:r>
    </w:p>
    <w:p w14:paraId="5ADAD29F" w14:textId="77777777" w:rsidR="00504DE4" w:rsidRPr="00270FB2" w:rsidRDefault="00B934F4">
      <w:pPr>
        <w:pStyle w:val="Titre3"/>
      </w:pPr>
      <w:r w:rsidRPr="00270FB2">
        <w:t>Missions / progression</w:t>
      </w:r>
    </w:p>
    <w:p w14:paraId="17CEF49B"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FLO-02</w:t>
      </w:r>
    </w:p>
    <w:p w14:paraId="798AA5C9" w14:textId="77777777" w:rsidR="00504DE4" w:rsidRPr="00270FB2" w:rsidRDefault="00B934F4">
      <w:pPr>
        <w:pStyle w:val="Listepuces"/>
      </w:pPr>
      <w:r w:rsidRPr="00270FB2">
        <w:t xml:space="preserve">Analyser des plantes sur une première </w:t>
      </w:r>
      <w:proofErr w:type="spellStart"/>
      <w:r w:rsidRPr="00270FB2">
        <w:t>map</w:t>
      </w:r>
      <w:proofErr w:type="spellEnd"/>
      <w:r w:rsidRPr="00270FB2">
        <w:t xml:space="preserve"> et distinguer leurs fonctions. [Analyser — Espèces uniques observées — cible 1]</w:t>
      </w:r>
    </w:p>
    <w:p w14:paraId="57071B29" w14:textId="77777777" w:rsidR="00504DE4" w:rsidRPr="00270FB2" w:rsidRDefault="00B934F4">
      <w:pPr>
        <w:pStyle w:val="Listepuces"/>
      </w:pPr>
      <w:r w:rsidRPr="00270FB2">
        <w:t>Prérequis 1 : Analyser trois espèces végétales différentes</w:t>
      </w:r>
    </w:p>
    <w:p w14:paraId="46A9D992" w14:textId="77777777" w:rsidR="00504DE4" w:rsidRPr="00270FB2" w:rsidRDefault="00B934F4">
      <w:pPr>
        <w:pStyle w:val="Listepuces"/>
      </w:pPr>
      <w:r w:rsidRPr="00270FB2">
        <w:t xml:space="preserve">Prérequis 2 : Explorer au moins 40 % de leur </w:t>
      </w:r>
      <w:proofErr w:type="spellStart"/>
      <w:r w:rsidRPr="00270FB2">
        <w:t>map</w:t>
      </w:r>
      <w:proofErr w:type="spellEnd"/>
    </w:p>
    <w:p w14:paraId="7D0CA288" w14:textId="77777777" w:rsidR="00504DE4" w:rsidRPr="00270FB2" w:rsidRDefault="00B934F4">
      <w:pPr>
        <w:pStyle w:val="Titre3"/>
      </w:pPr>
      <w:r w:rsidRPr="00270FB2">
        <w:t>Narration / pensées / journal</w:t>
      </w:r>
    </w:p>
    <w:p w14:paraId="68C43C35"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La flore ne forme pas un décor uniforme. Chaque espèce occupe une fonction. »</w:t>
      </w:r>
    </w:p>
    <w:p w14:paraId="4B46A062" w14:textId="77777777" w:rsidR="00504DE4" w:rsidRPr="00270FB2" w:rsidRDefault="00B934F4">
      <w:proofErr w:type="gramStart"/>
      <w:r>
        <w:t>thought</w:t>
      </w:r>
      <w:proofErr w:type="gramEnd"/>
      <w:r>
        <w:t xml:space="preserve"> — mission_</w:t>
      </w:r>
      <w:proofErr w:type="gramStart"/>
      <w:r>
        <w:t>progress:</w:t>
      </w:r>
      <w:proofErr w:type="gramEnd"/>
      <w:r>
        <w:t xml:space="preserve"> La flore ne forme pas un décor uniforme. Chaque espèce occupe une fonction.</w:t>
      </w:r>
    </w:p>
    <w:p w14:paraId="6F83B55A" w14:textId="77777777" w:rsidR="00504DE4" w:rsidRPr="00270FB2" w:rsidRDefault="00B934F4">
      <w:proofErr w:type="gramStart"/>
      <w:r>
        <w:t>journal</w:t>
      </w:r>
      <w:proofErr w:type="gramEnd"/>
      <w:r>
        <w:t xml:space="preserve"> — mission_</w:t>
      </w:r>
      <w:proofErr w:type="gramStart"/>
      <w:r>
        <w:t>completed:</w:t>
      </w:r>
      <w:proofErr w:type="gramEnd"/>
      <w:r>
        <w:t xml:space="preserve"> Première classification écologique locale.</w:t>
      </w:r>
    </w:p>
    <w:p w14:paraId="2AD13129" w14:textId="77777777" w:rsidR="00504DE4" w:rsidRPr="00270FB2" w:rsidRDefault="00B934F4">
      <w:pPr>
        <w:pStyle w:val="Titre3"/>
      </w:pPr>
      <w:r w:rsidRPr="00270FB2">
        <w:t>Application BAC / mémoire</w:t>
      </w:r>
    </w:p>
    <w:p w14:paraId="3657C84A"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30)</w:t>
      </w:r>
    </w:p>
    <w:p w14:paraId="60AB82EB" w14:textId="77777777" w:rsidR="00504DE4" w:rsidRPr="00270FB2" w:rsidRDefault="00B934F4">
      <w:pPr>
        <w:pStyle w:val="Titre3"/>
      </w:pPr>
      <w:r w:rsidRPr="00270FB2">
        <w:t>Déblocages / récompenses</w:t>
      </w:r>
    </w:p>
    <w:p w14:paraId="2ECA4884" w14:textId="77777777" w:rsidR="00504DE4" w:rsidRPr="00270FB2" w:rsidRDefault="00B934F4">
      <w:pPr>
        <w:pStyle w:val="Listepuces"/>
      </w:pPr>
      <w:r w:rsidRPr="00270FB2">
        <w:t xml:space="preserve">Débloque un projet ou niveau de recherche → </w:t>
      </w:r>
      <w:proofErr w:type="spellStart"/>
      <w:r w:rsidRPr="00270FB2">
        <w:t>unlock_research</w:t>
      </w:r>
      <w:proofErr w:type="spellEnd"/>
    </w:p>
    <w:p w14:paraId="214CACF2" w14:textId="77777777" w:rsidR="00504DE4" w:rsidRPr="00270FB2" w:rsidRDefault="00B934F4">
      <w:pPr>
        <w:pStyle w:val="Listepuces"/>
      </w:pPr>
      <w:r w:rsidRPr="00270FB2">
        <w:t xml:space="preserve">Ouvrir une étude écologique locale → </w:t>
      </w:r>
      <w:proofErr w:type="spellStart"/>
      <w:r w:rsidRPr="00270FB2">
        <w:t>unlock_research</w:t>
      </w:r>
      <w:proofErr w:type="spellEnd"/>
    </w:p>
    <w:p w14:paraId="15939436" w14:textId="77777777" w:rsidR="00504DE4" w:rsidRPr="00270FB2" w:rsidRDefault="00B934F4">
      <w:pPr>
        <w:pStyle w:val="Listepuces"/>
      </w:pPr>
      <w:r w:rsidRPr="00270FB2">
        <w:t>Affirmer l’axe Naturaliste</w:t>
      </w:r>
    </w:p>
    <w:p w14:paraId="59A99C5B" w14:textId="77777777" w:rsidR="00744493" w:rsidRDefault="00000000">
      <w:pPr>
        <w:pStyle w:val="Listepuces"/>
      </w:pPr>
      <w:proofErr w:type="gramStart"/>
      <w:r>
        <w:t>Objectifs moteur</w:t>
      </w:r>
      <w:proofErr w:type="gramEnd"/>
      <w:r>
        <w:t xml:space="preserve"> : analyser 3 espèces, explorer 40 % du territoire et consolider le journal du Bosquet.</w:t>
      </w:r>
    </w:p>
    <w:p w14:paraId="5AE02680" w14:textId="77777777" w:rsidR="00744493" w:rsidRDefault="00000000">
      <w:pPr>
        <w:pStyle w:val="Listepuces"/>
      </w:pPr>
      <w:r>
        <w:t>Contexte canonique : l’étude se déroule dans la seconde carte de T13, marquée MSC-CUSTOM-BOSQUET-BIO.</w:t>
      </w:r>
    </w:p>
    <w:p w14:paraId="6431D55D" w14:textId="77777777" w:rsidR="00504DE4" w:rsidRPr="00270FB2" w:rsidRDefault="00B934F4">
      <w:pPr>
        <w:pStyle w:val="Titre2"/>
      </w:pPr>
      <w:bookmarkStart w:id="87" w:name="_Toc237702429"/>
      <w:r w:rsidRPr="00270FB2">
        <w:lastRenderedPageBreak/>
        <w:t>FLO-02 — Même espèce, autre monde</w:t>
      </w:r>
      <w:bookmarkEnd w:id="87"/>
    </w:p>
    <w:p w14:paraId="66D33AF5" w14:textId="77777777" w:rsidR="00504DE4" w:rsidRPr="00270FB2" w:rsidRDefault="00B934F4">
      <w:proofErr w:type="gramStart"/>
      <w:r w:rsidRPr="00270FB2">
        <w:t>Catégorie:</w:t>
      </w:r>
      <w:proofErr w:type="gramEnd"/>
      <w:r w:rsidRPr="00270FB2">
        <w:t xml:space="preserve"> FLORE</w:t>
      </w:r>
    </w:p>
    <w:p w14:paraId="5089B19A" w14:textId="77777777" w:rsidR="00504DE4" w:rsidRPr="00270FB2" w:rsidRDefault="00B934F4">
      <w:proofErr w:type="gramStart"/>
      <w:r w:rsidRPr="00270FB2">
        <w:t>Portée:</w:t>
      </w:r>
      <w:proofErr w:type="gramEnd"/>
      <w:r w:rsidRPr="00270FB2">
        <w:t xml:space="preserve"> P4_SPECIALISATION</w:t>
      </w:r>
    </w:p>
    <w:p w14:paraId="4D6F50AA" w14:textId="77777777" w:rsidR="00504DE4" w:rsidRPr="00270FB2" w:rsidRDefault="00B934F4">
      <w:r w:rsidRPr="00270FB2">
        <w:t xml:space="preserve">État </w:t>
      </w:r>
      <w:proofErr w:type="gramStart"/>
      <w:r w:rsidRPr="00270FB2">
        <w:t>initial:</w:t>
      </w:r>
      <w:proofErr w:type="gramEnd"/>
      <w:r w:rsidRPr="00270FB2">
        <w:t xml:space="preserve"> DORMANT</w:t>
      </w:r>
    </w:p>
    <w:p w14:paraId="42765CEE"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1D7E1C3" w14:textId="77777777" w:rsidR="004671DB" w:rsidRPr="00270FB2" w:rsidRDefault="00000000">
      <w:pPr>
        <w:pStyle w:val="Titre3"/>
      </w:pPr>
      <w:r w:rsidRPr="00270FB2">
        <w:t>Activation normalisée</w:t>
      </w:r>
    </w:p>
    <w:p w14:paraId="61FCE4BB" w14:textId="77777777" w:rsidR="004671DB" w:rsidRPr="00270FB2" w:rsidRDefault="00000000">
      <w:pPr>
        <w:pStyle w:val="Listepuces"/>
      </w:pPr>
      <w:r w:rsidRPr="00270FB2">
        <w:rPr>
          <w:b/>
        </w:rPr>
        <w:t xml:space="preserve">Mode d’apparition : </w:t>
      </w:r>
      <w:r w:rsidRPr="00270FB2">
        <w:t>suite progressive</w:t>
      </w:r>
    </w:p>
    <w:p w14:paraId="3DDFD38B" w14:textId="77777777" w:rsidR="004671DB" w:rsidRPr="00270FB2" w:rsidRDefault="00000000">
      <w:pPr>
        <w:pStyle w:val="Listepuces"/>
      </w:pPr>
      <w:r w:rsidRPr="00270FB2">
        <w:rPr>
          <w:b/>
        </w:rPr>
        <w:t xml:space="preserve">Prérequis : </w:t>
      </w:r>
      <w:r w:rsidRPr="00270FB2">
        <w:t>FLO-01</w:t>
      </w:r>
    </w:p>
    <w:p w14:paraId="4EC34DC4"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358B42FA" w14:textId="77777777" w:rsidR="004671DB" w:rsidRPr="00270FB2" w:rsidRDefault="00000000">
      <w:pPr>
        <w:pStyle w:val="Listepuces"/>
      </w:pPr>
      <w:r>
        <w:t>Filtres : missionId = FLO-01 ; count = 1</w:t>
      </w:r>
    </w:p>
    <w:p w14:paraId="3A954471" w14:textId="77777777" w:rsidR="004671DB" w:rsidRPr="00270FB2" w:rsidRDefault="00000000">
      <w:pPr>
        <w:pStyle w:val="Listepuces"/>
      </w:pPr>
      <w:r w:rsidRPr="00270FB2">
        <w:rPr>
          <w:b/>
        </w:rPr>
        <w:t xml:space="preserve">Nombre requis : </w:t>
      </w:r>
      <w:r w:rsidRPr="00270FB2">
        <w:t>1</w:t>
      </w:r>
    </w:p>
    <w:p w14:paraId="0B6F71CE" w14:textId="77777777" w:rsidR="004671DB" w:rsidRPr="00270FB2" w:rsidRDefault="00000000">
      <w:pPr>
        <w:pStyle w:val="Listepuces"/>
      </w:pPr>
      <w:r w:rsidRPr="00270FB2">
        <w:rPr>
          <w:b/>
        </w:rPr>
        <w:t xml:space="preserve">Unicité : </w:t>
      </w:r>
      <w:r w:rsidRPr="00270FB2">
        <w:t>non requise</w:t>
      </w:r>
    </w:p>
    <w:p w14:paraId="4D6D9BA4" w14:textId="77777777" w:rsidR="004671DB" w:rsidRPr="00270FB2" w:rsidRDefault="00000000">
      <w:pPr>
        <w:pStyle w:val="Listepuces"/>
      </w:pPr>
      <w:r w:rsidRPr="00270FB2">
        <w:rPr>
          <w:b/>
        </w:rPr>
        <w:t xml:space="preserve">Micro-scènes associées : </w:t>
      </w:r>
      <w:r w:rsidRPr="00270FB2">
        <w:t>MSC-FERN-CLEARING-001</w:t>
      </w:r>
    </w:p>
    <w:p w14:paraId="00F8B813" w14:textId="77777777" w:rsidR="00504DE4" w:rsidRPr="00270FB2" w:rsidRDefault="00B934F4">
      <w:pPr>
        <w:pStyle w:val="Titre3"/>
      </w:pPr>
      <w:r w:rsidRPr="00270FB2">
        <w:t>Bloc principal / intention</w:t>
      </w:r>
    </w:p>
    <w:p w14:paraId="60BA6E0B" w14:textId="77777777" w:rsidR="00504DE4" w:rsidRPr="00270FB2" w:rsidRDefault="00B934F4">
      <w:r w:rsidRPr="00270FB2">
        <w:t>« La même lignée change de forme selon son environnement. »</w:t>
      </w:r>
      <w:r w:rsidRPr="00270FB2">
        <w:br/>
        <w:t>Type : Flore / Écologie énergétique</w:t>
      </w:r>
      <w:r w:rsidRPr="00270FB2">
        <w:br/>
        <w:t xml:space="preserve">Description : Comparer une même famille végétale sur deux </w:t>
      </w:r>
      <w:proofErr w:type="spellStart"/>
      <w:r w:rsidRPr="00270FB2">
        <w:t>maps</w:t>
      </w:r>
      <w:proofErr w:type="spellEnd"/>
      <w:r w:rsidRPr="00270FB2">
        <w:t>.</w:t>
      </w:r>
      <w:r w:rsidRPr="00270FB2">
        <w:br/>
        <w:t>Sous-missions &amp; Sous-objectifs :</w:t>
      </w:r>
    </w:p>
    <w:p w14:paraId="6B1C7E3A" w14:textId="77777777" w:rsidR="00504DE4" w:rsidRPr="00270FB2" w:rsidRDefault="00B934F4">
      <w:pPr>
        <w:pStyle w:val="Titre3"/>
      </w:pPr>
      <w:r w:rsidRPr="00270FB2">
        <w:t>Missions / progression</w:t>
      </w:r>
    </w:p>
    <w:p w14:paraId="3F236165"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FLO-01</w:t>
      </w:r>
    </w:p>
    <w:p w14:paraId="4B5C2FF0"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FLO-03</w:t>
      </w:r>
    </w:p>
    <w:p w14:paraId="2AA7F8A2" w14:textId="77777777" w:rsidR="00504DE4" w:rsidRPr="00270FB2" w:rsidRDefault="00B934F4">
      <w:pPr>
        <w:pStyle w:val="Listepuces"/>
      </w:pPr>
      <w:r w:rsidRPr="00270FB2">
        <w:t xml:space="preserve">Comparer une même famille végétale sur deux </w:t>
      </w:r>
      <w:proofErr w:type="spellStart"/>
      <w:r w:rsidRPr="00270FB2">
        <w:t>maps</w:t>
      </w:r>
      <w:proofErr w:type="spellEnd"/>
      <w:r w:rsidRPr="00270FB2">
        <w:t>. [Analyser — Espèces uniques observées — cible 1]</w:t>
      </w:r>
    </w:p>
    <w:p w14:paraId="08FA2EA7" w14:textId="77777777" w:rsidR="00504DE4" w:rsidRPr="00270FB2" w:rsidRDefault="00B934F4">
      <w:pPr>
        <w:pStyle w:val="Listepuces"/>
      </w:pPr>
      <w:r w:rsidRPr="00270FB2">
        <w:t xml:space="preserve">Prérequis 1 : Analyser une famille végétale sur deux </w:t>
      </w:r>
      <w:proofErr w:type="spellStart"/>
      <w:r w:rsidRPr="00270FB2">
        <w:t>maps</w:t>
      </w:r>
      <w:proofErr w:type="spellEnd"/>
    </w:p>
    <w:p w14:paraId="00DC814E" w14:textId="77777777" w:rsidR="00504DE4" w:rsidRPr="00270FB2" w:rsidRDefault="00B934F4">
      <w:pPr>
        <w:pStyle w:val="Listepuces"/>
      </w:pPr>
      <w:r w:rsidRPr="00270FB2">
        <w:t>Prérequis 2 : Comparer deux différences d’adaptation</w:t>
      </w:r>
    </w:p>
    <w:p w14:paraId="26594F80" w14:textId="77777777" w:rsidR="00504DE4" w:rsidRPr="00270FB2" w:rsidRDefault="00B934F4">
      <w:pPr>
        <w:pStyle w:val="Titre3"/>
      </w:pPr>
      <w:r w:rsidRPr="00270FB2">
        <w:t>Narration / pensées / journal</w:t>
      </w:r>
    </w:p>
    <w:p w14:paraId="4B4BA3E3"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La même lignée change de forme selon son environnement. »</w:t>
      </w:r>
    </w:p>
    <w:p w14:paraId="2FDB1E42" w14:textId="77777777" w:rsidR="00504DE4" w:rsidRPr="00270FB2" w:rsidRDefault="00B934F4">
      <w:proofErr w:type="gramStart"/>
      <w:r>
        <w:t>thought</w:t>
      </w:r>
      <w:proofErr w:type="gramEnd"/>
      <w:r>
        <w:t xml:space="preserve"> — mission_</w:t>
      </w:r>
      <w:proofErr w:type="gramStart"/>
      <w:r>
        <w:t>progress:</w:t>
      </w:r>
      <w:proofErr w:type="gramEnd"/>
      <w:r>
        <w:t xml:space="preserve"> La même lignée change de forme selon son environnement.</w:t>
      </w:r>
    </w:p>
    <w:p w14:paraId="0424A398" w14:textId="77777777" w:rsidR="00504DE4" w:rsidRPr="00270FB2" w:rsidRDefault="00B934F4">
      <w:proofErr w:type="gramStart"/>
      <w:r>
        <w:t>journal</w:t>
      </w:r>
      <w:proofErr w:type="gramEnd"/>
      <w:r>
        <w:t xml:space="preserve"> — mission_</w:t>
      </w:r>
      <w:proofErr w:type="gramStart"/>
      <w:r>
        <w:t>completed:</w:t>
      </w:r>
      <w:proofErr w:type="gramEnd"/>
      <w:r>
        <w:t xml:space="preserve"> Une adaptation végétale entre biomes est confirmée.</w:t>
      </w:r>
    </w:p>
    <w:p w14:paraId="0CA4BAFD" w14:textId="77777777" w:rsidR="00504DE4" w:rsidRPr="00270FB2" w:rsidRDefault="00B934F4">
      <w:pPr>
        <w:pStyle w:val="Titre3"/>
      </w:pPr>
      <w:r w:rsidRPr="00270FB2">
        <w:t>Application BAC / mémoire</w:t>
      </w:r>
    </w:p>
    <w:p w14:paraId="26A63B4D"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30)</w:t>
      </w:r>
    </w:p>
    <w:p w14:paraId="523DC613" w14:textId="77777777" w:rsidR="00504DE4" w:rsidRPr="00270FB2" w:rsidRDefault="00B934F4">
      <w:pPr>
        <w:pStyle w:val="Titre3"/>
      </w:pPr>
      <w:r w:rsidRPr="00270FB2">
        <w:t>Déblocages / récompenses</w:t>
      </w:r>
    </w:p>
    <w:p w14:paraId="26E49D39" w14:textId="77777777" w:rsidR="00504DE4" w:rsidRPr="00270FB2" w:rsidRDefault="00B934F4">
      <w:pPr>
        <w:pStyle w:val="Listepuces"/>
      </w:pPr>
      <w:r w:rsidRPr="00270FB2">
        <w:t xml:space="preserve">Débloque un projet ou niveau de recherche → </w:t>
      </w:r>
      <w:proofErr w:type="spellStart"/>
      <w:r w:rsidRPr="00270FB2">
        <w:t>unlock_research</w:t>
      </w:r>
      <w:proofErr w:type="spellEnd"/>
    </w:p>
    <w:p w14:paraId="2B7050C6" w14:textId="77777777" w:rsidR="00504DE4" w:rsidRPr="00270FB2" w:rsidRDefault="00B934F4">
      <w:pPr>
        <w:pStyle w:val="Listepuces"/>
      </w:pPr>
      <w:r w:rsidRPr="00270FB2">
        <w:t xml:space="preserve">Ouvrir une étude écologique locale → </w:t>
      </w:r>
      <w:proofErr w:type="spellStart"/>
      <w:r w:rsidRPr="00270FB2">
        <w:t>unlock_research</w:t>
      </w:r>
      <w:proofErr w:type="spellEnd"/>
    </w:p>
    <w:p w14:paraId="0ED79732" w14:textId="77777777" w:rsidR="00504DE4" w:rsidRPr="00270FB2" w:rsidRDefault="00B934F4">
      <w:pPr>
        <w:pStyle w:val="Listepuces"/>
      </w:pPr>
      <w:r w:rsidRPr="00270FB2">
        <w:t>Affirmer l’axe Naturaliste</w:t>
      </w:r>
    </w:p>
    <w:p w14:paraId="7FD015C7" w14:textId="77777777" w:rsidR="00744493" w:rsidRDefault="00000000">
      <w:pPr>
        <w:pStyle w:val="Listepuces"/>
      </w:pPr>
      <w:r>
        <w:t>Contexte monde : microSceneId = MSC-FERN-CLEARING-001 — mise en scène requise, hors filtres du contrat V0.1.</w:t>
      </w:r>
    </w:p>
    <w:p w14:paraId="6CE07178" w14:textId="77777777" w:rsidR="00504DE4" w:rsidRPr="00270FB2" w:rsidRDefault="00B934F4">
      <w:pPr>
        <w:pStyle w:val="Titre2"/>
      </w:pPr>
      <w:bookmarkStart w:id="88" w:name="_Toc237702430"/>
      <w:r w:rsidRPr="00270FB2">
        <w:t>FLO-03 — Symbioses locales</w:t>
      </w:r>
      <w:bookmarkEnd w:id="88"/>
    </w:p>
    <w:p w14:paraId="796E044C" w14:textId="77777777" w:rsidR="00504DE4" w:rsidRPr="00270FB2" w:rsidRDefault="00B934F4">
      <w:proofErr w:type="gramStart"/>
      <w:r w:rsidRPr="00270FB2">
        <w:t>Catégorie:</w:t>
      </w:r>
      <w:proofErr w:type="gramEnd"/>
      <w:r w:rsidRPr="00270FB2">
        <w:t xml:space="preserve"> FLORE</w:t>
      </w:r>
    </w:p>
    <w:p w14:paraId="0CA7D39F" w14:textId="77777777" w:rsidR="00504DE4" w:rsidRPr="00270FB2" w:rsidRDefault="00B934F4">
      <w:proofErr w:type="gramStart"/>
      <w:r w:rsidRPr="00270FB2">
        <w:t>Portée:</w:t>
      </w:r>
      <w:proofErr w:type="gramEnd"/>
      <w:r w:rsidRPr="00270FB2">
        <w:t xml:space="preserve"> P4_SPECIALISATION</w:t>
      </w:r>
    </w:p>
    <w:p w14:paraId="1D6E1F8E" w14:textId="77777777" w:rsidR="00504DE4" w:rsidRPr="00270FB2" w:rsidRDefault="00B934F4">
      <w:r w:rsidRPr="00270FB2">
        <w:t xml:space="preserve">État </w:t>
      </w:r>
      <w:proofErr w:type="gramStart"/>
      <w:r w:rsidRPr="00270FB2">
        <w:t>initial:</w:t>
      </w:r>
      <w:proofErr w:type="gramEnd"/>
      <w:r w:rsidRPr="00270FB2">
        <w:t xml:space="preserve"> DORMANT</w:t>
      </w:r>
    </w:p>
    <w:p w14:paraId="24BD452F" w14:textId="77777777" w:rsidR="00504DE4" w:rsidRPr="00270FB2" w:rsidRDefault="00B934F4">
      <w:r w:rsidRPr="00270FB2">
        <w:lastRenderedPageBreak/>
        <w:t xml:space="preserve">Axe BAC </w:t>
      </w:r>
      <w:proofErr w:type="gramStart"/>
      <w:r w:rsidRPr="00270FB2">
        <w:t>principal:</w:t>
      </w:r>
      <w:proofErr w:type="gramEnd"/>
      <w:r w:rsidRPr="00270FB2">
        <w:t xml:space="preserve"> non explicitement renseigné</w:t>
      </w:r>
    </w:p>
    <w:p w14:paraId="0C13D134" w14:textId="77777777" w:rsidR="004671DB" w:rsidRPr="00270FB2" w:rsidRDefault="00000000">
      <w:pPr>
        <w:pStyle w:val="Titre3"/>
      </w:pPr>
      <w:r w:rsidRPr="00270FB2">
        <w:t>Activation normalisée</w:t>
      </w:r>
    </w:p>
    <w:p w14:paraId="6F4D630C" w14:textId="77777777" w:rsidR="004671DB" w:rsidRPr="00270FB2" w:rsidRDefault="00000000">
      <w:pPr>
        <w:pStyle w:val="Listepuces"/>
      </w:pPr>
      <w:r w:rsidRPr="00270FB2">
        <w:rPr>
          <w:b/>
        </w:rPr>
        <w:t xml:space="preserve">Mode d’apparition : </w:t>
      </w:r>
      <w:r w:rsidRPr="00270FB2">
        <w:t>suite progressive</w:t>
      </w:r>
    </w:p>
    <w:p w14:paraId="06DDB52E" w14:textId="77777777" w:rsidR="004671DB" w:rsidRPr="00270FB2" w:rsidRDefault="00000000">
      <w:pPr>
        <w:pStyle w:val="Listepuces"/>
      </w:pPr>
      <w:r w:rsidRPr="00270FB2">
        <w:rPr>
          <w:b/>
        </w:rPr>
        <w:t xml:space="preserve">Prérequis : </w:t>
      </w:r>
      <w:r w:rsidRPr="00270FB2">
        <w:t>FLO-02</w:t>
      </w:r>
    </w:p>
    <w:p w14:paraId="027C55E5"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76F7DDCC" w14:textId="77777777" w:rsidR="004671DB" w:rsidRPr="00270FB2" w:rsidRDefault="00000000">
      <w:pPr>
        <w:pStyle w:val="Listepuces"/>
      </w:pPr>
      <w:r>
        <w:t>Filtres : missionId = FLO-02 ; count = 1</w:t>
      </w:r>
    </w:p>
    <w:p w14:paraId="1E04D060" w14:textId="77777777" w:rsidR="004671DB" w:rsidRPr="00270FB2" w:rsidRDefault="00000000">
      <w:pPr>
        <w:pStyle w:val="Listepuces"/>
      </w:pPr>
      <w:r w:rsidRPr="00270FB2">
        <w:rPr>
          <w:b/>
        </w:rPr>
        <w:t xml:space="preserve">Nombre requis : </w:t>
      </w:r>
      <w:r w:rsidRPr="00270FB2">
        <w:t>1</w:t>
      </w:r>
    </w:p>
    <w:p w14:paraId="39BAC79F" w14:textId="77777777" w:rsidR="004671DB" w:rsidRPr="00270FB2" w:rsidRDefault="00000000">
      <w:pPr>
        <w:pStyle w:val="Listepuces"/>
      </w:pPr>
      <w:r w:rsidRPr="00270FB2">
        <w:rPr>
          <w:b/>
        </w:rPr>
        <w:t xml:space="preserve">Unicité : </w:t>
      </w:r>
      <w:r w:rsidRPr="00270FB2">
        <w:t>non requise</w:t>
      </w:r>
    </w:p>
    <w:p w14:paraId="4D88E2F2" w14:textId="77777777" w:rsidR="004671DB" w:rsidRPr="00270FB2" w:rsidRDefault="00000000">
      <w:pPr>
        <w:pStyle w:val="Listepuces"/>
      </w:pPr>
      <w:r w:rsidRPr="00270FB2">
        <w:rPr>
          <w:b/>
        </w:rPr>
        <w:t xml:space="preserve">Micro-scènes associées : </w:t>
      </w:r>
      <w:r w:rsidRPr="00270FB2">
        <w:t>MSC-FERN-CLEARING-001</w:t>
      </w:r>
    </w:p>
    <w:p w14:paraId="177742FF" w14:textId="77777777" w:rsidR="00504DE4" w:rsidRPr="00270FB2" w:rsidRDefault="00B934F4">
      <w:pPr>
        <w:pStyle w:val="Titre3"/>
      </w:pPr>
      <w:r w:rsidRPr="00270FB2">
        <w:t>Bloc principal / intention</w:t>
      </w:r>
    </w:p>
    <w:p w14:paraId="5551E563" w14:textId="77777777" w:rsidR="00504DE4" w:rsidRPr="00270FB2" w:rsidRDefault="00B934F4">
      <w:r w:rsidRPr="00270FB2">
        <w:t>« Cette plante ne survit pas seule. Elle échange avec ce qui l’entoure. »</w:t>
      </w:r>
      <w:r w:rsidRPr="00270FB2">
        <w:br/>
        <w:t>Type : Flore / Écologie énergétique</w:t>
      </w:r>
      <w:r w:rsidRPr="00270FB2">
        <w:br/>
        <w:t>Description : Identifier une relation entre plante, minéral ou animal.</w:t>
      </w:r>
      <w:r w:rsidRPr="00270FB2">
        <w:br/>
        <w:t>Sous-missions &amp; Sous-objectifs :</w:t>
      </w:r>
    </w:p>
    <w:p w14:paraId="41D9DC02" w14:textId="77777777" w:rsidR="00504DE4" w:rsidRPr="00270FB2" w:rsidRDefault="00B934F4">
      <w:pPr>
        <w:pStyle w:val="Titre3"/>
      </w:pPr>
      <w:r w:rsidRPr="00270FB2">
        <w:t>Missions / progression</w:t>
      </w:r>
    </w:p>
    <w:p w14:paraId="5DDA18C8"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FLO-02</w:t>
      </w:r>
    </w:p>
    <w:p w14:paraId="12F5AB9E"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FLO-04</w:t>
      </w:r>
    </w:p>
    <w:p w14:paraId="75C582A5" w14:textId="77777777" w:rsidR="00504DE4" w:rsidRPr="00270FB2" w:rsidRDefault="00B934F4">
      <w:pPr>
        <w:pStyle w:val="Listepuces"/>
      </w:pPr>
      <w:r w:rsidRPr="00270FB2">
        <w:t>Identifier une relation entre plante, minéral ou animal. [Analyser — Espèces uniques observées — cible 1]</w:t>
      </w:r>
    </w:p>
    <w:p w14:paraId="3531E143" w14:textId="77777777" w:rsidR="00504DE4" w:rsidRPr="00270FB2" w:rsidRDefault="00B934F4">
      <w:pPr>
        <w:pStyle w:val="Listepuces"/>
      </w:pPr>
      <w:r w:rsidRPr="00270FB2">
        <w:t>Prérequis 1 : Explorer une micro-scène réunissant flore et autre organisme ou minéral</w:t>
      </w:r>
    </w:p>
    <w:p w14:paraId="559BA1C7" w14:textId="77777777" w:rsidR="00504DE4" w:rsidRPr="00270FB2" w:rsidRDefault="00B934F4">
      <w:pPr>
        <w:pStyle w:val="Listepuces"/>
      </w:pPr>
      <w:r w:rsidRPr="00270FB2">
        <w:t>Prérequis 2 : Identifier le bénéfice de chaque partenaire</w:t>
      </w:r>
    </w:p>
    <w:p w14:paraId="4E9A3259" w14:textId="77777777" w:rsidR="00504DE4" w:rsidRPr="00270FB2" w:rsidRDefault="00B934F4">
      <w:pPr>
        <w:pStyle w:val="Titre3"/>
      </w:pPr>
      <w:r w:rsidRPr="00270FB2">
        <w:t>Narration / pensées / journal</w:t>
      </w:r>
    </w:p>
    <w:p w14:paraId="0C8A5F1F"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Cette plante ne survit pas seule. Elle échange avec ce qui l’entoure. »</w:t>
      </w:r>
    </w:p>
    <w:p w14:paraId="336FD31F" w14:textId="77777777" w:rsidR="00504DE4" w:rsidRPr="00270FB2" w:rsidRDefault="00B934F4">
      <w:proofErr w:type="gramStart"/>
      <w:r>
        <w:t>thought</w:t>
      </w:r>
      <w:proofErr w:type="gramEnd"/>
      <w:r>
        <w:t xml:space="preserve"> — mission_</w:t>
      </w:r>
      <w:proofErr w:type="gramStart"/>
      <w:r>
        <w:t>progress:</w:t>
      </w:r>
      <w:proofErr w:type="gramEnd"/>
      <w:r>
        <w:t xml:space="preserve"> Cette plante ne survit pas seule. Elle échange avec ce qui l’entoure.</w:t>
      </w:r>
    </w:p>
    <w:p w14:paraId="64032234" w14:textId="77777777" w:rsidR="00504DE4" w:rsidRPr="00270FB2" w:rsidRDefault="00B934F4">
      <w:proofErr w:type="gramStart"/>
      <w:r>
        <w:t>journal</w:t>
      </w:r>
      <w:proofErr w:type="gramEnd"/>
      <w:r>
        <w:t xml:space="preserve"> — mission_</w:t>
      </w:r>
      <w:proofErr w:type="gramStart"/>
      <w:r>
        <w:t>completed:</w:t>
      </w:r>
      <w:proofErr w:type="gramEnd"/>
      <w:r>
        <w:t xml:space="preserve"> Une symbiose écologique est documentée.</w:t>
      </w:r>
    </w:p>
    <w:p w14:paraId="67440BD7" w14:textId="77777777" w:rsidR="00504DE4" w:rsidRPr="00270FB2" w:rsidRDefault="00B934F4">
      <w:pPr>
        <w:pStyle w:val="Titre3"/>
      </w:pPr>
      <w:r w:rsidRPr="00270FB2">
        <w:t>Application BAC / mémoire</w:t>
      </w:r>
    </w:p>
    <w:p w14:paraId="388726F9"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30)</w:t>
      </w:r>
    </w:p>
    <w:p w14:paraId="33EEFF91" w14:textId="77777777" w:rsidR="00504DE4" w:rsidRPr="00270FB2" w:rsidRDefault="00B934F4">
      <w:pPr>
        <w:pStyle w:val="Titre3"/>
      </w:pPr>
      <w:r w:rsidRPr="00270FB2">
        <w:t>Déblocages / récompenses</w:t>
      </w:r>
    </w:p>
    <w:p w14:paraId="72CF20BC" w14:textId="77777777" w:rsidR="00504DE4" w:rsidRPr="00270FB2" w:rsidRDefault="00B934F4">
      <w:pPr>
        <w:pStyle w:val="Listepuces"/>
      </w:pPr>
      <w:r w:rsidRPr="00270FB2">
        <w:t xml:space="preserve">Débloque un projet ou niveau de recherche → </w:t>
      </w:r>
      <w:proofErr w:type="spellStart"/>
      <w:r w:rsidRPr="00270FB2">
        <w:t>unlock_research</w:t>
      </w:r>
      <w:proofErr w:type="spellEnd"/>
    </w:p>
    <w:p w14:paraId="0F27BBF1" w14:textId="77777777" w:rsidR="00504DE4" w:rsidRPr="00270FB2" w:rsidRDefault="00B934F4">
      <w:pPr>
        <w:pStyle w:val="Listepuces"/>
      </w:pPr>
      <w:r w:rsidRPr="00270FB2">
        <w:t xml:space="preserve">Ouvrir une étude écologique locale → </w:t>
      </w:r>
      <w:proofErr w:type="spellStart"/>
      <w:r w:rsidRPr="00270FB2">
        <w:t>unlock_research</w:t>
      </w:r>
      <w:proofErr w:type="spellEnd"/>
    </w:p>
    <w:p w14:paraId="0261D8E8" w14:textId="77777777" w:rsidR="00504DE4" w:rsidRPr="00270FB2" w:rsidRDefault="00B934F4">
      <w:pPr>
        <w:pStyle w:val="Listepuces"/>
      </w:pPr>
      <w:r w:rsidRPr="00270FB2">
        <w:t>Affirmer l’axe Naturaliste</w:t>
      </w:r>
    </w:p>
    <w:p w14:paraId="7ECAF346" w14:textId="77777777" w:rsidR="00744493" w:rsidRDefault="00000000">
      <w:pPr>
        <w:pStyle w:val="Listepuces"/>
      </w:pPr>
      <w:r>
        <w:t>Contexte monde : microSceneId = MSC-FERN-CLEARING-001 — mise en scène requise, hors filtres du contrat V0.1.</w:t>
      </w:r>
    </w:p>
    <w:p w14:paraId="4AE3D112" w14:textId="77777777" w:rsidR="00504DE4" w:rsidRPr="00270FB2" w:rsidRDefault="00B934F4">
      <w:pPr>
        <w:pStyle w:val="Titre2"/>
      </w:pPr>
      <w:bookmarkStart w:id="89" w:name="_Toc237702431"/>
      <w:r w:rsidRPr="00270FB2">
        <w:t>FLO-04 — Lumière intérieure</w:t>
      </w:r>
      <w:bookmarkEnd w:id="89"/>
    </w:p>
    <w:p w14:paraId="20D88E0F" w14:textId="77777777" w:rsidR="00504DE4" w:rsidRPr="00270FB2" w:rsidRDefault="00B934F4">
      <w:proofErr w:type="gramStart"/>
      <w:r w:rsidRPr="00270FB2">
        <w:t>Catégorie:</w:t>
      </w:r>
      <w:proofErr w:type="gramEnd"/>
      <w:r w:rsidRPr="00270FB2">
        <w:t xml:space="preserve"> FLORE</w:t>
      </w:r>
    </w:p>
    <w:p w14:paraId="2ECEAC38" w14:textId="77777777" w:rsidR="00504DE4" w:rsidRPr="00270FB2" w:rsidRDefault="00B934F4">
      <w:proofErr w:type="gramStart"/>
      <w:r w:rsidRPr="00270FB2">
        <w:t>Portée:</w:t>
      </w:r>
      <w:proofErr w:type="gramEnd"/>
      <w:r w:rsidRPr="00270FB2">
        <w:t xml:space="preserve"> P4_SPECIALISATION</w:t>
      </w:r>
    </w:p>
    <w:p w14:paraId="49B1A0DB" w14:textId="77777777" w:rsidR="00504DE4" w:rsidRPr="00270FB2" w:rsidRDefault="00B934F4">
      <w:r w:rsidRPr="00270FB2">
        <w:t xml:space="preserve">État </w:t>
      </w:r>
      <w:proofErr w:type="gramStart"/>
      <w:r w:rsidRPr="00270FB2">
        <w:t>initial:</w:t>
      </w:r>
      <w:proofErr w:type="gramEnd"/>
      <w:r w:rsidRPr="00270FB2">
        <w:t xml:space="preserve"> DORMANT</w:t>
      </w:r>
    </w:p>
    <w:p w14:paraId="3E74DA75"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3ED9FBC" w14:textId="77777777" w:rsidR="004671DB" w:rsidRPr="00270FB2" w:rsidRDefault="00000000">
      <w:pPr>
        <w:pStyle w:val="Titre3"/>
      </w:pPr>
      <w:r w:rsidRPr="00270FB2">
        <w:t>Activation normalisée</w:t>
      </w:r>
    </w:p>
    <w:p w14:paraId="6E15B1FB" w14:textId="77777777" w:rsidR="004671DB" w:rsidRPr="00270FB2" w:rsidRDefault="00000000">
      <w:pPr>
        <w:pStyle w:val="Listepuces"/>
      </w:pPr>
      <w:r w:rsidRPr="00270FB2">
        <w:rPr>
          <w:b/>
        </w:rPr>
        <w:t xml:space="preserve">Mode d’apparition : </w:t>
      </w:r>
      <w:r w:rsidRPr="00270FB2">
        <w:t>suite progressive</w:t>
      </w:r>
    </w:p>
    <w:p w14:paraId="5159DD59" w14:textId="77777777" w:rsidR="004671DB" w:rsidRPr="00270FB2" w:rsidRDefault="00000000">
      <w:pPr>
        <w:pStyle w:val="Listepuces"/>
      </w:pPr>
      <w:r w:rsidRPr="00270FB2">
        <w:rPr>
          <w:b/>
        </w:rPr>
        <w:t xml:space="preserve">Prérequis : </w:t>
      </w:r>
      <w:r w:rsidRPr="00270FB2">
        <w:t>FLO-03</w:t>
      </w:r>
    </w:p>
    <w:p w14:paraId="7F8D8036"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727C927F" w14:textId="77777777" w:rsidR="004671DB" w:rsidRPr="00270FB2" w:rsidRDefault="00000000">
      <w:pPr>
        <w:pStyle w:val="Listepuces"/>
      </w:pPr>
      <w:r>
        <w:lastRenderedPageBreak/>
        <w:t>Filtres : missionId = FLO-03 ; count = 1</w:t>
      </w:r>
    </w:p>
    <w:p w14:paraId="300D0E25" w14:textId="77777777" w:rsidR="004671DB" w:rsidRPr="00270FB2" w:rsidRDefault="00000000">
      <w:pPr>
        <w:pStyle w:val="Listepuces"/>
      </w:pPr>
      <w:r w:rsidRPr="00270FB2">
        <w:rPr>
          <w:b/>
        </w:rPr>
        <w:t xml:space="preserve">Nombre requis : </w:t>
      </w:r>
      <w:r w:rsidRPr="00270FB2">
        <w:t>1</w:t>
      </w:r>
    </w:p>
    <w:p w14:paraId="7FE46C97" w14:textId="77777777" w:rsidR="004671DB" w:rsidRPr="00270FB2" w:rsidRDefault="00000000">
      <w:pPr>
        <w:pStyle w:val="Listepuces"/>
      </w:pPr>
      <w:r w:rsidRPr="00270FB2">
        <w:rPr>
          <w:b/>
        </w:rPr>
        <w:t xml:space="preserve">Unicité : </w:t>
      </w:r>
      <w:r w:rsidRPr="00270FB2">
        <w:t>non requise</w:t>
      </w:r>
    </w:p>
    <w:p w14:paraId="7926E42C" w14:textId="77777777" w:rsidR="004671DB" w:rsidRPr="00270FB2" w:rsidRDefault="00000000">
      <w:pPr>
        <w:pStyle w:val="Listepuces"/>
      </w:pPr>
      <w:r w:rsidRPr="00270FB2">
        <w:rPr>
          <w:b/>
        </w:rPr>
        <w:t xml:space="preserve">Micro-scènes associées : </w:t>
      </w:r>
      <w:r w:rsidRPr="00270FB2">
        <w:t>MSC-FERN-CLEARING-001</w:t>
      </w:r>
    </w:p>
    <w:p w14:paraId="640C6DFC" w14:textId="77777777" w:rsidR="00504DE4" w:rsidRPr="00270FB2" w:rsidRDefault="00B934F4">
      <w:pPr>
        <w:pStyle w:val="Titre3"/>
      </w:pPr>
      <w:r w:rsidRPr="00270FB2">
        <w:t>Bloc principal / intention</w:t>
      </w:r>
    </w:p>
    <w:p w14:paraId="4BE43C14" w14:textId="77777777" w:rsidR="00504DE4" w:rsidRPr="00270FB2" w:rsidRDefault="00B934F4">
      <w:r w:rsidRPr="00270FB2">
        <w:t>« Leur lumière ne ressemble pas à une simple réaction chimique. »</w:t>
      </w:r>
      <w:r w:rsidRPr="00270FB2">
        <w:br/>
        <w:t>Type : Flore / Écologie énergétique</w:t>
      </w:r>
      <w:r w:rsidRPr="00270FB2">
        <w:br/>
        <w:t>Description : Étudier plusieurs espèces bioluminescentes.</w:t>
      </w:r>
      <w:r w:rsidRPr="00270FB2">
        <w:br/>
        <w:t>Sous-missions &amp; Sous-objectifs :</w:t>
      </w:r>
    </w:p>
    <w:p w14:paraId="0DE1BBD0" w14:textId="77777777" w:rsidR="00504DE4" w:rsidRPr="00270FB2" w:rsidRDefault="00B934F4">
      <w:pPr>
        <w:pStyle w:val="Titre3"/>
      </w:pPr>
      <w:r w:rsidRPr="00270FB2">
        <w:t>Missions / progression</w:t>
      </w:r>
    </w:p>
    <w:p w14:paraId="27EEC74C"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FLO-03</w:t>
      </w:r>
    </w:p>
    <w:p w14:paraId="0E6072F3"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FLO-05</w:t>
      </w:r>
    </w:p>
    <w:p w14:paraId="25267A91" w14:textId="77777777" w:rsidR="00504DE4" w:rsidRPr="00270FB2" w:rsidRDefault="00B934F4">
      <w:pPr>
        <w:pStyle w:val="Listepuces"/>
      </w:pPr>
      <w:r w:rsidRPr="00270FB2">
        <w:t>Étudier plusieurs espèces bioluminescentes. [Analyser — Espèces uniques observées — cible 1]</w:t>
      </w:r>
    </w:p>
    <w:p w14:paraId="5038DF8C" w14:textId="77777777" w:rsidR="00504DE4" w:rsidRPr="00270FB2" w:rsidRDefault="00B934F4">
      <w:pPr>
        <w:pStyle w:val="Listepuces"/>
      </w:pPr>
      <w:r w:rsidRPr="00270FB2">
        <w:t xml:space="preserve">Prérequis 1 : Analyser deux plantes bioluminescentes sur des </w:t>
      </w:r>
      <w:proofErr w:type="spellStart"/>
      <w:r w:rsidRPr="00270FB2">
        <w:t>maps</w:t>
      </w:r>
      <w:proofErr w:type="spellEnd"/>
      <w:r w:rsidRPr="00270FB2">
        <w:t xml:space="preserve"> différentes</w:t>
      </w:r>
    </w:p>
    <w:p w14:paraId="30E4D3A7" w14:textId="77777777" w:rsidR="00504DE4" w:rsidRPr="00270FB2" w:rsidRDefault="00B934F4">
      <w:pPr>
        <w:pStyle w:val="Listepuces"/>
      </w:pPr>
      <w:r w:rsidRPr="00270FB2">
        <w:t>Prérequis 2 : Observer leur activité de nuit</w:t>
      </w:r>
    </w:p>
    <w:p w14:paraId="559886AF" w14:textId="77777777" w:rsidR="00504DE4" w:rsidRPr="00270FB2" w:rsidRDefault="00B934F4">
      <w:pPr>
        <w:pStyle w:val="Titre3"/>
      </w:pPr>
      <w:r w:rsidRPr="00270FB2">
        <w:t>Narration / pensées / journal</w:t>
      </w:r>
    </w:p>
    <w:p w14:paraId="5773B952"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Leur lumière ne ressemble pas à une simple réaction chimique. »</w:t>
      </w:r>
    </w:p>
    <w:p w14:paraId="0D995F26" w14:textId="77777777" w:rsidR="00504DE4" w:rsidRPr="00270FB2" w:rsidRDefault="00B934F4">
      <w:proofErr w:type="gramStart"/>
      <w:r>
        <w:t>thought</w:t>
      </w:r>
      <w:proofErr w:type="gramEnd"/>
      <w:r>
        <w:t xml:space="preserve"> — mission_</w:t>
      </w:r>
      <w:proofErr w:type="gramStart"/>
      <w:r>
        <w:t>progress:</w:t>
      </w:r>
      <w:proofErr w:type="gramEnd"/>
      <w:r>
        <w:t xml:space="preserve"> La lumière circule dans leurs tissus comme une réponse à quelque chose que je ne perçois pas encore.</w:t>
      </w:r>
    </w:p>
    <w:p w14:paraId="4FE3FEE8" w14:textId="77777777" w:rsidR="00504DE4" w:rsidRPr="00270FB2" w:rsidRDefault="00B934F4">
      <w:proofErr w:type="gramStart"/>
      <w:r>
        <w:t>journal</w:t>
      </w:r>
      <w:proofErr w:type="gramEnd"/>
      <w:r>
        <w:t xml:space="preserve"> — mission_</w:t>
      </w:r>
      <w:proofErr w:type="gramStart"/>
      <w:r>
        <w:t>completed:</w:t>
      </w:r>
      <w:proofErr w:type="gramEnd"/>
      <w:r>
        <w:t xml:space="preserve"> La bioluminescence végétale suggère un mécanisme énergétique partagé.</w:t>
      </w:r>
    </w:p>
    <w:p w14:paraId="78B6FCC5" w14:textId="77777777" w:rsidR="00504DE4" w:rsidRPr="00270FB2" w:rsidRDefault="00B934F4">
      <w:pPr>
        <w:pStyle w:val="Titre3"/>
      </w:pPr>
      <w:r w:rsidRPr="00270FB2">
        <w:t>Application BAC / mémoire</w:t>
      </w:r>
    </w:p>
    <w:p w14:paraId="1F0C0063"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4</w:t>
      </w:r>
      <w:proofErr w:type="gramStart"/>
      <w:r w:rsidRPr="00270FB2">
        <w:t>);</w:t>
      </w:r>
      <w:proofErr w:type="gramEnd"/>
      <w:r w:rsidRPr="00270FB2">
        <w:t xml:space="preserve"> souvenir positive (score 64)</w:t>
      </w:r>
    </w:p>
    <w:p w14:paraId="2A77A252" w14:textId="77777777" w:rsidR="00504DE4" w:rsidRPr="00270FB2" w:rsidRDefault="00B934F4">
      <w:pPr>
        <w:pStyle w:val="Titre3"/>
      </w:pPr>
      <w:r w:rsidRPr="00270FB2">
        <w:t>Déblocages / récompenses</w:t>
      </w:r>
    </w:p>
    <w:p w14:paraId="4A9ADAC9" w14:textId="77777777" w:rsidR="00504DE4" w:rsidRPr="00270FB2" w:rsidRDefault="00B934F4">
      <w:pPr>
        <w:pStyle w:val="Listepuces"/>
      </w:pPr>
      <w:r w:rsidRPr="00270FB2">
        <w:t xml:space="preserve">Débloque un projet ou niveau de recherche → </w:t>
      </w:r>
      <w:proofErr w:type="spellStart"/>
      <w:r w:rsidRPr="00270FB2">
        <w:t>unlock_research</w:t>
      </w:r>
      <w:proofErr w:type="spellEnd"/>
    </w:p>
    <w:p w14:paraId="31C8374C" w14:textId="77777777" w:rsidR="00504DE4" w:rsidRPr="00270FB2" w:rsidRDefault="00B934F4">
      <w:pPr>
        <w:pStyle w:val="Listepuces"/>
      </w:pPr>
      <w:r w:rsidRPr="00270FB2">
        <w:t xml:space="preserve">Ouvrir une étude écologique locale → </w:t>
      </w:r>
      <w:proofErr w:type="spellStart"/>
      <w:r w:rsidRPr="00270FB2">
        <w:t>unlock_research</w:t>
      </w:r>
      <w:proofErr w:type="spellEnd"/>
    </w:p>
    <w:p w14:paraId="68FE3620" w14:textId="77777777" w:rsidR="00504DE4" w:rsidRPr="00270FB2" w:rsidRDefault="00B934F4">
      <w:pPr>
        <w:pStyle w:val="Listepuces"/>
      </w:pPr>
      <w:r w:rsidRPr="00270FB2">
        <w:t>Affirmer l’axe Naturaliste</w:t>
      </w:r>
    </w:p>
    <w:p w14:paraId="7B6F4974" w14:textId="77777777" w:rsidR="00A414DE" w:rsidRDefault="00000000">
      <w:r>
        <w:t>Raccord ENE : peut débloquer ENE-01 — Les traces laissées dans le vivant.</w:t>
      </w:r>
    </w:p>
    <w:p w14:paraId="7761F38E" w14:textId="77777777" w:rsidR="00744493" w:rsidRDefault="00000000">
      <w:pPr>
        <w:pStyle w:val="Listepuces"/>
      </w:pPr>
      <w:r>
        <w:t>Contexte monde : microSceneId = MSC-FERN-CLEARING-001 — mise en scène requise, hors filtres du contrat V0.1.</w:t>
      </w:r>
    </w:p>
    <w:p w14:paraId="03C977B7" w14:textId="77777777" w:rsidR="00744493" w:rsidRDefault="00000000">
      <w:pPr>
        <w:pStyle w:val="Listepuces"/>
      </w:pPr>
      <w:r>
        <w:t>Raccord missionnel : contribue au déverrouillage de ENE-01, avec les autres prérequis indiqués dans sa fiche.</w:t>
      </w:r>
    </w:p>
    <w:p w14:paraId="630254F6" w14:textId="77777777" w:rsidR="00504DE4" w:rsidRPr="00270FB2" w:rsidRDefault="00B934F4">
      <w:pPr>
        <w:pStyle w:val="Titre2"/>
      </w:pPr>
      <w:bookmarkStart w:id="90" w:name="_Toc237702432"/>
      <w:r w:rsidRPr="00270FB2">
        <w:t>FLO-05 — Racines énergétiques</w:t>
      </w:r>
      <w:bookmarkEnd w:id="90"/>
    </w:p>
    <w:p w14:paraId="6B824505" w14:textId="77777777" w:rsidR="00504DE4" w:rsidRPr="00270FB2" w:rsidRDefault="00B934F4">
      <w:proofErr w:type="gramStart"/>
      <w:r w:rsidRPr="00270FB2">
        <w:t>Catégorie:</w:t>
      </w:r>
      <w:proofErr w:type="gramEnd"/>
      <w:r w:rsidRPr="00270FB2">
        <w:t xml:space="preserve"> FLORE</w:t>
      </w:r>
    </w:p>
    <w:p w14:paraId="7F9EC0FB" w14:textId="77777777" w:rsidR="00504DE4" w:rsidRPr="00270FB2" w:rsidRDefault="00B934F4">
      <w:proofErr w:type="gramStart"/>
      <w:r w:rsidRPr="00270FB2">
        <w:t>Portée:</w:t>
      </w:r>
      <w:proofErr w:type="gramEnd"/>
      <w:r w:rsidRPr="00270FB2">
        <w:t xml:space="preserve"> P4_SPECIALISATION</w:t>
      </w:r>
    </w:p>
    <w:p w14:paraId="085E5A3E" w14:textId="77777777" w:rsidR="00504DE4" w:rsidRPr="00270FB2" w:rsidRDefault="00B934F4">
      <w:r w:rsidRPr="00270FB2">
        <w:t xml:space="preserve">État </w:t>
      </w:r>
      <w:proofErr w:type="gramStart"/>
      <w:r w:rsidRPr="00270FB2">
        <w:t>initial:</w:t>
      </w:r>
      <w:proofErr w:type="gramEnd"/>
      <w:r w:rsidRPr="00270FB2">
        <w:t xml:space="preserve"> DORMANT</w:t>
      </w:r>
    </w:p>
    <w:p w14:paraId="26B8B625"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17307712" w14:textId="77777777" w:rsidR="004671DB" w:rsidRPr="00270FB2" w:rsidRDefault="00000000">
      <w:pPr>
        <w:pStyle w:val="Titre3"/>
      </w:pPr>
      <w:r w:rsidRPr="00270FB2">
        <w:t>Activation normalisée</w:t>
      </w:r>
    </w:p>
    <w:p w14:paraId="3954A7E9" w14:textId="77777777" w:rsidR="004671DB" w:rsidRPr="00270FB2" w:rsidRDefault="00000000">
      <w:pPr>
        <w:pStyle w:val="Listepuces"/>
      </w:pPr>
      <w:r w:rsidRPr="00270FB2">
        <w:rPr>
          <w:b/>
        </w:rPr>
        <w:t xml:space="preserve">Mode d’apparition : </w:t>
      </w:r>
      <w:r w:rsidRPr="00270FB2">
        <w:t>suite progressive</w:t>
      </w:r>
    </w:p>
    <w:p w14:paraId="7FBA5C39" w14:textId="77777777" w:rsidR="004671DB" w:rsidRPr="00270FB2" w:rsidRDefault="00000000">
      <w:pPr>
        <w:pStyle w:val="Listepuces"/>
      </w:pPr>
      <w:r w:rsidRPr="00270FB2">
        <w:rPr>
          <w:b/>
        </w:rPr>
        <w:t xml:space="preserve">Prérequis : </w:t>
      </w:r>
      <w:r w:rsidRPr="00270FB2">
        <w:t>FLO-04</w:t>
      </w:r>
    </w:p>
    <w:p w14:paraId="2B70FAF5"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28585369" w14:textId="77777777" w:rsidR="004671DB" w:rsidRPr="00270FB2" w:rsidRDefault="00000000">
      <w:pPr>
        <w:pStyle w:val="Listepuces"/>
      </w:pPr>
      <w:r>
        <w:t>Filtres : missionId = FLO-04 ; count = 1</w:t>
      </w:r>
    </w:p>
    <w:p w14:paraId="5F84A4C8" w14:textId="77777777" w:rsidR="004671DB" w:rsidRPr="00270FB2" w:rsidRDefault="00000000">
      <w:pPr>
        <w:pStyle w:val="Listepuces"/>
      </w:pPr>
      <w:r w:rsidRPr="00270FB2">
        <w:rPr>
          <w:b/>
        </w:rPr>
        <w:t xml:space="preserve">Nombre requis : </w:t>
      </w:r>
      <w:r w:rsidRPr="00270FB2">
        <w:t>1</w:t>
      </w:r>
    </w:p>
    <w:p w14:paraId="7EB26AFD" w14:textId="77777777" w:rsidR="004671DB" w:rsidRPr="00270FB2" w:rsidRDefault="00000000">
      <w:pPr>
        <w:pStyle w:val="Listepuces"/>
      </w:pPr>
      <w:r w:rsidRPr="00270FB2">
        <w:rPr>
          <w:b/>
        </w:rPr>
        <w:lastRenderedPageBreak/>
        <w:t xml:space="preserve">Unicité : </w:t>
      </w:r>
      <w:r w:rsidRPr="00270FB2">
        <w:t>non requise</w:t>
      </w:r>
    </w:p>
    <w:p w14:paraId="1DBF600D" w14:textId="77777777" w:rsidR="004671DB" w:rsidRPr="00270FB2" w:rsidRDefault="00000000">
      <w:pPr>
        <w:pStyle w:val="Listepuces"/>
      </w:pPr>
      <w:r w:rsidRPr="00270FB2">
        <w:rPr>
          <w:b/>
        </w:rPr>
        <w:t xml:space="preserve">Micro-scènes associées : </w:t>
      </w:r>
      <w:r w:rsidRPr="00270FB2">
        <w:t>MSC-ECO-FOSSIL-001, MSC-FERN-CLEARING-001</w:t>
      </w:r>
    </w:p>
    <w:p w14:paraId="51D49B2D" w14:textId="77777777" w:rsidR="00504DE4" w:rsidRPr="00270FB2" w:rsidRDefault="00B934F4">
      <w:pPr>
        <w:pStyle w:val="Titre3"/>
      </w:pPr>
      <w:r w:rsidRPr="00270FB2">
        <w:t>Bloc principal / intention</w:t>
      </w:r>
    </w:p>
    <w:p w14:paraId="6451FFFC" w14:textId="77777777" w:rsidR="00504DE4" w:rsidRPr="00270FB2" w:rsidRDefault="00B934F4">
      <w:r w:rsidRPr="00270FB2">
        <w:t>« Les racines suivent les mêmes lignes que les anomalies géologiques. »</w:t>
      </w:r>
      <w:r w:rsidRPr="00270FB2">
        <w:br/>
        <w:t>Type : Flore / Écologie énergétique</w:t>
      </w:r>
      <w:r w:rsidRPr="00270FB2">
        <w:br/>
        <w:t>Description : Relier la croissance de certaines plantes à une anomalie du sol.</w:t>
      </w:r>
      <w:r w:rsidRPr="00270FB2">
        <w:br/>
        <w:t>Sous-missions &amp; Sous-objectifs :</w:t>
      </w:r>
    </w:p>
    <w:p w14:paraId="38D6634E" w14:textId="77777777" w:rsidR="00504DE4" w:rsidRPr="00270FB2" w:rsidRDefault="00B934F4">
      <w:pPr>
        <w:pStyle w:val="Titre3"/>
      </w:pPr>
      <w:r w:rsidRPr="00270FB2">
        <w:t>Missions / progression</w:t>
      </w:r>
    </w:p>
    <w:p w14:paraId="13AC6B60"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FLO-04</w:t>
      </w:r>
    </w:p>
    <w:p w14:paraId="589FF2A7"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FLO-06</w:t>
      </w:r>
    </w:p>
    <w:p w14:paraId="0B2CD407" w14:textId="77777777" w:rsidR="00504DE4" w:rsidRPr="00270FB2" w:rsidRDefault="00B934F4">
      <w:pPr>
        <w:pStyle w:val="Listepuces"/>
      </w:pPr>
      <w:r w:rsidRPr="00270FB2">
        <w:t>Relier la croissance de certaines plantes à une anomalie du sol. [Analyser — Espèces uniques observées — cible 1]</w:t>
      </w:r>
    </w:p>
    <w:p w14:paraId="51CEBE79" w14:textId="77777777" w:rsidR="00504DE4" w:rsidRPr="00270FB2" w:rsidRDefault="00B934F4">
      <w:pPr>
        <w:pStyle w:val="Listepuces"/>
      </w:pPr>
      <w:r w:rsidRPr="00270FB2">
        <w:t>Prérequis 1 : Comparer une zone végétale dense et une zone pauvre</w:t>
      </w:r>
    </w:p>
    <w:p w14:paraId="036E0F10" w14:textId="77777777" w:rsidR="00504DE4" w:rsidRPr="00270FB2" w:rsidRDefault="00B934F4">
      <w:pPr>
        <w:pStyle w:val="Listepuces"/>
      </w:pPr>
      <w:r w:rsidRPr="00270FB2">
        <w:t>Prérequis 2 : Mesurer une anomalie énergétique sous les plantes</w:t>
      </w:r>
    </w:p>
    <w:p w14:paraId="304489E4" w14:textId="77777777" w:rsidR="00504DE4" w:rsidRPr="00270FB2" w:rsidRDefault="00B934F4">
      <w:pPr>
        <w:pStyle w:val="Titre3"/>
      </w:pPr>
      <w:r w:rsidRPr="00270FB2">
        <w:t>Narration / pensées / journal</w:t>
      </w:r>
    </w:p>
    <w:p w14:paraId="506AC8B1"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Les racines suivent les mêmes lignes que les anomalies géologiques. »</w:t>
      </w:r>
    </w:p>
    <w:p w14:paraId="2BA2187A" w14:textId="77777777" w:rsidR="00504DE4" w:rsidRPr="00270FB2" w:rsidRDefault="00B934F4">
      <w:proofErr w:type="gramStart"/>
      <w:r>
        <w:t>thought</w:t>
      </w:r>
      <w:proofErr w:type="gramEnd"/>
      <w:r>
        <w:t xml:space="preserve"> — mission_</w:t>
      </w:r>
      <w:proofErr w:type="gramStart"/>
      <w:r>
        <w:t>progress:</w:t>
      </w:r>
      <w:proofErr w:type="gramEnd"/>
      <w:r>
        <w:t xml:space="preserve"> Les racines suivent exactement les lignes d’énergie du sol. La végétation ne se contente pas de vivre ici : elle puise dans la planète.</w:t>
      </w:r>
    </w:p>
    <w:p w14:paraId="0491C290" w14:textId="77777777" w:rsidR="00504DE4" w:rsidRPr="00270FB2" w:rsidRDefault="00B934F4">
      <w:proofErr w:type="gramStart"/>
      <w:r>
        <w:t>journal</w:t>
      </w:r>
      <w:proofErr w:type="gramEnd"/>
      <w:r>
        <w:t xml:space="preserve"> — mission_</w:t>
      </w:r>
      <w:proofErr w:type="gramStart"/>
      <w:r>
        <w:t>completed:</w:t>
      </w:r>
      <w:proofErr w:type="gramEnd"/>
      <w:r>
        <w:t xml:space="preserve"> La croissance végétale est directement corrélée à une énergie souterraine.</w:t>
      </w:r>
    </w:p>
    <w:p w14:paraId="66E1B14D" w14:textId="77777777" w:rsidR="00504DE4" w:rsidRPr="00270FB2" w:rsidRDefault="00B934F4">
      <w:pPr>
        <w:pStyle w:val="Titre3"/>
      </w:pPr>
      <w:r w:rsidRPr="00270FB2">
        <w:t>Application BAC / mémoire</w:t>
      </w:r>
    </w:p>
    <w:p w14:paraId="7B5BD081"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86)</w:t>
      </w:r>
    </w:p>
    <w:p w14:paraId="0C5AD688" w14:textId="77777777" w:rsidR="00504DE4" w:rsidRPr="00270FB2" w:rsidRDefault="00B934F4">
      <w:pPr>
        <w:pStyle w:val="Titre3"/>
      </w:pPr>
      <w:r w:rsidRPr="00270FB2">
        <w:t>Déblocages / récompenses</w:t>
      </w:r>
    </w:p>
    <w:p w14:paraId="13E4E804" w14:textId="77777777" w:rsidR="00504DE4" w:rsidRPr="00270FB2" w:rsidRDefault="00B934F4">
      <w:pPr>
        <w:pStyle w:val="Listepuces"/>
      </w:pPr>
      <w:r w:rsidRPr="00270FB2">
        <w:t xml:space="preserve">Débloque un projet ou niveau de recherche → </w:t>
      </w:r>
      <w:proofErr w:type="spellStart"/>
      <w:r w:rsidRPr="00270FB2">
        <w:t>unlock_research</w:t>
      </w:r>
      <w:proofErr w:type="spellEnd"/>
    </w:p>
    <w:p w14:paraId="4FA5954E" w14:textId="77777777" w:rsidR="00504DE4" w:rsidRPr="00270FB2" w:rsidRDefault="00B934F4">
      <w:pPr>
        <w:pStyle w:val="Listepuces"/>
      </w:pPr>
      <w:r w:rsidRPr="00270FB2">
        <w:t xml:space="preserve">Ouvrir une étude écologique locale → </w:t>
      </w:r>
      <w:proofErr w:type="spellStart"/>
      <w:r w:rsidRPr="00270FB2">
        <w:t>unlock_research</w:t>
      </w:r>
      <w:proofErr w:type="spellEnd"/>
    </w:p>
    <w:p w14:paraId="1E5D9F7D" w14:textId="77777777" w:rsidR="00504DE4" w:rsidRPr="00270FB2" w:rsidRDefault="00B934F4">
      <w:pPr>
        <w:pStyle w:val="Listepuces"/>
      </w:pPr>
      <w:r w:rsidRPr="00270FB2">
        <w:t>Affirmer l’axe Naturaliste</w:t>
      </w:r>
    </w:p>
    <w:p w14:paraId="08BC4333" w14:textId="77777777" w:rsidR="00A414DE" w:rsidRDefault="00000000">
      <w:r>
        <w:t>Raccord ENE : peut satisfaire la connaissance préalable de ENE-06 — Là où la pierre nourrit la plante, lorsque ENE-05 est acquis.</w:t>
      </w:r>
    </w:p>
    <w:p w14:paraId="396AA543" w14:textId="77777777" w:rsidR="00744493" w:rsidRDefault="00000000">
      <w:pPr>
        <w:pStyle w:val="Listepuces"/>
      </w:pPr>
      <w:r>
        <w:t>Contexte monde : microSceneId = MSC-ECO-FOSSIL-001 — mise en scène requise, hors filtres du contrat V0.1.</w:t>
      </w:r>
    </w:p>
    <w:p w14:paraId="4B52DBD9" w14:textId="77777777" w:rsidR="00744493" w:rsidRDefault="00000000">
      <w:pPr>
        <w:pStyle w:val="Listepuces"/>
      </w:pPr>
      <w:r>
        <w:t>Raccord missionnel : contribue au déverrouillage de ENE-06, avec les autres prérequis indiqués dans sa fiche.</w:t>
      </w:r>
    </w:p>
    <w:p w14:paraId="44C8EBDF" w14:textId="77777777" w:rsidR="00744493" w:rsidRDefault="00000000">
      <w:pPr>
        <w:pStyle w:val="Listepuces"/>
      </w:pPr>
      <w:r>
        <w:t>Raccord missionnel : contribue au déverrouillage de ENE-05, avec les autres prérequis indiqués dans sa fiche.</w:t>
      </w:r>
    </w:p>
    <w:p w14:paraId="6B0DB442" w14:textId="77777777" w:rsidR="00504DE4" w:rsidRPr="00270FB2" w:rsidRDefault="00B934F4">
      <w:pPr>
        <w:pStyle w:val="Titre2"/>
      </w:pPr>
      <w:bookmarkStart w:id="91" w:name="_Toc237702433"/>
      <w:r w:rsidRPr="00270FB2">
        <w:t>FLO-06 — Une biosphère alimentée</w:t>
      </w:r>
      <w:bookmarkEnd w:id="91"/>
    </w:p>
    <w:p w14:paraId="07C9378C" w14:textId="77777777" w:rsidR="00504DE4" w:rsidRPr="00270FB2" w:rsidRDefault="00B934F4">
      <w:proofErr w:type="gramStart"/>
      <w:r w:rsidRPr="00270FB2">
        <w:t>Catégorie:</w:t>
      </w:r>
      <w:proofErr w:type="gramEnd"/>
      <w:r w:rsidRPr="00270FB2">
        <w:t xml:space="preserve"> FLORE</w:t>
      </w:r>
    </w:p>
    <w:p w14:paraId="4D64BB2B" w14:textId="77777777" w:rsidR="00504DE4" w:rsidRPr="00270FB2" w:rsidRDefault="00B934F4">
      <w:proofErr w:type="gramStart"/>
      <w:r w:rsidRPr="00270FB2">
        <w:t>Portée:</w:t>
      </w:r>
      <w:proofErr w:type="gramEnd"/>
      <w:r w:rsidRPr="00270FB2">
        <w:t xml:space="preserve"> P6_BRANCHES_MAJEURES</w:t>
      </w:r>
    </w:p>
    <w:p w14:paraId="2C6D3B23" w14:textId="77777777" w:rsidR="00504DE4" w:rsidRPr="00270FB2" w:rsidRDefault="00B934F4">
      <w:r w:rsidRPr="00270FB2">
        <w:t xml:space="preserve">État </w:t>
      </w:r>
      <w:proofErr w:type="gramStart"/>
      <w:r w:rsidRPr="00270FB2">
        <w:t>initial:</w:t>
      </w:r>
      <w:proofErr w:type="gramEnd"/>
      <w:r w:rsidRPr="00270FB2">
        <w:t xml:space="preserve"> DORMANT</w:t>
      </w:r>
    </w:p>
    <w:p w14:paraId="7582715F"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8444A8A" w14:textId="77777777" w:rsidR="004671DB" w:rsidRPr="00270FB2" w:rsidRDefault="00000000">
      <w:pPr>
        <w:pStyle w:val="Titre3"/>
      </w:pPr>
      <w:r w:rsidRPr="00270FB2">
        <w:t>Activation normalisée</w:t>
      </w:r>
    </w:p>
    <w:p w14:paraId="5EEC61E1" w14:textId="77777777" w:rsidR="004671DB" w:rsidRPr="00270FB2" w:rsidRDefault="00000000">
      <w:pPr>
        <w:pStyle w:val="Listepuces"/>
      </w:pPr>
      <w:r w:rsidRPr="00270FB2">
        <w:rPr>
          <w:b/>
        </w:rPr>
        <w:t xml:space="preserve">Mode d’apparition : </w:t>
      </w:r>
      <w:r w:rsidRPr="00270FB2">
        <w:t>suite progressive</w:t>
      </w:r>
    </w:p>
    <w:p w14:paraId="2D73D519" w14:textId="77777777" w:rsidR="004671DB" w:rsidRPr="00270FB2" w:rsidRDefault="00000000">
      <w:pPr>
        <w:pStyle w:val="Listepuces"/>
      </w:pPr>
      <w:r w:rsidRPr="00270FB2">
        <w:rPr>
          <w:b/>
        </w:rPr>
        <w:t xml:space="preserve">Prérequis : </w:t>
      </w:r>
      <w:r w:rsidRPr="00270FB2">
        <w:t>FLO-05</w:t>
      </w:r>
    </w:p>
    <w:p w14:paraId="4FC2EA2F"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039EFF92" w14:textId="77777777" w:rsidR="004671DB" w:rsidRPr="00270FB2" w:rsidRDefault="00000000">
      <w:pPr>
        <w:pStyle w:val="Listepuces"/>
      </w:pPr>
      <w:r>
        <w:t>Filtres : missionId = FLO-05 ; count = 1</w:t>
      </w:r>
    </w:p>
    <w:p w14:paraId="05BF2623" w14:textId="77777777" w:rsidR="004671DB" w:rsidRPr="00270FB2" w:rsidRDefault="00000000">
      <w:pPr>
        <w:pStyle w:val="Listepuces"/>
      </w:pPr>
      <w:r w:rsidRPr="00270FB2">
        <w:rPr>
          <w:b/>
        </w:rPr>
        <w:t xml:space="preserve">Nombre requis : </w:t>
      </w:r>
      <w:r w:rsidRPr="00270FB2">
        <w:t>1</w:t>
      </w:r>
    </w:p>
    <w:p w14:paraId="1126B2A2" w14:textId="77777777" w:rsidR="004671DB" w:rsidRPr="00270FB2" w:rsidRDefault="00000000">
      <w:pPr>
        <w:pStyle w:val="Listepuces"/>
      </w:pPr>
      <w:r w:rsidRPr="00270FB2">
        <w:rPr>
          <w:b/>
        </w:rPr>
        <w:lastRenderedPageBreak/>
        <w:t xml:space="preserve">Unicité : </w:t>
      </w:r>
      <w:r w:rsidRPr="00270FB2">
        <w:t>non requise</w:t>
      </w:r>
    </w:p>
    <w:p w14:paraId="149FA0E2" w14:textId="77777777" w:rsidR="004671DB" w:rsidRPr="00270FB2" w:rsidRDefault="00000000">
      <w:pPr>
        <w:pStyle w:val="Listepuces"/>
      </w:pPr>
      <w:r w:rsidRPr="00270FB2">
        <w:rPr>
          <w:b/>
        </w:rPr>
        <w:t xml:space="preserve">Micro-scènes associées : </w:t>
      </w:r>
      <w:r w:rsidRPr="00270FB2">
        <w:t>MSC-CUSTOM-MACHINE-ABANDONNEE, MSC-ECO-FOSSIL-001</w:t>
      </w:r>
    </w:p>
    <w:p w14:paraId="4AEBC223" w14:textId="77777777" w:rsidR="00504DE4" w:rsidRPr="00270FB2" w:rsidRDefault="00B934F4">
      <w:pPr>
        <w:pStyle w:val="Titre3"/>
      </w:pPr>
      <w:r w:rsidRPr="00270FB2">
        <w:t>Bloc principal / intention</w:t>
      </w:r>
    </w:p>
    <w:p w14:paraId="51838FDB" w14:textId="77777777" w:rsidR="00504DE4" w:rsidRPr="00270FB2" w:rsidRDefault="00B934F4">
      <w:r w:rsidRPr="00270FB2">
        <w:t>« Si toute cette biosphère utilise le même flux, sa puissance dépasse tout ce que j’ai mesuré. »</w:t>
      </w:r>
      <w:r w:rsidRPr="00270FB2">
        <w:br/>
        <w:t>Type : Flore / Écologie énergétique</w:t>
      </w:r>
      <w:r w:rsidRPr="00270FB2">
        <w:br/>
        <w:t>Description : Confirmer que plusieurs biomes exploitent une même source d’énergie.</w:t>
      </w:r>
      <w:r w:rsidRPr="00270FB2">
        <w:br/>
        <w:t>Sous-missions &amp; Sous-objectifs :</w:t>
      </w:r>
    </w:p>
    <w:p w14:paraId="3F32A7EA" w14:textId="77777777" w:rsidR="00504DE4" w:rsidRPr="00270FB2" w:rsidRDefault="00B934F4">
      <w:pPr>
        <w:pStyle w:val="Titre3"/>
      </w:pPr>
      <w:r w:rsidRPr="00270FB2">
        <w:t>Missions / progression</w:t>
      </w:r>
    </w:p>
    <w:p w14:paraId="1560904E"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FLO-05</w:t>
      </w:r>
    </w:p>
    <w:p w14:paraId="348CC113"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FLO-07</w:t>
      </w:r>
    </w:p>
    <w:p w14:paraId="16D7CD59" w14:textId="77777777" w:rsidR="00504DE4" w:rsidRPr="00270FB2" w:rsidRDefault="00B934F4">
      <w:pPr>
        <w:pStyle w:val="Listepuces"/>
      </w:pPr>
      <w:r w:rsidRPr="00270FB2">
        <w:t>Confirmer que plusieurs biomes exploitent une même source d’énergie. [Analyser — Espèces uniques observées — cible 1]</w:t>
      </w:r>
    </w:p>
    <w:p w14:paraId="6FED81D5" w14:textId="77777777" w:rsidR="00504DE4" w:rsidRPr="00270FB2" w:rsidRDefault="00B934F4">
      <w:pPr>
        <w:pStyle w:val="Listepuces"/>
      </w:pPr>
      <w:r w:rsidRPr="00270FB2">
        <w:t>Prérequis 1 : Achever « Racines énergétiques »</w:t>
      </w:r>
    </w:p>
    <w:p w14:paraId="059AB28E" w14:textId="77777777" w:rsidR="00504DE4" w:rsidRPr="00270FB2" w:rsidRDefault="00B934F4">
      <w:pPr>
        <w:pStyle w:val="Listepuces"/>
      </w:pPr>
      <w:r w:rsidRPr="00270FB2">
        <w:t xml:space="preserve">Prérequis 2 : Comparer les mesures de trois </w:t>
      </w:r>
      <w:proofErr w:type="spellStart"/>
      <w:r w:rsidRPr="00270FB2">
        <w:t>maps</w:t>
      </w:r>
      <w:proofErr w:type="spellEnd"/>
      <w:r w:rsidRPr="00270FB2">
        <w:t xml:space="preserve"> ou biomes</w:t>
      </w:r>
    </w:p>
    <w:p w14:paraId="1AC0B3E6" w14:textId="77777777" w:rsidR="00504DE4" w:rsidRPr="00270FB2" w:rsidRDefault="00B934F4">
      <w:pPr>
        <w:pStyle w:val="Titre3"/>
      </w:pPr>
      <w:r w:rsidRPr="00270FB2">
        <w:t>Narration / pensées / journal</w:t>
      </w:r>
    </w:p>
    <w:p w14:paraId="6DC24EE0"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Si toute cette biosphère utilise le même flux, sa puissance dépasse tout ce que j’ai mesuré. »</w:t>
      </w:r>
    </w:p>
    <w:p w14:paraId="5258DCC9" w14:textId="77777777" w:rsidR="00504DE4" w:rsidRPr="00270FB2" w:rsidRDefault="00B934F4">
      <w:proofErr w:type="gramStart"/>
      <w:r>
        <w:t>thought</w:t>
      </w:r>
      <w:proofErr w:type="gramEnd"/>
      <w:r>
        <w:t xml:space="preserve"> — mission_</w:t>
      </w:r>
      <w:proofErr w:type="gramStart"/>
      <w:r>
        <w:t>progress:</w:t>
      </w:r>
      <w:proofErr w:type="gramEnd"/>
      <w:r>
        <w:t xml:space="preserve"> Des biomes entiers vivent sur le même flux. Une puissance capable d’alimenter toute une biosphère pourrait peut-être alimenter bien davantage.</w:t>
      </w:r>
    </w:p>
    <w:p w14:paraId="361AFD23" w14:textId="77777777" w:rsidR="00504DE4" w:rsidRPr="00270FB2" w:rsidRDefault="00B934F4">
      <w:proofErr w:type="gramStart"/>
      <w:r>
        <w:t>journal</w:t>
      </w:r>
      <w:proofErr w:type="gramEnd"/>
      <w:r>
        <w:t xml:space="preserve"> — mission_</w:t>
      </w:r>
      <w:proofErr w:type="gramStart"/>
      <w:r>
        <w:t>completed:</w:t>
      </w:r>
      <w:proofErr w:type="gramEnd"/>
      <w:r>
        <w:t xml:space="preserve"> Une source d’énergie biologique planétaire est confirmée.</w:t>
      </w:r>
    </w:p>
    <w:p w14:paraId="446DF3B1" w14:textId="77777777" w:rsidR="00504DE4" w:rsidRPr="00270FB2" w:rsidRDefault="00B934F4">
      <w:pPr>
        <w:pStyle w:val="Titre3"/>
      </w:pPr>
      <w:r w:rsidRPr="00270FB2">
        <w:t>Application BAC / mémoire</w:t>
      </w:r>
    </w:p>
    <w:p w14:paraId="492AAE2F"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96)</w:t>
      </w:r>
    </w:p>
    <w:p w14:paraId="05691599" w14:textId="77777777" w:rsidR="00504DE4" w:rsidRPr="00270FB2" w:rsidRDefault="00B934F4">
      <w:pPr>
        <w:pStyle w:val="Titre3"/>
      </w:pPr>
      <w:r w:rsidRPr="00270FB2">
        <w:t>Déblocages / récompenses</w:t>
      </w:r>
    </w:p>
    <w:p w14:paraId="2B6E3DDD" w14:textId="77777777" w:rsidR="00504DE4" w:rsidRPr="00270FB2" w:rsidRDefault="00B934F4">
      <w:pPr>
        <w:pStyle w:val="Listepuces"/>
      </w:pPr>
      <w:r w:rsidRPr="00270FB2">
        <w:t xml:space="preserve">Débloque un projet ou niveau de recherche → </w:t>
      </w:r>
      <w:proofErr w:type="spellStart"/>
      <w:r w:rsidRPr="00270FB2">
        <w:t>unlock_research</w:t>
      </w:r>
      <w:proofErr w:type="spellEnd"/>
    </w:p>
    <w:p w14:paraId="3F48125D" w14:textId="77777777" w:rsidR="00504DE4" w:rsidRPr="00270FB2" w:rsidRDefault="00B934F4">
      <w:pPr>
        <w:pStyle w:val="Listepuces"/>
      </w:pPr>
      <w:r w:rsidRPr="00270FB2">
        <w:t xml:space="preserve">Ouvrir une branche de rétro-ingénierie → </w:t>
      </w:r>
      <w:proofErr w:type="spellStart"/>
      <w:r w:rsidRPr="00270FB2">
        <w:t>unlock_mission_branch</w:t>
      </w:r>
      <w:proofErr w:type="spellEnd"/>
    </w:p>
    <w:p w14:paraId="4AF553C6" w14:textId="77777777" w:rsidR="00504DE4" w:rsidRPr="00270FB2" w:rsidRDefault="00B934F4">
      <w:pPr>
        <w:pStyle w:val="Listepuces"/>
      </w:pPr>
      <w:r w:rsidRPr="00270FB2">
        <w:t>Affirmer l’axe Naturaliste</w:t>
      </w:r>
    </w:p>
    <w:p w14:paraId="409BB28A" w14:textId="77777777" w:rsidR="00A414DE" w:rsidRDefault="00000000">
      <w:r>
        <w:t>Raccord ENE : peut renforcer ENE-05 — Une même signature et contribuer au déblocage de ENE-06 — Là où la pierre nourrit la plante.</w:t>
      </w:r>
    </w:p>
    <w:p w14:paraId="301D2948" w14:textId="77777777" w:rsidR="00744493" w:rsidRDefault="00000000">
      <w:pPr>
        <w:pStyle w:val="Listepuces"/>
      </w:pPr>
      <w:r>
        <w:t>Contexte monde : microSceneId = MSC-CUSTOM-MACHINE-ABANDONNEE — mise en scène requise, hors filtres du contrat V0.1.</w:t>
      </w:r>
    </w:p>
    <w:p w14:paraId="69C57E21" w14:textId="77777777" w:rsidR="00504DE4" w:rsidRPr="00270FB2" w:rsidRDefault="00B934F4">
      <w:pPr>
        <w:pStyle w:val="Titre2"/>
      </w:pPr>
      <w:bookmarkStart w:id="92" w:name="_Toc237702434"/>
      <w:r w:rsidRPr="00270FB2">
        <w:t>FLO-07 — Partir ou s’installer</w:t>
      </w:r>
      <w:bookmarkEnd w:id="92"/>
    </w:p>
    <w:p w14:paraId="5884A30F" w14:textId="77777777" w:rsidR="00504DE4" w:rsidRPr="00270FB2" w:rsidRDefault="00B934F4">
      <w:proofErr w:type="gramStart"/>
      <w:r w:rsidRPr="00270FB2">
        <w:t>Catégorie:</w:t>
      </w:r>
      <w:proofErr w:type="gramEnd"/>
      <w:r w:rsidRPr="00270FB2">
        <w:t xml:space="preserve"> FLORE</w:t>
      </w:r>
    </w:p>
    <w:p w14:paraId="737065F1" w14:textId="77777777" w:rsidR="00504DE4" w:rsidRPr="00270FB2" w:rsidRDefault="00B934F4">
      <w:proofErr w:type="gramStart"/>
      <w:r w:rsidRPr="00270FB2">
        <w:t>Portée:</w:t>
      </w:r>
      <w:proofErr w:type="gramEnd"/>
      <w:r w:rsidRPr="00270FB2">
        <w:t xml:space="preserve"> P6_BRANCHES_MAJEURES</w:t>
      </w:r>
    </w:p>
    <w:p w14:paraId="3A03B32E" w14:textId="77777777" w:rsidR="00504DE4" w:rsidRPr="00270FB2" w:rsidRDefault="00B934F4">
      <w:r w:rsidRPr="00270FB2">
        <w:t xml:space="preserve">État </w:t>
      </w:r>
      <w:proofErr w:type="gramStart"/>
      <w:r w:rsidRPr="00270FB2">
        <w:t>initial:</w:t>
      </w:r>
      <w:proofErr w:type="gramEnd"/>
      <w:r w:rsidRPr="00270FB2">
        <w:t xml:space="preserve"> DORMANT</w:t>
      </w:r>
    </w:p>
    <w:p w14:paraId="3AFDC374"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34400784" w14:textId="77777777" w:rsidR="004671DB" w:rsidRPr="00270FB2" w:rsidRDefault="00000000">
      <w:pPr>
        <w:pStyle w:val="Titre3"/>
      </w:pPr>
      <w:r w:rsidRPr="00270FB2">
        <w:t>Activation normalisée</w:t>
      </w:r>
    </w:p>
    <w:p w14:paraId="176D2CA5" w14:textId="77777777" w:rsidR="004671DB" w:rsidRPr="00270FB2" w:rsidRDefault="00000000">
      <w:pPr>
        <w:pStyle w:val="Listepuces"/>
      </w:pPr>
      <w:r w:rsidRPr="00270FB2">
        <w:rPr>
          <w:b/>
        </w:rPr>
        <w:t xml:space="preserve">Mode d’apparition : </w:t>
      </w:r>
      <w:r w:rsidRPr="00270FB2">
        <w:t>suite progressive</w:t>
      </w:r>
    </w:p>
    <w:p w14:paraId="525679AD" w14:textId="77777777" w:rsidR="004671DB" w:rsidRPr="00270FB2" w:rsidRDefault="00000000">
      <w:pPr>
        <w:pStyle w:val="Listepuces"/>
      </w:pPr>
      <w:r w:rsidRPr="00270FB2">
        <w:rPr>
          <w:b/>
        </w:rPr>
        <w:t xml:space="preserve">Prérequis : </w:t>
      </w:r>
      <w:r w:rsidRPr="00270FB2">
        <w:t>FLO-06</w:t>
      </w:r>
    </w:p>
    <w:p w14:paraId="5A86C37A"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7F061328" w14:textId="77777777" w:rsidR="004671DB" w:rsidRPr="00270FB2" w:rsidRDefault="00000000">
      <w:pPr>
        <w:pStyle w:val="Listepuces"/>
      </w:pPr>
      <w:r>
        <w:t>Filtres : missionId = FLO-06 ; count = 1</w:t>
      </w:r>
    </w:p>
    <w:p w14:paraId="2719DEB1" w14:textId="77777777" w:rsidR="004671DB" w:rsidRPr="00270FB2" w:rsidRDefault="00000000">
      <w:pPr>
        <w:pStyle w:val="Listepuces"/>
      </w:pPr>
      <w:r w:rsidRPr="00270FB2">
        <w:rPr>
          <w:b/>
        </w:rPr>
        <w:lastRenderedPageBreak/>
        <w:t xml:space="preserve">Nombre requis : </w:t>
      </w:r>
      <w:r w:rsidRPr="00270FB2">
        <w:t>1</w:t>
      </w:r>
    </w:p>
    <w:p w14:paraId="2680FB34" w14:textId="77777777" w:rsidR="004671DB" w:rsidRPr="00270FB2" w:rsidRDefault="00000000">
      <w:pPr>
        <w:pStyle w:val="Listepuces"/>
      </w:pPr>
      <w:r w:rsidRPr="00270FB2">
        <w:rPr>
          <w:b/>
        </w:rPr>
        <w:t xml:space="preserve">Unicité : </w:t>
      </w:r>
      <w:r w:rsidRPr="00270FB2">
        <w:t>non requise</w:t>
      </w:r>
    </w:p>
    <w:p w14:paraId="3D31B7A2" w14:textId="77777777" w:rsidR="004671DB" w:rsidRPr="00270FB2" w:rsidRDefault="00000000">
      <w:pPr>
        <w:pStyle w:val="Listepuces"/>
      </w:pPr>
      <w:r w:rsidRPr="00270FB2">
        <w:rPr>
          <w:b/>
        </w:rPr>
        <w:t xml:space="preserve">Micro-scènes associées : </w:t>
      </w:r>
      <w:r w:rsidRPr="00270FB2">
        <w:t>MSC-CUSTOM-CAMP-BASE, MSC-CUSTOM-MACHINE-ABANDONNEE</w:t>
      </w:r>
    </w:p>
    <w:p w14:paraId="375E8F1A" w14:textId="77777777" w:rsidR="00504DE4" w:rsidRPr="00270FB2" w:rsidRDefault="00B934F4">
      <w:pPr>
        <w:pStyle w:val="Titre3"/>
      </w:pPr>
      <w:r w:rsidRPr="00270FB2">
        <w:t>Bloc principal / intention</w:t>
      </w:r>
    </w:p>
    <w:p w14:paraId="41A4BCB3" w14:textId="77777777" w:rsidR="00504DE4" w:rsidRPr="00270FB2" w:rsidRDefault="00B934F4">
      <w:r w:rsidRPr="00270FB2">
        <w:t>« Cette énergie pourrait me permettre de repartir… ou de construire ici quelque chose de durable. »</w:t>
      </w:r>
      <w:r w:rsidRPr="00270FB2">
        <w:br/>
        <w:t>Type : Flore / Écologie énergétique</w:t>
      </w:r>
      <w:r w:rsidRPr="00270FB2">
        <w:br/>
        <w:t>Description : Formuler les deux perspectives ouvertes par cette énergie.</w:t>
      </w:r>
      <w:r w:rsidRPr="00270FB2">
        <w:br/>
        <w:t>Sous-missions &amp; Sous-objectifs :</w:t>
      </w:r>
    </w:p>
    <w:p w14:paraId="67E7FA37" w14:textId="77777777" w:rsidR="00504DE4" w:rsidRPr="00270FB2" w:rsidRDefault="00B934F4">
      <w:pPr>
        <w:pStyle w:val="Titre3"/>
      </w:pPr>
      <w:r w:rsidRPr="00270FB2">
        <w:t>Missions / progression</w:t>
      </w:r>
    </w:p>
    <w:p w14:paraId="4976EBFE"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FLO-06</w:t>
      </w:r>
    </w:p>
    <w:p w14:paraId="72484B35" w14:textId="77777777" w:rsidR="00504DE4" w:rsidRPr="00270FB2" w:rsidRDefault="00B934F4">
      <w:pPr>
        <w:pStyle w:val="Listepuces"/>
      </w:pPr>
      <w:r w:rsidRPr="00270FB2">
        <w:t>Formuler les deux perspectives ouvertes par cette énergie. [Analyser — Espèces uniques observées — cible 1]</w:t>
      </w:r>
    </w:p>
    <w:p w14:paraId="5A7A2B96" w14:textId="77777777" w:rsidR="00504DE4" w:rsidRPr="00270FB2" w:rsidRDefault="00B934F4">
      <w:pPr>
        <w:pStyle w:val="Listepuces"/>
      </w:pPr>
      <w:r w:rsidRPr="00270FB2">
        <w:t>Prérequis 1 : Achever « Une biosphère alimentée »</w:t>
      </w:r>
    </w:p>
    <w:p w14:paraId="1BE6F2BC" w14:textId="77777777" w:rsidR="00504DE4" w:rsidRPr="00270FB2" w:rsidRDefault="00B934F4">
      <w:pPr>
        <w:pStyle w:val="Listepuces"/>
      </w:pPr>
      <w:r w:rsidRPr="00270FB2">
        <w:t>Prérequis 2 : Disposer d’un refuge construit et d’une recherche énergétique active</w:t>
      </w:r>
    </w:p>
    <w:p w14:paraId="05FAD697" w14:textId="77777777" w:rsidR="00504DE4" w:rsidRPr="00270FB2" w:rsidRDefault="00B934F4">
      <w:pPr>
        <w:pStyle w:val="Titre3"/>
      </w:pPr>
      <w:r w:rsidRPr="00270FB2">
        <w:t>Narration / pensées / journal</w:t>
      </w:r>
    </w:p>
    <w:p w14:paraId="03070C7E"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Cette énergie pourrait me permettre de repartir… ou de construire ici quelque chose de durable. »</w:t>
      </w:r>
    </w:p>
    <w:p w14:paraId="4076E2A3" w14:textId="77777777" w:rsidR="00504DE4" w:rsidRPr="00270FB2" w:rsidRDefault="00B934F4">
      <w:proofErr w:type="gramStart"/>
      <w:r>
        <w:t>thought</w:t>
      </w:r>
      <w:proofErr w:type="gramEnd"/>
      <w:r>
        <w:t xml:space="preserve"> — mission_</w:t>
      </w:r>
      <w:proofErr w:type="gramStart"/>
      <w:r>
        <w:t>progress:</w:t>
      </w:r>
      <w:proofErr w:type="gramEnd"/>
      <w:r>
        <w:t xml:space="preserve"> Cette énergie pourrait me ramener chez moi. Elle pourrait aussi rendre ce monde habitable pour longtemps. Pour la première fois, deux futurs sont possibles.</w:t>
      </w:r>
    </w:p>
    <w:p w14:paraId="2BE16F25" w14:textId="77777777" w:rsidR="00504DE4" w:rsidRPr="00270FB2" w:rsidRDefault="00B934F4">
      <w:proofErr w:type="gramStart"/>
      <w:r>
        <w:t>journal</w:t>
      </w:r>
      <w:proofErr w:type="gramEnd"/>
      <w:r>
        <w:t xml:space="preserve"> — mission_</w:t>
      </w:r>
      <w:proofErr w:type="gramStart"/>
      <w:r>
        <w:t>completed:</w:t>
      </w:r>
      <w:proofErr w:type="gramEnd"/>
      <w:r>
        <w:t xml:space="preserve"> La découverte énergétique ouvre un choix majeur : repartir ou envisager une installation durable.</w:t>
      </w:r>
    </w:p>
    <w:p w14:paraId="0271A674" w14:textId="77777777" w:rsidR="00504DE4" w:rsidRPr="00270FB2" w:rsidRDefault="00B934F4">
      <w:pPr>
        <w:pStyle w:val="Titre3"/>
      </w:pPr>
      <w:r w:rsidRPr="00270FB2">
        <w:t>Application BAC / mémoire</w:t>
      </w:r>
    </w:p>
    <w:p w14:paraId="5D0B529B"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100)</w:t>
      </w:r>
    </w:p>
    <w:p w14:paraId="166CF36F" w14:textId="77777777" w:rsidR="00504DE4" w:rsidRPr="00270FB2" w:rsidRDefault="00B934F4">
      <w:pPr>
        <w:pStyle w:val="Titre3"/>
      </w:pPr>
      <w:r w:rsidRPr="00270FB2">
        <w:t>Déblocages / récompenses</w:t>
      </w:r>
    </w:p>
    <w:p w14:paraId="6CC39BC0" w14:textId="77777777" w:rsidR="00504DE4" w:rsidRPr="00270FB2" w:rsidRDefault="00B934F4">
      <w:pPr>
        <w:pStyle w:val="Listepuces"/>
      </w:pPr>
      <w:r w:rsidRPr="00270FB2">
        <w:t xml:space="preserve">Débloque un projet ou niveau de recherche → </w:t>
      </w:r>
      <w:proofErr w:type="spellStart"/>
      <w:r w:rsidRPr="00270FB2">
        <w:t>unlock_research</w:t>
      </w:r>
      <w:proofErr w:type="spellEnd"/>
    </w:p>
    <w:p w14:paraId="273AF7F5" w14:textId="77777777" w:rsidR="00504DE4" w:rsidRPr="00270FB2" w:rsidRDefault="00B934F4">
      <w:pPr>
        <w:pStyle w:val="Listepuces"/>
      </w:pPr>
      <w:r w:rsidRPr="00270FB2">
        <w:t xml:space="preserve">Ouvrir une branche de rétro-ingénierie → </w:t>
      </w:r>
      <w:proofErr w:type="spellStart"/>
      <w:r w:rsidRPr="00270FB2">
        <w:t>unlock_mission_branch</w:t>
      </w:r>
      <w:proofErr w:type="spellEnd"/>
    </w:p>
    <w:p w14:paraId="1C47385D" w14:textId="77777777" w:rsidR="00504DE4" w:rsidRPr="00270FB2" w:rsidRDefault="00B934F4">
      <w:pPr>
        <w:pStyle w:val="Listepuces"/>
      </w:pPr>
      <w:r w:rsidRPr="00270FB2">
        <w:t>Affirmer l’axe Naturaliste</w:t>
      </w:r>
    </w:p>
    <w:p w14:paraId="734A10C3" w14:textId="77777777" w:rsidR="00744493" w:rsidRDefault="00000000">
      <w:pPr>
        <w:pStyle w:val="Listepuces"/>
      </w:pPr>
      <w:r>
        <w:t>Contexte monde : microSceneId = MSC-CUSTOM-CAMP-BASE — mise en scène requise, hors filtres du contrat V0.1.</w:t>
      </w:r>
    </w:p>
    <w:p w14:paraId="7B7205E4" w14:textId="77777777" w:rsidR="00504DE4" w:rsidRPr="00270FB2" w:rsidRDefault="00B934F4">
      <w:pPr>
        <w:pStyle w:val="Titre2"/>
      </w:pPr>
      <w:bookmarkStart w:id="93" w:name="_Toc237702435"/>
      <w:r w:rsidRPr="00270FB2">
        <w:t xml:space="preserve">GAME-flora — Étudier la flore </w:t>
      </w:r>
      <w:proofErr w:type="spellStart"/>
      <w:r w:rsidRPr="00270FB2">
        <w:t>photoréactive</w:t>
      </w:r>
      <w:bookmarkEnd w:id="93"/>
      <w:proofErr w:type="spellEnd"/>
    </w:p>
    <w:p w14:paraId="6059022C" w14:textId="77777777" w:rsidR="00504DE4" w:rsidRPr="00270FB2" w:rsidRDefault="00B934F4">
      <w:proofErr w:type="gramStart"/>
      <w:r w:rsidRPr="00270FB2">
        <w:t>Catégorie:</w:t>
      </w:r>
      <w:proofErr w:type="gramEnd"/>
      <w:r w:rsidRPr="00270FB2">
        <w:t xml:space="preserve"> FLORE</w:t>
      </w:r>
    </w:p>
    <w:p w14:paraId="51B5460C" w14:textId="77777777" w:rsidR="00504DE4" w:rsidRPr="00270FB2" w:rsidRDefault="00B934F4">
      <w:proofErr w:type="gramStart"/>
      <w:r w:rsidRPr="00270FB2">
        <w:t>Portée:</w:t>
      </w:r>
      <w:proofErr w:type="gramEnd"/>
      <w:r w:rsidRPr="00270FB2">
        <w:t xml:space="preserve"> P0_MONDE</w:t>
      </w:r>
    </w:p>
    <w:p w14:paraId="324D2210" w14:textId="77777777" w:rsidR="00504DE4" w:rsidRPr="00270FB2" w:rsidRDefault="00B934F4">
      <w:r w:rsidRPr="00270FB2">
        <w:t xml:space="preserve">État </w:t>
      </w:r>
      <w:proofErr w:type="gramStart"/>
      <w:r w:rsidRPr="00270FB2">
        <w:t>initial:</w:t>
      </w:r>
      <w:proofErr w:type="gramEnd"/>
      <w:r w:rsidRPr="00270FB2">
        <w:t xml:space="preserve"> DORMANT</w:t>
      </w:r>
    </w:p>
    <w:p w14:paraId="54208246"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7E3295B0" w14:textId="77777777" w:rsidR="004671DB" w:rsidRPr="00270FB2" w:rsidRDefault="00000000">
      <w:pPr>
        <w:pStyle w:val="Titre3"/>
      </w:pPr>
      <w:r w:rsidRPr="00270FB2">
        <w:t>Activation normalisée</w:t>
      </w:r>
    </w:p>
    <w:p w14:paraId="75A56E1B" w14:textId="77777777" w:rsidR="004671DB" w:rsidRPr="00270FB2" w:rsidRDefault="00000000">
      <w:pPr>
        <w:pStyle w:val="Listepuces"/>
      </w:pPr>
      <w:r w:rsidRPr="00270FB2">
        <w:rPr>
          <w:b/>
        </w:rPr>
        <w:t xml:space="preserve">Mode d’apparition : </w:t>
      </w:r>
      <w:r w:rsidRPr="00270FB2">
        <w:t>suite progressive</w:t>
      </w:r>
    </w:p>
    <w:p w14:paraId="667DF4AC" w14:textId="77777777" w:rsidR="004671DB" w:rsidRPr="00270FB2" w:rsidRDefault="00000000">
      <w:pPr>
        <w:pStyle w:val="Listepuces"/>
      </w:pPr>
      <w:r w:rsidRPr="00270FB2">
        <w:rPr>
          <w:b/>
        </w:rPr>
        <w:t xml:space="preserve">Prérequis : </w:t>
      </w:r>
      <w:r w:rsidRPr="00270FB2">
        <w:t>GAME-</w:t>
      </w:r>
      <w:proofErr w:type="spellStart"/>
      <w:r w:rsidRPr="00270FB2">
        <w:t>travel_short</w:t>
      </w:r>
      <w:proofErr w:type="spellEnd"/>
    </w:p>
    <w:p w14:paraId="092055DC"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388A9790" w14:textId="77777777" w:rsidR="004671DB" w:rsidRPr="00270FB2" w:rsidRDefault="00000000">
      <w:pPr>
        <w:pStyle w:val="Listepuces"/>
      </w:pPr>
      <w:r>
        <w:t>Filtres : missionId = GAME-travel_short ; count = 1</w:t>
      </w:r>
    </w:p>
    <w:p w14:paraId="37E54375" w14:textId="77777777" w:rsidR="004671DB" w:rsidRPr="00270FB2" w:rsidRDefault="00000000">
      <w:pPr>
        <w:pStyle w:val="Listepuces"/>
      </w:pPr>
      <w:r w:rsidRPr="00270FB2">
        <w:rPr>
          <w:b/>
        </w:rPr>
        <w:t xml:space="preserve">Nombre requis : </w:t>
      </w:r>
      <w:r w:rsidRPr="00270FB2">
        <w:t>1</w:t>
      </w:r>
    </w:p>
    <w:p w14:paraId="7159B8AA" w14:textId="77777777" w:rsidR="004671DB" w:rsidRPr="00270FB2" w:rsidRDefault="00000000">
      <w:pPr>
        <w:pStyle w:val="Listepuces"/>
      </w:pPr>
      <w:r w:rsidRPr="00270FB2">
        <w:rPr>
          <w:b/>
        </w:rPr>
        <w:t xml:space="preserve">Unicité : </w:t>
      </w:r>
      <w:r w:rsidRPr="00270FB2">
        <w:t>non requise</w:t>
      </w:r>
    </w:p>
    <w:p w14:paraId="1A0E57CF" w14:textId="77777777" w:rsidR="004671DB" w:rsidRPr="00270FB2" w:rsidRDefault="00000000">
      <w:pPr>
        <w:pStyle w:val="Listepuces"/>
      </w:pPr>
      <w:r w:rsidRPr="00270FB2">
        <w:rPr>
          <w:b/>
        </w:rPr>
        <w:t xml:space="preserve">Micro-scènes associées : </w:t>
      </w:r>
      <w:r w:rsidRPr="00270FB2">
        <w:t>MSC-FERN-CLEARING-001</w:t>
      </w:r>
    </w:p>
    <w:p w14:paraId="334B5207" w14:textId="77777777" w:rsidR="00504DE4" w:rsidRPr="00270FB2" w:rsidRDefault="00B934F4">
      <w:pPr>
        <w:pStyle w:val="Titre3"/>
      </w:pPr>
      <w:r w:rsidRPr="00270FB2">
        <w:lastRenderedPageBreak/>
        <w:t>Bloc principal / intention</w:t>
      </w:r>
    </w:p>
    <w:p w14:paraId="6B96A85D" w14:textId="77777777" w:rsidR="00504DE4" w:rsidRPr="00270FB2" w:rsidRDefault="00B934F4">
      <w:r w:rsidRPr="00270FB2">
        <w:t xml:space="preserve">Mission déjà définie dans le moteur : Étudier la flore </w:t>
      </w:r>
      <w:proofErr w:type="spellStart"/>
      <w:r w:rsidRPr="00270FB2">
        <w:t>photoréactive</w:t>
      </w:r>
      <w:proofErr w:type="spellEnd"/>
      <w:r w:rsidRPr="00270FB2">
        <w:t>.</w:t>
      </w:r>
    </w:p>
    <w:p w14:paraId="0DC5DF1D" w14:textId="77777777" w:rsidR="00504DE4" w:rsidRPr="00270FB2" w:rsidRDefault="00B934F4">
      <w:pPr>
        <w:pStyle w:val="Titre3"/>
      </w:pPr>
      <w:r w:rsidRPr="00270FB2">
        <w:t>Missions / progression</w:t>
      </w:r>
    </w:p>
    <w:p w14:paraId="7B0D2197" w14:textId="77777777" w:rsidR="00504DE4" w:rsidRPr="00270FB2" w:rsidRDefault="00B934F4">
      <w:pPr>
        <w:pStyle w:val="Listepuces"/>
      </w:pPr>
      <w:r w:rsidRPr="00270FB2">
        <w:t xml:space="preserve">Mission déjà définie dans le moteur : Étudier la flore </w:t>
      </w:r>
      <w:proofErr w:type="spellStart"/>
      <w:r w:rsidRPr="00270FB2">
        <w:t>photoréactive</w:t>
      </w:r>
      <w:proofErr w:type="spellEnd"/>
      <w:r w:rsidRPr="00270FB2">
        <w:t>. [Analyser — Observer plusieurs spécimens sans perturber leur cycle lumineux. — cible 1]</w:t>
      </w:r>
    </w:p>
    <w:p w14:paraId="41CE97B0" w14:textId="77777777" w:rsidR="00504DE4" w:rsidRPr="00270FB2" w:rsidRDefault="00B934F4">
      <w:pPr>
        <w:pStyle w:val="Titre3"/>
      </w:pPr>
      <w:r w:rsidRPr="00270FB2">
        <w:t>Narration / pensées / journal</w:t>
      </w:r>
    </w:p>
    <w:p w14:paraId="2D9E2244" w14:textId="77777777" w:rsidR="00504DE4" w:rsidRPr="00270FB2" w:rsidRDefault="00B934F4">
      <w:proofErr w:type="gramStart"/>
      <w:r>
        <w:t>thought</w:t>
      </w:r>
      <w:proofErr w:type="gramEnd"/>
      <w:r>
        <w:t xml:space="preserve"> — mission_</w:t>
      </w:r>
      <w:proofErr w:type="gramStart"/>
      <w:r>
        <w:t>revealed:</w:t>
      </w:r>
      <w:proofErr w:type="gramEnd"/>
      <w:r>
        <w:t xml:space="preserve"> Cette mission est déjà connue de mon système : Étudier la flore photoréactive.</w:t>
      </w:r>
    </w:p>
    <w:p w14:paraId="269550B0" w14:textId="77777777" w:rsidR="00504DE4" w:rsidRPr="00270FB2" w:rsidRDefault="00B934F4">
      <w:pPr>
        <w:pStyle w:val="Titre3"/>
      </w:pPr>
      <w:r w:rsidRPr="00270FB2">
        <w:t>Application BAC / mémoire</w:t>
      </w:r>
    </w:p>
    <w:p w14:paraId="49453C70"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0.25; obsession oui (intensité 3</w:t>
      </w:r>
      <w:proofErr w:type="gramStart"/>
      <w:r w:rsidRPr="00270FB2">
        <w:t>);</w:t>
      </w:r>
      <w:proofErr w:type="gramEnd"/>
      <w:r w:rsidRPr="00270FB2">
        <w:t xml:space="preserve"> souvenir positive (score 30)</w:t>
      </w:r>
    </w:p>
    <w:p w14:paraId="002C7FFD" w14:textId="77777777" w:rsidR="00504DE4" w:rsidRPr="00270FB2" w:rsidRDefault="00B934F4">
      <w:pPr>
        <w:pStyle w:val="Titre3"/>
      </w:pPr>
      <w:r w:rsidRPr="00270FB2">
        <w:t>Déblocages / récompenses</w:t>
      </w:r>
    </w:p>
    <w:p w14:paraId="4636C495" w14:textId="77777777" w:rsidR="00504DE4" w:rsidRPr="00270FB2" w:rsidRDefault="00B934F4">
      <w:pPr>
        <w:pStyle w:val="Listepuces"/>
      </w:pPr>
      <w:r w:rsidRPr="00270FB2">
        <w:t xml:space="preserve">Débloque un projet ou niveau de recherche → </w:t>
      </w:r>
      <w:proofErr w:type="spellStart"/>
      <w:r w:rsidRPr="00270FB2">
        <w:t>unlock_research</w:t>
      </w:r>
      <w:proofErr w:type="spellEnd"/>
    </w:p>
    <w:p w14:paraId="3E206065" w14:textId="77777777" w:rsidR="00504DE4" w:rsidRPr="00270FB2" w:rsidRDefault="00B934F4">
      <w:pPr>
        <w:pStyle w:val="Listepuces"/>
      </w:pPr>
      <w:r w:rsidRPr="00270FB2">
        <w:t xml:space="preserve">Ouvrir une étude écologique locale → </w:t>
      </w:r>
      <w:proofErr w:type="spellStart"/>
      <w:r w:rsidRPr="00270FB2">
        <w:t>unlock_research</w:t>
      </w:r>
      <w:proofErr w:type="spellEnd"/>
    </w:p>
    <w:p w14:paraId="7B1EE9DD" w14:textId="77777777" w:rsidR="00504DE4" w:rsidRPr="00270FB2" w:rsidRDefault="00B934F4">
      <w:pPr>
        <w:pStyle w:val="Listepuces"/>
      </w:pPr>
      <w:r w:rsidRPr="00270FB2">
        <w:t>Affirmer l’axe Scientifique</w:t>
      </w:r>
    </w:p>
    <w:p w14:paraId="6BFEC80E" w14:textId="77777777" w:rsidR="00744493" w:rsidRDefault="00000000">
      <w:pPr>
        <w:pStyle w:val="Listepuces"/>
      </w:pPr>
      <w:r>
        <w:t>Contexte monde : microSceneId = MSC-FERN-CLEARING-001 — mise en scène requise, hors filtres du contrat V0.1.</w:t>
      </w:r>
    </w:p>
    <w:p w14:paraId="284DBC32" w14:textId="77777777" w:rsidR="00744493" w:rsidRDefault="00000000">
      <w:pPr>
        <w:pStyle w:val="Listepuces"/>
      </w:pPr>
      <w:r>
        <w:t>Raccord missionnel : débloque GAME-research_initial.</w:t>
      </w:r>
    </w:p>
    <w:p w14:paraId="49398E6C" w14:textId="77777777" w:rsidR="00504DE4" w:rsidRPr="00270FB2" w:rsidRDefault="00B934F4">
      <w:pPr>
        <w:pStyle w:val="Titre2"/>
      </w:pPr>
      <w:bookmarkStart w:id="94" w:name="_Toc237702436"/>
      <w:r w:rsidRPr="00270FB2">
        <w:t>LOC-09 — Détecter les conditions pour : Explorer la micro-scène faille</w:t>
      </w:r>
      <w:bookmarkEnd w:id="94"/>
    </w:p>
    <w:p w14:paraId="4019B148" w14:textId="77777777" w:rsidR="00504DE4" w:rsidRPr="00270FB2" w:rsidRDefault="00B934F4">
      <w:proofErr w:type="gramStart"/>
      <w:r w:rsidRPr="00270FB2">
        <w:t>Catégorie:</w:t>
      </w:r>
      <w:proofErr w:type="gramEnd"/>
      <w:r w:rsidRPr="00270FB2">
        <w:t xml:space="preserve"> GEOLOGIE</w:t>
      </w:r>
    </w:p>
    <w:p w14:paraId="34B2EE26" w14:textId="77777777" w:rsidR="00504DE4" w:rsidRPr="00270FB2" w:rsidRDefault="00B934F4">
      <w:proofErr w:type="gramStart"/>
      <w:r w:rsidRPr="00270FB2">
        <w:t>Portée:</w:t>
      </w:r>
      <w:proofErr w:type="gramEnd"/>
      <w:r w:rsidRPr="00270FB2">
        <w:t xml:space="preserve"> P1_LOCAL</w:t>
      </w:r>
    </w:p>
    <w:p w14:paraId="4F66FD39"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3D0D503E"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42CC40E0" w14:textId="77777777" w:rsidR="004671DB" w:rsidRPr="00270FB2" w:rsidRDefault="00000000">
      <w:pPr>
        <w:pStyle w:val="Titre3"/>
      </w:pPr>
      <w:r w:rsidRPr="00270FB2">
        <w:t>Activation normalisée</w:t>
      </w:r>
    </w:p>
    <w:p w14:paraId="30E1AFDC" w14:textId="77777777" w:rsidR="004671DB" w:rsidRPr="00270FB2" w:rsidRDefault="00000000">
      <w:pPr>
        <w:pStyle w:val="Listepuces"/>
      </w:pPr>
      <w:r w:rsidRPr="00270FB2">
        <w:rPr>
          <w:b/>
        </w:rPr>
        <w:t xml:space="preserve">Mode d’apparition : </w:t>
      </w:r>
      <w:r w:rsidRPr="00270FB2">
        <w:t>interaction locale</w:t>
      </w:r>
    </w:p>
    <w:p w14:paraId="5D2466A2" w14:textId="77777777" w:rsidR="004671DB" w:rsidRPr="00270FB2" w:rsidRDefault="00000000">
      <w:pPr>
        <w:pStyle w:val="Listepuces"/>
      </w:pPr>
      <w:r w:rsidRPr="00270FB2">
        <w:rPr>
          <w:b/>
        </w:rPr>
        <w:t xml:space="preserve">Prérequis : </w:t>
      </w:r>
      <w:r w:rsidRPr="00270FB2">
        <w:t>Fin de la phase tutorielle correspondante</w:t>
      </w:r>
    </w:p>
    <w:p w14:paraId="58823B47"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1728F840" w14:textId="77777777" w:rsidR="004671DB" w:rsidRPr="00270FB2" w:rsidRDefault="00000000">
      <w:pPr>
        <w:pStyle w:val="Listepuces"/>
      </w:pPr>
      <w:r>
        <w:t>Filtres : kind = geological_fault</w:t>
      </w:r>
    </w:p>
    <w:p w14:paraId="19C8607B" w14:textId="77777777" w:rsidR="004671DB" w:rsidRPr="00270FB2" w:rsidRDefault="00000000">
      <w:pPr>
        <w:pStyle w:val="Listepuces"/>
      </w:pPr>
      <w:r w:rsidRPr="00270FB2">
        <w:rPr>
          <w:b/>
        </w:rPr>
        <w:t xml:space="preserve">Nombre requis : </w:t>
      </w:r>
      <w:r w:rsidRPr="00270FB2">
        <w:t>1</w:t>
      </w:r>
    </w:p>
    <w:p w14:paraId="372A0F1F" w14:textId="77777777" w:rsidR="004671DB" w:rsidRPr="00270FB2" w:rsidRDefault="00000000">
      <w:pPr>
        <w:pStyle w:val="Listepuces"/>
      </w:pPr>
      <w:r w:rsidRPr="00270FB2">
        <w:rPr>
          <w:b/>
        </w:rPr>
        <w:t xml:space="preserve">Unicité : </w:t>
      </w:r>
      <w:r w:rsidRPr="00270FB2">
        <w:t>oui</w:t>
      </w:r>
    </w:p>
    <w:p w14:paraId="6392FA31" w14:textId="77777777" w:rsidR="004671DB" w:rsidRPr="00270FB2" w:rsidRDefault="00000000">
      <w:pPr>
        <w:pStyle w:val="Listepuces"/>
      </w:pPr>
      <w:r w:rsidRPr="00270FB2">
        <w:rPr>
          <w:b/>
        </w:rPr>
        <w:t xml:space="preserve">Micro-scènes associées : </w:t>
      </w:r>
      <w:r w:rsidRPr="00270FB2">
        <w:t>MSC-CUSTOM-BASALT-RIFT</w:t>
      </w:r>
    </w:p>
    <w:p w14:paraId="18951327" w14:textId="77777777" w:rsidR="00504DE4" w:rsidRPr="00270FB2" w:rsidRDefault="00B934F4">
      <w:pPr>
        <w:pStyle w:val="Titre3"/>
      </w:pPr>
      <w:r w:rsidRPr="00270FB2">
        <w:t>Bloc principal / intention</w:t>
      </w:r>
    </w:p>
    <w:p w14:paraId="2A0C817B" w14:textId="77777777" w:rsidR="00504DE4" w:rsidRPr="00270FB2" w:rsidRDefault="00B934F4">
      <w:r w:rsidRPr="00270FB2">
        <w:t>Explorer la micro-scène faille</w:t>
      </w:r>
    </w:p>
    <w:p w14:paraId="3CD01C02" w14:textId="77777777" w:rsidR="00504DE4" w:rsidRPr="00270FB2" w:rsidRDefault="00B934F4">
      <w:pPr>
        <w:pStyle w:val="Titre3"/>
      </w:pPr>
      <w:r w:rsidRPr="00270FB2">
        <w:t>Missions / progression</w:t>
      </w:r>
    </w:p>
    <w:p w14:paraId="16CF47C7" w14:textId="77777777" w:rsidR="00504DE4" w:rsidRPr="00270FB2" w:rsidRDefault="00B934F4">
      <w:pPr>
        <w:pStyle w:val="Listepuces"/>
      </w:pPr>
      <w:r w:rsidRPr="00270FB2">
        <w:t xml:space="preserve">Détecter les conditions pour : Explorer la micro-scène faille [Analyse terminée — Danger estimé de la </w:t>
      </w:r>
      <w:proofErr w:type="spellStart"/>
      <w:r w:rsidRPr="00270FB2">
        <w:t>map</w:t>
      </w:r>
      <w:proofErr w:type="spellEnd"/>
      <w:r w:rsidRPr="00270FB2">
        <w:t xml:space="preserve"> — cible 1]</w:t>
      </w:r>
    </w:p>
    <w:p w14:paraId="290168F9" w14:textId="77777777" w:rsidR="00504DE4" w:rsidRPr="00270FB2" w:rsidRDefault="00B934F4">
      <w:pPr>
        <w:pStyle w:val="Titre3"/>
      </w:pPr>
      <w:r w:rsidRPr="00270FB2">
        <w:t>Narration / pensées / journal</w:t>
      </w:r>
    </w:p>
    <w:p w14:paraId="3624DD78"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Explorer la micro-scène faille</w:t>
      </w:r>
    </w:p>
    <w:p w14:paraId="3F51033C" w14:textId="77777777" w:rsidR="00504DE4" w:rsidRPr="00270FB2" w:rsidRDefault="00B934F4">
      <w:proofErr w:type="gramStart"/>
      <w:r>
        <w:t>thought</w:t>
      </w:r>
      <w:proofErr w:type="gramEnd"/>
      <w:r>
        <w:t xml:space="preserve"> — mission_</w:t>
      </w:r>
      <w:proofErr w:type="gramStart"/>
      <w:r>
        <w:t>progress:</w:t>
      </w:r>
      <w:proofErr w:type="gramEnd"/>
      <w:r>
        <w:t xml:space="preserve"> Cette piste mérite d’être suivie : Détecter les conditions pour : Explorer la micro-scène faille.</w:t>
      </w:r>
    </w:p>
    <w:p w14:paraId="21F5E8F2" w14:textId="77777777" w:rsidR="00504DE4" w:rsidRPr="00270FB2" w:rsidRDefault="00B934F4">
      <w:pPr>
        <w:pStyle w:val="Titre3"/>
      </w:pPr>
      <w:r w:rsidRPr="00270FB2">
        <w:t>Application BAC / mémoire</w:t>
      </w:r>
    </w:p>
    <w:p w14:paraId="71F63EB6"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0.45; obsession oui (intensité 3</w:t>
      </w:r>
      <w:proofErr w:type="gramStart"/>
      <w:r w:rsidRPr="00270FB2">
        <w:t>);</w:t>
      </w:r>
      <w:proofErr w:type="gramEnd"/>
      <w:r w:rsidRPr="00270FB2">
        <w:t xml:space="preserve"> souvenir positive (score 32)</w:t>
      </w:r>
    </w:p>
    <w:p w14:paraId="0ED0D22B" w14:textId="77777777" w:rsidR="00504DE4" w:rsidRPr="00270FB2" w:rsidRDefault="00B934F4">
      <w:pPr>
        <w:pStyle w:val="Titre3"/>
      </w:pPr>
      <w:r w:rsidRPr="00270FB2">
        <w:t>Déblocages / récompenses</w:t>
      </w:r>
    </w:p>
    <w:p w14:paraId="7C1B6D72" w14:textId="77777777" w:rsidR="00504DE4" w:rsidRPr="00270FB2" w:rsidRDefault="00B934F4">
      <w:pPr>
        <w:pStyle w:val="Listepuces"/>
      </w:pPr>
      <w:r w:rsidRPr="00270FB2">
        <w:t>Débloque une donnée, entrée encyclopédie ou compréhension</w:t>
      </w:r>
    </w:p>
    <w:p w14:paraId="4342A699" w14:textId="77777777" w:rsidR="00504DE4" w:rsidRPr="00270FB2" w:rsidRDefault="00B934F4">
      <w:pPr>
        <w:pStyle w:val="Listepuces"/>
      </w:pPr>
      <w:r w:rsidRPr="00270FB2">
        <w:lastRenderedPageBreak/>
        <w:t xml:space="preserve">Créer objectif local → </w:t>
      </w:r>
      <w:proofErr w:type="spellStart"/>
      <w:r w:rsidRPr="00270FB2">
        <w:t>create_local_objective</w:t>
      </w:r>
      <w:proofErr w:type="spellEnd"/>
    </w:p>
    <w:p w14:paraId="6EFE22E8" w14:textId="77777777" w:rsidR="00504DE4" w:rsidRPr="00270FB2" w:rsidRDefault="00B934F4">
      <w:pPr>
        <w:pStyle w:val="Listepuces"/>
      </w:pPr>
      <w:r w:rsidRPr="00270FB2">
        <w:t>Affirmer l’axe Scientifique</w:t>
      </w:r>
    </w:p>
    <w:p w14:paraId="268E0AA1" w14:textId="77777777" w:rsidR="00744493" w:rsidRDefault="00000000">
      <w:pPr>
        <w:pStyle w:val="Listepuces"/>
      </w:pPr>
      <w:r>
        <w:t>Contexte monde : microSceneId = MSC-CUSTOM-BASALT-RIFT — mise en scène requise, hors filtres du contrat V0.1.</w:t>
      </w:r>
    </w:p>
    <w:p w14:paraId="323A8F24" w14:textId="77777777" w:rsidR="00504DE4" w:rsidRPr="00270FB2" w:rsidRDefault="00B934F4">
      <w:pPr>
        <w:pStyle w:val="Titre2"/>
      </w:pPr>
      <w:bookmarkStart w:id="95" w:name="_Toc237702437"/>
      <w:r w:rsidRPr="00270FB2">
        <w:t>LOC-13 — Détecter les conditions pour : Évaluer le potentiel minéral</w:t>
      </w:r>
      <w:bookmarkEnd w:id="95"/>
    </w:p>
    <w:p w14:paraId="0B922AF4" w14:textId="77777777" w:rsidR="00504DE4" w:rsidRPr="00270FB2" w:rsidRDefault="00B934F4">
      <w:proofErr w:type="gramStart"/>
      <w:r w:rsidRPr="00270FB2">
        <w:t>Catégorie:</w:t>
      </w:r>
      <w:proofErr w:type="gramEnd"/>
      <w:r w:rsidRPr="00270FB2">
        <w:t xml:space="preserve"> GEOLOGIE</w:t>
      </w:r>
    </w:p>
    <w:p w14:paraId="01868213" w14:textId="77777777" w:rsidR="00504DE4" w:rsidRPr="00270FB2" w:rsidRDefault="00B934F4">
      <w:proofErr w:type="gramStart"/>
      <w:r w:rsidRPr="00270FB2">
        <w:t>Portée:</w:t>
      </w:r>
      <w:proofErr w:type="gramEnd"/>
      <w:r w:rsidRPr="00270FB2">
        <w:t xml:space="preserve"> P1_LOCAL</w:t>
      </w:r>
    </w:p>
    <w:p w14:paraId="2038C58E"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3CFFAA56"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37366ABD" w14:textId="77777777" w:rsidR="004671DB" w:rsidRPr="00270FB2" w:rsidRDefault="00000000">
      <w:pPr>
        <w:pStyle w:val="Titre3"/>
      </w:pPr>
      <w:r w:rsidRPr="00270FB2">
        <w:t>Activation normalisée</w:t>
      </w:r>
    </w:p>
    <w:p w14:paraId="3DA9AD60" w14:textId="77777777" w:rsidR="004671DB" w:rsidRPr="00270FB2" w:rsidRDefault="00000000">
      <w:pPr>
        <w:pStyle w:val="Listepuces"/>
      </w:pPr>
      <w:r w:rsidRPr="00270FB2">
        <w:rPr>
          <w:b/>
        </w:rPr>
        <w:t xml:space="preserve">Mode d’apparition : </w:t>
      </w:r>
      <w:r w:rsidRPr="00270FB2">
        <w:t>interaction locale</w:t>
      </w:r>
    </w:p>
    <w:p w14:paraId="316D181D" w14:textId="77777777" w:rsidR="004671DB" w:rsidRPr="00270FB2" w:rsidRDefault="00000000">
      <w:pPr>
        <w:pStyle w:val="Listepuces"/>
      </w:pPr>
      <w:r w:rsidRPr="00270FB2">
        <w:rPr>
          <w:b/>
        </w:rPr>
        <w:t xml:space="preserve">Prérequis : </w:t>
      </w:r>
      <w:r w:rsidRPr="00270FB2">
        <w:t>Fin de la phase tutorielle correspondante</w:t>
      </w:r>
    </w:p>
    <w:p w14:paraId="4142DB04"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3CD8F10F" w14:textId="77777777" w:rsidR="004671DB" w:rsidRPr="00270FB2" w:rsidRDefault="00000000">
      <w:pPr>
        <w:pStyle w:val="Listepuces"/>
      </w:pPr>
      <w:r>
        <w:t>Filtres : aucun filtre contractuel</w:t>
      </w:r>
    </w:p>
    <w:p w14:paraId="69A4A6A9" w14:textId="77777777" w:rsidR="004671DB" w:rsidRPr="00270FB2" w:rsidRDefault="00000000">
      <w:pPr>
        <w:pStyle w:val="Listepuces"/>
      </w:pPr>
      <w:r w:rsidRPr="00270FB2">
        <w:rPr>
          <w:b/>
        </w:rPr>
        <w:t xml:space="preserve">Nombre requis : </w:t>
      </w:r>
      <w:r w:rsidRPr="00270FB2">
        <w:t>1</w:t>
      </w:r>
    </w:p>
    <w:p w14:paraId="6C9A95E8" w14:textId="77777777" w:rsidR="004671DB" w:rsidRPr="00270FB2" w:rsidRDefault="00000000">
      <w:pPr>
        <w:pStyle w:val="Listepuces"/>
      </w:pPr>
      <w:r w:rsidRPr="00270FB2">
        <w:rPr>
          <w:b/>
        </w:rPr>
        <w:t xml:space="preserve">Unicité : </w:t>
      </w:r>
      <w:r w:rsidRPr="00270FB2">
        <w:t>oui</w:t>
      </w:r>
    </w:p>
    <w:p w14:paraId="0175D06F" w14:textId="77777777" w:rsidR="004671DB" w:rsidRPr="00270FB2" w:rsidRDefault="00000000">
      <w:pPr>
        <w:pStyle w:val="Listepuces"/>
      </w:pPr>
      <w:r w:rsidRPr="00270FB2">
        <w:rPr>
          <w:b/>
        </w:rPr>
        <w:t xml:space="preserve">Micro-scènes associées : </w:t>
      </w:r>
      <w:r w:rsidRPr="00270FB2">
        <w:t>MSC-CUSTOM-CARRIEREDECRISTAUX</w:t>
      </w:r>
    </w:p>
    <w:p w14:paraId="1FC9DC36" w14:textId="77777777" w:rsidR="00504DE4" w:rsidRPr="00270FB2" w:rsidRDefault="00B934F4">
      <w:pPr>
        <w:pStyle w:val="Titre3"/>
      </w:pPr>
      <w:r w:rsidRPr="00270FB2">
        <w:t>Bloc principal / intention</w:t>
      </w:r>
    </w:p>
    <w:p w14:paraId="1E11CBB4" w14:textId="77777777" w:rsidR="00504DE4" w:rsidRPr="00270FB2" w:rsidRDefault="00B934F4">
      <w:r w:rsidRPr="00270FB2">
        <w:t>Évaluer le potentiel minéral</w:t>
      </w:r>
    </w:p>
    <w:p w14:paraId="2BC06D54" w14:textId="77777777" w:rsidR="00504DE4" w:rsidRPr="00270FB2" w:rsidRDefault="00B934F4">
      <w:pPr>
        <w:pStyle w:val="Titre3"/>
      </w:pPr>
      <w:r w:rsidRPr="00270FB2">
        <w:t>Missions / progression</w:t>
      </w:r>
    </w:p>
    <w:p w14:paraId="102F02CD" w14:textId="77777777" w:rsidR="00504DE4" w:rsidRPr="00270FB2" w:rsidRDefault="00B934F4">
      <w:pPr>
        <w:pStyle w:val="Listepuces"/>
      </w:pPr>
      <w:r w:rsidRPr="00270FB2">
        <w:t>Détecter les conditions pour : Évaluer le potentiel minéral [Analyse terminée — Minéraux uniques analysés — cible 1]</w:t>
      </w:r>
    </w:p>
    <w:p w14:paraId="768B350B" w14:textId="77777777" w:rsidR="00504DE4" w:rsidRPr="00270FB2" w:rsidRDefault="00B934F4">
      <w:pPr>
        <w:pStyle w:val="Titre3"/>
      </w:pPr>
      <w:r w:rsidRPr="00270FB2">
        <w:t>Narration / pensées / journal</w:t>
      </w:r>
    </w:p>
    <w:p w14:paraId="557EE2E4"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Évaluer le potentiel minéral</w:t>
      </w:r>
    </w:p>
    <w:p w14:paraId="7FD318AB" w14:textId="77777777" w:rsidR="00504DE4" w:rsidRPr="00270FB2" w:rsidRDefault="00B934F4">
      <w:proofErr w:type="gramStart"/>
      <w:r>
        <w:t>thought</w:t>
      </w:r>
      <w:proofErr w:type="gramEnd"/>
      <w:r>
        <w:t xml:space="preserve"> — mission_</w:t>
      </w:r>
      <w:proofErr w:type="gramStart"/>
      <w:r>
        <w:t>progress:</w:t>
      </w:r>
      <w:proofErr w:type="gramEnd"/>
      <w:r>
        <w:t xml:space="preserve"> Cette piste mérite d’être suivie : Détecter les conditions pour : Évaluer le potentiel minéral.</w:t>
      </w:r>
    </w:p>
    <w:p w14:paraId="60666223" w14:textId="77777777" w:rsidR="00504DE4" w:rsidRPr="00270FB2" w:rsidRDefault="00B934F4">
      <w:pPr>
        <w:pStyle w:val="Titre3"/>
      </w:pPr>
      <w:r w:rsidRPr="00270FB2">
        <w:t>Application BAC / mémoire</w:t>
      </w:r>
    </w:p>
    <w:p w14:paraId="52CFC908"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0.45; obsession oui (intensité 3</w:t>
      </w:r>
      <w:proofErr w:type="gramStart"/>
      <w:r w:rsidRPr="00270FB2">
        <w:t>);</w:t>
      </w:r>
      <w:proofErr w:type="gramEnd"/>
      <w:r w:rsidRPr="00270FB2">
        <w:t xml:space="preserve"> souvenir positive (score 32)</w:t>
      </w:r>
    </w:p>
    <w:p w14:paraId="08601C77" w14:textId="77777777" w:rsidR="00504DE4" w:rsidRPr="00270FB2" w:rsidRDefault="00B934F4">
      <w:pPr>
        <w:pStyle w:val="Titre3"/>
      </w:pPr>
      <w:r w:rsidRPr="00270FB2">
        <w:t>Déblocages / récompenses</w:t>
      </w:r>
    </w:p>
    <w:p w14:paraId="6A30AB90" w14:textId="77777777" w:rsidR="00504DE4" w:rsidRPr="00270FB2" w:rsidRDefault="00B934F4">
      <w:pPr>
        <w:pStyle w:val="Listepuces"/>
      </w:pPr>
      <w:r w:rsidRPr="00270FB2">
        <w:t>Débloque une donnée, entrée encyclopédie ou compréhension</w:t>
      </w:r>
    </w:p>
    <w:p w14:paraId="6832A534"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79F89953" w14:textId="77777777" w:rsidR="00504DE4" w:rsidRPr="00270FB2" w:rsidRDefault="00B934F4">
      <w:pPr>
        <w:pStyle w:val="Listepuces"/>
      </w:pPr>
      <w:r w:rsidRPr="00270FB2">
        <w:t>Affirmer l’axe Scientifique</w:t>
      </w:r>
    </w:p>
    <w:p w14:paraId="511EF266" w14:textId="77777777" w:rsidR="00744493" w:rsidRDefault="00000000">
      <w:pPr>
        <w:pStyle w:val="Listepuces"/>
      </w:pPr>
      <w:r>
        <w:t>Contexte monde : microSceneId = MSC-CUSTOM-CARRIEREDECRISTAUX — mise en scène requise, hors filtres du contrat V0.1.</w:t>
      </w:r>
    </w:p>
    <w:p w14:paraId="2B46069A" w14:textId="77777777" w:rsidR="00504DE4" w:rsidRPr="00270FB2" w:rsidRDefault="00B934F4">
      <w:pPr>
        <w:pStyle w:val="Titre2"/>
      </w:pPr>
      <w:bookmarkStart w:id="96" w:name="_Toc237702438"/>
      <w:r w:rsidRPr="00270FB2">
        <w:t>SIS-02 — La cartographie des failles de surface</w:t>
      </w:r>
      <w:bookmarkEnd w:id="96"/>
    </w:p>
    <w:p w14:paraId="387809BA" w14:textId="77777777" w:rsidR="00504DE4" w:rsidRPr="00270FB2" w:rsidRDefault="00B934F4">
      <w:proofErr w:type="gramStart"/>
      <w:r w:rsidRPr="00270FB2">
        <w:t>Catégorie:</w:t>
      </w:r>
      <w:proofErr w:type="gramEnd"/>
      <w:r w:rsidRPr="00270FB2">
        <w:t xml:space="preserve"> GEOLOGIE</w:t>
      </w:r>
    </w:p>
    <w:p w14:paraId="7019FEDB" w14:textId="77777777" w:rsidR="00504DE4" w:rsidRPr="00270FB2" w:rsidRDefault="00B934F4">
      <w:proofErr w:type="gramStart"/>
      <w:r w:rsidRPr="00270FB2">
        <w:t>Portée:</w:t>
      </w:r>
      <w:proofErr w:type="gramEnd"/>
      <w:r w:rsidRPr="00270FB2">
        <w:t xml:space="preserve"> P2_REGIONAL</w:t>
      </w:r>
    </w:p>
    <w:p w14:paraId="3053130B" w14:textId="77777777" w:rsidR="00504DE4" w:rsidRPr="00270FB2" w:rsidRDefault="00B934F4">
      <w:r w:rsidRPr="00270FB2">
        <w:t xml:space="preserve">État </w:t>
      </w:r>
      <w:proofErr w:type="gramStart"/>
      <w:r w:rsidRPr="00270FB2">
        <w:t>initial:</w:t>
      </w:r>
      <w:proofErr w:type="gramEnd"/>
      <w:r w:rsidRPr="00270FB2">
        <w:t xml:space="preserve"> DORMANT</w:t>
      </w:r>
    </w:p>
    <w:p w14:paraId="7E0E4DA8"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05C61CDF" w14:textId="77777777" w:rsidR="004671DB" w:rsidRPr="00270FB2" w:rsidRDefault="00000000">
      <w:pPr>
        <w:pStyle w:val="Titre3"/>
      </w:pPr>
      <w:r w:rsidRPr="00270FB2">
        <w:t>Activation normalisée</w:t>
      </w:r>
    </w:p>
    <w:p w14:paraId="1C4E4DC9" w14:textId="77777777" w:rsidR="004671DB" w:rsidRPr="00270FB2" w:rsidRDefault="00000000">
      <w:pPr>
        <w:pStyle w:val="Listepuces"/>
      </w:pPr>
      <w:r w:rsidRPr="00270FB2">
        <w:rPr>
          <w:b/>
        </w:rPr>
        <w:t xml:space="preserve">Mode d’apparition : </w:t>
      </w:r>
      <w:r w:rsidRPr="00270FB2">
        <w:t>exploration</w:t>
      </w:r>
    </w:p>
    <w:p w14:paraId="030AE965" w14:textId="77777777" w:rsidR="004671DB" w:rsidRPr="00270FB2" w:rsidRDefault="00000000">
      <w:pPr>
        <w:pStyle w:val="Listepuces"/>
      </w:pPr>
      <w:r w:rsidRPr="00270FB2">
        <w:rPr>
          <w:b/>
        </w:rPr>
        <w:lastRenderedPageBreak/>
        <w:t xml:space="preserve">Prérequis : </w:t>
      </w:r>
      <w:r w:rsidRPr="00270FB2">
        <w:t>SIS-01</w:t>
      </w:r>
    </w:p>
    <w:p w14:paraId="54A88535"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600B20F7" w14:textId="77777777" w:rsidR="004671DB" w:rsidRPr="00270FB2" w:rsidRDefault="00000000">
      <w:pPr>
        <w:pStyle w:val="Listepuces"/>
      </w:pPr>
      <w:r>
        <w:t>Filtres : aucun filtre contractuel</w:t>
      </w:r>
    </w:p>
    <w:p w14:paraId="25FC84FD" w14:textId="77777777" w:rsidR="004671DB" w:rsidRPr="00270FB2" w:rsidRDefault="00000000">
      <w:pPr>
        <w:pStyle w:val="Listepuces"/>
      </w:pPr>
      <w:r w:rsidRPr="00270FB2">
        <w:rPr>
          <w:b/>
        </w:rPr>
        <w:t xml:space="preserve">Nombre requis : </w:t>
      </w:r>
      <w:r w:rsidRPr="00270FB2">
        <w:t>1</w:t>
      </w:r>
    </w:p>
    <w:p w14:paraId="6386AEE8" w14:textId="77777777" w:rsidR="004671DB" w:rsidRPr="00270FB2" w:rsidRDefault="00000000">
      <w:pPr>
        <w:pStyle w:val="Listepuces"/>
      </w:pPr>
      <w:r w:rsidRPr="00270FB2">
        <w:rPr>
          <w:b/>
        </w:rPr>
        <w:t xml:space="preserve">Unicité : </w:t>
      </w:r>
      <w:r w:rsidRPr="00270FB2">
        <w:t>oui</w:t>
      </w:r>
    </w:p>
    <w:p w14:paraId="40F0E1AF" w14:textId="77777777" w:rsidR="004671DB" w:rsidRPr="00270FB2" w:rsidRDefault="00000000">
      <w:pPr>
        <w:pStyle w:val="Listepuces"/>
      </w:pPr>
      <w:r w:rsidRPr="00270FB2">
        <w:rPr>
          <w:b/>
        </w:rPr>
        <w:t xml:space="preserve">Micro-scènes associées : </w:t>
      </w:r>
      <w:r w:rsidRPr="00270FB2">
        <w:t>MSC-CUSTOM-BASALT-RIFT, MSC-ECO-THERM-001</w:t>
      </w:r>
    </w:p>
    <w:p w14:paraId="740EC386" w14:textId="77777777" w:rsidR="00504DE4" w:rsidRPr="00270FB2" w:rsidRDefault="00B934F4">
      <w:pPr>
        <w:pStyle w:val="Titre3"/>
      </w:pPr>
      <w:r w:rsidRPr="00270FB2">
        <w:t>Bloc principal / intention</w:t>
      </w:r>
    </w:p>
    <w:p w14:paraId="756FDA6C" w14:textId="77777777" w:rsidR="00504DE4" w:rsidRPr="00270FB2" w:rsidRDefault="00B934F4">
      <w:r w:rsidRPr="00270FB2">
        <w:t>"Ces crevasses zèbrent la plaine sur des kilomètres. Elles agissent comme des conduits d'énergie à l'air libre."</w:t>
      </w:r>
      <w:r w:rsidRPr="00270FB2">
        <w:br/>
        <w:t>Type : Cartographie / Exploration</w:t>
      </w:r>
      <w:r w:rsidRPr="00270FB2">
        <w:br/>
        <w:t>Description : Suivre le tracé exact d'une faille majeure de surface pour repérer les points de fuite thermique.</w:t>
      </w:r>
      <w:r w:rsidRPr="00270FB2">
        <w:br/>
        <w:t>Sous-missions &amp; Sous-objectifs :</w:t>
      </w:r>
    </w:p>
    <w:p w14:paraId="5F1B4D0E" w14:textId="77777777" w:rsidR="00504DE4" w:rsidRPr="00270FB2" w:rsidRDefault="00B934F4">
      <w:pPr>
        <w:pStyle w:val="Titre3"/>
      </w:pPr>
      <w:r w:rsidRPr="00270FB2">
        <w:t>Missions / progression</w:t>
      </w:r>
    </w:p>
    <w:p w14:paraId="3567FA9D" w14:textId="77777777" w:rsidR="00504DE4" w:rsidRPr="00270FB2" w:rsidRDefault="00B934F4">
      <w:pPr>
        <w:pStyle w:val="Listepuces"/>
      </w:pPr>
      <w:r w:rsidRPr="00270FB2">
        <w:t>Suivre le tracé exact d'une faille majeure de surface pour repérer les points de fuite thermique. [Créer mission locale d’exploration — Action pertinente — cible 1]</w:t>
      </w:r>
    </w:p>
    <w:p w14:paraId="71061B6B" w14:textId="77777777" w:rsidR="00504DE4" w:rsidRPr="00270FB2" w:rsidRDefault="00B934F4">
      <w:pPr>
        <w:pStyle w:val="Titre3"/>
      </w:pPr>
      <w:r w:rsidRPr="00270FB2">
        <w:t>Narration / pensées / journal</w:t>
      </w:r>
    </w:p>
    <w:p w14:paraId="1256D587"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"Ces crevasses zèbrent la plaine sur des kilomètres. Elles agissent comme des conduits d'énergie à l'air libre."</w:t>
      </w:r>
    </w:p>
    <w:p w14:paraId="284A670C" w14:textId="77777777" w:rsidR="00504DE4" w:rsidRPr="00270FB2" w:rsidRDefault="00B934F4">
      <w:proofErr w:type="gramStart"/>
      <w:r>
        <w:t>thought</w:t>
      </w:r>
      <w:proofErr w:type="gramEnd"/>
      <w:r>
        <w:t xml:space="preserve"> — mission_</w:t>
      </w:r>
      <w:proofErr w:type="gramStart"/>
      <w:r>
        <w:t>progress:</w:t>
      </w:r>
      <w:proofErr w:type="gramEnd"/>
      <w:r>
        <w:t xml:space="preserve"> Ces crevasses zèbrent la plaine sur des kilomètres. Elles agissent comme des conduits d'énergie à l'air libre.</w:t>
      </w:r>
    </w:p>
    <w:p w14:paraId="49600A61" w14:textId="77777777" w:rsidR="00504DE4" w:rsidRPr="00270FB2" w:rsidRDefault="00B934F4">
      <w:pPr>
        <w:pStyle w:val="Titre3"/>
      </w:pPr>
      <w:r w:rsidRPr="00270FB2">
        <w:t>Application BAC / mémoire</w:t>
      </w:r>
    </w:p>
    <w:p w14:paraId="047B0EF9"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0.45; obsession oui (intensité 4</w:t>
      </w:r>
      <w:proofErr w:type="gramStart"/>
      <w:r w:rsidRPr="00270FB2">
        <w:t>);</w:t>
      </w:r>
      <w:proofErr w:type="gramEnd"/>
      <w:r w:rsidRPr="00270FB2">
        <w:t xml:space="preserve"> souvenir </w:t>
      </w:r>
      <w:proofErr w:type="spellStart"/>
      <w:r w:rsidRPr="00270FB2">
        <w:t>negative</w:t>
      </w:r>
      <w:proofErr w:type="spellEnd"/>
      <w:r w:rsidRPr="00270FB2">
        <w:t xml:space="preserve"> (score 48)</w:t>
      </w:r>
    </w:p>
    <w:p w14:paraId="7FFA10DD" w14:textId="77777777" w:rsidR="00504DE4" w:rsidRPr="00270FB2" w:rsidRDefault="00B934F4">
      <w:pPr>
        <w:pStyle w:val="Titre3"/>
      </w:pPr>
      <w:r w:rsidRPr="00270FB2">
        <w:t>Déblocages / récompenses</w:t>
      </w:r>
    </w:p>
    <w:p w14:paraId="3765E725" w14:textId="77777777" w:rsidR="00504DE4" w:rsidRPr="00270FB2" w:rsidRDefault="00B934F4">
      <w:pPr>
        <w:pStyle w:val="Listepuces"/>
      </w:pPr>
      <w:r w:rsidRPr="00270FB2">
        <w:t>Débloque une donnée, entrée encyclopédie ou compréhension</w:t>
      </w:r>
    </w:p>
    <w:p w14:paraId="5B614FD4"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3F406C9B" w14:textId="77777777" w:rsidR="00504DE4" w:rsidRPr="00270FB2" w:rsidRDefault="00B934F4">
      <w:pPr>
        <w:pStyle w:val="Listepuces"/>
      </w:pPr>
      <w:r w:rsidRPr="00270FB2">
        <w:t>Affirmer l’axe Scientifique</w:t>
      </w:r>
    </w:p>
    <w:p w14:paraId="25934210" w14:textId="77777777" w:rsidR="00744493" w:rsidRDefault="00000000">
      <w:pPr>
        <w:pStyle w:val="Listepuces"/>
      </w:pPr>
      <w:r>
        <w:t>Contexte monde : microSceneId = MSC-CUSTOM-BASALT-RIFT — mise en scène requise, hors filtres du contrat V0.1.</w:t>
      </w:r>
    </w:p>
    <w:p w14:paraId="1D5A2BCB" w14:textId="77777777" w:rsidR="00744493" w:rsidRDefault="00000000">
      <w:pPr>
        <w:pStyle w:val="Listepuces"/>
      </w:pPr>
      <w:r>
        <w:t>Raccord missionnel : débloque SIS-03.</w:t>
      </w:r>
    </w:p>
    <w:p w14:paraId="274EC544" w14:textId="77777777" w:rsidR="00504DE4" w:rsidRPr="00270FB2" w:rsidRDefault="00B934F4">
      <w:pPr>
        <w:pStyle w:val="Titre1"/>
      </w:pPr>
      <w:bookmarkStart w:id="97" w:name="_Bloc_04_—"/>
      <w:bookmarkStart w:id="98" w:name="_Toc237702439"/>
      <w:bookmarkEnd w:id="97"/>
      <w:r w:rsidRPr="00270FB2">
        <w:t>Bloc 04 — Connaissances</w:t>
      </w:r>
      <w:bookmarkEnd w:id="98"/>
    </w:p>
    <w:p w14:paraId="13F2963A" w14:textId="77777777" w:rsidR="00504DE4" w:rsidRPr="00270FB2" w:rsidRDefault="00B934F4">
      <w:r>
        <w:t>7 projets/missions rattachés à ce bloc après consolidation complète du CUM.</w:t>
      </w:r>
    </w:p>
    <w:p w14:paraId="5C79DE59" w14:textId="77777777" w:rsidR="00504DE4" w:rsidRPr="00270FB2" w:rsidRDefault="00B934F4">
      <w:pPr>
        <w:pStyle w:val="Titre2"/>
      </w:pPr>
      <w:bookmarkStart w:id="99" w:name="_Toc237702440"/>
      <w:r w:rsidRPr="00270FB2">
        <w:t>CART-03 — L'abysse atmosphérique</w:t>
      </w:r>
      <w:bookmarkEnd w:id="99"/>
    </w:p>
    <w:p w14:paraId="4A53EDC6"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RECHERCHE</w:t>
      </w:r>
    </w:p>
    <w:p w14:paraId="10D59EEC"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6E3E7CFA"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E4D7A54"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2D5ADDEE" w14:textId="77777777" w:rsidR="004671DB" w:rsidRPr="00270FB2" w:rsidRDefault="00000000">
      <w:pPr>
        <w:pStyle w:val="Titre3"/>
      </w:pPr>
      <w:r w:rsidRPr="00270FB2">
        <w:t>Activation normalisée</w:t>
      </w:r>
    </w:p>
    <w:p w14:paraId="1200BF37" w14:textId="77777777" w:rsidR="004671DB" w:rsidRPr="00270FB2" w:rsidRDefault="00000000">
      <w:pPr>
        <w:pStyle w:val="Listepuces"/>
      </w:pPr>
      <w:r w:rsidRPr="00270FB2">
        <w:rPr>
          <w:b/>
        </w:rPr>
        <w:t xml:space="preserve">Mode d’apparition : </w:t>
      </w:r>
      <w:r w:rsidRPr="00270FB2">
        <w:t>exploration</w:t>
      </w:r>
    </w:p>
    <w:p w14:paraId="41B46CF5" w14:textId="77777777" w:rsidR="004671DB" w:rsidRPr="00270FB2" w:rsidRDefault="00000000">
      <w:pPr>
        <w:pStyle w:val="Listepuces"/>
      </w:pPr>
      <w:r w:rsidRPr="00270FB2">
        <w:rPr>
          <w:b/>
        </w:rPr>
        <w:t xml:space="preserve">Prérequis : </w:t>
      </w:r>
      <w:r w:rsidRPr="00270FB2">
        <w:t>CART-01</w:t>
      </w:r>
    </w:p>
    <w:p w14:paraId="41C4D3E3"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37017FFC" w14:textId="77777777" w:rsidR="004671DB" w:rsidRPr="00270FB2" w:rsidRDefault="00000000">
      <w:pPr>
        <w:pStyle w:val="Listepuces"/>
      </w:pPr>
      <w:r w:rsidRPr="00270FB2">
        <w:rPr>
          <w:b/>
        </w:rPr>
        <w:t xml:space="preserve">Filtres : </w:t>
      </w:r>
      <w:r w:rsidRPr="00270FB2">
        <w:t xml:space="preserve">direction = </w:t>
      </w:r>
      <w:proofErr w:type="spellStart"/>
      <w:r w:rsidRPr="00270FB2">
        <w:t>west</w:t>
      </w:r>
      <w:proofErr w:type="spellEnd"/>
      <w:r w:rsidRPr="00270FB2">
        <w:t xml:space="preserve"> (ouest)</w:t>
      </w:r>
    </w:p>
    <w:p w14:paraId="4F97BC30" w14:textId="77777777" w:rsidR="004671DB" w:rsidRPr="00270FB2" w:rsidRDefault="00000000">
      <w:pPr>
        <w:pStyle w:val="Listepuces"/>
      </w:pPr>
      <w:r w:rsidRPr="00270FB2">
        <w:rPr>
          <w:b/>
        </w:rPr>
        <w:t xml:space="preserve">Nombre requis : </w:t>
      </w:r>
      <w:r w:rsidRPr="00270FB2">
        <w:t>1</w:t>
      </w:r>
    </w:p>
    <w:p w14:paraId="0B1B6EE2" w14:textId="77777777" w:rsidR="004671DB" w:rsidRPr="00270FB2" w:rsidRDefault="00000000">
      <w:pPr>
        <w:pStyle w:val="Listepuces"/>
      </w:pPr>
      <w:r w:rsidRPr="00270FB2">
        <w:rPr>
          <w:b/>
        </w:rPr>
        <w:t xml:space="preserve">Unicité : </w:t>
      </w:r>
      <w:r w:rsidRPr="00270FB2">
        <w:t>oui</w:t>
      </w:r>
    </w:p>
    <w:p w14:paraId="367987BA" w14:textId="77777777" w:rsidR="004671DB" w:rsidRPr="00270FB2" w:rsidRDefault="00000000">
      <w:pPr>
        <w:pStyle w:val="Listepuces"/>
      </w:pPr>
      <w:r w:rsidRPr="00270FB2">
        <w:rPr>
          <w:b/>
        </w:rPr>
        <w:lastRenderedPageBreak/>
        <w:t xml:space="preserve">Micro-scènes associées : </w:t>
      </w:r>
      <w:r w:rsidRPr="00270FB2">
        <w:t>Aucune micro-scène imposée</w:t>
      </w:r>
    </w:p>
    <w:p w14:paraId="6F58CA2D" w14:textId="77777777" w:rsidR="00504DE4" w:rsidRPr="00270FB2" w:rsidRDefault="00B934F4">
      <w:pPr>
        <w:pStyle w:val="Titre3"/>
      </w:pPr>
      <w:r w:rsidRPr="00270FB2">
        <w:t>Bloc principal / intention</w:t>
      </w:r>
    </w:p>
    <w:p w14:paraId="3C5117DC" w14:textId="77777777" w:rsidR="00504DE4" w:rsidRPr="00270FB2" w:rsidRDefault="00B934F4">
      <w:r w:rsidRPr="00270FB2">
        <w:t>"Le vent tombe littéralement dans ce gouffre. Que se cache-t-il au fond de cette immense cuvette nuageuse ?"</w:t>
      </w:r>
      <w:r w:rsidRPr="00270FB2">
        <w:br/>
        <w:t>Type : Exploration profonde / Recherche</w:t>
      </w:r>
      <w:r w:rsidRPr="00270FB2">
        <w:br/>
        <w:t>Description : Étudier les courants descendants d'un abysse atmosphérique pour cartographier les couches basses de l'atmosphère.</w:t>
      </w:r>
      <w:r w:rsidRPr="00270FB2">
        <w:br/>
        <w:t>Sous-missions &amp; Sous-objectifs :</w:t>
      </w:r>
    </w:p>
    <w:p w14:paraId="0E0D21F9" w14:textId="77777777" w:rsidR="00504DE4" w:rsidRPr="00270FB2" w:rsidRDefault="00B934F4">
      <w:pPr>
        <w:pStyle w:val="Titre3"/>
      </w:pPr>
      <w:r w:rsidRPr="00270FB2">
        <w:t>Missions / progression</w:t>
      </w:r>
    </w:p>
    <w:p w14:paraId="28DD1923" w14:textId="77777777" w:rsidR="00504DE4" w:rsidRPr="00270FB2" w:rsidRDefault="00B934F4">
      <w:pPr>
        <w:pStyle w:val="Listepuces"/>
      </w:pPr>
      <w:r w:rsidRPr="00270FB2">
        <w:t xml:space="preserve">L'abysse atmosphérique [explore-zone — </w:t>
      </w:r>
      <w:proofErr w:type="spellStart"/>
      <w:r w:rsidRPr="00270FB2">
        <w:t>atmospheric_flow</w:t>
      </w:r>
      <w:proofErr w:type="spellEnd"/>
      <w:r w:rsidRPr="00270FB2">
        <w:t xml:space="preserve"> — cible 3]</w:t>
      </w:r>
    </w:p>
    <w:p w14:paraId="451A18B9" w14:textId="77777777" w:rsidR="00504DE4" w:rsidRPr="00270FB2" w:rsidRDefault="00B934F4">
      <w:pPr>
        <w:pStyle w:val="Listepuces"/>
      </w:pPr>
      <w:r w:rsidRPr="00270FB2">
        <w:t>Analyser les flux [</w:t>
      </w:r>
      <w:proofErr w:type="spellStart"/>
      <w:r w:rsidRPr="00270FB2">
        <w:t>analyze</w:t>
      </w:r>
      <w:proofErr w:type="spellEnd"/>
      <w:r w:rsidRPr="00270FB2">
        <w:t xml:space="preserve"> — </w:t>
      </w:r>
      <w:proofErr w:type="spellStart"/>
      <w:r w:rsidRPr="00270FB2">
        <w:t>atmospheric_phenomenon</w:t>
      </w:r>
      <w:proofErr w:type="spellEnd"/>
      <w:r w:rsidRPr="00270FB2">
        <w:t xml:space="preserve"> — cible 1] | dépend de CART-03</w:t>
      </w:r>
    </w:p>
    <w:p w14:paraId="15335637" w14:textId="77777777" w:rsidR="00504DE4" w:rsidRPr="00270FB2" w:rsidRDefault="00B934F4">
      <w:pPr>
        <w:pStyle w:val="Listepuces"/>
      </w:pPr>
      <w:r w:rsidRPr="00270FB2">
        <w:t>L'abysse atmosphérique — condition 01B [</w:t>
      </w:r>
      <w:proofErr w:type="spellStart"/>
      <w:r w:rsidRPr="00270FB2">
        <w:t>milestone</w:t>
      </w:r>
      <w:proofErr w:type="spellEnd"/>
      <w:r w:rsidRPr="00270FB2">
        <w:t xml:space="preserve"> — </w:t>
      </w:r>
      <w:proofErr w:type="spellStart"/>
      <w:r w:rsidRPr="00270FB2">
        <w:t>weather_sensor</w:t>
      </w:r>
      <w:proofErr w:type="spellEnd"/>
      <w:r w:rsidRPr="00270FB2">
        <w:t xml:space="preserve"> — cible 1] | dépend de CART-03</w:t>
      </w:r>
    </w:p>
    <w:p w14:paraId="6D7F29C2" w14:textId="77777777" w:rsidR="00504DE4" w:rsidRPr="00270FB2" w:rsidRDefault="00B934F4">
      <w:pPr>
        <w:pStyle w:val="Listepuces"/>
      </w:pPr>
      <w:r w:rsidRPr="00270FB2">
        <w:t>L'abysse atmosphérique — condition 02A [</w:t>
      </w:r>
      <w:proofErr w:type="spellStart"/>
      <w:r w:rsidRPr="00270FB2">
        <w:t>analyze</w:t>
      </w:r>
      <w:proofErr w:type="spellEnd"/>
      <w:r w:rsidRPr="00270FB2">
        <w:t xml:space="preserve"> — </w:t>
      </w:r>
      <w:proofErr w:type="spellStart"/>
      <w:r w:rsidRPr="00270FB2">
        <w:t>weather_phenomenon</w:t>
      </w:r>
      <w:proofErr w:type="spellEnd"/>
      <w:r w:rsidRPr="00270FB2">
        <w:t xml:space="preserve"> — cible 1] | dépend de CART-03</w:t>
      </w:r>
    </w:p>
    <w:p w14:paraId="4271F701"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CART-03</w:t>
      </w:r>
    </w:p>
    <w:p w14:paraId="291DC133" w14:textId="77777777" w:rsidR="00504DE4" w:rsidRPr="00270FB2" w:rsidRDefault="00B934F4">
      <w:pPr>
        <w:pStyle w:val="Listepuces"/>
      </w:pPr>
      <w:r w:rsidRPr="00270FB2">
        <w:t>L'abysse atmosphérique — condition 03A [</w:t>
      </w:r>
      <w:proofErr w:type="spellStart"/>
      <w:r w:rsidRPr="00270FB2">
        <w:t>analyze</w:t>
      </w:r>
      <w:proofErr w:type="spellEnd"/>
      <w:r w:rsidRPr="00270FB2">
        <w:t xml:space="preserve"> — </w:t>
      </w:r>
      <w:proofErr w:type="spellStart"/>
      <w:r w:rsidRPr="00270FB2">
        <w:t>weather_phenomenon</w:t>
      </w:r>
      <w:proofErr w:type="spellEnd"/>
      <w:r w:rsidRPr="00270FB2">
        <w:t xml:space="preserve"> — cible 1] | dépend de CART-03</w:t>
      </w:r>
    </w:p>
    <w:p w14:paraId="75898137" w14:textId="77777777" w:rsidR="00504DE4" w:rsidRPr="00270FB2" w:rsidRDefault="00B934F4">
      <w:pPr>
        <w:pStyle w:val="Listepuces"/>
      </w:pPr>
      <w:r w:rsidRPr="00270FB2">
        <w:t>L'abysse atmosphérique — condition 03B [</w:t>
      </w:r>
      <w:proofErr w:type="spellStart"/>
      <w:r w:rsidRPr="00270FB2">
        <w:t>analyze</w:t>
      </w:r>
      <w:proofErr w:type="spellEnd"/>
      <w:r w:rsidRPr="00270FB2">
        <w:t xml:space="preserve"> — </w:t>
      </w:r>
      <w:proofErr w:type="spellStart"/>
      <w:r w:rsidRPr="00270FB2">
        <w:t>weather_phenomenon</w:t>
      </w:r>
      <w:proofErr w:type="spellEnd"/>
      <w:r w:rsidRPr="00270FB2">
        <w:t xml:space="preserve"> — cible 1] | dépend de CART-03</w:t>
      </w:r>
    </w:p>
    <w:p w14:paraId="372F03F5" w14:textId="77777777" w:rsidR="00504DE4" w:rsidRPr="00270FB2" w:rsidRDefault="00B934F4">
      <w:pPr>
        <w:pStyle w:val="Titre3"/>
      </w:pPr>
      <w:r w:rsidRPr="00270FB2">
        <w:t>Narration / pensées / journal</w:t>
      </w:r>
    </w:p>
    <w:p w14:paraId="21B793E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Le vent tombe littéralement dans ce gouffre. Que se cache-t-il au fond de cette immense cuvette nuageuse ?</w:t>
      </w:r>
    </w:p>
    <w:p w14:paraId="1AB23D8B" w14:textId="77777777" w:rsidR="00504DE4" w:rsidRPr="00270FB2" w:rsidRDefault="00B934F4">
      <w:pPr>
        <w:ind w:left="227"/>
      </w:pPr>
      <w:proofErr w:type="gramStart"/>
      <w:r>
        <w:t>journal</w:t>
      </w:r>
      <w:proofErr w:type="gramEnd"/>
      <w:r>
        <w:t xml:space="preserve"> — mission_</w:t>
      </w:r>
      <w:proofErr w:type="gramStart"/>
      <w:r>
        <w:t>completed:</w:t>
      </w:r>
      <w:proofErr w:type="gramEnd"/>
      <w:r>
        <w:t xml:space="preserve"> « L'abysse atmosphérique : les faits validés et leurs conséquences sont consignés pour la suite. »</w:t>
      </w:r>
    </w:p>
    <w:p w14:paraId="42EFC68D"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“L'abysse atmosphérique” commencent à former un ensemble cohérent ; une dernière confirmation reste nécessaire. »</w:t>
      </w:r>
    </w:p>
    <w:p w14:paraId="03A0ECE3"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“L'abysse atmosphérique”, les observations restent trop fragmentaires ; je dois vérifier le contexte avant de conclure. »</w:t>
      </w:r>
    </w:p>
    <w:p w14:paraId="4FAC75E3"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“L'abysse atmosphérique” sans effacer les observations déjà acquises. »</w:t>
      </w:r>
    </w:p>
    <w:p w14:paraId="263372DD" w14:textId="77777777" w:rsidR="00504DE4" w:rsidRPr="00270FB2" w:rsidRDefault="00B934F4">
      <w:pPr>
        <w:pStyle w:val="Titre3"/>
      </w:pPr>
      <w:r w:rsidRPr="00270FB2">
        <w:t>Application BAC / mémoire</w:t>
      </w:r>
    </w:p>
    <w:p w14:paraId="1ECA4342"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0.45; obsession possible (intensité 4</w:t>
      </w:r>
      <w:proofErr w:type="gramStart"/>
      <w:r w:rsidRPr="00270FB2">
        <w:t>);</w:t>
      </w:r>
      <w:proofErr w:type="gramEnd"/>
      <w:r w:rsidRPr="00270FB2">
        <w:t xml:space="preserve"> souvenir </w:t>
      </w:r>
      <w:proofErr w:type="spellStart"/>
      <w:r w:rsidRPr="00270FB2">
        <w:t>negative</w:t>
      </w:r>
      <w:proofErr w:type="spellEnd"/>
      <w:r w:rsidRPr="00270FB2">
        <w:t xml:space="preserve"> (score 48)</w:t>
      </w:r>
    </w:p>
    <w:p w14:paraId="5082EC94"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0.1</w:t>
      </w:r>
    </w:p>
    <w:p w14:paraId="49BACD0C" w14:textId="77777777" w:rsidR="00504DE4" w:rsidRPr="00270FB2" w:rsidRDefault="00B934F4">
      <w:pPr>
        <w:pStyle w:val="Titre3"/>
      </w:pPr>
      <w:r w:rsidRPr="00270FB2">
        <w:t>Déblocages / récompenses</w:t>
      </w:r>
    </w:p>
    <w:p w14:paraId="1E5912B0"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5A2EAECC"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4BF49F2D" w14:textId="77777777" w:rsidR="00504DE4" w:rsidRPr="00270FB2" w:rsidRDefault="00B934F4">
      <w:pPr>
        <w:pStyle w:val="Listepuces"/>
      </w:pPr>
      <w:r w:rsidRPr="00270FB2">
        <w:t xml:space="preserve">Débloque recette → </w:t>
      </w:r>
      <w:proofErr w:type="spellStart"/>
      <w:r w:rsidRPr="00270FB2">
        <w:t>derived_recipe</w:t>
      </w:r>
      <w:proofErr w:type="spellEnd"/>
    </w:p>
    <w:p w14:paraId="028B5DBD" w14:textId="77777777" w:rsidR="00504DE4" w:rsidRPr="00270FB2" w:rsidRDefault="00B934F4">
      <w:pPr>
        <w:pStyle w:val="Titre2"/>
      </w:pPr>
      <w:bookmarkStart w:id="100" w:name="_Toc237702441"/>
      <w:r w:rsidRPr="00270FB2">
        <w:t>EXP-07 — Une anomalie locale</w:t>
      </w:r>
      <w:bookmarkEnd w:id="100"/>
    </w:p>
    <w:p w14:paraId="3797CDB7"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DECOUVERTE</w:t>
      </w:r>
    </w:p>
    <w:p w14:paraId="55BBA5D8"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1AD64170"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289923BB"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15FC7FB3" w14:textId="77777777" w:rsidR="004671DB" w:rsidRPr="00270FB2" w:rsidRDefault="00000000">
      <w:pPr>
        <w:pStyle w:val="Titre3"/>
      </w:pPr>
      <w:r w:rsidRPr="00270FB2">
        <w:t>Activation normalisée</w:t>
      </w:r>
    </w:p>
    <w:p w14:paraId="12BBA370" w14:textId="77777777" w:rsidR="004671DB" w:rsidRPr="00270FB2" w:rsidRDefault="00000000">
      <w:pPr>
        <w:pStyle w:val="Listepuces"/>
      </w:pPr>
      <w:r w:rsidRPr="00270FB2">
        <w:rPr>
          <w:b/>
        </w:rPr>
        <w:t xml:space="preserve">Mode d’apparition : </w:t>
      </w:r>
      <w:r w:rsidRPr="00270FB2">
        <w:t>suite progressive</w:t>
      </w:r>
    </w:p>
    <w:p w14:paraId="4379B603" w14:textId="77777777" w:rsidR="004671DB" w:rsidRPr="00270FB2" w:rsidRDefault="00000000">
      <w:pPr>
        <w:pStyle w:val="Listepuces"/>
      </w:pPr>
      <w:r w:rsidRPr="00270FB2">
        <w:rPr>
          <w:b/>
        </w:rPr>
        <w:t xml:space="preserve">Prérequis : </w:t>
      </w:r>
      <w:r w:rsidRPr="00270FB2">
        <w:t>EXP-12</w:t>
      </w:r>
    </w:p>
    <w:p w14:paraId="2F485F04"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0671F2B3" w14:textId="77777777" w:rsidR="004671DB" w:rsidRPr="00270FB2" w:rsidRDefault="00000000">
      <w:pPr>
        <w:pStyle w:val="Listepuces"/>
      </w:pPr>
      <w:r>
        <w:lastRenderedPageBreak/>
        <w:t>Filtres : missionId = EXP-12 ; count = 1</w:t>
      </w:r>
    </w:p>
    <w:p w14:paraId="5C787320" w14:textId="77777777" w:rsidR="004671DB" w:rsidRPr="00270FB2" w:rsidRDefault="00000000">
      <w:pPr>
        <w:pStyle w:val="Listepuces"/>
      </w:pPr>
      <w:r w:rsidRPr="00270FB2">
        <w:rPr>
          <w:b/>
        </w:rPr>
        <w:t xml:space="preserve">Nombre requis : </w:t>
      </w:r>
      <w:r w:rsidRPr="00270FB2">
        <w:t>1</w:t>
      </w:r>
    </w:p>
    <w:p w14:paraId="13E57203" w14:textId="77777777" w:rsidR="004671DB" w:rsidRPr="00270FB2" w:rsidRDefault="00000000">
      <w:pPr>
        <w:pStyle w:val="Listepuces"/>
      </w:pPr>
      <w:r w:rsidRPr="00270FB2">
        <w:rPr>
          <w:b/>
        </w:rPr>
        <w:t xml:space="preserve">Unicité : </w:t>
      </w:r>
      <w:r w:rsidRPr="00270FB2">
        <w:t>non requise</w:t>
      </w:r>
    </w:p>
    <w:p w14:paraId="64539955" w14:textId="77777777" w:rsidR="004671DB" w:rsidRPr="00270FB2" w:rsidRDefault="00000000">
      <w:pPr>
        <w:pStyle w:val="Listepuces"/>
      </w:pPr>
      <w:r w:rsidRPr="00270FB2">
        <w:rPr>
          <w:b/>
        </w:rPr>
        <w:t xml:space="preserve">Micro-scènes associées : </w:t>
      </w:r>
      <w:r w:rsidRPr="00270FB2">
        <w:t>Aucune micro-scène imposée</w:t>
      </w:r>
    </w:p>
    <w:p w14:paraId="762E2D37" w14:textId="77777777" w:rsidR="00504DE4" w:rsidRPr="00270FB2" w:rsidRDefault="00B934F4">
      <w:pPr>
        <w:pStyle w:val="Titre3"/>
      </w:pPr>
      <w:r w:rsidRPr="00270FB2">
        <w:t>Bloc principal / intention</w:t>
      </w:r>
    </w:p>
    <w:p w14:paraId="648980ED" w14:textId="77777777" w:rsidR="00504DE4" w:rsidRPr="00270FB2" w:rsidRDefault="00B934F4">
      <w:r w:rsidRPr="00270FB2">
        <w:t>"Quelque chose ici ne correspond pas aux règles du reste de la zone."</w:t>
      </w:r>
      <w:r w:rsidRPr="00270FB2">
        <w:br/>
        <w:t>Type : Exploration / Anomalie</w:t>
      </w:r>
      <w:r w:rsidRPr="00270FB2">
        <w:br/>
        <w:t>Description : Identifier plusieurs indices autour d’une anomalie et formuler une première hypothèse.</w:t>
      </w:r>
      <w:r w:rsidRPr="00270FB2">
        <w:br/>
        <w:t>Sous-missions &amp; Sous-objectifs :</w:t>
      </w:r>
    </w:p>
    <w:p w14:paraId="0A23FE4F" w14:textId="77777777" w:rsidR="00504DE4" w:rsidRPr="00270FB2" w:rsidRDefault="00B934F4">
      <w:pPr>
        <w:pStyle w:val="Titre3"/>
      </w:pPr>
      <w:r w:rsidRPr="00270FB2">
        <w:t>Missions / progression</w:t>
      </w:r>
    </w:p>
    <w:p w14:paraId="21DFD9FE" w14:textId="77777777" w:rsidR="00504DE4" w:rsidRPr="00270FB2" w:rsidRDefault="00B934F4">
      <w:pPr>
        <w:pStyle w:val="Listepuces"/>
      </w:pPr>
      <w:r w:rsidRPr="00270FB2">
        <w:t>Inspecter ou analyser trois indices distincts [</w:t>
      </w:r>
      <w:proofErr w:type="spellStart"/>
      <w:r w:rsidRPr="00270FB2">
        <w:t>analyze</w:t>
      </w:r>
      <w:proofErr w:type="spellEnd"/>
      <w:r w:rsidRPr="00270FB2">
        <w:t xml:space="preserve"> — </w:t>
      </w:r>
      <w:proofErr w:type="spellStart"/>
      <w:proofErr w:type="gramStart"/>
      <w:r w:rsidRPr="00270FB2">
        <w:t>phenomenonId:primary</w:t>
      </w:r>
      <w:proofErr w:type="spellEnd"/>
      <w:proofErr w:type="gramEnd"/>
      <w:r w:rsidRPr="00270FB2">
        <w:t xml:space="preserve"> — cible 3] | dépend de EXP-07</w:t>
      </w:r>
    </w:p>
    <w:p w14:paraId="23BAAF14" w14:textId="77777777" w:rsidR="00504DE4" w:rsidRPr="00270FB2" w:rsidRDefault="00B934F4">
      <w:pPr>
        <w:pStyle w:val="Listepuces"/>
      </w:pPr>
      <w:r w:rsidRPr="00270FB2">
        <w:t>Identifier plusieurs indices autour d’une anomalie et formuler une première hypothèse. [</w:t>
      </w:r>
      <w:proofErr w:type="spellStart"/>
      <w:proofErr w:type="gramStart"/>
      <w:r w:rsidRPr="00270FB2">
        <w:t>analyze</w:t>
      </w:r>
      <w:proofErr w:type="spellEnd"/>
      <w:proofErr w:type="gramEnd"/>
      <w:r w:rsidRPr="00270FB2">
        <w:t xml:space="preserve"> — </w:t>
      </w:r>
      <w:proofErr w:type="spellStart"/>
      <w:r w:rsidRPr="00270FB2">
        <w:t>described_target</w:t>
      </w:r>
      <w:proofErr w:type="spellEnd"/>
      <w:r w:rsidRPr="00270FB2">
        <w:t xml:space="preserve"> — cible 1]</w:t>
      </w:r>
    </w:p>
    <w:p w14:paraId="4BDB68E2" w14:textId="77777777" w:rsidR="00504DE4" w:rsidRPr="00270FB2" w:rsidRDefault="00B934F4">
      <w:pPr>
        <w:pStyle w:val="Listepuces"/>
      </w:pPr>
      <w:r w:rsidRPr="00270FB2">
        <w:t xml:space="preserve">Anomalie découverte [observe — </w:t>
      </w:r>
      <w:proofErr w:type="spellStart"/>
      <w:r w:rsidRPr="00270FB2">
        <w:t>described_target</w:t>
      </w:r>
      <w:proofErr w:type="spellEnd"/>
      <w:r w:rsidRPr="00270FB2">
        <w:t xml:space="preserve"> — cible 1] | dépend de EXP-07</w:t>
      </w:r>
    </w:p>
    <w:p w14:paraId="3B537F0B" w14:textId="77777777" w:rsidR="00504DE4" w:rsidRPr="00270FB2" w:rsidRDefault="00B934F4">
      <w:pPr>
        <w:pStyle w:val="Titre3"/>
      </w:pPr>
      <w:r w:rsidRPr="00270FB2">
        <w:t>Narration / pensées / journal</w:t>
      </w:r>
    </w:p>
    <w:p w14:paraId="0D3D93C7" w14:textId="77777777" w:rsidR="00504DE4" w:rsidRPr="00270FB2" w:rsidRDefault="00B934F4">
      <w:pPr>
        <w:ind w:left="227"/>
      </w:pPr>
      <w:proofErr w:type="gramStart"/>
      <w:r>
        <w:t>journal</w:t>
      </w:r>
      <w:proofErr w:type="gramEnd"/>
      <w:r>
        <w:t xml:space="preserve"> — mission_</w:t>
      </w:r>
      <w:proofErr w:type="gramStart"/>
      <w:r>
        <w:t>completed:</w:t>
      </w:r>
      <w:proofErr w:type="gramEnd"/>
      <w:r>
        <w:t xml:space="preserve"> « Une anomalie locale : les faits validés et leurs conséquences sont consignés pour la suite. »</w:t>
      </w:r>
    </w:p>
    <w:p w14:paraId="0E5AF769" w14:textId="77777777" w:rsidR="00504DE4" w:rsidRPr="00270FB2" w:rsidRDefault="00B934F4">
      <w:pPr>
        <w:pStyle w:val="Titre3"/>
      </w:pPr>
      <w:r w:rsidRPr="00270FB2">
        <w:t>Application BAC / mémoire</w:t>
      </w:r>
    </w:p>
    <w:p w14:paraId="52D240E0"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0.1</w:t>
      </w:r>
    </w:p>
    <w:p w14:paraId="670FA106" w14:textId="77777777" w:rsidR="00744493" w:rsidRDefault="00000000">
      <w:pPr>
        <w:pStyle w:val="Listepuces"/>
      </w:pPr>
      <w:r>
        <w:t>Raccord missionnel : débloque EXP-08.</w:t>
      </w:r>
    </w:p>
    <w:p w14:paraId="5DA1403D" w14:textId="77777777" w:rsidR="00744493" w:rsidRDefault="00000000">
      <w:pPr>
        <w:pStyle w:val="Titre3"/>
      </w:pPr>
      <w:r>
        <w:t>Narration contractuelle (clés exactes)</w:t>
      </w:r>
    </w:p>
    <w:p w14:paraId="0E2A54EE" w14:textId="77777777" w:rsidR="00744493" w:rsidRDefault="00000000">
      <w:pPr>
        <w:pStyle w:val="Listepuces"/>
      </w:pPr>
      <w:proofErr w:type="gramStart"/>
      <w:r>
        <w:t>thought</w:t>
      </w:r>
      <w:proofErr w:type="gramEnd"/>
      <w:r>
        <w:t xml:space="preserve"> — mission_</w:t>
      </w:r>
      <w:proofErr w:type="gramStart"/>
      <w:r>
        <w:t>revealed:</w:t>
      </w:r>
      <w:proofErr w:type="gramEnd"/>
      <w:r>
        <w:t xml:space="preserve"> « Une anomalie locale : je vais isoler les faits utiles avant d’agir. »</w:t>
      </w:r>
    </w:p>
    <w:p w14:paraId="0908F01A" w14:textId="77777777" w:rsidR="00744493" w:rsidRDefault="00000000">
      <w:pPr>
        <w:pStyle w:val="Listepuces"/>
      </w:pPr>
      <w:proofErr w:type="gramStart"/>
      <w:r>
        <w:t>thought</w:t>
      </w:r>
      <w:proofErr w:type="gramEnd"/>
      <w:r>
        <w:t xml:space="preserve"> — mission_</w:t>
      </w:r>
      <w:proofErr w:type="gramStart"/>
      <w:r>
        <w:t>progress:</w:t>
      </w:r>
      <w:proofErr w:type="gramEnd"/>
      <w:r>
        <w:t xml:space="preserve"> « Les observations liées à “Une anomalie locale” convergent, mais je veux encore confirmer leur portée. »</w:t>
      </w:r>
    </w:p>
    <w:p w14:paraId="36EFCD6B" w14:textId="77777777" w:rsidR="00744493" w:rsidRDefault="00000000">
      <w:pPr>
        <w:pStyle w:val="Listepuces"/>
      </w:pPr>
      <w:proofErr w:type="gramStart"/>
      <w:r>
        <w:t>thought</w:t>
      </w:r>
      <w:proofErr w:type="gramEnd"/>
      <w:r>
        <w:t xml:space="preserve"> — mission_</w:t>
      </w:r>
      <w:proofErr w:type="gramStart"/>
      <w:r>
        <w:t>completed:</w:t>
      </w:r>
      <w:proofErr w:type="gramEnd"/>
      <w:r>
        <w:t xml:space="preserve"> « “Une anomalie locale” devient un acquis fiable pour la suite de l’expédition. »</w:t>
      </w:r>
    </w:p>
    <w:p w14:paraId="28A84FA6" w14:textId="77777777" w:rsidR="00504DE4" w:rsidRPr="00270FB2" w:rsidRDefault="00B934F4">
      <w:pPr>
        <w:pStyle w:val="Titre2"/>
      </w:pPr>
      <w:bookmarkStart w:id="101" w:name="_Toc237702442"/>
      <w:r w:rsidRPr="00270FB2">
        <w:t>GAME-</w:t>
      </w:r>
      <w:proofErr w:type="spellStart"/>
      <w:r w:rsidRPr="00270FB2">
        <w:t>research_initial</w:t>
      </w:r>
      <w:proofErr w:type="spellEnd"/>
      <w:r w:rsidRPr="00270FB2">
        <w:t xml:space="preserve"> — Mission déjà définie dans le moteur : Analyse initiale.</w:t>
      </w:r>
      <w:bookmarkEnd w:id="101"/>
    </w:p>
    <w:p w14:paraId="5C045B9C"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RECHERCHE</w:t>
      </w:r>
    </w:p>
    <w:p w14:paraId="2E3B5460"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3520C583"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4545F5E0"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27F67090" w14:textId="77777777" w:rsidR="004671DB" w:rsidRPr="00270FB2" w:rsidRDefault="00000000">
      <w:pPr>
        <w:pStyle w:val="Titre3"/>
      </w:pPr>
      <w:r w:rsidRPr="00270FB2">
        <w:t>Activation normalisée</w:t>
      </w:r>
    </w:p>
    <w:p w14:paraId="34490427" w14:textId="77777777" w:rsidR="004671DB" w:rsidRPr="00270FB2" w:rsidRDefault="00000000">
      <w:pPr>
        <w:pStyle w:val="Listepuces"/>
      </w:pPr>
      <w:r w:rsidRPr="00270FB2">
        <w:rPr>
          <w:b/>
        </w:rPr>
        <w:t xml:space="preserve">Mode d’apparition : </w:t>
      </w:r>
      <w:r w:rsidRPr="00270FB2">
        <w:t>exploration progressive</w:t>
      </w:r>
    </w:p>
    <w:p w14:paraId="70311CB7" w14:textId="77777777" w:rsidR="004671DB" w:rsidRPr="00270FB2" w:rsidRDefault="00000000">
      <w:pPr>
        <w:pStyle w:val="Listepuces"/>
      </w:pPr>
      <w:r w:rsidRPr="00270FB2">
        <w:rPr>
          <w:b/>
        </w:rPr>
        <w:t xml:space="preserve">Prérequis : </w:t>
      </w:r>
      <w:r w:rsidRPr="00270FB2">
        <w:t>GAME-flora</w:t>
      </w:r>
    </w:p>
    <w:p w14:paraId="27277C70"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30DD9427" w14:textId="77777777" w:rsidR="004671DB" w:rsidRPr="00270FB2" w:rsidRDefault="00000000">
      <w:pPr>
        <w:pStyle w:val="Listepuces"/>
      </w:pPr>
      <w:r w:rsidRPr="00270FB2">
        <w:rPr>
          <w:b/>
        </w:rPr>
        <w:t xml:space="preserve">Filtres : </w:t>
      </w:r>
      <w:r w:rsidRPr="00270FB2">
        <w:t xml:space="preserve">direction = </w:t>
      </w:r>
      <w:proofErr w:type="spellStart"/>
      <w:r w:rsidRPr="00270FB2">
        <w:t>west</w:t>
      </w:r>
      <w:proofErr w:type="spellEnd"/>
      <w:r w:rsidRPr="00270FB2">
        <w:t xml:space="preserve"> (ouest)</w:t>
      </w:r>
    </w:p>
    <w:p w14:paraId="3F89703D" w14:textId="77777777" w:rsidR="004671DB" w:rsidRPr="00270FB2" w:rsidRDefault="00000000">
      <w:pPr>
        <w:pStyle w:val="Listepuces"/>
      </w:pPr>
      <w:r w:rsidRPr="00270FB2">
        <w:rPr>
          <w:b/>
        </w:rPr>
        <w:t xml:space="preserve">Nombre requis : </w:t>
      </w:r>
      <w:r w:rsidRPr="00270FB2">
        <w:t>1</w:t>
      </w:r>
    </w:p>
    <w:p w14:paraId="16A3A65C" w14:textId="77777777" w:rsidR="004671DB" w:rsidRPr="00270FB2" w:rsidRDefault="00000000">
      <w:pPr>
        <w:pStyle w:val="Listepuces"/>
      </w:pPr>
      <w:r w:rsidRPr="00270FB2">
        <w:rPr>
          <w:b/>
        </w:rPr>
        <w:t xml:space="preserve">Unicité : </w:t>
      </w:r>
      <w:r w:rsidRPr="00270FB2">
        <w:t>oui</w:t>
      </w:r>
    </w:p>
    <w:p w14:paraId="1F31D4DE" w14:textId="77777777" w:rsidR="004671DB" w:rsidRPr="00270FB2" w:rsidRDefault="00000000">
      <w:pPr>
        <w:pStyle w:val="Listepuces"/>
      </w:pPr>
      <w:r w:rsidRPr="00270FB2">
        <w:rPr>
          <w:b/>
        </w:rPr>
        <w:t xml:space="preserve">Micro-scènes associées : </w:t>
      </w:r>
      <w:r w:rsidRPr="00270FB2">
        <w:t>Aucune micro-scène imposée</w:t>
      </w:r>
    </w:p>
    <w:p w14:paraId="55BFFA06" w14:textId="77777777" w:rsidR="00504DE4" w:rsidRPr="00270FB2" w:rsidRDefault="00B934F4">
      <w:pPr>
        <w:pStyle w:val="Titre3"/>
      </w:pPr>
      <w:r w:rsidRPr="00270FB2">
        <w:t>Bloc principal / intention</w:t>
      </w:r>
    </w:p>
    <w:p w14:paraId="40E7ACEB" w14:textId="77777777" w:rsidR="00504DE4" w:rsidRPr="00270FB2" w:rsidRDefault="00B934F4">
      <w:r w:rsidRPr="00270FB2">
        <w:t>Mission déjà définie dans le moteur : Analyse initiale.</w:t>
      </w:r>
    </w:p>
    <w:p w14:paraId="12E18D10" w14:textId="77777777" w:rsidR="00504DE4" w:rsidRPr="00270FB2" w:rsidRDefault="00B934F4">
      <w:pPr>
        <w:pStyle w:val="Titre3"/>
      </w:pPr>
      <w:r w:rsidRPr="00270FB2">
        <w:t>Missions / progression</w:t>
      </w:r>
    </w:p>
    <w:p w14:paraId="71ED628C" w14:textId="77777777" w:rsidR="00504DE4" w:rsidRPr="00270FB2" w:rsidRDefault="00B934F4">
      <w:pPr>
        <w:pStyle w:val="Listepuces"/>
      </w:pPr>
      <w:r w:rsidRPr="00270FB2">
        <w:t>Mission déjà définie dans le moteur : Analyse initiale. [</w:t>
      </w:r>
      <w:proofErr w:type="spellStart"/>
      <w:proofErr w:type="gramStart"/>
      <w:r w:rsidRPr="00270FB2">
        <w:t>analyze</w:t>
      </w:r>
      <w:proofErr w:type="spellEnd"/>
      <w:proofErr w:type="gramEnd"/>
      <w:r w:rsidRPr="00270FB2">
        <w:t xml:space="preserve"> — </w:t>
      </w:r>
      <w:proofErr w:type="spellStart"/>
      <w:proofErr w:type="gramStart"/>
      <w:r w:rsidRPr="00270FB2">
        <w:t>phenomenonId:primary</w:t>
      </w:r>
      <w:proofErr w:type="spellEnd"/>
      <w:proofErr w:type="gramEnd"/>
      <w:r w:rsidRPr="00270FB2">
        <w:t xml:space="preserve"> — cible 1]</w:t>
      </w:r>
    </w:p>
    <w:p w14:paraId="3AEA767E" w14:textId="77777777" w:rsidR="00504DE4" w:rsidRPr="00270FB2" w:rsidRDefault="00B934F4">
      <w:pPr>
        <w:pStyle w:val="Listepuces"/>
      </w:pPr>
      <w:r w:rsidRPr="00270FB2">
        <w:t>Effectuer trois analyses [</w:t>
      </w:r>
      <w:proofErr w:type="spellStart"/>
      <w:r w:rsidRPr="00270FB2">
        <w:t>analyze</w:t>
      </w:r>
      <w:proofErr w:type="spellEnd"/>
      <w:r w:rsidRPr="00270FB2">
        <w:t xml:space="preserve"> — </w:t>
      </w:r>
      <w:proofErr w:type="spellStart"/>
      <w:proofErr w:type="gramStart"/>
      <w:r w:rsidRPr="00270FB2">
        <w:t>phenomenonId:primary</w:t>
      </w:r>
      <w:proofErr w:type="spellEnd"/>
      <w:proofErr w:type="gramEnd"/>
      <w:r w:rsidRPr="00270FB2">
        <w:t xml:space="preserve"> — cible 3] | dépend de GAME-</w:t>
      </w:r>
      <w:proofErr w:type="spellStart"/>
      <w:r w:rsidRPr="00270FB2">
        <w:t>research_initial</w:t>
      </w:r>
      <w:proofErr w:type="spellEnd"/>
    </w:p>
    <w:p w14:paraId="4FD08D53" w14:textId="77777777" w:rsidR="00504DE4" w:rsidRPr="00270FB2" w:rsidRDefault="00B934F4">
      <w:pPr>
        <w:pStyle w:val="Titre3"/>
      </w:pPr>
      <w:r w:rsidRPr="00270FB2">
        <w:lastRenderedPageBreak/>
        <w:t>Narration / pensées / journal</w:t>
      </w:r>
    </w:p>
    <w:p w14:paraId="0ECA82E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Cette mission est déjà connue de mon système : Analyse initiale.</w:t>
      </w:r>
    </w:p>
    <w:p w14:paraId="0A0D3C14" w14:textId="77777777" w:rsidR="00504DE4" w:rsidRPr="00270FB2" w:rsidRDefault="00B934F4">
      <w:pPr>
        <w:ind w:left="227"/>
      </w:pPr>
      <w:proofErr w:type="gramStart"/>
      <w:r>
        <w:t>journal</w:t>
      </w:r>
      <w:proofErr w:type="gramEnd"/>
      <w:r>
        <w:t xml:space="preserve"> — mission_</w:t>
      </w:r>
      <w:proofErr w:type="gramStart"/>
      <w:r>
        <w:t>completed:</w:t>
      </w:r>
      <w:proofErr w:type="gramEnd"/>
      <w:r>
        <w:t xml:space="preserve"> « Mission déjà définie dans le moteur : Analyse initiale. : les faits validés et leurs conséquences sont consignés pour la suite. »</w:t>
      </w:r>
    </w:p>
    <w:p w14:paraId="38C6826A"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“Mission déjà définie dans le moteur : Analyse initiale.” commencent à former un ensemble cohérent ; une dernière confirmation reste nécessaire. »</w:t>
      </w:r>
    </w:p>
    <w:p w14:paraId="3285EA5C"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“Mission déjà définie dans le moteur : Analyse initiale.”, les observations restent trop fragmentaires ; je dois vérifier le contexte avant de conclure. »</w:t>
      </w:r>
    </w:p>
    <w:p w14:paraId="567C9AB2"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“Mission déjà définie dans le moteur : Analyse initiale.” sans effacer les observations déjà acquises. »</w:t>
      </w:r>
    </w:p>
    <w:p w14:paraId="05477F40" w14:textId="77777777" w:rsidR="00504DE4" w:rsidRPr="00270FB2" w:rsidRDefault="00B934F4">
      <w:pPr>
        <w:pStyle w:val="Titre3"/>
      </w:pPr>
      <w:r w:rsidRPr="00270FB2">
        <w:t>Application BAC / mémoire</w:t>
      </w:r>
    </w:p>
    <w:p w14:paraId="22E972E6"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0.25; obsession possible (intensité 3</w:t>
      </w:r>
      <w:proofErr w:type="gramStart"/>
      <w:r w:rsidRPr="00270FB2">
        <w:t>);</w:t>
      </w:r>
      <w:proofErr w:type="gramEnd"/>
      <w:r w:rsidRPr="00270FB2">
        <w:t xml:space="preserve"> souvenir positive (score 32)</w:t>
      </w:r>
    </w:p>
    <w:p w14:paraId="70E9A151"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0.1</w:t>
      </w:r>
    </w:p>
    <w:p w14:paraId="4DDE905E" w14:textId="77777777" w:rsidR="00504DE4" w:rsidRPr="00270FB2" w:rsidRDefault="00B934F4">
      <w:pPr>
        <w:pStyle w:val="Titre3"/>
      </w:pPr>
      <w:r w:rsidRPr="00270FB2">
        <w:t>Déblocages / récompenses</w:t>
      </w:r>
    </w:p>
    <w:p w14:paraId="6E554E5F"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59AC85C0"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4A93FEAD" w14:textId="77777777" w:rsidR="00504DE4" w:rsidRPr="00270FB2" w:rsidRDefault="00B934F4">
      <w:pPr>
        <w:pStyle w:val="Listepuces"/>
      </w:pPr>
      <w:r w:rsidRPr="00270FB2">
        <w:t xml:space="preserve">Débloque recette → </w:t>
      </w:r>
      <w:proofErr w:type="spellStart"/>
      <w:r w:rsidRPr="00270FB2">
        <w:t>derived_recipe</w:t>
      </w:r>
      <w:proofErr w:type="spellEnd"/>
    </w:p>
    <w:p w14:paraId="2A9E0A37" w14:textId="77777777" w:rsidR="00744493" w:rsidRDefault="00000000">
      <w:pPr>
        <w:pStyle w:val="Listepuces"/>
      </w:pPr>
      <w:r>
        <w:t>Raccord missionnel : débloque GAME-research_hypothesis.</w:t>
      </w:r>
    </w:p>
    <w:p w14:paraId="0BFAB1E1" w14:textId="77777777" w:rsidR="00504DE4" w:rsidRPr="00270FB2" w:rsidRDefault="00B934F4">
      <w:pPr>
        <w:pStyle w:val="Titre2"/>
      </w:pPr>
      <w:bookmarkStart w:id="102" w:name="_Toc237702443"/>
      <w:r w:rsidRPr="00270FB2">
        <w:t>GAME-</w:t>
      </w:r>
      <w:proofErr w:type="spellStart"/>
      <w:r w:rsidRPr="00270FB2">
        <w:t>research_hypothesis</w:t>
      </w:r>
      <w:proofErr w:type="spellEnd"/>
      <w:r w:rsidRPr="00270FB2">
        <w:t xml:space="preserve"> — Mission déjà définie dans le moteur : Hypothèse validée.</w:t>
      </w:r>
      <w:bookmarkEnd w:id="102"/>
    </w:p>
    <w:p w14:paraId="2B86CCAC"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RECHERCHE</w:t>
      </w:r>
    </w:p>
    <w:p w14:paraId="6D66A458"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15BBB736"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5D70542E"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395A4014" w14:textId="77777777" w:rsidR="004671DB" w:rsidRPr="00270FB2" w:rsidRDefault="00000000">
      <w:pPr>
        <w:pStyle w:val="Titre3"/>
      </w:pPr>
      <w:r w:rsidRPr="00270FB2">
        <w:t>Activation normalisée</w:t>
      </w:r>
    </w:p>
    <w:p w14:paraId="56591129" w14:textId="77777777" w:rsidR="004671DB" w:rsidRPr="00270FB2" w:rsidRDefault="00000000">
      <w:pPr>
        <w:pStyle w:val="Listepuces"/>
      </w:pPr>
      <w:r w:rsidRPr="00270FB2">
        <w:rPr>
          <w:b/>
        </w:rPr>
        <w:t xml:space="preserve">Mode d’apparition : </w:t>
      </w:r>
      <w:r w:rsidRPr="00270FB2">
        <w:t>exploration progressive</w:t>
      </w:r>
    </w:p>
    <w:p w14:paraId="31F44031" w14:textId="77777777" w:rsidR="004671DB" w:rsidRPr="00270FB2" w:rsidRDefault="00000000">
      <w:pPr>
        <w:pStyle w:val="Listepuces"/>
      </w:pPr>
      <w:r w:rsidRPr="00270FB2">
        <w:rPr>
          <w:b/>
        </w:rPr>
        <w:t xml:space="preserve">Prérequis : </w:t>
      </w:r>
      <w:r w:rsidRPr="00270FB2">
        <w:t>GAME-</w:t>
      </w:r>
      <w:proofErr w:type="spellStart"/>
      <w:r w:rsidRPr="00270FB2">
        <w:t>research_initial</w:t>
      </w:r>
      <w:proofErr w:type="spellEnd"/>
    </w:p>
    <w:p w14:paraId="024F59AB"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392F9BA3" w14:textId="77777777" w:rsidR="004671DB" w:rsidRPr="00270FB2" w:rsidRDefault="00000000">
      <w:pPr>
        <w:pStyle w:val="Listepuces"/>
      </w:pPr>
      <w:r w:rsidRPr="00270FB2">
        <w:rPr>
          <w:b/>
        </w:rPr>
        <w:t xml:space="preserve">Filtres : </w:t>
      </w:r>
      <w:r w:rsidRPr="00270FB2">
        <w:t xml:space="preserve">direction = </w:t>
      </w:r>
      <w:proofErr w:type="spellStart"/>
      <w:r w:rsidRPr="00270FB2">
        <w:t>east</w:t>
      </w:r>
      <w:proofErr w:type="spellEnd"/>
      <w:r w:rsidRPr="00270FB2">
        <w:t xml:space="preserve"> (est)</w:t>
      </w:r>
    </w:p>
    <w:p w14:paraId="72727DA0" w14:textId="77777777" w:rsidR="004671DB" w:rsidRPr="00270FB2" w:rsidRDefault="00000000">
      <w:pPr>
        <w:pStyle w:val="Listepuces"/>
      </w:pPr>
      <w:r w:rsidRPr="00270FB2">
        <w:rPr>
          <w:b/>
        </w:rPr>
        <w:t xml:space="preserve">Nombre requis : </w:t>
      </w:r>
      <w:r w:rsidRPr="00270FB2">
        <w:t>1</w:t>
      </w:r>
    </w:p>
    <w:p w14:paraId="2D4A69EC" w14:textId="77777777" w:rsidR="004671DB" w:rsidRPr="00270FB2" w:rsidRDefault="00000000">
      <w:pPr>
        <w:pStyle w:val="Listepuces"/>
      </w:pPr>
      <w:r w:rsidRPr="00270FB2">
        <w:rPr>
          <w:b/>
        </w:rPr>
        <w:t xml:space="preserve">Unicité : </w:t>
      </w:r>
      <w:r w:rsidRPr="00270FB2">
        <w:t>oui</w:t>
      </w:r>
    </w:p>
    <w:p w14:paraId="1ACE53E2" w14:textId="77777777" w:rsidR="004671DB" w:rsidRPr="00270FB2" w:rsidRDefault="00000000">
      <w:pPr>
        <w:pStyle w:val="Listepuces"/>
      </w:pPr>
      <w:r w:rsidRPr="00270FB2">
        <w:rPr>
          <w:b/>
        </w:rPr>
        <w:t xml:space="preserve">Micro-scènes associées : </w:t>
      </w:r>
      <w:r w:rsidRPr="00270FB2">
        <w:t>Aucune micro-scène imposée</w:t>
      </w:r>
    </w:p>
    <w:p w14:paraId="7874D413" w14:textId="77777777" w:rsidR="00504DE4" w:rsidRPr="00270FB2" w:rsidRDefault="00B934F4">
      <w:pPr>
        <w:pStyle w:val="Titre3"/>
      </w:pPr>
      <w:r w:rsidRPr="00270FB2">
        <w:t>Bloc principal / intention</w:t>
      </w:r>
    </w:p>
    <w:p w14:paraId="34F8C7FA" w14:textId="77777777" w:rsidR="00504DE4" w:rsidRPr="00270FB2" w:rsidRDefault="00B934F4">
      <w:r w:rsidRPr="00270FB2">
        <w:t>Mission déjà définie dans le moteur : Hypothèse validée.</w:t>
      </w:r>
    </w:p>
    <w:p w14:paraId="471C8B06" w14:textId="77777777" w:rsidR="00504DE4" w:rsidRPr="00270FB2" w:rsidRDefault="00B934F4">
      <w:pPr>
        <w:pStyle w:val="Titre3"/>
      </w:pPr>
      <w:r w:rsidRPr="00270FB2">
        <w:t>Missions / progression</w:t>
      </w:r>
    </w:p>
    <w:p w14:paraId="2D0E50C7" w14:textId="77777777" w:rsidR="00504DE4" w:rsidRPr="00270FB2" w:rsidRDefault="00B934F4">
      <w:pPr>
        <w:pStyle w:val="Listepuces"/>
      </w:pPr>
      <w:r w:rsidRPr="00270FB2">
        <w:t>Mission déjà définie dans le moteur : Hypothèse validée. [</w:t>
      </w:r>
      <w:proofErr w:type="gramStart"/>
      <w:r w:rsidRPr="00270FB2">
        <w:t>explore</w:t>
      </w:r>
      <w:proofErr w:type="gramEnd"/>
      <w:r w:rsidRPr="00270FB2">
        <w:t xml:space="preserve">-zone — </w:t>
      </w:r>
      <w:proofErr w:type="spellStart"/>
      <w:r w:rsidRPr="00270FB2">
        <w:t>current_zone</w:t>
      </w:r>
      <w:proofErr w:type="spellEnd"/>
      <w:r w:rsidRPr="00270FB2">
        <w:t xml:space="preserve"> — cible 1]</w:t>
      </w:r>
    </w:p>
    <w:p w14:paraId="193DB5D7" w14:textId="77777777" w:rsidR="00504DE4" w:rsidRPr="00270FB2" w:rsidRDefault="00B934F4">
      <w:pPr>
        <w:pStyle w:val="Listepuces"/>
      </w:pPr>
      <w:r w:rsidRPr="00270FB2">
        <w:t>Effectuer dix analyses [</w:t>
      </w:r>
      <w:proofErr w:type="spellStart"/>
      <w:r w:rsidRPr="00270FB2">
        <w:t>analyze</w:t>
      </w:r>
      <w:proofErr w:type="spellEnd"/>
      <w:r w:rsidRPr="00270FB2">
        <w:t xml:space="preserve"> — </w:t>
      </w:r>
      <w:proofErr w:type="spellStart"/>
      <w:proofErr w:type="gramStart"/>
      <w:r w:rsidRPr="00270FB2">
        <w:t>phenomenonId:primary</w:t>
      </w:r>
      <w:proofErr w:type="spellEnd"/>
      <w:proofErr w:type="gramEnd"/>
      <w:r w:rsidRPr="00270FB2">
        <w:t xml:space="preserve"> — cible 10] | dépend de GAME-</w:t>
      </w:r>
      <w:proofErr w:type="spellStart"/>
      <w:r w:rsidRPr="00270FB2">
        <w:t>research_hypothesis</w:t>
      </w:r>
      <w:proofErr w:type="spellEnd"/>
    </w:p>
    <w:p w14:paraId="6F75C0E2" w14:textId="77777777" w:rsidR="00504DE4" w:rsidRPr="00270FB2" w:rsidRDefault="00B934F4">
      <w:pPr>
        <w:pStyle w:val="Titre3"/>
      </w:pPr>
      <w:r w:rsidRPr="00270FB2">
        <w:t>Narration / pensées / journal</w:t>
      </w:r>
    </w:p>
    <w:p w14:paraId="13759EC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Cette mission est déjà connue de mon système : Hypothèse validée.</w:t>
      </w:r>
    </w:p>
    <w:p w14:paraId="2258274F" w14:textId="77777777" w:rsidR="00504DE4" w:rsidRPr="00270FB2" w:rsidRDefault="00B934F4">
      <w:pPr>
        <w:ind w:left="227"/>
      </w:pPr>
      <w:proofErr w:type="gramStart"/>
      <w:r>
        <w:t>journal</w:t>
      </w:r>
      <w:proofErr w:type="gramEnd"/>
      <w:r>
        <w:t xml:space="preserve"> — mission_</w:t>
      </w:r>
      <w:proofErr w:type="gramStart"/>
      <w:r>
        <w:t>completed:</w:t>
      </w:r>
      <w:proofErr w:type="gramEnd"/>
      <w:r>
        <w:t xml:space="preserve"> « Mission déjà définie dans le moteur : Hypothèse validée. : les faits validés et leurs conséquences sont consignés pour la suite. »</w:t>
      </w:r>
    </w:p>
    <w:p w14:paraId="2AE8C955" w14:textId="77777777" w:rsidR="00504DE4" w:rsidRPr="00270FB2" w:rsidRDefault="00B934F4">
      <w:pPr>
        <w:ind w:left="227"/>
      </w:pPr>
      <w:proofErr w:type="gramStart"/>
      <w:r>
        <w:lastRenderedPageBreak/>
        <w:t>thought</w:t>
      </w:r>
      <w:proofErr w:type="gramEnd"/>
      <w:r>
        <w:t xml:space="preserve"> — mission_</w:t>
      </w:r>
      <w:proofErr w:type="gramStart"/>
      <w:r>
        <w:t>progress:</w:t>
      </w:r>
      <w:proofErr w:type="gramEnd"/>
      <w:r>
        <w:t xml:space="preserve"> « Les indices liés à “Mission déjà définie dans le moteur : Hypothèse validée.” commencent à former un ensemble cohérent ; une dernière confirmation reste nécessaire. »</w:t>
      </w:r>
    </w:p>
    <w:p w14:paraId="3F808E3B"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“Mission déjà définie dans le moteur : Hypothèse validée.”, les observations restent trop fragmentaires ; je dois vérifier le contexte avant de conclure. »</w:t>
      </w:r>
    </w:p>
    <w:p w14:paraId="41DD4ACB"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“Mission déjà définie dans le moteur : Hypothèse validée.” sans effacer les observations déjà acquises. »</w:t>
      </w:r>
    </w:p>
    <w:p w14:paraId="618B3406" w14:textId="77777777" w:rsidR="00504DE4" w:rsidRPr="00270FB2" w:rsidRDefault="00B934F4">
      <w:pPr>
        <w:pStyle w:val="Titre3"/>
      </w:pPr>
      <w:r w:rsidRPr="00270FB2">
        <w:t>Application BAC / mémoire</w:t>
      </w:r>
    </w:p>
    <w:p w14:paraId="3457A1B2"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0.25; obsession possible (intensité 3</w:t>
      </w:r>
      <w:proofErr w:type="gramStart"/>
      <w:r w:rsidRPr="00270FB2">
        <w:t>);</w:t>
      </w:r>
      <w:proofErr w:type="gramEnd"/>
      <w:r w:rsidRPr="00270FB2">
        <w:t xml:space="preserve"> souvenir positive (score 32)</w:t>
      </w:r>
    </w:p>
    <w:p w14:paraId="20E30980"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0.1</w:t>
      </w:r>
    </w:p>
    <w:p w14:paraId="40F03330" w14:textId="77777777" w:rsidR="00504DE4" w:rsidRPr="00270FB2" w:rsidRDefault="00B934F4">
      <w:pPr>
        <w:pStyle w:val="Titre3"/>
      </w:pPr>
      <w:r w:rsidRPr="00270FB2">
        <w:t>Déblocages / récompenses</w:t>
      </w:r>
    </w:p>
    <w:p w14:paraId="59E8A169"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4C852557"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2AF65F89" w14:textId="77777777" w:rsidR="00504DE4" w:rsidRPr="00270FB2" w:rsidRDefault="00B934F4">
      <w:pPr>
        <w:pStyle w:val="Listepuces"/>
      </w:pPr>
      <w:r w:rsidRPr="00270FB2">
        <w:t xml:space="preserve">Débloque recette → </w:t>
      </w:r>
      <w:proofErr w:type="spellStart"/>
      <w:r w:rsidRPr="00270FB2">
        <w:t>derived_recipe</w:t>
      </w:r>
      <w:proofErr w:type="spellEnd"/>
    </w:p>
    <w:p w14:paraId="48BBD7F2" w14:textId="77777777" w:rsidR="00744493" w:rsidRDefault="00000000">
      <w:pPr>
        <w:pStyle w:val="Listepuces"/>
      </w:pPr>
      <w:r>
        <w:t>Raccord missionnel : débloque GAME-special_investigator.</w:t>
      </w:r>
    </w:p>
    <w:p w14:paraId="69583C33" w14:textId="77777777" w:rsidR="00504DE4" w:rsidRPr="00270FB2" w:rsidRDefault="00B934F4">
      <w:pPr>
        <w:pStyle w:val="Titre2"/>
      </w:pPr>
      <w:bookmarkStart w:id="103" w:name="_Toc237702444"/>
      <w:r w:rsidRPr="00270FB2">
        <w:t>GAME-</w:t>
      </w:r>
      <w:proofErr w:type="spellStart"/>
      <w:r w:rsidRPr="00270FB2">
        <w:t>special_investigator</w:t>
      </w:r>
      <w:proofErr w:type="spellEnd"/>
      <w:r w:rsidRPr="00270FB2">
        <w:t xml:space="preserve"> — Mission déjà définie dans le moteur : Investigateur.</w:t>
      </w:r>
      <w:bookmarkEnd w:id="103"/>
    </w:p>
    <w:p w14:paraId="790A4FD5"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RECHERCHE</w:t>
      </w:r>
    </w:p>
    <w:p w14:paraId="1BA5A062"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3C0688C6"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1B9DE1B"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328AAB45" w14:textId="77777777" w:rsidR="004671DB" w:rsidRPr="00270FB2" w:rsidRDefault="00000000">
      <w:pPr>
        <w:pStyle w:val="Titre3"/>
      </w:pPr>
      <w:r w:rsidRPr="00270FB2">
        <w:t>Activation normalisée</w:t>
      </w:r>
    </w:p>
    <w:p w14:paraId="0CD93A68" w14:textId="77777777" w:rsidR="004671DB" w:rsidRPr="00270FB2" w:rsidRDefault="00000000">
      <w:pPr>
        <w:pStyle w:val="Listepuces"/>
      </w:pPr>
      <w:r w:rsidRPr="00270FB2">
        <w:rPr>
          <w:b/>
        </w:rPr>
        <w:t xml:space="preserve">Mode d’apparition : </w:t>
      </w:r>
      <w:r w:rsidRPr="00270FB2">
        <w:t>exploration progressive</w:t>
      </w:r>
    </w:p>
    <w:p w14:paraId="04A24E13" w14:textId="77777777" w:rsidR="004671DB" w:rsidRPr="00270FB2" w:rsidRDefault="00000000">
      <w:pPr>
        <w:pStyle w:val="Listepuces"/>
      </w:pPr>
      <w:r w:rsidRPr="00270FB2">
        <w:rPr>
          <w:b/>
        </w:rPr>
        <w:t xml:space="preserve">Prérequis : </w:t>
      </w:r>
      <w:r w:rsidRPr="00270FB2">
        <w:t>GAME-</w:t>
      </w:r>
      <w:proofErr w:type="spellStart"/>
      <w:r w:rsidRPr="00270FB2">
        <w:t>research_hypothesis</w:t>
      </w:r>
      <w:proofErr w:type="spellEnd"/>
    </w:p>
    <w:p w14:paraId="6199DB68"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668320EF"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w:t>
      </w:r>
    </w:p>
    <w:p w14:paraId="4F937034" w14:textId="77777777" w:rsidR="004671DB" w:rsidRPr="00270FB2" w:rsidRDefault="00000000">
      <w:pPr>
        <w:pStyle w:val="Listepuces"/>
      </w:pPr>
      <w:r w:rsidRPr="00270FB2">
        <w:rPr>
          <w:b/>
        </w:rPr>
        <w:t xml:space="preserve">Nombre requis : </w:t>
      </w:r>
      <w:r w:rsidRPr="00270FB2">
        <w:t>1</w:t>
      </w:r>
    </w:p>
    <w:p w14:paraId="66444CA3" w14:textId="77777777" w:rsidR="004671DB" w:rsidRPr="00270FB2" w:rsidRDefault="00000000">
      <w:pPr>
        <w:pStyle w:val="Listepuces"/>
      </w:pPr>
      <w:r w:rsidRPr="00270FB2">
        <w:rPr>
          <w:b/>
        </w:rPr>
        <w:t xml:space="preserve">Unicité : </w:t>
      </w:r>
      <w:r w:rsidRPr="00270FB2">
        <w:t>oui</w:t>
      </w:r>
    </w:p>
    <w:p w14:paraId="653CE992" w14:textId="77777777" w:rsidR="004671DB" w:rsidRPr="00270FB2" w:rsidRDefault="00000000">
      <w:pPr>
        <w:pStyle w:val="Listepuces"/>
      </w:pPr>
      <w:r w:rsidRPr="00270FB2">
        <w:rPr>
          <w:b/>
        </w:rPr>
        <w:t xml:space="preserve">Micro-scènes associées : </w:t>
      </w:r>
      <w:r w:rsidRPr="00270FB2">
        <w:t>Aucune micro-scène imposée</w:t>
      </w:r>
    </w:p>
    <w:p w14:paraId="6CD97681" w14:textId="77777777" w:rsidR="00504DE4" w:rsidRPr="00270FB2" w:rsidRDefault="00B934F4">
      <w:pPr>
        <w:pStyle w:val="Titre3"/>
      </w:pPr>
      <w:r w:rsidRPr="00270FB2">
        <w:t>Bloc principal / intention</w:t>
      </w:r>
    </w:p>
    <w:p w14:paraId="6DA4255A" w14:textId="77777777" w:rsidR="00504DE4" w:rsidRPr="00270FB2" w:rsidRDefault="00B934F4">
      <w:r w:rsidRPr="00270FB2">
        <w:t>Mission déjà définie dans le moteur : Investigateur.</w:t>
      </w:r>
    </w:p>
    <w:p w14:paraId="4D39DC84" w14:textId="77777777" w:rsidR="00504DE4" w:rsidRPr="00270FB2" w:rsidRDefault="00B934F4">
      <w:pPr>
        <w:pStyle w:val="Titre3"/>
      </w:pPr>
      <w:r w:rsidRPr="00270FB2">
        <w:t>Missions / progression</w:t>
      </w:r>
    </w:p>
    <w:p w14:paraId="3FCD804E" w14:textId="77777777" w:rsidR="00504DE4" w:rsidRPr="00270FB2" w:rsidRDefault="00B934F4">
      <w:pPr>
        <w:pStyle w:val="Listepuces"/>
      </w:pPr>
      <w:r w:rsidRPr="00270FB2">
        <w:t>Mission déjà définie dans le moteur : Investigateur. [</w:t>
      </w:r>
      <w:proofErr w:type="gramStart"/>
      <w:r w:rsidRPr="00270FB2">
        <w:t>explore</w:t>
      </w:r>
      <w:proofErr w:type="gramEnd"/>
      <w:r w:rsidRPr="00270FB2">
        <w:t xml:space="preserve">-zone — </w:t>
      </w:r>
      <w:proofErr w:type="spellStart"/>
      <w:r w:rsidRPr="00270FB2">
        <w:t>current_zone</w:t>
      </w:r>
      <w:proofErr w:type="spellEnd"/>
      <w:r w:rsidRPr="00270FB2">
        <w:t xml:space="preserve"> — cible 1]</w:t>
      </w:r>
    </w:p>
    <w:p w14:paraId="49C00DB2" w14:textId="77777777" w:rsidR="00504DE4" w:rsidRPr="00270FB2" w:rsidRDefault="00B934F4">
      <w:pPr>
        <w:pStyle w:val="Listepuces"/>
      </w:pPr>
      <w:r w:rsidRPr="00270FB2">
        <w:t>Effectuer dix inspections [</w:t>
      </w:r>
      <w:proofErr w:type="spellStart"/>
      <w:r w:rsidRPr="00270FB2">
        <w:t>inspect</w:t>
      </w:r>
      <w:proofErr w:type="spellEnd"/>
      <w:r w:rsidRPr="00270FB2">
        <w:t xml:space="preserve"> — </w:t>
      </w:r>
      <w:proofErr w:type="spellStart"/>
      <w:proofErr w:type="gramStart"/>
      <w:r w:rsidRPr="00270FB2">
        <w:t>phenomenonId:primary</w:t>
      </w:r>
      <w:proofErr w:type="spellEnd"/>
      <w:proofErr w:type="gramEnd"/>
      <w:r w:rsidRPr="00270FB2">
        <w:t xml:space="preserve"> — cible 10] | dépend de GAME-</w:t>
      </w:r>
      <w:proofErr w:type="spellStart"/>
      <w:r w:rsidRPr="00270FB2">
        <w:t>special_investigator</w:t>
      </w:r>
      <w:proofErr w:type="spellEnd"/>
    </w:p>
    <w:p w14:paraId="67DA4BF0" w14:textId="77777777" w:rsidR="00504DE4" w:rsidRPr="00270FB2" w:rsidRDefault="00B934F4">
      <w:pPr>
        <w:pStyle w:val="Titre3"/>
      </w:pPr>
      <w:r w:rsidRPr="00270FB2">
        <w:t>Narration / pensées / journal</w:t>
      </w:r>
    </w:p>
    <w:p w14:paraId="3CA0341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Cette mission est déjà connue de mon système : Investigateur.</w:t>
      </w:r>
    </w:p>
    <w:p w14:paraId="68FA5002" w14:textId="77777777" w:rsidR="00504DE4" w:rsidRPr="00270FB2" w:rsidRDefault="00B934F4">
      <w:pPr>
        <w:ind w:left="227"/>
      </w:pPr>
      <w:proofErr w:type="gramStart"/>
      <w:r>
        <w:t>journal</w:t>
      </w:r>
      <w:proofErr w:type="gramEnd"/>
      <w:r>
        <w:t xml:space="preserve"> — mission_</w:t>
      </w:r>
      <w:proofErr w:type="gramStart"/>
      <w:r>
        <w:t>completed:</w:t>
      </w:r>
      <w:proofErr w:type="gramEnd"/>
      <w:r>
        <w:t xml:space="preserve"> « Mission déjà définie dans le moteur : Investigateur. : les faits validés et leurs conséquences sont consignés pour la suite. »</w:t>
      </w:r>
    </w:p>
    <w:p w14:paraId="65DC42C7"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“Mission déjà définie dans le moteur : Investigateur.” commencent à former un ensemble cohérent ; une dernière confirmation reste nécessaire. »</w:t>
      </w:r>
    </w:p>
    <w:p w14:paraId="4DFAB544"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“Mission déjà définie dans le moteur : Investigateur.”, les observations restent trop fragmentaires ; je dois vérifier le contexte avant de conclure. »</w:t>
      </w:r>
    </w:p>
    <w:p w14:paraId="2608DDE7" w14:textId="77777777" w:rsidR="00504DE4" w:rsidRPr="00270FB2" w:rsidRDefault="00B934F4">
      <w:pPr>
        <w:ind w:left="227"/>
      </w:pPr>
      <w:proofErr w:type="gramStart"/>
      <w:r>
        <w:lastRenderedPageBreak/>
        <w:t>thought</w:t>
      </w:r>
      <w:proofErr w:type="gramEnd"/>
      <w:r>
        <w:t xml:space="preserve"> — mission_</w:t>
      </w:r>
      <w:proofErr w:type="gramStart"/>
      <w:r>
        <w:t>abandoned:</w:t>
      </w:r>
      <w:proofErr w:type="gramEnd"/>
      <w:r>
        <w:t xml:space="preserve"> « Je suspends “Mission déjà définie dans le moteur : Investigateur.” sans effacer les observations déjà acquises. »</w:t>
      </w:r>
    </w:p>
    <w:p w14:paraId="3D35A57C" w14:textId="77777777" w:rsidR="00504DE4" w:rsidRPr="00270FB2" w:rsidRDefault="00B934F4">
      <w:pPr>
        <w:pStyle w:val="Titre3"/>
      </w:pPr>
      <w:r w:rsidRPr="00270FB2">
        <w:t>Application BAC / mémoire</w:t>
      </w:r>
    </w:p>
    <w:p w14:paraId="4E1A5339"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0.25; obsession possible (intensité 3</w:t>
      </w:r>
      <w:proofErr w:type="gramStart"/>
      <w:r w:rsidRPr="00270FB2">
        <w:t>);</w:t>
      </w:r>
      <w:proofErr w:type="gramEnd"/>
      <w:r w:rsidRPr="00270FB2">
        <w:t xml:space="preserve"> souvenir positive (score 32)</w:t>
      </w:r>
    </w:p>
    <w:p w14:paraId="62F78EFE"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0.1</w:t>
      </w:r>
    </w:p>
    <w:p w14:paraId="4E358595" w14:textId="77777777" w:rsidR="00504DE4" w:rsidRPr="00270FB2" w:rsidRDefault="00B934F4">
      <w:pPr>
        <w:pStyle w:val="Titre3"/>
      </w:pPr>
      <w:r w:rsidRPr="00270FB2">
        <w:t>Déblocages / récompenses</w:t>
      </w:r>
    </w:p>
    <w:p w14:paraId="765280C3"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5622BEA9"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0DF9431F" w14:textId="77777777" w:rsidR="00504DE4" w:rsidRPr="00270FB2" w:rsidRDefault="00B934F4">
      <w:pPr>
        <w:pStyle w:val="Listepuces"/>
      </w:pPr>
      <w:r w:rsidRPr="00270FB2">
        <w:t xml:space="preserve">Débloque recette → </w:t>
      </w:r>
      <w:proofErr w:type="spellStart"/>
      <w:r w:rsidRPr="00270FB2">
        <w:t>derived_recipe</w:t>
      </w:r>
      <w:proofErr w:type="spellEnd"/>
    </w:p>
    <w:p w14:paraId="2E90BB0E" w14:textId="77777777" w:rsidR="00504DE4" w:rsidRPr="00270FB2" w:rsidRDefault="00B934F4">
      <w:r w:rsidRPr="00270FB2">
        <w:br w:type="page"/>
      </w:r>
    </w:p>
    <w:p w14:paraId="0164C3CF" w14:textId="77777777" w:rsidR="00744493" w:rsidRDefault="00000000">
      <w:pPr>
        <w:pStyle w:val="Listepuces"/>
      </w:pPr>
      <w:r>
        <w:lastRenderedPageBreak/>
        <w:t>Raccord missionnel : débloque GAME-special_archivist.</w:t>
      </w:r>
    </w:p>
    <w:p w14:paraId="11B886C3" w14:textId="77777777" w:rsidR="00504DE4" w:rsidRPr="00270FB2" w:rsidRDefault="00B934F4">
      <w:pPr>
        <w:pStyle w:val="Titre2"/>
      </w:pPr>
      <w:bookmarkStart w:id="104" w:name="_Toc237702445"/>
      <w:r w:rsidRPr="00270FB2">
        <w:t>GAME-</w:t>
      </w:r>
      <w:proofErr w:type="spellStart"/>
      <w:r w:rsidRPr="00270FB2">
        <w:t>special_archivist</w:t>
      </w:r>
      <w:proofErr w:type="spellEnd"/>
      <w:r w:rsidRPr="00270FB2">
        <w:t xml:space="preserve"> — Archiviste</w:t>
      </w:r>
      <w:bookmarkEnd w:id="104"/>
    </w:p>
    <w:p w14:paraId="6F16A0E8" w14:textId="77777777" w:rsidR="00504DE4" w:rsidRPr="00270FB2" w:rsidRDefault="00B934F4">
      <w:proofErr w:type="gramStart"/>
      <w:r w:rsidRPr="00270FB2">
        <w:t>Catégorie:</w:t>
      </w:r>
      <w:proofErr w:type="gramEnd"/>
      <w:r w:rsidRPr="00270FB2">
        <w:t xml:space="preserve"> DECOUVERTE</w:t>
      </w:r>
    </w:p>
    <w:p w14:paraId="5227E738" w14:textId="77777777" w:rsidR="00504DE4" w:rsidRPr="00270FB2" w:rsidRDefault="00B934F4">
      <w:proofErr w:type="gramStart"/>
      <w:r w:rsidRPr="00270FB2">
        <w:t>Portée:</w:t>
      </w:r>
      <w:proofErr w:type="gramEnd"/>
      <w:r w:rsidRPr="00270FB2">
        <w:t xml:space="preserve"> P0_MONDE</w:t>
      </w:r>
    </w:p>
    <w:p w14:paraId="5FDE2609" w14:textId="77777777" w:rsidR="00504DE4" w:rsidRPr="00270FB2" w:rsidRDefault="00B934F4">
      <w:r w:rsidRPr="00270FB2">
        <w:t xml:space="preserve">État </w:t>
      </w:r>
      <w:proofErr w:type="gramStart"/>
      <w:r w:rsidRPr="00270FB2">
        <w:t>initial:</w:t>
      </w:r>
      <w:proofErr w:type="gramEnd"/>
      <w:r w:rsidRPr="00270FB2">
        <w:t xml:space="preserve"> DORMANT</w:t>
      </w:r>
    </w:p>
    <w:p w14:paraId="6866072D"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D2E365F" w14:textId="77777777" w:rsidR="004671DB" w:rsidRPr="00270FB2" w:rsidRDefault="00000000">
      <w:pPr>
        <w:pStyle w:val="Titre3"/>
      </w:pPr>
      <w:r w:rsidRPr="00270FB2">
        <w:t>Activation normalisée</w:t>
      </w:r>
    </w:p>
    <w:p w14:paraId="60E89900" w14:textId="77777777" w:rsidR="004671DB" w:rsidRPr="00270FB2" w:rsidRDefault="00000000">
      <w:pPr>
        <w:pStyle w:val="Listepuces"/>
      </w:pPr>
      <w:r w:rsidRPr="00270FB2">
        <w:rPr>
          <w:b/>
        </w:rPr>
        <w:t xml:space="preserve">Mode d’apparition : </w:t>
      </w:r>
      <w:r w:rsidRPr="00270FB2">
        <w:t>suite progressive</w:t>
      </w:r>
    </w:p>
    <w:p w14:paraId="56428192" w14:textId="77777777" w:rsidR="004671DB" w:rsidRPr="00270FB2" w:rsidRDefault="00000000">
      <w:pPr>
        <w:pStyle w:val="Listepuces"/>
      </w:pPr>
      <w:r w:rsidRPr="00270FB2">
        <w:rPr>
          <w:b/>
        </w:rPr>
        <w:t xml:space="preserve">Prérequis : </w:t>
      </w:r>
      <w:r w:rsidRPr="00270FB2">
        <w:t>GAME-</w:t>
      </w:r>
      <w:proofErr w:type="spellStart"/>
      <w:r w:rsidRPr="00270FB2">
        <w:t>special_investigator</w:t>
      </w:r>
      <w:proofErr w:type="spellEnd"/>
    </w:p>
    <w:p w14:paraId="50719F72"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31FEB759" w14:textId="77777777" w:rsidR="004671DB" w:rsidRPr="00270FB2" w:rsidRDefault="00000000">
      <w:pPr>
        <w:pStyle w:val="Listepuces"/>
      </w:pPr>
      <w:r>
        <w:t>Filtres : missionId = GAME-special_investigator ; count = 1</w:t>
      </w:r>
    </w:p>
    <w:p w14:paraId="13CCB07E" w14:textId="77777777" w:rsidR="004671DB" w:rsidRPr="00270FB2" w:rsidRDefault="00000000">
      <w:pPr>
        <w:pStyle w:val="Listepuces"/>
      </w:pPr>
      <w:r w:rsidRPr="00270FB2">
        <w:rPr>
          <w:b/>
        </w:rPr>
        <w:t xml:space="preserve">Nombre requis : </w:t>
      </w:r>
      <w:r w:rsidRPr="00270FB2">
        <w:t>1</w:t>
      </w:r>
    </w:p>
    <w:p w14:paraId="2E9B9F7A" w14:textId="77777777" w:rsidR="004671DB" w:rsidRPr="00270FB2" w:rsidRDefault="00000000">
      <w:pPr>
        <w:pStyle w:val="Listepuces"/>
      </w:pPr>
      <w:r w:rsidRPr="00270FB2">
        <w:rPr>
          <w:b/>
        </w:rPr>
        <w:t xml:space="preserve">Unicité : </w:t>
      </w:r>
      <w:r w:rsidRPr="00270FB2">
        <w:t>non requise</w:t>
      </w:r>
    </w:p>
    <w:p w14:paraId="2341CCA9" w14:textId="77777777" w:rsidR="004671DB" w:rsidRPr="00270FB2" w:rsidRDefault="00000000">
      <w:pPr>
        <w:pStyle w:val="Listepuces"/>
      </w:pPr>
      <w:r w:rsidRPr="00270FB2">
        <w:rPr>
          <w:b/>
        </w:rPr>
        <w:t xml:space="preserve">Micro-scènes associées : </w:t>
      </w:r>
      <w:r w:rsidRPr="00270FB2">
        <w:t>Aucune micro-scène imposée</w:t>
      </w:r>
    </w:p>
    <w:p w14:paraId="2E5531DB" w14:textId="77777777" w:rsidR="00504DE4" w:rsidRPr="00270FB2" w:rsidRDefault="00B934F4">
      <w:pPr>
        <w:pStyle w:val="Titre3"/>
      </w:pPr>
      <w:r w:rsidRPr="00270FB2">
        <w:t>Bloc principal / intention</w:t>
      </w:r>
    </w:p>
    <w:p w14:paraId="15667CD2" w14:textId="77777777" w:rsidR="00504DE4" w:rsidRPr="00270FB2" w:rsidRDefault="00B934F4">
      <w:r w:rsidRPr="00270FB2">
        <w:t>Mission déjà définie dans le moteur : Archiviste.</w:t>
      </w:r>
    </w:p>
    <w:p w14:paraId="17CF4B19" w14:textId="77777777" w:rsidR="00504DE4" w:rsidRPr="00270FB2" w:rsidRDefault="00B934F4">
      <w:pPr>
        <w:pStyle w:val="Titre3"/>
      </w:pPr>
      <w:r w:rsidRPr="00270FB2">
        <w:t>Missions / progression</w:t>
      </w:r>
    </w:p>
    <w:p w14:paraId="0680CA83" w14:textId="77777777" w:rsidR="00504DE4" w:rsidRPr="00270FB2" w:rsidRDefault="00B934F4">
      <w:pPr>
        <w:pStyle w:val="Listepuces"/>
      </w:pPr>
      <w:r w:rsidRPr="00270FB2">
        <w:t>Mission déjà définie dans le moteur : Archiviste. [Analyse terminée — Mémoriser cinq entrées marquantes du journal. — cible 1]</w:t>
      </w:r>
    </w:p>
    <w:p w14:paraId="15E5C18F" w14:textId="77777777" w:rsidR="00504DE4" w:rsidRPr="00270FB2" w:rsidRDefault="00B934F4">
      <w:pPr>
        <w:pStyle w:val="Titre3"/>
      </w:pPr>
      <w:r w:rsidRPr="00270FB2">
        <w:t>Narration / pensées / journal</w:t>
      </w:r>
    </w:p>
    <w:p w14:paraId="2A3F46BE" w14:textId="77777777" w:rsidR="00504DE4" w:rsidRPr="00270FB2" w:rsidRDefault="00B934F4">
      <w:proofErr w:type="gramStart"/>
      <w:r>
        <w:t>thought</w:t>
      </w:r>
      <w:proofErr w:type="gramEnd"/>
      <w:r>
        <w:t xml:space="preserve"> — mission_</w:t>
      </w:r>
      <w:proofErr w:type="gramStart"/>
      <w:r>
        <w:t>revealed:</w:t>
      </w:r>
      <w:proofErr w:type="gramEnd"/>
      <w:r>
        <w:t xml:space="preserve"> Cette mission est déjà connue de mon système : Archiviste.</w:t>
      </w:r>
    </w:p>
    <w:p w14:paraId="5889BEEA" w14:textId="77777777" w:rsidR="00504DE4" w:rsidRPr="00270FB2" w:rsidRDefault="00B934F4">
      <w:pPr>
        <w:pStyle w:val="Titre3"/>
      </w:pPr>
      <w:r w:rsidRPr="00270FB2">
        <w:t>Application BAC / mémoire</w:t>
      </w:r>
    </w:p>
    <w:p w14:paraId="376DF352"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0.25; obsession oui (intensité 3</w:t>
      </w:r>
      <w:proofErr w:type="gramStart"/>
      <w:r w:rsidRPr="00270FB2">
        <w:t>);</w:t>
      </w:r>
      <w:proofErr w:type="gramEnd"/>
      <w:r w:rsidRPr="00270FB2">
        <w:t xml:space="preserve"> souvenir positive (score 38)</w:t>
      </w:r>
    </w:p>
    <w:p w14:paraId="101C623D" w14:textId="77777777" w:rsidR="00504DE4" w:rsidRPr="00270FB2" w:rsidRDefault="00B934F4">
      <w:pPr>
        <w:pStyle w:val="Titre3"/>
      </w:pPr>
      <w:r w:rsidRPr="00270FB2">
        <w:t>Déblocages / récompenses</w:t>
      </w:r>
    </w:p>
    <w:p w14:paraId="2BF182A5" w14:textId="77777777" w:rsidR="00504DE4" w:rsidRPr="00270FB2" w:rsidRDefault="00B934F4">
      <w:pPr>
        <w:pStyle w:val="Listepuces"/>
      </w:pPr>
      <w:r w:rsidRPr="00270FB2">
        <w:t>Débloque une donnée, entrée encyclopédie ou compréhension</w:t>
      </w:r>
    </w:p>
    <w:p w14:paraId="6B2DCE87"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57590209" w14:textId="77777777" w:rsidR="00504DE4" w:rsidRPr="00270FB2" w:rsidRDefault="00B934F4">
      <w:pPr>
        <w:pStyle w:val="Listepuces"/>
      </w:pPr>
      <w:r w:rsidRPr="00270FB2">
        <w:t>Affirmer l’axe Scientifique</w:t>
      </w:r>
    </w:p>
    <w:p w14:paraId="0CAFE9D1" w14:textId="77777777" w:rsidR="00744493" w:rsidRDefault="00000000">
      <w:pPr>
        <w:pStyle w:val="Listepuces"/>
      </w:pPr>
      <w:r>
        <w:t>Raccord missionnel : débloque GAME-energy.</w:t>
      </w:r>
    </w:p>
    <w:p w14:paraId="53A9A288" w14:textId="77777777" w:rsidR="00504DE4" w:rsidRPr="00270FB2" w:rsidRDefault="00B934F4">
      <w:pPr>
        <w:pStyle w:val="Titre2"/>
      </w:pPr>
      <w:bookmarkStart w:id="105" w:name="_Toc237702446"/>
      <w:r w:rsidRPr="00270FB2">
        <w:t>MONO-02 — Le cartel des pièces détachées</w:t>
      </w:r>
      <w:bookmarkEnd w:id="105"/>
    </w:p>
    <w:p w14:paraId="2DCD30AC" w14:textId="77777777" w:rsidR="00504DE4" w:rsidRPr="00270FB2" w:rsidRDefault="00B934F4">
      <w:proofErr w:type="gramStart"/>
      <w:r w:rsidRPr="00270FB2">
        <w:t>Catégorie:</w:t>
      </w:r>
      <w:proofErr w:type="gramEnd"/>
      <w:r w:rsidRPr="00270FB2">
        <w:t xml:space="preserve"> DECOUVERTE</w:t>
      </w:r>
    </w:p>
    <w:p w14:paraId="33D0F43A" w14:textId="77777777" w:rsidR="00504DE4" w:rsidRPr="00270FB2" w:rsidRDefault="00B934F4">
      <w:proofErr w:type="gramStart"/>
      <w:r w:rsidRPr="00270FB2">
        <w:t>Portée:</w:t>
      </w:r>
      <w:proofErr w:type="gramEnd"/>
      <w:r w:rsidRPr="00270FB2">
        <w:t xml:space="preserve"> P2_REGIONAL</w:t>
      </w:r>
    </w:p>
    <w:p w14:paraId="72362252" w14:textId="77777777" w:rsidR="00504DE4" w:rsidRPr="00270FB2" w:rsidRDefault="00B934F4">
      <w:r w:rsidRPr="00270FB2">
        <w:t xml:space="preserve">État </w:t>
      </w:r>
      <w:proofErr w:type="gramStart"/>
      <w:r w:rsidRPr="00270FB2">
        <w:t>initial:</w:t>
      </w:r>
      <w:proofErr w:type="gramEnd"/>
      <w:r w:rsidRPr="00270FB2">
        <w:t xml:space="preserve"> DORMANT</w:t>
      </w:r>
    </w:p>
    <w:p w14:paraId="21CF880C"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31A2E956" w14:textId="77777777" w:rsidR="004671DB" w:rsidRPr="00270FB2" w:rsidRDefault="00000000">
      <w:pPr>
        <w:pStyle w:val="Titre3"/>
      </w:pPr>
      <w:r w:rsidRPr="00270FB2">
        <w:t>Activation normalisée</w:t>
      </w:r>
    </w:p>
    <w:p w14:paraId="51DE4BD4" w14:textId="77777777" w:rsidR="004671DB" w:rsidRPr="00270FB2" w:rsidRDefault="00000000">
      <w:pPr>
        <w:pStyle w:val="Listepuces"/>
      </w:pPr>
      <w:r w:rsidRPr="00270FB2">
        <w:rPr>
          <w:b/>
        </w:rPr>
        <w:t xml:space="preserve">Mode d’apparition : </w:t>
      </w:r>
      <w:r w:rsidRPr="00270FB2">
        <w:t>exploration</w:t>
      </w:r>
    </w:p>
    <w:p w14:paraId="580FD7B6" w14:textId="77777777" w:rsidR="004671DB" w:rsidRPr="00270FB2" w:rsidRDefault="00000000">
      <w:pPr>
        <w:pStyle w:val="Listepuces"/>
      </w:pPr>
      <w:r w:rsidRPr="00270FB2">
        <w:rPr>
          <w:b/>
        </w:rPr>
        <w:t xml:space="preserve">Prérequis : </w:t>
      </w:r>
      <w:r w:rsidRPr="00270FB2">
        <w:t>Aucun — mission d’entrée de chaîne</w:t>
      </w:r>
    </w:p>
    <w:p w14:paraId="72D336D5"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2BEB81CA" w14:textId="77777777" w:rsidR="004671DB" w:rsidRPr="00270FB2" w:rsidRDefault="00000000">
      <w:pPr>
        <w:pStyle w:val="Listepuces"/>
      </w:pPr>
      <w:r>
        <w:t>Filtres : aucun filtre contractuel</w:t>
      </w:r>
    </w:p>
    <w:p w14:paraId="04DEF854" w14:textId="77777777" w:rsidR="004671DB" w:rsidRPr="00270FB2" w:rsidRDefault="00000000">
      <w:pPr>
        <w:pStyle w:val="Listepuces"/>
      </w:pPr>
      <w:r w:rsidRPr="00270FB2">
        <w:rPr>
          <w:b/>
        </w:rPr>
        <w:lastRenderedPageBreak/>
        <w:t xml:space="preserve">Nombre requis : </w:t>
      </w:r>
      <w:r w:rsidRPr="00270FB2">
        <w:t>1</w:t>
      </w:r>
    </w:p>
    <w:p w14:paraId="78E96F1A" w14:textId="77777777" w:rsidR="004671DB" w:rsidRPr="00270FB2" w:rsidRDefault="00000000">
      <w:pPr>
        <w:pStyle w:val="Listepuces"/>
      </w:pPr>
      <w:r w:rsidRPr="00270FB2">
        <w:rPr>
          <w:b/>
        </w:rPr>
        <w:t xml:space="preserve">Unicité : </w:t>
      </w:r>
      <w:r w:rsidRPr="00270FB2">
        <w:t>oui</w:t>
      </w:r>
    </w:p>
    <w:p w14:paraId="2E582851" w14:textId="77777777" w:rsidR="004671DB" w:rsidRPr="00270FB2" w:rsidRDefault="00000000">
      <w:pPr>
        <w:pStyle w:val="Listepuces"/>
      </w:pPr>
      <w:r w:rsidRPr="00270FB2">
        <w:rPr>
          <w:b/>
        </w:rPr>
        <w:t xml:space="preserve">Micro-scènes associées : </w:t>
      </w:r>
      <w:r w:rsidRPr="00270FB2">
        <w:t>MSC-CUSTOM-COMP-HIDDEN</w:t>
      </w:r>
    </w:p>
    <w:p w14:paraId="070F6640" w14:textId="77777777" w:rsidR="00504DE4" w:rsidRPr="00270FB2" w:rsidRDefault="00B934F4">
      <w:pPr>
        <w:pStyle w:val="Titre3"/>
      </w:pPr>
      <w:r w:rsidRPr="00270FB2">
        <w:t>Bloc principal / intention</w:t>
      </w:r>
    </w:p>
    <w:p w14:paraId="74D248EA" w14:textId="77777777" w:rsidR="00504DE4" w:rsidRPr="00270FB2" w:rsidRDefault="00B934F4">
      <w:r w:rsidRPr="00270FB2">
        <w:t>"Les autochtones ont besoin de composants pour réparer leurs habitats. Je vais fixer mes propres conditions d'échange."</w:t>
      </w:r>
      <w:r w:rsidRPr="00270FB2">
        <w:br/>
        <w:t>Type : Négociation / Hégémonie</w:t>
      </w:r>
      <w:r w:rsidRPr="00270FB2">
        <w:br/>
        <w:t>Description : Imposer un taux de change abusif aux marchands locaux en échange de pièces mécaniques essentielles.</w:t>
      </w:r>
      <w:r w:rsidRPr="00270FB2">
        <w:br/>
        <w:t>Sous-missions &amp; Sous-objectifs :</w:t>
      </w:r>
    </w:p>
    <w:p w14:paraId="42442488" w14:textId="77777777" w:rsidR="00504DE4" w:rsidRPr="00270FB2" w:rsidRDefault="00B934F4">
      <w:pPr>
        <w:pStyle w:val="Titre3"/>
      </w:pPr>
      <w:r w:rsidRPr="00270FB2">
        <w:t>Missions / progression</w:t>
      </w:r>
    </w:p>
    <w:p w14:paraId="4B3A420F" w14:textId="77777777" w:rsidR="00504DE4" w:rsidRPr="00270FB2" w:rsidRDefault="00B934F4">
      <w:pPr>
        <w:pStyle w:val="Listepuces"/>
      </w:pPr>
      <w:r w:rsidRPr="00270FB2">
        <w:t>Imposer un taux de change abusif aux marchands locaux en échange de pièces mécaniques essentielles. [Créer mission locale d’exploration — Action pertinente — cible 1]</w:t>
      </w:r>
    </w:p>
    <w:p w14:paraId="15050C53" w14:textId="77777777" w:rsidR="00504DE4" w:rsidRPr="00270FB2" w:rsidRDefault="00B934F4">
      <w:pPr>
        <w:pStyle w:val="Titre3"/>
      </w:pPr>
      <w:r w:rsidRPr="00270FB2">
        <w:t>Narration / pensées / journal</w:t>
      </w:r>
    </w:p>
    <w:p w14:paraId="7DB67B94"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"Les autochtones ont besoin de composants pour réparer leurs habitats. Je vais fixer mes propres conditions d'échange."</w:t>
      </w:r>
    </w:p>
    <w:p w14:paraId="5CAFDC24" w14:textId="77777777" w:rsidR="00504DE4" w:rsidRPr="00270FB2" w:rsidRDefault="00B934F4">
      <w:proofErr w:type="gramStart"/>
      <w:r>
        <w:t>thought</w:t>
      </w:r>
      <w:proofErr w:type="gramEnd"/>
      <w:r>
        <w:t xml:space="preserve"> — mission_</w:t>
      </w:r>
      <w:proofErr w:type="gramStart"/>
      <w:r>
        <w:t>progress:</w:t>
      </w:r>
      <w:proofErr w:type="gramEnd"/>
      <w:r>
        <w:t xml:space="preserve"> Les autochtones ont besoin de composants pour réparer leurs habitats. Je vais fixer mes propres conditions d'échange.</w:t>
      </w:r>
    </w:p>
    <w:p w14:paraId="619D4930" w14:textId="77777777" w:rsidR="00504DE4" w:rsidRPr="00270FB2" w:rsidRDefault="00B934F4">
      <w:pPr>
        <w:pStyle w:val="Titre3"/>
      </w:pPr>
      <w:r w:rsidRPr="00270FB2">
        <w:t>Application BAC / mémoire</w:t>
      </w:r>
    </w:p>
    <w:p w14:paraId="6A0D96CB" w14:textId="77777777" w:rsidR="00504DE4" w:rsidRPr="00270FB2" w:rsidRDefault="00B934F4">
      <w:pPr>
        <w:pStyle w:val="Listepuces"/>
      </w:pPr>
      <w:proofErr w:type="gramStart"/>
      <w:r w:rsidRPr="00270FB2">
        <w:t>exploration:</w:t>
      </w:r>
      <w:proofErr w:type="gramEnd"/>
      <w:r w:rsidRPr="00270FB2">
        <w:t xml:space="preserve"> poids 0.25; obsession oui (intensité 3</w:t>
      </w:r>
      <w:proofErr w:type="gramStart"/>
      <w:r w:rsidRPr="00270FB2">
        <w:t>);</w:t>
      </w:r>
      <w:proofErr w:type="gramEnd"/>
      <w:r w:rsidRPr="00270FB2">
        <w:t xml:space="preserve"> souvenir positive (score 38)</w:t>
      </w:r>
    </w:p>
    <w:p w14:paraId="265EDA37" w14:textId="77777777" w:rsidR="00504DE4" w:rsidRPr="00270FB2" w:rsidRDefault="00B934F4">
      <w:pPr>
        <w:pStyle w:val="Titre3"/>
      </w:pPr>
      <w:r w:rsidRPr="00270FB2">
        <w:t>Déblocages / récompenses</w:t>
      </w:r>
    </w:p>
    <w:p w14:paraId="1FE63C1C" w14:textId="77777777" w:rsidR="00504DE4" w:rsidRPr="00270FB2" w:rsidRDefault="00B934F4">
      <w:pPr>
        <w:pStyle w:val="Listepuces"/>
      </w:pPr>
      <w:r w:rsidRPr="00270FB2">
        <w:t>Débloque une donnée, entrée encyclopédie ou compréhension</w:t>
      </w:r>
    </w:p>
    <w:p w14:paraId="5E9CC6A0"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3F7CDAC4" w14:textId="77777777" w:rsidR="00504DE4" w:rsidRPr="00270FB2" w:rsidRDefault="00B934F4">
      <w:pPr>
        <w:pStyle w:val="Listepuces"/>
      </w:pPr>
      <w:r w:rsidRPr="00270FB2">
        <w:t>Affirmer l’axe Explorateur → exploration</w:t>
      </w:r>
    </w:p>
    <w:p w14:paraId="33E16799" w14:textId="77777777" w:rsidR="00744493" w:rsidRDefault="00000000">
      <w:pPr>
        <w:pStyle w:val="Listepuces"/>
      </w:pPr>
      <w:r>
        <w:t>Contexte monde : microSceneId = MSC-CUSTOM-COMP-HIDDEN — mise en scène requise, hors filtres du contrat V0.1.</w:t>
      </w:r>
    </w:p>
    <w:p w14:paraId="69501C9D" w14:textId="77777777" w:rsidR="00744493" w:rsidRDefault="00000000">
      <w:pPr>
        <w:pStyle w:val="Listepuces"/>
      </w:pPr>
      <w:r>
        <w:t>Raccord missionnel : débloque MONO-01.</w:t>
      </w:r>
    </w:p>
    <w:p w14:paraId="4166B08A" w14:textId="77777777" w:rsidR="00504DE4" w:rsidRPr="00270FB2" w:rsidRDefault="00B934F4">
      <w:pPr>
        <w:pStyle w:val="Titre1"/>
      </w:pPr>
      <w:bookmarkStart w:id="106" w:name="_Bloc_05_—"/>
      <w:bookmarkStart w:id="107" w:name="_Toc237702447"/>
      <w:bookmarkEnd w:id="106"/>
      <w:r w:rsidRPr="00270FB2">
        <w:t>Bloc 05 — Technologies</w:t>
      </w:r>
      <w:bookmarkEnd w:id="107"/>
    </w:p>
    <w:p w14:paraId="1B8F817E" w14:textId="77777777" w:rsidR="00504DE4" w:rsidRPr="00270FB2" w:rsidRDefault="00B934F4">
      <w:r>
        <w:t>11 projets/missions rattachés à ce bloc après consolidation complète du CUM.</w:t>
      </w:r>
    </w:p>
    <w:p w14:paraId="6B676CB4" w14:textId="77777777" w:rsidR="00504DE4" w:rsidRPr="00270FB2" w:rsidRDefault="00B934F4">
      <w:pPr>
        <w:pStyle w:val="Titre2"/>
      </w:pPr>
      <w:bookmarkStart w:id="108" w:name="_Toc237702448"/>
      <w:r w:rsidRPr="00270FB2">
        <w:t>PROS-03 — L'optimisation du réseau de drones</w:t>
      </w:r>
      <w:bookmarkEnd w:id="108"/>
    </w:p>
    <w:p w14:paraId="79C21C7D"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INGENIERIE</w:t>
      </w:r>
    </w:p>
    <w:p w14:paraId="26CBE537" w14:textId="77777777" w:rsidR="00504DE4" w:rsidRPr="00270FB2" w:rsidRDefault="00B934F4">
      <w:pPr>
        <w:spacing w:after="40"/>
      </w:pPr>
      <w:proofErr w:type="gramStart"/>
      <w:r w:rsidRPr="00270FB2">
        <w:rPr>
          <w:b/>
        </w:rPr>
        <w:t>Portée:</w:t>
      </w:r>
      <w:proofErr w:type="gramEnd"/>
      <w:r w:rsidRPr="00270FB2">
        <w:rPr>
          <w:b/>
        </w:rPr>
        <w:t xml:space="preserve"> </w:t>
      </w:r>
      <w:r w:rsidRPr="00270FB2">
        <w:t>P3_INSTALLATION</w:t>
      </w:r>
    </w:p>
    <w:p w14:paraId="772547EB"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C44F383"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2C3ECD38" w14:textId="77777777" w:rsidR="004671DB" w:rsidRPr="00270FB2" w:rsidRDefault="00000000">
      <w:pPr>
        <w:pStyle w:val="Titre3"/>
      </w:pPr>
      <w:r w:rsidRPr="00270FB2">
        <w:t>Activation normalisée</w:t>
      </w:r>
    </w:p>
    <w:p w14:paraId="0053B517" w14:textId="77777777" w:rsidR="004671DB" w:rsidRPr="00270FB2" w:rsidRDefault="00000000">
      <w:pPr>
        <w:pStyle w:val="Listepuces"/>
      </w:pPr>
      <w:r w:rsidRPr="00270FB2">
        <w:rPr>
          <w:b/>
        </w:rPr>
        <w:t xml:space="preserve">Mode d’apparition : </w:t>
      </w:r>
      <w:r w:rsidRPr="00270FB2">
        <w:t>exploration</w:t>
      </w:r>
    </w:p>
    <w:p w14:paraId="2656DB5E" w14:textId="77777777" w:rsidR="004671DB" w:rsidRPr="00270FB2" w:rsidRDefault="00000000">
      <w:pPr>
        <w:pStyle w:val="Listepuces"/>
      </w:pPr>
      <w:r w:rsidRPr="00270FB2">
        <w:rPr>
          <w:b/>
        </w:rPr>
        <w:t xml:space="preserve">Prérequis : </w:t>
      </w:r>
      <w:r w:rsidRPr="00270FB2">
        <w:t>PROS-01</w:t>
      </w:r>
    </w:p>
    <w:p w14:paraId="6D2A7ED6"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1250D03B" w14:textId="77777777" w:rsidR="004671DB" w:rsidRPr="00270FB2" w:rsidRDefault="00000000">
      <w:pPr>
        <w:pStyle w:val="Listepuces"/>
      </w:pPr>
      <w:r>
        <w:t>Filtres : direction = south (sud)</w:t>
      </w:r>
    </w:p>
    <w:p w14:paraId="41511DE8" w14:textId="77777777" w:rsidR="004671DB" w:rsidRPr="00270FB2" w:rsidRDefault="00000000">
      <w:pPr>
        <w:pStyle w:val="Listepuces"/>
      </w:pPr>
      <w:r w:rsidRPr="00270FB2">
        <w:rPr>
          <w:b/>
        </w:rPr>
        <w:t xml:space="preserve">Nombre requis : </w:t>
      </w:r>
      <w:r w:rsidRPr="00270FB2">
        <w:t>1</w:t>
      </w:r>
    </w:p>
    <w:p w14:paraId="5FF52924" w14:textId="77777777" w:rsidR="004671DB" w:rsidRPr="00270FB2" w:rsidRDefault="00000000">
      <w:pPr>
        <w:pStyle w:val="Listepuces"/>
      </w:pPr>
      <w:r w:rsidRPr="00270FB2">
        <w:rPr>
          <w:b/>
        </w:rPr>
        <w:t xml:space="preserve">Unicité : </w:t>
      </w:r>
      <w:r w:rsidRPr="00270FB2">
        <w:t>oui</w:t>
      </w:r>
    </w:p>
    <w:p w14:paraId="5B383E71" w14:textId="77777777" w:rsidR="004671DB" w:rsidRPr="00270FB2" w:rsidRDefault="00000000">
      <w:pPr>
        <w:pStyle w:val="Listepuces"/>
      </w:pPr>
      <w:r w:rsidRPr="00270FB2">
        <w:rPr>
          <w:b/>
        </w:rPr>
        <w:t xml:space="preserve">Micro-scènes associées : </w:t>
      </w:r>
      <w:r w:rsidRPr="00270FB2">
        <w:t>MSC-CUSTOM-BASE-DRONE-FONCTIONEL, MSC-DRONE-WORKSHOP-001</w:t>
      </w:r>
    </w:p>
    <w:p w14:paraId="17C05244" w14:textId="77777777" w:rsidR="00504DE4" w:rsidRPr="00270FB2" w:rsidRDefault="00B934F4">
      <w:pPr>
        <w:pStyle w:val="Titre3"/>
      </w:pPr>
      <w:r w:rsidRPr="00270FB2">
        <w:lastRenderedPageBreak/>
        <w:t>Bloc principal / intention</w:t>
      </w:r>
    </w:p>
    <w:p w14:paraId="4820ACAE" w14:textId="77777777" w:rsidR="00504DE4" w:rsidRPr="00270FB2" w:rsidRDefault="00B934F4">
      <w:r w:rsidRPr="00270FB2">
        <w:t>"Avec ces nouveaux minéraux purs, je peux surcadencer les processeurs de mes collecteurs autonomes."</w:t>
      </w:r>
      <w:r w:rsidRPr="00270FB2">
        <w:br/>
        <w:t>Type : Ingénierie / Automatisation</w:t>
      </w:r>
      <w:r w:rsidRPr="00270FB2">
        <w:br/>
        <w:t>Description : Améliorer les performances des drones de collecte pour qu'ils s'occupent de toutes les corvées de base.</w:t>
      </w:r>
      <w:r w:rsidRPr="00270FB2">
        <w:br/>
        <w:t>Sous-missions &amp; Sous-objectifs :</w:t>
      </w:r>
    </w:p>
    <w:p w14:paraId="288D6EF9" w14:textId="77777777" w:rsidR="00504DE4" w:rsidRPr="00270FB2" w:rsidRDefault="00B934F4">
      <w:pPr>
        <w:pStyle w:val="Titre3"/>
      </w:pPr>
      <w:r w:rsidRPr="00270FB2">
        <w:t>Missions / progression</w:t>
      </w:r>
    </w:p>
    <w:p w14:paraId="54E6FF2D" w14:textId="77777777" w:rsidR="00504DE4" w:rsidRPr="00270FB2" w:rsidRDefault="00B934F4">
      <w:pPr>
        <w:pStyle w:val="Listepuces"/>
      </w:pPr>
      <w:r w:rsidRPr="00270FB2">
        <w:t xml:space="preserve">L'optimisation du réseau de drones [explore-zone — </w:t>
      </w:r>
      <w:proofErr w:type="spellStart"/>
      <w:r w:rsidRPr="00270FB2">
        <w:t>technology_component</w:t>
      </w:r>
      <w:proofErr w:type="spellEnd"/>
      <w:r w:rsidRPr="00270FB2">
        <w:t xml:space="preserve"> — cible 1]</w:t>
      </w:r>
    </w:p>
    <w:p w14:paraId="3CD84E72" w14:textId="77777777" w:rsidR="00504DE4" w:rsidRPr="00270FB2" w:rsidRDefault="00B934F4">
      <w:pPr>
        <w:pStyle w:val="Listepuces"/>
      </w:pPr>
      <w:r w:rsidRPr="00270FB2">
        <w:t>L'optimisation du réseau de drones — condition 01A [</w:t>
      </w:r>
      <w:proofErr w:type="spellStart"/>
      <w:r w:rsidRPr="00270FB2">
        <w:t>inspect</w:t>
      </w:r>
      <w:proofErr w:type="spellEnd"/>
      <w:r w:rsidRPr="00270FB2">
        <w:t xml:space="preserve"> — </w:t>
      </w:r>
      <w:proofErr w:type="spellStart"/>
      <w:r w:rsidRPr="00270FB2">
        <w:t>technology</w:t>
      </w:r>
      <w:proofErr w:type="spellEnd"/>
      <w:r w:rsidRPr="00270FB2">
        <w:t xml:space="preserve"> — cible 1] | dépend de PROS-03</w:t>
      </w:r>
    </w:p>
    <w:p w14:paraId="514630DF" w14:textId="77777777" w:rsidR="00504DE4" w:rsidRPr="00270FB2" w:rsidRDefault="00B934F4">
      <w:pPr>
        <w:pStyle w:val="Listepuces"/>
      </w:pPr>
      <w:r w:rsidRPr="00270FB2">
        <w:t>L'optimisation du réseau de drones — condition 01B [</w:t>
      </w:r>
      <w:proofErr w:type="spellStart"/>
      <w:r w:rsidRPr="00270FB2">
        <w:t>inspect</w:t>
      </w:r>
      <w:proofErr w:type="spellEnd"/>
      <w:r w:rsidRPr="00270FB2">
        <w:t xml:space="preserve"> — </w:t>
      </w:r>
      <w:proofErr w:type="spellStart"/>
      <w:r w:rsidRPr="00270FB2">
        <w:t>technology</w:t>
      </w:r>
      <w:proofErr w:type="spellEnd"/>
      <w:r w:rsidRPr="00270FB2">
        <w:t xml:space="preserve"> — cible 1] | dépend de PROS-03</w:t>
      </w:r>
    </w:p>
    <w:p w14:paraId="0CCDC377" w14:textId="77777777" w:rsidR="00504DE4" w:rsidRPr="00270FB2" w:rsidRDefault="00B934F4">
      <w:pPr>
        <w:pStyle w:val="Listepuces"/>
      </w:pPr>
      <w:r w:rsidRPr="00270FB2">
        <w:t>L'optimisation du réseau de drones — condition 02A [</w:t>
      </w:r>
      <w:proofErr w:type="spellStart"/>
      <w:r w:rsidRPr="00270FB2">
        <w:t>inspect</w:t>
      </w:r>
      <w:proofErr w:type="spellEnd"/>
      <w:r w:rsidRPr="00270FB2">
        <w:t xml:space="preserve"> — </w:t>
      </w:r>
      <w:proofErr w:type="spellStart"/>
      <w:r w:rsidRPr="00270FB2">
        <w:t>technology</w:t>
      </w:r>
      <w:proofErr w:type="spellEnd"/>
      <w:r w:rsidRPr="00270FB2">
        <w:t xml:space="preserve"> — cible 1] | dépend de PROS-03</w:t>
      </w:r>
    </w:p>
    <w:p w14:paraId="4CD067A6" w14:textId="77777777" w:rsidR="00504DE4" w:rsidRPr="00270FB2" w:rsidRDefault="00B934F4">
      <w:pPr>
        <w:pStyle w:val="Listepuces"/>
      </w:pPr>
      <w:r w:rsidRPr="00270FB2">
        <w:t>L'optimisation du réseau de drones — condition 02B [</w:t>
      </w:r>
      <w:proofErr w:type="spellStart"/>
      <w:r w:rsidRPr="00270FB2">
        <w:t>inspect</w:t>
      </w:r>
      <w:proofErr w:type="spellEnd"/>
      <w:r w:rsidRPr="00270FB2">
        <w:t xml:space="preserve"> — </w:t>
      </w:r>
      <w:proofErr w:type="spellStart"/>
      <w:r w:rsidRPr="00270FB2">
        <w:t>technology</w:t>
      </w:r>
      <w:proofErr w:type="spellEnd"/>
      <w:r w:rsidRPr="00270FB2">
        <w:t xml:space="preserve"> — cible 1] | dépend de PROS-03</w:t>
      </w:r>
    </w:p>
    <w:p w14:paraId="722526B7" w14:textId="77777777" w:rsidR="00504DE4" w:rsidRPr="00270FB2" w:rsidRDefault="00B934F4">
      <w:pPr>
        <w:pStyle w:val="Listepuces"/>
      </w:pPr>
      <w:r w:rsidRPr="00270FB2">
        <w:t>Pertinence d’une collecte automatique [</w:t>
      </w:r>
      <w:proofErr w:type="spellStart"/>
      <w:r w:rsidRPr="00270FB2">
        <w:t>collect</w:t>
      </w:r>
      <w:proofErr w:type="spellEnd"/>
      <w:r w:rsidRPr="00270FB2">
        <w:t xml:space="preserve"> — </w:t>
      </w:r>
      <w:proofErr w:type="spellStart"/>
      <w:r w:rsidRPr="00270FB2">
        <w:t>drone_collection</w:t>
      </w:r>
      <w:proofErr w:type="spellEnd"/>
      <w:r w:rsidRPr="00270FB2">
        <w:t xml:space="preserve"> — cible 1] | dépend de PROS-03</w:t>
      </w:r>
    </w:p>
    <w:p w14:paraId="164B2B66" w14:textId="77777777" w:rsidR="00504DE4" w:rsidRPr="00270FB2" w:rsidRDefault="00B934F4">
      <w:pPr>
        <w:pStyle w:val="Listepuces"/>
      </w:pPr>
      <w:r w:rsidRPr="00270FB2">
        <w:t>Entrées marquantes [</w:t>
      </w:r>
      <w:proofErr w:type="spellStart"/>
      <w:r w:rsidRPr="00270FB2">
        <w:t>milestone</w:t>
      </w:r>
      <w:proofErr w:type="spellEnd"/>
      <w:r w:rsidRPr="00270FB2">
        <w:t xml:space="preserve"> — </w:t>
      </w:r>
      <w:proofErr w:type="spellStart"/>
      <w:r w:rsidRPr="00270FB2">
        <w:t>significant</w:t>
      </w:r>
      <w:proofErr w:type="spellEnd"/>
      <w:r w:rsidRPr="00270FB2">
        <w:t xml:space="preserve"> — cible 1] | dépend de PROS-03</w:t>
      </w:r>
    </w:p>
    <w:p w14:paraId="5CCCB7B4" w14:textId="77777777" w:rsidR="00504DE4" w:rsidRPr="00270FB2" w:rsidRDefault="00B934F4">
      <w:pPr>
        <w:pStyle w:val="Titre3"/>
      </w:pPr>
      <w:r w:rsidRPr="00270FB2">
        <w:t>Narration / pensées / journal</w:t>
      </w:r>
    </w:p>
    <w:p w14:paraId="34B0517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Avec ces nouveaux minéraux purs, je peux surcadencer les processeurs de mes collecteurs autonomes.</w:t>
      </w:r>
    </w:p>
    <w:p w14:paraId="6B31998B"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“L'optimisation du réseau de drones” commencent à former un ensemble cohérent ; une dernière confirmation reste nécessaire. »</w:t>
      </w:r>
    </w:p>
    <w:p w14:paraId="68DC517F"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“L'optimisation du réseau de drones”, les observations restent trop fragmentaires ; je dois vérifier le contexte avant de conclure. »</w:t>
      </w:r>
    </w:p>
    <w:p w14:paraId="672F5378" w14:textId="77777777" w:rsidR="00504DE4" w:rsidRPr="00270FB2" w:rsidRDefault="00B934F4">
      <w:pPr>
        <w:ind w:left="227"/>
      </w:pPr>
      <w:proofErr w:type="gramStart"/>
      <w:r>
        <w:t>thought</w:t>
      </w:r>
      <w:proofErr w:type="gramEnd"/>
      <w:r>
        <w:t xml:space="preserve"> — mission_</w:t>
      </w:r>
      <w:proofErr w:type="gramStart"/>
      <w:r>
        <w:t>completed:</w:t>
      </w:r>
      <w:proofErr w:type="gramEnd"/>
      <w:r>
        <w:t xml:space="preserve"> « “L'optimisation du réseau de drones” est désormais suffisamment </w:t>
      </w:r>
      <w:proofErr w:type="gramStart"/>
      <w:r>
        <w:t>établi</w:t>
      </w:r>
      <w:proofErr w:type="gramEnd"/>
      <w:r>
        <w:t xml:space="preserve"> pour soutenir la prochaine étape. »</w:t>
      </w:r>
    </w:p>
    <w:p w14:paraId="1DA216BC"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“L'optimisation du réseau de drones” sans effacer les observations déjà acquises. »</w:t>
      </w:r>
    </w:p>
    <w:p w14:paraId="6E4EF29A" w14:textId="77777777" w:rsidR="00504DE4" w:rsidRPr="00270FB2" w:rsidRDefault="00B934F4">
      <w:pPr>
        <w:pStyle w:val="Titre3"/>
      </w:pPr>
      <w:r w:rsidRPr="00270FB2">
        <w:t>Application BAC / mémoire</w:t>
      </w:r>
    </w:p>
    <w:p w14:paraId="65BDE2A6"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0.25; obsession possible (intensité 4</w:t>
      </w:r>
      <w:proofErr w:type="gramStart"/>
      <w:r w:rsidRPr="00270FB2">
        <w:t>);</w:t>
      </w:r>
      <w:proofErr w:type="gramEnd"/>
      <w:r w:rsidRPr="00270FB2">
        <w:t xml:space="preserve"> souvenir positive (score 62)</w:t>
      </w:r>
    </w:p>
    <w:p w14:paraId="40ACD8F0" w14:textId="77777777" w:rsidR="00504DE4" w:rsidRPr="00270FB2" w:rsidRDefault="00B934F4">
      <w:pPr>
        <w:pStyle w:val="Titre3"/>
      </w:pPr>
      <w:r w:rsidRPr="00270FB2">
        <w:t>Déblocages / récompenses</w:t>
      </w:r>
    </w:p>
    <w:p w14:paraId="420B58D6" w14:textId="77777777" w:rsidR="00504DE4" w:rsidRPr="00270FB2" w:rsidRDefault="00B934F4">
      <w:pPr>
        <w:pStyle w:val="Listepuces"/>
      </w:pPr>
      <w:r w:rsidRPr="00270FB2">
        <w:t xml:space="preserve">Débloque construction, outil ou drone → </w:t>
      </w:r>
      <w:proofErr w:type="spellStart"/>
      <w:r w:rsidRPr="00270FB2">
        <w:t>collection_drone</w:t>
      </w:r>
      <w:proofErr w:type="spellEnd"/>
    </w:p>
    <w:p w14:paraId="485BE7ED"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08DD554E" w14:textId="77777777" w:rsidR="00504DE4" w:rsidRPr="00270FB2" w:rsidRDefault="00B934F4">
      <w:pPr>
        <w:pStyle w:val="Listepuces"/>
      </w:pPr>
      <w:r w:rsidRPr="00270FB2">
        <w:t xml:space="preserve">Débloque recette → </w:t>
      </w:r>
      <w:proofErr w:type="spellStart"/>
      <w:r w:rsidRPr="00270FB2">
        <w:t>derived_recipe</w:t>
      </w:r>
      <w:proofErr w:type="spellEnd"/>
    </w:p>
    <w:p w14:paraId="2E1E3B86" w14:textId="77777777" w:rsidR="00A414DE" w:rsidRDefault="00000000">
      <w:r>
        <w:t>Raccord ENE : peut satisfaire la maîtrise avancée du drone pour ENE-13 — Le drone libéré du câble ; ENE-13 conserve néanmoins son prérequis énergétique ENE-12.</w:t>
      </w:r>
    </w:p>
    <w:p w14:paraId="58DE4145" w14:textId="77777777" w:rsidR="00744493" w:rsidRDefault="00000000">
      <w:pPr>
        <w:pStyle w:val="Listepuces"/>
      </w:pPr>
      <w:r>
        <w:t>Contexte monde : microSceneId = MSC-CUSTOM-BASE-DRONE-FONCTIONEL — mise en scène requise, hors filtres du contrat V0.1.</w:t>
      </w:r>
    </w:p>
    <w:p w14:paraId="617AD9BE" w14:textId="77777777" w:rsidR="00744493" w:rsidRDefault="00000000">
      <w:pPr>
        <w:pStyle w:val="Listepuces"/>
      </w:pPr>
      <w:r>
        <w:t>Raccord missionnel : débloque PROS-02.</w:t>
      </w:r>
    </w:p>
    <w:p w14:paraId="41003A85" w14:textId="77777777" w:rsidR="00744493" w:rsidRDefault="00000000">
      <w:pPr>
        <w:pStyle w:val="Listepuces"/>
      </w:pPr>
      <w:r>
        <w:t>Raccord missionnel : contribue au déverrouillage de ENE-13, avec les autres prérequis indiqués dans sa fiche.</w:t>
      </w:r>
    </w:p>
    <w:p w14:paraId="40D1DAC1" w14:textId="77777777" w:rsidR="00504DE4" w:rsidRPr="00270FB2" w:rsidRDefault="00B934F4">
      <w:pPr>
        <w:pStyle w:val="Titre2"/>
      </w:pPr>
      <w:bookmarkStart w:id="109" w:name="_Toc237702449"/>
      <w:r w:rsidRPr="00270FB2">
        <w:t>LOC-15 — Détecter les conditions pour : Programmer une collecte drone</w:t>
      </w:r>
      <w:bookmarkEnd w:id="109"/>
    </w:p>
    <w:p w14:paraId="4DC2012B"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INGENIERIE</w:t>
      </w:r>
    </w:p>
    <w:p w14:paraId="26B3AD68" w14:textId="77777777" w:rsidR="00504DE4" w:rsidRPr="00270FB2" w:rsidRDefault="00B934F4">
      <w:pPr>
        <w:spacing w:after="40"/>
      </w:pPr>
      <w:proofErr w:type="gramStart"/>
      <w:r w:rsidRPr="00270FB2">
        <w:rPr>
          <w:b/>
        </w:rPr>
        <w:t>Portée:</w:t>
      </w:r>
      <w:proofErr w:type="gramEnd"/>
      <w:r w:rsidRPr="00270FB2">
        <w:rPr>
          <w:b/>
        </w:rPr>
        <w:t xml:space="preserve"> </w:t>
      </w:r>
      <w:r w:rsidRPr="00270FB2">
        <w:t>P1_LOCAL</w:t>
      </w:r>
    </w:p>
    <w:p w14:paraId="56104001" w14:textId="77777777" w:rsidR="00504DE4" w:rsidRPr="00270FB2" w:rsidRDefault="00B934F4">
      <w:pPr>
        <w:spacing w:after="40"/>
      </w:pPr>
      <w:r w:rsidRPr="00270FB2">
        <w:t xml:space="preserve">État </w:t>
      </w:r>
      <w:proofErr w:type="gramStart"/>
      <w:r w:rsidRPr="00270FB2">
        <w:t>initial:</w:t>
      </w:r>
      <w:proofErr w:type="gramEnd"/>
      <w:r w:rsidRPr="00270FB2">
        <w:t xml:space="preserve"> DORMANT — activation locale conditionnelle</w:t>
      </w:r>
    </w:p>
    <w:p w14:paraId="48743C4E"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2E3A634A" w14:textId="77777777" w:rsidR="004671DB" w:rsidRPr="00270FB2" w:rsidRDefault="00000000">
      <w:pPr>
        <w:pStyle w:val="Titre3"/>
      </w:pPr>
      <w:r w:rsidRPr="00270FB2">
        <w:lastRenderedPageBreak/>
        <w:t>Activation normalisée</w:t>
      </w:r>
    </w:p>
    <w:p w14:paraId="10FFD764" w14:textId="77777777" w:rsidR="004671DB" w:rsidRPr="00270FB2" w:rsidRDefault="00000000">
      <w:pPr>
        <w:pStyle w:val="Listepuces"/>
      </w:pPr>
      <w:r w:rsidRPr="00270FB2">
        <w:rPr>
          <w:b/>
        </w:rPr>
        <w:t xml:space="preserve">Mode d’apparition : </w:t>
      </w:r>
      <w:r w:rsidRPr="00270FB2">
        <w:t>interaction locale</w:t>
      </w:r>
    </w:p>
    <w:p w14:paraId="41F6D212" w14:textId="77777777" w:rsidR="004671DB" w:rsidRPr="00270FB2" w:rsidRDefault="00000000">
      <w:pPr>
        <w:pStyle w:val="Listepuces"/>
      </w:pPr>
      <w:r w:rsidRPr="00270FB2">
        <w:rPr>
          <w:b/>
        </w:rPr>
        <w:t xml:space="preserve">Prérequis : </w:t>
      </w:r>
      <w:r w:rsidRPr="00270FB2">
        <w:t>Fin de la phase tutorielle correspondante</w:t>
      </w:r>
    </w:p>
    <w:p w14:paraId="34E5E5F7"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72B3FE02" w14:textId="77777777" w:rsidR="004671DB" w:rsidRPr="00270FB2" w:rsidRDefault="00000000">
      <w:pPr>
        <w:pStyle w:val="Listepuces"/>
      </w:pPr>
      <w:r>
        <w:t>Filtres : aucun filtre contractuel</w:t>
      </w:r>
    </w:p>
    <w:p w14:paraId="7E24854A" w14:textId="77777777" w:rsidR="004671DB" w:rsidRPr="00270FB2" w:rsidRDefault="00000000">
      <w:pPr>
        <w:pStyle w:val="Listepuces"/>
      </w:pPr>
      <w:r w:rsidRPr="00270FB2">
        <w:rPr>
          <w:b/>
        </w:rPr>
        <w:t xml:space="preserve">Nombre requis : </w:t>
      </w:r>
      <w:r w:rsidRPr="00270FB2">
        <w:t>1</w:t>
      </w:r>
    </w:p>
    <w:p w14:paraId="5A1A5DBE" w14:textId="77777777" w:rsidR="004671DB" w:rsidRPr="00270FB2" w:rsidRDefault="00000000">
      <w:pPr>
        <w:pStyle w:val="Listepuces"/>
      </w:pPr>
      <w:r w:rsidRPr="00270FB2">
        <w:rPr>
          <w:b/>
        </w:rPr>
        <w:t xml:space="preserve">Unicité : </w:t>
      </w:r>
      <w:r w:rsidRPr="00270FB2">
        <w:t>oui</w:t>
      </w:r>
    </w:p>
    <w:p w14:paraId="408B3796" w14:textId="77777777" w:rsidR="004671DB" w:rsidRPr="00270FB2" w:rsidRDefault="00000000">
      <w:pPr>
        <w:pStyle w:val="Listepuces"/>
      </w:pPr>
      <w:r w:rsidRPr="00270FB2">
        <w:rPr>
          <w:b/>
        </w:rPr>
        <w:t xml:space="preserve">Micro-scènes associées : </w:t>
      </w:r>
      <w:r w:rsidRPr="00270FB2">
        <w:t>MSC-CUSTOM-BASE-DRONE-FONCTIONEL</w:t>
      </w:r>
    </w:p>
    <w:p w14:paraId="37E04F1B" w14:textId="77777777" w:rsidR="00504DE4" w:rsidRPr="00270FB2" w:rsidRDefault="00B934F4">
      <w:pPr>
        <w:pStyle w:val="Titre3"/>
      </w:pPr>
      <w:r w:rsidRPr="00270FB2">
        <w:t>Bloc principal / intention</w:t>
      </w:r>
    </w:p>
    <w:p w14:paraId="3347A1F1" w14:textId="77777777" w:rsidR="00504DE4" w:rsidRPr="00270FB2" w:rsidRDefault="00B934F4">
      <w:r w:rsidRPr="00270FB2">
        <w:t>Programmer une collecte drone</w:t>
      </w:r>
    </w:p>
    <w:p w14:paraId="5E1C59F0" w14:textId="77777777" w:rsidR="00504DE4" w:rsidRPr="00270FB2" w:rsidRDefault="00B934F4">
      <w:pPr>
        <w:pStyle w:val="Titre3"/>
      </w:pPr>
      <w:r w:rsidRPr="00270FB2">
        <w:t>Missions / progression</w:t>
      </w:r>
    </w:p>
    <w:p w14:paraId="00B33FA8" w14:textId="77777777" w:rsidR="00504DE4" w:rsidRPr="00270FB2" w:rsidRDefault="00B934F4">
      <w:pPr>
        <w:pStyle w:val="Listepuces"/>
      </w:pPr>
      <w:r w:rsidRPr="00270FB2">
        <w:t xml:space="preserve">Détecter les conditions pour : Programmer une collecte drone [explore-zone — </w:t>
      </w:r>
      <w:proofErr w:type="spellStart"/>
      <w:r w:rsidRPr="00270FB2">
        <w:t>technology_component</w:t>
      </w:r>
      <w:proofErr w:type="spellEnd"/>
      <w:r w:rsidRPr="00270FB2">
        <w:t xml:space="preserve"> — cible 1]</w:t>
      </w:r>
    </w:p>
    <w:p w14:paraId="779DBFFB" w14:textId="77777777" w:rsidR="00504DE4" w:rsidRPr="00270FB2" w:rsidRDefault="00B934F4">
      <w:pPr>
        <w:pStyle w:val="Titre3"/>
      </w:pPr>
      <w:r w:rsidRPr="00270FB2">
        <w:t>Narration / pensées / journal</w:t>
      </w:r>
    </w:p>
    <w:p w14:paraId="79DB09F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Cette piste mérite d’être suivie : Détecter les conditions pour : Programmer une collecte drone.</w:t>
      </w:r>
    </w:p>
    <w:p w14:paraId="631AA2B2"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“Détecter les conditions pour : Programmer une collecte drone” commencent à former un ensemble cohérent ; une dernière confirmation reste nécessaire. »</w:t>
      </w:r>
    </w:p>
    <w:p w14:paraId="0FE06FA4"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“Détecter les conditions pour : Programmer une collecte drone”, les observations restent trop fragmentaires ; je dois vérifier le contexte avant de conclure. »</w:t>
      </w:r>
    </w:p>
    <w:p w14:paraId="3027AC6A" w14:textId="77777777" w:rsidR="00504DE4" w:rsidRPr="00270FB2" w:rsidRDefault="00B934F4">
      <w:pPr>
        <w:ind w:left="227"/>
      </w:pPr>
      <w:proofErr w:type="gramStart"/>
      <w:r>
        <w:t>thought</w:t>
      </w:r>
      <w:proofErr w:type="gramEnd"/>
      <w:r>
        <w:t xml:space="preserve"> — mission_</w:t>
      </w:r>
      <w:proofErr w:type="gramStart"/>
      <w:r>
        <w:t>completed:</w:t>
      </w:r>
      <w:proofErr w:type="gramEnd"/>
      <w:r>
        <w:t xml:space="preserve"> « “Détecter les conditions pour : Programmer une collecte drone” est désormais suffisamment établi pour soutenir la prochaine étape. »</w:t>
      </w:r>
    </w:p>
    <w:p w14:paraId="7D0E1D12"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“Détecter les conditions pour : Programmer une collecte drone” sans effacer les observations déjà acquises. »</w:t>
      </w:r>
    </w:p>
    <w:p w14:paraId="217E2F15" w14:textId="77777777" w:rsidR="00504DE4" w:rsidRPr="00270FB2" w:rsidRDefault="00B934F4">
      <w:pPr>
        <w:pStyle w:val="Titre3"/>
      </w:pPr>
      <w:r w:rsidRPr="00270FB2">
        <w:t>Application BAC / mémoire</w:t>
      </w:r>
    </w:p>
    <w:p w14:paraId="00E0EFB5"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0.25; obsession possible (intensité 4</w:t>
      </w:r>
      <w:proofErr w:type="gramStart"/>
      <w:r w:rsidRPr="00270FB2">
        <w:t>);</w:t>
      </w:r>
      <w:proofErr w:type="gramEnd"/>
      <w:r w:rsidRPr="00270FB2">
        <w:t xml:space="preserve"> souvenir positive (score 62)</w:t>
      </w:r>
    </w:p>
    <w:p w14:paraId="50589346" w14:textId="77777777" w:rsidR="00504DE4" w:rsidRPr="00270FB2" w:rsidRDefault="00B934F4">
      <w:pPr>
        <w:pStyle w:val="Titre3"/>
      </w:pPr>
      <w:r w:rsidRPr="00270FB2">
        <w:t>Déblocages / récompenses</w:t>
      </w:r>
    </w:p>
    <w:p w14:paraId="7116B7D3" w14:textId="77777777" w:rsidR="00504DE4" w:rsidRPr="00270FB2" w:rsidRDefault="00B934F4">
      <w:pPr>
        <w:pStyle w:val="Listepuces"/>
      </w:pPr>
      <w:r w:rsidRPr="00270FB2">
        <w:t xml:space="preserve">Débloque construction, outil ou drone → </w:t>
      </w:r>
      <w:proofErr w:type="spellStart"/>
      <w:r w:rsidRPr="00270FB2">
        <w:t>collection_drone</w:t>
      </w:r>
      <w:proofErr w:type="spellEnd"/>
    </w:p>
    <w:p w14:paraId="0F970554"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2FB41BBE" w14:textId="77777777" w:rsidR="00504DE4" w:rsidRPr="00270FB2" w:rsidRDefault="00B934F4">
      <w:pPr>
        <w:pStyle w:val="Listepuces"/>
      </w:pPr>
      <w:r w:rsidRPr="00270FB2">
        <w:t xml:space="preserve">Débloque recette → </w:t>
      </w:r>
      <w:proofErr w:type="spellStart"/>
      <w:r w:rsidRPr="00270FB2">
        <w:t>derived_recipe</w:t>
      </w:r>
      <w:proofErr w:type="spellEnd"/>
    </w:p>
    <w:p w14:paraId="2B9912A7" w14:textId="77777777" w:rsidR="00744493" w:rsidRDefault="00000000">
      <w:pPr>
        <w:pStyle w:val="Listepuces"/>
      </w:pPr>
      <w:r>
        <w:t>Contexte monde : microSceneId = MSC-CUSTOM-BASE-DRONE-FONCTIONEL — mise en scène requise, hors filtres du contrat V0.1.</w:t>
      </w:r>
    </w:p>
    <w:p w14:paraId="2A6D6736" w14:textId="77777777" w:rsidR="00504DE4" w:rsidRPr="00270FB2" w:rsidRDefault="00B934F4">
      <w:pPr>
        <w:pStyle w:val="Titre2"/>
      </w:pPr>
      <w:bookmarkStart w:id="110" w:name="_Toc237702450"/>
      <w:r w:rsidRPr="00270FB2">
        <w:t>DIP-01 — L'émissaire de la paix</w:t>
      </w:r>
      <w:bookmarkEnd w:id="110"/>
    </w:p>
    <w:p w14:paraId="421D5497"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INGENIERIE</w:t>
      </w:r>
    </w:p>
    <w:p w14:paraId="7A42F3C0"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758E1737"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71D8C98"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73A7878B" w14:textId="77777777" w:rsidR="004671DB" w:rsidRPr="00270FB2" w:rsidRDefault="00000000">
      <w:pPr>
        <w:pStyle w:val="Titre3"/>
      </w:pPr>
      <w:r w:rsidRPr="00270FB2">
        <w:t>Activation normalisée</w:t>
      </w:r>
    </w:p>
    <w:p w14:paraId="7D07E803" w14:textId="77777777" w:rsidR="004671DB" w:rsidRPr="00270FB2" w:rsidRDefault="00000000">
      <w:pPr>
        <w:pStyle w:val="Listepuces"/>
      </w:pPr>
      <w:r w:rsidRPr="00270FB2">
        <w:rPr>
          <w:b/>
        </w:rPr>
        <w:t xml:space="preserve">Mode d’apparition : </w:t>
      </w:r>
      <w:r w:rsidRPr="00270FB2">
        <w:t>découverte contextuelle</w:t>
      </w:r>
    </w:p>
    <w:p w14:paraId="335CB97F" w14:textId="77777777" w:rsidR="004671DB" w:rsidRPr="00270FB2" w:rsidRDefault="00000000">
      <w:pPr>
        <w:pStyle w:val="Listepuces"/>
      </w:pPr>
      <w:r w:rsidRPr="00270FB2">
        <w:rPr>
          <w:b/>
        </w:rPr>
        <w:t xml:space="preserve">Prérequis : </w:t>
      </w:r>
      <w:r w:rsidRPr="00270FB2">
        <w:t>Aucun — mission d’entrée de chaîne</w:t>
      </w:r>
    </w:p>
    <w:p w14:paraId="0745011A" w14:textId="77777777" w:rsidR="004671DB" w:rsidRPr="00270FB2" w:rsidRDefault="00000000">
      <w:pPr>
        <w:pStyle w:val="Listepuces"/>
      </w:pPr>
      <w:r w:rsidRPr="00270FB2">
        <w:rPr>
          <w:b/>
        </w:rPr>
        <w:t xml:space="preserve">Déclencheur principal : </w:t>
      </w:r>
      <w:proofErr w:type="spellStart"/>
      <w:proofErr w:type="gramStart"/>
      <w:r w:rsidRPr="00270FB2">
        <w:t>interaction.analyze</w:t>
      </w:r>
      <w:proofErr w:type="spellEnd"/>
      <w:proofErr w:type="gramEnd"/>
    </w:p>
    <w:p w14:paraId="7D47EC40" w14:textId="77777777" w:rsidR="004671DB" w:rsidRPr="00270FB2" w:rsidRDefault="00000000">
      <w:pPr>
        <w:pStyle w:val="Listepuces"/>
      </w:pPr>
      <w:r>
        <w:t>Filtres : aucun filtre contractuel</w:t>
      </w:r>
    </w:p>
    <w:p w14:paraId="4B3F6117" w14:textId="77777777" w:rsidR="004671DB" w:rsidRPr="00270FB2" w:rsidRDefault="00000000">
      <w:pPr>
        <w:pStyle w:val="Listepuces"/>
      </w:pPr>
      <w:r w:rsidRPr="00270FB2">
        <w:rPr>
          <w:b/>
        </w:rPr>
        <w:lastRenderedPageBreak/>
        <w:t xml:space="preserve">Nombre requis : </w:t>
      </w:r>
      <w:r w:rsidRPr="00270FB2">
        <w:t>1</w:t>
      </w:r>
    </w:p>
    <w:p w14:paraId="597C8359" w14:textId="77777777" w:rsidR="004671DB" w:rsidRPr="00270FB2" w:rsidRDefault="00000000">
      <w:pPr>
        <w:pStyle w:val="Listepuces"/>
      </w:pPr>
      <w:r w:rsidRPr="00270FB2">
        <w:rPr>
          <w:b/>
        </w:rPr>
        <w:t xml:space="preserve">Unicité : </w:t>
      </w:r>
      <w:r w:rsidRPr="00270FB2">
        <w:t>oui</w:t>
      </w:r>
    </w:p>
    <w:p w14:paraId="18C7DEED" w14:textId="77777777" w:rsidR="004671DB" w:rsidRPr="00270FB2" w:rsidRDefault="00000000">
      <w:pPr>
        <w:pStyle w:val="Listepuces"/>
      </w:pPr>
      <w:r w:rsidRPr="00270FB2">
        <w:rPr>
          <w:b/>
        </w:rPr>
        <w:t xml:space="preserve">Micro-scènes associées : </w:t>
      </w:r>
      <w:r w:rsidRPr="00270FB2">
        <w:t>MSC-CUSTOM-RUISSEAU-MARE</w:t>
      </w:r>
    </w:p>
    <w:p w14:paraId="46BFEBA9" w14:textId="77777777" w:rsidR="00504DE4" w:rsidRPr="00270FB2" w:rsidRDefault="00B934F4">
      <w:pPr>
        <w:pStyle w:val="Titre3"/>
      </w:pPr>
      <w:r w:rsidRPr="00270FB2">
        <w:t>Bloc principal / intention</w:t>
      </w:r>
    </w:p>
    <w:p w14:paraId="4BC089C3" w14:textId="77777777" w:rsidR="00504DE4" w:rsidRPr="00270FB2" w:rsidRDefault="00B934F4">
      <w:r w:rsidRPr="00270FB2">
        <w:t>"Ces deux clans s'affrontent pour un point d'eau depuis des lustres. Je vais m'interposer en médiateur neutre."</w:t>
      </w:r>
      <w:r w:rsidRPr="00270FB2">
        <w:br/>
        <w:t>Type : Diplomatie / Médiation</w:t>
      </w:r>
      <w:r w:rsidRPr="00270FB2">
        <w:br/>
        <w:t>Description : Organiser une table ronde pacifique entre les représentants des factions belligérantes sur un terrain neutre.</w:t>
      </w:r>
      <w:r w:rsidRPr="00270FB2">
        <w:br/>
        <w:t>Sous-missions &amp; Sous-objectifs :</w:t>
      </w:r>
    </w:p>
    <w:p w14:paraId="3471CFBD" w14:textId="77777777" w:rsidR="00504DE4" w:rsidRPr="00270FB2" w:rsidRDefault="00B934F4">
      <w:pPr>
        <w:pStyle w:val="Titre3"/>
      </w:pPr>
      <w:r w:rsidRPr="00270FB2">
        <w:t>Missions / progression</w:t>
      </w:r>
    </w:p>
    <w:p w14:paraId="0D3B4D98" w14:textId="77777777" w:rsidR="00504DE4" w:rsidRPr="00270FB2" w:rsidRDefault="00B934F4">
      <w:pPr>
        <w:pStyle w:val="Listepuces"/>
      </w:pPr>
      <w:r w:rsidRPr="00270FB2">
        <w:t>Offrir un échantillon de technologie pacifique [</w:t>
      </w:r>
      <w:proofErr w:type="spellStart"/>
      <w:r w:rsidRPr="00270FB2">
        <w:t>collect</w:t>
      </w:r>
      <w:proofErr w:type="spellEnd"/>
      <w:r w:rsidRPr="00270FB2">
        <w:t xml:space="preserve"> — </w:t>
      </w:r>
      <w:proofErr w:type="spellStart"/>
      <w:r w:rsidRPr="00270FB2">
        <w:t>technology_component</w:t>
      </w:r>
      <w:proofErr w:type="spellEnd"/>
      <w:r w:rsidRPr="00270FB2">
        <w:t xml:space="preserve"> — cible 1] | dépend de DIP-01</w:t>
      </w:r>
    </w:p>
    <w:p w14:paraId="371C8215" w14:textId="77777777" w:rsidR="00504DE4" w:rsidRPr="00270FB2" w:rsidRDefault="00B934F4">
      <w:pPr>
        <w:pStyle w:val="Listepuces"/>
      </w:pPr>
      <w:r w:rsidRPr="00270FB2">
        <w:t xml:space="preserve">L'émissaire de la paix — condition 01A [observe — </w:t>
      </w:r>
      <w:proofErr w:type="spellStart"/>
      <w:r w:rsidRPr="00270FB2">
        <w:t>npc</w:t>
      </w:r>
      <w:proofErr w:type="spellEnd"/>
      <w:r w:rsidRPr="00270FB2">
        <w:t xml:space="preserve"> — cible 1]</w:t>
      </w:r>
    </w:p>
    <w:p w14:paraId="5BB72C81" w14:textId="77777777" w:rsidR="00504DE4" w:rsidRPr="00270FB2" w:rsidRDefault="00B934F4">
      <w:pPr>
        <w:pStyle w:val="Listepuces"/>
      </w:pPr>
      <w:r w:rsidRPr="00270FB2">
        <w:t xml:space="preserve">L'émissaire de la paix — condition 01A [observe — </w:t>
      </w:r>
      <w:proofErr w:type="spellStart"/>
      <w:r w:rsidRPr="00270FB2">
        <w:t>npc</w:t>
      </w:r>
      <w:proofErr w:type="spellEnd"/>
      <w:r w:rsidRPr="00270FB2">
        <w:t xml:space="preserve"> — cible 1] | dépend de DIP-01</w:t>
      </w:r>
    </w:p>
    <w:p w14:paraId="1D3338A4" w14:textId="77777777" w:rsidR="00504DE4" w:rsidRPr="00270FB2" w:rsidRDefault="00B934F4">
      <w:pPr>
        <w:pStyle w:val="Listepuces"/>
      </w:pPr>
      <w:r w:rsidRPr="00270FB2">
        <w:t xml:space="preserve">L'émissaire de la paix — condition 02A [observe — </w:t>
      </w:r>
      <w:proofErr w:type="spellStart"/>
      <w:r w:rsidRPr="00270FB2">
        <w:t>npc</w:t>
      </w:r>
      <w:proofErr w:type="spellEnd"/>
      <w:r w:rsidRPr="00270FB2">
        <w:t xml:space="preserve"> — cible 1] | dépend de DIP-01</w:t>
      </w:r>
    </w:p>
    <w:p w14:paraId="5110B502" w14:textId="77777777" w:rsidR="00504DE4" w:rsidRPr="00270FB2" w:rsidRDefault="00B934F4">
      <w:pPr>
        <w:pStyle w:val="Listepuces"/>
      </w:pPr>
      <w:r w:rsidRPr="00270FB2">
        <w:t xml:space="preserve">L'émissaire de la paix — condition 02B [observe — </w:t>
      </w:r>
      <w:proofErr w:type="spellStart"/>
      <w:r w:rsidRPr="00270FB2">
        <w:t>npc</w:t>
      </w:r>
      <w:proofErr w:type="spellEnd"/>
      <w:r w:rsidRPr="00270FB2">
        <w:t xml:space="preserve"> — cible 1] | dépend de DIP-01</w:t>
      </w:r>
    </w:p>
    <w:p w14:paraId="08FCE7DE" w14:textId="77777777" w:rsidR="00504DE4" w:rsidRPr="00270FB2" w:rsidRDefault="00B934F4">
      <w:pPr>
        <w:pStyle w:val="Listepuces"/>
      </w:pPr>
      <w:r w:rsidRPr="00270FB2">
        <w:t xml:space="preserve">L'émissaire de la paix — condition 03A [observe — </w:t>
      </w:r>
      <w:proofErr w:type="spellStart"/>
      <w:r w:rsidRPr="00270FB2">
        <w:t>npc</w:t>
      </w:r>
      <w:proofErr w:type="spellEnd"/>
      <w:r w:rsidRPr="00270FB2">
        <w:t xml:space="preserve"> — cible 1] | dépend de DIP-01</w:t>
      </w:r>
    </w:p>
    <w:p w14:paraId="6957F6D4" w14:textId="77777777" w:rsidR="00504DE4" w:rsidRPr="00270FB2" w:rsidRDefault="00B934F4">
      <w:pPr>
        <w:pStyle w:val="Listepuces"/>
      </w:pPr>
      <w:r w:rsidRPr="00270FB2">
        <w:t xml:space="preserve">L'émissaire de la paix — condition 03B [observe — </w:t>
      </w:r>
      <w:proofErr w:type="spellStart"/>
      <w:r w:rsidRPr="00270FB2">
        <w:t>npc</w:t>
      </w:r>
      <w:proofErr w:type="spellEnd"/>
      <w:r w:rsidRPr="00270FB2">
        <w:t xml:space="preserve"> — cible 1] | dépend de DIP-01</w:t>
      </w:r>
    </w:p>
    <w:p w14:paraId="6EA51248" w14:textId="77777777" w:rsidR="00504DE4" w:rsidRPr="00270FB2" w:rsidRDefault="00B934F4">
      <w:pPr>
        <w:pStyle w:val="Titre3"/>
      </w:pPr>
      <w:r w:rsidRPr="00270FB2">
        <w:t>Narration / pensées / journal</w:t>
      </w:r>
    </w:p>
    <w:p w14:paraId="4DBB4A3E" w14:textId="77777777" w:rsidR="00504DE4" w:rsidRPr="00270FB2" w:rsidRDefault="00B934F4">
      <w:pPr>
        <w:ind w:left="227"/>
      </w:pPr>
      <w:proofErr w:type="gramStart"/>
      <w:r>
        <w:t>journal</w:t>
      </w:r>
      <w:proofErr w:type="gramEnd"/>
      <w:r>
        <w:t xml:space="preserve"> — mission_</w:t>
      </w:r>
      <w:proofErr w:type="gramStart"/>
      <w:r>
        <w:t>completed:</w:t>
      </w:r>
      <w:proofErr w:type="gramEnd"/>
      <w:r>
        <w:t xml:space="preserve"> « L'émissaire de la paix : les faits validés et leurs conséquences sont consignés pour la suite. »</w:t>
      </w:r>
    </w:p>
    <w:p w14:paraId="251C108E" w14:textId="77777777" w:rsidR="00504DE4" w:rsidRPr="00270FB2" w:rsidRDefault="00B934F4">
      <w:pPr>
        <w:pStyle w:val="Titre3"/>
      </w:pPr>
      <w:r w:rsidRPr="00270FB2">
        <w:t>Application BAC / mémoire</w:t>
      </w:r>
    </w:p>
    <w:p w14:paraId="40B3DDDE"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0.1</w:t>
      </w:r>
    </w:p>
    <w:p w14:paraId="4F537606" w14:textId="77777777" w:rsidR="00744493" w:rsidRDefault="00000000">
      <w:pPr>
        <w:pStyle w:val="Listepuces"/>
      </w:pPr>
      <w:r>
        <w:t>Contexte monde : microSceneId = MSC-CUSTOM-RUISSEAU-MARE — mise en scène requise, hors filtres du contrat V0.1.</w:t>
      </w:r>
    </w:p>
    <w:p w14:paraId="4FE39EFE" w14:textId="77777777" w:rsidR="00744493" w:rsidRDefault="00000000">
      <w:pPr>
        <w:pStyle w:val="Listepuces"/>
      </w:pPr>
      <w:r>
        <w:t>Raccord missionnel : débloque DIP-03.</w:t>
      </w:r>
    </w:p>
    <w:p w14:paraId="6A5755CE" w14:textId="77777777" w:rsidR="00744493" w:rsidRDefault="00000000">
      <w:pPr>
        <w:pStyle w:val="Titre3"/>
      </w:pPr>
      <w:r>
        <w:t>Narration contractuelle (clés exactes)</w:t>
      </w:r>
    </w:p>
    <w:p w14:paraId="3383B061" w14:textId="77777777" w:rsidR="00744493" w:rsidRDefault="00000000">
      <w:pPr>
        <w:pStyle w:val="Listepuces"/>
      </w:pPr>
      <w:proofErr w:type="gramStart"/>
      <w:r>
        <w:t>thought</w:t>
      </w:r>
      <w:proofErr w:type="gramEnd"/>
      <w:r>
        <w:t xml:space="preserve"> — mission_</w:t>
      </w:r>
      <w:proofErr w:type="gramStart"/>
      <w:r>
        <w:t>revealed:</w:t>
      </w:r>
      <w:proofErr w:type="gramEnd"/>
      <w:r>
        <w:t xml:space="preserve"> « L'émissaire de la paix : je vais isoler les faits utiles avant d’agir. »</w:t>
      </w:r>
    </w:p>
    <w:p w14:paraId="5E124C55" w14:textId="77777777" w:rsidR="00744493" w:rsidRDefault="00000000">
      <w:pPr>
        <w:pStyle w:val="Listepuces"/>
      </w:pPr>
      <w:proofErr w:type="gramStart"/>
      <w:r>
        <w:t>thought</w:t>
      </w:r>
      <w:proofErr w:type="gramEnd"/>
      <w:r>
        <w:t xml:space="preserve"> — mission_</w:t>
      </w:r>
      <w:proofErr w:type="gramStart"/>
      <w:r>
        <w:t>progress:</w:t>
      </w:r>
      <w:proofErr w:type="gramEnd"/>
      <w:r>
        <w:t xml:space="preserve"> « Les observations liées à “L'émissaire de la paix” convergent, mais je veux encore confirmer leur portée. »</w:t>
      </w:r>
    </w:p>
    <w:p w14:paraId="7F074393" w14:textId="77777777" w:rsidR="00744493" w:rsidRDefault="00000000">
      <w:pPr>
        <w:pStyle w:val="Listepuces"/>
      </w:pPr>
      <w:proofErr w:type="gramStart"/>
      <w:r>
        <w:t>thought</w:t>
      </w:r>
      <w:proofErr w:type="gramEnd"/>
      <w:r>
        <w:t xml:space="preserve"> — mission_</w:t>
      </w:r>
      <w:proofErr w:type="gramStart"/>
      <w:r>
        <w:t>completed:</w:t>
      </w:r>
      <w:proofErr w:type="gramEnd"/>
      <w:r>
        <w:t xml:space="preserve"> « “L'émissaire de la paix” devient un acquis fiable pour la suite de l’expédition. »</w:t>
      </w:r>
    </w:p>
    <w:p w14:paraId="54B8516B" w14:textId="77777777" w:rsidR="00504DE4" w:rsidRPr="00270FB2" w:rsidRDefault="00B934F4">
      <w:pPr>
        <w:pStyle w:val="Titre2"/>
      </w:pPr>
      <w:bookmarkStart w:id="111" w:name="_Toc237702451"/>
      <w:r w:rsidRPr="00270FB2">
        <w:t>ECO-02 — Analyse de la flore locale</w:t>
      </w:r>
      <w:bookmarkEnd w:id="111"/>
    </w:p>
    <w:p w14:paraId="3E1848D1"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INGENIERIE</w:t>
      </w:r>
    </w:p>
    <w:p w14:paraId="44AE56B0"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6F4072D4"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16822781"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1A323657" w14:textId="77777777" w:rsidR="004671DB" w:rsidRPr="00270FB2" w:rsidRDefault="00000000">
      <w:pPr>
        <w:pStyle w:val="Titre3"/>
      </w:pPr>
      <w:r w:rsidRPr="00270FB2">
        <w:t>Activation normalisée</w:t>
      </w:r>
    </w:p>
    <w:p w14:paraId="135B5D1B" w14:textId="77777777" w:rsidR="004671DB" w:rsidRPr="00270FB2" w:rsidRDefault="00000000">
      <w:pPr>
        <w:pStyle w:val="Listepuces"/>
      </w:pPr>
      <w:r w:rsidRPr="00270FB2">
        <w:rPr>
          <w:b/>
        </w:rPr>
        <w:t xml:space="preserve">Mode d’apparition : </w:t>
      </w:r>
      <w:r w:rsidRPr="00270FB2">
        <w:t>découverte contextuelle</w:t>
      </w:r>
    </w:p>
    <w:p w14:paraId="330FA2CF" w14:textId="77777777" w:rsidR="004671DB" w:rsidRPr="00270FB2" w:rsidRDefault="00000000">
      <w:pPr>
        <w:pStyle w:val="Listepuces"/>
      </w:pPr>
      <w:r w:rsidRPr="00270FB2">
        <w:rPr>
          <w:b/>
        </w:rPr>
        <w:t xml:space="preserve">Prérequis : </w:t>
      </w:r>
      <w:r w:rsidRPr="00270FB2">
        <w:t>ECO-04</w:t>
      </w:r>
    </w:p>
    <w:p w14:paraId="79E5BC68" w14:textId="77777777" w:rsidR="004671DB" w:rsidRPr="00270FB2" w:rsidRDefault="00000000">
      <w:pPr>
        <w:pStyle w:val="Listepuces"/>
      </w:pPr>
      <w:r w:rsidRPr="00270FB2">
        <w:rPr>
          <w:b/>
        </w:rPr>
        <w:t xml:space="preserve">Déclencheur principal : </w:t>
      </w:r>
      <w:proofErr w:type="spellStart"/>
      <w:proofErr w:type="gramStart"/>
      <w:r w:rsidRPr="00270FB2">
        <w:t>interaction.analyze</w:t>
      </w:r>
      <w:proofErr w:type="spellEnd"/>
      <w:proofErr w:type="gramEnd"/>
    </w:p>
    <w:p w14:paraId="7D79E07B" w14:textId="77777777" w:rsidR="004671DB" w:rsidRPr="00270FB2" w:rsidRDefault="00000000">
      <w:pPr>
        <w:pStyle w:val="Listepuces"/>
      </w:pPr>
      <w:r>
        <w:t>Filtres : aucun filtre contractuel</w:t>
      </w:r>
    </w:p>
    <w:p w14:paraId="47A5D4E1" w14:textId="77777777" w:rsidR="004671DB" w:rsidRPr="00270FB2" w:rsidRDefault="00000000">
      <w:pPr>
        <w:pStyle w:val="Listepuces"/>
      </w:pPr>
      <w:r w:rsidRPr="00270FB2">
        <w:rPr>
          <w:b/>
        </w:rPr>
        <w:t xml:space="preserve">Nombre requis : </w:t>
      </w:r>
      <w:r w:rsidRPr="00270FB2">
        <w:t>1</w:t>
      </w:r>
    </w:p>
    <w:p w14:paraId="3FE4A1DE" w14:textId="77777777" w:rsidR="004671DB" w:rsidRPr="00270FB2" w:rsidRDefault="00000000">
      <w:pPr>
        <w:pStyle w:val="Listepuces"/>
      </w:pPr>
      <w:r w:rsidRPr="00270FB2">
        <w:rPr>
          <w:b/>
        </w:rPr>
        <w:t xml:space="preserve">Unicité : </w:t>
      </w:r>
      <w:r w:rsidRPr="00270FB2">
        <w:t>oui</w:t>
      </w:r>
    </w:p>
    <w:p w14:paraId="41228B3A" w14:textId="77777777" w:rsidR="004671DB" w:rsidRPr="00270FB2" w:rsidRDefault="00000000">
      <w:pPr>
        <w:pStyle w:val="Listepuces"/>
      </w:pPr>
      <w:r w:rsidRPr="00270FB2">
        <w:rPr>
          <w:b/>
        </w:rPr>
        <w:t xml:space="preserve">Micro-scènes associées : </w:t>
      </w:r>
      <w:r w:rsidRPr="00270FB2">
        <w:t>MSC-FERN-CLEARING-001</w:t>
      </w:r>
    </w:p>
    <w:p w14:paraId="65441825" w14:textId="77777777" w:rsidR="00504DE4" w:rsidRPr="00270FB2" w:rsidRDefault="00B934F4">
      <w:pPr>
        <w:pStyle w:val="Titre3"/>
      </w:pPr>
      <w:r w:rsidRPr="00270FB2">
        <w:lastRenderedPageBreak/>
        <w:t>Bloc principal / intention</w:t>
      </w:r>
    </w:p>
    <w:p w14:paraId="005F28C0" w14:textId="77777777" w:rsidR="00504DE4" w:rsidRPr="00270FB2" w:rsidRDefault="00B934F4">
      <w:r w:rsidRPr="00270FB2">
        <w:t>"Est-ce comestible ou toxique ? Il faut analyser ça avant d'y toucher."</w:t>
      </w:r>
      <w:r w:rsidRPr="00270FB2">
        <w:br/>
        <w:t>Type : Recherche / Collecte basique</w:t>
      </w:r>
      <w:r w:rsidRPr="00270FB2">
        <w:br/>
        <w:t>Description : Récolter des échantillons de plantes locales pour les analyser au terminal du vaisseau.</w:t>
      </w:r>
      <w:r w:rsidRPr="00270FB2">
        <w:br/>
        <w:t>Sous-missions &amp; Sous-objectifs :</w:t>
      </w:r>
    </w:p>
    <w:p w14:paraId="5DAAF10A" w14:textId="77777777" w:rsidR="00504DE4" w:rsidRPr="00270FB2" w:rsidRDefault="00B934F4">
      <w:pPr>
        <w:pStyle w:val="Titre3"/>
      </w:pPr>
      <w:r w:rsidRPr="00270FB2">
        <w:t>Missions / progression</w:t>
      </w:r>
    </w:p>
    <w:p w14:paraId="01EDFBAF" w14:textId="77777777" w:rsidR="00504DE4" w:rsidRPr="00270FB2" w:rsidRDefault="00B934F4">
      <w:pPr>
        <w:pStyle w:val="Listepuces"/>
      </w:pPr>
      <w:r w:rsidRPr="00270FB2">
        <w:t>Analyse de la flore locale [</w:t>
      </w:r>
      <w:proofErr w:type="spellStart"/>
      <w:r w:rsidRPr="00270FB2">
        <w:t>analyze</w:t>
      </w:r>
      <w:proofErr w:type="spellEnd"/>
      <w:r w:rsidRPr="00270FB2">
        <w:t xml:space="preserve"> — plant — cible 1]</w:t>
      </w:r>
    </w:p>
    <w:p w14:paraId="21DD0B6B" w14:textId="77777777" w:rsidR="00504DE4" w:rsidRPr="00270FB2" w:rsidRDefault="00B934F4">
      <w:pPr>
        <w:pStyle w:val="Listepuces"/>
      </w:pPr>
      <w:r w:rsidRPr="00270FB2">
        <w:t>Brancher les échantillons [</w:t>
      </w:r>
      <w:proofErr w:type="spellStart"/>
      <w:r w:rsidRPr="00270FB2">
        <w:t>collect</w:t>
      </w:r>
      <w:proofErr w:type="spellEnd"/>
      <w:r w:rsidRPr="00270FB2">
        <w:t xml:space="preserve"> — </w:t>
      </w:r>
      <w:proofErr w:type="spellStart"/>
      <w:r w:rsidRPr="00270FB2">
        <w:t>wood</w:t>
      </w:r>
      <w:proofErr w:type="spellEnd"/>
      <w:r w:rsidRPr="00270FB2">
        <w:t xml:space="preserve"> — cible 1] | dépend de ECO-02</w:t>
      </w:r>
    </w:p>
    <w:p w14:paraId="380BCD1C" w14:textId="77777777" w:rsidR="00504DE4" w:rsidRPr="00270FB2" w:rsidRDefault="00B934F4">
      <w:pPr>
        <w:pStyle w:val="Listepuces"/>
      </w:pPr>
      <w:r w:rsidRPr="00270FB2">
        <w:t>Analyse de la flore locale — condition 01A [</w:t>
      </w:r>
      <w:proofErr w:type="spellStart"/>
      <w:r w:rsidRPr="00270FB2">
        <w:t>analyze</w:t>
      </w:r>
      <w:proofErr w:type="spellEnd"/>
      <w:r w:rsidRPr="00270FB2">
        <w:t xml:space="preserve"> — flora — cible 1] | dépend de ECO-02</w:t>
      </w:r>
    </w:p>
    <w:p w14:paraId="37C86F5C" w14:textId="77777777" w:rsidR="00504DE4" w:rsidRPr="00270FB2" w:rsidRDefault="00B934F4">
      <w:pPr>
        <w:pStyle w:val="Listepuces"/>
      </w:pPr>
      <w:r w:rsidRPr="00270FB2">
        <w:t>Analyse de la flore locale — condition 01B [</w:t>
      </w:r>
      <w:proofErr w:type="spellStart"/>
      <w:r w:rsidRPr="00270FB2">
        <w:t>analyze</w:t>
      </w:r>
      <w:proofErr w:type="spellEnd"/>
      <w:r w:rsidRPr="00270FB2">
        <w:t xml:space="preserve"> — </w:t>
      </w:r>
      <w:proofErr w:type="spellStart"/>
      <w:r w:rsidRPr="00270FB2">
        <w:t>flora_sample</w:t>
      </w:r>
      <w:proofErr w:type="spellEnd"/>
      <w:r w:rsidRPr="00270FB2">
        <w:t xml:space="preserve"> — cible 1] | dépend de ECO-02</w:t>
      </w:r>
    </w:p>
    <w:p w14:paraId="1F64DB24" w14:textId="77777777" w:rsidR="00504DE4" w:rsidRPr="00270FB2" w:rsidRDefault="00B934F4">
      <w:pPr>
        <w:pStyle w:val="Listepuces"/>
      </w:pPr>
      <w:r w:rsidRPr="00270FB2">
        <w:t>Analyse de la flore locale — condition 02A [</w:t>
      </w:r>
      <w:proofErr w:type="spellStart"/>
      <w:r w:rsidRPr="00270FB2">
        <w:t>analyze</w:t>
      </w:r>
      <w:proofErr w:type="spellEnd"/>
      <w:r w:rsidRPr="00270FB2">
        <w:t xml:space="preserve"> — flora — cible 1] | dépend de ECO-02</w:t>
      </w:r>
    </w:p>
    <w:p w14:paraId="7B37A8D3" w14:textId="77777777" w:rsidR="00504DE4" w:rsidRPr="00270FB2" w:rsidRDefault="00B934F4">
      <w:pPr>
        <w:pStyle w:val="Listepuces"/>
      </w:pPr>
      <w:r w:rsidRPr="00270FB2">
        <w:t>Analyse de la flore locale — condition 02B [</w:t>
      </w:r>
      <w:proofErr w:type="spellStart"/>
      <w:r w:rsidRPr="00270FB2">
        <w:t>analyze</w:t>
      </w:r>
      <w:proofErr w:type="spellEnd"/>
      <w:r w:rsidRPr="00270FB2">
        <w:t xml:space="preserve"> — flora — cible 1] | dépend de ECO-02</w:t>
      </w:r>
    </w:p>
    <w:p w14:paraId="2154A210" w14:textId="77777777" w:rsidR="00504DE4" w:rsidRPr="00270FB2" w:rsidRDefault="00B934F4">
      <w:pPr>
        <w:pStyle w:val="Listepuces"/>
      </w:pPr>
      <w:r w:rsidRPr="00270FB2">
        <w:t>Analyse de la flore locale — condition 03B [</w:t>
      </w:r>
      <w:proofErr w:type="spellStart"/>
      <w:r w:rsidRPr="00270FB2">
        <w:t>analyze</w:t>
      </w:r>
      <w:proofErr w:type="spellEnd"/>
      <w:r w:rsidRPr="00270FB2">
        <w:t xml:space="preserve"> — </w:t>
      </w:r>
      <w:proofErr w:type="spellStart"/>
      <w:r w:rsidRPr="00270FB2">
        <w:t>flora_sample</w:t>
      </w:r>
      <w:proofErr w:type="spellEnd"/>
      <w:r w:rsidRPr="00270FB2">
        <w:t xml:space="preserve"> — cible 1] | dépend de ECO-02</w:t>
      </w:r>
    </w:p>
    <w:p w14:paraId="46D9F995" w14:textId="77777777" w:rsidR="00504DE4" w:rsidRPr="00270FB2" w:rsidRDefault="00B934F4">
      <w:pPr>
        <w:pStyle w:val="Titre3"/>
      </w:pPr>
      <w:r w:rsidRPr="00270FB2">
        <w:t>Narration / pensées / journal</w:t>
      </w:r>
    </w:p>
    <w:p w14:paraId="3348A4B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Est-ce comestible ou toxique ? Il faut analyser ça avant d'y toucher.</w:t>
      </w:r>
    </w:p>
    <w:p w14:paraId="04E2F2CC" w14:textId="77777777" w:rsidR="00504DE4" w:rsidRPr="00270FB2" w:rsidRDefault="00B934F4">
      <w:pPr>
        <w:ind w:left="227"/>
      </w:pPr>
      <w:proofErr w:type="gramStart"/>
      <w:r>
        <w:t>journal</w:t>
      </w:r>
      <w:proofErr w:type="gramEnd"/>
      <w:r>
        <w:t xml:space="preserve"> — mission_</w:t>
      </w:r>
      <w:proofErr w:type="gramStart"/>
      <w:r>
        <w:t>completed:</w:t>
      </w:r>
      <w:proofErr w:type="gramEnd"/>
      <w:r>
        <w:t xml:space="preserve"> « Analyse de la flore locale : les faits validés et leurs conséquences sont consignés pour la suite. »</w:t>
      </w:r>
    </w:p>
    <w:p w14:paraId="11891D15"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“Analyse de la flore locale” commencent à former un ensemble cohérent ; une dernière confirmation reste nécessaire. »</w:t>
      </w:r>
    </w:p>
    <w:p w14:paraId="542D5F1B"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“Analyse de la flore locale”, les observations restent trop fragmentaires ; je dois vérifier le contexte avant de conclure. »</w:t>
      </w:r>
    </w:p>
    <w:p w14:paraId="6BA67CA7"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“Analyse de la flore locale” sans effacer les observations déjà acquises. »</w:t>
      </w:r>
    </w:p>
    <w:p w14:paraId="6D08F772" w14:textId="77777777" w:rsidR="00504DE4" w:rsidRPr="00270FB2" w:rsidRDefault="00B934F4">
      <w:pPr>
        <w:pStyle w:val="Titre3"/>
      </w:pPr>
      <w:r w:rsidRPr="00270FB2">
        <w:t>Application BAC / mémoire</w:t>
      </w:r>
    </w:p>
    <w:p w14:paraId="0C09B618"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0.25; obsession possible (intensité 3</w:t>
      </w:r>
      <w:proofErr w:type="gramStart"/>
      <w:r w:rsidRPr="00270FB2">
        <w:t>);</w:t>
      </w:r>
      <w:proofErr w:type="gramEnd"/>
      <w:r w:rsidRPr="00270FB2">
        <w:t xml:space="preserve"> souvenir positive (score 34)</w:t>
      </w:r>
    </w:p>
    <w:p w14:paraId="6B9B7CED" w14:textId="77777777" w:rsidR="00504DE4" w:rsidRPr="00270FB2" w:rsidRDefault="00B934F4">
      <w:pPr>
        <w:pStyle w:val="Listepuces"/>
      </w:pPr>
      <w:proofErr w:type="gramStart"/>
      <w:r w:rsidRPr="00270FB2">
        <w:t>collection:</w:t>
      </w:r>
      <w:proofErr w:type="gramEnd"/>
      <w:r w:rsidRPr="00270FB2">
        <w:t xml:space="preserve"> poids 0.1</w:t>
      </w:r>
    </w:p>
    <w:p w14:paraId="47147181" w14:textId="77777777" w:rsidR="00504DE4" w:rsidRPr="00270FB2" w:rsidRDefault="00B934F4">
      <w:pPr>
        <w:pStyle w:val="Titre3"/>
      </w:pPr>
      <w:r w:rsidRPr="00270FB2">
        <w:t>Déblocages / récompenses</w:t>
      </w:r>
    </w:p>
    <w:p w14:paraId="765340CB"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72E9B144"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0A4271EC" w14:textId="77777777" w:rsidR="00504DE4" w:rsidRPr="00270FB2" w:rsidRDefault="00B934F4">
      <w:pPr>
        <w:pStyle w:val="Listepuces"/>
      </w:pPr>
      <w:r w:rsidRPr="00270FB2">
        <w:t xml:space="preserve">Débloque recette → </w:t>
      </w:r>
      <w:proofErr w:type="spellStart"/>
      <w:r w:rsidRPr="00270FB2">
        <w:t>derived_recipe</w:t>
      </w:r>
      <w:proofErr w:type="spellEnd"/>
    </w:p>
    <w:p w14:paraId="321913B9" w14:textId="77777777" w:rsidR="00744493" w:rsidRDefault="00000000">
      <w:pPr>
        <w:pStyle w:val="Listepuces"/>
      </w:pPr>
      <w:r>
        <w:t>Contexte monde : microSceneId = MSC-FERN-CLEARING-001 — mise en scène requise, hors filtres du contrat V0.1.</w:t>
      </w:r>
    </w:p>
    <w:p w14:paraId="07166166" w14:textId="77777777" w:rsidR="00744493" w:rsidRDefault="00000000">
      <w:pPr>
        <w:pStyle w:val="Listepuces"/>
      </w:pPr>
      <w:r>
        <w:t>Raccord missionnel : débloque ECO-03.</w:t>
      </w:r>
    </w:p>
    <w:p w14:paraId="00A33A95" w14:textId="77777777" w:rsidR="00504DE4" w:rsidRPr="00270FB2" w:rsidRDefault="00B934F4">
      <w:pPr>
        <w:pStyle w:val="Titre2"/>
      </w:pPr>
      <w:bookmarkStart w:id="112" w:name="_Toc237702452"/>
      <w:r w:rsidRPr="00270FB2">
        <w:t>ECO-03 — Rétro-ingénierie du module de vol</w:t>
      </w:r>
      <w:bookmarkEnd w:id="112"/>
    </w:p>
    <w:p w14:paraId="110B2645"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INGENIERIE</w:t>
      </w:r>
    </w:p>
    <w:p w14:paraId="73C7EB1F"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57940998"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5410214"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09F9AEC2" w14:textId="77777777" w:rsidR="004671DB" w:rsidRPr="00270FB2" w:rsidRDefault="00000000">
      <w:pPr>
        <w:pStyle w:val="Titre3"/>
      </w:pPr>
      <w:r w:rsidRPr="00270FB2">
        <w:t>Activation normalisée</w:t>
      </w:r>
    </w:p>
    <w:p w14:paraId="4AB1F4C2" w14:textId="77777777" w:rsidR="004671DB" w:rsidRPr="00270FB2" w:rsidRDefault="00000000">
      <w:pPr>
        <w:pStyle w:val="Listepuces"/>
      </w:pPr>
      <w:r w:rsidRPr="00270FB2">
        <w:rPr>
          <w:b/>
        </w:rPr>
        <w:t xml:space="preserve">Mode d’apparition : </w:t>
      </w:r>
      <w:r w:rsidRPr="00270FB2">
        <w:t>exploration</w:t>
      </w:r>
    </w:p>
    <w:p w14:paraId="28079DBB" w14:textId="77777777" w:rsidR="004671DB" w:rsidRPr="00270FB2" w:rsidRDefault="00000000">
      <w:pPr>
        <w:pStyle w:val="Listepuces"/>
      </w:pPr>
      <w:r w:rsidRPr="00270FB2">
        <w:rPr>
          <w:b/>
        </w:rPr>
        <w:t xml:space="preserve">Prérequis : </w:t>
      </w:r>
      <w:r w:rsidRPr="00270FB2">
        <w:t>ECO-02</w:t>
      </w:r>
    </w:p>
    <w:p w14:paraId="473ACDF3"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35FBB3E7" w14:textId="77777777" w:rsidR="004671DB" w:rsidRPr="00270FB2" w:rsidRDefault="00000000">
      <w:pPr>
        <w:pStyle w:val="Listepuces"/>
      </w:pPr>
      <w:r>
        <w:t>Filtres : direction = north (nord)</w:t>
      </w:r>
    </w:p>
    <w:p w14:paraId="1431697B" w14:textId="77777777" w:rsidR="004671DB" w:rsidRPr="00270FB2" w:rsidRDefault="00000000">
      <w:pPr>
        <w:pStyle w:val="Listepuces"/>
      </w:pPr>
      <w:r w:rsidRPr="00270FB2">
        <w:rPr>
          <w:b/>
        </w:rPr>
        <w:lastRenderedPageBreak/>
        <w:t xml:space="preserve">Nombre requis : </w:t>
      </w:r>
      <w:r w:rsidRPr="00270FB2">
        <w:t>1</w:t>
      </w:r>
    </w:p>
    <w:p w14:paraId="46A84EE0" w14:textId="77777777" w:rsidR="004671DB" w:rsidRPr="00270FB2" w:rsidRDefault="00000000">
      <w:pPr>
        <w:pStyle w:val="Listepuces"/>
      </w:pPr>
      <w:r w:rsidRPr="00270FB2">
        <w:rPr>
          <w:b/>
        </w:rPr>
        <w:t xml:space="preserve">Unicité : </w:t>
      </w:r>
      <w:r w:rsidRPr="00270FB2">
        <w:t>oui</w:t>
      </w:r>
    </w:p>
    <w:p w14:paraId="41E6D43F" w14:textId="77777777" w:rsidR="004671DB" w:rsidRPr="00270FB2" w:rsidRDefault="00000000">
      <w:pPr>
        <w:pStyle w:val="Listepuces"/>
      </w:pPr>
      <w:r w:rsidRPr="00270FB2">
        <w:rPr>
          <w:b/>
        </w:rPr>
        <w:t xml:space="preserve">Micro-scènes associées : </w:t>
      </w:r>
      <w:r w:rsidRPr="00270FB2">
        <w:t>MSC-CUSTOM-MACHINE-ABANDONNEE</w:t>
      </w:r>
    </w:p>
    <w:p w14:paraId="4F694BCE" w14:textId="77777777" w:rsidR="00504DE4" w:rsidRPr="00270FB2" w:rsidRDefault="00B934F4">
      <w:pPr>
        <w:pStyle w:val="Titre3"/>
      </w:pPr>
      <w:r w:rsidRPr="00270FB2">
        <w:t>Bloc principal / intention</w:t>
      </w:r>
    </w:p>
    <w:p w14:paraId="158DEC4A" w14:textId="77777777" w:rsidR="00504DE4" w:rsidRPr="00270FB2" w:rsidRDefault="00B934F4">
      <w:r w:rsidRPr="00270FB2">
        <w:t xml:space="preserve">"Je passe trop de temps à chercher de quoi me nourrir. Je </w:t>
      </w:r>
      <w:proofErr w:type="spellStart"/>
      <w:proofErr w:type="gramStart"/>
      <w:r w:rsidRPr="00270FB2">
        <w:t>doit</w:t>
      </w:r>
      <w:proofErr w:type="spellEnd"/>
      <w:proofErr w:type="gramEnd"/>
      <w:r w:rsidRPr="00270FB2">
        <w:t xml:space="preserve"> automatiser la corvée."</w:t>
      </w:r>
      <w:r w:rsidRPr="00270FB2">
        <w:br/>
        <w:t>Type : Recherche / Ingénierie</w:t>
      </w:r>
      <w:r w:rsidRPr="00270FB2">
        <w:br/>
        <w:t>Description : Analyser les restes des circuits de navigation du vaisseau pour concevoir les schémas logiques de petits drones de collecte et de culture automatique.</w:t>
      </w:r>
      <w:r w:rsidRPr="00270FB2">
        <w:br/>
        <w:t>Sous-missions &amp; Sous-objectifs :</w:t>
      </w:r>
    </w:p>
    <w:p w14:paraId="00AE8D2E" w14:textId="77777777" w:rsidR="00504DE4" w:rsidRPr="00270FB2" w:rsidRDefault="00B934F4">
      <w:pPr>
        <w:pStyle w:val="Titre3"/>
      </w:pPr>
      <w:r w:rsidRPr="00270FB2">
        <w:t>Missions / progression</w:t>
      </w:r>
    </w:p>
    <w:p w14:paraId="436ADD53" w14:textId="77777777" w:rsidR="00504DE4" w:rsidRPr="00270FB2" w:rsidRDefault="00B934F4">
      <w:pPr>
        <w:pStyle w:val="Listepuces"/>
      </w:pPr>
      <w:r w:rsidRPr="00270FB2">
        <w:t xml:space="preserve">Rétro-ingénierie du module de vol [explore-zone — </w:t>
      </w:r>
      <w:proofErr w:type="spellStart"/>
      <w:r w:rsidRPr="00270FB2">
        <w:t>technology_component</w:t>
      </w:r>
      <w:proofErr w:type="spellEnd"/>
      <w:r w:rsidRPr="00270FB2">
        <w:t xml:space="preserve"> — cible 1]</w:t>
      </w:r>
    </w:p>
    <w:p w14:paraId="75B99B28" w14:textId="77777777" w:rsidR="00504DE4" w:rsidRPr="00270FB2" w:rsidRDefault="00B934F4">
      <w:pPr>
        <w:pStyle w:val="Listepuces"/>
      </w:pPr>
      <w:r w:rsidRPr="00270FB2">
        <w:t>Réunir 5 unités de composants bruts [</w:t>
      </w:r>
      <w:proofErr w:type="spellStart"/>
      <w:r w:rsidRPr="00270FB2">
        <w:t>collect</w:t>
      </w:r>
      <w:proofErr w:type="spellEnd"/>
      <w:r w:rsidRPr="00270FB2">
        <w:t xml:space="preserve"> — </w:t>
      </w:r>
      <w:proofErr w:type="spellStart"/>
      <w:r w:rsidRPr="00270FB2">
        <w:t>technology_component</w:t>
      </w:r>
      <w:proofErr w:type="spellEnd"/>
      <w:r w:rsidRPr="00270FB2">
        <w:t xml:space="preserve"> — cible 5] | dépend de ECO-03</w:t>
      </w:r>
    </w:p>
    <w:p w14:paraId="6C82494F" w14:textId="77777777" w:rsidR="00504DE4" w:rsidRPr="00270FB2" w:rsidRDefault="00B934F4">
      <w:pPr>
        <w:pStyle w:val="Listepuces"/>
      </w:pPr>
      <w:r w:rsidRPr="00270FB2">
        <w:t>Rétro-ingénierie du module de vol — condition 01A [</w:t>
      </w:r>
      <w:proofErr w:type="spellStart"/>
      <w:r w:rsidRPr="00270FB2">
        <w:t>inspect</w:t>
      </w:r>
      <w:proofErr w:type="spellEnd"/>
      <w:r w:rsidRPr="00270FB2">
        <w:t xml:space="preserve"> — </w:t>
      </w:r>
      <w:proofErr w:type="spellStart"/>
      <w:r w:rsidRPr="00270FB2">
        <w:t>technology</w:t>
      </w:r>
      <w:proofErr w:type="spellEnd"/>
      <w:r w:rsidRPr="00270FB2">
        <w:t xml:space="preserve"> — cible 1] | dépend de ECO-03</w:t>
      </w:r>
    </w:p>
    <w:p w14:paraId="5D435E99" w14:textId="77777777" w:rsidR="00504DE4" w:rsidRPr="00270FB2" w:rsidRDefault="00B934F4">
      <w:pPr>
        <w:pStyle w:val="Listepuces"/>
      </w:pPr>
      <w:r w:rsidRPr="00270FB2">
        <w:t>Rétro-ingénierie du module de vol — condition 01B [</w:t>
      </w:r>
      <w:proofErr w:type="spellStart"/>
      <w:r w:rsidRPr="00270FB2">
        <w:t>milestone</w:t>
      </w:r>
      <w:proofErr w:type="spellEnd"/>
      <w:r w:rsidRPr="00270FB2">
        <w:t xml:space="preserve"> — </w:t>
      </w:r>
      <w:proofErr w:type="spellStart"/>
      <w:r w:rsidRPr="00270FB2">
        <w:t>technology_component</w:t>
      </w:r>
      <w:proofErr w:type="spellEnd"/>
      <w:r w:rsidRPr="00270FB2">
        <w:t xml:space="preserve"> — cible 1] | dépend de ECO-03</w:t>
      </w:r>
    </w:p>
    <w:p w14:paraId="7C90FA01" w14:textId="77777777" w:rsidR="00504DE4" w:rsidRPr="00270FB2" w:rsidRDefault="00B934F4">
      <w:pPr>
        <w:pStyle w:val="Listepuces"/>
      </w:pPr>
      <w:r w:rsidRPr="00270FB2">
        <w:t>Rétro-ingénierie du module de vol — condition 02A [</w:t>
      </w:r>
      <w:proofErr w:type="spellStart"/>
      <w:r w:rsidRPr="00270FB2">
        <w:t>build</w:t>
      </w:r>
      <w:proofErr w:type="spellEnd"/>
      <w:r w:rsidRPr="00270FB2">
        <w:t xml:space="preserve"> — </w:t>
      </w:r>
      <w:proofErr w:type="spellStart"/>
      <w:r w:rsidRPr="00270FB2">
        <w:t>technology_support</w:t>
      </w:r>
      <w:proofErr w:type="spellEnd"/>
      <w:r w:rsidRPr="00270FB2">
        <w:t xml:space="preserve"> — cible 1] | dépend de ECO-03</w:t>
      </w:r>
    </w:p>
    <w:p w14:paraId="60D4042E" w14:textId="77777777" w:rsidR="00504DE4" w:rsidRPr="00270FB2" w:rsidRDefault="00B934F4">
      <w:pPr>
        <w:pStyle w:val="Listepuces"/>
      </w:pPr>
      <w:r w:rsidRPr="00270FB2">
        <w:t>Rétro-ingénierie du module de vol — condition 02B [</w:t>
      </w:r>
      <w:proofErr w:type="spellStart"/>
      <w:r w:rsidRPr="00270FB2">
        <w:t>milestone</w:t>
      </w:r>
      <w:proofErr w:type="spellEnd"/>
      <w:r w:rsidRPr="00270FB2">
        <w:t xml:space="preserve"> — </w:t>
      </w:r>
      <w:proofErr w:type="spellStart"/>
      <w:r w:rsidRPr="00270FB2">
        <w:t>engineering_mastery</w:t>
      </w:r>
      <w:proofErr w:type="spellEnd"/>
      <w:r w:rsidRPr="00270FB2">
        <w:t xml:space="preserve"> — cible 1] | dépend de ECO-03</w:t>
      </w:r>
    </w:p>
    <w:p w14:paraId="40B13074" w14:textId="77777777" w:rsidR="00504DE4" w:rsidRPr="00270FB2" w:rsidRDefault="00B934F4">
      <w:pPr>
        <w:pStyle w:val="Listepuces"/>
      </w:pPr>
      <w:r w:rsidRPr="00270FB2">
        <w:t>Rétro-ingénierie du module de vol — condition 03B [</w:t>
      </w:r>
      <w:proofErr w:type="spellStart"/>
      <w:r w:rsidRPr="00270FB2">
        <w:t>milestone</w:t>
      </w:r>
      <w:proofErr w:type="spellEnd"/>
      <w:r w:rsidRPr="00270FB2">
        <w:t xml:space="preserve"> — </w:t>
      </w:r>
      <w:proofErr w:type="spellStart"/>
      <w:r w:rsidRPr="00270FB2">
        <w:t>technology_component</w:t>
      </w:r>
      <w:proofErr w:type="spellEnd"/>
      <w:r w:rsidRPr="00270FB2">
        <w:t xml:space="preserve"> — cible 1] | dépend de ECO-03</w:t>
      </w:r>
    </w:p>
    <w:p w14:paraId="689CA083" w14:textId="77777777" w:rsidR="00504DE4" w:rsidRPr="00270FB2" w:rsidRDefault="00B934F4">
      <w:pPr>
        <w:pStyle w:val="Titre3"/>
      </w:pPr>
      <w:r w:rsidRPr="00270FB2">
        <w:t>Narration / pensées / journal</w:t>
      </w:r>
    </w:p>
    <w:p w14:paraId="5BC6C1A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Ces circuits sont brisés, mais ils contiennent encore une promesse : ne plus dépendre uniquement de mes propres forces.</w:t>
      </w:r>
    </w:p>
    <w:p w14:paraId="72FF9AAC"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Les restes du module de vol pourraient devenir le point de départ d’une nouvelle autonomie.</w:t>
      </w:r>
    </w:p>
    <w:p w14:paraId="52DDC07A" w14:textId="77777777" w:rsidR="00504DE4" w:rsidRPr="00270FB2" w:rsidRDefault="00B934F4">
      <w:pPr>
        <w:ind w:left="227"/>
      </w:pPr>
      <w:proofErr w:type="gramStart"/>
      <w:r>
        <w:t>journal</w:t>
      </w:r>
      <w:proofErr w:type="gramEnd"/>
      <w:r>
        <w:t xml:space="preserve"> — mission_</w:t>
      </w:r>
      <w:proofErr w:type="gramStart"/>
      <w:r>
        <w:t>completed:</w:t>
      </w:r>
      <w:proofErr w:type="gramEnd"/>
      <w:r>
        <w:t xml:space="preserve"> « Rétro-ingénierie du module de vol : les faits validés et leurs conséquences sont consignés pour la suite. »</w:t>
      </w:r>
    </w:p>
    <w:p w14:paraId="202DFC3D"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“Rétro-ingénierie du module de vol” commencent à former un ensemble cohérent ; une dernière confirmation reste nécessaire. »</w:t>
      </w:r>
    </w:p>
    <w:p w14:paraId="1F326390"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“Rétro-ingénierie du module de vol”, les observations restent trop fragmentaires ; je dois vérifier le contexte avant de conclure. »</w:t>
      </w:r>
    </w:p>
    <w:p w14:paraId="6B225604"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“Rétro-ingénierie du module de vol” sans effacer les observations déjà acquises. »</w:t>
      </w:r>
    </w:p>
    <w:p w14:paraId="1F4AB4F7" w14:textId="77777777" w:rsidR="00504DE4" w:rsidRPr="00270FB2" w:rsidRDefault="00B934F4">
      <w:pPr>
        <w:pStyle w:val="Titre3"/>
      </w:pPr>
      <w:r w:rsidRPr="00270FB2">
        <w:t>Application BAC / mémoire</w:t>
      </w:r>
    </w:p>
    <w:p w14:paraId="100D3596"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0.25; obsession possible (intensité 5</w:t>
      </w:r>
      <w:proofErr w:type="gramStart"/>
      <w:r w:rsidRPr="00270FB2">
        <w:t>);</w:t>
      </w:r>
      <w:proofErr w:type="gramEnd"/>
      <w:r w:rsidRPr="00270FB2">
        <w:t xml:space="preserve"> souvenir positive (score 82)</w:t>
      </w:r>
    </w:p>
    <w:p w14:paraId="65CD6467" w14:textId="77777777" w:rsidR="00504DE4" w:rsidRPr="00270FB2" w:rsidRDefault="00B934F4">
      <w:pPr>
        <w:pStyle w:val="Listepuces"/>
      </w:pPr>
      <w:proofErr w:type="gramStart"/>
      <w:r w:rsidRPr="00270FB2">
        <w:t>exploration:</w:t>
      </w:r>
      <w:proofErr w:type="gramEnd"/>
      <w:r w:rsidRPr="00270FB2">
        <w:t xml:space="preserve"> poids 0.1</w:t>
      </w:r>
    </w:p>
    <w:p w14:paraId="1391A401" w14:textId="77777777" w:rsidR="00504DE4" w:rsidRPr="00270FB2" w:rsidRDefault="00B934F4">
      <w:pPr>
        <w:pStyle w:val="Titre3"/>
      </w:pPr>
      <w:r w:rsidRPr="00270FB2">
        <w:t>Déblocages / récompenses</w:t>
      </w:r>
    </w:p>
    <w:p w14:paraId="554D7302" w14:textId="77777777" w:rsidR="00504DE4" w:rsidRPr="00270FB2" w:rsidRDefault="00B934F4">
      <w:pPr>
        <w:pStyle w:val="Listepuces"/>
      </w:pPr>
      <w:r w:rsidRPr="00270FB2">
        <w:t xml:space="preserve">Débloque construction, outil ou drone → </w:t>
      </w:r>
      <w:proofErr w:type="spellStart"/>
      <w:r w:rsidRPr="00270FB2">
        <w:t>collection_drone</w:t>
      </w:r>
      <w:proofErr w:type="spellEnd"/>
    </w:p>
    <w:p w14:paraId="1741F9DB"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591B1023" w14:textId="77777777" w:rsidR="00504DE4" w:rsidRPr="00270FB2" w:rsidRDefault="00B934F4">
      <w:pPr>
        <w:pStyle w:val="Listepuces"/>
      </w:pPr>
      <w:r w:rsidRPr="00270FB2">
        <w:t xml:space="preserve">Débloque recette → </w:t>
      </w:r>
      <w:proofErr w:type="spellStart"/>
      <w:r w:rsidRPr="00270FB2">
        <w:t>derived_recipe</w:t>
      </w:r>
      <w:proofErr w:type="spellEnd"/>
    </w:p>
    <w:p w14:paraId="7E46F6C9" w14:textId="77777777" w:rsidR="00A414DE" w:rsidRDefault="00000000">
      <w:r>
        <w:t>Raccord ENE : peut fournir le contexte de rétro-ingénierie de ENE-12 — Alimenter une machine et ENE-13 — Le drone libéré du câble.</w:t>
      </w:r>
    </w:p>
    <w:p w14:paraId="037688B1" w14:textId="77777777" w:rsidR="00744493" w:rsidRDefault="00000000">
      <w:pPr>
        <w:pStyle w:val="Listepuces"/>
      </w:pPr>
      <w:r>
        <w:lastRenderedPageBreak/>
        <w:t>Contexte monde : microSceneId = MSC-CUSTOM-MACHINE-ABANDONNEE — mise en scène requise, hors filtres du contrat V0.1.</w:t>
      </w:r>
    </w:p>
    <w:p w14:paraId="75669197" w14:textId="77777777" w:rsidR="00744493" w:rsidRDefault="00000000">
      <w:pPr>
        <w:pStyle w:val="Listepuces"/>
      </w:pPr>
      <w:r>
        <w:t>Raccord missionnel : contribue au déverrouillage de ENE-13, avec les autres prérequis indiqués dans sa fiche.</w:t>
      </w:r>
    </w:p>
    <w:p w14:paraId="7AEC3CE5" w14:textId="77777777" w:rsidR="00744493" w:rsidRDefault="00000000">
      <w:pPr>
        <w:pStyle w:val="Listepuces"/>
      </w:pPr>
      <w:r>
        <w:t>Raccord missionnel : contribue au déverrouillage de ENE-12, avec les autres prérequis indiqués dans sa fiche.</w:t>
      </w:r>
    </w:p>
    <w:p w14:paraId="53E924E3" w14:textId="77777777" w:rsidR="00504DE4" w:rsidRPr="00270FB2" w:rsidRDefault="00B934F4">
      <w:pPr>
        <w:pStyle w:val="Titre2"/>
      </w:pPr>
      <w:bookmarkStart w:id="113" w:name="_Toc237702453"/>
      <w:r w:rsidRPr="00270FB2">
        <w:t>GAME-</w:t>
      </w:r>
      <w:proofErr w:type="spellStart"/>
      <w:r w:rsidRPr="00270FB2">
        <w:t>energy</w:t>
      </w:r>
      <w:proofErr w:type="spellEnd"/>
      <w:r w:rsidRPr="00270FB2">
        <w:t xml:space="preserve"> — Comparer les cristaux</w:t>
      </w:r>
      <w:bookmarkEnd w:id="113"/>
    </w:p>
    <w:p w14:paraId="3238F082"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INGENIERIE</w:t>
      </w:r>
    </w:p>
    <w:p w14:paraId="4D6F6F1C"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470674BD"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5DB96241"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2BFB5186" w14:textId="77777777" w:rsidR="004671DB" w:rsidRPr="00270FB2" w:rsidRDefault="00000000">
      <w:pPr>
        <w:pStyle w:val="Titre3"/>
      </w:pPr>
      <w:r w:rsidRPr="00270FB2">
        <w:t>Activation normalisée</w:t>
      </w:r>
    </w:p>
    <w:p w14:paraId="63734976" w14:textId="77777777" w:rsidR="004671DB" w:rsidRPr="00270FB2" w:rsidRDefault="00000000">
      <w:pPr>
        <w:pStyle w:val="Listepuces"/>
      </w:pPr>
      <w:r w:rsidRPr="00270FB2">
        <w:rPr>
          <w:b/>
        </w:rPr>
        <w:t xml:space="preserve">Mode d’apparition : </w:t>
      </w:r>
      <w:r w:rsidRPr="00270FB2">
        <w:t>suite progressive</w:t>
      </w:r>
    </w:p>
    <w:p w14:paraId="58D60E28" w14:textId="77777777" w:rsidR="004671DB" w:rsidRPr="00270FB2" w:rsidRDefault="00000000">
      <w:pPr>
        <w:pStyle w:val="Listepuces"/>
      </w:pPr>
      <w:r w:rsidRPr="00270FB2">
        <w:rPr>
          <w:b/>
        </w:rPr>
        <w:t xml:space="preserve">Prérequis : </w:t>
      </w:r>
      <w:r w:rsidRPr="00270FB2">
        <w:t>GAME-</w:t>
      </w:r>
      <w:proofErr w:type="spellStart"/>
      <w:r w:rsidRPr="00270FB2">
        <w:t>special_archivist</w:t>
      </w:r>
      <w:proofErr w:type="spellEnd"/>
    </w:p>
    <w:p w14:paraId="26E9E9A7"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76B56C54" w14:textId="77777777" w:rsidR="004671DB" w:rsidRPr="00270FB2" w:rsidRDefault="00000000">
      <w:pPr>
        <w:pStyle w:val="Listepuces"/>
      </w:pPr>
      <w:r>
        <w:t>Filtres : missionId = GAME-special_archivist ; count = 1</w:t>
      </w:r>
    </w:p>
    <w:p w14:paraId="2909C95B" w14:textId="77777777" w:rsidR="004671DB" w:rsidRPr="00270FB2" w:rsidRDefault="00000000">
      <w:pPr>
        <w:pStyle w:val="Listepuces"/>
      </w:pPr>
      <w:r w:rsidRPr="00270FB2">
        <w:rPr>
          <w:b/>
        </w:rPr>
        <w:t xml:space="preserve">Nombre requis : </w:t>
      </w:r>
      <w:r w:rsidRPr="00270FB2">
        <w:t>1</w:t>
      </w:r>
    </w:p>
    <w:p w14:paraId="777E5ED4" w14:textId="77777777" w:rsidR="004671DB" w:rsidRPr="00270FB2" w:rsidRDefault="00000000">
      <w:pPr>
        <w:pStyle w:val="Listepuces"/>
      </w:pPr>
      <w:r w:rsidRPr="00270FB2">
        <w:rPr>
          <w:b/>
        </w:rPr>
        <w:t xml:space="preserve">Unicité : </w:t>
      </w:r>
      <w:r w:rsidRPr="00270FB2">
        <w:t>non requise</w:t>
      </w:r>
    </w:p>
    <w:p w14:paraId="4608E2C0" w14:textId="77777777" w:rsidR="004671DB" w:rsidRPr="00270FB2" w:rsidRDefault="00000000">
      <w:pPr>
        <w:pStyle w:val="Listepuces"/>
      </w:pPr>
      <w:r w:rsidRPr="00270FB2">
        <w:rPr>
          <w:b/>
        </w:rPr>
        <w:t xml:space="preserve">Micro-scènes associées : </w:t>
      </w:r>
      <w:r w:rsidRPr="00270FB2">
        <w:t>MSC-CRYSTAL-GROVE-001</w:t>
      </w:r>
    </w:p>
    <w:p w14:paraId="5DEFC3C7" w14:textId="77777777" w:rsidR="00504DE4" w:rsidRPr="00270FB2" w:rsidRDefault="00B934F4">
      <w:pPr>
        <w:pStyle w:val="Titre3"/>
      </w:pPr>
      <w:r w:rsidRPr="00270FB2">
        <w:t>Bloc principal / intention</w:t>
      </w:r>
    </w:p>
    <w:p w14:paraId="523695F0" w14:textId="77777777" w:rsidR="00504DE4" w:rsidRPr="00270FB2" w:rsidRDefault="00B934F4">
      <w:r w:rsidRPr="00270FB2">
        <w:t>Comparer les cristaux</w:t>
      </w:r>
    </w:p>
    <w:p w14:paraId="13230091" w14:textId="77777777" w:rsidR="00504DE4" w:rsidRPr="00270FB2" w:rsidRDefault="00B934F4">
      <w:pPr>
        <w:pStyle w:val="Titre3"/>
      </w:pPr>
      <w:r w:rsidRPr="00270FB2">
        <w:t>Missions / progression</w:t>
      </w:r>
    </w:p>
    <w:p w14:paraId="40D96F20" w14:textId="77777777" w:rsidR="00504DE4" w:rsidRPr="00270FB2" w:rsidRDefault="00B934F4">
      <w:pPr>
        <w:pStyle w:val="Listepuces"/>
      </w:pPr>
      <w:r w:rsidRPr="00270FB2">
        <w:t>Comparer les cristaux [</w:t>
      </w:r>
      <w:proofErr w:type="spellStart"/>
      <w:r w:rsidRPr="00270FB2">
        <w:t>collect</w:t>
      </w:r>
      <w:proofErr w:type="spellEnd"/>
      <w:r w:rsidRPr="00270FB2">
        <w:t xml:space="preserve"> — </w:t>
      </w:r>
      <w:proofErr w:type="spellStart"/>
      <w:r w:rsidRPr="00270FB2">
        <w:t>crystal</w:t>
      </w:r>
      <w:proofErr w:type="spellEnd"/>
      <w:r w:rsidRPr="00270FB2">
        <w:t xml:space="preserve"> — cible 8] | dépend de GAME-</w:t>
      </w:r>
      <w:proofErr w:type="spellStart"/>
      <w:r w:rsidRPr="00270FB2">
        <w:t>energy</w:t>
      </w:r>
      <w:proofErr w:type="spellEnd"/>
    </w:p>
    <w:p w14:paraId="7088FE28" w14:textId="77777777" w:rsidR="00504DE4" w:rsidRPr="00270FB2" w:rsidRDefault="00B934F4">
      <w:pPr>
        <w:pStyle w:val="Listepuces"/>
      </w:pPr>
      <w:r w:rsidRPr="00270FB2">
        <w:t>Concevoir une énergie douce [</w:t>
      </w:r>
      <w:proofErr w:type="spellStart"/>
      <w:r w:rsidRPr="00270FB2">
        <w:t>build</w:t>
      </w:r>
      <w:proofErr w:type="spellEnd"/>
      <w:r w:rsidRPr="00270FB2">
        <w:t xml:space="preserve"> — </w:t>
      </w:r>
      <w:proofErr w:type="spellStart"/>
      <w:r w:rsidRPr="00270FB2">
        <w:t>described_structure</w:t>
      </w:r>
      <w:proofErr w:type="spellEnd"/>
      <w:r w:rsidRPr="00270FB2">
        <w:t xml:space="preserve"> — cible 1]</w:t>
      </w:r>
    </w:p>
    <w:p w14:paraId="528B3513" w14:textId="77777777" w:rsidR="00504DE4" w:rsidRPr="00270FB2" w:rsidRDefault="00B934F4">
      <w:pPr>
        <w:pStyle w:val="Listepuces"/>
      </w:pPr>
      <w:r w:rsidRPr="00270FB2">
        <w:t>Comparer les cristaux — condition 01A [</w:t>
      </w:r>
      <w:proofErr w:type="spellStart"/>
      <w:r w:rsidRPr="00270FB2">
        <w:t>inspect</w:t>
      </w:r>
      <w:proofErr w:type="spellEnd"/>
      <w:r w:rsidRPr="00270FB2">
        <w:t xml:space="preserve"> — </w:t>
      </w:r>
      <w:proofErr w:type="spellStart"/>
      <w:r w:rsidRPr="00270FB2">
        <w:t>technology</w:t>
      </w:r>
      <w:proofErr w:type="spellEnd"/>
      <w:r w:rsidRPr="00270FB2">
        <w:t xml:space="preserve"> — cible 2] | dépend de GAME-</w:t>
      </w:r>
      <w:proofErr w:type="spellStart"/>
      <w:r w:rsidRPr="00270FB2">
        <w:t>energy</w:t>
      </w:r>
      <w:proofErr w:type="spellEnd"/>
    </w:p>
    <w:p w14:paraId="417FED26" w14:textId="77777777" w:rsidR="00504DE4" w:rsidRPr="00270FB2" w:rsidRDefault="00B934F4">
      <w:pPr>
        <w:pStyle w:val="Listepuces"/>
      </w:pPr>
      <w:r w:rsidRPr="00270FB2">
        <w:t>Analyses terminées [</w:t>
      </w:r>
      <w:proofErr w:type="spellStart"/>
      <w:r w:rsidRPr="00270FB2">
        <w:t>analyze</w:t>
      </w:r>
      <w:proofErr w:type="spellEnd"/>
      <w:r w:rsidRPr="00270FB2">
        <w:t xml:space="preserve"> — </w:t>
      </w:r>
      <w:proofErr w:type="spellStart"/>
      <w:proofErr w:type="gramStart"/>
      <w:r w:rsidRPr="00270FB2">
        <w:t>phenomenonId:primary</w:t>
      </w:r>
      <w:proofErr w:type="spellEnd"/>
      <w:proofErr w:type="gramEnd"/>
      <w:r w:rsidRPr="00270FB2">
        <w:t xml:space="preserve"> — cible 4] | dépend de GAME-</w:t>
      </w:r>
      <w:proofErr w:type="spellStart"/>
      <w:r w:rsidRPr="00270FB2">
        <w:t>energy</w:t>
      </w:r>
      <w:proofErr w:type="spellEnd"/>
    </w:p>
    <w:p w14:paraId="63B99D13" w14:textId="77777777" w:rsidR="00504DE4" w:rsidRPr="00270FB2" w:rsidRDefault="00B934F4">
      <w:pPr>
        <w:pStyle w:val="Titre3"/>
      </w:pPr>
      <w:r w:rsidRPr="00270FB2">
        <w:t>Narration / pensées / journal</w:t>
      </w:r>
    </w:p>
    <w:p w14:paraId="62CBCCAC" w14:textId="77777777" w:rsidR="00504DE4" w:rsidRPr="00270FB2" w:rsidRDefault="00B934F4">
      <w:pPr>
        <w:ind w:left="227"/>
      </w:pPr>
      <w:proofErr w:type="gramStart"/>
      <w:r>
        <w:t>journal</w:t>
      </w:r>
      <w:proofErr w:type="gramEnd"/>
      <w:r>
        <w:t xml:space="preserve"> — mission_</w:t>
      </w:r>
      <w:proofErr w:type="gramStart"/>
      <w:r>
        <w:t>completed:</w:t>
      </w:r>
      <w:proofErr w:type="gramEnd"/>
      <w:r>
        <w:t xml:space="preserve"> « Comparer les cristaux : les faits validés et leurs conséquences sont consignés pour la suite. »</w:t>
      </w:r>
    </w:p>
    <w:p w14:paraId="3F77DC78" w14:textId="77777777" w:rsidR="00504DE4" w:rsidRPr="00270FB2" w:rsidRDefault="00B934F4">
      <w:pPr>
        <w:pStyle w:val="Titre3"/>
      </w:pPr>
      <w:r w:rsidRPr="00270FB2">
        <w:t>Application BAC / mémoire</w:t>
      </w:r>
    </w:p>
    <w:p w14:paraId="7451B657"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0.1</w:t>
      </w:r>
    </w:p>
    <w:p w14:paraId="7DCD2422" w14:textId="77777777" w:rsidR="00A414DE" w:rsidRDefault="00000000">
      <w:r>
        <w:t>Déblocages / récompenses</w:t>
      </w:r>
    </w:p>
    <w:p w14:paraId="41F0285C" w14:textId="77777777" w:rsidR="00A414DE" w:rsidRDefault="00000000">
      <w:r>
        <w:t>Raccord ENE : les comparaisons déjà acquises peuvent contribuer à ENE-09 — Le bon couple de matériaux ; elles ne sont pas rejouées si elles sont déjà validées.</w:t>
      </w:r>
    </w:p>
    <w:p w14:paraId="35491C93" w14:textId="77777777" w:rsidR="00744493" w:rsidRDefault="00000000">
      <w:pPr>
        <w:pStyle w:val="Listepuces"/>
      </w:pPr>
      <w:r>
        <w:t>Contexte monde : microSceneId = MSC-CRYSTAL-GROVE-001 — mise en scène requise, hors filtres du contrat V0.1.</w:t>
      </w:r>
    </w:p>
    <w:p w14:paraId="50DA145C" w14:textId="77777777" w:rsidR="00744493" w:rsidRDefault="00000000">
      <w:pPr>
        <w:pStyle w:val="Listepuces"/>
      </w:pPr>
      <w:r>
        <w:t>Raccord missionnel : débloque GAME-engineering_1.</w:t>
      </w:r>
    </w:p>
    <w:p w14:paraId="594BE8E8" w14:textId="77777777" w:rsidR="00744493" w:rsidRDefault="00000000">
      <w:pPr>
        <w:pStyle w:val="Listepuces"/>
      </w:pPr>
      <w:r>
        <w:t>Raccord missionnel : contribue au déverrouillage de ENE-09, avec les autres prérequis indiqués dans sa fiche.</w:t>
      </w:r>
    </w:p>
    <w:p w14:paraId="5033042A" w14:textId="77777777" w:rsidR="00744493" w:rsidRDefault="00000000">
      <w:pPr>
        <w:pStyle w:val="Titre3"/>
      </w:pPr>
      <w:r>
        <w:t>Narration contractuelle (clés exactes)</w:t>
      </w:r>
    </w:p>
    <w:p w14:paraId="5033B113" w14:textId="77777777" w:rsidR="00744493" w:rsidRDefault="00000000">
      <w:pPr>
        <w:pStyle w:val="Listepuces"/>
      </w:pPr>
      <w:proofErr w:type="gramStart"/>
      <w:r>
        <w:t>thought</w:t>
      </w:r>
      <w:proofErr w:type="gramEnd"/>
      <w:r>
        <w:t xml:space="preserve"> — mission_</w:t>
      </w:r>
      <w:proofErr w:type="gramStart"/>
      <w:r>
        <w:t>revealed:</w:t>
      </w:r>
      <w:proofErr w:type="gramEnd"/>
      <w:r>
        <w:t xml:space="preserve"> « Comparer les cristaux : je vais isoler les faits utiles avant d’agir. »</w:t>
      </w:r>
    </w:p>
    <w:p w14:paraId="6A1CFC5E" w14:textId="77777777" w:rsidR="00744493" w:rsidRDefault="00000000">
      <w:pPr>
        <w:pStyle w:val="Listepuces"/>
      </w:pPr>
      <w:proofErr w:type="gramStart"/>
      <w:r>
        <w:t>thought</w:t>
      </w:r>
      <w:proofErr w:type="gramEnd"/>
      <w:r>
        <w:t xml:space="preserve"> — mission_</w:t>
      </w:r>
      <w:proofErr w:type="gramStart"/>
      <w:r>
        <w:t>progress:</w:t>
      </w:r>
      <w:proofErr w:type="gramEnd"/>
      <w:r>
        <w:t xml:space="preserve"> « Les observations liées à “Comparer les cristaux” convergent, mais je veux encore confirmer leur portée. »</w:t>
      </w:r>
    </w:p>
    <w:p w14:paraId="750A9383" w14:textId="77777777" w:rsidR="00744493" w:rsidRDefault="00000000">
      <w:pPr>
        <w:pStyle w:val="Listepuces"/>
      </w:pPr>
      <w:proofErr w:type="gramStart"/>
      <w:r>
        <w:t>thought</w:t>
      </w:r>
      <w:proofErr w:type="gramEnd"/>
      <w:r>
        <w:t xml:space="preserve"> — mission_</w:t>
      </w:r>
      <w:proofErr w:type="gramStart"/>
      <w:r>
        <w:t>completed:</w:t>
      </w:r>
      <w:proofErr w:type="gramEnd"/>
      <w:r>
        <w:t xml:space="preserve"> « “Comparer les cristaux” devient un acquis fiable pour la suite de l’expédition. »</w:t>
      </w:r>
    </w:p>
    <w:p w14:paraId="31CA01FA" w14:textId="77777777" w:rsidR="00504DE4" w:rsidRPr="00270FB2" w:rsidRDefault="00B934F4">
      <w:pPr>
        <w:pStyle w:val="Titre2"/>
      </w:pPr>
      <w:bookmarkStart w:id="114" w:name="_Toc237702454"/>
      <w:r w:rsidRPr="00270FB2">
        <w:lastRenderedPageBreak/>
        <w:t>GAME-engineering_1 — Mission déjà définie dans le moteur : Ingénierie I.</w:t>
      </w:r>
      <w:bookmarkEnd w:id="114"/>
    </w:p>
    <w:p w14:paraId="2DBA9130"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INGENIERIE</w:t>
      </w:r>
    </w:p>
    <w:p w14:paraId="6960AF35"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3D2E7D1D"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B829ADA"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1C7B6474" w14:textId="77777777" w:rsidR="004671DB" w:rsidRPr="00270FB2" w:rsidRDefault="00000000">
      <w:pPr>
        <w:pStyle w:val="Titre3"/>
      </w:pPr>
      <w:r w:rsidRPr="00270FB2">
        <w:t>Activation normalisée</w:t>
      </w:r>
    </w:p>
    <w:p w14:paraId="44C98604" w14:textId="77777777" w:rsidR="004671DB" w:rsidRPr="00270FB2" w:rsidRDefault="00000000">
      <w:pPr>
        <w:pStyle w:val="Listepuces"/>
      </w:pPr>
      <w:r w:rsidRPr="00270FB2">
        <w:rPr>
          <w:b/>
        </w:rPr>
        <w:t xml:space="preserve">Mode d’apparition : </w:t>
      </w:r>
      <w:r w:rsidRPr="00270FB2">
        <w:t>exploration progressive</w:t>
      </w:r>
    </w:p>
    <w:p w14:paraId="0227130F" w14:textId="77777777" w:rsidR="004671DB" w:rsidRPr="00270FB2" w:rsidRDefault="00000000">
      <w:pPr>
        <w:pStyle w:val="Listepuces"/>
      </w:pPr>
      <w:r w:rsidRPr="00270FB2">
        <w:rPr>
          <w:b/>
        </w:rPr>
        <w:t xml:space="preserve">Prérequis : </w:t>
      </w:r>
      <w:r w:rsidRPr="00270FB2">
        <w:t>GAME-</w:t>
      </w:r>
      <w:proofErr w:type="spellStart"/>
      <w:r w:rsidRPr="00270FB2">
        <w:t>energy</w:t>
      </w:r>
      <w:proofErr w:type="spellEnd"/>
    </w:p>
    <w:p w14:paraId="3012E47E"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FD47889" w14:textId="77777777" w:rsidR="004671DB" w:rsidRPr="00270FB2" w:rsidRDefault="00000000">
      <w:pPr>
        <w:pStyle w:val="Listepuces"/>
      </w:pPr>
      <w:r w:rsidRPr="00270FB2">
        <w:rPr>
          <w:b/>
        </w:rPr>
        <w:t xml:space="preserve">Filtres : </w:t>
      </w:r>
      <w:r w:rsidRPr="00270FB2">
        <w:t xml:space="preserve">direction = </w:t>
      </w:r>
      <w:proofErr w:type="spellStart"/>
      <w:r w:rsidRPr="00270FB2">
        <w:t>east</w:t>
      </w:r>
      <w:proofErr w:type="spellEnd"/>
      <w:r w:rsidRPr="00270FB2">
        <w:t xml:space="preserve"> (est)</w:t>
      </w:r>
    </w:p>
    <w:p w14:paraId="75210A8A" w14:textId="77777777" w:rsidR="004671DB" w:rsidRPr="00270FB2" w:rsidRDefault="00000000">
      <w:pPr>
        <w:pStyle w:val="Listepuces"/>
      </w:pPr>
      <w:r w:rsidRPr="00270FB2">
        <w:rPr>
          <w:b/>
        </w:rPr>
        <w:t xml:space="preserve">Nombre requis : </w:t>
      </w:r>
      <w:r w:rsidRPr="00270FB2">
        <w:t>1</w:t>
      </w:r>
    </w:p>
    <w:p w14:paraId="0F9E4A1F" w14:textId="77777777" w:rsidR="004671DB" w:rsidRPr="00270FB2" w:rsidRDefault="00000000">
      <w:pPr>
        <w:pStyle w:val="Listepuces"/>
      </w:pPr>
      <w:r w:rsidRPr="00270FB2">
        <w:rPr>
          <w:b/>
        </w:rPr>
        <w:t xml:space="preserve">Unicité : </w:t>
      </w:r>
      <w:r w:rsidRPr="00270FB2">
        <w:t>oui</w:t>
      </w:r>
    </w:p>
    <w:p w14:paraId="468E2FA6" w14:textId="77777777" w:rsidR="004671DB" w:rsidRPr="00270FB2" w:rsidRDefault="00000000">
      <w:pPr>
        <w:pStyle w:val="Listepuces"/>
      </w:pPr>
      <w:r w:rsidRPr="00270FB2">
        <w:rPr>
          <w:b/>
        </w:rPr>
        <w:t xml:space="preserve">Micro-scènes associées : </w:t>
      </w:r>
      <w:r w:rsidRPr="00270FB2">
        <w:t>Aucune micro-scène imposée</w:t>
      </w:r>
    </w:p>
    <w:p w14:paraId="57C6C979" w14:textId="77777777" w:rsidR="00504DE4" w:rsidRPr="00270FB2" w:rsidRDefault="00B934F4">
      <w:pPr>
        <w:pStyle w:val="Titre3"/>
      </w:pPr>
      <w:r w:rsidRPr="00270FB2">
        <w:t>Bloc principal / intention</w:t>
      </w:r>
    </w:p>
    <w:p w14:paraId="002BFC74" w14:textId="77777777" w:rsidR="00504DE4" w:rsidRPr="00270FB2" w:rsidRDefault="00B934F4">
      <w:r w:rsidRPr="00270FB2">
        <w:t>Mission déjà définie dans le moteur : Ingénierie I.</w:t>
      </w:r>
    </w:p>
    <w:p w14:paraId="3280AB49" w14:textId="77777777" w:rsidR="00504DE4" w:rsidRPr="00270FB2" w:rsidRDefault="00B934F4">
      <w:pPr>
        <w:pStyle w:val="Titre3"/>
      </w:pPr>
      <w:r w:rsidRPr="00270FB2">
        <w:t>Missions / progression</w:t>
      </w:r>
    </w:p>
    <w:p w14:paraId="0D37CB64" w14:textId="77777777" w:rsidR="00504DE4" w:rsidRPr="00270FB2" w:rsidRDefault="00B934F4">
      <w:pPr>
        <w:pStyle w:val="Listepuces"/>
      </w:pPr>
      <w:r w:rsidRPr="00270FB2">
        <w:t xml:space="preserve">Mission déjà définie dans le moteur : Ingénierie I. [explore-zone — </w:t>
      </w:r>
      <w:proofErr w:type="spellStart"/>
      <w:r w:rsidRPr="00270FB2">
        <w:t>mineral</w:t>
      </w:r>
      <w:proofErr w:type="spellEnd"/>
      <w:r w:rsidRPr="00270FB2">
        <w:t xml:space="preserve"> — cible 46320]</w:t>
      </w:r>
    </w:p>
    <w:p w14:paraId="30828236" w14:textId="77777777" w:rsidR="00504DE4" w:rsidRPr="00270FB2" w:rsidRDefault="00B934F4">
      <w:pPr>
        <w:pStyle w:val="Listepuces"/>
      </w:pPr>
      <w:r w:rsidRPr="00270FB2">
        <w:t>Étudier vingt-cinq minerais [</w:t>
      </w:r>
      <w:proofErr w:type="spellStart"/>
      <w:r w:rsidRPr="00270FB2">
        <w:t>analyze</w:t>
      </w:r>
      <w:proofErr w:type="spellEnd"/>
      <w:r w:rsidRPr="00270FB2">
        <w:t xml:space="preserve"> — </w:t>
      </w:r>
      <w:proofErr w:type="spellStart"/>
      <w:r w:rsidRPr="00270FB2">
        <w:t>mineral</w:t>
      </w:r>
      <w:proofErr w:type="spellEnd"/>
      <w:r w:rsidRPr="00270FB2">
        <w:t xml:space="preserve"> — cible 25] | dépend de GAME-engineering_1</w:t>
      </w:r>
    </w:p>
    <w:p w14:paraId="19CA2504" w14:textId="77777777" w:rsidR="00504DE4" w:rsidRPr="00270FB2" w:rsidRDefault="00B934F4">
      <w:pPr>
        <w:pStyle w:val="Listepuces"/>
      </w:pPr>
      <w:r w:rsidRPr="00270FB2">
        <w:t>Étudier dix composants [</w:t>
      </w:r>
      <w:proofErr w:type="spellStart"/>
      <w:r w:rsidRPr="00270FB2">
        <w:t>analyze</w:t>
      </w:r>
      <w:proofErr w:type="spellEnd"/>
      <w:r w:rsidRPr="00270FB2">
        <w:t xml:space="preserve"> — </w:t>
      </w:r>
      <w:proofErr w:type="spellStart"/>
      <w:r w:rsidRPr="00270FB2">
        <w:t>technology_component</w:t>
      </w:r>
      <w:proofErr w:type="spellEnd"/>
      <w:r w:rsidRPr="00270FB2">
        <w:t xml:space="preserve"> — cible 10] | dépend de GAME-engineering_1</w:t>
      </w:r>
    </w:p>
    <w:p w14:paraId="7AFAC44B" w14:textId="77777777" w:rsidR="00504DE4" w:rsidRPr="00270FB2" w:rsidRDefault="00B934F4">
      <w:pPr>
        <w:pStyle w:val="Listepuces"/>
      </w:pPr>
      <w:r w:rsidRPr="00270FB2">
        <w:t>Ingénierie I [</w:t>
      </w:r>
      <w:proofErr w:type="spellStart"/>
      <w:r w:rsidRPr="00270FB2">
        <w:t>analyze</w:t>
      </w:r>
      <w:proofErr w:type="spellEnd"/>
      <w:r w:rsidRPr="00270FB2">
        <w:t xml:space="preserve"> — </w:t>
      </w:r>
      <w:proofErr w:type="spellStart"/>
      <w:r w:rsidRPr="00270FB2">
        <w:t>described_target</w:t>
      </w:r>
      <w:proofErr w:type="spellEnd"/>
      <w:r w:rsidRPr="00270FB2">
        <w:t xml:space="preserve"> — cible 46320]</w:t>
      </w:r>
    </w:p>
    <w:p w14:paraId="01497A25" w14:textId="77777777" w:rsidR="00504DE4" w:rsidRPr="00270FB2" w:rsidRDefault="00B934F4">
      <w:pPr>
        <w:pStyle w:val="Titre3"/>
      </w:pPr>
      <w:r w:rsidRPr="00270FB2">
        <w:t>Narration / pensées / journal</w:t>
      </w:r>
    </w:p>
    <w:p w14:paraId="7ADF8B8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Cette mission est déjà connue de mon système : Ingénierie I.</w:t>
      </w:r>
    </w:p>
    <w:p w14:paraId="6CF8625A" w14:textId="77777777" w:rsidR="00504DE4" w:rsidRPr="00270FB2" w:rsidRDefault="00B934F4">
      <w:pPr>
        <w:ind w:left="227"/>
      </w:pPr>
      <w:proofErr w:type="gramStart"/>
      <w:r>
        <w:t>journal</w:t>
      </w:r>
      <w:proofErr w:type="gramEnd"/>
      <w:r>
        <w:t xml:space="preserve"> — mission_</w:t>
      </w:r>
      <w:proofErr w:type="gramStart"/>
      <w:r>
        <w:t>completed:</w:t>
      </w:r>
      <w:proofErr w:type="gramEnd"/>
      <w:r>
        <w:t xml:space="preserve"> « Mission déjà définie dans le moteur : Ingénierie I. : les faits validés et leurs conséquences sont consignés pour la suite. »</w:t>
      </w:r>
    </w:p>
    <w:p w14:paraId="0FE217CD"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“Mission déjà définie dans le moteur : Ingénierie I.” commencent à former un ensemble cohérent ; une dernière confirmation reste nécessaire. »</w:t>
      </w:r>
    </w:p>
    <w:p w14:paraId="6FB7C5BF"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“Mission déjà définie dans le moteur : Ingénierie I.”, les observations restent trop fragmentaires ; je dois vérifier le contexte avant de conclure. »</w:t>
      </w:r>
    </w:p>
    <w:p w14:paraId="782A2C04"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“Mission déjà définie dans le moteur : Ingénierie I.” sans effacer les observations déjà acquises. »</w:t>
      </w:r>
    </w:p>
    <w:p w14:paraId="04E78A92" w14:textId="77777777" w:rsidR="00504DE4" w:rsidRPr="00270FB2" w:rsidRDefault="00B934F4">
      <w:pPr>
        <w:pStyle w:val="Titre3"/>
      </w:pPr>
      <w:r w:rsidRPr="00270FB2">
        <w:t>Application BAC / mémoire</w:t>
      </w:r>
    </w:p>
    <w:p w14:paraId="41BBB2EB"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0.25</w:t>
      </w:r>
    </w:p>
    <w:p w14:paraId="58CBBDD5"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0.1</w:t>
      </w:r>
    </w:p>
    <w:p w14:paraId="1B3E73C4"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0.1</w:t>
      </w:r>
    </w:p>
    <w:p w14:paraId="45EBE272" w14:textId="77777777" w:rsidR="00504DE4" w:rsidRPr="00270FB2" w:rsidRDefault="00B934F4">
      <w:pPr>
        <w:pStyle w:val="Titre3"/>
      </w:pPr>
      <w:r w:rsidRPr="00270FB2">
        <w:t>Déblocages / récompenses</w:t>
      </w:r>
    </w:p>
    <w:p w14:paraId="055B0AC1"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10B851B4"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0A2313BA" w14:textId="77777777" w:rsidR="00504DE4" w:rsidRPr="00270FB2" w:rsidRDefault="00B934F4">
      <w:pPr>
        <w:pStyle w:val="Listepuces"/>
      </w:pPr>
      <w:r w:rsidRPr="00270FB2">
        <w:t xml:space="preserve">Débloque recette → </w:t>
      </w:r>
      <w:proofErr w:type="spellStart"/>
      <w:r w:rsidRPr="00270FB2">
        <w:t>derived_recipe</w:t>
      </w:r>
      <w:proofErr w:type="spellEnd"/>
    </w:p>
    <w:p w14:paraId="7EB875EC" w14:textId="77777777" w:rsidR="00744493" w:rsidRDefault="00000000">
      <w:pPr>
        <w:pStyle w:val="Listepuces"/>
      </w:pPr>
      <w:r>
        <w:t>Raccord missionnel : débloque GAME-engineering_2.</w:t>
      </w:r>
    </w:p>
    <w:p w14:paraId="0590D726" w14:textId="77777777" w:rsidR="00504DE4" w:rsidRPr="00270FB2" w:rsidRDefault="00B934F4">
      <w:pPr>
        <w:pStyle w:val="Titre2"/>
      </w:pPr>
      <w:bookmarkStart w:id="115" w:name="_Toc237702455"/>
      <w:r w:rsidRPr="00270FB2">
        <w:t>GAME-engineering_2 — Étudier cinquante minerais</w:t>
      </w:r>
      <w:bookmarkEnd w:id="115"/>
    </w:p>
    <w:p w14:paraId="209A7C63"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INGENIERIE</w:t>
      </w:r>
    </w:p>
    <w:p w14:paraId="61A2A28D" w14:textId="77777777" w:rsidR="00504DE4" w:rsidRPr="00270FB2" w:rsidRDefault="00B934F4">
      <w:pPr>
        <w:spacing w:after="40"/>
      </w:pPr>
      <w:proofErr w:type="gramStart"/>
      <w:r w:rsidRPr="00270FB2">
        <w:rPr>
          <w:b/>
        </w:rPr>
        <w:lastRenderedPageBreak/>
        <w:t>Portée:</w:t>
      </w:r>
      <w:proofErr w:type="gramEnd"/>
      <w:r w:rsidRPr="00270FB2">
        <w:rPr>
          <w:b/>
        </w:rPr>
        <w:t xml:space="preserve"> </w:t>
      </w:r>
      <w:r w:rsidRPr="00270FB2">
        <w:t>P0_MONDE</w:t>
      </w:r>
    </w:p>
    <w:p w14:paraId="3742EB17"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1D41B277"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7C68424A" w14:textId="77777777" w:rsidR="004671DB" w:rsidRPr="00270FB2" w:rsidRDefault="00000000">
      <w:pPr>
        <w:pStyle w:val="Titre3"/>
      </w:pPr>
      <w:r w:rsidRPr="00270FB2">
        <w:t>Activation normalisée</w:t>
      </w:r>
    </w:p>
    <w:p w14:paraId="46C40087" w14:textId="77777777" w:rsidR="004671DB" w:rsidRPr="00270FB2" w:rsidRDefault="00000000">
      <w:pPr>
        <w:pStyle w:val="Listepuces"/>
      </w:pPr>
      <w:r w:rsidRPr="00270FB2">
        <w:rPr>
          <w:b/>
        </w:rPr>
        <w:t xml:space="preserve">Mode d’apparition : </w:t>
      </w:r>
      <w:r w:rsidRPr="00270FB2">
        <w:t>suite progressive</w:t>
      </w:r>
    </w:p>
    <w:p w14:paraId="68550765" w14:textId="77777777" w:rsidR="004671DB" w:rsidRPr="00270FB2" w:rsidRDefault="00000000">
      <w:pPr>
        <w:pStyle w:val="Listepuces"/>
      </w:pPr>
      <w:r w:rsidRPr="00270FB2">
        <w:rPr>
          <w:b/>
        </w:rPr>
        <w:t xml:space="preserve">Prérequis : </w:t>
      </w:r>
      <w:r w:rsidRPr="00270FB2">
        <w:t>GAME-engineering_1</w:t>
      </w:r>
    </w:p>
    <w:p w14:paraId="21098B0E"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06285801" w14:textId="77777777" w:rsidR="004671DB" w:rsidRPr="00270FB2" w:rsidRDefault="00000000">
      <w:pPr>
        <w:pStyle w:val="Listepuces"/>
      </w:pPr>
      <w:r>
        <w:t>Filtres : missionId = GAME-engineering_1 ; count = 1</w:t>
      </w:r>
    </w:p>
    <w:p w14:paraId="54C4CF84" w14:textId="77777777" w:rsidR="004671DB" w:rsidRPr="00270FB2" w:rsidRDefault="00000000">
      <w:pPr>
        <w:pStyle w:val="Listepuces"/>
      </w:pPr>
      <w:r w:rsidRPr="00270FB2">
        <w:rPr>
          <w:b/>
        </w:rPr>
        <w:t xml:space="preserve">Nombre requis : </w:t>
      </w:r>
      <w:r w:rsidRPr="00270FB2">
        <w:t>1</w:t>
      </w:r>
    </w:p>
    <w:p w14:paraId="1D59DACA" w14:textId="77777777" w:rsidR="004671DB" w:rsidRPr="00270FB2" w:rsidRDefault="00000000">
      <w:pPr>
        <w:pStyle w:val="Listepuces"/>
      </w:pPr>
      <w:r w:rsidRPr="00270FB2">
        <w:rPr>
          <w:b/>
        </w:rPr>
        <w:t xml:space="preserve">Unicité : </w:t>
      </w:r>
      <w:r w:rsidRPr="00270FB2">
        <w:t>non requise</w:t>
      </w:r>
    </w:p>
    <w:p w14:paraId="1B2B3713" w14:textId="77777777" w:rsidR="004671DB" w:rsidRPr="00270FB2" w:rsidRDefault="00000000">
      <w:pPr>
        <w:pStyle w:val="Listepuces"/>
      </w:pPr>
      <w:r w:rsidRPr="00270FB2">
        <w:rPr>
          <w:b/>
        </w:rPr>
        <w:t xml:space="preserve">Micro-scènes associées : </w:t>
      </w:r>
      <w:r w:rsidRPr="00270FB2">
        <w:t>Aucune micro-scène imposée</w:t>
      </w:r>
    </w:p>
    <w:p w14:paraId="63EC9683" w14:textId="77777777" w:rsidR="00504DE4" w:rsidRPr="00270FB2" w:rsidRDefault="00B934F4">
      <w:pPr>
        <w:pStyle w:val="Titre3"/>
      </w:pPr>
      <w:r w:rsidRPr="00270FB2">
        <w:t>Bloc principal / intention</w:t>
      </w:r>
    </w:p>
    <w:p w14:paraId="06570BCA" w14:textId="77777777" w:rsidR="00504DE4" w:rsidRPr="00270FB2" w:rsidRDefault="00B934F4">
      <w:r w:rsidRPr="00270FB2">
        <w:t>Étudier cinquante minerais</w:t>
      </w:r>
    </w:p>
    <w:p w14:paraId="546C02F2" w14:textId="77777777" w:rsidR="00504DE4" w:rsidRPr="00270FB2" w:rsidRDefault="00B934F4">
      <w:pPr>
        <w:pStyle w:val="Titre3"/>
      </w:pPr>
      <w:r w:rsidRPr="00270FB2">
        <w:t>Missions / progression</w:t>
      </w:r>
    </w:p>
    <w:p w14:paraId="4EB9F174" w14:textId="77777777" w:rsidR="00504DE4" w:rsidRPr="00270FB2" w:rsidRDefault="00B934F4">
      <w:pPr>
        <w:pStyle w:val="Listepuces"/>
      </w:pPr>
      <w:r w:rsidRPr="00270FB2">
        <w:t>Étudier cinquante minerais [</w:t>
      </w:r>
      <w:proofErr w:type="spellStart"/>
      <w:r w:rsidRPr="00270FB2">
        <w:t>analyze</w:t>
      </w:r>
      <w:proofErr w:type="spellEnd"/>
      <w:r w:rsidRPr="00270FB2">
        <w:t xml:space="preserve"> — </w:t>
      </w:r>
      <w:proofErr w:type="spellStart"/>
      <w:r w:rsidRPr="00270FB2">
        <w:t>mineral</w:t>
      </w:r>
      <w:proofErr w:type="spellEnd"/>
      <w:r w:rsidRPr="00270FB2">
        <w:t xml:space="preserve"> — cible 50] | dépend de GAME-engineering_2</w:t>
      </w:r>
    </w:p>
    <w:p w14:paraId="4E70CC6D" w14:textId="77777777" w:rsidR="00504DE4" w:rsidRPr="00270FB2" w:rsidRDefault="00B934F4">
      <w:pPr>
        <w:pStyle w:val="Listepuces"/>
      </w:pPr>
      <w:r w:rsidRPr="00270FB2">
        <w:t>Étudier vingt-cinq composants [</w:t>
      </w:r>
      <w:proofErr w:type="spellStart"/>
      <w:r w:rsidRPr="00270FB2">
        <w:t>analyze</w:t>
      </w:r>
      <w:proofErr w:type="spellEnd"/>
      <w:r w:rsidRPr="00270FB2">
        <w:t xml:space="preserve"> — </w:t>
      </w:r>
      <w:proofErr w:type="spellStart"/>
      <w:r w:rsidRPr="00270FB2">
        <w:t>technology_component</w:t>
      </w:r>
      <w:proofErr w:type="spellEnd"/>
      <w:r w:rsidRPr="00270FB2">
        <w:t xml:space="preserve"> — cible 25] | dépend de GAME-engineering_2</w:t>
      </w:r>
    </w:p>
    <w:p w14:paraId="585F50E8" w14:textId="77777777" w:rsidR="00504DE4" w:rsidRPr="00270FB2" w:rsidRDefault="00B934F4">
      <w:pPr>
        <w:pStyle w:val="Listepuces"/>
      </w:pPr>
      <w:r w:rsidRPr="00270FB2">
        <w:t>Ingénierie II [</w:t>
      </w:r>
      <w:proofErr w:type="spellStart"/>
      <w:r w:rsidRPr="00270FB2">
        <w:t>analyze</w:t>
      </w:r>
      <w:proofErr w:type="spellEnd"/>
      <w:r w:rsidRPr="00270FB2">
        <w:t xml:space="preserve"> — </w:t>
      </w:r>
      <w:proofErr w:type="spellStart"/>
      <w:r w:rsidRPr="00270FB2">
        <w:t>described_target</w:t>
      </w:r>
      <w:proofErr w:type="spellEnd"/>
      <w:r w:rsidRPr="00270FB2">
        <w:t xml:space="preserve"> — cible 1]</w:t>
      </w:r>
    </w:p>
    <w:p w14:paraId="5BAFAFEB" w14:textId="77777777" w:rsidR="00504DE4" w:rsidRPr="00270FB2" w:rsidRDefault="00B934F4">
      <w:pPr>
        <w:pStyle w:val="Titre3"/>
      </w:pPr>
      <w:r w:rsidRPr="00270FB2">
        <w:t>Narration / pensées / journal</w:t>
      </w:r>
    </w:p>
    <w:p w14:paraId="7DFCA9D4" w14:textId="77777777" w:rsidR="00504DE4" w:rsidRPr="00270FB2" w:rsidRDefault="00B934F4">
      <w:pPr>
        <w:ind w:left="227"/>
      </w:pPr>
      <w:proofErr w:type="gramStart"/>
      <w:r>
        <w:t>journal</w:t>
      </w:r>
      <w:proofErr w:type="gramEnd"/>
      <w:r>
        <w:t xml:space="preserve"> — mission_</w:t>
      </w:r>
      <w:proofErr w:type="gramStart"/>
      <w:r>
        <w:t>completed:</w:t>
      </w:r>
      <w:proofErr w:type="gramEnd"/>
      <w:r>
        <w:t xml:space="preserve"> « Étudier cinquante minerais : les faits validés et leurs conséquences sont consignés pour la suite. »</w:t>
      </w:r>
    </w:p>
    <w:p w14:paraId="610C1397" w14:textId="77777777" w:rsidR="00504DE4" w:rsidRPr="00270FB2" w:rsidRDefault="00B934F4">
      <w:pPr>
        <w:pStyle w:val="Titre3"/>
      </w:pPr>
      <w:r w:rsidRPr="00270FB2">
        <w:t>Application BAC / mémoire</w:t>
      </w:r>
    </w:p>
    <w:p w14:paraId="27585F26"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0.1</w:t>
      </w:r>
    </w:p>
    <w:p w14:paraId="0446FFBD"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0.1</w:t>
      </w:r>
    </w:p>
    <w:p w14:paraId="32CD9B5A" w14:textId="77777777" w:rsidR="00744493" w:rsidRDefault="00000000">
      <w:pPr>
        <w:pStyle w:val="Listepuces"/>
      </w:pPr>
      <w:r>
        <w:t>Raccord missionnel : débloque GAME-contact.</w:t>
      </w:r>
    </w:p>
    <w:p w14:paraId="14CD8D30" w14:textId="77777777" w:rsidR="00744493" w:rsidRDefault="00000000">
      <w:pPr>
        <w:pStyle w:val="Titre3"/>
      </w:pPr>
      <w:r>
        <w:t>Narration contractuelle (clés exactes)</w:t>
      </w:r>
    </w:p>
    <w:p w14:paraId="2CAE1479" w14:textId="77777777" w:rsidR="00744493" w:rsidRDefault="00000000">
      <w:pPr>
        <w:pStyle w:val="Listepuces"/>
      </w:pPr>
      <w:proofErr w:type="gramStart"/>
      <w:r>
        <w:t>thought</w:t>
      </w:r>
      <w:proofErr w:type="gramEnd"/>
      <w:r>
        <w:t xml:space="preserve"> — mission_</w:t>
      </w:r>
      <w:proofErr w:type="gramStart"/>
      <w:r>
        <w:t>revealed:</w:t>
      </w:r>
      <w:proofErr w:type="gramEnd"/>
      <w:r>
        <w:t xml:space="preserve"> « Étudier cinquante minerais : je vais isoler les faits utiles avant d’agir. »</w:t>
      </w:r>
    </w:p>
    <w:p w14:paraId="2D543BFA" w14:textId="77777777" w:rsidR="00744493" w:rsidRDefault="00000000">
      <w:pPr>
        <w:pStyle w:val="Listepuces"/>
      </w:pPr>
      <w:proofErr w:type="gramStart"/>
      <w:r>
        <w:t>thought</w:t>
      </w:r>
      <w:proofErr w:type="gramEnd"/>
      <w:r>
        <w:t xml:space="preserve"> — mission_</w:t>
      </w:r>
      <w:proofErr w:type="gramStart"/>
      <w:r>
        <w:t>progress:</w:t>
      </w:r>
      <w:proofErr w:type="gramEnd"/>
      <w:r>
        <w:t xml:space="preserve"> « Les observations liées à “Étudier cinquante minerais” convergent, mais je veux encore confirmer leur portée. »</w:t>
      </w:r>
    </w:p>
    <w:p w14:paraId="138DAD61" w14:textId="77777777" w:rsidR="00744493" w:rsidRDefault="00000000">
      <w:pPr>
        <w:pStyle w:val="Listepuces"/>
      </w:pPr>
      <w:proofErr w:type="gramStart"/>
      <w:r>
        <w:t>thought</w:t>
      </w:r>
      <w:proofErr w:type="gramEnd"/>
      <w:r>
        <w:t xml:space="preserve"> — mission_</w:t>
      </w:r>
      <w:proofErr w:type="gramStart"/>
      <w:r>
        <w:t>completed:</w:t>
      </w:r>
      <w:proofErr w:type="gramEnd"/>
      <w:r>
        <w:t xml:space="preserve"> « “Étudier cinquante minerais” devient un acquis fiable pour la suite de l’expédition. »</w:t>
      </w:r>
    </w:p>
    <w:p w14:paraId="3D41279F" w14:textId="77777777" w:rsidR="00504DE4" w:rsidRPr="00270FB2" w:rsidRDefault="00B934F4">
      <w:pPr>
        <w:pStyle w:val="Titre2"/>
      </w:pPr>
      <w:bookmarkStart w:id="116" w:name="_Toc237702456"/>
      <w:r w:rsidRPr="00270FB2">
        <w:t>SIS-03 — Stabilisation des secousses</w:t>
      </w:r>
      <w:bookmarkEnd w:id="116"/>
    </w:p>
    <w:p w14:paraId="0799E03F"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INGENIERIE</w:t>
      </w:r>
    </w:p>
    <w:p w14:paraId="353C906D"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6F7D80A2"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CBCBB4A"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2F69EA37" w14:textId="77777777" w:rsidR="004671DB" w:rsidRPr="00270FB2" w:rsidRDefault="00000000">
      <w:pPr>
        <w:pStyle w:val="Titre3"/>
      </w:pPr>
      <w:r w:rsidRPr="00270FB2">
        <w:t>Activation normalisée</w:t>
      </w:r>
    </w:p>
    <w:p w14:paraId="0D4AFBC7" w14:textId="77777777" w:rsidR="004671DB" w:rsidRPr="00270FB2" w:rsidRDefault="00000000">
      <w:pPr>
        <w:pStyle w:val="Listepuces"/>
      </w:pPr>
      <w:r w:rsidRPr="00270FB2">
        <w:rPr>
          <w:b/>
        </w:rPr>
        <w:t xml:space="preserve">Mode d’apparition : </w:t>
      </w:r>
      <w:r w:rsidRPr="00270FB2">
        <w:t>exploration</w:t>
      </w:r>
    </w:p>
    <w:p w14:paraId="10A9B2D3" w14:textId="77777777" w:rsidR="004671DB" w:rsidRPr="00270FB2" w:rsidRDefault="00000000">
      <w:pPr>
        <w:pStyle w:val="Listepuces"/>
      </w:pPr>
      <w:r w:rsidRPr="00270FB2">
        <w:rPr>
          <w:b/>
        </w:rPr>
        <w:t xml:space="preserve">Prérequis : </w:t>
      </w:r>
      <w:r w:rsidRPr="00270FB2">
        <w:t>SIS-02</w:t>
      </w:r>
    </w:p>
    <w:p w14:paraId="593DFE99"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3A5D2B65" w14:textId="77777777" w:rsidR="004671DB" w:rsidRPr="00270FB2" w:rsidRDefault="00000000">
      <w:pPr>
        <w:pStyle w:val="Listepuces"/>
      </w:pPr>
      <w:r w:rsidRPr="00270FB2">
        <w:rPr>
          <w:b/>
        </w:rPr>
        <w:t xml:space="preserve">Filtres : </w:t>
      </w:r>
      <w:r w:rsidRPr="00270FB2">
        <w:t xml:space="preserve">direction = </w:t>
      </w:r>
      <w:proofErr w:type="spellStart"/>
      <w:r w:rsidRPr="00270FB2">
        <w:t>east</w:t>
      </w:r>
      <w:proofErr w:type="spellEnd"/>
      <w:r w:rsidRPr="00270FB2">
        <w:t xml:space="preserve"> (est)</w:t>
      </w:r>
    </w:p>
    <w:p w14:paraId="2356862E" w14:textId="77777777" w:rsidR="004671DB" w:rsidRPr="00270FB2" w:rsidRDefault="00000000">
      <w:pPr>
        <w:pStyle w:val="Listepuces"/>
      </w:pPr>
      <w:r w:rsidRPr="00270FB2">
        <w:rPr>
          <w:b/>
        </w:rPr>
        <w:t xml:space="preserve">Nombre requis : </w:t>
      </w:r>
      <w:r w:rsidRPr="00270FB2">
        <w:t>1</w:t>
      </w:r>
    </w:p>
    <w:p w14:paraId="496646F0" w14:textId="77777777" w:rsidR="004671DB" w:rsidRPr="00270FB2" w:rsidRDefault="00000000">
      <w:pPr>
        <w:pStyle w:val="Listepuces"/>
      </w:pPr>
      <w:r w:rsidRPr="00270FB2">
        <w:rPr>
          <w:b/>
        </w:rPr>
        <w:t xml:space="preserve">Unicité : </w:t>
      </w:r>
      <w:r w:rsidRPr="00270FB2">
        <w:t>oui</w:t>
      </w:r>
    </w:p>
    <w:p w14:paraId="73BC2FD0" w14:textId="77777777" w:rsidR="004671DB" w:rsidRPr="00270FB2" w:rsidRDefault="00000000">
      <w:pPr>
        <w:pStyle w:val="Listepuces"/>
      </w:pPr>
      <w:r w:rsidRPr="00270FB2">
        <w:rPr>
          <w:b/>
        </w:rPr>
        <w:t xml:space="preserve">Micro-scènes associées : </w:t>
      </w:r>
      <w:r w:rsidRPr="00270FB2">
        <w:t>Aucune micro-scène imposée</w:t>
      </w:r>
    </w:p>
    <w:p w14:paraId="15833B79" w14:textId="77777777" w:rsidR="00504DE4" w:rsidRPr="00270FB2" w:rsidRDefault="00B934F4">
      <w:pPr>
        <w:pStyle w:val="Titre3"/>
      </w:pPr>
      <w:r w:rsidRPr="00270FB2">
        <w:lastRenderedPageBreak/>
        <w:t>Bloc principal / intention</w:t>
      </w:r>
    </w:p>
    <w:p w14:paraId="668D3CA3" w14:textId="77777777" w:rsidR="00504DE4" w:rsidRPr="00270FB2" w:rsidRDefault="00B934F4">
      <w:r w:rsidRPr="00270FB2">
        <w:t>Installer des résonateurs aux points de pression afin de stabiliser les chemins exposés aux secousses.</w:t>
      </w:r>
    </w:p>
    <w:p w14:paraId="535C3572" w14:textId="77777777" w:rsidR="00504DE4" w:rsidRPr="00270FB2" w:rsidRDefault="00B934F4">
      <w:pPr>
        <w:pStyle w:val="Titre3"/>
      </w:pPr>
      <w:r w:rsidRPr="00270FB2">
        <w:t>Missions / progression</w:t>
      </w:r>
    </w:p>
    <w:p w14:paraId="137B3666"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w:t>
      </w:r>
    </w:p>
    <w:p w14:paraId="78E2B4AD" w14:textId="77777777" w:rsidR="00504DE4" w:rsidRPr="00270FB2" w:rsidRDefault="00B934F4">
      <w:pPr>
        <w:pStyle w:val="Listepuces"/>
      </w:pPr>
      <w:r w:rsidRPr="00270FB2">
        <w:t>Items collectés historiquement [</w:t>
      </w:r>
      <w:proofErr w:type="spellStart"/>
      <w:r w:rsidRPr="00270FB2">
        <w:t>collect</w:t>
      </w:r>
      <w:proofErr w:type="spellEnd"/>
      <w:r w:rsidRPr="00270FB2">
        <w:t xml:space="preserve"> — </w:t>
      </w:r>
      <w:proofErr w:type="spellStart"/>
      <w:r w:rsidRPr="00270FB2">
        <w:t>any</w:t>
      </w:r>
      <w:proofErr w:type="spellEnd"/>
      <w:r w:rsidRPr="00270FB2">
        <w:t xml:space="preserve"> — cible 1] | dépend de SIS-03</w:t>
      </w:r>
    </w:p>
    <w:p w14:paraId="2C3A57F2" w14:textId="77777777" w:rsidR="00504DE4" w:rsidRPr="00270FB2" w:rsidRDefault="00B934F4">
      <w:pPr>
        <w:pStyle w:val="Listepuces"/>
      </w:pPr>
      <w:r w:rsidRPr="00270FB2">
        <w:t>Comparer deux mesures de secousses. [</w:t>
      </w:r>
      <w:proofErr w:type="spellStart"/>
      <w:proofErr w:type="gramStart"/>
      <w:r w:rsidRPr="00270FB2">
        <w:t>analyze</w:t>
      </w:r>
      <w:proofErr w:type="spellEnd"/>
      <w:proofErr w:type="gramEnd"/>
      <w:r w:rsidRPr="00270FB2">
        <w:t xml:space="preserve"> — </w:t>
      </w:r>
      <w:proofErr w:type="spellStart"/>
      <w:r w:rsidRPr="00270FB2">
        <w:t>seismic_phenomenon</w:t>
      </w:r>
      <w:proofErr w:type="spellEnd"/>
      <w:r w:rsidRPr="00270FB2">
        <w:t xml:space="preserve"> — cible 2] | dépend de SIS-03</w:t>
      </w:r>
    </w:p>
    <w:p w14:paraId="554CA592" w14:textId="77777777" w:rsidR="00504DE4" w:rsidRPr="00270FB2" w:rsidRDefault="00B934F4">
      <w:pPr>
        <w:pStyle w:val="Listepuces"/>
      </w:pPr>
      <w:r w:rsidRPr="00270FB2">
        <w:t>Identifier deux points de pression distincts. [</w:t>
      </w:r>
      <w:proofErr w:type="spellStart"/>
      <w:proofErr w:type="gramStart"/>
      <w:r w:rsidRPr="00270FB2">
        <w:t>inspect</w:t>
      </w:r>
      <w:proofErr w:type="spellEnd"/>
      <w:proofErr w:type="gramEnd"/>
      <w:r w:rsidRPr="00270FB2">
        <w:t xml:space="preserve"> — </w:t>
      </w:r>
      <w:proofErr w:type="spellStart"/>
      <w:r w:rsidRPr="00270FB2">
        <w:t>seismic_pressure_point</w:t>
      </w:r>
      <w:proofErr w:type="spellEnd"/>
      <w:r w:rsidRPr="00270FB2">
        <w:t xml:space="preserve"> — cible 2] | dépend de SIS-03</w:t>
      </w:r>
    </w:p>
    <w:p w14:paraId="7878B6E4" w14:textId="77777777" w:rsidR="00504DE4" w:rsidRPr="00270FB2" w:rsidRDefault="00B934F4">
      <w:pPr>
        <w:pStyle w:val="Listepuces"/>
      </w:pPr>
      <w:r w:rsidRPr="00270FB2">
        <w:t>Réunir trois composants résonants. [</w:t>
      </w:r>
      <w:proofErr w:type="spellStart"/>
      <w:proofErr w:type="gramStart"/>
      <w:r w:rsidRPr="00270FB2">
        <w:t>collect</w:t>
      </w:r>
      <w:proofErr w:type="spellEnd"/>
      <w:proofErr w:type="gramEnd"/>
      <w:r w:rsidRPr="00270FB2">
        <w:t xml:space="preserve"> — </w:t>
      </w:r>
      <w:proofErr w:type="spellStart"/>
      <w:r w:rsidRPr="00270FB2">
        <w:t>resonant_component</w:t>
      </w:r>
      <w:proofErr w:type="spellEnd"/>
      <w:r w:rsidRPr="00270FB2">
        <w:t xml:space="preserve"> — cible 3] | dépend de SIS-03</w:t>
      </w:r>
    </w:p>
    <w:p w14:paraId="4A0D3566" w14:textId="77777777" w:rsidR="00504DE4" w:rsidRPr="00270FB2" w:rsidRDefault="00B934F4">
      <w:pPr>
        <w:pStyle w:val="Listepuces"/>
      </w:pPr>
      <w:r w:rsidRPr="00270FB2">
        <w:t>Installer deux stabilisateurs sismiques. [</w:t>
      </w:r>
      <w:proofErr w:type="spellStart"/>
      <w:proofErr w:type="gramStart"/>
      <w:r w:rsidRPr="00270FB2">
        <w:t>build</w:t>
      </w:r>
      <w:proofErr w:type="spellEnd"/>
      <w:proofErr w:type="gramEnd"/>
      <w:r w:rsidRPr="00270FB2">
        <w:t xml:space="preserve"> — </w:t>
      </w:r>
      <w:proofErr w:type="spellStart"/>
      <w:r w:rsidRPr="00270FB2">
        <w:t>seismic_stabilizer</w:t>
      </w:r>
      <w:proofErr w:type="spellEnd"/>
      <w:r w:rsidRPr="00270FB2">
        <w:t xml:space="preserve"> — cible 2] | dépend de SIS-03</w:t>
      </w:r>
    </w:p>
    <w:p w14:paraId="77C66B89" w14:textId="77777777" w:rsidR="00504DE4" w:rsidRPr="00270FB2" w:rsidRDefault="00B934F4">
      <w:pPr>
        <w:pStyle w:val="Listepuces"/>
      </w:pPr>
      <w:r w:rsidRPr="00270FB2">
        <w:t>Confirmer qu’un chemin stabilisé reste praticable. [</w:t>
      </w:r>
      <w:proofErr w:type="gramStart"/>
      <w:r w:rsidRPr="00270FB2">
        <w:t>explore</w:t>
      </w:r>
      <w:proofErr w:type="gramEnd"/>
      <w:r w:rsidRPr="00270FB2">
        <w:t xml:space="preserve">-zone — </w:t>
      </w:r>
      <w:proofErr w:type="spellStart"/>
      <w:r w:rsidRPr="00270FB2">
        <w:t>stabilized_route</w:t>
      </w:r>
      <w:proofErr w:type="spellEnd"/>
      <w:r w:rsidRPr="00270FB2">
        <w:t xml:space="preserve"> — cible 1] | dépend de SIS-03</w:t>
      </w:r>
    </w:p>
    <w:p w14:paraId="12184CAD" w14:textId="77777777" w:rsidR="00504DE4" w:rsidRPr="00270FB2" w:rsidRDefault="00B934F4">
      <w:pPr>
        <w:pStyle w:val="Titre3"/>
      </w:pPr>
      <w:r w:rsidRPr="00270FB2">
        <w:t>Déblocages / récompenses</w:t>
      </w:r>
    </w:p>
    <w:p w14:paraId="49423D86" w14:textId="77777777" w:rsidR="00504DE4" w:rsidRPr="00270FB2" w:rsidRDefault="00B934F4">
      <w:pPr>
        <w:pStyle w:val="Listepuces"/>
      </w:pPr>
      <w:r w:rsidRPr="00270FB2">
        <w:t xml:space="preserve">Débloque la connaissance de stabilisation sismique. → </w:t>
      </w:r>
      <w:proofErr w:type="spellStart"/>
      <w:r w:rsidRPr="00270FB2">
        <w:t>seismic_stabilization</w:t>
      </w:r>
      <w:proofErr w:type="spellEnd"/>
    </w:p>
    <w:p w14:paraId="0D3F0BC2"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46B2CF4B" w14:textId="77777777" w:rsidR="00504DE4" w:rsidRPr="00270FB2" w:rsidRDefault="00B934F4">
      <w:pPr>
        <w:pStyle w:val="Listepuces"/>
      </w:pPr>
      <w:r w:rsidRPr="00270FB2">
        <w:t xml:space="preserve">Débloque recette → </w:t>
      </w:r>
      <w:proofErr w:type="spellStart"/>
      <w:r w:rsidRPr="00270FB2">
        <w:t>derived_recipe</w:t>
      </w:r>
      <w:proofErr w:type="spellEnd"/>
    </w:p>
    <w:p w14:paraId="54C74477" w14:textId="77777777" w:rsidR="00504DE4" w:rsidRPr="00270FB2" w:rsidRDefault="00B934F4">
      <w:r w:rsidRPr="00270FB2">
        <w:br w:type="page"/>
      </w:r>
    </w:p>
    <w:p w14:paraId="7B9A695C" w14:textId="77777777" w:rsidR="00744493" w:rsidRDefault="00000000">
      <w:pPr>
        <w:pStyle w:val="Titre3"/>
      </w:pPr>
      <w:r>
        <w:lastRenderedPageBreak/>
        <w:t>Narration contractuelle (clés exactes)</w:t>
      </w:r>
    </w:p>
    <w:p w14:paraId="6DC8F058" w14:textId="77777777" w:rsidR="00744493" w:rsidRDefault="00000000">
      <w:pPr>
        <w:pStyle w:val="Listepuces"/>
      </w:pPr>
      <w:proofErr w:type="gramStart"/>
      <w:r>
        <w:t>thought</w:t>
      </w:r>
      <w:proofErr w:type="gramEnd"/>
      <w:r>
        <w:t xml:space="preserve"> — mission_</w:t>
      </w:r>
      <w:proofErr w:type="gramStart"/>
      <w:r>
        <w:t>revealed:</w:t>
      </w:r>
      <w:proofErr w:type="gramEnd"/>
      <w:r>
        <w:t xml:space="preserve"> « Stabilisation des secousses : je vais isoler les faits utiles avant d’agir. »</w:t>
      </w:r>
    </w:p>
    <w:p w14:paraId="50B95EF9" w14:textId="77777777" w:rsidR="00744493" w:rsidRDefault="00000000">
      <w:pPr>
        <w:pStyle w:val="Listepuces"/>
      </w:pPr>
      <w:proofErr w:type="gramStart"/>
      <w:r>
        <w:t>thought</w:t>
      </w:r>
      <w:proofErr w:type="gramEnd"/>
      <w:r>
        <w:t xml:space="preserve"> — mission_</w:t>
      </w:r>
      <w:proofErr w:type="gramStart"/>
      <w:r>
        <w:t>progress:</w:t>
      </w:r>
      <w:proofErr w:type="gramEnd"/>
      <w:r>
        <w:t xml:space="preserve"> « Les observations liées à “Stabilisation des secousses” convergent, mais je veux encore confirmer leur portée. »</w:t>
      </w:r>
    </w:p>
    <w:p w14:paraId="727D4BCC" w14:textId="77777777" w:rsidR="00744493" w:rsidRDefault="00000000">
      <w:pPr>
        <w:pStyle w:val="Listepuces"/>
      </w:pPr>
      <w:proofErr w:type="gramStart"/>
      <w:r>
        <w:t>thought</w:t>
      </w:r>
      <w:proofErr w:type="gramEnd"/>
      <w:r>
        <w:t xml:space="preserve"> — mission_</w:t>
      </w:r>
      <w:proofErr w:type="gramStart"/>
      <w:r>
        <w:t>completed:</w:t>
      </w:r>
      <w:proofErr w:type="gramEnd"/>
      <w:r>
        <w:t xml:space="preserve"> « “Stabilisation des secousses” devient un acquis fiable pour la suite de l’expédition. »</w:t>
      </w:r>
    </w:p>
    <w:p w14:paraId="4BD1CD0A" w14:textId="77777777" w:rsidR="00504DE4" w:rsidRPr="00270FB2" w:rsidRDefault="00B934F4">
      <w:pPr>
        <w:pStyle w:val="Titre2"/>
      </w:pPr>
      <w:bookmarkStart w:id="117" w:name="_Toc237702457"/>
      <w:r w:rsidRPr="00270FB2">
        <w:t>LOC-14 — Détecter les conditions pour : Évaluer un camp secondaire</w:t>
      </w:r>
      <w:bookmarkEnd w:id="117"/>
    </w:p>
    <w:p w14:paraId="4AB3E341" w14:textId="77777777" w:rsidR="00504DE4" w:rsidRPr="00270FB2" w:rsidRDefault="00B934F4">
      <w:proofErr w:type="gramStart"/>
      <w:r w:rsidRPr="00270FB2">
        <w:t>Catégorie:</w:t>
      </w:r>
      <w:proofErr w:type="gramEnd"/>
      <w:r w:rsidRPr="00270FB2">
        <w:t xml:space="preserve"> CONSTRUCTION</w:t>
      </w:r>
    </w:p>
    <w:p w14:paraId="722220A8" w14:textId="77777777" w:rsidR="00504DE4" w:rsidRPr="00270FB2" w:rsidRDefault="00B934F4">
      <w:proofErr w:type="gramStart"/>
      <w:r w:rsidRPr="00270FB2">
        <w:t>Portée:</w:t>
      </w:r>
      <w:proofErr w:type="gramEnd"/>
      <w:r w:rsidRPr="00270FB2">
        <w:t xml:space="preserve"> P1_LOCAL</w:t>
      </w:r>
    </w:p>
    <w:p w14:paraId="224BCA63"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50A00D75" w14:textId="77777777" w:rsidR="00504DE4" w:rsidRPr="00270FB2" w:rsidRDefault="00B934F4">
      <w:r w:rsidRPr="00270FB2">
        <w:t xml:space="preserve">Axe BAC </w:t>
      </w:r>
      <w:proofErr w:type="gramStart"/>
      <w:r w:rsidRPr="00270FB2">
        <w:t>principal:</w:t>
      </w:r>
      <w:proofErr w:type="gramEnd"/>
      <w:r w:rsidRPr="00270FB2">
        <w:t xml:space="preserve"> </w:t>
      </w:r>
      <w:proofErr w:type="spellStart"/>
      <w:r w:rsidRPr="00270FB2">
        <w:t>logistics</w:t>
      </w:r>
      <w:proofErr w:type="spellEnd"/>
    </w:p>
    <w:p w14:paraId="27312503" w14:textId="77777777" w:rsidR="004671DB" w:rsidRPr="00270FB2" w:rsidRDefault="00000000">
      <w:pPr>
        <w:pStyle w:val="Titre3"/>
      </w:pPr>
      <w:r w:rsidRPr="00270FB2">
        <w:t>Activation normalisée</w:t>
      </w:r>
    </w:p>
    <w:p w14:paraId="23659FF6" w14:textId="77777777" w:rsidR="004671DB" w:rsidRPr="00270FB2" w:rsidRDefault="00000000">
      <w:pPr>
        <w:pStyle w:val="Listepuces"/>
      </w:pPr>
      <w:r w:rsidRPr="00270FB2">
        <w:rPr>
          <w:b/>
        </w:rPr>
        <w:t xml:space="preserve">Mode d’apparition : </w:t>
      </w:r>
      <w:r w:rsidRPr="00270FB2">
        <w:t>interaction locale</w:t>
      </w:r>
    </w:p>
    <w:p w14:paraId="0CB658DE" w14:textId="77777777" w:rsidR="004671DB" w:rsidRPr="00270FB2" w:rsidRDefault="00000000">
      <w:pPr>
        <w:pStyle w:val="Listepuces"/>
      </w:pPr>
      <w:r w:rsidRPr="00270FB2">
        <w:rPr>
          <w:b/>
        </w:rPr>
        <w:t xml:space="preserve">Prérequis : </w:t>
      </w:r>
      <w:r w:rsidRPr="00270FB2">
        <w:t>Fin de la phase tutorielle correspondante</w:t>
      </w:r>
    </w:p>
    <w:p w14:paraId="4A7BEE7A"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0F789025" w14:textId="77777777" w:rsidR="004671DB" w:rsidRPr="00270FB2" w:rsidRDefault="00000000">
      <w:pPr>
        <w:pStyle w:val="Listepuces"/>
      </w:pPr>
      <w:r>
        <w:t>Filtres : aucun filtre contractuel</w:t>
      </w:r>
    </w:p>
    <w:p w14:paraId="1F3E9C68" w14:textId="77777777" w:rsidR="004671DB" w:rsidRPr="00270FB2" w:rsidRDefault="00000000">
      <w:pPr>
        <w:pStyle w:val="Listepuces"/>
      </w:pPr>
      <w:r w:rsidRPr="00270FB2">
        <w:rPr>
          <w:b/>
        </w:rPr>
        <w:t xml:space="preserve">Nombre requis : </w:t>
      </w:r>
      <w:r w:rsidRPr="00270FB2">
        <w:t>1</w:t>
      </w:r>
    </w:p>
    <w:p w14:paraId="400307C4" w14:textId="77777777" w:rsidR="004671DB" w:rsidRPr="00270FB2" w:rsidRDefault="00000000">
      <w:pPr>
        <w:pStyle w:val="Listepuces"/>
      </w:pPr>
      <w:r w:rsidRPr="00270FB2">
        <w:rPr>
          <w:b/>
        </w:rPr>
        <w:t xml:space="preserve">Unicité : </w:t>
      </w:r>
      <w:r w:rsidRPr="00270FB2">
        <w:t>oui</w:t>
      </w:r>
    </w:p>
    <w:p w14:paraId="4F4DB6B4" w14:textId="77777777" w:rsidR="004671DB" w:rsidRPr="00270FB2" w:rsidRDefault="00000000">
      <w:pPr>
        <w:pStyle w:val="Listepuces"/>
      </w:pPr>
      <w:r w:rsidRPr="00270FB2">
        <w:rPr>
          <w:b/>
        </w:rPr>
        <w:t xml:space="preserve">Micro-scènes associées : </w:t>
      </w:r>
      <w:r w:rsidRPr="00270FB2">
        <w:t>MSC-CUSTOM-CAMP</w:t>
      </w:r>
    </w:p>
    <w:p w14:paraId="736702AF" w14:textId="77777777" w:rsidR="00504DE4" w:rsidRPr="00270FB2" w:rsidRDefault="00B934F4">
      <w:pPr>
        <w:pStyle w:val="Titre3"/>
      </w:pPr>
      <w:r w:rsidRPr="00270FB2">
        <w:t>Bloc principal / intention</w:t>
      </w:r>
    </w:p>
    <w:p w14:paraId="51DEF7F9" w14:textId="77777777" w:rsidR="00504DE4" w:rsidRPr="00270FB2" w:rsidRDefault="00B934F4">
      <w:r w:rsidRPr="00270FB2">
        <w:t>Évaluer un camp secondaire</w:t>
      </w:r>
    </w:p>
    <w:p w14:paraId="71DBE3CB" w14:textId="77777777" w:rsidR="00504DE4" w:rsidRPr="00270FB2" w:rsidRDefault="00B934F4">
      <w:pPr>
        <w:pStyle w:val="Titre3"/>
      </w:pPr>
      <w:r w:rsidRPr="00270FB2">
        <w:t>Missions / progression</w:t>
      </w:r>
    </w:p>
    <w:p w14:paraId="1BBEE8DF" w14:textId="77777777" w:rsidR="00504DE4" w:rsidRPr="00270FB2" w:rsidRDefault="00B934F4">
      <w:pPr>
        <w:pStyle w:val="Listepuces"/>
      </w:pPr>
      <w:r w:rsidRPr="00270FB2">
        <w:t>Détecter les conditions pour : Évaluer un camp secondaire [Construire — Pertinence d’un camp secondaire — cible 1]</w:t>
      </w:r>
    </w:p>
    <w:p w14:paraId="05F86BE3" w14:textId="77777777" w:rsidR="00504DE4" w:rsidRPr="00270FB2" w:rsidRDefault="00B934F4">
      <w:pPr>
        <w:pStyle w:val="Titre3"/>
      </w:pPr>
      <w:r w:rsidRPr="00270FB2">
        <w:t>Narration / pensées / journal</w:t>
      </w:r>
    </w:p>
    <w:p w14:paraId="264F91C6"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Évaluer un camp secondaire</w:t>
      </w:r>
    </w:p>
    <w:p w14:paraId="55981625" w14:textId="77777777" w:rsidR="00504DE4" w:rsidRPr="00270FB2" w:rsidRDefault="00B934F4">
      <w:proofErr w:type="gramStart"/>
      <w:r>
        <w:t>thought</w:t>
      </w:r>
      <w:proofErr w:type="gramEnd"/>
      <w:r>
        <w:t xml:space="preserve"> — mission_</w:t>
      </w:r>
      <w:proofErr w:type="gramStart"/>
      <w:r>
        <w:t>progress:</w:t>
      </w:r>
      <w:proofErr w:type="gramEnd"/>
      <w:r>
        <w:t xml:space="preserve"> Cette piste mérite d’être suivie : Détecter les conditions pour : Évaluer un camp secondaire.</w:t>
      </w:r>
    </w:p>
    <w:p w14:paraId="469672A4" w14:textId="77777777" w:rsidR="00504DE4" w:rsidRPr="00270FB2" w:rsidRDefault="00B934F4">
      <w:pPr>
        <w:pStyle w:val="Titre3"/>
      </w:pPr>
      <w:r w:rsidRPr="00270FB2">
        <w:t>Application BAC / mémoire</w:t>
      </w:r>
    </w:p>
    <w:p w14:paraId="14B8D852" w14:textId="77777777" w:rsidR="00504DE4" w:rsidRPr="00270FB2" w:rsidRDefault="00B934F4">
      <w:pPr>
        <w:pStyle w:val="Listepuces"/>
      </w:pPr>
      <w:proofErr w:type="spellStart"/>
      <w:proofErr w:type="gramStart"/>
      <w:r w:rsidRPr="00270FB2">
        <w:t>logistics</w:t>
      </w:r>
      <w:proofErr w:type="spellEnd"/>
      <w:r w:rsidRPr="00270FB2">
        <w:t>:</w:t>
      </w:r>
      <w:proofErr w:type="gramEnd"/>
      <w:r w:rsidRPr="00270FB2">
        <w:t xml:space="preserve"> poids 0.25; obsession oui (intensité 3</w:t>
      </w:r>
      <w:proofErr w:type="gramStart"/>
      <w:r w:rsidRPr="00270FB2">
        <w:t>);</w:t>
      </w:r>
      <w:proofErr w:type="gramEnd"/>
      <w:r w:rsidRPr="00270FB2">
        <w:t xml:space="preserve"> souvenir positive (score 35)</w:t>
      </w:r>
    </w:p>
    <w:p w14:paraId="124F73FE" w14:textId="77777777" w:rsidR="00504DE4" w:rsidRPr="00270FB2" w:rsidRDefault="00B934F4">
      <w:pPr>
        <w:pStyle w:val="Titre3"/>
      </w:pPr>
      <w:r w:rsidRPr="00270FB2">
        <w:t>Déblocages / récompenses</w:t>
      </w:r>
    </w:p>
    <w:p w14:paraId="0D21A594" w14:textId="77777777" w:rsidR="00504DE4" w:rsidRPr="00270FB2" w:rsidRDefault="00B934F4">
      <w:pPr>
        <w:pStyle w:val="Listepuces"/>
      </w:pPr>
      <w:r w:rsidRPr="00270FB2">
        <w:t>Camp secondaire</w:t>
      </w:r>
    </w:p>
    <w:p w14:paraId="5ED9CB1F" w14:textId="77777777" w:rsidR="00504DE4" w:rsidRPr="00270FB2" w:rsidRDefault="00B934F4">
      <w:pPr>
        <w:pStyle w:val="Listepuces"/>
      </w:pPr>
      <w:r w:rsidRPr="00270FB2">
        <w:t>Évaluer un camp secondaire</w:t>
      </w:r>
    </w:p>
    <w:p w14:paraId="6452527B" w14:textId="77777777" w:rsidR="00504DE4" w:rsidRPr="00270FB2" w:rsidRDefault="00B934F4">
      <w:pPr>
        <w:pStyle w:val="Listepuces"/>
      </w:pPr>
      <w:r w:rsidRPr="00270FB2">
        <w:t xml:space="preserve">Affirmer l’axe Logisticien → </w:t>
      </w:r>
      <w:proofErr w:type="spellStart"/>
      <w:r w:rsidRPr="00270FB2">
        <w:t>logistics</w:t>
      </w:r>
      <w:proofErr w:type="spellEnd"/>
    </w:p>
    <w:p w14:paraId="453319F1" w14:textId="77777777" w:rsidR="00744493" w:rsidRDefault="00000000">
      <w:pPr>
        <w:pStyle w:val="Listepuces"/>
      </w:pPr>
      <w:r>
        <w:t>Contexte monde : microSceneId = MSC-CUSTOM-CAMP — mise en scène requise, hors filtres du contrat V0.1.</w:t>
      </w:r>
    </w:p>
    <w:p w14:paraId="5477038C" w14:textId="77777777" w:rsidR="00504DE4" w:rsidRPr="00270FB2" w:rsidRDefault="00B934F4">
      <w:pPr>
        <w:pStyle w:val="Titre2"/>
      </w:pPr>
      <w:bookmarkStart w:id="118" w:name="_Toc237702458"/>
      <w:r w:rsidRPr="00270FB2">
        <w:t>MONO-01 — L'accaparement du gisement d'ambre</w:t>
      </w:r>
      <w:bookmarkEnd w:id="118"/>
    </w:p>
    <w:p w14:paraId="74CFF942" w14:textId="77777777" w:rsidR="00504DE4" w:rsidRPr="00270FB2" w:rsidRDefault="00B934F4">
      <w:proofErr w:type="gramStart"/>
      <w:r w:rsidRPr="00270FB2">
        <w:t>Catégorie:</w:t>
      </w:r>
      <w:proofErr w:type="gramEnd"/>
      <w:r w:rsidRPr="00270FB2">
        <w:t xml:space="preserve"> INGENIERIE</w:t>
      </w:r>
    </w:p>
    <w:p w14:paraId="699A4C4A" w14:textId="77777777" w:rsidR="00504DE4" w:rsidRPr="00270FB2" w:rsidRDefault="00B934F4">
      <w:proofErr w:type="gramStart"/>
      <w:r w:rsidRPr="00270FB2">
        <w:t>Portée:</w:t>
      </w:r>
      <w:proofErr w:type="gramEnd"/>
      <w:r w:rsidRPr="00270FB2">
        <w:t xml:space="preserve"> P2_REGIONAL</w:t>
      </w:r>
    </w:p>
    <w:p w14:paraId="5F6DA1B3" w14:textId="77777777" w:rsidR="00504DE4" w:rsidRPr="00270FB2" w:rsidRDefault="00B934F4">
      <w:r w:rsidRPr="00270FB2">
        <w:t xml:space="preserve">État </w:t>
      </w:r>
      <w:proofErr w:type="gramStart"/>
      <w:r w:rsidRPr="00270FB2">
        <w:t>initial:</w:t>
      </w:r>
      <w:proofErr w:type="gramEnd"/>
      <w:r w:rsidRPr="00270FB2">
        <w:t xml:space="preserve"> DORMANT</w:t>
      </w:r>
    </w:p>
    <w:p w14:paraId="0BE142AC" w14:textId="77777777" w:rsidR="00504DE4" w:rsidRPr="00270FB2" w:rsidRDefault="00B934F4">
      <w:r w:rsidRPr="00270FB2">
        <w:t xml:space="preserve">Axe BAC </w:t>
      </w:r>
      <w:proofErr w:type="gramStart"/>
      <w:r w:rsidRPr="00270FB2">
        <w:t>principal:</w:t>
      </w:r>
      <w:proofErr w:type="gramEnd"/>
      <w:r w:rsidRPr="00270FB2">
        <w:t xml:space="preserve"> engineering</w:t>
      </w:r>
    </w:p>
    <w:p w14:paraId="5BC77083" w14:textId="77777777" w:rsidR="004671DB" w:rsidRPr="00270FB2" w:rsidRDefault="00000000">
      <w:pPr>
        <w:pStyle w:val="Titre3"/>
      </w:pPr>
      <w:r w:rsidRPr="00270FB2">
        <w:lastRenderedPageBreak/>
        <w:t>Activation normalisée</w:t>
      </w:r>
    </w:p>
    <w:p w14:paraId="0D343BFE" w14:textId="77777777" w:rsidR="004671DB" w:rsidRPr="00270FB2" w:rsidRDefault="00000000">
      <w:pPr>
        <w:pStyle w:val="Listepuces"/>
      </w:pPr>
      <w:r w:rsidRPr="00270FB2">
        <w:rPr>
          <w:b/>
        </w:rPr>
        <w:t xml:space="preserve">Mode d’apparition : </w:t>
      </w:r>
      <w:r w:rsidRPr="00270FB2">
        <w:t>exploration</w:t>
      </w:r>
    </w:p>
    <w:p w14:paraId="27EE300E" w14:textId="77777777" w:rsidR="004671DB" w:rsidRPr="00270FB2" w:rsidRDefault="00000000">
      <w:pPr>
        <w:pStyle w:val="Listepuces"/>
      </w:pPr>
      <w:r w:rsidRPr="00270FB2">
        <w:rPr>
          <w:b/>
        </w:rPr>
        <w:t xml:space="preserve">Prérequis : </w:t>
      </w:r>
      <w:r w:rsidRPr="00270FB2">
        <w:t>MONO-02</w:t>
      </w:r>
    </w:p>
    <w:p w14:paraId="77B64613"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26AB4190" w14:textId="77777777" w:rsidR="004671DB" w:rsidRPr="00270FB2" w:rsidRDefault="00000000">
      <w:pPr>
        <w:pStyle w:val="Listepuces"/>
      </w:pPr>
      <w:r>
        <w:t>Filtres : aucun filtre contractuel</w:t>
      </w:r>
    </w:p>
    <w:p w14:paraId="12FEF221" w14:textId="77777777" w:rsidR="004671DB" w:rsidRPr="00270FB2" w:rsidRDefault="00000000">
      <w:pPr>
        <w:pStyle w:val="Listepuces"/>
      </w:pPr>
      <w:r w:rsidRPr="00270FB2">
        <w:rPr>
          <w:b/>
        </w:rPr>
        <w:t xml:space="preserve">Nombre requis : </w:t>
      </w:r>
      <w:r w:rsidRPr="00270FB2">
        <w:t>1</w:t>
      </w:r>
    </w:p>
    <w:p w14:paraId="599B9409" w14:textId="77777777" w:rsidR="004671DB" w:rsidRPr="00270FB2" w:rsidRDefault="00000000">
      <w:pPr>
        <w:pStyle w:val="Listepuces"/>
      </w:pPr>
      <w:r w:rsidRPr="00270FB2">
        <w:rPr>
          <w:b/>
        </w:rPr>
        <w:t xml:space="preserve">Unicité : </w:t>
      </w:r>
      <w:r w:rsidRPr="00270FB2">
        <w:t>oui</w:t>
      </w:r>
    </w:p>
    <w:p w14:paraId="408AF204" w14:textId="77777777" w:rsidR="004671DB" w:rsidRPr="00270FB2" w:rsidRDefault="00000000">
      <w:pPr>
        <w:pStyle w:val="Listepuces"/>
      </w:pPr>
      <w:r w:rsidRPr="00270FB2">
        <w:rPr>
          <w:b/>
        </w:rPr>
        <w:t xml:space="preserve">Micro-scènes associées : </w:t>
      </w:r>
      <w:r w:rsidRPr="00270FB2">
        <w:t>MSC-CUSTOM-MACHINE-ABANDONNEE</w:t>
      </w:r>
    </w:p>
    <w:p w14:paraId="2D7347A4" w14:textId="77777777" w:rsidR="00504DE4" w:rsidRPr="00270FB2" w:rsidRDefault="00B934F4">
      <w:pPr>
        <w:pStyle w:val="Titre3"/>
      </w:pPr>
      <w:r w:rsidRPr="00270FB2">
        <w:t>Bloc principal / intention</w:t>
      </w:r>
    </w:p>
    <w:p w14:paraId="3A901D4B" w14:textId="77777777" w:rsidR="00504DE4" w:rsidRPr="00270FB2" w:rsidRDefault="00B934F4">
      <w:r w:rsidRPr="00270FB2">
        <w:t>"Ce gisement d'ambre énergétique est le seul de toute la région. Si je le verrouille, tout le monde dépendra de moi."</w:t>
      </w:r>
      <w:r w:rsidRPr="00270FB2">
        <w:br/>
        <w:t>Type : Monopole / Collecte industrielle</w:t>
      </w:r>
      <w:r w:rsidRPr="00270FB2">
        <w:br/>
        <w:t>Description : Prendre le contrôle exclusif de la zone d'extraction d'ambre brut à l'aide d'une escadrille de drones.</w:t>
      </w:r>
      <w:r w:rsidRPr="00270FB2">
        <w:br/>
        <w:t>Sous-missions &amp; Sous-objectifs :</w:t>
      </w:r>
    </w:p>
    <w:p w14:paraId="45C0A15C" w14:textId="77777777" w:rsidR="00504DE4" w:rsidRPr="00270FB2" w:rsidRDefault="00B934F4">
      <w:pPr>
        <w:pStyle w:val="Titre3"/>
      </w:pPr>
      <w:r w:rsidRPr="00270FB2">
        <w:t>Missions / progression</w:t>
      </w:r>
    </w:p>
    <w:p w14:paraId="09FB1B78" w14:textId="77777777" w:rsidR="00504DE4" w:rsidRPr="00270FB2" w:rsidRDefault="00B934F4">
      <w:pPr>
        <w:pStyle w:val="Listepuces"/>
      </w:pPr>
      <w:r w:rsidRPr="00270FB2">
        <w:t>Prendre le contrôle exclusif de la zone d'extraction d'ambre brut à l'aide d'une escadrille de drones. [Collecter — Micro-scènes explorées — cible 1]</w:t>
      </w:r>
    </w:p>
    <w:p w14:paraId="0159844B" w14:textId="77777777" w:rsidR="00504DE4" w:rsidRPr="00270FB2" w:rsidRDefault="00B934F4">
      <w:pPr>
        <w:pStyle w:val="Titre3"/>
      </w:pPr>
      <w:r w:rsidRPr="00270FB2">
        <w:t>Narration / pensées / journal</w:t>
      </w:r>
    </w:p>
    <w:p w14:paraId="6234DF7A"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"Ce gisement d'ambre énergétique est le seul de toute la région. Si je le verrouille, tout le monde dépendra de moi."</w:t>
      </w:r>
    </w:p>
    <w:p w14:paraId="216E27EF" w14:textId="77777777" w:rsidR="00504DE4" w:rsidRPr="00270FB2" w:rsidRDefault="00B934F4">
      <w:proofErr w:type="gramStart"/>
      <w:r>
        <w:t>thought</w:t>
      </w:r>
      <w:proofErr w:type="gramEnd"/>
      <w:r>
        <w:t xml:space="preserve"> — mission_</w:t>
      </w:r>
      <w:proofErr w:type="gramStart"/>
      <w:r>
        <w:t>progress:</w:t>
      </w:r>
      <w:proofErr w:type="gramEnd"/>
      <w:r>
        <w:t xml:space="preserve"> Ce gisement d'ambre énergétique est le seul de toute la région. Si je le verrouille, tout le monde dépendra de moi.</w:t>
      </w:r>
    </w:p>
    <w:p w14:paraId="19FECE3F" w14:textId="77777777" w:rsidR="00504DE4" w:rsidRPr="00270FB2" w:rsidRDefault="00B934F4">
      <w:pPr>
        <w:pStyle w:val="Titre3"/>
      </w:pPr>
      <w:r w:rsidRPr="00270FB2">
        <w:t>Application BAC / mémoire</w:t>
      </w:r>
    </w:p>
    <w:p w14:paraId="5F3B193B" w14:textId="77777777" w:rsidR="00504DE4" w:rsidRPr="00270FB2" w:rsidRDefault="00B934F4">
      <w:pPr>
        <w:pStyle w:val="Listepuces"/>
      </w:pPr>
      <w:proofErr w:type="gramStart"/>
      <w:r w:rsidRPr="00270FB2">
        <w:t>engineering:</w:t>
      </w:r>
      <w:proofErr w:type="gramEnd"/>
      <w:r w:rsidRPr="00270FB2">
        <w:t xml:space="preserve"> poids 0.25; obsession oui (intensité 4</w:t>
      </w:r>
      <w:proofErr w:type="gramStart"/>
      <w:r w:rsidRPr="00270FB2">
        <w:t>);</w:t>
      </w:r>
      <w:proofErr w:type="gramEnd"/>
      <w:r w:rsidRPr="00270FB2">
        <w:t xml:space="preserve"> souvenir positive (score 62)</w:t>
      </w:r>
    </w:p>
    <w:p w14:paraId="7943DE2C" w14:textId="77777777" w:rsidR="00504DE4" w:rsidRPr="00270FB2" w:rsidRDefault="00B934F4">
      <w:pPr>
        <w:pStyle w:val="Titre3"/>
      </w:pPr>
      <w:r w:rsidRPr="00270FB2">
        <w:t>Déblocages / récompenses</w:t>
      </w:r>
    </w:p>
    <w:p w14:paraId="3BAF33D9" w14:textId="77777777" w:rsidR="00504DE4" w:rsidRPr="00270FB2" w:rsidRDefault="00B934F4">
      <w:pPr>
        <w:pStyle w:val="Listepuces"/>
      </w:pPr>
      <w:r w:rsidRPr="00270FB2">
        <w:t xml:space="preserve">Débloque construction, outil ou drone → </w:t>
      </w:r>
      <w:proofErr w:type="spellStart"/>
      <w:r w:rsidRPr="00270FB2">
        <w:t>unlock_drone</w:t>
      </w:r>
      <w:proofErr w:type="spellEnd"/>
    </w:p>
    <w:p w14:paraId="4B64DB08" w14:textId="77777777" w:rsidR="00504DE4" w:rsidRPr="00270FB2" w:rsidRDefault="00B934F4">
      <w:pPr>
        <w:pStyle w:val="Listepuces"/>
      </w:pPr>
      <w:r w:rsidRPr="00270FB2">
        <w:t xml:space="preserve">Ouvrir une branche de rétro-ingénierie → </w:t>
      </w:r>
      <w:proofErr w:type="spellStart"/>
      <w:r w:rsidRPr="00270FB2">
        <w:t>unlock_mission_branch</w:t>
      </w:r>
      <w:proofErr w:type="spellEnd"/>
    </w:p>
    <w:p w14:paraId="77339B84" w14:textId="77777777" w:rsidR="00504DE4" w:rsidRPr="00270FB2" w:rsidRDefault="00B934F4">
      <w:pPr>
        <w:pStyle w:val="Listepuces"/>
      </w:pPr>
      <w:r w:rsidRPr="00270FB2">
        <w:t>Affirmer l’axe Ingénieur → engineering</w:t>
      </w:r>
    </w:p>
    <w:p w14:paraId="11E22073" w14:textId="77777777" w:rsidR="00744493" w:rsidRDefault="00000000">
      <w:pPr>
        <w:pStyle w:val="Listepuces"/>
      </w:pPr>
      <w:r>
        <w:t>Contexte monde : microSceneId = MSC-CUSTOM-MACHINE-ABANDONNEE — mise en scène requise, hors filtres du contrat V0.1.</w:t>
      </w:r>
    </w:p>
    <w:p w14:paraId="2B039B3E" w14:textId="77777777" w:rsidR="00744493" w:rsidRDefault="00000000">
      <w:pPr>
        <w:pStyle w:val="Listepuces"/>
      </w:pPr>
      <w:r>
        <w:t>Raccord missionnel : débloque MONO-03.</w:t>
      </w:r>
    </w:p>
    <w:p w14:paraId="44676D98" w14:textId="77777777" w:rsidR="00504DE4" w:rsidRPr="00270FB2" w:rsidRDefault="00B934F4">
      <w:pPr>
        <w:pStyle w:val="Titre1"/>
      </w:pPr>
      <w:bookmarkStart w:id="119" w:name="_Bloc_06_—"/>
      <w:bookmarkStart w:id="120" w:name="_Toc237702459"/>
      <w:bookmarkEnd w:id="119"/>
      <w:r w:rsidRPr="00270FB2">
        <w:t>Bloc 06 — Civilisations</w:t>
      </w:r>
      <w:bookmarkEnd w:id="120"/>
    </w:p>
    <w:p w14:paraId="4EE4326A" w14:textId="77777777" w:rsidR="00504DE4" w:rsidRPr="00270FB2" w:rsidRDefault="00B934F4">
      <w:r>
        <w:t>21 projets/missions rattachés à ce bloc après consolidation complète du CUM.</w:t>
      </w:r>
    </w:p>
    <w:p w14:paraId="236EF050" w14:textId="77777777" w:rsidR="00504DE4" w:rsidRPr="00270FB2" w:rsidRDefault="00B934F4">
      <w:pPr>
        <w:pStyle w:val="Titre2"/>
      </w:pPr>
      <w:bookmarkStart w:id="121" w:name="_Toc237702460"/>
      <w:r w:rsidRPr="00270FB2">
        <w:t>ANN-01 — Écho de la balise (Prologue)</w:t>
      </w:r>
      <w:bookmarkEnd w:id="121"/>
    </w:p>
    <w:p w14:paraId="720604CD"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FAUNE</w:t>
      </w:r>
    </w:p>
    <w:p w14:paraId="6BF32135"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694DEE74"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DC1D040"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relations</w:t>
      </w:r>
    </w:p>
    <w:p w14:paraId="3F5F079C" w14:textId="77777777" w:rsidR="004671DB" w:rsidRPr="00270FB2" w:rsidRDefault="00000000">
      <w:pPr>
        <w:pStyle w:val="Titre3"/>
      </w:pPr>
      <w:r w:rsidRPr="00270FB2">
        <w:t>Activation normalisée</w:t>
      </w:r>
    </w:p>
    <w:p w14:paraId="3BB3B5ED" w14:textId="77777777" w:rsidR="004671DB" w:rsidRPr="00270FB2" w:rsidRDefault="00000000">
      <w:pPr>
        <w:pStyle w:val="Listepuces"/>
      </w:pPr>
      <w:r w:rsidRPr="00270FB2">
        <w:rPr>
          <w:b/>
        </w:rPr>
        <w:t xml:space="preserve">Mode d’apparition : </w:t>
      </w:r>
      <w:r w:rsidRPr="00270FB2">
        <w:t>exploration</w:t>
      </w:r>
    </w:p>
    <w:p w14:paraId="78571F29" w14:textId="77777777" w:rsidR="004671DB" w:rsidRPr="00270FB2" w:rsidRDefault="00000000">
      <w:pPr>
        <w:pStyle w:val="Listepuces"/>
      </w:pPr>
      <w:r w:rsidRPr="00270FB2">
        <w:rPr>
          <w:b/>
        </w:rPr>
        <w:t xml:space="preserve">Prérequis : </w:t>
      </w:r>
      <w:r w:rsidRPr="00270FB2">
        <w:t>ANN-05</w:t>
      </w:r>
    </w:p>
    <w:p w14:paraId="41534E79"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33F6450F" w14:textId="77777777" w:rsidR="004671DB" w:rsidRPr="00270FB2" w:rsidRDefault="00000000">
      <w:pPr>
        <w:pStyle w:val="Listepuces"/>
      </w:pPr>
      <w:r>
        <w:lastRenderedPageBreak/>
        <w:t>Filtres : direction = south (sud)</w:t>
      </w:r>
    </w:p>
    <w:p w14:paraId="09C426C5" w14:textId="77777777" w:rsidR="004671DB" w:rsidRPr="00270FB2" w:rsidRDefault="00000000">
      <w:pPr>
        <w:pStyle w:val="Listepuces"/>
      </w:pPr>
      <w:r w:rsidRPr="00270FB2">
        <w:rPr>
          <w:b/>
        </w:rPr>
        <w:t xml:space="preserve">Nombre requis : </w:t>
      </w:r>
      <w:r w:rsidRPr="00270FB2">
        <w:t>1</w:t>
      </w:r>
    </w:p>
    <w:p w14:paraId="451010A2" w14:textId="77777777" w:rsidR="004671DB" w:rsidRPr="00270FB2" w:rsidRDefault="00000000">
      <w:pPr>
        <w:pStyle w:val="Listepuces"/>
      </w:pPr>
      <w:r w:rsidRPr="00270FB2">
        <w:rPr>
          <w:b/>
        </w:rPr>
        <w:t xml:space="preserve">Unicité : </w:t>
      </w:r>
      <w:r w:rsidRPr="00270FB2">
        <w:t>oui</w:t>
      </w:r>
    </w:p>
    <w:p w14:paraId="145AF21E" w14:textId="77777777" w:rsidR="004671DB" w:rsidRPr="00270FB2" w:rsidRDefault="00000000">
      <w:pPr>
        <w:pStyle w:val="Listepuces"/>
      </w:pPr>
      <w:r w:rsidRPr="00270FB2">
        <w:rPr>
          <w:b/>
        </w:rPr>
        <w:t xml:space="preserve">Micro-scènes associées : </w:t>
      </w:r>
      <w:r w:rsidRPr="00270FB2">
        <w:t>MSC-CUSTOM-CARRIEREDECRISTAUX, MSC-TECH-RELAY-001</w:t>
      </w:r>
    </w:p>
    <w:p w14:paraId="00072585" w14:textId="77777777" w:rsidR="00504DE4" w:rsidRPr="00270FB2" w:rsidRDefault="00B934F4">
      <w:pPr>
        <w:pStyle w:val="Titre3"/>
      </w:pPr>
      <w:r w:rsidRPr="00270FB2">
        <w:t>Bloc principal / intention</w:t>
      </w:r>
    </w:p>
    <w:p w14:paraId="2D3710C5" w14:textId="77777777" w:rsidR="00504DE4" w:rsidRPr="00270FB2" w:rsidRDefault="00B934F4">
      <w:r w:rsidRPr="00270FB2">
        <w:t>"Signal dans les fougères magnétiques : Le module s'est détaché, je dois le récupérer avant que la faune ne brouille les fréquences."</w:t>
      </w:r>
      <w:r w:rsidRPr="00270FB2">
        <w:br/>
        <w:t>Type : Exploration / Collecte</w:t>
      </w:r>
      <w:r w:rsidRPr="00270FB2">
        <w:br/>
        <w:t>Description : Retrouver la boîte noire émettrice dans une forêt de cristaux sonores.</w:t>
      </w:r>
      <w:r w:rsidRPr="00270FB2">
        <w:br/>
        <w:t>Sous-missions &amp; Sous-objectifs :</w:t>
      </w:r>
    </w:p>
    <w:p w14:paraId="348B2AEA" w14:textId="77777777" w:rsidR="00504DE4" w:rsidRPr="00270FB2" w:rsidRDefault="00B934F4">
      <w:pPr>
        <w:pStyle w:val="Titre3"/>
      </w:pPr>
      <w:r w:rsidRPr="00270FB2">
        <w:t>Missions / progression</w:t>
      </w:r>
    </w:p>
    <w:p w14:paraId="59FA0FD9" w14:textId="77777777" w:rsidR="00504DE4" w:rsidRPr="00270FB2" w:rsidRDefault="00B934F4">
      <w:pPr>
        <w:pStyle w:val="Listepuces"/>
      </w:pPr>
      <w:r w:rsidRPr="00270FB2">
        <w:t xml:space="preserve">Écho de la balise (Prologue) [explore-zone — </w:t>
      </w:r>
      <w:proofErr w:type="spellStart"/>
      <w:r w:rsidRPr="00270FB2">
        <w:t>survey_beacon</w:t>
      </w:r>
      <w:proofErr w:type="spellEnd"/>
      <w:r w:rsidRPr="00270FB2">
        <w:t xml:space="preserve"> — cible 1]</w:t>
      </w:r>
    </w:p>
    <w:p w14:paraId="693EE48D" w14:textId="77777777" w:rsidR="00504DE4" w:rsidRPr="00270FB2" w:rsidRDefault="00B934F4">
      <w:pPr>
        <w:pStyle w:val="Listepuces"/>
      </w:pPr>
      <w:r w:rsidRPr="00270FB2">
        <w:t>Écho de la balise (Prologue) — condition 01A [</w:t>
      </w:r>
      <w:proofErr w:type="spellStart"/>
      <w:r w:rsidRPr="00270FB2">
        <w:t>milestone</w:t>
      </w:r>
      <w:proofErr w:type="spellEnd"/>
      <w:r w:rsidRPr="00270FB2">
        <w:t xml:space="preserve"> — </w:t>
      </w:r>
      <w:proofErr w:type="spellStart"/>
      <w:r w:rsidRPr="00270FB2">
        <w:t>signal_module</w:t>
      </w:r>
      <w:proofErr w:type="spellEnd"/>
      <w:r w:rsidRPr="00270FB2">
        <w:t xml:space="preserve"> — cible 1] | dépend de ANN-01</w:t>
      </w:r>
    </w:p>
    <w:p w14:paraId="2CD2E491" w14:textId="77777777" w:rsidR="00504DE4" w:rsidRPr="00270FB2" w:rsidRDefault="00B934F4">
      <w:pPr>
        <w:pStyle w:val="Listepuces"/>
      </w:pPr>
      <w:r w:rsidRPr="00270FB2">
        <w:t>Écho de la balise (Prologue) — condition 01B [</w:t>
      </w:r>
      <w:proofErr w:type="spellStart"/>
      <w:r w:rsidRPr="00270FB2">
        <w:t>milestone</w:t>
      </w:r>
      <w:proofErr w:type="spellEnd"/>
      <w:r w:rsidRPr="00270FB2">
        <w:t xml:space="preserve"> — </w:t>
      </w:r>
      <w:proofErr w:type="spellStart"/>
      <w:r w:rsidRPr="00270FB2">
        <w:t>signal_strength</w:t>
      </w:r>
      <w:proofErr w:type="spellEnd"/>
      <w:r w:rsidRPr="00270FB2">
        <w:t xml:space="preserve"> — cible 44] | dépend de ANN-01</w:t>
      </w:r>
    </w:p>
    <w:p w14:paraId="3197655E" w14:textId="77777777" w:rsidR="00504DE4" w:rsidRPr="00270FB2" w:rsidRDefault="00B934F4">
      <w:pPr>
        <w:pStyle w:val="Listepuces"/>
      </w:pPr>
      <w:r w:rsidRPr="00270FB2">
        <w:t>Écho de la balise (Prologue) — condition 02A [</w:t>
      </w:r>
      <w:proofErr w:type="spellStart"/>
      <w:r w:rsidRPr="00270FB2">
        <w:t>inspect</w:t>
      </w:r>
      <w:proofErr w:type="spellEnd"/>
      <w:r w:rsidRPr="00270FB2">
        <w:t xml:space="preserve"> — </w:t>
      </w:r>
      <w:proofErr w:type="spellStart"/>
      <w:r w:rsidRPr="00270FB2">
        <w:t>crash_signal</w:t>
      </w:r>
      <w:proofErr w:type="spellEnd"/>
      <w:r w:rsidRPr="00270FB2">
        <w:t xml:space="preserve"> — cible 1] | dépend de ANN-01</w:t>
      </w:r>
    </w:p>
    <w:p w14:paraId="1818A70F" w14:textId="77777777" w:rsidR="00504DE4" w:rsidRPr="00270FB2" w:rsidRDefault="00B934F4">
      <w:pPr>
        <w:pStyle w:val="Listepuces"/>
      </w:pPr>
      <w:r w:rsidRPr="00270FB2">
        <w:t>Écho de la balise (Prologue) — condition 02B [</w:t>
      </w:r>
      <w:proofErr w:type="spellStart"/>
      <w:r w:rsidRPr="00270FB2">
        <w:t>inspect</w:t>
      </w:r>
      <w:proofErr w:type="spellEnd"/>
      <w:r w:rsidRPr="00270FB2">
        <w:t xml:space="preserve"> — </w:t>
      </w:r>
      <w:proofErr w:type="spellStart"/>
      <w:r w:rsidRPr="00270FB2">
        <w:t>crash_signal</w:t>
      </w:r>
      <w:proofErr w:type="spellEnd"/>
      <w:r w:rsidRPr="00270FB2">
        <w:t xml:space="preserve"> — cible 1] | dépend de ANN-01</w:t>
      </w:r>
    </w:p>
    <w:p w14:paraId="04CDB11C" w14:textId="77777777" w:rsidR="00504DE4" w:rsidRPr="00270FB2" w:rsidRDefault="00B934F4">
      <w:pPr>
        <w:pStyle w:val="Listepuces"/>
      </w:pPr>
      <w:r w:rsidRPr="00270FB2">
        <w:t>Écho de la balise (Prologue) — condition 03A [</w:t>
      </w:r>
      <w:proofErr w:type="spellStart"/>
      <w:r w:rsidRPr="00270FB2">
        <w:t>inspect</w:t>
      </w:r>
      <w:proofErr w:type="spellEnd"/>
      <w:r w:rsidRPr="00270FB2">
        <w:t xml:space="preserve"> — </w:t>
      </w:r>
      <w:proofErr w:type="spellStart"/>
      <w:r w:rsidRPr="00270FB2">
        <w:t>crash_signal</w:t>
      </w:r>
      <w:proofErr w:type="spellEnd"/>
      <w:r w:rsidRPr="00270FB2">
        <w:t xml:space="preserve"> — cible 1] | dépend de ANN-01</w:t>
      </w:r>
    </w:p>
    <w:p w14:paraId="62103DA9" w14:textId="77777777" w:rsidR="00504DE4" w:rsidRPr="00270FB2" w:rsidRDefault="00B934F4">
      <w:pPr>
        <w:pStyle w:val="Listepuces"/>
      </w:pPr>
      <w:r w:rsidRPr="00270FB2">
        <w:t>Écho de la balise (Prologue) — condition 03B [</w:t>
      </w:r>
      <w:proofErr w:type="spellStart"/>
      <w:r w:rsidRPr="00270FB2">
        <w:t>build</w:t>
      </w:r>
      <w:proofErr w:type="spellEnd"/>
      <w:r w:rsidRPr="00270FB2">
        <w:t xml:space="preserve"> — </w:t>
      </w:r>
      <w:proofErr w:type="spellStart"/>
      <w:r w:rsidRPr="00270FB2">
        <w:t>crash_signal_support</w:t>
      </w:r>
      <w:proofErr w:type="spellEnd"/>
      <w:r w:rsidRPr="00270FB2">
        <w:t xml:space="preserve"> — cible 1] | dépend de ANN-01</w:t>
      </w:r>
    </w:p>
    <w:p w14:paraId="241A68F8" w14:textId="77777777" w:rsidR="00504DE4" w:rsidRPr="00270FB2" w:rsidRDefault="00B934F4">
      <w:pPr>
        <w:pStyle w:val="Titre3"/>
      </w:pPr>
      <w:r w:rsidRPr="00270FB2">
        <w:t>Narration / pensées / journal</w:t>
      </w:r>
    </w:p>
    <w:p w14:paraId="2439AD2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Signal dans les fougères magnétiques : Le module s'est détaché, je dois le récupérer avant que la faune ne brouille les fréquences.</w:t>
      </w:r>
    </w:p>
    <w:p w14:paraId="53B3F6A6"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“Écho de la balise (Prologue)” commencent à former un ensemble cohérent ; une dernière confirmation reste nécessaire. »</w:t>
      </w:r>
    </w:p>
    <w:p w14:paraId="3A0A1D77"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“Écho de la balise (Prologue)”, les observations restent trop fragmentaires ; je dois vérifier le contexte avant de conclure. »</w:t>
      </w:r>
    </w:p>
    <w:p w14:paraId="31192BEF" w14:textId="77777777" w:rsidR="00504DE4" w:rsidRPr="00270FB2" w:rsidRDefault="00B934F4">
      <w:pPr>
        <w:ind w:left="227"/>
      </w:pPr>
      <w:proofErr w:type="gramStart"/>
      <w:r>
        <w:t>thought</w:t>
      </w:r>
      <w:proofErr w:type="gramEnd"/>
      <w:r>
        <w:t xml:space="preserve"> — mission_</w:t>
      </w:r>
      <w:proofErr w:type="gramStart"/>
      <w:r>
        <w:t>completed:</w:t>
      </w:r>
      <w:proofErr w:type="gramEnd"/>
      <w:r>
        <w:t xml:space="preserve"> « “Écho de la balise (Prologue)” est désormais suffisamment établi pour soutenir la prochaine étape. »</w:t>
      </w:r>
    </w:p>
    <w:p w14:paraId="2DB7312A"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“Écho de la balise (Prologue)” sans effacer les observations déjà acquises. »</w:t>
      </w:r>
    </w:p>
    <w:p w14:paraId="67E5DAB8" w14:textId="77777777" w:rsidR="00504DE4" w:rsidRPr="00270FB2" w:rsidRDefault="00B934F4">
      <w:pPr>
        <w:pStyle w:val="Titre3"/>
      </w:pPr>
      <w:r w:rsidRPr="00270FB2">
        <w:t>Application BAC / mémoire</w:t>
      </w:r>
    </w:p>
    <w:p w14:paraId="7804A31A" w14:textId="77777777" w:rsidR="00504DE4" w:rsidRPr="00270FB2" w:rsidRDefault="00B934F4">
      <w:pPr>
        <w:pStyle w:val="Listepuces"/>
      </w:pPr>
      <w:proofErr w:type="gramStart"/>
      <w:r w:rsidRPr="00270FB2">
        <w:t>relations:</w:t>
      </w:r>
      <w:proofErr w:type="gramEnd"/>
      <w:r w:rsidRPr="00270FB2">
        <w:t xml:space="preserve"> poids 0.45; obsession possible (intensité 3</w:t>
      </w:r>
      <w:proofErr w:type="gramStart"/>
      <w:r w:rsidRPr="00270FB2">
        <w:t>);</w:t>
      </w:r>
      <w:proofErr w:type="gramEnd"/>
      <w:r w:rsidRPr="00270FB2">
        <w:t xml:space="preserve"> souvenir positive (score 35)</w:t>
      </w:r>
    </w:p>
    <w:p w14:paraId="64F2099D" w14:textId="77777777" w:rsidR="00504DE4" w:rsidRPr="00270FB2" w:rsidRDefault="00B934F4">
      <w:pPr>
        <w:pStyle w:val="Titre3"/>
      </w:pPr>
      <w:r w:rsidRPr="00270FB2">
        <w:t>Déblocages / récompenses</w:t>
      </w:r>
    </w:p>
    <w:p w14:paraId="3467BEE7" w14:textId="77777777" w:rsidR="00504DE4" w:rsidRPr="00270FB2" w:rsidRDefault="00B934F4">
      <w:pPr>
        <w:pStyle w:val="Listepuces"/>
      </w:pPr>
      <w:r w:rsidRPr="00270FB2">
        <w:t xml:space="preserve">Donne ou sécurise un flux de ressource → </w:t>
      </w:r>
      <w:proofErr w:type="spellStart"/>
      <w:r w:rsidRPr="00270FB2">
        <w:t>project_primary_resource</w:t>
      </w:r>
      <w:proofErr w:type="spellEnd"/>
    </w:p>
    <w:p w14:paraId="0B1368DB"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02AA513C" w14:textId="77777777" w:rsidR="00504DE4" w:rsidRPr="00270FB2" w:rsidRDefault="00B934F4">
      <w:pPr>
        <w:pStyle w:val="Listepuces"/>
      </w:pPr>
      <w:r w:rsidRPr="00270FB2">
        <w:t xml:space="preserve">Débloque recette → </w:t>
      </w:r>
      <w:proofErr w:type="spellStart"/>
      <w:r w:rsidRPr="00270FB2">
        <w:t>derived_recipe</w:t>
      </w:r>
      <w:proofErr w:type="spellEnd"/>
    </w:p>
    <w:p w14:paraId="5AFB1CB3" w14:textId="77777777" w:rsidR="00744493" w:rsidRDefault="00000000">
      <w:pPr>
        <w:pStyle w:val="Listepuces"/>
      </w:pPr>
      <w:r>
        <w:t>Contexte monde : microSceneId = MSC-CUSTOM-CARRIEREDECRISTAUX — mise en scène requise, hors filtres du contrat V0.1.</w:t>
      </w:r>
    </w:p>
    <w:p w14:paraId="6E88D7D1" w14:textId="77777777" w:rsidR="00744493" w:rsidRDefault="00000000">
      <w:pPr>
        <w:pStyle w:val="Listepuces"/>
      </w:pPr>
      <w:r>
        <w:t>Raccord missionnel : débloque ANN-07.</w:t>
      </w:r>
    </w:p>
    <w:p w14:paraId="12CC6723" w14:textId="77777777" w:rsidR="00504DE4" w:rsidRPr="00270FB2" w:rsidRDefault="00B934F4">
      <w:pPr>
        <w:pStyle w:val="Titre2"/>
      </w:pPr>
      <w:bookmarkStart w:id="122" w:name="_Toc237702461"/>
      <w:r w:rsidRPr="00270FB2">
        <w:t>FAU-03 — Rythmes nocturnes</w:t>
      </w:r>
      <w:bookmarkEnd w:id="122"/>
    </w:p>
    <w:p w14:paraId="469D6715"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RECHERCHE</w:t>
      </w:r>
    </w:p>
    <w:p w14:paraId="1F886167"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4E0D7EEA"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76CAB052" w14:textId="77777777" w:rsidR="00504DE4" w:rsidRPr="00270FB2" w:rsidRDefault="00B934F4">
      <w:pPr>
        <w:spacing w:after="40"/>
      </w:pPr>
      <w:r w:rsidRPr="00270FB2">
        <w:rPr>
          <w:b/>
        </w:rPr>
        <w:lastRenderedPageBreak/>
        <w:t xml:space="preserve">Axe BAC </w:t>
      </w:r>
      <w:proofErr w:type="gramStart"/>
      <w:r w:rsidRPr="00270FB2">
        <w:rPr>
          <w:b/>
        </w:rPr>
        <w:t>principal:</w:t>
      </w:r>
      <w:proofErr w:type="gramEnd"/>
      <w:r w:rsidRPr="00270FB2">
        <w:rPr>
          <w:b/>
        </w:rPr>
        <w:t xml:space="preserve"> </w:t>
      </w:r>
      <w:r w:rsidRPr="00270FB2">
        <w:t>relations</w:t>
      </w:r>
    </w:p>
    <w:p w14:paraId="58DB2768" w14:textId="77777777" w:rsidR="004671DB" w:rsidRPr="00270FB2" w:rsidRDefault="00000000">
      <w:pPr>
        <w:pStyle w:val="Titre3"/>
      </w:pPr>
      <w:r w:rsidRPr="00270FB2">
        <w:t>Activation normalisée</w:t>
      </w:r>
    </w:p>
    <w:p w14:paraId="6A83B717" w14:textId="77777777" w:rsidR="004671DB" w:rsidRPr="00270FB2" w:rsidRDefault="00000000">
      <w:pPr>
        <w:pStyle w:val="Listepuces"/>
      </w:pPr>
      <w:r w:rsidRPr="00270FB2">
        <w:rPr>
          <w:b/>
        </w:rPr>
        <w:t xml:space="preserve">Mode d’apparition : </w:t>
      </w:r>
      <w:r w:rsidRPr="00270FB2">
        <w:t>suite progressive</w:t>
      </w:r>
    </w:p>
    <w:p w14:paraId="5A13E64A" w14:textId="77777777" w:rsidR="004671DB" w:rsidRPr="00270FB2" w:rsidRDefault="00000000">
      <w:pPr>
        <w:pStyle w:val="Listepuces"/>
      </w:pPr>
      <w:r w:rsidRPr="00270FB2">
        <w:rPr>
          <w:b/>
        </w:rPr>
        <w:t xml:space="preserve">Prérequis : </w:t>
      </w:r>
      <w:r w:rsidRPr="00270FB2">
        <w:t>FAU-01</w:t>
      </w:r>
    </w:p>
    <w:p w14:paraId="4876852A"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05DF85C3" w14:textId="77777777" w:rsidR="004671DB" w:rsidRPr="00270FB2" w:rsidRDefault="00000000">
      <w:pPr>
        <w:pStyle w:val="Listepuces"/>
      </w:pPr>
      <w:r>
        <w:t>Filtres : missionId = FAU-01 ; count = 1</w:t>
      </w:r>
    </w:p>
    <w:p w14:paraId="6B1B33B9" w14:textId="77777777" w:rsidR="004671DB" w:rsidRPr="00270FB2" w:rsidRDefault="00000000">
      <w:pPr>
        <w:pStyle w:val="Listepuces"/>
      </w:pPr>
      <w:r w:rsidRPr="00270FB2">
        <w:rPr>
          <w:b/>
        </w:rPr>
        <w:t xml:space="preserve">Nombre requis : </w:t>
      </w:r>
      <w:r w:rsidRPr="00270FB2">
        <w:t>1</w:t>
      </w:r>
    </w:p>
    <w:p w14:paraId="0D9C2EA8" w14:textId="77777777" w:rsidR="004671DB" w:rsidRPr="00270FB2" w:rsidRDefault="00000000">
      <w:pPr>
        <w:pStyle w:val="Listepuces"/>
      </w:pPr>
      <w:r w:rsidRPr="00270FB2">
        <w:rPr>
          <w:b/>
        </w:rPr>
        <w:t xml:space="preserve">Unicité : </w:t>
      </w:r>
      <w:r w:rsidRPr="00270FB2">
        <w:t>non requise</w:t>
      </w:r>
    </w:p>
    <w:p w14:paraId="3BB68C9E" w14:textId="77777777" w:rsidR="004671DB" w:rsidRPr="00270FB2" w:rsidRDefault="00000000">
      <w:pPr>
        <w:pStyle w:val="Listepuces"/>
      </w:pPr>
      <w:r w:rsidRPr="00270FB2">
        <w:rPr>
          <w:b/>
        </w:rPr>
        <w:t xml:space="preserve">Micro-scènes associées : </w:t>
      </w:r>
      <w:r w:rsidRPr="00270FB2">
        <w:t>MSC-ECO-STAR-001, MSC-NOCTURNAL-DEN-001</w:t>
      </w:r>
    </w:p>
    <w:p w14:paraId="653D5BF8" w14:textId="77777777" w:rsidR="00504DE4" w:rsidRPr="00270FB2" w:rsidRDefault="00B934F4">
      <w:pPr>
        <w:pStyle w:val="Titre3"/>
      </w:pPr>
      <w:r w:rsidRPr="00270FB2">
        <w:t>Bloc principal / intention</w:t>
      </w:r>
    </w:p>
    <w:p w14:paraId="7DFE1960" w14:textId="77777777" w:rsidR="00504DE4" w:rsidRPr="00270FB2" w:rsidRDefault="00B934F4">
      <w:r w:rsidRPr="00270FB2">
        <w:t>« La nuit ne cache pas la vie : elle change simplement ses règles. »</w:t>
      </w:r>
      <w:r w:rsidRPr="00270FB2">
        <w:br/>
        <w:t>Type : Contact / Éthologie</w:t>
      </w:r>
      <w:r w:rsidRPr="00270FB2">
        <w:br/>
        <w:t>Description : Étudier une espèce active uniquement la nuit.</w:t>
      </w:r>
      <w:r w:rsidRPr="00270FB2">
        <w:br/>
        <w:t>Sous-missions &amp; Sous-objectifs :</w:t>
      </w:r>
    </w:p>
    <w:p w14:paraId="18206160" w14:textId="77777777" w:rsidR="00504DE4" w:rsidRPr="00270FB2" w:rsidRDefault="00B934F4">
      <w:pPr>
        <w:pStyle w:val="Titre3"/>
      </w:pPr>
      <w:r w:rsidRPr="00270FB2">
        <w:t>Missions / progression</w:t>
      </w:r>
    </w:p>
    <w:p w14:paraId="2D447020" w14:textId="77777777" w:rsidR="00504DE4" w:rsidRPr="00270FB2" w:rsidRDefault="00B934F4">
      <w:pPr>
        <w:pStyle w:val="Listepuces"/>
      </w:pPr>
      <w:r w:rsidRPr="00270FB2">
        <w:t xml:space="preserve">Analyser l'impact sur la réputation locale et l'état physique de </w:t>
      </w:r>
      <w:proofErr w:type="spellStart"/>
      <w:r w:rsidRPr="00270FB2">
        <w:t>Bluefox</w:t>
      </w:r>
      <w:proofErr w:type="spellEnd"/>
      <w:r w:rsidRPr="00270FB2">
        <w:t xml:space="preserve"> [</w:t>
      </w:r>
      <w:proofErr w:type="spellStart"/>
      <w:r w:rsidRPr="00270FB2">
        <w:t>analyze</w:t>
      </w:r>
      <w:proofErr w:type="spellEnd"/>
      <w:r w:rsidRPr="00270FB2">
        <w:t xml:space="preserve"> — </w:t>
      </w:r>
      <w:proofErr w:type="spellStart"/>
      <w:proofErr w:type="gramStart"/>
      <w:r w:rsidRPr="00270FB2">
        <w:t>phenomenonId:primary</w:t>
      </w:r>
      <w:proofErr w:type="spellEnd"/>
      <w:proofErr w:type="gramEnd"/>
      <w:r w:rsidRPr="00270FB2">
        <w:t xml:space="preserve"> — cible 1] | dépend de FAU-03</w:t>
      </w:r>
    </w:p>
    <w:p w14:paraId="358E43B5"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w:t>
      </w:r>
    </w:p>
    <w:p w14:paraId="2DC8468E" w14:textId="77777777" w:rsidR="00504DE4" w:rsidRPr="00270FB2" w:rsidRDefault="00B934F4">
      <w:pPr>
        <w:pStyle w:val="Listepuces"/>
      </w:pPr>
      <w:r w:rsidRPr="00270FB2">
        <w:t>Rythmes nocturnes — condition 01A [</w:t>
      </w:r>
      <w:proofErr w:type="spellStart"/>
      <w:r w:rsidRPr="00270FB2">
        <w:t>inspect</w:t>
      </w:r>
      <w:proofErr w:type="spellEnd"/>
      <w:r w:rsidRPr="00270FB2">
        <w:t xml:space="preserve"> — </w:t>
      </w:r>
      <w:proofErr w:type="spellStart"/>
      <w:r w:rsidRPr="00270FB2">
        <w:t>rythmes_nocturnes</w:t>
      </w:r>
      <w:proofErr w:type="spellEnd"/>
      <w:r w:rsidRPr="00270FB2">
        <w:t xml:space="preserve"> — cible 1] | dépend de FAU-03</w:t>
      </w:r>
    </w:p>
    <w:p w14:paraId="77477A38" w14:textId="77777777" w:rsidR="00504DE4" w:rsidRPr="00270FB2" w:rsidRDefault="00B934F4">
      <w:pPr>
        <w:pStyle w:val="Listepuces"/>
      </w:pPr>
      <w:r w:rsidRPr="00270FB2">
        <w:t>Rythmes nocturnes — condition 01B [</w:t>
      </w:r>
      <w:proofErr w:type="spellStart"/>
      <w:r w:rsidRPr="00270FB2">
        <w:t>inspect</w:t>
      </w:r>
      <w:proofErr w:type="spellEnd"/>
      <w:r w:rsidRPr="00270FB2">
        <w:t xml:space="preserve"> — </w:t>
      </w:r>
      <w:proofErr w:type="spellStart"/>
      <w:r w:rsidRPr="00270FB2">
        <w:t>rythmes_nocturnes</w:t>
      </w:r>
      <w:proofErr w:type="spellEnd"/>
      <w:r w:rsidRPr="00270FB2">
        <w:t xml:space="preserve"> — cible 1] | dépend de FAU-03</w:t>
      </w:r>
    </w:p>
    <w:p w14:paraId="0C289EDF" w14:textId="77777777" w:rsidR="00504DE4" w:rsidRPr="00270FB2" w:rsidRDefault="00B934F4">
      <w:pPr>
        <w:pStyle w:val="Listepuces"/>
      </w:pPr>
      <w:r w:rsidRPr="00270FB2">
        <w:t>Rythmes nocturnes — condition 02A [</w:t>
      </w:r>
      <w:proofErr w:type="spellStart"/>
      <w:r w:rsidRPr="00270FB2">
        <w:t>inspect</w:t>
      </w:r>
      <w:proofErr w:type="spellEnd"/>
      <w:r w:rsidRPr="00270FB2">
        <w:t xml:space="preserve"> — </w:t>
      </w:r>
      <w:proofErr w:type="spellStart"/>
      <w:r w:rsidRPr="00270FB2">
        <w:t>rythmes_nocturnes</w:t>
      </w:r>
      <w:proofErr w:type="spellEnd"/>
      <w:r w:rsidRPr="00270FB2">
        <w:t xml:space="preserve"> — cible 1] | dépend de FAU-03</w:t>
      </w:r>
    </w:p>
    <w:p w14:paraId="0D63937A" w14:textId="77777777" w:rsidR="00504DE4" w:rsidRPr="00270FB2" w:rsidRDefault="00B934F4">
      <w:pPr>
        <w:pStyle w:val="Listepuces"/>
      </w:pPr>
      <w:r w:rsidRPr="00270FB2">
        <w:t xml:space="preserve">Observer une créature nocturne [observe — </w:t>
      </w:r>
      <w:proofErr w:type="spellStart"/>
      <w:r w:rsidRPr="00270FB2">
        <w:t>described_target</w:t>
      </w:r>
      <w:proofErr w:type="spellEnd"/>
      <w:r w:rsidRPr="00270FB2">
        <w:t xml:space="preserve"> — cible 1] | dépend de FAU-03</w:t>
      </w:r>
    </w:p>
    <w:p w14:paraId="401D6738" w14:textId="77777777" w:rsidR="00504DE4" w:rsidRPr="00270FB2" w:rsidRDefault="00B934F4">
      <w:pPr>
        <w:pStyle w:val="Listepuces"/>
      </w:pPr>
      <w:r w:rsidRPr="00270FB2">
        <w:t>Comparer son comportement de nuit et de jour [</w:t>
      </w:r>
      <w:proofErr w:type="spellStart"/>
      <w:r w:rsidRPr="00270FB2">
        <w:t>analyze</w:t>
      </w:r>
      <w:proofErr w:type="spellEnd"/>
      <w:r w:rsidRPr="00270FB2">
        <w:t xml:space="preserve"> — </w:t>
      </w:r>
      <w:proofErr w:type="spellStart"/>
      <w:r w:rsidRPr="00270FB2">
        <w:t>described_target</w:t>
      </w:r>
      <w:proofErr w:type="spellEnd"/>
      <w:r w:rsidRPr="00270FB2">
        <w:t xml:space="preserve"> — cible 1] | dépend de FAU-03</w:t>
      </w:r>
    </w:p>
    <w:p w14:paraId="430D9627" w14:textId="77777777" w:rsidR="00504DE4" w:rsidRPr="00270FB2" w:rsidRDefault="00B934F4">
      <w:pPr>
        <w:pStyle w:val="Titre3"/>
      </w:pPr>
      <w:r w:rsidRPr="00270FB2">
        <w:t>Narration / pensées / journal</w:t>
      </w:r>
    </w:p>
    <w:p w14:paraId="7B462297" w14:textId="77777777" w:rsidR="00504DE4" w:rsidRPr="00270FB2" w:rsidRDefault="00B934F4">
      <w:pPr>
        <w:ind w:left="227"/>
      </w:pPr>
      <w:proofErr w:type="gramStart"/>
      <w:r>
        <w:t>journal</w:t>
      </w:r>
      <w:proofErr w:type="gramEnd"/>
      <w:r>
        <w:t xml:space="preserve"> — mission_</w:t>
      </w:r>
      <w:proofErr w:type="gramStart"/>
      <w:r>
        <w:t>completed:</w:t>
      </w:r>
      <w:proofErr w:type="gramEnd"/>
      <w:r>
        <w:t xml:space="preserve"> « Rythmes nocturnes : les faits validés et leurs conséquences sont consignés pour la suite. »</w:t>
      </w:r>
    </w:p>
    <w:p w14:paraId="4CAA058C" w14:textId="77777777" w:rsidR="00504DE4" w:rsidRPr="00270FB2" w:rsidRDefault="00B934F4">
      <w:pPr>
        <w:pStyle w:val="Titre3"/>
      </w:pPr>
      <w:r w:rsidRPr="00270FB2">
        <w:t>Application BAC / mémoire</w:t>
      </w:r>
    </w:p>
    <w:p w14:paraId="31A3AE17" w14:textId="77777777" w:rsidR="00504DE4" w:rsidRPr="00270FB2" w:rsidRDefault="00B934F4">
      <w:pPr>
        <w:pStyle w:val="Listepuces"/>
      </w:pPr>
      <w:proofErr w:type="gramStart"/>
      <w:r w:rsidRPr="00270FB2">
        <w:t>relations:</w:t>
      </w:r>
      <w:proofErr w:type="gramEnd"/>
      <w:r w:rsidRPr="00270FB2">
        <w:t xml:space="preserve"> poids 0.1</w:t>
      </w:r>
    </w:p>
    <w:p w14:paraId="6F5A8736" w14:textId="77777777" w:rsidR="00744493" w:rsidRDefault="00000000">
      <w:pPr>
        <w:pStyle w:val="Listepuces"/>
      </w:pPr>
      <w:r>
        <w:t>Contexte monde : microSceneId = MSC-ECO-STAR-001 — mise en scène requise, hors filtres du contrat V0.1.</w:t>
      </w:r>
    </w:p>
    <w:p w14:paraId="7F02212B" w14:textId="77777777" w:rsidR="00744493" w:rsidRDefault="00000000">
      <w:pPr>
        <w:pStyle w:val="Listepuces"/>
      </w:pPr>
      <w:r>
        <w:t>Raccord missionnel : débloque FAU-12.</w:t>
      </w:r>
    </w:p>
    <w:p w14:paraId="0FBF66E2" w14:textId="77777777" w:rsidR="00744493" w:rsidRDefault="00000000">
      <w:pPr>
        <w:pStyle w:val="Listepuces"/>
      </w:pPr>
      <w:r>
        <w:t>Raccord missionnel : débloque FAU-04.</w:t>
      </w:r>
    </w:p>
    <w:p w14:paraId="3CDAB41C" w14:textId="77777777" w:rsidR="00744493" w:rsidRDefault="00000000">
      <w:pPr>
        <w:pStyle w:val="Titre3"/>
      </w:pPr>
      <w:r>
        <w:t>Narration contractuelle (clés exactes)</w:t>
      </w:r>
    </w:p>
    <w:p w14:paraId="2D3C5F01" w14:textId="77777777" w:rsidR="00744493" w:rsidRDefault="00000000">
      <w:pPr>
        <w:pStyle w:val="Listepuces"/>
      </w:pPr>
      <w:proofErr w:type="gramStart"/>
      <w:r>
        <w:t>thought</w:t>
      </w:r>
      <w:proofErr w:type="gramEnd"/>
      <w:r>
        <w:t xml:space="preserve"> — mission_</w:t>
      </w:r>
      <w:proofErr w:type="gramStart"/>
      <w:r>
        <w:t>revealed:</w:t>
      </w:r>
      <w:proofErr w:type="gramEnd"/>
      <w:r>
        <w:t xml:space="preserve"> « Rythmes nocturnes : je vais isoler les faits utiles avant d’agir. »</w:t>
      </w:r>
    </w:p>
    <w:p w14:paraId="0015721F" w14:textId="77777777" w:rsidR="00744493" w:rsidRDefault="00000000">
      <w:pPr>
        <w:pStyle w:val="Listepuces"/>
      </w:pPr>
      <w:proofErr w:type="gramStart"/>
      <w:r>
        <w:t>thought</w:t>
      </w:r>
      <w:proofErr w:type="gramEnd"/>
      <w:r>
        <w:t xml:space="preserve"> — mission_</w:t>
      </w:r>
      <w:proofErr w:type="gramStart"/>
      <w:r>
        <w:t>progress:</w:t>
      </w:r>
      <w:proofErr w:type="gramEnd"/>
      <w:r>
        <w:t xml:space="preserve"> « Les observations liées à “Rythmes nocturnes” convergent, mais je veux encore confirmer leur portée. »</w:t>
      </w:r>
    </w:p>
    <w:p w14:paraId="51C7D10C" w14:textId="77777777" w:rsidR="00744493" w:rsidRDefault="00000000">
      <w:pPr>
        <w:pStyle w:val="Listepuces"/>
      </w:pPr>
      <w:proofErr w:type="gramStart"/>
      <w:r>
        <w:t>thought</w:t>
      </w:r>
      <w:proofErr w:type="gramEnd"/>
      <w:r>
        <w:t xml:space="preserve"> — mission_</w:t>
      </w:r>
      <w:proofErr w:type="gramStart"/>
      <w:r>
        <w:t>completed:</w:t>
      </w:r>
      <w:proofErr w:type="gramEnd"/>
      <w:r>
        <w:t xml:space="preserve"> « “Rythmes nocturnes” devient un acquis fiable pour la suite de l’expédition. »</w:t>
      </w:r>
    </w:p>
    <w:p w14:paraId="79ABA5A1" w14:textId="77777777" w:rsidR="00504DE4" w:rsidRPr="00270FB2" w:rsidRDefault="00B934F4">
      <w:pPr>
        <w:pStyle w:val="Titre2"/>
      </w:pPr>
      <w:bookmarkStart w:id="123" w:name="_Toc237702462"/>
      <w:r w:rsidRPr="00270FB2">
        <w:t>FAU-12 — Premier contact faunique</w:t>
      </w:r>
      <w:bookmarkEnd w:id="123"/>
    </w:p>
    <w:p w14:paraId="48FE0B06"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CONTACT</w:t>
      </w:r>
    </w:p>
    <w:p w14:paraId="54F9B0A2" w14:textId="77777777" w:rsidR="00504DE4" w:rsidRPr="00270FB2" w:rsidRDefault="00B934F4">
      <w:pPr>
        <w:spacing w:after="40"/>
      </w:pPr>
      <w:proofErr w:type="gramStart"/>
      <w:r w:rsidRPr="00270FB2">
        <w:rPr>
          <w:b/>
        </w:rPr>
        <w:t>Portée:</w:t>
      </w:r>
      <w:proofErr w:type="gramEnd"/>
      <w:r w:rsidRPr="00270FB2">
        <w:rPr>
          <w:b/>
        </w:rPr>
        <w:t xml:space="preserve"> </w:t>
      </w:r>
      <w:r w:rsidRPr="00270FB2">
        <w:t>P4_SPECIALISATION</w:t>
      </w:r>
    </w:p>
    <w:p w14:paraId="09FA0D53"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58DDCDCB"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relations</w:t>
      </w:r>
    </w:p>
    <w:p w14:paraId="502CB7C4" w14:textId="77777777" w:rsidR="004671DB" w:rsidRPr="00270FB2" w:rsidRDefault="00000000">
      <w:pPr>
        <w:pStyle w:val="Titre3"/>
      </w:pPr>
      <w:r w:rsidRPr="00270FB2">
        <w:t>Activation normalisée</w:t>
      </w:r>
    </w:p>
    <w:p w14:paraId="5E92BDEE" w14:textId="77777777" w:rsidR="004671DB" w:rsidRPr="00270FB2" w:rsidRDefault="00000000">
      <w:pPr>
        <w:pStyle w:val="Listepuces"/>
      </w:pPr>
      <w:r w:rsidRPr="00270FB2">
        <w:rPr>
          <w:b/>
        </w:rPr>
        <w:t xml:space="preserve">Mode d’apparition : </w:t>
      </w:r>
      <w:r w:rsidRPr="00270FB2">
        <w:t>exploration progressive</w:t>
      </w:r>
    </w:p>
    <w:p w14:paraId="3E8D4A99" w14:textId="77777777" w:rsidR="004671DB" w:rsidRPr="00270FB2" w:rsidRDefault="00000000">
      <w:pPr>
        <w:pStyle w:val="Listepuces"/>
      </w:pPr>
      <w:r w:rsidRPr="00270FB2">
        <w:rPr>
          <w:b/>
        </w:rPr>
        <w:lastRenderedPageBreak/>
        <w:t xml:space="preserve">Prérequis : </w:t>
      </w:r>
      <w:r w:rsidRPr="00270FB2">
        <w:t>FAU-03</w:t>
      </w:r>
    </w:p>
    <w:p w14:paraId="4D73A214"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681DB294" w14:textId="77777777" w:rsidR="004671DB" w:rsidRPr="00270FB2" w:rsidRDefault="00000000">
      <w:pPr>
        <w:pStyle w:val="Listepuces"/>
      </w:pPr>
      <w:r>
        <w:t>Filtres : direction = south (sud)</w:t>
      </w:r>
    </w:p>
    <w:p w14:paraId="5658C562" w14:textId="77777777" w:rsidR="004671DB" w:rsidRPr="00270FB2" w:rsidRDefault="00000000">
      <w:pPr>
        <w:pStyle w:val="Listepuces"/>
      </w:pPr>
      <w:r w:rsidRPr="00270FB2">
        <w:rPr>
          <w:b/>
        </w:rPr>
        <w:t xml:space="preserve">Nombre requis : </w:t>
      </w:r>
      <w:r w:rsidRPr="00270FB2">
        <w:t>1</w:t>
      </w:r>
    </w:p>
    <w:p w14:paraId="269936D7" w14:textId="77777777" w:rsidR="004671DB" w:rsidRPr="00270FB2" w:rsidRDefault="00000000">
      <w:pPr>
        <w:pStyle w:val="Listepuces"/>
      </w:pPr>
      <w:r w:rsidRPr="00270FB2">
        <w:rPr>
          <w:b/>
        </w:rPr>
        <w:t xml:space="preserve">Unicité : </w:t>
      </w:r>
      <w:r w:rsidRPr="00270FB2">
        <w:t>oui</w:t>
      </w:r>
    </w:p>
    <w:p w14:paraId="5ED9A1B5" w14:textId="77777777" w:rsidR="004671DB" w:rsidRPr="00270FB2" w:rsidRDefault="00000000">
      <w:pPr>
        <w:pStyle w:val="Listepuces"/>
      </w:pPr>
      <w:r w:rsidRPr="00270FB2">
        <w:rPr>
          <w:b/>
        </w:rPr>
        <w:t xml:space="preserve">Micro-scènes associées : </w:t>
      </w:r>
      <w:r w:rsidRPr="00270FB2">
        <w:t>MSC-CUSTOM-ETABLI, MSC-PEACEFUL-FAUNA-001</w:t>
      </w:r>
    </w:p>
    <w:p w14:paraId="5E1D8128" w14:textId="77777777" w:rsidR="00504DE4" w:rsidRPr="00270FB2" w:rsidRDefault="00B934F4">
      <w:pPr>
        <w:pStyle w:val="Titre3"/>
      </w:pPr>
      <w:r w:rsidRPr="00270FB2">
        <w:t>Bloc principal / intention</w:t>
      </w:r>
    </w:p>
    <w:p w14:paraId="2CF0C4A8" w14:textId="77777777" w:rsidR="00504DE4" w:rsidRPr="00270FB2" w:rsidRDefault="00B934F4">
      <w:r w:rsidRPr="00270FB2">
        <w:t>« Elle accepte ma présence et répond à mon geste. Le contact est réel. »</w:t>
      </w:r>
      <w:r w:rsidRPr="00270FB2">
        <w:br/>
        <w:t>Type : Contact / Éthologie</w:t>
      </w:r>
      <w:r w:rsidRPr="00270FB2">
        <w:br/>
        <w:t>Description : Établir une interaction volontaire et non coercitive.</w:t>
      </w:r>
      <w:r w:rsidRPr="00270FB2">
        <w:br/>
        <w:t>Sous-missions &amp; Sous-objectifs :</w:t>
      </w:r>
    </w:p>
    <w:p w14:paraId="2BB534CD" w14:textId="77777777" w:rsidR="00504DE4" w:rsidRPr="00270FB2" w:rsidRDefault="00B934F4">
      <w:pPr>
        <w:pStyle w:val="Titre3"/>
      </w:pPr>
      <w:r w:rsidRPr="00270FB2">
        <w:t>Missions / progression</w:t>
      </w:r>
    </w:p>
    <w:p w14:paraId="61B77928" w14:textId="77777777" w:rsidR="00504DE4" w:rsidRPr="00270FB2" w:rsidRDefault="00B934F4">
      <w:pPr>
        <w:pStyle w:val="Listepuces"/>
      </w:pPr>
      <w:r w:rsidRPr="00270FB2">
        <w:t xml:space="preserve">Premier contact faunique [explore-zone — </w:t>
      </w:r>
      <w:proofErr w:type="spellStart"/>
      <w:r w:rsidRPr="00270FB2">
        <w:t>creature</w:t>
      </w:r>
      <w:proofErr w:type="spellEnd"/>
      <w:r w:rsidRPr="00270FB2">
        <w:t xml:space="preserve"> — cible 1]</w:t>
      </w:r>
    </w:p>
    <w:p w14:paraId="56AFE7D2" w14:textId="77777777" w:rsidR="00504DE4" w:rsidRPr="00270FB2" w:rsidRDefault="00B934F4">
      <w:pPr>
        <w:pStyle w:val="Listepuces"/>
      </w:pPr>
      <w:r w:rsidRPr="00270FB2">
        <w:t xml:space="preserve">Interactions faune [observe — </w:t>
      </w:r>
      <w:proofErr w:type="spellStart"/>
      <w:r w:rsidRPr="00270FB2">
        <w:t>fauna</w:t>
      </w:r>
      <w:proofErr w:type="spellEnd"/>
      <w:r w:rsidRPr="00270FB2">
        <w:t xml:space="preserve"> — cible 1]</w:t>
      </w:r>
    </w:p>
    <w:p w14:paraId="355D3988" w14:textId="77777777" w:rsidR="00504DE4" w:rsidRPr="00270FB2" w:rsidRDefault="00B934F4">
      <w:pPr>
        <w:pStyle w:val="Listepuces"/>
      </w:pPr>
      <w:r w:rsidRPr="00270FB2">
        <w:t xml:space="preserve">Achever « reconnaissance mutuelle » [observe — </w:t>
      </w:r>
      <w:proofErr w:type="spellStart"/>
      <w:r w:rsidRPr="00270FB2">
        <w:t>described_target</w:t>
      </w:r>
      <w:proofErr w:type="spellEnd"/>
      <w:r w:rsidRPr="00270FB2">
        <w:t xml:space="preserve"> — cible 1] | dépend de FAU-12</w:t>
      </w:r>
    </w:p>
    <w:p w14:paraId="5474F2DE" w14:textId="77777777" w:rsidR="00504DE4" w:rsidRPr="00270FB2" w:rsidRDefault="00B934F4">
      <w:pPr>
        <w:pStyle w:val="Listepuces"/>
      </w:pPr>
      <w:r w:rsidRPr="00270FB2">
        <w:t xml:space="preserve">Réaliser une interaction positive sans contrainte [observe — </w:t>
      </w:r>
      <w:proofErr w:type="spellStart"/>
      <w:r w:rsidRPr="00270FB2">
        <w:t>described_target</w:t>
      </w:r>
      <w:proofErr w:type="spellEnd"/>
      <w:r w:rsidRPr="00270FB2">
        <w:t xml:space="preserve"> — cible 1] | dépend de FAU-12</w:t>
      </w:r>
    </w:p>
    <w:p w14:paraId="25960E09" w14:textId="77777777" w:rsidR="00504DE4" w:rsidRPr="00270FB2" w:rsidRDefault="00B934F4">
      <w:pPr>
        <w:pStyle w:val="Titre3"/>
      </w:pPr>
      <w:r w:rsidRPr="00270FB2">
        <w:t>Narration / pensées / journal</w:t>
      </w:r>
    </w:p>
    <w:p w14:paraId="08A52B8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Elle répond à mon geste sans peur ni contrainte. Pour la première fois ici, le contact va dans les deux sens.</w:t>
      </w:r>
    </w:p>
    <w:p w14:paraId="43831BED"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Premier contact volontaire réussi avec la faune locale.</w:t>
      </w:r>
    </w:p>
    <w:p w14:paraId="17D33D0D"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“Premier contact faunique” commencent à former un ensemble cohérent ; une dernière confirmation reste nécessaire. »</w:t>
      </w:r>
    </w:p>
    <w:p w14:paraId="1DD9C90F"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“Premier contact faunique”, les observations restent trop fragmentaires ; je dois vérifier le contexte avant de conclure. »</w:t>
      </w:r>
    </w:p>
    <w:p w14:paraId="4702F3CE"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“Premier contact faunique” sans effacer les observations déjà acquises. »</w:t>
      </w:r>
    </w:p>
    <w:p w14:paraId="574FF7E2" w14:textId="77777777" w:rsidR="00504DE4" w:rsidRPr="00270FB2" w:rsidRDefault="00B934F4">
      <w:pPr>
        <w:pStyle w:val="Titre3"/>
      </w:pPr>
      <w:r w:rsidRPr="00270FB2">
        <w:t>Application BAC / mémoire</w:t>
      </w:r>
    </w:p>
    <w:p w14:paraId="31E56EF8" w14:textId="77777777" w:rsidR="00504DE4" w:rsidRPr="00270FB2" w:rsidRDefault="00B934F4">
      <w:pPr>
        <w:pStyle w:val="Listepuces"/>
      </w:pPr>
      <w:proofErr w:type="gramStart"/>
      <w:r w:rsidRPr="00270FB2">
        <w:t>relations:</w:t>
      </w:r>
      <w:proofErr w:type="gramEnd"/>
      <w:r w:rsidRPr="00270FB2">
        <w:t xml:space="preserve"> poids 0.15; obsession possible (intensité 1</w:t>
      </w:r>
      <w:proofErr w:type="gramStart"/>
      <w:r w:rsidRPr="00270FB2">
        <w:t>);</w:t>
      </w:r>
      <w:proofErr w:type="gramEnd"/>
      <w:r w:rsidRPr="00270FB2">
        <w:t xml:space="preserve"> souvenir positive (score 90)</w:t>
      </w:r>
    </w:p>
    <w:p w14:paraId="49DF0014" w14:textId="77777777" w:rsidR="00504DE4" w:rsidRPr="00270FB2" w:rsidRDefault="00B934F4">
      <w:pPr>
        <w:pStyle w:val="Titre3"/>
      </w:pPr>
      <w:r w:rsidRPr="00270FB2">
        <w:t>Déblocages / récompenses</w:t>
      </w:r>
    </w:p>
    <w:p w14:paraId="0B12CCE5" w14:textId="77777777" w:rsidR="00504DE4" w:rsidRPr="00270FB2" w:rsidRDefault="00B934F4">
      <w:pPr>
        <w:pStyle w:val="Listepuces"/>
      </w:pPr>
      <w:r w:rsidRPr="00270FB2">
        <w:t xml:space="preserve">Modifie relation avec faction/faune → </w:t>
      </w:r>
      <w:proofErr w:type="spellStart"/>
      <w:r w:rsidRPr="00270FB2">
        <w:t>project_related_faction</w:t>
      </w:r>
      <w:proofErr w:type="spellEnd"/>
    </w:p>
    <w:p w14:paraId="6B4B278F"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3D3985E5" w14:textId="77777777" w:rsidR="00504DE4" w:rsidRPr="00270FB2" w:rsidRDefault="00B934F4">
      <w:pPr>
        <w:pStyle w:val="Listepuces"/>
      </w:pPr>
      <w:r w:rsidRPr="00270FB2">
        <w:t xml:space="preserve">Débloque recette → </w:t>
      </w:r>
      <w:proofErr w:type="spellStart"/>
      <w:r w:rsidRPr="00270FB2">
        <w:t>derived_recipe</w:t>
      </w:r>
      <w:proofErr w:type="spellEnd"/>
    </w:p>
    <w:p w14:paraId="62D2803A" w14:textId="77777777" w:rsidR="00504DE4" w:rsidRPr="00270FB2" w:rsidRDefault="00B934F4">
      <w:r w:rsidRPr="00270FB2">
        <w:br w:type="page"/>
      </w:r>
    </w:p>
    <w:p w14:paraId="408E0956" w14:textId="77777777" w:rsidR="00744493" w:rsidRDefault="00000000">
      <w:pPr>
        <w:pStyle w:val="Listepuces"/>
      </w:pPr>
      <w:r>
        <w:lastRenderedPageBreak/>
        <w:t>Contexte monde : microSceneId = MSC-CUSTOM-ETABLI — mise en scène requise, hors filtres du contrat V0.1.</w:t>
      </w:r>
    </w:p>
    <w:p w14:paraId="24090109" w14:textId="77777777" w:rsidR="00504DE4" w:rsidRPr="00270FB2" w:rsidRDefault="00B934F4">
      <w:pPr>
        <w:pStyle w:val="Titre2"/>
      </w:pPr>
      <w:bookmarkStart w:id="124" w:name="_Toc237702463"/>
      <w:r w:rsidRPr="00270FB2">
        <w:t>ANN-07 — Archivage mémoriel de la faune</w:t>
      </w:r>
      <w:bookmarkEnd w:id="124"/>
    </w:p>
    <w:p w14:paraId="0879731D" w14:textId="77777777" w:rsidR="00504DE4" w:rsidRPr="00270FB2" w:rsidRDefault="00B934F4">
      <w:proofErr w:type="gramStart"/>
      <w:r w:rsidRPr="00270FB2">
        <w:t>Catégorie:</w:t>
      </w:r>
      <w:proofErr w:type="gramEnd"/>
      <w:r w:rsidRPr="00270FB2">
        <w:t xml:space="preserve"> FAUNE</w:t>
      </w:r>
    </w:p>
    <w:p w14:paraId="3641E5E5" w14:textId="77777777" w:rsidR="00504DE4" w:rsidRPr="00270FB2" w:rsidRDefault="00B934F4">
      <w:proofErr w:type="gramStart"/>
      <w:r w:rsidRPr="00270FB2">
        <w:t>Portée:</w:t>
      </w:r>
      <w:proofErr w:type="gramEnd"/>
      <w:r w:rsidRPr="00270FB2">
        <w:t xml:space="preserve"> P2_REGIONAL</w:t>
      </w:r>
    </w:p>
    <w:p w14:paraId="191D4B2D" w14:textId="77777777" w:rsidR="00504DE4" w:rsidRPr="00270FB2" w:rsidRDefault="00B934F4">
      <w:r w:rsidRPr="00270FB2">
        <w:t xml:space="preserve">État </w:t>
      </w:r>
      <w:proofErr w:type="gramStart"/>
      <w:r w:rsidRPr="00270FB2">
        <w:t>initial:</w:t>
      </w:r>
      <w:proofErr w:type="gramEnd"/>
      <w:r w:rsidRPr="00270FB2">
        <w:t xml:space="preserve"> DORMANT</w:t>
      </w:r>
    </w:p>
    <w:p w14:paraId="13D9ADAE"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0E8A5C2" w14:textId="77777777" w:rsidR="004671DB" w:rsidRPr="00270FB2" w:rsidRDefault="00000000">
      <w:pPr>
        <w:pStyle w:val="Titre3"/>
      </w:pPr>
      <w:r w:rsidRPr="00270FB2">
        <w:t>Activation normalisée</w:t>
      </w:r>
    </w:p>
    <w:p w14:paraId="182BCA23" w14:textId="77777777" w:rsidR="004671DB" w:rsidRPr="00270FB2" w:rsidRDefault="00000000">
      <w:pPr>
        <w:pStyle w:val="Listepuces"/>
      </w:pPr>
      <w:r w:rsidRPr="00270FB2">
        <w:rPr>
          <w:b/>
        </w:rPr>
        <w:t xml:space="preserve">Mode d’apparition : </w:t>
      </w:r>
      <w:r w:rsidRPr="00270FB2">
        <w:t>découverte contextuelle</w:t>
      </w:r>
    </w:p>
    <w:p w14:paraId="62F65F34" w14:textId="77777777" w:rsidR="004671DB" w:rsidRPr="00270FB2" w:rsidRDefault="00000000">
      <w:pPr>
        <w:pStyle w:val="Listepuces"/>
      </w:pPr>
      <w:r w:rsidRPr="00270FB2">
        <w:rPr>
          <w:b/>
        </w:rPr>
        <w:t xml:space="preserve">Prérequis : </w:t>
      </w:r>
      <w:r w:rsidRPr="00270FB2">
        <w:t>ANN-01</w:t>
      </w:r>
    </w:p>
    <w:p w14:paraId="20AF3A77" w14:textId="77777777" w:rsidR="004671DB" w:rsidRPr="00270FB2" w:rsidRDefault="00000000">
      <w:pPr>
        <w:pStyle w:val="Listepuces"/>
      </w:pPr>
      <w:r w:rsidRPr="00270FB2">
        <w:rPr>
          <w:b/>
        </w:rPr>
        <w:t xml:space="preserve">Déclencheur principal : </w:t>
      </w:r>
      <w:proofErr w:type="spellStart"/>
      <w:proofErr w:type="gramStart"/>
      <w:r w:rsidRPr="00270FB2">
        <w:t>interaction.observe</w:t>
      </w:r>
      <w:proofErr w:type="spellEnd"/>
      <w:proofErr w:type="gramEnd"/>
    </w:p>
    <w:p w14:paraId="7D62A245" w14:textId="77777777" w:rsidR="004671DB" w:rsidRPr="00270FB2" w:rsidRDefault="00000000">
      <w:pPr>
        <w:pStyle w:val="Listepuces"/>
      </w:pPr>
      <w:r w:rsidRPr="00270FB2">
        <w:rPr>
          <w:b/>
        </w:rPr>
        <w:t xml:space="preserve">Filtres : </w:t>
      </w:r>
      <w:r w:rsidRPr="00270FB2">
        <w:t>aucun filtre supplémentaire</w:t>
      </w:r>
    </w:p>
    <w:p w14:paraId="4BF8365D" w14:textId="77777777" w:rsidR="004671DB" w:rsidRPr="00270FB2" w:rsidRDefault="00000000">
      <w:pPr>
        <w:pStyle w:val="Listepuces"/>
      </w:pPr>
      <w:r w:rsidRPr="00270FB2">
        <w:rPr>
          <w:b/>
        </w:rPr>
        <w:t xml:space="preserve">Nombre requis : </w:t>
      </w:r>
      <w:r w:rsidRPr="00270FB2">
        <w:t>1</w:t>
      </w:r>
    </w:p>
    <w:p w14:paraId="0C4A6D06" w14:textId="77777777" w:rsidR="004671DB" w:rsidRPr="00270FB2" w:rsidRDefault="00000000">
      <w:pPr>
        <w:pStyle w:val="Listepuces"/>
      </w:pPr>
      <w:r w:rsidRPr="00270FB2">
        <w:rPr>
          <w:b/>
        </w:rPr>
        <w:t xml:space="preserve">Unicité : </w:t>
      </w:r>
      <w:r w:rsidRPr="00270FB2">
        <w:t>oui</w:t>
      </w:r>
    </w:p>
    <w:p w14:paraId="1E452D7D" w14:textId="77777777" w:rsidR="004671DB" w:rsidRPr="00270FB2" w:rsidRDefault="00000000">
      <w:pPr>
        <w:pStyle w:val="Listepuces"/>
      </w:pPr>
      <w:r w:rsidRPr="00270FB2">
        <w:rPr>
          <w:b/>
        </w:rPr>
        <w:t xml:space="preserve">Micro-scènes associées : </w:t>
      </w:r>
      <w:r w:rsidRPr="00270FB2">
        <w:t>Aucune micro-scène imposée</w:t>
      </w:r>
    </w:p>
    <w:p w14:paraId="5EEED1A0" w14:textId="77777777" w:rsidR="00504DE4" w:rsidRPr="00270FB2" w:rsidRDefault="00B934F4">
      <w:pPr>
        <w:pStyle w:val="Titre3"/>
      </w:pPr>
      <w:r w:rsidRPr="00270FB2">
        <w:t>Bloc principal / intention</w:t>
      </w:r>
    </w:p>
    <w:p w14:paraId="0AECD054" w14:textId="77777777" w:rsidR="00504DE4" w:rsidRPr="00270FB2" w:rsidRDefault="00B934F4">
      <w:r w:rsidRPr="00270FB2">
        <w:t>"Si je finis mes jours ici, autant laisser une trace propre de mon passage. Je vais recenser tout ce qui rampe, court ou flotte."</w:t>
      </w:r>
      <w:r w:rsidRPr="00270FB2">
        <w:br/>
        <w:t>Type : Recherche / Documentation</w:t>
      </w:r>
      <w:r w:rsidRPr="00270FB2">
        <w:br/>
        <w:t>Description : Photographier et cataloguer l'ensemble des espèces vivantes rencontrées pour finaliser son encyclopédie.</w:t>
      </w:r>
      <w:r w:rsidRPr="00270FB2">
        <w:br/>
        <w:t>Sous-missions &amp; Sous-objectifs :</w:t>
      </w:r>
    </w:p>
    <w:p w14:paraId="3A00DAE4" w14:textId="77777777" w:rsidR="00504DE4" w:rsidRPr="00270FB2" w:rsidRDefault="00B934F4">
      <w:pPr>
        <w:pStyle w:val="Titre3"/>
      </w:pPr>
      <w:r w:rsidRPr="00270FB2">
        <w:t>Missions / progression</w:t>
      </w:r>
    </w:p>
    <w:p w14:paraId="4DDA3565" w14:textId="77777777" w:rsidR="00504DE4" w:rsidRPr="00270FB2" w:rsidRDefault="00B934F4">
      <w:pPr>
        <w:pStyle w:val="Listepuces"/>
      </w:pPr>
      <w:r w:rsidRPr="00270FB2">
        <w:t>Photographier et cataloguer l'ensemble des espèces vivantes rencontrées pour finaliser son encyclopédie. [Chemin découvert — Espèces uniques observées — cible 1]</w:t>
      </w:r>
    </w:p>
    <w:p w14:paraId="473F31FE" w14:textId="77777777" w:rsidR="00504DE4" w:rsidRPr="00270FB2" w:rsidRDefault="00B934F4">
      <w:pPr>
        <w:pStyle w:val="Titre3"/>
      </w:pPr>
      <w:r w:rsidRPr="00270FB2">
        <w:t>Narration / pensées / journal</w:t>
      </w:r>
    </w:p>
    <w:p w14:paraId="5E6DAFFE"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"Si je finis mes jours ici, autant laisser une trace propre de mon passage. Je vais recenser tout ce qui rampe, court ou flotte."</w:t>
      </w:r>
    </w:p>
    <w:p w14:paraId="3105917F" w14:textId="77777777" w:rsidR="00504DE4" w:rsidRPr="00270FB2" w:rsidRDefault="00B934F4">
      <w:proofErr w:type="gramStart"/>
      <w:r>
        <w:t>thought</w:t>
      </w:r>
      <w:proofErr w:type="gramEnd"/>
      <w:r>
        <w:t xml:space="preserve"> — mission_</w:t>
      </w:r>
      <w:proofErr w:type="gramStart"/>
      <w:r>
        <w:t>progress:</w:t>
      </w:r>
      <w:proofErr w:type="gramEnd"/>
      <w:r>
        <w:t xml:space="preserve"> Si je finis mes jours ici, autant laisser une trace propre de mon passage. Je vais recenser tout ce qui rampe, court ou flotte.</w:t>
      </w:r>
    </w:p>
    <w:p w14:paraId="3DAB7008" w14:textId="77777777" w:rsidR="00504DE4" w:rsidRPr="00270FB2" w:rsidRDefault="00B934F4">
      <w:pPr>
        <w:pStyle w:val="Titre3"/>
      </w:pPr>
      <w:r w:rsidRPr="00270FB2">
        <w:t>Application BAC / mémoire</w:t>
      </w:r>
    </w:p>
    <w:p w14:paraId="74F5B3E7"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0.45; obsession oui (intensité 3</w:t>
      </w:r>
      <w:proofErr w:type="gramStart"/>
      <w:r w:rsidRPr="00270FB2">
        <w:t>);</w:t>
      </w:r>
      <w:proofErr w:type="gramEnd"/>
      <w:r w:rsidRPr="00270FB2">
        <w:t xml:space="preserve"> souvenir positive (score 35)</w:t>
      </w:r>
    </w:p>
    <w:p w14:paraId="11038C52" w14:textId="77777777" w:rsidR="00504DE4" w:rsidRPr="00270FB2" w:rsidRDefault="00B934F4">
      <w:pPr>
        <w:pStyle w:val="Titre3"/>
      </w:pPr>
      <w:r w:rsidRPr="00270FB2">
        <w:t>Déblocages / récompenses</w:t>
      </w:r>
    </w:p>
    <w:p w14:paraId="502AF2BD" w14:textId="77777777" w:rsidR="00504DE4" w:rsidRPr="00270FB2" w:rsidRDefault="00B934F4">
      <w:pPr>
        <w:pStyle w:val="Listepuces"/>
      </w:pPr>
      <w:r w:rsidRPr="00270FB2">
        <w:t xml:space="preserve">Débloque un projet ou niveau de recherche → </w:t>
      </w:r>
      <w:proofErr w:type="spellStart"/>
      <w:r w:rsidRPr="00270FB2">
        <w:t>unlock_research</w:t>
      </w:r>
      <w:proofErr w:type="spellEnd"/>
    </w:p>
    <w:p w14:paraId="1AAF2B68" w14:textId="77777777" w:rsidR="00504DE4" w:rsidRPr="00270FB2" w:rsidRDefault="00B934F4">
      <w:pPr>
        <w:pStyle w:val="Listepuces"/>
      </w:pPr>
      <w:r w:rsidRPr="00270FB2">
        <w:t xml:space="preserve">Ouvrir une étude comportementale → </w:t>
      </w:r>
      <w:proofErr w:type="spellStart"/>
      <w:r w:rsidRPr="00270FB2">
        <w:t>unlock_research</w:t>
      </w:r>
      <w:proofErr w:type="spellEnd"/>
    </w:p>
    <w:p w14:paraId="4D20FA17" w14:textId="77777777" w:rsidR="00504DE4" w:rsidRPr="00270FB2" w:rsidRDefault="00B934F4">
      <w:pPr>
        <w:pStyle w:val="Listepuces"/>
      </w:pPr>
      <w:r w:rsidRPr="00270FB2">
        <w:t>Affirmer l’axe Naturaliste</w:t>
      </w:r>
    </w:p>
    <w:p w14:paraId="05271EDF" w14:textId="77777777" w:rsidR="00504DE4" w:rsidRPr="00270FB2" w:rsidRDefault="00B934F4">
      <w:pPr>
        <w:pStyle w:val="Titre2"/>
      </w:pPr>
      <w:bookmarkStart w:id="125" w:name="_Toc237702464"/>
      <w:r w:rsidRPr="00270FB2">
        <w:t>DIP-03 — Le grand conseil planétaire</w:t>
      </w:r>
      <w:bookmarkEnd w:id="125"/>
    </w:p>
    <w:p w14:paraId="48D814AC" w14:textId="77777777" w:rsidR="00504DE4" w:rsidRPr="00270FB2" w:rsidRDefault="00B934F4">
      <w:proofErr w:type="gramStart"/>
      <w:r w:rsidRPr="00270FB2">
        <w:t>Catégorie:</w:t>
      </w:r>
      <w:proofErr w:type="gramEnd"/>
      <w:r w:rsidRPr="00270FB2">
        <w:t xml:space="preserve"> CONTACT</w:t>
      </w:r>
    </w:p>
    <w:p w14:paraId="249DE526" w14:textId="77777777" w:rsidR="00504DE4" w:rsidRPr="00270FB2" w:rsidRDefault="00B934F4">
      <w:proofErr w:type="gramStart"/>
      <w:r w:rsidRPr="00270FB2">
        <w:t>Portée:</w:t>
      </w:r>
      <w:proofErr w:type="gramEnd"/>
      <w:r w:rsidRPr="00270FB2">
        <w:t xml:space="preserve"> P2_REGIONAL</w:t>
      </w:r>
    </w:p>
    <w:p w14:paraId="586CB467" w14:textId="77777777" w:rsidR="00504DE4" w:rsidRPr="00270FB2" w:rsidRDefault="00B934F4">
      <w:r w:rsidRPr="00270FB2">
        <w:t xml:space="preserve">État </w:t>
      </w:r>
      <w:proofErr w:type="gramStart"/>
      <w:r w:rsidRPr="00270FB2">
        <w:t>initial:</w:t>
      </w:r>
      <w:proofErr w:type="gramEnd"/>
      <w:r w:rsidRPr="00270FB2">
        <w:t xml:space="preserve"> DORMANT</w:t>
      </w:r>
    </w:p>
    <w:p w14:paraId="5D51A5D6"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053FB74" w14:textId="77777777" w:rsidR="004671DB" w:rsidRPr="00270FB2" w:rsidRDefault="00000000">
      <w:pPr>
        <w:pStyle w:val="Titre3"/>
      </w:pPr>
      <w:r w:rsidRPr="00270FB2">
        <w:lastRenderedPageBreak/>
        <w:t>Activation normalisée</w:t>
      </w:r>
    </w:p>
    <w:p w14:paraId="50E25C85" w14:textId="77777777" w:rsidR="004671DB" w:rsidRPr="00270FB2" w:rsidRDefault="00000000">
      <w:pPr>
        <w:pStyle w:val="Listepuces"/>
      </w:pPr>
      <w:r w:rsidRPr="00270FB2">
        <w:rPr>
          <w:b/>
        </w:rPr>
        <w:t xml:space="preserve">Mode d’apparition : </w:t>
      </w:r>
      <w:r w:rsidRPr="00270FB2">
        <w:t>exploration</w:t>
      </w:r>
    </w:p>
    <w:p w14:paraId="170429D1" w14:textId="77777777" w:rsidR="004671DB" w:rsidRPr="00270FB2" w:rsidRDefault="00000000">
      <w:pPr>
        <w:pStyle w:val="Listepuces"/>
      </w:pPr>
      <w:r w:rsidRPr="00270FB2">
        <w:rPr>
          <w:b/>
        </w:rPr>
        <w:t xml:space="preserve">Prérequis : </w:t>
      </w:r>
      <w:r w:rsidRPr="00270FB2">
        <w:t>DIP-01</w:t>
      </w:r>
    </w:p>
    <w:p w14:paraId="15C5060E"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4285F35E" w14:textId="77777777" w:rsidR="004671DB" w:rsidRPr="00270FB2" w:rsidRDefault="00000000">
      <w:pPr>
        <w:pStyle w:val="Listepuces"/>
      </w:pPr>
      <w:r w:rsidRPr="00270FB2">
        <w:rPr>
          <w:b/>
        </w:rPr>
        <w:t xml:space="preserve">Filtres : </w:t>
      </w:r>
      <w:r w:rsidRPr="00270FB2">
        <w:t>aucun filtre supplémentaire</w:t>
      </w:r>
    </w:p>
    <w:p w14:paraId="27D64467" w14:textId="77777777" w:rsidR="004671DB" w:rsidRPr="00270FB2" w:rsidRDefault="00000000">
      <w:pPr>
        <w:pStyle w:val="Listepuces"/>
      </w:pPr>
      <w:r w:rsidRPr="00270FB2">
        <w:rPr>
          <w:b/>
        </w:rPr>
        <w:t xml:space="preserve">Nombre requis : </w:t>
      </w:r>
      <w:r w:rsidRPr="00270FB2">
        <w:t>1</w:t>
      </w:r>
    </w:p>
    <w:p w14:paraId="620AE26E" w14:textId="77777777" w:rsidR="004671DB" w:rsidRPr="00270FB2" w:rsidRDefault="00000000">
      <w:pPr>
        <w:pStyle w:val="Listepuces"/>
      </w:pPr>
      <w:r w:rsidRPr="00270FB2">
        <w:rPr>
          <w:b/>
        </w:rPr>
        <w:t xml:space="preserve">Unicité : </w:t>
      </w:r>
      <w:r w:rsidRPr="00270FB2">
        <w:t>oui</w:t>
      </w:r>
    </w:p>
    <w:p w14:paraId="569D8CF2" w14:textId="77777777" w:rsidR="004671DB" w:rsidRPr="00270FB2" w:rsidRDefault="00000000">
      <w:pPr>
        <w:pStyle w:val="Listepuces"/>
      </w:pPr>
      <w:r w:rsidRPr="00270FB2">
        <w:rPr>
          <w:b/>
        </w:rPr>
        <w:t xml:space="preserve">Micro-scènes associées : </w:t>
      </w:r>
      <w:r w:rsidRPr="00270FB2">
        <w:t>Aucune micro-scène imposée</w:t>
      </w:r>
    </w:p>
    <w:p w14:paraId="75350AD5" w14:textId="77777777" w:rsidR="00504DE4" w:rsidRPr="00270FB2" w:rsidRDefault="00B934F4">
      <w:pPr>
        <w:pStyle w:val="Titre3"/>
      </w:pPr>
      <w:r w:rsidRPr="00270FB2">
        <w:t>Bloc principal / intention</w:t>
      </w:r>
    </w:p>
    <w:p w14:paraId="0EED954D" w14:textId="77777777" w:rsidR="00504DE4" w:rsidRPr="00270FB2" w:rsidRDefault="00B934F4">
      <w:r w:rsidRPr="00270FB2">
        <w:t>"Toutes les factions sont réunies autour de la même table. L'avenir de cette planète s'écrit maintenant."</w:t>
      </w:r>
      <w:r w:rsidRPr="00270FB2">
        <w:br/>
        <w:t>Type : Diplomatie suprême / Alliance</w:t>
      </w:r>
      <w:r w:rsidRPr="00270FB2">
        <w:br/>
        <w:t>Description : Présider le premier conseil unifié de la planète pour sceller le pacte de cohabitation définitive.</w:t>
      </w:r>
      <w:r w:rsidRPr="00270FB2">
        <w:br/>
        <w:t>Sous-missions &amp; Sous-objectifs :</w:t>
      </w:r>
    </w:p>
    <w:p w14:paraId="4B8571A1" w14:textId="77777777" w:rsidR="00504DE4" w:rsidRPr="00270FB2" w:rsidRDefault="00B934F4">
      <w:pPr>
        <w:pStyle w:val="Titre3"/>
      </w:pPr>
      <w:r w:rsidRPr="00270FB2">
        <w:t>Missions / progression</w:t>
      </w:r>
    </w:p>
    <w:p w14:paraId="59651257" w14:textId="77777777" w:rsidR="00504DE4" w:rsidRPr="00270FB2" w:rsidRDefault="00B934F4">
      <w:pPr>
        <w:pStyle w:val="Listepuces"/>
      </w:pPr>
      <w:r w:rsidRPr="00270FB2">
        <w:t>Présider le premier conseil unifié de la planète pour sceller le pacte de cohabitation définitive. [Créer mission locale d’exploration — Action pertinente — cible 1]</w:t>
      </w:r>
    </w:p>
    <w:p w14:paraId="157D802E" w14:textId="77777777" w:rsidR="00504DE4" w:rsidRPr="00270FB2" w:rsidRDefault="00B934F4">
      <w:pPr>
        <w:pStyle w:val="Titre3"/>
      </w:pPr>
      <w:r w:rsidRPr="00270FB2">
        <w:t>Narration / pensées / journal</w:t>
      </w:r>
    </w:p>
    <w:p w14:paraId="0AAB1FC2"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"Toutes les factions sont réunies autour de la même table. L'avenir de cette planète s'écrit maintenant."</w:t>
      </w:r>
    </w:p>
    <w:p w14:paraId="61EE0E0C" w14:textId="77777777" w:rsidR="00504DE4" w:rsidRPr="00270FB2" w:rsidRDefault="00B934F4">
      <w:proofErr w:type="gramStart"/>
      <w:r>
        <w:t>thought</w:t>
      </w:r>
      <w:proofErr w:type="gramEnd"/>
      <w:r>
        <w:t xml:space="preserve"> — mission_</w:t>
      </w:r>
      <w:proofErr w:type="gramStart"/>
      <w:r>
        <w:t>progress:</w:t>
      </w:r>
      <w:proofErr w:type="gramEnd"/>
      <w:r>
        <w:t xml:space="preserve"> Toutes les factions sont réunies autour de la même table. L'avenir de cette planète s'écrit maintenant.</w:t>
      </w:r>
    </w:p>
    <w:p w14:paraId="049DC186" w14:textId="77777777" w:rsidR="00504DE4" w:rsidRPr="00270FB2" w:rsidRDefault="00B934F4">
      <w:pPr>
        <w:pStyle w:val="Titre3"/>
      </w:pPr>
      <w:r w:rsidRPr="00270FB2">
        <w:t>Application BAC / mémoire</w:t>
      </w:r>
    </w:p>
    <w:p w14:paraId="3315D905"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0.25; obsession oui (intensité 3</w:t>
      </w:r>
      <w:proofErr w:type="gramStart"/>
      <w:r w:rsidRPr="00270FB2">
        <w:t>);</w:t>
      </w:r>
      <w:proofErr w:type="gramEnd"/>
      <w:r w:rsidRPr="00270FB2">
        <w:t xml:space="preserve"> souvenir positive (score 34)</w:t>
      </w:r>
    </w:p>
    <w:p w14:paraId="68335627" w14:textId="77777777" w:rsidR="00504DE4" w:rsidRPr="00270FB2" w:rsidRDefault="00B934F4">
      <w:pPr>
        <w:pStyle w:val="Titre3"/>
      </w:pPr>
      <w:r w:rsidRPr="00270FB2">
        <w:t>Déblocages / récompenses</w:t>
      </w:r>
    </w:p>
    <w:p w14:paraId="147CFEFF" w14:textId="77777777" w:rsidR="00504DE4" w:rsidRPr="00270FB2" w:rsidRDefault="00B934F4">
      <w:pPr>
        <w:pStyle w:val="Listepuces"/>
      </w:pPr>
      <w:r w:rsidRPr="00270FB2">
        <w:t>Débloque une donnée, entrée encyclopédie ou compréhension</w:t>
      </w:r>
    </w:p>
    <w:p w14:paraId="1A4F3489" w14:textId="77777777" w:rsidR="00504DE4" w:rsidRPr="00270FB2" w:rsidRDefault="00B934F4">
      <w:pPr>
        <w:pStyle w:val="Listepuces"/>
      </w:pPr>
      <w:r w:rsidRPr="00270FB2">
        <w:t xml:space="preserve">Ouvrir branche contact → </w:t>
      </w:r>
      <w:proofErr w:type="spellStart"/>
      <w:r w:rsidRPr="00270FB2">
        <w:t>unlock_mission_branch</w:t>
      </w:r>
      <w:proofErr w:type="spellEnd"/>
    </w:p>
    <w:p w14:paraId="6B9F3293" w14:textId="77777777" w:rsidR="00504DE4" w:rsidRPr="00270FB2" w:rsidRDefault="00B934F4">
      <w:pPr>
        <w:pStyle w:val="Listepuces"/>
      </w:pPr>
      <w:r w:rsidRPr="00270FB2">
        <w:t>Affirmer l’axe Diplomate</w:t>
      </w:r>
    </w:p>
    <w:p w14:paraId="55642431" w14:textId="77777777" w:rsidR="00744493" w:rsidRDefault="00000000">
      <w:pPr>
        <w:pStyle w:val="Listepuces"/>
      </w:pPr>
      <w:r>
        <w:t>Raccord missionnel : débloque DIP-02.</w:t>
      </w:r>
    </w:p>
    <w:p w14:paraId="7DCD5020" w14:textId="77777777" w:rsidR="00504DE4" w:rsidRPr="00270FB2" w:rsidRDefault="00B934F4">
      <w:pPr>
        <w:pStyle w:val="Titre2"/>
      </w:pPr>
      <w:bookmarkStart w:id="126" w:name="_Toc237702465"/>
      <w:r w:rsidRPr="00270FB2">
        <w:t>FAU-02 — Territoire animal</w:t>
      </w:r>
      <w:bookmarkEnd w:id="126"/>
    </w:p>
    <w:p w14:paraId="4887E425" w14:textId="77777777" w:rsidR="00504DE4" w:rsidRPr="00270FB2" w:rsidRDefault="00B934F4">
      <w:proofErr w:type="gramStart"/>
      <w:r w:rsidRPr="00270FB2">
        <w:t>Catégorie:</w:t>
      </w:r>
      <w:proofErr w:type="gramEnd"/>
      <w:r w:rsidRPr="00270FB2">
        <w:t xml:space="preserve"> CONTACT</w:t>
      </w:r>
    </w:p>
    <w:p w14:paraId="2048377C" w14:textId="77777777" w:rsidR="00504DE4" w:rsidRPr="00270FB2" w:rsidRDefault="00B934F4">
      <w:proofErr w:type="gramStart"/>
      <w:r w:rsidRPr="00270FB2">
        <w:t>Portée:</w:t>
      </w:r>
      <w:proofErr w:type="gramEnd"/>
      <w:r w:rsidRPr="00270FB2">
        <w:t xml:space="preserve"> P2_REGIONAL</w:t>
      </w:r>
    </w:p>
    <w:p w14:paraId="0D8553EF" w14:textId="77777777" w:rsidR="00504DE4" w:rsidRPr="00270FB2" w:rsidRDefault="00B934F4">
      <w:r w:rsidRPr="00270FB2">
        <w:t xml:space="preserve">État </w:t>
      </w:r>
      <w:proofErr w:type="gramStart"/>
      <w:r w:rsidRPr="00270FB2">
        <w:t>initial:</w:t>
      </w:r>
      <w:proofErr w:type="gramEnd"/>
      <w:r w:rsidRPr="00270FB2">
        <w:t xml:space="preserve"> DORMANT</w:t>
      </w:r>
    </w:p>
    <w:p w14:paraId="4EF1C107"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B871524" w14:textId="77777777" w:rsidR="004671DB" w:rsidRPr="00270FB2" w:rsidRDefault="00000000">
      <w:pPr>
        <w:pStyle w:val="Titre3"/>
      </w:pPr>
      <w:r w:rsidRPr="00270FB2">
        <w:t>Activation normalisée</w:t>
      </w:r>
    </w:p>
    <w:p w14:paraId="7842D99F" w14:textId="77777777" w:rsidR="004671DB" w:rsidRPr="00270FB2" w:rsidRDefault="00000000">
      <w:pPr>
        <w:pStyle w:val="Listepuces"/>
      </w:pPr>
      <w:r w:rsidRPr="00270FB2">
        <w:rPr>
          <w:b/>
        </w:rPr>
        <w:t xml:space="preserve">Mode d’apparition : </w:t>
      </w:r>
      <w:r w:rsidRPr="00270FB2">
        <w:t>exploration progressive</w:t>
      </w:r>
    </w:p>
    <w:p w14:paraId="37A396E8" w14:textId="77777777" w:rsidR="004671DB" w:rsidRPr="00270FB2" w:rsidRDefault="00000000">
      <w:pPr>
        <w:pStyle w:val="Listepuces"/>
      </w:pPr>
      <w:r w:rsidRPr="00270FB2">
        <w:rPr>
          <w:b/>
        </w:rPr>
        <w:t xml:space="preserve">Prérequis : </w:t>
      </w:r>
      <w:r w:rsidRPr="00270FB2">
        <w:t>FAU-01</w:t>
      </w:r>
    </w:p>
    <w:p w14:paraId="19E11CB9"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6C17A1E6" w14:textId="77777777" w:rsidR="004671DB" w:rsidRPr="00270FB2" w:rsidRDefault="00000000">
      <w:pPr>
        <w:pStyle w:val="Listepuces"/>
      </w:pPr>
      <w:r>
        <w:t>Filtres : aucun filtre contractuel</w:t>
      </w:r>
    </w:p>
    <w:p w14:paraId="61AAD356" w14:textId="77777777" w:rsidR="004671DB" w:rsidRPr="00270FB2" w:rsidRDefault="00000000">
      <w:pPr>
        <w:pStyle w:val="Listepuces"/>
      </w:pPr>
      <w:r w:rsidRPr="00270FB2">
        <w:rPr>
          <w:b/>
        </w:rPr>
        <w:t xml:space="preserve">Nombre requis : </w:t>
      </w:r>
      <w:r w:rsidRPr="00270FB2">
        <w:t>1</w:t>
      </w:r>
    </w:p>
    <w:p w14:paraId="717A81E6" w14:textId="77777777" w:rsidR="004671DB" w:rsidRPr="00270FB2" w:rsidRDefault="00000000">
      <w:pPr>
        <w:pStyle w:val="Listepuces"/>
      </w:pPr>
      <w:r w:rsidRPr="00270FB2">
        <w:rPr>
          <w:b/>
        </w:rPr>
        <w:t xml:space="preserve">Unicité : </w:t>
      </w:r>
      <w:r w:rsidRPr="00270FB2">
        <w:t>oui</w:t>
      </w:r>
    </w:p>
    <w:p w14:paraId="03D657D5" w14:textId="77777777" w:rsidR="004671DB" w:rsidRPr="00270FB2" w:rsidRDefault="00000000">
      <w:pPr>
        <w:pStyle w:val="Listepuces"/>
      </w:pPr>
      <w:r w:rsidRPr="00270FB2">
        <w:rPr>
          <w:b/>
        </w:rPr>
        <w:t xml:space="preserve">Micro-scènes associées : </w:t>
      </w:r>
      <w:r w:rsidRPr="00270FB2">
        <w:t>MSC-CUSTOM-NID-DE-FAUNE5</w:t>
      </w:r>
    </w:p>
    <w:p w14:paraId="50F442D8" w14:textId="77777777" w:rsidR="00504DE4" w:rsidRPr="00270FB2" w:rsidRDefault="00B934F4">
      <w:pPr>
        <w:pStyle w:val="Titre3"/>
      </w:pPr>
      <w:r w:rsidRPr="00270FB2">
        <w:lastRenderedPageBreak/>
        <w:t>Bloc principal / intention</w:t>
      </w:r>
    </w:p>
    <w:p w14:paraId="45B548B6" w14:textId="77777777" w:rsidR="00504DE4" w:rsidRPr="00270FB2" w:rsidRDefault="00B934F4">
      <w:r w:rsidRPr="00270FB2">
        <w:t>« Ses déplacements dessinent une frontière plus nette que je ne le pensais. »</w:t>
      </w:r>
      <w:r w:rsidRPr="00270FB2">
        <w:br/>
        <w:t>Type : Contact / Éthologie</w:t>
      </w:r>
      <w:r w:rsidRPr="00270FB2">
        <w:br/>
        <w:t>Description : Comprendre comment une espèce marque et défend son territoire.</w:t>
      </w:r>
      <w:r w:rsidRPr="00270FB2">
        <w:br/>
        <w:t>Sous-missions &amp; Sous-objectifs :</w:t>
      </w:r>
    </w:p>
    <w:p w14:paraId="56B34BB4" w14:textId="77777777" w:rsidR="00504DE4" w:rsidRPr="00270FB2" w:rsidRDefault="00B934F4">
      <w:pPr>
        <w:pStyle w:val="Titre3"/>
      </w:pPr>
      <w:r w:rsidRPr="00270FB2">
        <w:t>Missions / progression</w:t>
      </w:r>
    </w:p>
    <w:p w14:paraId="376C0D36"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FAU-01</w:t>
      </w:r>
    </w:p>
    <w:p w14:paraId="47439BC5"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FAU-03</w:t>
      </w:r>
    </w:p>
    <w:p w14:paraId="07BBB587" w14:textId="77777777" w:rsidR="00504DE4" w:rsidRPr="00270FB2" w:rsidRDefault="00B934F4">
      <w:pPr>
        <w:pStyle w:val="Listepuces"/>
      </w:pPr>
      <w:r w:rsidRPr="00270FB2">
        <w:t>Comprendre comment une espèce marque et défend son territoire. [Comportement observé — Interactions faune — cible 1]</w:t>
      </w:r>
    </w:p>
    <w:p w14:paraId="472FB12B" w14:textId="77777777" w:rsidR="00504DE4" w:rsidRPr="00270FB2" w:rsidRDefault="00B934F4">
      <w:pPr>
        <w:pStyle w:val="Listepuces"/>
      </w:pPr>
      <w:r w:rsidRPr="00270FB2">
        <w:t>Prérequis 1 : Suivre trois déplacements d’une même espèce</w:t>
      </w:r>
    </w:p>
    <w:p w14:paraId="0BAC9026" w14:textId="77777777" w:rsidR="00504DE4" w:rsidRPr="00270FB2" w:rsidRDefault="00B934F4">
      <w:pPr>
        <w:pStyle w:val="Listepuces"/>
      </w:pPr>
      <w:r w:rsidRPr="00270FB2">
        <w:t>Prérequis 2 : Identifier deux limites territoriales</w:t>
      </w:r>
    </w:p>
    <w:p w14:paraId="7622A6E4" w14:textId="77777777" w:rsidR="00504DE4" w:rsidRPr="00270FB2" w:rsidRDefault="00B934F4">
      <w:pPr>
        <w:pStyle w:val="Titre3"/>
      </w:pPr>
      <w:r w:rsidRPr="00270FB2">
        <w:t>Narration / pensées / journal</w:t>
      </w:r>
    </w:p>
    <w:p w14:paraId="2A6975A9"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Ses déplacements dessinent une frontière plus nette que je ne le pensais. »</w:t>
      </w:r>
    </w:p>
    <w:p w14:paraId="2AD39F8D" w14:textId="77777777" w:rsidR="00504DE4" w:rsidRPr="00270FB2" w:rsidRDefault="00B934F4">
      <w:proofErr w:type="gramStart"/>
      <w:r>
        <w:t>thought</w:t>
      </w:r>
      <w:proofErr w:type="gramEnd"/>
      <w:r>
        <w:t xml:space="preserve"> — mission_</w:t>
      </w:r>
      <w:proofErr w:type="gramStart"/>
      <w:r>
        <w:t>progress:</w:t>
      </w:r>
      <w:proofErr w:type="gramEnd"/>
      <w:r>
        <w:t xml:space="preserve"> Ses déplacements dessinent une frontière plus nette que je ne le pensais.</w:t>
      </w:r>
    </w:p>
    <w:p w14:paraId="139C9ED2" w14:textId="77777777" w:rsidR="00504DE4" w:rsidRPr="00270FB2" w:rsidRDefault="00B934F4">
      <w:proofErr w:type="gramStart"/>
      <w:r>
        <w:t>journal</w:t>
      </w:r>
      <w:proofErr w:type="gramEnd"/>
      <w:r>
        <w:t xml:space="preserve"> — mission_</w:t>
      </w:r>
      <w:proofErr w:type="gramStart"/>
      <w:r>
        <w:t>completed:</w:t>
      </w:r>
      <w:proofErr w:type="gramEnd"/>
      <w:r>
        <w:t xml:space="preserve"> Un territoire animal a été identifié sans confrontation.</w:t>
      </w:r>
    </w:p>
    <w:p w14:paraId="7A859369" w14:textId="77777777" w:rsidR="00504DE4" w:rsidRPr="00270FB2" w:rsidRDefault="00B934F4">
      <w:pPr>
        <w:pStyle w:val="Titre3"/>
      </w:pPr>
      <w:r w:rsidRPr="00270FB2">
        <w:t>Application BAC / mémoire</w:t>
      </w:r>
    </w:p>
    <w:p w14:paraId="71751B07"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34)</w:t>
      </w:r>
    </w:p>
    <w:p w14:paraId="349ACD5C" w14:textId="77777777" w:rsidR="00504DE4" w:rsidRPr="00270FB2" w:rsidRDefault="00B934F4">
      <w:pPr>
        <w:pStyle w:val="Titre3"/>
      </w:pPr>
      <w:r w:rsidRPr="00270FB2">
        <w:t>Déblocages / récompenses</w:t>
      </w:r>
    </w:p>
    <w:p w14:paraId="31C518F7" w14:textId="77777777" w:rsidR="00504DE4" w:rsidRPr="00270FB2" w:rsidRDefault="00B934F4">
      <w:pPr>
        <w:pStyle w:val="Listepuces"/>
      </w:pPr>
      <w:r w:rsidRPr="00270FB2">
        <w:t>Modifie relation avec faction/faune</w:t>
      </w:r>
    </w:p>
    <w:p w14:paraId="715B8DB3" w14:textId="77777777" w:rsidR="00504DE4" w:rsidRPr="00270FB2" w:rsidRDefault="00B934F4">
      <w:pPr>
        <w:pStyle w:val="Listepuces"/>
      </w:pPr>
      <w:r w:rsidRPr="00270FB2">
        <w:t>Alimente recherche, journal et axes</w:t>
      </w:r>
    </w:p>
    <w:p w14:paraId="6058014A" w14:textId="77777777" w:rsidR="00504DE4" w:rsidRPr="00270FB2" w:rsidRDefault="00B934F4">
      <w:pPr>
        <w:pStyle w:val="Listepuces"/>
      </w:pPr>
      <w:r w:rsidRPr="00270FB2">
        <w:t>Affirmer l’axe Naturaliste</w:t>
      </w:r>
    </w:p>
    <w:p w14:paraId="2B365810" w14:textId="77777777" w:rsidR="00744493" w:rsidRDefault="00000000">
      <w:pPr>
        <w:pStyle w:val="Listepuces"/>
      </w:pPr>
      <w:r>
        <w:t>Contexte monde : microSceneId = MSC-CUSTOM-NID-DE-FAUNE5 — mise en scène requise, hors filtres du contrat V0.1.</w:t>
      </w:r>
    </w:p>
    <w:p w14:paraId="5EDD3208" w14:textId="77777777" w:rsidR="00504DE4" w:rsidRPr="00270FB2" w:rsidRDefault="00B934F4">
      <w:pPr>
        <w:pStyle w:val="Titre2"/>
      </w:pPr>
      <w:bookmarkStart w:id="127" w:name="_Toc237702466"/>
      <w:r w:rsidRPr="00270FB2">
        <w:t>FAU-04 — Langage des postures</w:t>
      </w:r>
      <w:bookmarkEnd w:id="127"/>
    </w:p>
    <w:p w14:paraId="66D53D0A" w14:textId="77777777" w:rsidR="00504DE4" w:rsidRPr="00270FB2" w:rsidRDefault="00B934F4">
      <w:proofErr w:type="gramStart"/>
      <w:r w:rsidRPr="00270FB2">
        <w:t>Catégorie:</w:t>
      </w:r>
      <w:proofErr w:type="gramEnd"/>
      <w:r w:rsidRPr="00270FB2">
        <w:t xml:space="preserve"> CONTACT</w:t>
      </w:r>
    </w:p>
    <w:p w14:paraId="1D938433" w14:textId="77777777" w:rsidR="00504DE4" w:rsidRPr="00270FB2" w:rsidRDefault="00B934F4">
      <w:proofErr w:type="gramStart"/>
      <w:r w:rsidRPr="00270FB2">
        <w:t>Portée:</w:t>
      </w:r>
      <w:proofErr w:type="gramEnd"/>
      <w:r w:rsidRPr="00270FB2">
        <w:t xml:space="preserve"> P2_REGIONAL</w:t>
      </w:r>
    </w:p>
    <w:p w14:paraId="3F434AA8" w14:textId="77777777" w:rsidR="00504DE4" w:rsidRPr="00270FB2" w:rsidRDefault="00B934F4">
      <w:r w:rsidRPr="00270FB2">
        <w:t xml:space="preserve">État </w:t>
      </w:r>
      <w:proofErr w:type="gramStart"/>
      <w:r w:rsidRPr="00270FB2">
        <w:t>initial:</w:t>
      </w:r>
      <w:proofErr w:type="gramEnd"/>
      <w:r w:rsidRPr="00270FB2">
        <w:t xml:space="preserve"> DORMANT</w:t>
      </w:r>
    </w:p>
    <w:p w14:paraId="1393D65E"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99384A1" w14:textId="77777777" w:rsidR="004671DB" w:rsidRPr="00270FB2" w:rsidRDefault="00000000">
      <w:pPr>
        <w:pStyle w:val="Titre3"/>
      </w:pPr>
      <w:r w:rsidRPr="00270FB2">
        <w:t>Activation normalisée</w:t>
      </w:r>
    </w:p>
    <w:p w14:paraId="1B53DBF9" w14:textId="77777777" w:rsidR="004671DB" w:rsidRPr="00270FB2" w:rsidRDefault="00000000">
      <w:pPr>
        <w:pStyle w:val="Listepuces"/>
      </w:pPr>
      <w:r w:rsidRPr="00270FB2">
        <w:rPr>
          <w:b/>
        </w:rPr>
        <w:t xml:space="preserve">Mode d’apparition : </w:t>
      </w:r>
      <w:r w:rsidRPr="00270FB2">
        <w:t>suite progressive</w:t>
      </w:r>
    </w:p>
    <w:p w14:paraId="7B2A9DDE" w14:textId="77777777" w:rsidR="004671DB" w:rsidRPr="00270FB2" w:rsidRDefault="00000000">
      <w:pPr>
        <w:pStyle w:val="Listepuces"/>
      </w:pPr>
      <w:r w:rsidRPr="00270FB2">
        <w:rPr>
          <w:b/>
        </w:rPr>
        <w:t xml:space="preserve">Prérequis : </w:t>
      </w:r>
      <w:r w:rsidRPr="00270FB2">
        <w:t>FAU-03</w:t>
      </w:r>
    </w:p>
    <w:p w14:paraId="2CF7599E"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2835C191" w14:textId="77777777" w:rsidR="004671DB" w:rsidRPr="00270FB2" w:rsidRDefault="00000000">
      <w:pPr>
        <w:pStyle w:val="Listepuces"/>
      </w:pPr>
      <w:r>
        <w:t>Filtres : missionId = FAU-03 ; count = 1</w:t>
      </w:r>
    </w:p>
    <w:p w14:paraId="314F8FE0" w14:textId="77777777" w:rsidR="004671DB" w:rsidRPr="00270FB2" w:rsidRDefault="00000000">
      <w:pPr>
        <w:pStyle w:val="Listepuces"/>
      </w:pPr>
      <w:r w:rsidRPr="00270FB2">
        <w:rPr>
          <w:b/>
        </w:rPr>
        <w:t xml:space="preserve">Nombre requis : </w:t>
      </w:r>
      <w:r w:rsidRPr="00270FB2">
        <w:t>1</w:t>
      </w:r>
    </w:p>
    <w:p w14:paraId="544F40B1" w14:textId="77777777" w:rsidR="004671DB" w:rsidRPr="00270FB2" w:rsidRDefault="00000000">
      <w:pPr>
        <w:pStyle w:val="Listepuces"/>
      </w:pPr>
      <w:r w:rsidRPr="00270FB2">
        <w:rPr>
          <w:b/>
        </w:rPr>
        <w:t xml:space="preserve">Unicité : </w:t>
      </w:r>
      <w:r w:rsidRPr="00270FB2">
        <w:t>non requise</w:t>
      </w:r>
    </w:p>
    <w:p w14:paraId="7F71A89A" w14:textId="77777777" w:rsidR="004671DB" w:rsidRPr="00270FB2" w:rsidRDefault="00000000">
      <w:pPr>
        <w:pStyle w:val="Listepuces"/>
      </w:pPr>
      <w:r w:rsidRPr="00270FB2">
        <w:rPr>
          <w:b/>
        </w:rPr>
        <w:t xml:space="preserve">Micro-scènes associées : </w:t>
      </w:r>
      <w:r w:rsidRPr="00270FB2">
        <w:t>Aucune micro-scène imposée</w:t>
      </w:r>
    </w:p>
    <w:p w14:paraId="465E2823" w14:textId="77777777" w:rsidR="00504DE4" w:rsidRPr="00270FB2" w:rsidRDefault="00B934F4">
      <w:pPr>
        <w:pStyle w:val="Titre3"/>
      </w:pPr>
      <w:r w:rsidRPr="00270FB2">
        <w:t>Bloc principal / intention</w:t>
      </w:r>
    </w:p>
    <w:p w14:paraId="25369ADC" w14:textId="77777777" w:rsidR="00504DE4" w:rsidRPr="00270FB2" w:rsidRDefault="00B934F4">
      <w:r w:rsidRPr="00270FB2">
        <w:t>« Ses gestes précèdent ses décisions. Je peux apprendre à les lire. »</w:t>
      </w:r>
      <w:r w:rsidRPr="00270FB2">
        <w:br/>
        <w:t>Type : Contact / Éthologie</w:t>
      </w:r>
      <w:r w:rsidRPr="00270FB2">
        <w:br/>
      </w:r>
      <w:r w:rsidRPr="00270FB2">
        <w:lastRenderedPageBreak/>
        <w:t>Description : Reconnaître les signaux corporels avant l’approche.</w:t>
      </w:r>
      <w:r w:rsidRPr="00270FB2">
        <w:br/>
        <w:t>Sous-missions &amp; Sous-objectifs :</w:t>
      </w:r>
    </w:p>
    <w:p w14:paraId="3ADFC316" w14:textId="77777777" w:rsidR="00504DE4" w:rsidRPr="00270FB2" w:rsidRDefault="00B934F4">
      <w:pPr>
        <w:pStyle w:val="Titre3"/>
      </w:pPr>
      <w:r w:rsidRPr="00270FB2">
        <w:t>Missions / progression</w:t>
      </w:r>
    </w:p>
    <w:p w14:paraId="354C02AD"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FAU-03</w:t>
      </w:r>
    </w:p>
    <w:p w14:paraId="400F7EF7"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FAU-05</w:t>
      </w:r>
    </w:p>
    <w:p w14:paraId="2D869496" w14:textId="77777777" w:rsidR="00504DE4" w:rsidRPr="00270FB2" w:rsidRDefault="00B934F4">
      <w:pPr>
        <w:pStyle w:val="Listepuces"/>
      </w:pPr>
      <w:r w:rsidRPr="00270FB2">
        <w:t>Reconnaître les signaux corporels avant l’approche. [Comportement observé — Interactions faune — cible 1]</w:t>
      </w:r>
    </w:p>
    <w:p w14:paraId="1EFF0394" w14:textId="77777777" w:rsidR="00504DE4" w:rsidRPr="00270FB2" w:rsidRDefault="00B934F4">
      <w:pPr>
        <w:pStyle w:val="Listepuces"/>
      </w:pPr>
      <w:r w:rsidRPr="00270FB2">
        <w:t>Prérequis 1 : Observer trois postures distinctes</w:t>
      </w:r>
    </w:p>
    <w:p w14:paraId="38390A60" w14:textId="77777777" w:rsidR="00504DE4" w:rsidRPr="00270FB2" w:rsidRDefault="00B934F4">
      <w:pPr>
        <w:pStyle w:val="Listepuces"/>
      </w:pPr>
      <w:r w:rsidRPr="00270FB2">
        <w:t>Prérequis 2 : Éviter une réaction hostile pendant l’étude</w:t>
      </w:r>
    </w:p>
    <w:p w14:paraId="7F4FD4E5" w14:textId="77777777" w:rsidR="00504DE4" w:rsidRPr="00270FB2" w:rsidRDefault="00B934F4">
      <w:pPr>
        <w:pStyle w:val="Titre3"/>
      </w:pPr>
      <w:r w:rsidRPr="00270FB2">
        <w:t>Narration / pensées / journal</w:t>
      </w:r>
    </w:p>
    <w:p w14:paraId="34A75518"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Ses gestes précèdent ses décisions. Je peux apprendre à les lire. »</w:t>
      </w:r>
    </w:p>
    <w:p w14:paraId="127855F5" w14:textId="77777777" w:rsidR="00504DE4" w:rsidRPr="00270FB2" w:rsidRDefault="00B934F4">
      <w:proofErr w:type="gramStart"/>
      <w:r>
        <w:t>thought</w:t>
      </w:r>
      <w:proofErr w:type="gramEnd"/>
      <w:r>
        <w:t xml:space="preserve"> — mission_</w:t>
      </w:r>
      <w:proofErr w:type="gramStart"/>
      <w:r>
        <w:t>progress:</w:t>
      </w:r>
      <w:proofErr w:type="gramEnd"/>
      <w:r>
        <w:t xml:space="preserve"> Ses gestes précèdent ses décisions. Je peux apprendre à les lire.</w:t>
      </w:r>
    </w:p>
    <w:p w14:paraId="2D86627C" w14:textId="77777777" w:rsidR="00504DE4" w:rsidRPr="00270FB2" w:rsidRDefault="00B934F4">
      <w:proofErr w:type="gramStart"/>
      <w:r>
        <w:t>journal</w:t>
      </w:r>
      <w:proofErr w:type="gramEnd"/>
      <w:r>
        <w:t xml:space="preserve"> — mission_</w:t>
      </w:r>
      <w:proofErr w:type="gramStart"/>
      <w:r>
        <w:t>completed:</w:t>
      </w:r>
      <w:proofErr w:type="gramEnd"/>
      <w:r>
        <w:t xml:space="preserve"> Plusieurs postures de calme, d’alerte et de menace sont reconnues.</w:t>
      </w:r>
    </w:p>
    <w:p w14:paraId="177CF7A8" w14:textId="77777777" w:rsidR="00504DE4" w:rsidRPr="00270FB2" w:rsidRDefault="00B934F4">
      <w:pPr>
        <w:pStyle w:val="Titre3"/>
      </w:pPr>
      <w:r w:rsidRPr="00270FB2">
        <w:t>Application BAC / mémoire</w:t>
      </w:r>
    </w:p>
    <w:p w14:paraId="30359BE2"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34)</w:t>
      </w:r>
    </w:p>
    <w:p w14:paraId="13A9FB41" w14:textId="77777777" w:rsidR="00504DE4" w:rsidRPr="00270FB2" w:rsidRDefault="00B934F4">
      <w:pPr>
        <w:pStyle w:val="Titre3"/>
      </w:pPr>
      <w:r w:rsidRPr="00270FB2">
        <w:t>Déblocages / récompenses</w:t>
      </w:r>
    </w:p>
    <w:p w14:paraId="7B18B165" w14:textId="77777777" w:rsidR="00504DE4" w:rsidRPr="00270FB2" w:rsidRDefault="00B934F4">
      <w:pPr>
        <w:pStyle w:val="Listepuces"/>
      </w:pPr>
      <w:r w:rsidRPr="00270FB2">
        <w:t>Modifie relation avec faction/faune</w:t>
      </w:r>
    </w:p>
    <w:p w14:paraId="7D5A6626" w14:textId="77777777" w:rsidR="00504DE4" w:rsidRPr="00270FB2" w:rsidRDefault="00B934F4">
      <w:pPr>
        <w:pStyle w:val="Listepuces"/>
      </w:pPr>
      <w:r w:rsidRPr="00270FB2">
        <w:t>Alimente recherche, journal et axes</w:t>
      </w:r>
    </w:p>
    <w:p w14:paraId="100DC6C1" w14:textId="77777777" w:rsidR="00504DE4" w:rsidRPr="00270FB2" w:rsidRDefault="00B934F4">
      <w:pPr>
        <w:pStyle w:val="Listepuces"/>
      </w:pPr>
      <w:r w:rsidRPr="00270FB2">
        <w:t>Affirmer l’axe Naturaliste</w:t>
      </w:r>
    </w:p>
    <w:p w14:paraId="7B8E92D5" w14:textId="77777777" w:rsidR="00504DE4" w:rsidRPr="00270FB2" w:rsidRDefault="00B934F4">
      <w:pPr>
        <w:pStyle w:val="Titre2"/>
      </w:pPr>
      <w:bookmarkStart w:id="128" w:name="_Toc237702467"/>
      <w:r w:rsidRPr="00270FB2">
        <w:t>FAU-05 — Hiérarchie du groupe</w:t>
      </w:r>
      <w:bookmarkEnd w:id="128"/>
    </w:p>
    <w:p w14:paraId="27A3E27A" w14:textId="77777777" w:rsidR="00504DE4" w:rsidRPr="00270FB2" w:rsidRDefault="00B934F4">
      <w:proofErr w:type="gramStart"/>
      <w:r w:rsidRPr="00270FB2">
        <w:t>Catégorie:</w:t>
      </w:r>
      <w:proofErr w:type="gramEnd"/>
      <w:r w:rsidRPr="00270FB2">
        <w:t xml:space="preserve"> CONTACT</w:t>
      </w:r>
    </w:p>
    <w:p w14:paraId="553427C7" w14:textId="77777777" w:rsidR="00504DE4" w:rsidRPr="00270FB2" w:rsidRDefault="00B934F4">
      <w:proofErr w:type="gramStart"/>
      <w:r w:rsidRPr="00270FB2">
        <w:t>Portée:</w:t>
      </w:r>
      <w:proofErr w:type="gramEnd"/>
      <w:r w:rsidRPr="00270FB2">
        <w:t xml:space="preserve"> P2_REGIONAL</w:t>
      </w:r>
    </w:p>
    <w:p w14:paraId="4CE6E5BE" w14:textId="77777777" w:rsidR="00504DE4" w:rsidRPr="00270FB2" w:rsidRDefault="00B934F4">
      <w:r w:rsidRPr="00270FB2">
        <w:t xml:space="preserve">État </w:t>
      </w:r>
      <w:proofErr w:type="gramStart"/>
      <w:r w:rsidRPr="00270FB2">
        <w:t>initial:</w:t>
      </w:r>
      <w:proofErr w:type="gramEnd"/>
      <w:r w:rsidRPr="00270FB2">
        <w:t xml:space="preserve"> DORMANT</w:t>
      </w:r>
    </w:p>
    <w:p w14:paraId="51088BCE"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4FE8393F" w14:textId="77777777" w:rsidR="004671DB" w:rsidRPr="00270FB2" w:rsidRDefault="00000000">
      <w:pPr>
        <w:pStyle w:val="Titre3"/>
      </w:pPr>
      <w:r w:rsidRPr="00270FB2">
        <w:t>Activation normalisée</w:t>
      </w:r>
    </w:p>
    <w:p w14:paraId="1AE916CE" w14:textId="77777777" w:rsidR="004671DB" w:rsidRPr="00270FB2" w:rsidRDefault="00000000">
      <w:pPr>
        <w:pStyle w:val="Listepuces"/>
      </w:pPr>
      <w:r w:rsidRPr="00270FB2">
        <w:rPr>
          <w:b/>
        </w:rPr>
        <w:t xml:space="preserve">Mode d’apparition : </w:t>
      </w:r>
      <w:r w:rsidRPr="00270FB2">
        <w:t>suite progressive</w:t>
      </w:r>
    </w:p>
    <w:p w14:paraId="7B1CAC68" w14:textId="77777777" w:rsidR="004671DB" w:rsidRPr="00270FB2" w:rsidRDefault="00000000">
      <w:pPr>
        <w:pStyle w:val="Listepuces"/>
      </w:pPr>
      <w:r w:rsidRPr="00270FB2">
        <w:rPr>
          <w:b/>
        </w:rPr>
        <w:t xml:space="preserve">Prérequis : </w:t>
      </w:r>
      <w:r w:rsidRPr="00270FB2">
        <w:t>FAU-04</w:t>
      </w:r>
    </w:p>
    <w:p w14:paraId="160F0E3D"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5AA208C2" w14:textId="77777777" w:rsidR="004671DB" w:rsidRPr="00270FB2" w:rsidRDefault="00000000">
      <w:pPr>
        <w:pStyle w:val="Listepuces"/>
      </w:pPr>
      <w:r>
        <w:t>Filtres : missionId = FAU-04 ; count = 1</w:t>
      </w:r>
    </w:p>
    <w:p w14:paraId="1536E913" w14:textId="77777777" w:rsidR="004671DB" w:rsidRPr="00270FB2" w:rsidRDefault="00000000">
      <w:pPr>
        <w:pStyle w:val="Listepuces"/>
      </w:pPr>
      <w:r w:rsidRPr="00270FB2">
        <w:rPr>
          <w:b/>
        </w:rPr>
        <w:t xml:space="preserve">Nombre requis : </w:t>
      </w:r>
      <w:r w:rsidRPr="00270FB2">
        <w:t>1</w:t>
      </w:r>
    </w:p>
    <w:p w14:paraId="76983545" w14:textId="77777777" w:rsidR="004671DB" w:rsidRPr="00270FB2" w:rsidRDefault="00000000">
      <w:pPr>
        <w:pStyle w:val="Listepuces"/>
      </w:pPr>
      <w:r w:rsidRPr="00270FB2">
        <w:rPr>
          <w:b/>
        </w:rPr>
        <w:t xml:space="preserve">Unicité : </w:t>
      </w:r>
      <w:r w:rsidRPr="00270FB2">
        <w:t>non requise</w:t>
      </w:r>
    </w:p>
    <w:p w14:paraId="4840A12F" w14:textId="77777777" w:rsidR="004671DB" w:rsidRPr="00270FB2" w:rsidRDefault="00000000">
      <w:pPr>
        <w:pStyle w:val="Listepuces"/>
      </w:pPr>
      <w:r w:rsidRPr="00270FB2">
        <w:rPr>
          <w:b/>
        </w:rPr>
        <w:t xml:space="preserve">Micro-scènes associées : </w:t>
      </w:r>
      <w:r w:rsidRPr="00270FB2">
        <w:t>Aucune micro-scène imposée</w:t>
      </w:r>
    </w:p>
    <w:p w14:paraId="7274717F" w14:textId="77777777" w:rsidR="00504DE4" w:rsidRPr="00270FB2" w:rsidRDefault="00B934F4">
      <w:pPr>
        <w:pStyle w:val="Titre3"/>
      </w:pPr>
      <w:r w:rsidRPr="00270FB2">
        <w:t>Bloc principal / intention</w:t>
      </w:r>
    </w:p>
    <w:p w14:paraId="783304C7" w14:textId="77777777" w:rsidR="00504DE4" w:rsidRPr="00270FB2" w:rsidRDefault="00B934F4">
      <w:r w:rsidRPr="00270FB2">
        <w:t>« Ils ne se déplacent pas au hasard. Certains guident, d’autres protègent. »</w:t>
      </w:r>
      <w:r w:rsidRPr="00270FB2">
        <w:br/>
        <w:t>Type : Contact / Éthologie</w:t>
      </w:r>
      <w:r w:rsidRPr="00270FB2">
        <w:br/>
        <w:t>Description : Identifier l’organisation sociale d’une espèce grégaire.</w:t>
      </w:r>
      <w:r w:rsidRPr="00270FB2">
        <w:br/>
        <w:t>Sous-missions &amp; Sous-objectifs :</w:t>
      </w:r>
    </w:p>
    <w:p w14:paraId="584B3902" w14:textId="77777777" w:rsidR="00504DE4" w:rsidRPr="00270FB2" w:rsidRDefault="00B934F4">
      <w:pPr>
        <w:pStyle w:val="Titre3"/>
      </w:pPr>
      <w:r w:rsidRPr="00270FB2">
        <w:t>Missions / progression</w:t>
      </w:r>
    </w:p>
    <w:p w14:paraId="58D6DF29"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FAU-04</w:t>
      </w:r>
    </w:p>
    <w:p w14:paraId="463C1524"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FAU-06</w:t>
      </w:r>
    </w:p>
    <w:p w14:paraId="0A03D97A" w14:textId="77777777" w:rsidR="00504DE4" w:rsidRPr="00270FB2" w:rsidRDefault="00B934F4">
      <w:pPr>
        <w:pStyle w:val="Listepuces"/>
      </w:pPr>
      <w:r w:rsidRPr="00270FB2">
        <w:t>Identifier l’organisation sociale d’une espèce grégaire. [Comportement observé — Interactions faune — cible 1]</w:t>
      </w:r>
    </w:p>
    <w:p w14:paraId="50BAD72A" w14:textId="77777777" w:rsidR="00504DE4" w:rsidRPr="00270FB2" w:rsidRDefault="00B934F4">
      <w:pPr>
        <w:pStyle w:val="Listepuces"/>
      </w:pPr>
      <w:r w:rsidRPr="00270FB2">
        <w:lastRenderedPageBreak/>
        <w:t>Prérequis 1 : Observer un groupe d’au moins trois individus</w:t>
      </w:r>
    </w:p>
    <w:p w14:paraId="2ADD48CA" w14:textId="77777777" w:rsidR="00504DE4" w:rsidRPr="00270FB2" w:rsidRDefault="00B934F4">
      <w:pPr>
        <w:pStyle w:val="Listepuces"/>
      </w:pPr>
      <w:r w:rsidRPr="00270FB2">
        <w:t>Prérequis 2 : Identifier un comportement de direction ou de protection</w:t>
      </w:r>
    </w:p>
    <w:p w14:paraId="063E41C2" w14:textId="77777777" w:rsidR="00504DE4" w:rsidRPr="00270FB2" w:rsidRDefault="00B934F4">
      <w:pPr>
        <w:pStyle w:val="Titre3"/>
      </w:pPr>
      <w:r w:rsidRPr="00270FB2">
        <w:t>Narration / pensées / journal</w:t>
      </w:r>
    </w:p>
    <w:p w14:paraId="1D6D50D2"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Ils ne se déplacent pas au hasard. Certains guident, d’autres protègent. »</w:t>
      </w:r>
    </w:p>
    <w:p w14:paraId="05C25B9D" w14:textId="77777777" w:rsidR="00504DE4" w:rsidRPr="00270FB2" w:rsidRDefault="00B934F4">
      <w:proofErr w:type="gramStart"/>
      <w:r>
        <w:t>thought</w:t>
      </w:r>
      <w:proofErr w:type="gramEnd"/>
      <w:r>
        <w:t xml:space="preserve"> — mission_</w:t>
      </w:r>
      <w:proofErr w:type="gramStart"/>
      <w:r>
        <w:t>progress:</w:t>
      </w:r>
      <w:proofErr w:type="gramEnd"/>
      <w:r>
        <w:t xml:space="preserve"> Ils ne se déplacent pas au hasard. Certains guident, d’autres protègent.</w:t>
      </w:r>
    </w:p>
    <w:p w14:paraId="0C4148EA" w14:textId="77777777" w:rsidR="00504DE4" w:rsidRPr="00270FB2" w:rsidRDefault="00B934F4">
      <w:proofErr w:type="gramStart"/>
      <w:r>
        <w:t>journal</w:t>
      </w:r>
      <w:proofErr w:type="gramEnd"/>
      <w:r>
        <w:t xml:space="preserve"> — mission_</w:t>
      </w:r>
      <w:proofErr w:type="gramStart"/>
      <w:r>
        <w:t>completed:</w:t>
      </w:r>
      <w:proofErr w:type="gramEnd"/>
      <w:r>
        <w:t xml:space="preserve"> Une hiérarchie sociale animale est proposée.</w:t>
      </w:r>
    </w:p>
    <w:p w14:paraId="3F96F94C" w14:textId="77777777" w:rsidR="00504DE4" w:rsidRPr="00270FB2" w:rsidRDefault="00B934F4">
      <w:pPr>
        <w:pStyle w:val="Titre3"/>
      </w:pPr>
      <w:r w:rsidRPr="00270FB2">
        <w:t>Application BAC / mémoire</w:t>
      </w:r>
    </w:p>
    <w:p w14:paraId="1DE6AC9B"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34)</w:t>
      </w:r>
    </w:p>
    <w:p w14:paraId="3578818A" w14:textId="77777777" w:rsidR="00504DE4" w:rsidRPr="00270FB2" w:rsidRDefault="00B934F4">
      <w:pPr>
        <w:pStyle w:val="Titre3"/>
      </w:pPr>
      <w:r w:rsidRPr="00270FB2">
        <w:t>Déblocages / récompenses</w:t>
      </w:r>
    </w:p>
    <w:p w14:paraId="6B0E4CB1" w14:textId="77777777" w:rsidR="00504DE4" w:rsidRPr="00270FB2" w:rsidRDefault="00B934F4">
      <w:pPr>
        <w:pStyle w:val="Listepuces"/>
      </w:pPr>
      <w:r w:rsidRPr="00270FB2">
        <w:t>Modifie relation avec faction/faune</w:t>
      </w:r>
    </w:p>
    <w:p w14:paraId="1EA12008" w14:textId="77777777" w:rsidR="00504DE4" w:rsidRPr="00270FB2" w:rsidRDefault="00B934F4">
      <w:pPr>
        <w:pStyle w:val="Listepuces"/>
      </w:pPr>
      <w:r w:rsidRPr="00270FB2">
        <w:t>Alimente recherche, journal et axes</w:t>
      </w:r>
    </w:p>
    <w:p w14:paraId="2656A4F4" w14:textId="77777777" w:rsidR="00504DE4" w:rsidRPr="00270FB2" w:rsidRDefault="00B934F4">
      <w:pPr>
        <w:pStyle w:val="Listepuces"/>
      </w:pPr>
      <w:r w:rsidRPr="00270FB2">
        <w:t>Affirmer l’axe Naturaliste</w:t>
      </w:r>
    </w:p>
    <w:p w14:paraId="6502FA82" w14:textId="77777777" w:rsidR="00504DE4" w:rsidRPr="00270FB2" w:rsidRDefault="00B934F4">
      <w:pPr>
        <w:pStyle w:val="Titre2"/>
      </w:pPr>
      <w:bookmarkStart w:id="129" w:name="_Toc237702468"/>
      <w:r w:rsidRPr="00270FB2">
        <w:t>FAU-06 — Routes de migration</w:t>
      </w:r>
      <w:bookmarkEnd w:id="129"/>
    </w:p>
    <w:p w14:paraId="3E512D36" w14:textId="77777777" w:rsidR="00504DE4" w:rsidRPr="00270FB2" w:rsidRDefault="00B934F4">
      <w:proofErr w:type="gramStart"/>
      <w:r w:rsidRPr="00270FB2">
        <w:t>Catégorie:</w:t>
      </w:r>
      <w:proofErr w:type="gramEnd"/>
      <w:r w:rsidRPr="00270FB2">
        <w:t xml:space="preserve"> CONTACT</w:t>
      </w:r>
    </w:p>
    <w:p w14:paraId="4B403E3E" w14:textId="77777777" w:rsidR="00504DE4" w:rsidRPr="00270FB2" w:rsidRDefault="00B934F4">
      <w:proofErr w:type="gramStart"/>
      <w:r w:rsidRPr="00270FB2">
        <w:t>Portée:</w:t>
      </w:r>
      <w:proofErr w:type="gramEnd"/>
      <w:r w:rsidRPr="00270FB2">
        <w:t xml:space="preserve"> P2_REGIONAL</w:t>
      </w:r>
    </w:p>
    <w:p w14:paraId="7AA0B141" w14:textId="77777777" w:rsidR="00504DE4" w:rsidRPr="00270FB2" w:rsidRDefault="00B934F4">
      <w:r w:rsidRPr="00270FB2">
        <w:t xml:space="preserve">État </w:t>
      </w:r>
      <w:proofErr w:type="gramStart"/>
      <w:r w:rsidRPr="00270FB2">
        <w:t>initial:</w:t>
      </w:r>
      <w:proofErr w:type="gramEnd"/>
      <w:r w:rsidRPr="00270FB2">
        <w:t xml:space="preserve"> DORMANT</w:t>
      </w:r>
    </w:p>
    <w:p w14:paraId="01BCF790"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497206FC" w14:textId="77777777" w:rsidR="004671DB" w:rsidRPr="00270FB2" w:rsidRDefault="00000000">
      <w:pPr>
        <w:pStyle w:val="Titre3"/>
      </w:pPr>
      <w:r w:rsidRPr="00270FB2">
        <w:t>Activation normalisée</w:t>
      </w:r>
    </w:p>
    <w:p w14:paraId="3682C9D1" w14:textId="77777777" w:rsidR="004671DB" w:rsidRPr="00270FB2" w:rsidRDefault="00000000">
      <w:pPr>
        <w:pStyle w:val="Listepuces"/>
      </w:pPr>
      <w:r w:rsidRPr="00270FB2">
        <w:rPr>
          <w:b/>
        </w:rPr>
        <w:t xml:space="preserve">Mode d’apparition : </w:t>
      </w:r>
      <w:r w:rsidRPr="00270FB2">
        <w:t>exploration progressive</w:t>
      </w:r>
    </w:p>
    <w:p w14:paraId="5285205B" w14:textId="77777777" w:rsidR="004671DB" w:rsidRPr="00270FB2" w:rsidRDefault="00000000">
      <w:pPr>
        <w:pStyle w:val="Listepuces"/>
      </w:pPr>
      <w:r w:rsidRPr="00270FB2">
        <w:rPr>
          <w:b/>
        </w:rPr>
        <w:t xml:space="preserve">Prérequis : </w:t>
      </w:r>
      <w:r w:rsidRPr="00270FB2">
        <w:t>FAU-05</w:t>
      </w:r>
    </w:p>
    <w:p w14:paraId="58371D32"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567F4B5" w14:textId="77777777" w:rsidR="004671DB" w:rsidRPr="00270FB2" w:rsidRDefault="00000000">
      <w:pPr>
        <w:pStyle w:val="Listepuces"/>
      </w:pPr>
      <w:r w:rsidRPr="00270FB2">
        <w:rPr>
          <w:b/>
        </w:rPr>
        <w:t xml:space="preserve">Filtres : </w:t>
      </w:r>
      <w:r w:rsidRPr="00270FB2">
        <w:t xml:space="preserve">direction = </w:t>
      </w:r>
      <w:proofErr w:type="spellStart"/>
      <w:r w:rsidRPr="00270FB2">
        <w:t>east</w:t>
      </w:r>
      <w:proofErr w:type="spellEnd"/>
      <w:r w:rsidRPr="00270FB2">
        <w:t xml:space="preserve"> (est)</w:t>
      </w:r>
    </w:p>
    <w:p w14:paraId="1023B307" w14:textId="77777777" w:rsidR="004671DB" w:rsidRPr="00270FB2" w:rsidRDefault="00000000">
      <w:pPr>
        <w:pStyle w:val="Listepuces"/>
      </w:pPr>
      <w:r w:rsidRPr="00270FB2">
        <w:rPr>
          <w:b/>
        </w:rPr>
        <w:t xml:space="preserve">Nombre requis : </w:t>
      </w:r>
      <w:r w:rsidRPr="00270FB2">
        <w:t>1</w:t>
      </w:r>
    </w:p>
    <w:p w14:paraId="4497BCE7" w14:textId="77777777" w:rsidR="004671DB" w:rsidRPr="00270FB2" w:rsidRDefault="00000000">
      <w:pPr>
        <w:pStyle w:val="Listepuces"/>
      </w:pPr>
      <w:r w:rsidRPr="00270FB2">
        <w:rPr>
          <w:b/>
        </w:rPr>
        <w:t xml:space="preserve">Unicité : </w:t>
      </w:r>
      <w:r w:rsidRPr="00270FB2">
        <w:t>oui</w:t>
      </w:r>
    </w:p>
    <w:p w14:paraId="0C36CDF3" w14:textId="77777777" w:rsidR="004671DB" w:rsidRPr="00270FB2" w:rsidRDefault="00000000">
      <w:pPr>
        <w:pStyle w:val="Listepuces"/>
      </w:pPr>
      <w:r w:rsidRPr="00270FB2">
        <w:rPr>
          <w:b/>
        </w:rPr>
        <w:t xml:space="preserve">Micro-scènes associées : </w:t>
      </w:r>
      <w:r w:rsidRPr="00270FB2">
        <w:t>Aucune micro-scène imposée</w:t>
      </w:r>
    </w:p>
    <w:p w14:paraId="2D87A990" w14:textId="77777777" w:rsidR="00504DE4" w:rsidRPr="00270FB2" w:rsidRDefault="00B934F4">
      <w:pPr>
        <w:pStyle w:val="Titre3"/>
      </w:pPr>
      <w:r w:rsidRPr="00270FB2">
        <w:t>Bloc principal / intention</w:t>
      </w:r>
    </w:p>
    <w:p w14:paraId="4880BB53" w14:textId="77777777" w:rsidR="00504DE4" w:rsidRPr="00270FB2" w:rsidRDefault="00B934F4">
      <w:r w:rsidRPr="00270FB2">
        <w:t>« Ces traces ne décrivent pas une ronde, mais un voyage. »</w:t>
      </w:r>
      <w:r w:rsidRPr="00270FB2">
        <w:br/>
        <w:t>Type : Contact / Éthologie</w:t>
      </w:r>
      <w:r w:rsidRPr="00270FB2">
        <w:br/>
        <w:t>Description : Relier plusieurs observations à un déplacement saisonnier.</w:t>
      </w:r>
      <w:r w:rsidRPr="00270FB2">
        <w:br/>
        <w:t>Sous-missions &amp; Sous-objectifs :</w:t>
      </w:r>
    </w:p>
    <w:p w14:paraId="0D9F39F8" w14:textId="77777777" w:rsidR="00504DE4" w:rsidRPr="00270FB2" w:rsidRDefault="00B934F4">
      <w:pPr>
        <w:pStyle w:val="Titre3"/>
      </w:pPr>
      <w:r w:rsidRPr="00270FB2">
        <w:t>Missions / progression</w:t>
      </w:r>
    </w:p>
    <w:p w14:paraId="307F9844"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FAU-05</w:t>
      </w:r>
    </w:p>
    <w:p w14:paraId="2A0132E2"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FAU-07</w:t>
      </w:r>
    </w:p>
    <w:p w14:paraId="0B09DB33" w14:textId="77777777" w:rsidR="00504DE4" w:rsidRPr="00270FB2" w:rsidRDefault="00B934F4">
      <w:pPr>
        <w:pStyle w:val="Listepuces"/>
      </w:pPr>
      <w:r w:rsidRPr="00270FB2">
        <w:t>Relier plusieurs observations à un déplacement saisonnier. [Comportement observé — Interactions faune — cible 1]</w:t>
      </w:r>
    </w:p>
    <w:p w14:paraId="142AF7DD" w14:textId="77777777" w:rsidR="00504DE4" w:rsidRPr="00270FB2" w:rsidRDefault="00B934F4">
      <w:pPr>
        <w:pStyle w:val="Listepuces"/>
      </w:pPr>
      <w:r w:rsidRPr="00270FB2">
        <w:t xml:space="preserve">Prérequis 1 : Observer la même espèce sur deux </w:t>
      </w:r>
      <w:proofErr w:type="spellStart"/>
      <w:r w:rsidRPr="00270FB2">
        <w:t>maps</w:t>
      </w:r>
      <w:proofErr w:type="spellEnd"/>
    </w:p>
    <w:p w14:paraId="4F73A5F0" w14:textId="77777777" w:rsidR="00504DE4" w:rsidRPr="00270FB2" w:rsidRDefault="00B934F4">
      <w:pPr>
        <w:pStyle w:val="Listepuces"/>
      </w:pPr>
      <w:r w:rsidRPr="00270FB2">
        <w:t>Prérequis 2 : Repérer un passage récurrent entre les zones</w:t>
      </w:r>
    </w:p>
    <w:p w14:paraId="22B1BB0F" w14:textId="77777777" w:rsidR="00504DE4" w:rsidRPr="00270FB2" w:rsidRDefault="00B934F4">
      <w:pPr>
        <w:pStyle w:val="Titre3"/>
      </w:pPr>
      <w:r w:rsidRPr="00270FB2">
        <w:t>Narration / pensées / journal</w:t>
      </w:r>
    </w:p>
    <w:p w14:paraId="1762043F"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Ces traces ne décrivent pas une ronde, mais un voyage. »</w:t>
      </w:r>
    </w:p>
    <w:p w14:paraId="2649978A" w14:textId="77777777" w:rsidR="00504DE4" w:rsidRPr="00270FB2" w:rsidRDefault="00B934F4">
      <w:proofErr w:type="gramStart"/>
      <w:r>
        <w:t>thought</w:t>
      </w:r>
      <w:proofErr w:type="gramEnd"/>
      <w:r>
        <w:t xml:space="preserve"> — mission_</w:t>
      </w:r>
      <w:proofErr w:type="gramStart"/>
      <w:r>
        <w:t>progress:</w:t>
      </w:r>
      <w:proofErr w:type="gramEnd"/>
      <w:r>
        <w:t xml:space="preserve"> Ces traces ne décrivent pas une ronde, mais un voyage.</w:t>
      </w:r>
    </w:p>
    <w:p w14:paraId="70475AE1" w14:textId="77777777" w:rsidR="00504DE4" w:rsidRPr="00270FB2" w:rsidRDefault="00B934F4">
      <w:proofErr w:type="gramStart"/>
      <w:r>
        <w:lastRenderedPageBreak/>
        <w:t>journal</w:t>
      </w:r>
      <w:proofErr w:type="gramEnd"/>
      <w:r>
        <w:t xml:space="preserve"> — mission_</w:t>
      </w:r>
      <w:proofErr w:type="gramStart"/>
      <w:r>
        <w:t>completed:</w:t>
      </w:r>
      <w:proofErr w:type="gramEnd"/>
      <w:r>
        <w:t xml:space="preserve"> Une route de migration est ajoutée à la carte.</w:t>
      </w:r>
    </w:p>
    <w:p w14:paraId="7C764A18" w14:textId="77777777" w:rsidR="00504DE4" w:rsidRPr="00270FB2" w:rsidRDefault="00B934F4">
      <w:pPr>
        <w:pStyle w:val="Titre3"/>
      </w:pPr>
      <w:r w:rsidRPr="00270FB2">
        <w:t>Application BAC / mémoire</w:t>
      </w:r>
    </w:p>
    <w:p w14:paraId="61056B56"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34)</w:t>
      </w:r>
    </w:p>
    <w:p w14:paraId="27F39C62" w14:textId="77777777" w:rsidR="00504DE4" w:rsidRPr="00270FB2" w:rsidRDefault="00B934F4">
      <w:pPr>
        <w:pStyle w:val="Titre3"/>
      </w:pPr>
      <w:r w:rsidRPr="00270FB2">
        <w:t>Déblocages / récompenses</w:t>
      </w:r>
    </w:p>
    <w:p w14:paraId="47C322C9" w14:textId="77777777" w:rsidR="00504DE4" w:rsidRPr="00270FB2" w:rsidRDefault="00B934F4">
      <w:pPr>
        <w:pStyle w:val="Listepuces"/>
      </w:pPr>
      <w:r w:rsidRPr="00270FB2">
        <w:t>Modifie relation avec faction/faune</w:t>
      </w:r>
    </w:p>
    <w:p w14:paraId="241A41ED" w14:textId="77777777" w:rsidR="00504DE4" w:rsidRPr="00270FB2" w:rsidRDefault="00B934F4">
      <w:pPr>
        <w:pStyle w:val="Listepuces"/>
      </w:pPr>
      <w:r w:rsidRPr="00270FB2">
        <w:t>Alimente recherche, journal et axes</w:t>
      </w:r>
    </w:p>
    <w:p w14:paraId="1E5FF0D3" w14:textId="77777777" w:rsidR="00504DE4" w:rsidRPr="00270FB2" w:rsidRDefault="00B934F4">
      <w:pPr>
        <w:pStyle w:val="Listepuces"/>
      </w:pPr>
      <w:r w:rsidRPr="00270FB2">
        <w:t>Affirmer l’axe Naturaliste</w:t>
      </w:r>
    </w:p>
    <w:p w14:paraId="61A68C51" w14:textId="77777777" w:rsidR="00504DE4" w:rsidRPr="00270FB2" w:rsidRDefault="00B934F4">
      <w:pPr>
        <w:pStyle w:val="Titre2"/>
      </w:pPr>
      <w:bookmarkStart w:id="130" w:name="_Toc237702469"/>
      <w:r w:rsidRPr="00270FB2">
        <w:t>FAU-07 — Prédateur discret</w:t>
      </w:r>
      <w:bookmarkEnd w:id="130"/>
    </w:p>
    <w:p w14:paraId="4D61EC12" w14:textId="77777777" w:rsidR="00504DE4" w:rsidRPr="00270FB2" w:rsidRDefault="00B934F4">
      <w:proofErr w:type="gramStart"/>
      <w:r w:rsidRPr="00270FB2">
        <w:t>Catégorie:</w:t>
      </w:r>
      <w:proofErr w:type="gramEnd"/>
      <w:r w:rsidRPr="00270FB2">
        <w:t xml:space="preserve"> CONTACT</w:t>
      </w:r>
    </w:p>
    <w:p w14:paraId="40AA56EA" w14:textId="77777777" w:rsidR="00504DE4" w:rsidRPr="00270FB2" w:rsidRDefault="00B934F4">
      <w:proofErr w:type="gramStart"/>
      <w:r w:rsidRPr="00270FB2">
        <w:t>Portée:</w:t>
      </w:r>
      <w:proofErr w:type="gramEnd"/>
      <w:r w:rsidRPr="00270FB2">
        <w:t xml:space="preserve"> P4_SPECIALISATION</w:t>
      </w:r>
    </w:p>
    <w:p w14:paraId="61D529D2" w14:textId="77777777" w:rsidR="00504DE4" w:rsidRPr="00270FB2" w:rsidRDefault="00B934F4">
      <w:r w:rsidRPr="00270FB2">
        <w:t xml:space="preserve">État </w:t>
      </w:r>
      <w:proofErr w:type="gramStart"/>
      <w:r w:rsidRPr="00270FB2">
        <w:t>initial:</w:t>
      </w:r>
      <w:proofErr w:type="gramEnd"/>
      <w:r w:rsidRPr="00270FB2">
        <w:t xml:space="preserve"> DORMANT</w:t>
      </w:r>
    </w:p>
    <w:p w14:paraId="49B23CD3"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5D434D5" w14:textId="77777777" w:rsidR="004671DB" w:rsidRPr="00270FB2" w:rsidRDefault="00000000">
      <w:pPr>
        <w:pStyle w:val="Titre3"/>
      </w:pPr>
      <w:r w:rsidRPr="00270FB2">
        <w:t>Activation normalisée</w:t>
      </w:r>
    </w:p>
    <w:p w14:paraId="48FBA279" w14:textId="77777777" w:rsidR="004671DB" w:rsidRPr="00270FB2" w:rsidRDefault="00000000">
      <w:pPr>
        <w:pStyle w:val="Listepuces"/>
      </w:pPr>
      <w:r w:rsidRPr="00270FB2">
        <w:rPr>
          <w:b/>
        </w:rPr>
        <w:t xml:space="preserve">Mode d’apparition : </w:t>
      </w:r>
      <w:r w:rsidRPr="00270FB2">
        <w:t>suite progressive</w:t>
      </w:r>
    </w:p>
    <w:p w14:paraId="7894E6A7" w14:textId="77777777" w:rsidR="004671DB" w:rsidRPr="00270FB2" w:rsidRDefault="00000000">
      <w:pPr>
        <w:pStyle w:val="Listepuces"/>
      </w:pPr>
      <w:r w:rsidRPr="00270FB2">
        <w:rPr>
          <w:b/>
        </w:rPr>
        <w:t xml:space="preserve">Prérequis : </w:t>
      </w:r>
      <w:r w:rsidRPr="00270FB2">
        <w:t>FAU-06</w:t>
      </w:r>
    </w:p>
    <w:p w14:paraId="036187B0"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4F9F1785" w14:textId="77777777" w:rsidR="004671DB" w:rsidRPr="00270FB2" w:rsidRDefault="00000000">
      <w:pPr>
        <w:pStyle w:val="Listepuces"/>
      </w:pPr>
      <w:r>
        <w:t>Filtres : missionId = FAU-06 ; count = 1</w:t>
      </w:r>
    </w:p>
    <w:p w14:paraId="25562614" w14:textId="77777777" w:rsidR="004671DB" w:rsidRPr="00270FB2" w:rsidRDefault="00000000">
      <w:pPr>
        <w:pStyle w:val="Listepuces"/>
      </w:pPr>
      <w:r w:rsidRPr="00270FB2">
        <w:rPr>
          <w:b/>
        </w:rPr>
        <w:t xml:space="preserve">Nombre requis : </w:t>
      </w:r>
      <w:r w:rsidRPr="00270FB2">
        <w:t>1</w:t>
      </w:r>
    </w:p>
    <w:p w14:paraId="74FFA228" w14:textId="77777777" w:rsidR="004671DB" w:rsidRPr="00270FB2" w:rsidRDefault="00000000">
      <w:pPr>
        <w:pStyle w:val="Listepuces"/>
      </w:pPr>
      <w:r w:rsidRPr="00270FB2">
        <w:rPr>
          <w:b/>
        </w:rPr>
        <w:t xml:space="preserve">Unicité : </w:t>
      </w:r>
      <w:r w:rsidRPr="00270FB2">
        <w:t>non requise</w:t>
      </w:r>
    </w:p>
    <w:p w14:paraId="0DFCD105" w14:textId="77777777" w:rsidR="004671DB" w:rsidRPr="00270FB2" w:rsidRDefault="00000000">
      <w:pPr>
        <w:pStyle w:val="Listepuces"/>
      </w:pPr>
      <w:r w:rsidRPr="00270FB2">
        <w:rPr>
          <w:b/>
        </w:rPr>
        <w:t xml:space="preserve">Micro-scènes associées : </w:t>
      </w:r>
      <w:r w:rsidRPr="00270FB2">
        <w:t>Aucune micro-scène imposée</w:t>
      </w:r>
    </w:p>
    <w:p w14:paraId="36EB634A" w14:textId="77777777" w:rsidR="00504DE4" w:rsidRPr="00270FB2" w:rsidRDefault="00B934F4">
      <w:pPr>
        <w:pStyle w:val="Titre3"/>
      </w:pPr>
      <w:r w:rsidRPr="00270FB2">
        <w:t>Bloc principal / intention</w:t>
      </w:r>
    </w:p>
    <w:p w14:paraId="7F4CE9BE" w14:textId="77777777" w:rsidR="00504DE4" w:rsidRPr="00270FB2" w:rsidRDefault="00B934F4">
      <w:r w:rsidRPr="00270FB2">
        <w:t>« Il économise chaque mouvement. Son silence fait partie de sa méthode. »</w:t>
      </w:r>
      <w:r w:rsidRPr="00270FB2">
        <w:br/>
        <w:t>Type : Contact / Éthologie</w:t>
      </w:r>
      <w:r w:rsidRPr="00270FB2">
        <w:br/>
        <w:t>Description : Comprendre une stratégie de chasse sans intervenir.</w:t>
      </w:r>
      <w:r w:rsidRPr="00270FB2">
        <w:br/>
        <w:t>Sous-missions &amp; Sous-objectifs :</w:t>
      </w:r>
    </w:p>
    <w:p w14:paraId="44B01263" w14:textId="77777777" w:rsidR="00504DE4" w:rsidRPr="00270FB2" w:rsidRDefault="00B934F4">
      <w:pPr>
        <w:pStyle w:val="Titre3"/>
      </w:pPr>
      <w:r w:rsidRPr="00270FB2">
        <w:t>Missions / progression</w:t>
      </w:r>
    </w:p>
    <w:p w14:paraId="31BE3D40"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FAU-06</w:t>
      </w:r>
    </w:p>
    <w:p w14:paraId="6A409F8E"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FAU-08</w:t>
      </w:r>
    </w:p>
    <w:p w14:paraId="4C360C96" w14:textId="77777777" w:rsidR="00504DE4" w:rsidRPr="00270FB2" w:rsidRDefault="00B934F4">
      <w:pPr>
        <w:pStyle w:val="Listepuces"/>
      </w:pPr>
      <w:r w:rsidRPr="00270FB2">
        <w:t>Comprendre une stratégie de chasse sans intervenir. [Comportement observé — Interactions faune — cible 1]</w:t>
      </w:r>
    </w:p>
    <w:p w14:paraId="508DB5F3" w14:textId="77777777" w:rsidR="00504DE4" w:rsidRPr="00270FB2" w:rsidRDefault="00B934F4">
      <w:pPr>
        <w:pStyle w:val="Listepuces"/>
      </w:pPr>
      <w:r w:rsidRPr="00270FB2">
        <w:t>Prérequis 1 : Observer un prédateur à distance</w:t>
      </w:r>
    </w:p>
    <w:p w14:paraId="678A14D9" w14:textId="77777777" w:rsidR="00504DE4" w:rsidRPr="00270FB2" w:rsidRDefault="00B934F4">
      <w:pPr>
        <w:pStyle w:val="Listepuces"/>
      </w:pPr>
      <w:r w:rsidRPr="00270FB2">
        <w:t>Prérequis 2 : Identifier une phase d’affût et une phase de poursuite</w:t>
      </w:r>
    </w:p>
    <w:p w14:paraId="374EC66A" w14:textId="77777777" w:rsidR="00504DE4" w:rsidRPr="00270FB2" w:rsidRDefault="00B934F4">
      <w:pPr>
        <w:pStyle w:val="Titre3"/>
      </w:pPr>
      <w:r w:rsidRPr="00270FB2">
        <w:t>Narration / pensées / journal</w:t>
      </w:r>
    </w:p>
    <w:p w14:paraId="641E9477"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Il économise chaque mouvement. Son silence fait partie de sa méthode. »</w:t>
      </w:r>
    </w:p>
    <w:p w14:paraId="04328FC5" w14:textId="77777777" w:rsidR="00504DE4" w:rsidRPr="00270FB2" w:rsidRDefault="00B934F4">
      <w:proofErr w:type="gramStart"/>
      <w:r>
        <w:t>thought</w:t>
      </w:r>
      <w:proofErr w:type="gramEnd"/>
      <w:r>
        <w:t xml:space="preserve"> — mission_</w:t>
      </w:r>
      <w:proofErr w:type="gramStart"/>
      <w:r>
        <w:t>progress:</w:t>
      </w:r>
      <w:proofErr w:type="gramEnd"/>
      <w:r>
        <w:t xml:space="preserve"> Son calme me met plus mal à l’aise que sa vitesse. Ce prédateur sait attendre.</w:t>
      </w:r>
    </w:p>
    <w:p w14:paraId="22C239AE" w14:textId="77777777" w:rsidR="00504DE4" w:rsidRPr="00270FB2" w:rsidRDefault="00B934F4">
      <w:proofErr w:type="gramStart"/>
      <w:r>
        <w:t>journal</w:t>
      </w:r>
      <w:proofErr w:type="gramEnd"/>
      <w:r>
        <w:t xml:space="preserve"> — mission_</w:t>
      </w:r>
      <w:proofErr w:type="gramStart"/>
      <w:r>
        <w:t>completed:</w:t>
      </w:r>
      <w:proofErr w:type="gramEnd"/>
      <w:r>
        <w:t xml:space="preserve"> L’étude du prédateur discret laisse un souvenir de vigilance durable.</w:t>
      </w:r>
    </w:p>
    <w:p w14:paraId="102B9C22" w14:textId="77777777" w:rsidR="00504DE4" w:rsidRPr="00270FB2" w:rsidRDefault="00B934F4">
      <w:pPr>
        <w:pStyle w:val="Titre3"/>
      </w:pPr>
      <w:r w:rsidRPr="00270FB2">
        <w:t>Application BAC / mémoire</w:t>
      </w:r>
    </w:p>
    <w:p w14:paraId="7411889C"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4</w:t>
      </w:r>
      <w:proofErr w:type="gramStart"/>
      <w:r w:rsidRPr="00270FB2">
        <w:t>);</w:t>
      </w:r>
      <w:proofErr w:type="gramEnd"/>
      <w:r w:rsidRPr="00270FB2">
        <w:t xml:space="preserve"> souvenir </w:t>
      </w:r>
      <w:proofErr w:type="spellStart"/>
      <w:r w:rsidRPr="00270FB2">
        <w:t>negative</w:t>
      </w:r>
      <w:proofErr w:type="spellEnd"/>
      <w:r w:rsidRPr="00270FB2">
        <w:t xml:space="preserve"> (score 60)</w:t>
      </w:r>
    </w:p>
    <w:p w14:paraId="5FB2B4B8" w14:textId="77777777" w:rsidR="00504DE4" w:rsidRPr="00270FB2" w:rsidRDefault="00B934F4">
      <w:pPr>
        <w:pStyle w:val="Titre3"/>
      </w:pPr>
      <w:r w:rsidRPr="00270FB2">
        <w:t>Déblocages / récompenses</w:t>
      </w:r>
    </w:p>
    <w:p w14:paraId="65CBCDFC" w14:textId="77777777" w:rsidR="00504DE4" w:rsidRPr="00270FB2" w:rsidRDefault="00B934F4">
      <w:pPr>
        <w:pStyle w:val="Listepuces"/>
      </w:pPr>
      <w:r w:rsidRPr="00270FB2">
        <w:t>Modifie relation avec faction/faune</w:t>
      </w:r>
    </w:p>
    <w:p w14:paraId="56AA1FE7" w14:textId="77777777" w:rsidR="00504DE4" w:rsidRPr="00270FB2" w:rsidRDefault="00B934F4">
      <w:pPr>
        <w:pStyle w:val="Listepuces"/>
      </w:pPr>
      <w:r w:rsidRPr="00270FB2">
        <w:t>Alimente recherche, journal et axes</w:t>
      </w:r>
    </w:p>
    <w:p w14:paraId="5796B536" w14:textId="77777777" w:rsidR="00504DE4" w:rsidRPr="00270FB2" w:rsidRDefault="00B934F4">
      <w:pPr>
        <w:pStyle w:val="Listepuces"/>
      </w:pPr>
      <w:r w:rsidRPr="00270FB2">
        <w:lastRenderedPageBreak/>
        <w:t>Affirmer l’axe Naturaliste</w:t>
      </w:r>
    </w:p>
    <w:p w14:paraId="4BB2BFB8" w14:textId="77777777" w:rsidR="00504DE4" w:rsidRPr="00270FB2" w:rsidRDefault="00B934F4">
      <w:pPr>
        <w:pStyle w:val="Titre2"/>
      </w:pPr>
      <w:bookmarkStart w:id="131" w:name="_Toc237702470"/>
      <w:r w:rsidRPr="00270FB2">
        <w:t>FAU-08 — Coopération inattendue</w:t>
      </w:r>
      <w:bookmarkEnd w:id="131"/>
    </w:p>
    <w:p w14:paraId="2371CD4A" w14:textId="77777777" w:rsidR="00504DE4" w:rsidRPr="00270FB2" w:rsidRDefault="00B934F4">
      <w:proofErr w:type="gramStart"/>
      <w:r w:rsidRPr="00270FB2">
        <w:t>Catégorie:</w:t>
      </w:r>
      <w:proofErr w:type="gramEnd"/>
      <w:r w:rsidRPr="00270FB2">
        <w:t xml:space="preserve"> CONTACT</w:t>
      </w:r>
    </w:p>
    <w:p w14:paraId="5FDD4262" w14:textId="77777777" w:rsidR="00504DE4" w:rsidRPr="00270FB2" w:rsidRDefault="00B934F4">
      <w:proofErr w:type="gramStart"/>
      <w:r w:rsidRPr="00270FB2">
        <w:t>Portée:</w:t>
      </w:r>
      <w:proofErr w:type="gramEnd"/>
      <w:r w:rsidRPr="00270FB2">
        <w:t xml:space="preserve"> P4_SPECIALISATION</w:t>
      </w:r>
    </w:p>
    <w:p w14:paraId="464893C6" w14:textId="77777777" w:rsidR="00504DE4" w:rsidRPr="00270FB2" w:rsidRDefault="00B934F4">
      <w:r w:rsidRPr="00270FB2">
        <w:t xml:space="preserve">État </w:t>
      </w:r>
      <w:proofErr w:type="gramStart"/>
      <w:r w:rsidRPr="00270FB2">
        <w:t>initial:</w:t>
      </w:r>
      <w:proofErr w:type="gramEnd"/>
      <w:r w:rsidRPr="00270FB2">
        <w:t xml:space="preserve"> DORMANT</w:t>
      </w:r>
    </w:p>
    <w:p w14:paraId="6959FB87"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3C1359C3" w14:textId="77777777" w:rsidR="004671DB" w:rsidRPr="00270FB2" w:rsidRDefault="00000000">
      <w:pPr>
        <w:pStyle w:val="Titre3"/>
      </w:pPr>
      <w:r w:rsidRPr="00270FB2">
        <w:t>Activation normalisée</w:t>
      </w:r>
    </w:p>
    <w:p w14:paraId="4D676102" w14:textId="77777777" w:rsidR="004671DB" w:rsidRPr="00270FB2" w:rsidRDefault="00000000">
      <w:pPr>
        <w:pStyle w:val="Listepuces"/>
      </w:pPr>
      <w:r w:rsidRPr="00270FB2">
        <w:rPr>
          <w:b/>
        </w:rPr>
        <w:t xml:space="preserve">Mode d’apparition : </w:t>
      </w:r>
      <w:r w:rsidRPr="00270FB2">
        <w:t>suite progressive</w:t>
      </w:r>
    </w:p>
    <w:p w14:paraId="12017B65" w14:textId="77777777" w:rsidR="004671DB" w:rsidRPr="00270FB2" w:rsidRDefault="00000000">
      <w:pPr>
        <w:pStyle w:val="Listepuces"/>
      </w:pPr>
      <w:r w:rsidRPr="00270FB2">
        <w:rPr>
          <w:b/>
        </w:rPr>
        <w:t xml:space="preserve">Prérequis : </w:t>
      </w:r>
      <w:r w:rsidRPr="00270FB2">
        <w:t>FAU-07</w:t>
      </w:r>
    </w:p>
    <w:p w14:paraId="5DE79A38"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19144FF4" w14:textId="77777777" w:rsidR="004671DB" w:rsidRPr="00270FB2" w:rsidRDefault="00000000">
      <w:pPr>
        <w:pStyle w:val="Listepuces"/>
      </w:pPr>
      <w:r>
        <w:t>Filtres : missionId = FAU-07 ; count = 1</w:t>
      </w:r>
    </w:p>
    <w:p w14:paraId="3B4C15EA" w14:textId="77777777" w:rsidR="004671DB" w:rsidRPr="00270FB2" w:rsidRDefault="00000000">
      <w:pPr>
        <w:pStyle w:val="Listepuces"/>
      </w:pPr>
      <w:r w:rsidRPr="00270FB2">
        <w:rPr>
          <w:b/>
        </w:rPr>
        <w:t xml:space="preserve">Nombre requis : </w:t>
      </w:r>
      <w:r w:rsidRPr="00270FB2">
        <w:t>1</w:t>
      </w:r>
    </w:p>
    <w:p w14:paraId="70F1766A" w14:textId="77777777" w:rsidR="004671DB" w:rsidRPr="00270FB2" w:rsidRDefault="00000000">
      <w:pPr>
        <w:pStyle w:val="Listepuces"/>
      </w:pPr>
      <w:r w:rsidRPr="00270FB2">
        <w:rPr>
          <w:b/>
        </w:rPr>
        <w:t xml:space="preserve">Unicité : </w:t>
      </w:r>
      <w:r w:rsidRPr="00270FB2">
        <w:t>non requise</w:t>
      </w:r>
    </w:p>
    <w:p w14:paraId="7A58BA7D" w14:textId="77777777" w:rsidR="004671DB" w:rsidRPr="00270FB2" w:rsidRDefault="00000000">
      <w:pPr>
        <w:pStyle w:val="Listepuces"/>
      </w:pPr>
      <w:r w:rsidRPr="00270FB2">
        <w:rPr>
          <w:b/>
        </w:rPr>
        <w:t xml:space="preserve">Micro-scènes associées : </w:t>
      </w:r>
      <w:r w:rsidRPr="00270FB2">
        <w:t>Aucune micro-scène imposée</w:t>
      </w:r>
    </w:p>
    <w:p w14:paraId="38F74286" w14:textId="77777777" w:rsidR="00504DE4" w:rsidRPr="00270FB2" w:rsidRDefault="00B934F4">
      <w:pPr>
        <w:pStyle w:val="Titre3"/>
      </w:pPr>
      <w:r w:rsidRPr="00270FB2">
        <w:t>Bloc principal / intention</w:t>
      </w:r>
    </w:p>
    <w:p w14:paraId="00BFE4ED" w14:textId="77777777" w:rsidR="00504DE4" w:rsidRPr="00270FB2" w:rsidRDefault="00B934F4">
      <w:r w:rsidRPr="00270FB2">
        <w:t>« Deux espèces différentes tirent avantage de la même interaction. »</w:t>
      </w:r>
      <w:r w:rsidRPr="00270FB2">
        <w:br/>
        <w:t>Type : Contact / Éthologie</w:t>
      </w:r>
      <w:r w:rsidRPr="00270FB2">
        <w:br/>
        <w:t>Description : Observer deux espèces qui se rendent mutuellement service.</w:t>
      </w:r>
      <w:r w:rsidRPr="00270FB2">
        <w:br/>
        <w:t>Sous-missions &amp; Sous-objectifs :</w:t>
      </w:r>
    </w:p>
    <w:p w14:paraId="5CBE0E32" w14:textId="77777777" w:rsidR="00504DE4" w:rsidRPr="00270FB2" w:rsidRDefault="00B934F4">
      <w:pPr>
        <w:pStyle w:val="Titre3"/>
      </w:pPr>
      <w:r w:rsidRPr="00270FB2">
        <w:t>Missions / progression</w:t>
      </w:r>
    </w:p>
    <w:p w14:paraId="0233738E"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FAU-07</w:t>
      </w:r>
    </w:p>
    <w:p w14:paraId="0AE4AFEF"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FAU-09</w:t>
      </w:r>
    </w:p>
    <w:p w14:paraId="023E10CA" w14:textId="77777777" w:rsidR="00504DE4" w:rsidRPr="00270FB2" w:rsidRDefault="00B934F4">
      <w:pPr>
        <w:pStyle w:val="Listepuces"/>
      </w:pPr>
      <w:r w:rsidRPr="00270FB2">
        <w:t>Observer deux espèces qui se rendent mutuellement service. [Comportement observé — Interactions faune — cible 1]</w:t>
      </w:r>
    </w:p>
    <w:p w14:paraId="2216B8E4" w14:textId="77777777" w:rsidR="00504DE4" w:rsidRPr="00270FB2" w:rsidRDefault="00B934F4">
      <w:pPr>
        <w:pStyle w:val="Listepuces"/>
      </w:pPr>
      <w:r w:rsidRPr="00270FB2">
        <w:t>Prérequis 1 : Observer deux espèces dans une même micro-scène</w:t>
      </w:r>
    </w:p>
    <w:p w14:paraId="5CBFD128" w14:textId="77777777" w:rsidR="00504DE4" w:rsidRPr="00270FB2" w:rsidRDefault="00B934F4">
      <w:pPr>
        <w:pStyle w:val="Listepuces"/>
      </w:pPr>
      <w:r w:rsidRPr="00270FB2">
        <w:t>Prérequis 2 : Identifier un bénéfice pour chacune</w:t>
      </w:r>
    </w:p>
    <w:p w14:paraId="45C7DCAC" w14:textId="77777777" w:rsidR="00504DE4" w:rsidRPr="00270FB2" w:rsidRDefault="00B934F4">
      <w:pPr>
        <w:pStyle w:val="Titre3"/>
      </w:pPr>
      <w:r w:rsidRPr="00270FB2">
        <w:t>Narration / pensées / journal</w:t>
      </w:r>
    </w:p>
    <w:p w14:paraId="1F6996F7"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Deux espèces différentes tirent avantage de la même interaction. »</w:t>
      </w:r>
    </w:p>
    <w:p w14:paraId="30D14B76" w14:textId="77777777" w:rsidR="00504DE4" w:rsidRPr="00270FB2" w:rsidRDefault="00B934F4">
      <w:proofErr w:type="gramStart"/>
      <w:r>
        <w:t>thought</w:t>
      </w:r>
      <w:proofErr w:type="gramEnd"/>
      <w:r>
        <w:t xml:space="preserve"> — mission_</w:t>
      </w:r>
      <w:proofErr w:type="gramStart"/>
      <w:r>
        <w:t>progress:</w:t>
      </w:r>
      <w:proofErr w:type="gramEnd"/>
      <w:r>
        <w:t xml:space="preserve"> Deux espèces différentes tirent avantage de la même interaction.</w:t>
      </w:r>
    </w:p>
    <w:p w14:paraId="6848BD84" w14:textId="77777777" w:rsidR="00504DE4" w:rsidRPr="00270FB2" w:rsidRDefault="00B934F4">
      <w:proofErr w:type="gramStart"/>
      <w:r>
        <w:t>journal</w:t>
      </w:r>
      <w:proofErr w:type="gramEnd"/>
      <w:r>
        <w:t xml:space="preserve"> — mission_</w:t>
      </w:r>
      <w:proofErr w:type="gramStart"/>
      <w:r>
        <w:t>completed:</w:t>
      </w:r>
      <w:proofErr w:type="gramEnd"/>
      <w:r>
        <w:t xml:space="preserve"> Une relation de coopération interspécifique est confirmée.</w:t>
      </w:r>
    </w:p>
    <w:p w14:paraId="499B4E04" w14:textId="77777777" w:rsidR="00504DE4" w:rsidRPr="00270FB2" w:rsidRDefault="00B934F4">
      <w:pPr>
        <w:pStyle w:val="Titre3"/>
      </w:pPr>
      <w:r w:rsidRPr="00270FB2">
        <w:t>Application BAC / mémoire</w:t>
      </w:r>
    </w:p>
    <w:p w14:paraId="660CB9DB"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34)</w:t>
      </w:r>
    </w:p>
    <w:p w14:paraId="1142EE90" w14:textId="77777777" w:rsidR="00504DE4" w:rsidRPr="00270FB2" w:rsidRDefault="00B934F4">
      <w:pPr>
        <w:pStyle w:val="Titre3"/>
      </w:pPr>
      <w:r w:rsidRPr="00270FB2">
        <w:t>Déblocages / récompenses</w:t>
      </w:r>
    </w:p>
    <w:p w14:paraId="4FC6C249" w14:textId="77777777" w:rsidR="00504DE4" w:rsidRPr="00270FB2" w:rsidRDefault="00B934F4">
      <w:pPr>
        <w:pStyle w:val="Listepuces"/>
      </w:pPr>
      <w:r w:rsidRPr="00270FB2">
        <w:t>Modifie relation avec faction/faune</w:t>
      </w:r>
    </w:p>
    <w:p w14:paraId="1718384C" w14:textId="77777777" w:rsidR="00504DE4" w:rsidRPr="00270FB2" w:rsidRDefault="00B934F4">
      <w:pPr>
        <w:pStyle w:val="Listepuces"/>
      </w:pPr>
      <w:r w:rsidRPr="00270FB2">
        <w:t>Alimente recherche, journal et axes</w:t>
      </w:r>
    </w:p>
    <w:p w14:paraId="173483EB" w14:textId="77777777" w:rsidR="00504DE4" w:rsidRPr="00270FB2" w:rsidRDefault="00B934F4">
      <w:pPr>
        <w:pStyle w:val="Listepuces"/>
      </w:pPr>
      <w:r w:rsidRPr="00270FB2">
        <w:t>Affirmer l’axe Naturaliste</w:t>
      </w:r>
    </w:p>
    <w:p w14:paraId="54B58CB6" w14:textId="77777777" w:rsidR="00504DE4" w:rsidRPr="00270FB2" w:rsidRDefault="00B934F4">
      <w:pPr>
        <w:pStyle w:val="Titre2"/>
      </w:pPr>
      <w:bookmarkStart w:id="132" w:name="_Toc237702471"/>
      <w:r w:rsidRPr="00270FB2">
        <w:t>FAU-09 — Protéger les petits</w:t>
      </w:r>
      <w:bookmarkEnd w:id="132"/>
    </w:p>
    <w:p w14:paraId="53E400C0" w14:textId="77777777" w:rsidR="00504DE4" w:rsidRPr="00270FB2" w:rsidRDefault="00B934F4">
      <w:proofErr w:type="gramStart"/>
      <w:r w:rsidRPr="00270FB2">
        <w:t>Catégorie:</w:t>
      </w:r>
      <w:proofErr w:type="gramEnd"/>
      <w:r w:rsidRPr="00270FB2">
        <w:t xml:space="preserve"> CONTACT</w:t>
      </w:r>
    </w:p>
    <w:p w14:paraId="6CFDAF65" w14:textId="77777777" w:rsidR="00504DE4" w:rsidRPr="00270FB2" w:rsidRDefault="00B934F4">
      <w:proofErr w:type="gramStart"/>
      <w:r w:rsidRPr="00270FB2">
        <w:t>Portée:</w:t>
      </w:r>
      <w:proofErr w:type="gramEnd"/>
      <w:r w:rsidRPr="00270FB2">
        <w:t xml:space="preserve"> P4_SPECIALISATION</w:t>
      </w:r>
    </w:p>
    <w:p w14:paraId="5B3EBA3D" w14:textId="77777777" w:rsidR="00504DE4" w:rsidRPr="00270FB2" w:rsidRDefault="00B934F4">
      <w:r w:rsidRPr="00270FB2">
        <w:lastRenderedPageBreak/>
        <w:t xml:space="preserve">État </w:t>
      </w:r>
      <w:proofErr w:type="gramStart"/>
      <w:r w:rsidRPr="00270FB2">
        <w:t>initial:</w:t>
      </w:r>
      <w:proofErr w:type="gramEnd"/>
      <w:r w:rsidRPr="00270FB2">
        <w:t xml:space="preserve"> DORMANT</w:t>
      </w:r>
    </w:p>
    <w:p w14:paraId="107B9C71"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712D4C33" w14:textId="77777777" w:rsidR="004671DB" w:rsidRPr="00270FB2" w:rsidRDefault="00000000">
      <w:pPr>
        <w:pStyle w:val="Titre3"/>
      </w:pPr>
      <w:r w:rsidRPr="00270FB2">
        <w:t>Activation normalisée</w:t>
      </w:r>
    </w:p>
    <w:p w14:paraId="71D146B9" w14:textId="77777777" w:rsidR="004671DB" w:rsidRPr="00270FB2" w:rsidRDefault="00000000">
      <w:pPr>
        <w:pStyle w:val="Listepuces"/>
      </w:pPr>
      <w:r w:rsidRPr="00270FB2">
        <w:rPr>
          <w:b/>
        </w:rPr>
        <w:t xml:space="preserve">Mode d’apparition : </w:t>
      </w:r>
      <w:r w:rsidRPr="00270FB2">
        <w:t>suite progressive</w:t>
      </w:r>
    </w:p>
    <w:p w14:paraId="04930D57" w14:textId="77777777" w:rsidR="004671DB" w:rsidRPr="00270FB2" w:rsidRDefault="00000000">
      <w:pPr>
        <w:pStyle w:val="Listepuces"/>
      </w:pPr>
      <w:r w:rsidRPr="00270FB2">
        <w:rPr>
          <w:b/>
        </w:rPr>
        <w:t xml:space="preserve">Prérequis : </w:t>
      </w:r>
      <w:r w:rsidRPr="00270FB2">
        <w:t>FAU-08</w:t>
      </w:r>
    </w:p>
    <w:p w14:paraId="187365E6"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1E18F13D" w14:textId="77777777" w:rsidR="004671DB" w:rsidRPr="00270FB2" w:rsidRDefault="00000000">
      <w:pPr>
        <w:pStyle w:val="Listepuces"/>
      </w:pPr>
      <w:r>
        <w:t>Filtres : missionId = FAU-08 ; count = 1</w:t>
      </w:r>
    </w:p>
    <w:p w14:paraId="3DEB6BFB" w14:textId="77777777" w:rsidR="004671DB" w:rsidRPr="00270FB2" w:rsidRDefault="00000000">
      <w:pPr>
        <w:pStyle w:val="Listepuces"/>
      </w:pPr>
      <w:r w:rsidRPr="00270FB2">
        <w:rPr>
          <w:b/>
        </w:rPr>
        <w:t xml:space="preserve">Nombre requis : </w:t>
      </w:r>
      <w:r w:rsidRPr="00270FB2">
        <w:t>1</w:t>
      </w:r>
    </w:p>
    <w:p w14:paraId="0B9A4637" w14:textId="77777777" w:rsidR="004671DB" w:rsidRPr="00270FB2" w:rsidRDefault="00000000">
      <w:pPr>
        <w:pStyle w:val="Listepuces"/>
      </w:pPr>
      <w:r w:rsidRPr="00270FB2">
        <w:rPr>
          <w:b/>
        </w:rPr>
        <w:t xml:space="preserve">Unicité : </w:t>
      </w:r>
      <w:r w:rsidRPr="00270FB2">
        <w:t>non requise</w:t>
      </w:r>
    </w:p>
    <w:p w14:paraId="38847124" w14:textId="77777777" w:rsidR="004671DB" w:rsidRPr="00270FB2" w:rsidRDefault="00000000">
      <w:pPr>
        <w:pStyle w:val="Listepuces"/>
      </w:pPr>
      <w:r w:rsidRPr="00270FB2">
        <w:rPr>
          <w:b/>
        </w:rPr>
        <w:t xml:space="preserve">Micro-scènes associées : </w:t>
      </w:r>
      <w:r w:rsidRPr="00270FB2">
        <w:t>MSC-FAUNA-TOOL-USE-001, MSC-CUSTOM-NID-PROTECTEUR</w:t>
      </w:r>
    </w:p>
    <w:p w14:paraId="4BF53EA8" w14:textId="77777777" w:rsidR="00504DE4" w:rsidRPr="00270FB2" w:rsidRDefault="00B934F4">
      <w:pPr>
        <w:pStyle w:val="Titre3"/>
      </w:pPr>
      <w:r w:rsidRPr="00270FB2">
        <w:t>Bloc principal / intention</w:t>
      </w:r>
    </w:p>
    <w:p w14:paraId="1A717EF0" w14:textId="77777777" w:rsidR="00504DE4" w:rsidRPr="00270FB2" w:rsidRDefault="00B934F4">
      <w:r w:rsidRPr="00270FB2">
        <w:t>« Le groupe modifie tout son comportement pour protéger les plus jeunes. »</w:t>
      </w:r>
      <w:r w:rsidRPr="00270FB2">
        <w:br/>
        <w:t>Type : Contact / Éthologie</w:t>
      </w:r>
      <w:r w:rsidRPr="00270FB2">
        <w:br/>
        <w:t>Description : Étudier un comportement parental ou collectif.</w:t>
      </w:r>
      <w:r w:rsidRPr="00270FB2">
        <w:br/>
        <w:t>Sous-missions &amp; Sous-objectifs :</w:t>
      </w:r>
    </w:p>
    <w:p w14:paraId="0F1F70BE" w14:textId="77777777" w:rsidR="00504DE4" w:rsidRPr="00270FB2" w:rsidRDefault="00B934F4">
      <w:pPr>
        <w:pStyle w:val="Titre3"/>
      </w:pPr>
      <w:r w:rsidRPr="00270FB2">
        <w:t>Missions / progression</w:t>
      </w:r>
    </w:p>
    <w:p w14:paraId="4434DB4D"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FAU-08</w:t>
      </w:r>
    </w:p>
    <w:p w14:paraId="3ACDEE3E"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FAU-10</w:t>
      </w:r>
    </w:p>
    <w:p w14:paraId="09398F20" w14:textId="77777777" w:rsidR="00504DE4" w:rsidRPr="00270FB2" w:rsidRDefault="00B934F4">
      <w:pPr>
        <w:pStyle w:val="Listepuces"/>
      </w:pPr>
      <w:r w:rsidRPr="00270FB2">
        <w:t>Étudier un comportement parental ou collectif. [Comportement observé — Interactions faune — cible 1]</w:t>
      </w:r>
    </w:p>
    <w:p w14:paraId="003486DC" w14:textId="77777777" w:rsidR="00504DE4" w:rsidRPr="00270FB2" w:rsidRDefault="00B934F4">
      <w:pPr>
        <w:pStyle w:val="Listepuces"/>
      </w:pPr>
      <w:r w:rsidRPr="00270FB2">
        <w:t>Prérequis 1 : Observer un jeune individu</w:t>
      </w:r>
    </w:p>
    <w:p w14:paraId="7A265D4A" w14:textId="77777777" w:rsidR="00504DE4" w:rsidRPr="00270FB2" w:rsidRDefault="00B934F4">
      <w:pPr>
        <w:pStyle w:val="Listepuces"/>
      </w:pPr>
      <w:r w:rsidRPr="00270FB2">
        <w:t>Prérequis 2 : Observer une réaction de protection sans s’approcher</w:t>
      </w:r>
    </w:p>
    <w:p w14:paraId="2CD5E901" w14:textId="77777777" w:rsidR="00504DE4" w:rsidRPr="00270FB2" w:rsidRDefault="00B934F4">
      <w:pPr>
        <w:pStyle w:val="Titre3"/>
      </w:pPr>
      <w:r w:rsidRPr="00270FB2">
        <w:t>Narration / pensées / journal</w:t>
      </w:r>
    </w:p>
    <w:p w14:paraId="25589CAA"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Le groupe modifie tout son comportement pour protéger les plus jeunes. »</w:t>
      </w:r>
    </w:p>
    <w:p w14:paraId="537EDC4E" w14:textId="77777777" w:rsidR="00504DE4" w:rsidRPr="00270FB2" w:rsidRDefault="00B934F4">
      <w:proofErr w:type="gramStart"/>
      <w:r>
        <w:t>thought</w:t>
      </w:r>
      <w:proofErr w:type="gramEnd"/>
      <w:r>
        <w:t xml:space="preserve"> — mission_</w:t>
      </w:r>
      <w:proofErr w:type="gramStart"/>
      <w:r>
        <w:t>progress:</w:t>
      </w:r>
      <w:proofErr w:type="gramEnd"/>
      <w:r>
        <w:t xml:space="preserve"> Le groupe modifie tout son comportement pour protéger les plus jeunes.</w:t>
      </w:r>
    </w:p>
    <w:p w14:paraId="44D67F2B" w14:textId="77777777" w:rsidR="00504DE4" w:rsidRPr="00270FB2" w:rsidRDefault="00B934F4">
      <w:proofErr w:type="gramStart"/>
      <w:r>
        <w:t>journal</w:t>
      </w:r>
      <w:proofErr w:type="gramEnd"/>
      <w:r>
        <w:t xml:space="preserve"> — mission_</w:t>
      </w:r>
      <w:proofErr w:type="gramStart"/>
      <w:r>
        <w:t>completed:</w:t>
      </w:r>
      <w:proofErr w:type="gramEnd"/>
      <w:r>
        <w:t xml:space="preserve"> Un comportement de protection des jeunes est documenté.</w:t>
      </w:r>
    </w:p>
    <w:p w14:paraId="73D95E7F" w14:textId="77777777" w:rsidR="00504DE4" w:rsidRPr="00270FB2" w:rsidRDefault="00B934F4">
      <w:pPr>
        <w:pStyle w:val="Titre3"/>
      </w:pPr>
      <w:r w:rsidRPr="00270FB2">
        <w:t>Application BAC / mémoire</w:t>
      </w:r>
    </w:p>
    <w:p w14:paraId="750B3215"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34)</w:t>
      </w:r>
    </w:p>
    <w:p w14:paraId="498D4AE3" w14:textId="77777777" w:rsidR="00504DE4" w:rsidRPr="00270FB2" w:rsidRDefault="00B934F4">
      <w:pPr>
        <w:pStyle w:val="Titre3"/>
      </w:pPr>
      <w:r w:rsidRPr="00270FB2">
        <w:t>Déblocages / récompenses</w:t>
      </w:r>
    </w:p>
    <w:p w14:paraId="4C7EB8A9" w14:textId="77777777" w:rsidR="00504DE4" w:rsidRPr="00270FB2" w:rsidRDefault="00B934F4">
      <w:pPr>
        <w:pStyle w:val="Listepuces"/>
      </w:pPr>
      <w:r w:rsidRPr="00270FB2">
        <w:t>Modifie relation avec faction/faune</w:t>
      </w:r>
    </w:p>
    <w:p w14:paraId="347F0F33" w14:textId="77777777" w:rsidR="00504DE4" w:rsidRPr="00270FB2" w:rsidRDefault="00B934F4">
      <w:pPr>
        <w:pStyle w:val="Listepuces"/>
      </w:pPr>
      <w:r w:rsidRPr="00270FB2">
        <w:t>Alimente recherche, journal et axes</w:t>
      </w:r>
    </w:p>
    <w:p w14:paraId="0976EF46" w14:textId="77777777" w:rsidR="00504DE4" w:rsidRPr="00270FB2" w:rsidRDefault="00B934F4">
      <w:pPr>
        <w:pStyle w:val="Listepuces"/>
      </w:pPr>
      <w:r w:rsidRPr="00270FB2">
        <w:t>Affirmer l’axe Naturaliste</w:t>
      </w:r>
    </w:p>
    <w:p w14:paraId="32C5F871" w14:textId="77777777" w:rsidR="00744493" w:rsidRDefault="00000000">
      <w:pPr>
        <w:pStyle w:val="Listepuces"/>
      </w:pPr>
      <w:r>
        <w:t>Contexte monde : microSceneId = MSC-FAUNA-TOOL-USE-001 — mise en scène requise, hors filtres du contrat V0.1.</w:t>
      </w:r>
    </w:p>
    <w:p w14:paraId="6FD8E0BD" w14:textId="77777777" w:rsidR="00504DE4" w:rsidRPr="00270FB2" w:rsidRDefault="00B934F4">
      <w:pPr>
        <w:pStyle w:val="Titre2"/>
      </w:pPr>
      <w:bookmarkStart w:id="133" w:name="_Toc237702472"/>
      <w:r w:rsidRPr="00270FB2">
        <w:t>FAU-10 — Intelligence pratique</w:t>
      </w:r>
      <w:bookmarkEnd w:id="133"/>
    </w:p>
    <w:p w14:paraId="6E329CC2" w14:textId="77777777" w:rsidR="00504DE4" w:rsidRPr="00270FB2" w:rsidRDefault="00B934F4">
      <w:proofErr w:type="gramStart"/>
      <w:r w:rsidRPr="00270FB2">
        <w:t>Catégorie:</w:t>
      </w:r>
      <w:proofErr w:type="gramEnd"/>
      <w:r w:rsidRPr="00270FB2">
        <w:t xml:space="preserve"> CONTACT</w:t>
      </w:r>
    </w:p>
    <w:p w14:paraId="26B4A01C" w14:textId="77777777" w:rsidR="00504DE4" w:rsidRPr="00270FB2" w:rsidRDefault="00B934F4">
      <w:proofErr w:type="gramStart"/>
      <w:r w:rsidRPr="00270FB2">
        <w:t>Portée:</w:t>
      </w:r>
      <w:proofErr w:type="gramEnd"/>
      <w:r w:rsidRPr="00270FB2">
        <w:t xml:space="preserve"> P4_SPECIALISATION</w:t>
      </w:r>
    </w:p>
    <w:p w14:paraId="7A6F1FB8" w14:textId="77777777" w:rsidR="00504DE4" w:rsidRPr="00270FB2" w:rsidRDefault="00B934F4">
      <w:r w:rsidRPr="00270FB2">
        <w:t xml:space="preserve">État </w:t>
      </w:r>
      <w:proofErr w:type="gramStart"/>
      <w:r w:rsidRPr="00270FB2">
        <w:t>initial:</w:t>
      </w:r>
      <w:proofErr w:type="gramEnd"/>
      <w:r w:rsidRPr="00270FB2">
        <w:t xml:space="preserve"> DORMANT</w:t>
      </w:r>
    </w:p>
    <w:p w14:paraId="1420D5F9"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4ABD7C4F" w14:textId="77777777" w:rsidR="004671DB" w:rsidRPr="00270FB2" w:rsidRDefault="00000000">
      <w:pPr>
        <w:pStyle w:val="Titre3"/>
      </w:pPr>
      <w:r w:rsidRPr="00270FB2">
        <w:t>Activation normalisée</w:t>
      </w:r>
    </w:p>
    <w:p w14:paraId="6256CE25" w14:textId="77777777" w:rsidR="004671DB" w:rsidRPr="00270FB2" w:rsidRDefault="00000000">
      <w:pPr>
        <w:pStyle w:val="Listepuces"/>
      </w:pPr>
      <w:r w:rsidRPr="00270FB2">
        <w:rPr>
          <w:b/>
        </w:rPr>
        <w:t xml:space="preserve">Mode d’apparition : </w:t>
      </w:r>
      <w:r w:rsidRPr="00270FB2">
        <w:t>suite progressive</w:t>
      </w:r>
    </w:p>
    <w:p w14:paraId="372F4D6A" w14:textId="77777777" w:rsidR="004671DB" w:rsidRPr="00270FB2" w:rsidRDefault="00000000">
      <w:pPr>
        <w:pStyle w:val="Listepuces"/>
      </w:pPr>
      <w:r w:rsidRPr="00270FB2">
        <w:rPr>
          <w:b/>
        </w:rPr>
        <w:t xml:space="preserve">Prérequis : </w:t>
      </w:r>
      <w:r w:rsidRPr="00270FB2">
        <w:t>FAU-09</w:t>
      </w:r>
    </w:p>
    <w:p w14:paraId="2CB9AB88" w14:textId="77777777" w:rsidR="004671DB" w:rsidRPr="00270FB2" w:rsidRDefault="00000000">
      <w:pPr>
        <w:pStyle w:val="Listepuces"/>
      </w:pPr>
      <w:r w:rsidRPr="00270FB2">
        <w:rPr>
          <w:b/>
        </w:rPr>
        <w:lastRenderedPageBreak/>
        <w:t xml:space="preserve">Déclencheur principal : </w:t>
      </w:r>
      <w:proofErr w:type="spellStart"/>
      <w:proofErr w:type="gramStart"/>
      <w:r w:rsidRPr="00270FB2">
        <w:t>progression.mission</w:t>
      </w:r>
      <w:proofErr w:type="gramEnd"/>
      <w:r w:rsidRPr="00270FB2">
        <w:t>_completed</w:t>
      </w:r>
      <w:proofErr w:type="spellEnd"/>
    </w:p>
    <w:p w14:paraId="69F659F1" w14:textId="77777777" w:rsidR="004671DB" w:rsidRPr="00270FB2" w:rsidRDefault="00000000">
      <w:pPr>
        <w:pStyle w:val="Listepuces"/>
      </w:pPr>
      <w:r>
        <w:t>Filtres : missionId = FAU-09 ; count = 1</w:t>
      </w:r>
    </w:p>
    <w:p w14:paraId="2AE57514" w14:textId="77777777" w:rsidR="004671DB" w:rsidRPr="00270FB2" w:rsidRDefault="00000000">
      <w:pPr>
        <w:pStyle w:val="Listepuces"/>
      </w:pPr>
      <w:r w:rsidRPr="00270FB2">
        <w:rPr>
          <w:b/>
        </w:rPr>
        <w:t xml:space="preserve">Nombre requis : </w:t>
      </w:r>
      <w:r w:rsidRPr="00270FB2">
        <w:t>1</w:t>
      </w:r>
    </w:p>
    <w:p w14:paraId="3FC943C7" w14:textId="77777777" w:rsidR="004671DB" w:rsidRPr="00270FB2" w:rsidRDefault="00000000">
      <w:pPr>
        <w:pStyle w:val="Listepuces"/>
      </w:pPr>
      <w:r w:rsidRPr="00270FB2">
        <w:rPr>
          <w:b/>
        </w:rPr>
        <w:t xml:space="preserve">Unicité : </w:t>
      </w:r>
      <w:r w:rsidRPr="00270FB2">
        <w:t>non requise</w:t>
      </w:r>
    </w:p>
    <w:p w14:paraId="2739F605" w14:textId="77777777" w:rsidR="004671DB" w:rsidRPr="00270FB2" w:rsidRDefault="00000000">
      <w:pPr>
        <w:pStyle w:val="Listepuces"/>
      </w:pPr>
      <w:r w:rsidRPr="00270FB2">
        <w:rPr>
          <w:b/>
        </w:rPr>
        <w:t xml:space="preserve">Micro-scènes associées : </w:t>
      </w:r>
      <w:r w:rsidRPr="00270FB2">
        <w:t>MSC-FAUNA-TOOL-USE-001</w:t>
      </w:r>
    </w:p>
    <w:p w14:paraId="759FF7A7" w14:textId="77777777" w:rsidR="00504DE4" w:rsidRPr="00270FB2" w:rsidRDefault="00B934F4">
      <w:pPr>
        <w:pStyle w:val="Titre3"/>
      </w:pPr>
      <w:r w:rsidRPr="00270FB2">
        <w:t>Bloc principal / intention</w:t>
      </w:r>
    </w:p>
    <w:p w14:paraId="14ECB9B5" w14:textId="77777777" w:rsidR="00504DE4" w:rsidRPr="00270FB2" w:rsidRDefault="00B934F4">
      <w:r w:rsidRPr="00270FB2">
        <w:t>« Ce geste ne ressemble pas à un réflexe. Cette créature anticipe. »</w:t>
      </w:r>
      <w:r w:rsidRPr="00270FB2">
        <w:br/>
        <w:t>Type : Contact / Éthologie</w:t>
      </w:r>
      <w:r w:rsidRPr="00270FB2">
        <w:br/>
        <w:t>Description : Identifier une utilisation d’outil ou une résolution de problème.</w:t>
      </w:r>
      <w:r w:rsidRPr="00270FB2">
        <w:br/>
        <w:t>Sous-missions &amp; Sous-objectifs :</w:t>
      </w:r>
    </w:p>
    <w:p w14:paraId="589D07EE" w14:textId="77777777" w:rsidR="00504DE4" w:rsidRPr="00270FB2" w:rsidRDefault="00B934F4">
      <w:pPr>
        <w:pStyle w:val="Titre3"/>
      </w:pPr>
      <w:r w:rsidRPr="00270FB2">
        <w:t>Missions / progression</w:t>
      </w:r>
    </w:p>
    <w:p w14:paraId="1B4611A0"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FAU-09</w:t>
      </w:r>
    </w:p>
    <w:p w14:paraId="6A1EEAA2"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FAU-11</w:t>
      </w:r>
    </w:p>
    <w:p w14:paraId="3F1C3BF1" w14:textId="77777777" w:rsidR="00504DE4" w:rsidRPr="00270FB2" w:rsidRDefault="00B934F4">
      <w:pPr>
        <w:pStyle w:val="Listepuces"/>
      </w:pPr>
      <w:r w:rsidRPr="00270FB2">
        <w:t>Identifier une utilisation d’outil ou une résolution de problème. [Comportement observé — Interactions faune — cible 1]</w:t>
      </w:r>
    </w:p>
    <w:p w14:paraId="39346664" w14:textId="77777777" w:rsidR="00504DE4" w:rsidRPr="00270FB2" w:rsidRDefault="00B934F4">
      <w:pPr>
        <w:pStyle w:val="Listepuces"/>
      </w:pPr>
      <w:r w:rsidRPr="00270FB2">
        <w:t>Prérequis 1 : Observer une créature manipuler son environnement</w:t>
      </w:r>
    </w:p>
    <w:p w14:paraId="2A48DC00" w14:textId="77777777" w:rsidR="00504DE4" w:rsidRPr="00270FB2" w:rsidRDefault="00B934F4">
      <w:pPr>
        <w:pStyle w:val="Listepuces"/>
      </w:pPr>
      <w:r w:rsidRPr="00270FB2">
        <w:t>Prérequis 2 : Vérifier que le comportement est répété</w:t>
      </w:r>
    </w:p>
    <w:p w14:paraId="482CC564" w14:textId="77777777" w:rsidR="00504DE4" w:rsidRPr="00270FB2" w:rsidRDefault="00B934F4">
      <w:pPr>
        <w:pStyle w:val="Titre3"/>
      </w:pPr>
      <w:r w:rsidRPr="00270FB2">
        <w:t>Narration / pensées / journal</w:t>
      </w:r>
    </w:p>
    <w:p w14:paraId="789D5B8D"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 geste ne ressemble pas à un réflexe. Cette créature anticipe. »</w:t>
      </w:r>
    </w:p>
    <w:p w14:paraId="47CE2257" w14:textId="77777777" w:rsidR="00504DE4" w:rsidRPr="00270FB2" w:rsidRDefault="00B934F4">
      <w:proofErr w:type="gramStart"/>
      <w:r>
        <w:t>thought</w:t>
      </w:r>
      <w:proofErr w:type="gramEnd"/>
      <w:r>
        <w:t xml:space="preserve"> — mission_</w:t>
      </w:r>
      <w:proofErr w:type="gramStart"/>
      <w:r>
        <w:t>progress:</w:t>
      </w:r>
      <w:proofErr w:type="gramEnd"/>
      <w:r>
        <w:t xml:space="preserve"> Il ne réagit pas seulement : il anticipe. Je viens peut-être d’observer une pensée étrangère à la mienne.</w:t>
      </w:r>
    </w:p>
    <w:p w14:paraId="4A082FA8" w14:textId="77777777" w:rsidR="00504DE4" w:rsidRPr="00270FB2" w:rsidRDefault="00B934F4">
      <w:proofErr w:type="gramStart"/>
      <w:r>
        <w:t>journal</w:t>
      </w:r>
      <w:proofErr w:type="gramEnd"/>
      <w:r>
        <w:t xml:space="preserve"> — mission_</w:t>
      </w:r>
      <w:proofErr w:type="gramStart"/>
      <w:r>
        <w:t>completed:</w:t>
      </w:r>
      <w:proofErr w:type="gramEnd"/>
      <w:r>
        <w:t xml:space="preserve"> Une créature locale manifeste une intelligence pratique reproductible.</w:t>
      </w:r>
    </w:p>
    <w:p w14:paraId="371927E2" w14:textId="77777777" w:rsidR="00504DE4" w:rsidRPr="00270FB2" w:rsidRDefault="00B934F4">
      <w:pPr>
        <w:pStyle w:val="Titre3"/>
      </w:pPr>
      <w:r w:rsidRPr="00270FB2">
        <w:t>Application BAC / mémoire</w:t>
      </w:r>
    </w:p>
    <w:p w14:paraId="5B1BD980"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76)</w:t>
      </w:r>
    </w:p>
    <w:p w14:paraId="5673D984" w14:textId="77777777" w:rsidR="00504DE4" w:rsidRPr="00270FB2" w:rsidRDefault="00B934F4">
      <w:pPr>
        <w:pStyle w:val="Titre3"/>
      </w:pPr>
      <w:r w:rsidRPr="00270FB2">
        <w:t>Déblocages / récompenses</w:t>
      </w:r>
    </w:p>
    <w:p w14:paraId="356C8AE0" w14:textId="77777777" w:rsidR="00504DE4" w:rsidRPr="00270FB2" w:rsidRDefault="00B934F4">
      <w:pPr>
        <w:pStyle w:val="Listepuces"/>
      </w:pPr>
      <w:r w:rsidRPr="00270FB2">
        <w:t>Modifie relation avec faction/faune</w:t>
      </w:r>
    </w:p>
    <w:p w14:paraId="201878C3" w14:textId="77777777" w:rsidR="00504DE4" w:rsidRPr="00270FB2" w:rsidRDefault="00B934F4">
      <w:pPr>
        <w:pStyle w:val="Listepuces"/>
      </w:pPr>
      <w:r w:rsidRPr="00270FB2">
        <w:t>Alimente recherche, journal et axes</w:t>
      </w:r>
    </w:p>
    <w:p w14:paraId="65DD8BF5" w14:textId="77777777" w:rsidR="00504DE4" w:rsidRPr="00270FB2" w:rsidRDefault="00B934F4">
      <w:pPr>
        <w:pStyle w:val="Listepuces"/>
      </w:pPr>
      <w:r w:rsidRPr="00270FB2">
        <w:t>Affirmer l’axe Naturaliste</w:t>
      </w:r>
    </w:p>
    <w:p w14:paraId="7F4F1BE7" w14:textId="77777777" w:rsidR="00744493" w:rsidRDefault="00000000">
      <w:pPr>
        <w:pStyle w:val="Listepuces"/>
      </w:pPr>
      <w:r>
        <w:t>Contexte monde : microSceneId = MSC-FAUNA-TOOL-USE-001 — mise en scène requise, hors filtres du contrat V0.1.</w:t>
      </w:r>
    </w:p>
    <w:p w14:paraId="18EE6E52" w14:textId="77777777" w:rsidR="00504DE4" w:rsidRPr="00270FB2" w:rsidRDefault="00B934F4">
      <w:pPr>
        <w:pStyle w:val="Titre2"/>
      </w:pPr>
      <w:bookmarkStart w:id="134" w:name="_Toc237702473"/>
      <w:r w:rsidRPr="00270FB2">
        <w:t>FAU-11 — Reconnaissance mutuelle</w:t>
      </w:r>
      <w:bookmarkEnd w:id="134"/>
    </w:p>
    <w:p w14:paraId="0E0B0DF1" w14:textId="77777777" w:rsidR="00504DE4" w:rsidRPr="00270FB2" w:rsidRDefault="00B934F4">
      <w:proofErr w:type="gramStart"/>
      <w:r w:rsidRPr="00270FB2">
        <w:t>Catégorie:</w:t>
      </w:r>
      <w:proofErr w:type="gramEnd"/>
      <w:r w:rsidRPr="00270FB2">
        <w:t xml:space="preserve"> CONTACT</w:t>
      </w:r>
    </w:p>
    <w:p w14:paraId="59229B55" w14:textId="77777777" w:rsidR="00504DE4" w:rsidRPr="00270FB2" w:rsidRDefault="00B934F4">
      <w:proofErr w:type="gramStart"/>
      <w:r w:rsidRPr="00270FB2">
        <w:t>Portée:</w:t>
      </w:r>
      <w:proofErr w:type="gramEnd"/>
      <w:r w:rsidRPr="00270FB2">
        <w:t xml:space="preserve"> P4_SPECIALISATION</w:t>
      </w:r>
    </w:p>
    <w:p w14:paraId="1FAE0258" w14:textId="77777777" w:rsidR="00504DE4" w:rsidRPr="00270FB2" w:rsidRDefault="00B934F4">
      <w:r w:rsidRPr="00270FB2">
        <w:t xml:space="preserve">État </w:t>
      </w:r>
      <w:proofErr w:type="gramStart"/>
      <w:r w:rsidRPr="00270FB2">
        <w:t>initial:</w:t>
      </w:r>
      <w:proofErr w:type="gramEnd"/>
      <w:r w:rsidRPr="00270FB2">
        <w:t xml:space="preserve"> DORMANT</w:t>
      </w:r>
    </w:p>
    <w:p w14:paraId="719CA41C"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150C494" w14:textId="77777777" w:rsidR="004671DB" w:rsidRPr="00270FB2" w:rsidRDefault="00000000">
      <w:pPr>
        <w:pStyle w:val="Titre3"/>
      </w:pPr>
      <w:r w:rsidRPr="00270FB2">
        <w:t>Activation normalisée</w:t>
      </w:r>
    </w:p>
    <w:p w14:paraId="329225BA" w14:textId="77777777" w:rsidR="004671DB" w:rsidRPr="00270FB2" w:rsidRDefault="00000000">
      <w:pPr>
        <w:pStyle w:val="Listepuces"/>
      </w:pPr>
      <w:r w:rsidRPr="00270FB2">
        <w:rPr>
          <w:b/>
        </w:rPr>
        <w:t xml:space="preserve">Mode d’apparition : </w:t>
      </w:r>
      <w:r w:rsidRPr="00270FB2">
        <w:t>suite progressive</w:t>
      </w:r>
    </w:p>
    <w:p w14:paraId="2BBE20BF" w14:textId="77777777" w:rsidR="004671DB" w:rsidRPr="00270FB2" w:rsidRDefault="00000000">
      <w:pPr>
        <w:pStyle w:val="Listepuces"/>
      </w:pPr>
      <w:r w:rsidRPr="00270FB2">
        <w:rPr>
          <w:b/>
        </w:rPr>
        <w:t xml:space="preserve">Prérequis : </w:t>
      </w:r>
      <w:r w:rsidRPr="00270FB2">
        <w:t>FAU-10</w:t>
      </w:r>
    </w:p>
    <w:p w14:paraId="37FB0080"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334F026C" w14:textId="77777777" w:rsidR="004671DB" w:rsidRPr="00270FB2" w:rsidRDefault="00000000">
      <w:pPr>
        <w:pStyle w:val="Listepuces"/>
      </w:pPr>
      <w:r>
        <w:t>Filtres : missionId = FAU-10 ; count = 1</w:t>
      </w:r>
    </w:p>
    <w:p w14:paraId="791CAD7E" w14:textId="77777777" w:rsidR="004671DB" w:rsidRPr="00270FB2" w:rsidRDefault="00000000">
      <w:pPr>
        <w:pStyle w:val="Listepuces"/>
      </w:pPr>
      <w:r w:rsidRPr="00270FB2">
        <w:rPr>
          <w:b/>
        </w:rPr>
        <w:t xml:space="preserve">Nombre requis : </w:t>
      </w:r>
      <w:r w:rsidRPr="00270FB2">
        <w:t>1</w:t>
      </w:r>
    </w:p>
    <w:p w14:paraId="5C38A6D2" w14:textId="77777777" w:rsidR="004671DB" w:rsidRPr="00270FB2" w:rsidRDefault="00000000">
      <w:pPr>
        <w:pStyle w:val="Listepuces"/>
      </w:pPr>
      <w:r w:rsidRPr="00270FB2">
        <w:rPr>
          <w:b/>
        </w:rPr>
        <w:t xml:space="preserve">Unicité : </w:t>
      </w:r>
      <w:r w:rsidRPr="00270FB2">
        <w:t>non requise</w:t>
      </w:r>
    </w:p>
    <w:p w14:paraId="04649D6F" w14:textId="77777777" w:rsidR="004671DB" w:rsidRPr="00270FB2" w:rsidRDefault="00000000">
      <w:pPr>
        <w:pStyle w:val="Listepuces"/>
      </w:pPr>
      <w:r w:rsidRPr="00270FB2">
        <w:rPr>
          <w:b/>
        </w:rPr>
        <w:lastRenderedPageBreak/>
        <w:t xml:space="preserve">Micro-scènes associées : </w:t>
      </w:r>
      <w:r w:rsidRPr="00270FB2">
        <w:t>MSC-FAUNA-TOOL-USE-001</w:t>
      </w:r>
    </w:p>
    <w:p w14:paraId="22F86851" w14:textId="77777777" w:rsidR="00504DE4" w:rsidRPr="00270FB2" w:rsidRDefault="00B934F4">
      <w:pPr>
        <w:pStyle w:val="Titre3"/>
      </w:pPr>
      <w:r w:rsidRPr="00270FB2">
        <w:t>Bloc principal / intention</w:t>
      </w:r>
    </w:p>
    <w:p w14:paraId="2EC6BFB9" w14:textId="77777777" w:rsidR="00504DE4" w:rsidRPr="00270FB2" w:rsidRDefault="00B934F4">
      <w:r w:rsidRPr="00270FB2">
        <w:t>« Elle se souvient de moi. Je ne suis plus seulement un élément du décor. »</w:t>
      </w:r>
      <w:r w:rsidRPr="00270FB2">
        <w:br/>
        <w:t>Type : Contact / Éthologie</w:t>
      </w:r>
      <w:r w:rsidRPr="00270FB2">
        <w:br/>
        <w:t>Description : Constater qu’une espèce reconnaît BlueFox au fil des rencontres.</w:t>
      </w:r>
      <w:r w:rsidRPr="00270FB2">
        <w:br/>
        <w:t>Sous-missions &amp; Sous-objectifs :</w:t>
      </w:r>
    </w:p>
    <w:p w14:paraId="19B5DCF3" w14:textId="77777777" w:rsidR="00504DE4" w:rsidRPr="00270FB2" w:rsidRDefault="00B934F4">
      <w:pPr>
        <w:pStyle w:val="Titre3"/>
      </w:pPr>
      <w:r w:rsidRPr="00270FB2">
        <w:t>Missions / progression</w:t>
      </w:r>
    </w:p>
    <w:p w14:paraId="70EA075A"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FAU-10</w:t>
      </w:r>
    </w:p>
    <w:p w14:paraId="5D2906EC"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FAU-12</w:t>
      </w:r>
    </w:p>
    <w:p w14:paraId="09FB7610" w14:textId="77777777" w:rsidR="00504DE4" w:rsidRPr="00270FB2" w:rsidRDefault="00B934F4">
      <w:pPr>
        <w:pStyle w:val="Listepuces"/>
      </w:pPr>
      <w:r w:rsidRPr="00270FB2">
        <w:t>Constater qu’une espèce reconnaît BlueFox au fil des rencontres. [Comportement observé — Interactions faune — cible 1]</w:t>
      </w:r>
    </w:p>
    <w:p w14:paraId="0EECEDA0" w14:textId="77777777" w:rsidR="00504DE4" w:rsidRPr="00270FB2" w:rsidRDefault="00B934F4">
      <w:pPr>
        <w:pStyle w:val="Listepuces"/>
      </w:pPr>
      <w:r w:rsidRPr="00270FB2">
        <w:t>Prérequis 1 : Rencontrer trois fois le même individu ou groupe</w:t>
      </w:r>
    </w:p>
    <w:p w14:paraId="3264D43D" w14:textId="77777777" w:rsidR="00504DE4" w:rsidRPr="00270FB2" w:rsidRDefault="00B934F4">
      <w:pPr>
        <w:pStyle w:val="Listepuces"/>
      </w:pPr>
      <w:r w:rsidRPr="00270FB2">
        <w:t>Prérequis 2 : Ne provoquer aucune fuite ni hostilité</w:t>
      </w:r>
    </w:p>
    <w:p w14:paraId="612EFC14" w14:textId="77777777" w:rsidR="00504DE4" w:rsidRPr="00270FB2" w:rsidRDefault="00B934F4">
      <w:pPr>
        <w:pStyle w:val="Titre3"/>
      </w:pPr>
      <w:r w:rsidRPr="00270FB2">
        <w:t>Narration / pensées / journal</w:t>
      </w:r>
    </w:p>
    <w:p w14:paraId="628975E3"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Elle se souvient de moi. Je ne suis plus seulement un élément du décor. »</w:t>
      </w:r>
    </w:p>
    <w:p w14:paraId="4E7C7183" w14:textId="77777777" w:rsidR="00504DE4" w:rsidRPr="00270FB2" w:rsidRDefault="00B934F4">
      <w:proofErr w:type="gramStart"/>
      <w:r>
        <w:t>thought</w:t>
      </w:r>
      <w:proofErr w:type="gramEnd"/>
      <w:r>
        <w:t xml:space="preserve"> — mission_</w:t>
      </w:r>
      <w:proofErr w:type="gramStart"/>
      <w:r>
        <w:t>progress:</w:t>
      </w:r>
      <w:proofErr w:type="gramEnd"/>
      <w:r>
        <w:t xml:space="preserve"> Elle me reconnaît. Dans ses réactions, je ne suis plus un intrus anonyme.</w:t>
      </w:r>
    </w:p>
    <w:p w14:paraId="171B8596" w14:textId="77777777" w:rsidR="00504DE4" w:rsidRPr="00270FB2" w:rsidRDefault="00B934F4">
      <w:proofErr w:type="gramStart"/>
      <w:r>
        <w:t>journal</w:t>
      </w:r>
      <w:proofErr w:type="gramEnd"/>
      <w:r>
        <w:t xml:space="preserve"> — mission_</w:t>
      </w:r>
      <w:proofErr w:type="gramStart"/>
      <w:r>
        <w:t>completed:</w:t>
      </w:r>
      <w:proofErr w:type="gramEnd"/>
      <w:r>
        <w:t xml:space="preserve"> Une créature a mémorisé BlueFox et adapte volontairement son comportement à sa présence.</w:t>
      </w:r>
    </w:p>
    <w:p w14:paraId="15E07A8D" w14:textId="77777777" w:rsidR="00504DE4" w:rsidRPr="00270FB2" w:rsidRDefault="00B934F4">
      <w:pPr>
        <w:pStyle w:val="Titre3"/>
      </w:pPr>
      <w:r w:rsidRPr="00270FB2">
        <w:t>Application BAC / mémoire</w:t>
      </w:r>
    </w:p>
    <w:p w14:paraId="5FCA2965"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82)</w:t>
      </w:r>
    </w:p>
    <w:p w14:paraId="69A2EE0B" w14:textId="77777777" w:rsidR="00504DE4" w:rsidRPr="00270FB2" w:rsidRDefault="00B934F4">
      <w:pPr>
        <w:pStyle w:val="Titre3"/>
      </w:pPr>
      <w:r w:rsidRPr="00270FB2">
        <w:t>Déblocages / récompenses</w:t>
      </w:r>
    </w:p>
    <w:p w14:paraId="2A92FA7B" w14:textId="77777777" w:rsidR="00504DE4" w:rsidRPr="00270FB2" w:rsidRDefault="00B934F4">
      <w:pPr>
        <w:pStyle w:val="Listepuces"/>
      </w:pPr>
      <w:r w:rsidRPr="00270FB2">
        <w:t>Modifie relation avec faction/faune</w:t>
      </w:r>
    </w:p>
    <w:p w14:paraId="63A01C65" w14:textId="77777777" w:rsidR="00504DE4" w:rsidRPr="00270FB2" w:rsidRDefault="00B934F4">
      <w:pPr>
        <w:pStyle w:val="Listepuces"/>
      </w:pPr>
      <w:r w:rsidRPr="00270FB2">
        <w:t>Alimente recherche, journal et axes</w:t>
      </w:r>
    </w:p>
    <w:p w14:paraId="106E351F" w14:textId="77777777" w:rsidR="00504DE4" w:rsidRPr="00270FB2" w:rsidRDefault="00B934F4">
      <w:pPr>
        <w:pStyle w:val="Listepuces"/>
      </w:pPr>
      <w:r w:rsidRPr="00270FB2">
        <w:t>Affirmer l’axe Naturaliste</w:t>
      </w:r>
    </w:p>
    <w:p w14:paraId="6EF8A559" w14:textId="77777777" w:rsidR="00744493" w:rsidRDefault="00000000">
      <w:pPr>
        <w:pStyle w:val="Listepuces"/>
      </w:pPr>
      <w:r>
        <w:t>Contexte monde : microSceneId = MSC-FAUNA-TOOL-USE-001 — mise en scène requise, hors filtres du contrat V0.1.</w:t>
      </w:r>
    </w:p>
    <w:p w14:paraId="53EC4549" w14:textId="77777777" w:rsidR="00504DE4" w:rsidRPr="00270FB2" w:rsidRDefault="00B934F4">
      <w:pPr>
        <w:pStyle w:val="Titre2"/>
      </w:pPr>
      <w:bookmarkStart w:id="135" w:name="_Toc237702474"/>
      <w:r w:rsidRPr="00270FB2">
        <w:t>GAME-contact — Créer un premier lien</w:t>
      </w:r>
      <w:bookmarkEnd w:id="135"/>
    </w:p>
    <w:p w14:paraId="2A2AE866" w14:textId="77777777" w:rsidR="00504DE4" w:rsidRPr="00270FB2" w:rsidRDefault="00B934F4">
      <w:proofErr w:type="gramStart"/>
      <w:r w:rsidRPr="00270FB2">
        <w:t>Catégorie:</w:t>
      </w:r>
      <w:proofErr w:type="gramEnd"/>
      <w:r w:rsidRPr="00270FB2">
        <w:t xml:space="preserve"> CONTACT</w:t>
      </w:r>
    </w:p>
    <w:p w14:paraId="4B225397" w14:textId="77777777" w:rsidR="00504DE4" w:rsidRPr="00270FB2" w:rsidRDefault="00B934F4">
      <w:proofErr w:type="gramStart"/>
      <w:r w:rsidRPr="00270FB2">
        <w:t>Portée:</w:t>
      </w:r>
      <w:proofErr w:type="gramEnd"/>
      <w:r w:rsidRPr="00270FB2">
        <w:t xml:space="preserve"> P0_MONDE</w:t>
      </w:r>
    </w:p>
    <w:p w14:paraId="7EEDAD14" w14:textId="77777777" w:rsidR="00504DE4" w:rsidRPr="00270FB2" w:rsidRDefault="00B934F4">
      <w:r w:rsidRPr="00270FB2">
        <w:t xml:space="preserve">État </w:t>
      </w:r>
      <w:proofErr w:type="gramStart"/>
      <w:r w:rsidRPr="00270FB2">
        <w:t>initial:</w:t>
      </w:r>
      <w:proofErr w:type="gramEnd"/>
      <w:r w:rsidRPr="00270FB2">
        <w:t xml:space="preserve"> DORMANT</w:t>
      </w:r>
    </w:p>
    <w:p w14:paraId="7F15E7AD"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0665CB2B" w14:textId="77777777" w:rsidR="004671DB" w:rsidRPr="00270FB2" w:rsidRDefault="00000000">
      <w:pPr>
        <w:pStyle w:val="Titre3"/>
      </w:pPr>
      <w:r w:rsidRPr="00270FB2">
        <w:t>Activation normalisée</w:t>
      </w:r>
    </w:p>
    <w:p w14:paraId="0A2FD2B8" w14:textId="77777777" w:rsidR="004671DB" w:rsidRPr="00270FB2" w:rsidRDefault="00000000">
      <w:pPr>
        <w:pStyle w:val="Listepuces"/>
      </w:pPr>
      <w:r w:rsidRPr="00270FB2">
        <w:rPr>
          <w:b/>
        </w:rPr>
        <w:t xml:space="preserve">Mode d’apparition : </w:t>
      </w:r>
      <w:r w:rsidRPr="00270FB2">
        <w:t>suite progressive</w:t>
      </w:r>
    </w:p>
    <w:p w14:paraId="67B382C1" w14:textId="77777777" w:rsidR="004671DB" w:rsidRPr="00270FB2" w:rsidRDefault="00000000">
      <w:pPr>
        <w:pStyle w:val="Listepuces"/>
      </w:pPr>
      <w:r w:rsidRPr="00270FB2">
        <w:rPr>
          <w:b/>
        </w:rPr>
        <w:t xml:space="preserve">Prérequis : </w:t>
      </w:r>
      <w:r w:rsidRPr="00270FB2">
        <w:t>GAME-engineering_2</w:t>
      </w:r>
    </w:p>
    <w:p w14:paraId="6CAC22DE"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22C2890C" w14:textId="77777777" w:rsidR="004671DB" w:rsidRPr="00270FB2" w:rsidRDefault="00000000">
      <w:pPr>
        <w:pStyle w:val="Listepuces"/>
      </w:pPr>
      <w:r>
        <w:t>Filtres : missionId = GAME-engineering_2 ; count = 1</w:t>
      </w:r>
    </w:p>
    <w:p w14:paraId="1C106881" w14:textId="77777777" w:rsidR="004671DB" w:rsidRPr="00270FB2" w:rsidRDefault="00000000">
      <w:pPr>
        <w:pStyle w:val="Listepuces"/>
      </w:pPr>
      <w:r w:rsidRPr="00270FB2">
        <w:rPr>
          <w:b/>
        </w:rPr>
        <w:t xml:space="preserve">Nombre requis : </w:t>
      </w:r>
      <w:r w:rsidRPr="00270FB2">
        <w:t>1</w:t>
      </w:r>
    </w:p>
    <w:p w14:paraId="3C85D9DB" w14:textId="77777777" w:rsidR="004671DB" w:rsidRPr="00270FB2" w:rsidRDefault="00000000">
      <w:pPr>
        <w:pStyle w:val="Listepuces"/>
      </w:pPr>
      <w:r w:rsidRPr="00270FB2">
        <w:rPr>
          <w:b/>
        </w:rPr>
        <w:t xml:space="preserve">Unicité : </w:t>
      </w:r>
      <w:r w:rsidRPr="00270FB2">
        <w:t>non requise</w:t>
      </w:r>
    </w:p>
    <w:p w14:paraId="76037ADA" w14:textId="77777777" w:rsidR="004671DB" w:rsidRPr="00270FB2" w:rsidRDefault="00000000">
      <w:pPr>
        <w:pStyle w:val="Listepuces"/>
      </w:pPr>
      <w:r w:rsidRPr="00270FB2">
        <w:rPr>
          <w:b/>
        </w:rPr>
        <w:t xml:space="preserve">Micro-scènes associées : </w:t>
      </w:r>
      <w:r w:rsidRPr="00270FB2">
        <w:t>Aucune micro-scène imposée</w:t>
      </w:r>
    </w:p>
    <w:p w14:paraId="7E8CE44B" w14:textId="77777777" w:rsidR="00504DE4" w:rsidRPr="00270FB2" w:rsidRDefault="00B934F4">
      <w:pPr>
        <w:pStyle w:val="Titre3"/>
      </w:pPr>
      <w:r w:rsidRPr="00270FB2">
        <w:t>Bloc principal / intention</w:t>
      </w:r>
    </w:p>
    <w:p w14:paraId="7E1F0F0C" w14:textId="77777777" w:rsidR="00504DE4" w:rsidRPr="00270FB2" w:rsidRDefault="00B934F4">
      <w:r w:rsidRPr="00270FB2">
        <w:t>Mission déjà définie dans le moteur : Créer un premier lien.</w:t>
      </w:r>
    </w:p>
    <w:p w14:paraId="08913EAB" w14:textId="77777777" w:rsidR="00504DE4" w:rsidRPr="00270FB2" w:rsidRDefault="00B934F4">
      <w:pPr>
        <w:pStyle w:val="Titre3"/>
      </w:pPr>
      <w:r w:rsidRPr="00270FB2">
        <w:lastRenderedPageBreak/>
        <w:t>Missions / progression</w:t>
      </w:r>
    </w:p>
    <w:p w14:paraId="471DCA9C" w14:textId="77777777" w:rsidR="00504DE4" w:rsidRPr="00270FB2" w:rsidRDefault="00B934F4">
      <w:pPr>
        <w:pStyle w:val="Listepuces"/>
      </w:pPr>
      <w:r w:rsidRPr="00270FB2">
        <w:t>Mission déjà définie dans le moteur : Créer un premier lien. [Objet observé — Approcher les créatures avec patience et mémoriser leurs réactions. — cible 1]</w:t>
      </w:r>
    </w:p>
    <w:p w14:paraId="5CF2AE1E" w14:textId="77777777" w:rsidR="00504DE4" w:rsidRPr="00270FB2" w:rsidRDefault="00B934F4">
      <w:pPr>
        <w:pStyle w:val="Titre3"/>
      </w:pPr>
      <w:r w:rsidRPr="00270FB2">
        <w:t>Narration / pensées / journal</w:t>
      </w:r>
    </w:p>
    <w:p w14:paraId="650EA0DE" w14:textId="77777777" w:rsidR="00504DE4" w:rsidRPr="00270FB2" w:rsidRDefault="00B934F4">
      <w:proofErr w:type="gramStart"/>
      <w:r>
        <w:t>thought</w:t>
      </w:r>
      <w:proofErr w:type="gramEnd"/>
      <w:r>
        <w:t xml:space="preserve"> — mission_</w:t>
      </w:r>
      <w:proofErr w:type="gramStart"/>
      <w:r>
        <w:t>revealed:</w:t>
      </w:r>
      <w:proofErr w:type="gramEnd"/>
      <w:r>
        <w:t xml:space="preserve"> Cette mission est déjà connue de mon système : Créer un premier lien.</w:t>
      </w:r>
    </w:p>
    <w:p w14:paraId="7D3E5B08" w14:textId="77777777" w:rsidR="00504DE4" w:rsidRPr="00270FB2" w:rsidRDefault="00B934F4">
      <w:pPr>
        <w:pStyle w:val="Titre3"/>
      </w:pPr>
      <w:r w:rsidRPr="00270FB2">
        <w:t>Application BAC / mémoire</w:t>
      </w:r>
    </w:p>
    <w:p w14:paraId="5C3741CF"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0.25; obsession oui (intensité 3</w:t>
      </w:r>
      <w:proofErr w:type="gramStart"/>
      <w:r w:rsidRPr="00270FB2">
        <w:t>);</w:t>
      </w:r>
      <w:proofErr w:type="gramEnd"/>
      <w:r w:rsidRPr="00270FB2">
        <w:t xml:space="preserve"> souvenir positive (score 34)</w:t>
      </w:r>
    </w:p>
    <w:p w14:paraId="4EE47E6F" w14:textId="77777777" w:rsidR="00504DE4" w:rsidRPr="00270FB2" w:rsidRDefault="00B934F4">
      <w:pPr>
        <w:pStyle w:val="Titre3"/>
      </w:pPr>
      <w:r w:rsidRPr="00270FB2">
        <w:t>Déblocages / récompenses</w:t>
      </w:r>
    </w:p>
    <w:p w14:paraId="2ED3592B" w14:textId="77777777" w:rsidR="00504DE4" w:rsidRPr="00270FB2" w:rsidRDefault="00B934F4">
      <w:pPr>
        <w:pStyle w:val="Listepuces"/>
      </w:pPr>
      <w:r w:rsidRPr="00270FB2">
        <w:t>Débloque une donnée, entrée encyclopédie ou compréhension</w:t>
      </w:r>
    </w:p>
    <w:p w14:paraId="7D108F39"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7F537E48" w14:textId="77777777" w:rsidR="00504DE4" w:rsidRPr="00270FB2" w:rsidRDefault="00B934F4">
      <w:pPr>
        <w:pStyle w:val="Listepuces"/>
      </w:pPr>
      <w:r w:rsidRPr="00270FB2">
        <w:t>Affirmer l’axe Diplomate</w:t>
      </w:r>
    </w:p>
    <w:p w14:paraId="412084AC" w14:textId="77777777" w:rsidR="00744493" w:rsidRDefault="00000000">
      <w:pPr>
        <w:pStyle w:val="Listepuces"/>
      </w:pPr>
      <w:r>
        <w:t>Raccord missionnel : débloque GAME-contact_ambassador.</w:t>
      </w:r>
    </w:p>
    <w:p w14:paraId="178E7F59" w14:textId="77777777" w:rsidR="00504DE4" w:rsidRPr="00270FB2" w:rsidRDefault="00B934F4">
      <w:pPr>
        <w:pStyle w:val="Titre2"/>
      </w:pPr>
      <w:bookmarkStart w:id="136" w:name="_Toc237702475"/>
      <w:r w:rsidRPr="00270FB2">
        <w:t>GAME-</w:t>
      </w:r>
      <w:proofErr w:type="spellStart"/>
      <w:r w:rsidRPr="00270FB2">
        <w:t>contact_ambassador</w:t>
      </w:r>
      <w:proofErr w:type="spellEnd"/>
      <w:r w:rsidRPr="00270FB2">
        <w:t xml:space="preserve"> — Ambassadeur</w:t>
      </w:r>
      <w:bookmarkEnd w:id="136"/>
    </w:p>
    <w:p w14:paraId="50B82A09" w14:textId="77777777" w:rsidR="00504DE4" w:rsidRPr="00270FB2" w:rsidRDefault="00B934F4">
      <w:proofErr w:type="gramStart"/>
      <w:r w:rsidRPr="00270FB2">
        <w:t>Catégorie:</w:t>
      </w:r>
      <w:proofErr w:type="gramEnd"/>
      <w:r w:rsidRPr="00270FB2">
        <w:t xml:space="preserve"> CONTACT</w:t>
      </w:r>
    </w:p>
    <w:p w14:paraId="443177A8" w14:textId="77777777" w:rsidR="00504DE4" w:rsidRPr="00270FB2" w:rsidRDefault="00B934F4">
      <w:proofErr w:type="gramStart"/>
      <w:r w:rsidRPr="00270FB2">
        <w:t>Portée:</w:t>
      </w:r>
      <w:proofErr w:type="gramEnd"/>
      <w:r w:rsidRPr="00270FB2">
        <w:t xml:space="preserve"> P0_MONDE</w:t>
      </w:r>
    </w:p>
    <w:p w14:paraId="38C84073" w14:textId="77777777" w:rsidR="00504DE4" w:rsidRPr="00270FB2" w:rsidRDefault="00B934F4">
      <w:r w:rsidRPr="00270FB2">
        <w:t xml:space="preserve">État </w:t>
      </w:r>
      <w:proofErr w:type="gramStart"/>
      <w:r w:rsidRPr="00270FB2">
        <w:t>initial:</w:t>
      </w:r>
      <w:proofErr w:type="gramEnd"/>
      <w:r w:rsidRPr="00270FB2">
        <w:t xml:space="preserve"> DORMANT</w:t>
      </w:r>
    </w:p>
    <w:p w14:paraId="755D3C23"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14D90C0B" w14:textId="77777777" w:rsidR="004671DB" w:rsidRPr="00270FB2" w:rsidRDefault="00000000">
      <w:pPr>
        <w:pStyle w:val="Titre3"/>
      </w:pPr>
      <w:r w:rsidRPr="00270FB2">
        <w:t>Activation normalisée</w:t>
      </w:r>
    </w:p>
    <w:p w14:paraId="65AFC940" w14:textId="77777777" w:rsidR="004671DB" w:rsidRPr="00270FB2" w:rsidRDefault="00000000">
      <w:pPr>
        <w:pStyle w:val="Listepuces"/>
      </w:pPr>
      <w:r w:rsidRPr="00270FB2">
        <w:rPr>
          <w:b/>
        </w:rPr>
        <w:t xml:space="preserve">Mode d’apparition : </w:t>
      </w:r>
      <w:r w:rsidRPr="00270FB2">
        <w:t>suite progressive</w:t>
      </w:r>
    </w:p>
    <w:p w14:paraId="23C8927D" w14:textId="77777777" w:rsidR="004671DB" w:rsidRPr="00270FB2" w:rsidRDefault="00000000">
      <w:pPr>
        <w:pStyle w:val="Listepuces"/>
      </w:pPr>
      <w:r w:rsidRPr="00270FB2">
        <w:rPr>
          <w:b/>
        </w:rPr>
        <w:t xml:space="preserve">Prérequis : </w:t>
      </w:r>
      <w:r w:rsidRPr="00270FB2">
        <w:t>GAME-contact</w:t>
      </w:r>
    </w:p>
    <w:p w14:paraId="60A89103"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3DD0047F" w14:textId="77777777" w:rsidR="004671DB" w:rsidRPr="00270FB2" w:rsidRDefault="00000000">
      <w:pPr>
        <w:pStyle w:val="Listepuces"/>
      </w:pPr>
      <w:r>
        <w:t>Filtres : missionId = GAME-contact ; count = 1</w:t>
      </w:r>
    </w:p>
    <w:p w14:paraId="70493EE5" w14:textId="77777777" w:rsidR="004671DB" w:rsidRPr="00270FB2" w:rsidRDefault="00000000">
      <w:pPr>
        <w:pStyle w:val="Listepuces"/>
      </w:pPr>
      <w:r w:rsidRPr="00270FB2">
        <w:rPr>
          <w:b/>
        </w:rPr>
        <w:t xml:space="preserve">Nombre requis : </w:t>
      </w:r>
      <w:r w:rsidRPr="00270FB2">
        <w:t>1</w:t>
      </w:r>
    </w:p>
    <w:p w14:paraId="44FED153" w14:textId="77777777" w:rsidR="004671DB" w:rsidRPr="00270FB2" w:rsidRDefault="00000000">
      <w:pPr>
        <w:pStyle w:val="Listepuces"/>
      </w:pPr>
      <w:r w:rsidRPr="00270FB2">
        <w:rPr>
          <w:b/>
        </w:rPr>
        <w:t xml:space="preserve">Unicité : </w:t>
      </w:r>
      <w:r w:rsidRPr="00270FB2">
        <w:t>non requise</w:t>
      </w:r>
    </w:p>
    <w:p w14:paraId="7EB139FC" w14:textId="77777777" w:rsidR="004671DB" w:rsidRPr="00270FB2" w:rsidRDefault="00000000">
      <w:pPr>
        <w:pStyle w:val="Listepuces"/>
      </w:pPr>
      <w:r w:rsidRPr="00270FB2">
        <w:rPr>
          <w:b/>
        </w:rPr>
        <w:t xml:space="preserve">Micro-scènes associées : </w:t>
      </w:r>
      <w:r w:rsidRPr="00270FB2">
        <w:t>Aucune micro-scène imposée</w:t>
      </w:r>
    </w:p>
    <w:p w14:paraId="700A7AC5" w14:textId="77777777" w:rsidR="00504DE4" w:rsidRPr="00270FB2" w:rsidRDefault="00B934F4">
      <w:pPr>
        <w:pStyle w:val="Titre3"/>
      </w:pPr>
      <w:r w:rsidRPr="00270FB2">
        <w:t>Bloc principal / intention</w:t>
      </w:r>
    </w:p>
    <w:p w14:paraId="5D14CC14" w14:textId="77777777" w:rsidR="00504DE4" w:rsidRPr="00270FB2" w:rsidRDefault="00B934F4">
      <w:r w:rsidRPr="00270FB2">
        <w:t>Mission déjà définie dans le moteur : Ambassadeur.</w:t>
      </w:r>
    </w:p>
    <w:p w14:paraId="01E6067E" w14:textId="77777777" w:rsidR="00504DE4" w:rsidRPr="00270FB2" w:rsidRDefault="00B934F4">
      <w:pPr>
        <w:pStyle w:val="Titre3"/>
      </w:pPr>
      <w:r w:rsidRPr="00270FB2">
        <w:t>Missions / progression</w:t>
      </w:r>
    </w:p>
    <w:p w14:paraId="7093C079" w14:textId="77777777" w:rsidR="00504DE4" w:rsidRPr="00270FB2" w:rsidRDefault="00B934F4">
      <w:pPr>
        <w:pStyle w:val="Listepuces"/>
      </w:pPr>
      <w:r w:rsidRPr="00270FB2">
        <w:t>Mission déjà définie dans le moteur : Ambassadeur. [Objet observé — Rencontrer cinq autochtones. — cible 1]</w:t>
      </w:r>
    </w:p>
    <w:p w14:paraId="6F4BE4B5" w14:textId="77777777" w:rsidR="00504DE4" w:rsidRPr="00270FB2" w:rsidRDefault="00B934F4">
      <w:pPr>
        <w:pStyle w:val="Titre3"/>
      </w:pPr>
      <w:r w:rsidRPr="00270FB2">
        <w:t>Narration / pensées / journal</w:t>
      </w:r>
    </w:p>
    <w:p w14:paraId="4D91E32C" w14:textId="77777777" w:rsidR="00504DE4" w:rsidRPr="00270FB2" w:rsidRDefault="00B934F4">
      <w:proofErr w:type="gramStart"/>
      <w:r>
        <w:t>thought</w:t>
      </w:r>
      <w:proofErr w:type="gramEnd"/>
      <w:r>
        <w:t xml:space="preserve"> — mission_</w:t>
      </w:r>
      <w:proofErr w:type="gramStart"/>
      <w:r>
        <w:t>revealed:</w:t>
      </w:r>
      <w:proofErr w:type="gramEnd"/>
      <w:r>
        <w:t xml:space="preserve"> Cette mission est déjà connue de mon système : Ambassadeur.</w:t>
      </w:r>
    </w:p>
    <w:p w14:paraId="70C4ECB8" w14:textId="77777777" w:rsidR="00504DE4" w:rsidRPr="00270FB2" w:rsidRDefault="00B934F4">
      <w:pPr>
        <w:pStyle w:val="Titre3"/>
      </w:pPr>
      <w:r w:rsidRPr="00270FB2">
        <w:t>Application BAC / mémoire</w:t>
      </w:r>
    </w:p>
    <w:p w14:paraId="4DBA3199"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0.25; obsession oui (intensité 3</w:t>
      </w:r>
      <w:proofErr w:type="gramStart"/>
      <w:r w:rsidRPr="00270FB2">
        <w:t>);</w:t>
      </w:r>
      <w:proofErr w:type="gramEnd"/>
      <w:r w:rsidRPr="00270FB2">
        <w:t xml:space="preserve"> souvenir positive (score 34)</w:t>
      </w:r>
    </w:p>
    <w:p w14:paraId="7B0DA401" w14:textId="77777777" w:rsidR="00504DE4" w:rsidRPr="00270FB2" w:rsidRDefault="00B934F4">
      <w:pPr>
        <w:pStyle w:val="Titre3"/>
      </w:pPr>
      <w:r w:rsidRPr="00270FB2">
        <w:t>Déblocages / récompenses</w:t>
      </w:r>
    </w:p>
    <w:p w14:paraId="5559AA01" w14:textId="77777777" w:rsidR="00504DE4" w:rsidRPr="00270FB2" w:rsidRDefault="00B934F4">
      <w:pPr>
        <w:pStyle w:val="Listepuces"/>
      </w:pPr>
      <w:r w:rsidRPr="00270FB2">
        <w:t>Débloque une donnée, entrée encyclopédie ou compréhension</w:t>
      </w:r>
    </w:p>
    <w:p w14:paraId="6BDBDB13"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6C706BA0" w14:textId="77777777" w:rsidR="00504DE4" w:rsidRPr="00270FB2" w:rsidRDefault="00B934F4">
      <w:pPr>
        <w:pStyle w:val="Listepuces"/>
      </w:pPr>
      <w:r w:rsidRPr="00270FB2">
        <w:t>Affirmer l’axe Diplomate</w:t>
      </w:r>
    </w:p>
    <w:p w14:paraId="2FDDBF8E" w14:textId="77777777" w:rsidR="00744493" w:rsidRDefault="00000000">
      <w:pPr>
        <w:pStyle w:val="Listepuces"/>
      </w:pPr>
      <w:r>
        <w:t>Raccord missionnel : débloque GAME-contact_cautious.</w:t>
      </w:r>
    </w:p>
    <w:p w14:paraId="690A69C0" w14:textId="77777777" w:rsidR="00504DE4" w:rsidRPr="00270FB2" w:rsidRDefault="00B934F4">
      <w:pPr>
        <w:pStyle w:val="Titre2"/>
      </w:pPr>
      <w:bookmarkStart w:id="137" w:name="_Toc237702476"/>
      <w:r w:rsidRPr="00270FB2">
        <w:lastRenderedPageBreak/>
        <w:t>GAME-</w:t>
      </w:r>
      <w:proofErr w:type="spellStart"/>
      <w:r w:rsidRPr="00270FB2">
        <w:t>contact_cautious</w:t>
      </w:r>
      <w:proofErr w:type="spellEnd"/>
      <w:r w:rsidRPr="00270FB2">
        <w:t xml:space="preserve"> — Échanges prudents</w:t>
      </w:r>
      <w:bookmarkEnd w:id="137"/>
    </w:p>
    <w:p w14:paraId="4F87C94F" w14:textId="77777777" w:rsidR="00504DE4" w:rsidRPr="00270FB2" w:rsidRDefault="00B934F4">
      <w:proofErr w:type="gramStart"/>
      <w:r w:rsidRPr="00270FB2">
        <w:t>Catégorie:</w:t>
      </w:r>
      <w:proofErr w:type="gramEnd"/>
      <w:r w:rsidRPr="00270FB2">
        <w:t xml:space="preserve"> CONTACT</w:t>
      </w:r>
    </w:p>
    <w:p w14:paraId="2742BE62" w14:textId="77777777" w:rsidR="00504DE4" w:rsidRPr="00270FB2" w:rsidRDefault="00B934F4">
      <w:proofErr w:type="gramStart"/>
      <w:r w:rsidRPr="00270FB2">
        <w:t>Portée:</w:t>
      </w:r>
      <w:proofErr w:type="gramEnd"/>
      <w:r w:rsidRPr="00270FB2">
        <w:t xml:space="preserve"> P0_MONDE</w:t>
      </w:r>
    </w:p>
    <w:p w14:paraId="468E718B" w14:textId="77777777" w:rsidR="00504DE4" w:rsidRPr="00270FB2" w:rsidRDefault="00B934F4">
      <w:r w:rsidRPr="00270FB2">
        <w:t xml:space="preserve">État </w:t>
      </w:r>
      <w:proofErr w:type="gramStart"/>
      <w:r w:rsidRPr="00270FB2">
        <w:t>initial:</w:t>
      </w:r>
      <w:proofErr w:type="gramEnd"/>
      <w:r w:rsidRPr="00270FB2">
        <w:t xml:space="preserve"> DORMANT</w:t>
      </w:r>
    </w:p>
    <w:p w14:paraId="61A6C752"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6398F39" w14:textId="77777777" w:rsidR="004671DB" w:rsidRPr="00270FB2" w:rsidRDefault="00000000">
      <w:pPr>
        <w:pStyle w:val="Titre3"/>
      </w:pPr>
      <w:r w:rsidRPr="00270FB2">
        <w:t>Activation normalisée</w:t>
      </w:r>
    </w:p>
    <w:p w14:paraId="79384FE6" w14:textId="77777777" w:rsidR="004671DB" w:rsidRPr="00270FB2" w:rsidRDefault="00000000">
      <w:pPr>
        <w:pStyle w:val="Listepuces"/>
      </w:pPr>
      <w:r w:rsidRPr="00270FB2">
        <w:rPr>
          <w:b/>
        </w:rPr>
        <w:t xml:space="preserve">Mode d’apparition : </w:t>
      </w:r>
      <w:r w:rsidRPr="00270FB2">
        <w:t>suite progressive</w:t>
      </w:r>
    </w:p>
    <w:p w14:paraId="005E34BA" w14:textId="77777777" w:rsidR="004671DB" w:rsidRPr="00270FB2" w:rsidRDefault="00000000">
      <w:pPr>
        <w:pStyle w:val="Listepuces"/>
      </w:pPr>
      <w:r w:rsidRPr="00270FB2">
        <w:rPr>
          <w:b/>
        </w:rPr>
        <w:t xml:space="preserve">Prérequis : </w:t>
      </w:r>
      <w:r w:rsidRPr="00270FB2">
        <w:t>GAME-</w:t>
      </w:r>
      <w:proofErr w:type="spellStart"/>
      <w:r w:rsidRPr="00270FB2">
        <w:t>contact_ambassador</w:t>
      </w:r>
      <w:proofErr w:type="spellEnd"/>
    </w:p>
    <w:p w14:paraId="391974F3"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20A85CA8" w14:textId="77777777" w:rsidR="004671DB" w:rsidRPr="00270FB2" w:rsidRDefault="00000000">
      <w:pPr>
        <w:pStyle w:val="Listepuces"/>
      </w:pPr>
      <w:r>
        <w:t>Filtres : missionId = GAME-contact_ambassador ; count = 1</w:t>
      </w:r>
    </w:p>
    <w:p w14:paraId="75F75ABE" w14:textId="77777777" w:rsidR="004671DB" w:rsidRPr="00270FB2" w:rsidRDefault="00000000">
      <w:pPr>
        <w:pStyle w:val="Listepuces"/>
      </w:pPr>
      <w:r w:rsidRPr="00270FB2">
        <w:rPr>
          <w:b/>
        </w:rPr>
        <w:t xml:space="preserve">Nombre requis : </w:t>
      </w:r>
      <w:r w:rsidRPr="00270FB2">
        <w:t>1</w:t>
      </w:r>
    </w:p>
    <w:p w14:paraId="2D611054" w14:textId="77777777" w:rsidR="004671DB" w:rsidRPr="00270FB2" w:rsidRDefault="00000000">
      <w:pPr>
        <w:pStyle w:val="Listepuces"/>
      </w:pPr>
      <w:r w:rsidRPr="00270FB2">
        <w:rPr>
          <w:b/>
        </w:rPr>
        <w:t xml:space="preserve">Unicité : </w:t>
      </w:r>
      <w:r w:rsidRPr="00270FB2">
        <w:t>non requise</w:t>
      </w:r>
    </w:p>
    <w:p w14:paraId="7FBC302B" w14:textId="77777777" w:rsidR="004671DB" w:rsidRPr="00270FB2" w:rsidRDefault="00000000">
      <w:pPr>
        <w:pStyle w:val="Listepuces"/>
      </w:pPr>
      <w:r w:rsidRPr="00270FB2">
        <w:rPr>
          <w:b/>
        </w:rPr>
        <w:t xml:space="preserve">Micro-scènes associées : </w:t>
      </w:r>
      <w:r w:rsidRPr="00270FB2">
        <w:t>Aucune micro-scène imposée</w:t>
      </w:r>
    </w:p>
    <w:p w14:paraId="7190D0AA" w14:textId="77777777" w:rsidR="00504DE4" w:rsidRPr="00270FB2" w:rsidRDefault="00B934F4">
      <w:pPr>
        <w:pStyle w:val="Titre3"/>
      </w:pPr>
      <w:r w:rsidRPr="00270FB2">
        <w:t>Bloc principal / intention</w:t>
      </w:r>
    </w:p>
    <w:p w14:paraId="5BA1EB17" w14:textId="77777777" w:rsidR="00504DE4" w:rsidRPr="00270FB2" w:rsidRDefault="00B934F4">
      <w:r w:rsidRPr="00270FB2">
        <w:t>Mission déjà définie dans le moteur : Échanges prudents.</w:t>
      </w:r>
    </w:p>
    <w:p w14:paraId="6DC4A965" w14:textId="77777777" w:rsidR="00504DE4" w:rsidRPr="00270FB2" w:rsidRDefault="00B934F4">
      <w:pPr>
        <w:pStyle w:val="Titre3"/>
      </w:pPr>
      <w:r w:rsidRPr="00270FB2">
        <w:t>Missions / progression</w:t>
      </w:r>
    </w:p>
    <w:p w14:paraId="2CA371F1" w14:textId="77777777" w:rsidR="00504DE4" w:rsidRPr="00270FB2" w:rsidRDefault="00B934F4">
      <w:pPr>
        <w:pStyle w:val="Listepuces"/>
      </w:pPr>
      <w:r w:rsidRPr="00270FB2">
        <w:t>Mission déjà définie dans le moteur : Échanges prudents. [Objet observé — Rencontrer trois autochtones. — cible 1]</w:t>
      </w:r>
    </w:p>
    <w:p w14:paraId="1556F3E9" w14:textId="77777777" w:rsidR="00504DE4" w:rsidRPr="00270FB2" w:rsidRDefault="00B934F4">
      <w:pPr>
        <w:pStyle w:val="Titre3"/>
      </w:pPr>
      <w:r w:rsidRPr="00270FB2">
        <w:t>Narration / pensées / journal</w:t>
      </w:r>
    </w:p>
    <w:p w14:paraId="43D7DE74" w14:textId="77777777" w:rsidR="00504DE4" w:rsidRPr="00270FB2" w:rsidRDefault="00B934F4">
      <w:proofErr w:type="gramStart"/>
      <w:r>
        <w:t>thought</w:t>
      </w:r>
      <w:proofErr w:type="gramEnd"/>
      <w:r>
        <w:t xml:space="preserve"> — mission_</w:t>
      </w:r>
      <w:proofErr w:type="gramStart"/>
      <w:r>
        <w:t>revealed:</w:t>
      </w:r>
      <w:proofErr w:type="gramEnd"/>
      <w:r>
        <w:t xml:space="preserve"> Cette mission est déjà connue de mon système : Échanges prudents.</w:t>
      </w:r>
    </w:p>
    <w:p w14:paraId="4B7DD371" w14:textId="77777777" w:rsidR="00504DE4" w:rsidRPr="00270FB2" w:rsidRDefault="00B934F4">
      <w:pPr>
        <w:pStyle w:val="Titre3"/>
      </w:pPr>
      <w:r w:rsidRPr="00270FB2">
        <w:t>Application BAC / mémoire</w:t>
      </w:r>
    </w:p>
    <w:p w14:paraId="352584F2"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0.25; obsession oui (intensité 3</w:t>
      </w:r>
      <w:proofErr w:type="gramStart"/>
      <w:r w:rsidRPr="00270FB2">
        <w:t>);</w:t>
      </w:r>
      <w:proofErr w:type="gramEnd"/>
      <w:r w:rsidRPr="00270FB2">
        <w:t xml:space="preserve"> souvenir positive (score 34)</w:t>
      </w:r>
    </w:p>
    <w:p w14:paraId="7B6A0B28" w14:textId="77777777" w:rsidR="00504DE4" w:rsidRPr="00270FB2" w:rsidRDefault="00B934F4">
      <w:pPr>
        <w:pStyle w:val="Titre3"/>
      </w:pPr>
      <w:r w:rsidRPr="00270FB2">
        <w:t>Déblocages / récompenses</w:t>
      </w:r>
    </w:p>
    <w:p w14:paraId="2E3AF62B" w14:textId="77777777" w:rsidR="00504DE4" w:rsidRPr="00270FB2" w:rsidRDefault="00B934F4">
      <w:pPr>
        <w:pStyle w:val="Listepuces"/>
      </w:pPr>
      <w:r w:rsidRPr="00270FB2">
        <w:t>Débloque une donnée, entrée encyclopédie ou compréhension</w:t>
      </w:r>
    </w:p>
    <w:p w14:paraId="2702942F"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28FB8A45" w14:textId="77777777" w:rsidR="00504DE4" w:rsidRPr="00270FB2" w:rsidRDefault="00B934F4">
      <w:pPr>
        <w:pStyle w:val="Listepuces"/>
      </w:pPr>
      <w:r w:rsidRPr="00270FB2">
        <w:t>Affirmer l’axe Diplomate</w:t>
      </w:r>
    </w:p>
    <w:p w14:paraId="54F43F93" w14:textId="77777777" w:rsidR="00744493" w:rsidRDefault="00000000">
      <w:pPr>
        <w:pStyle w:val="Listepuces"/>
      </w:pPr>
      <w:r>
        <w:t>Raccord missionnel : débloque GAME-contact_first.</w:t>
      </w:r>
    </w:p>
    <w:p w14:paraId="3937C152" w14:textId="77777777" w:rsidR="00504DE4" w:rsidRPr="00270FB2" w:rsidRDefault="00B934F4">
      <w:pPr>
        <w:pStyle w:val="Titre2"/>
      </w:pPr>
      <w:bookmarkStart w:id="138" w:name="_Toc237702477"/>
      <w:r w:rsidRPr="00270FB2">
        <w:t>GAME-</w:t>
      </w:r>
      <w:proofErr w:type="spellStart"/>
      <w:r w:rsidRPr="00270FB2">
        <w:t>contact_first</w:t>
      </w:r>
      <w:proofErr w:type="spellEnd"/>
      <w:r w:rsidRPr="00270FB2">
        <w:t xml:space="preserve"> — Premier contact</w:t>
      </w:r>
      <w:bookmarkEnd w:id="138"/>
    </w:p>
    <w:p w14:paraId="2B00353E" w14:textId="77777777" w:rsidR="00504DE4" w:rsidRPr="00270FB2" w:rsidRDefault="00B934F4">
      <w:proofErr w:type="gramStart"/>
      <w:r w:rsidRPr="00270FB2">
        <w:t>Catégorie:</w:t>
      </w:r>
      <w:proofErr w:type="gramEnd"/>
      <w:r w:rsidRPr="00270FB2">
        <w:t xml:space="preserve"> CONTACT</w:t>
      </w:r>
    </w:p>
    <w:p w14:paraId="420745D1" w14:textId="77777777" w:rsidR="00504DE4" w:rsidRPr="00270FB2" w:rsidRDefault="00B934F4">
      <w:proofErr w:type="gramStart"/>
      <w:r w:rsidRPr="00270FB2">
        <w:t>Portée:</w:t>
      </w:r>
      <w:proofErr w:type="gramEnd"/>
      <w:r w:rsidRPr="00270FB2">
        <w:t xml:space="preserve"> P0_MONDE</w:t>
      </w:r>
    </w:p>
    <w:p w14:paraId="2C0E48E8" w14:textId="77777777" w:rsidR="00504DE4" w:rsidRPr="00270FB2" w:rsidRDefault="00B934F4">
      <w:r w:rsidRPr="00270FB2">
        <w:t xml:space="preserve">État </w:t>
      </w:r>
      <w:proofErr w:type="gramStart"/>
      <w:r w:rsidRPr="00270FB2">
        <w:t>initial:</w:t>
      </w:r>
      <w:proofErr w:type="gramEnd"/>
      <w:r w:rsidRPr="00270FB2">
        <w:t xml:space="preserve"> DORMANT</w:t>
      </w:r>
    </w:p>
    <w:p w14:paraId="3B0FA7ED"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62A9F90D" w14:textId="77777777" w:rsidR="004671DB" w:rsidRPr="00270FB2" w:rsidRDefault="00000000">
      <w:pPr>
        <w:pStyle w:val="Titre3"/>
      </w:pPr>
      <w:r w:rsidRPr="00270FB2">
        <w:t>Activation normalisée</w:t>
      </w:r>
    </w:p>
    <w:p w14:paraId="2DC44C47" w14:textId="77777777" w:rsidR="004671DB" w:rsidRPr="00270FB2" w:rsidRDefault="00000000">
      <w:pPr>
        <w:pStyle w:val="Listepuces"/>
      </w:pPr>
      <w:r w:rsidRPr="00270FB2">
        <w:rPr>
          <w:b/>
        </w:rPr>
        <w:t xml:space="preserve">Mode d’apparition : </w:t>
      </w:r>
      <w:r w:rsidRPr="00270FB2">
        <w:t>suite progressive</w:t>
      </w:r>
    </w:p>
    <w:p w14:paraId="5EAF107D" w14:textId="77777777" w:rsidR="004671DB" w:rsidRPr="00270FB2" w:rsidRDefault="00000000">
      <w:pPr>
        <w:pStyle w:val="Listepuces"/>
      </w:pPr>
      <w:r w:rsidRPr="00270FB2">
        <w:rPr>
          <w:b/>
        </w:rPr>
        <w:t xml:space="preserve">Prérequis : </w:t>
      </w:r>
      <w:r w:rsidRPr="00270FB2">
        <w:t>GAME-</w:t>
      </w:r>
      <w:proofErr w:type="spellStart"/>
      <w:r w:rsidRPr="00270FB2">
        <w:t>contact_cautious</w:t>
      </w:r>
      <w:proofErr w:type="spellEnd"/>
    </w:p>
    <w:p w14:paraId="7D187D4C"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2F8BD069" w14:textId="77777777" w:rsidR="004671DB" w:rsidRPr="00270FB2" w:rsidRDefault="00000000">
      <w:pPr>
        <w:pStyle w:val="Listepuces"/>
      </w:pPr>
      <w:r>
        <w:t>Filtres : missionId = GAME-contact_cautious ; count = 1</w:t>
      </w:r>
    </w:p>
    <w:p w14:paraId="21C7131B" w14:textId="77777777" w:rsidR="004671DB" w:rsidRPr="00270FB2" w:rsidRDefault="00000000">
      <w:pPr>
        <w:pStyle w:val="Listepuces"/>
      </w:pPr>
      <w:r w:rsidRPr="00270FB2">
        <w:rPr>
          <w:b/>
        </w:rPr>
        <w:t xml:space="preserve">Nombre requis : </w:t>
      </w:r>
      <w:r w:rsidRPr="00270FB2">
        <w:t>1</w:t>
      </w:r>
    </w:p>
    <w:p w14:paraId="6D34A6CE" w14:textId="77777777" w:rsidR="004671DB" w:rsidRPr="00270FB2" w:rsidRDefault="00000000">
      <w:pPr>
        <w:pStyle w:val="Listepuces"/>
      </w:pPr>
      <w:r w:rsidRPr="00270FB2">
        <w:rPr>
          <w:b/>
        </w:rPr>
        <w:t xml:space="preserve">Unicité : </w:t>
      </w:r>
      <w:r w:rsidRPr="00270FB2">
        <w:t>non requise</w:t>
      </w:r>
    </w:p>
    <w:p w14:paraId="17F02F4A" w14:textId="77777777" w:rsidR="004671DB" w:rsidRPr="00270FB2" w:rsidRDefault="00000000">
      <w:pPr>
        <w:pStyle w:val="Listepuces"/>
      </w:pPr>
      <w:r w:rsidRPr="00270FB2">
        <w:rPr>
          <w:b/>
        </w:rPr>
        <w:t xml:space="preserve">Micro-scènes associées : </w:t>
      </w:r>
      <w:r w:rsidRPr="00270FB2">
        <w:t>Aucune micro-scène imposée</w:t>
      </w:r>
    </w:p>
    <w:p w14:paraId="7452E67F" w14:textId="77777777" w:rsidR="00504DE4" w:rsidRPr="00270FB2" w:rsidRDefault="00B934F4">
      <w:pPr>
        <w:pStyle w:val="Titre3"/>
      </w:pPr>
      <w:r w:rsidRPr="00270FB2">
        <w:lastRenderedPageBreak/>
        <w:t>Bloc principal / intention</w:t>
      </w:r>
    </w:p>
    <w:p w14:paraId="2B619451" w14:textId="77777777" w:rsidR="00504DE4" w:rsidRPr="00270FB2" w:rsidRDefault="00B934F4">
      <w:r w:rsidRPr="00270FB2">
        <w:t>Mission déjà définie dans le moteur : Premier contact.</w:t>
      </w:r>
    </w:p>
    <w:p w14:paraId="5983BCC5" w14:textId="77777777" w:rsidR="00504DE4" w:rsidRPr="00270FB2" w:rsidRDefault="00B934F4">
      <w:pPr>
        <w:pStyle w:val="Titre3"/>
      </w:pPr>
      <w:r w:rsidRPr="00270FB2">
        <w:t>Missions / progression</w:t>
      </w:r>
    </w:p>
    <w:p w14:paraId="2DEDA723" w14:textId="77777777" w:rsidR="00504DE4" w:rsidRPr="00270FB2" w:rsidRDefault="00B934F4">
      <w:pPr>
        <w:pStyle w:val="Listepuces"/>
      </w:pPr>
      <w:r w:rsidRPr="00270FB2">
        <w:t>Mission déjà définie dans le moteur : Premier contact. [Objet observé — Rencontrer un autochtone. — cible 1]</w:t>
      </w:r>
    </w:p>
    <w:p w14:paraId="1131ADD4" w14:textId="77777777" w:rsidR="00504DE4" w:rsidRPr="00270FB2" w:rsidRDefault="00B934F4">
      <w:pPr>
        <w:pStyle w:val="Titre3"/>
      </w:pPr>
      <w:r w:rsidRPr="00270FB2">
        <w:t>Narration / pensées / journal</w:t>
      </w:r>
    </w:p>
    <w:p w14:paraId="39E655C3" w14:textId="77777777" w:rsidR="00504DE4" w:rsidRPr="00270FB2" w:rsidRDefault="00B934F4">
      <w:proofErr w:type="gramStart"/>
      <w:r>
        <w:t>thought</w:t>
      </w:r>
      <w:proofErr w:type="gramEnd"/>
      <w:r>
        <w:t xml:space="preserve"> — mission_</w:t>
      </w:r>
      <w:proofErr w:type="gramStart"/>
      <w:r>
        <w:t>revealed:</w:t>
      </w:r>
      <w:proofErr w:type="gramEnd"/>
      <w:r>
        <w:t xml:space="preserve"> Cette mission est déjà connue de mon système : Premier contact.</w:t>
      </w:r>
    </w:p>
    <w:p w14:paraId="5474F913" w14:textId="77777777" w:rsidR="00504DE4" w:rsidRPr="00270FB2" w:rsidRDefault="00B934F4">
      <w:pPr>
        <w:pStyle w:val="Titre3"/>
      </w:pPr>
      <w:r w:rsidRPr="00270FB2">
        <w:t>Application BAC / mémoire</w:t>
      </w:r>
    </w:p>
    <w:p w14:paraId="26842293"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0.25; obsession oui (intensité 4</w:t>
      </w:r>
      <w:proofErr w:type="gramStart"/>
      <w:r w:rsidRPr="00270FB2">
        <w:t>);</w:t>
      </w:r>
      <w:proofErr w:type="gramEnd"/>
      <w:r w:rsidRPr="00270FB2">
        <w:t xml:space="preserve"> souvenir positive (score 62)</w:t>
      </w:r>
    </w:p>
    <w:p w14:paraId="362F1E9F" w14:textId="77777777" w:rsidR="00504DE4" w:rsidRPr="00270FB2" w:rsidRDefault="00B934F4">
      <w:pPr>
        <w:pStyle w:val="Titre3"/>
      </w:pPr>
      <w:r w:rsidRPr="00270FB2">
        <w:t>Déblocages / récompenses</w:t>
      </w:r>
    </w:p>
    <w:p w14:paraId="48B67C99" w14:textId="77777777" w:rsidR="00504DE4" w:rsidRPr="00270FB2" w:rsidRDefault="00B934F4">
      <w:pPr>
        <w:pStyle w:val="Listepuces"/>
      </w:pPr>
      <w:r w:rsidRPr="00270FB2">
        <w:t>Débloque une donnée, entrée encyclopédie ou compréhension</w:t>
      </w:r>
    </w:p>
    <w:p w14:paraId="1BD6D453"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1B9C265B" w14:textId="77777777" w:rsidR="00504DE4" w:rsidRPr="00270FB2" w:rsidRDefault="00B934F4">
      <w:pPr>
        <w:pStyle w:val="Listepuces"/>
      </w:pPr>
      <w:r w:rsidRPr="00270FB2">
        <w:t>Affirmer l’axe Diplomate</w:t>
      </w:r>
    </w:p>
    <w:p w14:paraId="50783F5C" w14:textId="77777777" w:rsidR="00504DE4" w:rsidRPr="00270FB2" w:rsidRDefault="00B934F4">
      <w:pPr>
        <w:pStyle w:val="Titre2"/>
      </w:pPr>
      <w:bookmarkStart w:id="139" w:name="_Toc237702478"/>
      <w:r w:rsidRPr="00270FB2">
        <w:t>LOC-04 — Détecter les conditions pour : Explorer la micro-scène nid faune</w:t>
      </w:r>
      <w:bookmarkEnd w:id="139"/>
    </w:p>
    <w:p w14:paraId="30237F25" w14:textId="77777777" w:rsidR="00504DE4" w:rsidRPr="00270FB2" w:rsidRDefault="00B934F4">
      <w:proofErr w:type="gramStart"/>
      <w:r w:rsidRPr="00270FB2">
        <w:t>Catégorie:</w:t>
      </w:r>
      <w:proofErr w:type="gramEnd"/>
      <w:r w:rsidRPr="00270FB2">
        <w:t xml:space="preserve"> FAUNE</w:t>
      </w:r>
    </w:p>
    <w:p w14:paraId="5CD1764C" w14:textId="77777777" w:rsidR="00504DE4" w:rsidRPr="00270FB2" w:rsidRDefault="00B934F4">
      <w:proofErr w:type="gramStart"/>
      <w:r w:rsidRPr="00270FB2">
        <w:t>Portée:</w:t>
      </w:r>
      <w:proofErr w:type="gramEnd"/>
      <w:r w:rsidRPr="00270FB2">
        <w:t xml:space="preserve"> P1_LOCAL</w:t>
      </w:r>
    </w:p>
    <w:p w14:paraId="6AB422DD"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1BAA6FA6"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7489F457" w14:textId="77777777" w:rsidR="004671DB" w:rsidRPr="00270FB2" w:rsidRDefault="00000000">
      <w:pPr>
        <w:pStyle w:val="Titre3"/>
      </w:pPr>
      <w:r w:rsidRPr="00270FB2">
        <w:t>Activation normalisée</w:t>
      </w:r>
    </w:p>
    <w:p w14:paraId="6B6FA0EB" w14:textId="77777777" w:rsidR="004671DB" w:rsidRPr="00270FB2" w:rsidRDefault="00000000">
      <w:pPr>
        <w:pStyle w:val="Listepuces"/>
      </w:pPr>
      <w:r w:rsidRPr="00270FB2">
        <w:rPr>
          <w:b/>
        </w:rPr>
        <w:t xml:space="preserve">Mode d’apparition : </w:t>
      </w:r>
      <w:r w:rsidRPr="00270FB2">
        <w:t>interaction locale</w:t>
      </w:r>
    </w:p>
    <w:p w14:paraId="347D4631" w14:textId="77777777" w:rsidR="004671DB" w:rsidRPr="00270FB2" w:rsidRDefault="00000000">
      <w:pPr>
        <w:pStyle w:val="Listepuces"/>
      </w:pPr>
      <w:r w:rsidRPr="00270FB2">
        <w:rPr>
          <w:b/>
        </w:rPr>
        <w:t xml:space="preserve">Prérequis : </w:t>
      </w:r>
      <w:r w:rsidRPr="00270FB2">
        <w:t>Fin de la phase tutorielle correspondante</w:t>
      </w:r>
    </w:p>
    <w:p w14:paraId="44FA9227"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5BC5BF87" w14:textId="77777777" w:rsidR="004671DB" w:rsidRPr="00270FB2" w:rsidRDefault="00000000">
      <w:pPr>
        <w:pStyle w:val="Listepuces"/>
      </w:pPr>
      <w:r>
        <w:t>Filtres : aucun filtre contractuel</w:t>
      </w:r>
    </w:p>
    <w:p w14:paraId="4C518452" w14:textId="77777777" w:rsidR="004671DB" w:rsidRPr="00270FB2" w:rsidRDefault="00000000">
      <w:pPr>
        <w:pStyle w:val="Listepuces"/>
      </w:pPr>
      <w:r w:rsidRPr="00270FB2">
        <w:rPr>
          <w:b/>
        </w:rPr>
        <w:t xml:space="preserve">Nombre requis : </w:t>
      </w:r>
      <w:r w:rsidRPr="00270FB2">
        <w:t>1</w:t>
      </w:r>
    </w:p>
    <w:p w14:paraId="6E4E154E" w14:textId="77777777" w:rsidR="004671DB" w:rsidRPr="00270FB2" w:rsidRDefault="00000000">
      <w:pPr>
        <w:pStyle w:val="Listepuces"/>
      </w:pPr>
      <w:r w:rsidRPr="00270FB2">
        <w:rPr>
          <w:b/>
        </w:rPr>
        <w:t xml:space="preserve">Unicité : </w:t>
      </w:r>
      <w:r w:rsidRPr="00270FB2">
        <w:t>oui</w:t>
      </w:r>
    </w:p>
    <w:p w14:paraId="4494312B" w14:textId="77777777" w:rsidR="004671DB" w:rsidRPr="00270FB2" w:rsidRDefault="00000000">
      <w:pPr>
        <w:pStyle w:val="Listepuces"/>
      </w:pPr>
      <w:r w:rsidRPr="00270FB2">
        <w:rPr>
          <w:b/>
        </w:rPr>
        <w:t xml:space="preserve">Micro-scènes associées : </w:t>
      </w:r>
      <w:r w:rsidRPr="00270FB2">
        <w:t>MSC-CUSTOM-NID-DE-FAUNE5</w:t>
      </w:r>
    </w:p>
    <w:p w14:paraId="042F24C1" w14:textId="77777777" w:rsidR="00504DE4" w:rsidRPr="00270FB2" w:rsidRDefault="00B934F4">
      <w:pPr>
        <w:pStyle w:val="Titre3"/>
      </w:pPr>
      <w:r w:rsidRPr="00270FB2">
        <w:t>Bloc principal / intention</w:t>
      </w:r>
    </w:p>
    <w:p w14:paraId="1FA1A355" w14:textId="77777777" w:rsidR="00504DE4" w:rsidRPr="00270FB2" w:rsidRDefault="00B934F4">
      <w:r w:rsidRPr="00270FB2">
        <w:t>Explorer la micro-scène nid faune</w:t>
      </w:r>
    </w:p>
    <w:p w14:paraId="1703B598" w14:textId="77777777" w:rsidR="00504DE4" w:rsidRPr="00270FB2" w:rsidRDefault="00B934F4">
      <w:pPr>
        <w:pStyle w:val="Titre3"/>
      </w:pPr>
      <w:r w:rsidRPr="00270FB2">
        <w:t>Missions / progression</w:t>
      </w:r>
    </w:p>
    <w:p w14:paraId="045A472A" w14:textId="77777777" w:rsidR="00504DE4" w:rsidRPr="00270FB2" w:rsidRDefault="00B934F4">
      <w:pPr>
        <w:pStyle w:val="Listepuces"/>
      </w:pPr>
      <w:r w:rsidRPr="00270FB2">
        <w:t xml:space="preserve">Détecter les conditions pour : Explorer la micro-scène nid faune [Créature détectée — Danger estimé de la </w:t>
      </w:r>
      <w:proofErr w:type="spellStart"/>
      <w:r w:rsidRPr="00270FB2">
        <w:t>map</w:t>
      </w:r>
      <w:proofErr w:type="spellEnd"/>
      <w:r w:rsidRPr="00270FB2">
        <w:t xml:space="preserve"> — cible 1]</w:t>
      </w:r>
    </w:p>
    <w:p w14:paraId="1668B98D" w14:textId="77777777" w:rsidR="00504DE4" w:rsidRPr="00270FB2" w:rsidRDefault="00B934F4">
      <w:pPr>
        <w:pStyle w:val="Titre3"/>
      </w:pPr>
      <w:r w:rsidRPr="00270FB2">
        <w:t>Narration / pensées / journal</w:t>
      </w:r>
    </w:p>
    <w:p w14:paraId="4AA31EE7"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Explorer la micro-scène nid faune</w:t>
      </w:r>
    </w:p>
    <w:p w14:paraId="6EE56519" w14:textId="77777777" w:rsidR="00504DE4" w:rsidRPr="00270FB2" w:rsidRDefault="00B934F4">
      <w:proofErr w:type="gramStart"/>
      <w:r>
        <w:t>thought</w:t>
      </w:r>
      <w:proofErr w:type="gramEnd"/>
      <w:r>
        <w:t xml:space="preserve"> — mission_</w:t>
      </w:r>
      <w:proofErr w:type="gramStart"/>
      <w:r>
        <w:t>progress:</w:t>
      </w:r>
      <w:proofErr w:type="gramEnd"/>
      <w:r>
        <w:t xml:space="preserve"> Cette piste mérite d’être suivie : Détecter les conditions pour : Explorer la micro-scène nid faune.</w:t>
      </w:r>
    </w:p>
    <w:p w14:paraId="71646079" w14:textId="77777777" w:rsidR="00504DE4" w:rsidRPr="00270FB2" w:rsidRDefault="00B934F4">
      <w:pPr>
        <w:pStyle w:val="Titre3"/>
      </w:pPr>
      <w:r w:rsidRPr="00270FB2">
        <w:t>Application BAC / mémoire</w:t>
      </w:r>
    </w:p>
    <w:p w14:paraId="32D5ED7B"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0.45; obsession oui (intensité 3</w:t>
      </w:r>
      <w:proofErr w:type="gramStart"/>
      <w:r w:rsidRPr="00270FB2">
        <w:t>);</w:t>
      </w:r>
      <w:proofErr w:type="gramEnd"/>
      <w:r w:rsidRPr="00270FB2">
        <w:t xml:space="preserve"> souvenir positive (score 35)</w:t>
      </w:r>
    </w:p>
    <w:p w14:paraId="54045456" w14:textId="77777777" w:rsidR="00504DE4" w:rsidRPr="00270FB2" w:rsidRDefault="00B934F4">
      <w:pPr>
        <w:pStyle w:val="Titre3"/>
      </w:pPr>
      <w:r w:rsidRPr="00270FB2">
        <w:t>Déblocages / récompenses</w:t>
      </w:r>
    </w:p>
    <w:p w14:paraId="45243A1D" w14:textId="77777777" w:rsidR="00504DE4" w:rsidRPr="00270FB2" w:rsidRDefault="00B934F4">
      <w:pPr>
        <w:pStyle w:val="Listepuces"/>
      </w:pPr>
      <w:r w:rsidRPr="00270FB2">
        <w:t>Débloque une donnée, entrée encyclopédie ou compréhension</w:t>
      </w:r>
    </w:p>
    <w:p w14:paraId="19D64055" w14:textId="77777777" w:rsidR="00504DE4" w:rsidRPr="00270FB2" w:rsidRDefault="00B934F4">
      <w:pPr>
        <w:pStyle w:val="Listepuces"/>
      </w:pPr>
      <w:r w:rsidRPr="00270FB2">
        <w:t xml:space="preserve">Ouvrir une étude comportementale → </w:t>
      </w:r>
      <w:proofErr w:type="spellStart"/>
      <w:r w:rsidRPr="00270FB2">
        <w:t>unlock_research</w:t>
      </w:r>
      <w:proofErr w:type="spellEnd"/>
    </w:p>
    <w:p w14:paraId="4B6EAF88" w14:textId="77777777" w:rsidR="00504DE4" w:rsidRPr="00270FB2" w:rsidRDefault="00B934F4">
      <w:pPr>
        <w:pStyle w:val="Listepuces"/>
      </w:pPr>
      <w:r w:rsidRPr="00270FB2">
        <w:lastRenderedPageBreak/>
        <w:t>Affirmer l’axe Naturaliste</w:t>
      </w:r>
    </w:p>
    <w:p w14:paraId="7050C627" w14:textId="77777777" w:rsidR="00744493" w:rsidRDefault="00000000">
      <w:pPr>
        <w:pStyle w:val="Listepuces"/>
      </w:pPr>
      <w:r>
        <w:t>Contexte monde : microSceneId = MSC-CUSTOM-NID-DE-FAUNE5 — mise en scène requise, hors filtres du contrat V0.1.</w:t>
      </w:r>
    </w:p>
    <w:p w14:paraId="65CEA686" w14:textId="77777777" w:rsidR="00504DE4" w:rsidRPr="00270FB2" w:rsidRDefault="00B934F4">
      <w:pPr>
        <w:pStyle w:val="Titre2"/>
      </w:pPr>
      <w:bookmarkStart w:id="140" w:name="_Toc237702479"/>
      <w:r w:rsidRPr="00270FB2">
        <w:t>LOC-12 — Détecter les conditions pour : Observer une espèce inconnue</w:t>
      </w:r>
      <w:bookmarkEnd w:id="140"/>
    </w:p>
    <w:p w14:paraId="43D7534C" w14:textId="77777777" w:rsidR="00504DE4" w:rsidRPr="00270FB2" w:rsidRDefault="00B934F4">
      <w:proofErr w:type="gramStart"/>
      <w:r w:rsidRPr="00270FB2">
        <w:t>Catégorie:</w:t>
      </w:r>
      <w:proofErr w:type="gramEnd"/>
      <w:r w:rsidRPr="00270FB2">
        <w:t xml:space="preserve"> FAUNE</w:t>
      </w:r>
    </w:p>
    <w:p w14:paraId="36A364AD" w14:textId="77777777" w:rsidR="00504DE4" w:rsidRPr="00270FB2" w:rsidRDefault="00B934F4">
      <w:proofErr w:type="gramStart"/>
      <w:r w:rsidRPr="00270FB2">
        <w:t>Portée:</w:t>
      </w:r>
      <w:proofErr w:type="gramEnd"/>
      <w:r w:rsidRPr="00270FB2">
        <w:t xml:space="preserve"> P1_LOCAL</w:t>
      </w:r>
    </w:p>
    <w:p w14:paraId="355A0110"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58E78FD6"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4685FA74" w14:textId="77777777" w:rsidR="004671DB" w:rsidRPr="00270FB2" w:rsidRDefault="00000000">
      <w:pPr>
        <w:pStyle w:val="Titre3"/>
      </w:pPr>
      <w:r w:rsidRPr="00270FB2">
        <w:t>Activation normalisée</w:t>
      </w:r>
    </w:p>
    <w:p w14:paraId="1CE61BB2" w14:textId="77777777" w:rsidR="004671DB" w:rsidRPr="00270FB2" w:rsidRDefault="00000000">
      <w:pPr>
        <w:pStyle w:val="Listepuces"/>
      </w:pPr>
      <w:r w:rsidRPr="00270FB2">
        <w:rPr>
          <w:b/>
        </w:rPr>
        <w:t xml:space="preserve">Mode d’apparition : </w:t>
      </w:r>
      <w:r w:rsidRPr="00270FB2">
        <w:t>interaction locale</w:t>
      </w:r>
    </w:p>
    <w:p w14:paraId="42C13030" w14:textId="77777777" w:rsidR="004671DB" w:rsidRPr="00270FB2" w:rsidRDefault="00000000">
      <w:pPr>
        <w:pStyle w:val="Listepuces"/>
      </w:pPr>
      <w:r w:rsidRPr="00270FB2">
        <w:rPr>
          <w:b/>
        </w:rPr>
        <w:t xml:space="preserve">Prérequis : </w:t>
      </w:r>
      <w:r w:rsidRPr="00270FB2">
        <w:t>Fin de la phase tutorielle correspondante</w:t>
      </w:r>
    </w:p>
    <w:p w14:paraId="086287F1"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4705EE9C" w14:textId="77777777" w:rsidR="004671DB" w:rsidRPr="00270FB2" w:rsidRDefault="00000000">
      <w:pPr>
        <w:pStyle w:val="Listepuces"/>
      </w:pPr>
      <w:r>
        <w:t>Filtres : aucun filtre contractuel</w:t>
      </w:r>
    </w:p>
    <w:p w14:paraId="499FAA24" w14:textId="77777777" w:rsidR="004671DB" w:rsidRPr="00270FB2" w:rsidRDefault="00000000">
      <w:pPr>
        <w:pStyle w:val="Listepuces"/>
      </w:pPr>
      <w:r w:rsidRPr="00270FB2">
        <w:rPr>
          <w:b/>
        </w:rPr>
        <w:t xml:space="preserve">Nombre requis : </w:t>
      </w:r>
      <w:r w:rsidRPr="00270FB2">
        <w:t>1</w:t>
      </w:r>
    </w:p>
    <w:p w14:paraId="0D4F0E42" w14:textId="77777777" w:rsidR="004671DB" w:rsidRPr="00270FB2" w:rsidRDefault="00000000">
      <w:pPr>
        <w:pStyle w:val="Listepuces"/>
      </w:pPr>
      <w:r w:rsidRPr="00270FB2">
        <w:rPr>
          <w:b/>
        </w:rPr>
        <w:t xml:space="preserve">Unicité : </w:t>
      </w:r>
      <w:r w:rsidRPr="00270FB2">
        <w:t>oui</w:t>
      </w:r>
    </w:p>
    <w:p w14:paraId="2CE2B206" w14:textId="77777777" w:rsidR="004671DB" w:rsidRPr="00270FB2" w:rsidRDefault="00000000">
      <w:pPr>
        <w:pStyle w:val="Listepuces"/>
      </w:pPr>
      <w:r w:rsidRPr="00270FB2">
        <w:rPr>
          <w:b/>
        </w:rPr>
        <w:t xml:space="preserve">Micro-scènes associées : </w:t>
      </w:r>
      <w:r w:rsidRPr="00270FB2">
        <w:t>MSC-PEACEFUL-FAUNA-001</w:t>
      </w:r>
    </w:p>
    <w:p w14:paraId="0FD464ED" w14:textId="77777777" w:rsidR="00504DE4" w:rsidRPr="00270FB2" w:rsidRDefault="00B934F4">
      <w:pPr>
        <w:pStyle w:val="Titre3"/>
      </w:pPr>
      <w:r w:rsidRPr="00270FB2">
        <w:t>Bloc principal / intention</w:t>
      </w:r>
    </w:p>
    <w:p w14:paraId="62309C48" w14:textId="77777777" w:rsidR="00504DE4" w:rsidRPr="00270FB2" w:rsidRDefault="00B934F4">
      <w:r w:rsidRPr="00270FB2">
        <w:t>Observer une espèce inconnue</w:t>
      </w:r>
    </w:p>
    <w:p w14:paraId="7DE85B3B" w14:textId="77777777" w:rsidR="00504DE4" w:rsidRPr="00270FB2" w:rsidRDefault="00B934F4">
      <w:pPr>
        <w:pStyle w:val="Titre3"/>
      </w:pPr>
      <w:r w:rsidRPr="00270FB2">
        <w:t>Missions / progression</w:t>
      </w:r>
    </w:p>
    <w:p w14:paraId="5600E7E9" w14:textId="77777777" w:rsidR="00504DE4" w:rsidRPr="00270FB2" w:rsidRDefault="00B934F4">
      <w:pPr>
        <w:pStyle w:val="Listepuces"/>
      </w:pPr>
      <w:r w:rsidRPr="00270FB2">
        <w:t>Détecter les conditions pour : Observer une espèce inconnue [Comportement observé — Espèces uniques observées — cible 1]</w:t>
      </w:r>
    </w:p>
    <w:p w14:paraId="7BCDAAAF" w14:textId="77777777" w:rsidR="00504DE4" w:rsidRPr="00270FB2" w:rsidRDefault="00B934F4">
      <w:pPr>
        <w:pStyle w:val="Titre3"/>
      </w:pPr>
      <w:r w:rsidRPr="00270FB2">
        <w:t>Narration / pensées / journal</w:t>
      </w:r>
    </w:p>
    <w:p w14:paraId="1C1A0200"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Observer une espèce inconnue</w:t>
      </w:r>
    </w:p>
    <w:p w14:paraId="2CCB6862" w14:textId="77777777" w:rsidR="00504DE4" w:rsidRPr="00270FB2" w:rsidRDefault="00B934F4">
      <w:proofErr w:type="gramStart"/>
      <w:r>
        <w:t>thought</w:t>
      </w:r>
      <w:proofErr w:type="gramEnd"/>
      <w:r>
        <w:t xml:space="preserve"> — mission_</w:t>
      </w:r>
      <w:proofErr w:type="gramStart"/>
      <w:r>
        <w:t>progress:</w:t>
      </w:r>
      <w:proofErr w:type="gramEnd"/>
      <w:r>
        <w:t xml:space="preserve"> Cette piste mérite d’être suivie : Détecter les conditions pour : Observer une espèce inconnue.</w:t>
      </w:r>
    </w:p>
    <w:p w14:paraId="12703BCA" w14:textId="77777777" w:rsidR="00504DE4" w:rsidRPr="00270FB2" w:rsidRDefault="00B934F4">
      <w:pPr>
        <w:pStyle w:val="Titre3"/>
      </w:pPr>
      <w:r w:rsidRPr="00270FB2">
        <w:t>Application BAC / mémoire</w:t>
      </w:r>
    </w:p>
    <w:p w14:paraId="76B27318"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0.45; obsession oui (intensité 3</w:t>
      </w:r>
      <w:proofErr w:type="gramStart"/>
      <w:r w:rsidRPr="00270FB2">
        <w:t>);</w:t>
      </w:r>
      <w:proofErr w:type="gramEnd"/>
      <w:r w:rsidRPr="00270FB2">
        <w:t xml:space="preserve"> souvenir positive (score 35)</w:t>
      </w:r>
    </w:p>
    <w:p w14:paraId="36F66132" w14:textId="77777777" w:rsidR="00504DE4" w:rsidRPr="00270FB2" w:rsidRDefault="00B934F4">
      <w:pPr>
        <w:pStyle w:val="Titre3"/>
      </w:pPr>
      <w:r w:rsidRPr="00270FB2">
        <w:t>Déblocages / récompenses</w:t>
      </w:r>
    </w:p>
    <w:p w14:paraId="24FB9036" w14:textId="77777777" w:rsidR="00504DE4" w:rsidRPr="00270FB2" w:rsidRDefault="00B934F4">
      <w:pPr>
        <w:pStyle w:val="Listepuces"/>
      </w:pPr>
      <w:r w:rsidRPr="00270FB2">
        <w:t>Débloque une donnée, entrée encyclopédie ou compréhension</w:t>
      </w:r>
    </w:p>
    <w:p w14:paraId="61D8214F"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3B82CEA8" w14:textId="77777777" w:rsidR="00504DE4" w:rsidRPr="00270FB2" w:rsidRDefault="00B934F4">
      <w:pPr>
        <w:pStyle w:val="Listepuces"/>
      </w:pPr>
      <w:r w:rsidRPr="00270FB2">
        <w:t>Affirmer l’axe Naturaliste</w:t>
      </w:r>
    </w:p>
    <w:p w14:paraId="243EDFA5" w14:textId="77777777" w:rsidR="00744493" w:rsidRDefault="00000000">
      <w:pPr>
        <w:pStyle w:val="Listepuces"/>
      </w:pPr>
      <w:r>
        <w:t>Contexte monde : microSceneId = MSC-PEACEFUL-FAUNA-001 — mise en scène requise, hors filtres du contrat V0.1.</w:t>
      </w:r>
    </w:p>
    <w:p w14:paraId="1B1683E7" w14:textId="77777777" w:rsidR="00504DE4" w:rsidRPr="00270FB2" w:rsidRDefault="00B934F4">
      <w:pPr>
        <w:pStyle w:val="Titre2"/>
      </w:pPr>
      <w:bookmarkStart w:id="141" w:name="_Toc237702480"/>
      <w:r w:rsidRPr="00270FB2">
        <w:t>MONO-03 — La répression des marchés parallèles</w:t>
      </w:r>
      <w:bookmarkEnd w:id="141"/>
    </w:p>
    <w:p w14:paraId="49CEE8EB" w14:textId="77777777" w:rsidR="00504DE4" w:rsidRPr="00270FB2" w:rsidRDefault="00B934F4">
      <w:proofErr w:type="gramStart"/>
      <w:r w:rsidRPr="00270FB2">
        <w:t>Catégorie:</w:t>
      </w:r>
      <w:proofErr w:type="gramEnd"/>
      <w:r w:rsidRPr="00270FB2">
        <w:t xml:space="preserve"> CONTACT</w:t>
      </w:r>
    </w:p>
    <w:p w14:paraId="21CA5B76" w14:textId="77777777" w:rsidR="00504DE4" w:rsidRPr="00270FB2" w:rsidRDefault="00B934F4">
      <w:proofErr w:type="gramStart"/>
      <w:r w:rsidRPr="00270FB2">
        <w:t>Portée:</w:t>
      </w:r>
      <w:proofErr w:type="gramEnd"/>
      <w:r w:rsidRPr="00270FB2">
        <w:t xml:space="preserve"> P2_REGIONAL</w:t>
      </w:r>
    </w:p>
    <w:p w14:paraId="6B237A68" w14:textId="77777777" w:rsidR="00504DE4" w:rsidRPr="00270FB2" w:rsidRDefault="00B934F4">
      <w:r w:rsidRPr="00270FB2">
        <w:t xml:space="preserve">État </w:t>
      </w:r>
      <w:proofErr w:type="gramStart"/>
      <w:r w:rsidRPr="00270FB2">
        <w:t>initial:</w:t>
      </w:r>
      <w:proofErr w:type="gramEnd"/>
      <w:r w:rsidRPr="00270FB2">
        <w:t xml:space="preserve"> DORMANT</w:t>
      </w:r>
    </w:p>
    <w:p w14:paraId="4B1BDEFE"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07468FD1" w14:textId="77777777" w:rsidR="004671DB" w:rsidRPr="00270FB2" w:rsidRDefault="00000000">
      <w:pPr>
        <w:pStyle w:val="Titre3"/>
      </w:pPr>
      <w:r w:rsidRPr="00270FB2">
        <w:lastRenderedPageBreak/>
        <w:t>Activation normalisée</w:t>
      </w:r>
    </w:p>
    <w:p w14:paraId="3907FABA" w14:textId="77777777" w:rsidR="004671DB" w:rsidRPr="00270FB2" w:rsidRDefault="00000000">
      <w:pPr>
        <w:pStyle w:val="Listepuces"/>
      </w:pPr>
      <w:r w:rsidRPr="00270FB2">
        <w:rPr>
          <w:b/>
        </w:rPr>
        <w:t xml:space="preserve">Mode d’apparition : </w:t>
      </w:r>
      <w:r w:rsidRPr="00270FB2">
        <w:t>exploration</w:t>
      </w:r>
    </w:p>
    <w:p w14:paraId="022A7516" w14:textId="77777777" w:rsidR="004671DB" w:rsidRPr="00270FB2" w:rsidRDefault="00000000">
      <w:pPr>
        <w:pStyle w:val="Listepuces"/>
      </w:pPr>
      <w:r w:rsidRPr="00270FB2">
        <w:rPr>
          <w:b/>
        </w:rPr>
        <w:t xml:space="preserve">Prérequis : </w:t>
      </w:r>
      <w:r w:rsidRPr="00270FB2">
        <w:t>MONO-01</w:t>
      </w:r>
    </w:p>
    <w:p w14:paraId="31DA735B"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248843E7" w14:textId="77777777" w:rsidR="004671DB" w:rsidRPr="00270FB2" w:rsidRDefault="00000000">
      <w:pPr>
        <w:pStyle w:val="Listepuces"/>
      </w:pPr>
      <w:r>
        <w:t>Filtres : aucun filtre contractuel</w:t>
      </w:r>
    </w:p>
    <w:p w14:paraId="1AA1B73B" w14:textId="77777777" w:rsidR="004671DB" w:rsidRPr="00270FB2" w:rsidRDefault="00000000">
      <w:pPr>
        <w:pStyle w:val="Listepuces"/>
      </w:pPr>
      <w:r w:rsidRPr="00270FB2">
        <w:rPr>
          <w:b/>
        </w:rPr>
        <w:t xml:space="preserve">Nombre requis : </w:t>
      </w:r>
      <w:r w:rsidRPr="00270FB2">
        <w:t>1</w:t>
      </w:r>
    </w:p>
    <w:p w14:paraId="48FF22C2" w14:textId="77777777" w:rsidR="004671DB" w:rsidRPr="00270FB2" w:rsidRDefault="00000000">
      <w:pPr>
        <w:pStyle w:val="Listepuces"/>
      </w:pPr>
      <w:r w:rsidRPr="00270FB2">
        <w:rPr>
          <w:b/>
        </w:rPr>
        <w:t xml:space="preserve">Unicité : </w:t>
      </w:r>
      <w:r w:rsidRPr="00270FB2">
        <w:t>oui</w:t>
      </w:r>
    </w:p>
    <w:p w14:paraId="7EE53B86" w14:textId="77777777" w:rsidR="004671DB" w:rsidRPr="00270FB2" w:rsidRDefault="00000000">
      <w:pPr>
        <w:pStyle w:val="Listepuces"/>
      </w:pPr>
      <w:r w:rsidRPr="00270FB2">
        <w:rPr>
          <w:b/>
        </w:rPr>
        <w:t xml:space="preserve">Micro-scènes associées : </w:t>
      </w:r>
      <w:r w:rsidRPr="00270FB2">
        <w:t>MSC-ANCIENT-GATEWAY-001</w:t>
      </w:r>
    </w:p>
    <w:p w14:paraId="3B2975B9" w14:textId="77777777" w:rsidR="00504DE4" w:rsidRPr="00270FB2" w:rsidRDefault="00B934F4">
      <w:pPr>
        <w:pStyle w:val="Titre3"/>
      </w:pPr>
      <w:r w:rsidRPr="00270FB2">
        <w:t>Bloc principal / intention</w:t>
      </w:r>
    </w:p>
    <w:p w14:paraId="4095FF5E" w14:textId="77777777" w:rsidR="00504DE4" w:rsidRPr="00270FB2" w:rsidRDefault="00B934F4">
      <w:r w:rsidRPr="00270FB2">
        <w:t>"Certains contrebandiers tentent de contourner mon monopole. Il est temps de donner un exemple."</w:t>
      </w:r>
      <w:r w:rsidRPr="00270FB2">
        <w:br/>
        <w:t>Type : Sabotage / Neutralisation</w:t>
      </w:r>
      <w:r w:rsidRPr="00270FB2">
        <w:br/>
        <w:t>Description : Démanteler les réseaux d'échange clandestins des factions locales pour préserver le contrôle absolu.</w:t>
      </w:r>
      <w:r w:rsidRPr="00270FB2">
        <w:br/>
        <w:t>Sous-missions &amp; Sous-objectifs :</w:t>
      </w:r>
    </w:p>
    <w:p w14:paraId="557285B9" w14:textId="77777777" w:rsidR="00504DE4" w:rsidRPr="00270FB2" w:rsidRDefault="00B934F4">
      <w:pPr>
        <w:pStyle w:val="Titre3"/>
      </w:pPr>
      <w:r w:rsidRPr="00270FB2">
        <w:t>Missions / progression</w:t>
      </w:r>
    </w:p>
    <w:p w14:paraId="2580FC7A" w14:textId="77777777" w:rsidR="00504DE4" w:rsidRPr="00270FB2" w:rsidRDefault="00B934F4">
      <w:pPr>
        <w:pStyle w:val="Listepuces"/>
      </w:pPr>
      <w:r w:rsidRPr="00270FB2">
        <w:t>Démanteler les réseaux d'échange clandestins des factions locales pour préserver le contrôle absolu. [Créer mission locale d’exploration — Action pertinente — cible 1]</w:t>
      </w:r>
    </w:p>
    <w:p w14:paraId="606287DF" w14:textId="77777777" w:rsidR="00504DE4" w:rsidRPr="00270FB2" w:rsidRDefault="00B934F4">
      <w:pPr>
        <w:pStyle w:val="Titre3"/>
      </w:pPr>
      <w:r w:rsidRPr="00270FB2">
        <w:t>Narration / pensées / journal</w:t>
      </w:r>
    </w:p>
    <w:p w14:paraId="3F034EA7"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"Certains contrebandiers tentent de contourner mon monopole. Il est temps de donner un exemple."</w:t>
      </w:r>
    </w:p>
    <w:p w14:paraId="7CED31EF" w14:textId="77777777" w:rsidR="00504DE4" w:rsidRPr="00270FB2" w:rsidRDefault="00B934F4">
      <w:proofErr w:type="gramStart"/>
      <w:r>
        <w:t>thought</w:t>
      </w:r>
      <w:proofErr w:type="gramEnd"/>
      <w:r>
        <w:t xml:space="preserve"> — mission_</w:t>
      </w:r>
      <w:proofErr w:type="gramStart"/>
      <w:r>
        <w:t>progress:</w:t>
      </w:r>
      <w:proofErr w:type="gramEnd"/>
      <w:r>
        <w:t xml:space="preserve"> Certains contrebandiers tentent de contourner mon monopole. Il est temps de donner un exemple.</w:t>
      </w:r>
    </w:p>
    <w:p w14:paraId="32A192CA" w14:textId="77777777" w:rsidR="00504DE4" w:rsidRPr="00270FB2" w:rsidRDefault="00B934F4">
      <w:pPr>
        <w:pStyle w:val="Titre3"/>
      </w:pPr>
      <w:r w:rsidRPr="00270FB2">
        <w:t>Application BAC / mémoire</w:t>
      </w:r>
    </w:p>
    <w:p w14:paraId="7B8917AF"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0.25; obsession oui (intensité 3</w:t>
      </w:r>
      <w:proofErr w:type="gramStart"/>
      <w:r w:rsidRPr="00270FB2">
        <w:t>);</w:t>
      </w:r>
      <w:proofErr w:type="gramEnd"/>
      <w:r w:rsidRPr="00270FB2">
        <w:t xml:space="preserve"> souvenir positive (score 34)</w:t>
      </w:r>
    </w:p>
    <w:p w14:paraId="555E9FA4" w14:textId="77777777" w:rsidR="00504DE4" w:rsidRPr="00270FB2" w:rsidRDefault="00B934F4">
      <w:pPr>
        <w:pStyle w:val="Titre3"/>
      </w:pPr>
      <w:r w:rsidRPr="00270FB2">
        <w:t>Déblocages / récompenses</w:t>
      </w:r>
    </w:p>
    <w:p w14:paraId="2A1F3537" w14:textId="77777777" w:rsidR="00504DE4" w:rsidRPr="00270FB2" w:rsidRDefault="00B934F4">
      <w:pPr>
        <w:pStyle w:val="Listepuces"/>
      </w:pPr>
      <w:r w:rsidRPr="00270FB2">
        <w:t>Débloque une donnée, entrée encyclopédie ou compréhension</w:t>
      </w:r>
    </w:p>
    <w:p w14:paraId="0A494245" w14:textId="77777777" w:rsidR="00504DE4" w:rsidRPr="00270FB2" w:rsidRDefault="00B934F4">
      <w:pPr>
        <w:pStyle w:val="Listepuces"/>
      </w:pPr>
      <w:r w:rsidRPr="00270FB2">
        <w:t xml:space="preserve">Ouvrir branche contact → </w:t>
      </w:r>
      <w:proofErr w:type="spellStart"/>
      <w:r w:rsidRPr="00270FB2">
        <w:t>unlock_mission_branch</w:t>
      </w:r>
      <w:proofErr w:type="spellEnd"/>
    </w:p>
    <w:p w14:paraId="378008E4" w14:textId="77777777" w:rsidR="00504DE4" w:rsidRPr="00270FB2" w:rsidRDefault="00B934F4">
      <w:pPr>
        <w:pStyle w:val="Listepuces"/>
      </w:pPr>
      <w:r w:rsidRPr="00270FB2">
        <w:t>Affirmer l’axe Diplomate</w:t>
      </w:r>
    </w:p>
    <w:p w14:paraId="45E1D2AB" w14:textId="77777777" w:rsidR="00744493" w:rsidRDefault="00000000">
      <w:pPr>
        <w:pStyle w:val="Listepuces"/>
      </w:pPr>
      <w:r>
        <w:t>Contexte monde : microSceneId = MSC-ANCIENT-GATEWAY-001 — mise en scène requise, hors filtres du contrat V0.1.</w:t>
      </w:r>
    </w:p>
    <w:p w14:paraId="035BBAAC" w14:textId="77777777" w:rsidR="00504DE4" w:rsidRPr="00270FB2" w:rsidRDefault="00B934F4">
      <w:pPr>
        <w:pStyle w:val="Titre1"/>
      </w:pPr>
      <w:bookmarkStart w:id="142" w:name="_Bloc_07_—"/>
      <w:bookmarkStart w:id="143" w:name="_Toc237702481"/>
      <w:bookmarkEnd w:id="142"/>
      <w:r w:rsidRPr="00270FB2">
        <w:t>Bloc 07 — Histoire du monde</w:t>
      </w:r>
      <w:bookmarkEnd w:id="143"/>
    </w:p>
    <w:p w14:paraId="71151613" w14:textId="77777777" w:rsidR="00504DE4" w:rsidRPr="00270FB2" w:rsidRDefault="00B934F4">
      <w:r>
        <w:t>4 projets/missions rattachés à ce bloc après consolidation complète du CUM.</w:t>
      </w:r>
    </w:p>
    <w:p w14:paraId="50FCBC94" w14:textId="77777777" w:rsidR="00504DE4" w:rsidRPr="00270FB2" w:rsidRDefault="00B934F4">
      <w:pPr>
        <w:pStyle w:val="Titre2"/>
      </w:pPr>
      <w:bookmarkStart w:id="144" w:name="_Toc237702482"/>
      <w:r w:rsidRPr="00270FB2">
        <w:t>PROS-02 — Le vol planifié des composants</w:t>
      </w:r>
      <w:bookmarkEnd w:id="144"/>
    </w:p>
    <w:p w14:paraId="0ADB6657"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ARCHEOLOGIE</w:t>
      </w:r>
    </w:p>
    <w:p w14:paraId="1DF1D2A7" w14:textId="77777777" w:rsidR="00504DE4" w:rsidRPr="00270FB2" w:rsidRDefault="00B934F4">
      <w:pPr>
        <w:spacing w:after="40"/>
      </w:pPr>
      <w:proofErr w:type="gramStart"/>
      <w:r w:rsidRPr="00270FB2">
        <w:rPr>
          <w:b/>
        </w:rPr>
        <w:t>Portée:</w:t>
      </w:r>
      <w:proofErr w:type="gramEnd"/>
      <w:r w:rsidRPr="00270FB2">
        <w:rPr>
          <w:b/>
        </w:rPr>
        <w:t xml:space="preserve"> </w:t>
      </w:r>
      <w:r w:rsidRPr="00270FB2">
        <w:t>P3_INSTALLATION</w:t>
      </w:r>
    </w:p>
    <w:p w14:paraId="612B093D"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4B0E4852"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relations</w:t>
      </w:r>
    </w:p>
    <w:p w14:paraId="7DF93F7C" w14:textId="77777777" w:rsidR="004671DB" w:rsidRPr="00270FB2" w:rsidRDefault="00000000">
      <w:pPr>
        <w:pStyle w:val="Titre3"/>
      </w:pPr>
      <w:r w:rsidRPr="00270FB2">
        <w:t>Activation normalisée</w:t>
      </w:r>
    </w:p>
    <w:p w14:paraId="5E05861C" w14:textId="77777777" w:rsidR="004671DB" w:rsidRPr="00270FB2" w:rsidRDefault="00000000">
      <w:pPr>
        <w:pStyle w:val="Listepuces"/>
      </w:pPr>
      <w:r w:rsidRPr="00270FB2">
        <w:rPr>
          <w:b/>
        </w:rPr>
        <w:t xml:space="preserve">Mode d’apparition : </w:t>
      </w:r>
      <w:r w:rsidRPr="00270FB2">
        <w:t>exploration</w:t>
      </w:r>
    </w:p>
    <w:p w14:paraId="14F6C900" w14:textId="77777777" w:rsidR="004671DB" w:rsidRPr="00270FB2" w:rsidRDefault="00000000">
      <w:pPr>
        <w:pStyle w:val="Listepuces"/>
      </w:pPr>
      <w:r w:rsidRPr="00270FB2">
        <w:rPr>
          <w:b/>
        </w:rPr>
        <w:t xml:space="preserve">Prérequis : </w:t>
      </w:r>
      <w:r w:rsidRPr="00270FB2">
        <w:t>PROS-03</w:t>
      </w:r>
    </w:p>
    <w:p w14:paraId="5A89BCE5"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71208A5C" w14:textId="77777777" w:rsidR="004671DB" w:rsidRPr="00270FB2" w:rsidRDefault="00000000">
      <w:pPr>
        <w:pStyle w:val="Listepuces"/>
      </w:pPr>
      <w:r>
        <w:t>Filtres : direction = east (est)</w:t>
      </w:r>
    </w:p>
    <w:p w14:paraId="0868DE37" w14:textId="77777777" w:rsidR="004671DB" w:rsidRPr="00270FB2" w:rsidRDefault="00000000">
      <w:pPr>
        <w:pStyle w:val="Listepuces"/>
      </w:pPr>
      <w:r w:rsidRPr="00270FB2">
        <w:rPr>
          <w:b/>
        </w:rPr>
        <w:lastRenderedPageBreak/>
        <w:t xml:space="preserve">Nombre requis : </w:t>
      </w:r>
      <w:r w:rsidRPr="00270FB2">
        <w:t>1</w:t>
      </w:r>
    </w:p>
    <w:p w14:paraId="3A21A1F2" w14:textId="77777777" w:rsidR="004671DB" w:rsidRPr="00270FB2" w:rsidRDefault="00000000">
      <w:pPr>
        <w:pStyle w:val="Listepuces"/>
      </w:pPr>
      <w:r w:rsidRPr="00270FB2">
        <w:rPr>
          <w:b/>
        </w:rPr>
        <w:t xml:space="preserve">Unicité : </w:t>
      </w:r>
      <w:r w:rsidRPr="00270FB2">
        <w:t>oui</w:t>
      </w:r>
    </w:p>
    <w:p w14:paraId="374EA312" w14:textId="77777777" w:rsidR="004671DB" w:rsidRPr="00270FB2" w:rsidRDefault="00000000">
      <w:pPr>
        <w:pStyle w:val="Listepuces"/>
      </w:pPr>
      <w:r w:rsidRPr="00270FB2">
        <w:rPr>
          <w:b/>
        </w:rPr>
        <w:t xml:space="preserve">Micro-scènes associées : </w:t>
      </w:r>
      <w:r w:rsidRPr="00270FB2">
        <w:t>MSC-CUSTOM-COMPOSANT-RUIN, MSC-TECH-RELAY-001</w:t>
      </w:r>
    </w:p>
    <w:p w14:paraId="5ED2C16E" w14:textId="77777777" w:rsidR="00504DE4" w:rsidRPr="00270FB2" w:rsidRDefault="00B934F4">
      <w:pPr>
        <w:pStyle w:val="Titre3"/>
      </w:pPr>
      <w:r w:rsidRPr="00270FB2">
        <w:t>Bloc principal / intention</w:t>
      </w:r>
    </w:p>
    <w:p w14:paraId="56537546" w14:textId="77777777" w:rsidR="00504DE4" w:rsidRPr="00270FB2" w:rsidRDefault="00B934F4">
      <w:r w:rsidRPr="00270FB2">
        <w:t>"Une ancienne balise de communication en état de marche repose au milieu d'un campement abandonné. Discrétion absolue exigée."</w:t>
      </w:r>
      <w:r w:rsidRPr="00270FB2">
        <w:br/>
        <w:t>Type : Infiltration / Récupération</w:t>
      </w:r>
      <w:r w:rsidRPr="00270FB2">
        <w:br/>
        <w:t>Description : Récupérer un module de transmission intact sans laisser de traces de son passage.</w:t>
      </w:r>
      <w:r w:rsidRPr="00270FB2">
        <w:br/>
        <w:t>Sous-missions &amp; Sous-objectifs :</w:t>
      </w:r>
    </w:p>
    <w:p w14:paraId="5AC6CFE0" w14:textId="77777777" w:rsidR="00504DE4" w:rsidRPr="00270FB2" w:rsidRDefault="00B934F4">
      <w:pPr>
        <w:pStyle w:val="Titre3"/>
      </w:pPr>
      <w:r w:rsidRPr="00270FB2">
        <w:t>Missions / progression</w:t>
      </w:r>
    </w:p>
    <w:p w14:paraId="1821AF3A" w14:textId="77777777" w:rsidR="00504DE4" w:rsidRPr="00270FB2" w:rsidRDefault="00B934F4">
      <w:pPr>
        <w:pStyle w:val="Listepuces"/>
      </w:pPr>
      <w:r w:rsidRPr="00270FB2">
        <w:t xml:space="preserve">Le vol planifié des composants [explore-zone — </w:t>
      </w:r>
      <w:proofErr w:type="spellStart"/>
      <w:r w:rsidRPr="00270FB2">
        <w:t>technology_component</w:t>
      </w:r>
      <w:proofErr w:type="spellEnd"/>
      <w:r w:rsidRPr="00270FB2">
        <w:t xml:space="preserve"> — cible 1]</w:t>
      </w:r>
    </w:p>
    <w:p w14:paraId="5F4BF84B" w14:textId="77777777" w:rsidR="00504DE4" w:rsidRPr="00270FB2" w:rsidRDefault="00B934F4">
      <w:pPr>
        <w:pStyle w:val="Listepuces"/>
      </w:pPr>
      <w:r w:rsidRPr="00270FB2">
        <w:t>Analyser les angles de vision des tourelles [</w:t>
      </w:r>
      <w:proofErr w:type="spellStart"/>
      <w:r w:rsidRPr="00270FB2">
        <w:t>analyze</w:t>
      </w:r>
      <w:proofErr w:type="spellEnd"/>
      <w:r w:rsidRPr="00270FB2">
        <w:t xml:space="preserve"> — </w:t>
      </w:r>
      <w:proofErr w:type="spellStart"/>
      <w:proofErr w:type="gramStart"/>
      <w:r w:rsidRPr="00270FB2">
        <w:t>phenomenonId:primary</w:t>
      </w:r>
      <w:proofErr w:type="spellEnd"/>
      <w:proofErr w:type="gramEnd"/>
      <w:r w:rsidRPr="00270FB2">
        <w:t xml:space="preserve"> — cible 1] | dépend de PROS-02</w:t>
      </w:r>
    </w:p>
    <w:p w14:paraId="0081463E" w14:textId="77777777" w:rsidR="00504DE4" w:rsidRPr="00270FB2" w:rsidRDefault="00B934F4">
      <w:pPr>
        <w:pStyle w:val="Listepuces"/>
      </w:pPr>
      <w:r w:rsidRPr="00270FB2">
        <w:t>Le vol planifié des composants — condition 01B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PROS-02</w:t>
      </w:r>
    </w:p>
    <w:p w14:paraId="7A7068B3" w14:textId="77777777" w:rsidR="00504DE4" w:rsidRPr="00270FB2" w:rsidRDefault="00B934F4">
      <w:pPr>
        <w:pStyle w:val="Listepuces"/>
      </w:pPr>
      <w:r w:rsidRPr="00270FB2">
        <w:t>Le vol planifié des composants — condition 02A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PROS-02</w:t>
      </w:r>
    </w:p>
    <w:p w14:paraId="456D935D" w14:textId="77777777" w:rsidR="00504DE4" w:rsidRPr="00270FB2" w:rsidRDefault="00B934F4">
      <w:pPr>
        <w:pStyle w:val="Listepuces"/>
      </w:pPr>
      <w:r w:rsidRPr="00270FB2">
        <w:t>Le vol planifié des composants — condition 02B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PROS-02</w:t>
      </w:r>
    </w:p>
    <w:p w14:paraId="17BB313A" w14:textId="77777777" w:rsidR="00504DE4" w:rsidRPr="00270FB2" w:rsidRDefault="00B934F4">
      <w:pPr>
        <w:pStyle w:val="Listepuces"/>
      </w:pPr>
      <w:r w:rsidRPr="00270FB2">
        <w:t>Le vol planifié des composants — condition 03A [</w:t>
      </w:r>
      <w:proofErr w:type="spellStart"/>
      <w:r w:rsidRPr="00270FB2">
        <w:t>milestone</w:t>
      </w:r>
      <w:proofErr w:type="spellEnd"/>
      <w:r w:rsidRPr="00270FB2">
        <w:t xml:space="preserve"> — </w:t>
      </w:r>
      <w:proofErr w:type="spellStart"/>
      <w:r w:rsidRPr="00270FB2">
        <w:t>concordant_clue_count</w:t>
      </w:r>
      <w:proofErr w:type="spellEnd"/>
      <w:r w:rsidRPr="00270FB2">
        <w:t xml:space="preserve"> — cible 3] | dépend de PROS-02</w:t>
      </w:r>
    </w:p>
    <w:p w14:paraId="035C3AC4" w14:textId="77777777" w:rsidR="00504DE4" w:rsidRPr="00270FB2" w:rsidRDefault="00B934F4">
      <w:pPr>
        <w:pStyle w:val="Listepuces"/>
      </w:pPr>
      <w:r w:rsidRPr="00270FB2">
        <w:t>Le vol planifié des composants — condition 03B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PROS-02</w:t>
      </w:r>
    </w:p>
    <w:p w14:paraId="044729A1" w14:textId="77777777" w:rsidR="00504DE4" w:rsidRPr="00270FB2" w:rsidRDefault="00B934F4">
      <w:pPr>
        <w:pStyle w:val="Titre3"/>
      </w:pPr>
      <w:r w:rsidRPr="00270FB2">
        <w:t>Narration / pensées / journal</w:t>
      </w:r>
    </w:p>
    <w:p w14:paraId="3914B05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Une ancienne balise de communication en état de marche repose au milieu d'un campement abandonné. Discrétion absolue exigée.</w:t>
      </w:r>
    </w:p>
    <w:p w14:paraId="69BE1C46" w14:textId="77777777" w:rsidR="00504DE4" w:rsidRPr="00270FB2" w:rsidRDefault="00B934F4">
      <w:pPr>
        <w:ind w:left="227"/>
      </w:pPr>
      <w:proofErr w:type="gramStart"/>
      <w:r>
        <w:t>journal</w:t>
      </w:r>
      <w:proofErr w:type="gramEnd"/>
      <w:r>
        <w:t xml:space="preserve"> — mission_</w:t>
      </w:r>
      <w:proofErr w:type="gramStart"/>
      <w:r>
        <w:t>completed:</w:t>
      </w:r>
      <w:proofErr w:type="gramEnd"/>
      <w:r>
        <w:t xml:space="preserve"> « Le vol planifié des composants : les faits validés et leurs conséquences sont consignés pour la suite. »</w:t>
      </w:r>
    </w:p>
    <w:p w14:paraId="3D4F9062"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“Le vol planifié des composants” commencent à former un ensemble cohérent ; une dernière confirmation reste nécessaire. »</w:t>
      </w:r>
    </w:p>
    <w:p w14:paraId="3062C91C"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“Le vol planifié des composants”, les observations restent trop fragmentaires ; je dois vérifier le contexte avant de conclure. »</w:t>
      </w:r>
    </w:p>
    <w:p w14:paraId="58C9F1EA"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“Le vol planifié des composants” sans effacer les observations déjà acquises. »</w:t>
      </w:r>
    </w:p>
    <w:p w14:paraId="5652876E" w14:textId="77777777" w:rsidR="00504DE4" w:rsidRPr="00270FB2" w:rsidRDefault="00B934F4">
      <w:pPr>
        <w:pStyle w:val="Titre3"/>
      </w:pPr>
      <w:r w:rsidRPr="00270FB2">
        <w:t>Application BAC / mémoire</w:t>
      </w:r>
    </w:p>
    <w:p w14:paraId="3722769B" w14:textId="77777777" w:rsidR="00504DE4" w:rsidRPr="00270FB2" w:rsidRDefault="00B934F4">
      <w:pPr>
        <w:pStyle w:val="Listepuces"/>
      </w:pPr>
      <w:proofErr w:type="gramStart"/>
      <w:r w:rsidRPr="00270FB2">
        <w:t>relations:</w:t>
      </w:r>
      <w:proofErr w:type="gramEnd"/>
      <w:r w:rsidRPr="00270FB2">
        <w:t xml:space="preserve"> poids 0.45; obsession possible (intensité 3</w:t>
      </w:r>
      <w:proofErr w:type="gramStart"/>
      <w:r w:rsidRPr="00270FB2">
        <w:t>);</w:t>
      </w:r>
      <w:proofErr w:type="gramEnd"/>
      <w:r w:rsidRPr="00270FB2">
        <w:t xml:space="preserve"> souvenir positive (score 42)</w:t>
      </w:r>
    </w:p>
    <w:p w14:paraId="402CE483" w14:textId="77777777" w:rsidR="00504DE4" w:rsidRPr="00270FB2" w:rsidRDefault="00B934F4">
      <w:pPr>
        <w:pStyle w:val="Listepuces"/>
      </w:pPr>
      <w:proofErr w:type="gramStart"/>
      <w:r w:rsidRPr="00270FB2">
        <w:t>relations:</w:t>
      </w:r>
      <w:proofErr w:type="gramEnd"/>
      <w:r w:rsidRPr="00270FB2">
        <w:t xml:space="preserve"> poids 0.1</w:t>
      </w:r>
    </w:p>
    <w:p w14:paraId="15474504" w14:textId="77777777" w:rsidR="00744493" w:rsidRDefault="00000000">
      <w:pPr>
        <w:pStyle w:val="Listepuces"/>
      </w:pPr>
      <w:r>
        <w:t>Contexte monde : microSceneId = MSC-CUSTOM-COMPOSANT-RUIN — mise en scène requise, hors filtres du contrat V0.1.</w:t>
      </w:r>
    </w:p>
    <w:p w14:paraId="6A2F729B" w14:textId="77777777" w:rsidR="00504DE4" w:rsidRPr="00270FB2" w:rsidRDefault="00B934F4">
      <w:pPr>
        <w:pStyle w:val="Titre2"/>
      </w:pPr>
      <w:bookmarkStart w:id="145" w:name="_Toc237702483"/>
      <w:r w:rsidRPr="00270FB2">
        <w:t>ARCH-01 — Les premières traces</w:t>
      </w:r>
      <w:bookmarkEnd w:id="145"/>
    </w:p>
    <w:p w14:paraId="394CA171"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ARCHEOLOGIE</w:t>
      </w:r>
    </w:p>
    <w:p w14:paraId="4BDA2C90"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0BEC7937"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09F2F1D9"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4834D485" w14:textId="77777777" w:rsidR="004671DB" w:rsidRPr="00270FB2" w:rsidRDefault="00000000">
      <w:pPr>
        <w:pStyle w:val="Titre3"/>
      </w:pPr>
      <w:r w:rsidRPr="00270FB2">
        <w:t>Activation normalisée</w:t>
      </w:r>
    </w:p>
    <w:p w14:paraId="2DC9BF1F" w14:textId="77777777" w:rsidR="004671DB" w:rsidRPr="00270FB2" w:rsidRDefault="00000000">
      <w:pPr>
        <w:pStyle w:val="Listepuces"/>
      </w:pPr>
      <w:r w:rsidRPr="00270FB2">
        <w:rPr>
          <w:b/>
        </w:rPr>
        <w:t xml:space="preserve">Mode d’apparition : </w:t>
      </w:r>
      <w:r w:rsidRPr="00270FB2">
        <w:t>exploration</w:t>
      </w:r>
    </w:p>
    <w:p w14:paraId="2FB5C2B5" w14:textId="77777777" w:rsidR="004671DB" w:rsidRPr="00270FB2" w:rsidRDefault="00000000">
      <w:pPr>
        <w:pStyle w:val="Listepuces"/>
      </w:pPr>
      <w:r w:rsidRPr="00270FB2">
        <w:rPr>
          <w:b/>
        </w:rPr>
        <w:t xml:space="preserve">Prérequis : </w:t>
      </w:r>
      <w:r w:rsidRPr="00270FB2">
        <w:t>Aucun — mission d’entrée de chaîne</w:t>
      </w:r>
    </w:p>
    <w:p w14:paraId="6AFB674D" w14:textId="77777777" w:rsidR="004671DB" w:rsidRPr="00270FB2" w:rsidRDefault="00000000">
      <w:pPr>
        <w:pStyle w:val="Listepuces"/>
      </w:pPr>
      <w:r w:rsidRPr="00270FB2">
        <w:rPr>
          <w:b/>
        </w:rPr>
        <w:lastRenderedPageBreak/>
        <w:t xml:space="preserve">Déclencheur principal : </w:t>
      </w:r>
      <w:proofErr w:type="spellStart"/>
      <w:r w:rsidRPr="00270FB2">
        <w:t>exploration.map_discovered</w:t>
      </w:r>
      <w:proofErr w:type="spellEnd"/>
    </w:p>
    <w:p w14:paraId="49B6F51A" w14:textId="77777777" w:rsidR="004671DB" w:rsidRPr="00270FB2" w:rsidRDefault="00000000">
      <w:pPr>
        <w:pStyle w:val="Listepuces"/>
      </w:pPr>
      <w:r>
        <w:t>Filtres : direction = north (nord)</w:t>
      </w:r>
    </w:p>
    <w:p w14:paraId="0AE5B14D" w14:textId="77777777" w:rsidR="004671DB" w:rsidRPr="00270FB2" w:rsidRDefault="00000000">
      <w:pPr>
        <w:pStyle w:val="Listepuces"/>
      </w:pPr>
      <w:r w:rsidRPr="00270FB2">
        <w:rPr>
          <w:b/>
        </w:rPr>
        <w:t xml:space="preserve">Nombre requis : </w:t>
      </w:r>
      <w:r w:rsidRPr="00270FB2">
        <w:t>1</w:t>
      </w:r>
    </w:p>
    <w:p w14:paraId="28CF9C0F" w14:textId="77777777" w:rsidR="004671DB" w:rsidRPr="00270FB2" w:rsidRDefault="00000000">
      <w:pPr>
        <w:pStyle w:val="Listepuces"/>
      </w:pPr>
      <w:r w:rsidRPr="00270FB2">
        <w:rPr>
          <w:b/>
        </w:rPr>
        <w:t xml:space="preserve">Unicité : </w:t>
      </w:r>
      <w:r w:rsidRPr="00270FB2">
        <w:t>oui</w:t>
      </w:r>
    </w:p>
    <w:p w14:paraId="3FA2B10F" w14:textId="77777777" w:rsidR="004671DB" w:rsidRPr="00270FB2" w:rsidRDefault="00000000">
      <w:pPr>
        <w:pStyle w:val="Listepuces"/>
      </w:pPr>
      <w:r w:rsidRPr="00270FB2">
        <w:rPr>
          <w:b/>
        </w:rPr>
        <w:t xml:space="preserve">Micro-scènes associées : </w:t>
      </w:r>
      <w:r w:rsidRPr="00270FB2">
        <w:t>MSC-CUSTOM-RUINE-MODULAIRE1</w:t>
      </w:r>
    </w:p>
    <w:p w14:paraId="5F6F5C79" w14:textId="77777777" w:rsidR="00504DE4" w:rsidRPr="00270FB2" w:rsidRDefault="00B934F4">
      <w:pPr>
        <w:pStyle w:val="Titre3"/>
      </w:pPr>
      <w:r w:rsidRPr="00270FB2">
        <w:t>Bloc principal / intention</w:t>
      </w:r>
    </w:p>
    <w:p w14:paraId="4E3B677F" w14:textId="77777777" w:rsidR="00504DE4" w:rsidRPr="00270FB2" w:rsidRDefault="00B934F4">
      <w:r w:rsidRPr="00270FB2">
        <w:t>« Ces arêtes sont trop régulières. Quelqu’un a voulu donner une forme à cette pierre. »</w:t>
      </w:r>
      <w:r w:rsidRPr="00270FB2">
        <w:br/>
        <w:t>Type : Archéologie / PREMIÈRES TRACES</w:t>
      </w:r>
      <w:r w:rsidRPr="00270FB2">
        <w:br/>
        <w:t>Description : Distinguer une pierre naturellement fracturée d’un fragment manifestement travaillé.</w:t>
      </w:r>
      <w:r w:rsidRPr="00270FB2">
        <w:br/>
        <w:t>Sous-missions &amp; Sous-objectifs :</w:t>
      </w:r>
    </w:p>
    <w:p w14:paraId="57FE4F4C" w14:textId="77777777" w:rsidR="00504DE4" w:rsidRPr="00270FB2" w:rsidRDefault="00B934F4">
      <w:pPr>
        <w:pStyle w:val="Titre3"/>
      </w:pPr>
      <w:r w:rsidRPr="00270FB2">
        <w:t>Missions / progression</w:t>
      </w:r>
    </w:p>
    <w:p w14:paraId="5235007B" w14:textId="77777777" w:rsidR="00504DE4" w:rsidRPr="00270FB2" w:rsidRDefault="00B934F4">
      <w:pPr>
        <w:pStyle w:val="Listepuces"/>
      </w:pPr>
      <w:r w:rsidRPr="00270FB2">
        <w:t xml:space="preserve">Les premières traces [explore-zone — </w:t>
      </w:r>
      <w:proofErr w:type="spellStart"/>
      <w:r w:rsidRPr="00270FB2">
        <w:t>archaeological_object</w:t>
      </w:r>
      <w:proofErr w:type="spellEnd"/>
      <w:r w:rsidRPr="00270FB2">
        <w:t xml:space="preserve"> — cible 1]</w:t>
      </w:r>
    </w:p>
    <w:p w14:paraId="566061C6" w14:textId="77777777" w:rsidR="00504DE4" w:rsidRPr="00270FB2" w:rsidRDefault="00B934F4">
      <w:pPr>
        <w:pStyle w:val="Listepuces"/>
      </w:pPr>
      <w:r w:rsidRPr="00270FB2">
        <w:t>Une intervention intelligente ancienne est plausible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w:t>
      </w:r>
    </w:p>
    <w:p w14:paraId="4A93C2C5" w14:textId="77777777" w:rsidR="00504DE4" w:rsidRPr="00270FB2" w:rsidRDefault="00B934F4">
      <w:pPr>
        <w:pStyle w:val="Listepuces"/>
      </w:pPr>
      <w:r w:rsidRPr="00270FB2">
        <w:t>Les premières traces — condition 01A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ARCH-01</w:t>
      </w:r>
    </w:p>
    <w:p w14:paraId="21A3D13E"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ARCH-01</w:t>
      </w:r>
    </w:p>
    <w:p w14:paraId="249EEA8D" w14:textId="77777777" w:rsidR="00504DE4" w:rsidRPr="00270FB2" w:rsidRDefault="00B934F4">
      <w:pPr>
        <w:pStyle w:val="Listepuces"/>
      </w:pPr>
      <w:r w:rsidRPr="00270FB2">
        <w:t>Les premières traces — condition 02A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ARCH-01</w:t>
      </w:r>
    </w:p>
    <w:p w14:paraId="7F98F172" w14:textId="77777777" w:rsidR="00504DE4" w:rsidRPr="00270FB2" w:rsidRDefault="00B934F4">
      <w:pPr>
        <w:pStyle w:val="Listepuces"/>
      </w:pPr>
      <w:r w:rsidRPr="00270FB2">
        <w:t>Les premières traces — condition 02B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ARCH-01</w:t>
      </w:r>
    </w:p>
    <w:p w14:paraId="29739488" w14:textId="77777777" w:rsidR="00504DE4" w:rsidRPr="00270FB2" w:rsidRDefault="00B934F4">
      <w:pPr>
        <w:pStyle w:val="Listepuces"/>
      </w:pPr>
      <w:r w:rsidRPr="00270FB2">
        <w:t>Les premières traces — condition 03B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ARCH-01</w:t>
      </w:r>
    </w:p>
    <w:p w14:paraId="5215F175" w14:textId="77777777" w:rsidR="00504DE4" w:rsidRPr="00270FB2" w:rsidRDefault="00B934F4">
      <w:pPr>
        <w:pStyle w:val="Listepuces"/>
      </w:pPr>
      <w:r w:rsidRPr="00270FB2">
        <w:t>Inspecter une pierre présentant des arêtes non naturelles [</w:t>
      </w:r>
      <w:proofErr w:type="spellStart"/>
      <w:r w:rsidRPr="00270FB2">
        <w:t>inspect</w:t>
      </w:r>
      <w:proofErr w:type="spellEnd"/>
      <w:r w:rsidRPr="00270FB2">
        <w:t xml:space="preserve"> — </w:t>
      </w:r>
      <w:proofErr w:type="spellStart"/>
      <w:r w:rsidRPr="00270FB2">
        <w:t>archaeological_clue</w:t>
      </w:r>
      <w:proofErr w:type="spellEnd"/>
      <w:r w:rsidRPr="00270FB2">
        <w:t xml:space="preserve"> — cible 1] | dépend de ARCH-01</w:t>
      </w:r>
    </w:p>
    <w:p w14:paraId="2EDCFD5B" w14:textId="77777777" w:rsidR="00504DE4" w:rsidRPr="00270FB2" w:rsidRDefault="00B934F4">
      <w:pPr>
        <w:pStyle w:val="Listepuces"/>
      </w:pPr>
      <w:r w:rsidRPr="00270FB2">
        <w:t>Comparer cette pierre à trois formations rocheuses naturelles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ARCH-01</w:t>
      </w:r>
    </w:p>
    <w:p w14:paraId="6EF05C74" w14:textId="77777777" w:rsidR="00504DE4" w:rsidRPr="00270FB2" w:rsidRDefault="00B934F4">
      <w:pPr>
        <w:pStyle w:val="Listepuces"/>
      </w:pPr>
      <w:r w:rsidRPr="00270FB2">
        <w:t>Les premières traces — condition 03A [</w:t>
      </w:r>
      <w:proofErr w:type="spellStart"/>
      <w:r w:rsidRPr="00270FB2">
        <w:t>build</w:t>
      </w:r>
      <w:proofErr w:type="spellEnd"/>
      <w:r w:rsidRPr="00270FB2">
        <w:t xml:space="preserve"> — </w:t>
      </w:r>
      <w:proofErr w:type="spellStart"/>
      <w:r w:rsidRPr="00270FB2">
        <w:t>archaeological_clue_support</w:t>
      </w:r>
      <w:proofErr w:type="spellEnd"/>
      <w:r w:rsidRPr="00270FB2">
        <w:t xml:space="preserve"> — cible 1] | dépend de ARCH-01</w:t>
      </w:r>
    </w:p>
    <w:p w14:paraId="1617CA86" w14:textId="77777777" w:rsidR="00504DE4" w:rsidRPr="00270FB2" w:rsidRDefault="00B934F4">
      <w:pPr>
        <w:pStyle w:val="Titre3"/>
      </w:pPr>
      <w:r w:rsidRPr="00270FB2">
        <w:t>Narration / pensées / journal</w:t>
      </w:r>
    </w:p>
    <w:p w14:paraId="29C13E3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Ces motifs géométriques ne sont pas naturels. Quelqu'un a sculpté cette falaise il y a des millénaires.</w:t>
      </w:r>
    </w:p>
    <w:p w14:paraId="757D6F8A"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“Les premières traces” commencent à former un ensemble cohérent ; une dernière confirmation reste nécessaire. »</w:t>
      </w:r>
    </w:p>
    <w:p w14:paraId="682D08FA"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“Les premières traces”, les observations restent trop fragmentaires ; je dois vérifier le contexte avant de conclure. »</w:t>
      </w:r>
    </w:p>
    <w:p w14:paraId="22BE44CD" w14:textId="77777777" w:rsidR="00504DE4" w:rsidRPr="00270FB2" w:rsidRDefault="00B934F4">
      <w:pPr>
        <w:ind w:left="227"/>
      </w:pPr>
      <w:proofErr w:type="gramStart"/>
      <w:r>
        <w:t>thought</w:t>
      </w:r>
      <w:proofErr w:type="gramEnd"/>
      <w:r>
        <w:t xml:space="preserve"> — mission_</w:t>
      </w:r>
      <w:proofErr w:type="gramStart"/>
      <w:r>
        <w:t>completed:</w:t>
      </w:r>
      <w:proofErr w:type="gramEnd"/>
      <w:r>
        <w:t xml:space="preserve"> « “Les premières traces” est désormais suffisamment établi pour soutenir la prochaine étape. »</w:t>
      </w:r>
    </w:p>
    <w:p w14:paraId="7862281D"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“Les premières traces” sans effacer les observations déjà acquises. »</w:t>
      </w:r>
    </w:p>
    <w:p w14:paraId="68A9D0DA" w14:textId="77777777" w:rsidR="00504DE4" w:rsidRPr="00270FB2" w:rsidRDefault="00B934F4">
      <w:pPr>
        <w:pStyle w:val="Titre3"/>
      </w:pPr>
      <w:r w:rsidRPr="00270FB2">
        <w:t>Application BAC / mémoire</w:t>
      </w:r>
    </w:p>
    <w:p w14:paraId="55BE1FD3" w14:textId="77777777" w:rsidR="00504DE4" w:rsidRPr="00270FB2" w:rsidRDefault="00B934F4">
      <w:pPr>
        <w:pStyle w:val="Listepuces"/>
      </w:pPr>
      <w:proofErr w:type="gramStart"/>
      <w:r w:rsidRPr="00270FB2">
        <w:t>collection:</w:t>
      </w:r>
      <w:proofErr w:type="gramEnd"/>
      <w:r w:rsidRPr="00270FB2">
        <w:t xml:space="preserve"> poids 0.45; obsession possible (intensité 3</w:t>
      </w:r>
      <w:proofErr w:type="gramStart"/>
      <w:r w:rsidRPr="00270FB2">
        <w:t>);</w:t>
      </w:r>
      <w:proofErr w:type="gramEnd"/>
      <w:r w:rsidRPr="00270FB2">
        <w:t xml:space="preserve"> souvenir positive (score 42)</w:t>
      </w:r>
    </w:p>
    <w:p w14:paraId="79D7B951" w14:textId="77777777" w:rsidR="00504DE4" w:rsidRPr="00270FB2" w:rsidRDefault="00B934F4">
      <w:pPr>
        <w:pStyle w:val="Titre3"/>
      </w:pPr>
      <w:r w:rsidRPr="00270FB2">
        <w:t>Déblocages / récompenses</w:t>
      </w:r>
    </w:p>
    <w:p w14:paraId="63ED4632"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20AACA0D"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53161F0D" w14:textId="77777777" w:rsidR="00504DE4" w:rsidRPr="00270FB2" w:rsidRDefault="00B934F4">
      <w:pPr>
        <w:pStyle w:val="Listepuces"/>
      </w:pPr>
      <w:r w:rsidRPr="00270FB2">
        <w:t xml:space="preserve">Débloque recette → </w:t>
      </w:r>
      <w:proofErr w:type="spellStart"/>
      <w:r w:rsidRPr="00270FB2">
        <w:t>derived_recipe</w:t>
      </w:r>
      <w:proofErr w:type="spellEnd"/>
    </w:p>
    <w:p w14:paraId="12B216C2" w14:textId="77777777" w:rsidR="00744493" w:rsidRDefault="00000000">
      <w:pPr>
        <w:pStyle w:val="Listepuces"/>
      </w:pPr>
      <w:r>
        <w:t>Contexte monde : microSceneId = MSC-CUSTOM-RUINE-MODULAIRE1 — mise en scène requise, hors filtres du contrat V0.1.</w:t>
      </w:r>
    </w:p>
    <w:p w14:paraId="551FCC91" w14:textId="77777777" w:rsidR="00744493" w:rsidRDefault="00000000">
      <w:pPr>
        <w:pStyle w:val="Listepuces"/>
      </w:pPr>
      <w:r>
        <w:t>Raccord missionnel : débloque ARCH-02.</w:t>
      </w:r>
    </w:p>
    <w:p w14:paraId="3FF7CA71" w14:textId="77777777" w:rsidR="00504DE4" w:rsidRPr="00270FB2" w:rsidRDefault="00B934F4">
      <w:pPr>
        <w:pStyle w:val="Titre2"/>
      </w:pPr>
      <w:bookmarkStart w:id="146" w:name="_Toc237702484"/>
      <w:r w:rsidRPr="00270FB2">
        <w:lastRenderedPageBreak/>
        <w:t>ARCH-02 — Alignements impossibles</w:t>
      </w:r>
      <w:bookmarkEnd w:id="146"/>
    </w:p>
    <w:p w14:paraId="201E1CE1"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ARCHEOLOGIE</w:t>
      </w:r>
    </w:p>
    <w:p w14:paraId="3E46B6AF"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39DB3456"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29739C23"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exploration</w:t>
      </w:r>
    </w:p>
    <w:p w14:paraId="5339BCD6" w14:textId="77777777" w:rsidR="004671DB" w:rsidRPr="00270FB2" w:rsidRDefault="00000000">
      <w:pPr>
        <w:pStyle w:val="Titre3"/>
      </w:pPr>
      <w:r w:rsidRPr="00270FB2">
        <w:t>Activation normalisée</w:t>
      </w:r>
    </w:p>
    <w:p w14:paraId="690E3A93" w14:textId="77777777" w:rsidR="004671DB" w:rsidRPr="00270FB2" w:rsidRDefault="00000000">
      <w:pPr>
        <w:pStyle w:val="Listepuces"/>
      </w:pPr>
      <w:r w:rsidRPr="00270FB2">
        <w:rPr>
          <w:b/>
        </w:rPr>
        <w:t xml:space="preserve">Mode d’apparition : </w:t>
      </w:r>
      <w:r w:rsidRPr="00270FB2">
        <w:t>exploration progressive</w:t>
      </w:r>
    </w:p>
    <w:p w14:paraId="61EA1BA0" w14:textId="77777777" w:rsidR="004671DB" w:rsidRPr="00270FB2" w:rsidRDefault="00000000">
      <w:pPr>
        <w:pStyle w:val="Listepuces"/>
      </w:pPr>
      <w:r w:rsidRPr="00270FB2">
        <w:rPr>
          <w:b/>
        </w:rPr>
        <w:t xml:space="preserve">Prérequis : </w:t>
      </w:r>
      <w:r w:rsidRPr="00270FB2">
        <w:t>ARCH-01</w:t>
      </w:r>
    </w:p>
    <w:p w14:paraId="6D32BD7C"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4E9C419F" w14:textId="77777777" w:rsidR="004671DB" w:rsidRPr="00270FB2" w:rsidRDefault="00000000">
      <w:pPr>
        <w:pStyle w:val="Listepuces"/>
      </w:pPr>
      <w:r>
        <w:t>Filtres : direction = north (nord)</w:t>
      </w:r>
    </w:p>
    <w:p w14:paraId="5B8E491A" w14:textId="77777777" w:rsidR="004671DB" w:rsidRPr="00270FB2" w:rsidRDefault="00000000">
      <w:pPr>
        <w:pStyle w:val="Listepuces"/>
      </w:pPr>
      <w:r w:rsidRPr="00270FB2">
        <w:rPr>
          <w:b/>
        </w:rPr>
        <w:t xml:space="preserve">Nombre requis : </w:t>
      </w:r>
      <w:r w:rsidRPr="00270FB2">
        <w:t>1</w:t>
      </w:r>
    </w:p>
    <w:p w14:paraId="7C974A33" w14:textId="77777777" w:rsidR="004671DB" w:rsidRPr="00270FB2" w:rsidRDefault="00000000">
      <w:pPr>
        <w:pStyle w:val="Listepuces"/>
      </w:pPr>
      <w:r w:rsidRPr="00270FB2">
        <w:rPr>
          <w:b/>
        </w:rPr>
        <w:t xml:space="preserve">Unicité : </w:t>
      </w:r>
      <w:r w:rsidRPr="00270FB2">
        <w:t>oui</w:t>
      </w:r>
    </w:p>
    <w:p w14:paraId="53068BF9" w14:textId="77777777" w:rsidR="004671DB" w:rsidRPr="00270FB2" w:rsidRDefault="00000000">
      <w:pPr>
        <w:pStyle w:val="Listepuces"/>
      </w:pPr>
      <w:r w:rsidRPr="00270FB2">
        <w:rPr>
          <w:b/>
        </w:rPr>
        <w:t xml:space="preserve">Micro-scènes associées : </w:t>
      </w:r>
      <w:r w:rsidRPr="00270FB2">
        <w:t>MSC-CUSTOM-SANCTUAIRE-RING, MSC-CUSTOM-RUINE-MODULAIRE1</w:t>
      </w:r>
    </w:p>
    <w:p w14:paraId="3D34BCA1" w14:textId="77777777" w:rsidR="00504DE4" w:rsidRPr="00270FB2" w:rsidRDefault="00B934F4">
      <w:pPr>
        <w:pStyle w:val="Titre3"/>
      </w:pPr>
      <w:r w:rsidRPr="00270FB2">
        <w:t>Bloc principal / intention</w:t>
      </w:r>
    </w:p>
    <w:p w14:paraId="2B3538EB" w14:textId="77777777" w:rsidR="00504DE4" w:rsidRPr="00270FB2" w:rsidRDefault="00B934F4">
      <w:r w:rsidRPr="00270FB2">
        <w:t>« Trois alignements semblables ne peuvent plus être traités comme une coïncidence. »</w:t>
      </w:r>
      <w:r w:rsidRPr="00270FB2">
        <w:br/>
        <w:t>Type : Archéologie / PREMIÈRES TRACES</w:t>
      </w:r>
      <w:r w:rsidRPr="00270FB2">
        <w:br/>
        <w:t>Description : Étudier plusieurs blocs dont l’orientation semble répondre à un plan.</w:t>
      </w:r>
      <w:r w:rsidRPr="00270FB2">
        <w:br/>
        <w:t>Sous-missions &amp; Sous-objectifs :</w:t>
      </w:r>
    </w:p>
    <w:p w14:paraId="33D54D56" w14:textId="77777777" w:rsidR="00504DE4" w:rsidRPr="00270FB2" w:rsidRDefault="00B934F4">
      <w:pPr>
        <w:pStyle w:val="Titre3"/>
      </w:pPr>
      <w:r w:rsidRPr="00270FB2">
        <w:t>Missions / progression</w:t>
      </w:r>
    </w:p>
    <w:p w14:paraId="1904BE67" w14:textId="77777777" w:rsidR="00504DE4" w:rsidRPr="00270FB2" w:rsidRDefault="00B934F4">
      <w:pPr>
        <w:pStyle w:val="Listepuces"/>
      </w:pPr>
      <w:r w:rsidRPr="00270FB2">
        <w:t>Alignements impossibles [explore-zone — MSC-CUSTOM-RUINE-MODULAIRE1 — cible 1]</w:t>
      </w:r>
    </w:p>
    <w:p w14:paraId="660926F2" w14:textId="77777777" w:rsidR="00504DE4" w:rsidRPr="00270FB2" w:rsidRDefault="00B934F4">
      <w:pPr>
        <w:pStyle w:val="Listepuces"/>
      </w:pPr>
      <w:r w:rsidRPr="00270FB2">
        <w:t>Items collectés historiquement [</w:t>
      </w:r>
      <w:proofErr w:type="spellStart"/>
      <w:r w:rsidRPr="00270FB2">
        <w:t>collect</w:t>
      </w:r>
      <w:proofErr w:type="spellEnd"/>
      <w:r w:rsidRPr="00270FB2">
        <w:t xml:space="preserve"> — </w:t>
      </w:r>
      <w:proofErr w:type="spellStart"/>
      <w:r w:rsidRPr="00270FB2">
        <w:t>any</w:t>
      </w:r>
      <w:proofErr w:type="spellEnd"/>
      <w:r w:rsidRPr="00270FB2">
        <w:t xml:space="preserve"> — cible 1]</w:t>
      </w:r>
    </w:p>
    <w:p w14:paraId="0827EE3B" w14:textId="77777777" w:rsidR="00504DE4" w:rsidRPr="00270FB2" w:rsidRDefault="00B934F4">
      <w:pPr>
        <w:pStyle w:val="Listepuces"/>
      </w:pPr>
      <w:r w:rsidRPr="00270FB2">
        <w:t>Alignements impossibles — condition 01A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ARCH-02</w:t>
      </w:r>
    </w:p>
    <w:p w14:paraId="7EEAF884" w14:textId="77777777" w:rsidR="00504DE4" w:rsidRPr="00270FB2" w:rsidRDefault="00B934F4">
      <w:pPr>
        <w:pStyle w:val="Listepuces"/>
      </w:pPr>
      <w:r w:rsidRPr="00270FB2">
        <w:t>Alignements impossibles — condition 01B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ARCH-02</w:t>
      </w:r>
    </w:p>
    <w:p w14:paraId="174CCACE" w14:textId="77777777" w:rsidR="00504DE4" w:rsidRPr="00270FB2" w:rsidRDefault="00B934F4">
      <w:pPr>
        <w:pStyle w:val="Listepuces"/>
      </w:pPr>
      <w:r w:rsidRPr="00270FB2">
        <w:t>Alignements impossibles — condition 02A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ARCH-02</w:t>
      </w:r>
    </w:p>
    <w:p w14:paraId="780CF535" w14:textId="77777777" w:rsidR="00504DE4" w:rsidRPr="00270FB2" w:rsidRDefault="00B934F4">
      <w:pPr>
        <w:pStyle w:val="Listepuces"/>
      </w:pPr>
      <w:r w:rsidRPr="00270FB2">
        <w:t>Alignements impossibles — condition 02B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ARCH-02</w:t>
      </w:r>
    </w:p>
    <w:p w14:paraId="2427F12F" w14:textId="77777777" w:rsidR="00504DE4" w:rsidRPr="00270FB2" w:rsidRDefault="00B934F4">
      <w:pPr>
        <w:pStyle w:val="Listepuces"/>
      </w:pPr>
      <w:r w:rsidRPr="00270FB2">
        <w:t>Alignements impossibles — condition 03A [</w:t>
      </w:r>
      <w:proofErr w:type="spellStart"/>
      <w:r w:rsidRPr="00270FB2">
        <w:t>build</w:t>
      </w:r>
      <w:proofErr w:type="spellEnd"/>
      <w:r w:rsidRPr="00270FB2">
        <w:t xml:space="preserve"> — </w:t>
      </w:r>
      <w:proofErr w:type="spellStart"/>
      <w:r w:rsidRPr="00270FB2">
        <w:t>archaeological_clue_support</w:t>
      </w:r>
      <w:proofErr w:type="spellEnd"/>
      <w:r w:rsidRPr="00270FB2">
        <w:t xml:space="preserve"> — cible 1] | dépend de ARCH-02</w:t>
      </w:r>
    </w:p>
    <w:p w14:paraId="2B5C6687" w14:textId="77777777" w:rsidR="00504DE4" w:rsidRPr="00270FB2" w:rsidRDefault="00B934F4">
      <w:pPr>
        <w:pStyle w:val="Listepuces"/>
      </w:pPr>
      <w:r w:rsidRPr="00270FB2">
        <w:t>Alignements impossibles — condition 03B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ARCH-02</w:t>
      </w:r>
    </w:p>
    <w:p w14:paraId="12D60357" w14:textId="77777777" w:rsidR="00504DE4" w:rsidRPr="00270FB2" w:rsidRDefault="00B934F4">
      <w:pPr>
        <w:pStyle w:val="Listepuces"/>
      </w:pPr>
      <w:r w:rsidRPr="00270FB2">
        <w:t xml:space="preserve">Repérer trois blocs ou structures présentant un alignement cohérent [observe — </w:t>
      </w:r>
      <w:proofErr w:type="spellStart"/>
      <w:r w:rsidRPr="00270FB2">
        <w:t>archaeological_clue</w:t>
      </w:r>
      <w:proofErr w:type="spellEnd"/>
      <w:r w:rsidRPr="00270FB2">
        <w:t xml:space="preserve"> — cible 1] | dépend de ARCH-02</w:t>
      </w:r>
    </w:p>
    <w:p w14:paraId="374AE038" w14:textId="77777777" w:rsidR="00504DE4" w:rsidRPr="00270FB2" w:rsidRDefault="00B934F4">
      <w:pPr>
        <w:pStyle w:val="Listepuces"/>
      </w:pPr>
      <w:r w:rsidRPr="00270FB2">
        <w:t xml:space="preserve">Relever leur orientation </w:t>
      </w:r>
      <w:r w:rsidR="00327AAE" w:rsidRPr="00270FB2">
        <w:t>avec</w:t>
      </w:r>
      <w:r w:rsidRPr="00270FB2">
        <w:t xml:space="preserve"> un scanner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ARCH-02</w:t>
      </w:r>
    </w:p>
    <w:p w14:paraId="4E88A659" w14:textId="77777777" w:rsidR="00504DE4" w:rsidRPr="00270FB2" w:rsidRDefault="00B934F4">
      <w:pPr>
        <w:pStyle w:val="Titre3"/>
      </w:pPr>
      <w:r w:rsidRPr="00270FB2">
        <w:t>Narration / pensées / journal</w:t>
      </w:r>
    </w:p>
    <w:p w14:paraId="6B6294A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Toutes ces machines se sont arrêtées au même endroit. Ce silence mécanique ressemble moins à un abandon qu’à une disparition.</w:t>
      </w:r>
    </w:p>
    <w:p w14:paraId="3FED88DC"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Le cimetière de machines suggère une rupture brutale. Je dois comprendre ce qui a mis fin à leur activité.</w:t>
      </w:r>
    </w:p>
    <w:p w14:paraId="16A830C6"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“Alignements impossibles” commencent à former un ensemble cohérent ; une dernière confirmation reste nécessaire. »</w:t>
      </w:r>
    </w:p>
    <w:p w14:paraId="4D63CF08"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“Alignements impossibles”, les observations restent trop fragmentaires ; je dois vérifier le contexte avant de conclure. »</w:t>
      </w:r>
    </w:p>
    <w:p w14:paraId="090A3B1A"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“Alignements impossibles” sans effacer les observations déjà acquises. »</w:t>
      </w:r>
    </w:p>
    <w:p w14:paraId="688A1C13" w14:textId="77777777" w:rsidR="00504DE4" w:rsidRPr="00270FB2" w:rsidRDefault="00B934F4">
      <w:pPr>
        <w:pStyle w:val="Titre3"/>
      </w:pPr>
      <w:r w:rsidRPr="00270FB2">
        <w:t>Application BAC / mémoire</w:t>
      </w:r>
    </w:p>
    <w:p w14:paraId="1563F79F" w14:textId="77777777" w:rsidR="00504DE4" w:rsidRPr="00270FB2" w:rsidRDefault="00B934F4">
      <w:pPr>
        <w:pStyle w:val="Listepuces"/>
      </w:pPr>
      <w:proofErr w:type="gramStart"/>
      <w:r w:rsidRPr="00270FB2">
        <w:t>exploration:</w:t>
      </w:r>
      <w:proofErr w:type="gramEnd"/>
      <w:r w:rsidRPr="00270FB2">
        <w:t xml:space="preserve"> poids 0.45; obsession possible (intensité 2</w:t>
      </w:r>
      <w:proofErr w:type="gramStart"/>
      <w:r w:rsidRPr="00270FB2">
        <w:t>);</w:t>
      </w:r>
      <w:proofErr w:type="gramEnd"/>
      <w:r w:rsidRPr="00270FB2">
        <w:t xml:space="preserve"> souvenir positive (score 42)</w:t>
      </w:r>
    </w:p>
    <w:p w14:paraId="371F45C3" w14:textId="77777777" w:rsidR="00504DE4" w:rsidRPr="00270FB2" w:rsidRDefault="00B934F4">
      <w:pPr>
        <w:pStyle w:val="Titre3"/>
      </w:pPr>
      <w:r w:rsidRPr="00270FB2">
        <w:lastRenderedPageBreak/>
        <w:t>Déblocages / récompenses</w:t>
      </w:r>
    </w:p>
    <w:p w14:paraId="45C409C1" w14:textId="77777777" w:rsidR="00504DE4" w:rsidRPr="00270FB2" w:rsidRDefault="00B934F4">
      <w:pPr>
        <w:pStyle w:val="Listepuces"/>
      </w:pPr>
      <w:r w:rsidRPr="00270FB2">
        <w:t xml:space="preserve">Débloque une donnée, entrée encyclopédie ou compréhension → </w:t>
      </w:r>
      <w:proofErr w:type="spellStart"/>
      <w:r w:rsidRPr="00270FB2">
        <w:t>project_knowledge_entry</w:t>
      </w:r>
      <w:proofErr w:type="spellEnd"/>
    </w:p>
    <w:p w14:paraId="0CB708A2"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64D2E852" w14:textId="77777777" w:rsidR="00504DE4" w:rsidRPr="00270FB2" w:rsidRDefault="00B934F4">
      <w:pPr>
        <w:pStyle w:val="Listepuces"/>
      </w:pPr>
      <w:r w:rsidRPr="00270FB2">
        <w:t xml:space="preserve">Débloque recette → </w:t>
      </w:r>
      <w:proofErr w:type="spellStart"/>
      <w:r w:rsidRPr="00270FB2">
        <w:t>derived_recipe</w:t>
      </w:r>
      <w:proofErr w:type="spellEnd"/>
    </w:p>
    <w:p w14:paraId="0A2777D8" w14:textId="77777777" w:rsidR="00744493" w:rsidRDefault="00000000">
      <w:pPr>
        <w:pStyle w:val="Listepuces"/>
      </w:pPr>
      <w:r>
        <w:t>Contexte monde : microSceneId = MSC-CUSTOM-SANCTUAIRE-RING — mise en scène requise, hors filtres du contrat V0.1.</w:t>
      </w:r>
    </w:p>
    <w:p w14:paraId="272D5C15" w14:textId="77777777" w:rsidR="00744493" w:rsidRDefault="00000000">
      <w:pPr>
        <w:pStyle w:val="Listepuces"/>
      </w:pPr>
      <w:r>
        <w:t>Raccord missionnel : débloque ARCH-03.</w:t>
      </w:r>
    </w:p>
    <w:p w14:paraId="12325777" w14:textId="77777777" w:rsidR="00504DE4" w:rsidRPr="00270FB2" w:rsidRDefault="00B934F4">
      <w:pPr>
        <w:pStyle w:val="Titre2"/>
      </w:pPr>
      <w:bookmarkStart w:id="147" w:name="_Toc237702485"/>
      <w:r w:rsidRPr="00270FB2">
        <w:t>DIP-02 — Le pacte des savoirs croisés</w:t>
      </w:r>
      <w:bookmarkEnd w:id="147"/>
    </w:p>
    <w:p w14:paraId="30522ECC"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ARCHEOLOGIE</w:t>
      </w:r>
    </w:p>
    <w:p w14:paraId="5BDA1549"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586F6ECE"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45FAB425"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relations</w:t>
      </w:r>
    </w:p>
    <w:p w14:paraId="3DDDCB14" w14:textId="77777777" w:rsidR="004671DB" w:rsidRPr="00270FB2" w:rsidRDefault="00000000">
      <w:pPr>
        <w:pStyle w:val="Titre3"/>
      </w:pPr>
      <w:r w:rsidRPr="00270FB2">
        <w:t>Activation normalisée</w:t>
      </w:r>
    </w:p>
    <w:p w14:paraId="00C49DBA" w14:textId="77777777" w:rsidR="004671DB" w:rsidRPr="00270FB2" w:rsidRDefault="00000000">
      <w:pPr>
        <w:pStyle w:val="Listepuces"/>
      </w:pPr>
      <w:r w:rsidRPr="00270FB2">
        <w:rPr>
          <w:b/>
        </w:rPr>
        <w:t xml:space="preserve">Mode d’apparition : </w:t>
      </w:r>
      <w:r w:rsidRPr="00270FB2">
        <w:t>exploration</w:t>
      </w:r>
    </w:p>
    <w:p w14:paraId="11E3ABC9" w14:textId="77777777" w:rsidR="004671DB" w:rsidRPr="00270FB2" w:rsidRDefault="00000000">
      <w:pPr>
        <w:pStyle w:val="Listepuces"/>
      </w:pPr>
      <w:r w:rsidRPr="00270FB2">
        <w:rPr>
          <w:b/>
        </w:rPr>
        <w:t xml:space="preserve">Prérequis : </w:t>
      </w:r>
      <w:r w:rsidRPr="00270FB2">
        <w:t>DIP-03</w:t>
      </w:r>
    </w:p>
    <w:p w14:paraId="6641EEDF"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0A75D6D7" w14:textId="77777777" w:rsidR="004671DB" w:rsidRPr="00270FB2" w:rsidRDefault="00000000">
      <w:pPr>
        <w:pStyle w:val="Listepuces"/>
      </w:pPr>
      <w:r w:rsidRPr="00270FB2">
        <w:rPr>
          <w:b/>
        </w:rPr>
        <w:t xml:space="preserve">Filtres : </w:t>
      </w:r>
      <w:r w:rsidRPr="00270FB2">
        <w:t>aucun filtre supplémentaire</w:t>
      </w:r>
    </w:p>
    <w:p w14:paraId="65BFAE99" w14:textId="77777777" w:rsidR="004671DB" w:rsidRPr="00270FB2" w:rsidRDefault="00000000">
      <w:pPr>
        <w:pStyle w:val="Listepuces"/>
      </w:pPr>
      <w:r w:rsidRPr="00270FB2">
        <w:rPr>
          <w:b/>
        </w:rPr>
        <w:t xml:space="preserve">Nombre requis : </w:t>
      </w:r>
      <w:r w:rsidRPr="00270FB2">
        <w:t>1</w:t>
      </w:r>
    </w:p>
    <w:p w14:paraId="059A2224" w14:textId="77777777" w:rsidR="004671DB" w:rsidRPr="00270FB2" w:rsidRDefault="00000000">
      <w:pPr>
        <w:pStyle w:val="Listepuces"/>
      </w:pPr>
      <w:r w:rsidRPr="00270FB2">
        <w:rPr>
          <w:b/>
        </w:rPr>
        <w:t xml:space="preserve">Unicité : </w:t>
      </w:r>
      <w:r w:rsidRPr="00270FB2">
        <w:t>oui</w:t>
      </w:r>
    </w:p>
    <w:p w14:paraId="051C6A8A" w14:textId="77777777" w:rsidR="004671DB" w:rsidRPr="00270FB2" w:rsidRDefault="00000000">
      <w:pPr>
        <w:pStyle w:val="Listepuces"/>
      </w:pPr>
      <w:r w:rsidRPr="00270FB2">
        <w:rPr>
          <w:b/>
        </w:rPr>
        <w:t xml:space="preserve">Micro-scènes associées : </w:t>
      </w:r>
      <w:r w:rsidRPr="00270FB2">
        <w:t>Aucune micro-scène imposée</w:t>
      </w:r>
    </w:p>
    <w:p w14:paraId="2E2FF119" w14:textId="77777777" w:rsidR="00504DE4" w:rsidRPr="00270FB2" w:rsidRDefault="00B934F4">
      <w:pPr>
        <w:pStyle w:val="Titre3"/>
      </w:pPr>
      <w:r w:rsidRPr="00270FB2">
        <w:t>Bloc principal / intention</w:t>
      </w:r>
    </w:p>
    <w:p w14:paraId="00411212" w14:textId="77777777" w:rsidR="00504DE4" w:rsidRPr="00270FB2" w:rsidRDefault="00B934F4">
      <w:r w:rsidRPr="00270FB2">
        <w:t>"La paix ne suffit pas ; ils doivent partager leurs connaissances pour comprendre enfin leur monde."</w:t>
      </w:r>
      <w:r w:rsidRPr="00270FB2">
        <w:br/>
        <w:t>Type : Collaboration / Partage culturel</w:t>
      </w:r>
      <w:r w:rsidRPr="00270FB2">
        <w:br/>
        <w:t xml:space="preserve">Description : Créer une bibliothèque et un centre d'échange de savoirs </w:t>
      </w:r>
      <w:proofErr w:type="spellStart"/>
      <w:r w:rsidRPr="00270FB2">
        <w:t>inter-espèces</w:t>
      </w:r>
      <w:proofErr w:type="spellEnd"/>
      <w:r w:rsidRPr="00270FB2">
        <w:t xml:space="preserve"> supervisé par les drones de </w:t>
      </w:r>
      <w:proofErr w:type="spellStart"/>
      <w:r w:rsidRPr="00270FB2">
        <w:t>Bluefox</w:t>
      </w:r>
      <w:proofErr w:type="spellEnd"/>
      <w:r w:rsidRPr="00270FB2">
        <w:t>.</w:t>
      </w:r>
      <w:r w:rsidRPr="00270FB2">
        <w:br/>
        <w:t>Sous-missions &amp; Sous-objectifs :</w:t>
      </w:r>
    </w:p>
    <w:p w14:paraId="5B5EE2AD" w14:textId="77777777" w:rsidR="00504DE4" w:rsidRPr="00270FB2" w:rsidRDefault="00B934F4">
      <w:pPr>
        <w:pStyle w:val="Titre3"/>
      </w:pPr>
      <w:r w:rsidRPr="00270FB2">
        <w:t>Missions / progression</w:t>
      </w:r>
    </w:p>
    <w:p w14:paraId="622AF225" w14:textId="77777777" w:rsidR="00504DE4" w:rsidRPr="00270FB2" w:rsidRDefault="00B934F4">
      <w:pPr>
        <w:pStyle w:val="Listepuces"/>
      </w:pPr>
      <w:r w:rsidRPr="00270FB2">
        <w:t>Enregistrer les légendes des anciens [mission-</w:t>
      </w:r>
      <w:proofErr w:type="spellStart"/>
      <w:r w:rsidRPr="00270FB2">
        <w:t>completed</w:t>
      </w:r>
      <w:proofErr w:type="spellEnd"/>
      <w:r w:rsidRPr="00270FB2">
        <w:t xml:space="preserve"> — DIP-01 — cible 1] | dépend de DIP-02</w:t>
      </w:r>
    </w:p>
    <w:p w14:paraId="249861DD" w14:textId="77777777" w:rsidR="00504DE4" w:rsidRPr="00270FB2" w:rsidRDefault="00B934F4">
      <w:pPr>
        <w:pStyle w:val="Listepuces"/>
      </w:pPr>
      <w:r w:rsidRPr="00270FB2">
        <w:t xml:space="preserve">Espèces uniques observées [observe — </w:t>
      </w:r>
      <w:proofErr w:type="spellStart"/>
      <w:r w:rsidRPr="00270FB2">
        <w:t>fauna</w:t>
      </w:r>
      <w:proofErr w:type="spellEnd"/>
      <w:r w:rsidRPr="00270FB2">
        <w:t xml:space="preserve"> — cible 1]</w:t>
      </w:r>
    </w:p>
    <w:p w14:paraId="04EF2EC2" w14:textId="77777777" w:rsidR="00504DE4" w:rsidRPr="00270FB2" w:rsidRDefault="00B934F4">
      <w:pPr>
        <w:pStyle w:val="Listepuces"/>
      </w:pPr>
      <w:r w:rsidRPr="00270FB2">
        <w:t>Entrées marquantes [</w:t>
      </w:r>
      <w:proofErr w:type="spellStart"/>
      <w:r w:rsidRPr="00270FB2">
        <w:t>milestone</w:t>
      </w:r>
      <w:proofErr w:type="spellEnd"/>
      <w:r w:rsidRPr="00270FB2">
        <w:t xml:space="preserve"> — </w:t>
      </w:r>
      <w:proofErr w:type="spellStart"/>
      <w:r w:rsidRPr="00270FB2">
        <w:t>significant</w:t>
      </w:r>
      <w:proofErr w:type="spellEnd"/>
      <w:r w:rsidRPr="00270FB2">
        <w:t xml:space="preserve"> — cible 1] | dépend de DIP-02</w:t>
      </w:r>
    </w:p>
    <w:p w14:paraId="66E1894A" w14:textId="77777777" w:rsidR="00504DE4" w:rsidRPr="00270FB2" w:rsidRDefault="00B934F4">
      <w:pPr>
        <w:pStyle w:val="Listepuces"/>
      </w:pPr>
      <w:r w:rsidRPr="00270FB2">
        <w:t>Le pacte des savoirs croisés — condition 02B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DIP-02</w:t>
      </w:r>
    </w:p>
    <w:p w14:paraId="755CBA4A" w14:textId="77777777" w:rsidR="00504DE4" w:rsidRPr="00270FB2" w:rsidRDefault="00B934F4">
      <w:pPr>
        <w:pStyle w:val="Listepuces"/>
      </w:pPr>
      <w:r w:rsidRPr="00270FB2">
        <w:t>Le pacte des savoirs croisés — condition 03A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DIP-02</w:t>
      </w:r>
    </w:p>
    <w:p w14:paraId="0163A3FF" w14:textId="77777777" w:rsidR="00504DE4" w:rsidRPr="00270FB2" w:rsidRDefault="00B934F4">
      <w:pPr>
        <w:pStyle w:val="Listepuces"/>
      </w:pPr>
      <w:r w:rsidRPr="00270FB2">
        <w:t>Le pacte des savoirs croisés — condition 03B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DIP-02</w:t>
      </w:r>
    </w:p>
    <w:p w14:paraId="66970B88" w14:textId="77777777" w:rsidR="00504DE4" w:rsidRPr="00270FB2" w:rsidRDefault="00B934F4">
      <w:pPr>
        <w:pStyle w:val="Listepuces"/>
      </w:pPr>
      <w:r w:rsidRPr="00270FB2">
        <w:t>Le pacte des savoirs croisés — condition 02A [</w:t>
      </w:r>
      <w:proofErr w:type="spellStart"/>
      <w:r w:rsidRPr="00270FB2">
        <w:t>build</w:t>
      </w:r>
      <w:proofErr w:type="spellEnd"/>
      <w:r w:rsidRPr="00270FB2">
        <w:t xml:space="preserve"> — </w:t>
      </w:r>
      <w:proofErr w:type="spellStart"/>
      <w:r w:rsidRPr="00270FB2">
        <w:t>archaeological_clue_support</w:t>
      </w:r>
      <w:proofErr w:type="spellEnd"/>
      <w:r w:rsidRPr="00270FB2">
        <w:t xml:space="preserve"> — cible 1] | dépend de DIP-02</w:t>
      </w:r>
    </w:p>
    <w:p w14:paraId="4BA24C74" w14:textId="77777777" w:rsidR="00504DE4" w:rsidRPr="00270FB2" w:rsidRDefault="00B934F4">
      <w:pPr>
        <w:pStyle w:val="Titre3"/>
      </w:pPr>
      <w:r w:rsidRPr="00270FB2">
        <w:t>Narration / pensées / journal</w:t>
      </w:r>
    </w:p>
    <w:p w14:paraId="2C5BE099" w14:textId="77777777" w:rsidR="00504DE4" w:rsidRPr="00270FB2" w:rsidRDefault="00B934F4">
      <w:pPr>
        <w:ind w:left="227"/>
      </w:pPr>
      <w:proofErr w:type="gramStart"/>
      <w:r>
        <w:t>journal</w:t>
      </w:r>
      <w:proofErr w:type="gramEnd"/>
      <w:r>
        <w:t xml:space="preserve"> — mission_</w:t>
      </w:r>
      <w:proofErr w:type="gramStart"/>
      <w:r>
        <w:t>completed:</w:t>
      </w:r>
      <w:proofErr w:type="gramEnd"/>
      <w:r>
        <w:t xml:space="preserve"> « Le pacte des savoirs croisés : les faits validés et leurs conséquences sont consignés pour la suite. »</w:t>
      </w:r>
    </w:p>
    <w:p w14:paraId="5BC41AFB" w14:textId="77777777" w:rsidR="00504DE4" w:rsidRPr="00270FB2" w:rsidRDefault="00B934F4">
      <w:pPr>
        <w:pStyle w:val="Titre3"/>
      </w:pPr>
      <w:r w:rsidRPr="00270FB2">
        <w:t>Application BAC / mémoire</w:t>
      </w:r>
    </w:p>
    <w:p w14:paraId="0D4C0161" w14:textId="77777777" w:rsidR="00504DE4" w:rsidRPr="00270FB2" w:rsidRDefault="00B934F4">
      <w:pPr>
        <w:pStyle w:val="Listepuces"/>
      </w:pPr>
      <w:proofErr w:type="gramStart"/>
      <w:r w:rsidRPr="00270FB2">
        <w:t>relations:</w:t>
      </w:r>
      <w:proofErr w:type="gramEnd"/>
      <w:r w:rsidRPr="00270FB2">
        <w:t xml:space="preserve"> poids 0.1</w:t>
      </w:r>
    </w:p>
    <w:p w14:paraId="37DD92D2" w14:textId="77777777" w:rsidR="00504DE4" w:rsidRPr="00270FB2" w:rsidRDefault="00B934F4">
      <w:pPr>
        <w:pStyle w:val="Titre3"/>
      </w:pPr>
      <w:r w:rsidRPr="00270FB2">
        <w:t>Déblocages / récompenses</w:t>
      </w:r>
    </w:p>
    <w:p w14:paraId="4A565F0D" w14:textId="77777777" w:rsidR="00504DE4" w:rsidRPr="00270FB2" w:rsidRDefault="00B934F4">
      <w:pPr>
        <w:pStyle w:val="Listepuces"/>
      </w:pPr>
      <w:proofErr w:type="spellStart"/>
      <w:proofErr w:type="gramStart"/>
      <w:r w:rsidRPr="00270FB2">
        <w:t>relationship</w:t>
      </w:r>
      <w:proofErr w:type="gramEnd"/>
      <w:r w:rsidRPr="00270FB2">
        <w:t>_bonus</w:t>
      </w:r>
      <w:proofErr w:type="spellEnd"/>
      <w:r w:rsidRPr="00270FB2">
        <w:t xml:space="preserve"> → </w:t>
      </w:r>
      <w:proofErr w:type="spellStart"/>
      <w:r w:rsidRPr="00270FB2">
        <w:t>project_related_faction</w:t>
      </w:r>
      <w:proofErr w:type="spellEnd"/>
    </w:p>
    <w:p w14:paraId="6E894A9D"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24006186" w14:textId="77777777" w:rsidR="00504DE4" w:rsidRPr="00270FB2" w:rsidRDefault="00B934F4">
      <w:pPr>
        <w:pStyle w:val="Listepuces"/>
      </w:pPr>
      <w:r w:rsidRPr="00270FB2">
        <w:t xml:space="preserve">Débloque recette → </w:t>
      </w:r>
      <w:proofErr w:type="spellStart"/>
      <w:r w:rsidRPr="00270FB2">
        <w:t>derived_recipe</w:t>
      </w:r>
      <w:proofErr w:type="spellEnd"/>
    </w:p>
    <w:p w14:paraId="3DAA0827" w14:textId="77777777" w:rsidR="00504DE4" w:rsidRPr="00270FB2" w:rsidRDefault="00B934F4">
      <w:r w:rsidRPr="00270FB2">
        <w:br w:type="page"/>
      </w:r>
    </w:p>
    <w:p w14:paraId="3F079C08" w14:textId="77777777" w:rsidR="00A414DE" w:rsidRDefault="00000000">
      <w:r>
        <w:lastRenderedPageBreak/>
        <w:t>Raccord ENE : devient un prérequis civilisationnel possible de ENE-15 — Ce que les anciens savaient faire, ou peut être remplacé par une mission civilisationnelle équivalente explicitement validée.</w:t>
      </w:r>
    </w:p>
    <w:p w14:paraId="21F9ACE9" w14:textId="77777777" w:rsidR="00744493" w:rsidRDefault="00000000">
      <w:pPr>
        <w:pStyle w:val="Listepuces"/>
      </w:pPr>
      <w:r>
        <w:t>Raccord missionnel : contribue au déverrouillage de ENE-15, avec les autres prérequis indiqués dans sa fiche.</w:t>
      </w:r>
    </w:p>
    <w:p w14:paraId="026B1D7F" w14:textId="77777777" w:rsidR="00744493" w:rsidRDefault="00000000">
      <w:pPr>
        <w:pStyle w:val="Titre3"/>
      </w:pPr>
      <w:r>
        <w:t>Narration contractuelle (clés exactes)</w:t>
      </w:r>
    </w:p>
    <w:p w14:paraId="6257431D" w14:textId="77777777" w:rsidR="00744493" w:rsidRDefault="00000000">
      <w:pPr>
        <w:pStyle w:val="Listepuces"/>
      </w:pPr>
      <w:proofErr w:type="gramStart"/>
      <w:r>
        <w:t>thought</w:t>
      </w:r>
      <w:proofErr w:type="gramEnd"/>
      <w:r>
        <w:t xml:space="preserve"> — mission_</w:t>
      </w:r>
      <w:proofErr w:type="gramStart"/>
      <w:r>
        <w:t>revealed:</w:t>
      </w:r>
      <w:proofErr w:type="gramEnd"/>
      <w:r>
        <w:t xml:space="preserve"> « Le pacte des savoirs croisés : je vais isoler les faits utiles avant d’agir. »</w:t>
      </w:r>
    </w:p>
    <w:p w14:paraId="48B68F4C" w14:textId="77777777" w:rsidR="00744493" w:rsidRDefault="00000000">
      <w:pPr>
        <w:pStyle w:val="Listepuces"/>
      </w:pPr>
      <w:proofErr w:type="gramStart"/>
      <w:r>
        <w:t>thought</w:t>
      </w:r>
      <w:proofErr w:type="gramEnd"/>
      <w:r>
        <w:t xml:space="preserve"> — mission_</w:t>
      </w:r>
      <w:proofErr w:type="gramStart"/>
      <w:r>
        <w:t>progress:</w:t>
      </w:r>
      <w:proofErr w:type="gramEnd"/>
      <w:r>
        <w:t xml:space="preserve"> « Les observations liées à “Le pacte des savoirs croisés” convergent, mais je veux encore confirmer leur portée. »</w:t>
      </w:r>
    </w:p>
    <w:p w14:paraId="1EA42656" w14:textId="77777777" w:rsidR="00744493" w:rsidRDefault="00000000">
      <w:pPr>
        <w:pStyle w:val="Listepuces"/>
      </w:pPr>
      <w:proofErr w:type="gramStart"/>
      <w:r>
        <w:t>thought</w:t>
      </w:r>
      <w:proofErr w:type="gramEnd"/>
      <w:r>
        <w:t xml:space="preserve"> — mission_</w:t>
      </w:r>
      <w:proofErr w:type="gramStart"/>
      <w:r>
        <w:t>completed:</w:t>
      </w:r>
      <w:proofErr w:type="gramEnd"/>
      <w:r>
        <w:t xml:space="preserve"> « “Le pacte des savoirs croisés” devient un acquis fiable pour la suite de l’expédition. »</w:t>
      </w:r>
    </w:p>
    <w:p w14:paraId="1A5F6EE9" w14:textId="77777777" w:rsidR="00504DE4" w:rsidRPr="00270FB2" w:rsidRDefault="00B934F4">
      <w:pPr>
        <w:pStyle w:val="Titre1"/>
      </w:pPr>
      <w:bookmarkStart w:id="148" w:name="_Toc237702486"/>
      <w:r w:rsidRPr="00270FB2">
        <w:t>Annexe — règle de consolidation</w:t>
      </w:r>
      <w:bookmarkEnd w:id="148"/>
    </w:p>
    <w:p w14:paraId="5A2EA6ED" w14:textId="77777777" w:rsidR="00504DE4" w:rsidRPr="00270FB2" w:rsidRDefault="00B934F4">
      <w:r w:rsidRPr="00270FB2">
        <w:t>La Bible porte la narration, les intentions et la progression ; le CUM porte les missions exploitables ; le CUO les objets ; le BAC l’IA comportementale. Cette reconstruction n’ajoute pas de contenu narratif absent des données récupérées.</w:t>
      </w:r>
    </w:p>
    <w:p w14:paraId="4AC6BA79" w14:textId="77777777" w:rsidR="00504DE4" w:rsidRPr="00270FB2" w:rsidRDefault="00B934F4">
      <w:pPr>
        <w:pStyle w:val="Titre2"/>
      </w:pPr>
      <w:bookmarkStart w:id="149" w:name="_Toc237702487"/>
      <w:r w:rsidRPr="00270FB2">
        <w:t>ARCH-03 — Les pierres gravées</w:t>
      </w:r>
      <w:bookmarkEnd w:id="149"/>
    </w:p>
    <w:p w14:paraId="44EC8EC5" w14:textId="77777777" w:rsidR="00504DE4" w:rsidRPr="00270FB2" w:rsidRDefault="00B934F4">
      <w:proofErr w:type="gramStart"/>
      <w:r w:rsidRPr="00270FB2">
        <w:t>Catégorie:</w:t>
      </w:r>
      <w:proofErr w:type="gramEnd"/>
      <w:r w:rsidRPr="00270FB2">
        <w:t xml:space="preserve"> ARCHEOLOGIE</w:t>
      </w:r>
    </w:p>
    <w:p w14:paraId="422DFB1A" w14:textId="77777777" w:rsidR="00504DE4" w:rsidRPr="00270FB2" w:rsidRDefault="00B934F4">
      <w:proofErr w:type="gramStart"/>
      <w:r w:rsidRPr="00270FB2">
        <w:t>Portée:</w:t>
      </w:r>
      <w:proofErr w:type="gramEnd"/>
      <w:r w:rsidRPr="00270FB2">
        <w:t xml:space="preserve"> P2_REGIONAL</w:t>
      </w:r>
    </w:p>
    <w:p w14:paraId="7906DE9F" w14:textId="77777777" w:rsidR="00504DE4" w:rsidRPr="00270FB2" w:rsidRDefault="00B934F4">
      <w:r w:rsidRPr="00270FB2">
        <w:t xml:space="preserve">État </w:t>
      </w:r>
      <w:proofErr w:type="gramStart"/>
      <w:r w:rsidRPr="00270FB2">
        <w:t>initial:</w:t>
      </w:r>
      <w:proofErr w:type="gramEnd"/>
      <w:r w:rsidRPr="00270FB2">
        <w:t xml:space="preserve"> DORMANT</w:t>
      </w:r>
    </w:p>
    <w:p w14:paraId="17977339"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82C161E" w14:textId="77777777" w:rsidR="004671DB" w:rsidRPr="00270FB2" w:rsidRDefault="00000000">
      <w:pPr>
        <w:pStyle w:val="Titre3"/>
      </w:pPr>
      <w:r w:rsidRPr="00270FB2">
        <w:t>Activation normalisée</w:t>
      </w:r>
    </w:p>
    <w:p w14:paraId="3E595085" w14:textId="77777777" w:rsidR="004671DB" w:rsidRPr="00270FB2" w:rsidRDefault="00000000">
      <w:pPr>
        <w:pStyle w:val="Listepuces"/>
      </w:pPr>
      <w:r w:rsidRPr="00270FB2">
        <w:rPr>
          <w:b/>
        </w:rPr>
        <w:t xml:space="preserve">Mode d’apparition : </w:t>
      </w:r>
      <w:r w:rsidRPr="00270FB2">
        <w:t>exploration progressive</w:t>
      </w:r>
    </w:p>
    <w:p w14:paraId="0372CD12" w14:textId="77777777" w:rsidR="004671DB" w:rsidRPr="00270FB2" w:rsidRDefault="00000000">
      <w:pPr>
        <w:pStyle w:val="Listepuces"/>
      </w:pPr>
      <w:r w:rsidRPr="00270FB2">
        <w:rPr>
          <w:b/>
        </w:rPr>
        <w:t xml:space="preserve">Prérequis : </w:t>
      </w:r>
      <w:r w:rsidRPr="00270FB2">
        <w:t>ARCH-02</w:t>
      </w:r>
    </w:p>
    <w:p w14:paraId="6631DB57"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21B89477" w14:textId="77777777" w:rsidR="004671DB" w:rsidRPr="00270FB2" w:rsidRDefault="00000000">
      <w:pPr>
        <w:pStyle w:val="Listepuces"/>
      </w:pPr>
      <w:r>
        <w:t>Filtres : aucun filtre contractuel</w:t>
      </w:r>
    </w:p>
    <w:p w14:paraId="4124565F" w14:textId="77777777" w:rsidR="004671DB" w:rsidRPr="00270FB2" w:rsidRDefault="00000000">
      <w:pPr>
        <w:pStyle w:val="Listepuces"/>
      </w:pPr>
      <w:r w:rsidRPr="00270FB2">
        <w:rPr>
          <w:b/>
        </w:rPr>
        <w:t xml:space="preserve">Nombre requis : </w:t>
      </w:r>
      <w:r w:rsidRPr="00270FB2">
        <w:t>1</w:t>
      </w:r>
    </w:p>
    <w:p w14:paraId="2A125CBF" w14:textId="77777777" w:rsidR="004671DB" w:rsidRPr="00270FB2" w:rsidRDefault="00000000">
      <w:pPr>
        <w:pStyle w:val="Listepuces"/>
      </w:pPr>
      <w:r w:rsidRPr="00270FB2">
        <w:rPr>
          <w:b/>
        </w:rPr>
        <w:t xml:space="preserve">Unicité : </w:t>
      </w:r>
      <w:r w:rsidRPr="00270FB2">
        <w:t>oui</w:t>
      </w:r>
    </w:p>
    <w:p w14:paraId="1D7CC3E3" w14:textId="77777777" w:rsidR="004671DB" w:rsidRPr="00270FB2" w:rsidRDefault="00000000">
      <w:pPr>
        <w:pStyle w:val="Listepuces"/>
      </w:pPr>
      <w:r w:rsidRPr="00270FB2">
        <w:rPr>
          <w:b/>
        </w:rPr>
        <w:t xml:space="preserve">Micro-scènes associées : </w:t>
      </w:r>
      <w:r w:rsidRPr="00270FB2">
        <w:t>MSC-CUSTOM-WORKED-STONE-BLOCK, MSC-CUSTOM-RUINE-MODULAIRE1</w:t>
      </w:r>
    </w:p>
    <w:p w14:paraId="56738D4B" w14:textId="77777777" w:rsidR="00504DE4" w:rsidRPr="00270FB2" w:rsidRDefault="00B934F4">
      <w:pPr>
        <w:pStyle w:val="Titre3"/>
      </w:pPr>
      <w:r w:rsidRPr="00270FB2">
        <w:t>Bloc principal / intention</w:t>
      </w:r>
    </w:p>
    <w:p w14:paraId="2A004812" w14:textId="77777777" w:rsidR="00504DE4" w:rsidRPr="00270FB2" w:rsidRDefault="00B934F4">
      <w:r w:rsidRPr="00270FB2">
        <w:t>« Ces marques se répètent. Ce ne sont peut-être pas des décorations, mais des signes. »</w:t>
      </w:r>
      <w:r w:rsidRPr="00270FB2">
        <w:br/>
        <w:t>Type : Archéologie / PREMIÈRES TRACES</w:t>
      </w:r>
      <w:r w:rsidRPr="00270FB2">
        <w:br/>
        <w:t>Description : Identifier des marques répétées qui pourraient constituer un système symbolique.</w:t>
      </w:r>
      <w:r w:rsidRPr="00270FB2">
        <w:br/>
        <w:t>Sous-missions &amp; Sous-objectifs :</w:t>
      </w:r>
    </w:p>
    <w:p w14:paraId="67D99B80" w14:textId="77777777" w:rsidR="00504DE4" w:rsidRPr="00270FB2" w:rsidRDefault="00B934F4">
      <w:pPr>
        <w:pStyle w:val="Titre3"/>
      </w:pPr>
      <w:r w:rsidRPr="00270FB2">
        <w:t>Missions / progression</w:t>
      </w:r>
    </w:p>
    <w:p w14:paraId="222F69D9"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ARCH-02</w:t>
      </w:r>
    </w:p>
    <w:p w14:paraId="0FFC7656"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ARCH-04</w:t>
      </w:r>
    </w:p>
    <w:p w14:paraId="6354862D" w14:textId="77777777" w:rsidR="00504DE4" w:rsidRPr="00270FB2" w:rsidRDefault="00B934F4">
      <w:pPr>
        <w:pStyle w:val="Listepuces"/>
      </w:pPr>
      <w:r w:rsidRPr="00270FB2">
        <w:t>Identifier des marques répétées qui pourraient constituer un système symbolique. [Analyser — Indices concordants accumulés — cible 3]</w:t>
      </w:r>
    </w:p>
    <w:p w14:paraId="3CAC4A62" w14:textId="77777777" w:rsidR="00504DE4" w:rsidRPr="00270FB2" w:rsidRDefault="00B934F4">
      <w:pPr>
        <w:pStyle w:val="Listepuces"/>
      </w:pPr>
      <w:r w:rsidRPr="00270FB2">
        <w:t>Prérequis 1 : Découvrir une micro-scène contenant des gravures</w:t>
      </w:r>
    </w:p>
    <w:p w14:paraId="38AE69DE" w14:textId="77777777" w:rsidR="00504DE4" w:rsidRPr="00270FB2" w:rsidRDefault="00B934F4">
      <w:pPr>
        <w:pStyle w:val="Listepuces"/>
      </w:pPr>
      <w:r w:rsidRPr="00270FB2">
        <w:t>Prérequis 2 : Identifier au moins deux symboles répétés sur des supports différents</w:t>
      </w:r>
    </w:p>
    <w:p w14:paraId="16204271" w14:textId="77777777" w:rsidR="00504DE4" w:rsidRPr="00270FB2" w:rsidRDefault="00B934F4">
      <w:pPr>
        <w:pStyle w:val="Titre3"/>
      </w:pPr>
      <w:r w:rsidRPr="00270FB2">
        <w:t>Narration / pensées / journal</w:t>
      </w:r>
    </w:p>
    <w:p w14:paraId="6EA1A5E4"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Ces marques se répètent. Ce ne sont peut-être pas des décorations, mais des signes. »</w:t>
      </w:r>
    </w:p>
    <w:p w14:paraId="4A66088C" w14:textId="77777777" w:rsidR="00504DE4" w:rsidRPr="00270FB2" w:rsidRDefault="00B934F4">
      <w:proofErr w:type="gramStart"/>
      <w:r>
        <w:t>thought</w:t>
      </w:r>
      <w:proofErr w:type="gramEnd"/>
      <w:r>
        <w:t xml:space="preserve"> — mission_</w:t>
      </w:r>
      <w:proofErr w:type="gramStart"/>
      <w:r>
        <w:t>progress:</w:t>
      </w:r>
      <w:proofErr w:type="gramEnd"/>
      <w:r>
        <w:t xml:space="preserve"> Ces marques se répètent. Ce ne sont peut-être pas des décorations, mais des signes.</w:t>
      </w:r>
    </w:p>
    <w:p w14:paraId="4762D247" w14:textId="77777777" w:rsidR="00504DE4" w:rsidRPr="00270FB2" w:rsidRDefault="00B934F4">
      <w:proofErr w:type="gramStart"/>
      <w:r>
        <w:lastRenderedPageBreak/>
        <w:t>journal</w:t>
      </w:r>
      <w:proofErr w:type="gramEnd"/>
      <w:r>
        <w:t xml:space="preserve"> — mission_</w:t>
      </w:r>
      <w:proofErr w:type="gramStart"/>
      <w:r>
        <w:t>completed:</w:t>
      </w:r>
      <w:proofErr w:type="gramEnd"/>
      <w:r>
        <w:t xml:space="preserve"> Un premier vocabulaire graphique ancien peut être constitué.</w:t>
      </w:r>
    </w:p>
    <w:p w14:paraId="3529CB74" w14:textId="77777777" w:rsidR="00504DE4" w:rsidRPr="00270FB2" w:rsidRDefault="00B934F4">
      <w:pPr>
        <w:pStyle w:val="Titre3"/>
      </w:pPr>
      <w:r w:rsidRPr="00270FB2">
        <w:t>Application BAC / mémoire</w:t>
      </w:r>
    </w:p>
    <w:p w14:paraId="1F6EFCEE"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7FE9FD7D" w14:textId="77777777" w:rsidR="00504DE4" w:rsidRPr="00270FB2" w:rsidRDefault="00B934F4">
      <w:pPr>
        <w:pStyle w:val="Titre3"/>
      </w:pPr>
      <w:r w:rsidRPr="00270FB2">
        <w:t>Déblocages / récompenses</w:t>
      </w:r>
    </w:p>
    <w:p w14:paraId="4EAEAC1B" w14:textId="77777777" w:rsidR="00504DE4" w:rsidRPr="00270FB2" w:rsidRDefault="00B934F4">
      <w:pPr>
        <w:pStyle w:val="Listepuces"/>
      </w:pPr>
      <w:r w:rsidRPr="00270FB2">
        <w:t>Débloque une donnée, entrée encyclopédie ou compréhension</w:t>
      </w:r>
    </w:p>
    <w:p w14:paraId="1E0D5FDA" w14:textId="77777777" w:rsidR="00504DE4" w:rsidRPr="00270FB2" w:rsidRDefault="00B934F4">
      <w:pPr>
        <w:pStyle w:val="Listepuces"/>
      </w:pPr>
      <w:r w:rsidRPr="00270FB2">
        <w:t>Débloque une mission, compétence ou branche</w:t>
      </w:r>
    </w:p>
    <w:p w14:paraId="0222F216" w14:textId="77777777" w:rsidR="00504DE4" w:rsidRPr="00270FB2" w:rsidRDefault="00B934F4">
      <w:pPr>
        <w:pStyle w:val="Listepuces"/>
      </w:pPr>
      <w:r w:rsidRPr="00270FB2">
        <w:t>Alimente recherche, journal et axes</w:t>
      </w:r>
    </w:p>
    <w:p w14:paraId="11ADD8D6" w14:textId="77777777" w:rsidR="00744493" w:rsidRDefault="00000000">
      <w:pPr>
        <w:pStyle w:val="Listepuces"/>
      </w:pPr>
      <w:r>
        <w:t>Contexte monde : microSceneId = MSC-CUSTOM-WORKED-STONE-BLOCK — mise en scène requise, hors filtres du contrat V0.1.</w:t>
      </w:r>
    </w:p>
    <w:p w14:paraId="55644EFA" w14:textId="77777777" w:rsidR="00504DE4" w:rsidRPr="00270FB2" w:rsidRDefault="00B934F4">
      <w:pPr>
        <w:pStyle w:val="Titre2"/>
      </w:pPr>
      <w:bookmarkStart w:id="150" w:name="_Toc237702488"/>
      <w:r w:rsidRPr="00270FB2">
        <w:t>ARCH-04 — Fragments travaillés</w:t>
      </w:r>
      <w:bookmarkEnd w:id="150"/>
    </w:p>
    <w:p w14:paraId="0436B75F" w14:textId="77777777" w:rsidR="00504DE4" w:rsidRPr="00270FB2" w:rsidRDefault="00B934F4">
      <w:proofErr w:type="gramStart"/>
      <w:r w:rsidRPr="00270FB2">
        <w:t>Catégorie:</w:t>
      </w:r>
      <w:proofErr w:type="gramEnd"/>
      <w:r w:rsidRPr="00270FB2">
        <w:t xml:space="preserve"> ARCHEOLOGIE</w:t>
      </w:r>
    </w:p>
    <w:p w14:paraId="4225763A" w14:textId="77777777" w:rsidR="00504DE4" w:rsidRPr="00270FB2" w:rsidRDefault="00B934F4">
      <w:proofErr w:type="gramStart"/>
      <w:r w:rsidRPr="00270FB2">
        <w:t>Portée:</w:t>
      </w:r>
      <w:proofErr w:type="gramEnd"/>
      <w:r w:rsidRPr="00270FB2">
        <w:t xml:space="preserve"> P2_REGIONAL</w:t>
      </w:r>
    </w:p>
    <w:p w14:paraId="32356A2F" w14:textId="77777777" w:rsidR="00504DE4" w:rsidRPr="00270FB2" w:rsidRDefault="00B934F4">
      <w:r w:rsidRPr="00270FB2">
        <w:t xml:space="preserve">État </w:t>
      </w:r>
      <w:proofErr w:type="gramStart"/>
      <w:r w:rsidRPr="00270FB2">
        <w:t>initial:</w:t>
      </w:r>
      <w:proofErr w:type="gramEnd"/>
      <w:r w:rsidRPr="00270FB2">
        <w:t xml:space="preserve"> DORMANT</w:t>
      </w:r>
    </w:p>
    <w:p w14:paraId="4637621E"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5BBF8F5" w14:textId="77777777" w:rsidR="004671DB" w:rsidRPr="00270FB2" w:rsidRDefault="00000000">
      <w:pPr>
        <w:pStyle w:val="Titre3"/>
      </w:pPr>
      <w:r w:rsidRPr="00270FB2">
        <w:t>Activation normalisée</w:t>
      </w:r>
    </w:p>
    <w:p w14:paraId="274AA39A" w14:textId="77777777" w:rsidR="004671DB" w:rsidRPr="00270FB2" w:rsidRDefault="00000000">
      <w:pPr>
        <w:pStyle w:val="Listepuces"/>
      </w:pPr>
      <w:r w:rsidRPr="00270FB2">
        <w:rPr>
          <w:b/>
        </w:rPr>
        <w:t xml:space="preserve">Mode d’apparition : </w:t>
      </w:r>
      <w:r w:rsidRPr="00270FB2">
        <w:t>exploration progressive</w:t>
      </w:r>
    </w:p>
    <w:p w14:paraId="75730131" w14:textId="77777777" w:rsidR="004671DB" w:rsidRPr="00270FB2" w:rsidRDefault="00000000">
      <w:pPr>
        <w:pStyle w:val="Listepuces"/>
      </w:pPr>
      <w:r w:rsidRPr="00270FB2">
        <w:rPr>
          <w:b/>
        </w:rPr>
        <w:t xml:space="preserve">Prérequis : </w:t>
      </w:r>
      <w:r w:rsidRPr="00270FB2">
        <w:t>ARCH-03</w:t>
      </w:r>
    </w:p>
    <w:p w14:paraId="5801A21F"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1B559B3" w14:textId="77777777" w:rsidR="004671DB" w:rsidRPr="00270FB2" w:rsidRDefault="00000000">
      <w:pPr>
        <w:pStyle w:val="Listepuces"/>
      </w:pPr>
      <w:r>
        <w:t>Filtres : aucun filtre contractuel</w:t>
      </w:r>
    </w:p>
    <w:p w14:paraId="353F0B15" w14:textId="77777777" w:rsidR="004671DB" w:rsidRPr="00270FB2" w:rsidRDefault="00000000">
      <w:pPr>
        <w:pStyle w:val="Listepuces"/>
      </w:pPr>
      <w:r w:rsidRPr="00270FB2">
        <w:rPr>
          <w:b/>
        </w:rPr>
        <w:t xml:space="preserve">Nombre requis : </w:t>
      </w:r>
      <w:r w:rsidRPr="00270FB2">
        <w:t>1</w:t>
      </w:r>
    </w:p>
    <w:p w14:paraId="4E99036A" w14:textId="77777777" w:rsidR="004671DB" w:rsidRPr="00270FB2" w:rsidRDefault="00000000">
      <w:pPr>
        <w:pStyle w:val="Listepuces"/>
      </w:pPr>
      <w:r w:rsidRPr="00270FB2">
        <w:rPr>
          <w:b/>
        </w:rPr>
        <w:t xml:space="preserve">Unicité : </w:t>
      </w:r>
      <w:r w:rsidRPr="00270FB2">
        <w:t>oui</w:t>
      </w:r>
    </w:p>
    <w:p w14:paraId="5F24CABA" w14:textId="77777777" w:rsidR="004671DB" w:rsidRPr="00270FB2" w:rsidRDefault="00000000">
      <w:pPr>
        <w:pStyle w:val="Listepuces"/>
      </w:pPr>
      <w:r w:rsidRPr="00270FB2">
        <w:rPr>
          <w:b/>
        </w:rPr>
        <w:t xml:space="preserve">Micro-scènes associées : </w:t>
      </w:r>
      <w:r w:rsidRPr="00270FB2">
        <w:t>MSC-CUSTOM-WORKED-STONE-BLOCK, MSC-CUSTOM-RUINE-MODULAIRE1</w:t>
      </w:r>
    </w:p>
    <w:p w14:paraId="21823DE1" w14:textId="77777777" w:rsidR="00504DE4" w:rsidRPr="00270FB2" w:rsidRDefault="00B934F4">
      <w:pPr>
        <w:pStyle w:val="Titre3"/>
      </w:pPr>
      <w:r w:rsidRPr="00270FB2">
        <w:t>Bloc principal / intention</w:t>
      </w:r>
    </w:p>
    <w:p w14:paraId="1C8CA154" w14:textId="77777777" w:rsidR="00504DE4" w:rsidRPr="00270FB2" w:rsidRDefault="00B934F4">
      <w:r w:rsidRPr="00270FB2">
        <w:t>« La matière a été découpée, polie puis assemblée. Je dois préserver le contexte. »</w:t>
      </w:r>
      <w:r w:rsidRPr="00270FB2">
        <w:br/>
        <w:t>Type : Archéologie / PREMIÈRES TRACES</w:t>
      </w:r>
      <w:r w:rsidRPr="00270FB2">
        <w:br/>
        <w:t>Description : Réunir des fragments manufacturés sans dégrader leur contexte archéologique.</w:t>
      </w:r>
      <w:r w:rsidRPr="00270FB2">
        <w:br/>
        <w:t>Sous-missions &amp; Sous-objectifs :</w:t>
      </w:r>
    </w:p>
    <w:p w14:paraId="5A15DD05" w14:textId="77777777" w:rsidR="00504DE4" w:rsidRPr="00270FB2" w:rsidRDefault="00B934F4">
      <w:pPr>
        <w:pStyle w:val="Titre3"/>
      </w:pPr>
      <w:r w:rsidRPr="00270FB2">
        <w:t>Missions / progression</w:t>
      </w:r>
    </w:p>
    <w:p w14:paraId="13CCE9ED"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ARCH-03</w:t>
      </w:r>
    </w:p>
    <w:p w14:paraId="3736EC29"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ARCH-05</w:t>
      </w:r>
    </w:p>
    <w:p w14:paraId="510EAA2C" w14:textId="77777777" w:rsidR="00504DE4" w:rsidRPr="00270FB2" w:rsidRDefault="00B934F4">
      <w:pPr>
        <w:pStyle w:val="Listepuces"/>
      </w:pPr>
      <w:r w:rsidRPr="00270FB2">
        <w:t>Réunir des fragments manufacturés sans dégrader leur contexte archéologique. [Analyser — Indices concordants accumulés — cible 4]</w:t>
      </w:r>
    </w:p>
    <w:p w14:paraId="3AA34C8D" w14:textId="77777777" w:rsidR="00504DE4" w:rsidRPr="00270FB2" w:rsidRDefault="00B934F4">
      <w:pPr>
        <w:pStyle w:val="Listepuces"/>
      </w:pPr>
      <w:r w:rsidRPr="00270FB2">
        <w:t>Prérequis 1 : Observer trois fragments manufacturés avant toute collecte</w:t>
      </w:r>
    </w:p>
    <w:p w14:paraId="25BC8CA6" w14:textId="77777777" w:rsidR="00504DE4" w:rsidRPr="00270FB2" w:rsidRDefault="00B934F4">
      <w:pPr>
        <w:pStyle w:val="Listepuces"/>
      </w:pPr>
      <w:r w:rsidRPr="00270FB2">
        <w:t>Prérequis 2 : Collecter un fragment après avoir enregistré sa position</w:t>
      </w:r>
    </w:p>
    <w:p w14:paraId="4D6C8476" w14:textId="77777777" w:rsidR="00504DE4" w:rsidRPr="00270FB2" w:rsidRDefault="00B934F4">
      <w:pPr>
        <w:pStyle w:val="Titre3"/>
      </w:pPr>
      <w:r w:rsidRPr="00270FB2">
        <w:t>Narration / pensées / journal</w:t>
      </w:r>
    </w:p>
    <w:p w14:paraId="572279A2"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La matière a été découpée, polie puis assemblée. Je dois préserver le contexte. »</w:t>
      </w:r>
    </w:p>
    <w:p w14:paraId="60A122BA" w14:textId="77777777" w:rsidR="00504DE4" w:rsidRPr="00270FB2" w:rsidRDefault="00B934F4">
      <w:proofErr w:type="gramStart"/>
      <w:r>
        <w:t>thought</w:t>
      </w:r>
      <w:proofErr w:type="gramEnd"/>
      <w:r>
        <w:t xml:space="preserve"> — mission_</w:t>
      </w:r>
      <w:proofErr w:type="gramStart"/>
      <w:r>
        <w:t>progress:</w:t>
      </w:r>
      <w:proofErr w:type="gramEnd"/>
      <w:r>
        <w:t xml:space="preserve"> La matière a été découpée, polie puis assemblée. Je dois préserver le contexte.</w:t>
      </w:r>
    </w:p>
    <w:p w14:paraId="20BE2279" w14:textId="77777777" w:rsidR="00504DE4" w:rsidRPr="00270FB2" w:rsidRDefault="00B934F4">
      <w:proofErr w:type="gramStart"/>
      <w:r>
        <w:t>journal</w:t>
      </w:r>
      <w:proofErr w:type="gramEnd"/>
      <w:r>
        <w:t xml:space="preserve"> — mission_</w:t>
      </w:r>
      <w:proofErr w:type="gramStart"/>
      <w:r>
        <w:t>completed:</w:t>
      </w:r>
      <w:proofErr w:type="gramEnd"/>
      <w:r>
        <w:t xml:space="preserve"> Les fragments confirment l’usage de techniques de fabrication anciennes.</w:t>
      </w:r>
    </w:p>
    <w:p w14:paraId="393D3AD3" w14:textId="77777777" w:rsidR="00504DE4" w:rsidRPr="00270FB2" w:rsidRDefault="00B934F4">
      <w:pPr>
        <w:pStyle w:val="Titre3"/>
      </w:pPr>
      <w:r w:rsidRPr="00270FB2">
        <w:t>Application BAC / mémoire</w:t>
      </w:r>
    </w:p>
    <w:p w14:paraId="7D067356"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7B839D67" w14:textId="77777777" w:rsidR="00504DE4" w:rsidRPr="00270FB2" w:rsidRDefault="00B934F4">
      <w:pPr>
        <w:pStyle w:val="Titre3"/>
      </w:pPr>
      <w:r w:rsidRPr="00270FB2">
        <w:lastRenderedPageBreak/>
        <w:t>Déblocages / récompenses</w:t>
      </w:r>
    </w:p>
    <w:p w14:paraId="033A7FAB" w14:textId="77777777" w:rsidR="00504DE4" w:rsidRPr="00270FB2" w:rsidRDefault="00B934F4">
      <w:pPr>
        <w:pStyle w:val="Listepuces"/>
      </w:pPr>
      <w:r w:rsidRPr="00270FB2">
        <w:t>Débloque une donnée, entrée encyclopédie ou compréhension</w:t>
      </w:r>
    </w:p>
    <w:p w14:paraId="76407159" w14:textId="77777777" w:rsidR="00504DE4" w:rsidRPr="00270FB2" w:rsidRDefault="00B934F4">
      <w:pPr>
        <w:pStyle w:val="Listepuces"/>
      </w:pPr>
      <w:r w:rsidRPr="00270FB2">
        <w:t>Débloque une mission, compétence ou branche</w:t>
      </w:r>
    </w:p>
    <w:p w14:paraId="21496650" w14:textId="77777777" w:rsidR="00504DE4" w:rsidRPr="00270FB2" w:rsidRDefault="00B934F4">
      <w:pPr>
        <w:pStyle w:val="Listepuces"/>
      </w:pPr>
      <w:r w:rsidRPr="00270FB2">
        <w:t>Alimente recherche, journal et axes</w:t>
      </w:r>
    </w:p>
    <w:p w14:paraId="17E6C2BD" w14:textId="77777777" w:rsidR="00744493" w:rsidRDefault="00000000">
      <w:pPr>
        <w:pStyle w:val="Listepuces"/>
      </w:pPr>
      <w:r>
        <w:t>Contexte monde : microSceneId = MSC-CUSTOM-WORKED-STONE-BLOCK — mise en scène requise, hors filtres du contrat V0.1.</w:t>
      </w:r>
    </w:p>
    <w:p w14:paraId="0AC97E91" w14:textId="77777777" w:rsidR="00504DE4" w:rsidRPr="00270FB2" w:rsidRDefault="00B934F4">
      <w:pPr>
        <w:pStyle w:val="Titre2"/>
      </w:pPr>
      <w:bookmarkStart w:id="151" w:name="_Toc237702489"/>
      <w:r w:rsidRPr="00270FB2">
        <w:t>ARCH-05 — Architecture oubliée</w:t>
      </w:r>
      <w:bookmarkEnd w:id="151"/>
    </w:p>
    <w:p w14:paraId="6F09331A" w14:textId="77777777" w:rsidR="00504DE4" w:rsidRPr="00270FB2" w:rsidRDefault="00B934F4">
      <w:proofErr w:type="gramStart"/>
      <w:r w:rsidRPr="00270FB2">
        <w:t>Catégorie:</w:t>
      </w:r>
      <w:proofErr w:type="gramEnd"/>
      <w:r w:rsidRPr="00270FB2">
        <w:t xml:space="preserve"> ARCHEOLOGIE</w:t>
      </w:r>
    </w:p>
    <w:p w14:paraId="4EFA4FA6" w14:textId="77777777" w:rsidR="00504DE4" w:rsidRPr="00270FB2" w:rsidRDefault="00B934F4">
      <w:proofErr w:type="gramStart"/>
      <w:r w:rsidRPr="00270FB2">
        <w:t>Portée:</w:t>
      </w:r>
      <w:proofErr w:type="gramEnd"/>
      <w:r w:rsidRPr="00270FB2">
        <w:t xml:space="preserve"> P2_REGIONAL</w:t>
      </w:r>
    </w:p>
    <w:p w14:paraId="73CE8006" w14:textId="77777777" w:rsidR="00504DE4" w:rsidRPr="00270FB2" w:rsidRDefault="00B934F4">
      <w:r w:rsidRPr="00270FB2">
        <w:t xml:space="preserve">État </w:t>
      </w:r>
      <w:proofErr w:type="gramStart"/>
      <w:r w:rsidRPr="00270FB2">
        <w:t>initial:</w:t>
      </w:r>
      <w:proofErr w:type="gramEnd"/>
      <w:r w:rsidRPr="00270FB2">
        <w:t xml:space="preserve"> DORMANT</w:t>
      </w:r>
    </w:p>
    <w:p w14:paraId="54125586"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E67CC85" w14:textId="77777777" w:rsidR="004671DB" w:rsidRPr="00270FB2" w:rsidRDefault="00000000">
      <w:pPr>
        <w:pStyle w:val="Titre3"/>
      </w:pPr>
      <w:r w:rsidRPr="00270FB2">
        <w:t>Activation normalisée</w:t>
      </w:r>
    </w:p>
    <w:p w14:paraId="4F1DF829" w14:textId="77777777" w:rsidR="004671DB" w:rsidRPr="00270FB2" w:rsidRDefault="00000000">
      <w:pPr>
        <w:pStyle w:val="Listepuces"/>
      </w:pPr>
      <w:r w:rsidRPr="00270FB2">
        <w:rPr>
          <w:b/>
        </w:rPr>
        <w:t xml:space="preserve">Mode d’apparition : </w:t>
      </w:r>
      <w:r w:rsidRPr="00270FB2">
        <w:t>exploration progressive</w:t>
      </w:r>
    </w:p>
    <w:p w14:paraId="4BC621AC" w14:textId="77777777" w:rsidR="004671DB" w:rsidRPr="00270FB2" w:rsidRDefault="00000000">
      <w:pPr>
        <w:pStyle w:val="Listepuces"/>
      </w:pPr>
      <w:r w:rsidRPr="00270FB2">
        <w:rPr>
          <w:b/>
        </w:rPr>
        <w:t xml:space="preserve">Prérequis : </w:t>
      </w:r>
      <w:r w:rsidRPr="00270FB2">
        <w:t>ARCH-04</w:t>
      </w:r>
    </w:p>
    <w:p w14:paraId="0B06A917"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19919686" w14:textId="77777777" w:rsidR="004671DB" w:rsidRPr="00270FB2" w:rsidRDefault="00000000">
      <w:pPr>
        <w:pStyle w:val="Listepuces"/>
      </w:pPr>
      <w:r>
        <w:t>Filtres : aucun filtre contractuel</w:t>
      </w:r>
    </w:p>
    <w:p w14:paraId="01484AE1" w14:textId="77777777" w:rsidR="004671DB" w:rsidRPr="00270FB2" w:rsidRDefault="00000000">
      <w:pPr>
        <w:pStyle w:val="Listepuces"/>
      </w:pPr>
      <w:r w:rsidRPr="00270FB2">
        <w:rPr>
          <w:b/>
        </w:rPr>
        <w:t xml:space="preserve">Nombre requis : </w:t>
      </w:r>
      <w:r w:rsidRPr="00270FB2">
        <w:t>1</w:t>
      </w:r>
    </w:p>
    <w:p w14:paraId="4D6D560E" w14:textId="77777777" w:rsidR="004671DB" w:rsidRPr="00270FB2" w:rsidRDefault="00000000">
      <w:pPr>
        <w:pStyle w:val="Listepuces"/>
      </w:pPr>
      <w:r w:rsidRPr="00270FB2">
        <w:rPr>
          <w:b/>
        </w:rPr>
        <w:t xml:space="preserve">Unicité : </w:t>
      </w:r>
      <w:r w:rsidRPr="00270FB2">
        <w:t>oui</w:t>
      </w:r>
    </w:p>
    <w:p w14:paraId="768B3964" w14:textId="77777777" w:rsidR="004671DB" w:rsidRPr="00270FB2" w:rsidRDefault="00000000">
      <w:pPr>
        <w:pStyle w:val="Listepuces"/>
      </w:pPr>
      <w:r w:rsidRPr="00270FB2">
        <w:rPr>
          <w:b/>
        </w:rPr>
        <w:t xml:space="preserve">Micro-scènes associées : </w:t>
      </w:r>
      <w:r w:rsidRPr="00270FB2">
        <w:t>MSC-CUSTOM-RUINE-MODULAIRE1, MSC-CUSTOM-RUINE-MODULAIRE4</w:t>
      </w:r>
    </w:p>
    <w:p w14:paraId="5625A29E" w14:textId="77777777" w:rsidR="00504DE4" w:rsidRPr="00270FB2" w:rsidRDefault="00B934F4">
      <w:pPr>
        <w:pStyle w:val="Titre3"/>
      </w:pPr>
      <w:r w:rsidRPr="00270FB2">
        <w:t>Bloc principal / intention</w:t>
      </w:r>
    </w:p>
    <w:p w14:paraId="7CDC79D0" w14:textId="77777777" w:rsidR="00504DE4" w:rsidRPr="00270FB2" w:rsidRDefault="00B934F4">
      <w:r w:rsidRPr="00270FB2">
        <w:t>« Ce relief n’est pas une simple crête. Il suit l’angle d’une construction effondrée. »</w:t>
      </w:r>
      <w:r w:rsidRPr="00270FB2">
        <w:br/>
        <w:t>Type : Archéologie / PREMIÈRES TRACES</w:t>
      </w:r>
      <w:r w:rsidRPr="00270FB2">
        <w:br/>
        <w:t>Description : Reconnaître les vestiges d’un mur ou d’une fondation sous les dépôts naturels.</w:t>
      </w:r>
      <w:r w:rsidRPr="00270FB2">
        <w:br/>
        <w:t>Sous-missions &amp; Sous-objectifs :</w:t>
      </w:r>
    </w:p>
    <w:p w14:paraId="313A086A" w14:textId="77777777" w:rsidR="00504DE4" w:rsidRPr="00270FB2" w:rsidRDefault="00B934F4">
      <w:pPr>
        <w:pStyle w:val="Titre3"/>
      </w:pPr>
      <w:r w:rsidRPr="00270FB2">
        <w:t>Missions / progression</w:t>
      </w:r>
    </w:p>
    <w:p w14:paraId="1A619B0F"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ARCH-04</w:t>
      </w:r>
    </w:p>
    <w:p w14:paraId="2D864C0B"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ARCH-06</w:t>
      </w:r>
    </w:p>
    <w:p w14:paraId="14200150" w14:textId="77777777" w:rsidR="00504DE4" w:rsidRPr="00270FB2" w:rsidRDefault="00B934F4">
      <w:pPr>
        <w:pStyle w:val="Listepuces"/>
      </w:pPr>
      <w:r w:rsidRPr="00270FB2">
        <w:t>Reconnaître les vestiges d’un mur ou d’une fondation sous les dépôts naturels. [Analyser — Indices concordants accumulés — cible 5]</w:t>
      </w:r>
    </w:p>
    <w:p w14:paraId="2ADF2032" w14:textId="77777777" w:rsidR="00504DE4" w:rsidRPr="00270FB2" w:rsidRDefault="00B934F4">
      <w:pPr>
        <w:pStyle w:val="Listepuces"/>
      </w:pPr>
      <w:r w:rsidRPr="00270FB2">
        <w:t>Prérequis 1 : Explorer une micro-scène de ruine ou de mur ancien</w:t>
      </w:r>
    </w:p>
    <w:p w14:paraId="4CE2F89A" w14:textId="77777777" w:rsidR="00504DE4" w:rsidRPr="00270FB2" w:rsidRDefault="00B934F4">
      <w:pPr>
        <w:pStyle w:val="Listepuces"/>
      </w:pPr>
      <w:r w:rsidRPr="00270FB2">
        <w:t>Prérequis 2 : Analyser deux éléments porteurs de la structure</w:t>
      </w:r>
    </w:p>
    <w:p w14:paraId="3A680F00" w14:textId="77777777" w:rsidR="00504DE4" w:rsidRPr="00270FB2" w:rsidRDefault="00B934F4">
      <w:pPr>
        <w:pStyle w:val="Titre3"/>
      </w:pPr>
      <w:r w:rsidRPr="00270FB2">
        <w:t>Narration / pensées / journal</w:t>
      </w:r>
    </w:p>
    <w:p w14:paraId="451451C9"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 relief n’est pas une simple crête. Il suit l’angle d’une construction effondrée. »</w:t>
      </w:r>
    </w:p>
    <w:p w14:paraId="37925D3E" w14:textId="77777777" w:rsidR="00504DE4" w:rsidRPr="00270FB2" w:rsidRDefault="00B934F4">
      <w:proofErr w:type="gramStart"/>
      <w:r>
        <w:t>thought</w:t>
      </w:r>
      <w:proofErr w:type="gramEnd"/>
      <w:r>
        <w:t xml:space="preserve"> — mission_</w:t>
      </w:r>
      <w:proofErr w:type="gramStart"/>
      <w:r>
        <w:t>progress:</w:t>
      </w:r>
      <w:proofErr w:type="gramEnd"/>
      <w:r>
        <w:t xml:space="preserve"> Ce relief n’est pas une simple crête. Il suit l’angle d’une construction effondrée.</w:t>
      </w:r>
    </w:p>
    <w:p w14:paraId="050FE978" w14:textId="77777777" w:rsidR="00504DE4" w:rsidRPr="00270FB2" w:rsidRDefault="00B934F4">
      <w:proofErr w:type="gramStart"/>
      <w:r>
        <w:t>journal</w:t>
      </w:r>
      <w:proofErr w:type="gramEnd"/>
      <w:r>
        <w:t xml:space="preserve"> — mission_</w:t>
      </w:r>
      <w:proofErr w:type="gramStart"/>
      <w:r>
        <w:t>completed:</w:t>
      </w:r>
      <w:proofErr w:type="gramEnd"/>
      <w:r>
        <w:t xml:space="preserve"> Un premier site architectural est ajouté à la carte archéologique.</w:t>
      </w:r>
    </w:p>
    <w:p w14:paraId="4E7C612E" w14:textId="77777777" w:rsidR="00504DE4" w:rsidRPr="00270FB2" w:rsidRDefault="00B934F4">
      <w:pPr>
        <w:pStyle w:val="Titre3"/>
      </w:pPr>
      <w:r w:rsidRPr="00270FB2">
        <w:t>Application BAC / mémoire</w:t>
      </w:r>
    </w:p>
    <w:p w14:paraId="14A91195"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35143BE0" w14:textId="77777777" w:rsidR="00504DE4" w:rsidRPr="00270FB2" w:rsidRDefault="00B934F4">
      <w:pPr>
        <w:pStyle w:val="Titre3"/>
      </w:pPr>
      <w:r w:rsidRPr="00270FB2">
        <w:t>Déblocages / récompenses</w:t>
      </w:r>
    </w:p>
    <w:p w14:paraId="6449C36F" w14:textId="77777777" w:rsidR="00504DE4" w:rsidRPr="00270FB2" w:rsidRDefault="00B934F4">
      <w:pPr>
        <w:pStyle w:val="Listepuces"/>
      </w:pPr>
      <w:r w:rsidRPr="00270FB2">
        <w:t>Débloque une donnée, entrée encyclopédie ou compréhension</w:t>
      </w:r>
    </w:p>
    <w:p w14:paraId="7CDB68F7" w14:textId="77777777" w:rsidR="00504DE4" w:rsidRPr="00270FB2" w:rsidRDefault="00B934F4">
      <w:pPr>
        <w:pStyle w:val="Listepuces"/>
      </w:pPr>
      <w:r w:rsidRPr="00270FB2">
        <w:t>Débloque une mission, compétence ou branche</w:t>
      </w:r>
    </w:p>
    <w:p w14:paraId="0856BE4D" w14:textId="77777777" w:rsidR="00504DE4" w:rsidRPr="00270FB2" w:rsidRDefault="00B934F4">
      <w:pPr>
        <w:pStyle w:val="Listepuces"/>
      </w:pPr>
      <w:r w:rsidRPr="00270FB2">
        <w:t>Alimente recherche, journal et axes</w:t>
      </w:r>
    </w:p>
    <w:p w14:paraId="02CF391D" w14:textId="77777777" w:rsidR="00744493" w:rsidRDefault="00000000">
      <w:pPr>
        <w:pStyle w:val="Listepuces"/>
      </w:pPr>
      <w:r>
        <w:lastRenderedPageBreak/>
        <w:t>Contexte monde : microSceneId = MSC-CUSTOM-RUINE-MODULAIRE1 — mise en scène requise, hors filtres du contrat V0.1.</w:t>
      </w:r>
    </w:p>
    <w:p w14:paraId="62CEB64B" w14:textId="77777777" w:rsidR="00504DE4" w:rsidRPr="00270FB2" w:rsidRDefault="00B934F4">
      <w:pPr>
        <w:pStyle w:val="Titre2"/>
      </w:pPr>
      <w:bookmarkStart w:id="152" w:name="_Toc237702490"/>
      <w:r w:rsidRPr="00270FB2">
        <w:t>ARCH-06 — Une voie sous la poussière</w:t>
      </w:r>
      <w:bookmarkEnd w:id="152"/>
    </w:p>
    <w:p w14:paraId="2F345442" w14:textId="77777777" w:rsidR="00504DE4" w:rsidRPr="00270FB2" w:rsidRDefault="00B934F4">
      <w:proofErr w:type="gramStart"/>
      <w:r w:rsidRPr="00270FB2">
        <w:t>Catégorie:</w:t>
      </w:r>
      <w:proofErr w:type="gramEnd"/>
      <w:r w:rsidRPr="00270FB2">
        <w:t xml:space="preserve"> ARCHEOLOGIE</w:t>
      </w:r>
    </w:p>
    <w:p w14:paraId="05913FDF" w14:textId="77777777" w:rsidR="00504DE4" w:rsidRPr="00270FB2" w:rsidRDefault="00B934F4">
      <w:proofErr w:type="gramStart"/>
      <w:r w:rsidRPr="00270FB2">
        <w:t>Portée:</w:t>
      </w:r>
      <w:proofErr w:type="gramEnd"/>
      <w:r w:rsidRPr="00270FB2">
        <w:t xml:space="preserve"> P2_REGIONAL</w:t>
      </w:r>
    </w:p>
    <w:p w14:paraId="304C03F6" w14:textId="77777777" w:rsidR="00504DE4" w:rsidRPr="00270FB2" w:rsidRDefault="00B934F4">
      <w:r w:rsidRPr="00270FB2">
        <w:t xml:space="preserve">État </w:t>
      </w:r>
      <w:proofErr w:type="gramStart"/>
      <w:r w:rsidRPr="00270FB2">
        <w:t>initial:</w:t>
      </w:r>
      <w:proofErr w:type="gramEnd"/>
      <w:r w:rsidRPr="00270FB2">
        <w:t xml:space="preserve"> DORMANT</w:t>
      </w:r>
    </w:p>
    <w:p w14:paraId="6F40C5D0"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2F1A76A" w14:textId="77777777" w:rsidR="004671DB" w:rsidRPr="00270FB2" w:rsidRDefault="00000000">
      <w:pPr>
        <w:pStyle w:val="Titre3"/>
      </w:pPr>
      <w:r w:rsidRPr="00270FB2">
        <w:t>Activation normalisée</w:t>
      </w:r>
    </w:p>
    <w:p w14:paraId="2BB041E2" w14:textId="77777777" w:rsidR="004671DB" w:rsidRPr="00270FB2" w:rsidRDefault="00000000">
      <w:pPr>
        <w:pStyle w:val="Listepuces"/>
      </w:pPr>
      <w:r w:rsidRPr="00270FB2">
        <w:rPr>
          <w:b/>
        </w:rPr>
        <w:t xml:space="preserve">Mode d’apparition : </w:t>
      </w:r>
      <w:r w:rsidRPr="00270FB2">
        <w:t>exploration progressive</w:t>
      </w:r>
    </w:p>
    <w:p w14:paraId="23DC53AB" w14:textId="77777777" w:rsidR="004671DB" w:rsidRPr="00270FB2" w:rsidRDefault="00000000">
      <w:pPr>
        <w:pStyle w:val="Listepuces"/>
      </w:pPr>
      <w:r w:rsidRPr="00270FB2">
        <w:rPr>
          <w:b/>
        </w:rPr>
        <w:t xml:space="preserve">Prérequis : </w:t>
      </w:r>
      <w:r w:rsidRPr="00270FB2">
        <w:t>ARCH-05</w:t>
      </w:r>
    </w:p>
    <w:p w14:paraId="5682956C"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6AAB22F4" w14:textId="77777777" w:rsidR="004671DB" w:rsidRPr="00270FB2" w:rsidRDefault="00000000">
      <w:pPr>
        <w:pStyle w:val="Listepuces"/>
      </w:pPr>
      <w:r>
        <w:t>Filtres : direction = west (ouest)</w:t>
      </w:r>
    </w:p>
    <w:p w14:paraId="4268D8DC" w14:textId="77777777" w:rsidR="004671DB" w:rsidRPr="00270FB2" w:rsidRDefault="00000000">
      <w:pPr>
        <w:pStyle w:val="Listepuces"/>
      </w:pPr>
      <w:r w:rsidRPr="00270FB2">
        <w:rPr>
          <w:b/>
        </w:rPr>
        <w:t xml:space="preserve">Nombre requis : </w:t>
      </w:r>
      <w:r w:rsidRPr="00270FB2">
        <w:t>1</w:t>
      </w:r>
    </w:p>
    <w:p w14:paraId="4B54512E" w14:textId="77777777" w:rsidR="004671DB" w:rsidRPr="00270FB2" w:rsidRDefault="00000000">
      <w:pPr>
        <w:pStyle w:val="Listepuces"/>
      </w:pPr>
      <w:r w:rsidRPr="00270FB2">
        <w:rPr>
          <w:b/>
        </w:rPr>
        <w:t xml:space="preserve">Unicité : </w:t>
      </w:r>
      <w:r w:rsidRPr="00270FB2">
        <w:t>oui</w:t>
      </w:r>
    </w:p>
    <w:p w14:paraId="7CBB22B4" w14:textId="77777777" w:rsidR="004671DB" w:rsidRPr="00270FB2" w:rsidRDefault="00000000">
      <w:pPr>
        <w:pStyle w:val="Listepuces"/>
      </w:pPr>
      <w:r w:rsidRPr="00270FB2">
        <w:rPr>
          <w:b/>
        </w:rPr>
        <w:t xml:space="preserve">Micro-scènes associées : </w:t>
      </w:r>
      <w:r w:rsidRPr="00270FB2">
        <w:t>MSC-CUSTOM-RUINE-MODULAIRE1, MSC-ANCIENT-GATEWAY-001</w:t>
      </w:r>
    </w:p>
    <w:p w14:paraId="322F6128" w14:textId="77777777" w:rsidR="00504DE4" w:rsidRPr="00270FB2" w:rsidRDefault="00B934F4">
      <w:pPr>
        <w:pStyle w:val="Titre3"/>
      </w:pPr>
      <w:r w:rsidRPr="00270FB2">
        <w:t>Bloc principal / intention</w:t>
      </w:r>
    </w:p>
    <w:p w14:paraId="5EAF087B" w14:textId="77777777" w:rsidR="00504DE4" w:rsidRPr="00270FB2" w:rsidRDefault="00B934F4">
      <w:r w:rsidRPr="00270FB2">
        <w:t>« Le sol est compacté selon une direction constante. Cette voie reliait des lieux importants. »</w:t>
      </w:r>
      <w:r w:rsidRPr="00270FB2">
        <w:br/>
        <w:t>Type : Archéologie / PREMIÈRES TRACES</w:t>
      </w:r>
      <w:r w:rsidRPr="00270FB2">
        <w:br/>
        <w:t>Description : Identifier un ancien chemin reliant plusieurs vestiges.</w:t>
      </w:r>
      <w:r w:rsidRPr="00270FB2">
        <w:br/>
        <w:t>Sous-missions &amp; Sous-objectifs :</w:t>
      </w:r>
    </w:p>
    <w:p w14:paraId="7BE5456D" w14:textId="77777777" w:rsidR="00504DE4" w:rsidRPr="00270FB2" w:rsidRDefault="00B934F4">
      <w:pPr>
        <w:pStyle w:val="Titre3"/>
      </w:pPr>
      <w:r w:rsidRPr="00270FB2">
        <w:t>Missions / progression</w:t>
      </w:r>
    </w:p>
    <w:p w14:paraId="25A55246"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ARCH-05</w:t>
      </w:r>
    </w:p>
    <w:p w14:paraId="5251FBA7"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ARCH-07</w:t>
      </w:r>
    </w:p>
    <w:p w14:paraId="2E3026A9" w14:textId="77777777" w:rsidR="00504DE4" w:rsidRPr="00270FB2" w:rsidRDefault="00B934F4">
      <w:pPr>
        <w:pStyle w:val="Listepuces"/>
      </w:pPr>
      <w:r w:rsidRPr="00270FB2">
        <w:t>Identifier un ancien chemin reliant plusieurs vestiges. [Analyser — Indices concordants accumulés — cible 6]</w:t>
      </w:r>
    </w:p>
    <w:p w14:paraId="0847F7F1" w14:textId="77777777" w:rsidR="00504DE4" w:rsidRPr="00270FB2" w:rsidRDefault="00B934F4">
      <w:pPr>
        <w:pStyle w:val="Listepuces"/>
      </w:pPr>
      <w:r w:rsidRPr="00270FB2">
        <w:t>Prérequis 1 : Repérer deux segments de voie ancienne</w:t>
      </w:r>
    </w:p>
    <w:p w14:paraId="4BFF8429" w14:textId="77777777" w:rsidR="00504DE4" w:rsidRPr="00270FB2" w:rsidRDefault="00B934F4">
      <w:pPr>
        <w:pStyle w:val="Listepuces"/>
      </w:pPr>
      <w:r w:rsidRPr="00270FB2">
        <w:t>Prérequis 2 : Suivre la voie jusqu’à un second point d’intérêt</w:t>
      </w:r>
    </w:p>
    <w:p w14:paraId="247DE7CC" w14:textId="77777777" w:rsidR="00504DE4" w:rsidRPr="00270FB2" w:rsidRDefault="00B934F4">
      <w:pPr>
        <w:pStyle w:val="Titre3"/>
      </w:pPr>
      <w:r w:rsidRPr="00270FB2">
        <w:t>Narration / pensées / journal</w:t>
      </w:r>
    </w:p>
    <w:p w14:paraId="0D323ADB"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Le sol est compacté selon une direction constante. Cette voie reliait des lieux importants. »</w:t>
      </w:r>
    </w:p>
    <w:p w14:paraId="5B088A72" w14:textId="77777777" w:rsidR="00504DE4" w:rsidRPr="00270FB2" w:rsidRDefault="00B934F4">
      <w:proofErr w:type="gramStart"/>
      <w:r>
        <w:t>thought</w:t>
      </w:r>
      <w:proofErr w:type="gramEnd"/>
      <w:r>
        <w:t xml:space="preserve"> — mission_</w:t>
      </w:r>
      <w:proofErr w:type="gramStart"/>
      <w:r>
        <w:t>progress:</w:t>
      </w:r>
      <w:proofErr w:type="gramEnd"/>
      <w:r>
        <w:t xml:space="preserve"> Le sol est compacté selon une direction constante. Cette voie reliait des lieux importants.</w:t>
      </w:r>
    </w:p>
    <w:p w14:paraId="71B41BAA" w14:textId="77777777" w:rsidR="00504DE4" w:rsidRPr="00270FB2" w:rsidRDefault="00B934F4">
      <w:proofErr w:type="gramStart"/>
      <w:r>
        <w:t>journal</w:t>
      </w:r>
      <w:proofErr w:type="gramEnd"/>
      <w:r>
        <w:t xml:space="preserve"> — mission_</w:t>
      </w:r>
      <w:proofErr w:type="gramStart"/>
      <w:r>
        <w:t>completed:</w:t>
      </w:r>
      <w:proofErr w:type="gramEnd"/>
      <w:r>
        <w:t xml:space="preserve"> Le réseau de déplacement ancien commence à apparaître.</w:t>
      </w:r>
    </w:p>
    <w:p w14:paraId="25964A50" w14:textId="77777777" w:rsidR="00504DE4" w:rsidRPr="00270FB2" w:rsidRDefault="00B934F4">
      <w:pPr>
        <w:pStyle w:val="Titre3"/>
      </w:pPr>
      <w:r w:rsidRPr="00270FB2">
        <w:t>Application BAC / mémoire</w:t>
      </w:r>
    </w:p>
    <w:p w14:paraId="11AD94CA"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4B31C5ED" w14:textId="77777777" w:rsidR="00504DE4" w:rsidRPr="00270FB2" w:rsidRDefault="00B934F4">
      <w:pPr>
        <w:pStyle w:val="Titre3"/>
      </w:pPr>
      <w:r w:rsidRPr="00270FB2">
        <w:t>Déblocages / récompenses</w:t>
      </w:r>
    </w:p>
    <w:p w14:paraId="4F82E5F2" w14:textId="77777777" w:rsidR="00504DE4" w:rsidRPr="00270FB2" w:rsidRDefault="00B934F4">
      <w:pPr>
        <w:pStyle w:val="Listepuces"/>
      </w:pPr>
      <w:r w:rsidRPr="00270FB2">
        <w:t>Débloque une donnée, entrée encyclopédie ou compréhension</w:t>
      </w:r>
    </w:p>
    <w:p w14:paraId="6BBC4E60" w14:textId="77777777" w:rsidR="00504DE4" w:rsidRPr="00270FB2" w:rsidRDefault="00B934F4">
      <w:pPr>
        <w:pStyle w:val="Listepuces"/>
      </w:pPr>
      <w:r w:rsidRPr="00270FB2">
        <w:t>Débloque une mission, compétence ou branche</w:t>
      </w:r>
    </w:p>
    <w:p w14:paraId="3217B46F" w14:textId="77777777" w:rsidR="00504DE4" w:rsidRPr="00270FB2" w:rsidRDefault="00B934F4">
      <w:pPr>
        <w:pStyle w:val="Listepuces"/>
      </w:pPr>
      <w:r w:rsidRPr="00270FB2">
        <w:t>Alimente recherche, journal et axes</w:t>
      </w:r>
    </w:p>
    <w:p w14:paraId="5271CE08" w14:textId="77777777" w:rsidR="00744493" w:rsidRDefault="00000000">
      <w:pPr>
        <w:pStyle w:val="Listepuces"/>
      </w:pPr>
      <w:r>
        <w:t>Contexte monde : microSceneId = MSC-CUSTOM-RUINE-MODULAIRE1 — mise en scène requise, hors filtres du contrat V0.1.</w:t>
      </w:r>
    </w:p>
    <w:p w14:paraId="72F9DC39" w14:textId="77777777" w:rsidR="00504DE4" w:rsidRPr="00270FB2" w:rsidRDefault="00B934F4">
      <w:pPr>
        <w:pStyle w:val="Titre2"/>
      </w:pPr>
      <w:bookmarkStart w:id="153" w:name="_Toc237702491"/>
      <w:r w:rsidRPr="00270FB2">
        <w:t>ARCH-07 — Le premier site</w:t>
      </w:r>
      <w:bookmarkEnd w:id="153"/>
    </w:p>
    <w:p w14:paraId="7682764F" w14:textId="77777777" w:rsidR="00504DE4" w:rsidRPr="00270FB2" w:rsidRDefault="00B934F4">
      <w:proofErr w:type="gramStart"/>
      <w:r w:rsidRPr="00270FB2">
        <w:t>Catégorie:</w:t>
      </w:r>
      <w:proofErr w:type="gramEnd"/>
      <w:r w:rsidRPr="00270FB2">
        <w:t xml:space="preserve"> ARCHEOLOGIE</w:t>
      </w:r>
    </w:p>
    <w:p w14:paraId="06019B6E" w14:textId="77777777" w:rsidR="00504DE4" w:rsidRPr="00270FB2" w:rsidRDefault="00B934F4">
      <w:proofErr w:type="gramStart"/>
      <w:r w:rsidRPr="00270FB2">
        <w:lastRenderedPageBreak/>
        <w:t>Portée:</w:t>
      </w:r>
      <w:proofErr w:type="gramEnd"/>
      <w:r w:rsidRPr="00270FB2">
        <w:t xml:space="preserve"> P2_REGIONAL</w:t>
      </w:r>
    </w:p>
    <w:p w14:paraId="06B47FA4" w14:textId="77777777" w:rsidR="00504DE4" w:rsidRPr="00270FB2" w:rsidRDefault="00B934F4">
      <w:r w:rsidRPr="00270FB2">
        <w:t xml:space="preserve">État </w:t>
      </w:r>
      <w:proofErr w:type="gramStart"/>
      <w:r w:rsidRPr="00270FB2">
        <w:t>initial:</w:t>
      </w:r>
      <w:proofErr w:type="gramEnd"/>
      <w:r w:rsidRPr="00270FB2">
        <w:t xml:space="preserve"> DORMANT</w:t>
      </w:r>
    </w:p>
    <w:p w14:paraId="55915E4A"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44DB2110" w14:textId="77777777" w:rsidR="004671DB" w:rsidRPr="00270FB2" w:rsidRDefault="00000000">
      <w:pPr>
        <w:pStyle w:val="Titre3"/>
      </w:pPr>
      <w:r w:rsidRPr="00270FB2">
        <w:t>Activation normalisée</w:t>
      </w:r>
    </w:p>
    <w:p w14:paraId="25903709" w14:textId="77777777" w:rsidR="004671DB" w:rsidRPr="00270FB2" w:rsidRDefault="00000000">
      <w:pPr>
        <w:pStyle w:val="Listepuces"/>
      </w:pPr>
      <w:r w:rsidRPr="00270FB2">
        <w:rPr>
          <w:b/>
        </w:rPr>
        <w:t xml:space="preserve">Mode d’apparition : </w:t>
      </w:r>
      <w:r w:rsidRPr="00270FB2">
        <w:t>exploration progressive</w:t>
      </w:r>
    </w:p>
    <w:p w14:paraId="289C0E0A" w14:textId="77777777" w:rsidR="004671DB" w:rsidRPr="00270FB2" w:rsidRDefault="00000000">
      <w:pPr>
        <w:pStyle w:val="Listepuces"/>
      </w:pPr>
      <w:r w:rsidRPr="00270FB2">
        <w:rPr>
          <w:b/>
        </w:rPr>
        <w:t xml:space="preserve">Prérequis : </w:t>
      </w:r>
      <w:r w:rsidRPr="00270FB2">
        <w:t>ARCH-06</w:t>
      </w:r>
    </w:p>
    <w:p w14:paraId="05D37133"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1BAA63A8" w14:textId="77777777" w:rsidR="004671DB" w:rsidRPr="00270FB2" w:rsidRDefault="00000000">
      <w:pPr>
        <w:pStyle w:val="Listepuces"/>
      </w:pPr>
      <w:r>
        <w:t>Filtres : aucun filtre contractuel</w:t>
      </w:r>
    </w:p>
    <w:p w14:paraId="72BDEB5C" w14:textId="77777777" w:rsidR="004671DB" w:rsidRPr="00270FB2" w:rsidRDefault="00000000">
      <w:pPr>
        <w:pStyle w:val="Listepuces"/>
      </w:pPr>
      <w:r w:rsidRPr="00270FB2">
        <w:rPr>
          <w:b/>
        </w:rPr>
        <w:t xml:space="preserve">Nombre requis : </w:t>
      </w:r>
      <w:r w:rsidRPr="00270FB2">
        <w:t>1</w:t>
      </w:r>
    </w:p>
    <w:p w14:paraId="7AFB25A0" w14:textId="77777777" w:rsidR="004671DB" w:rsidRPr="00270FB2" w:rsidRDefault="00000000">
      <w:pPr>
        <w:pStyle w:val="Listepuces"/>
      </w:pPr>
      <w:r w:rsidRPr="00270FB2">
        <w:rPr>
          <w:b/>
        </w:rPr>
        <w:t xml:space="preserve">Unicité : </w:t>
      </w:r>
      <w:r w:rsidRPr="00270FB2">
        <w:t>oui</w:t>
      </w:r>
    </w:p>
    <w:p w14:paraId="0FDF590C" w14:textId="77777777" w:rsidR="004671DB" w:rsidRPr="00270FB2" w:rsidRDefault="00000000">
      <w:pPr>
        <w:pStyle w:val="Listepuces"/>
      </w:pPr>
      <w:r w:rsidRPr="00270FB2">
        <w:rPr>
          <w:b/>
        </w:rPr>
        <w:t xml:space="preserve">Micro-scènes associées : </w:t>
      </w:r>
      <w:r w:rsidRPr="00270FB2">
        <w:t>MSC-CUSTOM-RUINE-MODULAIRE1, MSC-RUINED-SHRINE-001</w:t>
      </w:r>
    </w:p>
    <w:p w14:paraId="0667E6D2" w14:textId="77777777" w:rsidR="00504DE4" w:rsidRPr="00270FB2" w:rsidRDefault="00B934F4">
      <w:pPr>
        <w:pStyle w:val="Titre3"/>
      </w:pPr>
      <w:r w:rsidRPr="00270FB2">
        <w:t>Bloc principal / intention</w:t>
      </w:r>
    </w:p>
    <w:p w14:paraId="5B0EC860" w14:textId="77777777" w:rsidR="00504DE4" w:rsidRPr="00270FB2" w:rsidRDefault="00B934F4">
      <w:r w:rsidRPr="00270FB2">
        <w:t>« Les indices convergent ici. Je peux enfin parler d’un véritable site. »</w:t>
      </w:r>
      <w:r w:rsidRPr="00270FB2">
        <w:br/>
        <w:t>Type : Archéologie / PREMIÈRES TRACES</w:t>
      </w:r>
      <w:r w:rsidRPr="00270FB2">
        <w:br/>
        <w:t>Description : Délimiter un site archéologique complet sans confondre ses éléments avec le décor.</w:t>
      </w:r>
      <w:r w:rsidRPr="00270FB2">
        <w:br/>
        <w:t>Sous-missions &amp; Sous-objectifs :</w:t>
      </w:r>
    </w:p>
    <w:p w14:paraId="6129ECA8" w14:textId="77777777" w:rsidR="00504DE4" w:rsidRPr="00270FB2" w:rsidRDefault="00B934F4">
      <w:pPr>
        <w:pStyle w:val="Titre3"/>
      </w:pPr>
      <w:r w:rsidRPr="00270FB2">
        <w:t>Missions / progression</w:t>
      </w:r>
    </w:p>
    <w:p w14:paraId="2068C472"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ARCH-06</w:t>
      </w:r>
    </w:p>
    <w:p w14:paraId="6E4513F7"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ARCH-08</w:t>
      </w:r>
    </w:p>
    <w:p w14:paraId="6B1BE0AA" w14:textId="77777777" w:rsidR="00504DE4" w:rsidRPr="00270FB2" w:rsidRDefault="00B934F4">
      <w:pPr>
        <w:pStyle w:val="Listepuces"/>
      </w:pPr>
      <w:r w:rsidRPr="00270FB2">
        <w:t>Délimiter un site archéologique complet sans confondre ses éléments avec le décor. [Analyser — Indices concordants accumulés — cible 7]</w:t>
      </w:r>
    </w:p>
    <w:p w14:paraId="2786D65E" w14:textId="77777777" w:rsidR="00504DE4" w:rsidRPr="00270FB2" w:rsidRDefault="00B934F4">
      <w:pPr>
        <w:pStyle w:val="Listepuces"/>
      </w:pPr>
      <w:r w:rsidRPr="00270FB2">
        <w:t xml:space="preserve">Prérequis 1 : Valider cinq indices concordants sur une même </w:t>
      </w:r>
      <w:proofErr w:type="spellStart"/>
      <w:r w:rsidRPr="00270FB2">
        <w:t>map</w:t>
      </w:r>
      <w:proofErr w:type="spellEnd"/>
    </w:p>
    <w:p w14:paraId="7ADA8A51" w14:textId="77777777" w:rsidR="00504DE4" w:rsidRPr="00270FB2" w:rsidRDefault="00B934F4">
      <w:pPr>
        <w:pStyle w:val="Listepuces"/>
      </w:pPr>
      <w:r w:rsidRPr="00270FB2">
        <w:t>Prérequis 2 : Délimiter le périmètre du site à au moins 60 %</w:t>
      </w:r>
    </w:p>
    <w:p w14:paraId="2CF95225" w14:textId="77777777" w:rsidR="00504DE4" w:rsidRPr="00270FB2" w:rsidRDefault="00B934F4">
      <w:pPr>
        <w:pStyle w:val="Titre3"/>
      </w:pPr>
      <w:r w:rsidRPr="00270FB2">
        <w:t>Narration / pensées / journal</w:t>
      </w:r>
    </w:p>
    <w:p w14:paraId="73D10DB6"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Les indices convergent ici. Je peux enfin parler d’un véritable site. »</w:t>
      </w:r>
    </w:p>
    <w:p w14:paraId="3607E8C4" w14:textId="77777777" w:rsidR="00504DE4" w:rsidRPr="00270FB2" w:rsidRDefault="00B934F4">
      <w:proofErr w:type="gramStart"/>
      <w:r>
        <w:t>thought</w:t>
      </w:r>
      <w:proofErr w:type="gramEnd"/>
      <w:r>
        <w:t xml:space="preserve"> — mission_</w:t>
      </w:r>
      <w:proofErr w:type="gramStart"/>
      <w:r>
        <w:t>progress:</w:t>
      </w:r>
      <w:proofErr w:type="gramEnd"/>
      <w:r>
        <w:t xml:space="preserve"> Les indices ne sont plus dispersés. Je me tiens au milieu d’un lieu façonné par une intelligence disparue.</w:t>
      </w:r>
    </w:p>
    <w:p w14:paraId="68798589" w14:textId="77777777" w:rsidR="00504DE4" w:rsidRPr="00270FB2" w:rsidRDefault="00B934F4">
      <w:proofErr w:type="gramStart"/>
      <w:r>
        <w:t>journal</w:t>
      </w:r>
      <w:proofErr w:type="gramEnd"/>
      <w:r>
        <w:t xml:space="preserve"> — mission_</w:t>
      </w:r>
      <w:proofErr w:type="gramStart"/>
      <w:r>
        <w:t>completed:</w:t>
      </w:r>
      <w:proofErr w:type="gramEnd"/>
      <w:r>
        <w:t xml:space="preserve"> Premier site archéologique confirmé. L’hypothèse d’une civilisation ancienne devient difficile à écarter.</w:t>
      </w:r>
    </w:p>
    <w:p w14:paraId="1904CCE9" w14:textId="77777777" w:rsidR="00504DE4" w:rsidRPr="00270FB2" w:rsidRDefault="00B934F4">
      <w:pPr>
        <w:pStyle w:val="Titre3"/>
      </w:pPr>
      <w:r w:rsidRPr="00270FB2">
        <w:t>Application BAC / mémoire</w:t>
      </w:r>
    </w:p>
    <w:p w14:paraId="6835CEF3"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72)</w:t>
      </w:r>
    </w:p>
    <w:p w14:paraId="735124FA" w14:textId="77777777" w:rsidR="00504DE4" w:rsidRPr="00270FB2" w:rsidRDefault="00B934F4">
      <w:pPr>
        <w:pStyle w:val="Titre3"/>
      </w:pPr>
      <w:r w:rsidRPr="00270FB2">
        <w:t>Déblocages / récompenses</w:t>
      </w:r>
    </w:p>
    <w:p w14:paraId="0B048FD2" w14:textId="77777777" w:rsidR="00504DE4" w:rsidRPr="00270FB2" w:rsidRDefault="00B934F4">
      <w:pPr>
        <w:pStyle w:val="Listepuces"/>
      </w:pPr>
      <w:r w:rsidRPr="00270FB2">
        <w:t>Débloque une donnée, entrée encyclopédie ou compréhension</w:t>
      </w:r>
    </w:p>
    <w:p w14:paraId="490E2EA6" w14:textId="77777777" w:rsidR="00504DE4" w:rsidRPr="00270FB2" w:rsidRDefault="00B934F4">
      <w:pPr>
        <w:pStyle w:val="Listepuces"/>
      </w:pPr>
      <w:r w:rsidRPr="00270FB2">
        <w:t>Débloque une mission, compétence ou branche</w:t>
      </w:r>
    </w:p>
    <w:p w14:paraId="40207B75" w14:textId="77777777" w:rsidR="00504DE4" w:rsidRPr="00270FB2" w:rsidRDefault="00B934F4">
      <w:pPr>
        <w:pStyle w:val="Listepuces"/>
      </w:pPr>
      <w:r w:rsidRPr="00270FB2">
        <w:t>Alimente recherche, journal et axes</w:t>
      </w:r>
    </w:p>
    <w:p w14:paraId="392D1996" w14:textId="77777777" w:rsidR="00744493" w:rsidRDefault="00000000">
      <w:pPr>
        <w:pStyle w:val="Listepuces"/>
      </w:pPr>
      <w:r>
        <w:t>Contexte monde : microSceneId = MSC-CUSTOM-RUINE-MODULAIRE1 — mise en scène requise, hors filtres du contrat V0.1.</w:t>
      </w:r>
    </w:p>
    <w:p w14:paraId="123B606B" w14:textId="77777777" w:rsidR="00504DE4" w:rsidRPr="00270FB2" w:rsidRDefault="00B934F4">
      <w:pPr>
        <w:pStyle w:val="Titre2"/>
      </w:pPr>
      <w:bookmarkStart w:id="154" w:name="_Toc237702492"/>
      <w:r w:rsidRPr="00270FB2">
        <w:t>ARCH-08 — Carte des vestiges</w:t>
      </w:r>
      <w:bookmarkEnd w:id="154"/>
    </w:p>
    <w:p w14:paraId="0AEEA2F2" w14:textId="77777777" w:rsidR="00504DE4" w:rsidRPr="00270FB2" w:rsidRDefault="00B934F4">
      <w:proofErr w:type="gramStart"/>
      <w:r w:rsidRPr="00270FB2">
        <w:t>Catégorie:</w:t>
      </w:r>
      <w:proofErr w:type="gramEnd"/>
      <w:r w:rsidRPr="00270FB2">
        <w:t xml:space="preserve"> ARCHEOLOGIE</w:t>
      </w:r>
    </w:p>
    <w:p w14:paraId="7FEDC89F" w14:textId="77777777" w:rsidR="00504DE4" w:rsidRPr="00270FB2" w:rsidRDefault="00B934F4">
      <w:proofErr w:type="gramStart"/>
      <w:r w:rsidRPr="00270FB2">
        <w:t>Portée:</w:t>
      </w:r>
      <w:proofErr w:type="gramEnd"/>
      <w:r w:rsidRPr="00270FB2">
        <w:t xml:space="preserve"> P2_REGIONAL</w:t>
      </w:r>
    </w:p>
    <w:p w14:paraId="60366A21" w14:textId="77777777" w:rsidR="00504DE4" w:rsidRPr="00270FB2" w:rsidRDefault="00B934F4">
      <w:r w:rsidRPr="00270FB2">
        <w:lastRenderedPageBreak/>
        <w:t xml:space="preserve">État </w:t>
      </w:r>
      <w:proofErr w:type="gramStart"/>
      <w:r w:rsidRPr="00270FB2">
        <w:t>initial:</w:t>
      </w:r>
      <w:proofErr w:type="gramEnd"/>
      <w:r w:rsidRPr="00270FB2">
        <w:t xml:space="preserve"> DORMANT</w:t>
      </w:r>
    </w:p>
    <w:p w14:paraId="22926342"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64F6AAB3" w14:textId="77777777" w:rsidR="004671DB" w:rsidRPr="00270FB2" w:rsidRDefault="00000000">
      <w:pPr>
        <w:pStyle w:val="Titre3"/>
      </w:pPr>
      <w:r w:rsidRPr="00270FB2">
        <w:t>Activation normalisée</w:t>
      </w:r>
    </w:p>
    <w:p w14:paraId="65FF790E" w14:textId="77777777" w:rsidR="004671DB" w:rsidRPr="00270FB2" w:rsidRDefault="00000000">
      <w:pPr>
        <w:pStyle w:val="Listepuces"/>
      </w:pPr>
      <w:r w:rsidRPr="00270FB2">
        <w:rPr>
          <w:b/>
        </w:rPr>
        <w:t xml:space="preserve">Mode d’apparition : </w:t>
      </w:r>
      <w:r w:rsidRPr="00270FB2">
        <w:t>exploration progressive</w:t>
      </w:r>
    </w:p>
    <w:p w14:paraId="14D3FABC" w14:textId="77777777" w:rsidR="004671DB" w:rsidRPr="00270FB2" w:rsidRDefault="00000000">
      <w:pPr>
        <w:pStyle w:val="Listepuces"/>
      </w:pPr>
      <w:r w:rsidRPr="00270FB2">
        <w:rPr>
          <w:b/>
        </w:rPr>
        <w:t xml:space="preserve">Prérequis : </w:t>
      </w:r>
      <w:r w:rsidRPr="00270FB2">
        <w:t>ARCH-07</w:t>
      </w:r>
    </w:p>
    <w:p w14:paraId="2346C050"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6C4C7183" w14:textId="77777777" w:rsidR="004671DB" w:rsidRPr="00270FB2" w:rsidRDefault="00000000">
      <w:pPr>
        <w:pStyle w:val="Listepuces"/>
      </w:pPr>
      <w:r>
        <w:t>Filtres : direction = east (est)</w:t>
      </w:r>
    </w:p>
    <w:p w14:paraId="4BAB8E1F" w14:textId="77777777" w:rsidR="004671DB" w:rsidRPr="00270FB2" w:rsidRDefault="00000000">
      <w:pPr>
        <w:pStyle w:val="Listepuces"/>
      </w:pPr>
      <w:r w:rsidRPr="00270FB2">
        <w:rPr>
          <w:b/>
        </w:rPr>
        <w:t xml:space="preserve">Nombre requis : </w:t>
      </w:r>
      <w:r w:rsidRPr="00270FB2">
        <w:t>1</w:t>
      </w:r>
    </w:p>
    <w:p w14:paraId="0F782BE2" w14:textId="77777777" w:rsidR="004671DB" w:rsidRPr="00270FB2" w:rsidRDefault="00000000">
      <w:pPr>
        <w:pStyle w:val="Listepuces"/>
      </w:pPr>
      <w:r w:rsidRPr="00270FB2">
        <w:rPr>
          <w:b/>
        </w:rPr>
        <w:t xml:space="preserve">Unicité : </w:t>
      </w:r>
      <w:r w:rsidRPr="00270FB2">
        <w:t>oui</w:t>
      </w:r>
    </w:p>
    <w:p w14:paraId="103830CE" w14:textId="77777777" w:rsidR="004671DB" w:rsidRPr="00270FB2" w:rsidRDefault="00000000">
      <w:pPr>
        <w:pStyle w:val="Listepuces"/>
      </w:pPr>
      <w:r w:rsidRPr="00270FB2">
        <w:rPr>
          <w:b/>
        </w:rPr>
        <w:t xml:space="preserve">Micro-scènes associées : </w:t>
      </w:r>
      <w:r w:rsidRPr="00270FB2">
        <w:t>MSC-CUSTOM-RUINE-MODULAIRE1, MSC-CUSTOM-RUINE-MODULAIRE2</w:t>
      </w:r>
    </w:p>
    <w:p w14:paraId="56B50F0C" w14:textId="77777777" w:rsidR="00504DE4" w:rsidRPr="00270FB2" w:rsidRDefault="00B934F4">
      <w:pPr>
        <w:pStyle w:val="Titre3"/>
      </w:pPr>
      <w:r w:rsidRPr="00270FB2">
        <w:t>Bloc principal / intention</w:t>
      </w:r>
    </w:p>
    <w:p w14:paraId="7B0F32BF" w14:textId="77777777" w:rsidR="00504DE4" w:rsidRPr="00270FB2" w:rsidRDefault="00B934F4">
      <w:r w:rsidRPr="00270FB2">
        <w:t>« Les vestiges ne sont pas isolés. Leur répartition dessine déjà une histoire. »</w:t>
      </w:r>
      <w:r w:rsidRPr="00270FB2">
        <w:br/>
        <w:t>Type : Archéologie / PREMIÈRES TRACES</w:t>
      </w:r>
      <w:r w:rsidRPr="00270FB2">
        <w:br/>
        <w:t>Description : Créer une première carte régionale des sites et de leurs relations.</w:t>
      </w:r>
      <w:r w:rsidRPr="00270FB2">
        <w:br/>
        <w:t>Sous-missions &amp; Sous-objectifs :</w:t>
      </w:r>
    </w:p>
    <w:p w14:paraId="111ABF1A" w14:textId="77777777" w:rsidR="00504DE4" w:rsidRPr="00270FB2" w:rsidRDefault="00B934F4">
      <w:pPr>
        <w:pStyle w:val="Titre3"/>
      </w:pPr>
      <w:r w:rsidRPr="00270FB2">
        <w:t>Missions / progression</w:t>
      </w:r>
    </w:p>
    <w:p w14:paraId="4A2209B5"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ARCH-07</w:t>
      </w:r>
    </w:p>
    <w:p w14:paraId="16DB469D"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ARCH-09</w:t>
      </w:r>
    </w:p>
    <w:p w14:paraId="7530B10D" w14:textId="77777777" w:rsidR="00504DE4" w:rsidRPr="00270FB2" w:rsidRDefault="00B934F4">
      <w:pPr>
        <w:pStyle w:val="Listepuces"/>
      </w:pPr>
      <w:r w:rsidRPr="00270FB2">
        <w:t>Créer une première carte régionale des sites et de leurs relations. [Analyser — Indices concordants accumulés — cible 9]</w:t>
      </w:r>
    </w:p>
    <w:p w14:paraId="68052C84" w14:textId="77777777" w:rsidR="00504DE4" w:rsidRPr="00270FB2" w:rsidRDefault="00B934F4">
      <w:pPr>
        <w:pStyle w:val="Listepuces"/>
      </w:pPr>
      <w:r w:rsidRPr="00270FB2">
        <w:t>Prérequis 1 : Confirmer trois sites archéologiques distincts</w:t>
      </w:r>
    </w:p>
    <w:p w14:paraId="2989BA44" w14:textId="77777777" w:rsidR="00504DE4" w:rsidRPr="00270FB2" w:rsidRDefault="00B934F4">
      <w:pPr>
        <w:pStyle w:val="Listepuces"/>
      </w:pPr>
      <w:r w:rsidRPr="00270FB2">
        <w:t>Prérequis 2 : Relier au moins deux sites par une voie, un style ou un matériau commun</w:t>
      </w:r>
    </w:p>
    <w:p w14:paraId="23BB9547" w14:textId="77777777" w:rsidR="00504DE4" w:rsidRPr="00270FB2" w:rsidRDefault="00B934F4">
      <w:pPr>
        <w:pStyle w:val="Titre3"/>
      </w:pPr>
      <w:r w:rsidRPr="00270FB2">
        <w:t>Narration / pensées / journal</w:t>
      </w:r>
    </w:p>
    <w:p w14:paraId="6E5A7EB6"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Les vestiges ne sont pas isolés. Leur répartition dessine déjà une histoire. »</w:t>
      </w:r>
    </w:p>
    <w:p w14:paraId="20BBF59E" w14:textId="77777777" w:rsidR="00504DE4" w:rsidRPr="00270FB2" w:rsidRDefault="00B934F4">
      <w:proofErr w:type="gramStart"/>
      <w:r>
        <w:t>thought</w:t>
      </w:r>
      <w:proofErr w:type="gramEnd"/>
      <w:r>
        <w:t xml:space="preserve"> — mission_</w:t>
      </w:r>
      <w:proofErr w:type="gramStart"/>
      <w:r>
        <w:t>progress:</w:t>
      </w:r>
      <w:proofErr w:type="gramEnd"/>
      <w:r>
        <w:t xml:space="preserve"> Les vestiges ne sont pas isolés. Leur répartition dessine déjà une histoire.</w:t>
      </w:r>
    </w:p>
    <w:p w14:paraId="65CA7EA5" w14:textId="77777777" w:rsidR="00504DE4" w:rsidRPr="00270FB2" w:rsidRDefault="00B934F4">
      <w:proofErr w:type="gramStart"/>
      <w:r>
        <w:t>journal</w:t>
      </w:r>
      <w:proofErr w:type="gramEnd"/>
      <w:r>
        <w:t xml:space="preserve"> — mission_</w:t>
      </w:r>
      <w:proofErr w:type="gramStart"/>
      <w:r>
        <w:t>completed:</w:t>
      </w:r>
      <w:proofErr w:type="gramEnd"/>
      <w:r>
        <w:t xml:space="preserve"> La branche archéologie régionale devient active.</w:t>
      </w:r>
    </w:p>
    <w:p w14:paraId="24696E63" w14:textId="77777777" w:rsidR="00504DE4" w:rsidRPr="00270FB2" w:rsidRDefault="00B934F4">
      <w:pPr>
        <w:pStyle w:val="Titre3"/>
      </w:pPr>
      <w:r w:rsidRPr="00270FB2">
        <w:t>Application BAC / mémoire</w:t>
      </w:r>
    </w:p>
    <w:p w14:paraId="7BBC9BC3"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0DB072D7" w14:textId="77777777" w:rsidR="00504DE4" w:rsidRPr="00270FB2" w:rsidRDefault="00B934F4">
      <w:pPr>
        <w:pStyle w:val="Titre3"/>
      </w:pPr>
      <w:r w:rsidRPr="00270FB2">
        <w:t>Déblocages / récompenses</w:t>
      </w:r>
    </w:p>
    <w:p w14:paraId="45326444" w14:textId="77777777" w:rsidR="00504DE4" w:rsidRPr="00270FB2" w:rsidRDefault="00B934F4">
      <w:pPr>
        <w:pStyle w:val="Listepuces"/>
      </w:pPr>
      <w:r w:rsidRPr="00270FB2">
        <w:t>Débloque une donnée, entrée encyclopédie ou compréhension</w:t>
      </w:r>
    </w:p>
    <w:p w14:paraId="393D6D74" w14:textId="77777777" w:rsidR="00504DE4" w:rsidRPr="00270FB2" w:rsidRDefault="00B934F4">
      <w:pPr>
        <w:pStyle w:val="Listepuces"/>
      </w:pPr>
      <w:r w:rsidRPr="00270FB2">
        <w:t>Débloque une mission, compétence ou branche</w:t>
      </w:r>
    </w:p>
    <w:p w14:paraId="049CD270" w14:textId="77777777" w:rsidR="00504DE4" w:rsidRPr="00270FB2" w:rsidRDefault="00B934F4">
      <w:pPr>
        <w:pStyle w:val="Listepuces"/>
      </w:pPr>
      <w:r w:rsidRPr="00270FB2">
        <w:t>Alimente recherche, journal et axes</w:t>
      </w:r>
    </w:p>
    <w:p w14:paraId="0F41B741" w14:textId="77777777" w:rsidR="00744493" w:rsidRDefault="00000000">
      <w:pPr>
        <w:pStyle w:val="Listepuces"/>
      </w:pPr>
      <w:r>
        <w:t>Contexte monde : microSceneId = MSC-CUSTOM-RUINE-MODULAIRE1 — mise en scène requise, hors filtres du contrat V0.1.</w:t>
      </w:r>
    </w:p>
    <w:p w14:paraId="672004AA" w14:textId="77777777" w:rsidR="00504DE4" w:rsidRPr="00270FB2" w:rsidRDefault="00B934F4">
      <w:pPr>
        <w:pStyle w:val="Titre2"/>
      </w:pPr>
      <w:bookmarkStart w:id="155" w:name="_Toc237702493"/>
      <w:r w:rsidRPr="00270FB2">
        <w:t>ARCH-09 — Deux âges de pierre</w:t>
      </w:r>
      <w:bookmarkEnd w:id="155"/>
    </w:p>
    <w:p w14:paraId="525FD59C" w14:textId="77777777" w:rsidR="00504DE4" w:rsidRPr="00270FB2" w:rsidRDefault="00B934F4">
      <w:proofErr w:type="gramStart"/>
      <w:r w:rsidRPr="00270FB2">
        <w:t>Catégorie:</w:t>
      </w:r>
      <w:proofErr w:type="gramEnd"/>
      <w:r w:rsidRPr="00270FB2">
        <w:t xml:space="preserve"> ARCHEOLOGIE</w:t>
      </w:r>
    </w:p>
    <w:p w14:paraId="41929212" w14:textId="77777777" w:rsidR="00504DE4" w:rsidRPr="00270FB2" w:rsidRDefault="00B934F4">
      <w:proofErr w:type="gramStart"/>
      <w:r w:rsidRPr="00270FB2">
        <w:t>Portée:</w:t>
      </w:r>
      <w:proofErr w:type="gramEnd"/>
      <w:r w:rsidRPr="00270FB2">
        <w:t xml:space="preserve"> P2_REGIONAL</w:t>
      </w:r>
    </w:p>
    <w:p w14:paraId="2EFA928F" w14:textId="77777777" w:rsidR="00504DE4" w:rsidRPr="00270FB2" w:rsidRDefault="00B934F4">
      <w:r w:rsidRPr="00270FB2">
        <w:t xml:space="preserve">État </w:t>
      </w:r>
      <w:proofErr w:type="gramStart"/>
      <w:r w:rsidRPr="00270FB2">
        <w:t>initial:</w:t>
      </w:r>
      <w:proofErr w:type="gramEnd"/>
      <w:r w:rsidRPr="00270FB2">
        <w:t xml:space="preserve"> DORMANT</w:t>
      </w:r>
    </w:p>
    <w:p w14:paraId="5DD53F81"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8F2239C" w14:textId="77777777" w:rsidR="004671DB" w:rsidRPr="00270FB2" w:rsidRDefault="00000000">
      <w:pPr>
        <w:pStyle w:val="Titre3"/>
      </w:pPr>
      <w:r w:rsidRPr="00270FB2">
        <w:lastRenderedPageBreak/>
        <w:t>Activation normalisée</w:t>
      </w:r>
    </w:p>
    <w:p w14:paraId="5C4CF927" w14:textId="77777777" w:rsidR="004671DB" w:rsidRPr="00270FB2" w:rsidRDefault="00000000">
      <w:pPr>
        <w:pStyle w:val="Listepuces"/>
      </w:pPr>
      <w:r w:rsidRPr="00270FB2">
        <w:rPr>
          <w:b/>
        </w:rPr>
        <w:t xml:space="preserve">Mode d’apparition : </w:t>
      </w:r>
      <w:r w:rsidRPr="00270FB2">
        <w:t>suite progressive</w:t>
      </w:r>
    </w:p>
    <w:p w14:paraId="0FFF3313" w14:textId="77777777" w:rsidR="004671DB" w:rsidRPr="00270FB2" w:rsidRDefault="00000000">
      <w:pPr>
        <w:pStyle w:val="Listepuces"/>
      </w:pPr>
      <w:r w:rsidRPr="00270FB2">
        <w:rPr>
          <w:b/>
        </w:rPr>
        <w:t xml:space="preserve">Prérequis : </w:t>
      </w:r>
      <w:r w:rsidRPr="00270FB2">
        <w:t>ARCH-08</w:t>
      </w:r>
    </w:p>
    <w:p w14:paraId="4C571494"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43BD3FD7" w14:textId="77777777" w:rsidR="004671DB" w:rsidRPr="00270FB2" w:rsidRDefault="00000000">
      <w:pPr>
        <w:pStyle w:val="Listepuces"/>
      </w:pPr>
      <w:r>
        <w:t>Filtres : missionId = ARCH-08 ; count = 1</w:t>
      </w:r>
    </w:p>
    <w:p w14:paraId="4E46FF49" w14:textId="77777777" w:rsidR="004671DB" w:rsidRPr="00270FB2" w:rsidRDefault="00000000">
      <w:pPr>
        <w:pStyle w:val="Listepuces"/>
      </w:pPr>
      <w:r w:rsidRPr="00270FB2">
        <w:rPr>
          <w:b/>
        </w:rPr>
        <w:t xml:space="preserve">Nombre requis : </w:t>
      </w:r>
      <w:r w:rsidRPr="00270FB2">
        <w:t>1</w:t>
      </w:r>
    </w:p>
    <w:p w14:paraId="14BC67BE" w14:textId="77777777" w:rsidR="004671DB" w:rsidRPr="00270FB2" w:rsidRDefault="00000000">
      <w:pPr>
        <w:pStyle w:val="Listepuces"/>
      </w:pPr>
      <w:r w:rsidRPr="00270FB2">
        <w:rPr>
          <w:b/>
        </w:rPr>
        <w:t xml:space="preserve">Unicité : </w:t>
      </w:r>
      <w:r w:rsidRPr="00270FB2">
        <w:t>non requise</w:t>
      </w:r>
    </w:p>
    <w:p w14:paraId="1AE49DCC" w14:textId="77777777" w:rsidR="004671DB" w:rsidRPr="00270FB2" w:rsidRDefault="00000000">
      <w:pPr>
        <w:pStyle w:val="Listepuces"/>
      </w:pPr>
      <w:r w:rsidRPr="00270FB2">
        <w:rPr>
          <w:b/>
        </w:rPr>
        <w:t xml:space="preserve">Micro-scènes associées : </w:t>
      </w:r>
      <w:r w:rsidRPr="00270FB2">
        <w:t>Aucune micro-scène imposée</w:t>
      </w:r>
    </w:p>
    <w:p w14:paraId="4F86504F" w14:textId="77777777" w:rsidR="00504DE4" w:rsidRPr="00270FB2" w:rsidRDefault="00B934F4">
      <w:pPr>
        <w:pStyle w:val="Titre3"/>
      </w:pPr>
      <w:r w:rsidRPr="00270FB2">
        <w:t>Bloc principal / intention</w:t>
      </w:r>
    </w:p>
    <w:p w14:paraId="6EC3BF30" w14:textId="77777777" w:rsidR="00504DE4" w:rsidRPr="00270FB2" w:rsidRDefault="00B934F4">
      <w:r w:rsidRPr="00270FB2">
        <w:t>« Les outils ne sont pas contemporains. Je vois une évolution, peut-être une rupture. »</w:t>
      </w:r>
      <w:r w:rsidRPr="00270FB2">
        <w:br/>
        <w:t>Type : Archéologie / CHRONOLOGIE ANCIENNE</w:t>
      </w:r>
      <w:r w:rsidRPr="00270FB2">
        <w:br/>
        <w:t>Description : Comparer des techniques de taille révélant plusieurs périodes historiques.</w:t>
      </w:r>
      <w:r w:rsidRPr="00270FB2">
        <w:br/>
        <w:t>Sous-missions &amp; Sous-objectifs :</w:t>
      </w:r>
    </w:p>
    <w:p w14:paraId="668A8221" w14:textId="77777777" w:rsidR="00504DE4" w:rsidRPr="00270FB2" w:rsidRDefault="00B934F4">
      <w:pPr>
        <w:pStyle w:val="Titre3"/>
      </w:pPr>
      <w:r w:rsidRPr="00270FB2">
        <w:t>Missions / progression</w:t>
      </w:r>
    </w:p>
    <w:p w14:paraId="6AAF2931"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ARCH-08</w:t>
      </w:r>
    </w:p>
    <w:p w14:paraId="5CCC2AA5"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ARCH-10</w:t>
      </w:r>
    </w:p>
    <w:p w14:paraId="1F8CE0B9" w14:textId="77777777" w:rsidR="00504DE4" w:rsidRPr="00270FB2" w:rsidRDefault="00B934F4">
      <w:pPr>
        <w:pStyle w:val="Listepuces"/>
      </w:pPr>
      <w:r w:rsidRPr="00270FB2">
        <w:t>Comparer des techniques de taille révélant plusieurs périodes historiques. [Analyser — Indices concordants accumulés — cible 11]</w:t>
      </w:r>
    </w:p>
    <w:p w14:paraId="7A95D871" w14:textId="77777777" w:rsidR="00504DE4" w:rsidRPr="00270FB2" w:rsidRDefault="00B934F4">
      <w:pPr>
        <w:pStyle w:val="Listepuces"/>
      </w:pPr>
      <w:r w:rsidRPr="00270FB2">
        <w:t>Prérequis 1 : Analyser trois artefacts de facture simple</w:t>
      </w:r>
    </w:p>
    <w:p w14:paraId="619D72F1" w14:textId="77777777" w:rsidR="00504DE4" w:rsidRPr="00270FB2" w:rsidRDefault="00B934F4">
      <w:pPr>
        <w:pStyle w:val="Listepuces"/>
      </w:pPr>
      <w:r w:rsidRPr="00270FB2">
        <w:t>Prérequis 2 : Analyser trois artefacts de facture avancée</w:t>
      </w:r>
    </w:p>
    <w:p w14:paraId="704F662F" w14:textId="77777777" w:rsidR="00504DE4" w:rsidRPr="00270FB2" w:rsidRDefault="00B934F4">
      <w:pPr>
        <w:pStyle w:val="Titre3"/>
      </w:pPr>
      <w:r w:rsidRPr="00270FB2">
        <w:t>Narration / pensées / journal</w:t>
      </w:r>
    </w:p>
    <w:p w14:paraId="311002B9"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Les outils ne sont pas contemporains. Je vois une évolution, peut-être une rupture. »</w:t>
      </w:r>
    </w:p>
    <w:p w14:paraId="4E45518B" w14:textId="77777777" w:rsidR="00504DE4" w:rsidRPr="00270FB2" w:rsidRDefault="00B934F4">
      <w:proofErr w:type="gramStart"/>
      <w:r>
        <w:t>thought</w:t>
      </w:r>
      <w:proofErr w:type="gramEnd"/>
      <w:r>
        <w:t xml:space="preserve"> — mission_</w:t>
      </w:r>
      <w:proofErr w:type="gramStart"/>
      <w:r>
        <w:t>progress:</w:t>
      </w:r>
      <w:proofErr w:type="gramEnd"/>
      <w:r>
        <w:t xml:space="preserve"> Les outils ne sont pas contemporains. Je vois une évolution, peut-être une rupture.</w:t>
      </w:r>
    </w:p>
    <w:p w14:paraId="54560F45" w14:textId="77777777" w:rsidR="00504DE4" w:rsidRPr="00270FB2" w:rsidRDefault="00B934F4">
      <w:proofErr w:type="gramStart"/>
      <w:r>
        <w:t>journal</w:t>
      </w:r>
      <w:proofErr w:type="gramEnd"/>
      <w:r>
        <w:t xml:space="preserve"> — mission_</w:t>
      </w:r>
      <w:proofErr w:type="gramStart"/>
      <w:r>
        <w:t>completed:</w:t>
      </w:r>
      <w:proofErr w:type="gramEnd"/>
      <w:r>
        <w:t xml:space="preserve"> Deux phases technologiques anciennes sont distinguées.</w:t>
      </w:r>
    </w:p>
    <w:p w14:paraId="0494B8BD" w14:textId="77777777" w:rsidR="00504DE4" w:rsidRPr="00270FB2" w:rsidRDefault="00B934F4">
      <w:pPr>
        <w:pStyle w:val="Titre3"/>
      </w:pPr>
      <w:r w:rsidRPr="00270FB2">
        <w:t>Application BAC / mémoire</w:t>
      </w:r>
    </w:p>
    <w:p w14:paraId="587FE900"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3E1A83A3" w14:textId="77777777" w:rsidR="00504DE4" w:rsidRPr="00270FB2" w:rsidRDefault="00B934F4">
      <w:pPr>
        <w:pStyle w:val="Titre3"/>
      </w:pPr>
      <w:r w:rsidRPr="00270FB2">
        <w:t>Déblocages / récompenses</w:t>
      </w:r>
    </w:p>
    <w:p w14:paraId="1A38C781" w14:textId="77777777" w:rsidR="00504DE4" w:rsidRPr="00270FB2" w:rsidRDefault="00B934F4">
      <w:pPr>
        <w:pStyle w:val="Listepuces"/>
      </w:pPr>
      <w:r w:rsidRPr="00270FB2">
        <w:t>Débloque une donnée, entrée encyclopédie ou compréhension</w:t>
      </w:r>
    </w:p>
    <w:p w14:paraId="0F4A57B0" w14:textId="77777777" w:rsidR="00504DE4" w:rsidRPr="00270FB2" w:rsidRDefault="00B934F4">
      <w:pPr>
        <w:pStyle w:val="Listepuces"/>
      </w:pPr>
      <w:r w:rsidRPr="00270FB2">
        <w:t>Débloque une mission, compétence ou branche</w:t>
      </w:r>
    </w:p>
    <w:p w14:paraId="3212BAC7" w14:textId="77777777" w:rsidR="00504DE4" w:rsidRPr="00270FB2" w:rsidRDefault="00B934F4">
      <w:pPr>
        <w:pStyle w:val="Listepuces"/>
      </w:pPr>
      <w:r w:rsidRPr="00270FB2">
        <w:t>Alimente recherche, journal et axes</w:t>
      </w:r>
    </w:p>
    <w:p w14:paraId="139434D8" w14:textId="77777777" w:rsidR="00504DE4" w:rsidRPr="00270FB2" w:rsidRDefault="00B934F4">
      <w:pPr>
        <w:pStyle w:val="Titre2"/>
      </w:pPr>
      <w:bookmarkStart w:id="156" w:name="_Toc237702494"/>
      <w:r w:rsidRPr="00270FB2">
        <w:t>ARCH-10 — Strates d’occupation</w:t>
      </w:r>
      <w:bookmarkEnd w:id="156"/>
    </w:p>
    <w:p w14:paraId="37BC0010" w14:textId="77777777" w:rsidR="00504DE4" w:rsidRPr="00270FB2" w:rsidRDefault="00B934F4">
      <w:proofErr w:type="gramStart"/>
      <w:r w:rsidRPr="00270FB2">
        <w:t>Catégorie:</w:t>
      </w:r>
      <w:proofErr w:type="gramEnd"/>
      <w:r w:rsidRPr="00270FB2">
        <w:t xml:space="preserve"> ARCHEOLOGIE</w:t>
      </w:r>
    </w:p>
    <w:p w14:paraId="425B2521" w14:textId="77777777" w:rsidR="00504DE4" w:rsidRPr="00270FB2" w:rsidRDefault="00B934F4">
      <w:proofErr w:type="gramStart"/>
      <w:r w:rsidRPr="00270FB2">
        <w:t>Portée:</w:t>
      </w:r>
      <w:proofErr w:type="gramEnd"/>
      <w:r w:rsidRPr="00270FB2">
        <w:t xml:space="preserve"> P2_REGIONAL</w:t>
      </w:r>
    </w:p>
    <w:p w14:paraId="3DAC291F" w14:textId="77777777" w:rsidR="00504DE4" w:rsidRPr="00270FB2" w:rsidRDefault="00B934F4">
      <w:r w:rsidRPr="00270FB2">
        <w:t xml:space="preserve">État </w:t>
      </w:r>
      <w:proofErr w:type="gramStart"/>
      <w:r w:rsidRPr="00270FB2">
        <w:t>initial:</w:t>
      </w:r>
      <w:proofErr w:type="gramEnd"/>
      <w:r w:rsidRPr="00270FB2">
        <w:t xml:space="preserve"> DORMANT</w:t>
      </w:r>
    </w:p>
    <w:p w14:paraId="10B264B4"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6CE0A16" w14:textId="77777777" w:rsidR="004671DB" w:rsidRPr="00270FB2" w:rsidRDefault="00000000">
      <w:pPr>
        <w:pStyle w:val="Titre3"/>
      </w:pPr>
      <w:r w:rsidRPr="00270FB2">
        <w:t>Activation normalisée</w:t>
      </w:r>
    </w:p>
    <w:p w14:paraId="4965A66A" w14:textId="77777777" w:rsidR="004671DB" w:rsidRPr="00270FB2" w:rsidRDefault="00000000">
      <w:pPr>
        <w:pStyle w:val="Listepuces"/>
      </w:pPr>
      <w:r w:rsidRPr="00270FB2">
        <w:rPr>
          <w:b/>
        </w:rPr>
        <w:t xml:space="preserve">Mode d’apparition : </w:t>
      </w:r>
      <w:r w:rsidRPr="00270FB2">
        <w:t>suite progressive</w:t>
      </w:r>
    </w:p>
    <w:p w14:paraId="5BAE01BB" w14:textId="77777777" w:rsidR="004671DB" w:rsidRPr="00270FB2" w:rsidRDefault="00000000">
      <w:pPr>
        <w:pStyle w:val="Listepuces"/>
      </w:pPr>
      <w:r w:rsidRPr="00270FB2">
        <w:rPr>
          <w:b/>
        </w:rPr>
        <w:t xml:space="preserve">Prérequis : </w:t>
      </w:r>
      <w:r w:rsidRPr="00270FB2">
        <w:t>ARCH-09</w:t>
      </w:r>
    </w:p>
    <w:p w14:paraId="3D8538E0"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3AE3D054" w14:textId="77777777" w:rsidR="004671DB" w:rsidRPr="00270FB2" w:rsidRDefault="00000000">
      <w:pPr>
        <w:pStyle w:val="Listepuces"/>
      </w:pPr>
      <w:r>
        <w:t>Filtres : missionId = ARCH-09 ; count = 1</w:t>
      </w:r>
    </w:p>
    <w:p w14:paraId="50BBF005" w14:textId="77777777" w:rsidR="004671DB" w:rsidRPr="00270FB2" w:rsidRDefault="00000000">
      <w:pPr>
        <w:pStyle w:val="Listepuces"/>
      </w:pPr>
      <w:r w:rsidRPr="00270FB2">
        <w:rPr>
          <w:b/>
        </w:rPr>
        <w:t xml:space="preserve">Nombre requis : </w:t>
      </w:r>
      <w:r w:rsidRPr="00270FB2">
        <w:t>1</w:t>
      </w:r>
    </w:p>
    <w:p w14:paraId="54F3D0EC" w14:textId="77777777" w:rsidR="004671DB" w:rsidRPr="00270FB2" w:rsidRDefault="00000000">
      <w:pPr>
        <w:pStyle w:val="Listepuces"/>
      </w:pPr>
      <w:r w:rsidRPr="00270FB2">
        <w:rPr>
          <w:b/>
        </w:rPr>
        <w:lastRenderedPageBreak/>
        <w:t xml:space="preserve">Unicité : </w:t>
      </w:r>
      <w:r w:rsidRPr="00270FB2">
        <w:t>non requise</w:t>
      </w:r>
    </w:p>
    <w:p w14:paraId="28A2D729" w14:textId="77777777" w:rsidR="004671DB" w:rsidRPr="00270FB2" w:rsidRDefault="00000000">
      <w:pPr>
        <w:pStyle w:val="Listepuces"/>
      </w:pPr>
      <w:r w:rsidRPr="00270FB2">
        <w:rPr>
          <w:b/>
        </w:rPr>
        <w:t xml:space="preserve">Micro-scènes associées : </w:t>
      </w:r>
      <w:r w:rsidRPr="00270FB2">
        <w:t>MSC-CUSTOM-ETABLI, MSC-CUSTOM-RUINE-MODULAIRE2</w:t>
      </w:r>
    </w:p>
    <w:p w14:paraId="0A25092E" w14:textId="77777777" w:rsidR="00504DE4" w:rsidRPr="00270FB2" w:rsidRDefault="00B934F4">
      <w:pPr>
        <w:pStyle w:val="Titre3"/>
      </w:pPr>
      <w:r w:rsidRPr="00270FB2">
        <w:t>Bloc principal / intention</w:t>
      </w:r>
    </w:p>
    <w:p w14:paraId="49DDCF8D" w14:textId="77777777" w:rsidR="00504DE4" w:rsidRPr="00270FB2" w:rsidRDefault="00B934F4">
      <w:r w:rsidRPr="00270FB2">
        <w:t>« Une structure en recouvre une autre. Ce lieu a été habité, abandonné puis repris. »</w:t>
      </w:r>
      <w:r w:rsidRPr="00270FB2">
        <w:br/>
        <w:t>Type : Archéologie / CHRONOLOGIE ANCIENNE</w:t>
      </w:r>
      <w:r w:rsidRPr="00270FB2">
        <w:br/>
        <w:t>Description : Lire la superposition des constructions pour établir une chronologie relative.</w:t>
      </w:r>
      <w:r w:rsidRPr="00270FB2">
        <w:br/>
        <w:t>Sous-missions &amp; Sous-objectifs :</w:t>
      </w:r>
    </w:p>
    <w:p w14:paraId="5D7023A5" w14:textId="77777777" w:rsidR="00504DE4" w:rsidRPr="00270FB2" w:rsidRDefault="00B934F4">
      <w:pPr>
        <w:pStyle w:val="Titre3"/>
      </w:pPr>
      <w:r w:rsidRPr="00270FB2">
        <w:t>Missions / progression</w:t>
      </w:r>
    </w:p>
    <w:p w14:paraId="32145F76"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ARCH-09</w:t>
      </w:r>
    </w:p>
    <w:p w14:paraId="529F08A2"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ARCH-11</w:t>
      </w:r>
    </w:p>
    <w:p w14:paraId="3A1B15BB" w14:textId="77777777" w:rsidR="00504DE4" w:rsidRPr="00270FB2" w:rsidRDefault="00B934F4">
      <w:pPr>
        <w:pStyle w:val="Listepuces"/>
      </w:pPr>
      <w:r w:rsidRPr="00270FB2">
        <w:t>Lire la superposition des constructions pour établir une chronologie relative. [Analyser — Indices concordants accumulés — cible 12]</w:t>
      </w:r>
    </w:p>
    <w:p w14:paraId="3C1D6978" w14:textId="77777777" w:rsidR="00504DE4" w:rsidRPr="00270FB2" w:rsidRDefault="00B934F4">
      <w:pPr>
        <w:pStyle w:val="Listepuces"/>
      </w:pPr>
      <w:r w:rsidRPr="00270FB2">
        <w:t>Prérequis 1 : Explorer un site présentant deux niveaux d’occupation</w:t>
      </w:r>
    </w:p>
    <w:p w14:paraId="4F6405D2" w14:textId="77777777" w:rsidR="00504DE4" w:rsidRPr="00270FB2" w:rsidRDefault="00B934F4">
      <w:pPr>
        <w:pStyle w:val="Listepuces"/>
      </w:pPr>
      <w:r w:rsidRPr="00270FB2">
        <w:t>Prérequis 2 : Identifier quel niveau est antérieur à l’autre</w:t>
      </w:r>
    </w:p>
    <w:p w14:paraId="4B403257" w14:textId="77777777" w:rsidR="00504DE4" w:rsidRPr="00270FB2" w:rsidRDefault="00B934F4">
      <w:pPr>
        <w:pStyle w:val="Titre3"/>
      </w:pPr>
      <w:r w:rsidRPr="00270FB2">
        <w:t>Narration / pensées / journal</w:t>
      </w:r>
    </w:p>
    <w:p w14:paraId="78D80067"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Une structure en recouvre une autre. Ce lieu a été habité, abandonné puis repris. »</w:t>
      </w:r>
    </w:p>
    <w:p w14:paraId="11947697" w14:textId="77777777" w:rsidR="00504DE4" w:rsidRPr="00270FB2" w:rsidRDefault="00B934F4">
      <w:proofErr w:type="gramStart"/>
      <w:r>
        <w:t>thought</w:t>
      </w:r>
      <w:proofErr w:type="gramEnd"/>
      <w:r>
        <w:t xml:space="preserve"> — mission_</w:t>
      </w:r>
      <w:proofErr w:type="gramStart"/>
      <w:r>
        <w:t>progress:</w:t>
      </w:r>
      <w:proofErr w:type="gramEnd"/>
      <w:r>
        <w:t xml:space="preserve"> Une structure en recouvre une autre. Ce lieu a été habité, abandonné puis repris.</w:t>
      </w:r>
    </w:p>
    <w:p w14:paraId="07964C69" w14:textId="77777777" w:rsidR="00504DE4" w:rsidRPr="00270FB2" w:rsidRDefault="00B934F4">
      <w:proofErr w:type="gramStart"/>
      <w:r>
        <w:t>journal</w:t>
      </w:r>
      <w:proofErr w:type="gramEnd"/>
      <w:r>
        <w:t xml:space="preserve"> — mission_</w:t>
      </w:r>
      <w:proofErr w:type="gramStart"/>
      <w:r>
        <w:t>completed:</w:t>
      </w:r>
      <w:proofErr w:type="gramEnd"/>
      <w:r>
        <w:t xml:space="preserve"> Première chronologie relative d’un site ancien.</w:t>
      </w:r>
    </w:p>
    <w:p w14:paraId="2BFE0B8C" w14:textId="77777777" w:rsidR="00504DE4" w:rsidRPr="00270FB2" w:rsidRDefault="00B934F4">
      <w:pPr>
        <w:pStyle w:val="Titre3"/>
      </w:pPr>
      <w:r w:rsidRPr="00270FB2">
        <w:t>Application BAC / mémoire</w:t>
      </w:r>
    </w:p>
    <w:p w14:paraId="4C0DC490"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473AA5D3" w14:textId="77777777" w:rsidR="00504DE4" w:rsidRPr="00270FB2" w:rsidRDefault="00B934F4">
      <w:pPr>
        <w:pStyle w:val="Titre3"/>
      </w:pPr>
      <w:r w:rsidRPr="00270FB2">
        <w:t>Déblocages / récompenses</w:t>
      </w:r>
    </w:p>
    <w:p w14:paraId="2FF85D81" w14:textId="77777777" w:rsidR="00504DE4" w:rsidRPr="00270FB2" w:rsidRDefault="00B934F4">
      <w:pPr>
        <w:pStyle w:val="Listepuces"/>
      </w:pPr>
      <w:r w:rsidRPr="00270FB2">
        <w:t>Débloque une donnée, entrée encyclopédie ou compréhension</w:t>
      </w:r>
    </w:p>
    <w:p w14:paraId="6627ED23" w14:textId="77777777" w:rsidR="00504DE4" w:rsidRPr="00270FB2" w:rsidRDefault="00B934F4">
      <w:pPr>
        <w:pStyle w:val="Listepuces"/>
      </w:pPr>
      <w:r w:rsidRPr="00270FB2">
        <w:t>Débloque une mission, compétence ou branche</w:t>
      </w:r>
    </w:p>
    <w:p w14:paraId="24C1384D" w14:textId="77777777" w:rsidR="00504DE4" w:rsidRPr="00270FB2" w:rsidRDefault="00B934F4">
      <w:pPr>
        <w:pStyle w:val="Listepuces"/>
      </w:pPr>
      <w:r w:rsidRPr="00270FB2">
        <w:t>Alimente recherche, journal et axes</w:t>
      </w:r>
    </w:p>
    <w:p w14:paraId="23999A9F" w14:textId="77777777" w:rsidR="00744493" w:rsidRDefault="00000000">
      <w:pPr>
        <w:pStyle w:val="Listepuces"/>
      </w:pPr>
      <w:r>
        <w:t>Contexte monde : microSceneId = MSC-CUSTOM-ETABLI — mise en scène requise, hors filtres du contrat V0.1.</w:t>
      </w:r>
    </w:p>
    <w:p w14:paraId="56CD8586" w14:textId="77777777" w:rsidR="00504DE4" w:rsidRPr="00270FB2" w:rsidRDefault="00B934F4">
      <w:pPr>
        <w:pStyle w:val="Titre2"/>
      </w:pPr>
      <w:bookmarkStart w:id="157" w:name="_Toc237702495"/>
      <w:r w:rsidRPr="00270FB2">
        <w:t>ARCH-11 — La carrière et la cité</w:t>
      </w:r>
      <w:bookmarkEnd w:id="157"/>
    </w:p>
    <w:p w14:paraId="258855A0" w14:textId="77777777" w:rsidR="00504DE4" w:rsidRPr="00270FB2" w:rsidRDefault="00B934F4">
      <w:proofErr w:type="gramStart"/>
      <w:r w:rsidRPr="00270FB2">
        <w:t>Catégorie:</w:t>
      </w:r>
      <w:proofErr w:type="gramEnd"/>
      <w:r w:rsidRPr="00270FB2">
        <w:t xml:space="preserve"> ARCHEOLOGIE</w:t>
      </w:r>
    </w:p>
    <w:p w14:paraId="7A499CD5" w14:textId="77777777" w:rsidR="00504DE4" w:rsidRPr="00270FB2" w:rsidRDefault="00B934F4">
      <w:proofErr w:type="gramStart"/>
      <w:r w:rsidRPr="00270FB2">
        <w:t>Portée:</w:t>
      </w:r>
      <w:proofErr w:type="gramEnd"/>
      <w:r w:rsidRPr="00270FB2">
        <w:t xml:space="preserve"> P2_REGIONAL</w:t>
      </w:r>
    </w:p>
    <w:p w14:paraId="7512A30B" w14:textId="77777777" w:rsidR="00504DE4" w:rsidRPr="00270FB2" w:rsidRDefault="00B934F4">
      <w:r w:rsidRPr="00270FB2">
        <w:t xml:space="preserve">État </w:t>
      </w:r>
      <w:proofErr w:type="gramStart"/>
      <w:r w:rsidRPr="00270FB2">
        <w:t>initial:</w:t>
      </w:r>
      <w:proofErr w:type="gramEnd"/>
      <w:r w:rsidRPr="00270FB2">
        <w:t xml:space="preserve"> DORMANT</w:t>
      </w:r>
    </w:p>
    <w:p w14:paraId="6705CD03"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6496DB35" w14:textId="77777777" w:rsidR="004671DB" w:rsidRPr="00270FB2" w:rsidRDefault="00000000">
      <w:pPr>
        <w:pStyle w:val="Titre3"/>
      </w:pPr>
      <w:r w:rsidRPr="00270FB2">
        <w:t>Activation normalisée</w:t>
      </w:r>
    </w:p>
    <w:p w14:paraId="0A646868" w14:textId="77777777" w:rsidR="004671DB" w:rsidRPr="00270FB2" w:rsidRDefault="00000000">
      <w:pPr>
        <w:pStyle w:val="Listepuces"/>
      </w:pPr>
      <w:r w:rsidRPr="00270FB2">
        <w:rPr>
          <w:b/>
        </w:rPr>
        <w:t xml:space="preserve">Mode d’apparition : </w:t>
      </w:r>
      <w:r w:rsidRPr="00270FB2">
        <w:t>suite progressive</w:t>
      </w:r>
    </w:p>
    <w:p w14:paraId="490623B0" w14:textId="77777777" w:rsidR="004671DB" w:rsidRPr="00270FB2" w:rsidRDefault="00000000">
      <w:pPr>
        <w:pStyle w:val="Listepuces"/>
      </w:pPr>
      <w:r w:rsidRPr="00270FB2">
        <w:rPr>
          <w:b/>
        </w:rPr>
        <w:t xml:space="preserve">Prérequis : </w:t>
      </w:r>
      <w:r w:rsidRPr="00270FB2">
        <w:t>ARCH-10</w:t>
      </w:r>
    </w:p>
    <w:p w14:paraId="0B9402D6"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483D94CC" w14:textId="77777777" w:rsidR="004671DB" w:rsidRPr="00270FB2" w:rsidRDefault="00000000">
      <w:pPr>
        <w:pStyle w:val="Listepuces"/>
      </w:pPr>
      <w:r>
        <w:t>Filtres : missionId = ARCH-10 ; count = 1</w:t>
      </w:r>
    </w:p>
    <w:p w14:paraId="7D8233C4" w14:textId="77777777" w:rsidR="004671DB" w:rsidRPr="00270FB2" w:rsidRDefault="00000000">
      <w:pPr>
        <w:pStyle w:val="Listepuces"/>
      </w:pPr>
      <w:r w:rsidRPr="00270FB2">
        <w:rPr>
          <w:b/>
        </w:rPr>
        <w:t xml:space="preserve">Nombre requis : </w:t>
      </w:r>
      <w:r w:rsidRPr="00270FB2">
        <w:t>1</w:t>
      </w:r>
    </w:p>
    <w:p w14:paraId="0708E85B" w14:textId="77777777" w:rsidR="004671DB" w:rsidRPr="00270FB2" w:rsidRDefault="00000000">
      <w:pPr>
        <w:pStyle w:val="Listepuces"/>
      </w:pPr>
      <w:r w:rsidRPr="00270FB2">
        <w:rPr>
          <w:b/>
        </w:rPr>
        <w:t xml:space="preserve">Unicité : </w:t>
      </w:r>
      <w:r w:rsidRPr="00270FB2">
        <w:t>non requise</w:t>
      </w:r>
    </w:p>
    <w:p w14:paraId="7BC6B22A" w14:textId="77777777" w:rsidR="004671DB" w:rsidRPr="00270FB2" w:rsidRDefault="00000000">
      <w:pPr>
        <w:pStyle w:val="Listepuces"/>
      </w:pPr>
      <w:r w:rsidRPr="00270FB2">
        <w:rPr>
          <w:b/>
        </w:rPr>
        <w:t xml:space="preserve">Micro-scènes associées : </w:t>
      </w:r>
      <w:r w:rsidRPr="00270FB2">
        <w:t>MSC-CUSTOM-CARRIERE</w:t>
      </w:r>
    </w:p>
    <w:p w14:paraId="10ADDD90" w14:textId="77777777" w:rsidR="00504DE4" w:rsidRPr="00270FB2" w:rsidRDefault="00B934F4">
      <w:pPr>
        <w:pStyle w:val="Titre3"/>
      </w:pPr>
      <w:r w:rsidRPr="00270FB2">
        <w:lastRenderedPageBreak/>
        <w:t>Bloc principal / intention</w:t>
      </w:r>
    </w:p>
    <w:p w14:paraId="79198ACA" w14:textId="77777777" w:rsidR="00504DE4" w:rsidRPr="00270FB2" w:rsidRDefault="00B934F4">
      <w:r w:rsidRPr="00270FB2">
        <w:t>« La pierre du monument vient de cette carrière. Le chantier devait mobiliser beaucoup de monde. »</w:t>
      </w:r>
      <w:r w:rsidRPr="00270FB2">
        <w:br/>
        <w:t>Type : Archéologie / CHRONOLOGIE ANCIENNE</w:t>
      </w:r>
      <w:r w:rsidRPr="00270FB2">
        <w:br/>
        <w:t>Description : Relier l’origine des matériaux à un centre de construction.</w:t>
      </w:r>
      <w:r w:rsidRPr="00270FB2">
        <w:br/>
        <w:t>Sous-missions &amp; Sous-objectifs :</w:t>
      </w:r>
    </w:p>
    <w:p w14:paraId="63EE7166" w14:textId="77777777" w:rsidR="00504DE4" w:rsidRPr="00270FB2" w:rsidRDefault="00B934F4">
      <w:pPr>
        <w:pStyle w:val="Titre3"/>
      </w:pPr>
      <w:r w:rsidRPr="00270FB2">
        <w:t>Missions / progression</w:t>
      </w:r>
    </w:p>
    <w:p w14:paraId="4D81465F"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ARCH-10</w:t>
      </w:r>
    </w:p>
    <w:p w14:paraId="73758F10"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ARCH-12</w:t>
      </w:r>
    </w:p>
    <w:p w14:paraId="7FFE4FDF" w14:textId="77777777" w:rsidR="00504DE4" w:rsidRPr="00270FB2" w:rsidRDefault="00B934F4">
      <w:pPr>
        <w:pStyle w:val="Listepuces"/>
      </w:pPr>
      <w:r w:rsidRPr="00270FB2">
        <w:t>Relier l’origine des matériaux à un centre de construction. [Analyser — Indices concordants accumulés — cible 13]</w:t>
      </w:r>
    </w:p>
    <w:p w14:paraId="5A4B0FFA" w14:textId="77777777" w:rsidR="00504DE4" w:rsidRPr="00270FB2" w:rsidRDefault="00B934F4">
      <w:pPr>
        <w:pStyle w:val="Listepuces"/>
      </w:pPr>
      <w:r w:rsidRPr="00270FB2">
        <w:t>Prérequis 1 : Découvrir une ancienne carrière</w:t>
      </w:r>
    </w:p>
    <w:p w14:paraId="0CB0CE4D" w14:textId="77777777" w:rsidR="00504DE4" w:rsidRPr="00270FB2" w:rsidRDefault="00B934F4">
      <w:pPr>
        <w:pStyle w:val="Listepuces"/>
      </w:pPr>
      <w:r w:rsidRPr="00270FB2">
        <w:t>Prérequis 2 : Faire correspondre sa roche à celle d’un monument ou d’un mur</w:t>
      </w:r>
    </w:p>
    <w:p w14:paraId="75E729B3" w14:textId="77777777" w:rsidR="00504DE4" w:rsidRPr="00270FB2" w:rsidRDefault="00B934F4">
      <w:pPr>
        <w:pStyle w:val="Titre3"/>
      </w:pPr>
      <w:r w:rsidRPr="00270FB2">
        <w:t>Narration / pensées / journal</w:t>
      </w:r>
    </w:p>
    <w:p w14:paraId="4037AE0A"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La pierre du monument vient de cette carrière. Le chantier devait mobiliser beaucoup de monde. »</w:t>
      </w:r>
    </w:p>
    <w:p w14:paraId="331C92C5" w14:textId="77777777" w:rsidR="00504DE4" w:rsidRPr="00270FB2" w:rsidRDefault="00B934F4">
      <w:proofErr w:type="gramStart"/>
      <w:r>
        <w:t>thought</w:t>
      </w:r>
      <w:proofErr w:type="gramEnd"/>
      <w:r>
        <w:t xml:space="preserve"> — mission_</w:t>
      </w:r>
      <w:proofErr w:type="gramStart"/>
      <w:r>
        <w:t>progress:</w:t>
      </w:r>
      <w:proofErr w:type="gramEnd"/>
      <w:r>
        <w:t xml:space="preserve"> La pierre du monument vient de cette carrière. Le chantier devait mobiliser beaucoup de monde.</w:t>
      </w:r>
    </w:p>
    <w:p w14:paraId="6A3760F0" w14:textId="77777777" w:rsidR="00504DE4" w:rsidRPr="00270FB2" w:rsidRDefault="00B934F4">
      <w:proofErr w:type="gramStart"/>
      <w:r>
        <w:t>journal</w:t>
      </w:r>
      <w:proofErr w:type="gramEnd"/>
      <w:r>
        <w:t xml:space="preserve"> — mission_</w:t>
      </w:r>
      <w:proofErr w:type="gramStart"/>
      <w:r>
        <w:t>completed:</w:t>
      </w:r>
      <w:proofErr w:type="gramEnd"/>
      <w:r>
        <w:t xml:space="preserve"> Une chaîne d’approvisionnement ancienne est reconstituée.</w:t>
      </w:r>
    </w:p>
    <w:p w14:paraId="698EBB11" w14:textId="77777777" w:rsidR="00504DE4" w:rsidRPr="00270FB2" w:rsidRDefault="00B934F4">
      <w:pPr>
        <w:pStyle w:val="Titre3"/>
      </w:pPr>
      <w:r w:rsidRPr="00270FB2">
        <w:t>Application BAC / mémoire</w:t>
      </w:r>
    </w:p>
    <w:p w14:paraId="23AB59E3"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7FA423B7" w14:textId="77777777" w:rsidR="00504DE4" w:rsidRPr="00270FB2" w:rsidRDefault="00B934F4">
      <w:pPr>
        <w:pStyle w:val="Titre3"/>
      </w:pPr>
      <w:r w:rsidRPr="00270FB2">
        <w:t>Déblocages / récompenses</w:t>
      </w:r>
    </w:p>
    <w:p w14:paraId="56FB23E8" w14:textId="77777777" w:rsidR="00504DE4" w:rsidRPr="00270FB2" w:rsidRDefault="00B934F4">
      <w:pPr>
        <w:pStyle w:val="Listepuces"/>
      </w:pPr>
      <w:r w:rsidRPr="00270FB2">
        <w:t>Débloque une donnée, entrée encyclopédie ou compréhension</w:t>
      </w:r>
    </w:p>
    <w:p w14:paraId="7B9D6201" w14:textId="77777777" w:rsidR="00504DE4" w:rsidRPr="00270FB2" w:rsidRDefault="00B934F4">
      <w:pPr>
        <w:pStyle w:val="Listepuces"/>
      </w:pPr>
      <w:r w:rsidRPr="00270FB2">
        <w:t>Débloque une mission, compétence ou branche</w:t>
      </w:r>
    </w:p>
    <w:p w14:paraId="5FC5C1B0" w14:textId="77777777" w:rsidR="00504DE4" w:rsidRPr="00270FB2" w:rsidRDefault="00B934F4">
      <w:pPr>
        <w:pStyle w:val="Listepuces"/>
      </w:pPr>
      <w:r w:rsidRPr="00270FB2">
        <w:t>Alimente recherche, journal et axes</w:t>
      </w:r>
    </w:p>
    <w:p w14:paraId="40A46A8F" w14:textId="77777777" w:rsidR="00744493" w:rsidRDefault="00000000">
      <w:pPr>
        <w:pStyle w:val="Listepuces"/>
      </w:pPr>
      <w:r>
        <w:t>Contexte monde : microSceneId = MSC-CUSTOM-CARRIERE — mise en scène requise, hors filtres du contrat V0.1.</w:t>
      </w:r>
    </w:p>
    <w:p w14:paraId="7E98BFD2" w14:textId="77777777" w:rsidR="00504DE4" w:rsidRPr="00270FB2" w:rsidRDefault="00B934F4">
      <w:pPr>
        <w:pStyle w:val="Titre2"/>
      </w:pPr>
      <w:bookmarkStart w:id="158" w:name="_Toc237702496"/>
      <w:r w:rsidRPr="00270FB2">
        <w:t>ARCH-12 — Habiter la planète</w:t>
      </w:r>
      <w:bookmarkEnd w:id="158"/>
    </w:p>
    <w:p w14:paraId="4503CD41" w14:textId="77777777" w:rsidR="00504DE4" w:rsidRPr="00270FB2" w:rsidRDefault="00B934F4">
      <w:proofErr w:type="gramStart"/>
      <w:r w:rsidRPr="00270FB2">
        <w:t>Catégorie:</w:t>
      </w:r>
      <w:proofErr w:type="gramEnd"/>
      <w:r w:rsidRPr="00270FB2">
        <w:t xml:space="preserve"> ARCHEOLOGIE</w:t>
      </w:r>
    </w:p>
    <w:p w14:paraId="3DE61B18" w14:textId="77777777" w:rsidR="00504DE4" w:rsidRPr="00270FB2" w:rsidRDefault="00B934F4">
      <w:proofErr w:type="gramStart"/>
      <w:r w:rsidRPr="00270FB2">
        <w:t>Portée:</w:t>
      </w:r>
      <w:proofErr w:type="gramEnd"/>
      <w:r w:rsidRPr="00270FB2">
        <w:t xml:space="preserve"> P2_REGIONAL</w:t>
      </w:r>
    </w:p>
    <w:p w14:paraId="3FAA3173" w14:textId="77777777" w:rsidR="00504DE4" w:rsidRPr="00270FB2" w:rsidRDefault="00B934F4">
      <w:r w:rsidRPr="00270FB2">
        <w:t xml:space="preserve">État </w:t>
      </w:r>
      <w:proofErr w:type="gramStart"/>
      <w:r w:rsidRPr="00270FB2">
        <w:t>initial:</w:t>
      </w:r>
      <w:proofErr w:type="gramEnd"/>
      <w:r w:rsidRPr="00270FB2">
        <w:t xml:space="preserve"> DORMANT</w:t>
      </w:r>
    </w:p>
    <w:p w14:paraId="7F37D86C"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1C76AAA9" w14:textId="77777777" w:rsidR="004671DB" w:rsidRPr="00270FB2" w:rsidRDefault="00000000">
      <w:pPr>
        <w:pStyle w:val="Titre3"/>
      </w:pPr>
      <w:r w:rsidRPr="00270FB2">
        <w:t>Activation normalisée</w:t>
      </w:r>
    </w:p>
    <w:p w14:paraId="0F7DDFF4" w14:textId="77777777" w:rsidR="004671DB" w:rsidRPr="00270FB2" w:rsidRDefault="00000000">
      <w:pPr>
        <w:pStyle w:val="Listepuces"/>
      </w:pPr>
      <w:r w:rsidRPr="00270FB2">
        <w:rPr>
          <w:b/>
        </w:rPr>
        <w:t xml:space="preserve">Mode d’apparition : </w:t>
      </w:r>
      <w:r w:rsidRPr="00270FB2">
        <w:t>exploration progressive</w:t>
      </w:r>
    </w:p>
    <w:p w14:paraId="6B053CD9" w14:textId="77777777" w:rsidR="004671DB" w:rsidRPr="00270FB2" w:rsidRDefault="00000000">
      <w:pPr>
        <w:pStyle w:val="Listepuces"/>
      </w:pPr>
      <w:r w:rsidRPr="00270FB2">
        <w:rPr>
          <w:b/>
        </w:rPr>
        <w:t xml:space="preserve">Prérequis : </w:t>
      </w:r>
      <w:r w:rsidRPr="00270FB2">
        <w:t>ARCH-11</w:t>
      </w:r>
    </w:p>
    <w:p w14:paraId="42FC4D4A"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642DDE7B" w14:textId="77777777" w:rsidR="004671DB" w:rsidRPr="00270FB2" w:rsidRDefault="00000000">
      <w:pPr>
        <w:pStyle w:val="Listepuces"/>
      </w:pPr>
      <w:r>
        <w:t>Filtres : aucun filtre contractuel</w:t>
      </w:r>
    </w:p>
    <w:p w14:paraId="4EBD0347" w14:textId="77777777" w:rsidR="004671DB" w:rsidRPr="00270FB2" w:rsidRDefault="00000000">
      <w:pPr>
        <w:pStyle w:val="Listepuces"/>
      </w:pPr>
      <w:r w:rsidRPr="00270FB2">
        <w:rPr>
          <w:b/>
        </w:rPr>
        <w:t xml:space="preserve">Nombre requis : </w:t>
      </w:r>
      <w:r w:rsidRPr="00270FB2">
        <w:t>1</w:t>
      </w:r>
    </w:p>
    <w:p w14:paraId="44339887" w14:textId="77777777" w:rsidR="004671DB" w:rsidRPr="00270FB2" w:rsidRDefault="00000000">
      <w:pPr>
        <w:pStyle w:val="Listepuces"/>
      </w:pPr>
      <w:r w:rsidRPr="00270FB2">
        <w:rPr>
          <w:b/>
        </w:rPr>
        <w:t xml:space="preserve">Unicité : </w:t>
      </w:r>
      <w:r w:rsidRPr="00270FB2">
        <w:t>oui</w:t>
      </w:r>
    </w:p>
    <w:p w14:paraId="0A6F55CD" w14:textId="77777777" w:rsidR="004671DB" w:rsidRPr="00270FB2" w:rsidRDefault="00000000">
      <w:pPr>
        <w:pStyle w:val="Listepuces"/>
      </w:pPr>
      <w:r w:rsidRPr="00270FB2">
        <w:rPr>
          <w:b/>
        </w:rPr>
        <w:t xml:space="preserve">Micro-scènes associées : </w:t>
      </w:r>
      <w:r w:rsidRPr="00270FB2">
        <w:t>MSC-CUSTOM-HABITAT-RUINE, MSC-CUSTOM-SANCTUAIRE-BIG</w:t>
      </w:r>
    </w:p>
    <w:p w14:paraId="6C3B5C62" w14:textId="77777777" w:rsidR="00504DE4" w:rsidRPr="00270FB2" w:rsidRDefault="00B934F4">
      <w:pPr>
        <w:pStyle w:val="Titre3"/>
      </w:pPr>
      <w:r w:rsidRPr="00270FB2">
        <w:t>Bloc principal / intention</w:t>
      </w:r>
    </w:p>
    <w:p w14:paraId="3C53FD4F" w14:textId="77777777" w:rsidR="00504DE4" w:rsidRPr="00270FB2" w:rsidRDefault="00B934F4">
      <w:r w:rsidRPr="00270FB2">
        <w:t>« Ici, les traces sont modestes et répétées. Ce n’était pas un sanctuaire, mais un lieu de vie. »</w:t>
      </w:r>
      <w:r w:rsidRPr="00270FB2">
        <w:br/>
        <w:t>Type : Archéologie / CHRONOLOGIE ANCIENNE</w:t>
      </w:r>
      <w:r w:rsidRPr="00270FB2">
        <w:br/>
      </w:r>
      <w:r w:rsidRPr="00270FB2">
        <w:lastRenderedPageBreak/>
        <w:t>Description : Identifier des espaces domestiques et estimer leur fonction.</w:t>
      </w:r>
      <w:r w:rsidRPr="00270FB2">
        <w:br/>
        <w:t>Sous-missions &amp; Sous-objectifs :</w:t>
      </w:r>
    </w:p>
    <w:p w14:paraId="7D299424" w14:textId="77777777" w:rsidR="00504DE4" w:rsidRPr="00270FB2" w:rsidRDefault="00B934F4">
      <w:pPr>
        <w:pStyle w:val="Titre3"/>
      </w:pPr>
      <w:r w:rsidRPr="00270FB2">
        <w:t>Missions / progression</w:t>
      </w:r>
    </w:p>
    <w:p w14:paraId="3F251E1E"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ARCH-11</w:t>
      </w:r>
    </w:p>
    <w:p w14:paraId="0E013440"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ARCH-13</w:t>
      </w:r>
    </w:p>
    <w:p w14:paraId="5F3E3C70" w14:textId="77777777" w:rsidR="00504DE4" w:rsidRPr="00270FB2" w:rsidRDefault="00B934F4">
      <w:pPr>
        <w:pStyle w:val="Listepuces"/>
      </w:pPr>
      <w:r w:rsidRPr="00270FB2">
        <w:t>Identifier des espaces domestiques et estimer leur fonction. [Analyser — Indices concordants accumulés — cible 14]</w:t>
      </w:r>
    </w:p>
    <w:p w14:paraId="71A16F93" w14:textId="77777777" w:rsidR="00504DE4" w:rsidRPr="00270FB2" w:rsidRDefault="00B934F4">
      <w:pPr>
        <w:pStyle w:val="Listepuces"/>
      </w:pPr>
      <w:r w:rsidRPr="00270FB2">
        <w:t>Prérequis 1 : Identifier trois espaces d’habitation probables</w:t>
      </w:r>
    </w:p>
    <w:p w14:paraId="594240E7" w14:textId="77777777" w:rsidR="00504DE4" w:rsidRPr="00270FB2" w:rsidRDefault="00B934F4">
      <w:pPr>
        <w:pStyle w:val="Listepuces"/>
      </w:pPr>
      <w:r w:rsidRPr="00270FB2">
        <w:t>Prérequis 2 : Analyser un foyer, un stockage ou un outil domestique</w:t>
      </w:r>
    </w:p>
    <w:p w14:paraId="5DC0CA56" w14:textId="77777777" w:rsidR="00504DE4" w:rsidRPr="00270FB2" w:rsidRDefault="00B934F4">
      <w:pPr>
        <w:pStyle w:val="Titre3"/>
      </w:pPr>
      <w:r w:rsidRPr="00270FB2">
        <w:t>Narration / pensées / journal</w:t>
      </w:r>
    </w:p>
    <w:p w14:paraId="481F3F13"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Ici, les traces sont modestes et répétées. Ce n’était pas un sanctuaire, mais un lieu de vie. »</w:t>
      </w:r>
    </w:p>
    <w:p w14:paraId="71C3A313" w14:textId="77777777" w:rsidR="00504DE4" w:rsidRPr="00270FB2" w:rsidRDefault="00B934F4">
      <w:proofErr w:type="gramStart"/>
      <w:r>
        <w:t>thought</w:t>
      </w:r>
      <w:proofErr w:type="gramEnd"/>
      <w:r>
        <w:t xml:space="preserve"> — mission_</w:t>
      </w:r>
      <w:proofErr w:type="gramStart"/>
      <w:r>
        <w:t>progress:</w:t>
      </w:r>
      <w:proofErr w:type="gramEnd"/>
      <w:r>
        <w:t xml:space="preserve"> Ici, les traces sont modestes et répétées. Ce n’était pas un sanctuaire, mais un lieu de vie.</w:t>
      </w:r>
    </w:p>
    <w:p w14:paraId="795414AC" w14:textId="77777777" w:rsidR="00504DE4" w:rsidRPr="00270FB2" w:rsidRDefault="00B934F4">
      <w:proofErr w:type="gramStart"/>
      <w:r>
        <w:t>journal</w:t>
      </w:r>
      <w:proofErr w:type="gramEnd"/>
      <w:r>
        <w:t xml:space="preserve"> — mission_</w:t>
      </w:r>
      <w:proofErr w:type="gramStart"/>
      <w:r>
        <w:t>completed:</w:t>
      </w:r>
      <w:proofErr w:type="gramEnd"/>
      <w:r>
        <w:t xml:space="preserve"> Les premiers habitats civils sont reconnus.</w:t>
      </w:r>
    </w:p>
    <w:p w14:paraId="29AA0598" w14:textId="77777777" w:rsidR="00504DE4" w:rsidRPr="00270FB2" w:rsidRDefault="00B934F4">
      <w:pPr>
        <w:pStyle w:val="Titre3"/>
      </w:pPr>
      <w:r w:rsidRPr="00270FB2">
        <w:t>Application BAC / mémoire</w:t>
      </w:r>
    </w:p>
    <w:p w14:paraId="7AA55C7A"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34D9A05E" w14:textId="77777777" w:rsidR="00504DE4" w:rsidRPr="00270FB2" w:rsidRDefault="00B934F4">
      <w:pPr>
        <w:pStyle w:val="Titre3"/>
      </w:pPr>
      <w:r w:rsidRPr="00270FB2">
        <w:t>Déblocages / récompenses</w:t>
      </w:r>
    </w:p>
    <w:p w14:paraId="1BEA0D4B" w14:textId="77777777" w:rsidR="00504DE4" w:rsidRPr="00270FB2" w:rsidRDefault="00B934F4">
      <w:pPr>
        <w:pStyle w:val="Listepuces"/>
      </w:pPr>
      <w:r w:rsidRPr="00270FB2">
        <w:t>Débloque une donnée, entrée encyclopédie ou compréhension</w:t>
      </w:r>
    </w:p>
    <w:p w14:paraId="7D0CB33C" w14:textId="77777777" w:rsidR="00504DE4" w:rsidRPr="00270FB2" w:rsidRDefault="00B934F4">
      <w:pPr>
        <w:pStyle w:val="Listepuces"/>
      </w:pPr>
      <w:r w:rsidRPr="00270FB2">
        <w:t>Débloque une mission, compétence ou branche</w:t>
      </w:r>
    </w:p>
    <w:p w14:paraId="6B44FF74" w14:textId="77777777" w:rsidR="00504DE4" w:rsidRPr="00270FB2" w:rsidRDefault="00B934F4">
      <w:pPr>
        <w:pStyle w:val="Listepuces"/>
      </w:pPr>
      <w:r w:rsidRPr="00270FB2">
        <w:t>Alimente recherche, journal et axes</w:t>
      </w:r>
    </w:p>
    <w:p w14:paraId="5108EC51" w14:textId="77777777" w:rsidR="00744493" w:rsidRDefault="00000000">
      <w:pPr>
        <w:pStyle w:val="Listepuces"/>
      </w:pPr>
      <w:r>
        <w:t>Contexte monde : microSceneId = MSC-CUSTOM-HABITAT-RUINE — mise en scène requise, hors filtres du contrat V0.1.</w:t>
      </w:r>
    </w:p>
    <w:p w14:paraId="5E5EBDE9" w14:textId="77777777" w:rsidR="00504DE4" w:rsidRPr="00270FB2" w:rsidRDefault="00B934F4">
      <w:pPr>
        <w:pStyle w:val="Titre2"/>
      </w:pPr>
      <w:bookmarkStart w:id="159" w:name="_Toc237702497"/>
      <w:r w:rsidRPr="00270FB2">
        <w:t>ARCH-13 — La place commune</w:t>
      </w:r>
      <w:bookmarkEnd w:id="159"/>
    </w:p>
    <w:p w14:paraId="73A86F5B" w14:textId="77777777" w:rsidR="00504DE4" w:rsidRPr="00270FB2" w:rsidRDefault="00B934F4">
      <w:proofErr w:type="gramStart"/>
      <w:r w:rsidRPr="00270FB2">
        <w:t>Catégorie:</w:t>
      </w:r>
      <w:proofErr w:type="gramEnd"/>
      <w:r w:rsidRPr="00270FB2">
        <w:t xml:space="preserve"> ARCHEOLOGIE</w:t>
      </w:r>
    </w:p>
    <w:p w14:paraId="1FC4DC7D" w14:textId="77777777" w:rsidR="00504DE4" w:rsidRPr="00270FB2" w:rsidRDefault="00B934F4">
      <w:proofErr w:type="gramStart"/>
      <w:r w:rsidRPr="00270FB2">
        <w:t>Portée:</w:t>
      </w:r>
      <w:proofErr w:type="gramEnd"/>
      <w:r w:rsidRPr="00270FB2">
        <w:t xml:space="preserve"> P2_REGIONAL</w:t>
      </w:r>
    </w:p>
    <w:p w14:paraId="5E4B6693" w14:textId="77777777" w:rsidR="00504DE4" w:rsidRPr="00270FB2" w:rsidRDefault="00B934F4">
      <w:r w:rsidRPr="00270FB2">
        <w:t xml:space="preserve">État </w:t>
      </w:r>
      <w:proofErr w:type="gramStart"/>
      <w:r w:rsidRPr="00270FB2">
        <w:t>initial:</w:t>
      </w:r>
      <w:proofErr w:type="gramEnd"/>
      <w:r w:rsidRPr="00270FB2">
        <w:t xml:space="preserve"> DORMANT</w:t>
      </w:r>
    </w:p>
    <w:p w14:paraId="0DAAF3F7"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725E070C" w14:textId="77777777" w:rsidR="004671DB" w:rsidRPr="00270FB2" w:rsidRDefault="00000000">
      <w:pPr>
        <w:pStyle w:val="Titre3"/>
      </w:pPr>
      <w:r w:rsidRPr="00270FB2">
        <w:t>Activation normalisée</w:t>
      </w:r>
    </w:p>
    <w:p w14:paraId="1C4139AB" w14:textId="77777777" w:rsidR="004671DB" w:rsidRPr="00270FB2" w:rsidRDefault="00000000">
      <w:pPr>
        <w:pStyle w:val="Listepuces"/>
      </w:pPr>
      <w:r w:rsidRPr="00270FB2">
        <w:rPr>
          <w:b/>
        </w:rPr>
        <w:t xml:space="preserve">Mode d’apparition : </w:t>
      </w:r>
      <w:r w:rsidRPr="00270FB2">
        <w:t>suite progressive</w:t>
      </w:r>
    </w:p>
    <w:p w14:paraId="0D4E1497" w14:textId="77777777" w:rsidR="004671DB" w:rsidRPr="00270FB2" w:rsidRDefault="00000000">
      <w:pPr>
        <w:pStyle w:val="Listepuces"/>
      </w:pPr>
      <w:r w:rsidRPr="00270FB2">
        <w:rPr>
          <w:b/>
        </w:rPr>
        <w:t xml:space="preserve">Prérequis : </w:t>
      </w:r>
      <w:r w:rsidRPr="00270FB2">
        <w:t>ARCH-12</w:t>
      </w:r>
    </w:p>
    <w:p w14:paraId="07789291"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379B7082" w14:textId="77777777" w:rsidR="004671DB" w:rsidRPr="00270FB2" w:rsidRDefault="00000000">
      <w:pPr>
        <w:pStyle w:val="Listepuces"/>
      </w:pPr>
      <w:r>
        <w:t>Filtres : missionId = ARCH-12 ; count = 1</w:t>
      </w:r>
    </w:p>
    <w:p w14:paraId="61380F08" w14:textId="77777777" w:rsidR="004671DB" w:rsidRPr="00270FB2" w:rsidRDefault="00000000">
      <w:pPr>
        <w:pStyle w:val="Listepuces"/>
      </w:pPr>
      <w:r w:rsidRPr="00270FB2">
        <w:rPr>
          <w:b/>
        </w:rPr>
        <w:t xml:space="preserve">Nombre requis : </w:t>
      </w:r>
      <w:r w:rsidRPr="00270FB2">
        <w:t>1</w:t>
      </w:r>
    </w:p>
    <w:p w14:paraId="3EA57DA6" w14:textId="77777777" w:rsidR="004671DB" w:rsidRPr="00270FB2" w:rsidRDefault="00000000">
      <w:pPr>
        <w:pStyle w:val="Listepuces"/>
      </w:pPr>
      <w:r w:rsidRPr="00270FB2">
        <w:rPr>
          <w:b/>
        </w:rPr>
        <w:t xml:space="preserve">Unicité : </w:t>
      </w:r>
      <w:r w:rsidRPr="00270FB2">
        <w:t>non requise</w:t>
      </w:r>
    </w:p>
    <w:p w14:paraId="6DD217AD" w14:textId="77777777" w:rsidR="004671DB" w:rsidRPr="00270FB2" w:rsidRDefault="00000000">
      <w:pPr>
        <w:pStyle w:val="Listepuces"/>
      </w:pPr>
      <w:r w:rsidRPr="00270FB2">
        <w:rPr>
          <w:b/>
        </w:rPr>
        <w:t xml:space="preserve">Micro-scènes associées : </w:t>
      </w:r>
      <w:r w:rsidRPr="00270FB2">
        <w:t>MSC-CUSTOM-SANCTUAIRE-RING</w:t>
      </w:r>
    </w:p>
    <w:p w14:paraId="2FE347E7" w14:textId="77777777" w:rsidR="00504DE4" w:rsidRPr="00270FB2" w:rsidRDefault="00B934F4">
      <w:pPr>
        <w:pStyle w:val="Titre3"/>
      </w:pPr>
      <w:r w:rsidRPr="00270FB2">
        <w:t>Bloc principal / intention</w:t>
      </w:r>
    </w:p>
    <w:p w14:paraId="3D4A2CBB" w14:textId="77777777" w:rsidR="00504DE4" w:rsidRPr="00270FB2" w:rsidRDefault="00B934F4">
      <w:r w:rsidRPr="00270FB2">
        <w:t>« La circulation converge vers ce centre. Ce peuple se réunissait ici. »</w:t>
      </w:r>
      <w:r w:rsidRPr="00270FB2">
        <w:br/>
        <w:t>Type : Archéologie / CHRONOLOGIE ANCIENNE</w:t>
      </w:r>
      <w:r w:rsidRPr="00270FB2">
        <w:br/>
        <w:t>Description : Comprendre l’organisation collective autour d’un espace public.</w:t>
      </w:r>
      <w:r w:rsidRPr="00270FB2">
        <w:br/>
        <w:t>Sous-missions &amp; Sous-objectifs :</w:t>
      </w:r>
    </w:p>
    <w:p w14:paraId="61A2C42B" w14:textId="77777777" w:rsidR="00504DE4" w:rsidRPr="00270FB2" w:rsidRDefault="00B934F4">
      <w:pPr>
        <w:pStyle w:val="Titre3"/>
      </w:pPr>
      <w:r w:rsidRPr="00270FB2">
        <w:lastRenderedPageBreak/>
        <w:t>Missions / progression</w:t>
      </w:r>
    </w:p>
    <w:p w14:paraId="3C4C9557"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ARCH-12</w:t>
      </w:r>
    </w:p>
    <w:p w14:paraId="6109FDC6"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ARCH-14</w:t>
      </w:r>
    </w:p>
    <w:p w14:paraId="57598698" w14:textId="77777777" w:rsidR="00504DE4" w:rsidRPr="00270FB2" w:rsidRDefault="00B934F4">
      <w:pPr>
        <w:pStyle w:val="Listepuces"/>
      </w:pPr>
      <w:r w:rsidRPr="00270FB2">
        <w:t>Comprendre l’organisation collective autour d’un espace public. [Analyser — Indices concordants accumulés — cible 15]</w:t>
      </w:r>
    </w:p>
    <w:p w14:paraId="208D641D" w14:textId="77777777" w:rsidR="00504DE4" w:rsidRPr="00270FB2" w:rsidRDefault="00B934F4">
      <w:pPr>
        <w:pStyle w:val="Listepuces"/>
      </w:pPr>
      <w:r w:rsidRPr="00270FB2">
        <w:t>Prérequis 1 : Explorer une place ou une enceinte commune</w:t>
      </w:r>
    </w:p>
    <w:p w14:paraId="6B467FC7" w14:textId="77777777" w:rsidR="00504DE4" w:rsidRPr="00270FB2" w:rsidRDefault="00B934F4">
      <w:pPr>
        <w:pStyle w:val="Listepuces"/>
      </w:pPr>
      <w:r w:rsidRPr="00270FB2">
        <w:t>Prérequis 2 : Identifier trois accès ou fonctions autour de cet espace</w:t>
      </w:r>
    </w:p>
    <w:p w14:paraId="0AA0EDEE" w14:textId="77777777" w:rsidR="00504DE4" w:rsidRPr="00270FB2" w:rsidRDefault="00B934F4">
      <w:pPr>
        <w:pStyle w:val="Titre3"/>
      </w:pPr>
      <w:r w:rsidRPr="00270FB2">
        <w:t>Narration / pensées / journal</w:t>
      </w:r>
    </w:p>
    <w:p w14:paraId="5AD48805"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La circulation converge vers ce centre. Ce peuple se réunissait ici. »</w:t>
      </w:r>
    </w:p>
    <w:p w14:paraId="26730960" w14:textId="77777777" w:rsidR="00504DE4" w:rsidRPr="00270FB2" w:rsidRDefault="00B934F4">
      <w:proofErr w:type="gramStart"/>
      <w:r>
        <w:t>thought</w:t>
      </w:r>
      <w:proofErr w:type="gramEnd"/>
      <w:r>
        <w:t xml:space="preserve"> — mission_</w:t>
      </w:r>
      <w:proofErr w:type="gramStart"/>
      <w:r>
        <w:t>progress:</w:t>
      </w:r>
      <w:proofErr w:type="gramEnd"/>
      <w:r>
        <w:t xml:space="preserve"> La circulation converge vers ce centre. Ce peuple se réunissait ici.</w:t>
      </w:r>
    </w:p>
    <w:p w14:paraId="263B6E62" w14:textId="77777777" w:rsidR="00504DE4" w:rsidRPr="00270FB2" w:rsidRDefault="00B934F4">
      <w:proofErr w:type="gramStart"/>
      <w:r>
        <w:t>journal</w:t>
      </w:r>
      <w:proofErr w:type="gramEnd"/>
      <w:r>
        <w:t xml:space="preserve"> — mission_</w:t>
      </w:r>
      <w:proofErr w:type="gramStart"/>
      <w:r>
        <w:t>completed:</w:t>
      </w:r>
      <w:proofErr w:type="gramEnd"/>
      <w:r>
        <w:t xml:space="preserve"> Une structure sociale collective est attestée.</w:t>
      </w:r>
    </w:p>
    <w:p w14:paraId="51067C85" w14:textId="77777777" w:rsidR="00504DE4" w:rsidRPr="00270FB2" w:rsidRDefault="00B934F4">
      <w:pPr>
        <w:pStyle w:val="Titre3"/>
      </w:pPr>
      <w:r w:rsidRPr="00270FB2">
        <w:t>Application BAC / mémoire</w:t>
      </w:r>
    </w:p>
    <w:p w14:paraId="00E3C8C5"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3D99E7DC" w14:textId="77777777" w:rsidR="00504DE4" w:rsidRPr="00270FB2" w:rsidRDefault="00B934F4">
      <w:pPr>
        <w:pStyle w:val="Titre3"/>
      </w:pPr>
      <w:r w:rsidRPr="00270FB2">
        <w:t>Déblocages / récompenses</w:t>
      </w:r>
    </w:p>
    <w:p w14:paraId="5460C8E6" w14:textId="77777777" w:rsidR="00504DE4" w:rsidRPr="00270FB2" w:rsidRDefault="00B934F4">
      <w:pPr>
        <w:pStyle w:val="Listepuces"/>
      </w:pPr>
      <w:r w:rsidRPr="00270FB2">
        <w:t>Débloque une donnée, entrée encyclopédie ou compréhension</w:t>
      </w:r>
    </w:p>
    <w:p w14:paraId="20080D07" w14:textId="77777777" w:rsidR="00504DE4" w:rsidRPr="00270FB2" w:rsidRDefault="00B934F4">
      <w:pPr>
        <w:pStyle w:val="Listepuces"/>
      </w:pPr>
      <w:r w:rsidRPr="00270FB2">
        <w:t>Débloque une mission, compétence ou branche</w:t>
      </w:r>
    </w:p>
    <w:p w14:paraId="6FE8877A" w14:textId="77777777" w:rsidR="00504DE4" w:rsidRPr="00270FB2" w:rsidRDefault="00B934F4">
      <w:pPr>
        <w:pStyle w:val="Listepuces"/>
      </w:pPr>
      <w:r w:rsidRPr="00270FB2">
        <w:t>Alimente recherche, journal et axes</w:t>
      </w:r>
    </w:p>
    <w:p w14:paraId="46A24D87" w14:textId="77777777" w:rsidR="00744493" w:rsidRDefault="00000000">
      <w:pPr>
        <w:pStyle w:val="Listepuces"/>
      </w:pPr>
      <w:r>
        <w:t>Contexte monde : microSceneId = MSC-CUSTOM-SANCTUAIRE-RING — mise en scène requise, hors filtres du contrat V0.1.</w:t>
      </w:r>
    </w:p>
    <w:p w14:paraId="5B8517C5" w14:textId="77777777" w:rsidR="00504DE4" w:rsidRPr="00270FB2" w:rsidRDefault="00B934F4">
      <w:pPr>
        <w:pStyle w:val="Titre2"/>
      </w:pPr>
      <w:bookmarkStart w:id="160" w:name="_Toc237702498"/>
      <w:r w:rsidRPr="00270FB2">
        <w:t>ARCH-14 — Ateliers anciens</w:t>
      </w:r>
      <w:bookmarkEnd w:id="160"/>
    </w:p>
    <w:p w14:paraId="1BEDD7B4" w14:textId="77777777" w:rsidR="00504DE4" w:rsidRPr="00270FB2" w:rsidRDefault="00B934F4">
      <w:proofErr w:type="gramStart"/>
      <w:r w:rsidRPr="00270FB2">
        <w:t>Catégorie:</w:t>
      </w:r>
      <w:proofErr w:type="gramEnd"/>
      <w:r w:rsidRPr="00270FB2">
        <w:t xml:space="preserve"> ARCHEOLOGIE</w:t>
      </w:r>
    </w:p>
    <w:p w14:paraId="0E78E6E4" w14:textId="77777777" w:rsidR="00504DE4" w:rsidRPr="00270FB2" w:rsidRDefault="00B934F4">
      <w:proofErr w:type="gramStart"/>
      <w:r w:rsidRPr="00270FB2">
        <w:t>Portée:</w:t>
      </w:r>
      <w:proofErr w:type="gramEnd"/>
      <w:r w:rsidRPr="00270FB2">
        <w:t xml:space="preserve"> P2_REGIONAL</w:t>
      </w:r>
    </w:p>
    <w:p w14:paraId="4F3E6BC7" w14:textId="77777777" w:rsidR="00504DE4" w:rsidRPr="00270FB2" w:rsidRDefault="00B934F4">
      <w:r w:rsidRPr="00270FB2">
        <w:t xml:space="preserve">État </w:t>
      </w:r>
      <w:proofErr w:type="gramStart"/>
      <w:r w:rsidRPr="00270FB2">
        <w:t>initial:</w:t>
      </w:r>
      <w:proofErr w:type="gramEnd"/>
      <w:r w:rsidRPr="00270FB2">
        <w:t xml:space="preserve"> DORMANT</w:t>
      </w:r>
    </w:p>
    <w:p w14:paraId="28B99EEA"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741246E1" w14:textId="77777777" w:rsidR="004671DB" w:rsidRPr="00270FB2" w:rsidRDefault="00000000">
      <w:pPr>
        <w:pStyle w:val="Titre3"/>
      </w:pPr>
      <w:r w:rsidRPr="00270FB2">
        <w:t>Activation normalisée</w:t>
      </w:r>
    </w:p>
    <w:p w14:paraId="7C3617B3" w14:textId="77777777" w:rsidR="004671DB" w:rsidRPr="00270FB2" w:rsidRDefault="00000000">
      <w:pPr>
        <w:pStyle w:val="Listepuces"/>
      </w:pPr>
      <w:r w:rsidRPr="00270FB2">
        <w:rPr>
          <w:b/>
        </w:rPr>
        <w:t xml:space="preserve">Mode d’apparition : </w:t>
      </w:r>
      <w:r w:rsidRPr="00270FB2">
        <w:t>suite progressive</w:t>
      </w:r>
    </w:p>
    <w:p w14:paraId="423838DF" w14:textId="77777777" w:rsidR="004671DB" w:rsidRPr="00270FB2" w:rsidRDefault="00000000">
      <w:pPr>
        <w:pStyle w:val="Listepuces"/>
      </w:pPr>
      <w:r w:rsidRPr="00270FB2">
        <w:rPr>
          <w:b/>
        </w:rPr>
        <w:t xml:space="preserve">Prérequis : </w:t>
      </w:r>
      <w:r w:rsidRPr="00270FB2">
        <w:t>ARCH-13</w:t>
      </w:r>
    </w:p>
    <w:p w14:paraId="01EA8CD2"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1E29048C" w14:textId="77777777" w:rsidR="004671DB" w:rsidRPr="00270FB2" w:rsidRDefault="00000000">
      <w:pPr>
        <w:pStyle w:val="Listepuces"/>
      </w:pPr>
      <w:r>
        <w:t>Filtres : missionId = ARCH-13 ; count = 1</w:t>
      </w:r>
    </w:p>
    <w:p w14:paraId="26A02171" w14:textId="77777777" w:rsidR="004671DB" w:rsidRPr="00270FB2" w:rsidRDefault="00000000">
      <w:pPr>
        <w:pStyle w:val="Listepuces"/>
      </w:pPr>
      <w:r w:rsidRPr="00270FB2">
        <w:rPr>
          <w:b/>
        </w:rPr>
        <w:t xml:space="preserve">Nombre requis : </w:t>
      </w:r>
      <w:r w:rsidRPr="00270FB2">
        <w:t>1</w:t>
      </w:r>
    </w:p>
    <w:p w14:paraId="682FA777" w14:textId="77777777" w:rsidR="004671DB" w:rsidRPr="00270FB2" w:rsidRDefault="00000000">
      <w:pPr>
        <w:pStyle w:val="Listepuces"/>
      </w:pPr>
      <w:r w:rsidRPr="00270FB2">
        <w:rPr>
          <w:b/>
        </w:rPr>
        <w:t xml:space="preserve">Unicité : </w:t>
      </w:r>
      <w:r w:rsidRPr="00270FB2">
        <w:t>non requise</w:t>
      </w:r>
    </w:p>
    <w:p w14:paraId="07388203" w14:textId="77777777" w:rsidR="004671DB" w:rsidRPr="00270FB2" w:rsidRDefault="00000000">
      <w:pPr>
        <w:pStyle w:val="Listepuces"/>
      </w:pPr>
      <w:r w:rsidRPr="00270FB2">
        <w:rPr>
          <w:b/>
        </w:rPr>
        <w:t xml:space="preserve">Micro-scènes associées : </w:t>
      </w:r>
      <w:r w:rsidRPr="00270FB2">
        <w:t>MSC-CUSTOM-ETABLI</w:t>
      </w:r>
    </w:p>
    <w:p w14:paraId="1DE05148" w14:textId="77777777" w:rsidR="00504DE4" w:rsidRPr="00270FB2" w:rsidRDefault="00B934F4">
      <w:pPr>
        <w:pStyle w:val="Titre3"/>
      </w:pPr>
      <w:r w:rsidRPr="00270FB2">
        <w:t>Bloc principal / intention</w:t>
      </w:r>
    </w:p>
    <w:p w14:paraId="419B06BB" w14:textId="77777777" w:rsidR="00504DE4" w:rsidRPr="00270FB2" w:rsidRDefault="00B934F4">
      <w:r w:rsidRPr="00270FB2">
        <w:t>« Les déchets sont trop homogènes. Ce secteur était consacré à une même activité. »</w:t>
      </w:r>
      <w:r w:rsidRPr="00270FB2">
        <w:br/>
        <w:t>Type : Archéologie / CHRONOLOGIE ANCIENNE</w:t>
      </w:r>
      <w:r w:rsidRPr="00270FB2">
        <w:br/>
        <w:t>Description : Reconnaître une zone de production spécialisée.</w:t>
      </w:r>
      <w:r w:rsidRPr="00270FB2">
        <w:br/>
        <w:t>Sous-missions &amp; Sous-objectifs :</w:t>
      </w:r>
    </w:p>
    <w:p w14:paraId="735E0A06" w14:textId="77777777" w:rsidR="00504DE4" w:rsidRPr="00270FB2" w:rsidRDefault="00B934F4">
      <w:pPr>
        <w:pStyle w:val="Titre3"/>
      </w:pPr>
      <w:r w:rsidRPr="00270FB2">
        <w:t>Missions / progression</w:t>
      </w:r>
    </w:p>
    <w:p w14:paraId="79B37D11"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ARCH-13</w:t>
      </w:r>
    </w:p>
    <w:p w14:paraId="75D1DCCC"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ARCH-15</w:t>
      </w:r>
    </w:p>
    <w:p w14:paraId="0F108668" w14:textId="77777777" w:rsidR="00504DE4" w:rsidRPr="00270FB2" w:rsidRDefault="00B934F4">
      <w:pPr>
        <w:pStyle w:val="Listepuces"/>
      </w:pPr>
      <w:r w:rsidRPr="00270FB2">
        <w:t>Reconnaître une zone de production spécialisée. [Analyser — Indices concordants accumulés — cible 16]</w:t>
      </w:r>
    </w:p>
    <w:p w14:paraId="080106D9" w14:textId="77777777" w:rsidR="00504DE4" w:rsidRPr="00270FB2" w:rsidRDefault="00B934F4">
      <w:pPr>
        <w:pStyle w:val="Listepuces"/>
      </w:pPr>
      <w:r w:rsidRPr="00270FB2">
        <w:lastRenderedPageBreak/>
        <w:t>Prérequis 1 : Découvrir une micro-scène d’atelier ancien</w:t>
      </w:r>
    </w:p>
    <w:p w14:paraId="2A7055C0" w14:textId="77777777" w:rsidR="00504DE4" w:rsidRPr="00270FB2" w:rsidRDefault="00B934F4">
      <w:pPr>
        <w:pStyle w:val="Listepuces"/>
      </w:pPr>
      <w:r w:rsidRPr="00270FB2">
        <w:t>Prérequis 2 : Analyser trois déchets ou outils de production concordants</w:t>
      </w:r>
    </w:p>
    <w:p w14:paraId="329672F4" w14:textId="77777777" w:rsidR="00504DE4" w:rsidRPr="00270FB2" w:rsidRDefault="00B934F4">
      <w:pPr>
        <w:pStyle w:val="Titre3"/>
      </w:pPr>
      <w:r w:rsidRPr="00270FB2">
        <w:t>Narration / pensées / journal</w:t>
      </w:r>
    </w:p>
    <w:p w14:paraId="50C4CA10"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Les déchets sont trop homogènes. Ce secteur était consacré à une même activité. »</w:t>
      </w:r>
    </w:p>
    <w:p w14:paraId="2888B655" w14:textId="77777777" w:rsidR="00504DE4" w:rsidRPr="00270FB2" w:rsidRDefault="00B934F4">
      <w:proofErr w:type="gramStart"/>
      <w:r>
        <w:t>thought</w:t>
      </w:r>
      <w:proofErr w:type="gramEnd"/>
      <w:r>
        <w:t xml:space="preserve"> — mission_</w:t>
      </w:r>
      <w:proofErr w:type="gramStart"/>
      <w:r>
        <w:t>progress:</w:t>
      </w:r>
      <w:proofErr w:type="gramEnd"/>
      <w:r>
        <w:t xml:space="preserve"> Les déchets sont trop homogènes. Ce secteur était consacré à une même activité.</w:t>
      </w:r>
    </w:p>
    <w:p w14:paraId="1FC7B1A6" w14:textId="77777777" w:rsidR="00504DE4" w:rsidRPr="00270FB2" w:rsidRDefault="00B934F4">
      <w:proofErr w:type="gramStart"/>
      <w:r>
        <w:t>journal</w:t>
      </w:r>
      <w:proofErr w:type="gramEnd"/>
      <w:r>
        <w:t xml:space="preserve"> — mission_</w:t>
      </w:r>
      <w:proofErr w:type="gramStart"/>
      <w:r>
        <w:t>completed:</w:t>
      </w:r>
      <w:proofErr w:type="gramEnd"/>
      <w:r>
        <w:t xml:space="preserve"> Une activité artisanale ou industrielle ancienne est identifiée.</w:t>
      </w:r>
    </w:p>
    <w:p w14:paraId="4AF6EDD1" w14:textId="77777777" w:rsidR="00504DE4" w:rsidRPr="00270FB2" w:rsidRDefault="00B934F4">
      <w:pPr>
        <w:pStyle w:val="Titre3"/>
      </w:pPr>
      <w:r w:rsidRPr="00270FB2">
        <w:t>Application BAC / mémoire</w:t>
      </w:r>
    </w:p>
    <w:p w14:paraId="7E0E53D2"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06B2AAE2" w14:textId="77777777" w:rsidR="00504DE4" w:rsidRPr="00270FB2" w:rsidRDefault="00B934F4">
      <w:pPr>
        <w:pStyle w:val="Titre3"/>
      </w:pPr>
      <w:r w:rsidRPr="00270FB2">
        <w:t>Déblocages / récompenses</w:t>
      </w:r>
    </w:p>
    <w:p w14:paraId="0F5262DE" w14:textId="77777777" w:rsidR="00504DE4" w:rsidRPr="00270FB2" w:rsidRDefault="00B934F4">
      <w:pPr>
        <w:pStyle w:val="Listepuces"/>
      </w:pPr>
      <w:r w:rsidRPr="00270FB2">
        <w:t>Débloque une donnée, entrée encyclopédie ou compréhension</w:t>
      </w:r>
    </w:p>
    <w:p w14:paraId="66A78C0E" w14:textId="77777777" w:rsidR="00504DE4" w:rsidRPr="00270FB2" w:rsidRDefault="00B934F4">
      <w:pPr>
        <w:pStyle w:val="Listepuces"/>
      </w:pPr>
      <w:r w:rsidRPr="00270FB2">
        <w:t>Débloque une mission, compétence ou branche</w:t>
      </w:r>
    </w:p>
    <w:p w14:paraId="44B4D1C6" w14:textId="77777777" w:rsidR="00504DE4" w:rsidRPr="00270FB2" w:rsidRDefault="00B934F4">
      <w:pPr>
        <w:pStyle w:val="Listepuces"/>
      </w:pPr>
      <w:r w:rsidRPr="00270FB2">
        <w:t>Alimente recherche, journal et axes</w:t>
      </w:r>
    </w:p>
    <w:p w14:paraId="67E066DA" w14:textId="77777777" w:rsidR="00744493" w:rsidRDefault="00000000">
      <w:pPr>
        <w:pStyle w:val="Listepuces"/>
      </w:pPr>
      <w:r>
        <w:t>Contexte monde : microSceneId = MSC-CUSTOM-ETABLI — mise en scène requise, hors filtres du contrat V0.1.</w:t>
      </w:r>
    </w:p>
    <w:p w14:paraId="26D6B5CE" w14:textId="77777777" w:rsidR="00504DE4" w:rsidRPr="00270FB2" w:rsidRDefault="00B934F4">
      <w:pPr>
        <w:pStyle w:val="Titre2"/>
      </w:pPr>
      <w:bookmarkStart w:id="161" w:name="_Toc237702499"/>
      <w:r w:rsidRPr="00270FB2">
        <w:t>ARCH-15 — Regarder les étoiles</w:t>
      </w:r>
      <w:bookmarkEnd w:id="161"/>
    </w:p>
    <w:p w14:paraId="160955F0" w14:textId="77777777" w:rsidR="00504DE4" w:rsidRPr="00270FB2" w:rsidRDefault="00B934F4">
      <w:proofErr w:type="gramStart"/>
      <w:r w:rsidRPr="00270FB2">
        <w:t>Catégorie:</w:t>
      </w:r>
      <w:proofErr w:type="gramEnd"/>
      <w:r w:rsidRPr="00270FB2">
        <w:t xml:space="preserve"> ARCHEOLOGIE</w:t>
      </w:r>
    </w:p>
    <w:p w14:paraId="7F329134" w14:textId="77777777" w:rsidR="00504DE4" w:rsidRPr="00270FB2" w:rsidRDefault="00B934F4">
      <w:proofErr w:type="gramStart"/>
      <w:r w:rsidRPr="00270FB2">
        <w:t>Portée:</w:t>
      </w:r>
      <w:proofErr w:type="gramEnd"/>
      <w:r w:rsidRPr="00270FB2">
        <w:t xml:space="preserve"> P2_REGIONAL</w:t>
      </w:r>
    </w:p>
    <w:p w14:paraId="51F980DC" w14:textId="77777777" w:rsidR="00504DE4" w:rsidRPr="00270FB2" w:rsidRDefault="00B934F4">
      <w:r w:rsidRPr="00270FB2">
        <w:t xml:space="preserve">État </w:t>
      </w:r>
      <w:proofErr w:type="gramStart"/>
      <w:r w:rsidRPr="00270FB2">
        <w:t>initial:</w:t>
      </w:r>
      <w:proofErr w:type="gramEnd"/>
      <w:r w:rsidRPr="00270FB2">
        <w:t xml:space="preserve"> DORMANT</w:t>
      </w:r>
    </w:p>
    <w:p w14:paraId="6BD15342"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873F4ED" w14:textId="77777777" w:rsidR="004671DB" w:rsidRPr="00270FB2" w:rsidRDefault="00000000">
      <w:pPr>
        <w:pStyle w:val="Titre3"/>
      </w:pPr>
      <w:r w:rsidRPr="00270FB2">
        <w:t>Activation normalisée</w:t>
      </w:r>
    </w:p>
    <w:p w14:paraId="7387FBF1" w14:textId="77777777" w:rsidR="004671DB" w:rsidRPr="00270FB2" w:rsidRDefault="00000000">
      <w:pPr>
        <w:pStyle w:val="Listepuces"/>
      </w:pPr>
      <w:r w:rsidRPr="00270FB2">
        <w:rPr>
          <w:b/>
        </w:rPr>
        <w:t xml:space="preserve">Mode d’apparition : </w:t>
      </w:r>
      <w:r w:rsidRPr="00270FB2">
        <w:t>exploration progressive</w:t>
      </w:r>
    </w:p>
    <w:p w14:paraId="42D93035" w14:textId="77777777" w:rsidR="004671DB" w:rsidRPr="00270FB2" w:rsidRDefault="00000000">
      <w:pPr>
        <w:pStyle w:val="Listepuces"/>
      </w:pPr>
      <w:r w:rsidRPr="00270FB2">
        <w:rPr>
          <w:b/>
        </w:rPr>
        <w:t xml:space="preserve">Prérequis : </w:t>
      </w:r>
      <w:r w:rsidRPr="00270FB2">
        <w:t>ARCH-14</w:t>
      </w:r>
    </w:p>
    <w:p w14:paraId="211B2B36"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2A5574CF" w14:textId="77777777" w:rsidR="004671DB" w:rsidRPr="00270FB2" w:rsidRDefault="00000000">
      <w:pPr>
        <w:pStyle w:val="Listepuces"/>
      </w:pPr>
      <w:r>
        <w:t>Filtres : direction = east (est)</w:t>
      </w:r>
    </w:p>
    <w:p w14:paraId="2B6EF9E6" w14:textId="77777777" w:rsidR="004671DB" w:rsidRPr="00270FB2" w:rsidRDefault="00000000">
      <w:pPr>
        <w:pStyle w:val="Listepuces"/>
      </w:pPr>
      <w:r w:rsidRPr="00270FB2">
        <w:rPr>
          <w:b/>
        </w:rPr>
        <w:t xml:space="preserve">Nombre requis : </w:t>
      </w:r>
      <w:r w:rsidRPr="00270FB2">
        <w:t>1</w:t>
      </w:r>
    </w:p>
    <w:p w14:paraId="5B75B815" w14:textId="77777777" w:rsidR="004671DB" w:rsidRPr="00270FB2" w:rsidRDefault="00000000">
      <w:pPr>
        <w:pStyle w:val="Listepuces"/>
      </w:pPr>
      <w:r w:rsidRPr="00270FB2">
        <w:rPr>
          <w:b/>
        </w:rPr>
        <w:t xml:space="preserve">Unicité : </w:t>
      </w:r>
      <w:r w:rsidRPr="00270FB2">
        <w:t>oui</w:t>
      </w:r>
    </w:p>
    <w:p w14:paraId="4E23DB10" w14:textId="77777777" w:rsidR="004671DB" w:rsidRPr="00270FB2" w:rsidRDefault="00000000">
      <w:pPr>
        <w:pStyle w:val="Listepuces"/>
      </w:pPr>
      <w:r w:rsidRPr="00270FB2">
        <w:rPr>
          <w:b/>
        </w:rPr>
        <w:t xml:space="preserve">Micro-scènes associées : </w:t>
      </w:r>
      <w:r w:rsidRPr="00270FB2">
        <w:t>MSC-CUSTOM-ASTROLOGY</w:t>
      </w:r>
    </w:p>
    <w:p w14:paraId="5097E20F" w14:textId="77777777" w:rsidR="00504DE4" w:rsidRPr="00270FB2" w:rsidRDefault="00B934F4">
      <w:pPr>
        <w:pStyle w:val="Titre3"/>
      </w:pPr>
      <w:r w:rsidRPr="00270FB2">
        <w:t>Bloc principal / intention</w:t>
      </w:r>
    </w:p>
    <w:p w14:paraId="6DC82CD8" w14:textId="77777777" w:rsidR="00504DE4" w:rsidRPr="00270FB2" w:rsidRDefault="00B934F4">
      <w:r w:rsidRPr="00270FB2">
        <w:t>« Cette ouverture ne vise pas l’horizon. Elle suit un astre ou une route céleste. »</w:t>
      </w:r>
      <w:r w:rsidRPr="00270FB2">
        <w:br/>
        <w:t>Type : Archéologie / CHRONOLOGIE ANCIENNE</w:t>
      </w:r>
      <w:r w:rsidRPr="00270FB2">
        <w:br/>
        <w:t>Description : Identifier un observatoire et comprendre son orientation.</w:t>
      </w:r>
      <w:r w:rsidRPr="00270FB2">
        <w:br/>
        <w:t>Sous-missions &amp; Sous-objectifs :</w:t>
      </w:r>
    </w:p>
    <w:p w14:paraId="336D3AAE" w14:textId="77777777" w:rsidR="00504DE4" w:rsidRPr="00270FB2" w:rsidRDefault="00B934F4">
      <w:pPr>
        <w:pStyle w:val="Titre3"/>
      </w:pPr>
      <w:r w:rsidRPr="00270FB2">
        <w:t>Missions / progression</w:t>
      </w:r>
    </w:p>
    <w:p w14:paraId="0070E162"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ARCH-14</w:t>
      </w:r>
    </w:p>
    <w:p w14:paraId="05831A9D"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ARCH-16</w:t>
      </w:r>
    </w:p>
    <w:p w14:paraId="11A09A62" w14:textId="77777777" w:rsidR="00504DE4" w:rsidRPr="00270FB2" w:rsidRDefault="00B934F4">
      <w:pPr>
        <w:pStyle w:val="Listepuces"/>
      </w:pPr>
      <w:r w:rsidRPr="00270FB2">
        <w:t>Identifier un observatoire et comprendre son orientation. [Analyser — Indices concordants accumulés — cible 17]</w:t>
      </w:r>
    </w:p>
    <w:p w14:paraId="594F5A0E" w14:textId="77777777" w:rsidR="00504DE4" w:rsidRPr="00270FB2" w:rsidRDefault="00B934F4">
      <w:pPr>
        <w:pStyle w:val="Listepuces"/>
      </w:pPr>
      <w:r w:rsidRPr="00270FB2">
        <w:t>Prérequis 1 : Découvrir une structure orientée vers le ciel</w:t>
      </w:r>
    </w:p>
    <w:p w14:paraId="543EAB59" w14:textId="77777777" w:rsidR="00504DE4" w:rsidRPr="00270FB2" w:rsidRDefault="00B934F4">
      <w:pPr>
        <w:pStyle w:val="Listepuces"/>
      </w:pPr>
      <w:r w:rsidRPr="00270FB2">
        <w:t>Prérequis 2 : Comparer son axe avec deux phénomènes astronomiques ou directions stellaires</w:t>
      </w:r>
    </w:p>
    <w:p w14:paraId="034066B4" w14:textId="77777777" w:rsidR="00504DE4" w:rsidRPr="00270FB2" w:rsidRDefault="00B934F4">
      <w:pPr>
        <w:pStyle w:val="Titre3"/>
      </w:pPr>
      <w:r w:rsidRPr="00270FB2">
        <w:t>Narration / pensées / journal</w:t>
      </w:r>
    </w:p>
    <w:p w14:paraId="58B0B40C"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Cette ouverture ne vise pas l’horizon. Elle suit un astre ou une route céleste. »</w:t>
      </w:r>
    </w:p>
    <w:p w14:paraId="0DF81418" w14:textId="77777777" w:rsidR="00504DE4" w:rsidRPr="00270FB2" w:rsidRDefault="00B934F4">
      <w:proofErr w:type="gramStart"/>
      <w:r>
        <w:t>thought</w:t>
      </w:r>
      <w:proofErr w:type="gramEnd"/>
      <w:r>
        <w:t xml:space="preserve"> — mission_</w:t>
      </w:r>
      <w:proofErr w:type="gramStart"/>
      <w:r>
        <w:t>progress:</w:t>
      </w:r>
      <w:proofErr w:type="gramEnd"/>
      <w:r>
        <w:t xml:space="preserve"> Cette ouverture ne vise pas l’horizon. Elle suit un astre ou une route céleste.</w:t>
      </w:r>
    </w:p>
    <w:p w14:paraId="01279E23" w14:textId="77777777" w:rsidR="00504DE4" w:rsidRPr="00270FB2" w:rsidRDefault="00B934F4">
      <w:proofErr w:type="gramStart"/>
      <w:r>
        <w:lastRenderedPageBreak/>
        <w:t>journal</w:t>
      </w:r>
      <w:proofErr w:type="gramEnd"/>
      <w:r>
        <w:t xml:space="preserve"> — mission_</w:t>
      </w:r>
      <w:proofErr w:type="gramStart"/>
      <w:r>
        <w:t>completed:</w:t>
      </w:r>
      <w:proofErr w:type="gramEnd"/>
      <w:r>
        <w:t xml:space="preserve"> Les anciens observaient le ciel avec méthode.</w:t>
      </w:r>
    </w:p>
    <w:p w14:paraId="67EA47C7" w14:textId="77777777" w:rsidR="00504DE4" w:rsidRPr="00270FB2" w:rsidRDefault="00B934F4">
      <w:pPr>
        <w:pStyle w:val="Titre3"/>
      </w:pPr>
      <w:r w:rsidRPr="00270FB2">
        <w:t>Application BAC / mémoire</w:t>
      </w:r>
    </w:p>
    <w:p w14:paraId="21D09DCC"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5B426DC1" w14:textId="77777777" w:rsidR="00504DE4" w:rsidRPr="00270FB2" w:rsidRDefault="00B934F4">
      <w:pPr>
        <w:pStyle w:val="Titre3"/>
      </w:pPr>
      <w:r w:rsidRPr="00270FB2">
        <w:t>Déblocages / récompenses</w:t>
      </w:r>
    </w:p>
    <w:p w14:paraId="1E796C5E" w14:textId="77777777" w:rsidR="00504DE4" w:rsidRPr="00270FB2" w:rsidRDefault="00B934F4">
      <w:pPr>
        <w:pStyle w:val="Listepuces"/>
      </w:pPr>
      <w:r w:rsidRPr="00270FB2">
        <w:t>Débloque une donnée, entrée encyclopédie ou compréhension</w:t>
      </w:r>
    </w:p>
    <w:p w14:paraId="333F112A" w14:textId="77777777" w:rsidR="00504DE4" w:rsidRPr="00270FB2" w:rsidRDefault="00B934F4">
      <w:pPr>
        <w:pStyle w:val="Listepuces"/>
      </w:pPr>
      <w:r w:rsidRPr="00270FB2">
        <w:t>Débloque une mission, compétence ou branche</w:t>
      </w:r>
    </w:p>
    <w:p w14:paraId="158248E2" w14:textId="77777777" w:rsidR="00504DE4" w:rsidRPr="00270FB2" w:rsidRDefault="00B934F4">
      <w:pPr>
        <w:pStyle w:val="Listepuces"/>
      </w:pPr>
      <w:r w:rsidRPr="00270FB2">
        <w:t>Alimente recherche, journal et axes</w:t>
      </w:r>
    </w:p>
    <w:p w14:paraId="4232CAA9" w14:textId="77777777" w:rsidR="00744493" w:rsidRDefault="00000000">
      <w:pPr>
        <w:pStyle w:val="Listepuces"/>
      </w:pPr>
      <w:r>
        <w:t>Contexte monde : microSceneId = MSC-CUSTOM-ASTROLOGY — mise en scène requise, hors filtres du contrat V0.1.</w:t>
      </w:r>
    </w:p>
    <w:p w14:paraId="319596F4" w14:textId="77777777" w:rsidR="00504DE4" w:rsidRPr="00270FB2" w:rsidRDefault="00B934F4">
      <w:pPr>
        <w:pStyle w:val="Titre2"/>
      </w:pPr>
      <w:bookmarkStart w:id="162" w:name="_Toc237702500"/>
      <w:r w:rsidRPr="00270FB2">
        <w:t>ARCH-16 — Chronologie des bâtisseurs</w:t>
      </w:r>
      <w:bookmarkEnd w:id="162"/>
    </w:p>
    <w:p w14:paraId="52CCD526" w14:textId="77777777" w:rsidR="00504DE4" w:rsidRPr="00270FB2" w:rsidRDefault="00B934F4">
      <w:proofErr w:type="gramStart"/>
      <w:r w:rsidRPr="00270FB2">
        <w:t>Catégorie:</w:t>
      </w:r>
      <w:proofErr w:type="gramEnd"/>
      <w:r w:rsidRPr="00270FB2">
        <w:t xml:space="preserve"> ARCHEOLOGIE</w:t>
      </w:r>
    </w:p>
    <w:p w14:paraId="1719E9B9" w14:textId="77777777" w:rsidR="00504DE4" w:rsidRPr="00270FB2" w:rsidRDefault="00B934F4">
      <w:proofErr w:type="gramStart"/>
      <w:r w:rsidRPr="00270FB2">
        <w:t>Portée:</w:t>
      </w:r>
      <w:proofErr w:type="gramEnd"/>
      <w:r w:rsidRPr="00270FB2">
        <w:t xml:space="preserve"> P2_REGIONAL</w:t>
      </w:r>
    </w:p>
    <w:p w14:paraId="58282CA8" w14:textId="77777777" w:rsidR="00504DE4" w:rsidRPr="00270FB2" w:rsidRDefault="00B934F4">
      <w:r w:rsidRPr="00270FB2">
        <w:t xml:space="preserve">État </w:t>
      </w:r>
      <w:proofErr w:type="gramStart"/>
      <w:r w:rsidRPr="00270FB2">
        <w:t>initial:</w:t>
      </w:r>
      <w:proofErr w:type="gramEnd"/>
      <w:r w:rsidRPr="00270FB2">
        <w:t xml:space="preserve"> DORMANT</w:t>
      </w:r>
    </w:p>
    <w:p w14:paraId="184609B1"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1EE8AEA" w14:textId="77777777" w:rsidR="004671DB" w:rsidRPr="00270FB2" w:rsidRDefault="00000000">
      <w:pPr>
        <w:pStyle w:val="Titre3"/>
      </w:pPr>
      <w:r w:rsidRPr="00270FB2">
        <w:t>Activation normalisée</w:t>
      </w:r>
    </w:p>
    <w:p w14:paraId="47541504" w14:textId="77777777" w:rsidR="004671DB" w:rsidRPr="00270FB2" w:rsidRDefault="00000000">
      <w:pPr>
        <w:pStyle w:val="Listepuces"/>
      </w:pPr>
      <w:r w:rsidRPr="00270FB2">
        <w:rPr>
          <w:b/>
        </w:rPr>
        <w:t xml:space="preserve">Mode d’apparition : </w:t>
      </w:r>
      <w:r w:rsidRPr="00270FB2">
        <w:t>suite progressive</w:t>
      </w:r>
    </w:p>
    <w:p w14:paraId="7FB70467" w14:textId="77777777" w:rsidR="004671DB" w:rsidRPr="00270FB2" w:rsidRDefault="00000000">
      <w:pPr>
        <w:pStyle w:val="Listepuces"/>
      </w:pPr>
      <w:r w:rsidRPr="00270FB2">
        <w:rPr>
          <w:b/>
        </w:rPr>
        <w:t xml:space="preserve">Prérequis : </w:t>
      </w:r>
      <w:r w:rsidRPr="00270FB2">
        <w:t>ARCH-15</w:t>
      </w:r>
    </w:p>
    <w:p w14:paraId="2B30EE56"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0F342A18" w14:textId="77777777" w:rsidR="004671DB" w:rsidRPr="00270FB2" w:rsidRDefault="00000000">
      <w:pPr>
        <w:pStyle w:val="Listepuces"/>
      </w:pPr>
      <w:r>
        <w:t>Filtres : missionId = ARCH-15 ; count = 1</w:t>
      </w:r>
    </w:p>
    <w:p w14:paraId="5F3F8DD1" w14:textId="77777777" w:rsidR="004671DB" w:rsidRPr="00270FB2" w:rsidRDefault="00000000">
      <w:pPr>
        <w:pStyle w:val="Listepuces"/>
      </w:pPr>
      <w:r w:rsidRPr="00270FB2">
        <w:rPr>
          <w:b/>
        </w:rPr>
        <w:t xml:space="preserve">Nombre requis : </w:t>
      </w:r>
      <w:r w:rsidRPr="00270FB2">
        <w:t>1</w:t>
      </w:r>
    </w:p>
    <w:p w14:paraId="2430867C" w14:textId="77777777" w:rsidR="004671DB" w:rsidRPr="00270FB2" w:rsidRDefault="00000000">
      <w:pPr>
        <w:pStyle w:val="Listepuces"/>
      </w:pPr>
      <w:r w:rsidRPr="00270FB2">
        <w:rPr>
          <w:b/>
        </w:rPr>
        <w:t xml:space="preserve">Unicité : </w:t>
      </w:r>
      <w:r w:rsidRPr="00270FB2">
        <w:t>non requise</w:t>
      </w:r>
    </w:p>
    <w:p w14:paraId="74A40AAD" w14:textId="77777777" w:rsidR="004671DB" w:rsidRPr="00270FB2" w:rsidRDefault="00000000">
      <w:pPr>
        <w:pStyle w:val="Listepuces"/>
      </w:pPr>
      <w:r w:rsidRPr="00270FB2">
        <w:rPr>
          <w:b/>
        </w:rPr>
        <w:t xml:space="preserve">Micro-scènes associées : </w:t>
      </w:r>
      <w:r w:rsidRPr="00270FB2">
        <w:t>Aucune micro-scène imposée</w:t>
      </w:r>
    </w:p>
    <w:p w14:paraId="543A8190" w14:textId="77777777" w:rsidR="00504DE4" w:rsidRPr="00270FB2" w:rsidRDefault="00B934F4">
      <w:pPr>
        <w:pStyle w:val="Titre3"/>
      </w:pPr>
      <w:r w:rsidRPr="00270FB2">
        <w:t>Bloc principal / intention</w:t>
      </w:r>
    </w:p>
    <w:p w14:paraId="63894EBF" w14:textId="77777777" w:rsidR="00504DE4" w:rsidRPr="00270FB2" w:rsidRDefault="00B934F4">
      <w:r w:rsidRPr="00270FB2">
        <w:t>« Les styles, les matériaux et les réparations racontent plusieurs siècles d’occupation. »</w:t>
      </w:r>
      <w:r w:rsidRPr="00270FB2">
        <w:br/>
        <w:t>Type : Archéologie / CHRONOLOGIE ANCIENNE</w:t>
      </w:r>
      <w:r w:rsidRPr="00270FB2">
        <w:br/>
        <w:t>Description : Construire une première chronologie régionale à partir des styles et des strates.</w:t>
      </w:r>
      <w:r w:rsidRPr="00270FB2">
        <w:br/>
        <w:t>Sous-missions &amp; Sous-objectifs :</w:t>
      </w:r>
    </w:p>
    <w:p w14:paraId="259EE2A2" w14:textId="77777777" w:rsidR="00504DE4" w:rsidRPr="00270FB2" w:rsidRDefault="00B934F4">
      <w:pPr>
        <w:pStyle w:val="Titre3"/>
      </w:pPr>
      <w:r w:rsidRPr="00270FB2">
        <w:t>Missions / progression</w:t>
      </w:r>
    </w:p>
    <w:p w14:paraId="5B69343F"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ARCH-15</w:t>
      </w:r>
    </w:p>
    <w:p w14:paraId="6E063518"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ARCH-17</w:t>
      </w:r>
    </w:p>
    <w:p w14:paraId="7F2FBC3F" w14:textId="77777777" w:rsidR="00504DE4" w:rsidRPr="00270FB2" w:rsidRDefault="00B934F4">
      <w:pPr>
        <w:pStyle w:val="Listepuces"/>
      </w:pPr>
      <w:r w:rsidRPr="00270FB2">
        <w:t>Construire une première chronologie régionale à partir des styles et des strates. [Analyser — Indices concordants accumulés — cible 18]</w:t>
      </w:r>
    </w:p>
    <w:p w14:paraId="6555B7B1" w14:textId="77777777" w:rsidR="00504DE4" w:rsidRPr="00270FB2" w:rsidRDefault="00B934F4">
      <w:pPr>
        <w:pStyle w:val="Listepuces"/>
      </w:pPr>
      <w:r w:rsidRPr="00270FB2">
        <w:t>Prérequis 1 : Confirmer trois périodes architecturales distinctes</w:t>
      </w:r>
    </w:p>
    <w:p w14:paraId="2474F66A" w14:textId="77777777" w:rsidR="00504DE4" w:rsidRPr="00270FB2" w:rsidRDefault="00B934F4">
      <w:pPr>
        <w:pStyle w:val="Listepuces"/>
      </w:pPr>
      <w:r w:rsidRPr="00270FB2">
        <w:t>Prérequis 2 : Atteindre dix-huit indices concordants archéologiques</w:t>
      </w:r>
    </w:p>
    <w:p w14:paraId="361E16AD" w14:textId="77777777" w:rsidR="00504DE4" w:rsidRPr="00270FB2" w:rsidRDefault="00B934F4">
      <w:pPr>
        <w:pStyle w:val="Titre3"/>
      </w:pPr>
      <w:r w:rsidRPr="00270FB2">
        <w:t>Narration / pensées / journal</w:t>
      </w:r>
    </w:p>
    <w:p w14:paraId="3B58C057"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Les styles, les matériaux et les réparations racontent plusieurs siècles d’occupation. »</w:t>
      </w:r>
    </w:p>
    <w:p w14:paraId="56D7AD1C" w14:textId="77777777" w:rsidR="00504DE4" w:rsidRPr="00270FB2" w:rsidRDefault="00B934F4">
      <w:proofErr w:type="gramStart"/>
      <w:r>
        <w:t>thought</w:t>
      </w:r>
      <w:proofErr w:type="gramEnd"/>
      <w:r>
        <w:t xml:space="preserve"> — mission_</w:t>
      </w:r>
      <w:proofErr w:type="gramStart"/>
      <w:r>
        <w:t>progress:</w:t>
      </w:r>
      <w:proofErr w:type="gramEnd"/>
      <w:r>
        <w:t xml:space="preserve"> Les styles, les matériaux et les réparations racontent plusieurs siècles d’occupation.</w:t>
      </w:r>
    </w:p>
    <w:p w14:paraId="2B18ED68" w14:textId="77777777" w:rsidR="00504DE4" w:rsidRPr="00270FB2" w:rsidRDefault="00B934F4">
      <w:proofErr w:type="gramStart"/>
      <w:r>
        <w:t>journal</w:t>
      </w:r>
      <w:proofErr w:type="gramEnd"/>
      <w:r>
        <w:t xml:space="preserve"> — mission_</w:t>
      </w:r>
      <w:proofErr w:type="gramStart"/>
      <w:r>
        <w:t>completed:</w:t>
      </w:r>
      <w:proofErr w:type="gramEnd"/>
      <w:r>
        <w:t xml:space="preserve"> La chronologie ancienne régionale devient suffisamment robuste pour interpréter les reliques.</w:t>
      </w:r>
    </w:p>
    <w:p w14:paraId="76586746" w14:textId="77777777" w:rsidR="00504DE4" w:rsidRPr="00270FB2" w:rsidRDefault="00B934F4">
      <w:pPr>
        <w:pStyle w:val="Titre3"/>
      </w:pPr>
      <w:r w:rsidRPr="00270FB2">
        <w:t>Application BAC / mémoire</w:t>
      </w:r>
    </w:p>
    <w:p w14:paraId="387EE6FC"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77702371" w14:textId="77777777" w:rsidR="00504DE4" w:rsidRPr="00270FB2" w:rsidRDefault="00B934F4">
      <w:pPr>
        <w:pStyle w:val="Titre3"/>
      </w:pPr>
      <w:r w:rsidRPr="00270FB2">
        <w:lastRenderedPageBreak/>
        <w:t>Déblocages / récompenses</w:t>
      </w:r>
    </w:p>
    <w:p w14:paraId="240C9459" w14:textId="77777777" w:rsidR="00504DE4" w:rsidRPr="00270FB2" w:rsidRDefault="00B934F4">
      <w:pPr>
        <w:pStyle w:val="Listepuces"/>
      </w:pPr>
      <w:r w:rsidRPr="00270FB2">
        <w:t>Débloque une donnée, entrée encyclopédie ou compréhension</w:t>
      </w:r>
    </w:p>
    <w:p w14:paraId="11A3DC32" w14:textId="77777777" w:rsidR="00504DE4" w:rsidRPr="00270FB2" w:rsidRDefault="00B934F4">
      <w:pPr>
        <w:pStyle w:val="Listepuces"/>
      </w:pPr>
      <w:r w:rsidRPr="00270FB2">
        <w:t>Débloque une mission, compétence ou branche</w:t>
      </w:r>
    </w:p>
    <w:p w14:paraId="5643370A" w14:textId="77777777" w:rsidR="00504DE4" w:rsidRPr="00270FB2" w:rsidRDefault="00B934F4">
      <w:pPr>
        <w:pStyle w:val="Listepuces"/>
      </w:pPr>
      <w:r w:rsidRPr="00270FB2">
        <w:t>Alimente recherche, journal et axes</w:t>
      </w:r>
    </w:p>
    <w:p w14:paraId="6BA36268" w14:textId="77777777" w:rsidR="00504DE4" w:rsidRPr="00270FB2" w:rsidRDefault="00B934F4">
      <w:pPr>
        <w:pStyle w:val="Titre2"/>
      </w:pPr>
      <w:bookmarkStart w:id="163" w:name="_Toc237702501"/>
      <w:r w:rsidRPr="00270FB2">
        <w:t>ARCH-17 — La relique énergétique</w:t>
      </w:r>
      <w:bookmarkEnd w:id="163"/>
    </w:p>
    <w:p w14:paraId="76031F92" w14:textId="77777777" w:rsidR="00504DE4" w:rsidRPr="00270FB2" w:rsidRDefault="00B934F4">
      <w:proofErr w:type="gramStart"/>
      <w:r w:rsidRPr="00270FB2">
        <w:t>Catégorie:</w:t>
      </w:r>
      <w:proofErr w:type="gramEnd"/>
      <w:r w:rsidRPr="00270FB2">
        <w:t xml:space="preserve"> ARCHEOLOGIE</w:t>
      </w:r>
    </w:p>
    <w:p w14:paraId="70DF248A" w14:textId="77777777" w:rsidR="00504DE4" w:rsidRPr="00270FB2" w:rsidRDefault="00B934F4">
      <w:proofErr w:type="gramStart"/>
      <w:r w:rsidRPr="00270FB2">
        <w:t>Portée:</w:t>
      </w:r>
      <w:proofErr w:type="gramEnd"/>
      <w:r w:rsidRPr="00270FB2">
        <w:t xml:space="preserve"> P5_MAITRISE</w:t>
      </w:r>
    </w:p>
    <w:p w14:paraId="3B89AFC1" w14:textId="77777777" w:rsidR="00504DE4" w:rsidRPr="00270FB2" w:rsidRDefault="00B934F4">
      <w:r w:rsidRPr="00270FB2">
        <w:t xml:space="preserve">État </w:t>
      </w:r>
      <w:proofErr w:type="gramStart"/>
      <w:r w:rsidRPr="00270FB2">
        <w:t>initial:</w:t>
      </w:r>
      <w:proofErr w:type="gramEnd"/>
      <w:r w:rsidRPr="00270FB2">
        <w:t xml:space="preserve"> DORMANT</w:t>
      </w:r>
    </w:p>
    <w:p w14:paraId="2C284F10"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16DEB63" w14:textId="77777777" w:rsidR="004671DB" w:rsidRPr="00270FB2" w:rsidRDefault="00000000">
      <w:pPr>
        <w:pStyle w:val="Titre3"/>
      </w:pPr>
      <w:r w:rsidRPr="00270FB2">
        <w:t>Activation normalisée</w:t>
      </w:r>
    </w:p>
    <w:p w14:paraId="10EBEEE3" w14:textId="77777777" w:rsidR="004671DB" w:rsidRPr="00270FB2" w:rsidRDefault="00000000">
      <w:pPr>
        <w:pStyle w:val="Listepuces"/>
      </w:pPr>
      <w:r w:rsidRPr="00270FB2">
        <w:rPr>
          <w:b/>
        </w:rPr>
        <w:t xml:space="preserve">Mode d’apparition : </w:t>
      </w:r>
      <w:r w:rsidRPr="00270FB2">
        <w:t>suite progressive</w:t>
      </w:r>
    </w:p>
    <w:p w14:paraId="46383D9A" w14:textId="77777777" w:rsidR="004671DB" w:rsidRPr="00270FB2" w:rsidRDefault="00000000">
      <w:pPr>
        <w:pStyle w:val="Listepuces"/>
      </w:pPr>
      <w:r w:rsidRPr="00270FB2">
        <w:rPr>
          <w:b/>
        </w:rPr>
        <w:t xml:space="preserve">Prérequis : </w:t>
      </w:r>
      <w:r w:rsidRPr="00270FB2">
        <w:t>ARCH-16</w:t>
      </w:r>
    </w:p>
    <w:p w14:paraId="76A00D31"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7526FF3E" w14:textId="77777777" w:rsidR="004671DB" w:rsidRPr="00270FB2" w:rsidRDefault="00000000">
      <w:pPr>
        <w:pStyle w:val="Listepuces"/>
      </w:pPr>
      <w:r>
        <w:t>Filtres : missionId = ARCH-16 ; count = 1</w:t>
      </w:r>
    </w:p>
    <w:p w14:paraId="741AE3D5" w14:textId="77777777" w:rsidR="004671DB" w:rsidRPr="00270FB2" w:rsidRDefault="00000000">
      <w:pPr>
        <w:pStyle w:val="Listepuces"/>
      </w:pPr>
      <w:r w:rsidRPr="00270FB2">
        <w:rPr>
          <w:b/>
        </w:rPr>
        <w:t xml:space="preserve">Nombre requis : </w:t>
      </w:r>
      <w:r w:rsidRPr="00270FB2">
        <w:t>1</w:t>
      </w:r>
    </w:p>
    <w:p w14:paraId="46A35B63" w14:textId="77777777" w:rsidR="004671DB" w:rsidRPr="00270FB2" w:rsidRDefault="00000000">
      <w:pPr>
        <w:pStyle w:val="Listepuces"/>
      </w:pPr>
      <w:r w:rsidRPr="00270FB2">
        <w:rPr>
          <w:b/>
        </w:rPr>
        <w:t xml:space="preserve">Unicité : </w:t>
      </w:r>
      <w:r w:rsidRPr="00270FB2">
        <w:t>non requise</w:t>
      </w:r>
    </w:p>
    <w:p w14:paraId="03F5CC4C" w14:textId="77777777" w:rsidR="004671DB" w:rsidRPr="00270FB2" w:rsidRDefault="00000000">
      <w:pPr>
        <w:pStyle w:val="Listepuces"/>
      </w:pPr>
      <w:r w:rsidRPr="00270FB2">
        <w:rPr>
          <w:b/>
        </w:rPr>
        <w:t xml:space="preserve">Micro-scènes associées : </w:t>
      </w:r>
      <w:r w:rsidRPr="00270FB2">
        <w:t>MSC-CUSTOM-HAUTEL-STELL-RELIC-COMP</w:t>
      </w:r>
    </w:p>
    <w:p w14:paraId="07AB1F3C" w14:textId="77777777" w:rsidR="00504DE4" w:rsidRPr="00270FB2" w:rsidRDefault="00B934F4">
      <w:pPr>
        <w:pStyle w:val="Titre3"/>
      </w:pPr>
      <w:r w:rsidRPr="00270FB2">
        <w:t>Bloc principal / intention</w:t>
      </w:r>
    </w:p>
    <w:p w14:paraId="4AD9E6EF" w14:textId="77777777" w:rsidR="00504DE4" w:rsidRPr="00270FB2" w:rsidRDefault="00B934F4">
      <w:r w:rsidRPr="00270FB2">
        <w:t>« Cette relique n’est pas totalement éteinte. Elle échange encore de l’énergie avec son environnement. »</w:t>
      </w:r>
      <w:r w:rsidRPr="00270FB2">
        <w:br/>
        <w:t>Type : Archéologie / RELIQUES ET SAVOIRS</w:t>
      </w:r>
      <w:r w:rsidRPr="00270FB2">
        <w:br/>
        <w:t>Description : Étudier un dispositif ancien conservant une activité résiduelle.</w:t>
      </w:r>
      <w:r w:rsidRPr="00270FB2">
        <w:br/>
        <w:t>Sous-missions &amp; Sous-objectifs :</w:t>
      </w:r>
    </w:p>
    <w:p w14:paraId="247D4A20" w14:textId="77777777" w:rsidR="00504DE4" w:rsidRPr="00270FB2" w:rsidRDefault="00B934F4">
      <w:pPr>
        <w:pStyle w:val="Titre3"/>
      </w:pPr>
      <w:r w:rsidRPr="00270FB2">
        <w:t>Missions / progression</w:t>
      </w:r>
    </w:p>
    <w:p w14:paraId="7591654B"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ARCH-16</w:t>
      </w:r>
    </w:p>
    <w:p w14:paraId="65E7ECDF"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ARCH-18</w:t>
      </w:r>
    </w:p>
    <w:p w14:paraId="0D772651" w14:textId="77777777" w:rsidR="00504DE4" w:rsidRPr="00270FB2" w:rsidRDefault="00B934F4">
      <w:pPr>
        <w:pStyle w:val="Listepuces"/>
      </w:pPr>
      <w:r w:rsidRPr="00270FB2">
        <w:t>Étudier un dispositif ancien conservant une activité résiduelle. [Analyser — Indices concordants accumulés — cible 20]</w:t>
      </w:r>
    </w:p>
    <w:p w14:paraId="2F05BC35" w14:textId="77777777" w:rsidR="00504DE4" w:rsidRPr="00270FB2" w:rsidRDefault="00B934F4">
      <w:pPr>
        <w:pStyle w:val="Listepuces"/>
      </w:pPr>
      <w:r w:rsidRPr="00270FB2">
        <w:t>Prérequis 1 : Découvrir une relique émettant une énergie résiduelle</w:t>
      </w:r>
    </w:p>
    <w:p w14:paraId="0A11FB60" w14:textId="77777777" w:rsidR="00504DE4" w:rsidRPr="00270FB2" w:rsidRDefault="00B934F4">
      <w:pPr>
        <w:pStyle w:val="Listepuces"/>
      </w:pPr>
      <w:r w:rsidRPr="00270FB2">
        <w:t>Prérequis 2 : L’analyser sans provoquer de surcharge</w:t>
      </w:r>
    </w:p>
    <w:p w14:paraId="6EE5353D" w14:textId="77777777" w:rsidR="00504DE4" w:rsidRPr="00270FB2" w:rsidRDefault="00B934F4">
      <w:pPr>
        <w:pStyle w:val="Titre3"/>
      </w:pPr>
      <w:r w:rsidRPr="00270FB2">
        <w:t>Narration / pensées / journal</w:t>
      </w:r>
    </w:p>
    <w:p w14:paraId="6A385B2C"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Cette relique n’est pas totalement éteinte. Elle échange encore de l’énergie avec son environnement. »</w:t>
      </w:r>
    </w:p>
    <w:p w14:paraId="0F0E8420" w14:textId="77777777" w:rsidR="00504DE4" w:rsidRPr="00270FB2" w:rsidRDefault="00B934F4">
      <w:proofErr w:type="gramStart"/>
      <w:r>
        <w:t>thought</w:t>
      </w:r>
      <w:proofErr w:type="gramEnd"/>
      <w:r>
        <w:t xml:space="preserve"> — mission_</w:t>
      </w:r>
      <w:proofErr w:type="gramStart"/>
      <w:r>
        <w:t>progress:</w:t>
      </w:r>
      <w:proofErr w:type="gramEnd"/>
      <w:r>
        <w:t xml:space="preserve"> Cette relique échange encore de l’énergie avec le monde. Elle n’est pas seulement ancienne : elle fonctionne encore.</w:t>
      </w:r>
    </w:p>
    <w:p w14:paraId="3AEF6AA2" w14:textId="77777777" w:rsidR="00504DE4" w:rsidRPr="00270FB2" w:rsidRDefault="00B934F4">
      <w:proofErr w:type="gramStart"/>
      <w:r>
        <w:t>journal</w:t>
      </w:r>
      <w:proofErr w:type="gramEnd"/>
      <w:r>
        <w:t xml:space="preserve"> — mission_</w:t>
      </w:r>
      <w:proofErr w:type="gramStart"/>
      <w:r>
        <w:t>completed:</w:t>
      </w:r>
      <w:proofErr w:type="gramEnd"/>
      <w:r>
        <w:t xml:space="preserve"> Une technologie énergétique ancienne demeure active. Sa compréhension pourrait transformer mes possibilités.</w:t>
      </w:r>
    </w:p>
    <w:p w14:paraId="0DDAACBC" w14:textId="77777777" w:rsidR="00504DE4" w:rsidRPr="00270FB2" w:rsidRDefault="00B934F4">
      <w:pPr>
        <w:pStyle w:val="Titre3"/>
      </w:pPr>
      <w:r w:rsidRPr="00270FB2">
        <w:t>Application BAC / mémoire</w:t>
      </w:r>
    </w:p>
    <w:p w14:paraId="192160A5"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88)</w:t>
      </w:r>
    </w:p>
    <w:p w14:paraId="30856432" w14:textId="77777777" w:rsidR="00504DE4" w:rsidRPr="00270FB2" w:rsidRDefault="00B934F4">
      <w:pPr>
        <w:pStyle w:val="Titre3"/>
      </w:pPr>
      <w:r w:rsidRPr="00270FB2">
        <w:t>Déblocages / récompenses</w:t>
      </w:r>
    </w:p>
    <w:p w14:paraId="0861AC3B" w14:textId="77777777" w:rsidR="00504DE4" w:rsidRPr="00270FB2" w:rsidRDefault="00B934F4">
      <w:pPr>
        <w:pStyle w:val="Listepuces"/>
      </w:pPr>
      <w:r w:rsidRPr="00270FB2">
        <w:t>Débloque une donnée, entrée encyclopédie ou compréhension</w:t>
      </w:r>
    </w:p>
    <w:p w14:paraId="261913A6" w14:textId="77777777" w:rsidR="00504DE4" w:rsidRPr="00270FB2" w:rsidRDefault="00B934F4">
      <w:pPr>
        <w:pStyle w:val="Listepuces"/>
      </w:pPr>
      <w:r w:rsidRPr="00270FB2">
        <w:t>Débloque une mission, compétence ou branche</w:t>
      </w:r>
    </w:p>
    <w:p w14:paraId="2B139455" w14:textId="77777777" w:rsidR="00504DE4" w:rsidRPr="00270FB2" w:rsidRDefault="00B934F4">
      <w:pPr>
        <w:pStyle w:val="Listepuces"/>
      </w:pPr>
      <w:r w:rsidRPr="00270FB2">
        <w:lastRenderedPageBreak/>
        <w:t>Alimente recherche, journal et axes</w:t>
      </w:r>
    </w:p>
    <w:p w14:paraId="292E503B" w14:textId="77777777" w:rsidR="00A414DE" w:rsidRDefault="00000000">
      <w:r>
        <w:t>Raccord ENE : devient un prérequis fort de ENE-15 — Ce que les anciens savaient faire ; la branche ARCH-18 historique reste également débloquée normalement.</w:t>
      </w:r>
    </w:p>
    <w:p w14:paraId="70C8A89E" w14:textId="77777777" w:rsidR="00744493" w:rsidRDefault="00000000">
      <w:pPr>
        <w:pStyle w:val="Listepuces"/>
      </w:pPr>
      <w:r>
        <w:t>Contexte monde : microSceneId = MSC-CUSTOM-HAUTEL-STELL-RELIC-COMP — mise en scène requise, hors filtres du contrat V0.1.</w:t>
      </w:r>
    </w:p>
    <w:p w14:paraId="5CF9B6A6" w14:textId="77777777" w:rsidR="00744493" w:rsidRDefault="00000000">
      <w:pPr>
        <w:pStyle w:val="Listepuces"/>
      </w:pPr>
      <w:r>
        <w:t>Raccord missionnel : contribue au déverrouillage de ENE-15, avec les autres prérequis indiqués dans sa fiche.</w:t>
      </w:r>
    </w:p>
    <w:p w14:paraId="72E0E4E1" w14:textId="77777777" w:rsidR="00504DE4" w:rsidRPr="00270FB2" w:rsidRDefault="00B934F4">
      <w:pPr>
        <w:pStyle w:val="Titre2"/>
      </w:pPr>
      <w:bookmarkStart w:id="164" w:name="_Toc237702502"/>
      <w:r w:rsidRPr="00270FB2">
        <w:t>ARCH-18 — Objet de mémoire</w:t>
      </w:r>
      <w:bookmarkEnd w:id="164"/>
    </w:p>
    <w:p w14:paraId="38B97F21" w14:textId="77777777" w:rsidR="00504DE4" w:rsidRPr="00270FB2" w:rsidRDefault="00B934F4">
      <w:proofErr w:type="gramStart"/>
      <w:r w:rsidRPr="00270FB2">
        <w:t>Catégorie:</w:t>
      </w:r>
      <w:proofErr w:type="gramEnd"/>
      <w:r w:rsidRPr="00270FB2">
        <w:t xml:space="preserve"> ARCHEOLOGIE</w:t>
      </w:r>
    </w:p>
    <w:p w14:paraId="3F4EE456" w14:textId="77777777" w:rsidR="00504DE4" w:rsidRPr="00270FB2" w:rsidRDefault="00B934F4">
      <w:proofErr w:type="gramStart"/>
      <w:r w:rsidRPr="00270FB2">
        <w:t>Portée:</w:t>
      </w:r>
      <w:proofErr w:type="gramEnd"/>
      <w:r w:rsidRPr="00270FB2">
        <w:t xml:space="preserve"> P5_MAITRISE</w:t>
      </w:r>
    </w:p>
    <w:p w14:paraId="509A9ECB" w14:textId="77777777" w:rsidR="00504DE4" w:rsidRPr="00270FB2" w:rsidRDefault="00B934F4">
      <w:r w:rsidRPr="00270FB2">
        <w:t xml:space="preserve">État </w:t>
      </w:r>
      <w:proofErr w:type="gramStart"/>
      <w:r w:rsidRPr="00270FB2">
        <w:t>initial:</w:t>
      </w:r>
      <w:proofErr w:type="gramEnd"/>
      <w:r w:rsidRPr="00270FB2">
        <w:t xml:space="preserve"> DORMANT</w:t>
      </w:r>
    </w:p>
    <w:p w14:paraId="56CAACA2"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384DA95B" w14:textId="77777777" w:rsidR="004671DB" w:rsidRPr="00270FB2" w:rsidRDefault="00000000">
      <w:pPr>
        <w:pStyle w:val="Titre3"/>
      </w:pPr>
      <w:r w:rsidRPr="00270FB2">
        <w:t>Activation normalisée</w:t>
      </w:r>
    </w:p>
    <w:p w14:paraId="1666CE1F" w14:textId="77777777" w:rsidR="004671DB" w:rsidRPr="00270FB2" w:rsidRDefault="00000000">
      <w:pPr>
        <w:pStyle w:val="Listepuces"/>
      </w:pPr>
      <w:r w:rsidRPr="00270FB2">
        <w:rPr>
          <w:b/>
        </w:rPr>
        <w:t xml:space="preserve">Mode d’apparition : </w:t>
      </w:r>
      <w:r w:rsidRPr="00270FB2">
        <w:t>suite progressive</w:t>
      </w:r>
    </w:p>
    <w:p w14:paraId="00FE285F" w14:textId="77777777" w:rsidR="004671DB" w:rsidRPr="00270FB2" w:rsidRDefault="00000000">
      <w:pPr>
        <w:pStyle w:val="Listepuces"/>
      </w:pPr>
      <w:r w:rsidRPr="00270FB2">
        <w:rPr>
          <w:b/>
        </w:rPr>
        <w:t xml:space="preserve">Prérequis : </w:t>
      </w:r>
      <w:r w:rsidRPr="00270FB2">
        <w:t>ARCH-17</w:t>
      </w:r>
    </w:p>
    <w:p w14:paraId="315F8553"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388A9F90" w14:textId="77777777" w:rsidR="004671DB" w:rsidRPr="00270FB2" w:rsidRDefault="00000000">
      <w:pPr>
        <w:pStyle w:val="Listepuces"/>
      </w:pPr>
      <w:r>
        <w:t>Filtres : missionId = ARCH-17 ; count = 1</w:t>
      </w:r>
    </w:p>
    <w:p w14:paraId="3918378F" w14:textId="77777777" w:rsidR="004671DB" w:rsidRPr="00270FB2" w:rsidRDefault="00000000">
      <w:pPr>
        <w:pStyle w:val="Listepuces"/>
      </w:pPr>
      <w:r w:rsidRPr="00270FB2">
        <w:rPr>
          <w:b/>
        </w:rPr>
        <w:t xml:space="preserve">Nombre requis : </w:t>
      </w:r>
      <w:r w:rsidRPr="00270FB2">
        <w:t>1</w:t>
      </w:r>
    </w:p>
    <w:p w14:paraId="71183BD1" w14:textId="77777777" w:rsidR="004671DB" w:rsidRPr="00270FB2" w:rsidRDefault="00000000">
      <w:pPr>
        <w:pStyle w:val="Listepuces"/>
      </w:pPr>
      <w:r w:rsidRPr="00270FB2">
        <w:rPr>
          <w:b/>
        </w:rPr>
        <w:t xml:space="preserve">Unicité : </w:t>
      </w:r>
      <w:r w:rsidRPr="00270FB2">
        <w:t>non requise</w:t>
      </w:r>
    </w:p>
    <w:p w14:paraId="49BBBD15" w14:textId="77777777" w:rsidR="004671DB" w:rsidRPr="00270FB2" w:rsidRDefault="00000000">
      <w:pPr>
        <w:pStyle w:val="Listepuces"/>
      </w:pPr>
      <w:r w:rsidRPr="00270FB2">
        <w:rPr>
          <w:b/>
        </w:rPr>
        <w:t xml:space="preserve">Micro-scènes associées : </w:t>
      </w:r>
      <w:r w:rsidRPr="00270FB2">
        <w:t>MSC-CUSTOM-HAUTEL-STELL-RELIC-COMP</w:t>
      </w:r>
    </w:p>
    <w:p w14:paraId="4251A7B8" w14:textId="77777777" w:rsidR="00504DE4" w:rsidRPr="00270FB2" w:rsidRDefault="00B934F4">
      <w:pPr>
        <w:pStyle w:val="Titre3"/>
      </w:pPr>
      <w:r w:rsidRPr="00270FB2">
        <w:t>Bloc principal / intention</w:t>
      </w:r>
    </w:p>
    <w:p w14:paraId="519C168F" w14:textId="77777777" w:rsidR="00504DE4" w:rsidRPr="00270FB2" w:rsidRDefault="00B934F4">
      <w:r w:rsidRPr="00270FB2">
        <w:t>« Cet objet n’était pas seulement utile. Il devait porter une mémoire collective. »</w:t>
      </w:r>
      <w:r w:rsidRPr="00270FB2">
        <w:br/>
        <w:t>Type : Archéologie / RELIQUES ET SAVOIRS</w:t>
      </w:r>
      <w:r w:rsidRPr="00270FB2">
        <w:br/>
        <w:t>Description : Identifier une relique cérémonielle ou commémorative.</w:t>
      </w:r>
      <w:r w:rsidRPr="00270FB2">
        <w:br/>
        <w:t>Sous-missions &amp; Sous-objectifs :</w:t>
      </w:r>
    </w:p>
    <w:p w14:paraId="6C1A482F" w14:textId="77777777" w:rsidR="00504DE4" w:rsidRPr="00270FB2" w:rsidRDefault="00B934F4">
      <w:pPr>
        <w:pStyle w:val="Titre3"/>
      </w:pPr>
      <w:r w:rsidRPr="00270FB2">
        <w:t>Missions / progression</w:t>
      </w:r>
    </w:p>
    <w:p w14:paraId="475023EB"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ARCH-17</w:t>
      </w:r>
    </w:p>
    <w:p w14:paraId="687EB720"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ARCH-19</w:t>
      </w:r>
    </w:p>
    <w:p w14:paraId="60442EC6" w14:textId="77777777" w:rsidR="00504DE4" w:rsidRPr="00270FB2" w:rsidRDefault="00B934F4">
      <w:pPr>
        <w:pStyle w:val="Listepuces"/>
      </w:pPr>
      <w:r w:rsidRPr="00270FB2">
        <w:t>Identifier une relique cérémonielle ou commémorative. [Analyser — Indices concordants accumulés — cible 21]</w:t>
      </w:r>
    </w:p>
    <w:p w14:paraId="32C34E34" w14:textId="77777777" w:rsidR="00504DE4" w:rsidRPr="00270FB2" w:rsidRDefault="00B934F4">
      <w:pPr>
        <w:pStyle w:val="Listepuces"/>
      </w:pPr>
      <w:r w:rsidRPr="00270FB2">
        <w:t>Prérequis 1 : Découvrir une relique placée dans un contexte cérémoniel</w:t>
      </w:r>
    </w:p>
    <w:p w14:paraId="099BE66D" w14:textId="77777777" w:rsidR="00504DE4" w:rsidRPr="00270FB2" w:rsidRDefault="00B934F4">
      <w:pPr>
        <w:pStyle w:val="Listepuces"/>
      </w:pPr>
      <w:r w:rsidRPr="00270FB2">
        <w:t>Prérequis 2 : Comparer ses symboles à deux stèles ou monuments</w:t>
      </w:r>
    </w:p>
    <w:p w14:paraId="3CE3ACA7" w14:textId="77777777" w:rsidR="00504DE4" w:rsidRPr="00270FB2" w:rsidRDefault="00B934F4">
      <w:pPr>
        <w:pStyle w:val="Titre3"/>
      </w:pPr>
      <w:r w:rsidRPr="00270FB2">
        <w:t>Narration / pensées / journal</w:t>
      </w:r>
    </w:p>
    <w:p w14:paraId="05636055"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Cet objet n’était pas seulement utile. Il devait porter une mémoire collective. »</w:t>
      </w:r>
    </w:p>
    <w:p w14:paraId="5073524D" w14:textId="77777777" w:rsidR="00504DE4" w:rsidRPr="00270FB2" w:rsidRDefault="00B934F4">
      <w:proofErr w:type="gramStart"/>
      <w:r>
        <w:t>thought</w:t>
      </w:r>
      <w:proofErr w:type="gramEnd"/>
      <w:r>
        <w:t xml:space="preserve"> — mission_</w:t>
      </w:r>
      <w:proofErr w:type="gramStart"/>
      <w:r>
        <w:t>progress:</w:t>
      </w:r>
      <w:proofErr w:type="gramEnd"/>
      <w:r>
        <w:t xml:space="preserve"> Cet objet n’était pas seulement utile. Il devait porter une mémoire collective.</w:t>
      </w:r>
    </w:p>
    <w:p w14:paraId="7329415D" w14:textId="77777777" w:rsidR="00504DE4" w:rsidRPr="00270FB2" w:rsidRDefault="00B934F4">
      <w:proofErr w:type="gramStart"/>
      <w:r>
        <w:t>journal</w:t>
      </w:r>
      <w:proofErr w:type="gramEnd"/>
      <w:r>
        <w:t xml:space="preserve"> — mission_</w:t>
      </w:r>
      <w:proofErr w:type="gramStart"/>
      <w:r>
        <w:t>completed:</w:t>
      </w:r>
      <w:proofErr w:type="gramEnd"/>
      <w:r>
        <w:t xml:space="preserve"> Une pratique mémorielle ancienne est documentée.</w:t>
      </w:r>
    </w:p>
    <w:p w14:paraId="10BD947C" w14:textId="77777777" w:rsidR="00504DE4" w:rsidRPr="00270FB2" w:rsidRDefault="00B934F4">
      <w:pPr>
        <w:pStyle w:val="Titre3"/>
      </w:pPr>
      <w:r w:rsidRPr="00270FB2">
        <w:t>Application BAC / mémoire</w:t>
      </w:r>
    </w:p>
    <w:p w14:paraId="53F60AB9"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4</w:t>
      </w:r>
      <w:proofErr w:type="gramStart"/>
      <w:r w:rsidRPr="00270FB2">
        <w:t>);</w:t>
      </w:r>
      <w:proofErr w:type="gramEnd"/>
      <w:r w:rsidRPr="00270FB2">
        <w:t xml:space="preserve"> souvenir positive (score 62)</w:t>
      </w:r>
    </w:p>
    <w:p w14:paraId="21064575" w14:textId="77777777" w:rsidR="00504DE4" w:rsidRPr="00270FB2" w:rsidRDefault="00B934F4">
      <w:pPr>
        <w:pStyle w:val="Titre3"/>
      </w:pPr>
      <w:r w:rsidRPr="00270FB2">
        <w:t>Déblocages / récompenses</w:t>
      </w:r>
    </w:p>
    <w:p w14:paraId="08A362B6" w14:textId="77777777" w:rsidR="00504DE4" w:rsidRPr="00270FB2" w:rsidRDefault="00B934F4">
      <w:pPr>
        <w:pStyle w:val="Listepuces"/>
      </w:pPr>
      <w:r w:rsidRPr="00270FB2">
        <w:t>Débloque une donnée, entrée encyclopédie ou compréhension</w:t>
      </w:r>
    </w:p>
    <w:p w14:paraId="7F0EA559" w14:textId="77777777" w:rsidR="00504DE4" w:rsidRPr="00270FB2" w:rsidRDefault="00B934F4">
      <w:pPr>
        <w:pStyle w:val="Listepuces"/>
      </w:pPr>
      <w:r w:rsidRPr="00270FB2">
        <w:t>Débloque une mission, compétence ou branche</w:t>
      </w:r>
    </w:p>
    <w:p w14:paraId="6FEA413D" w14:textId="77777777" w:rsidR="00504DE4" w:rsidRPr="00270FB2" w:rsidRDefault="00B934F4">
      <w:pPr>
        <w:pStyle w:val="Listepuces"/>
      </w:pPr>
      <w:r w:rsidRPr="00270FB2">
        <w:t>Alimente recherche, journal et axes</w:t>
      </w:r>
    </w:p>
    <w:p w14:paraId="08D5AF62" w14:textId="77777777" w:rsidR="00744493" w:rsidRDefault="00000000">
      <w:pPr>
        <w:pStyle w:val="Listepuces"/>
      </w:pPr>
      <w:r>
        <w:lastRenderedPageBreak/>
        <w:t>Contexte monde : microSceneId = MSC-CUSTOM-HAUTEL-STELL-RELIC-COMP — mise en scène requise, hors filtres du contrat V0.1.</w:t>
      </w:r>
    </w:p>
    <w:p w14:paraId="08B5FD93" w14:textId="77777777" w:rsidR="00504DE4" w:rsidRPr="00270FB2" w:rsidRDefault="00B934F4">
      <w:pPr>
        <w:pStyle w:val="Titre2"/>
      </w:pPr>
      <w:bookmarkStart w:id="165" w:name="_Toc237702503"/>
      <w:r w:rsidRPr="00270FB2">
        <w:t>ARCH-19 — Les instruments du conflit</w:t>
      </w:r>
      <w:bookmarkEnd w:id="165"/>
    </w:p>
    <w:p w14:paraId="48CDA201" w14:textId="77777777" w:rsidR="00504DE4" w:rsidRPr="00270FB2" w:rsidRDefault="00B934F4">
      <w:proofErr w:type="gramStart"/>
      <w:r w:rsidRPr="00270FB2">
        <w:t>Catégorie:</w:t>
      </w:r>
      <w:proofErr w:type="gramEnd"/>
      <w:r w:rsidRPr="00270FB2">
        <w:t xml:space="preserve"> ARCHEOLOGIE</w:t>
      </w:r>
    </w:p>
    <w:p w14:paraId="13CCE3A5" w14:textId="77777777" w:rsidR="00504DE4" w:rsidRPr="00270FB2" w:rsidRDefault="00B934F4">
      <w:proofErr w:type="gramStart"/>
      <w:r w:rsidRPr="00270FB2">
        <w:t>Portée:</w:t>
      </w:r>
      <w:proofErr w:type="gramEnd"/>
      <w:r w:rsidRPr="00270FB2">
        <w:t xml:space="preserve"> P5_MAITRISE</w:t>
      </w:r>
    </w:p>
    <w:p w14:paraId="3645FE45" w14:textId="77777777" w:rsidR="00504DE4" w:rsidRPr="00270FB2" w:rsidRDefault="00B934F4">
      <w:r w:rsidRPr="00270FB2">
        <w:t xml:space="preserve">État </w:t>
      </w:r>
      <w:proofErr w:type="gramStart"/>
      <w:r w:rsidRPr="00270FB2">
        <w:t>initial:</w:t>
      </w:r>
      <w:proofErr w:type="gramEnd"/>
      <w:r w:rsidRPr="00270FB2">
        <w:t xml:space="preserve"> DORMANT</w:t>
      </w:r>
    </w:p>
    <w:p w14:paraId="363861ED"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C11982A" w14:textId="77777777" w:rsidR="004671DB" w:rsidRPr="00270FB2" w:rsidRDefault="00000000">
      <w:pPr>
        <w:pStyle w:val="Titre3"/>
      </w:pPr>
      <w:r w:rsidRPr="00270FB2">
        <w:t>Activation normalisée</w:t>
      </w:r>
    </w:p>
    <w:p w14:paraId="3A075FA5" w14:textId="77777777" w:rsidR="004671DB" w:rsidRPr="00270FB2" w:rsidRDefault="00000000">
      <w:pPr>
        <w:pStyle w:val="Listepuces"/>
      </w:pPr>
      <w:r w:rsidRPr="00270FB2">
        <w:rPr>
          <w:b/>
        </w:rPr>
        <w:t xml:space="preserve">Mode d’apparition : </w:t>
      </w:r>
      <w:r w:rsidRPr="00270FB2">
        <w:t>suite progressive</w:t>
      </w:r>
    </w:p>
    <w:p w14:paraId="47ED155B" w14:textId="77777777" w:rsidR="004671DB" w:rsidRPr="00270FB2" w:rsidRDefault="00000000">
      <w:pPr>
        <w:pStyle w:val="Listepuces"/>
      </w:pPr>
      <w:r w:rsidRPr="00270FB2">
        <w:rPr>
          <w:b/>
        </w:rPr>
        <w:t xml:space="preserve">Prérequis : </w:t>
      </w:r>
      <w:r w:rsidRPr="00270FB2">
        <w:t>ARCH-18</w:t>
      </w:r>
    </w:p>
    <w:p w14:paraId="6D592AC8"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10CB3BFC" w14:textId="77777777" w:rsidR="004671DB" w:rsidRPr="00270FB2" w:rsidRDefault="00000000">
      <w:pPr>
        <w:pStyle w:val="Listepuces"/>
      </w:pPr>
      <w:r>
        <w:t>Filtres : missionId = ARCH-18 ; count = 1</w:t>
      </w:r>
    </w:p>
    <w:p w14:paraId="5FC8F9CD" w14:textId="77777777" w:rsidR="004671DB" w:rsidRPr="00270FB2" w:rsidRDefault="00000000">
      <w:pPr>
        <w:pStyle w:val="Listepuces"/>
      </w:pPr>
      <w:r w:rsidRPr="00270FB2">
        <w:rPr>
          <w:b/>
        </w:rPr>
        <w:t xml:space="preserve">Nombre requis : </w:t>
      </w:r>
      <w:r w:rsidRPr="00270FB2">
        <w:t>1</w:t>
      </w:r>
    </w:p>
    <w:p w14:paraId="3C2423B6" w14:textId="77777777" w:rsidR="004671DB" w:rsidRPr="00270FB2" w:rsidRDefault="00000000">
      <w:pPr>
        <w:pStyle w:val="Listepuces"/>
      </w:pPr>
      <w:r w:rsidRPr="00270FB2">
        <w:rPr>
          <w:b/>
        </w:rPr>
        <w:t xml:space="preserve">Unicité : </w:t>
      </w:r>
      <w:r w:rsidRPr="00270FB2">
        <w:t>non requise</w:t>
      </w:r>
    </w:p>
    <w:p w14:paraId="517AC8B8" w14:textId="77777777" w:rsidR="004671DB" w:rsidRPr="00270FB2" w:rsidRDefault="00000000">
      <w:pPr>
        <w:pStyle w:val="Listepuces"/>
      </w:pPr>
      <w:r w:rsidRPr="00270FB2">
        <w:rPr>
          <w:b/>
        </w:rPr>
        <w:t xml:space="preserve">Micro-scènes associées : </w:t>
      </w:r>
      <w:r w:rsidRPr="00270FB2">
        <w:t>MSC-CUSTOM-MACHINE-ABANDONNEE</w:t>
      </w:r>
    </w:p>
    <w:p w14:paraId="6E731F3F" w14:textId="77777777" w:rsidR="00504DE4" w:rsidRPr="00270FB2" w:rsidRDefault="00B934F4">
      <w:pPr>
        <w:pStyle w:val="Titre3"/>
      </w:pPr>
      <w:r w:rsidRPr="00270FB2">
        <w:t>Bloc principal / intention</w:t>
      </w:r>
    </w:p>
    <w:p w14:paraId="51829D03" w14:textId="77777777" w:rsidR="00504DE4" w:rsidRPr="00270FB2" w:rsidRDefault="00B934F4">
      <w:r w:rsidRPr="00270FB2">
        <w:t>« Une arme prouve un conflit, pas la nature entière d’un peuple. »</w:t>
      </w:r>
      <w:r w:rsidRPr="00270FB2">
        <w:br/>
        <w:t>Type : Archéologie / RELIQUES ET SAVOIRS</w:t>
      </w:r>
      <w:r w:rsidRPr="00270FB2">
        <w:br/>
        <w:t>Description : Étudier des reliques militaires sans conclure trop vite à une société guerrière.</w:t>
      </w:r>
      <w:r w:rsidRPr="00270FB2">
        <w:br/>
        <w:t>Sous-missions &amp; Sous-objectifs :</w:t>
      </w:r>
    </w:p>
    <w:p w14:paraId="1ACE4FF0" w14:textId="77777777" w:rsidR="00504DE4" w:rsidRPr="00270FB2" w:rsidRDefault="00B934F4">
      <w:pPr>
        <w:pStyle w:val="Titre3"/>
      </w:pPr>
      <w:r w:rsidRPr="00270FB2">
        <w:t>Missions / progression</w:t>
      </w:r>
    </w:p>
    <w:p w14:paraId="77DD677A"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ARCH-18</w:t>
      </w:r>
    </w:p>
    <w:p w14:paraId="03D7A37E"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ARCH-20</w:t>
      </w:r>
    </w:p>
    <w:p w14:paraId="02A7C91B" w14:textId="77777777" w:rsidR="00504DE4" w:rsidRPr="00270FB2" w:rsidRDefault="00B934F4">
      <w:pPr>
        <w:pStyle w:val="Listepuces"/>
      </w:pPr>
      <w:r w:rsidRPr="00270FB2">
        <w:t>Étudier des reliques militaires sans conclure trop vite à une société guerrière. [Analyser — Indices concordants accumulés — cible 22]</w:t>
      </w:r>
    </w:p>
    <w:p w14:paraId="79DACA5A" w14:textId="77777777" w:rsidR="00504DE4" w:rsidRPr="00270FB2" w:rsidRDefault="00B934F4">
      <w:pPr>
        <w:pStyle w:val="Listepuces"/>
      </w:pPr>
      <w:r w:rsidRPr="00270FB2">
        <w:t>Prérequis 1 : Identifier deux objets à fonction défensive ou offensive</w:t>
      </w:r>
    </w:p>
    <w:p w14:paraId="5991CBB8" w14:textId="77777777" w:rsidR="00504DE4" w:rsidRPr="00270FB2" w:rsidRDefault="00B934F4">
      <w:pPr>
        <w:pStyle w:val="Listepuces"/>
      </w:pPr>
      <w:r w:rsidRPr="00270FB2">
        <w:t>Prérequis 2 : Trouver un indice contextuel permettant de dater leur usage</w:t>
      </w:r>
    </w:p>
    <w:p w14:paraId="49412756" w14:textId="77777777" w:rsidR="00504DE4" w:rsidRPr="00270FB2" w:rsidRDefault="00B934F4">
      <w:pPr>
        <w:pStyle w:val="Titre3"/>
      </w:pPr>
      <w:r w:rsidRPr="00270FB2">
        <w:t>Narration / pensées / journal</w:t>
      </w:r>
    </w:p>
    <w:p w14:paraId="638EF1BF"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Une arme prouve un conflit, pas la nature entière d’un peuple. »</w:t>
      </w:r>
    </w:p>
    <w:p w14:paraId="7DDD0E9D" w14:textId="77777777" w:rsidR="00504DE4" w:rsidRPr="00270FB2" w:rsidRDefault="00B934F4">
      <w:proofErr w:type="gramStart"/>
      <w:r>
        <w:t>thought</w:t>
      </w:r>
      <w:proofErr w:type="gramEnd"/>
      <w:r>
        <w:t xml:space="preserve"> — mission_</w:t>
      </w:r>
      <w:proofErr w:type="gramStart"/>
      <w:r>
        <w:t>progress:</w:t>
      </w:r>
      <w:proofErr w:type="gramEnd"/>
      <w:r>
        <w:t xml:space="preserve"> Une arme prouve un conflit, pas la nature entière d’un peuple.</w:t>
      </w:r>
    </w:p>
    <w:p w14:paraId="2486A242" w14:textId="77777777" w:rsidR="00504DE4" w:rsidRPr="00270FB2" w:rsidRDefault="00B934F4">
      <w:proofErr w:type="gramStart"/>
      <w:r>
        <w:t>journal</w:t>
      </w:r>
      <w:proofErr w:type="gramEnd"/>
      <w:r>
        <w:t xml:space="preserve"> — mission_</w:t>
      </w:r>
      <w:proofErr w:type="gramStart"/>
      <w:r>
        <w:t>completed:</w:t>
      </w:r>
      <w:proofErr w:type="gramEnd"/>
      <w:r>
        <w:t xml:space="preserve"> Des capacités militaires anciennes sont attestées avec prudence.</w:t>
      </w:r>
    </w:p>
    <w:p w14:paraId="5C0B9651" w14:textId="77777777" w:rsidR="00504DE4" w:rsidRPr="00270FB2" w:rsidRDefault="00B934F4">
      <w:pPr>
        <w:pStyle w:val="Titre3"/>
      </w:pPr>
      <w:r w:rsidRPr="00270FB2">
        <w:t>Application BAC / mémoire</w:t>
      </w:r>
    </w:p>
    <w:p w14:paraId="4392812F"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4</w:t>
      </w:r>
      <w:proofErr w:type="gramStart"/>
      <w:r w:rsidRPr="00270FB2">
        <w:t>);</w:t>
      </w:r>
      <w:proofErr w:type="gramEnd"/>
      <w:r w:rsidRPr="00270FB2">
        <w:t xml:space="preserve"> souvenir positive (score 62)</w:t>
      </w:r>
    </w:p>
    <w:p w14:paraId="6672C728" w14:textId="77777777" w:rsidR="00504DE4" w:rsidRPr="00270FB2" w:rsidRDefault="00B934F4">
      <w:pPr>
        <w:pStyle w:val="Titre3"/>
      </w:pPr>
      <w:r w:rsidRPr="00270FB2">
        <w:t>Déblocages / récompenses</w:t>
      </w:r>
    </w:p>
    <w:p w14:paraId="5C4F36A0" w14:textId="77777777" w:rsidR="00504DE4" w:rsidRPr="00270FB2" w:rsidRDefault="00B934F4">
      <w:pPr>
        <w:pStyle w:val="Listepuces"/>
      </w:pPr>
      <w:r w:rsidRPr="00270FB2">
        <w:t>Débloque une donnée, entrée encyclopédie ou compréhension</w:t>
      </w:r>
    </w:p>
    <w:p w14:paraId="65EF83F2" w14:textId="77777777" w:rsidR="00504DE4" w:rsidRPr="00270FB2" w:rsidRDefault="00B934F4">
      <w:pPr>
        <w:pStyle w:val="Listepuces"/>
      </w:pPr>
      <w:r w:rsidRPr="00270FB2">
        <w:t>Débloque une mission, compétence ou branche</w:t>
      </w:r>
    </w:p>
    <w:p w14:paraId="30A5C35E" w14:textId="77777777" w:rsidR="00504DE4" w:rsidRPr="00270FB2" w:rsidRDefault="00B934F4">
      <w:pPr>
        <w:pStyle w:val="Listepuces"/>
      </w:pPr>
      <w:r w:rsidRPr="00270FB2">
        <w:t>Alimente recherche, journal et axes</w:t>
      </w:r>
    </w:p>
    <w:p w14:paraId="6244A891" w14:textId="77777777" w:rsidR="00744493" w:rsidRDefault="00000000">
      <w:pPr>
        <w:pStyle w:val="Listepuces"/>
      </w:pPr>
      <w:r>
        <w:t>Contexte monde : microSceneId = MSC-CUSTOM-MACHINE-ABANDONNEE — mise en scène requise, hors filtres du contrat V0.1.</w:t>
      </w:r>
    </w:p>
    <w:p w14:paraId="7F039E16" w14:textId="77777777" w:rsidR="00504DE4" w:rsidRPr="00270FB2" w:rsidRDefault="00B934F4">
      <w:pPr>
        <w:pStyle w:val="Titre2"/>
      </w:pPr>
      <w:bookmarkStart w:id="166" w:name="_Toc237702504"/>
      <w:r w:rsidRPr="00270FB2">
        <w:lastRenderedPageBreak/>
        <w:t>ARCH-20 — La relique scientifique</w:t>
      </w:r>
      <w:bookmarkEnd w:id="166"/>
    </w:p>
    <w:p w14:paraId="48D4A2E9" w14:textId="77777777" w:rsidR="00504DE4" w:rsidRPr="00270FB2" w:rsidRDefault="00B934F4">
      <w:proofErr w:type="gramStart"/>
      <w:r w:rsidRPr="00270FB2">
        <w:t>Catégorie:</w:t>
      </w:r>
      <w:proofErr w:type="gramEnd"/>
      <w:r w:rsidRPr="00270FB2">
        <w:t xml:space="preserve"> ARCHEOLOGIE</w:t>
      </w:r>
    </w:p>
    <w:p w14:paraId="207A944C" w14:textId="77777777" w:rsidR="00504DE4" w:rsidRPr="00270FB2" w:rsidRDefault="00B934F4">
      <w:proofErr w:type="gramStart"/>
      <w:r w:rsidRPr="00270FB2">
        <w:t>Portée:</w:t>
      </w:r>
      <w:proofErr w:type="gramEnd"/>
      <w:r w:rsidRPr="00270FB2">
        <w:t xml:space="preserve"> P5_MAITRISE</w:t>
      </w:r>
    </w:p>
    <w:p w14:paraId="1997DE4F" w14:textId="77777777" w:rsidR="00504DE4" w:rsidRPr="00270FB2" w:rsidRDefault="00B934F4">
      <w:r w:rsidRPr="00270FB2">
        <w:t xml:space="preserve">État </w:t>
      </w:r>
      <w:proofErr w:type="gramStart"/>
      <w:r w:rsidRPr="00270FB2">
        <w:t>initial:</w:t>
      </w:r>
      <w:proofErr w:type="gramEnd"/>
      <w:r w:rsidRPr="00270FB2">
        <w:t xml:space="preserve"> DORMANT</w:t>
      </w:r>
    </w:p>
    <w:p w14:paraId="7238471A"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740C9871" w14:textId="77777777" w:rsidR="004671DB" w:rsidRPr="00270FB2" w:rsidRDefault="00000000">
      <w:pPr>
        <w:pStyle w:val="Titre3"/>
      </w:pPr>
      <w:r w:rsidRPr="00270FB2">
        <w:t>Activation normalisée</w:t>
      </w:r>
    </w:p>
    <w:p w14:paraId="22412BC0" w14:textId="77777777" w:rsidR="004671DB" w:rsidRPr="00270FB2" w:rsidRDefault="00000000">
      <w:pPr>
        <w:pStyle w:val="Listepuces"/>
      </w:pPr>
      <w:r w:rsidRPr="00270FB2">
        <w:rPr>
          <w:b/>
        </w:rPr>
        <w:t xml:space="preserve">Mode d’apparition : </w:t>
      </w:r>
      <w:r w:rsidRPr="00270FB2">
        <w:t>suite progressive</w:t>
      </w:r>
    </w:p>
    <w:p w14:paraId="3938329A" w14:textId="77777777" w:rsidR="004671DB" w:rsidRPr="00270FB2" w:rsidRDefault="00000000">
      <w:pPr>
        <w:pStyle w:val="Listepuces"/>
      </w:pPr>
      <w:r w:rsidRPr="00270FB2">
        <w:rPr>
          <w:b/>
        </w:rPr>
        <w:t xml:space="preserve">Prérequis : </w:t>
      </w:r>
      <w:r w:rsidRPr="00270FB2">
        <w:t>ARCH-19</w:t>
      </w:r>
    </w:p>
    <w:p w14:paraId="3BFA0D38"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02D9FDEE" w14:textId="77777777" w:rsidR="004671DB" w:rsidRPr="00270FB2" w:rsidRDefault="00000000">
      <w:pPr>
        <w:pStyle w:val="Listepuces"/>
      </w:pPr>
      <w:r>
        <w:t>Filtres : missionId = ARCH-19 ; count = 1</w:t>
      </w:r>
    </w:p>
    <w:p w14:paraId="7FEF4C1A" w14:textId="77777777" w:rsidR="004671DB" w:rsidRPr="00270FB2" w:rsidRDefault="00000000">
      <w:pPr>
        <w:pStyle w:val="Listepuces"/>
      </w:pPr>
      <w:r w:rsidRPr="00270FB2">
        <w:rPr>
          <w:b/>
        </w:rPr>
        <w:t xml:space="preserve">Nombre requis : </w:t>
      </w:r>
      <w:r w:rsidRPr="00270FB2">
        <w:t>1</w:t>
      </w:r>
    </w:p>
    <w:p w14:paraId="1A478DF1" w14:textId="77777777" w:rsidR="004671DB" w:rsidRPr="00270FB2" w:rsidRDefault="00000000">
      <w:pPr>
        <w:pStyle w:val="Listepuces"/>
      </w:pPr>
      <w:r w:rsidRPr="00270FB2">
        <w:rPr>
          <w:b/>
        </w:rPr>
        <w:t xml:space="preserve">Unicité : </w:t>
      </w:r>
      <w:r w:rsidRPr="00270FB2">
        <w:t>non requise</w:t>
      </w:r>
    </w:p>
    <w:p w14:paraId="461D10C5" w14:textId="77777777" w:rsidR="004671DB" w:rsidRPr="00270FB2" w:rsidRDefault="00000000">
      <w:pPr>
        <w:pStyle w:val="Listepuces"/>
      </w:pPr>
      <w:r w:rsidRPr="00270FB2">
        <w:rPr>
          <w:b/>
        </w:rPr>
        <w:t xml:space="preserve">Micro-scènes associées : </w:t>
      </w:r>
      <w:r w:rsidRPr="00270FB2">
        <w:t>MSC-CUSTOM-HAUTEL-STELL-RELIC-COMP</w:t>
      </w:r>
    </w:p>
    <w:p w14:paraId="64193493" w14:textId="77777777" w:rsidR="00504DE4" w:rsidRPr="00270FB2" w:rsidRDefault="00B934F4">
      <w:pPr>
        <w:pStyle w:val="Titre3"/>
      </w:pPr>
      <w:r w:rsidRPr="00270FB2">
        <w:t>Bloc principal / intention</w:t>
      </w:r>
    </w:p>
    <w:p w14:paraId="3602D188" w14:textId="77777777" w:rsidR="00504DE4" w:rsidRPr="00270FB2" w:rsidRDefault="00B934F4">
      <w:r w:rsidRPr="00270FB2">
        <w:t>« Cet appareil ne transforme rien. Il observe. Ses créateurs cherchaient eux aussi à comprendre. »</w:t>
      </w:r>
      <w:r w:rsidRPr="00270FB2">
        <w:br/>
        <w:t>Type : Archéologie / RELIQUES ET SAVOIRS</w:t>
      </w:r>
      <w:r w:rsidRPr="00270FB2">
        <w:br/>
        <w:t>Description : Comprendre un instrument conçu pour mesurer ou expérimenter.</w:t>
      </w:r>
      <w:r w:rsidRPr="00270FB2">
        <w:br/>
        <w:t>Sous-missions &amp; Sous-objectifs :</w:t>
      </w:r>
    </w:p>
    <w:p w14:paraId="252D17FD" w14:textId="77777777" w:rsidR="00504DE4" w:rsidRPr="00270FB2" w:rsidRDefault="00B934F4">
      <w:pPr>
        <w:pStyle w:val="Titre3"/>
      </w:pPr>
      <w:r w:rsidRPr="00270FB2">
        <w:t>Missions / progression</w:t>
      </w:r>
    </w:p>
    <w:p w14:paraId="4DFE069F"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ARCH-19</w:t>
      </w:r>
    </w:p>
    <w:p w14:paraId="2550E711"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ARCH-21</w:t>
      </w:r>
    </w:p>
    <w:p w14:paraId="2BBD40D5" w14:textId="77777777" w:rsidR="00504DE4" w:rsidRPr="00270FB2" w:rsidRDefault="00B934F4">
      <w:pPr>
        <w:pStyle w:val="Listepuces"/>
      </w:pPr>
      <w:r w:rsidRPr="00270FB2">
        <w:t>Comprendre un instrument conçu pour mesurer ou expérimenter. [Analyser — Indices concordants accumulés — cible 23]</w:t>
      </w:r>
    </w:p>
    <w:p w14:paraId="166CF410" w14:textId="77777777" w:rsidR="00504DE4" w:rsidRPr="00270FB2" w:rsidRDefault="00B934F4">
      <w:pPr>
        <w:pStyle w:val="Listepuces"/>
      </w:pPr>
      <w:r w:rsidRPr="00270FB2">
        <w:t>Prérequis 1 : Découvrir un instrument de mesure ancien</w:t>
      </w:r>
    </w:p>
    <w:p w14:paraId="6CDBC4A1" w14:textId="77777777" w:rsidR="00504DE4" w:rsidRPr="00270FB2" w:rsidRDefault="00B934F4">
      <w:pPr>
        <w:pStyle w:val="Listepuces"/>
      </w:pPr>
      <w:r w:rsidRPr="00270FB2">
        <w:t>Prérequis 2 : Reconstituer au moins une fonction à partir de ses composants</w:t>
      </w:r>
    </w:p>
    <w:p w14:paraId="461344E1" w14:textId="77777777" w:rsidR="00504DE4" w:rsidRPr="00270FB2" w:rsidRDefault="00B934F4">
      <w:pPr>
        <w:pStyle w:val="Titre3"/>
      </w:pPr>
      <w:r w:rsidRPr="00270FB2">
        <w:t>Narration / pensées / journal</w:t>
      </w:r>
    </w:p>
    <w:p w14:paraId="6C465742"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Cet appareil ne transforme rien. Il observe. Ses créateurs cherchaient eux aussi à comprendre. »</w:t>
      </w:r>
    </w:p>
    <w:p w14:paraId="618E71EA" w14:textId="77777777" w:rsidR="00504DE4" w:rsidRPr="00270FB2" w:rsidRDefault="00B934F4">
      <w:proofErr w:type="gramStart"/>
      <w:r>
        <w:t>thought</w:t>
      </w:r>
      <w:proofErr w:type="gramEnd"/>
      <w:r>
        <w:t xml:space="preserve"> — mission_</w:t>
      </w:r>
      <w:proofErr w:type="gramStart"/>
      <w:r>
        <w:t>progress:</w:t>
      </w:r>
      <w:proofErr w:type="gramEnd"/>
      <w:r>
        <w:t xml:space="preserve"> Cet appareil ne transforme rien. Il observe. Ses créateurs cherchaient eux aussi à comprendre.</w:t>
      </w:r>
    </w:p>
    <w:p w14:paraId="30B5106D" w14:textId="77777777" w:rsidR="00504DE4" w:rsidRPr="00270FB2" w:rsidRDefault="00B934F4">
      <w:proofErr w:type="gramStart"/>
      <w:r>
        <w:t>journal</w:t>
      </w:r>
      <w:proofErr w:type="gramEnd"/>
      <w:r>
        <w:t xml:space="preserve"> — mission_</w:t>
      </w:r>
      <w:proofErr w:type="gramStart"/>
      <w:r>
        <w:t>completed:</w:t>
      </w:r>
      <w:proofErr w:type="gramEnd"/>
      <w:r>
        <w:t xml:space="preserve"> Une tradition scientifique ancienne est confirmée.</w:t>
      </w:r>
    </w:p>
    <w:p w14:paraId="2D43E716" w14:textId="77777777" w:rsidR="00504DE4" w:rsidRPr="00270FB2" w:rsidRDefault="00B934F4">
      <w:pPr>
        <w:pStyle w:val="Titre3"/>
      </w:pPr>
      <w:r w:rsidRPr="00270FB2">
        <w:t>Application BAC / mémoire</w:t>
      </w:r>
    </w:p>
    <w:p w14:paraId="21050764"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58F95D58" w14:textId="77777777" w:rsidR="00504DE4" w:rsidRPr="00270FB2" w:rsidRDefault="00B934F4">
      <w:pPr>
        <w:pStyle w:val="Titre3"/>
      </w:pPr>
      <w:r w:rsidRPr="00270FB2">
        <w:t>Déblocages / récompenses</w:t>
      </w:r>
    </w:p>
    <w:p w14:paraId="717EE6E3" w14:textId="77777777" w:rsidR="00504DE4" w:rsidRPr="00270FB2" w:rsidRDefault="00B934F4">
      <w:pPr>
        <w:pStyle w:val="Listepuces"/>
      </w:pPr>
      <w:r w:rsidRPr="00270FB2">
        <w:t>Débloque une donnée, entrée encyclopédie ou compréhension</w:t>
      </w:r>
    </w:p>
    <w:p w14:paraId="2C6C7E37" w14:textId="77777777" w:rsidR="00504DE4" w:rsidRPr="00270FB2" w:rsidRDefault="00B934F4">
      <w:pPr>
        <w:pStyle w:val="Listepuces"/>
      </w:pPr>
      <w:r w:rsidRPr="00270FB2">
        <w:t>Débloque une mission, compétence ou branche</w:t>
      </w:r>
    </w:p>
    <w:p w14:paraId="5932BF3F" w14:textId="77777777" w:rsidR="00504DE4" w:rsidRPr="00270FB2" w:rsidRDefault="00B934F4">
      <w:pPr>
        <w:pStyle w:val="Listepuces"/>
      </w:pPr>
      <w:r w:rsidRPr="00270FB2">
        <w:t>Alimente recherche, journal et axes</w:t>
      </w:r>
    </w:p>
    <w:p w14:paraId="0ADFC7BB" w14:textId="77777777" w:rsidR="00744493" w:rsidRDefault="00000000">
      <w:pPr>
        <w:pStyle w:val="Listepuces"/>
      </w:pPr>
      <w:r>
        <w:t>Contexte monde : microSceneId = MSC-CUSTOM-HAUTEL-STELL-RELIC-COMP — mise en scène requise, hors filtres du contrat V0.1.</w:t>
      </w:r>
    </w:p>
    <w:p w14:paraId="45FDFD5E" w14:textId="77777777" w:rsidR="00504DE4" w:rsidRPr="00270FB2" w:rsidRDefault="00B934F4">
      <w:pPr>
        <w:pStyle w:val="Titre2"/>
      </w:pPr>
      <w:bookmarkStart w:id="167" w:name="_Toc237702505"/>
      <w:r w:rsidRPr="00270FB2">
        <w:t>ARCH-21 — Archives cristallines</w:t>
      </w:r>
      <w:bookmarkEnd w:id="167"/>
    </w:p>
    <w:p w14:paraId="3BEDCDF9" w14:textId="77777777" w:rsidR="00504DE4" w:rsidRPr="00270FB2" w:rsidRDefault="00B934F4">
      <w:proofErr w:type="gramStart"/>
      <w:r w:rsidRPr="00270FB2">
        <w:t>Catégorie:</w:t>
      </w:r>
      <w:proofErr w:type="gramEnd"/>
      <w:r w:rsidRPr="00270FB2">
        <w:t xml:space="preserve"> ARCHEOLOGIE</w:t>
      </w:r>
    </w:p>
    <w:p w14:paraId="2D03A698" w14:textId="77777777" w:rsidR="00504DE4" w:rsidRPr="00270FB2" w:rsidRDefault="00B934F4">
      <w:proofErr w:type="gramStart"/>
      <w:r w:rsidRPr="00270FB2">
        <w:lastRenderedPageBreak/>
        <w:t>Portée:</w:t>
      </w:r>
      <w:proofErr w:type="gramEnd"/>
      <w:r w:rsidRPr="00270FB2">
        <w:t xml:space="preserve"> P5_MAITRISE</w:t>
      </w:r>
    </w:p>
    <w:p w14:paraId="001AE698" w14:textId="77777777" w:rsidR="00504DE4" w:rsidRPr="00270FB2" w:rsidRDefault="00B934F4">
      <w:r w:rsidRPr="00270FB2">
        <w:t xml:space="preserve">État </w:t>
      </w:r>
      <w:proofErr w:type="gramStart"/>
      <w:r w:rsidRPr="00270FB2">
        <w:t>initial:</w:t>
      </w:r>
      <w:proofErr w:type="gramEnd"/>
      <w:r w:rsidRPr="00270FB2">
        <w:t xml:space="preserve"> DORMANT</w:t>
      </w:r>
    </w:p>
    <w:p w14:paraId="230D12BD"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47949502" w14:textId="77777777" w:rsidR="004671DB" w:rsidRPr="00270FB2" w:rsidRDefault="00000000">
      <w:pPr>
        <w:pStyle w:val="Titre3"/>
      </w:pPr>
      <w:r w:rsidRPr="00270FB2">
        <w:t>Activation normalisée</w:t>
      </w:r>
    </w:p>
    <w:p w14:paraId="2A25465E" w14:textId="77777777" w:rsidR="004671DB" w:rsidRPr="00270FB2" w:rsidRDefault="00000000">
      <w:pPr>
        <w:pStyle w:val="Listepuces"/>
      </w:pPr>
      <w:r w:rsidRPr="00270FB2">
        <w:rPr>
          <w:b/>
        </w:rPr>
        <w:t xml:space="preserve">Mode d’apparition : </w:t>
      </w:r>
      <w:r w:rsidRPr="00270FB2">
        <w:t>suite progressive</w:t>
      </w:r>
    </w:p>
    <w:p w14:paraId="7309596A" w14:textId="77777777" w:rsidR="004671DB" w:rsidRPr="00270FB2" w:rsidRDefault="00000000">
      <w:pPr>
        <w:pStyle w:val="Listepuces"/>
      </w:pPr>
      <w:r w:rsidRPr="00270FB2">
        <w:rPr>
          <w:b/>
        </w:rPr>
        <w:t xml:space="preserve">Prérequis : </w:t>
      </w:r>
      <w:r w:rsidRPr="00270FB2">
        <w:t>ARCH-20</w:t>
      </w:r>
    </w:p>
    <w:p w14:paraId="48B82C78"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5C8EE643" w14:textId="77777777" w:rsidR="004671DB" w:rsidRPr="00270FB2" w:rsidRDefault="00000000">
      <w:pPr>
        <w:pStyle w:val="Listepuces"/>
      </w:pPr>
      <w:r>
        <w:t>Filtres : missionId = ARCH-20 ; count = 1</w:t>
      </w:r>
    </w:p>
    <w:p w14:paraId="71247D0A" w14:textId="77777777" w:rsidR="004671DB" w:rsidRPr="00270FB2" w:rsidRDefault="00000000">
      <w:pPr>
        <w:pStyle w:val="Listepuces"/>
      </w:pPr>
      <w:r w:rsidRPr="00270FB2">
        <w:rPr>
          <w:b/>
        </w:rPr>
        <w:t xml:space="preserve">Nombre requis : </w:t>
      </w:r>
      <w:r w:rsidRPr="00270FB2">
        <w:t>1</w:t>
      </w:r>
    </w:p>
    <w:p w14:paraId="1FDDEDA2" w14:textId="77777777" w:rsidR="004671DB" w:rsidRPr="00270FB2" w:rsidRDefault="00000000">
      <w:pPr>
        <w:pStyle w:val="Listepuces"/>
      </w:pPr>
      <w:r w:rsidRPr="00270FB2">
        <w:rPr>
          <w:b/>
        </w:rPr>
        <w:t xml:space="preserve">Unicité : </w:t>
      </w:r>
      <w:r w:rsidRPr="00270FB2">
        <w:t>non requise</w:t>
      </w:r>
    </w:p>
    <w:p w14:paraId="1FF22337" w14:textId="77777777" w:rsidR="004671DB" w:rsidRPr="00270FB2" w:rsidRDefault="00000000">
      <w:pPr>
        <w:pStyle w:val="Listepuces"/>
      </w:pPr>
      <w:r w:rsidRPr="00270FB2">
        <w:rPr>
          <w:b/>
        </w:rPr>
        <w:t xml:space="preserve">Micro-scènes associées : </w:t>
      </w:r>
      <w:r w:rsidRPr="00270FB2">
        <w:t>MSC-CUSTOM-RUINE-MODULAIRE4, MSC-CRYSTAL-GROVE-001</w:t>
      </w:r>
    </w:p>
    <w:p w14:paraId="273DB3C6" w14:textId="77777777" w:rsidR="00504DE4" w:rsidRPr="00270FB2" w:rsidRDefault="00B934F4">
      <w:pPr>
        <w:pStyle w:val="Titre3"/>
      </w:pPr>
      <w:r w:rsidRPr="00270FB2">
        <w:t>Bloc principal / intention</w:t>
      </w:r>
    </w:p>
    <w:p w14:paraId="05266EA7" w14:textId="77777777" w:rsidR="00504DE4" w:rsidRPr="00270FB2" w:rsidRDefault="00B934F4">
      <w:r w:rsidRPr="00270FB2">
        <w:t>« Les motifs internes varient comme une écriture. Ce cristal pourrait être une archive. »</w:t>
      </w:r>
      <w:r w:rsidRPr="00270FB2">
        <w:br/>
        <w:t>Type : Archéologie / RELIQUES ET SAVOIRS</w:t>
      </w:r>
      <w:r w:rsidRPr="00270FB2">
        <w:br/>
        <w:t>Description : Extraire des informations d’un support cristallin sans l’endommager.</w:t>
      </w:r>
      <w:r w:rsidRPr="00270FB2">
        <w:br/>
        <w:t>Sous-missions &amp; Sous-objectifs :</w:t>
      </w:r>
    </w:p>
    <w:p w14:paraId="2E6FA73B" w14:textId="77777777" w:rsidR="00504DE4" w:rsidRPr="00270FB2" w:rsidRDefault="00B934F4">
      <w:pPr>
        <w:pStyle w:val="Titre3"/>
      </w:pPr>
      <w:r w:rsidRPr="00270FB2">
        <w:t>Missions / progression</w:t>
      </w:r>
    </w:p>
    <w:p w14:paraId="0C6F3C82"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ARCH-20</w:t>
      </w:r>
    </w:p>
    <w:p w14:paraId="2270F1F0"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ARCH-22</w:t>
      </w:r>
    </w:p>
    <w:p w14:paraId="61FE4C31" w14:textId="77777777" w:rsidR="00504DE4" w:rsidRPr="00270FB2" w:rsidRDefault="00B934F4">
      <w:pPr>
        <w:pStyle w:val="Listepuces"/>
      </w:pPr>
      <w:r w:rsidRPr="00270FB2">
        <w:t>Extraire des informations d’un support cristallin sans l’endommager. [Analyser — Indices concordants accumulés — cible 24]</w:t>
      </w:r>
    </w:p>
    <w:p w14:paraId="73BDE2FE" w14:textId="77777777" w:rsidR="00504DE4" w:rsidRPr="00270FB2" w:rsidRDefault="00B934F4">
      <w:pPr>
        <w:pStyle w:val="Listepuces"/>
      </w:pPr>
      <w:r w:rsidRPr="00270FB2">
        <w:t>Prérequis 1 : Découvrir un cristal contenant des motifs artificiels</w:t>
      </w:r>
    </w:p>
    <w:p w14:paraId="56BA1964" w14:textId="77777777" w:rsidR="00504DE4" w:rsidRPr="00270FB2" w:rsidRDefault="00B934F4">
      <w:pPr>
        <w:pStyle w:val="Listepuces"/>
      </w:pPr>
      <w:r w:rsidRPr="00270FB2">
        <w:t>Prérequis 2 : Réaliser deux analyses complémentaires du support</w:t>
      </w:r>
    </w:p>
    <w:p w14:paraId="3C6CF98E" w14:textId="77777777" w:rsidR="00504DE4" w:rsidRPr="00270FB2" w:rsidRDefault="00B934F4">
      <w:pPr>
        <w:pStyle w:val="Titre3"/>
      </w:pPr>
      <w:r w:rsidRPr="00270FB2">
        <w:t>Narration / pensées / journal</w:t>
      </w:r>
    </w:p>
    <w:p w14:paraId="3BAE8977"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Les motifs internes varient comme une écriture. Ce cristal pourrait être une archive. »</w:t>
      </w:r>
    </w:p>
    <w:p w14:paraId="31DC5BA5" w14:textId="77777777" w:rsidR="00504DE4" w:rsidRPr="00270FB2" w:rsidRDefault="00B934F4">
      <w:proofErr w:type="gramStart"/>
      <w:r>
        <w:t>thought</w:t>
      </w:r>
      <w:proofErr w:type="gramEnd"/>
      <w:r>
        <w:t xml:space="preserve"> — mission_</w:t>
      </w:r>
      <w:proofErr w:type="gramStart"/>
      <w:r>
        <w:t>progress:</w:t>
      </w:r>
      <w:proofErr w:type="gramEnd"/>
      <w:r>
        <w:t xml:space="preserve"> Les motifs internes varient comme une écriture. Ce cristal pourrait être une archive.</w:t>
      </w:r>
    </w:p>
    <w:p w14:paraId="6DB4925E" w14:textId="77777777" w:rsidR="00504DE4" w:rsidRPr="00270FB2" w:rsidRDefault="00B934F4">
      <w:proofErr w:type="gramStart"/>
      <w:r>
        <w:t>journal</w:t>
      </w:r>
      <w:proofErr w:type="gramEnd"/>
      <w:r>
        <w:t xml:space="preserve"> — mission_</w:t>
      </w:r>
      <w:proofErr w:type="gramStart"/>
      <w:r>
        <w:t>completed:</w:t>
      </w:r>
      <w:proofErr w:type="gramEnd"/>
      <w:r>
        <w:t xml:space="preserve"> Un premier fragment d’archive ancienne est lisible.</w:t>
      </w:r>
    </w:p>
    <w:p w14:paraId="436020A7" w14:textId="77777777" w:rsidR="00504DE4" w:rsidRPr="00270FB2" w:rsidRDefault="00B934F4">
      <w:pPr>
        <w:pStyle w:val="Titre3"/>
      </w:pPr>
      <w:r w:rsidRPr="00270FB2">
        <w:t>Application BAC / mémoire</w:t>
      </w:r>
    </w:p>
    <w:p w14:paraId="59D16DEC"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5272ECF8" w14:textId="77777777" w:rsidR="00504DE4" w:rsidRPr="00270FB2" w:rsidRDefault="00B934F4">
      <w:pPr>
        <w:pStyle w:val="Titre3"/>
      </w:pPr>
      <w:r w:rsidRPr="00270FB2">
        <w:t>Déblocages / récompenses</w:t>
      </w:r>
    </w:p>
    <w:p w14:paraId="1DF9D810" w14:textId="77777777" w:rsidR="00504DE4" w:rsidRPr="00270FB2" w:rsidRDefault="00B934F4">
      <w:pPr>
        <w:pStyle w:val="Listepuces"/>
      </w:pPr>
      <w:r w:rsidRPr="00270FB2">
        <w:t>Débloque une donnée, entrée encyclopédie ou compréhension</w:t>
      </w:r>
    </w:p>
    <w:p w14:paraId="14E29BDB" w14:textId="77777777" w:rsidR="00504DE4" w:rsidRPr="00270FB2" w:rsidRDefault="00B934F4">
      <w:pPr>
        <w:pStyle w:val="Listepuces"/>
      </w:pPr>
      <w:r w:rsidRPr="00270FB2">
        <w:t>Débloque une mission, compétence ou branche</w:t>
      </w:r>
    </w:p>
    <w:p w14:paraId="5481E352" w14:textId="77777777" w:rsidR="00504DE4" w:rsidRPr="00270FB2" w:rsidRDefault="00B934F4">
      <w:pPr>
        <w:pStyle w:val="Listepuces"/>
      </w:pPr>
      <w:r w:rsidRPr="00270FB2">
        <w:t>Alimente recherche, journal et axes</w:t>
      </w:r>
    </w:p>
    <w:p w14:paraId="15FA9490" w14:textId="77777777" w:rsidR="00744493" w:rsidRDefault="00000000">
      <w:pPr>
        <w:pStyle w:val="Listepuces"/>
      </w:pPr>
      <w:r>
        <w:t>Contexte monde : microSceneId = MSC-CUSTOM-RUINE-MODULAIRE4 — mise en scène requise, hors filtres du contrat V0.1.</w:t>
      </w:r>
    </w:p>
    <w:p w14:paraId="49220EA3" w14:textId="77777777" w:rsidR="00504DE4" w:rsidRPr="00270FB2" w:rsidRDefault="00B934F4">
      <w:pPr>
        <w:pStyle w:val="Titre2"/>
      </w:pPr>
      <w:bookmarkStart w:id="168" w:name="_Toc237702506"/>
      <w:r w:rsidRPr="00270FB2">
        <w:t>ARCH-22 — Carte du ciel ancien</w:t>
      </w:r>
      <w:bookmarkEnd w:id="168"/>
    </w:p>
    <w:p w14:paraId="3A985124" w14:textId="77777777" w:rsidR="00504DE4" w:rsidRPr="00270FB2" w:rsidRDefault="00B934F4">
      <w:proofErr w:type="gramStart"/>
      <w:r w:rsidRPr="00270FB2">
        <w:t>Catégorie:</w:t>
      </w:r>
      <w:proofErr w:type="gramEnd"/>
      <w:r w:rsidRPr="00270FB2">
        <w:t xml:space="preserve"> ARCHEOLOGIE</w:t>
      </w:r>
    </w:p>
    <w:p w14:paraId="006DA853" w14:textId="77777777" w:rsidR="00504DE4" w:rsidRPr="00270FB2" w:rsidRDefault="00B934F4">
      <w:proofErr w:type="gramStart"/>
      <w:r w:rsidRPr="00270FB2">
        <w:t>Portée:</w:t>
      </w:r>
      <w:proofErr w:type="gramEnd"/>
      <w:r w:rsidRPr="00270FB2">
        <w:t xml:space="preserve"> P5_MAITRISE</w:t>
      </w:r>
    </w:p>
    <w:p w14:paraId="09DF2E41" w14:textId="77777777" w:rsidR="00504DE4" w:rsidRPr="00270FB2" w:rsidRDefault="00B934F4">
      <w:r w:rsidRPr="00270FB2">
        <w:t xml:space="preserve">État </w:t>
      </w:r>
      <w:proofErr w:type="gramStart"/>
      <w:r w:rsidRPr="00270FB2">
        <w:t>initial:</w:t>
      </w:r>
      <w:proofErr w:type="gramEnd"/>
      <w:r w:rsidRPr="00270FB2">
        <w:t xml:space="preserve"> DORMANT</w:t>
      </w:r>
    </w:p>
    <w:p w14:paraId="51FE2CA2"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1F0330F6" w14:textId="77777777" w:rsidR="004671DB" w:rsidRPr="00270FB2" w:rsidRDefault="00000000">
      <w:pPr>
        <w:pStyle w:val="Titre3"/>
      </w:pPr>
      <w:r w:rsidRPr="00270FB2">
        <w:lastRenderedPageBreak/>
        <w:t>Activation normalisée</w:t>
      </w:r>
    </w:p>
    <w:p w14:paraId="587A10F4" w14:textId="77777777" w:rsidR="004671DB" w:rsidRPr="00270FB2" w:rsidRDefault="00000000">
      <w:pPr>
        <w:pStyle w:val="Listepuces"/>
      </w:pPr>
      <w:r w:rsidRPr="00270FB2">
        <w:rPr>
          <w:b/>
        </w:rPr>
        <w:t xml:space="preserve">Mode d’apparition : </w:t>
      </w:r>
      <w:r w:rsidRPr="00270FB2">
        <w:t>exploration progressive</w:t>
      </w:r>
    </w:p>
    <w:p w14:paraId="5DE93456" w14:textId="77777777" w:rsidR="004671DB" w:rsidRPr="00270FB2" w:rsidRDefault="00000000">
      <w:pPr>
        <w:pStyle w:val="Listepuces"/>
      </w:pPr>
      <w:r w:rsidRPr="00270FB2">
        <w:rPr>
          <w:b/>
        </w:rPr>
        <w:t xml:space="preserve">Prérequis : </w:t>
      </w:r>
      <w:r w:rsidRPr="00270FB2">
        <w:t>ARCH-21</w:t>
      </w:r>
    </w:p>
    <w:p w14:paraId="56899CF6"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78575B69" w14:textId="77777777" w:rsidR="004671DB" w:rsidRPr="00270FB2" w:rsidRDefault="00000000">
      <w:pPr>
        <w:pStyle w:val="Listepuces"/>
      </w:pPr>
      <w:r>
        <w:t>Filtres : aucun filtre contractuel</w:t>
      </w:r>
    </w:p>
    <w:p w14:paraId="4A5AC760" w14:textId="77777777" w:rsidR="004671DB" w:rsidRPr="00270FB2" w:rsidRDefault="00000000">
      <w:pPr>
        <w:pStyle w:val="Listepuces"/>
      </w:pPr>
      <w:r w:rsidRPr="00270FB2">
        <w:rPr>
          <w:b/>
        </w:rPr>
        <w:t xml:space="preserve">Nombre requis : </w:t>
      </w:r>
      <w:r w:rsidRPr="00270FB2">
        <w:t>2</w:t>
      </w:r>
    </w:p>
    <w:p w14:paraId="179F8E03" w14:textId="77777777" w:rsidR="004671DB" w:rsidRPr="00270FB2" w:rsidRDefault="00000000">
      <w:pPr>
        <w:pStyle w:val="Listepuces"/>
      </w:pPr>
      <w:r w:rsidRPr="00270FB2">
        <w:rPr>
          <w:b/>
        </w:rPr>
        <w:t xml:space="preserve">Unicité : </w:t>
      </w:r>
      <w:r w:rsidRPr="00270FB2">
        <w:t>oui</w:t>
      </w:r>
    </w:p>
    <w:p w14:paraId="5F17BE4A" w14:textId="77777777" w:rsidR="004671DB" w:rsidRPr="00270FB2" w:rsidRDefault="00000000">
      <w:pPr>
        <w:pStyle w:val="Listepuces"/>
      </w:pPr>
      <w:r w:rsidRPr="00270FB2">
        <w:rPr>
          <w:b/>
        </w:rPr>
        <w:t xml:space="preserve">Micro-scènes associées : </w:t>
      </w:r>
      <w:r w:rsidRPr="00270FB2">
        <w:t>MSC-CUSTOM-ASTROLOGY</w:t>
      </w:r>
    </w:p>
    <w:p w14:paraId="2CEBF560" w14:textId="77777777" w:rsidR="00504DE4" w:rsidRPr="00270FB2" w:rsidRDefault="00B934F4">
      <w:pPr>
        <w:pStyle w:val="Titre3"/>
      </w:pPr>
      <w:r w:rsidRPr="00270FB2">
        <w:t>Bloc principal / intention</w:t>
      </w:r>
    </w:p>
    <w:p w14:paraId="73312B34" w14:textId="77777777" w:rsidR="00504DE4" w:rsidRPr="00270FB2" w:rsidRDefault="00B934F4">
      <w:r w:rsidRPr="00270FB2">
        <w:t>« Certaines étoiles ne sont plus à la même place. Cette carte peut aussi dater ses auteurs. »</w:t>
      </w:r>
      <w:r w:rsidRPr="00270FB2">
        <w:br/>
        <w:t>Type : Archéologie / RELIQUES ET SAVOIRS</w:t>
      </w:r>
      <w:r w:rsidRPr="00270FB2">
        <w:br/>
        <w:t>Description : Reconstituer une carte stellaire et déterminer si elle correspond au ciel actuel.</w:t>
      </w:r>
      <w:r w:rsidRPr="00270FB2">
        <w:br/>
        <w:t>Sous-missions &amp; Sous-objectifs :</w:t>
      </w:r>
    </w:p>
    <w:p w14:paraId="40536719" w14:textId="77777777" w:rsidR="00504DE4" w:rsidRPr="00270FB2" w:rsidRDefault="00B934F4">
      <w:pPr>
        <w:pStyle w:val="Titre3"/>
      </w:pPr>
      <w:r w:rsidRPr="00270FB2">
        <w:t>Missions / progression</w:t>
      </w:r>
    </w:p>
    <w:p w14:paraId="5AA6F1A3"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ARCH-21</w:t>
      </w:r>
    </w:p>
    <w:p w14:paraId="5190E5F6"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ARCH-23</w:t>
      </w:r>
    </w:p>
    <w:p w14:paraId="3ED2EFD9" w14:textId="77777777" w:rsidR="00504DE4" w:rsidRPr="00270FB2" w:rsidRDefault="00B934F4">
      <w:pPr>
        <w:pStyle w:val="Listepuces"/>
      </w:pPr>
      <w:r w:rsidRPr="00270FB2">
        <w:t>Reconstituer une carte stellaire et déterminer si elle correspond au ciel actuel. [Analyser — Indices concordants accumulés — cible 25]</w:t>
      </w:r>
    </w:p>
    <w:p w14:paraId="3D483DBC" w14:textId="77777777" w:rsidR="00504DE4" w:rsidRPr="00270FB2" w:rsidRDefault="00B934F4">
      <w:pPr>
        <w:pStyle w:val="Listepuces"/>
      </w:pPr>
      <w:r w:rsidRPr="00270FB2">
        <w:t>Prérequis 1 : Identifier une représentation stellaire cohérente</w:t>
      </w:r>
    </w:p>
    <w:p w14:paraId="17753056" w14:textId="77777777" w:rsidR="00504DE4" w:rsidRPr="00270FB2" w:rsidRDefault="00B934F4">
      <w:pPr>
        <w:pStyle w:val="Listepuces"/>
      </w:pPr>
      <w:r w:rsidRPr="00270FB2">
        <w:t>Prérequis 2 : Comparer trois repères à la carte céleste actuelle</w:t>
      </w:r>
    </w:p>
    <w:p w14:paraId="05CC2152" w14:textId="77777777" w:rsidR="00504DE4" w:rsidRPr="00270FB2" w:rsidRDefault="00B934F4">
      <w:pPr>
        <w:pStyle w:val="Titre3"/>
      </w:pPr>
      <w:r w:rsidRPr="00270FB2">
        <w:t>Narration / pensées / journal</w:t>
      </w:r>
    </w:p>
    <w:p w14:paraId="0327049C"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Certaines étoiles ne sont plus à la même place. Cette carte peut aussi dater ses auteurs. »</w:t>
      </w:r>
    </w:p>
    <w:p w14:paraId="0AE88288" w14:textId="77777777" w:rsidR="00504DE4" w:rsidRPr="00270FB2" w:rsidRDefault="00B934F4">
      <w:proofErr w:type="gramStart"/>
      <w:r>
        <w:t>thought</w:t>
      </w:r>
      <w:proofErr w:type="gramEnd"/>
      <w:r>
        <w:t xml:space="preserve"> — mission_</w:t>
      </w:r>
      <w:proofErr w:type="gramStart"/>
      <w:r>
        <w:t>progress:</w:t>
      </w:r>
      <w:proofErr w:type="gramEnd"/>
      <w:r>
        <w:t xml:space="preserve"> Cette carte montre un ciel qui n’existe plus. Je regarde le temps à travers les yeux d’un peuple disparu.</w:t>
      </w:r>
    </w:p>
    <w:p w14:paraId="14E4552E" w14:textId="77777777" w:rsidR="00504DE4" w:rsidRPr="00270FB2" w:rsidRDefault="00B934F4">
      <w:proofErr w:type="gramStart"/>
      <w:r>
        <w:t>journal</w:t>
      </w:r>
      <w:proofErr w:type="gramEnd"/>
      <w:r>
        <w:t xml:space="preserve"> — mission_</w:t>
      </w:r>
      <w:proofErr w:type="gramStart"/>
      <w:r>
        <w:t>completed:</w:t>
      </w:r>
      <w:proofErr w:type="gramEnd"/>
      <w:r>
        <w:t xml:space="preserve"> La carte stellaire permet de dater les anciens et suggère qu’ils regardaient bien au-delà de cette planète.</w:t>
      </w:r>
    </w:p>
    <w:p w14:paraId="16A491E8" w14:textId="77777777" w:rsidR="00504DE4" w:rsidRPr="00270FB2" w:rsidRDefault="00B934F4">
      <w:pPr>
        <w:pStyle w:val="Titre3"/>
      </w:pPr>
      <w:r w:rsidRPr="00270FB2">
        <w:t>Application BAC / mémoire</w:t>
      </w:r>
    </w:p>
    <w:p w14:paraId="427E3175"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90)</w:t>
      </w:r>
    </w:p>
    <w:p w14:paraId="7E3C3239" w14:textId="77777777" w:rsidR="00504DE4" w:rsidRPr="00270FB2" w:rsidRDefault="00B934F4">
      <w:pPr>
        <w:pStyle w:val="Titre3"/>
      </w:pPr>
      <w:r w:rsidRPr="00270FB2">
        <w:t>Déblocages / récompenses</w:t>
      </w:r>
    </w:p>
    <w:p w14:paraId="665FBF9F" w14:textId="77777777" w:rsidR="00504DE4" w:rsidRPr="00270FB2" w:rsidRDefault="00B934F4">
      <w:pPr>
        <w:pStyle w:val="Listepuces"/>
      </w:pPr>
      <w:r w:rsidRPr="00270FB2">
        <w:t>Débloque une donnée, entrée encyclopédie ou compréhension</w:t>
      </w:r>
    </w:p>
    <w:p w14:paraId="02472DFA" w14:textId="77777777" w:rsidR="00504DE4" w:rsidRPr="00270FB2" w:rsidRDefault="00B934F4">
      <w:pPr>
        <w:pStyle w:val="Listepuces"/>
      </w:pPr>
      <w:r w:rsidRPr="00270FB2">
        <w:t>Débloque une mission, compétence ou branche</w:t>
      </w:r>
    </w:p>
    <w:p w14:paraId="7FBB82EB" w14:textId="77777777" w:rsidR="00504DE4" w:rsidRPr="00270FB2" w:rsidRDefault="00B934F4">
      <w:pPr>
        <w:pStyle w:val="Listepuces"/>
      </w:pPr>
      <w:r w:rsidRPr="00270FB2">
        <w:t>Alimente recherche, journal et axes</w:t>
      </w:r>
    </w:p>
    <w:p w14:paraId="579A6CEE" w14:textId="77777777" w:rsidR="00744493" w:rsidRDefault="00000000">
      <w:pPr>
        <w:pStyle w:val="Listepuces"/>
      </w:pPr>
      <w:r>
        <w:t>Contexte monde : microSceneId = MSC-CUSTOM-ASTROLOGY — mise en scène requise, hors filtres du contrat V0.1.</w:t>
      </w:r>
    </w:p>
    <w:p w14:paraId="5A51C518" w14:textId="77777777" w:rsidR="00504DE4" w:rsidRPr="00270FB2" w:rsidRDefault="00B934F4">
      <w:pPr>
        <w:pStyle w:val="Titre2"/>
      </w:pPr>
      <w:bookmarkStart w:id="169" w:name="_Toc237702507"/>
      <w:r w:rsidRPr="00270FB2">
        <w:t>ARCH-23 — La balise oubliée</w:t>
      </w:r>
      <w:bookmarkEnd w:id="169"/>
    </w:p>
    <w:p w14:paraId="0E03135F" w14:textId="77777777" w:rsidR="00504DE4" w:rsidRPr="00270FB2" w:rsidRDefault="00B934F4">
      <w:proofErr w:type="gramStart"/>
      <w:r w:rsidRPr="00270FB2">
        <w:t>Catégorie:</w:t>
      </w:r>
      <w:proofErr w:type="gramEnd"/>
      <w:r w:rsidRPr="00270FB2">
        <w:t xml:space="preserve"> ARCHEOLOGIE</w:t>
      </w:r>
    </w:p>
    <w:p w14:paraId="270ADB56" w14:textId="77777777" w:rsidR="00504DE4" w:rsidRPr="00270FB2" w:rsidRDefault="00B934F4">
      <w:proofErr w:type="gramStart"/>
      <w:r w:rsidRPr="00270FB2">
        <w:t>Portée:</w:t>
      </w:r>
      <w:proofErr w:type="gramEnd"/>
      <w:r w:rsidRPr="00270FB2">
        <w:t xml:space="preserve"> P5_MAITRISE</w:t>
      </w:r>
    </w:p>
    <w:p w14:paraId="668D3214" w14:textId="77777777" w:rsidR="00504DE4" w:rsidRPr="00270FB2" w:rsidRDefault="00B934F4">
      <w:r w:rsidRPr="00270FB2">
        <w:t xml:space="preserve">État </w:t>
      </w:r>
      <w:proofErr w:type="gramStart"/>
      <w:r w:rsidRPr="00270FB2">
        <w:t>initial:</w:t>
      </w:r>
      <w:proofErr w:type="gramEnd"/>
      <w:r w:rsidRPr="00270FB2">
        <w:t xml:space="preserve"> DORMANT</w:t>
      </w:r>
    </w:p>
    <w:p w14:paraId="51C7202D"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F2A424D" w14:textId="77777777" w:rsidR="004671DB" w:rsidRPr="00270FB2" w:rsidRDefault="00000000">
      <w:pPr>
        <w:pStyle w:val="Titre3"/>
      </w:pPr>
      <w:r w:rsidRPr="00270FB2">
        <w:t>Activation normalisée</w:t>
      </w:r>
    </w:p>
    <w:p w14:paraId="733E69A6" w14:textId="77777777" w:rsidR="004671DB" w:rsidRPr="00270FB2" w:rsidRDefault="00000000">
      <w:pPr>
        <w:pStyle w:val="Listepuces"/>
      </w:pPr>
      <w:r w:rsidRPr="00270FB2">
        <w:rPr>
          <w:b/>
        </w:rPr>
        <w:t xml:space="preserve">Mode d’apparition : </w:t>
      </w:r>
      <w:r w:rsidRPr="00270FB2">
        <w:t>exploration progressive</w:t>
      </w:r>
    </w:p>
    <w:p w14:paraId="3C67F1CD" w14:textId="77777777" w:rsidR="004671DB" w:rsidRPr="00270FB2" w:rsidRDefault="00000000">
      <w:pPr>
        <w:pStyle w:val="Listepuces"/>
      </w:pPr>
      <w:r w:rsidRPr="00270FB2">
        <w:rPr>
          <w:b/>
        </w:rPr>
        <w:t xml:space="preserve">Prérequis : </w:t>
      </w:r>
      <w:r w:rsidRPr="00270FB2">
        <w:t>ARCH-22</w:t>
      </w:r>
    </w:p>
    <w:p w14:paraId="7AB41FE8" w14:textId="77777777" w:rsidR="004671DB" w:rsidRPr="00270FB2" w:rsidRDefault="00000000">
      <w:pPr>
        <w:pStyle w:val="Listepuces"/>
      </w:pPr>
      <w:r w:rsidRPr="00270FB2">
        <w:rPr>
          <w:b/>
        </w:rPr>
        <w:lastRenderedPageBreak/>
        <w:t xml:space="preserve">Déclencheur principal : </w:t>
      </w:r>
      <w:proofErr w:type="spellStart"/>
      <w:r w:rsidRPr="00270FB2">
        <w:t>exploration.map_discovered</w:t>
      </w:r>
      <w:proofErr w:type="spellEnd"/>
    </w:p>
    <w:p w14:paraId="6B3910B3" w14:textId="77777777" w:rsidR="004671DB" w:rsidRPr="00270FB2" w:rsidRDefault="00000000">
      <w:pPr>
        <w:pStyle w:val="Listepuces"/>
      </w:pPr>
      <w:r>
        <w:t>Filtres : direction = south (sud)</w:t>
      </w:r>
    </w:p>
    <w:p w14:paraId="074281F7" w14:textId="77777777" w:rsidR="004671DB" w:rsidRPr="00270FB2" w:rsidRDefault="00000000">
      <w:pPr>
        <w:pStyle w:val="Listepuces"/>
      </w:pPr>
      <w:r w:rsidRPr="00270FB2">
        <w:rPr>
          <w:b/>
        </w:rPr>
        <w:t xml:space="preserve">Nombre requis : </w:t>
      </w:r>
      <w:r w:rsidRPr="00270FB2">
        <w:t>2</w:t>
      </w:r>
    </w:p>
    <w:p w14:paraId="1D80999A" w14:textId="77777777" w:rsidR="004671DB" w:rsidRPr="00270FB2" w:rsidRDefault="00000000">
      <w:pPr>
        <w:pStyle w:val="Listepuces"/>
      </w:pPr>
      <w:r w:rsidRPr="00270FB2">
        <w:rPr>
          <w:b/>
        </w:rPr>
        <w:t xml:space="preserve">Unicité : </w:t>
      </w:r>
      <w:r w:rsidRPr="00270FB2">
        <w:t>oui</w:t>
      </w:r>
    </w:p>
    <w:p w14:paraId="69917D9D" w14:textId="77777777" w:rsidR="004671DB" w:rsidRPr="00270FB2" w:rsidRDefault="00000000">
      <w:pPr>
        <w:pStyle w:val="Listepuces"/>
      </w:pPr>
      <w:r w:rsidRPr="00270FB2">
        <w:rPr>
          <w:b/>
        </w:rPr>
        <w:t xml:space="preserve">Micro-scènes associées : </w:t>
      </w:r>
      <w:r w:rsidRPr="00270FB2">
        <w:t>MSC-TECH-RELAY-001</w:t>
      </w:r>
    </w:p>
    <w:p w14:paraId="0D8CD39E" w14:textId="77777777" w:rsidR="00504DE4" w:rsidRPr="00270FB2" w:rsidRDefault="00B934F4">
      <w:pPr>
        <w:pStyle w:val="Titre3"/>
      </w:pPr>
      <w:r w:rsidRPr="00270FB2">
        <w:t>Bloc principal / intention</w:t>
      </w:r>
    </w:p>
    <w:p w14:paraId="6E9F173B" w14:textId="77777777" w:rsidR="00504DE4" w:rsidRPr="00270FB2" w:rsidRDefault="00B934F4">
      <w:r w:rsidRPr="00270FB2">
        <w:t>« Elle ne diffusait pas au hasard. Quelqu’un devait écouter ce signal. »</w:t>
      </w:r>
      <w:r w:rsidRPr="00270FB2">
        <w:br/>
        <w:t>Type : Archéologie / RELIQUES ET SAVOIRS</w:t>
      </w:r>
      <w:r w:rsidRPr="00270FB2">
        <w:br/>
        <w:t>Description : Réactiver brièvement une balise ancienne et étudier son destinataire.</w:t>
      </w:r>
      <w:r w:rsidRPr="00270FB2">
        <w:br/>
        <w:t>Sous-missions &amp; Sous-objectifs :</w:t>
      </w:r>
    </w:p>
    <w:p w14:paraId="684B3388" w14:textId="77777777" w:rsidR="00504DE4" w:rsidRPr="00270FB2" w:rsidRDefault="00B934F4">
      <w:pPr>
        <w:pStyle w:val="Titre3"/>
      </w:pPr>
      <w:r w:rsidRPr="00270FB2">
        <w:t>Missions / progression</w:t>
      </w:r>
    </w:p>
    <w:p w14:paraId="2804E769"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ARCH-22</w:t>
      </w:r>
    </w:p>
    <w:p w14:paraId="5F2E7C69"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ARCH-24</w:t>
      </w:r>
    </w:p>
    <w:p w14:paraId="1567BD1C" w14:textId="77777777" w:rsidR="00504DE4" w:rsidRPr="00270FB2" w:rsidRDefault="00B934F4">
      <w:pPr>
        <w:pStyle w:val="Listepuces"/>
      </w:pPr>
      <w:r w:rsidRPr="00270FB2">
        <w:t>Réactiver brièvement une balise ancienne et étudier son destinataire. [Analyser — Indices concordants accumulés — cible 26]</w:t>
      </w:r>
    </w:p>
    <w:p w14:paraId="47CEA367" w14:textId="77777777" w:rsidR="00504DE4" w:rsidRPr="00270FB2" w:rsidRDefault="00B934F4">
      <w:pPr>
        <w:pStyle w:val="Listepuces"/>
      </w:pPr>
      <w:r w:rsidRPr="00270FB2">
        <w:t>Prérequis 1 : Découvrir une balise ou antenne ancienne</w:t>
      </w:r>
    </w:p>
    <w:p w14:paraId="5D5F8427" w14:textId="77777777" w:rsidR="00504DE4" w:rsidRPr="00270FB2" w:rsidRDefault="00B934F4">
      <w:pPr>
        <w:pStyle w:val="Listepuces"/>
      </w:pPr>
      <w:r w:rsidRPr="00270FB2">
        <w:t>Prérequis 2 : Déterminer la direction ou la fréquence de son signal</w:t>
      </w:r>
    </w:p>
    <w:p w14:paraId="345DAEED" w14:textId="77777777" w:rsidR="00504DE4" w:rsidRPr="00270FB2" w:rsidRDefault="00B934F4">
      <w:pPr>
        <w:pStyle w:val="Titre3"/>
      </w:pPr>
      <w:r w:rsidRPr="00270FB2">
        <w:t>Narration / pensées / journal</w:t>
      </w:r>
    </w:p>
    <w:p w14:paraId="090C7D03"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Elle ne diffusait pas au hasard. Quelqu’un devait écouter ce signal. »</w:t>
      </w:r>
    </w:p>
    <w:p w14:paraId="3F24976F" w14:textId="77777777" w:rsidR="00504DE4" w:rsidRPr="00270FB2" w:rsidRDefault="00B934F4">
      <w:proofErr w:type="gramStart"/>
      <w:r>
        <w:t>thought</w:t>
      </w:r>
      <w:proofErr w:type="gramEnd"/>
      <w:r>
        <w:t xml:space="preserve"> — mission_</w:t>
      </w:r>
      <w:proofErr w:type="gramStart"/>
      <w:r>
        <w:t>progress:</w:t>
      </w:r>
      <w:proofErr w:type="gramEnd"/>
      <w:r>
        <w:t xml:space="preserve"> La balise appelait quelqu’un. La question la plus troublante n’est pas pourquoi elle émettait, mais si quelqu’un écoute encore.</w:t>
      </w:r>
    </w:p>
    <w:p w14:paraId="79D251C4" w14:textId="77777777" w:rsidR="00504DE4" w:rsidRPr="00270FB2" w:rsidRDefault="00B934F4">
      <w:proofErr w:type="gramStart"/>
      <w:r>
        <w:t>journal</w:t>
      </w:r>
      <w:proofErr w:type="gramEnd"/>
      <w:r>
        <w:t xml:space="preserve"> — mission_</w:t>
      </w:r>
      <w:proofErr w:type="gramStart"/>
      <w:r>
        <w:t>completed:</w:t>
      </w:r>
      <w:proofErr w:type="gramEnd"/>
      <w:r>
        <w:t xml:space="preserve"> Une balise ancienne révèle l’existence d’un réseau de communication et peut-être d’un destinataire toujours actif.</w:t>
      </w:r>
    </w:p>
    <w:p w14:paraId="1497C13E" w14:textId="77777777" w:rsidR="00504DE4" w:rsidRPr="00270FB2" w:rsidRDefault="00B934F4">
      <w:pPr>
        <w:pStyle w:val="Titre3"/>
      </w:pPr>
      <w:r w:rsidRPr="00270FB2">
        <w:t>Application BAC / mémoire</w:t>
      </w:r>
    </w:p>
    <w:p w14:paraId="1CDD36E0"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92)</w:t>
      </w:r>
    </w:p>
    <w:p w14:paraId="6D8EF08F" w14:textId="77777777" w:rsidR="00504DE4" w:rsidRPr="00270FB2" w:rsidRDefault="00B934F4">
      <w:pPr>
        <w:pStyle w:val="Titre3"/>
      </w:pPr>
      <w:r w:rsidRPr="00270FB2">
        <w:t>Déblocages / récompenses</w:t>
      </w:r>
    </w:p>
    <w:p w14:paraId="1FAF9F34" w14:textId="77777777" w:rsidR="00504DE4" w:rsidRPr="00270FB2" w:rsidRDefault="00B934F4">
      <w:pPr>
        <w:pStyle w:val="Listepuces"/>
      </w:pPr>
      <w:r w:rsidRPr="00270FB2">
        <w:t>Débloque une donnée, entrée encyclopédie ou compréhension</w:t>
      </w:r>
    </w:p>
    <w:p w14:paraId="2F7B4E1B" w14:textId="77777777" w:rsidR="00504DE4" w:rsidRPr="00270FB2" w:rsidRDefault="00B934F4">
      <w:pPr>
        <w:pStyle w:val="Listepuces"/>
      </w:pPr>
      <w:r w:rsidRPr="00270FB2">
        <w:t>Débloque une mission, compétence ou branche</w:t>
      </w:r>
    </w:p>
    <w:p w14:paraId="28702ED6" w14:textId="77777777" w:rsidR="00504DE4" w:rsidRPr="00270FB2" w:rsidRDefault="00B934F4">
      <w:pPr>
        <w:pStyle w:val="Listepuces"/>
      </w:pPr>
      <w:r w:rsidRPr="00270FB2">
        <w:t>Alimente recherche, journal et axes</w:t>
      </w:r>
    </w:p>
    <w:p w14:paraId="72C19717" w14:textId="77777777" w:rsidR="00744493" w:rsidRDefault="00000000">
      <w:pPr>
        <w:pStyle w:val="Listepuces"/>
      </w:pPr>
      <w:r>
        <w:t>Contexte monde : microSceneId = MSC-TECH-RELAY-001 — mise en scène requise, hors filtres du contrat V0.1.</w:t>
      </w:r>
    </w:p>
    <w:p w14:paraId="07CE34E9" w14:textId="77777777" w:rsidR="00504DE4" w:rsidRPr="00270FB2" w:rsidRDefault="00B934F4">
      <w:pPr>
        <w:pStyle w:val="Titre2"/>
      </w:pPr>
      <w:bookmarkStart w:id="170" w:name="_Toc237702508"/>
      <w:r w:rsidRPr="00270FB2">
        <w:t>ARCH-24 — Bibliothèque brisée</w:t>
      </w:r>
      <w:bookmarkEnd w:id="170"/>
    </w:p>
    <w:p w14:paraId="0CD08353" w14:textId="77777777" w:rsidR="00504DE4" w:rsidRPr="00270FB2" w:rsidRDefault="00B934F4">
      <w:proofErr w:type="gramStart"/>
      <w:r w:rsidRPr="00270FB2">
        <w:t>Catégorie:</w:t>
      </w:r>
      <w:proofErr w:type="gramEnd"/>
      <w:r w:rsidRPr="00270FB2">
        <w:t xml:space="preserve"> ARCHEOLOGIE</w:t>
      </w:r>
    </w:p>
    <w:p w14:paraId="364AAEDE" w14:textId="77777777" w:rsidR="00504DE4" w:rsidRPr="00270FB2" w:rsidRDefault="00B934F4">
      <w:proofErr w:type="gramStart"/>
      <w:r w:rsidRPr="00270FB2">
        <w:t>Portée:</w:t>
      </w:r>
      <w:proofErr w:type="gramEnd"/>
      <w:r w:rsidRPr="00270FB2">
        <w:t xml:space="preserve"> P5_MAITRISE</w:t>
      </w:r>
    </w:p>
    <w:p w14:paraId="6A233876" w14:textId="77777777" w:rsidR="00504DE4" w:rsidRPr="00270FB2" w:rsidRDefault="00B934F4">
      <w:r w:rsidRPr="00270FB2">
        <w:t xml:space="preserve">État </w:t>
      </w:r>
      <w:proofErr w:type="gramStart"/>
      <w:r w:rsidRPr="00270FB2">
        <w:t>initial:</w:t>
      </w:r>
      <w:proofErr w:type="gramEnd"/>
      <w:r w:rsidRPr="00270FB2">
        <w:t xml:space="preserve"> DORMANT</w:t>
      </w:r>
    </w:p>
    <w:p w14:paraId="643A0173"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05678EA" w14:textId="77777777" w:rsidR="004671DB" w:rsidRPr="00270FB2" w:rsidRDefault="00000000">
      <w:pPr>
        <w:pStyle w:val="Titre3"/>
      </w:pPr>
      <w:r w:rsidRPr="00270FB2">
        <w:t>Activation normalisée</w:t>
      </w:r>
    </w:p>
    <w:p w14:paraId="30695E35" w14:textId="77777777" w:rsidR="004671DB" w:rsidRPr="00270FB2" w:rsidRDefault="00000000">
      <w:pPr>
        <w:pStyle w:val="Listepuces"/>
      </w:pPr>
      <w:r w:rsidRPr="00270FB2">
        <w:rPr>
          <w:b/>
        </w:rPr>
        <w:t xml:space="preserve">Mode d’apparition : </w:t>
      </w:r>
      <w:r w:rsidRPr="00270FB2">
        <w:t>suite progressive</w:t>
      </w:r>
    </w:p>
    <w:p w14:paraId="554FEFBE" w14:textId="77777777" w:rsidR="004671DB" w:rsidRPr="00270FB2" w:rsidRDefault="00000000">
      <w:pPr>
        <w:pStyle w:val="Listepuces"/>
      </w:pPr>
      <w:r w:rsidRPr="00270FB2">
        <w:rPr>
          <w:b/>
        </w:rPr>
        <w:t xml:space="preserve">Prérequis : </w:t>
      </w:r>
      <w:r w:rsidRPr="00270FB2">
        <w:t>ARCH-23</w:t>
      </w:r>
    </w:p>
    <w:p w14:paraId="76AD39B7"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6E8C1EAF" w14:textId="77777777" w:rsidR="004671DB" w:rsidRPr="00270FB2" w:rsidRDefault="00000000">
      <w:pPr>
        <w:pStyle w:val="Listepuces"/>
      </w:pPr>
      <w:r>
        <w:t>Filtres : missionId = ARCH-23 ; count = 1</w:t>
      </w:r>
    </w:p>
    <w:p w14:paraId="10820D7F" w14:textId="77777777" w:rsidR="004671DB" w:rsidRPr="00270FB2" w:rsidRDefault="00000000">
      <w:pPr>
        <w:pStyle w:val="Listepuces"/>
      </w:pPr>
      <w:r w:rsidRPr="00270FB2">
        <w:rPr>
          <w:b/>
        </w:rPr>
        <w:t xml:space="preserve">Nombre requis : </w:t>
      </w:r>
      <w:r w:rsidRPr="00270FB2">
        <w:t>1</w:t>
      </w:r>
    </w:p>
    <w:p w14:paraId="684C8698" w14:textId="77777777" w:rsidR="004671DB" w:rsidRPr="00270FB2" w:rsidRDefault="00000000">
      <w:pPr>
        <w:pStyle w:val="Listepuces"/>
      </w:pPr>
      <w:r w:rsidRPr="00270FB2">
        <w:rPr>
          <w:b/>
        </w:rPr>
        <w:lastRenderedPageBreak/>
        <w:t xml:space="preserve">Unicité : </w:t>
      </w:r>
      <w:r w:rsidRPr="00270FB2">
        <w:t>non requise</w:t>
      </w:r>
    </w:p>
    <w:p w14:paraId="5AD45DAB" w14:textId="77777777" w:rsidR="004671DB" w:rsidRPr="00270FB2" w:rsidRDefault="00000000">
      <w:pPr>
        <w:pStyle w:val="Listepuces"/>
      </w:pPr>
      <w:r w:rsidRPr="00270FB2">
        <w:rPr>
          <w:b/>
        </w:rPr>
        <w:t xml:space="preserve">Micro-scènes associées : </w:t>
      </w:r>
      <w:r w:rsidRPr="00270FB2">
        <w:t>MSC-CUSTOM-RUINE-MODULAIRE4</w:t>
      </w:r>
    </w:p>
    <w:p w14:paraId="201A4AE8" w14:textId="77777777" w:rsidR="00504DE4" w:rsidRPr="00270FB2" w:rsidRDefault="00B934F4">
      <w:pPr>
        <w:pStyle w:val="Titre3"/>
      </w:pPr>
      <w:r w:rsidRPr="00270FB2">
        <w:t>Bloc principal / intention</w:t>
      </w:r>
    </w:p>
    <w:p w14:paraId="2BB85B55" w14:textId="77777777" w:rsidR="00504DE4" w:rsidRPr="00270FB2" w:rsidRDefault="00B934F4">
      <w:r w:rsidRPr="00270FB2">
        <w:t>« Aucun fragment ne suffit, mais ensemble ils décrivent une société complexe. »</w:t>
      </w:r>
      <w:r w:rsidRPr="00270FB2">
        <w:br/>
        <w:t>Type : Archéologie / RELIQUES ET SAVOIRS</w:t>
      </w:r>
      <w:r w:rsidRPr="00270FB2">
        <w:br/>
        <w:t>Description : Assembler plusieurs fragments de savoir pour obtenir un récit partiel.</w:t>
      </w:r>
      <w:r w:rsidRPr="00270FB2">
        <w:br/>
        <w:t>Sous-missions &amp; Sous-objectifs :</w:t>
      </w:r>
    </w:p>
    <w:p w14:paraId="5A94966E" w14:textId="77777777" w:rsidR="00504DE4" w:rsidRPr="00270FB2" w:rsidRDefault="00B934F4">
      <w:pPr>
        <w:pStyle w:val="Titre3"/>
      </w:pPr>
      <w:r w:rsidRPr="00270FB2">
        <w:t>Missions / progression</w:t>
      </w:r>
    </w:p>
    <w:p w14:paraId="115BEFE7"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ARCH-23</w:t>
      </w:r>
    </w:p>
    <w:p w14:paraId="0F0F20A7"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ARCH-25</w:t>
      </w:r>
    </w:p>
    <w:p w14:paraId="52644ED4" w14:textId="77777777" w:rsidR="00504DE4" w:rsidRPr="00270FB2" w:rsidRDefault="00B934F4">
      <w:pPr>
        <w:pStyle w:val="Listepuces"/>
      </w:pPr>
      <w:r w:rsidRPr="00270FB2">
        <w:t>Assembler plusieurs fragments de savoir pour obtenir un récit partiel. [Analyser — Indices concordants accumulés — cible 28]</w:t>
      </w:r>
    </w:p>
    <w:p w14:paraId="6D3102A4" w14:textId="77777777" w:rsidR="00504DE4" w:rsidRPr="00270FB2" w:rsidRDefault="00B934F4">
      <w:pPr>
        <w:pStyle w:val="Listepuces"/>
      </w:pPr>
      <w:r w:rsidRPr="00270FB2">
        <w:t>Prérequis 1 : Réunir quatre fragments d’archives compatibles</w:t>
      </w:r>
    </w:p>
    <w:p w14:paraId="0C3F2F70" w14:textId="77777777" w:rsidR="00504DE4" w:rsidRPr="00270FB2" w:rsidRDefault="00B934F4">
      <w:pPr>
        <w:pStyle w:val="Listepuces"/>
      </w:pPr>
      <w:r w:rsidRPr="00270FB2">
        <w:t>Prérequis 2 : Atteindre vingt-huit indices concordants archéologiques</w:t>
      </w:r>
    </w:p>
    <w:p w14:paraId="6F0B97DA" w14:textId="77777777" w:rsidR="00504DE4" w:rsidRPr="00270FB2" w:rsidRDefault="00B934F4">
      <w:pPr>
        <w:pStyle w:val="Titre3"/>
      </w:pPr>
      <w:r w:rsidRPr="00270FB2">
        <w:t>Narration / pensées / journal</w:t>
      </w:r>
    </w:p>
    <w:p w14:paraId="2ACD80EE"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Aucun fragment ne suffit, mais ensemble ils décrivent une société complexe. »</w:t>
      </w:r>
    </w:p>
    <w:p w14:paraId="28D7F252" w14:textId="77777777" w:rsidR="00504DE4" w:rsidRPr="00270FB2" w:rsidRDefault="00B934F4">
      <w:proofErr w:type="gramStart"/>
      <w:r>
        <w:t>thought</w:t>
      </w:r>
      <w:proofErr w:type="gramEnd"/>
      <w:r>
        <w:t xml:space="preserve"> — mission_</w:t>
      </w:r>
      <w:proofErr w:type="gramStart"/>
      <w:r>
        <w:t>progress:</w:t>
      </w:r>
      <w:proofErr w:type="gramEnd"/>
      <w:r>
        <w:t xml:space="preserve"> Aucun fragment ne suffit, mais ensemble ils décrivent une société complexe.</w:t>
      </w:r>
    </w:p>
    <w:p w14:paraId="7F77EEAE" w14:textId="77777777" w:rsidR="00504DE4" w:rsidRPr="00270FB2" w:rsidRDefault="00B934F4">
      <w:proofErr w:type="gramStart"/>
      <w:r>
        <w:t>journal</w:t>
      </w:r>
      <w:proofErr w:type="gramEnd"/>
      <w:r>
        <w:t xml:space="preserve"> — mission_</w:t>
      </w:r>
      <w:proofErr w:type="gramStart"/>
      <w:r>
        <w:t>completed:</w:t>
      </w:r>
      <w:proofErr w:type="gramEnd"/>
      <w:r>
        <w:t xml:space="preserve"> Les reliques deviennent une source historique structurée.</w:t>
      </w:r>
    </w:p>
    <w:p w14:paraId="370C8093" w14:textId="77777777" w:rsidR="00504DE4" w:rsidRPr="00270FB2" w:rsidRDefault="00B934F4">
      <w:pPr>
        <w:pStyle w:val="Titre3"/>
      </w:pPr>
      <w:r w:rsidRPr="00270FB2">
        <w:t>Application BAC / mémoire</w:t>
      </w:r>
    </w:p>
    <w:p w14:paraId="75AD4883"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13C3C3E0" w14:textId="77777777" w:rsidR="00504DE4" w:rsidRPr="00270FB2" w:rsidRDefault="00B934F4">
      <w:pPr>
        <w:pStyle w:val="Titre3"/>
      </w:pPr>
      <w:r w:rsidRPr="00270FB2">
        <w:t>Déblocages / récompenses</w:t>
      </w:r>
    </w:p>
    <w:p w14:paraId="583E2CA2" w14:textId="77777777" w:rsidR="00504DE4" w:rsidRPr="00270FB2" w:rsidRDefault="00B934F4">
      <w:pPr>
        <w:pStyle w:val="Listepuces"/>
      </w:pPr>
      <w:r w:rsidRPr="00270FB2">
        <w:t>Débloque une donnée, entrée encyclopédie ou compréhension</w:t>
      </w:r>
    </w:p>
    <w:p w14:paraId="64432EE5" w14:textId="77777777" w:rsidR="00504DE4" w:rsidRPr="00270FB2" w:rsidRDefault="00B934F4">
      <w:pPr>
        <w:pStyle w:val="Listepuces"/>
      </w:pPr>
      <w:r w:rsidRPr="00270FB2">
        <w:t>Débloque une mission, compétence ou branche</w:t>
      </w:r>
    </w:p>
    <w:p w14:paraId="006B048D" w14:textId="77777777" w:rsidR="00504DE4" w:rsidRPr="00270FB2" w:rsidRDefault="00B934F4">
      <w:pPr>
        <w:pStyle w:val="Listepuces"/>
      </w:pPr>
      <w:r w:rsidRPr="00270FB2">
        <w:t>Alimente recherche, journal et axes</w:t>
      </w:r>
    </w:p>
    <w:p w14:paraId="249A4448" w14:textId="77777777" w:rsidR="00744493" w:rsidRDefault="00000000">
      <w:pPr>
        <w:pStyle w:val="Listepuces"/>
      </w:pPr>
      <w:r>
        <w:t>Contexte monde : microSceneId = MSC-CUSTOM-RUINE-MODULAIRE4 — mise en scène requise, hors filtres du contrat V0.1.</w:t>
      </w:r>
    </w:p>
    <w:p w14:paraId="4D3A3455" w14:textId="77777777" w:rsidR="00504DE4" w:rsidRPr="00270FB2" w:rsidRDefault="00B934F4">
      <w:pPr>
        <w:pStyle w:val="Titre2"/>
      </w:pPr>
      <w:bookmarkStart w:id="171" w:name="_Toc237702509"/>
      <w:r w:rsidRPr="00270FB2">
        <w:t>ARCH-25 — Des traces trop récentes</w:t>
      </w:r>
      <w:bookmarkEnd w:id="171"/>
    </w:p>
    <w:p w14:paraId="4CF66C5E" w14:textId="77777777" w:rsidR="00504DE4" w:rsidRPr="00270FB2" w:rsidRDefault="00B934F4">
      <w:proofErr w:type="gramStart"/>
      <w:r w:rsidRPr="00270FB2">
        <w:t>Catégorie:</w:t>
      </w:r>
      <w:proofErr w:type="gramEnd"/>
      <w:r w:rsidRPr="00270FB2">
        <w:t xml:space="preserve"> ARCHEOLOGIE</w:t>
      </w:r>
    </w:p>
    <w:p w14:paraId="24A83F3F" w14:textId="77777777" w:rsidR="00504DE4" w:rsidRPr="00270FB2" w:rsidRDefault="00B934F4">
      <w:proofErr w:type="gramStart"/>
      <w:r w:rsidRPr="00270FB2">
        <w:t>Portée:</w:t>
      </w:r>
      <w:proofErr w:type="gramEnd"/>
      <w:r w:rsidRPr="00270FB2">
        <w:t xml:space="preserve"> P5_MAITRISE</w:t>
      </w:r>
    </w:p>
    <w:p w14:paraId="658F1958" w14:textId="77777777" w:rsidR="00504DE4" w:rsidRPr="00270FB2" w:rsidRDefault="00B934F4">
      <w:r w:rsidRPr="00270FB2">
        <w:t xml:space="preserve">État </w:t>
      </w:r>
      <w:proofErr w:type="gramStart"/>
      <w:r w:rsidRPr="00270FB2">
        <w:t>initial:</w:t>
      </w:r>
      <w:proofErr w:type="gramEnd"/>
      <w:r w:rsidRPr="00270FB2">
        <w:t xml:space="preserve"> DORMANT</w:t>
      </w:r>
    </w:p>
    <w:p w14:paraId="3DCC2D6B"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CF743A7" w14:textId="77777777" w:rsidR="004671DB" w:rsidRPr="00270FB2" w:rsidRDefault="00000000">
      <w:pPr>
        <w:pStyle w:val="Titre3"/>
      </w:pPr>
      <w:r w:rsidRPr="00270FB2">
        <w:t>Activation normalisée</w:t>
      </w:r>
    </w:p>
    <w:p w14:paraId="14EB3915" w14:textId="77777777" w:rsidR="004671DB" w:rsidRPr="00270FB2" w:rsidRDefault="00000000">
      <w:pPr>
        <w:pStyle w:val="Listepuces"/>
      </w:pPr>
      <w:r w:rsidRPr="00270FB2">
        <w:rPr>
          <w:b/>
        </w:rPr>
        <w:t xml:space="preserve">Mode d’apparition : </w:t>
      </w:r>
      <w:r w:rsidRPr="00270FB2">
        <w:t>exploration progressive</w:t>
      </w:r>
    </w:p>
    <w:p w14:paraId="1EF9A52F" w14:textId="77777777" w:rsidR="004671DB" w:rsidRPr="00270FB2" w:rsidRDefault="00000000">
      <w:pPr>
        <w:pStyle w:val="Listepuces"/>
      </w:pPr>
      <w:r w:rsidRPr="00270FB2">
        <w:rPr>
          <w:b/>
        </w:rPr>
        <w:t xml:space="preserve">Prérequis : </w:t>
      </w:r>
      <w:r w:rsidRPr="00270FB2">
        <w:t>ARCH-24</w:t>
      </w:r>
    </w:p>
    <w:p w14:paraId="6A42CBA5"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1F8B7566" w14:textId="77777777" w:rsidR="004671DB" w:rsidRPr="00270FB2" w:rsidRDefault="00000000">
      <w:pPr>
        <w:pStyle w:val="Listepuces"/>
      </w:pPr>
      <w:r w:rsidRPr="00270FB2">
        <w:rPr>
          <w:b/>
        </w:rPr>
        <w:t xml:space="preserve">Filtres : </w:t>
      </w:r>
      <w:r w:rsidRPr="00270FB2">
        <w:t>aucun filtre supplémentaire</w:t>
      </w:r>
    </w:p>
    <w:p w14:paraId="44239894" w14:textId="77777777" w:rsidR="004671DB" w:rsidRPr="00270FB2" w:rsidRDefault="00000000">
      <w:pPr>
        <w:pStyle w:val="Listepuces"/>
      </w:pPr>
      <w:r w:rsidRPr="00270FB2">
        <w:rPr>
          <w:b/>
        </w:rPr>
        <w:t xml:space="preserve">Nombre requis : </w:t>
      </w:r>
      <w:r w:rsidRPr="00270FB2">
        <w:t>2</w:t>
      </w:r>
    </w:p>
    <w:p w14:paraId="24A14D65" w14:textId="77777777" w:rsidR="004671DB" w:rsidRPr="00270FB2" w:rsidRDefault="00000000">
      <w:pPr>
        <w:pStyle w:val="Listepuces"/>
      </w:pPr>
      <w:r w:rsidRPr="00270FB2">
        <w:rPr>
          <w:b/>
        </w:rPr>
        <w:t xml:space="preserve">Unicité : </w:t>
      </w:r>
      <w:r w:rsidRPr="00270FB2">
        <w:t>oui</w:t>
      </w:r>
    </w:p>
    <w:p w14:paraId="5B22D72F" w14:textId="77777777" w:rsidR="004671DB" w:rsidRPr="00270FB2" w:rsidRDefault="00000000">
      <w:pPr>
        <w:pStyle w:val="Listepuces"/>
      </w:pPr>
      <w:r w:rsidRPr="00270FB2">
        <w:rPr>
          <w:b/>
        </w:rPr>
        <w:t xml:space="preserve">Micro-scènes associées : </w:t>
      </w:r>
      <w:r w:rsidRPr="00270FB2">
        <w:t>Aucune micro-scène imposée</w:t>
      </w:r>
    </w:p>
    <w:p w14:paraId="62A60874" w14:textId="77777777" w:rsidR="00504DE4" w:rsidRPr="00270FB2" w:rsidRDefault="00B934F4">
      <w:pPr>
        <w:pStyle w:val="Titre3"/>
      </w:pPr>
      <w:r w:rsidRPr="00270FB2">
        <w:lastRenderedPageBreak/>
        <w:t>Bloc principal / intention</w:t>
      </w:r>
    </w:p>
    <w:p w14:paraId="169F36F0" w14:textId="77777777" w:rsidR="00504DE4" w:rsidRPr="00270FB2" w:rsidRDefault="00B934F4">
      <w:r w:rsidRPr="00270FB2">
        <w:t>« La poussière n’a pas recouvert ces marques. Quelqu’un est passé récemment. »</w:t>
      </w:r>
      <w:r w:rsidRPr="00270FB2">
        <w:br/>
        <w:t>Type : Archéologie / PEUPLES ACTUELS</w:t>
      </w:r>
      <w:r w:rsidRPr="00270FB2">
        <w:br/>
        <w:t>Description : Distinguer un vestige ancien d’une intervention récente.</w:t>
      </w:r>
      <w:r w:rsidRPr="00270FB2">
        <w:br/>
        <w:t>Sous-missions &amp; Sous-objectifs :</w:t>
      </w:r>
    </w:p>
    <w:p w14:paraId="750B6522" w14:textId="77777777" w:rsidR="00504DE4" w:rsidRPr="00270FB2" w:rsidRDefault="00B934F4">
      <w:pPr>
        <w:pStyle w:val="Titre3"/>
      </w:pPr>
      <w:r w:rsidRPr="00270FB2">
        <w:t>Missions / progression</w:t>
      </w:r>
    </w:p>
    <w:p w14:paraId="5133C249"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ARCH-24</w:t>
      </w:r>
    </w:p>
    <w:p w14:paraId="49B14AF4"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ARCH-26</w:t>
      </w:r>
    </w:p>
    <w:p w14:paraId="319543B7" w14:textId="77777777" w:rsidR="00504DE4" w:rsidRPr="00270FB2" w:rsidRDefault="00B934F4">
      <w:pPr>
        <w:pStyle w:val="Listepuces"/>
      </w:pPr>
      <w:r w:rsidRPr="00270FB2">
        <w:t>Distinguer un vestige ancien d’une intervention récente. [Analyser — Indices concordants accumulés — cible 1]</w:t>
      </w:r>
    </w:p>
    <w:p w14:paraId="46538B7D" w14:textId="77777777" w:rsidR="00504DE4" w:rsidRPr="00270FB2" w:rsidRDefault="00B934F4">
      <w:pPr>
        <w:pStyle w:val="Listepuces"/>
      </w:pPr>
      <w:r w:rsidRPr="00270FB2">
        <w:t>Prérequis 1 : Découvrir une trace de fabrication ou de passage récente</w:t>
      </w:r>
    </w:p>
    <w:p w14:paraId="0E1B033E" w14:textId="77777777" w:rsidR="00504DE4" w:rsidRPr="00270FB2" w:rsidRDefault="00B934F4">
      <w:pPr>
        <w:pStyle w:val="Listepuces"/>
      </w:pPr>
      <w:r w:rsidRPr="00270FB2">
        <w:t>Prérequis 2 : Écarter une origine animale ou météorologique</w:t>
      </w:r>
    </w:p>
    <w:p w14:paraId="3D582A48" w14:textId="77777777" w:rsidR="00504DE4" w:rsidRPr="00270FB2" w:rsidRDefault="00B934F4">
      <w:pPr>
        <w:pStyle w:val="Titre3"/>
      </w:pPr>
      <w:r w:rsidRPr="00270FB2">
        <w:t>Narration / pensées / journal</w:t>
      </w:r>
    </w:p>
    <w:p w14:paraId="7A5ACDF1"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La poussière n’a pas recouvert ces marques. Quelqu’un est passé récemment. »</w:t>
      </w:r>
    </w:p>
    <w:p w14:paraId="089B82D3" w14:textId="77777777" w:rsidR="00504DE4" w:rsidRPr="00270FB2" w:rsidRDefault="00B934F4">
      <w:proofErr w:type="gramStart"/>
      <w:r>
        <w:t>thought</w:t>
      </w:r>
      <w:proofErr w:type="gramEnd"/>
      <w:r>
        <w:t xml:space="preserve"> — mission_</w:t>
      </w:r>
      <w:proofErr w:type="gramStart"/>
      <w:r>
        <w:t>progress:</w:t>
      </w:r>
      <w:proofErr w:type="gramEnd"/>
      <w:r>
        <w:t xml:space="preserve"> La poussière n’a pas eu le temps de recouvrir ces marques. Cette découverte rend la solitude beaucoup moins certaine.</w:t>
      </w:r>
    </w:p>
    <w:p w14:paraId="50F69E43" w14:textId="77777777" w:rsidR="00504DE4" w:rsidRPr="00270FB2" w:rsidRDefault="00B934F4">
      <w:proofErr w:type="gramStart"/>
      <w:r>
        <w:t>journal</w:t>
      </w:r>
      <w:proofErr w:type="gramEnd"/>
      <w:r>
        <w:t xml:space="preserve"> — mission_</w:t>
      </w:r>
      <w:proofErr w:type="gramStart"/>
      <w:r>
        <w:t>completed:</w:t>
      </w:r>
      <w:proofErr w:type="gramEnd"/>
      <w:r>
        <w:t xml:space="preserve"> Des traces récentes suggèrent qu’une présence intelligente a traversé cette région.</w:t>
      </w:r>
    </w:p>
    <w:p w14:paraId="2022405E" w14:textId="77777777" w:rsidR="00504DE4" w:rsidRPr="00270FB2" w:rsidRDefault="00B934F4">
      <w:pPr>
        <w:pStyle w:val="Titre3"/>
      </w:pPr>
      <w:r w:rsidRPr="00270FB2">
        <w:t>Application BAC / mémoire</w:t>
      </w:r>
    </w:p>
    <w:p w14:paraId="5D0C0953"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86)</w:t>
      </w:r>
    </w:p>
    <w:p w14:paraId="31CE9151" w14:textId="77777777" w:rsidR="00504DE4" w:rsidRPr="00270FB2" w:rsidRDefault="00B934F4">
      <w:pPr>
        <w:pStyle w:val="Titre3"/>
      </w:pPr>
      <w:r w:rsidRPr="00270FB2">
        <w:t>Déblocages / récompenses</w:t>
      </w:r>
    </w:p>
    <w:p w14:paraId="5CA993EF" w14:textId="77777777" w:rsidR="00504DE4" w:rsidRPr="00270FB2" w:rsidRDefault="00B934F4">
      <w:pPr>
        <w:pStyle w:val="Listepuces"/>
      </w:pPr>
      <w:r w:rsidRPr="00270FB2">
        <w:t>Débloque une donnée, entrée encyclopédie ou compréhension</w:t>
      </w:r>
    </w:p>
    <w:p w14:paraId="709D2AE9" w14:textId="77777777" w:rsidR="00504DE4" w:rsidRPr="00270FB2" w:rsidRDefault="00B934F4">
      <w:pPr>
        <w:pStyle w:val="Listepuces"/>
      </w:pPr>
      <w:r w:rsidRPr="00270FB2">
        <w:t>Débloque une mission, compétence ou branche</w:t>
      </w:r>
    </w:p>
    <w:p w14:paraId="58842CD8" w14:textId="77777777" w:rsidR="00504DE4" w:rsidRPr="00270FB2" w:rsidRDefault="00B934F4">
      <w:pPr>
        <w:pStyle w:val="Listepuces"/>
      </w:pPr>
      <w:r w:rsidRPr="00270FB2">
        <w:t>Alimente recherche, journal et axes</w:t>
      </w:r>
    </w:p>
    <w:p w14:paraId="61B95294" w14:textId="77777777" w:rsidR="00504DE4" w:rsidRPr="00270FB2" w:rsidRDefault="00B934F4">
      <w:pPr>
        <w:pStyle w:val="Titre2"/>
      </w:pPr>
      <w:bookmarkStart w:id="172" w:name="_Toc237702510"/>
      <w:r w:rsidRPr="00270FB2">
        <w:t>ARCH-26 — Le feu encore tiède</w:t>
      </w:r>
      <w:bookmarkEnd w:id="172"/>
    </w:p>
    <w:p w14:paraId="1DA1D820" w14:textId="77777777" w:rsidR="00504DE4" w:rsidRPr="00270FB2" w:rsidRDefault="00B934F4">
      <w:proofErr w:type="gramStart"/>
      <w:r w:rsidRPr="00270FB2">
        <w:t>Catégorie:</w:t>
      </w:r>
      <w:proofErr w:type="gramEnd"/>
      <w:r w:rsidRPr="00270FB2">
        <w:t xml:space="preserve"> ARCHEOLOGIE</w:t>
      </w:r>
    </w:p>
    <w:p w14:paraId="64ED0DBA" w14:textId="77777777" w:rsidR="00504DE4" w:rsidRPr="00270FB2" w:rsidRDefault="00B934F4">
      <w:proofErr w:type="gramStart"/>
      <w:r w:rsidRPr="00270FB2">
        <w:t>Portée:</w:t>
      </w:r>
      <w:proofErr w:type="gramEnd"/>
      <w:r w:rsidRPr="00270FB2">
        <w:t xml:space="preserve"> P5_MAITRISE</w:t>
      </w:r>
    </w:p>
    <w:p w14:paraId="75348B0F" w14:textId="77777777" w:rsidR="00504DE4" w:rsidRPr="00270FB2" w:rsidRDefault="00B934F4">
      <w:r w:rsidRPr="00270FB2">
        <w:t xml:space="preserve">État </w:t>
      </w:r>
      <w:proofErr w:type="gramStart"/>
      <w:r w:rsidRPr="00270FB2">
        <w:t>initial:</w:t>
      </w:r>
      <w:proofErr w:type="gramEnd"/>
      <w:r w:rsidRPr="00270FB2">
        <w:t xml:space="preserve"> DORMANT</w:t>
      </w:r>
    </w:p>
    <w:p w14:paraId="7BC7AD44"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364EFC6B" w14:textId="77777777" w:rsidR="004671DB" w:rsidRPr="00270FB2" w:rsidRDefault="00000000">
      <w:pPr>
        <w:pStyle w:val="Titre3"/>
      </w:pPr>
      <w:r w:rsidRPr="00270FB2">
        <w:t>Activation normalisée</w:t>
      </w:r>
    </w:p>
    <w:p w14:paraId="0F36724F" w14:textId="77777777" w:rsidR="004671DB" w:rsidRPr="00270FB2" w:rsidRDefault="00000000">
      <w:pPr>
        <w:pStyle w:val="Listepuces"/>
      </w:pPr>
      <w:r w:rsidRPr="00270FB2">
        <w:rPr>
          <w:b/>
        </w:rPr>
        <w:t xml:space="preserve">Mode d’apparition : </w:t>
      </w:r>
      <w:r w:rsidRPr="00270FB2">
        <w:t>suite progressive</w:t>
      </w:r>
    </w:p>
    <w:p w14:paraId="36CC0795" w14:textId="77777777" w:rsidR="004671DB" w:rsidRPr="00270FB2" w:rsidRDefault="00000000">
      <w:pPr>
        <w:pStyle w:val="Listepuces"/>
      </w:pPr>
      <w:r w:rsidRPr="00270FB2">
        <w:rPr>
          <w:b/>
        </w:rPr>
        <w:t xml:space="preserve">Prérequis : </w:t>
      </w:r>
      <w:r w:rsidRPr="00270FB2">
        <w:t>ARCH-25</w:t>
      </w:r>
    </w:p>
    <w:p w14:paraId="4C4BB286"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0F0C9EE4" w14:textId="77777777" w:rsidR="004671DB" w:rsidRPr="00270FB2" w:rsidRDefault="00000000">
      <w:pPr>
        <w:pStyle w:val="Listepuces"/>
      </w:pPr>
      <w:r>
        <w:t>Filtres : missionId = ARCH-25 ; count = 1</w:t>
      </w:r>
    </w:p>
    <w:p w14:paraId="72384CFE" w14:textId="77777777" w:rsidR="004671DB" w:rsidRPr="00270FB2" w:rsidRDefault="00000000">
      <w:pPr>
        <w:pStyle w:val="Listepuces"/>
      </w:pPr>
      <w:r w:rsidRPr="00270FB2">
        <w:rPr>
          <w:b/>
        </w:rPr>
        <w:t xml:space="preserve">Nombre requis : </w:t>
      </w:r>
      <w:r w:rsidRPr="00270FB2">
        <w:t>1</w:t>
      </w:r>
    </w:p>
    <w:p w14:paraId="74EEA701" w14:textId="77777777" w:rsidR="004671DB" w:rsidRPr="00270FB2" w:rsidRDefault="00000000">
      <w:pPr>
        <w:pStyle w:val="Listepuces"/>
      </w:pPr>
      <w:r w:rsidRPr="00270FB2">
        <w:rPr>
          <w:b/>
        </w:rPr>
        <w:t xml:space="preserve">Unicité : </w:t>
      </w:r>
      <w:r w:rsidRPr="00270FB2">
        <w:t>non requise</w:t>
      </w:r>
    </w:p>
    <w:p w14:paraId="0289BF96" w14:textId="77777777" w:rsidR="004671DB" w:rsidRPr="00270FB2" w:rsidRDefault="00000000">
      <w:pPr>
        <w:pStyle w:val="Listepuces"/>
      </w:pPr>
      <w:r w:rsidRPr="00270FB2">
        <w:rPr>
          <w:b/>
        </w:rPr>
        <w:t xml:space="preserve">Micro-scènes associées : </w:t>
      </w:r>
      <w:r w:rsidRPr="00270FB2">
        <w:t>MSC-CUSTOM-FOYER-ANCIEN, MSC-ECO-THERM-001</w:t>
      </w:r>
    </w:p>
    <w:p w14:paraId="79879875" w14:textId="77777777" w:rsidR="00504DE4" w:rsidRPr="00270FB2" w:rsidRDefault="00B934F4">
      <w:pPr>
        <w:pStyle w:val="Titre3"/>
      </w:pPr>
      <w:r w:rsidRPr="00270FB2">
        <w:t>Bloc principal / intention</w:t>
      </w:r>
    </w:p>
    <w:p w14:paraId="61F0BED5" w14:textId="77777777" w:rsidR="00504DE4" w:rsidRPr="00270FB2" w:rsidRDefault="00B934F4">
      <w:r w:rsidRPr="00270FB2">
        <w:t>« La chaleur résiduelle ne laisse aucun doute. Je ne suis pas seul dans cette région. »</w:t>
      </w:r>
      <w:r w:rsidRPr="00270FB2">
        <w:br/>
        <w:t>Type : Archéologie / PEUPLES ACTUELS</w:t>
      </w:r>
      <w:r w:rsidRPr="00270FB2">
        <w:br/>
        <w:t>Description : Analyser un foyer récent sans perturber les éventuels occupants.</w:t>
      </w:r>
      <w:r w:rsidRPr="00270FB2">
        <w:br/>
        <w:t>Sous-missions &amp; Sous-objectifs :</w:t>
      </w:r>
    </w:p>
    <w:p w14:paraId="6BD5EBBC" w14:textId="77777777" w:rsidR="00504DE4" w:rsidRPr="00270FB2" w:rsidRDefault="00B934F4">
      <w:pPr>
        <w:pStyle w:val="Titre3"/>
      </w:pPr>
      <w:r w:rsidRPr="00270FB2">
        <w:lastRenderedPageBreak/>
        <w:t>Missions / progression</w:t>
      </w:r>
    </w:p>
    <w:p w14:paraId="08C17CE4"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ARCH-25</w:t>
      </w:r>
    </w:p>
    <w:p w14:paraId="01E0F865"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ARCH-27</w:t>
      </w:r>
    </w:p>
    <w:p w14:paraId="2EA5EBB2" w14:textId="77777777" w:rsidR="00504DE4" w:rsidRPr="00270FB2" w:rsidRDefault="00B934F4">
      <w:pPr>
        <w:pStyle w:val="Listepuces"/>
      </w:pPr>
      <w:r w:rsidRPr="00270FB2">
        <w:t>Analyser un foyer récent sans perturber les éventuels occupants. [Analyser — Indices concordants accumulés — cible 2]</w:t>
      </w:r>
    </w:p>
    <w:p w14:paraId="2E4FDD90" w14:textId="77777777" w:rsidR="00504DE4" w:rsidRPr="00270FB2" w:rsidRDefault="00B934F4">
      <w:pPr>
        <w:pStyle w:val="Listepuces"/>
      </w:pPr>
      <w:r w:rsidRPr="00270FB2">
        <w:t>Prérequis 1 : Découvrir un foyer ou une source de chaleur artificielle récente</w:t>
      </w:r>
    </w:p>
    <w:p w14:paraId="48F3BC3F" w14:textId="77777777" w:rsidR="00504DE4" w:rsidRPr="00270FB2" w:rsidRDefault="00B934F4">
      <w:pPr>
        <w:pStyle w:val="Listepuces"/>
      </w:pPr>
      <w:r w:rsidRPr="00270FB2">
        <w:t>Prérequis 2 : Identifier la durée approximative depuis son abandon</w:t>
      </w:r>
    </w:p>
    <w:p w14:paraId="49899C0C" w14:textId="77777777" w:rsidR="00504DE4" w:rsidRPr="00270FB2" w:rsidRDefault="00B934F4">
      <w:pPr>
        <w:pStyle w:val="Titre3"/>
      </w:pPr>
      <w:r w:rsidRPr="00270FB2">
        <w:t>Narration / pensées / journal</w:t>
      </w:r>
    </w:p>
    <w:p w14:paraId="3F34460F"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La chaleur résiduelle ne laisse aucun doute. Je ne suis pas seul dans cette région. »</w:t>
      </w:r>
    </w:p>
    <w:p w14:paraId="53709526" w14:textId="77777777" w:rsidR="00504DE4" w:rsidRPr="00270FB2" w:rsidRDefault="00B934F4">
      <w:proofErr w:type="gramStart"/>
      <w:r>
        <w:t>thought</w:t>
      </w:r>
      <w:proofErr w:type="gramEnd"/>
      <w:r>
        <w:t xml:space="preserve"> — mission_</w:t>
      </w:r>
      <w:proofErr w:type="gramStart"/>
      <w:r>
        <w:t>progress:</w:t>
      </w:r>
      <w:proofErr w:type="gramEnd"/>
      <w:r>
        <w:t xml:space="preserve"> La chaleur est encore là. Quelqu’un était ici il y a peu. Je ne suis plus seul.</w:t>
      </w:r>
    </w:p>
    <w:p w14:paraId="2116BBA2" w14:textId="77777777" w:rsidR="00504DE4" w:rsidRPr="00270FB2" w:rsidRDefault="00B934F4">
      <w:proofErr w:type="gramStart"/>
      <w:r>
        <w:t>journal</w:t>
      </w:r>
      <w:proofErr w:type="gramEnd"/>
      <w:r>
        <w:t xml:space="preserve"> — mission_</w:t>
      </w:r>
      <w:proofErr w:type="gramStart"/>
      <w:r>
        <w:t>completed:</w:t>
      </w:r>
      <w:proofErr w:type="gramEnd"/>
      <w:r>
        <w:t xml:space="preserve"> Un foyer récent constitue la première preuve physique d’une présence intelligente actuelle.</w:t>
      </w:r>
    </w:p>
    <w:p w14:paraId="0028EDC1" w14:textId="77777777" w:rsidR="00504DE4" w:rsidRPr="00270FB2" w:rsidRDefault="00B934F4">
      <w:pPr>
        <w:pStyle w:val="Titre3"/>
      </w:pPr>
      <w:r w:rsidRPr="00270FB2">
        <w:t>Application BAC / mémoire</w:t>
      </w:r>
    </w:p>
    <w:p w14:paraId="3D35A58F"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90)</w:t>
      </w:r>
    </w:p>
    <w:p w14:paraId="4E1D2B61" w14:textId="77777777" w:rsidR="00504DE4" w:rsidRPr="00270FB2" w:rsidRDefault="00B934F4">
      <w:pPr>
        <w:pStyle w:val="Titre3"/>
      </w:pPr>
      <w:r w:rsidRPr="00270FB2">
        <w:t>Déblocages / récompenses</w:t>
      </w:r>
    </w:p>
    <w:p w14:paraId="5015F497" w14:textId="77777777" w:rsidR="00504DE4" w:rsidRPr="00270FB2" w:rsidRDefault="00B934F4">
      <w:pPr>
        <w:pStyle w:val="Listepuces"/>
      </w:pPr>
      <w:r w:rsidRPr="00270FB2">
        <w:t>Débloque une donnée, entrée encyclopédie ou compréhension</w:t>
      </w:r>
    </w:p>
    <w:p w14:paraId="75552237" w14:textId="77777777" w:rsidR="00504DE4" w:rsidRPr="00270FB2" w:rsidRDefault="00B934F4">
      <w:pPr>
        <w:pStyle w:val="Listepuces"/>
      </w:pPr>
      <w:r w:rsidRPr="00270FB2">
        <w:t>Débloque une mission, compétence ou branche</w:t>
      </w:r>
    </w:p>
    <w:p w14:paraId="5E0E7E42" w14:textId="77777777" w:rsidR="00504DE4" w:rsidRPr="00270FB2" w:rsidRDefault="00B934F4">
      <w:pPr>
        <w:pStyle w:val="Listepuces"/>
      </w:pPr>
      <w:r w:rsidRPr="00270FB2">
        <w:t>Alimente recherche, journal et axes</w:t>
      </w:r>
    </w:p>
    <w:p w14:paraId="6D0E8191" w14:textId="77777777" w:rsidR="00744493" w:rsidRDefault="00000000">
      <w:pPr>
        <w:pStyle w:val="Listepuces"/>
      </w:pPr>
      <w:r>
        <w:t>Contexte monde : microSceneId = MSC-CUSTOM-FOYER-ANCIEN — mise en scène requise, hors filtres du contrat V0.1.</w:t>
      </w:r>
    </w:p>
    <w:p w14:paraId="608D7E7A" w14:textId="77777777" w:rsidR="00504DE4" w:rsidRPr="00270FB2" w:rsidRDefault="00B934F4">
      <w:pPr>
        <w:pStyle w:val="Titre2"/>
      </w:pPr>
      <w:bookmarkStart w:id="173" w:name="_Toc237702511"/>
      <w:r w:rsidRPr="00270FB2">
        <w:t>ARCH-27 — Outils contemporains</w:t>
      </w:r>
      <w:bookmarkEnd w:id="173"/>
    </w:p>
    <w:p w14:paraId="2F39F041" w14:textId="77777777" w:rsidR="00504DE4" w:rsidRPr="00270FB2" w:rsidRDefault="00B934F4">
      <w:proofErr w:type="gramStart"/>
      <w:r w:rsidRPr="00270FB2">
        <w:t>Catégorie:</w:t>
      </w:r>
      <w:proofErr w:type="gramEnd"/>
      <w:r w:rsidRPr="00270FB2">
        <w:t xml:space="preserve"> ARCHEOLOGIE</w:t>
      </w:r>
    </w:p>
    <w:p w14:paraId="5CC2B099" w14:textId="77777777" w:rsidR="00504DE4" w:rsidRPr="00270FB2" w:rsidRDefault="00B934F4">
      <w:proofErr w:type="gramStart"/>
      <w:r w:rsidRPr="00270FB2">
        <w:t>Portée:</w:t>
      </w:r>
      <w:proofErr w:type="gramEnd"/>
      <w:r w:rsidRPr="00270FB2">
        <w:t xml:space="preserve"> P5_MAITRISE</w:t>
      </w:r>
    </w:p>
    <w:p w14:paraId="33FDC642" w14:textId="77777777" w:rsidR="00504DE4" w:rsidRPr="00270FB2" w:rsidRDefault="00B934F4">
      <w:r w:rsidRPr="00270FB2">
        <w:t xml:space="preserve">État </w:t>
      </w:r>
      <w:proofErr w:type="gramStart"/>
      <w:r w:rsidRPr="00270FB2">
        <w:t>initial:</w:t>
      </w:r>
      <w:proofErr w:type="gramEnd"/>
      <w:r w:rsidRPr="00270FB2">
        <w:t xml:space="preserve"> DORMANT</w:t>
      </w:r>
    </w:p>
    <w:p w14:paraId="29ABA24D"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387E3306" w14:textId="77777777" w:rsidR="004671DB" w:rsidRPr="00270FB2" w:rsidRDefault="00000000">
      <w:pPr>
        <w:pStyle w:val="Titre3"/>
      </w:pPr>
      <w:r w:rsidRPr="00270FB2">
        <w:t>Activation normalisée</w:t>
      </w:r>
    </w:p>
    <w:p w14:paraId="5C7838DB" w14:textId="77777777" w:rsidR="004671DB" w:rsidRPr="00270FB2" w:rsidRDefault="00000000">
      <w:pPr>
        <w:pStyle w:val="Listepuces"/>
      </w:pPr>
      <w:r w:rsidRPr="00270FB2">
        <w:rPr>
          <w:b/>
        </w:rPr>
        <w:t xml:space="preserve">Mode d’apparition : </w:t>
      </w:r>
      <w:r w:rsidRPr="00270FB2">
        <w:t>suite progressive</w:t>
      </w:r>
    </w:p>
    <w:p w14:paraId="0B2A14EF" w14:textId="77777777" w:rsidR="004671DB" w:rsidRPr="00270FB2" w:rsidRDefault="00000000">
      <w:pPr>
        <w:pStyle w:val="Listepuces"/>
      </w:pPr>
      <w:r w:rsidRPr="00270FB2">
        <w:rPr>
          <w:b/>
        </w:rPr>
        <w:t xml:space="preserve">Prérequis : </w:t>
      </w:r>
      <w:r w:rsidRPr="00270FB2">
        <w:t>ARCH-26</w:t>
      </w:r>
    </w:p>
    <w:p w14:paraId="6871D376"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71CA505F" w14:textId="77777777" w:rsidR="004671DB" w:rsidRPr="00270FB2" w:rsidRDefault="00000000">
      <w:pPr>
        <w:pStyle w:val="Listepuces"/>
      </w:pPr>
      <w:r>
        <w:t>Filtres : missionId = ARCH-26 ; count = 1</w:t>
      </w:r>
    </w:p>
    <w:p w14:paraId="797A4C09" w14:textId="77777777" w:rsidR="004671DB" w:rsidRPr="00270FB2" w:rsidRDefault="00000000">
      <w:pPr>
        <w:pStyle w:val="Listepuces"/>
      </w:pPr>
      <w:r w:rsidRPr="00270FB2">
        <w:rPr>
          <w:b/>
        </w:rPr>
        <w:t xml:space="preserve">Nombre requis : </w:t>
      </w:r>
      <w:r w:rsidRPr="00270FB2">
        <w:t>1</w:t>
      </w:r>
    </w:p>
    <w:p w14:paraId="63C3FB77" w14:textId="77777777" w:rsidR="004671DB" w:rsidRPr="00270FB2" w:rsidRDefault="00000000">
      <w:pPr>
        <w:pStyle w:val="Listepuces"/>
      </w:pPr>
      <w:r w:rsidRPr="00270FB2">
        <w:rPr>
          <w:b/>
        </w:rPr>
        <w:t xml:space="preserve">Unicité : </w:t>
      </w:r>
      <w:r w:rsidRPr="00270FB2">
        <w:t>non requise</w:t>
      </w:r>
    </w:p>
    <w:p w14:paraId="7092EA5B" w14:textId="77777777" w:rsidR="004671DB" w:rsidRPr="00270FB2" w:rsidRDefault="00000000">
      <w:pPr>
        <w:pStyle w:val="Listepuces"/>
      </w:pPr>
      <w:r w:rsidRPr="00270FB2">
        <w:rPr>
          <w:b/>
        </w:rPr>
        <w:t xml:space="preserve">Micro-scènes associées : </w:t>
      </w:r>
      <w:r w:rsidRPr="00270FB2">
        <w:t>Aucune micro-scène imposée</w:t>
      </w:r>
    </w:p>
    <w:p w14:paraId="4F359500" w14:textId="77777777" w:rsidR="00504DE4" w:rsidRPr="00270FB2" w:rsidRDefault="00B934F4">
      <w:pPr>
        <w:pStyle w:val="Titre3"/>
      </w:pPr>
      <w:r w:rsidRPr="00270FB2">
        <w:t>Bloc principal / intention</w:t>
      </w:r>
    </w:p>
    <w:p w14:paraId="55A20939" w14:textId="77777777" w:rsidR="00504DE4" w:rsidRPr="00270FB2" w:rsidRDefault="00B934F4">
      <w:r w:rsidRPr="00270FB2">
        <w:t>« La technique a changé, mais certains gestes sont hérités des bâtisseurs anciens. »</w:t>
      </w:r>
      <w:r w:rsidRPr="00270FB2">
        <w:br/>
        <w:t>Type : Archéologie / PEUPLES ACTUELS</w:t>
      </w:r>
      <w:r w:rsidRPr="00270FB2">
        <w:br/>
        <w:t>Description : Comparer des outils récents aux technologies anciennes.</w:t>
      </w:r>
      <w:r w:rsidRPr="00270FB2">
        <w:br/>
        <w:t>Sous-missions &amp; Sous-objectifs :</w:t>
      </w:r>
    </w:p>
    <w:p w14:paraId="4448C2F2" w14:textId="77777777" w:rsidR="00504DE4" w:rsidRPr="00270FB2" w:rsidRDefault="00B934F4">
      <w:pPr>
        <w:pStyle w:val="Titre3"/>
      </w:pPr>
      <w:r w:rsidRPr="00270FB2">
        <w:t>Missions / progression</w:t>
      </w:r>
    </w:p>
    <w:p w14:paraId="366BA5B1"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ARCH-26</w:t>
      </w:r>
    </w:p>
    <w:p w14:paraId="5AC040BB"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ARCH-28</w:t>
      </w:r>
    </w:p>
    <w:p w14:paraId="1C802013" w14:textId="77777777" w:rsidR="00504DE4" w:rsidRPr="00270FB2" w:rsidRDefault="00B934F4">
      <w:pPr>
        <w:pStyle w:val="Listepuces"/>
      </w:pPr>
      <w:r w:rsidRPr="00270FB2">
        <w:lastRenderedPageBreak/>
        <w:t>Comparer des outils récents aux technologies anciennes. [Analyser — Indices concordants accumulés — cible 3]</w:t>
      </w:r>
    </w:p>
    <w:p w14:paraId="7A5B4015" w14:textId="77777777" w:rsidR="00504DE4" w:rsidRPr="00270FB2" w:rsidRDefault="00B934F4">
      <w:pPr>
        <w:pStyle w:val="Listepuces"/>
      </w:pPr>
      <w:r w:rsidRPr="00270FB2">
        <w:t>Prérequis 1 : Découvrir deux outils récents</w:t>
      </w:r>
    </w:p>
    <w:p w14:paraId="19B654E6" w14:textId="77777777" w:rsidR="00504DE4" w:rsidRPr="00270FB2" w:rsidRDefault="00B934F4">
      <w:pPr>
        <w:pStyle w:val="Listepuces"/>
      </w:pPr>
      <w:r w:rsidRPr="00270FB2">
        <w:t>Prérequis 2 : Comparer leur style à une relique ou un motif ancien</w:t>
      </w:r>
    </w:p>
    <w:p w14:paraId="02E3CB5B" w14:textId="77777777" w:rsidR="00504DE4" w:rsidRPr="00270FB2" w:rsidRDefault="00B934F4">
      <w:pPr>
        <w:pStyle w:val="Titre3"/>
      </w:pPr>
      <w:r w:rsidRPr="00270FB2">
        <w:t>Narration / pensées / journal</w:t>
      </w:r>
    </w:p>
    <w:p w14:paraId="77FD26B1"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La technique a changé, mais certains gestes sont hérités des bâtisseurs anciens. »</w:t>
      </w:r>
    </w:p>
    <w:p w14:paraId="45C23CD4" w14:textId="77777777" w:rsidR="00504DE4" w:rsidRPr="00270FB2" w:rsidRDefault="00B934F4">
      <w:proofErr w:type="gramStart"/>
      <w:r>
        <w:t>thought</w:t>
      </w:r>
      <w:proofErr w:type="gramEnd"/>
      <w:r>
        <w:t xml:space="preserve"> — mission_</w:t>
      </w:r>
      <w:proofErr w:type="gramStart"/>
      <w:r>
        <w:t>progress:</w:t>
      </w:r>
      <w:proofErr w:type="gramEnd"/>
      <w:r>
        <w:t xml:space="preserve"> La technique a changé, mais certains gestes sont hérités des bâtisseurs anciens.</w:t>
      </w:r>
    </w:p>
    <w:p w14:paraId="47A46A68" w14:textId="77777777" w:rsidR="00504DE4" w:rsidRPr="00270FB2" w:rsidRDefault="00B934F4">
      <w:proofErr w:type="gramStart"/>
      <w:r>
        <w:t>journal</w:t>
      </w:r>
      <w:proofErr w:type="gramEnd"/>
      <w:r>
        <w:t xml:space="preserve"> — mission_</w:t>
      </w:r>
      <w:proofErr w:type="gramStart"/>
      <w:r>
        <w:t>completed:</w:t>
      </w:r>
      <w:proofErr w:type="gramEnd"/>
      <w:r>
        <w:t xml:space="preserve"> Un lien culturel possible entre peuples actuels et civilisation ancienne est proposé.</w:t>
      </w:r>
    </w:p>
    <w:p w14:paraId="0992E603" w14:textId="77777777" w:rsidR="00504DE4" w:rsidRPr="00270FB2" w:rsidRDefault="00B934F4">
      <w:pPr>
        <w:pStyle w:val="Titre3"/>
      </w:pPr>
      <w:r w:rsidRPr="00270FB2">
        <w:t>Application BAC / mémoire</w:t>
      </w:r>
    </w:p>
    <w:p w14:paraId="638EA67A"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729588A8" w14:textId="77777777" w:rsidR="00504DE4" w:rsidRPr="00270FB2" w:rsidRDefault="00B934F4">
      <w:pPr>
        <w:pStyle w:val="Titre3"/>
      </w:pPr>
      <w:r w:rsidRPr="00270FB2">
        <w:t>Déblocages / récompenses</w:t>
      </w:r>
    </w:p>
    <w:p w14:paraId="6DA89C46" w14:textId="77777777" w:rsidR="00504DE4" w:rsidRPr="00270FB2" w:rsidRDefault="00B934F4">
      <w:pPr>
        <w:pStyle w:val="Listepuces"/>
      </w:pPr>
      <w:r w:rsidRPr="00270FB2">
        <w:t>Débloque une donnée, entrée encyclopédie ou compréhension</w:t>
      </w:r>
    </w:p>
    <w:p w14:paraId="78802462" w14:textId="77777777" w:rsidR="00504DE4" w:rsidRPr="00270FB2" w:rsidRDefault="00B934F4">
      <w:pPr>
        <w:pStyle w:val="Listepuces"/>
      </w:pPr>
      <w:r w:rsidRPr="00270FB2">
        <w:t>Débloque une mission, compétence ou branche</w:t>
      </w:r>
    </w:p>
    <w:p w14:paraId="6700C6A6" w14:textId="77777777" w:rsidR="00504DE4" w:rsidRPr="00270FB2" w:rsidRDefault="00B934F4">
      <w:pPr>
        <w:pStyle w:val="Listepuces"/>
      </w:pPr>
      <w:r w:rsidRPr="00270FB2">
        <w:t>Alimente recherche, journal et axes</w:t>
      </w:r>
    </w:p>
    <w:p w14:paraId="23D1C2AC" w14:textId="77777777" w:rsidR="00504DE4" w:rsidRPr="00270FB2" w:rsidRDefault="00B934F4">
      <w:pPr>
        <w:pStyle w:val="Titre2"/>
      </w:pPr>
      <w:bookmarkStart w:id="174" w:name="_Toc237702512"/>
      <w:r w:rsidRPr="00270FB2">
        <w:t>ARCH-28 — Habitat occupé</w:t>
      </w:r>
      <w:bookmarkEnd w:id="174"/>
    </w:p>
    <w:p w14:paraId="4125F755" w14:textId="77777777" w:rsidR="00504DE4" w:rsidRPr="00270FB2" w:rsidRDefault="00B934F4">
      <w:proofErr w:type="gramStart"/>
      <w:r w:rsidRPr="00270FB2">
        <w:t>Catégorie:</w:t>
      </w:r>
      <w:proofErr w:type="gramEnd"/>
      <w:r w:rsidRPr="00270FB2">
        <w:t xml:space="preserve"> ARCHEOLOGIE</w:t>
      </w:r>
    </w:p>
    <w:p w14:paraId="688E5038" w14:textId="77777777" w:rsidR="00504DE4" w:rsidRPr="00270FB2" w:rsidRDefault="00B934F4">
      <w:proofErr w:type="gramStart"/>
      <w:r w:rsidRPr="00270FB2">
        <w:t>Portée:</w:t>
      </w:r>
      <w:proofErr w:type="gramEnd"/>
      <w:r w:rsidRPr="00270FB2">
        <w:t xml:space="preserve"> P5_MAITRISE</w:t>
      </w:r>
    </w:p>
    <w:p w14:paraId="36A8541A" w14:textId="77777777" w:rsidR="00504DE4" w:rsidRPr="00270FB2" w:rsidRDefault="00B934F4">
      <w:r w:rsidRPr="00270FB2">
        <w:t xml:space="preserve">État </w:t>
      </w:r>
      <w:proofErr w:type="gramStart"/>
      <w:r w:rsidRPr="00270FB2">
        <w:t>initial:</w:t>
      </w:r>
      <w:proofErr w:type="gramEnd"/>
      <w:r w:rsidRPr="00270FB2">
        <w:t xml:space="preserve"> DORMANT</w:t>
      </w:r>
    </w:p>
    <w:p w14:paraId="72AF4887"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497E5023" w14:textId="77777777" w:rsidR="004671DB" w:rsidRPr="00270FB2" w:rsidRDefault="00000000">
      <w:pPr>
        <w:pStyle w:val="Titre3"/>
      </w:pPr>
      <w:r w:rsidRPr="00270FB2">
        <w:t>Activation normalisée</w:t>
      </w:r>
    </w:p>
    <w:p w14:paraId="0DD53A8A" w14:textId="77777777" w:rsidR="004671DB" w:rsidRPr="00270FB2" w:rsidRDefault="00000000">
      <w:pPr>
        <w:pStyle w:val="Listepuces"/>
      </w:pPr>
      <w:r w:rsidRPr="00270FB2">
        <w:rPr>
          <w:b/>
        </w:rPr>
        <w:t xml:space="preserve">Mode d’apparition : </w:t>
      </w:r>
      <w:r w:rsidRPr="00270FB2">
        <w:t>suite progressive</w:t>
      </w:r>
    </w:p>
    <w:p w14:paraId="48338238" w14:textId="77777777" w:rsidR="004671DB" w:rsidRPr="00270FB2" w:rsidRDefault="00000000">
      <w:pPr>
        <w:pStyle w:val="Listepuces"/>
      </w:pPr>
      <w:r w:rsidRPr="00270FB2">
        <w:rPr>
          <w:b/>
        </w:rPr>
        <w:t xml:space="preserve">Prérequis : </w:t>
      </w:r>
      <w:r w:rsidRPr="00270FB2">
        <w:t>ARCH-27</w:t>
      </w:r>
    </w:p>
    <w:p w14:paraId="7B17801F"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4F9B2709" w14:textId="77777777" w:rsidR="004671DB" w:rsidRPr="00270FB2" w:rsidRDefault="00000000">
      <w:pPr>
        <w:pStyle w:val="Listepuces"/>
      </w:pPr>
      <w:r>
        <w:t>Filtres : missionId = ARCH-27 ; count = 1</w:t>
      </w:r>
    </w:p>
    <w:p w14:paraId="0E357531" w14:textId="77777777" w:rsidR="004671DB" w:rsidRPr="00270FB2" w:rsidRDefault="00000000">
      <w:pPr>
        <w:pStyle w:val="Listepuces"/>
      </w:pPr>
      <w:r w:rsidRPr="00270FB2">
        <w:rPr>
          <w:b/>
        </w:rPr>
        <w:t xml:space="preserve">Nombre requis : </w:t>
      </w:r>
      <w:r w:rsidRPr="00270FB2">
        <w:t>1</w:t>
      </w:r>
    </w:p>
    <w:p w14:paraId="33DD8203" w14:textId="77777777" w:rsidR="004671DB" w:rsidRPr="00270FB2" w:rsidRDefault="00000000">
      <w:pPr>
        <w:pStyle w:val="Listepuces"/>
      </w:pPr>
      <w:r w:rsidRPr="00270FB2">
        <w:rPr>
          <w:b/>
        </w:rPr>
        <w:t xml:space="preserve">Unicité : </w:t>
      </w:r>
      <w:r w:rsidRPr="00270FB2">
        <w:t>non requise</w:t>
      </w:r>
    </w:p>
    <w:p w14:paraId="53D1832E" w14:textId="77777777" w:rsidR="004671DB" w:rsidRPr="00270FB2" w:rsidRDefault="00000000">
      <w:pPr>
        <w:pStyle w:val="Listepuces"/>
      </w:pPr>
      <w:r w:rsidRPr="00270FB2">
        <w:rPr>
          <w:b/>
        </w:rPr>
        <w:t xml:space="preserve">Micro-scènes associées : </w:t>
      </w:r>
      <w:r w:rsidRPr="00270FB2">
        <w:t>MSC-CUSTOM-HABITAT-RUINE</w:t>
      </w:r>
    </w:p>
    <w:p w14:paraId="27A2709A" w14:textId="77777777" w:rsidR="00504DE4" w:rsidRPr="00270FB2" w:rsidRDefault="00B934F4">
      <w:pPr>
        <w:pStyle w:val="Titre3"/>
      </w:pPr>
      <w:r w:rsidRPr="00270FB2">
        <w:t>Bloc principal / intention</w:t>
      </w:r>
    </w:p>
    <w:p w14:paraId="1DC68536" w14:textId="77777777" w:rsidR="00504DE4" w:rsidRPr="00270FB2" w:rsidRDefault="00B934F4">
      <w:r w:rsidRPr="00270FB2">
        <w:t>« Cette structure est réparée, approvisionnée et utilisée. Elle appartient à une communauté active. »</w:t>
      </w:r>
      <w:r w:rsidRPr="00270FB2">
        <w:br/>
        <w:t>Type : Archéologie / PEUPLES ACTUELS</w:t>
      </w:r>
      <w:r w:rsidRPr="00270FB2">
        <w:br/>
        <w:t>Description : Observer à distance une habitation entretenue.</w:t>
      </w:r>
      <w:r w:rsidRPr="00270FB2">
        <w:br/>
        <w:t>Sous-missions &amp; Sous-objectifs :</w:t>
      </w:r>
    </w:p>
    <w:p w14:paraId="63F1241C" w14:textId="77777777" w:rsidR="00504DE4" w:rsidRPr="00270FB2" w:rsidRDefault="00B934F4">
      <w:pPr>
        <w:pStyle w:val="Titre3"/>
      </w:pPr>
      <w:r w:rsidRPr="00270FB2">
        <w:t>Missions / progression</w:t>
      </w:r>
    </w:p>
    <w:p w14:paraId="3503288E"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ARCH-27</w:t>
      </w:r>
    </w:p>
    <w:p w14:paraId="55379604"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ARCH-29</w:t>
      </w:r>
    </w:p>
    <w:p w14:paraId="50830DC4" w14:textId="77777777" w:rsidR="00504DE4" w:rsidRPr="00270FB2" w:rsidRDefault="00B934F4">
      <w:pPr>
        <w:pStyle w:val="Listepuces"/>
      </w:pPr>
      <w:r w:rsidRPr="00270FB2">
        <w:t>Observer à distance une habitation entretenue. [Analyser — Indices concordants accumulés — cible 4]</w:t>
      </w:r>
    </w:p>
    <w:p w14:paraId="4EB3EAC6" w14:textId="77777777" w:rsidR="00504DE4" w:rsidRPr="00270FB2" w:rsidRDefault="00B934F4">
      <w:pPr>
        <w:pStyle w:val="Listepuces"/>
      </w:pPr>
      <w:r w:rsidRPr="00270FB2">
        <w:t>Prérequis 1 : Découvrir une habitation entretenue sans entrer</w:t>
      </w:r>
    </w:p>
    <w:p w14:paraId="67428E36" w14:textId="77777777" w:rsidR="00504DE4" w:rsidRPr="00270FB2" w:rsidRDefault="00B934F4">
      <w:pPr>
        <w:pStyle w:val="Listepuces"/>
      </w:pPr>
      <w:r w:rsidRPr="00270FB2">
        <w:t>Prérequis 2 : Observer deux signes d’occupation active</w:t>
      </w:r>
    </w:p>
    <w:p w14:paraId="7F56971D" w14:textId="77777777" w:rsidR="00504DE4" w:rsidRPr="00270FB2" w:rsidRDefault="00B934F4">
      <w:pPr>
        <w:pStyle w:val="Titre3"/>
      </w:pPr>
      <w:r w:rsidRPr="00270FB2">
        <w:t>Narration / pensées / journal</w:t>
      </w:r>
    </w:p>
    <w:p w14:paraId="37F02A26"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Cette structure est réparée, approvisionnée et utilisée. Elle appartient à une communauté active. »</w:t>
      </w:r>
    </w:p>
    <w:p w14:paraId="138DBBF7" w14:textId="77777777" w:rsidR="00504DE4" w:rsidRPr="00270FB2" w:rsidRDefault="00B934F4">
      <w:proofErr w:type="gramStart"/>
      <w:r>
        <w:lastRenderedPageBreak/>
        <w:t>thought</w:t>
      </w:r>
      <w:proofErr w:type="gramEnd"/>
      <w:r>
        <w:t xml:space="preserve"> — mission_</w:t>
      </w:r>
      <w:proofErr w:type="gramStart"/>
      <w:r>
        <w:t>progress:</w:t>
      </w:r>
      <w:proofErr w:type="gramEnd"/>
      <w:r>
        <w:t xml:space="preserve"> Cette structure est réparée, approvisionnée et utilisée. Elle appartient à une communauté active.</w:t>
      </w:r>
    </w:p>
    <w:p w14:paraId="3F70A322" w14:textId="77777777" w:rsidR="00504DE4" w:rsidRPr="00270FB2" w:rsidRDefault="00B934F4">
      <w:proofErr w:type="gramStart"/>
      <w:r>
        <w:t>journal</w:t>
      </w:r>
      <w:proofErr w:type="gramEnd"/>
      <w:r>
        <w:t xml:space="preserve"> — mission_</w:t>
      </w:r>
      <w:proofErr w:type="gramStart"/>
      <w:r>
        <w:t>completed:</w:t>
      </w:r>
      <w:proofErr w:type="gramEnd"/>
      <w:r>
        <w:t xml:space="preserve"> Premier habitat actuel confirmé.</w:t>
      </w:r>
    </w:p>
    <w:p w14:paraId="5F2F363A" w14:textId="77777777" w:rsidR="00504DE4" w:rsidRPr="00270FB2" w:rsidRDefault="00B934F4">
      <w:pPr>
        <w:pStyle w:val="Titre3"/>
      </w:pPr>
      <w:r w:rsidRPr="00270FB2">
        <w:t>Application BAC / mémoire</w:t>
      </w:r>
    </w:p>
    <w:p w14:paraId="314037F9"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07B00A53" w14:textId="77777777" w:rsidR="00504DE4" w:rsidRPr="00270FB2" w:rsidRDefault="00B934F4">
      <w:pPr>
        <w:pStyle w:val="Titre3"/>
      </w:pPr>
      <w:r w:rsidRPr="00270FB2">
        <w:t>Déblocages / récompenses</w:t>
      </w:r>
    </w:p>
    <w:p w14:paraId="0788D4D8" w14:textId="77777777" w:rsidR="00504DE4" w:rsidRPr="00270FB2" w:rsidRDefault="00B934F4">
      <w:pPr>
        <w:pStyle w:val="Listepuces"/>
      </w:pPr>
      <w:r w:rsidRPr="00270FB2">
        <w:t>Débloque une donnée, entrée encyclopédie ou compréhension</w:t>
      </w:r>
    </w:p>
    <w:p w14:paraId="275A08E9" w14:textId="77777777" w:rsidR="00504DE4" w:rsidRPr="00270FB2" w:rsidRDefault="00B934F4">
      <w:pPr>
        <w:pStyle w:val="Listepuces"/>
      </w:pPr>
      <w:r w:rsidRPr="00270FB2">
        <w:t>Débloque une mission, compétence ou branche</w:t>
      </w:r>
    </w:p>
    <w:p w14:paraId="44148D17" w14:textId="77777777" w:rsidR="00504DE4" w:rsidRPr="00270FB2" w:rsidRDefault="00B934F4">
      <w:pPr>
        <w:pStyle w:val="Listepuces"/>
      </w:pPr>
      <w:r w:rsidRPr="00270FB2">
        <w:t>Alimente recherche, journal et axes</w:t>
      </w:r>
    </w:p>
    <w:p w14:paraId="637578E8" w14:textId="77777777" w:rsidR="00744493" w:rsidRDefault="00000000">
      <w:pPr>
        <w:pStyle w:val="Listepuces"/>
      </w:pPr>
      <w:r>
        <w:t>Contexte monde : microSceneId = MSC-CUSTOM-HABITAT-RUINE — mise en scène requise, hors filtres du contrat V0.1.</w:t>
      </w:r>
    </w:p>
    <w:p w14:paraId="2CAC360C" w14:textId="77777777" w:rsidR="00504DE4" w:rsidRPr="00270FB2" w:rsidRDefault="00B934F4">
      <w:pPr>
        <w:pStyle w:val="Titre2"/>
      </w:pPr>
      <w:bookmarkStart w:id="175" w:name="_Toc237702513"/>
      <w:r w:rsidRPr="00270FB2">
        <w:t>ARCH-29 — Compter sans déranger</w:t>
      </w:r>
      <w:bookmarkEnd w:id="175"/>
    </w:p>
    <w:p w14:paraId="65A23510" w14:textId="77777777" w:rsidR="00504DE4" w:rsidRPr="00270FB2" w:rsidRDefault="00B934F4">
      <w:proofErr w:type="gramStart"/>
      <w:r w:rsidRPr="00270FB2">
        <w:t>Catégorie:</w:t>
      </w:r>
      <w:proofErr w:type="gramEnd"/>
      <w:r w:rsidRPr="00270FB2">
        <w:t xml:space="preserve"> ARCHEOLOGIE</w:t>
      </w:r>
    </w:p>
    <w:p w14:paraId="1ADA8453" w14:textId="77777777" w:rsidR="00504DE4" w:rsidRPr="00270FB2" w:rsidRDefault="00B934F4">
      <w:proofErr w:type="gramStart"/>
      <w:r w:rsidRPr="00270FB2">
        <w:t>Portée:</w:t>
      </w:r>
      <w:proofErr w:type="gramEnd"/>
      <w:r w:rsidRPr="00270FB2">
        <w:t xml:space="preserve"> P5_MAITRISE</w:t>
      </w:r>
    </w:p>
    <w:p w14:paraId="4C133201" w14:textId="77777777" w:rsidR="00504DE4" w:rsidRPr="00270FB2" w:rsidRDefault="00B934F4">
      <w:r w:rsidRPr="00270FB2">
        <w:t xml:space="preserve">État </w:t>
      </w:r>
      <w:proofErr w:type="gramStart"/>
      <w:r w:rsidRPr="00270FB2">
        <w:t>initial:</w:t>
      </w:r>
      <w:proofErr w:type="gramEnd"/>
      <w:r w:rsidRPr="00270FB2">
        <w:t xml:space="preserve"> DORMANT</w:t>
      </w:r>
    </w:p>
    <w:p w14:paraId="17721FA4"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103490CD" w14:textId="77777777" w:rsidR="004671DB" w:rsidRPr="00270FB2" w:rsidRDefault="00000000">
      <w:pPr>
        <w:pStyle w:val="Titre3"/>
      </w:pPr>
      <w:r w:rsidRPr="00270FB2">
        <w:t>Activation normalisée</w:t>
      </w:r>
    </w:p>
    <w:p w14:paraId="4BA3C11E" w14:textId="77777777" w:rsidR="004671DB" w:rsidRPr="00270FB2" w:rsidRDefault="00000000">
      <w:pPr>
        <w:pStyle w:val="Listepuces"/>
      </w:pPr>
      <w:r w:rsidRPr="00270FB2">
        <w:rPr>
          <w:b/>
        </w:rPr>
        <w:t xml:space="preserve">Mode d’apparition : </w:t>
      </w:r>
      <w:r w:rsidRPr="00270FB2">
        <w:t>exploration progressive</w:t>
      </w:r>
    </w:p>
    <w:p w14:paraId="64348206" w14:textId="77777777" w:rsidR="004671DB" w:rsidRPr="00270FB2" w:rsidRDefault="00000000">
      <w:pPr>
        <w:pStyle w:val="Listepuces"/>
      </w:pPr>
      <w:r w:rsidRPr="00270FB2">
        <w:rPr>
          <w:b/>
        </w:rPr>
        <w:t xml:space="preserve">Prérequis : </w:t>
      </w:r>
      <w:r w:rsidRPr="00270FB2">
        <w:t>ARCH-28</w:t>
      </w:r>
    </w:p>
    <w:p w14:paraId="4D6D101F"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6C105D56" w14:textId="77777777" w:rsidR="004671DB" w:rsidRPr="00270FB2" w:rsidRDefault="00000000">
      <w:pPr>
        <w:pStyle w:val="Listepuces"/>
      </w:pPr>
      <w:r w:rsidRPr="00270FB2">
        <w:rPr>
          <w:b/>
        </w:rPr>
        <w:t xml:space="preserve">Filtres : </w:t>
      </w:r>
      <w:r w:rsidRPr="00270FB2">
        <w:t>aucun filtre supplémentaire</w:t>
      </w:r>
    </w:p>
    <w:p w14:paraId="4AD9918B" w14:textId="77777777" w:rsidR="004671DB" w:rsidRPr="00270FB2" w:rsidRDefault="00000000">
      <w:pPr>
        <w:pStyle w:val="Listepuces"/>
      </w:pPr>
      <w:r w:rsidRPr="00270FB2">
        <w:rPr>
          <w:b/>
        </w:rPr>
        <w:t xml:space="preserve">Nombre requis : </w:t>
      </w:r>
      <w:r w:rsidRPr="00270FB2">
        <w:t>2</w:t>
      </w:r>
    </w:p>
    <w:p w14:paraId="17B17184" w14:textId="77777777" w:rsidR="004671DB" w:rsidRPr="00270FB2" w:rsidRDefault="00000000">
      <w:pPr>
        <w:pStyle w:val="Listepuces"/>
      </w:pPr>
      <w:r w:rsidRPr="00270FB2">
        <w:rPr>
          <w:b/>
        </w:rPr>
        <w:t xml:space="preserve">Unicité : </w:t>
      </w:r>
      <w:r w:rsidRPr="00270FB2">
        <w:t>oui</w:t>
      </w:r>
    </w:p>
    <w:p w14:paraId="0D5C9DA3" w14:textId="77777777" w:rsidR="004671DB" w:rsidRPr="00270FB2" w:rsidRDefault="00000000">
      <w:pPr>
        <w:pStyle w:val="Listepuces"/>
      </w:pPr>
      <w:r w:rsidRPr="00270FB2">
        <w:rPr>
          <w:b/>
        </w:rPr>
        <w:t xml:space="preserve">Micro-scènes associées : </w:t>
      </w:r>
      <w:r w:rsidRPr="00270FB2">
        <w:t>Aucune micro-scène imposée</w:t>
      </w:r>
    </w:p>
    <w:p w14:paraId="35183109" w14:textId="77777777" w:rsidR="00504DE4" w:rsidRPr="00270FB2" w:rsidRDefault="00B934F4">
      <w:pPr>
        <w:pStyle w:val="Titre3"/>
      </w:pPr>
      <w:r w:rsidRPr="00270FB2">
        <w:t>Bloc principal / intention</w:t>
      </w:r>
    </w:p>
    <w:p w14:paraId="7C1DF04C" w14:textId="77777777" w:rsidR="00504DE4" w:rsidRPr="00270FB2" w:rsidRDefault="00B934F4">
      <w:r w:rsidRPr="00270FB2">
        <w:t>« Je peux estimer leur nombre sans les exposer à ma présence. »</w:t>
      </w:r>
      <w:r w:rsidRPr="00270FB2">
        <w:br/>
        <w:t>Type : Archéologie / PEUPLES ACTUELS</w:t>
      </w:r>
      <w:r w:rsidRPr="00270FB2">
        <w:br/>
        <w:t>Description : Estimer la taille d’une population à partir des logements et des ressources.</w:t>
      </w:r>
      <w:r w:rsidRPr="00270FB2">
        <w:br/>
        <w:t>Sous-missions &amp; Sous-objectifs :</w:t>
      </w:r>
    </w:p>
    <w:p w14:paraId="23987F22" w14:textId="77777777" w:rsidR="00504DE4" w:rsidRPr="00270FB2" w:rsidRDefault="00B934F4">
      <w:pPr>
        <w:pStyle w:val="Titre3"/>
      </w:pPr>
      <w:r w:rsidRPr="00270FB2">
        <w:t>Missions / progression</w:t>
      </w:r>
    </w:p>
    <w:p w14:paraId="2C520801"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ARCH-28</w:t>
      </w:r>
    </w:p>
    <w:p w14:paraId="6209E13B"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ARCH-30</w:t>
      </w:r>
    </w:p>
    <w:p w14:paraId="30129097" w14:textId="77777777" w:rsidR="00504DE4" w:rsidRPr="00270FB2" w:rsidRDefault="00B934F4">
      <w:pPr>
        <w:pStyle w:val="Listepuces"/>
      </w:pPr>
      <w:r w:rsidRPr="00270FB2">
        <w:t>Estimer la taille d’une population à partir des logements et des ressources. [Analyser — Indices concordants accumulés — cible 5]</w:t>
      </w:r>
    </w:p>
    <w:p w14:paraId="5341C9DF" w14:textId="77777777" w:rsidR="00504DE4" w:rsidRPr="00270FB2" w:rsidRDefault="00B934F4">
      <w:pPr>
        <w:pStyle w:val="Listepuces"/>
      </w:pPr>
      <w:r w:rsidRPr="00270FB2">
        <w:t>Prérequis 1 : Cartographier au moins cinq unités d’habitation</w:t>
      </w:r>
    </w:p>
    <w:p w14:paraId="1DEA41C3" w14:textId="77777777" w:rsidR="00504DE4" w:rsidRPr="00270FB2" w:rsidRDefault="00B934F4">
      <w:pPr>
        <w:pStyle w:val="Listepuces"/>
      </w:pPr>
      <w:r w:rsidRPr="00270FB2">
        <w:t xml:space="preserve">Prérequis 2 : Comparer </w:t>
      </w:r>
      <w:proofErr w:type="gramStart"/>
      <w:r w:rsidRPr="00270FB2">
        <w:t>capacité</w:t>
      </w:r>
      <w:proofErr w:type="gramEnd"/>
      <w:r w:rsidRPr="00270FB2">
        <w:t xml:space="preserve"> de stockage, ressources et traces de passage</w:t>
      </w:r>
    </w:p>
    <w:p w14:paraId="3EE98FD6" w14:textId="77777777" w:rsidR="00504DE4" w:rsidRPr="00270FB2" w:rsidRDefault="00B934F4">
      <w:pPr>
        <w:pStyle w:val="Titre3"/>
      </w:pPr>
      <w:r w:rsidRPr="00270FB2">
        <w:t>Narration / pensées / journal</w:t>
      </w:r>
    </w:p>
    <w:p w14:paraId="213FCED9"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Je peux estimer leur nombre sans les exposer à ma présence. »</w:t>
      </w:r>
    </w:p>
    <w:p w14:paraId="27EF26F6" w14:textId="77777777" w:rsidR="00504DE4" w:rsidRPr="00270FB2" w:rsidRDefault="00B934F4">
      <w:proofErr w:type="gramStart"/>
      <w:r>
        <w:t>thought</w:t>
      </w:r>
      <w:proofErr w:type="gramEnd"/>
      <w:r>
        <w:t xml:space="preserve"> — mission_</w:t>
      </w:r>
      <w:proofErr w:type="gramStart"/>
      <w:r>
        <w:t>progress:</w:t>
      </w:r>
      <w:proofErr w:type="gramEnd"/>
      <w:r>
        <w:t xml:space="preserve"> Je peux estimer leur nombre sans les exposer à ma présence.</w:t>
      </w:r>
    </w:p>
    <w:p w14:paraId="1CB673D3" w14:textId="77777777" w:rsidR="00504DE4" w:rsidRPr="00270FB2" w:rsidRDefault="00B934F4">
      <w:proofErr w:type="gramStart"/>
      <w:r>
        <w:t>journal</w:t>
      </w:r>
      <w:proofErr w:type="gramEnd"/>
      <w:r>
        <w:t xml:space="preserve"> — mission_</w:t>
      </w:r>
      <w:proofErr w:type="gramStart"/>
      <w:r>
        <w:t>completed:</w:t>
      </w:r>
      <w:proofErr w:type="gramEnd"/>
      <w:r>
        <w:t xml:space="preserve"> Une première estimation démographique prudente est produite.</w:t>
      </w:r>
    </w:p>
    <w:p w14:paraId="1E8631EF" w14:textId="77777777" w:rsidR="00504DE4" w:rsidRPr="00270FB2" w:rsidRDefault="00B934F4">
      <w:pPr>
        <w:pStyle w:val="Titre3"/>
      </w:pPr>
      <w:r w:rsidRPr="00270FB2">
        <w:lastRenderedPageBreak/>
        <w:t>Application BAC / mémoire</w:t>
      </w:r>
    </w:p>
    <w:p w14:paraId="1D364DDB"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47558E98" w14:textId="77777777" w:rsidR="00504DE4" w:rsidRPr="00270FB2" w:rsidRDefault="00B934F4">
      <w:pPr>
        <w:pStyle w:val="Titre3"/>
      </w:pPr>
      <w:r w:rsidRPr="00270FB2">
        <w:t>Déblocages / récompenses</w:t>
      </w:r>
    </w:p>
    <w:p w14:paraId="384C345C" w14:textId="77777777" w:rsidR="00504DE4" w:rsidRPr="00270FB2" w:rsidRDefault="00B934F4">
      <w:pPr>
        <w:pStyle w:val="Listepuces"/>
      </w:pPr>
      <w:r w:rsidRPr="00270FB2">
        <w:t>Débloque une donnée, entrée encyclopédie ou compréhension</w:t>
      </w:r>
    </w:p>
    <w:p w14:paraId="5E8190C6" w14:textId="77777777" w:rsidR="00504DE4" w:rsidRPr="00270FB2" w:rsidRDefault="00B934F4">
      <w:pPr>
        <w:pStyle w:val="Listepuces"/>
      </w:pPr>
      <w:r w:rsidRPr="00270FB2">
        <w:t>Débloque une mission, compétence ou branche</w:t>
      </w:r>
    </w:p>
    <w:p w14:paraId="2B9BF697" w14:textId="77777777" w:rsidR="00504DE4" w:rsidRPr="00270FB2" w:rsidRDefault="00B934F4">
      <w:pPr>
        <w:pStyle w:val="Listepuces"/>
      </w:pPr>
      <w:r w:rsidRPr="00270FB2">
        <w:t>Alimente recherche, journal et axes</w:t>
      </w:r>
    </w:p>
    <w:p w14:paraId="194FBF99" w14:textId="77777777" w:rsidR="00504DE4" w:rsidRPr="00270FB2" w:rsidRDefault="00B934F4">
      <w:pPr>
        <w:pStyle w:val="Titre2"/>
      </w:pPr>
      <w:bookmarkStart w:id="176" w:name="_Toc237702514"/>
      <w:r w:rsidRPr="00270FB2">
        <w:t>ARCH-30 — Territoires et frontières</w:t>
      </w:r>
      <w:bookmarkEnd w:id="176"/>
    </w:p>
    <w:p w14:paraId="237601AA" w14:textId="77777777" w:rsidR="00504DE4" w:rsidRPr="00270FB2" w:rsidRDefault="00B934F4">
      <w:proofErr w:type="gramStart"/>
      <w:r w:rsidRPr="00270FB2">
        <w:t>Catégorie:</w:t>
      </w:r>
      <w:proofErr w:type="gramEnd"/>
      <w:r w:rsidRPr="00270FB2">
        <w:t xml:space="preserve"> ARCHEOLOGIE</w:t>
      </w:r>
    </w:p>
    <w:p w14:paraId="012A8943" w14:textId="77777777" w:rsidR="00504DE4" w:rsidRPr="00270FB2" w:rsidRDefault="00B934F4">
      <w:proofErr w:type="gramStart"/>
      <w:r w:rsidRPr="00270FB2">
        <w:t>Portée:</w:t>
      </w:r>
      <w:proofErr w:type="gramEnd"/>
      <w:r w:rsidRPr="00270FB2">
        <w:t xml:space="preserve"> P5_MAITRISE</w:t>
      </w:r>
    </w:p>
    <w:p w14:paraId="57E09326" w14:textId="77777777" w:rsidR="00504DE4" w:rsidRPr="00270FB2" w:rsidRDefault="00B934F4">
      <w:r w:rsidRPr="00270FB2">
        <w:t xml:space="preserve">État </w:t>
      </w:r>
      <w:proofErr w:type="gramStart"/>
      <w:r w:rsidRPr="00270FB2">
        <w:t>initial:</w:t>
      </w:r>
      <w:proofErr w:type="gramEnd"/>
      <w:r w:rsidRPr="00270FB2">
        <w:t xml:space="preserve"> DORMANT</w:t>
      </w:r>
    </w:p>
    <w:p w14:paraId="5D7A0167"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C94C79A" w14:textId="77777777" w:rsidR="004671DB" w:rsidRPr="00270FB2" w:rsidRDefault="00000000">
      <w:pPr>
        <w:pStyle w:val="Titre3"/>
      </w:pPr>
      <w:r w:rsidRPr="00270FB2">
        <w:t>Activation normalisée</w:t>
      </w:r>
    </w:p>
    <w:p w14:paraId="62BA2A19" w14:textId="77777777" w:rsidR="004671DB" w:rsidRPr="00270FB2" w:rsidRDefault="00000000">
      <w:pPr>
        <w:pStyle w:val="Listepuces"/>
      </w:pPr>
      <w:r w:rsidRPr="00270FB2">
        <w:rPr>
          <w:b/>
        </w:rPr>
        <w:t xml:space="preserve">Mode d’apparition : </w:t>
      </w:r>
      <w:r w:rsidRPr="00270FB2">
        <w:t>exploration progressive</w:t>
      </w:r>
    </w:p>
    <w:p w14:paraId="1AEDE20B" w14:textId="77777777" w:rsidR="004671DB" w:rsidRPr="00270FB2" w:rsidRDefault="00000000">
      <w:pPr>
        <w:pStyle w:val="Listepuces"/>
      </w:pPr>
      <w:r w:rsidRPr="00270FB2">
        <w:rPr>
          <w:b/>
        </w:rPr>
        <w:t xml:space="preserve">Prérequis : </w:t>
      </w:r>
      <w:r w:rsidRPr="00270FB2">
        <w:t>ARCH-29</w:t>
      </w:r>
    </w:p>
    <w:p w14:paraId="3305751F"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736AF7C8" w14:textId="77777777" w:rsidR="004671DB" w:rsidRPr="00270FB2" w:rsidRDefault="00000000">
      <w:pPr>
        <w:pStyle w:val="Listepuces"/>
      </w:pPr>
      <w:r w:rsidRPr="00270FB2">
        <w:rPr>
          <w:b/>
        </w:rPr>
        <w:t xml:space="preserve">Filtres : </w:t>
      </w:r>
      <w:r w:rsidRPr="00270FB2">
        <w:t>aucun filtre supplémentaire</w:t>
      </w:r>
    </w:p>
    <w:p w14:paraId="69B0A578" w14:textId="77777777" w:rsidR="004671DB" w:rsidRPr="00270FB2" w:rsidRDefault="00000000">
      <w:pPr>
        <w:pStyle w:val="Listepuces"/>
      </w:pPr>
      <w:r w:rsidRPr="00270FB2">
        <w:rPr>
          <w:b/>
        </w:rPr>
        <w:t xml:space="preserve">Nombre requis : </w:t>
      </w:r>
      <w:r w:rsidRPr="00270FB2">
        <w:t>2</w:t>
      </w:r>
    </w:p>
    <w:p w14:paraId="38C8E980" w14:textId="77777777" w:rsidR="004671DB" w:rsidRPr="00270FB2" w:rsidRDefault="00000000">
      <w:pPr>
        <w:pStyle w:val="Listepuces"/>
      </w:pPr>
      <w:r w:rsidRPr="00270FB2">
        <w:rPr>
          <w:b/>
        </w:rPr>
        <w:t xml:space="preserve">Unicité : </w:t>
      </w:r>
      <w:r w:rsidRPr="00270FB2">
        <w:t>oui</w:t>
      </w:r>
    </w:p>
    <w:p w14:paraId="0EB2A57A" w14:textId="77777777" w:rsidR="004671DB" w:rsidRPr="00270FB2" w:rsidRDefault="00000000">
      <w:pPr>
        <w:pStyle w:val="Listepuces"/>
      </w:pPr>
      <w:r w:rsidRPr="00270FB2">
        <w:rPr>
          <w:b/>
        </w:rPr>
        <w:t xml:space="preserve">Micro-scènes associées : </w:t>
      </w:r>
      <w:r w:rsidRPr="00270FB2">
        <w:t>Aucune micro-scène imposée</w:t>
      </w:r>
    </w:p>
    <w:p w14:paraId="7682E1DB" w14:textId="77777777" w:rsidR="00504DE4" w:rsidRPr="00270FB2" w:rsidRDefault="00B934F4">
      <w:pPr>
        <w:pStyle w:val="Titre3"/>
      </w:pPr>
      <w:r w:rsidRPr="00270FB2">
        <w:t>Bloc principal / intention</w:t>
      </w:r>
    </w:p>
    <w:p w14:paraId="161F72AA" w14:textId="77777777" w:rsidR="00504DE4" w:rsidRPr="00270FB2" w:rsidRDefault="00B934F4">
      <w:r w:rsidRPr="00270FB2">
        <w:t>« Ces marqueurs ne protègent pas seulement un lieu. Ils définissent un territoire reconnu. »</w:t>
      </w:r>
      <w:r w:rsidRPr="00270FB2">
        <w:br/>
        <w:t>Type : Archéologie / PEUPLES ACTUELS</w:t>
      </w:r>
      <w:r w:rsidRPr="00270FB2">
        <w:br/>
        <w:t>Description : Identifier les limites d’un territoire actuel.</w:t>
      </w:r>
      <w:r w:rsidRPr="00270FB2">
        <w:br/>
        <w:t>Sous-missions &amp; Sous-objectifs :</w:t>
      </w:r>
    </w:p>
    <w:p w14:paraId="4F7EB102" w14:textId="77777777" w:rsidR="00504DE4" w:rsidRPr="00270FB2" w:rsidRDefault="00B934F4">
      <w:pPr>
        <w:pStyle w:val="Titre3"/>
      </w:pPr>
      <w:r w:rsidRPr="00270FB2">
        <w:t>Missions / progression</w:t>
      </w:r>
    </w:p>
    <w:p w14:paraId="4A597DFB"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ARCH-29</w:t>
      </w:r>
    </w:p>
    <w:p w14:paraId="6642E15F"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ARCH-31</w:t>
      </w:r>
    </w:p>
    <w:p w14:paraId="2ECCD586" w14:textId="77777777" w:rsidR="00504DE4" w:rsidRPr="00270FB2" w:rsidRDefault="00B934F4">
      <w:pPr>
        <w:pStyle w:val="Listepuces"/>
      </w:pPr>
      <w:r w:rsidRPr="00270FB2">
        <w:t>Identifier les limites d’un territoire actuel. [Analyser — Indices concordants accumulés — cible 6]</w:t>
      </w:r>
    </w:p>
    <w:p w14:paraId="0328519F" w14:textId="77777777" w:rsidR="00504DE4" w:rsidRPr="00270FB2" w:rsidRDefault="00B934F4">
      <w:pPr>
        <w:pStyle w:val="Listepuces"/>
      </w:pPr>
      <w:r w:rsidRPr="00270FB2">
        <w:t>Prérequis 1 : Repérer trois marqueurs territoriaux concordants</w:t>
      </w:r>
    </w:p>
    <w:p w14:paraId="3CCFEF5E" w14:textId="77777777" w:rsidR="00504DE4" w:rsidRPr="00270FB2" w:rsidRDefault="00B934F4">
      <w:pPr>
        <w:pStyle w:val="Listepuces"/>
      </w:pPr>
      <w:r w:rsidRPr="00270FB2">
        <w:t>Prérequis 2 : Suivre une frontière sans la franchir</w:t>
      </w:r>
    </w:p>
    <w:p w14:paraId="101EC23E" w14:textId="77777777" w:rsidR="00504DE4" w:rsidRPr="00270FB2" w:rsidRDefault="00B934F4">
      <w:pPr>
        <w:pStyle w:val="Titre3"/>
      </w:pPr>
      <w:r w:rsidRPr="00270FB2">
        <w:t>Narration / pensées / journal</w:t>
      </w:r>
    </w:p>
    <w:p w14:paraId="070E8DE2"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Ces marqueurs ne protègent pas seulement un lieu. Ils définissent un territoire reconnu. »</w:t>
      </w:r>
    </w:p>
    <w:p w14:paraId="5465C3E8" w14:textId="77777777" w:rsidR="00504DE4" w:rsidRPr="00270FB2" w:rsidRDefault="00B934F4">
      <w:proofErr w:type="gramStart"/>
      <w:r>
        <w:t>thought</w:t>
      </w:r>
      <w:proofErr w:type="gramEnd"/>
      <w:r>
        <w:t xml:space="preserve"> — mission_</w:t>
      </w:r>
      <w:proofErr w:type="gramStart"/>
      <w:r>
        <w:t>progress:</w:t>
      </w:r>
      <w:proofErr w:type="gramEnd"/>
      <w:r>
        <w:t xml:space="preserve"> Ces marqueurs ne protègent pas seulement un lieu. Ils définissent un territoire reconnu.</w:t>
      </w:r>
    </w:p>
    <w:p w14:paraId="5F198CF2" w14:textId="77777777" w:rsidR="00504DE4" w:rsidRPr="00270FB2" w:rsidRDefault="00B934F4">
      <w:proofErr w:type="gramStart"/>
      <w:r>
        <w:t>journal</w:t>
      </w:r>
      <w:proofErr w:type="gramEnd"/>
      <w:r>
        <w:t xml:space="preserve"> — mission_</w:t>
      </w:r>
      <w:proofErr w:type="gramStart"/>
      <w:r>
        <w:t>completed:</w:t>
      </w:r>
      <w:proofErr w:type="gramEnd"/>
      <w:r>
        <w:t xml:space="preserve"> Une organisation territoriale contemporaine est documentée.</w:t>
      </w:r>
    </w:p>
    <w:p w14:paraId="72410ECE" w14:textId="77777777" w:rsidR="00504DE4" w:rsidRPr="00270FB2" w:rsidRDefault="00B934F4">
      <w:pPr>
        <w:pStyle w:val="Titre3"/>
      </w:pPr>
      <w:r w:rsidRPr="00270FB2">
        <w:t>Application BAC / mémoire</w:t>
      </w:r>
    </w:p>
    <w:p w14:paraId="44E1EE72"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2A855DC3" w14:textId="77777777" w:rsidR="00504DE4" w:rsidRPr="00270FB2" w:rsidRDefault="00B934F4">
      <w:pPr>
        <w:pStyle w:val="Titre3"/>
      </w:pPr>
      <w:r w:rsidRPr="00270FB2">
        <w:t>Déblocages / récompenses</w:t>
      </w:r>
    </w:p>
    <w:p w14:paraId="596ACD37" w14:textId="77777777" w:rsidR="00504DE4" w:rsidRPr="00270FB2" w:rsidRDefault="00B934F4">
      <w:pPr>
        <w:pStyle w:val="Listepuces"/>
      </w:pPr>
      <w:r w:rsidRPr="00270FB2">
        <w:t>Débloque une donnée, entrée encyclopédie ou compréhension</w:t>
      </w:r>
    </w:p>
    <w:p w14:paraId="714FACD7" w14:textId="77777777" w:rsidR="00504DE4" w:rsidRPr="00270FB2" w:rsidRDefault="00B934F4">
      <w:pPr>
        <w:pStyle w:val="Listepuces"/>
      </w:pPr>
      <w:r w:rsidRPr="00270FB2">
        <w:t>Débloque une mission, compétence ou branche</w:t>
      </w:r>
    </w:p>
    <w:p w14:paraId="18A6A999" w14:textId="77777777" w:rsidR="00504DE4" w:rsidRPr="00270FB2" w:rsidRDefault="00B934F4">
      <w:pPr>
        <w:pStyle w:val="Listepuces"/>
      </w:pPr>
      <w:r w:rsidRPr="00270FB2">
        <w:t>Alimente recherche, journal et axes</w:t>
      </w:r>
    </w:p>
    <w:p w14:paraId="4CC4FEDD" w14:textId="77777777" w:rsidR="00504DE4" w:rsidRPr="00270FB2" w:rsidRDefault="00B934F4">
      <w:pPr>
        <w:pStyle w:val="Titre2"/>
      </w:pPr>
      <w:bookmarkStart w:id="177" w:name="_Toc237702515"/>
      <w:r w:rsidRPr="00270FB2">
        <w:lastRenderedPageBreak/>
        <w:t>ARCH-31 — Réseaux d’échange</w:t>
      </w:r>
      <w:bookmarkEnd w:id="177"/>
    </w:p>
    <w:p w14:paraId="3C724B89" w14:textId="77777777" w:rsidR="00504DE4" w:rsidRPr="00270FB2" w:rsidRDefault="00B934F4">
      <w:proofErr w:type="gramStart"/>
      <w:r w:rsidRPr="00270FB2">
        <w:t>Catégorie:</w:t>
      </w:r>
      <w:proofErr w:type="gramEnd"/>
      <w:r w:rsidRPr="00270FB2">
        <w:t xml:space="preserve"> ARCHEOLOGIE</w:t>
      </w:r>
    </w:p>
    <w:p w14:paraId="07C8AC27" w14:textId="77777777" w:rsidR="00504DE4" w:rsidRPr="00270FB2" w:rsidRDefault="00B934F4">
      <w:proofErr w:type="gramStart"/>
      <w:r w:rsidRPr="00270FB2">
        <w:t>Portée:</w:t>
      </w:r>
      <w:proofErr w:type="gramEnd"/>
      <w:r w:rsidRPr="00270FB2">
        <w:t xml:space="preserve"> P5_MAITRISE</w:t>
      </w:r>
    </w:p>
    <w:p w14:paraId="3880FE6E" w14:textId="77777777" w:rsidR="00504DE4" w:rsidRPr="00270FB2" w:rsidRDefault="00B934F4">
      <w:r w:rsidRPr="00270FB2">
        <w:t xml:space="preserve">État </w:t>
      </w:r>
      <w:proofErr w:type="gramStart"/>
      <w:r w:rsidRPr="00270FB2">
        <w:t>initial:</w:t>
      </w:r>
      <w:proofErr w:type="gramEnd"/>
      <w:r w:rsidRPr="00270FB2">
        <w:t xml:space="preserve"> DORMANT</w:t>
      </w:r>
    </w:p>
    <w:p w14:paraId="47AD8685"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670E7DDF" w14:textId="77777777" w:rsidR="004671DB" w:rsidRPr="00270FB2" w:rsidRDefault="00000000">
      <w:pPr>
        <w:pStyle w:val="Titre3"/>
      </w:pPr>
      <w:r w:rsidRPr="00270FB2">
        <w:t>Activation normalisée</w:t>
      </w:r>
    </w:p>
    <w:p w14:paraId="31FFC0E2" w14:textId="77777777" w:rsidR="004671DB" w:rsidRPr="00270FB2" w:rsidRDefault="00000000">
      <w:pPr>
        <w:pStyle w:val="Listepuces"/>
      </w:pPr>
      <w:r w:rsidRPr="00270FB2">
        <w:rPr>
          <w:b/>
        </w:rPr>
        <w:t xml:space="preserve">Mode d’apparition : </w:t>
      </w:r>
      <w:r w:rsidRPr="00270FB2">
        <w:t>exploration progressive</w:t>
      </w:r>
    </w:p>
    <w:p w14:paraId="3B977505" w14:textId="77777777" w:rsidR="004671DB" w:rsidRPr="00270FB2" w:rsidRDefault="00000000">
      <w:pPr>
        <w:pStyle w:val="Listepuces"/>
      </w:pPr>
      <w:r w:rsidRPr="00270FB2">
        <w:rPr>
          <w:b/>
        </w:rPr>
        <w:t xml:space="preserve">Prérequis : </w:t>
      </w:r>
      <w:r w:rsidRPr="00270FB2">
        <w:t>ARCH-30</w:t>
      </w:r>
    </w:p>
    <w:p w14:paraId="3C710F44"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863845C" w14:textId="77777777" w:rsidR="004671DB" w:rsidRPr="00270FB2" w:rsidRDefault="00000000">
      <w:pPr>
        <w:pStyle w:val="Listepuces"/>
      </w:pPr>
      <w:r>
        <w:t>Filtres : direction = west (ouest)</w:t>
      </w:r>
    </w:p>
    <w:p w14:paraId="7CD9A365" w14:textId="77777777" w:rsidR="004671DB" w:rsidRPr="00270FB2" w:rsidRDefault="00000000">
      <w:pPr>
        <w:pStyle w:val="Listepuces"/>
      </w:pPr>
      <w:r w:rsidRPr="00270FB2">
        <w:rPr>
          <w:b/>
        </w:rPr>
        <w:t xml:space="preserve">Nombre requis : </w:t>
      </w:r>
      <w:r w:rsidRPr="00270FB2">
        <w:t>2</w:t>
      </w:r>
    </w:p>
    <w:p w14:paraId="445E6210" w14:textId="77777777" w:rsidR="004671DB" w:rsidRPr="00270FB2" w:rsidRDefault="00000000">
      <w:pPr>
        <w:pStyle w:val="Listepuces"/>
      </w:pPr>
      <w:r w:rsidRPr="00270FB2">
        <w:rPr>
          <w:b/>
        </w:rPr>
        <w:t xml:space="preserve">Unicité : </w:t>
      </w:r>
      <w:r w:rsidRPr="00270FB2">
        <w:t>oui</w:t>
      </w:r>
    </w:p>
    <w:p w14:paraId="73E4C9C4" w14:textId="77777777" w:rsidR="004671DB" w:rsidRPr="00270FB2" w:rsidRDefault="00000000">
      <w:pPr>
        <w:pStyle w:val="Listepuces"/>
      </w:pPr>
      <w:r w:rsidRPr="00270FB2">
        <w:rPr>
          <w:b/>
        </w:rPr>
        <w:t xml:space="preserve">Micro-scènes associées : </w:t>
      </w:r>
      <w:r w:rsidRPr="00270FB2">
        <w:t>MSC-ANCIENT-GATEWAY-001</w:t>
      </w:r>
    </w:p>
    <w:p w14:paraId="2B1D48C2" w14:textId="77777777" w:rsidR="00504DE4" w:rsidRPr="00270FB2" w:rsidRDefault="00B934F4">
      <w:pPr>
        <w:pStyle w:val="Titre3"/>
      </w:pPr>
      <w:r w:rsidRPr="00270FB2">
        <w:t>Bloc principal / intention</w:t>
      </w:r>
    </w:p>
    <w:p w14:paraId="1D7D0B54" w14:textId="77777777" w:rsidR="00504DE4" w:rsidRPr="00270FB2" w:rsidRDefault="00B934F4">
      <w:r w:rsidRPr="00270FB2">
        <w:t>« Les trajets relient plusieurs communautés. Leur monde est organisé au-delà d’un seul village. »</w:t>
      </w:r>
      <w:r w:rsidRPr="00270FB2">
        <w:br/>
        <w:t>Type : Archéologie / PEUPLES ACTUELS</w:t>
      </w:r>
      <w:r w:rsidRPr="00270FB2">
        <w:br/>
        <w:t>Description : Reconnaître des routes entretenues et des points d’échange.</w:t>
      </w:r>
      <w:r w:rsidRPr="00270FB2">
        <w:br/>
        <w:t>Sous-missions &amp; Sous-objectifs :</w:t>
      </w:r>
    </w:p>
    <w:p w14:paraId="6128489D" w14:textId="77777777" w:rsidR="00504DE4" w:rsidRPr="00270FB2" w:rsidRDefault="00B934F4">
      <w:pPr>
        <w:pStyle w:val="Titre3"/>
      </w:pPr>
      <w:r w:rsidRPr="00270FB2">
        <w:t>Missions / progression</w:t>
      </w:r>
    </w:p>
    <w:p w14:paraId="6176AA97"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ARCH-30</w:t>
      </w:r>
    </w:p>
    <w:p w14:paraId="207B50DA"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ARCH-32</w:t>
      </w:r>
    </w:p>
    <w:p w14:paraId="35D9878C" w14:textId="77777777" w:rsidR="00504DE4" w:rsidRPr="00270FB2" w:rsidRDefault="00B934F4">
      <w:pPr>
        <w:pStyle w:val="Listepuces"/>
      </w:pPr>
      <w:r w:rsidRPr="00270FB2">
        <w:t>Reconnaître des routes entretenues et des points d’échange. [Analyser — Indices concordants accumulés — cible 7]</w:t>
      </w:r>
    </w:p>
    <w:p w14:paraId="7531E338" w14:textId="77777777" w:rsidR="00504DE4" w:rsidRPr="00270FB2" w:rsidRDefault="00B934F4">
      <w:pPr>
        <w:pStyle w:val="Listepuces"/>
      </w:pPr>
      <w:r w:rsidRPr="00270FB2">
        <w:t>Prérequis 1 : Découvrir deux routes entretenues</w:t>
      </w:r>
    </w:p>
    <w:p w14:paraId="15E6C1A0" w14:textId="77777777" w:rsidR="00504DE4" w:rsidRPr="00270FB2" w:rsidRDefault="00B934F4">
      <w:pPr>
        <w:pStyle w:val="Listepuces"/>
      </w:pPr>
      <w:r w:rsidRPr="00270FB2">
        <w:t>Prérequis 2 : Identifier un lieu de stockage, d’échange ou de redistribution</w:t>
      </w:r>
    </w:p>
    <w:p w14:paraId="509EC85A" w14:textId="77777777" w:rsidR="00504DE4" w:rsidRPr="00270FB2" w:rsidRDefault="00B934F4">
      <w:pPr>
        <w:pStyle w:val="Titre3"/>
      </w:pPr>
      <w:r w:rsidRPr="00270FB2">
        <w:t>Narration / pensées / journal</w:t>
      </w:r>
    </w:p>
    <w:p w14:paraId="76790B7E"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Les trajets relient plusieurs communautés. Leur monde est organisé au-delà d’un seul village. »</w:t>
      </w:r>
    </w:p>
    <w:p w14:paraId="1CBAE912" w14:textId="77777777" w:rsidR="00504DE4" w:rsidRPr="00270FB2" w:rsidRDefault="00B934F4">
      <w:proofErr w:type="gramStart"/>
      <w:r>
        <w:t>thought</w:t>
      </w:r>
      <w:proofErr w:type="gramEnd"/>
      <w:r>
        <w:t xml:space="preserve"> — mission_</w:t>
      </w:r>
      <w:proofErr w:type="gramStart"/>
      <w:r>
        <w:t>progress:</w:t>
      </w:r>
      <w:proofErr w:type="gramEnd"/>
      <w:r>
        <w:t xml:space="preserve"> Les trajets relient plusieurs communautés. Leur monde est organisé au-delà d’un seul village.</w:t>
      </w:r>
    </w:p>
    <w:p w14:paraId="498C1A9A" w14:textId="77777777" w:rsidR="00504DE4" w:rsidRPr="00270FB2" w:rsidRDefault="00B934F4">
      <w:proofErr w:type="gramStart"/>
      <w:r>
        <w:t>journal</w:t>
      </w:r>
      <w:proofErr w:type="gramEnd"/>
      <w:r>
        <w:t xml:space="preserve"> — mission_</w:t>
      </w:r>
      <w:proofErr w:type="gramStart"/>
      <w:r>
        <w:t>completed:</w:t>
      </w:r>
      <w:proofErr w:type="gramEnd"/>
      <w:r>
        <w:t xml:space="preserve"> Un réseau économique et social actuel est attesté.</w:t>
      </w:r>
    </w:p>
    <w:p w14:paraId="1EE54F3A" w14:textId="77777777" w:rsidR="00504DE4" w:rsidRPr="00270FB2" w:rsidRDefault="00B934F4">
      <w:pPr>
        <w:pStyle w:val="Titre3"/>
      </w:pPr>
      <w:r w:rsidRPr="00270FB2">
        <w:t>Application BAC / mémoire</w:t>
      </w:r>
    </w:p>
    <w:p w14:paraId="5E1D3045"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20D1BCDB" w14:textId="77777777" w:rsidR="00504DE4" w:rsidRPr="00270FB2" w:rsidRDefault="00B934F4">
      <w:pPr>
        <w:pStyle w:val="Titre3"/>
      </w:pPr>
      <w:r w:rsidRPr="00270FB2">
        <w:t>Déblocages / récompenses</w:t>
      </w:r>
    </w:p>
    <w:p w14:paraId="2946E5B7" w14:textId="77777777" w:rsidR="00504DE4" w:rsidRPr="00270FB2" w:rsidRDefault="00B934F4">
      <w:pPr>
        <w:pStyle w:val="Listepuces"/>
      </w:pPr>
      <w:r w:rsidRPr="00270FB2">
        <w:t>Débloque une donnée, entrée encyclopédie ou compréhension</w:t>
      </w:r>
    </w:p>
    <w:p w14:paraId="1FE77440" w14:textId="77777777" w:rsidR="00504DE4" w:rsidRPr="00270FB2" w:rsidRDefault="00B934F4">
      <w:pPr>
        <w:pStyle w:val="Listepuces"/>
      </w:pPr>
      <w:r w:rsidRPr="00270FB2">
        <w:t>Débloque une mission, compétence ou branche</w:t>
      </w:r>
    </w:p>
    <w:p w14:paraId="0D637BC4" w14:textId="77777777" w:rsidR="00504DE4" w:rsidRPr="00270FB2" w:rsidRDefault="00B934F4">
      <w:pPr>
        <w:pStyle w:val="Listepuces"/>
      </w:pPr>
      <w:r w:rsidRPr="00270FB2">
        <w:t>Alimente recherche, journal et axes</w:t>
      </w:r>
    </w:p>
    <w:p w14:paraId="3C8FD0BD" w14:textId="77777777" w:rsidR="00744493" w:rsidRDefault="00000000">
      <w:pPr>
        <w:pStyle w:val="Listepuces"/>
      </w:pPr>
      <w:r>
        <w:t>Contexte monde : microSceneId = MSC-ANCIENT-GATEWAY-001 — mise en scène requise, hors filtres du contrat V0.1.</w:t>
      </w:r>
    </w:p>
    <w:p w14:paraId="7447C7E3" w14:textId="77777777" w:rsidR="00504DE4" w:rsidRPr="00270FB2" w:rsidRDefault="00B934F4">
      <w:pPr>
        <w:pStyle w:val="Titre2"/>
      </w:pPr>
      <w:bookmarkStart w:id="178" w:name="_Toc237702516"/>
      <w:r w:rsidRPr="00270FB2">
        <w:t>ARCH-32 — Démographie des peuples actuels</w:t>
      </w:r>
      <w:bookmarkEnd w:id="178"/>
    </w:p>
    <w:p w14:paraId="00CC3885" w14:textId="77777777" w:rsidR="00504DE4" w:rsidRPr="00270FB2" w:rsidRDefault="00B934F4">
      <w:proofErr w:type="gramStart"/>
      <w:r w:rsidRPr="00270FB2">
        <w:t>Catégorie:</w:t>
      </w:r>
      <w:proofErr w:type="gramEnd"/>
      <w:r w:rsidRPr="00270FB2">
        <w:t xml:space="preserve"> ARCHEOLOGIE</w:t>
      </w:r>
    </w:p>
    <w:p w14:paraId="35A0ECE8" w14:textId="77777777" w:rsidR="00504DE4" w:rsidRPr="00270FB2" w:rsidRDefault="00B934F4">
      <w:proofErr w:type="gramStart"/>
      <w:r w:rsidRPr="00270FB2">
        <w:lastRenderedPageBreak/>
        <w:t>Portée:</w:t>
      </w:r>
      <w:proofErr w:type="gramEnd"/>
      <w:r w:rsidRPr="00270FB2">
        <w:t xml:space="preserve"> P5_MAITRISE</w:t>
      </w:r>
    </w:p>
    <w:p w14:paraId="79AD48A9" w14:textId="77777777" w:rsidR="00504DE4" w:rsidRPr="00270FB2" w:rsidRDefault="00B934F4">
      <w:r w:rsidRPr="00270FB2">
        <w:t xml:space="preserve">État </w:t>
      </w:r>
      <w:proofErr w:type="gramStart"/>
      <w:r w:rsidRPr="00270FB2">
        <w:t>initial:</w:t>
      </w:r>
      <w:proofErr w:type="gramEnd"/>
      <w:r w:rsidRPr="00270FB2">
        <w:t xml:space="preserve"> DORMANT</w:t>
      </w:r>
    </w:p>
    <w:p w14:paraId="07C97289"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63B9E0D" w14:textId="77777777" w:rsidR="004671DB" w:rsidRPr="00270FB2" w:rsidRDefault="00000000">
      <w:pPr>
        <w:pStyle w:val="Titre3"/>
      </w:pPr>
      <w:r w:rsidRPr="00270FB2">
        <w:t>Activation normalisée</w:t>
      </w:r>
    </w:p>
    <w:p w14:paraId="482B3FF9" w14:textId="77777777" w:rsidR="004671DB" w:rsidRPr="00270FB2" w:rsidRDefault="00000000">
      <w:pPr>
        <w:pStyle w:val="Listepuces"/>
      </w:pPr>
      <w:r w:rsidRPr="00270FB2">
        <w:rPr>
          <w:b/>
        </w:rPr>
        <w:t xml:space="preserve">Mode d’apparition : </w:t>
      </w:r>
      <w:r w:rsidRPr="00270FB2">
        <w:t>suite progressive</w:t>
      </w:r>
    </w:p>
    <w:p w14:paraId="3E4218D6" w14:textId="77777777" w:rsidR="004671DB" w:rsidRPr="00270FB2" w:rsidRDefault="00000000">
      <w:pPr>
        <w:pStyle w:val="Listepuces"/>
      </w:pPr>
      <w:r w:rsidRPr="00270FB2">
        <w:rPr>
          <w:b/>
        </w:rPr>
        <w:t xml:space="preserve">Prérequis : </w:t>
      </w:r>
      <w:r w:rsidRPr="00270FB2">
        <w:t>ARCH-31</w:t>
      </w:r>
    </w:p>
    <w:p w14:paraId="08BF9A5E"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3991CCB5" w14:textId="77777777" w:rsidR="004671DB" w:rsidRPr="00270FB2" w:rsidRDefault="00000000">
      <w:pPr>
        <w:pStyle w:val="Listepuces"/>
      </w:pPr>
      <w:r>
        <w:t>Filtres : missionId = ARCH-31 ; count = 1</w:t>
      </w:r>
    </w:p>
    <w:p w14:paraId="29671D50" w14:textId="77777777" w:rsidR="004671DB" w:rsidRPr="00270FB2" w:rsidRDefault="00000000">
      <w:pPr>
        <w:pStyle w:val="Listepuces"/>
      </w:pPr>
      <w:r w:rsidRPr="00270FB2">
        <w:rPr>
          <w:b/>
        </w:rPr>
        <w:t xml:space="preserve">Nombre requis : </w:t>
      </w:r>
      <w:r w:rsidRPr="00270FB2">
        <w:t>1</w:t>
      </w:r>
    </w:p>
    <w:p w14:paraId="73DC4C91" w14:textId="77777777" w:rsidR="004671DB" w:rsidRPr="00270FB2" w:rsidRDefault="00000000">
      <w:pPr>
        <w:pStyle w:val="Listepuces"/>
      </w:pPr>
      <w:r w:rsidRPr="00270FB2">
        <w:rPr>
          <w:b/>
        </w:rPr>
        <w:t xml:space="preserve">Unicité : </w:t>
      </w:r>
      <w:r w:rsidRPr="00270FB2">
        <w:t>non requise</w:t>
      </w:r>
    </w:p>
    <w:p w14:paraId="657253F4" w14:textId="77777777" w:rsidR="004671DB" w:rsidRPr="00270FB2" w:rsidRDefault="00000000">
      <w:pPr>
        <w:pStyle w:val="Listepuces"/>
      </w:pPr>
      <w:r w:rsidRPr="00270FB2">
        <w:rPr>
          <w:b/>
        </w:rPr>
        <w:t xml:space="preserve">Micro-scènes associées : </w:t>
      </w:r>
      <w:r w:rsidRPr="00270FB2">
        <w:t>MSC-CUSTOM-ETABLI</w:t>
      </w:r>
    </w:p>
    <w:p w14:paraId="6E0BAC74" w14:textId="77777777" w:rsidR="00504DE4" w:rsidRPr="00270FB2" w:rsidRDefault="00B934F4">
      <w:pPr>
        <w:pStyle w:val="Titre3"/>
      </w:pPr>
      <w:r w:rsidRPr="00270FB2">
        <w:t>Bloc principal / intention</w:t>
      </w:r>
    </w:p>
    <w:p w14:paraId="50E3BECC" w14:textId="77777777" w:rsidR="00504DE4" w:rsidRPr="00270FB2" w:rsidRDefault="00B934F4">
      <w:r w:rsidRPr="00270FB2">
        <w:t>« Leurs implantations, leurs ressources et leurs tailles diffèrent. Il existe plusieurs peuples ou plusieurs modes de vie. »</w:t>
      </w:r>
      <w:r w:rsidRPr="00270FB2">
        <w:br/>
        <w:t>Type : Archéologie / PEUPLES ACTUELS</w:t>
      </w:r>
      <w:r w:rsidRPr="00270FB2">
        <w:br/>
        <w:t>Description : Comparer plusieurs communautés sans les réduire à un seul modèle.</w:t>
      </w:r>
      <w:r w:rsidRPr="00270FB2">
        <w:br/>
        <w:t>Sous-missions &amp; Sous-objectifs :</w:t>
      </w:r>
    </w:p>
    <w:p w14:paraId="4C1B7E3C" w14:textId="77777777" w:rsidR="00504DE4" w:rsidRPr="00270FB2" w:rsidRDefault="00B934F4">
      <w:pPr>
        <w:pStyle w:val="Titre3"/>
      </w:pPr>
      <w:r w:rsidRPr="00270FB2">
        <w:t>Missions / progression</w:t>
      </w:r>
    </w:p>
    <w:p w14:paraId="55C6B3BD"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ARCH-31</w:t>
      </w:r>
    </w:p>
    <w:p w14:paraId="42EA41BC"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ARCH-33</w:t>
      </w:r>
    </w:p>
    <w:p w14:paraId="2FE8AE9A" w14:textId="77777777" w:rsidR="00504DE4" w:rsidRPr="00270FB2" w:rsidRDefault="00B934F4">
      <w:pPr>
        <w:pStyle w:val="Listepuces"/>
      </w:pPr>
      <w:r w:rsidRPr="00270FB2">
        <w:t>Comparer plusieurs communautés sans les réduire à un seul modèle. [Analyser — Indices concordants accumulés — cible 8]</w:t>
      </w:r>
    </w:p>
    <w:p w14:paraId="0C7F139A" w14:textId="77777777" w:rsidR="00504DE4" w:rsidRPr="00270FB2" w:rsidRDefault="00B934F4">
      <w:pPr>
        <w:pStyle w:val="Listepuces"/>
      </w:pPr>
      <w:r w:rsidRPr="00270FB2">
        <w:t>Prérequis 1 : Étudier à distance trois implantations actuelles distinctes</w:t>
      </w:r>
    </w:p>
    <w:p w14:paraId="021FC3A1" w14:textId="77777777" w:rsidR="00504DE4" w:rsidRPr="00270FB2" w:rsidRDefault="00B934F4">
      <w:pPr>
        <w:pStyle w:val="Listepuces"/>
      </w:pPr>
      <w:r w:rsidRPr="00270FB2">
        <w:t>Prérequis 2 : Atteindre huit indices concordants de présence actuelle</w:t>
      </w:r>
    </w:p>
    <w:p w14:paraId="17A0B24F" w14:textId="77777777" w:rsidR="00504DE4" w:rsidRPr="00270FB2" w:rsidRDefault="00B934F4">
      <w:pPr>
        <w:pStyle w:val="Titre3"/>
      </w:pPr>
      <w:r w:rsidRPr="00270FB2">
        <w:t>Narration / pensées / journal</w:t>
      </w:r>
    </w:p>
    <w:p w14:paraId="0AE54ABC"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Leurs implantations, leurs ressources et leurs tailles diffèrent. Il existe plusieurs peuples ou plusieurs modes de vie. »</w:t>
      </w:r>
    </w:p>
    <w:p w14:paraId="1970C419" w14:textId="77777777" w:rsidR="00504DE4" w:rsidRPr="00270FB2" w:rsidRDefault="00B934F4">
      <w:proofErr w:type="gramStart"/>
      <w:r>
        <w:t>thought</w:t>
      </w:r>
      <w:proofErr w:type="gramEnd"/>
      <w:r>
        <w:t xml:space="preserve"> — mission_</w:t>
      </w:r>
      <w:proofErr w:type="gramStart"/>
      <w:r>
        <w:t>progress:</w:t>
      </w:r>
      <w:proofErr w:type="gramEnd"/>
      <w:r>
        <w:t xml:space="preserve"> Leurs implantations, leurs ressources et leurs tailles diffèrent. Il existe plusieurs peuples ou plusieurs modes de vie.</w:t>
      </w:r>
    </w:p>
    <w:p w14:paraId="161FB698" w14:textId="77777777" w:rsidR="00504DE4" w:rsidRPr="00270FB2" w:rsidRDefault="00B934F4">
      <w:proofErr w:type="gramStart"/>
      <w:r>
        <w:t>journal</w:t>
      </w:r>
      <w:proofErr w:type="gramEnd"/>
      <w:r>
        <w:t xml:space="preserve"> — mission_</w:t>
      </w:r>
      <w:proofErr w:type="gramStart"/>
      <w:r>
        <w:t>completed:</w:t>
      </w:r>
      <w:proofErr w:type="gramEnd"/>
      <w:r>
        <w:t xml:space="preserve"> La branche démographie et histoire des peuples actuels est suffisamment établie.</w:t>
      </w:r>
    </w:p>
    <w:p w14:paraId="59ACB1F2" w14:textId="77777777" w:rsidR="00504DE4" w:rsidRPr="00270FB2" w:rsidRDefault="00B934F4">
      <w:pPr>
        <w:pStyle w:val="Titre3"/>
      </w:pPr>
      <w:r w:rsidRPr="00270FB2">
        <w:t>Application BAC / mémoire</w:t>
      </w:r>
    </w:p>
    <w:p w14:paraId="51336AC1"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3C933FC9" w14:textId="77777777" w:rsidR="00504DE4" w:rsidRPr="00270FB2" w:rsidRDefault="00B934F4">
      <w:pPr>
        <w:pStyle w:val="Titre3"/>
      </w:pPr>
      <w:r w:rsidRPr="00270FB2">
        <w:t>Déblocages / récompenses</w:t>
      </w:r>
    </w:p>
    <w:p w14:paraId="7802DB68" w14:textId="77777777" w:rsidR="00504DE4" w:rsidRPr="00270FB2" w:rsidRDefault="00B934F4">
      <w:pPr>
        <w:pStyle w:val="Listepuces"/>
      </w:pPr>
      <w:r w:rsidRPr="00270FB2">
        <w:t>Débloque une donnée, entrée encyclopédie ou compréhension</w:t>
      </w:r>
    </w:p>
    <w:p w14:paraId="20A8195F" w14:textId="77777777" w:rsidR="00504DE4" w:rsidRPr="00270FB2" w:rsidRDefault="00B934F4">
      <w:pPr>
        <w:pStyle w:val="Listepuces"/>
      </w:pPr>
      <w:r w:rsidRPr="00270FB2">
        <w:t>Débloque une mission, compétence ou branche</w:t>
      </w:r>
    </w:p>
    <w:p w14:paraId="6BE21D43" w14:textId="77777777" w:rsidR="00504DE4" w:rsidRPr="00270FB2" w:rsidRDefault="00B934F4">
      <w:pPr>
        <w:pStyle w:val="Listepuces"/>
      </w:pPr>
      <w:r w:rsidRPr="00270FB2">
        <w:t>Alimente recherche, journal et axes</w:t>
      </w:r>
    </w:p>
    <w:p w14:paraId="5C8985AE" w14:textId="77777777" w:rsidR="00744493" w:rsidRDefault="00000000">
      <w:pPr>
        <w:pStyle w:val="Listepuces"/>
      </w:pPr>
      <w:r>
        <w:t>Contexte monde : microSceneId = MSC-CUSTOM-ETABLI — mise en scène requise, hors filtres du contrat V0.1.</w:t>
      </w:r>
    </w:p>
    <w:p w14:paraId="22DA453F" w14:textId="77777777" w:rsidR="00504DE4" w:rsidRPr="00270FB2" w:rsidRDefault="00B934F4">
      <w:pPr>
        <w:pStyle w:val="Titre2"/>
      </w:pPr>
      <w:bookmarkStart w:id="179" w:name="_Toc237702517"/>
      <w:r w:rsidRPr="00270FB2">
        <w:t>ARCH-33 — La continuité des symboles</w:t>
      </w:r>
      <w:bookmarkEnd w:id="179"/>
    </w:p>
    <w:p w14:paraId="2A9F3DFB" w14:textId="77777777" w:rsidR="00504DE4" w:rsidRPr="00270FB2" w:rsidRDefault="00B934F4">
      <w:proofErr w:type="gramStart"/>
      <w:r w:rsidRPr="00270FB2">
        <w:t>Catégorie:</w:t>
      </w:r>
      <w:proofErr w:type="gramEnd"/>
      <w:r w:rsidRPr="00270FB2">
        <w:t xml:space="preserve"> ARCHEOLOGIE</w:t>
      </w:r>
    </w:p>
    <w:p w14:paraId="3A199396" w14:textId="77777777" w:rsidR="00504DE4" w:rsidRPr="00270FB2" w:rsidRDefault="00B934F4">
      <w:proofErr w:type="gramStart"/>
      <w:r w:rsidRPr="00270FB2">
        <w:t>Portée:</w:t>
      </w:r>
      <w:proofErr w:type="gramEnd"/>
      <w:r w:rsidRPr="00270FB2">
        <w:t xml:space="preserve"> P6_BRANCHES_MAJEURES</w:t>
      </w:r>
    </w:p>
    <w:p w14:paraId="023FAD53" w14:textId="77777777" w:rsidR="00504DE4" w:rsidRPr="00270FB2" w:rsidRDefault="00B934F4">
      <w:r w:rsidRPr="00270FB2">
        <w:t xml:space="preserve">État </w:t>
      </w:r>
      <w:proofErr w:type="gramStart"/>
      <w:r w:rsidRPr="00270FB2">
        <w:t>initial:</w:t>
      </w:r>
      <w:proofErr w:type="gramEnd"/>
      <w:r w:rsidRPr="00270FB2">
        <w:t xml:space="preserve"> DORMANT</w:t>
      </w:r>
    </w:p>
    <w:p w14:paraId="5FE8F5BC" w14:textId="77777777" w:rsidR="00504DE4" w:rsidRPr="00270FB2" w:rsidRDefault="00B934F4">
      <w:r w:rsidRPr="00270FB2">
        <w:lastRenderedPageBreak/>
        <w:t xml:space="preserve">Axe BAC </w:t>
      </w:r>
      <w:proofErr w:type="gramStart"/>
      <w:r w:rsidRPr="00270FB2">
        <w:t>principal:</w:t>
      </w:r>
      <w:proofErr w:type="gramEnd"/>
      <w:r w:rsidRPr="00270FB2">
        <w:t xml:space="preserve"> non explicitement renseigné</w:t>
      </w:r>
    </w:p>
    <w:p w14:paraId="07280A10" w14:textId="77777777" w:rsidR="004671DB" w:rsidRPr="00270FB2" w:rsidRDefault="00000000">
      <w:pPr>
        <w:pStyle w:val="Titre3"/>
      </w:pPr>
      <w:r w:rsidRPr="00270FB2">
        <w:t>Activation normalisée</w:t>
      </w:r>
    </w:p>
    <w:p w14:paraId="2616CD59" w14:textId="77777777" w:rsidR="004671DB" w:rsidRPr="00270FB2" w:rsidRDefault="00000000">
      <w:pPr>
        <w:pStyle w:val="Listepuces"/>
      </w:pPr>
      <w:r w:rsidRPr="00270FB2">
        <w:rPr>
          <w:b/>
        </w:rPr>
        <w:t xml:space="preserve">Mode d’apparition : </w:t>
      </w:r>
      <w:r w:rsidRPr="00270FB2">
        <w:t>exploration progressive</w:t>
      </w:r>
    </w:p>
    <w:p w14:paraId="53D09863" w14:textId="77777777" w:rsidR="004671DB" w:rsidRPr="00270FB2" w:rsidRDefault="00000000">
      <w:pPr>
        <w:pStyle w:val="Listepuces"/>
      </w:pPr>
      <w:r w:rsidRPr="00270FB2">
        <w:rPr>
          <w:b/>
        </w:rPr>
        <w:t xml:space="preserve">Prérequis : </w:t>
      </w:r>
      <w:r w:rsidRPr="00270FB2">
        <w:t>ARCH-32</w:t>
      </w:r>
    </w:p>
    <w:p w14:paraId="0472EBA1"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47C634E9" w14:textId="77777777" w:rsidR="004671DB" w:rsidRPr="00270FB2" w:rsidRDefault="00000000">
      <w:pPr>
        <w:pStyle w:val="Listepuces"/>
      </w:pPr>
      <w:r>
        <w:t>Filtres : direction = east (est)</w:t>
      </w:r>
    </w:p>
    <w:p w14:paraId="19E8BC0B" w14:textId="77777777" w:rsidR="004671DB" w:rsidRPr="00270FB2" w:rsidRDefault="00000000">
      <w:pPr>
        <w:pStyle w:val="Listepuces"/>
      </w:pPr>
      <w:r w:rsidRPr="00270FB2">
        <w:rPr>
          <w:b/>
        </w:rPr>
        <w:t xml:space="preserve">Nombre requis : </w:t>
      </w:r>
      <w:r w:rsidRPr="00270FB2">
        <w:t>2</w:t>
      </w:r>
    </w:p>
    <w:p w14:paraId="1082ACF8" w14:textId="77777777" w:rsidR="004671DB" w:rsidRPr="00270FB2" w:rsidRDefault="00000000">
      <w:pPr>
        <w:pStyle w:val="Listepuces"/>
      </w:pPr>
      <w:r w:rsidRPr="00270FB2">
        <w:rPr>
          <w:b/>
        </w:rPr>
        <w:t xml:space="preserve">Unicité : </w:t>
      </w:r>
      <w:r w:rsidRPr="00270FB2">
        <w:t>oui</w:t>
      </w:r>
    </w:p>
    <w:p w14:paraId="003257B3" w14:textId="77777777" w:rsidR="004671DB" w:rsidRPr="00270FB2" w:rsidRDefault="00000000">
      <w:pPr>
        <w:pStyle w:val="Listepuces"/>
      </w:pPr>
      <w:r w:rsidRPr="00270FB2">
        <w:rPr>
          <w:b/>
        </w:rPr>
        <w:t xml:space="preserve">Micro-scènes associées : </w:t>
      </w:r>
      <w:r w:rsidRPr="00270FB2">
        <w:t>MSC-CUSTOM-SANCTUAIRE-BIG, MSC-RUINED-SHRINE-001</w:t>
      </w:r>
    </w:p>
    <w:p w14:paraId="265B2AF2" w14:textId="77777777" w:rsidR="00504DE4" w:rsidRPr="00270FB2" w:rsidRDefault="00B934F4">
      <w:pPr>
        <w:pStyle w:val="Titre3"/>
      </w:pPr>
      <w:r w:rsidRPr="00270FB2">
        <w:t>Bloc principal / intention</w:t>
      </w:r>
    </w:p>
    <w:p w14:paraId="128B533F" w14:textId="77777777" w:rsidR="00504DE4" w:rsidRPr="00270FB2" w:rsidRDefault="00B934F4">
      <w:r w:rsidRPr="00270FB2">
        <w:t>« Certains signes ont traversé le temps. Leur histoire n’est peut-être pas interrompue. »</w:t>
      </w:r>
      <w:r w:rsidRPr="00270FB2">
        <w:br/>
        <w:t>Type : Archéologie / CIVILISATIONS ACTIVES</w:t>
      </w:r>
      <w:r w:rsidRPr="00270FB2">
        <w:br/>
        <w:t>Description : Comparer les symboles actuels aux inscriptions anciennes.</w:t>
      </w:r>
      <w:r w:rsidRPr="00270FB2">
        <w:br/>
        <w:t>Sous-missions &amp; Sous-objectifs :</w:t>
      </w:r>
    </w:p>
    <w:p w14:paraId="060544C6" w14:textId="77777777" w:rsidR="00504DE4" w:rsidRPr="00270FB2" w:rsidRDefault="00B934F4">
      <w:pPr>
        <w:pStyle w:val="Titre3"/>
      </w:pPr>
      <w:r w:rsidRPr="00270FB2">
        <w:t>Missions / progression</w:t>
      </w:r>
    </w:p>
    <w:p w14:paraId="132C0BD7"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ARCH-32</w:t>
      </w:r>
    </w:p>
    <w:p w14:paraId="1BCEFB84"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ARCH-34</w:t>
      </w:r>
    </w:p>
    <w:p w14:paraId="6E93CA92" w14:textId="77777777" w:rsidR="00504DE4" w:rsidRPr="00270FB2" w:rsidRDefault="00B934F4">
      <w:pPr>
        <w:pStyle w:val="Listepuces"/>
      </w:pPr>
      <w:r w:rsidRPr="00270FB2">
        <w:t>Comparer les symboles actuels aux inscriptions anciennes. [Analyser — Indices concordants accumulés — cible 10]</w:t>
      </w:r>
    </w:p>
    <w:p w14:paraId="36CF3827" w14:textId="77777777" w:rsidR="00504DE4" w:rsidRPr="00270FB2" w:rsidRDefault="00B934F4">
      <w:pPr>
        <w:pStyle w:val="Listepuces"/>
      </w:pPr>
      <w:r w:rsidRPr="00270FB2">
        <w:t>Prérequis 1 : Identifier deux symboles actuels proches de glyphes anciens</w:t>
      </w:r>
    </w:p>
    <w:p w14:paraId="46AA0669" w14:textId="77777777" w:rsidR="00504DE4" w:rsidRPr="00270FB2" w:rsidRDefault="00B934F4">
      <w:pPr>
        <w:pStyle w:val="Listepuces"/>
      </w:pPr>
      <w:r w:rsidRPr="00270FB2">
        <w:t>Prérequis 2 : Écarter une simple ressemblance décorative</w:t>
      </w:r>
    </w:p>
    <w:p w14:paraId="03C4C69C" w14:textId="77777777" w:rsidR="00504DE4" w:rsidRPr="00270FB2" w:rsidRDefault="00B934F4">
      <w:pPr>
        <w:pStyle w:val="Titre3"/>
      </w:pPr>
      <w:r w:rsidRPr="00270FB2">
        <w:t>Narration / pensées / journal</w:t>
      </w:r>
    </w:p>
    <w:p w14:paraId="2F0407B2"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Certains signes ont traversé le temps. Leur histoire n’est peut-être pas interrompue. »</w:t>
      </w:r>
    </w:p>
    <w:p w14:paraId="48A7F3E8" w14:textId="77777777" w:rsidR="00504DE4" w:rsidRPr="00270FB2" w:rsidRDefault="00B934F4">
      <w:proofErr w:type="gramStart"/>
      <w:r>
        <w:t>thought</w:t>
      </w:r>
      <w:proofErr w:type="gramEnd"/>
      <w:r>
        <w:t xml:space="preserve"> — mission_</w:t>
      </w:r>
      <w:proofErr w:type="gramStart"/>
      <w:r>
        <w:t>progress:</w:t>
      </w:r>
      <w:proofErr w:type="gramEnd"/>
      <w:r>
        <w:t xml:space="preserve"> Certains signes ont traversé le temps. Leur histoire n’est peut-être pas interrompue.</w:t>
      </w:r>
    </w:p>
    <w:p w14:paraId="6E44E69E" w14:textId="77777777" w:rsidR="00504DE4" w:rsidRPr="00270FB2" w:rsidRDefault="00B934F4">
      <w:proofErr w:type="gramStart"/>
      <w:r>
        <w:t>journal</w:t>
      </w:r>
      <w:proofErr w:type="gramEnd"/>
      <w:r>
        <w:t xml:space="preserve"> — mission_</w:t>
      </w:r>
      <w:proofErr w:type="gramStart"/>
      <w:r>
        <w:t>completed:</w:t>
      </w:r>
      <w:proofErr w:type="gramEnd"/>
      <w:r>
        <w:t xml:space="preserve"> Une continuité culturelle entre passé et présent devient probable.</w:t>
      </w:r>
    </w:p>
    <w:p w14:paraId="64502558" w14:textId="77777777" w:rsidR="00504DE4" w:rsidRPr="00270FB2" w:rsidRDefault="00B934F4">
      <w:pPr>
        <w:pStyle w:val="Titre3"/>
      </w:pPr>
      <w:r w:rsidRPr="00270FB2">
        <w:t>Application BAC / mémoire</w:t>
      </w:r>
    </w:p>
    <w:p w14:paraId="71B59B2D"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5F0EF100" w14:textId="77777777" w:rsidR="00504DE4" w:rsidRPr="00270FB2" w:rsidRDefault="00B934F4">
      <w:pPr>
        <w:pStyle w:val="Titre3"/>
      </w:pPr>
      <w:r w:rsidRPr="00270FB2">
        <w:t>Déblocages / récompenses</w:t>
      </w:r>
    </w:p>
    <w:p w14:paraId="5B407D51" w14:textId="77777777" w:rsidR="00504DE4" w:rsidRPr="00270FB2" w:rsidRDefault="00B934F4">
      <w:pPr>
        <w:pStyle w:val="Listepuces"/>
      </w:pPr>
      <w:r w:rsidRPr="00270FB2">
        <w:t>Ouvre zone, route, sanctuaire ou interaction</w:t>
      </w:r>
    </w:p>
    <w:p w14:paraId="541470FB" w14:textId="77777777" w:rsidR="00504DE4" w:rsidRPr="00270FB2" w:rsidRDefault="00B934F4">
      <w:pPr>
        <w:pStyle w:val="Listepuces"/>
      </w:pPr>
      <w:r w:rsidRPr="00270FB2">
        <w:t>Débloque une mission, compétence ou branche</w:t>
      </w:r>
    </w:p>
    <w:p w14:paraId="2F3F1DE2" w14:textId="77777777" w:rsidR="00504DE4" w:rsidRPr="00270FB2" w:rsidRDefault="00B934F4">
      <w:pPr>
        <w:pStyle w:val="Listepuces"/>
      </w:pPr>
      <w:r w:rsidRPr="00270FB2">
        <w:t>Alimente recherche, journal et axes</w:t>
      </w:r>
    </w:p>
    <w:p w14:paraId="236A32A2" w14:textId="77777777" w:rsidR="00744493" w:rsidRDefault="00000000">
      <w:pPr>
        <w:pStyle w:val="Listepuces"/>
      </w:pPr>
      <w:r>
        <w:t>Contexte monde : microSceneId = MSC-CUSTOM-SANCTUAIRE-BIG — mise en scène requise, hors filtres du contrat V0.1.</w:t>
      </w:r>
    </w:p>
    <w:p w14:paraId="3C2527ED" w14:textId="77777777" w:rsidR="00504DE4" w:rsidRPr="00270FB2" w:rsidRDefault="00B934F4">
      <w:pPr>
        <w:pStyle w:val="Titre2"/>
      </w:pPr>
      <w:bookmarkStart w:id="180" w:name="_Toc237702518"/>
      <w:r w:rsidRPr="00270FB2">
        <w:t>ARCH-34 — Sites toujours entretenus</w:t>
      </w:r>
      <w:bookmarkEnd w:id="180"/>
    </w:p>
    <w:p w14:paraId="787975FA" w14:textId="77777777" w:rsidR="00504DE4" w:rsidRPr="00270FB2" w:rsidRDefault="00B934F4">
      <w:proofErr w:type="gramStart"/>
      <w:r w:rsidRPr="00270FB2">
        <w:t>Catégorie:</w:t>
      </w:r>
      <w:proofErr w:type="gramEnd"/>
      <w:r w:rsidRPr="00270FB2">
        <w:t xml:space="preserve"> ARCHEOLOGIE</w:t>
      </w:r>
    </w:p>
    <w:p w14:paraId="66AFF194" w14:textId="77777777" w:rsidR="00504DE4" w:rsidRPr="00270FB2" w:rsidRDefault="00B934F4">
      <w:proofErr w:type="gramStart"/>
      <w:r w:rsidRPr="00270FB2">
        <w:t>Portée:</w:t>
      </w:r>
      <w:proofErr w:type="gramEnd"/>
      <w:r w:rsidRPr="00270FB2">
        <w:t xml:space="preserve"> P6_BRANCHES_MAJEURES</w:t>
      </w:r>
    </w:p>
    <w:p w14:paraId="06D39B0D" w14:textId="77777777" w:rsidR="00504DE4" w:rsidRPr="00270FB2" w:rsidRDefault="00B934F4">
      <w:r w:rsidRPr="00270FB2">
        <w:t xml:space="preserve">État </w:t>
      </w:r>
      <w:proofErr w:type="gramStart"/>
      <w:r w:rsidRPr="00270FB2">
        <w:t>initial:</w:t>
      </w:r>
      <w:proofErr w:type="gramEnd"/>
      <w:r w:rsidRPr="00270FB2">
        <w:t xml:space="preserve"> DORMANT</w:t>
      </w:r>
    </w:p>
    <w:p w14:paraId="7EF004DB"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8F73C2B" w14:textId="77777777" w:rsidR="004671DB" w:rsidRPr="00270FB2" w:rsidRDefault="00000000">
      <w:pPr>
        <w:pStyle w:val="Titre3"/>
      </w:pPr>
      <w:r w:rsidRPr="00270FB2">
        <w:t>Activation normalisée</w:t>
      </w:r>
    </w:p>
    <w:p w14:paraId="1FCC2C25" w14:textId="77777777" w:rsidR="004671DB" w:rsidRPr="00270FB2" w:rsidRDefault="00000000">
      <w:pPr>
        <w:pStyle w:val="Listepuces"/>
      </w:pPr>
      <w:r w:rsidRPr="00270FB2">
        <w:rPr>
          <w:b/>
        </w:rPr>
        <w:t xml:space="preserve">Mode d’apparition : </w:t>
      </w:r>
      <w:r w:rsidRPr="00270FB2">
        <w:t>exploration progressive</w:t>
      </w:r>
    </w:p>
    <w:p w14:paraId="76C637D8" w14:textId="77777777" w:rsidR="004671DB" w:rsidRPr="00270FB2" w:rsidRDefault="00000000">
      <w:pPr>
        <w:pStyle w:val="Listepuces"/>
      </w:pPr>
      <w:r w:rsidRPr="00270FB2">
        <w:rPr>
          <w:b/>
        </w:rPr>
        <w:t xml:space="preserve">Prérequis : </w:t>
      </w:r>
      <w:r w:rsidRPr="00270FB2">
        <w:t>ARCH-33</w:t>
      </w:r>
    </w:p>
    <w:p w14:paraId="2D594059" w14:textId="77777777" w:rsidR="004671DB" w:rsidRPr="00270FB2" w:rsidRDefault="00000000">
      <w:pPr>
        <w:pStyle w:val="Listepuces"/>
      </w:pPr>
      <w:r w:rsidRPr="00270FB2">
        <w:rPr>
          <w:b/>
        </w:rPr>
        <w:lastRenderedPageBreak/>
        <w:t xml:space="preserve">Déclencheur principal : </w:t>
      </w:r>
      <w:proofErr w:type="spellStart"/>
      <w:r w:rsidRPr="00270FB2">
        <w:t>exploration.map_discovered</w:t>
      </w:r>
      <w:proofErr w:type="spellEnd"/>
    </w:p>
    <w:p w14:paraId="540658F1" w14:textId="77777777" w:rsidR="004671DB" w:rsidRPr="00270FB2" w:rsidRDefault="00000000">
      <w:pPr>
        <w:pStyle w:val="Listepuces"/>
      </w:pPr>
      <w:r>
        <w:t>Filtres : direction = east (est)</w:t>
      </w:r>
    </w:p>
    <w:p w14:paraId="128F01C0" w14:textId="77777777" w:rsidR="004671DB" w:rsidRPr="00270FB2" w:rsidRDefault="00000000">
      <w:pPr>
        <w:pStyle w:val="Listepuces"/>
      </w:pPr>
      <w:r w:rsidRPr="00270FB2">
        <w:rPr>
          <w:b/>
        </w:rPr>
        <w:t xml:space="preserve">Nombre requis : </w:t>
      </w:r>
      <w:r w:rsidRPr="00270FB2">
        <w:t>2</w:t>
      </w:r>
    </w:p>
    <w:p w14:paraId="1342E151" w14:textId="77777777" w:rsidR="004671DB" w:rsidRPr="00270FB2" w:rsidRDefault="00000000">
      <w:pPr>
        <w:pStyle w:val="Listepuces"/>
      </w:pPr>
      <w:r w:rsidRPr="00270FB2">
        <w:rPr>
          <w:b/>
        </w:rPr>
        <w:t xml:space="preserve">Unicité : </w:t>
      </w:r>
      <w:r w:rsidRPr="00270FB2">
        <w:t>oui</w:t>
      </w:r>
    </w:p>
    <w:p w14:paraId="07CAAD9B" w14:textId="77777777" w:rsidR="004671DB" w:rsidRPr="00270FB2" w:rsidRDefault="00000000">
      <w:pPr>
        <w:pStyle w:val="Listepuces"/>
      </w:pPr>
      <w:r w:rsidRPr="00270FB2">
        <w:rPr>
          <w:b/>
        </w:rPr>
        <w:t xml:space="preserve">Micro-scènes associées : </w:t>
      </w:r>
      <w:r w:rsidRPr="00270FB2">
        <w:t>MSC-CUSTOM-SANCTUAIRE-BIG, MSC-RUINED-SHRINE-001</w:t>
      </w:r>
    </w:p>
    <w:p w14:paraId="0572CA3C" w14:textId="77777777" w:rsidR="00504DE4" w:rsidRPr="00270FB2" w:rsidRDefault="00B934F4">
      <w:pPr>
        <w:pStyle w:val="Titre3"/>
      </w:pPr>
      <w:r w:rsidRPr="00270FB2">
        <w:t>Bloc principal / intention</w:t>
      </w:r>
    </w:p>
    <w:p w14:paraId="1FC518BF" w14:textId="77777777" w:rsidR="00504DE4" w:rsidRPr="00270FB2" w:rsidRDefault="00B934F4">
      <w:r w:rsidRPr="00270FB2">
        <w:t>« Quelqu’un protège encore ce lieu. Pour eux, le passé est vivant. »</w:t>
      </w:r>
      <w:r w:rsidRPr="00270FB2">
        <w:br/>
        <w:t>Type : Archéologie / CIVILISATIONS ACTIVES</w:t>
      </w:r>
      <w:r w:rsidRPr="00270FB2">
        <w:br/>
        <w:t>Description : Découvrir un site ancien récemment restauré ou fréquenté.</w:t>
      </w:r>
      <w:r w:rsidRPr="00270FB2">
        <w:br/>
        <w:t>Sous-missions &amp; Sous-objectifs :</w:t>
      </w:r>
    </w:p>
    <w:p w14:paraId="67530CA9" w14:textId="77777777" w:rsidR="00504DE4" w:rsidRPr="00270FB2" w:rsidRDefault="00B934F4">
      <w:pPr>
        <w:pStyle w:val="Titre3"/>
      </w:pPr>
      <w:r w:rsidRPr="00270FB2">
        <w:t>Missions / progression</w:t>
      </w:r>
    </w:p>
    <w:p w14:paraId="78198EDA"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ARCH-33</w:t>
      </w:r>
    </w:p>
    <w:p w14:paraId="078A2AC6"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ARCH-35</w:t>
      </w:r>
    </w:p>
    <w:p w14:paraId="5A979EDB" w14:textId="77777777" w:rsidR="00504DE4" w:rsidRPr="00270FB2" w:rsidRDefault="00B934F4">
      <w:pPr>
        <w:pStyle w:val="Listepuces"/>
      </w:pPr>
      <w:r w:rsidRPr="00270FB2">
        <w:t>Découvrir un site ancien récemment restauré ou fréquenté. [Analyser — Indices concordants accumulés — cible 11]</w:t>
      </w:r>
    </w:p>
    <w:p w14:paraId="05B628DB" w14:textId="77777777" w:rsidR="00504DE4" w:rsidRPr="00270FB2" w:rsidRDefault="00B934F4">
      <w:pPr>
        <w:pStyle w:val="Listepuces"/>
      </w:pPr>
      <w:r w:rsidRPr="00270FB2">
        <w:t>Prérequis 1 : Revenir sur un site ancien présentant des réparations récentes</w:t>
      </w:r>
    </w:p>
    <w:p w14:paraId="3849FF40" w14:textId="77777777" w:rsidR="00504DE4" w:rsidRPr="00270FB2" w:rsidRDefault="00B934F4">
      <w:pPr>
        <w:pStyle w:val="Listepuces"/>
      </w:pPr>
      <w:r w:rsidRPr="00270FB2">
        <w:t>Prérequis 2 : Observer une offrande, un entretien ou un passage organisé</w:t>
      </w:r>
    </w:p>
    <w:p w14:paraId="09D1FBBE" w14:textId="77777777" w:rsidR="00504DE4" w:rsidRPr="00270FB2" w:rsidRDefault="00B934F4">
      <w:pPr>
        <w:pStyle w:val="Titre3"/>
      </w:pPr>
      <w:r w:rsidRPr="00270FB2">
        <w:t>Narration / pensées / journal</w:t>
      </w:r>
    </w:p>
    <w:p w14:paraId="57B3520F"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Quelqu’un protège encore ce lieu. Pour eux, le passé est vivant. »</w:t>
      </w:r>
    </w:p>
    <w:p w14:paraId="155FDF78" w14:textId="77777777" w:rsidR="00504DE4" w:rsidRPr="00270FB2" w:rsidRDefault="00B934F4">
      <w:proofErr w:type="gramStart"/>
      <w:r>
        <w:t>thought</w:t>
      </w:r>
      <w:proofErr w:type="gramEnd"/>
      <w:r>
        <w:t xml:space="preserve"> — mission_</w:t>
      </w:r>
      <w:proofErr w:type="gramStart"/>
      <w:r>
        <w:t>progress:</w:t>
      </w:r>
      <w:proofErr w:type="gramEnd"/>
      <w:r>
        <w:t xml:space="preserve"> Quelqu’un protège encore ce lieu. Pour eux, le passé est vivant.</w:t>
      </w:r>
    </w:p>
    <w:p w14:paraId="1A0CC627" w14:textId="77777777" w:rsidR="00504DE4" w:rsidRPr="00270FB2" w:rsidRDefault="00B934F4">
      <w:proofErr w:type="gramStart"/>
      <w:r>
        <w:t>journal</w:t>
      </w:r>
      <w:proofErr w:type="gramEnd"/>
      <w:r>
        <w:t xml:space="preserve"> — mission_</w:t>
      </w:r>
      <w:proofErr w:type="gramStart"/>
      <w:r>
        <w:t>completed:</w:t>
      </w:r>
      <w:proofErr w:type="gramEnd"/>
      <w:r>
        <w:t xml:space="preserve"> Une relation actuelle aux monuments anciens est confirmée.</w:t>
      </w:r>
    </w:p>
    <w:p w14:paraId="771A8B8C" w14:textId="77777777" w:rsidR="00504DE4" w:rsidRPr="00270FB2" w:rsidRDefault="00B934F4">
      <w:pPr>
        <w:pStyle w:val="Titre3"/>
      </w:pPr>
      <w:r w:rsidRPr="00270FB2">
        <w:t>Application BAC / mémoire</w:t>
      </w:r>
    </w:p>
    <w:p w14:paraId="506881B4"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5444BC5E" w14:textId="77777777" w:rsidR="00504DE4" w:rsidRPr="00270FB2" w:rsidRDefault="00B934F4">
      <w:pPr>
        <w:pStyle w:val="Titre3"/>
      </w:pPr>
      <w:r w:rsidRPr="00270FB2">
        <w:t>Déblocages / récompenses</w:t>
      </w:r>
    </w:p>
    <w:p w14:paraId="6BFB4427" w14:textId="77777777" w:rsidR="00504DE4" w:rsidRPr="00270FB2" w:rsidRDefault="00B934F4">
      <w:pPr>
        <w:pStyle w:val="Listepuces"/>
      </w:pPr>
      <w:r w:rsidRPr="00270FB2">
        <w:t>Ouvre zone, route, sanctuaire ou interaction</w:t>
      </w:r>
    </w:p>
    <w:p w14:paraId="21727C7D" w14:textId="77777777" w:rsidR="00504DE4" w:rsidRPr="00270FB2" w:rsidRDefault="00B934F4">
      <w:pPr>
        <w:pStyle w:val="Listepuces"/>
      </w:pPr>
      <w:r w:rsidRPr="00270FB2">
        <w:t>Débloque une mission, compétence ou branche</w:t>
      </w:r>
    </w:p>
    <w:p w14:paraId="401E85AD" w14:textId="77777777" w:rsidR="00504DE4" w:rsidRPr="00270FB2" w:rsidRDefault="00B934F4">
      <w:pPr>
        <w:pStyle w:val="Listepuces"/>
      </w:pPr>
      <w:r w:rsidRPr="00270FB2">
        <w:t>Alimente recherche, journal et axes</w:t>
      </w:r>
    </w:p>
    <w:p w14:paraId="6DFB1583" w14:textId="77777777" w:rsidR="00744493" w:rsidRDefault="00000000">
      <w:pPr>
        <w:pStyle w:val="Listepuces"/>
      </w:pPr>
      <w:r>
        <w:t>Contexte monde : microSceneId = MSC-CUSTOM-SANCTUAIRE-BIG — mise en scène requise, hors filtres du contrat V0.1.</w:t>
      </w:r>
    </w:p>
    <w:p w14:paraId="5475305C" w14:textId="77777777" w:rsidR="00504DE4" w:rsidRPr="00270FB2" w:rsidRDefault="00B934F4">
      <w:pPr>
        <w:pStyle w:val="Titre2"/>
      </w:pPr>
      <w:bookmarkStart w:id="181" w:name="_Toc237702519"/>
      <w:r w:rsidRPr="00270FB2">
        <w:t>ARCH-35 — Le signal répond</w:t>
      </w:r>
      <w:bookmarkEnd w:id="181"/>
    </w:p>
    <w:p w14:paraId="2ECD174F" w14:textId="77777777" w:rsidR="00504DE4" w:rsidRPr="00270FB2" w:rsidRDefault="00B934F4">
      <w:proofErr w:type="gramStart"/>
      <w:r w:rsidRPr="00270FB2">
        <w:t>Catégorie:</w:t>
      </w:r>
      <w:proofErr w:type="gramEnd"/>
      <w:r w:rsidRPr="00270FB2">
        <w:t xml:space="preserve"> ARCHEOLOGIE</w:t>
      </w:r>
    </w:p>
    <w:p w14:paraId="0D03FC08" w14:textId="77777777" w:rsidR="00504DE4" w:rsidRPr="00270FB2" w:rsidRDefault="00B934F4">
      <w:proofErr w:type="gramStart"/>
      <w:r w:rsidRPr="00270FB2">
        <w:t>Portée:</w:t>
      </w:r>
      <w:proofErr w:type="gramEnd"/>
      <w:r w:rsidRPr="00270FB2">
        <w:t xml:space="preserve"> P6_BRANCHES_MAJEURES</w:t>
      </w:r>
    </w:p>
    <w:p w14:paraId="6CE87993" w14:textId="77777777" w:rsidR="00504DE4" w:rsidRPr="00270FB2" w:rsidRDefault="00B934F4">
      <w:r w:rsidRPr="00270FB2">
        <w:t xml:space="preserve">État </w:t>
      </w:r>
      <w:proofErr w:type="gramStart"/>
      <w:r w:rsidRPr="00270FB2">
        <w:t>initial:</w:t>
      </w:r>
      <w:proofErr w:type="gramEnd"/>
      <w:r w:rsidRPr="00270FB2">
        <w:t xml:space="preserve"> DORMANT</w:t>
      </w:r>
    </w:p>
    <w:p w14:paraId="2D8CDEDC"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104E6B7A" w14:textId="77777777" w:rsidR="004671DB" w:rsidRPr="00270FB2" w:rsidRDefault="00000000">
      <w:pPr>
        <w:pStyle w:val="Titre3"/>
      </w:pPr>
      <w:r w:rsidRPr="00270FB2">
        <w:t>Activation normalisée</w:t>
      </w:r>
    </w:p>
    <w:p w14:paraId="2B7DDAB9" w14:textId="77777777" w:rsidR="004671DB" w:rsidRPr="00270FB2" w:rsidRDefault="00000000">
      <w:pPr>
        <w:pStyle w:val="Listepuces"/>
      </w:pPr>
      <w:r w:rsidRPr="00270FB2">
        <w:rPr>
          <w:b/>
        </w:rPr>
        <w:t xml:space="preserve">Mode d’apparition : </w:t>
      </w:r>
      <w:r w:rsidRPr="00270FB2">
        <w:t>exploration progressive</w:t>
      </w:r>
    </w:p>
    <w:p w14:paraId="163CB5EA" w14:textId="77777777" w:rsidR="004671DB" w:rsidRPr="00270FB2" w:rsidRDefault="00000000">
      <w:pPr>
        <w:pStyle w:val="Listepuces"/>
      </w:pPr>
      <w:r w:rsidRPr="00270FB2">
        <w:rPr>
          <w:b/>
        </w:rPr>
        <w:t xml:space="preserve">Prérequis : </w:t>
      </w:r>
      <w:r w:rsidRPr="00270FB2">
        <w:t>ARCH-34</w:t>
      </w:r>
    </w:p>
    <w:p w14:paraId="321B8928"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65699161" w14:textId="77777777" w:rsidR="004671DB" w:rsidRPr="00270FB2" w:rsidRDefault="00000000">
      <w:pPr>
        <w:pStyle w:val="Listepuces"/>
      </w:pPr>
      <w:r>
        <w:t>Filtres : direction = south (sud)</w:t>
      </w:r>
    </w:p>
    <w:p w14:paraId="1DFB2BE1" w14:textId="77777777" w:rsidR="004671DB" w:rsidRPr="00270FB2" w:rsidRDefault="00000000">
      <w:pPr>
        <w:pStyle w:val="Listepuces"/>
      </w:pPr>
      <w:r w:rsidRPr="00270FB2">
        <w:rPr>
          <w:b/>
        </w:rPr>
        <w:t xml:space="preserve">Nombre requis : </w:t>
      </w:r>
      <w:r w:rsidRPr="00270FB2">
        <w:t>2</w:t>
      </w:r>
    </w:p>
    <w:p w14:paraId="47CF10F5" w14:textId="77777777" w:rsidR="004671DB" w:rsidRPr="00270FB2" w:rsidRDefault="00000000">
      <w:pPr>
        <w:pStyle w:val="Listepuces"/>
      </w:pPr>
      <w:r w:rsidRPr="00270FB2">
        <w:rPr>
          <w:b/>
        </w:rPr>
        <w:t xml:space="preserve">Unicité : </w:t>
      </w:r>
      <w:r w:rsidRPr="00270FB2">
        <w:t>oui</w:t>
      </w:r>
    </w:p>
    <w:p w14:paraId="6DCA6603" w14:textId="77777777" w:rsidR="004671DB" w:rsidRPr="00270FB2" w:rsidRDefault="00000000">
      <w:pPr>
        <w:pStyle w:val="Listepuces"/>
      </w:pPr>
      <w:r w:rsidRPr="00270FB2">
        <w:rPr>
          <w:b/>
        </w:rPr>
        <w:t xml:space="preserve">Micro-scènes associées : </w:t>
      </w:r>
      <w:r w:rsidRPr="00270FB2">
        <w:t>MSC-CUSTOM-SANCTUAIRE-BIG, MSC-TECH-RELAY-001</w:t>
      </w:r>
    </w:p>
    <w:p w14:paraId="08B86739" w14:textId="77777777" w:rsidR="00504DE4" w:rsidRPr="00270FB2" w:rsidRDefault="00B934F4">
      <w:pPr>
        <w:pStyle w:val="Titre3"/>
      </w:pPr>
      <w:r w:rsidRPr="00270FB2">
        <w:lastRenderedPageBreak/>
        <w:t>Bloc principal / intention</w:t>
      </w:r>
    </w:p>
    <w:p w14:paraId="255C9900" w14:textId="77777777" w:rsidR="00504DE4" w:rsidRPr="00270FB2" w:rsidRDefault="00B934F4">
      <w:r w:rsidRPr="00270FB2">
        <w:t>« Ce retour n’est ni un écho ni une perturbation. Quelqu’un a répondu. »</w:t>
      </w:r>
      <w:r w:rsidRPr="00270FB2">
        <w:br/>
        <w:t>Type : Archéologie / CIVILISATIONS ACTIVES</w:t>
      </w:r>
      <w:r w:rsidRPr="00270FB2">
        <w:br/>
        <w:t>Description : Détecter une réponse structurée à une émission ancienne ou prudente.</w:t>
      </w:r>
      <w:r w:rsidRPr="00270FB2">
        <w:br/>
        <w:t>Sous-missions &amp; Sous-objectifs :</w:t>
      </w:r>
    </w:p>
    <w:p w14:paraId="6C665DAE" w14:textId="77777777" w:rsidR="00504DE4" w:rsidRPr="00270FB2" w:rsidRDefault="00B934F4">
      <w:pPr>
        <w:pStyle w:val="Titre3"/>
      </w:pPr>
      <w:r w:rsidRPr="00270FB2">
        <w:t>Missions / progression</w:t>
      </w:r>
    </w:p>
    <w:p w14:paraId="2E24BD65"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ARCH-34</w:t>
      </w:r>
    </w:p>
    <w:p w14:paraId="528295CB"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ARCH-36</w:t>
      </w:r>
    </w:p>
    <w:p w14:paraId="76B97F3C" w14:textId="77777777" w:rsidR="00504DE4" w:rsidRPr="00270FB2" w:rsidRDefault="00B934F4">
      <w:pPr>
        <w:pStyle w:val="Listepuces"/>
      </w:pPr>
      <w:r w:rsidRPr="00270FB2">
        <w:t>Détecter une réponse structurée à une émission ancienne ou prudente. [Analyser — Indices concordants accumulés — cible 12]</w:t>
      </w:r>
    </w:p>
    <w:p w14:paraId="45530F9E" w14:textId="77777777" w:rsidR="00504DE4" w:rsidRPr="00270FB2" w:rsidRDefault="00B934F4">
      <w:pPr>
        <w:pStyle w:val="Listepuces"/>
      </w:pPr>
      <w:r w:rsidRPr="00270FB2">
        <w:t>Prérequis 1 : Réactiver ou écouter une balise ancienne</w:t>
      </w:r>
    </w:p>
    <w:p w14:paraId="1E8AECC1" w14:textId="77777777" w:rsidR="00504DE4" w:rsidRPr="00270FB2" w:rsidRDefault="00B934F4">
      <w:pPr>
        <w:pStyle w:val="Listepuces"/>
      </w:pPr>
      <w:r w:rsidRPr="00270FB2">
        <w:t>Prérequis 2 : Recevoir une séquence répétée présentant une structure intentionnelle</w:t>
      </w:r>
    </w:p>
    <w:p w14:paraId="52A95F1C" w14:textId="77777777" w:rsidR="00504DE4" w:rsidRPr="00270FB2" w:rsidRDefault="00B934F4">
      <w:pPr>
        <w:pStyle w:val="Titre3"/>
      </w:pPr>
      <w:r w:rsidRPr="00270FB2">
        <w:t>Narration / pensées / journal</w:t>
      </w:r>
    </w:p>
    <w:p w14:paraId="46B29B73"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 retour n’est ni un écho ni une perturbation. Quelqu’un a répondu. »</w:t>
      </w:r>
    </w:p>
    <w:p w14:paraId="4D02624B" w14:textId="77777777" w:rsidR="00504DE4" w:rsidRPr="00270FB2" w:rsidRDefault="00B934F4">
      <w:proofErr w:type="gramStart"/>
      <w:r>
        <w:t>thought</w:t>
      </w:r>
      <w:proofErr w:type="gramEnd"/>
      <w:r>
        <w:t xml:space="preserve"> — mission_</w:t>
      </w:r>
      <w:proofErr w:type="gramStart"/>
      <w:r>
        <w:t>progress:</w:t>
      </w:r>
      <w:proofErr w:type="gramEnd"/>
      <w:r>
        <w:t xml:space="preserve"> Ce n’est pas un écho. La séquence change, attend, puis recommence. Quelqu’un répond.</w:t>
      </w:r>
    </w:p>
    <w:p w14:paraId="6F81B714" w14:textId="77777777" w:rsidR="00504DE4" w:rsidRPr="00270FB2" w:rsidRDefault="00B934F4">
      <w:proofErr w:type="gramStart"/>
      <w:r>
        <w:t>journal</w:t>
      </w:r>
      <w:proofErr w:type="gramEnd"/>
      <w:r>
        <w:t xml:space="preserve"> — mission_</w:t>
      </w:r>
      <w:proofErr w:type="gramStart"/>
      <w:r>
        <w:t>completed:</w:t>
      </w:r>
      <w:proofErr w:type="gramEnd"/>
      <w:r>
        <w:t xml:space="preserve"> Une réponse structurée confirme qu’une intelligence active écoute les anciens signaux.</w:t>
      </w:r>
    </w:p>
    <w:p w14:paraId="5E596051" w14:textId="77777777" w:rsidR="00504DE4" w:rsidRPr="00270FB2" w:rsidRDefault="00B934F4">
      <w:pPr>
        <w:pStyle w:val="Titre3"/>
      </w:pPr>
      <w:r w:rsidRPr="00270FB2">
        <w:t>Application BAC / mémoire</w:t>
      </w:r>
    </w:p>
    <w:p w14:paraId="25D0EC8D"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98)</w:t>
      </w:r>
    </w:p>
    <w:p w14:paraId="5B0FB0FE" w14:textId="77777777" w:rsidR="00504DE4" w:rsidRPr="00270FB2" w:rsidRDefault="00B934F4">
      <w:pPr>
        <w:pStyle w:val="Titre3"/>
      </w:pPr>
      <w:r w:rsidRPr="00270FB2">
        <w:t>Déblocages / récompenses</w:t>
      </w:r>
    </w:p>
    <w:p w14:paraId="0405DCF7" w14:textId="77777777" w:rsidR="00504DE4" w:rsidRPr="00270FB2" w:rsidRDefault="00B934F4">
      <w:pPr>
        <w:pStyle w:val="Listepuces"/>
      </w:pPr>
      <w:r w:rsidRPr="00270FB2">
        <w:t>Ouvre zone, route, sanctuaire ou interaction</w:t>
      </w:r>
    </w:p>
    <w:p w14:paraId="6FFA974A" w14:textId="77777777" w:rsidR="00504DE4" w:rsidRPr="00270FB2" w:rsidRDefault="00B934F4">
      <w:pPr>
        <w:pStyle w:val="Listepuces"/>
      </w:pPr>
      <w:r w:rsidRPr="00270FB2">
        <w:t>Débloque une mission, compétence ou branche</w:t>
      </w:r>
    </w:p>
    <w:p w14:paraId="7B8AEE7C" w14:textId="77777777" w:rsidR="00504DE4" w:rsidRPr="00270FB2" w:rsidRDefault="00B934F4">
      <w:pPr>
        <w:pStyle w:val="Listepuces"/>
      </w:pPr>
      <w:r w:rsidRPr="00270FB2">
        <w:t>Alimente recherche, journal et axes</w:t>
      </w:r>
    </w:p>
    <w:p w14:paraId="1BEC0DF3" w14:textId="77777777" w:rsidR="00744493" w:rsidRDefault="00000000">
      <w:pPr>
        <w:pStyle w:val="Listepuces"/>
      </w:pPr>
      <w:r>
        <w:t>Contexte monde : microSceneId = MSC-CUSTOM-SANCTUAIRE-BIG — mise en scène requise, hors filtres du contrat V0.1.</w:t>
      </w:r>
    </w:p>
    <w:p w14:paraId="49DFE357" w14:textId="77777777" w:rsidR="00504DE4" w:rsidRPr="00270FB2" w:rsidRDefault="00B934F4">
      <w:pPr>
        <w:pStyle w:val="Titre2"/>
      </w:pPr>
      <w:bookmarkStart w:id="182" w:name="_Toc237702520"/>
      <w:r w:rsidRPr="00270FB2">
        <w:t>ARCH-36 — Observation réciproque</w:t>
      </w:r>
      <w:bookmarkEnd w:id="182"/>
    </w:p>
    <w:p w14:paraId="2D21660F" w14:textId="77777777" w:rsidR="00504DE4" w:rsidRPr="00270FB2" w:rsidRDefault="00B934F4">
      <w:proofErr w:type="gramStart"/>
      <w:r w:rsidRPr="00270FB2">
        <w:t>Catégorie:</w:t>
      </w:r>
      <w:proofErr w:type="gramEnd"/>
      <w:r w:rsidRPr="00270FB2">
        <w:t xml:space="preserve"> ARCHEOLOGIE</w:t>
      </w:r>
    </w:p>
    <w:p w14:paraId="7555250A" w14:textId="77777777" w:rsidR="00504DE4" w:rsidRPr="00270FB2" w:rsidRDefault="00B934F4">
      <w:proofErr w:type="gramStart"/>
      <w:r w:rsidRPr="00270FB2">
        <w:t>Portée:</w:t>
      </w:r>
      <w:proofErr w:type="gramEnd"/>
      <w:r w:rsidRPr="00270FB2">
        <w:t xml:space="preserve"> P6_BRANCHES_MAJEURES</w:t>
      </w:r>
    </w:p>
    <w:p w14:paraId="5E7AD76F" w14:textId="77777777" w:rsidR="00504DE4" w:rsidRPr="00270FB2" w:rsidRDefault="00B934F4">
      <w:r w:rsidRPr="00270FB2">
        <w:t xml:space="preserve">État </w:t>
      </w:r>
      <w:proofErr w:type="gramStart"/>
      <w:r w:rsidRPr="00270FB2">
        <w:t>initial:</w:t>
      </w:r>
      <w:proofErr w:type="gramEnd"/>
      <w:r w:rsidRPr="00270FB2">
        <w:t xml:space="preserve"> DORMANT</w:t>
      </w:r>
    </w:p>
    <w:p w14:paraId="29A79F42"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1E9569F7" w14:textId="77777777" w:rsidR="004671DB" w:rsidRPr="00270FB2" w:rsidRDefault="00000000">
      <w:pPr>
        <w:pStyle w:val="Titre3"/>
      </w:pPr>
      <w:r w:rsidRPr="00270FB2">
        <w:t>Activation normalisée</w:t>
      </w:r>
    </w:p>
    <w:p w14:paraId="650EEB0A" w14:textId="77777777" w:rsidR="004671DB" w:rsidRPr="00270FB2" w:rsidRDefault="00000000">
      <w:pPr>
        <w:pStyle w:val="Listepuces"/>
      </w:pPr>
      <w:r w:rsidRPr="00270FB2">
        <w:rPr>
          <w:b/>
        </w:rPr>
        <w:t xml:space="preserve">Mode d’apparition : </w:t>
      </w:r>
      <w:r w:rsidRPr="00270FB2">
        <w:t>exploration progressive</w:t>
      </w:r>
    </w:p>
    <w:p w14:paraId="085BD553" w14:textId="77777777" w:rsidR="004671DB" w:rsidRPr="00270FB2" w:rsidRDefault="00000000">
      <w:pPr>
        <w:pStyle w:val="Listepuces"/>
      </w:pPr>
      <w:r w:rsidRPr="00270FB2">
        <w:rPr>
          <w:b/>
        </w:rPr>
        <w:t xml:space="preserve">Prérequis : </w:t>
      </w:r>
      <w:r w:rsidRPr="00270FB2">
        <w:t>ARCH-35</w:t>
      </w:r>
    </w:p>
    <w:p w14:paraId="461379D7"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7435F8C8" w14:textId="77777777" w:rsidR="004671DB" w:rsidRPr="00270FB2" w:rsidRDefault="00000000">
      <w:pPr>
        <w:pStyle w:val="Listepuces"/>
      </w:pPr>
      <w:r>
        <w:t>Filtres : direction = north (nord)</w:t>
      </w:r>
    </w:p>
    <w:p w14:paraId="5595FC07" w14:textId="77777777" w:rsidR="004671DB" w:rsidRPr="00270FB2" w:rsidRDefault="00000000">
      <w:pPr>
        <w:pStyle w:val="Listepuces"/>
      </w:pPr>
      <w:r w:rsidRPr="00270FB2">
        <w:rPr>
          <w:b/>
        </w:rPr>
        <w:t xml:space="preserve">Nombre requis : </w:t>
      </w:r>
      <w:r w:rsidRPr="00270FB2">
        <w:t>2</w:t>
      </w:r>
    </w:p>
    <w:p w14:paraId="75F27D9E" w14:textId="77777777" w:rsidR="004671DB" w:rsidRPr="00270FB2" w:rsidRDefault="00000000">
      <w:pPr>
        <w:pStyle w:val="Listepuces"/>
      </w:pPr>
      <w:r w:rsidRPr="00270FB2">
        <w:rPr>
          <w:b/>
        </w:rPr>
        <w:t xml:space="preserve">Unicité : </w:t>
      </w:r>
      <w:r w:rsidRPr="00270FB2">
        <w:t>oui</w:t>
      </w:r>
    </w:p>
    <w:p w14:paraId="72CA17DF" w14:textId="77777777" w:rsidR="004671DB" w:rsidRPr="00270FB2" w:rsidRDefault="00000000">
      <w:pPr>
        <w:pStyle w:val="Listepuces"/>
      </w:pPr>
      <w:r w:rsidRPr="00270FB2">
        <w:rPr>
          <w:b/>
        </w:rPr>
        <w:t xml:space="preserve">Micro-scènes associées : </w:t>
      </w:r>
      <w:r w:rsidRPr="00270FB2">
        <w:t>MSC-CUSTOM-SANCTUAIRE-BIG, MSC-RUINED-SHRINE-001</w:t>
      </w:r>
    </w:p>
    <w:p w14:paraId="4E02C16B" w14:textId="77777777" w:rsidR="00504DE4" w:rsidRPr="00270FB2" w:rsidRDefault="00B934F4">
      <w:pPr>
        <w:pStyle w:val="Titre3"/>
      </w:pPr>
      <w:r w:rsidRPr="00270FB2">
        <w:t>Bloc principal / intention</w:t>
      </w:r>
    </w:p>
    <w:p w14:paraId="5AC30601" w14:textId="77777777" w:rsidR="00504DE4" w:rsidRPr="00270FB2" w:rsidRDefault="00B934F4">
      <w:r w:rsidRPr="00270FB2">
        <w:t>« Je les observe, mais eux aussi modifient leurs trajets en fonction de moi. »</w:t>
      </w:r>
      <w:r w:rsidRPr="00270FB2">
        <w:br/>
        <w:t>Type : Archéologie / CIVILISATIONS ACTIVES</w:t>
      </w:r>
      <w:r w:rsidRPr="00270FB2">
        <w:br/>
      </w:r>
      <w:r w:rsidRPr="00270FB2">
        <w:lastRenderedPageBreak/>
        <w:t>Description : Constater qu’une présence intelligente adapte son comportement à BlueFox.</w:t>
      </w:r>
      <w:r w:rsidRPr="00270FB2">
        <w:br/>
        <w:t>Sous-missions &amp; Sous-objectifs :</w:t>
      </w:r>
    </w:p>
    <w:p w14:paraId="06CA2FEE" w14:textId="77777777" w:rsidR="00504DE4" w:rsidRPr="00270FB2" w:rsidRDefault="00B934F4">
      <w:pPr>
        <w:pStyle w:val="Titre3"/>
      </w:pPr>
      <w:r w:rsidRPr="00270FB2">
        <w:t>Missions / progression</w:t>
      </w:r>
    </w:p>
    <w:p w14:paraId="159D6F97"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ARCH-35</w:t>
      </w:r>
    </w:p>
    <w:p w14:paraId="53CEBB30"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ARCH-37</w:t>
      </w:r>
    </w:p>
    <w:p w14:paraId="3CEFF748" w14:textId="77777777" w:rsidR="00504DE4" w:rsidRPr="00270FB2" w:rsidRDefault="00B934F4">
      <w:pPr>
        <w:pStyle w:val="Listepuces"/>
      </w:pPr>
      <w:r w:rsidRPr="00270FB2">
        <w:t>Constater qu’une présence intelligente adapte son comportement à BlueFox. [Analyser — Indices concordants accumulés — cible 13]</w:t>
      </w:r>
    </w:p>
    <w:p w14:paraId="5CEE4CA3" w14:textId="77777777" w:rsidR="00504DE4" w:rsidRPr="00270FB2" w:rsidRDefault="00B934F4">
      <w:pPr>
        <w:pStyle w:val="Listepuces"/>
      </w:pPr>
      <w:r w:rsidRPr="00270FB2">
        <w:t>Prérequis 1 : Observer deux changements de comportement après le passage de BlueFox</w:t>
      </w:r>
    </w:p>
    <w:p w14:paraId="3CFEEDFE" w14:textId="77777777" w:rsidR="00504DE4" w:rsidRPr="00270FB2" w:rsidRDefault="00B934F4">
      <w:pPr>
        <w:pStyle w:val="Listepuces"/>
      </w:pPr>
      <w:r w:rsidRPr="00270FB2">
        <w:t>Prérequis 2 : Éviter toute poursuite ou intrusion territoriale</w:t>
      </w:r>
    </w:p>
    <w:p w14:paraId="1AFD0EE1" w14:textId="77777777" w:rsidR="00504DE4" w:rsidRPr="00270FB2" w:rsidRDefault="00B934F4">
      <w:pPr>
        <w:pStyle w:val="Titre3"/>
      </w:pPr>
      <w:r w:rsidRPr="00270FB2">
        <w:t>Narration / pensées / journal</w:t>
      </w:r>
    </w:p>
    <w:p w14:paraId="79308CE6"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Je les observe, mais eux aussi modifient leurs trajets en fonction de moi. »</w:t>
      </w:r>
    </w:p>
    <w:p w14:paraId="569A587A" w14:textId="77777777" w:rsidR="00504DE4" w:rsidRPr="00270FB2" w:rsidRDefault="00B934F4">
      <w:proofErr w:type="gramStart"/>
      <w:r>
        <w:t>thought</w:t>
      </w:r>
      <w:proofErr w:type="gramEnd"/>
      <w:r>
        <w:t xml:space="preserve"> — mission_</w:t>
      </w:r>
      <w:proofErr w:type="gramStart"/>
      <w:r>
        <w:t>progress:</w:t>
      </w:r>
      <w:proofErr w:type="gramEnd"/>
      <w:r>
        <w:t xml:space="preserve"> Leurs trajets changent quand j’approche. Je les observe depuis longtemps… mais eux m’observent aussi.</w:t>
      </w:r>
    </w:p>
    <w:p w14:paraId="7A412326" w14:textId="77777777" w:rsidR="00504DE4" w:rsidRPr="00270FB2" w:rsidRDefault="00B934F4">
      <w:proofErr w:type="gramStart"/>
      <w:r>
        <w:t>journal</w:t>
      </w:r>
      <w:proofErr w:type="gramEnd"/>
      <w:r>
        <w:t xml:space="preserve"> — mission_</w:t>
      </w:r>
      <w:proofErr w:type="gramStart"/>
      <w:r>
        <w:t>completed:</w:t>
      </w:r>
      <w:proofErr w:type="gramEnd"/>
      <w:r>
        <w:t xml:space="preserve"> Une présence intelligente adapte son comportement à BlueFox. L’observation est désormais réciproque.</w:t>
      </w:r>
    </w:p>
    <w:p w14:paraId="2FEE590C" w14:textId="77777777" w:rsidR="00504DE4" w:rsidRPr="00270FB2" w:rsidRDefault="00B934F4">
      <w:pPr>
        <w:pStyle w:val="Titre3"/>
      </w:pPr>
      <w:r w:rsidRPr="00270FB2">
        <w:t>Application BAC / mémoire</w:t>
      </w:r>
    </w:p>
    <w:p w14:paraId="65DAFF18"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w:t>
      </w:r>
      <w:proofErr w:type="spellStart"/>
      <w:r w:rsidRPr="00270FB2">
        <w:t>negative</w:t>
      </w:r>
      <w:proofErr w:type="spellEnd"/>
      <w:r w:rsidRPr="00270FB2">
        <w:t xml:space="preserve"> (score 88)</w:t>
      </w:r>
    </w:p>
    <w:p w14:paraId="1D791E7A" w14:textId="77777777" w:rsidR="00504DE4" w:rsidRPr="00270FB2" w:rsidRDefault="00B934F4">
      <w:pPr>
        <w:pStyle w:val="Titre3"/>
      </w:pPr>
      <w:r w:rsidRPr="00270FB2">
        <w:t>Déblocages / récompenses</w:t>
      </w:r>
    </w:p>
    <w:p w14:paraId="4A92F13B" w14:textId="77777777" w:rsidR="00504DE4" w:rsidRPr="00270FB2" w:rsidRDefault="00B934F4">
      <w:pPr>
        <w:pStyle w:val="Listepuces"/>
      </w:pPr>
      <w:r w:rsidRPr="00270FB2">
        <w:t>Ouvre zone, route, sanctuaire ou interaction</w:t>
      </w:r>
    </w:p>
    <w:p w14:paraId="023D4625" w14:textId="77777777" w:rsidR="00504DE4" w:rsidRPr="00270FB2" w:rsidRDefault="00B934F4">
      <w:pPr>
        <w:pStyle w:val="Listepuces"/>
      </w:pPr>
      <w:r w:rsidRPr="00270FB2">
        <w:t>Débloque une mission, compétence ou branche</w:t>
      </w:r>
    </w:p>
    <w:p w14:paraId="03B8A787" w14:textId="77777777" w:rsidR="00504DE4" w:rsidRPr="00270FB2" w:rsidRDefault="00B934F4">
      <w:pPr>
        <w:pStyle w:val="Listepuces"/>
      </w:pPr>
      <w:r w:rsidRPr="00270FB2">
        <w:t>Alimente recherche, journal et axes</w:t>
      </w:r>
    </w:p>
    <w:p w14:paraId="5DFF8E5B" w14:textId="77777777" w:rsidR="00744493" w:rsidRDefault="00000000">
      <w:pPr>
        <w:pStyle w:val="Listepuces"/>
      </w:pPr>
      <w:r>
        <w:t>Contexte monde : microSceneId = MSC-CUSTOM-SANCTUAIRE-BIG — mise en scène requise, hors filtres du contrat V0.1.</w:t>
      </w:r>
    </w:p>
    <w:p w14:paraId="30051F41" w14:textId="77777777" w:rsidR="00504DE4" w:rsidRPr="00270FB2" w:rsidRDefault="00B934F4">
      <w:pPr>
        <w:pStyle w:val="Titre2"/>
      </w:pPr>
      <w:bookmarkStart w:id="183" w:name="_Toc237702521"/>
      <w:r w:rsidRPr="00270FB2">
        <w:t>ARCH-37 — Deux civilisations possibles</w:t>
      </w:r>
      <w:bookmarkEnd w:id="183"/>
    </w:p>
    <w:p w14:paraId="4F8CC1E0" w14:textId="77777777" w:rsidR="00504DE4" w:rsidRPr="00270FB2" w:rsidRDefault="00B934F4">
      <w:proofErr w:type="gramStart"/>
      <w:r w:rsidRPr="00270FB2">
        <w:t>Catégorie:</w:t>
      </w:r>
      <w:proofErr w:type="gramEnd"/>
      <w:r w:rsidRPr="00270FB2">
        <w:t xml:space="preserve"> ARCHEOLOGIE</w:t>
      </w:r>
    </w:p>
    <w:p w14:paraId="65F6903B" w14:textId="77777777" w:rsidR="00504DE4" w:rsidRPr="00270FB2" w:rsidRDefault="00B934F4">
      <w:proofErr w:type="gramStart"/>
      <w:r w:rsidRPr="00270FB2">
        <w:t>Portée:</w:t>
      </w:r>
      <w:proofErr w:type="gramEnd"/>
      <w:r w:rsidRPr="00270FB2">
        <w:t xml:space="preserve"> P6_BRANCHES_MAJEURES</w:t>
      </w:r>
    </w:p>
    <w:p w14:paraId="3F0809D1" w14:textId="77777777" w:rsidR="00504DE4" w:rsidRPr="00270FB2" w:rsidRDefault="00B934F4">
      <w:r w:rsidRPr="00270FB2">
        <w:t xml:space="preserve">État </w:t>
      </w:r>
      <w:proofErr w:type="gramStart"/>
      <w:r w:rsidRPr="00270FB2">
        <w:t>initial:</w:t>
      </w:r>
      <w:proofErr w:type="gramEnd"/>
      <w:r w:rsidRPr="00270FB2">
        <w:t xml:space="preserve"> DORMANT</w:t>
      </w:r>
    </w:p>
    <w:p w14:paraId="326D5D5C"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8A3625F" w14:textId="77777777" w:rsidR="004671DB" w:rsidRPr="00270FB2" w:rsidRDefault="00000000">
      <w:pPr>
        <w:pStyle w:val="Titre3"/>
      </w:pPr>
      <w:r w:rsidRPr="00270FB2">
        <w:t>Activation normalisée</w:t>
      </w:r>
    </w:p>
    <w:p w14:paraId="1F01A916" w14:textId="77777777" w:rsidR="004671DB" w:rsidRPr="00270FB2" w:rsidRDefault="00000000">
      <w:pPr>
        <w:pStyle w:val="Listepuces"/>
      </w:pPr>
      <w:r w:rsidRPr="00270FB2">
        <w:rPr>
          <w:b/>
        </w:rPr>
        <w:t xml:space="preserve">Mode d’apparition : </w:t>
      </w:r>
      <w:r w:rsidRPr="00270FB2">
        <w:t>exploration progressive</w:t>
      </w:r>
    </w:p>
    <w:p w14:paraId="1DC06AEA" w14:textId="77777777" w:rsidR="004671DB" w:rsidRPr="00270FB2" w:rsidRDefault="00000000">
      <w:pPr>
        <w:pStyle w:val="Listepuces"/>
      </w:pPr>
      <w:r w:rsidRPr="00270FB2">
        <w:rPr>
          <w:b/>
        </w:rPr>
        <w:t xml:space="preserve">Prérequis : </w:t>
      </w:r>
      <w:r w:rsidRPr="00270FB2">
        <w:t>ARCH-36</w:t>
      </w:r>
    </w:p>
    <w:p w14:paraId="79D25624"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153F99B1" w14:textId="77777777" w:rsidR="004671DB" w:rsidRPr="00270FB2" w:rsidRDefault="00000000">
      <w:pPr>
        <w:pStyle w:val="Listepuces"/>
      </w:pPr>
      <w:r>
        <w:t>Filtres : direction = south (sud)</w:t>
      </w:r>
    </w:p>
    <w:p w14:paraId="43F7E375" w14:textId="77777777" w:rsidR="004671DB" w:rsidRPr="00270FB2" w:rsidRDefault="00000000">
      <w:pPr>
        <w:pStyle w:val="Listepuces"/>
      </w:pPr>
      <w:r w:rsidRPr="00270FB2">
        <w:rPr>
          <w:b/>
        </w:rPr>
        <w:t xml:space="preserve">Nombre requis : </w:t>
      </w:r>
      <w:r w:rsidRPr="00270FB2">
        <w:t>2</w:t>
      </w:r>
    </w:p>
    <w:p w14:paraId="17DDD646" w14:textId="77777777" w:rsidR="004671DB" w:rsidRPr="00270FB2" w:rsidRDefault="00000000">
      <w:pPr>
        <w:pStyle w:val="Listepuces"/>
      </w:pPr>
      <w:r w:rsidRPr="00270FB2">
        <w:rPr>
          <w:b/>
        </w:rPr>
        <w:t xml:space="preserve">Unicité : </w:t>
      </w:r>
      <w:r w:rsidRPr="00270FB2">
        <w:t>oui</w:t>
      </w:r>
    </w:p>
    <w:p w14:paraId="3471FBF2" w14:textId="77777777" w:rsidR="004671DB" w:rsidRPr="00270FB2" w:rsidRDefault="00000000">
      <w:pPr>
        <w:pStyle w:val="Listepuces"/>
      </w:pPr>
      <w:r w:rsidRPr="00270FB2">
        <w:rPr>
          <w:b/>
        </w:rPr>
        <w:t xml:space="preserve">Micro-scènes associées : </w:t>
      </w:r>
      <w:r w:rsidRPr="00270FB2">
        <w:t>MSC-CUSTOM-SANCTUAIRE-BIG, MSC-RUINED-SHRINE-001</w:t>
      </w:r>
    </w:p>
    <w:p w14:paraId="13DB3574" w14:textId="77777777" w:rsidR="00504DE4" w:rsidRPr="00270FB2" w:rsidRDefault="00B934F4">
      <w:pPr>
        <w:pStyle w:val="Titre3"/>
      </w:pPr>
      <w:r w:rsidRPr="00270FB2">
        <w:t>Bloc principal / intention</w:t>
      </w:r>
    </w:p>
    <w:p w14:paraId="5B9E6201" w14:textId="77777777" w:rsidR="00504DE4" w:rsidRPr="00270FB2" w:rsidRDefault="00B934F4">
      <w:r w:rsidRPr="00270FB2">
        <w:t>« Les signes ne renvoient pas à une seule société. Deux traditions au moins coexistent ici. »</w:t>
      </w:r>
      <w:r w:rsidRPr="00270FB2">
        <w:br/>
        <w:t>Type : Archéologie / CIVILISATIONS ACTIVES</w:t>
      </w:r>
      <w:r w:rsidRPr="00270FB2">
        <w:br/>
        <w:t>Description : Distinguer deux ensembles culturels contemporains.</w:t>
      </w:r>
      <w:r w:rsidRPr="00270FB2">
        <w:br/>
        <w:t>Sous-missions &amp; Sous-objectifs :</w:t>
      </w:r>
    </w:p>
    <w:p w14:paraId="6622A969" w14:textId="77777777" w:rsidR="00504DE4" w:rsidRPr="00270FB2" w:rsidRDefault="00B934F4">
      <w:pPr>
        <w:pStyle w:val="Titre3"/>
      </w:pPr>
      <w:r w:rsidRPr="00270FB2">
        <w:lastRenderedPageBreak/>
        <w:t>Missions / progression</w:t>
      </w:r>
    </w:p>
    <w:p w14:paraId="5ACA144F"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ARCH-36</w:t>
      </w:r>
    </w:p>
    <w:p w14:paraId="1579FB82"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ARCH-38</w:t>
      </w:r>
    </w:p>
    <w:p w14:paraId="03B277C8" w14:textId="77777777" w:rsidR="00504DE4" w:rsidRPr="00270FB2" w:rsidRDefault="00B934F4">
      <w:pPr>
        <w:pStyle w:val="Listepuces"/>
      </w:pPr>
      <w:r w:rsidRPr="00270FB2">
        <w:t>Distinguer deux ensembles culturels contemporains. [Analyser — Indices concordants accumulés — cible 14]</w:t>
      </w:r>
    </w:p>
    <w:p w14:paraId="70A9E70E" w14:textId="77777777" w:rsidR="00504DE4" w:rsidRPr="00270FB2" w:rsidRDefault="00B934F4">
      <w:pPr>
        <w:pStyle w:val="Listepuces"/>
      </w:pPr>
      <w:r w:rsidRPr="00270FB2">
        <w:t>Prérequis 1 : Comparer deux styles d’habitat ou de marqueurs actuels</w:t>
      </w:r>
    </w:p>
    <w:p w14:paraId="4111F527" w14:textId="77777777" w:rsidR="00504DE4" w:rsidRPr="00270FB2" w:rsidRDefault="00B934F4">
      <w:pPr>
        <w:pStyle w:val="Listepuces"/>
      </w:pPr>
      <w:r w:rsidRPr="00270FB2">
        <w:t>Prérequis 2 : Identifier une différence stable de territoire, symboles ou technologie</w:t>
      </w:r>
    </w:p>
    <w:p w14:paraId="68F6B6C0" w14:textId="77777777" w:rsidR="00504DE4" w:rsidRPr="00270FB2" w:rsidRDefault="00B934F4">
      <w:pPr>
        <w:pStyle w:val="Titre3"/>
      </w:pPr>
      <w:r w:rsidRPr="00270FB2">
        <w:t>Narration / pensées / journal</w:t>
      </w:r>
    </w:p>
    <w:p w14:paraId="5BCDDEEE"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Les signes ne renvoient pas à une seule société. Deux traditions au moins coexistent ici. »</w:t>
      </w:r>
    </w:p>
    <w:p w14:paraId="03EE41FB" w14:textId="77777777" w:rsidR="00504DE4" w:rsidRPr="00270FB2" w:rsidRDefault="00B934F4">
      <w:proofErr w:type="gramStart"/>
      <w:r>
        <w:t>thought</w:t>
      </w:r>
      <w:proofErr w:type="gramEnd"/>
      <w:r>
        <w:t xml:space="preserve"> — mission_</w:t>
      </w:r>
      <w:proofErr w:type="gramStart"/>
      <w:r>
        <w:t>progress:</w:t>
      </w:r>
      <w:proofErr w:type="gramEnd"/>
      <w:r>
        <w:t xml:space="preserve"> Les signes ne renvoient pas à une seule société. Deux traditions au moins coexistent ici.</w:t>
      </w:r>
    </w:p>
    <w:p w14:paraId="6665F4C7" w14:textId="77777777" w:rsidR="00504DE4" w:rsidRPr="00270FB2" w:rsidRDefault="00B934F4">
      <w:proofErr w:type="gramStart"/>
      <w:r>
        <w:t>journal</w:t>
      </w:r>
      <w:proofErr w:type="gramEnd"/>
      <w:r>
        <w:t xml:space="preserve"> — mission_</w:t>
      </w:r>
      <w:proofErr w:type="gramStart"/>
      <w:r>
        <w:t>completed:</w:t>
      </w:r>
      <w:proofErr w:type="gramEnd"/>
      <w:r>
        <w:t xml:space="preserve"> Deux branches de rencontre potentielles deviennent identifiables.</w:t>
      </w:r>
    </w:p>
    <w:p w14:paraId="706C51C7" w14:textId="77777777" w:rsidR="00504DE4" w:rsidRPr="00270FB2" w:rsidRDefault="00B934F4">
      <w:pPr>
        <w:pStyle w:val="Titre3"/>
      </w:pPr>
      <w:r w:rsidRPr="00270FB2">
        <w:t>Application BAC / mémoire</w:t>
      </w:r>
    </w:p>
    <w:p w14:paraId="068A372F"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7F73AB29" w14:textId="77777777" w:rsidR="00504DE4" w:rsidRPr="00270FB2" w:rsidRDefault="00B934F4">
      <w:pPr>
        <w:pStyle w:val="Titre3"/>
      </w:pPr>
      <w:r w:rsidRPr="00270FB2">
        <w:t>Déblocages / récompenses</w:t>
      </w:r>
    </w:p>
    <w:p w14:paraId="137A40BA" w14:textId="77777777" w:rsidR="00504DE4" w:rsidRPr="00270FB2" w:rsidRDefault="00B934F4">
      <w:pPr>
        <w:pStyle w:val="Listepuces"/>
      </w:pPr>
      <w:r w:rsidRPr="00270FB2">
        <w:t>Ouvre zone, route, sanctuaire ou interaction</w:t>
      </w:r>
    </w:p>
    <w:p w14:paraId="5411EAB9" w14:textId="77777777" w:rsidR="00504DE4" w:rsidRPr="00270FB2" w:rsidRDefault="00B934F4">
      <w:pPr>
        <w:pStyle w:val="Listepuces"/>
      </w:pPr>
      <w:r w:rsidRPr="00270FB2">
        <w:t>Débloque une mission, compétence ou branche</w:t>
      </w:r>
    </w:p>
    <w:p w14:paraId="4E669C2A" w14:textId="77777777" w:rsidR="00504DE4" w:rsidRPr="00270FB2" w:rsidRDefault="00B934F4">
      <w:pPr>
        <w:pStyle w:val="Listepuces"/>
      </w:pPr>
      <w:r w:rsidRPr="00270FB2">
        <w:t>Alimente recherche, journal et axes</w:t>
      </w:r>
    </w:p>
    <w:p w14:paraId="5181D2BF" w14:textId="77777777" w:rsidR="00744493" w:rsidRDefault="00000000">
      <w:pPr>
        <w:pStyle w:val="Listepuces"/>
      </w:pPr>
      <w:r>
        <w:t>Contexte monde : microSceneId = MSC-CUSTOM-SANCTUAIRE-BIG — mise en scène requise, hors filtres du contrat V0.1.</w:t>
      </w:r>
    </w:p>
    <w:p w14:paraId="7C7EBAE8" w14:textId="77777777" w:rsidR="00504DE4" w:rsidRPr="00270FB2" w:rsidRDefault="00B934F4">
      <w:pPr>
        <w:pStyle w:val="Titre2"/>
      </w:pPr>
      <w:bookmarkStart w:id="184" w:name="_Toc237702522"/>
      <w:r w:rsidRPr="00270FB2">
        <w:t>ARCH-38 — Protocoles de prudence</w:t>
      </w:r>
      <w:bookmarkEnd w:id="184"/>
    </w:p>
    <w:p w14:paraId="24D54819" w14:textId="77777777" w:rsidR="00504DE4" w:rsidRPr="00270FB2" w:rsidRDefault="00B934F4">
      <w:proofErr w:type="gramStart"/>
      <w:r w:rsidRPr="00270FB2">
        <w:t>Catégorie:</w:t>
      </w:r>
      <w:proofErr w:type="gramEnd"/>
      <w:r w:rsidRPr="00270FB2">
        <w:t xml:space="preserve"> ARCHEOLOGIE</w:t>
      </w:r>
    </w:p>
    <w:p w14:paraId="253BBDA0" w14:textId="77777777" w:rsidR="00504DE4" w:rsidRPr="00270FB2" w:rsidRDefault="00B934F4">
      <w:proofErr w:type="gramStart"/>
      <w:r w:rsidRPr="00270FB2">
        <w:t>Portée:</w:t>
      </w:r>
      <w:proofErr w:type="gramEnd"/>
      <w:r w:rsidRPr="00270FB2">
        <w:t xml:space="preserve"> P6_BRANCHES_MAJEURES</w:t>
      </w:r>
    </w:p>
    <w:p w14:paraId="7FE67518" w14:textId="77777777" w:rsidR="00504DE4" w:rsidRPr="00270FB2" w:rsidRDefault="00B934F4">
      <w:r w:rsidRPr="00270FB2">
        <w:t xml:space="preserve">État </w:t>
      </w:r>
      <w:proofErr w:type="gramStart"/>
      <w:r w:rsidRPr="00270FB2">
        <w:t>initial:</w:t>
      </w:r>
      <w:proofErr w:type="gramEnd"/>
      <w:r w:rsidRPr="00270FB2">
        <w:t xml:space="preserve"> DORMANT</w:t>
      </w:r>
    </w:p>
    <w:p w14:paraId="47270EFB"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4076975D" w14:textId="77777777" w:rsidR="004671DB" w:rsidRPr="00270FB2" w:rsidRDefault="00000000">
      <w:pPr>
        <w:pStyle w:val="Titre3"/>
      </w:pPr>
      <w:r w:rsidRPr="00270FB2">
        <w:t>Activation normalisée</w:t>
      </w:r>
    </w:p>
    <w:p w14:paraId="20999F02" w14:textId="77777777" w:rsidR="004671DB" w:rsidRPr="00270FB2" w:rsidRDefault="00000000">
      <w:pPr>
        <w:pStyle w:val="Listepuces"/>
      </w:pPr>
      <w:r w:rsidRPr="00270FB2">
        <w:rPr>
          <w:b/>
        </w:rPr>
        <w:t xml:space="preserve">Mode d’apparition : </w:t>
      </w:r>
      <w:r w:rsidRPr="00270FB2">
        <w:t>exploration progressive</w:t>
      </w:r>
    </w:p>
    <w:p w14:paraId="4075C97F" w14:textId="77777777" w:rsidR="004671DB" w:rsidRPr="00270FB2" w:rsidRDefault="00000000">
      <w:pPr>
        <w:pStyle w:val="Listepuces"/>
      </w:pPr>
      <w:r w:rsidRPr="00270FB2">
        <w:rPr>
          <w:b/>
        </w:rPr>
        <w:t xml:space="preserve">Prérequis : </w:t>
      </w:r>
      <w:r w:rsidRPr="00270FB2">
        <w:t>ARCH-37</w:t>
      </w:r>
    </w:p>
    <w:p w14:paraId="01BFE8B4"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3A4EF385" w14:textId="77777777" w:rsidR="004671DB" w:rsidRPr="00270FB2" w:rsidRDefault="00000000">
      <w:pPr>
        <w:pStyle w:val="Listepuces"/>
      </w:pPr>
      <w:r>
        <w:t>Filtres : direction = north (nord)</w:t>
      </w:r>
    </w:p>
    <w:p w14:paraId="01E0FCA8" w14:textId="77777777" w:rsidR="004671DB" w:rsidRPr="00270FB2" w:rsidRDefault="00000000">
      <w:pPr>
        <w:pStyle w:val="Listepuces"/>
      </w:pPr>
      <w:r w:rsidRPr="00270FB2">
        <w:rPr>
          <w:b/>
        </w:rPr>
        <w:t xml:space="preserve">Nombre requis : </w:t>
      </w:r>
      <w:r w:rsidRPr="00270FB2">
        <w:t>2</w:t>
      </w:r>
    </w:p>
    <w:p w14:paraId="2F495A27" w14:textId="77777777" w:rsidR="004671DB" w:rsidRPr="00270FB2" w:rsidRDefault="00000000">
      <w:pPr>
        <w:pStyle w:val="Listepuces"/>
      </w:pPr>
      <w:r w:rsidRPr="00270FB2">
        <w:rPr>
          <w:b/>
        </w:rPr>
        <w:t xml:space="preserve">Unicité : </w:t>
      </w:r>
      <w:r w:rsidRPr="00270FB2">
        <w:t>oui</w:t>
      </w:r>
    </w:p>
    <w:p w14:paraId="2C144896" w14:textId="77777777" w:rsidR="004671DB" w:rsidRPr="00270FB2" w:rsidRDefault="00000000">
      <w:pPr>
        <w:pStyle w:val="Listepuces"/>
      </w:pPr>
      <w:r w:rsidRPr="00270FB2">
        <w:rPr>
          <w:b/>
        </w:rPr>
        <w:t xml:space="preserve">Micro-scènes associées : </w:t>
      </w:r>
      <w:r w:rsidRPr="00270FB2">
        <w:t>MSC-CUSTOM-SANCTUAIRE-BIG, MSC-RUINED-SHRINE-001</w:t>
      </w:r>
    </w:p>
    <w:p w14:paraId="213178BD" w14:textId="77777777" w:rsidR="00504DE4" w:rsidRPr="00270FB2" w:rsidRDefault="00B934F4">
      <w:pPr>
        <w:pStyle w:val="Titre3"/>
      </w:pPr>
      <w:r w:rsidRPr="00270FB2">
        <w:t>Bloc principal / intention</w:t>
      </w:r>
    </w:p>
    <w:p w14:paraId="01F1A0C3" w14:textId="77777777" w:rsidR="00504DE4" w:rsidRPr="00270FB2" w:rsidRDefault="00B934F4">
      <w:r w:rsidRPr="00270FB2">
        <w:t>« Avant de chercher le contact, je dois apprendre ce qu’ils considèrent comme une menace. »</w:t>
      </w:r>
      <w:r w:rsidRPr="00270FB2">
        <w:br/>
        <w:t>Type : Archéologie / CIVILISATIONS ACTIVES</w:t>
      </w:r>
      <w:r w:rsidRPr="00270FB2">
        <w:br/>
        <w:t>Description : Déduire les comportements susceptibles d’être perçus comme pacifiques.</w:t>
      </w:r>
      <w:r w:rsidRPr="00270FB2">
        <w:br/>
        <w:t>Sous-missions &amp; Sous-objectifs :</w:t>
      </w:r>
    </w:p>
    <w:p w14:paraId="2DB111DD" w14:textId="77777777" w:rsidR="00504DE4" w:rsidRPr="00270FB2" w:rsidRDefault="00B934F4">
      <w:pPr>
        <w:pStyle w:val="Titre3"/>
      </w:pPr>
      <w:r w:rsidRPr="00270FB2">
        <w:t>Missions / progression</w:t>
      </w:r>
    </w:p>
    <w:p w14:paraId="7D070787"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ARCH-37</w:t>
      </w:r>
    </w:p>
    <w:p w14:paraId="11B8B863"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ARCH-39</w:t>
      </w:r>
    </w:p>
    <w:p w14:paraId="768668A1" w14:textId="77777777" w:rsidR="00504DE4" w:rsidRPr="00270FB2" w:rsidRDefault="00B934F4">
      <w:pPr>
        <w:pStyle w:val="Listepuces"/>
      </w:pPr>
      <w:r w:rsidRPr="00270FB2">
        <w:t>Déduire les comportements susceptibles d’être perçus comme pacifiques. [Analyser — Indices concordants accumulés — cible 15]</w:t>
      </w:r>
    </w:p>
    <w:p w14:paraId="1D68F14F" w14:textId="77777777" w:rsidR="00504DE4" w:rsidRPr="00270FB2" w:rsidRDefault="00B934F4">
      <w:pPr>
        <w:pStyle w:val="Listepuces"/>
      </w:pPr>
      <w:r w:rsidRPr="00270FB2">
        <w:lastRenderedPageBreak/>
        <w:t>Prérequis 1 : Documenter trois réactions à distance sans incident</w:t>
      </w:r>
    </w:p>
    <w:p w14:paraId="5DFE3140" w14:textId="77777777" w:rsidR="00504DE4" w:rsidRPr="00270FB2" w:rsidRDefault="00B934F4">
      <w:pPr>
        <w:pStyle w:val="Listepuces"/>
      </w:pPr>
      <w:r w:rsidRPr="00270FB2">
        <w:t>Prérequis 2 : Identifier au moins un geste, trajet ou objet à éviter</w:t>
      </w:r>
    </w:p>
    <w:p w14:paraId="7BB43E03" w14:textId="77777777" w:rsidR="00504DE4" w:rsidRPr="00270FB2" w:rsidRDefault="00B934F4">
      <w:pPr>
        <w:pStyle w:val="Titre3"/>
      </w:pPr>
      <w:r w:rsidRPr="00270FB2">
        <w:t>Narration / pensées / journal</w:t>
      </w:r>
    </w:p>
    <w:p w14:paraId="4CBBEA28"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Avant de chercher le contact, je dois apprendre ce qu’ils considèrent comme une menace. »</w:t>
      </w:r>
    </w:p>
    <w:p w14:paraId="6012DE1D" w14:textId="77777777" w:rsidR="00504DE4" w:rsidRPr="00270FB2" w:rsidRDefault="00B934F4">
      <w:proofErr w:type="gramStart"/>
      <w:r>
        <w:t>thought</w:t>
      </w:r>
      <w:proofErr w:type="gramEnd"/>
      <w:r>
        <w:t xml:space="preserve"> — mission_</w:t>
      </w:r>
      <w:proofErr w:type="gramStart"/>
      <w:r>
        <w:t>progress:</w:t>
      </w:r>
      <w:proofErr w:type="gramEnd"/>
      <w:r>
        <w:t xml:space="preserve"> Avant de chercher le contact, je dois apprendre ce qu’ils considèrent comme une menace.</w:t>
      </w:r>
    </w:p>
    <w:p w14:paraId="4EDFF9B7" w14:textId="77777777" w:rsidR="00504DE4" w:rsidRPr="00270FB2" w:rsidRDefault="00B934F4">
      <w:proofErr w:type="gramStart"/>
      <w:r>
        <w:t>journal</w:t>
      </w:r>
      <w:proofErr w:type="gramEnd"/>
      <w:r>
        <w:t xml:space="preserve"> — mission_</w:t>
      </w:r>
      <w:proofErr w:type="gramStart"/>
      <w:r>
        <w:t>completed:</w:t>
      </w:r>
      <w:proofErr w:type="gramEnd"/>
      <w:r>
        <w:t xml:space="preserve"> BlueFox adopte un protocole de rencontre non intrusive.</w:t>
      </w:r>
    </w:p>
    <w:p w14:paraId="017BD300" w14:textId="77777777" w:rsidR="00504DE4" w:rsidRPr="00270FB2" w:rsidRDefault="00B934F4">
      <w:pPr>
        <w:pStyle w:val="Titre3"/>
      </w:pPr>
      <w:r w:rsidRPr="00270FB2">
        <w:t>Application BAC / mémoire</w:t>
      </w:r>
    </w:p>
    <w:p w14:paraId="065A6199"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545EDFB5" w14:textId="77777777" w:rsidR="00504DE4" w:rsidRPr="00270FB2" w:rsidRDefault="00B934F4">
      <w:pPr>
        <w:pStyle w:val="Titre3"/>
      </w:pPr>
      <w:r w:rsidRPr="00270FB2">
        <w:t>Déblocages / récompenses</w:t>
      </w:r>
    </w:p>
    <w:p w14:paraId="56B8FFC6" w14:textId="77777777" w:rsidR="00504DE4" w:rsidRPr="00270FB2" w:rsidRDefault="00B934F4">
      <w:pPr>
        <w:pStyle w:val="Listepuces"/>
      </w:pPr>
      <w:r w:rsidRPr="00270FB2">
        <w:t>Ouvre zone, route, sanctuaire ou interaction</w:t>
      </w:r>
    </w:p>
    <w:p w14:paraId="1239216E" w14:textId="77777777" w:rsidR="00504DE4" w:rsidRPr="00270FB2" w:rsidRDefault="00B934F4">
      <w:pPr>
        <w:pStyle w:val="Listepuces"/>
      </w:pPr>
      <w:r w:rsidRPr="00270FB2">
        <w:t>Débloque une mission, compétence ou branche</w:t>
      </w:r>
    </w:p>
    <w:p w14:paraId="34C42BEA" w14:textId="77777777" w:rsidR="00504DE4" w:rsidRPr="00270FB2" w:rsidRDefault="00B934F4">
      <w:pPr>
        <w:pStyle w:val="Listepuces"/>
      </w:pPr>
      <w:r w:rsidRPr="00270FB2">
        <w:t>Alimente recherche, journal et axes</w:t>
      </w:r>
    </w:p>
    <w:p w14:paraId="64D57743" w14:textId="77777777" w:rsidR="00744493" w:rsidRDefault="00000000">
      <w:pPr>
        <w:pStyle w:val="Listepuces"/>
      </w:pPr>
      <w:r>
        <w:t>Contexte monde : microSceneId = MSC-CUSTOM-SANCTUAIRE-BIG — mise en scène requise, hors filtres du contrat V0.1.</w:t>
      </w:r>
    </w:p>
    <w:p w14:paraId="6C4D3B93" w14:textId="77777777" w:rsidR="00504DE4" w:rsidRPr="00270FB2" w:rsidRDefault="00B934F4">
      <w:pPr>
        <w:pStyle w:val="Titre2"/>
      </w:pPr>
      <w:bookmarkStart w:id="185" w:name="_Toc237702523"/>
      <w:r w:rsidRPr="00270FB2">
        <w:t>ARCH-39 — Les preuves convergent</w:t>
      </w:r>
      <w:bookmarkEnd w:id="185"/>
    </w:p>
    <w:p w14:paraId="69F3685E" w14:textId="77777777" w:rsidR="00504DE4" w:rsidRPr="00270FB2" w:rsidRDefault="00B934F4">
      <w:proofErr w:type="gramStart"/>
      <w:r w:rsidRPr="00270FB2">
        <w:t>Catégorie:</w:t>
      </w:r>
      <w:proofErr w:type="gramEnd"/>
      <w:r w:rsidRPr="00270FB2">
        <w:t xml:space="preserve"> ARCHEOLOGIE</w:t>
      </w:r>
    </w:p>
    <w:p w14:paraId="39F7C2A1" w14:textId="77777777" w:rsidR="00504DE4" w:rsidRPr="00270FB2" w:rsidRDefault="00B934F4">
      <w:proofErr w:type="gramStart"/>
      <w:r w:rsidRPr="00270FB2">
        <w:t>Portée:</w:t>
      </w:r>
      <w:proofErr w:type="gramEnd"/>
      <w:r w:rsidRPr="00270FB2">
        <w:t xml:space="preserve"> P6_BRANCHES_MAJEURES</w:t>
      </w:r>
    </w:p>
    <w:p w14:paraId="70F26437" w14:textId="77777777" w:rsidR="00504DE4" w:rsidRPr="00270FB2" w:rsidRDefault="00B934F4">
      <w:r w:rsidRPr="00270FB2">
        <w:t xml:space="preserve">État </w:t>
      </w:r>
      <w:proofErr w:type="gramStart"/>
      <w:r w:rsidRPr="00270FB2">
        <w:t>initial:</w:t>
      </w:r>
      <w:proofErr w:type="gramEnd"/>
      <w:r w:rsidRPr="00270FB2">
        <w:t xml:space="preserve"> DORMANT</w:t>
      </w:r>
    </w:p>
    <w:p w14:paraId="1DFB87FF"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59CF869" w14:textId="77777777" w:rsidR="004671DB" w:rsidRPr="00270FB2" w:rsidRDefault="00000000">
      <w:pPr>
        <w:pStyle w:val="Titre3"/>
      </w:pPr>
      <w:r w:rsidRPr="00270FB2">
        <w:t>Activation normalisée</w:t>
      </w:r>
    </w:p>
    <w:p w14:paraId="01F2A585" w14:textId="77777777" w:rsidR="004671DB" w:rsidRPr="00270FB2" w:rsidRDefault="00000000">
      <w:pPr>
        <w:pStyle w:val="Listepuces"/>
      </w:pPr>
      <w:r w:rsidRPr="00270FB2">
        <w:rPr>
          <w:b/>
        </w:rPr>
        <w:t xml:space="preserve">Mode d’apparition : </w:t>
      </w:r>
      <w:r w:rsidRPr="00270FB2">
        <w:t>exploration progressive</w:t>
      </w:r>
    </w:p>
    <w:p w14:paraId="54C49CD5" w14:textId="77777777" w:rsidR="004671DB" w:rsidRPr="00270FB2" w:rsidRDefault="00000000">
      <w:pPr>
        <w:pStyle w:val="Listepuces"/>
      </w:pPr>
      <w:r w:rsidRPr="00270FB2">
        <w:rPr>
          <w:b/>
        </w:rPr>
        <w:t xml:space="preserve">Prérequis : </w:t>
      </w:r>
      <w:r w:rsidRPr="00270FB2">
        <w:t>ARCH-38</w:t>
      </w:r>
    </w:p>
    <w:p w14:paraId="15C17618"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39DC319D" w14:textId="77777777" w:rsidR="004671DB" w:rsidRPr="00270FB2" w:rsidRDefault="00000000">
      <w:pPr>
        <w:pStyle w:val="Listepuces"/>
      </w:pPr>
      <w:r>
        <w:t>Filtres : direction = north (nord)</w:t>
      </w:r>
    </w:p>
    <w:p w14:paraId="4F682508" w14:textId="77777777" w:rsidR="004671DB" w:rsidRPr="00270FB2" w:rsidRDefault="00000000">
      <w:pPr>
        <w:pStyle w:val="Listepuces"/>
      </w:pPr>
      <w:r w:rsidRPr="00270FB2">
        <w:rPr>
          <w:b/>
        </w:rPr>
        <w:t xml:space="preserve">Nombre requis : </w:t>
      </w:r>
      <w:r w:rsidRPr="00270FB2">
        <w:t>2</w:t>
      </w:r>
    </w:p>
    <w:p w14:paraId="69618B4E" w14:textId="77777777" w:rsidR="004671DB" w:rsidRPr="00270FB2" w:rsidRDefault="00000000">
      <w:pPr>
        <w:pStyle w:val="Listepuces"/>
      </w:pPr>
      <w:r w:rsidRPr="00270FB2">
        <w:rPr>
          <w:b/>
        </w:rPr>
        <w:t xml:space="preserve">Unicité : </w:t>
      </w:r>
      <w:r w:rsidRPr="00270FB2">
        <w:t>oui</w:t>
      </w:r>
    </w:p>
    <w:p w14:paraId="5E2A22A6" w14:textId="77777777" w:rsidR="004671DB" w:rsidRPr="00270FB2" w:rsidRDefault="00000000">
      <w:pPr>
        <w:pStyle w:val="Listepuces"/>
      </w:pPr>
      <w:r w:rsidRPr="00270FB2">
        <w:rPr>
          <w:b/>
        </w:rPr>
        <w:t xml:space="preserve">Micro-scènes associées : </w:t>
      </w:r>
      <w:r w:rsidRPr="00270FB2">
        <w:t>MSC-CUSTOM-SANCTUAIRE-BIG, MSC-RUINED-SHRINE-001</w:t>
      </w:r>
    </w:p>
    <w:p w14:paraId="1180290D" w14:textId="77777777" w:rsidR="00504DE4" w:rsidRPr="00270FB2" w:rsidRDefault="00B934F4">
      <w:pPr>
        <w:pStyle w:val="Titre3"/>
      </w:pPr>
      <w:r w:rsidRPr="00270FB2">
        <w:t>Bloc principal / intention</w:t>
      </w:r>
    </w:p>
    <w:p w14:paraId="7CB39D07" w14:textId="77777777" w:rsidR="00504DE4" w:rsidRPr="00270FB2" w:rsidRDefault="00B934F4">
      <w:r w:rsidRPr="00270FB2">
        <w:t>« Les indices ne sont plus isolés. Ils composent un ensemble cohérent : une civilisation organisée est encore active. »</w:t>
      </w:r>
      <w:r w:rsidRPr="00270FB2">
        <w:br/>
        <w:t>Type : Archéologie / CIVILISATIONS ACTIVES</w:t>
      </w:r>
      <w:r w:rsidRPr="00270FB2">
        <w:br/>
        <w:t>Description : Rassembler les preuves anciennes, démographiques et techniques d’une civilisation active.</w:t>
      </w:r>
      <w:r w:rsidRPr="00270FB2">
        <w:br/>
        <w:t>Sous-missions &amp; Sous-objectifs :</w:t>
      </w:r>
    </w:p>
    <w:p w14:paraId="119C166C" w14:textId="77777777" w:rsidR="00504DE4" w:rsidRPr="00270FB2" w:rsidRDefault="00B934F4">
      <w:pPr>
        <w:pStyle w:val="Titre3"/>
      </w:pPr>
      <w:r w:rsidRPr="00270FB2">
        <w:t>Missions / progression</w:t>
      </w:r>
    </w:p>
    <w:p w14:paraId="2C14F0E5"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ARCH-38</w:t>
      </w:r>
    </w:p>
    <w:p w14:paraId="3A6A5BDB"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ARCH-40</w:t>
      </w:r>
    </w:p>
    <w:p w14:paraId="1D52B228" w14:textId="77777777" w:rsidR="00504DE4" w:rsidRPr="00270FB2" w:rsidRDefault="00B934F4">
      <w:pPr>
        <w:pStyle w:val="Listepuces"/>
      </w:pPr>
      <w:r w:rsidRPr="00270FB2">
        <w:t>Rassembler les preuves anciennes, démographiques et techniques d’une civilisation active. [Analyser — Indices concordants accumulés — cible 16]</w:t>
      </w:r>
    </w:p>
    <w:p w14:paraId="08897AF5" w14:textId="77777777" w:rsidR="00504DE4" w:rsidRPr="00270FB2" w:rsidRDefault="00B934F4">
      <w:pPr>
        <w:pStyle w:val="Listepuces"/>
      </w:pPr>
      <w:r w:rsidRPr="00270FB2">
        <w:t>Prérequis 1 : Atteindre seize indices concordants de civilisation active</w:t>
      </w:r>
    </w:p>
    <w:p w14:paraId="1D3EB4FD" w14:textId="77777777" w:rsidR="00504DE4" w:rsidRPr="00270FB2" w:rsidRDefault="00B934F4">
      <w:pPr>
        <w:pStyle w:val="Listepuces"/>
      </w:pPr>
      <w:r w:rsidRPr="00270FB2">
        <w:t>Prérequis 2 : Achever les fondements Chronologie ancienne et Démographie actuelle</w:t>
      </w:r>
    </w:p>
    <w:p w14:paraId="09B2194B" w14:textId="77777777" w:rsidR="00504DE4" w:rsidRPr="00270FB2" w:rsidRDefault="00B934F4">
      <w:pPr>
        <w:pStyle w:val="Titre3"/>
      </w:pPr>
      <w:r w:rsidRPr="00270FB2">
        <w:lastRenderedPageBreak/>
        <w:t>Narration / pensées / journal</w:t>
      </w:r>
    </w:p>
    <w:p w14:paraId="1080FB63"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Les indices ne sont plus isolés. Ils composent un ensemble cohérent : une civilisation organisée est encore active. »</w:t>
      </w:r>
    </w:p>
    <w:p w14:paraId="3F38ADBA" w14:textId="77777777" w:rsidR="00504DE4" w:rsidRPr="00270FB2" w:rsidRDefault="00B934F4">
      <w:proofErr w:type="gramStart"/>
      <w:r>
        <w:t>thought</w:t>
      </w:r>
      <w:proofErr w:type="gramEnd"/>
      <w:r>
        <w:t xml:space="preserve"> — mission_</w:t>
      </w:r>
      <w:proofErr w:type="gramStart"/>
      <w:r>
        <w:t>progress:</w:t>
      </w:r>
      <w:proofErr w:type="gramEnd"/>
      <w:r>
        <w:t xml:space="preserve"> Les traces, les habitats, les signaux : tout converge. Une civilisation organisée vit encore ici.</w:t>
      </w:r>
    </w:p>
    <w:p w14:paraId="7C6D8B36" w14:textId="77777777" w:rsidR="00504DE4" w:rsidRPr="00270FB2" w:rsidRDefault="00B934F4">
      <w:proofErr w:type="gramStart"/>
      <w:r>
        <w:t>journal</w:t>
      </w:r>
      <w:proofErr w:type="gramEnd"/>
      <w:r>
        <w:t xml:space="preserve"> — mission_</w:t>
      </w:r>
      <w:proofErr w:type="gramStart"/>
      <w:r>
        <w:t>completed:</w:t>
      </w:r>
      <w:proofErr w:type="gramEnd"/>
      <w:r>
        <w:t xml:space="preserve"> Les preuves concordantes confirment l’existence d’une civilisation active sur la planète.</w:t>
      </w:r>
    </w:p>
    <w:p w14:paraId="1182A43C" w14:textId="77777777" w:rsidR="00504DE4" w:rsidRPr="00270FB2" w:rsidRDefault="00B934F4">
      <w:pPr>
        <w:pStyle w:val="Titre3"/>
      </w:pPr>
      <w:r w:rsidRPr="00270FB2">
        <w:t>Application BAC / mémoire</w:t>
      </w:r>
    </w:p>
    <w:p w14:paraId="5BE350F6"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100)</w:t>
      </w:r>
    </w:p>
    <w:p w14:paraId="3AA5CBED" w14:textId="77777777" w:rsidR="00504DE4" w:rsidRPr="00270FB2" w:rsidRDefault="00B934F4">
      <w:pPr>
        <w:pStyle w:val="Titre3"/>
      </w:pPr>
      <w:r w:rsidRPr="00270FB2">
        <w:t>Déblocages / récompenses</w:t>
      </w:r>
    </w:p>
    <w:p w14:paraId="058D25C8" w14:textId="77777777" w:rsidR="00504DE4" w:rsidRPr="00270FB2" w:rsidRDefault="00B934F4">
      <w:pPr>
        <w:pStyle w:val="Listepuces"/>
      </w:pPr>
      <w:r w:rsidRPr="00270FB2">
        <w:t>Ouvre zone, route, sanctuaire ou interaction</w:t>
      </w:r>
    </w:p>
    <w:p w14:paraId="12EF259A" w14:textId="77777777" w:rsidR="00504DE4" w:rsidRPr="00270FB2" w:rsidRDefault="00B934F4">
      <w:pPr>
        <w:pStyle w:val="Listepuces"/>
      </w:pPr>
      <w:r w:rsidRPr="00270FB2">
        <w:t>Débloque une mission, compétence ou branche</w:t>
      </w:r>
    </w:p>
    <w:p w14:paraId="7B824468" w14:textId="77777777" w:rsidR="00504DE4" w:rsidRPr="00270FB2" w:rsidRDefault="00B934F4">
      <w:pPr>
        <w:pStyle w:val="Listepuces"/>
      </w:pPr>
      <w:r w:rsidRPr="00270FB2">
        <w:t>Alimente recherche, journal et axes</w:t>
      </w:r>
    </w:p>
    <w:p w14:paraId="4F874437" w14:textId="77777777" w:rsidR="00744493" w:rsidRDefault="00000000">
      <w:pPr>
        <w:pStyle w:val="Listepuces"/>
      </w:pPr>
      <w:r>
        <w:t>Contexte monde : microSceneId = MSC-CUSTOM-SANCTUAIRE-BIG — mise en scène requise, hors filtres du contrat V0.1.</w:t>
      </w:r>
    </w:p>
    <w:p w14:paraId="1350C454" w14:textId="77777777" w:rsidR="00504DE4" w:rsidRPr="00270FB2" w:rsidRDefault="00B934F4">
      <w:pPr>
        <w:pStyle w:val="Titre2"/>
      </w:pPr>
      <w:bookmarkStart w:id="186" w:name="_Toc237702524"/>
      <w:r w:rsidRPr="00270FB2">
        <w:t>ARCH-40 — À la lisière de la rencontre</w:t>
      </w:r>
      <w:bookmarkEnd w:id="186"/>
    </w:p>
    <w:p w14:paraId="1C8895E5" w14:textId="77777777" w:rsidR="00504DE4" w:rsidRPr="00270FB2" w:rsidRDefault="00B934F4">
      <w:proofErr w:type="gramStart"/>
      <w:r w:rsidRPr="00270FB2">
        <w:t>Catégorie:</w:t>
      </w:r>
      <w:proofErr w:type="gramEnd"/>
      <w:r w:rsidRPr="00270FB2">
        <w:t xml:space="preserve"> ARCHEOLOGIE</w:t>
      </w:r>
    </w:p>
    <w:p w14:paraId="3EEB41B1" w14:textId="77777777" w:rsidR="00504DE4" w:rsidRPr="00270FB2" w:rsidRDefault="00B934F4">
      <w:proofErr w:type="gramStart"/>
      <w:r w:rsidRPr="00270FB2">
        <w:t>Portée:</w:t>
      </w:r>
      <w:proofErr w:type="gramEnd"/>
      <w:r w:rsidRPr="00270FB2">
        <w:t xml:space="preserve"> P6_BRANCHES_MAJEURES</w:t>
      </w:r>
    </w:p>
    <w:p w14:paraId="6243F26C" w14:textId="77777777" w:rsidR="00504DE4" w:rsidRPr="00270FB2" w:rsidRDefault="00B934F4">
      <w:r w:rsidRPr="00270FB2">
        <w:t xml:space="preserve">État </w:t>
      </w:r>
      <w:proofErr w:type="gramStart"/>
      <w:r w:rsidRPr="00270FB2">
        <w:t>initial:</w:t>
      </w:r>
      <w:proofErr w:type="gramEnd"/>
      <w:r w:rsidRPr="00270FB2">
        <w:t xml:space="preserve"> DORMANT</w:t>
      </w:r>
    </w:p>
    <w:p w14:paraId="63B8123E"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7A0BBC7" w14:textId="77777777" w:rsidR="004671DB" w:rsidRPr="00270FB2" w:rsidRDefault="00000000">
      <w:pPr>
        <w:pStyle w:val="Titre3"/>
      </w:pPr>
      <w:r w:rsidRPr="00270FB2">
        <w:t>Activation normalisée</w:t>
      </w:r>
    </w:p>
    <w:p w14:paraId="5C50804E" w14:textId="77777777" w:rsidR="004671DB" w:rsidRPr="00270FB2" w:rsidRDefault="00000000">
      <w:pPr>
        <w:pStyle w:val="Listepuces"/>
      </w:pPr>
      <w:r w:rsidRPr="00270FB2">
        <w:rPr>
          <w:b/>
        </w:rPr>
        <w:t xml:space="preserve">Mode d’apparition : </w:t>
      </w:r>
      <w:r w:rsidRPr="00270FB2">
        <w:t>exploration progressive</w:t>
      </w:r>
    </w:p>
    <w:p w14:paraId="17572753" w14:textId="77777777" w:rsidR="004671DB" w:rsidRPr="00270FB2" w:rsidRDefault="00000000">
      <w:pPr>
        <w:pStyle w:val="Listepuces"/>
      </w:pPr>
      <w:r w:rsidRPr="00270FB2">
        <w:rPr>
          <w:b/>
        </w:rPr>
        <w:t xml:space="preserve">Prérequis : </w:t>
      </w:r>
      <w:r w:rsidRPr="00270FB2">
        <w:t>ARCH-39</w:t>
      </w:r>
    </w:p>
    <w:p w14:paraId="058C5FB7"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7540AAAC" w14:textId="77777777" w:rsidR="004671DB" w:rsidRPr="00270FB2" w:rsidRDefault="00000000">
      <w:pPr>
        <w:pStyle w:val="Listepuces"/>
      </w:pPr>
      <w:r>
        <w:t>Filtres : direction = south (sud)</w:t>
      </w:r>
    </w:p>
    <w:p w14:paraId="4CE0755B" w14:textId="77777777" w:rsidR="004671DB" w:rsidRPr="00270FB2" w:rsidRDefault="00000000">
      <w:pPr>
        <w:pStyle w:val="Listepuces"/>
      </w:pPr>
      <w:r w:rsidRPr="00270FB2">
        <w:rPr>
          <w:b/>
        </w:rPr>
        <w:t xml:space="preserve">Nombre requis : </w:t>
      </w:r>
      <w:r w:rsidRPr="00270FB2">
        <w:t>2</w:t>
      </w:r>
    </w:p>
    <w:p w14:paraId="5A02FB0D" w14:textId="77777777" w:rsidR="004671DB" w:rsidRPr="00270FB2" w:rsidRDefault="00000000">
      <w:pPr>
        <w:pStyle w:val="Listepuces"/>
      </w:pPr>
      <w:r w:rsidRPr="00270FB2">
        <w:rPr>
          <w:b/>
        </w:rPr>
        <w:t xml:space="preserve">Unicité : </w:t>
      </w:r>
      <w:r w:rsidRPr="00270FB2">
        <w:t>oui</w:t>
      </w:r>
    </w:p>
    <w:p w14:paraId="3F65F724" w14:textId="77777777" w:rsidR="004671DB" w:rsidRPr="00270FB2" w:rsidRDefault="00000000">
      <w:pPr>
        <w:pStyle w:val="Listepuces"/>
      </w:pPr>
      <w:r w:rsidRPr="00270FB2">
        <w:rPr>
          <w:b/>
        </w:rPr>
        <w:t xml:space="preserve">Micro-scènes associées : </w:t>
      </w:r>
      <w:r w:rsidRPr="00270FB2">
        <w:t>MSC-CUSTOM-SANCTUAIRE-BIG, MSC-RUINED-SHRINE-001</w:t>
      </w:r>
    </w:p>
    <w:p w14:paraId="45C6FC9D" w14:textId="77777777" w:rsidR="00504DE4" w:rsidRPr="00270FB2" w:rsidRDefault="00B934F4">
      <w:pPr>
        <w:pStyle w:val="Titre3"/>
      </w:pPr>
      <w:r w:rsidRPr="00270FB2">
        <w:t>Bloc principal / intention</w:t>
      </w:r>
    </w:p>
    <w:p w14:paraId="7DD5F962" w14:textId="77777777" w:rsidR="00504DE4" w:rsidRPr="00270FB2" w:rsidRDefault="00B934F4">
      <w:r w:rsidRPr="00270FB2">
        <w:t>« Je sais désormais qu’ils existent. La prochaine décision sera de me montrer — ou d’attendre qu’ils viennent. »</w:t>
      </w:r>
      <w:r w:rsidRPr="00270FB2">
        <w:br/>
        <w:t>Type : Archéologie / CIVILISATIONS ACTIVES</w:t>
      </w:r>
      <w:r w:rsidRPr="00270FB2">
        <w:br/>
        <w:t>Description : Préparer une rencontre sans l’imposer et choisir la civilisation à approcher.</w:t>
      </w:r>
      <w:r w:rsidRPr="00270FB2">
        <w:br/>
        <w:t>Sous-missions &amp; Sous-objectifs :</w:t>
      </w:r>
    </w:p>
    <w:p w14:paraId="14CD2974" w14:textId="77777777" w:rsidR="00504DE4" w:rsidRPr="00270FB2" w:rsidRDefault="00B934F4">
      <w:pPr>
        <w:pStyle w:val="Titre3"/>
      </w:pPr>
      <w:r w:rsidRPr="00270FB2">
        <w:t>Missions / progression</w:t>
      </w:r>
    </w:p>
    <w:p w14:paraId="1DBBFC91"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ARCH-39</w:t>
      </w:r>
    </w:p>
    <w:p w14:paraId="4FD50DB5" w14:textId="77777777" w:rsidR="00504DE4" w:rsidRPr="00270FB2" w:rsidRDefault="00B934F4">
      <w:pPr>
        <w:pStyle w:val="Listepuces"/>
      </w:pPr>
      <w:r w:rsidRPr="00270FB2">
        <w:t>Préparer une rencontre sans l’imposer et choisir la civilisation à approcher. [Analyser — Indices concordants accumulés — cible 18]</w:t>
      </w:r>
    </w:p>
    <w:p w14:paraId="3B7BBA16" w14:textId="77777777" w:rsidR="00504DE4" w:rsidRPr="00270FB2" w:rsidRDefault="00B934F4">
      <w:pPr>
        <w:pStyle w:val="Listepuces"/>
      </w:pPr>
      <w:r w:rsidRPr="00270FB2">
        <w:t>Prérequis 1 : Achever « Les preuves convergent » et « Protocoles de prudence »</w:t>
      </w:r>
    </w:p>
    <w:p w14:paraId="149EB5F6" w14:textId="77777777" w:rsidR="00504DE4" w:rsidRPr="00270FB2" w:rsidRDefault="00B934F4">
      <w:pPr>
        <w:pStyle w:val="Listepuces"/>
      </w:pPr>
      <w:r w:rsidRPr="00270FB2">
        <w:t>Prérequis 2 : Choisir une branche culturelle disposant d’au moins cinq indices spécifiques</w:t>
      </w:r>
    </w:p>
    <w:p w14:paraId="27B75B49" w14:textId="77777777" w:rsidR="00504DE4" w:rsidRPr="00270FB2" w:rsidRDefault="00B934F4">
      <w:pPr>
        <w:pStyle w:val="Titre3"/>
      </w:pPr>
      <w:r w:rsidRPr="00270FB2">
        <w:t>Narration / pensées / journal</w:t>
      </w:r>
    </w:p>
    <w:p w14:paraId="4035CCD9"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Je sais désormais qu’ils existent. La prochaine décision sera de me montrer — ou d’attendre qu’ils viennent. »</w:t>
      </w:r>
    </w:p>
    <w:p w14:paraId="6B0065B0" w14:textId="77777777" w:rsidR="00504DE4" w:rsidRPr="00270FB2" w:rsidRDefault="00B934F4">
      <w:proofErr w:type="gramStart"/>
      <w:r>
        <w:lastRenderedPageBreak/>
        <w:t>thought</w:t>
      </w:r>
      <w:proofErr w:type="gramEnd"/>
      <w:r>
        <w:t xml:space="preserve"> — mission_</w:t>
      </w:r>
      <w:proofErr w:type="gramStart"/>
      <w:r>
        <w:t>progress:</w:t>
      </w:r>
      <w:proofErr w:type="gramEnd"/>
      <w:r>
        <w:t xml:space="preserve"> Je peux enfin choisir de me montrer. Ce premier contact pourrait mettre fin à ma solitude… ou ouvrir un danger que je ne mesure pas encore.</w:t>
      </w:r>
    </w:p>
    <w:p w14:paraId="094A0E5F" w14:textId="77777777" w:rsidR="00504DE4" w:rsidRPr="00270FB2" w:rsidRDefault="00B934F4">
      <w:proofErr w:type="gramStart"/>
      <w:r>
        <w:t>journal</w:t>
      </w:r>
      <w:proofErr w:type="gramEnd"/>
      <w:r>
        <w:t xml:space="preserve"> — mission_</w:t>
      </w:r>
      <w:proofErr w:type="gramStart"/>
      <w:r>
        <w:t>completed:</w:t>
      </w:r>
      <w:proofErr w:type="gramEnd"/>
      <w:r>
        <w:t xml:space="preserve"> Les conditions d’une rencontre sont réunies. Le choix de la civilisation à approcher devient décisif.</w:t>
      </w:r>
    </w:p>
    <w:p w14:paraId="791608AF" w14:textId="77777777" w:rsidR="00504DE4" w:rsidRPr="00270FB2" w:rsidRDefault="00B934F4">
      <w:pPr>
        <w:pStyle w:val="Titre3"/>
      </w:pPr>
      <w:r w:rsidRPr="00270FB2">
        <w:t>Application BAC / mémoire</w:t>
      </w:r>
    </w:p>
    <w:p w14:paraId="5D5807ED"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96)</w:t>
      </w:r>
    </w:p>
    <w:p w14:paraId="1534EDBC" w14:textId="77777777" w:rsidR="00504DE4" w:rsidRPr="00270FB2" w:rsidRDefault="00B934F4">
      <w:pPr>
        <w:pStyle w:val="Titre3"/>
      </w:pPr>
      <w:r w:rsidRPr="00270FB2">
        <w:t>Déblocages / récompenses</w:t>
      </w:r>
    </w:p>
    <w:p w14:paraId="2A910896" w14:textId="77777777" w:rsidR="00504DE4" w:rsidRPr="00270FB2" w:rsidRDefault="00B934F4">
      <w:pPr>
        <w:pStyle w:val="Listepuces"/>
      </w:pPr>
      <w:r w:rsidRPr="00270FB2">
        <w:t>Ouvre zone, route, sanctuaire ou interaction</w:t>
      </w:r>
    </w:p>
    <w:p w14:paraId="19031A51" w14:textId="77777777" w:rsidR="00504DE4" w:rsidRPr="00270FB2" w:rsidRDefault="00B934F4">
      <w:pPr>
        <w:pStyle w:val="Listepuces"/>
      </w:pPr>
      <w:r w:rsidRPr="00270FB2">
        <w:t>Débloque une mission, compétence ou branche</w:t>
      </w:r>
    </w:p>
    <w:p w14:paraId="27155544" w14:textId="77777777" w:rsidR="00504DE4" w:rsidRPr="00270FB2" w:rsidRDefault="00B934F4">
      <w:pPr>
        <w:pStyle w:val="Listepuces"/>
      </w:pPr>
      <w:r w:rsidRPr="00270FB2">
        <w:t>Alimente recherche, journal et axes</w:t>
      </w:r>
    </w:p>
    <w:p w14:paraId="7874E23F" w14:textId="77777777" w:rsidR="00744493" w:rsidRDefault="00000000">
      <w:pPr>
        <w:pStyle w:val="Listepuces"/>
      </w:pPr>
      <w:r>
        <w:t>Contexte monde : microSceneId = MSC-CUSTOM-SANCTUAIRE-BIG — mise en scène requise, hors filtres du contrat V0.1.</w:t>
      </w:r>
    </w:p>
    <w:p w14:paraId="37189535" w14:textId="77777777" w:rsidR="00504DE4" w:rsidRPr="00270FB2" w:rsidRDefault="00B934F4">
      <w:pPr>
        <w:pStyle w:val="Titre2"/>
      </w:pPr>
      <w:bookmarkStart w:id="187" w:name="_Toc237702525"/>
      <w:r w:rsidRPr="00270FB2">
        <w:t>LOC-01 — Détecter les conditions pour : Explorer la micro-scène ruine</w:t>
      </w:r>
      <w:bookmarkEnd w:id="187"/>
    </w:p>
    <w:p w14:paraId="4520D1B8" w14:textId="77777777" w:rsidR="00504DE4" w:rsidRPr="00270FB2" w:rsidRDefault="00B934F4">
      <w:proofErr w:type="gramStart"/>
      <w:r w:rsidRPr="00270FB2">
        <w:t>Catégorie:</w:t>
      </w:r>
      <w:proofErr w:type="gramEnd"/>
      <w:r w:rsidRPr="00270FB2">
        <w:t xml:space="preserve"> ARCHEOLOGIE</w:t>
      </w:r>
    </w:p>
    <w:p w14:paraId="171A53EB" w14:textId="77777777" w:rsidR="00504DE4" w:rsidRPr="00270FB2" w:rsidRDefault="00B934F4">
      <w:proofErr w:type="gramStart"/>
      <w:r w:rsidRPr="00270FB2">
        <w:t>Portée:</w:t>
      </w:r>
      <w:proofErr w:type="gramEnd"/>
      <w:r w:rsidRPr="00270FB2">
        <w:t xml:space="preserve"> P1_LOCAL</w:t>
      </w:r>
    </w:p>
    <w:p w14:paraId="68120A34"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171E50B3"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010A9469" w14:textId="77777777" w:rsidR="004671DB" w:rsidRPr="00270FB2" w:rsidRDefault="00000000">
      <w:pPr>
        <w:pStyle w:val="Titre3"/>
      </w:pPr>
      <w:r w:rsidRPr="00270FB2">
        <w:t>Activation normalisée</w:t>
      </w:r>
    </w:p>
    <w:p w14:paraId="0DEC2829" w14:textId="77777777" w:rsidR="004671DB" w:rsidRPr="00270FB2" w:rsidRDefault="00000000">
      <w:pPr>
        <w:pStyle w:val="Listepuces"/>
      </w:pPr>
      <w:r w:rsidRPr="00270FB2">
        <w:rPr>
          <w:b/>
        </w:rPr>
        <w:t xml:space="preserve">Mode d’apparition : </w:t>
      </w:r>
      <w:r w:rsidRPr="00270FB2">
        <w:t>interaction locale</w:t>
      </w:r>
    </w:p>
    <w:p w14:paraId="37CD6039" w14:textId="77777777" w:rsidR="004671DB" w:rsidRPr="00270FB2" w:rsidRDefault="00000000">
      <w:pPr>
        <w:pStyle w:val="Listepuces"/>
      </w:pPr>
      <w:r w:rsidRPr="00270FB2">
        <w:rPr>
          <w:b/>
        </w:rPr>
        <w:t xml:space="preserve">Prérequis : </w:t>
      </w:r>
      <w:r w:rsidRPr="00270FB2">
        <w:t>Fin de la phase tutorielle correspondante</w:t>
      </w:r>
    </w:p>
    <w:p w14:paraId="5CF139F1"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2D48C2CB" w14:textId="77777777" w:rsidR="004671DB" w:rsidRPr="00270FB2" w:rsidRDefault="00000000">
      <w:pPr>
        <w:pStyle w:val="Listepuces"/>
      </w:pPr>
      <w:r>
        <w:t>Filtres : aucun filtre contractuel</w:t>
      </w:r>
    </w:p>
    <w:p w14:paraId="5B65C355" w14:textId="77777777" w:rsidR="004671DB" w:rsidRPr="00270FB2" w:rsidRDefault="00000000">
      <w:pPr>
        <w:pStyle w:val="Listepuces"/>
      </w:pPr>
      <w:r w:rsidRPr="00270FB2">
        <w:rPr>
          <w:b/>
        </w:rPr>
        <w:t xml:space="preserve">Nombre requis : </w:t>
      </w:r>
      <w:r w:rsidRPr="00270FB2">
        <w:t>1</w:t>
      </w:r>
    </w:p>
    <w:p w14:paraId="6A0368B2" w14:textId="77777777" w:rsidR="004671DB" w:rsidRPr="00270FB2" w:rsidRDefault="00000000">
      <w:pPr>
        <w:pStyle w:val="Listepuces"/>
      </w:pPr>
      <w:r w:rsidRPr="00270FB2">
        <w:rPr>
          <w:b/>
        </w:rPr>
        <w:t xml:space="preserve">Unicité : </w:t>
      </w:r>
      <w:r w:rsidRPr="00270FB2">
        <w:t>oui</w:t>
      </w:r>
    </w:p>
    <w:p w14:paraId="1FD4662F" w14:textId="77777777" w:rsidR="004671DB" w:rsidRPr="00270FB2" w:rsidRDefault="00000000">
      <w:pPr>
        <w:pStyle w:val="Listepuces"/>
      </w:pPr>
      <w:r w:rsidRPr="00270FB2">
        <w:rPr>
          <w:b/>
        </w:rPr>
        <w:t xml:space="preserve">Micro-scènes associées : </w:t>
      </w:r>
      <w:r w:rsidRPr="00270FB2">
        <w:t>MSC-CUSTOM-RUINE-MODULAIRE4</w:t>
      </w:r>
    </w:p>
    <w:p w14:paraId="3260D3AB" w14:textId="77777777" w:rsidR="00504DE4" w:rsidRPr="00270FB2" w:rsidRDefault="00B934F4">
      <w:pPr>
        <w:pStyle w:val="Titre3"/>
      </w:pPr>
      <w:r w:rsidRPr="00270FB2">
        <w:t>Bloc principal / intention</w:t>
      </w:r>
    </w:p>
    <w:p w14:paraId="47A5229C" w14:textId="77777777" w:rsidR="00504DE4" w:rsidRPr="00270FB2" w:rsidRDefault="00B934F4">
      <w:r w:rsidRPr="00270FB2">
        <w:t>Explorer la micro-scène ruine</w:t>
      </w:r>
    </w:p>
    <w:p w14:paraId="252D8C32" w14:textId="77777777" w:rsidR="00504DE4" w:rsidRPr="00270FB2" w:rsidRDefault="00B934F4">
      <w:pPr>
        <w:pStyle w:val="Titre3"/>
      </w:pPr>
      <w:r w:rsidRPr="00270FB2">
        <w:t>Missions / progression</w:t>
      </w:r>
    </w:p>
    <w:p w14:paraId="5F68259E" w14:textId="77777777" w:rsidR="00504DE4" w:rsidRPr="00270FB2" w:rsidRDefault="00B934F4">
      <w:pPr>
        <w:pStyle w:val="Listepuces"/>
      </w:pPr>
      <w:r w:rsidRPr="00270FB2">
        <w:t xml:space="preserve">Détecter les conditions pour : Explorer la micro-scène ruine [Analyse terminée — Danger estimé de la </w:t>
      </w:r>
      <w:proofErr w:type="spellStart"/>
      <w:r w:rsidRPr="00270FB2">
        <w:t>map</w:t>
      </w:r>
      <w:proofErr w:type="spellEnd"/>
      <w:r w:rsidRPr="00270FB2">
        <w:t xml:space="preserve"> — cible 1]</w:t>
      </w:r>
    </w:p>
    <w:p w14:paraId="3977F4DE" w14:textId="77777777" w:rsidR="00504DE4" w:rsidRPr="00270FB2" w:rsidRDefault="00B934F4">
      <w:pPr>
        <w:pStyle w:val="Titre3"/>
      </w:pPr>
      <w:r w:rsidRPr="00270FB2">
        <w:t>Narration / pensées / journal</w:t>
      </w:r>
    </w:p>
    <w:p w14:paraId="49F9B3A7"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Explorer la micro-scène ruine</w:t>
      </w:r>
    </w:p>
    <w:p w14:paraId="0B6DE0B1" w14:textId="77777777" w:rsidR="00504DE4" w:rsidRPr="00270FB2" w:rsidRDefault="00B934F4">
      <w:proofErr w:type="gramStart"/>
      <w:r>
        <w:t>thought</w:t>
      </w:r>
      <w:proofErr w:type="gramEnd"/>
      <w:r>
        <w:t xml:space="preserve"> — mission_</w:t>
      </w:r>
      <w:proofErr w:type="gramStart"/>
      <w:r>
        <w:t>progress:</w:t>
      </w:r>
      <w:proofErr w:type="gramEnd"/>
      <w:r>
        <w:t xml:space="preserve"> Cette piste mérite d’être suivie : Détecter les conditions pour : Explorer la micro-scène ruine.</w:t>
      </w:r>
    </w:p>
    <w:p w14:paraId="1151A3AC" w14:textId="77777777" w:rsidR="00504DE4" w:rsidRPr="00270FB2" w:rsidRDefault="00B934F4">
      <w:pPr>
        <w:pStyle w:val="Titre3"/>
      </w:pPr>
      <w:r w:rsidRPr="00270FB2">
        <w:t>Application BAC / mémoire</w:t>
      </w:r>
    </w:p>
    <w:p w14:paraId="0400A7E6"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0.45; obsession oui (intensité 3</w:t>
      </w:r>
      <w:proofErr w:type="gramStart"/>
      <w:r w:rsidRPr="00270FB2">
        <w:t>);</w:t>
      </w:r>
      <w:proofErr w:type="gramEnd"/>
      <w:r w:rsidRPr="00270FB2">
        <w:t xml:space="preserve"> souvenir positive (score 42)</w:t>
      </w:r>
    </w:p>
    <w:p w14:paraId="2835CEB0" w14:textId="77777777" w:rsidR="00504DE4" w:rsidRPr="00270FB2" w:rsidRDefault="00B934F4">
      <w:pPr>
        <w:pStyle w:val="Titre3"/>
      </w:pPr>
      <w:r w:rsidRPr="00270FB2">
        <w:t>Déblocages / récompenses</w:t>
      </w:r>
    </w:p>
    <w:p w14:paraId="33470F41" w14:textId="77777777" w:rsidR="00504DE4" w:rsidRPr="00270FB2" w:rsidRDefault="00B934F4">
      <w:pPr>
        <w:pStyle w:val="Listepuces"/>
      </w:pPr>
      <w:r w:rsidRPr="00270FB2">
        <w:t>Débloque une donnée, entrée encyclopédie ou compréhension</w:t>
      </w:r>
    </w:p>
    <w:p w14:paraId="4820F7DF"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33D1F5E3" w14:textId="77777777" w:rsidR="00504DE4" w:rsidRPr="00270FB2" w:rsidRDefault="00B934F4">
      <w:pPr>
        <w:pStyle w:val="Listepuces"/>
      </w:pPr>
      <w:r w:rsidRPr="00270FB2">
        <w:t>Affirmer l’axe Archéologue</w:t>
      </w:r>
    </w:p>
    <w:p w14:paraId="18D2D112" w14:textId="77777777" w:rsidR="00744493" w:rsidRDefault="00000000">
      <w:pPr>
        <w:pStyle w:val="Listepuces"/>
      </w:pPr>
      <w:r>
        <w:lastRenderedPageBreak/>
        <w:t>Contexte monde : microSceneId = MSC-CUSTOM-RUINE-MODULAIRE4 — mise en scène requise, hors filtres du contrat V0.1.</w:t>
      </w:r>
    </w:p>
    <w:p w14:paraId="6AAB5D94" w14:textId="77777777" w:rsidR="00504DE4" w:rsidRPr="00270FB2" w:rsidRDefault="00B934F4">
      <w:pPr>
        <w:pStyle w:val="Titre2"/>
      </w:pPr>
      <w:bookmarkStart w:id="188" w:name="_Toc237702526"/>
      <w:r w:rsidRPr="00270FB2">
        <w:t>LOC-10 — Détecter les conditions pour : Explorer la micro-scène sanctuaire</w:t>
      </w:r>
      <w:bookmarkEnd w:id="188"/>
    </w:p>
    <w:p w14:paraId="4B31DFE4" w14:textId="77777777" w:rsidR="00504DE4" w:rsidRPr="00270FB2" w:rsidRDefault="00B934F4">
      <w:proofErr w:type="gramStart"/>
      <w:r w:rsidRPr="00270FB2">
        <w:t>Catégorie:</w:t>
      </w:r>
      <w:proofErr w:type="gramEnd"/>
      <w:r w:rsidRPr="00270FB2">
        <w:t xml:space="preserve"> ARCHEOLOGIE</w:t>
      </w:r>
    </w:p>
    <w:p w14:paraId="53670199" w14:textId="77777777" w:rsidR="00504DE4" w:rsidRPr="00270FB2" w:rsidRDefault="00B934F4">
      <w:proofErr w:type="gramStart"/>
      <w:r w:rsidRPr="00270FB2">
        <w:t>Portée:</w:t>
      </w:r>
      <w:proofErr w:type="gramEnd"/>
      <w:r w:rsidRPr="00270FB2">
        <w:t xml:space="preserve"> P1_LOCAL</w:t>
      </w:r>
    </w:p>
    <w:p w14:paraId="31B52745"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0DB04FFF"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3FF99984" w14:textId="77777777" w:rsidR="004671DB" w:rsidRPr="00270FB2" w:rsidRDefault="00000000">
      <w:pPr>
        <w:pStyle w:val="Titre3"/>
      </w:pPr>
      <w:r w:rsidRPr="00270FB2">
        <w:t>Activation normalisée</w:t>
      </w:r>
    </w:p>
    <w:p w14:paraId="6583396A" w14:textId="77777777" w:rsidR="004671DB" w:rsidRPr="00270FB2" w:rsidRDefault="00000000">
      <w:pPr>
        <w:pStyle w:val="Listepuces"/>
      </w:pPr>
      <w:r w:rsidRPr="00270FB2">
        <w:rPr>
          <w:b/>
        </w:rPr>
        <w:t xml:space="preserve">Mode d’apparition : </w:t>
      </w:r>
      <w:r w:rsidRPr="00270FB2">
        <w:t>interaction locale</w:t>
      </w:r>
    </w:p>
    <w:p w14:paraId="763E76E3" w14:textId="77777777" w:rsidR="004671DB" w:rsidRPr="00270FB2" w:rsidRDefault="00000000">
      <w:pPr>
        <w:pStyle w:val="Listepuces"/>
      </w:pPr>
      <w:r w:rsidRPr="00270FB2">
        <w:rPr>
          <w:b/>
        </w:rPr>
        <w:t xml:space="preserve">Prérequis : </w:t>
      </w:r>
      <w:r w:rsidRPr="00270FB2">
        <w:t>Fin de la phase tutorielle correspondante</w:t>
      </w:r>
    </w:p>
    <w:p w14:paraId="5563EB6F"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754BDCA9" w14:textId="77777777" w:rsidR="004671DB" w:rsidRPr="00270FB2" w:rsidRDefault="00000000">
      <w:pPr>
        <w:pStyle w:val="Listepuces"/>
      </w:pPr>
      <w:r>
        <w:t>Filtres : aucun filtre contractuel</w:t>
      </w:r>
    </w:p>
    <w:p w14:paraId="7A5D2957" w14:textId="77777777" w:rsidR="004671DB" w:rsidRPr="00270FB2" w:rsidRDefault="00000000">
      <w:pPr>
        <w:pStyle w:val="Listepuces"/>
      </w:pPr>
      <w:r w:rsidRPr="00270FB2">
        <w:rPr>
          <w:b/>
        </w:rPr>
        <w:t xml:space="preserve">Nombre requis : </w:t>
      </w:r>
      <w:r w:rsidRPr="00270FB2">
        <w:t>1</w:t>
      </w:r>
    </w:p>
    <w:p w14:paraId="6307E8D0" w14:textId="77777777" w:rsidR="004671DB" w:rsidRPr="00270FB2" w:rsidRDefault="00000000">
      <w:pPr>
        <w:pStyle w:val="Listepuces"/>
      </w:pPr>
      <w:r w:rsidRPr="00270FB2">
        <w:rPr>
          <w:b/>
        </w:rPr>
        <w:t xml:space="preserve">Unicité : </w:t>
      </w:r>
      <w:r w:rsidRPr="00270FB2">
        <w:t>oui</w:t>
      </w:r>
    </w:p>
    <w:p w14:paraId="417B574B" w14:textId="77777777" w:rsidR="004671DB" w:rsidRPr="00270FB2" w:rsidRDefault="00000000">
      <w:pPr>
        <w:pStyle w:val="Listepuces"/>
      </w:pPr>
      <w:r w:rsidRPr="00270FB2">
        <w:rPr>
          <w:b/>
        </w:rPr>
        <w:t xml:space="preserve">Micro-scènes associées : </w:t>
      </w:r>
      <w:r w:rsidRPr="00270FB2">
        <w:t>MSC-CUSTOM-SANCTUAIRE-BIG, MSC-RUINED-SHRINE-001</w:t>
      </w:r>
    </w:p>
    <w:p w14:paraId="33D0A905" w14:textId="77777777" w:rsidR="00504DE4" w:rsidRPr="00270FB2" w:rsidRDefault="00B934F4">
      <w:pPr>
        <w:pStyle w:val="Titre3"/>
      </w:pPr>
      <w:r w:rsidRPr="00270FB2">
        <w:t>Bloc principal / intention</w:t>
      </w:r>
    </w:p>
    <w:p w14:paraId="66F0F74F" w14:textId="77777777" w:rsidR="00504DE4" w:rsidRPr="00270FB2" w:rsidRDefault="00B934F4">
      <w:r w:rsidRPr="00270FB2">
        <w:t>Explorer la micro-scène sanctuaire</w:t>
      </w:r>
    </w:p>
    <w:p w14:paraId="454C9161" w14:textId="77777777" w:rsidR="00504DE4" w:rsidRPr="00270FB2" w:rsidRDefault="00B934F4">
      <w:pPr>
        <w:pStyle w:val="Titre3"/>
      </w:pPr>
      <w:r w:rsidRPr="00270FB2">
        <w:t>Missions / progression</w:t>
      </w:r>
    </w:p>
    <w:p w14:paraId="2571FD7F" w14:textId="77777777" w:rsidR="00504DE4" w:rsidRPr="00270FB2" w:rsidRDefault="00B934F4">
      <w:pPr>
        <w:pStyle w:val="Listepuces"/>
      </w:pPr>
      <w:r w:rsidRPr="00270FB2">
        <w:t xml:space="preserve">Détecter les conditions pour : Explorer la micro-scène sanctuaire [Analyse terminée — Danger estimé de la </w:t>
      </w:r>
      <w:proofErr w:type="spellStart"/>
      <w:r w:rsidRPr="00270FB2">
        <w:t>map</w:t>
      </w:r>
      <w:proofErr w:type="spellEnd"/>
      <w:r w:rsidRPr="00270FB2">
        <w:t xml:space="preserve"> — cible 1]</w:t>
      </w:r>
    </w:p>
    <w:p w14:paraId="2116C103" w14:textId="77777777" w:rsidR="00504DE4" w:rsidRPr="00270FB2" w:rsidRDefault="00B934F4">
      <w:pPr>
        <w:pStyle w:val="Titre3"/>
      </w:pPr>
      <w:r w:rsidRPr="00270FB2">
        <w:t>Narration / pensées / journal</w:t>
      </w:r>
    </w:p>
    <w:p w14:paraId="00F75BB2"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Explorer la micro-scène sanctuaire</w:t>
      </w:r>
    </w:p>
    <w:p w14:paraId="2C8579B5" w14:textId="77777777" w:rsidR="00504DE4" w:rsidRPr="00270FB2" w:rsidRDefault="00B934F4">
      <w:proofErr w:type="gramStart"/>
      <w:r>
        <w:t>thought</w:t>
      </w:r>
      <w:proofErr w:type="gramEnd"/>
      <w:r>
        <w:t xml:space="preserve"> — mission_</w:t>
      </w:r>
      <w:proofErr w:type="gramStart"/>
      <w:r>
        <w:t>progress:</w:t>
      </w:r>
      <w:proofErr w:type="gramEnd"/>
      <w:r>
        <w:t xml:space="preserve"> Cette piste mérite d’être suivie : Détecter les conditions pour : Explorer la micro-scène sanctuaire.</w:t>
      </w:r>
    </w:p>
    <w:p w14:paraId="179AD785" w14:textId="77777777" w:rsidR="00504DE4" w:rsidRPr="00270FB2" w:rsidRDefault="00B934F4">
      <w:pPr>
        <w:pStyle w:val="Titre3"/>
      </w:pPr>
      <w:r w:rsidRPr="00270FB2">
        <w:t>Application BAC / mémoire</w:t>
      </w:r>
    </w:p>
    <w:p w14:paraId="2A4AC23A"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0.45; obsession oui (intensité 4</w:t>
      </w:r>
      <w:proofErr w:type="gramStart"/>
      <w:r w:rsidRPr="00270FB2">
        <w:t>);</w:t>
      </w:r>
      <w:proofErr w:type="gramEnd"/>
      <w:r w:rsidRPr="00270FB2">
        <w:t xml:space="preserve"> souvenir positive (score 62)</w:t>
      </w:r>
    </w:p>
    <w:p w14:paraId="1109F00C" w14:textId="77777777" w:rsidR="00504DE4" w:rsidRPr="00270FB2" w:rsidRDefault="00B934F4">
      <w:pPr>
        <w:pStyle w:val="Titre3"/>
      </w:pPr>
      <w:r w:rsidRPr="00270FB2">
        <w:t>Déblocages / récompenses</w:t>
      </w:r>
    </w:p>
    <w:p w14:paraId="454AA455" w14:textId="77777777" w:rsidR="00504DE4" w:rsidRPr="00270FB2" w:rsidRDefault="00B934F4">
      <w:pPr>
        <w:pStyle w:val="Listepuces"/>
      </w:pPr>
      <w:r w:rsidRPr="00270FB2">
        <w:t>Débloque une donnée, entrée encyclopédie ou compréhension</w:t>
      </w:r>
    </w:p>
    <w:p w14:paraId="5B8F3A44"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20BB1BB8" w14:textId="77777777" w:rsidR="00504DE4" w:rsidRPr="00270FB2" w:rsidRDefault="00B934F4">
      <w:pPr>
        <w:pStyle w:val="Listepuces"/>
      </w:pPr>
      <w:r w:rsidRPr="00270FB2">
        <w:t>Affirmer l’axe Archéologue</w:t>
      </w:r>
    </w:p>
    <w:p w14:paraId="45233397" w14:textId="77777777" w:rsidR="00744493" w:rsidRDefault="00000000">
      <w:pPr>
        <w:pStyle w:val="Listepuces"/>
      </w:pPr>
      <w:r>
        <w:t>Contexte monde : microSceneId = MSC-CUSTOM-SANCTUAIRE-BIG — mise en scène requise, hors filtres du contrat V0.1.</w:t>
      </w:r>
    </w:p>
    <w:p w14:paraId="727F0836" w14:textId="77777777" w:rsidR="00504DE4" w:rsidRPr="001D01C5" w:rsidRDefault="00B934F4" w:rsidP="001D01C5">
      <w:pPr>
        <w:pStyle w:val="Titre1"/>
      </w:pPr>
      <w:bookmarkStart w:id="189" w:name="_Bloc_08_—"/>
      <w:bookmarkStart w:id="190" w:name="_Toc237702527"/>
      <w:bookmarkEnd w:id="189"/>
      <w:r w:rsidRPr="001D01C5">
        <w:t>Bloc 08 — CUSTOM missions</w:t>
      </w:r>
      <w:bookmarkEnd w:id="190"/>
    </w:p>
    <w:p w14:paraId="0E6AF017" w14:textId="77777777" w:rsidR="00504DE4" w:rsidRPr="00270FB2" w:rsidRDefault="00B934F4">
      <w:r>
        <w:t>6 projets/missions rattachés à ce bloc après consolidation complète du CUM.</w:t>
      </w:r>
    </w:p>
    <w:p w14:paraId="37894832" w14:textId="77777777" w:rsidR="00504DE4" w:rsidRPr="00270FB2" w:rsidRDefault="00B934F4">
      <w:pPr>
        <w:pStyle w:val="Titre2"/>
      </w:pPr>
      <w:bookmarkStart w:id="191" w:name="_Toc237702528"/>
      <w:r w:rsidRPr="00270FB2">
        <w:t>CUS-01 — Détecter les conditions pour</w:t>
      </w:r>
      <w:proofErr w:type="gramStart"/>
      <w:r w:rsidRPr="00270FB2">
        <w:t xml:space="preserve"> :Explorer</w:t>
      </w:r>
      <w:proofErr w:type="gramEnd"/>
      <w:r w:rsidRPr="00270FB2">
        <w:t xml:space="preserve"> la micro-scène CUSTOM</w:t>
      </w:r>
      <w:bookmarkEnd w:id="191"/>
    </w:p>
    <w:p w14:paraId="28A37597" w14:textId="77777777" w:rsidR="00504DE4" w:rsidRPr="00270FB2" w:rsidRDefault="00B934F4">
      <w:proofErr w:type="gramStart"/>
      <w:r w:rsidRPr="00270FB2">
        <w:t>Catégorie:</w:t>
      </w:r>
      <w:proofErr w:type="gramEnd"/>
      <w:r w:rsidRPr="00270FB2">
        <w:t xml:space="preserve"> EXPLORATION</w:t>
      </w:r>
    </w:p>
    <w:p w14:paraId="21E2EA03" w14:textId="77777777" w:rsidR="00504DE4" w:rsidRPr="00270FB2" w:rsidRDefault="00B934F4">
      <w:proofErr w:type="gramStart"/>
      <w:r w:rsidRPr="00270FB2">
        <w:t>Portée:</w:t>
      </w:r>
      <w:proofErr w:type="gramEnd"/>
      <w:r w:rsidRPr="00270FB2">
        <w:t xml:space="preserve"> P1_LOCAL</w:t>
      </w:r>
    </w:p>
    <w:p w14:paraId="19384BDC" w14:textId="77777777" w:rsidR="00504DE4" w:rsidRPr="00270FB2" w:rsidRDefault="00B934F4">
      <w:r w:rsidRPr="00270FB2">
        <w:lastRenderedPageBreak/>
        <w:t xml:space="preserve">État </w:t>
      </w:r>
      <w:proofErr w:type="gramStart"/>
      <w:r w:rsidRPr="00270FB2">
        <w:t>initial:</w:t>
      </w:r>
      <w:proofErr w:type="gramEnd"/>
      <w:r w:rsidRPr="00270FB2">
        <w:t xml:space="preserve"> DORMANT — activation locale conditionnelle</w:t>
      </w:r>
    </w:p>
    <w:p w14:paraId="1FC2F770"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159B463A" w14:textId="77777777" w:rsidR="004671DB" w:rsidRPr="00270FB2" w:rsidRDefault="00000000">
      <w:pPr>
        <w:pStyle w:val="Titre3"/>
      </w:pPr>
      <w:r w:rsidRPr="00270FB2">
        <w:t>Activation normalisée</w:t>
      </w:r>
    </w:p>
    <w:p w14:paraId="00E1DDF0" w14:textId="77777777" w:rsidR="004671DB" w:rsidRPr="00270FB2" w:rsidRDefault="00000000">
      <w:pPr>
        <w:pStyle w:val="Listepuces"/>
      </w:pPr>
      <w:r w:rsidRPr="00270FB2">
        <w:rPr>
          <w:b/>
        </w:rPr>
        <w:t xml:space="preserve">Mode d’apparition : </w:t>
      </w:r>
      <w:r w:rsidRPr="00270FB2">
        <w:t>interaction locale</w:t>
      </w:r>
    </w:p>
    <w:p w14:paraId="740C02DF" w14:textId="77777777" w:rsidR="004671DB" w:rsidRPr="00270FB2" w:rsidRDefault="00000000">
      <w:pPr>
        <w:pStyle w:val="Listepuces"/>
      </w:pPr>
      <w:r w:rsidRPr="00270FB2">
        <w:rPr>
          <w:b/>
        </w:rPr>
        <w:t xml:space="preserve">Prérequis : </w:t>
      </w:r>
      <w:r w:rsidRPr="00270FB2">
        <w:t>Fin de la phase tutorielle correspondante</w:t>
      </w:r>
    </w:p>
    <w:p w14:paraId="0BD7182E"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55C762C5" w14:textId="77777777" w:rsidR="004671DB" w:rsidRPr="00270FB2" w:rsidRDefault="00000000">
      <w:pPr>
        <w:pStyle w:val="Listepuces"/>
      </w:pPr>
      <w:r>
        <w:t>Filtres : aucun filtre contractuel</w:t>
      </w:r>
    </w:p>
    <w:p w14:paraId="5D24F309" w14:textId="77777777" w:rsidR="004671DB" w:rsidRPr="00270FB2" w:rsidRDefault="00000000">
      <w:pPr>
        <w:pStyle w:val="Listepuces"/>
      </w:pPr>
      <w:r w:rsidRPr="00270FB2">
        <w:rPr>
          <w:b/>
        </w:rPr>
        <w:t xml:space="preserve">Nombre requis : </w:t>
      </w:r>
      <w:r w:rsidRPr="00270FB2">
        <w:t>1</w:t>
      </w:r>
    </w:p>
    <w:p w14:paraId="6D8C8771" w14:textId="77777777" w:rsidR="004671DB" w:rsidRPr="00270FB2" w:rsidRDefault="00000000">
      <w:pPr>
        <w:pStyle w:val="Listepuces"/>
      </w:pPr>
      <w:r w:rsidRPr="00270FB2">
        <w:rPr>
          <w:b/>
        </w:rPr>
        <w:t xml:space="preserve">Unicité : </w:t>
      </w:r>
      <w:r w:rsidRPr="00270FB2">
        <w:t>oui</w:t>
      </w:r>
    </w:p>
    <w:p w14:paraId="4334FED3" w14:textId="77777777" w:rsidR="004671DB" w:rsidRPr="00270FB2" w:rsidRDefault="00000000">
      <w:pPr>
        <w:pStyle w:val="Listepuces"/>
      </w:pPr>
      <w:r w:rsidRPr="00270FB2">
        <w:rPr>
          <w:b/>
        </w:rPr>
        <w:t xml:space="preserve">Micro-scènes associées : </w:t>
      </w:r>
      <w:r w:rsidRPr="00270FB2">
        <w:t>MSC-CUSTOM-RUINE-MODULAIRE1</w:t>
      </w:r>
    </w:p>
    <w:p w14:paraId="6320B965" w14:textId="77777777" w:rsidR="00504DE4" w:rsidRPr="00270FB2" w:rsidRDefault="00B934F4">
      <w:pPr>
        <w:pStyle w:val="Titre3"/>
      </w:pPr>
      <w:r w:rsidRPr="00270FB2">
        <w:t>Bloc principal / intention</w:t>
      </w:r>
    </w:p>
    <w:p w14:paraId="7975423C" w14:textId="77777777" w:rsidR="00504DE4" w:rsidRPr="00270FB2" w:rsidRDefault="00B934F4">
      <w:r w:rsidRPr="00270FB2">
        <w:t>Explorer la micro-scène CUSTOM</w:t>
      </w:r>
    </w:p>
    <w:p w14:paraId="227B033E" w14:textId="77777777" w:rsidR="00504DE4" w:rsidRPr="00270FB2" w:rsidRDefault="00B934F4">
      <w:pPr>
        <w:pStyle w:val="Titre3"/>
      </w:pPr>
      <w:r w:rsidRPr="00270FB2">
        <w:t>Missions / progression</w:t>
      </w:r>
    </w:p>
    <w:p w14:paraId="64381659" w14:textId="77777777" w:rsidR="00504DE4" w:rsidRPr="00270FB2" w:rsidRDefault="00B934F4">
      <w:pPr>
        <w:pStyle w:val="Listepuces"/>
      </w:pPr>
      <w:r w:rsidRPr="00270FB2">
        <w:t>Détecter les conditions pour</w:t>
      </w:r>
      <w:proofErr w:type="gramStart"/>
      <w:r w:rsidRPr="00270FB2">
        <w:t xml:space="preserve"> :Explorer</w:t>
      </w:r>
      <w:proofErr w:type="gramEnd"/>
      <w:r w:rsidRPr="00270FB2">
        <w:t xml:space="preserve"> la micro-scène CUSTOM [Analyse terminée — Danger estimé de la </w:t>
      </w:r>
      <w:proofErr w:type="spellStart"/>
      <w:r w:rsidRPr="00270FB2">
        <w:t>map</w:t>
      </w:r>
      <w:proofErr w:type="spellEnd"/>
      <w:r w:rsidRPr="00270FB2">
        <w:t xml:space="preserve"> — cible 1]</w:t>
      </w:r>
    </w:p>
    <w:p w14:paraId="56BE3058" w14:textId="77777777" w:rsidR="00504DE4" w:rsidRPr="00270FB2" w:rsidRDefault="00B934F4">
      <w:pPr>
        <w:pStyle w:val="Titre3"/>
      </w:pPr>
      <w:r w:rsidRPr="00270FB2">
        <w:t>Narration / pensées / journal</w:t>
      </w:r>
    </w:p>
    <w:p w14:paraId="59517BE8"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Explorer la micro-scène CUSTOM</w:t>
      </w:r>
    </w:p>
    <w:p w14:paraId="260B4840" w14:textId="77777777" w:rsidR="00504DE4" w:rsidRPr="00270FB2" w:rsidRDefault="00B934F4">
      <w:proofErr w:type="gramStart"/>
      <w:r>
        <w:t>thought</w:t>
      </w:r>
      <w:proofErr w:type="gramEnd"/>
      <w:r>
        <w:t xml:space="preserve"> — mission_</w:t>
      </w:r>
      <w:proofErr w:type="gramStart"/>
      <w:r>
        <w:t>progress:</w:t>
      </w:r>
      <w:proofErr w:type="gramEnd"/>
      <w:r>
        <w:t xml:space="preserve"> Cette piste mérite d’être suivie : Détecter les conditions pour</w:t>
      </w:r>
      <w:proofErr w:type="gramStart"/>
      <w:r>
        <w:t xml:space="preserve"> :Explorer</w:t>
      </w:r>
      <w:proofErr w:type="gramEnd"/>
      <w:r>
        <w:t xml:space="preserve"> la micro-scène CUSTOM.</w:t>
      </w:r>
    </w:p>
    <w:p w14:paraId="19DF9858" w14:textId="77777777" w:rsidR="00504DE4" w:rsidRPr="00270FB2" w:rsidRDefault="00B934F4">
      <w:pPr>
        <w:pStyle w:val="Titre3"/>
      </w:pPr>
      <w:r w:rsidRPr="00270FB2">
        <w:t>Application BAC / mémoire</w:t>
      </w:r>
    </w:p>
    <w:p w14:paraId="31E41A52" w14:textId="77777777" w:rsidR="00504DE4" w:rsidRPr="00270FB2" w:rsidRDefault="00B934F4">
      <w:pPr>
        <w:pStyle w:val="Listepuces"/>
      </w:pPr>
      <w:proofErr w:type="gramStart"/>
      <w:r w:rsidRPr="00270FB2">
        <w:t>exploration:</w:t>
      </w:r>
      <w:proofErr w:type="gramEnd"/>
      <w:r w:rsidRPr="00270FB2">
        <w:t xml:space="preserve"> poids 0.25; obsession non (intensité 2)</w:t>
      </w:r>
    </w:p>
    <w:p w14:paraId="16D29807" w14:textId="77777777" w:rsidR="00504DE4" w:rsidRPr="00270FB2" w:rsidRDefault="00B934F4">
      <w:pPr>
        <w:pStyle w:val="Titre3"/>
      </w:pPr>
      <w:r w:rsidRPr="00270FB2">
        <w:t>Déblocages / récompenses</w:t>
      </w:r>
    </w:p>
    <w:p w14:paraId="281F0F06" w14:textId="77777777" w:rsidR="00504DE4" w:rsidRPr="00270FB2" w:rsidRDefault="00B934F4">
      <w:pPr>
        <w:pStyle w:val="Listepuces"/>
      </w:pPr>
      <w:r w:rsidRPr="00270FB2">
        <w:t>Débloque une donnée, entrée encyclopédie ou compréhension</w:t>
      </w:r>
    </w:p>
    <w:p w14:paraId="4A9021C9"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166CF63C" w14:textId="77777777" w:rsidR="00504DE4" w:rsidRPr="00270FB2" w:rsidRDefault="00B934F4">
      <w:pPr>
        <w:pStyle w:val="Listepuces"/>
      </w:pPr>
      <w:r w:rsidRPr="00270FB2">
        <w:t>Affirmer l’axe Explorateur → exploration</w:t>
      </w:r>
    </w:p>
    <w:p w14:paraId="6D2F29F2" w14:textId="77777777" w:rsidR="00744493" w:rsidRDefault="00000000">
      <w:pPr>
        <w:pStyle w:val="Listepuces"/>
      </w:pPr>
      <w:r>
        <w:t>Contexte monde : microSceneId = MSC-CUSTOM-RUINE-MODULAIRE1 — mise en scène requise, hors filtres du contrat V0.1.</w:t>
      </w:r>
    </w:p>
    <w:p w14:paraId="45691410" w14:textId="77777777" w:rsidR="00504DE4" w:rsidRPr="00270FB2" w:rsidRDefault="00B934F4">
      <w:pPr>
        <w:pStyle w:val="Titre2"/>
      </w:pPr>
      <w:bookmarkStart w:id="192" w:name="_Toc237702529"/>
      <w:r w:rsidRPr="00270FB2">
        <w:t>LOC-02 — Détecter les conditions pour : Explorer la micro-scène source eau</w:t>
      </w:r>
      <w:bookmarkEnd w:id="192"/>
    </w:p>
    <w:p w14:paraId="6B337A0F" w14:textId="77777777" w:rsidR="00504DE4" w:rsidRPr="00270FB2" w:rsidRDefault="00B934F4">
      <w:proofErr w:type="gramStart"/>
      <w:r w:rsidRPr="00270FB2">
        <w:t>Catégorie:</w:t>
      </w:r>
      <w:proofErr w:type="gramEnd"/>
      <w:r w:rsidRPr="00270FB2">
        <w:t xml:space="preserve"> EXPLORATION</w:t>
      </w:r>
    </w:p>
    <w:p w14:paraId="30DE7FE5" w14:textId="77777777" w:rsidR="00504DE4" w:rsidRPr="00270FB2" w:rsidRDefault="00B934F4">
      <w:proofErr w:type="gramStart"/>
      <w:r w:rsidRPr="00270FB2">
        <w:t>Portée:</w:t>
      </w:r>
      <w:proofErr w:type="gramEnd"/>
      <w:r w:rsidRPr="00270FB2">
        <w:t xml:space="preserve"> P1_LOCAL</w:t>
      </w:r>
    </w:p>
    <w:p w14:paraId="62DD4423"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5D8BEBA6"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5BDC1F96" w14:textId="77777777" w:rsidR="004671DB" w:rsidRPr="00270FB2" w:rsidRDefault="00000000">
      <w:pPr>
        <w:pStyle w:val="Titre3"/>
      </w:pPr>
      <w:r w:rsidRPr="00270FB2">
        <w:t>Activation normalisée</w:t>
      </w:r>
    </w:p>
    <w:p w14:paraId="26B4A6FE" w14:textId="77777777" w:rsidR="004671DB" w:rsidRPr="00270FB2" w:rsidRDefault="00000000">
      <w:pPr>
        <w:pStyle w:val="Listepuces"/>
      </w:pPr>
      <w:r w:rsidRPr="00270FB2">
        <w:rPr>
          <w:b/>
        </w:rPr>
        <w:t xml:space="preserve">Mode d’apparition : </w:t>
      </w:r>
      <w:r w:rsidRPr="00270FB2">
        <w:t>interaction locale</w:t>
      </w:r>
    </w:p>
    <w:p w14:paraId="7B772E85" w14:textId="77777777" w:rsidR="004671DB" w:rsidRPr="00270FB2" w:rsidRDefault="00000000">
      <w:pPr>
        <w:pStyle w:val="Listepuces"/>
      </w:pPr>
      <w:r w:rsidRPr="00270FB2">
        <w:rPr>
          <w:b/>
        </w:rPr>
        <w:t xml:space="preserve">Prérequis : </w:t>
      </w:r>
      <w:r w:rsidRPr="00270FB2">
        <w:t>Fin de la phase tutorielle correspondante</w:t>
      </w:r>
    </w:p>
    <w:p w14:paraId="264092C3"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164B12CB" w14:textId="77777777" w:rsidR="004671DB" w:rsidRPr="00270FB2" w:rsidRDefault="00000000">
      <w:pPr>
        <w:pStyle w:val="Listepuces"/>
      </w:pPr>
      <w:r>
        <w:t>Filtres : aucun filtre contractuel</w:t>
      </w:r>
    </w:p>
    <w:p w14:paraId="591CA1F4" w14:textId="77777777" w:rsidR="004671DB" w:rsidRPr="00270FB2" w:rsidRDefault="00000000">
      <w:pPr>
        <w:pStyle w:val="Listepuces"/>
      </w:pPr>
      <w:r w:rsidRPr="00270FB2">
        <w:rPr>
          <w:b/>
        </w:rPr>
        <w:t xml:space="preserve">Nombre requis : </w:t>
      </w:r>
      <w:r w:rsidRPr="00270FB2">
        <w:t>1</w:t>
      </w:r>
    </w:p>
    <w:p w14:paraId="3A7DEDED" w14:textId="77777777" w:rsidR="004671DB" w:rsidRPr="00270FB2" w:rsidRDefault="00000000">
      <w:pPr>
        <w:pStyle w:val="Listepuces"/>
      </w:pPr>
      <w:r w:rsidRPr="00270FB2">
        <w:rPr>
          <w:b/>
        </w:rPr>
        <w:t xml:space="preserve">Unicité : </w:t>
      </w:r>
      <w:r w:rsidRPr="00270FB2">
        <w:t>oui</w:t>
      </w:r>
    </w:p>
    <w:p w14:paraId="0C1D603D" w14:textId="77777777" w:rsidR="004671DB" w:rsidRPr="00270FB2" w:rsidRDefault="00000000">
      <w:pPr>
        <w:pStyle w:val="Listepuces"/>
      </w:pPr>
      <w:r w:rsidRPr="00270FB2">
        <w:rPr>
          <w:b/>
        </w:rPr>
        <w:t xml:space="preserve">Micro-scènes associées : </w:t>
      </w:r>
      <w:r w:rsidRPr="00270FB2">
        <w:t>MSC-CUSTOM-RUISSEAU-MARE</w:t>
      </w:r>
    </w:p>
    <w:p w14:paraId="5E01AE0B" w14:textId="77777777" w:rsidR="00504DE4" w:rsidRPr="00270FB2" w:rsidRDefault="00B934F4">
      <w:pPr>
        <w:pStyle w:val="Titre3"/>
      </w:pPr>
      <w:r w:rsidRPr="00270FB2">
        <w:lastRenderedPageBreak/>
        <w:t>Bloc principal / intention</w:t>
      </w:r>
    </w:p>
    <w:p w14:paraId="017ECA72" w14:textId="77777777" w:rsidR="00504DE4" w:rsidRPr="00270FB2" w:rsidRDefault="00B934F4">
      <w:r w:rsidRPr="00270FB2">
        <w:t>Explorer la micro-scène source eau</w:t>
      </w:r>
    </w:p>
    <w:p w14:paraId="782920D9" w14:textId="77777777" w:rsidR="00504DE4" w:rsidRPr="00270FB2" w:rsidRDefault="00B934F4">
      <w:pPr>
        <w:pStyle w:val="Titre3"/>
      </w:pPr>
      <w:r w:rsidRPr="00270FB2">
        <w:t>Missions / progression</w:t>
      </w:r>
    </w:p>
    <w:p w14:paraId="5CDE0FD4" w14:textId="77777777" w:rsidR="00504DE4" w:rsidRPr="00270FB2" w:rsidRDefault="00B934F4">
      <w:pPr>
        <w:pStyle w:val="Listepuces"/>
      </w:pPr>
      <w:r w:rsidRPr="00270FB2">
        <w:t xml:space="preserve">Détecter les conditions pour : Explorer la micro-scène source eau [Analyse terminée — Danger estimé de la </w:t>
      </w:r>
      <w:proofErr w:type="spellStart"/>
      <w:r w:rsidRPr="00270FB2">
        <w:t>map</w:t>
      </w:r>
      <w:proofErr w:type="spellEnd"/>
      <w:r w:rsidRPr="00270FB2">
        <w:t xml:space="preserve"> — cible 1]</w:t>
      </w:r>
    </w:p>
    <w:p w14:paraId="4E122C14" w14:textId="77777777" w:rsidR="00504DE4" w:rsidRPr="00270FB2" w:rsidRDefault="00B934F4">
      <w:pPr>
        <w:pStyle w:val="Titre3"/>
      </w:pPr>
      <w:r w:rsidRPr="00270FB2">
        <w:t>Narration / pensées / journal</w:t>
      </w:r>
    </w:p>
    <w:p w14:paraId="2A31E2F8"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Explorer la micro-scène source eau</w:t>
      </w:r>
    </w:p>
    <w:p w14:paraId="56DD068E" w14:textId="77777777" w:rsidR="00504DE4" w:rsidRPr="00270FB2" w:rsidRDefault="00B934F4">
      <w:proofErr w:type="gramStart"/>
      <w:r>
        <w:t>thought</w:t>
      </w:r>
      <w:proofErr w:type="gramEnd"/>
      <w:r>
        <w:t xml:space="preserve"> — mission_</w:t>
      </w:r>
      <w:proofErr w:type="gramStart"/>
      <w:r>
        <w:t>progress:</w:t>
      </w:r>
      <w:proofErr w:type="gramEnd"/>
      <w:r>
        <w:t xml:space="preserve"> Cette piste mérite d’être suivie : Détecter les conditions pour : Explorer la micro-scène source eau.</w:t>
      </w:r>
    </w:p>
    <w:p w14:paraId="785153D8" w14:textId="77777777" w:rsidR="00504DE4" w:rsidRPr="00270FB2" w:rsidRDefault="00B934F4">
      <w:pPr>
        <w:pStyle w:val="Titre3"/>
      </w:pPr>
      <w:r w:rsidRPr="00270FB2">
        <w:t>Application BAC / mémoire</w:t>
      </w:r>
    </w:p>
    <w:p w14:paraId="630A72A3" w14:textId="77777777" w:rsidR="00504DE4" w:rsidRPr="00270FB2" w:rsidRDefault="00B934F4">
      <w:pPr>
        <w:pStyle w:val="Listepuces"/>
      </w:pPr>
      <w:proofErr w:type="gramStart"/>
      <w:r w:rsidRPr="00270FB2">
        <w:t>exploration:</w:t>
      </w:r>
      <w:proofErr w:type="gramEnd"/>
      <w:r w:rsidRPr="00270FB2">
        <w:t xml:space="preserve"> poids 0.25; obsession non (intensité 2</w:t>
      </w:r>
      <w:proofErr w:type="gramStart"/>
      <w:r w:rsidRPr="00270FB2">
        <w:t>);</w:t>
      </w:r>
      <w:proofErr w:type="gramEnd"/>
      <w:r w:rsidRPr="00270FB2">
        <w:t xml:space="preserve"> souvenir positive (score 22)</w:t>
      </w:r>
    </w:p>
    <w:p w14:paraId="22DCCA15" w14:textId="77777777" w:rsidR="00504DE4" w:rsidRPr="00270FB2" w:rsidRDefault="00B934F4">
      <w:pPr>
        <w:pStyle w:val="Titre3"/>
      </w:pPr>
      <w:r w:rsidRPr="00270FB2">
        <w:t>Déblocages / récompenses</w:t>
      </w:r>
    </w:p>
    <w:p w14:paraId="0B414C91" w14:textId="77777777" w:rsidR="00504DE4" w:rsidRPr="00270FB2" w:rsidRDefault="00B934F4">
      <w:pPr>
        <w:pStyle w:val="Listepuces"/>
      </w:pPr>
      <w:r w:rsidRPr="00270FB2">
        <w:t>Débloque une donnée, entrée encyclopédie ou compréhension</w:t>
      </w:r>
    </w:p>
    <w:p w14:paraId="63230E58"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52EA4499" w14:textId="77777777" w:rsidR="00504DE4" w:rsidRPr="00270FB2" w:rsidRDefault="00B934F4">
      <w:pPr>
        <w:pStyle w:val="Listepuces"/>
      </w:pPr>
      <w:r w:rsidRPr="00270FB2">
        <w:t>Affirmer l’axe Explorateur → exploration</w:t>
      </w:r>
    </w:p>
    <w:p w14:paraId="00567A60" w14:textId="77777777" w:rsidR="00744493" w:rsidRDefault="00000000">
      <w:pPr>
        <w:pStyle w:val="Listepuces"/>
      </w:pPr>
      <w:r>
        <w:t>Contexte monde : microSceneId = MSC-CUSTOM-RUISSEAU-MARE — mise en scène requise, hors filtres du contrat V0.1.</w:t>
      </w:r>
    </w:p>
    <w:p w14:paraId="10A171B8" w14:textId="77777777" w:rsidR="00504DE4" w:rsidRPr="00270FB2" w:rsidRDefault="00B934F4">
      <w:pPr>
        <w:pStyle w:val="Titre2"/>
      </w:pPr>
      <w:bookmarkStart w:id="193" w:name="_Toc237702530"/>
      <w:r w:rsidRPr="00270FB2">
        <w:t>LOC-03 — Détecter les conditions pour : Explorer la micro-scène gisement</w:t>
      </w:r>
      <w:bookmarkEnd w:id="193"/>
    </w:p>
    <w:p w14:paraId="1C946635" w14:textId="77777777" w:rsidR="00504DE4" w:rsidRPr="00270FB2" w:rsidRDefault="00B934F4">
      <w:proofErr w:type="gramStart"/>
      <w:r w:rsidRPr="00270FB2">
        <w:t>Catégorie:</w:t>
      </w:r>
      <w:proofErr w:type="gramEnd"/>
      <w:r w:rsidRPr="00270FB2">
        <w:t xml:space="preserve"> EXPLORATION</w:t>
      </w:r>
    </w:p>
    <w:p w14:paraId="0421B03E" w14:textId="77777777" w:rsidR="00504DE4" w:rsidRPr="00270FB2" w:rsidRDefault="00B934F4">
      <w:proofErr w:type="gramStart"/>
      <w:r w:rsidRPr="00270FB2">
        <w:t>Portée:</w:t>
      </w:r>
      <w:proofErr w:type="gramEnd"/>
      <w:r w:rsidRPr="00270FB2">
        <w:t xml:space="preserve"> P1_LOCAL</w:t>
      </w:r>
    </w:p>
    <w:p w14:paraId="1B72EDED"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231E67CE"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608100FB" w14:textId="77777777" w:rsidR="004671DB" w:rsidRPr="00270FB2" w:rsidRDefault="00000000">
      <w:pPr>
        <w:pStyle w:val="Titre3"/>
      </w:pPr>
      <w:r w:rsidRPr="00270FB2">
        <w:t>Activation normalisée</w:t>
      </w:r>
    </w:p>
    <w:p w14:paraId="500F9166" w14:textId="77777777" w:rsidR="004671DB" w:rsidRPr="00270FB2" w:rsidRDefault="00000000">
      <w:pPr>
        <w:pStyle w:val="Listepuces"/>
      </w:pPr>
      <w:r w:rsidRPr="00270FB2">
        <w:rPr>
          <w:b/>
        </w:rPr>
        <w:t xml:space="preserve">Mode d’apparition : </w:t>
      </w:r>
      <w:r w:rsidRPr="00270FB2">
        <w:t>interaction locale</w:t>
      </w:r>
    </w:p>
    <w:p w14:paraId="0049C555" w14:textId="77777777" w:rsidR="004671DB" w:rsidRPr="00270FB2" w:rsidRDefault="00000000">
      <w:pPr>
        <w:pStyle w:val="Listepuces"/>
      </w:pPr>
      <w:r w:rsidRPr="00270FB2">
        <w:rPr>
          <w:b/>
        </w:rPr>
        <w:t xml:space="preserve">Prérequis : </w:t>
      </w:r>
      <w:r w:rsidRPr="00270FB2">
        <w:t>Fin de la phase tutorielle correspondante</w:t>
      </w:r>
    </w:p>
    <w:p w14:paraId="2924081A"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66578617" w14:textId="77777777" w:rsidR="004671DB" w:rsidRPr="00270FB2" w:rsidRDefault="00000000">
      <w:pPr>
        <w:pStyle w:val="Listepuces"/>
      </w:pPr>
      <w:r>
        <w:t>Filtres : kind = mineral_deposit</w:t>
      </w:r>
    </w:p>
    <w:p w14:paraId="46C014DE" w14:textId="77777777" w:rsidR="004671DB" w:rsidRPr="00270FB2" w:rsidRDefault="00000000">
      <w:pPr>
        <w:pStyle w:val="Listepuces"/>
      </w:pPr>
      <w:r w:rsidRPr="00270FB2">
        <w:rPr>
          <w:b/>
        </w:rPr>
        <w:t xml:space="preserve">Nombre requis : </w:t>
      </w:r>
      <w:r w:rsidRPr="00270FB2">
        <w:t>1</w:t>
      </w:r>
    </w:p>
    <w:p w14:paraId="51ED73CC" w14:textId="77777777" w:rsidR="004671DB" w:rsidRPr="00270FB2" w:rsidRDefault="00000000">
      <w:pPr>
        <w:pStyle w:val="Listepuces"/>
      </w:pPr>
      <w:r w:rsidRPr="00270FB2">
        <w:rPr>
          <w:b/>
        </w:rPr>
        <w:t xml:space="preserve">Unicité : </w:t>
      </w:r>
      <w:r w:rsidRPr="00270FB2">
        <w:t>oui</w:t>
      </w:r>
    </w:p>
    <w:p w14:paraId="1D802936" w14:textId="77777777" w:rsidR="004671DB" w:rsidRPr="00270FB2" w:rsidRDefault="00000000">
      <w:pPr>
        <w:pStyle w:val="Listepuces"/>
      </w:pPr>
      <w:r w:rsidRPr="00270FB2">
        <w:rPr>
          <w:b/>
        </w:rPr>
        <w:t xml:space="preserve">Micro-scènes associées : </w:t>
      </w:r>
      <w:r w:rsidRPr="00270FB2">
        <w:t>MSC-CUSTOM-CARRIERE</w:t>
      </w:r>
    </w:p>
    <w:p w14:paraId="58B9B6C3" w14:textId="77777777" w:rsidR="00504DE4" w:rsidRPr="00270FB2" w:rsidRDefault="00B934F4">
      <w:pPr>
        <w:pStyle w:val="Titre3"/>
      </w:pPr>
      <w:r w:rsidRPr="00270FB2">
        <w:t>Bloc principal / intention</w:t>
      </w:r>
    </w:p>
    <w:p w14:paraId="67A52EE1" w14:textId="77777777" w:rsidR="00504DE4" w:rsidRPr="00270FB2" w:rsidRDefault="00B934F4">
      <w:r w:rsidRPr="00270FB2">
        <w:t>Explorer la micro-scène gisement</w:t>
      </w:r>
    </w:p>
    <w:p w14:paraId="470457FD" w14:textId="77777777" w:rsidR="00504DE4" w:rsidRPr="00270FB2" w:rsidRDefault="00B934F4">
      <w:pPr>
        <w:pStyle w:val="Titre3"/>
      </w:pPr>
      <w:r w:rsidRPr="00270FB2">
        <w:t>Missions / progression</w:t>
      </w:r>
    </w:p>
    <w:p w14:paraId="0CB04E1E" w14:textId="77777777" w:rsidR="00504DE4" w:rsidRPr="00270FB2" w:rsidRDefault="00B934F4">
      <w:pPr>
        <w:pStyle w:val="Listepuces"/>
      </w:pPr>
      <w:r w:rsidRPr="00270FB2">
        <w:t xml:space="preserve">Détecter les conditions pour : Explorer la micro-scène gisement [Analyse terminée — Danger estimé de la </w:t>
      </w:r>
      <w:proofErr w:type="spellStart"/>
      <w:r w:rsidRPr="00270FB2">
        <w:t>map</w:t>
      </w:r>
      <w:proofErr w:type="spellEnd"/>
      <w:r w:rsidRPr="00270FB2">
        <w:t xml:space="preserve"> — cible 1]</w:t>
      </w:r>
    </w:p>
    <w:p w14:paraId="62B19A21" w14:textId="77777777" w:rsidR="00504DE4" w:rsidRPr="00270FB2" w:rsidRDefault="00B934F4">
      <w:pPr>
        <w:pStyle w:val="Titre3"/>
      </w:pPr>
      <w:r w:rsidRPr="00270FB2">
        <w:t>Narration / pensées / journal</w:t>
      </w:r>
    </w:p>
    <w:p w14:paraId="5272DDE5"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Explorer la micro-scène gisement</w:t>
      </w:r>
    </w:p>
    <w:p w14:paraId="1BB78857" w14:textId="77777777" w:rsidR="00504DE4" w:rsidRPr="00270FB2" w:rsidRDefault="00B934F4">
      <w:proofErr w:type="gramStart"/>
      <w:r>
        <w:t>thought</w:t>
      </w:r>
      <w:proofErr w:type="gramEnd"/>
      <w:r>
        <w:t xml:space="preserve"> — mission_</w:t>
      </w:r>
      <w:proofErr w:type="gramStart"/>
      <w:r>
        <w:t>progress:</w:t>
      </w:r>
      <w:proofErr w:type="gramEnd"/>
      <w:r>
        <w:t xml:space="preserve"> Cette piste mérite d’être suivie : Détecter les conditions pour : Explorer la micro-scène gisement.</w:t>
      </w:r>
    </w:p>
    <w:p w14:paraId="6AF62587" w14:textId="77777777" w:rsidR="00504DE4" w:rsidRPr="00270FB2" w:rsidRDefault="00B934F4">
      <w:pPr>
        <w:pStyle w:val="Titre3"/>
      </w:pPr>
      <w:r w:rsidRPr="00270FB2">
        <w:lastRenderedPageBreak/>
        <w:t>Application BAC / mémoire</w:t>
      </w:r>
    </w:p>
    <w:p w14:paraId="000AA787" w14:textId="77777777" w:rsidR="00504DE4" w:rsidRPr="00270FB2" w:rsidRDefault="00B934F4">
      <w:pPr>
        <w:pStyle w:val="Listepuces"/>
      </w:pPr>
      <w:proofErr w:type="gramStart"/>
      <w:r w:rsidRPr="00270FB2">
        <w:t>exploration:</w:t>
      </w:r>
      <w:proofErr w:type="gramEnd"/>
      <w:r w:rsidRPr="00270FB2">
        <w:t xml:space="preserve"> poids 0.25; obsession non (intensité 2)</w:t>
      </w:r>
    </w:p>
    <w:p w14:paraId="33C9A6B5" w14:textId="77777777" w:rsidR="00504DE4" w:rsidRPr="00270FB2" w:rsidRDefault="00B934F4">
      <w:pPr>
        <w:pStyle w:val="Titre3"/>
      </w:pPr>
      <w:r w:rsidRPr="00270FB2">
        <w:t>Déblocages / récompenses</w:t>
      </w:r>
    </w:p>
    <w:p w14:paraId="5A0D3E3A" w14:textId="77777777" w:rsidR="00504DE4" w:rsidRPr="00270FB2" w:rsidRDefault="00B934F4">
      <w:pPr>
        <w:pStyle w:val="Listepuces"/>
      </w:pPr>
      <w:r w:rsidRPr="00270FB2">
        <w:t>Débloque une donnée, entrée encyclopédie ou compréhension</w:t>
      </w:r>
    </w:p>
    <w:p w14:paraId="491921B1"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642E6F58" w14:textId="77777777" w:rsidR="00504DE4" w:rsidRPr="00270FB2" w:rsidRDefault="00B934F4">
      <w:pPr>
        <w:pStyle w:val="Listepuces"/>
      </w:pPr>
      <w:r w:rsidRPr="00270FB2">
        <w:t>Affirmer l’axe Explorateur → exploration</w:t>
      </w:r>
    </w:p>
    <w:p w14:paraId="64728052" w14:textId="77777777" w:rsidR="00744493" w:rsidRDefault="00000000">
      <w:pPr>
        <w:pStyle w:val="Listepuces"/>
      </w:pPr>
      <w:r>
        <w:t>Contexte monde : microSceneId = MSC-CUSTOM-CARRIERE — mise en scène requise, hors filtres du contrat V0.1.</w:t>
      </w:r>
    </w:p>
    <w:p w14:paraId="17B1C593" w14:textId="77777777" w:rsidR="00504DE4" w:rsidRPr="00270FB2" w:rsidRDefault="00B934F4">
      <w:pPr>
        <w:pStyle w:val="Titre2"/>
      </w:pPr>
      <w:bookmarkStart w:id="194" w:name="_Toc237702532"/>
      <w:bookmarkEnd w:id="194"/>
      <w:r>
        <w:t>LOC-17 — Détecter une anomalie ou un événement naturel</w:t>
      </w:r>
    </w:p>
    <w:p w14:paraId="19F54E94" w14:textId="77777777" w:rsidR="00504DE4" w:rsidRPr="00270FB2" w:rsidRDefault="00B934F4">
      <w:proofErr w:type="gramStart"/>
      <w:r w:rsidRPr="00270FB2">
        <w:t>Catégorie:</w:t>
      </w:r>
      <w:proofErr w:type="gramEnd"/>
      <w:r w:rsidRPr="00270FB2">
        <w:t xml:space="preserve"> EXPLORATION</w:t>
      </w:r>
    </w:p>
    <w:p w14:paraId="72D443C0" w14:textId="77777777" w:rsidR="00504DE4" w:rsidRPr="00270FB2" w:rsidRDefault="00B934F4">
      <w:proofErr w:type="gramStart"/>
      <w:r w:rsidRPr="00270FB2">
        <w:t>Portée:</w:t>
      </w:r>
      <w:proofErr w:type="gramEnd"/>
      <w:r w:rsidRPr="00270FB2">
        <w:t xml:space="preserve"> P1_LOCAL</w:t>
      </w:r>
    </w:p>
    <w:p w14:paraId="54382199"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086DC65F"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765FF18A" w14:textId="77777777" w:rsidR="004671DB" w:rsidRPr="00270FB2" w:rsidRDefault="00000000">
      <w:pPr>
        <w:pStyle w:val="Titre3"/>
      </w:pPr>
      <w:r w:rsidRPr="00270FB2">
        <w:t>Activation normalisée</w:t>
      </w:r>
    </w:p>
    <w:p w14:paraId="59C242D4" w14:textId="77777777" w:rsidR="004671DB" w:rsidRPr="00270FB2" w:rsidRDefault="00000000">
      <w:pPr>
        <w:pStyle w:val="Listepuces"/>
      </w:pPr>
      <w:r w:rsidRPr="00270FB2">
        <w:rPr>
          <w:b/>
        </w:rPr>
        <w:t xml:space="preserve">Mode d’apparition : </w:t>
      </w:r>
      <w:r w:rsidRPr="00270FB2">
        <w:t>interaction locale</w:t>
      </w:r>
    </w:p>
    <w:p w14:paraId="0C8A970F" w14:textId="77777777" w:rsidR="004671DB" w:rsidRPr="00270FB2" w:rsidRDefault="00000000">
      <w:pPr>
        <w:pStyle w:val="Listepuces"/>
      </w:pPr>
      <w:r w:rsidRPr="00270FB2">
        <w:rPr>
          <w:b/>
        </w:rPr>
        <w:t xml:space="preserve">Prérequis : </w:t>
      </w:r>
      <w:r w:rsidRPr="00270FB2">
        <w:t>Fin de la phase tutorielle correspondante</w:t>
      </w:r>
    </w:p>
    <w:p w14:paraId="3BD1DE56" w14:textId="77777777" w:rsidR="004671DB" w:rsidRPr="00270FB2" w:rsidRDefault="00000000">
      <w:pPr>
        <w:pStyle w:val="Listepuces"/>
      </w:pPr>
      <w:r>
        <w:t xml:space="preserve">Déclencheur principal : </w:t>
      </w:r>
      <w:proofErr w:type="gramStart"/>
      <w:r>
        <w:t>interaction.discovery</w:t>
      </w:r>
      <w:proofErr w:type="gramEnd"/>
    </w:p>
    <w:p w14:paraId="7D4B5272" w14:textId="77777777" w:rsidR="004671DB" w:rsidRPr="00270FB2" w:rsidRDefault="00000000">
      <w:pPr>
        <w:pStyle w:val="Listepuces"/>
      </w:pPr>
      <w:r>
        <w:t>Filtres : kind = environmental_anomaly</w:t>
      </w:r>
    </w:p>
    <w:p w14:paraId="4DA6CB03" w14:textId="77777777" w:rsidR="004671DB" w:rsidRPr="00270FB2" w:rsidRDefault="00000000">
      <w:pPr>
        <w:pStyle w:val="Listepuces"/>
      </w:pPr>
      <w:r w:rsidRPr="00270FB2">
        <w:rPr>
          <w:b/>
        </w:rPr>
        <w:t xml:space="preserve">Nombre requis : </w:t>
      </w:r>
      <w:r w:rsidRPr="00270FB2">
        <w:t>1</w:t>
      </w:r>
    </w:p>
    <w:p w14:paraId="12C705A3" w14:textId="77777777" w:rsidR="004671DB" w:rsidRPr="00270FB2" w:rsidRDefault="00000000">
      <w:pPr>
        <w:pStyle w:val="Listepuces"/>
      </w:pPr>
      <w:r w:rsidRPr="00270FB2">
        <w:rPr>
          <w:b/>
        </w:rPr>
        <w:t xml:space="preserve">Unicité : </w:t>
      </w:r>
      <w:r w:rsidRPr="00270FB2">
        <w:t>oui</w:t>
      </w:r>
    </w:p>
    <w:p w14:paraId="783005FE" w14:textId="77777777" w:rsidR="004671DB" w:rsidRPr="00270FB2" w:rsidRDefault="00000000">
      <w:pPr>
        <w:pStyle w:val="Listepuces"/>
      </w:pPr>
      <w:r w:rsidRPr="00270FB2">
        <w:rPr>
          <w:b/>
        </w:rPr>
        <w:t xml:space="preserve">Micro-scènes associées : </w:t>
      </w:r>
      <w:r w:rsidRPr="00270FB2">
        <w:t>MSC-CUSTOM-BASALT-RIFT</w:t>
      </w:r>
    </w:p>
    <w:p w14:paraId="6562E1EC" w14:textId="77777777" w:rsidR="00504DE4" w:rsidRPr="00270FB2" w:rsidRDefault="00B934F4">
      <w:pPr>
        <w:pStyle w:val="Titre3"/>
      </w:pPr>
      <w:r w:rsidRPr="00270FB2">
        <w:t>Bloc principal / intention</w:t>
      </w:r>
    </w:p>
    <w:p w14:paraId="1D82164B" w14:textId="77777777" w:rsidR="00504DE4" w:rsidRPr="00270FB2" w:rsidRDefault="00B934F4">
      <w:r w:rsidRPr="00270FB2">
        <w:t>Explorer la micro-scène anomalie</w:t>
      </w:r>
    </w:p>
    <w:p w14:paraId="229E02E1" w14:textId="77777777" w:rsidR="00504DE4" w:rsidRPr="00270FB2" w:rsidRDefault="00B934F4">
      <w:pPr>
        <w:pStyle w:val="Titre3"/>
      </w:pPr>
      <w:r w:rsidRPr="00270FB2">
        <w:t>Missions / progression</w:t>
      </w:r>
    </w:p>
    <w:p w14:paraId="22E13E18" w14:textId="77777777" w:rsidR="00504DE4" w:rsidRPr="00270FB2" w:rsidRDefault="00B934F4">
      <w:pPr>
        <w:pStyle w:val="Listepuces"/>
      </w:pPr>
      <w:r w:rsidRPr="00270FB2">
        <w:t xml:space="preserve">Détecter les conditions pour : Explorer la micro-scène anomalie [Analyse terminée — Danger estimé de la </w:t>
      </w:r>
      <w:proofErr w:type="spellStart"/>
      <w:r w:rsidRPr="00270FB2">
        <w:t>map</w:t>
      </w:r>
      <w:proofErr w:type="spellEnd"/>
      <w:r w:rsidRPr="00270FB2">
        <w:t xml:space="preserve"> — cible 1]</w:t>
      </w:r>
    </w:p>
    <w:p w14:paraId="3617D5B8" w14:textId="77777777" w:rsidR="00504DE4" w:rsidRPr="00270FB2" w:rsidRDefault="00B934F4">
      <w:pPr>
        <w:pStyle w:val="Titre3"/>
      </w:pPr>
      <w:r w:rsidRPr="00270FB2">
        <w:t>Narration / pensées / journal</w:t>
      </w:r>
    </w:p>
    <w:p w14:paraId="4B6EB3C2"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Explorer la micro-scène anomalie</w:t>
      </w:r>
    </w:p>
    <w:p w14:paraId="70F2F0FD" w14:textId="77777777" w:rsidR="00504DE4" w:rsidRPr="00270FB2" w:rsidRDefault="00B934F4">
      <w:proofErr w:type="gramStart"/>
      <w:r>
        <w:t>thought</w:t>
      </w:r>
      <w:proofErr w:type="gramEnd"/>
      <w:r>
        <w:t xml:space="preserve"> — mission_</w:t>
      </w:r>
      <w:proofErr w:type="gramStart"/>
      <w:r>
        <w:t>progress:</w:t>
      </w:r>
      <w:proofErr w:type="gramEnd"/>
      <w:r>
        <w:t xml:space="preserve"> Cette piste mérite d’être suivie : Détecter les conditions pour : Explorer la micro-scène anomalie.</w:t>
      </w:r>
    </w:p>
    <w:p w14:paraId="3314201C" w14:textId="77777777" w:rsidR="00504DE4" w:rsidRPr="00270FB2" w:rsidRDefault="00B934F4">
      <w:pPr>
        <w:pStyle w:val="Titre3"/>
      </w:pPr>
      <w:r w:rsidRPr="00270FB2">
        <w:t>Application BAC / mémoire</w:t>
      </w:r>
    </w:p>
    <w:p w14:paraId="262091F0" w14:textId="77777777" w:rsidR="00504DE4" w:rsidRPr="00270FB2" w:rsidRDefault="00B934F4">
      <w:pPr>
        <w:pStyle w:val="Listepuces"/>
      </w:pPr>
      <w:proofErr w:type="gramStart"/>
      <w:r w:rsidRPr="00270FB2">
        <w:t>exploration:</w:t>
      </w:r>
      <w:proofErr w:type="gramEnd"/>
      <w:r w:rsidRPr="00270FB2">
        <w:t xml:space="preserve"> poids 0.25; obsession oui (intensité 4</w:t>
      </w:r>
      <w:proofErr w:type="gramStart"/>
      <w:r w:rsidRPr="00270FB2">
        <w:t>);</w:t>
      </w:r>
      <w:proofErr w:type="gramEnd"/>
      <w:r w:rsidRPr="00270FB2">
        <w:t xml:space="preserve"> souvenir positive (score 62)</w:t>
      </w:r>
    </w:p>
    <w:p w14:paraId="4A8B6DC4" w14:textId="77777777" w:rsidR="00504DE4" w:rsidRPr="00270FB2" w:rsidRDefault="00B934F4">
      <w:pPr>
        <w:pStyle w:val="Titre3"/>
      </w:pPr>
      <w:r w:rsidRPr="00270FB2">
        <w:t>Déblocages / récompenses</w:t>
      </w:r>
    </w:p>
    <w:p w14:paraId="61FEE047" w14:textId="77777777" w:rsidR="00504DE4" w:rsidRPr="00270FB2" w:rsidRDefault="00B934F4">
      <w:pPr>
        <w:pStyle w:val="Listepuces"/>
      </w:pPr>
      <w:r w:rsidRPr="00270FB2">
        <w:t>Débloque une donnée, entrée encyclopédie ou compréhension</w:t>
      </w:r>
    </w:p>
    <w:p w14:paraId="09EEE91A" w14:textId="77777777" w:rsidR="00504DE4" w:rsidRPr="00270FB2" w:rsidRDefault="00B934F4">
      <w:pPr>
        <w:pStyle w:val="Listepuces"/>
      </w:pPr>
      <w:r w:rsidRPr="00270FB2">
        <w:t>Créer une obsession tellurique</w:t>
      </w:r>
    </w:p>
    <w:p w14:paraId="2D712DBD" w14:textId="77777777" w:rsidR="00504DE4" w:rsidRPr="00270FB2" w:rsidRDefault="00B934F4">
      <w:pPr>
        <w:pStyle w:val="Listepuces"/>
      </w:pPr>
      <w:r w:rsidRPr="00270FB2">
        <w:t>Affirmer l’axe Explorateur → exploration</w:t>
      </w:r>
    </w:p>
    <w:p w14:paraId="69F47457" w14:textId="77777777" w:rsidR="00744493" w:rsidRDefault="00000000">
      <w:pPr>
        <w:pStyle w:val="Listepuces"/>
      </w:pPr>
      <w:r>
        <w:t>Contexte documentaire : la micro-scène MSC-CUSTOM-EXP-ANOMALY qualifie la mise en scène, mais ne doit pas être placée dans les filtres du contrat V0.1.</w:t>
      </w:r>
    </w:p>
    <w:p w14:paraId="62200EC9" w14:textId="77777777" w:rsidR="00504DE4" w:rsidRPr="00270FB2" w:rsidRDefault="00B934F4">
      <w:pPr>
        <w:pStyle w:val="Titre2"/>
      </w:pPr>
      <w:bookmarkStart w:id="195" w:name="_Toc237702533"/>
      <w:r w:rsidRPr="00270FB2">
        <w:t xml:space="preserve">LOC-07 — Détecter les conditions pour : Explorer la micro-scène </w:t>
      </w:r>
      <w:proofErr w:type="spellStart"/>
      <w:r w:rsidRPr="00270FB2">
        <w:t>epave</w:t>
      </w:r>
      <w:bookmarkEnd w:id="195"/>
      <w:proofErr w:type="spellEnd"/>
    </w:p>
    <w:p w14:paraId="02E4256B" w14:textId="77777777" w:rsidR="00504DE4" w:rsidRPr="00270FB2" w:rsidRDefault="00B934F4">
      <w:proofErr w:type="gramStart"/>
      <w:r w:rsidRPr="00270FB2">
        <w:t>Catégorie:</w:t>
      </w:r>
      <w:proofErr w:type="gramEnd"/>
      <w:r w:rsidRPr="00270FB2">
        <w:t xml:space="preserve"> EXPLORATION</w:t>
      </w:r>
    </w:p>
    <w:p w14:paraId="057C18AC" w14:textId="77777777" w:rsidR="00504DE4" w:rsidRPr="00270FB2" w:rsidRDefault="00B934F4">
      <w:proofErr w:type="gramStart"/>
      <w:r w:rsidRPr="00270FB2">
        <w:lastRenderedPageBreak/>
        <w:t>Portée:</w:t>
      </w:r>
      <w:proofErr w:type="gramEnd"/>
      <w:r w:rsidRPr="00270FB2">
        <w:t xml:space="preserve"> P1_LOCAL</w:t>
      </w:r>
    </w:p>
    <w:p w14:paraId="04CB24B4"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004BC9ED"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768E4AAF" w14:textId="77777777" w:rsidR="004671DB" w:rsidRPr="00270FB2" w:rsidRDefault="00000000">
      <w:pPr>
        <w:pStyle w:val="Titre3"/>
      </w:pPr>
      <w:r w:rsidRPr="00270FB2">
        <w:t>Activation normalisée</w:t>
      </w:r>
    </w:p>
    <w:p w14:paraId="4BD420B7" w14:textId="77777777" w:rsidR="004671DB" w:rsidRPr="00270FB2" w:rsidRDefault="00000000">
      <w:pPr>
        <w:pStyle w:val="Listepuces"/>
      </w:pPr>
      <w:r w:rsidRPr="00270FB2">
        <w:rPr>
          <w:b/>
        </w:rPr>
        <w:t xml:space="preserve">Mode d’apparition : </w:t>
      </w:r>
      <w:r w:rsidRPr="00270FB2">
        <w:t>interaction locale</w:t>
      </w:r>
    </w:p>
    <w:p w14:paraId="23F7DCE1" w14:textId="77777777" w:rsidR="004671DB" w:rsidRPr="00270FB2" w:rsidRDefault="00000000">
      <w:pPr>
        <w:pStyle w:val="Listepuces"/>
      </w:pPr>
      <w:r w:rsidRPr="00270FB2">
        <w:rPr>
          <w:b/>
        </w:rPr>
        <w:t xml:space="preserve">Prérequis : </w:t>
      </w:r>
      <w:r w:rsidRPr="00270FB2">
        <w:t>Fin de la phase tutorielle correspondante</w:t>
      </w:r>
    </w:p>
    <w:p w14:paraId="76E179C1"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4308CF09" w14:textId="77777777" w:rsidR="004671DB" w:rsidRPr="00270FB2" w:rsidRDefault="00000000">
      <w:pPr>
        <w:pStyle w:val="Listepuces"/>
      </w:pPr>
      <w:r>
        <w:t>Filtres : aucun filtre contractuel</w:t>
      </w:r>
    </w:p>
    <w:p w14:paraId="43FB51BA" w14:textId="77777777" w:rsidR="004671DB" w:rsidRPr="00270FB2" w:rsidRDefault="00000000">
      <w:pPr>
        <w:pStyle w:val="Listepuces"/>
      </w:pPr>
      <w:r w:rsidRPr="00270FB2">
        <w:rPr>
          <w:b/>
        </w:rPr>
        <w:t xml:space="preserve">Nombre requis : </w:t>
      </w:r>
      <w:r w:rsidRPr="00270FB2">
        <w:t>1</w:t>
      </w:r>
    </w:p>
    <w:p w14:paraId="1B7B3506" w14:textId="77777777" w:rsidR="004671DB" w:rsidRPr="00270FB2" w:rsidRDefault="00000000">
      <w:pPr>
        <w:pStyle w:val="Listepuces"/>
      </w:pPr>
      <w:r w:rsidRPr="00270FB2">
        <w:rPr>
          <w:b/>
        </w:rPr>
        <w:t xml:space="preserve">Unicité : </w:t>
      </w:r>
      <w:r w:rsidRPr="00270FB2">
        <w:t>oui</w:t>
      </w:r>
    </w:p>
    <w:p w14:paraId="60ADE299" w14:textId="77777777" w:rsidR="004671DB" w:rsidRPr="00270FB2" w:rsidRDefault="00000000">
      <w:pPr>
        <w:pStyle w:val="Listepuces"/>
      </w:pPr>
      <w:r w:rsidRPr="00270FB2">
        <w:rPr>
          <w:b/>
        </w:rPr>
        <w:t xml:space="preserve">Micro-scènes associées : </w:t>
      </w:r>
      <w:r w:rsidRPr="00270FB2">
        <w:t>MSC-CUSTOM-EPAVE-1DRONE</w:t>
      </w:r>
    </w:p>
    <w:p w14:paraId="09DAE300" w14:textId="77777777" w:rsidR="00504DE4" w:rsidRPr="00270FB2" w:rsidRDefault="00B934F4">
      <w:pPr>
        <w:pStyle w:val="Titre3"/>
      </w:pPr>
      <w:r w:rsidRPr="00270FB2">
        <w:t>Bloc principal / intention</w:t>
      </w:r>
    </w:p>
    <w:p w14:paraId="2D431B31" w14:textId="77777777" w:rsidR="00504DE4" w:rsidRPr="00270FB2" w:rsidRDefault="00B934F4">
      <w:r w:rsidRPr="00270FB2">
        <w:t xml:space="preserve">Explorer la micro-scène </w:t>
      </w:r>
      <w:proofErr w:type="spellStart"/>
      <w:r w:rsidRPr="00270FB2">
        <w:t>epave</w:t>
      </w:r>
      <w:proofErr w:type="spellEnd"/>
    </w:p>
    <w:p w14:paraId="0276F661" w14:textId="77777777" w:rsidR="00504DE4" w:rsidRPr="00270FB2" w:rsidRDefault="00B934F4">
      <w:pPr>
        <w:pStyle w:val="Titre3"/>
      </w:pPr>
      <w:r w:rsidRPr="00270FB2">
        <w:t>Missions / progression</w:t>
      </w:r>
    </w:p>
    <w:p w14:paraId="28D696F8" w14:textId="77777777" w:rsidR="00504DE4" w:rsidRPr="00270FB2" w:rsidRDefault="00B934F4">
      <w:pPr>
        <w:pStyle w:val="Listepuces"/>
      </w:pPr>
      <w:r w:rsidRPr="00270FB2">
        <w:t xml:space="preserve">Détecter les conditions pour : Explorer la micro-scène </w:t>
      </w:r>
      <w:proofErr w:type="spellStart"/>
      <w:r w:rsidRPr="00270FB2">
        <w:t>epave</w:t>
      </w:r>
      <w:proofErr w:type="spellEnd"/>
      <w:r w:rsidRPr="00270FB2">
        <w:t xml:space="preserve"> [Analyse terminée — Danger estimé de la </w:t>
      </w:r>
      <w:proofErr w:type="spellStart"/>
      <w:r w:rsidRPr="00270FB2">
        <w:t>map</w:t>
      </w:r>
      <w:proofErr w:type="spellEnd"/>
      <w:r w:rsidRPr="00270FB2">
        <w:t xml:space="preserve"> — cible 1]</w:t>
      </w:r>
    </w:p>
    <w:p w14:paraId="4B6A769F" w14:textId="77777777" w:rsidR="00504DE4" w:rsidRPr="00270FB2" w:rsidRDefault="00B934F4">
      <w:pPr>
        <w:pStyle w:val="Titre3"/>
      </w:pPr>
      <w:r w:rsidRPr="00270FB2">
        <w:t>Narration / pensées / journal</w:t>
      </w:r>
    </w:p>
    <w:p w14:paraId="4E558A07"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Explorer la micro-scène </w:t>
      </w:r>
      <w:proofErr w:type="spellStart"/>
      <w:r w:rsidRPr="00270FB2">
        <w:t>epave</w:t>
      </w:r>
      <w:proofErr w:type="spellEnd"/>
    </w:p>
    <w:p w14:paraId="429D0755" w14:textId="77777777" w:rsidR="00504DE4" w:rsidRPr="00270FB2" w:rsidRDefault="00B934F4">
      <w:proofErr w:type="gramStart"/>
      <w:r>
        <w:t>thought</w:t>
      </w:r>
      <w:proofErr w:type="gramEnd"/>
      <w:r>
        <w:t xml:space="preserve"> — mission_</w:t>
      </w:r>
      <w:proofErr w:type="gramStart"/>
      <w:r>
        <w:t>progress:</w:t>
      </w:r>
      <w:proofErr w:type="gramEnd"/>
      <w:r>
        <w:t xml:space="preserve"> Cette piste mérite d’être suivie : Détecter les conditions pour : Explorer la micro-scène epave.</w:t>
      </w:r>
    </w:p>
    <w:p w14:paraId="1D2F2B16" w14:textId="77777777" w:rsidR="00504DE4" w:rsidRPr="00270FB2" w:rsidRDefault="00B934F4">
      <w:pPr>
        <w:pStyle w:val="Titre3"/>
      </w:pPr>
      <w:r w:rsidRPr="00270FB2">
        <w:t>Application BAC / mémoire</w:t>
      </w:r>
    </w:p>
    <w:p w14:paraId="3594B15A" w14:textId="77777777" w:rsidR="00504DE4" w:rsidRPr="00270FB2" w:rsidRDefault="00B934F4">
      <w:pPr>
        <w:pStyle w:val="Listepuces"/>
      </w:pPr>
      <w:proofErr w:type="gramStart"/>
      <w:r w:rsidRPr="00270FB2">
        <w:t>exploration:</w:t>
      </w:r>
      <w:proofErr w:type="gramEnd"/>
      <w:r w:rsidRPr="00270FB2">
        <w:t xml:space="preserve"> poids 0.25; obsession non (intensité 2</w:t>
      </w:r>
      <w:proofErr w:type="gramStart"/>
      <w:r w:rsidRPr="00270FB2">
        <w:t>);</w:t>
      </w:r>
      <w:proofErr w:type="gramEnd"/>
      <w:r w:rsidRPr="00270FB2">
        <w:t xml:space="preserve"> souvenir positive (score 22)</w:t>
      </w:r>
    </w:p>
    <w:p w14:paraId="246492AD" w14:textId="77777777" w:rsidR="00504DE4" w:rsidRPr="00270FB2" w:rsidRDefault="00B934F4">
      <w:pPr>
        <w:pStyle w:val="Titre3"/>
      </w:pPr>
      <w:r w:rsidRPr="00270FB2">
        <w:t>Déblocages / récompenses</w:t>
      </w:r>
    </w:p>
    <w:p w14:paraId="415BCD8A" w14:textId="77777777" w:rsidR="00504DE4" w:rsidRPr="00270FB2" w:rsidRDefault="00B934F4">
      <w:pPr>
        <w:pStyle w:val="Listepuces"/>
      </w:pPr>
      <w:r w:rsidRPr="00270FB2">
        <w:t>Débloque une donnée, entrée encyclopédie ou compréhension</w:t>
      </w:r>
    </w:p>
    <w:p w14:paraId="79E9070A"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7BBFF7A6" w14:textId="77777777" w:rsidR="00504DE4" w:rsidRPr="00270FB2" w:rsidRDefault="00B934F4">
      <w:pPr>
        <w:pStyle w:val="Listepuces"/>
      </w:pPr>
      <w:r w:rsidRPr="00270FB2">
        <w:t>Affirmer l’axe Explorateur → exploration</w:t>
      </w:r>
    </w:p>
    <w:p w14:paraId="0E8CA69A" w14:textId="77777777" w:rsidR="00744493" w:rsidRDefault="00000000">
      <w:pPr>
        <w:pStyle w:val="Listepuces"/>
      </w:pPr>
      <w:r>
        <w:t>Contexte monde : microSceneId = MSC-CUSTOM-EPAVE-1DRONE — mise en scène requise, hors filtres du contrat V0.1.</w:t>
      </w:r>
    </w:p>
    <w:p w14:paraId="44E008D5" w14:textId="77777777" w:rsidR="00504DE4" w:rsidRPr="00270FB2" w:rsidRDefault="00B934F4">
      <w:pPr>
        <w:pStyle w:val="Titre2"/>
      </w:pPr>
      <w:bookmarkStart w:id="196" w:name="_Toc237702534"/>
      <w:r w:rsidRPr="00270FB2">
        <w:t xml:space="preserve">LOC-08 — Détecter les conditions pour : Explorer la micro-scène </w:t>
      </w:r>
      <w:proofErr w:type="spellStart"/>
      <w:r w:rsidRPr="00270FB2">
        <w:t>vegetation</w:t>
      </w:r>
      <w:proofErr w:type="spellEnd"/>
      <w:r w:rsidRPr="00270FB2">
        <w:t xml:space="preserve"> rare</w:t>
      </w:r>
      <w:bookmarkEnd w:id="196"/>
    </w:p>
    <w:p w14:paraId="61BFB7A2" w14:textId="77777777" w:rsidR="00504DE4" w:rsidRPr="00270FB2" w:rsidRDefault="00B934F4">
      <w:proofErr w:type="gramStart"/>
      <w:r w:rsidRPr="00270FB2">
        <w:t>Catégorie:</w:t>
      </w:r>
      <w:proofErr w:type="gramEnd"/>
      <w:r w:rsidRPr="00270FB2">
        <w:t xml:space="preserve"> EXPLORATION</w:t>
      </w:r>
    </w:p>
    <w:p w14:paraId="12F49D0B" w14:textId="77777777" w:rsidR="00504DE4" w:rsidRPr="00270FB2" w:rsidRDefault="00B934F4">
      <w:proofErr w:type="gramStart"/>
      <w:r w:rsidRPr="00270FB2">
        <w:t>Portée:</w:t>
      </w:r>
      <w:proofErr w:type="gramEnd"/>
      <w:r w:rsidRPr="00270FB2">
        <w:t xml:space="preserve"> P1_LOCAL</w:t>
      </w:r>
    </w:p>
    <w:p w14:paraId="4D3964A5"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2DD6E9E1"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28D731B5" w14:textId="77777777" w:rsidR="004671DB" w:rsidRPr="00270FB2" w:rsidRDefault="00000000">
      <w:pPr>
        <w:pStyle w:val="Titre3"/>
      </w:pPr>
      <w:r w:rsidRPr="00270FB2">
        <w:t>Activation normalisée</w:t>
      </w:r>
    </w:p>
    <w:p w14:paraId="629AC5D8" w14:textId="77777777" w:rsidR="004671DB" w:rsidRPr="00270FB2" w:rsidRDefault="00000000">
      <w:pPr>
        <w:pStyle w:val="Listepuces"/>
      </w:pPr>
      <w:r w:rsidRPr="00270FB2">
        <w:rPr>
          <w:b/>
        </w:rPr>
        <w:t xml:space="preserve">Mode d’apparition : </w:t>
      </w:r>
      <w:r w:rsidRPr="00270FB2">
        <w:t>interaction locale</w:t>
      </w:r>
    </w:p>
    <w:p w14:paraId="66A4C82F" w14:textId="77777777" w:rsidR="004671DB" w:rsidRPr="00270FB2" w:rsidRDefault="00000000">
      <w:pPr>
        <w:pStyle w:val="Listepuces"/>
      </w:pPr>
      <w:r w:rsidRPr="00270FB2">
        <w:rPr>
          <w:b/>
        </w:rPr>
        <w:t xml:space="preserve">Prérequis : </w:t>
      </w:r>
      <w:r w:rsidRPr="00270FB2">
        <w:t>Fin de la phase tutorielle correspondante</w:t>
      </w:r>
    </w:p>
    <w:p w14:paraId="5AA08F4F"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5CA6BA8A" w14:textId="77777777" w:rsidR="004671DB" w:rsidRPr="00270FB2" w:rsidRDefault="00000000">
      <w:pPr>
        <w:pStyle w:val="Listepuces"/>
      </w:pPr>
      <w:r>
        <w:t>Filtres : aucun filtre contractuel</w:t>
      </w:r>
    </w:p>
    <w:p w14:paraId="034F2F1B" w14:textId="77777777" w:rsidR="004671DB" w:rsidRPr="00270FB2" w:rsidRDefault="00000000">
      <w:pPr>
        <w:pStyle w:val="Listepuces"/>
      </w:pPr>
      <w:r w:rsidRPr="00270FB2">
        <w:rPr>
          <w:b/>
        </w:rPr>
        <w:t xml:space="preserve">Nombre requis : </w:t>
      </w:r>
      <w:r w:rsidRPr="00270FB2">
        <w:t>1</w:t>
      </w:r>
    </w:p>
    <w:p w14:paraId="0FCED2AA" w14:textId="77777777" w:rsidR="004671DB" w:rsidRPr="00270FB2" w:rsidRDefault="00000000">
      <w:pPr>
        <w:pStyle w:val="Listepuces"/>
      </w:pPr>
      <w:r w:rsidRPr="00270FB2">
        <w:rPr>
          <w:b/>
        </w:rPr>
        <w:t xml:space="preserve">Unicité : </w:t>
      </w:r>
      <w:r w:rsidRPr="00270FB2">
        <w:t>oui</w:t>
      </w:r>
    </w:p>
    <w:p w14:paraId="0C746B8D" w14:textId="77777777" w:rsidR="004671DB" w:rsidRPr="00270FB2" w:rsidRDefault="00000000">
      <w:pPr>
        <w:pStyle w:val="Listepuces"/>
      </w:pPr>
      <w:r w:rsidRPr="00270FB2">
        <w:rPr>
          <w:b/>
        </w:rPr>
        <w:t xml:space="preserve">Micro-scènes associées : </w:t>
      </w:r>
      <w:r w:rsidRPr="00270FB2">
        <w:t>MSC-FERN-CLEARING-001</w:t>
      </w:r>
    </w:p>
    <w:p w14:paraId="694EB5A5" w14:textId="77777777" w:rsidR="00504DE4" w:rsidRPr="00270FB2" w:rsidRDefault="00B934F4">
      <w:pPr>
        <w:pStyle w:val="Titre3"/>
      </w:pPr>
      <w:r w:rsidRPr="00270FB2">
        <w:lastRenderedPageBreak/>
        <w:t>Bloc principal / intention</w:t>
      </w:r>
    </w:p>
    <w:p w14:paraId="0B9B6857" w14:textId="77777777" w:rsidR="00504DE4" w:rsidRPr="00270FB2" w:rsidRDefault="00B934F4">
      <w:r w:rsidRPr="00270FB2">
        <w:t xml:space="preserve">Explorer la micro-scène </w:t>
      </w:r>
      <w:proofErr w:type="spellStart"/>
      <w:r w:rsidRPr="00270FB2">
        <w:t>vegetation</w:t>
      </w:r>
      <w:proofErr w:type="spellEnd"/>
      <w:r w:rsidRPr="00270FB2">
        <w:t xml:space="preserve"> rare</w:t>
      </w:r>
    </w:p>
    <w:p w14:paraId="63FE8C92" w14:textId="77777777" w:rsidR="00504DE4" w:rsidRPr="00270FB2" w:rsidRDefault="00B934F4">
      <w:pPr>
        <w:pStyle w:val="Titre3"/>
      </w:pPr>
      <w:r w:rsidRPr="00270FB2">
        <w:t>Missions / progression</w:t>
      </w:r>
    </w:p>
    <w:p w14:paraId="3763BB5E" w14:textId="77777777" w:rsidR="00504DE4" w:rsidRPr="00270FB2" w:rsidRDefault="00B934F4">
      <w:pPr>
        <w:pStyle w:val="Listepuces"/>
      </w:pPr>
      <w:r w:rsidRPr="00270FB2">
        <w:t xml:space="preserve">Détecter les conditions pour : Explorer la micro-scène </w:t>
      </w:r>
      <w:proofErr w:type="spellStart"/>
      <w:r w:rsidRPr="00270FB2">
        <w:t>vegetation</w:t>
      </w:r>
      <w:proofErr w:type="spellEnd"/>
      <w:r w:rsidRPr="00270FB2">
        <w:t xml:space="preserve"> rare [Analyse terminée — Danger estimé de la </w:t>
      </w:r>
      <w:proofErr w:type="spellStart"/>
      <w:r w:rsidRPr="00270FB2">
        <w:t>map</w:t>
      </w:r>
      <w:proofErr w:type="spellEnd"/>
      <w:r w:rsidRPr="00270FB2">
        <w:t xml:space="preserve"> — cible 1]</w:t>
      </w:r>
    </w:p>
    <w:p w14:paraId="0817E86F" w14:textId="77777777" w:rsidR="00504DE4" w:rsidRPr="00270FB2" w:rsidRDefault="00B934F4">
      <w:pPr>
        <w:pStyle w:val="Titre3"/>
      </w:pPr>
      <w:r w:rsidRPr="00270FB2">
        <w:t>Narration / pensées / journal</w:t>
      </w:r>
    </w:p>
    <w:p w14:paraId="183C914A"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Explorer la micro-scène </w:t>
      </w:r>
      <w:proofErr w:type="spellStart"/>
      <w:r w:rsidRPr="00270FB2">
        <w:t>vegetation</w:t>
      </w:r>
      <w:proofErr w:type="spellEnd"/>
      <w:r w:rsidRPr="00270FB2">
        <w:t xml:space="preserve"> rare</w:t>
      </w:r>
    </w:p>
    <w:p w14:paraId="669E88BD" w14:textId="77777777" w:rsidR="00504DE4" w:rsidRPr="00270FB2" w:rsidRDefault="00B934F4">
      <w:proofErr w:type="gramStart"/>
      <w:r>
        <w:t>thought</w:t>
      </w:r>
      <w:proofErr w:type="gramEnd"/>
      <w:r>
        <w:t xml:space="preserve"> — mission_</w:t>
      </w:r>
      <w:proofErr w:type="gramStart"/>
      <w:r>
        <w:t>progress:</w:t>
      </w:r>
      <w:proofErr w:type="gramEnd"/>
      <w:r>
        <w:t xml:space="preserve"> Cette piste mérite d’être suivie : Détecter les conditions pour : Explorer la micro-scène vegetation rare.</w:t>
      </w:r>
    </w:p>
    <w:p w14:paraId="6AF0B816" w14:textId="77777777" w:rsidR="00504DE4" w:rsidRPr="00270FB2" w:rsidRDefault="00B934F4">
      <w:pPr>
        <w:pStyle w:val="Titre3"/>
      </w:pPr>
      <w:r w:rsidRPr="00270FB2">
        <w:t>Application BAC / mémoire</w:t>
      </w:r>
    </w:p>
    <w:p w14:paraId="2FD326BE" w14:textId="77777777" w:rsidR="00504DE4" w:rsidRPr="00270FB2" w:rsidRDefault="00B934F4">
      <w:pPr>
        <w:pStyle w:val="Listepuces"/>
      </w:pPr>
      <w:proofErr w:type="gramStart"/>
      <w:r w:rsidRPr="00270FB2">
        <w:t>exploration:</w:t>
      </w:r>
      <w:proofErr w:type="gramEnd"/>
      <w:r w:rsidRPr="00270FB2">
        <w:t xml:space="preserve"> poids 0.25; obsession non (intensité 2)</w:t>
      </w:r>
    </w:p>
    <w:p w14:paraId="52821F83" w14:textId="77777777" w:rsidR="00504DE4" w:rsidRPr="00270FB2" w:rsidRDefault="00B934F4">
      <w:pPr>
        <w:pStyle w:val="Titre3"/>
      </w:pPr>
      <w:r w:rsidRPr="00270FB2">
        <w:t>Déblocages / récompenses</w:t>
      </w:r>
    </w:p>
    <w:p w14:paraId="64FFD248" w14:textId="77777777" w:rsidR="00504DE4" w:rsidRPr="00270FB2" w:rsidRDefault="00B934F4">
      <w:pPr>
        <w:pStyle w:val="Listepuces"/>
      </w:pPr>
      <w:r w:rsidRPr="00270FB2">
        <w:t>Débloque une donnée, entrée encyclopédie ou compréhension</w:t>
      </w:r>
    </w:p>
    <w:p w14:paraId="4533115D"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532DE444" w14:textId="77777777" w:rsidR="00504DE4" w:rsidRPr="00270FB2" w:rsidRDefault="00B934F4">
      <w:pPr>
        <w:pStyle w:val="Listepuces"/>
      </w:pPr>
      <w:r w:rsidRPr="00270FB2">
        <w:t>Affirmer l’axe Explorateur → exploration</w:t>
      </w:r>
    </w:p>
    <w:p w14:paraId="229AE97C" w14:textId="77777777" w:rsidR="00744493" w:rsidRDefault="00000000">
      <w:pPr>
        <w:pStyle w:val="Listepuces"/>
      </w:pPr>
      <w:r>
        <w:t>Contexte monde : microSceneId = MSC-FERN-CLEARING-001 — mise en scène requise, hors filtres du contrat V0.1.</w:t>
      </w:r>
    </w:p>
    <w:p w14:paraId="2BFBF94A" w14:textId="77777777" w:rsidR="00A414DE" w:rsidRDefault="00000000">
      <w:pPr>
        <w:pStyle w:val="Titre1"/>
      </w:pPr>
      <w:bookmarkStart w:id="197" w:name="_Bloc_09_—"/>
      <w:bookmarkEnd w:id="197"/>
      <w:r>
        <w:t>Bloc 09 — ENE — Énergie</w:t>
      </w:r>
    </w:p>
    <w:p w14:paraId="7C974B0B" w14:textId="77777777" w:rsidR="00A414DE" w:rsidRDefault="00000000">
      <w:r>
        <w:t>15 missions majeures rattachées à ce bloc. L’arc fait converger des connaissances déjà présentes dans les blocs Environnement, Connaissances, Technologies, Civilisations et Histoire du monde vers une compréhension exploitable de l’énergie planétaire.</w:t>
      </w:r>
    </w:p>
    <w:p w14:paraId="5326E9EB" w14:textId="77777777" w:rsidR="00A414DE" w:rsidRDefault="00000000">
      <w:r>
        <w:t>Règle de raccord : les missions existantes ne sont pas dupliquées. GEO-05, GEO-06, GEO-07, FLO-04, FLO-05, FLO-06, ECO-04, GAME-</w:t>
      </w:r>
      <w:proofErr w:type="spellStart"/>
      <w:r>
        <w:t>energy</w:t>
      </w:r>
      <w:proofErr w:type="spellEnd"/>
      <w:r>
        <w:t>, ECO-03, PROS-03, ARCH-17 et DIP-02 peuvent fournir des prérequis ou des faits déjà acquis. Le Giant Tree devient ensuite un site expérimental récurrent.</w:t>
      </w:r>
    </w:p>
    <w:p w14:paraId="16E8BF34" w14:textId="77777777" w:rsidR="00A414DE" w:rsidRDefault="00000000">
      <w:r>
        <w:t xml:space="preserve">Contrat de vocabulaire : </w:t>
      </w:r>
      <w:proofErr w:type="gramStart"/>
      <w:r>
        <w:t>les champs moteur</w:t>
      </w:r>
      <w:proofErr w:type="gramEnd"/>
      <w:r>
        <w:t xml:space="preserve"> restent limités aux actions et triggers documentés dans la Bible. Lorsqu’une étape narrative parle d</w:t>
      </w:r>
      <w:proofErr w:type="gramStart"/>
      <w:r>
        <w:t>’«</w:t>
      </w:r>
      <w:proofErr w:type="gramEnd"/>
      <w:r>
        <w:t xml:space="preserve"> étudier », « comparer », « vérifier » ou « mesurer », le contrat moteur indiqué précise l’action canonique pressentie (observe, </w:t>
      </w:r>
      <w:proofErr w:type="spellStart"/>
      <w:r>
        <w:t>analyze</w:t>
      </w:r>
      <w:proofErr w:type="spellEnd"/>
      <w:r>
        <w:t xml:space="preserve">, </w:t>
      </w:r>
      <w:proofErr w:type="spellStart"/>
      <w:r>
        <w:t>collect</w:t>
      </w:r>
      <w:proofErr w:type="spellEnd"/>
      <w:r>
        <w:t xml:space="preserve">, explore-zone, </w:t>
      </w:r>
      <w:proofErr w:type="spellStart"/>
      <w:r>
        <w:t>travel</w:t>
      </w:r>
      <w:proofErr w:type="spellEnd"/>
      <w:r>
        <w:t xml:space="preserve">, </w:t>
      </w:r>
      <w:proofErr w:type="spellStart"/>
      <w:r>
        <w:t>research</w:t>
      </w:r>
      <w:proofErr w:type="spellEnd"/>
      <w:r>
        <w:t xml:space="preserve">, </w:t>
      </w:r>
      <w:proofErr w:type="spellStart"/>
      <w:r>
        <w:t>craft</w:t>
      </w:r>
      <w:proofErr w:type="spellEnd"/>
      <w:r>
        <w:t xml:space="preserve"> ou </w:t>
      </w:r>
      <w:proofErr w:type="spellStart"/>
      <w:r>
        <w:t>build</w:t>
      </w:r>
      <w:proofErr w:type="spellEnd"/>
      <w:r>
        <w:t>).</w:t>
      </w:r>
    </w:p>
    <w:p w14:paraId="79FBF7C4" w14:textId="77777777" w:rsidR="00A414DE" w:rsidRDefault="00000000">
      <w:pPr>
        <w:pStyle w:val="Titre2"/>
      </w:pPr>
      <w:r>
        <w:t>ENE-01 — Les traces laissées dans le vivant</w:t>
      </w:r>
    </w:p>
    <w:p w14:paraId="525D1E27" w14:textId="77777777" w:rsidR="00A414DE" w:rsidRDefault="00000000">
      <w:proofErr w:type="gramStart"/>
      <w:r>
        <w:rPr>
          <w:b/>
        </w:rPr>
        <w:t>Catégorie:</w:t>
      </w:r>
      <w:proofErr w:type="gramEnd"/>
      <w:r>
        <w:rPr>
          <w:b/>
        </w:rPr>
        <w:t xml:space="preserve"> </w:t>
      </w:r>
      <w:r>
        <w:t>FLORE</w:t>
      </w:r>
    </w:p>
    <w:p w14:paraId="595A930F" w14:textId="77777777" w:rsidR="00A414DE" w:rsidRDefault="00000000">
      <w:proofErr w:type="gramStart"/>
      <w:r>
        <w:rPr>
          <w:b/>
        </w:rPr>
        <w:t>Portée:</w:t>
      </w:r>
      <w:proofErr w:type="gramEnd"/>
      <w:r>
        <w:rPr>
          <w:b/>
        </w:rPr>
        <w:t xml:space="preserve"> </w:t>
      </w:r>
      <w:r>
        <w:t>P2_REGIONAL</w:t>
      </w:r>
    </w:p>
    <w:p w14:paraId="02C89EF0" w14:textId="77777777" w:rsidR="00A414DE" w:rsidRDefault="00000000">
      <w:r>
        <w:rPr>
          <w:b/>
        </w:rPr>
        <w:t xml:space="preserve">État </w:t>
      </w:r>
      <w:proofErr w:type="gramStart"/>
      <w:r>
        <w:rPr>
          <w:b/>
        </w:rPr>
        <w:t>initial:</w:t>
      </w:r>
      <w:proofErr w:type="gramEnd"/>
      <w:r>
        <w:rPr>
          <w:b/>
        </w:rPr>
        <w:t xml:space="preserve"> </w:t>
      </w:r>
      <w:r>
        <w:t>DORMANT</w:t>
      </w:r>
    </w:p>
    <w:p w14:paraId="658613A9"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63AD1642" w14:textId="77777777" w:rsidR="00A414DE" w:rsidRDefault="00000000">
      <w:pPr>
        <w:pStyle w:val="Titre3"/>
      </w:pPr>
      <w:r>
        <w:t>Activation normalisée</w:t>
      </w:r>
    </w:p>
    <w:p w14:paraId="023BC6FC" w14:textId="77777777" w:rsidR="00A414DE" w:rsidRDefault="00000000">
      <w:pPr>
        <w:pStyle w:val="Listepuces"/>
      </w:pPr>
      <w:r>
        <w:t>Mode d’apparition : suite progressive / convergence de connaissances</w:t>
      </w:r>
    </w:p>
    <w:p w14:paraId="4A4D5F54" w14:textId="77777777" w:rsidR="00A414DE" w:rsidRDefault="00000000">
      <w:pPr>
        <w:pStyle w:val="Listepuces"/>
      </w:pPr>
      <w:r>
        <w:t>Prérequis : FLO-04 ou connaissance équivalente de flore énergétique ; T06 peut avoir fourni l’apprentissage d’étude préalable</w:t>
      </w:r>
    </w:p>
    <w:p w14:paraId="154EF2B0" w14:textId="77777777" w:rsidR="00A414DE" w:rsidRDefault="00000000">
      <w:pPr>
        <w:pStyle w:val="Listepuces"/>
      </w:pPr>
      <w:r>
        <w:t>Déclencheur principal : manual — activation composite évaluée par BibleRuntime</w:t>
      </w:r>
    </w:p>
    <w:p w14:paraId="10C0F3E7" w14:textId="77777777" w:rsidR="00A414DE" w:rsidRDefault="00000000">
      <w:pPr>
        <w:pStyle w:val="Listepuces"/>
      </w:pPr>
      <w:r>
        <w:t xml:space="preserve">Filtres : </w:t>
      </w:r>
      <w:proofErr w:type="spellStart"/>
      <w:r>
        <w:t>kind</w:t>
      </w:r>
      <w:proofErr w:type="spellEnd"/>
      <w:r>
        <w:t xml:space="preserve"> = plant ; </w:t>
      </w:r>
      <w:proofErr w:type="spellStart"/>
      <w:r>
        <w:t>tagsAny</w:t>
      </w:r>
      <w:proofErr w:type="spellEnd"/>
      <w:r>
        <w:t xml:space="preserve"> = </w:t>
      </w:r>
      <w:proofErr w:type="spellStart"/>
      <w:r>
        <w:t>energetic</w:t>
      </w:r>
      <w:proofErr w:type="spellEnd"/>
      <w:r>
        <w:t xml:space="preserve">, adaptive ou </w:t>
      </w:r>
      <w:proofErr w:type="spellStart"/>
      <w:r>
        <w:t>photoreactive</w:t>
      </w:r>
      <w:proofErr w:type="spellEnd"/>
      <w:r>
        <w:t xml:space="preserve"> selon le CUO réel</w:t>
      </w:r>
    </w:p>
    <w:p w14:paraId="55598D9A" w14:textId="77777777" w:rsidR="00A414DE" w:rsidRDefault="00000000">
      <w:pPr>
        <w:pStyle w:val="Listepuces"/>
      </w:pPr>
      <w:r>
        <w:t>Nombre requis : 1</w:t>
      </w:r>
    </w:p>
    <w:p w14:paraId="679A3EFC" w14:textId="77777777" w:rsidR="00A414DE" w:rsidRDefault="00000000">
      <w:pPr>
        <w:pStyle w:val="Listepuces"/>
      </w:pPr>
      <w:r>
        <w:t>Unicité : oui</w:t>
      </w:r>
    </w:p>
    <w:p w14:paraId="236F34EC" w14:textId="77777777" w:rsidR="00A414DE" w:rsidRDefault="00000000">
      <w:pPr>
        <w:pStyle w:val="Listepuces"/>
      </w:pPr>
      <w:r>
        <w:lastRenderedPageBreak/>
        <w:t>Micro-scènes associées : Aucune micro-scène imposée</w:t>
      </w:r>
    </w:p>
    <w:p w14:paraId="7C4E005F" w14:textId="77777777" w:rsidR="00A414DE" w:rsidRDefault="00000000">
      <w:pPr>
        <w:pStyle w:val="Titre3"/>
      </w:pPr>
      <w:r>
        <w:t>Bloc principal / intention</w:t>
      </w:r>
    </w:p>
    <w:p w14:paraId="57713705" w14:textId="77777777" w:rsidR="00A414DE" w:rsidRDefault="00000000">
      <w:r>
        <w:t>« Ces plantes ne produisent peut-être pas seulement de la lumière. Certaines semblent garder la trace de ce qui les a traversées. »</w:t>
      </w:r>
    </w:p>
    <w:p w14:paraId="2D58940F" w14:textId="77777777" w:rsidR="00A414DE" w:rsidRDefault="00000000">
      <w:r>
        <w:t>Type : Flore / Recherche énergétique</w:t>
      </w:r>
    </w:p>
    <w:p w14:paraId="3A34C3BD" w14:textId="77777777" w:rsidR="00A414DE" w:rsidRDefault="00000000">
      <w:r>
        <w:t>Description : Comparer plusieurs plantes déjà étudiées afin d’établir qu’une exposition environnementale peut laisser dans leurs tissus une propriété persistante.</w:t>
      </w:r>
    </w:p>
    <w:p w14:paraId="1545FDA8" w14:textId="77777777" w:rsidR="00A414DE" w:rsidRDefault="00000000">
      <w:r>
        <w:t>Sous-missions &amp; Sous-objectifs :</w:t>
      </w:r>
    </w:p>
    <w:p w14:paraId="3920E143" w14:textId="77777777" w:rsidR="00A414DE" w:rsidRDefault="00000000">
      <w:pPr>
        <w:pStyle w:val="Titre3"/>
      </w:pPr>
      <w:r>
        <w:t>Missions / progression</w:t>
      </w:r>
    </w:p>
    <w:p w14:paraId="3D6E88E7" w14:textId="77777777" w:rsidR="00A414DE" w:rsidRDefault="00000000">
      <w:pPr>
        <w:pStyle w:val="Listepuces"/>
      </w:pPr>
      <w:r>
        <w:t>Observer une plante exposée [observe — plant — cible 1] | dépend de ENE-01</w:t>
      </w:r>
    </w:p>
    <w:p w14:paraId="5486DD49" w14:textId="77777777" w:rsidR="00A414DE" w:rsidRDefault="00000000">
      <w:pPr>
        <w:pStyle w:val="Listepuces"/>
      </w:pPr>
      <w:r>
        <w:t>Trouver un témoin végétal [observe — plant — cible 1] | dépend de ENE-01-A</w:t>
      </w:r>
    </w:p>
    <w:p w14:paraId="54E40B6A" w14:textId="77777777" w:rsidR="00A414DE" w:rsidRDefault="00000000">
      <w:pPr>
        <w:pStyle w:val="Listepuces"/>
      </w:pPr>
      <w:r>
        <w:t>Confirmer la persistance [</w:t>
      </w:r>
      <w:proofErr w:type="spellStart"/>
      <w:r>
        <w:t>collect</w:t>
      </w:r>
      <w:proofErr w:type="spellEnd"/>
      <w:r>
        <w:t>/</w:t>
      </w:r>
      <w:proofErr w:type="spellStart"/>
      <w:r>
        <w:t>analyze</w:t>
      </w:r>
      <w:proofErr w:type="spellEnd"/>
      <w:r>
        <w:t xml:space="preserve"> — plant — cible 1] | dépend de ENE-01-B</w:t>
      </w:r>
    </w:p>
    <w:p w14:paraId="4B96CFCD" w14:textId="77777777" w:rsidR="00A414DE" w:rsidRDefault="00000000">
      <w:pPr>
        <w:pStyle w:val="Titre3"/>
      </w:pPr>
      <w:r>
        <w:t>Narration / pensées / journal</w:t>
      </w:r>
    </w:p>
    <w:p w14:paraId="73AED3B2"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J’ai déjà observé des plantes étranges. Cette fois, je veux savoir si leur différence vient d’elles… ou de ce qu’elles ont absorbé.</w:t>
      </w:r>
    </w:p>
    <w:p w14:paraId="14FC46E8"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spécimens ne réagissent pas tous pareil, mais les plus exposés conservent une modification après le phénomène.</w:t>
      </w:r>
    </w:p>
    <w:p w14:paraId="2D38F3D8" w14:textId="77777777" w:rsidR="00A414DE"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Je peux encore confondre adaptation biologique et effet énergétique. Il me faut une comparaison plus propre.</w:t>
      </w:r>
    </w:p>
    <w:p w14:paraId="7CEF7CD5"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modification persiste hors du phénomène. Le vivant peut donc conserver une trace mesurable de son environnement.</w:t>
      </w:r>
    </w:p>
    <w:p w14:paraId="0A94EFA4" w14:textId="77777777" w:rsidR="00A414DE" w:rsidRDefault="00000000">
      <w:proofErr w:type="gramStart"/>
      <w:r>
        <w:t>thought</w:t>
      </w:r>
      <w:proofErr w:type="gramEnd"/>
      <w:r>
        <w:t xml:space="preserve"> — mission_</w:t>
      </w:r>
      <w:proofErr w:type="gramStart"/>
      <w:r>
        <w:t>abandoned:</w:t>
      </w:r>
      <w:proofErr w:type="gramEnd"/>
      <w:r>
        <w:t xml:space="preserve"> « Je suspends “Les traces laissées dans le vivant” sans effacer les observations déjà acquises. »</w:t>
      </w:r>
    </w:p>
    <w:p w14:paraId="0EBA2E96" w14:textId="77777777" w:rsidR="00A414DE"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Certaines plantes conservent durablement une propriété acquise après exposition. Ce n’est plus seulement une réaction instantanée.</w:t>
      </w:r>
    </w:p>
    <w:p w14:paraId="1799F953" w14:textId="77777777" w:rsidR="00A414DE" w:rsidRDefault="00000000">
      <w:pPr>
        <w:pStyle w:val="Titre3"/>
      </w:pPr>
      <w:r>
        <w:t>Application BAC / mémoire</w:t>
      </w:r>
    </w:p>
    <w:p w14:paraId="08FEADE9" w14:textId="77777777" w:rsidR="00A414DE" w:rsidRDefault="00000000">
      <w:pPr>
        <w:pStyle w:val="Listepuces"/>
      </w:pPr>
      <w:proofErr w:type="spellStart"/>
      <w:proofErr w:type="gramStart"/>
      <w:r>
        <w:t>research</w:t>
      </w:r>
      <w:proofErr w:type="spellEnd"/>
      <w:r>
        <w:t>:</w:t>
      </w:r>
      <w:proofErr w:type="gramEnd"/>
      <w:r>
        <w:t xml:space="preserve"> poids 0.65; obsession possible (intensité 3</w:t>
      </w:r>
      <w:proofErr w:type="gramStart"/>
      <w:r>
        <w:t>);</w:t>
      </w:r>
      <w:proofErr w:type="gramEnd"/>
      <w:r>
        <w:t xml:space="preserve"> souvenir positive (score 42)</w:t>
      </w:r>
    </w:p>
    <w:p w14:paraId="2D62856F" w14:textId="77777777" w:rsidR="00A414DE" w:rsidRDefault="00000000">
      <w:pPr>
        <w:pStyle w:val="Titre3"/>
      </w:pPr>
      <w:r>
        <w:t>Déblocages / récompenses</w:t>
      </w:r>
    </w:p>
    <w:p w14:paraId="37A5B93C" w14:textId="77777777" w:rsidR="00A414DE" w:rsidRDefault="00000000">
      <w:pPr>
        <w:pStyle w:val="Listepuces"/>
      </w:pPr>
      <w:r>
        <w:t>Débloque ENE-02 lorsque la branche minérale correspondante est disponible.</w:t>
      </w:r>
    </w:p>
    <w:p w14:paraId="6BBFF854" w14:textId="77777777" w:rsidR="00A414DE" w:rsidRDefault="00000000">
      <w:pPr>
        <w:pStyle w:val="Listepuces"/>
      </w:pPr>
      <w:r>
        <w:t xml:space="preserve">Ajoute une compréhension : </w:t>
      </w:r>
      <w:proofErr w:type="spellStart"/>
      <w:r>
        <w:t>living_energy_retention</w:t>
      </w:r>
      <w:proofErr w:type="spellEnd"/>
      <w:r>
        <w:t xml:space="preserve"> →</w:t>
      </w:r>
    </w:p>
    <w:p w14:paraId="3EA69DEF" w14:textId="77777777" w:rsidR="00A414DE" w:rsidRDefault="00000000">
      <w:pPr>
        <w:pStyle w:val="Titre3"/>
      </w:pPr>
      <w:r>
        <w:t>Fiches détaillées des sous-missions</w:t>
      </w:r>
    </w:p>
    <w:p w14:paraId="1905B790" w14:textId="77777777" w:rsidR="00A414DE" w:rsidRDefault="00000000">
      <w:pPr>
        <w:pStyle w:val="Titre4"/>
      </w:pPr>
      <w:r>
        <w:t>ENE-01-A — Observer une plante exposée</w:t>
      </w:r>
    </w:p>
    <w:p w14:paraId="0B5FCBB5" w14:textId="77777777" w:rsidR="00A414DE" w:rsidRDefault="00000000">
      <w:proofErr w:type="gramStart"/>
      <w:r>
        <w:rPr>
          <w:b/>
        </w:rPr>
        <w:t>Catégorie:</w:t>
      </w:r>
      <w:proofErr w:type="gramEnd"/>
      <w:r>
        <w:rPr>
          <w:b/>
        </w:rPr>
        <w:t xml:space="preserve"> </w:t>
      </w:r>
      <w:r>
        <w:t>FLORE</w:t>
      </w:r>
    </w:p>
    <w:p w14:paraId="7516A1A9" w14:textId="77777777" w:rsidR="00A414DE" w:rsidRDefault="00000000">
      <w:proofErr w:type="gramStart"/>
      <w:r>
        <w:rPr>
          <w:b/>
        </w:rPr>
        <w:t>Portée:</w:t>
      </w:r>
      <w:proofErr w:type="gramEnd"/>
      <w:r>
        <w:rPr>
          <w:b/>
        </w:rPr>
        <w:t xml:space="preserve"> </w:t>
      </w:r>
      <w:r>
        <w:t>P1_LOCAL</w:t>
      </w:r>
    </w:p>
    <w:p w14:paraId="0044D878" w14:textId="77777777" w:rsidR="00A414DE" w:rsidRDefault="00000000">
      <w:r>
        <w:rPr>
          <w:b/>
        </w:rPr>
        <w:t xml:space="preserve">État </w:t>
      </w:r>
      <w:proofErr w:type="gramStart"/>
      <w:r>
        <w:rPr>
          <w:b/>
        </w:rPr>
        <w:t>initial:</w:t>
      </w:r>
      <w:proofErr w:type="gramEnd"/>
      <w:r>
        <w:rPr>
          <w:b/>
        </w:rPr>
        <w:t xml:space="preserve"> </w:t>
      </w:r>
      <w:r>
        <w:t>DORMANT</w:t>
      </w:r>
    </w:p>
    <w:p w14:paraId="6C3121AC"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33E5B886" w14:textId="77777777" w:rsidR="00A414DE" w:rsidRDefault="00000000">
      <w:r>
        <w:rPr>
          <w:b/>
        </w:rPr>
        <w:t xml:space="preserve">Dépendance </w:t>
      </w:r>
      <w:proofErr w:type="gramStart"/>
      <w:r>
        <w:rPr>
          <w:b/>
        </w:rPr>
        <w:t>interne:</w:t>
      </w:r>
      <w:proofErr w:type="gramEnd"/>
      <w:r>
        <w:rPr>
          <w:b/>
        </w:rPr>
        <w:t xml:space="preserve"> </w:t>
      </w:r>
      <w:r>
        <w:t>ENE-01</w:t>
      </w:r>
    </w:p>
    <w:p w14:paraId="0EE4CA45" w14:textId="77777777" w:rsidR="00A414DE" w:rsidRDefault="00000000">
      <w:r>
        <w:rPr>
          <w:b/>
        </w:rPr>
        <w:lastRenderedPageBreak/>
        <w:t xml:space="preserve">Objectif / </w:t>
      </w:r>
      <w:proofErr w:type="gramStart"/>
      <w:r>
        <w:rPr>
          <w:b/>
        </w:rPr>
        <w:t>intention:</w:t>
      </w:r>
      <w:proofErr w:type="gramEnd"/>
      <w:r>
        <w:rPr>
          <w:b/>
        </w:rPr>
        <w:t xml:space="preserve"> </w:t>
      </w:r>
      <w:r>
        <w:t>Établir l’état d’un spécimen soumis à un environnement énergétique.</w:t>
      </w:r>
    </w:p>
    <w:p w14:paraId="7A306785"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interaction.observe</w:t>
      </w:r>
      <w:proofErr w:type="spellEnd"/>
      <w:proofErr w:type="gramEnd"/>
      <w:r>
        <w:t xml:space="preserve"> ; filtres </w:t>
      </w:r>
      <w:proofErr w:type="spellStart"/>
      <w:r>
        <w:t>kind</w:t>
      </w:r>
      <w:proofErr w:type="spellEnd"/>
      <w:r>
        <w:t xml:space="preserve">=plant + </w:t>
      </w:r>
      <w:proofErr w:type="spellStart"/>
      <w:r>
        <w:t>tagsAny</w:t>
      </w:r>
      <w:proofErr w:type="spellEnd"/>
      <w:r>
        <w:t xml:space="preserve"> énergétiques si présents</w:t>
      </w:r>
    </w:p>
    <w:p w14:paraId="2E004AD6" w14:textId="77777777" w:rsidR="00A414DE" w:rsidRDefault="00000000">
      <w:r>
        <w:rPr>
          <w:b/>
        </w:rPr>
        <w:t xml:space="preserve">Condition de </w:t>
      </w:r>
      <w:proofErr w:type="gramStart"/>
      <w:r>
        <w:rPr>
          <w:b/>
        </w:rPr>
        <w:t>complétion:</w:t>
      </w:r>
      <w:proofErr w:type="gramEnd"/>
      <w:r>
        <w:rPr>
          <w:b/>
        </w:rPr>
        <w:t xml:space="preserve"> </w:t>
      </w:r>
      <w:r>
        <w:t>Une plante compatible observée.</w:t>
      </w:r>
    </w:p>
    <w:p w14:paraId="5C43AE69" w14:textId="77777777" w:rsidR="00A414DE" w:rsidRDefault="00000000">
      <w:r>
        <w:rPr>
          <w:b/>
        </w:rPr>
        <w:t>Narration propre à la sous-mission</w:t>
      </w:r>
    </w:p>
    <w:p w14:paraId="2B86D49A"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plante porte quelque chose que je n’avais pas remarqué lors de mes premières études.</w:t>
      </w:r>
    </w:p>
    <w:p w14:paraId="6E96E558"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structure est inhabituelle, mais je ne peux pas encore dire pourquoi.</w:t>
      </w:r>
    </w:p>
    <w:p w14:paraId="2DE95329"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J’ai une première référence biologique.</w:t>
      </w:r>
    </w:p>
    <w:p w14:paraId="6B281ED6" w14:textId="77777777" w:rsidR="00A414DE" w:rsidRDefault="00000000">
      <w:pPr>
        <w:pStyle w:val="Titre4"/>
      </w:pPr>
      <w:r>
        <w:t>ENE-01-B — Trouver un témoin végétal</w:t>
      </w:r>
    </w:p>
    <w:p w14:paraId="7D33FADD" w14:textId="77777777" w:rsidR="00A414DE" w:rsidRDefault="00000000">
      <w:proofErr w:type="gramStart"/>
      <w:r>
        <w:rPr>
          <w:b/>
        </w:rPr>
        <w:t>Catégorie:</w:t>
      </w:r>
      <w:proofErr w:type="gramEnd"/>
      <w:r>
        <w:rPr>
          <w:b/>
        </w:rPr>
        <w:t xml:space="preserve"> </w:t>
      </w:r>
      <w:r>
        <w:t>FLORE</w:t>
      </w:r>
    </w:p>
    <w:p w14:paraId="4E2BEBB1" w14:textId="77777777" w:rsidR="00A414DE" w:rsidRDefault="00000000">
      <w:proofErr w:type="gramStart"/>
      <w:r>
        <w:rPr>
          <w:b/>
        </w:rPr>
        <w:t>Portée:</w:t>
      </w:r>
      <w:proofErr w:type="gramEnd"/>
      <w:r>
        <w:rPr>
          <w:b/>
        </w:rPr>
        <w:t xml:space="preserve"> </w:t>
      </w:r>
      <w:r>
        <w:t>P1_LOCAL</w:t>
      </w:r>
    </w:p>
    <w:p w14:paraId="05FDC570" w14:textId="77777777" w:rsidR="00A414DE" w:rsidRDefault="00000000">
      <w:r>
        <w:rPr>
          <w:b/>
        </w:rPr>
        <w:t xml:space="preserve">État </w:t>
      </w:r>
      <w:proofErr w:type="gramStart"/>
      <w:r>
        <w:rPr>
          <w:b/>
        </w:rPr>
        <w:t>initial:</w:t>
      </w:r>
      <w:proofErr w:type="gramEnd"/>
      <w:r>
        <w:rPr>
          <w:b/>
        </w:rPr>
        <w:t xml:space="preserve"> </w:t>
      </w:r>
      <w:r>
        <w:t>DORMANT</w:t>
      </w:r>
    </w:p>
    <w:p w14:paraId="738C0EE2"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5F23F2F4" w14:textId="77777777" w:rsidR="00A414DE" w:rsidRDefault="00000000">
      <w:r>
        <w:rPr>
          <w:b/>
        </w:rPr>
        <w:t xml:space="preserve">Dépendance </w:t>
      </w:r>
      <w:proofErr w:type="gramStart"/>
      <w:r>
        <w:rPr>
          <w:b/>
        </w:rPr>
        <w:t>interne:</w:t>
      </w:r>
      <w:proofErr w:type="gramEnd"/>
      <w:r>
        <w:rPr>
          <w:b/>
        </w:rPr>
        <w:t xml:space="preserve"> </w:t>
      </w:r>
      <w:r>
        <w:t>ENE-01-A</w:t>
      </w:r>
    </w:p>
    <w:p w14:paraId="012C686A" w14:textId="77777777" w:rsidR="00A414DE" w:rsidRDefault="00000000">
      <w:r>
        <w:rPr>
          <w:b/>
        </w:rPr>
        <w:t xml:space="preserve">Objectif / </w:t>
      </w:r>
      <w:proofErr w:type="gramStart"/>
      <w:r>
        <w:rPr>
          <w:b/>
        </w:rPr>
        <w:t>intention:</w:t>
      </w:r>
      <w:proofErr w:type="gramEnd"/>
      <w:r>
        <w:rPr>
          <w:b/>
        </w:rPr>
        <w:t xml:space="preserve"> </w:t>
      </w:r>
      <w:r>
        <w:t>Comparer avec une plante proche ou de même famille non exposée.</w:t>
      </w:r>
    </w:p>
    <w:p w14:paraId="1FAE61F5"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interaction.observe</w:t>
      </w:r>
      <w:proofErr w:type="spellEnd"/>
      <w:proofErr w:type="gramEnd"/>
      <w:r>
        <w:t xml:space="preserve"> ; </w:t>
      </w:r>
      <w:proofErr w:type="spellStart"/>
      <w:r>
        <w:t>uniqueOnly</w:t>
      </w:r>
      <w:proofErr w:type="spellEnd"/>
      <w:r>
        <w:t>=</w:t>
      </w:r>
      <w:proofErr w:type="spellStart"/>
      <w:r>
        <w:t>true</w:t>
      </w:r>
      <w:proofErr w:type="spellEnd"/>
      <w:r>
        <w:t xml:space="preserve"> ; </w:t>
      </w:r>
      <w:proofErr w:type="spellStart"/>
      <w:r>
        <w:t>family</w:t>
      </w:r>
      <w:proofErr w:type="spellEnd"/>
      <w:r>
        <w:t xml:space="preserve"> identique si le CUO le permet</w:t>
      </w:r>
    </w:p>
    <w:p w14:paraId="7FF0B75D" w14:textId="77777777" w:rsidR="00A414DE" w:rsidRDefault="00000000">
      <w:r>
        <w:rPr>
          <w:b/>
        </w:rPr>
        <w:t xml:space="preserve">Condition de </w:t>
      </w:r>
      <w:proofErr w:type="gramStart"/>
      <w:r>
        <w:rPr>
          <w:b/>
        </w:rPr>
        <w:t>complétion:</w:t>
      </w:r>
      <w:proofErr w:type="gramEnd"/>
      <w:r>
        <w:rPr>
          <w:b/>
        </w:rPr>
        <w:t xml:space="preserve"> </w:t>
      </w:r>
      <w:r>
        <w:t>Un second spécimen distinct observé.</w:t>
      </w:r>
    </w:p>
    <w:p w14:paraId="50B75B70" w14:textId="77777777" w:rsidR="00A414DE" w:rsidRDefault="00000000">
      <w:r>
        <w:rPr>
          <w:b/>
        </w:rPr>
        <w:t>Narration propre à la sous-mission</w:t>
      </w:r>
    </w:p>
    <w:p w14:paraId="253BC875"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Même famille, autre contexte. C’est la comparaison qui manquait.</w:t>
      </w:r>
    </w:p>
    <w:p w14:paraId="0185F225"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différences sont petites, mais elles se répètent aux mêmes endroits.</w:t>
      </w:r>
    </w:p>
    <w:p w14:paraId="0AA72D6B"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témoin confirme que l’exposition compte.</w:t>
      </w:r>
    </w:p>
    <w:p w14:paraId="4A860949" w14:textId="77777777" w:rsidR="00A414DE" w:rsidRDefault="00000000">
      <w:pPr>
        <w:pStyle w:val="Titre4"/>
      </w:pPr>
      <w:r>
        <w:t>ENE-01-C — Confirmer la persistance</w:t>
      </w:r>
    </w:p>
    <w:p w14:paraId="131F0954" w14:textId="77777777" w:rsidR="00A414DE" w:rsidRDefault="00000000">
      <w:proofErr w:type="gramStart"/>
      <w:r>
        <w:rPr>
          <w:b/>
        </w:rPr>
        <w:t>Catégorie:</w:t>
      </w:r>
      <w:proofErr w:type="gramEnd"/>
      <w:r>
        <w:rPr>
          <w:b/>
        </w:rPr>
        <w:t xml:space="preserve"> </w:t>
      </w:r>
      <w:r>
        <w:t>FLORE</w:t>
      </w:r>
    </w:p>
    <w:p w14:paraId="28B5A88B" w14:textId="77777777" w:rsidR="00A414DE" w:rsidRDefault="00000000">
      <w:proofErr w:type="gramStart"/>
      <w:r>
        <w:rPr>
          <w:b/>
        </w:rPr>
        <w:t>Portée:</w:t>
      </w:r>
      <w:proofErr w:type="gramEnd"/>
      <w:r>
        <w:rPr>
          <w:b/>
        </w:rPr>
        <w:t xml:space="preserve"> </w:t>
      </w:r>
      <w:r>
        <w:t>P2_REGIONAL</w:t>
      </w:r>
    </w:p>
    <w:p w14:paraId="5C0FABD8" w14:textId="77777777" w:rsidR="00A414DE" w:rsidRDefault="00000000">
      <w:r>
        <w:rPr>
          <w:b/>
        </w:rPr>
        <w:t xml:space="preserve">État </w:t>
      </w:r>
      <w:proofErr w:type="gramStart"/>
      <w:r>
        <w:rPr>
          <w:b/>
        </w:rPr>
        <w:t>initial:</w:t>
      </w:r>
      <w:proofErr w:type="gramEnd"/>
      <w:r>
        <w:rPr>
          <w:b/>
        </w:rPr>
        <w:t xml:space="preserve"> </w:t>
      </w:r>
      <w:r>
        <w:t>DORMANT</w:t>
      </w:r>
    </w:p>
    <w:p w14:paraId="60406505"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21704BB5" w14:textId="77777777" w:rsidR="00A414DE" w:rsidRDefault="00000000">
      <w:r>
        <w:rPr>
          <w:b/>
        </w:rPr>
        <w:t xml:space="preserve">Dépendance </w:t>
      </w:r>
      <w:proofErr w:type="gramStart"/>
      <w:r>
        <w:rPr>
          <w:b/>
        </w:rPr>
        <w:t>interne:</w:t>
      </w:r>
      <w:proofErr w:type="gramEnd"/>
      <w:r>
        <w:rPr>
          <w:b/>
        </w:rPr>
        <w:t xml:space="preserve"> </w:t>
      </w:r>
      <w:r>
        <w:t>ENE-01-B</w:t>
      </w:r>
    </w:p>
    <w:p w14:paraId="6C151EE4" w14:textId="77777777" w:rsidR="00A414DE" w:rsidRDefault="00000000">
      <w:r>
        <w:rPr>
          <w:b/>
        </w:rPr>
        <w:t xml:space="preserve">Objectif / </w:t>
      </w:r>
      <w:proofErr w:type="gramStart"/>
      <w:r>
        <w:rPr>
          <w:b/>
        </w:rPr>
        <w:t>intention:</w:t>
      </w:r>
      <w:proofErr w:type="gramEnd"/>
      <w:r>
        <w:rPr>
          <w:b/>
        </w:rPr>
        <w:t xml:space="preserve"> </w:t>
      </w:r>
      <w:r>
        <w:t>Prélever puis réétudier un spécimen pour vérifier que la propriété ne disparaît pas immédiatement.</w:t>
      </w:r>
    </w:p>
    <w:p w14:paraId="014EFD41"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interaction.collect</w:t>
      </w:r>
      <w:proofErr w:type="spellEnd"/>
      <w:proofErr w:type="gramEnd"/>
      <w:r>
        <w:t xml:space="preserve"> puis </w:t>
      </w:r>
      <w:proofErr w:type="spellStart"/>
      <w:proofErr w:type="gramStart"/>
      <w:r>
        <w:t>interaction.analyze</w:t>
      </w:r>
      <w:proofErr w:type="spellEnd"/>
      <w:proofErr w:type="gramEnd"/>
      <w:r>
        <w:t>/observe selon le contrat retenu pour l’étude</w:t>
      </w:r>
    </w:p>
    <w:p w14:paraId="4E5653CB" w14:textId="77777777" w:rsidR="00A414DE" w:rsidRDefault="00000000">
      <w:r>
        <w:rPr>
          <w:b/>
        </w:rPr>
        <w:t xml:space="preserve">Condition de </w:t>
      </w:r>
      <w:proofErr w:type="gramStart"/>
      <w:r>
        <w:rPr>
          <w:b/>
        </w:rPr>
        <w:t>complétion:</w:t>
      </w:r>
      <w:proofErr w:type="gramEnd"/>
      <w:r>
        <w:rPr>
          <w:b/>
        </w:rPr>
        <w:t xml:space="preserve"> </w:t>
      </w:r>
      <w:r>
        <w:t>Un prélèvement compatible collecté puis étudié.</w:t>
      </w:r>
    </w:p>
    <w:p w14:paraId="60D980E4" w14:textId="77777777" w:rsidR="00A414DE" w:rsidRDefault="00000000">
      <w:r>
        <w:rPr>
          <w:b/>
        </w:rPr>
        <w:t>Narration propre à la sous-mission</w:t>
      </w:r>
    </w:p>
    <w:p w14:paraId="13329095" w14:textId="77777777" w:rsidR="00A414DE" w:rsidRDefault="00000000">
      <w:proofErr w:type="spellStart"/>
      <w:proofErr w:type="gramStart"/>
      <w:r>
        <w:lastRenderedPageBreak/>
        <w:t>thought</w:t>
      </w:r>
      <w:proofErr w:type="spellEnd"/>
      <w:proofErr w:type="gramEnd"/>
      <w:r>
        <w:t xml:space="preserve"> — </w:t>
      </w:r>
      <w:proofErr w:type="spellStart"/>
      <w:r>
        <w:t>mission_</w:t>
      </w:r>
      <w:proofErr w:type="gramStart"/>
      <w:r>
        <w:t>revealed</w:t>
      </w:r>
      <w:proofErr w:type="spellEnd"/>
      <w:r>
        <w:t>:</w:t>
      </w:r>
      <w:proofErr w:type="gramEnd"/>
      <w:r>
        <w:t xml:space="preserve"> Si la trace reste après prélèvement, elle appartient réellement au spécimen.</w:t>
      </w:r>
    </w:p>
    <w:p w14:paraId="15E1713C"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propriété ne s’efface pas quand je l’éloigne du site.</w:t>
      </w:r>
    </w:p>
    <w:p w14:paraId="04C1BAC1"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vivant peut retenir quelque chose de son environnement.</w:t>
      </w:r>
    </w:p>
    <w:p w14:paraId="17263B2F" w14:textId="77777777" w:rsidR="00744493" w:rsidRDefault="00000000">
      <w:pPr>
        <w:pStyle w:val="Listepuces"/>
      </w:pPr>
      <w:r>
        <w:t>Raccord moteur : activer après FLO-04 ou une connaissance équivalente de flore énergétique ; T06 peut seulement fournir un acquis d’étude préalable.</w:t>
      </w:r>
    </w:p>
    <w:p w14:paraId="30B92EFA" w14:textId="77777777" w:rsidR="00744493" w:rsidRDefault="00000000">
      <w:pPr>
        <w:pStyle w:val="Listepuces"/>
      </w:pPr>
      <w:r>
        <w:t>Raccord missionnel : contribue au déverrouillage de ENE-03, avec les autres prérequis indiqués dans sa fiche.</w:t>
      </w:r>
    </w:p>
    <w:p w14:paraId="4B4BE970" w14:textId="77777777" w:rsidR="00A414DE" w:rsidRDefault="00000000">
      <w:pPr>
        <w:pStyle w:val="Titre2"/>
      </w:pPr>
      <w:r>
        <w:t>ENE-02 — Le minerai qui garde le champ</w:t>
      </w:r>
    </w:p>
    <w:p w14:paraId="3A474581" w14:textId="77777777" w:rsidR="00A414DE" w:rsidRDefault="00000000">
      <w:proofErr w:type="gramStart"/>
      <w:r>
        <w:rPr>
          <w:b/>
        </w:rPr>
        <w:t>Catégorie:</w:t>
      </w:r>
      <w:proofErr w:type="gramEnd"/>
      <w:r>
        <w:rPr>
          <w:b/>
        </w:rPr>
        <w:t xml:space="preserve"> </w:t>
      </w:r>
      <w:r>
        <w:t>GEOLOGIE</w:t>
      </w:r>
    </w:p>
    <w:p w14:paraId="5B423B35" w14:textId="77777777" w:rsidR="00A414DE" w:rsidRDefault="00000000">
      <w:proofErr w:type="gramStart"/>
      <w:r>
        <w:rPr>
          <w:b/>
        </w:rPr>
        <w:t>Portée:</w:t>
      </w:r>
      <w:proofErr w:type="gramEnd"/>
      <w:r>
        <w:rPr>
          <w:b/>
        </w:rPr>
        <w:t xml:space="preserve"> </w:t>
      </w:r>
      <w:r>
        <w:t>P2_REGIONAL</w:t>
      </w:r>
    </w:p>
    <w:p w14:paraId="16E635D3" w14:textId="77777777" w:rsidR="00A414DE" w:rsidRDefault="00000000">
      <w:r>
        <w:rPr>
          <w:b/>
        </w:rPr>
        <w:t xml:space="preserve">État </w:t>
      </w:r>
      <w:proofErr w:type="gramStart"/>
      <w:r>
        <w:rPr>
          <w:b/>
        </w:rPr>
        <w:t>initial:</w:t>
      </w:r>
      <w:proofErr w:type="gramEnd"/>
      <w:r>
        <w:rPr>
          <w:b/>
        </w:rPr>
        <w:t xml:space="preserve"> </w:t>
      </w:r>
      <w:r>
        <w:t>DORMANT</w:t>
      </w:r>
    </w:p>
    <w:p w14:paraId="18ABA3C4"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0BB64DF4" w14:textId="77777777" w:rsidR="00A414DE" w:rsidRDefault="00000000">
      <w:pPr>
        <w:pStyle w:val="Titre3"/>
      </w:pPr>
      <w:r>
        <w:t>Activation normalisée</w:t>
      </w:r>
    </w:p>
    <w:p w14:paraId="6BD94282" w14:textId="77777777" w:rsidR="00A414DE" w:rsidRDefault="00000000">
      <w:pPr>
        <w:pStyle w:val="Listepuces"/>
      </w:pPr>
      <w:r>
        <w:t>Mode d’apparition : convergence de connaissances</w:t>
      </w:r>
    </w:p>
    <w:p w14:paraId="08D97043" w14:textId="77777777" w:rsidR="00A414DE" w:rsidRDefault="00000000">
      <w:pPr>
        <w:pStyle w:val="Listepuces"/>
      </w:pPr>
      <w:r>
        <w:t>Prérequis : GEO-05 et/ou GEO-06 ; une analyse de minerai magnétique déjà validée peut satisfaire les premiers acquis</w:t>
      </w:r>
    </w:p>
    <w:p w14:paraId="18B477B5" w14:textId="77777777" w:rsidR="00A414DE" w:rsidRDefault="00000000">
      <w:pPr>
        <w:pStyle w:val="Listepuces"/>
      </w:pPr>
      <w:r>
        <w:t>Déclencheur principal : manual — activation composite évaluée par BibleRuntime</w:t>
      </w:r>
    </w:p>
    <w:p w14:paraId="5E612B86" w14:textId="77777777" w:rsidR="00A414DE" w:rsidRDefault="00000000">
      <w:pPr>
        <w:pStyle w:val="Listepuces"/>
      </w:pPr>
      <w:r>
        <w:t xml:space="preserve">Filtres : </w:t>
      </w:r>
      <w:proofErr w:type="spellStart"/>
      <w:r>
        <w:t>kind</w:t>
      </w:r>
      <w:proofErr w:type="spellEnd"/>
      <w:r>
        <w:t xml:space="preserve"> = </w:t>
      </w:r>
      <w:proofErr w:type="spellStart"/>
      <w:r>
        <w:t>mineral</w:t>
      </w:r>
      <w:proofErr w:type="spellEnd"/>
      <w:r>
        <w:t xml:space="preserve"> ; </w:t>
      </w:r>
      <w:proofErr w:type="spellStart"/>
      <w:r>
        <w:t>tagsAny</w:t>
      </w:r>
      <w:proofErr w:type="spellEnd"/>
      <w:r>
        <w:t xml:space="preserve"> = </w:t>
      </w:r>
      <w:proofErr w:type="spellStart"/>
      <w:r>
        <w:t>magnetic</w:t>
      </w:r>
      <w:proofErr w:type="spellEnd"/>
      <w:r>
        <w:t xml:space="preserve"> si ce tag existe dans le CUO réel</w:t>
      </w:r>
    </w:p>
    <w:p w14:paraId="50CFAC8A" w14:textId="77777777" w:rsidR="00A414DE" w:rsidRDefault="00000000">
      <w:pPr>
        <w:pStyle w:val="Listepuces"/>
      </w:pPr>
      <w:r>
        <w:t>Nombre requis : 1</w:t>
      </w:r>
    </w:p>
    <w:p w14:paraId="4A1B0372" w14:textId="77777777" w:rsidR="00A414DE" w:rsidRDefault="00000000">
      <w:pPr>
        <w:pStyle w:val="Listepuces"/>
      </w:pPr>
      <w:r>
        <w:t>Unicité : oui</w:t>
      </w:r>
    </w:p>
    <w:p w14:paraId="09601A0A" w14:textId="77777777" w:rsidR="00A414DE" w:rsidRDefault="00000000">
      <w:pPr>
        <w:pStyle w:val="Listepuces"/>
      </w:pPr>
      <w:r>
        <w:t>Micro-scènes associées : MSC-CHARGED-CRYSTALS-001 ; MSC-CUSTOM-ILES-SUSPENDUES2 lorsque pertinents</w:t>
      </w:r>
    </w:p>
    <w:p w14:paraId="46D39B25" w14:textId="77777777" w:rsidR="00A414DE" w:rsidRDefault="00000000">
      <w:pPr>
        <w:pStyle w:val="Titre3"/>
      </w:pPr>
      <w:r>
        <w:t>Bloc principal / intention</w:t>
      </w:r>
    </w:p>
    <w:p w14:paraId="3EF3A60B" w14:textId="77777777" w:rsidR="00A414DE" w:rsidRDefault="00000000">
      <w:r>
        <w:t>« Les plantes retiennent une trace. Les minerais magnétiques, eux, semblent retenir le champ lui-même. »</w:t>
      </w:r>
    </w:p>
    <w:p w14:paraId="2435D867" w14:textId="77777777" w:rsidR="00A414DE" w:rsidRDefault="00000000">
      <w:r>
        <w:t>Type : Géologie / Recherche énergétique</w:t>
      </w:r>
    </w:p>
    <w:p w14:paraId="40BBAA2E" w14:textId="77777777" w:rsidR="00A414DE" w:rsidRDefault="00000000">
      <w:r>
        <w:t>Description : Comparer plusieurs minerais magnétiques et un minerai ordinaire pour confirmer qu’une propriété énergétique stable est liée à certaines familles minérales.</w:t>
      </w:r>
    </w:p>
    <w:p w14:paraId="7A7C7A7A" w14:textId="77777777" w:rsidR="00A414DE" w:rsidRDefault="00000000">
      <w:r>
        <w:t>Sous-missions &amp; Sous-objectifs :</w:t>
      </w:r>
    </w:p>
    <w:p w14:paraId="14739D5F" w14:textId="77777777" w:rsidR="00A414DE" w:rsidRDefault="00000000">
      <w:pPr>
        <w:pStyle w:val="Titre3"/>
      </w:pPr>
      <w:r>
        <w:t>Missions / progression</w:t>
      </w:r>
    </w:p>
    <w:p w14:paraId="32691383" w14:textId="77777777" w:rsidR="00A414DE" w:rsidRDefault="00000000">
      <w:pPr>
        <w:pStyle w:val="Listepuces"/>
      </w:pPr>
      <w:r>
        <w:t>Comparer magnétique et ordinaire [</w:t>
      </w:r>
      <w:proofErr w:type="spellStart"/>
      <w:r>
        <w:t>analyze</w:t>
      </w:r>
      <w:proofErr w:type="spellEnd"/>
      <w:r>
        <w:t xml:space="preserve"> — </w:t>
      </w:r>
      <w:proofErr w:type="spellStart"/>
      <w:r>
        <w:t>mineral</w:t>
      </w:r>
      <w:proofErr w:type="spellEnd"/>
      <w:r>
        <w:t xml:space="preserve"> — cible 2] | dépend de ENE-02</w:t>
      </w:r>
    </w:p>
    <w:p w14:paraId="041E65CE" w14:textId="77777777" w:rsidR="00A414DE" w:rsidRDefault="00000000">
      <w:pPr>
        <w:pStyle w:val="Listepuces"/>
      </w:pPr>
      <w:r>
        <w:t>Retrouver la signature ailleurs [</w:t>
      </w:r>
      <w:proofErr w:type="spellStart"/>
      <w:r>
        <w:t>analyze</w:t>
      </w:r>
      <w:proofErr w:type="spellEnd"/>
      <w:r>
        <w:t xml:space="preserve"> — </w:t>
      </w:r>
      <w:proofErr w:type="spellStart"/>
      <w:r>
        <w:t>magnetic</w:t>
      </w:r>
      <w:proofErr w:type="spellEnd"/>
      <w:r>
        <w:t xml:space="preserve"> </w:t>
      </w:r>
      <w:proofErr w:type="spellStart"/>
      <w:r>
        <w:t>mineral</w:t>
      </w:r>
      <w:proofErr w:type="spellEnd"/>
      <w:r>
        <w:t xml:space="preserve"> — cible 1] | dépend de ENE-02-A</w:t>
      </w:r>
    </w:p>
    <w:p w14:paraId="1D3441D1" w14:textId="77777777" w:rsidR="00A414DE" w:rsidRDefault="00000000">
      <w:pPr>
        <w:pStyle w:val="Listepuces"/>
      </w:pPr>
      <w:r>
        <w:t>Tester un fragment isolé [</w:t>
      </w:r>
      <w:proofErr w:type="spellStart"/>
      <w:r>
        <w:t>collect</w:t>
      </w:r>
      <w:proofErr w:type="spellEnd"/>
      <w:r>
        <w:t>/</w:t>
      </w:r>
      <w:proofErr w:type="spellStart"/>
      <w:r>
        <w:t>analyze</w:t>
      </w:r>
      <w:proofErr w:type="spellEnd"/>
      <w:r>
        <w:t xml:space="preserve"> — </w:t>
      </w:r>
      <w:proofErr w:type="spellStart"/>
      <w:r>
        <w:t>mineral</w:t>
      </w:r>
      <w:proofErr w:type="spellEnd"/>
      <w:r>
        <w:t xml:space="preserve"> — cible 1] | dépend de ENE-02-B</w:t>
      </w:r>
    </w:p>
    <w:p w14:paraId="78CDA851" w14:textId="77777777" w:rsidR="00A414DE" w:rsidRDefault="00000000">
      <w:pPr>
        <w:pStyle w:val="Titre3"/>
      </w:pPr>
      <w:r>
        <w:t>Narration / pensées / journal</w:t>
      </w:r>
    </w:p>
    <w:p w14:paraId="04BF30E1"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connais déjà l’anomalie magnétique. Je dois maintenant savoir si le minerai n’en est qu’un témoin… ou un réservoir.</w:t>
      </w:r>
    </w:p>
    <w:p w14:paraId="35C2C82F"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 même comportement revient sur des gisements différents. Ce n’est pas une singularité locale.</w:t>
      </w:r>
    </w:p>
    <w:p w14:paraId="0C867F81" w14:textId="77777777" w:rsidR="00A414DE"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Le champ ambiant peut encore fausser mes conclusions. Un échantillon hors du site doit répondre de la même façon.</w:t>
      </w:r>
    </w:p>
    <w:p w14:paraId="1ED635D5" w14:textId="77777777" w:rsidR="00A414DE" w:rsidRDefault="00000000">
      <w:proofErr w:type="spellStart"/>
      <w:proofErr w:type="gramStart"/>
      <w:r>
        <w:lastRenderedPageBreak/>
        <w:t>thought</w:t>
      </w:r>
      <w:proofErr w:type="spellEnd"/>
      <w:proofErr w:type="gramEnd"/>
      <w:r>
        <w:t xml:space="preserve"> — </w:t>
      </w:r>
      <w:proofErr w:type="spellStart"/>
      <w:r>
        <w:t>mission_</w:t>
      </w:r>
      <w:proofErr w:type="gramStart"/>
      <w:r>
        <w:t>completed</w:t>
      </w:r>
      <w:proofErr w:type="spellEnd"/>
      <w:r>
        <w:t>:</w:t>
      </w:r>
      <w:proofErr w:type="gramEnd"/>
      <w:r>
        <w:t xml:space="preserve"> Le minerai conserve sa propriété loin du gisement. Il ne fait pas que subir le champ : il peut le concentrer.</w:t>
      </w:r>
    </w:p>
    <w:p w14:paraId="1ADBE82D" w14:textId="77777777" w:rsidR="00A414DE" w:rsidRDefault="00000000">
      <w:proofErr w:type="gramStart"/>
      <w:r>
        <w:t>thought</w:t>
      </w:r>
      <w:proofErr w:type="gramEnd"/>
      <w:r>
        <w:t xml:space="preserve"> — mission_</w:t>
      </w:r>
      <w:proofErr w:type="gramStart"/>
      <w:r>
        <w:t>abandoned:</w:t>
      </w:r>
      <w:proofErr w:type="gramEnd"/>
      <w:r>
        <w:t xml:space="preserve"> « Je suspends “Le minerai qui garde le champ” sans effacer les observations déjà acquises. »</w:t>
      </w:r>
    </w:p>
    <w:p w14:paraId="0166B7E1" w14:textId="77777777" w:rsidR="00A414DE"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Certains minerais magnétiques conservent et concentrent une propriété énergétique stable.</w:t>
      </w:r>
    </w:p>
    <w:p w14:paraId="5CA8E8AF" w14:textId="77777777" w:rsidR="00A414DE" w:rsidRDefault="00000000">
      <w:pPr>
        <w:pStyle w:val="Titre3"/>
      </w:pPr>
      <w:r>
        <w:t>Application BAC / mémoire</w:t>
      </w:r>
    </w:p>
    <w:p w14:paraId="56F37962" w14:textId="77777777" w:rsidR="00A414DE" w:rsidRDefault="00000000">
      <w:pPr>
        <w:pStyle w:val="Listepuces"/>
      </w:pPr>
      <w:proofErr w:type="spellStart"/>
      <w:proofErr w:type="gramStart"/>
      <w:r>
        <w:t>research</w:t>
      </w:r>
      <w:proofErr w:type="spellEnd"/>
      <w:r>
        <w:t>:</w:t>
      </w:r>
      <w:proofErr w:type="gramEnd"/>
      <w:r>
        <w:t xml:space="preserve"> poids 0.7; obsession possible (intensité 4</w:t>
      </w:r>
      <w:proofErr w:type="gramStart"/>
      <w:r>
        <w:t>);</w:t>
      </w:r>
      <w:proofErr w:type="gramEnd"/>
      <w:r>
        <w:t xml:space="preserve"> souvenir positive (score 52)</w:t>
      </w:r>
    </w:p>
    <w:p w14:paraId="55849AEA" w14:textId="77777777" w:rsidR="00A414DE" w:rsidRDefault="00000000">
      <w:pPr>
        <w:pStyle w:val="Titre3"/>
      </w:pPr>
      <w:r>
        <w:t>Déblocages / récompenses</w:t>
      </w:r>
    </w:p>
    <w:p w14:paraId="5B37D594" w14:textId="77777777" w:rsidR="00A414DE" w:rsidRDefault="00000000">
      <w:pPr>
        <w:pStyle w:val="Listepuces"/>
      </w:pPr>
      <w:r>
        <w:t>Débloque ENE-03.</w:t>
      </w:r>
    </w:p>
    <w:p w14:paraId="08096F0D" w14:textId="77777777" w:rsidR="00A414DE" w:rsidRDefault="00000000">
      <w:pPr>
        <w:pStyle w:val="Listepuces"/>
      </w:pPr>
      <w:r>
        <w:t>Renforce les connaissances de GEO-06 sans remplacer cette mission.</w:t>
      </w:r>
    </w:p>
    <w:p w14:paraId="6CF608DB" w14:textId="77777777" w:rsidR="00A414DE" w:rsidRDefault="00000000">
      <w:pPr>
        <w:pStyle w:val="Titre3"/>
      </w:pPr>
      <w:r>
        <w:t>Fiches détaillées des sous-missions</w:t>
      </w:r>
    </w:p>
    <w:p w14:paraId="35BEB02C" w14:textId="77777777" w:rsidR="00A414DE" w:rsidRDefault="00000000">
      <w:pPr>
        <w:pStyle w:val="Titre4"/>
      </w:pPr>
      <w:r>
        <w:t>ENE-02-A — Comparer magnétique et ordinaire</w:t>
      </w:r>
    </w:p>
    <w:p w14:paraId="6F795023" w14:textId="77777777" w:rsidR="00A414DE" w:rsidRDefault="00000000">
      <w:proofErr w:type="gramStart"/>
      <w:r>
        <w:rPr>
          <w:b/>
        </w:rPr>
        <w:t>Catégorie:</w:t>
      </w:r>
      <w:proofErr w:type="gramEnd"/>
      <w:r>
        <w:rPr>
          <w:b/>
        </w:rPr>
        <w:t xml:space="preserve"> </w:t>
      </w:r>
      <w:r>
        <w:t>GEOLOGIE</w:t>
      </w:r>
    </w:p>
    <w:p w14:paraId="1C044BD9" w14:textId="77777777" w:rsidR="00A414DE" w:rsidRDefault="00000000">
      <w:proofErr w:type="gramStart"/>
      <w:r>
        <w:rPr>
          <w:b/>
        </w:rPr>
        <w:t>Portée:</w:t>
      </w:r>
      <w:proofErr w:type="gramEnd"/>
      <w:r>
        <w:rPr>
          <w:b/>
        </w:rPr>
        <w:t xml:space="preserve"> </w:t>
      </w:r>
      <w:r>
        <w:t>P1_LOCAL</w:t>
      </w:r>
    </w:p>
    <w:p w14:paraId="6BDE847E" w14:textId="77777777" w:rsidR="00A414DE" w:rsidRDefault="00000000">
      <w:r>
        <w:rPr>
          <w:b/>
        </w:rPr>
        <w:t xml:space="preserve">État </w:t>
      </w:r>
      <w:proofErr w:type="gramStart"/>
      <w:r>
        <w:rPr>
          <w:b/>
        </w:rPr>
        <w:t>initial:</w:t>
      </w:r>
      <w:proofErr w:type="gramEnd"/>
      <w:r>
        <w:rPr>
          <w:b/>
        </w:rPr>
        <w:t xml:space="preserve"> </w:t>
      </w:r>
      <w:r>
        <w:t>DORMANT</w:t>
      </w:r>
    </w:p>
    <w:p w14:paraId="528DCC9C"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24EF59CF" w14:textId="77777777" w:rsidR="00A414DE" w:rsidRDefault="00000000">
      <w:r>
        <w:rPr>
          <w:b/>
        </w:rPr>
        <w:t xml:space="preserve">Dépendance </w:t>
      </w:r>
      <w:proofErr w:type="gramStart"/>
      <w:r>
        <w:rPr>
          <w:b/>
        </w:rPr>
        <w:t>interne:</w:t>
      </w:r>
      <w:proofErr w:type="gramEnd"/>
      <w:r>
        <w:rPr>
          <w:b/>
        </w:rPr>
        <w:t xml:space="preserve"> </w:t>
      </w:r>
      <w:r>
        <w:t>ENE-02</w:t>
      </w:r>
    </w:p>
    <w:p w14:paraId="0D552B93" w14:textId="77777777" w:rsidR="00A414DE" w:rsidRDefault="00000000">
      <w:r>
        <w:rPr>
          <w:b/>
        </w:rPr>
        <w:t xml:space="preserve">Objectif / </w:t>
      </w:r>
      <w:proofErr w:type="gramStart"/>
      <w:r>
        <w:rPr>
          <w:b/>
        </w:rPr>
        <w:t>intention:</w:t>
      </w:r>
      <w:proofErr w:type="gramEnd"/>
      <w:r>
        <w:rPr>
          <w:b/>
        </w:rPr>
        <w:t xml:space="preserve"> </w:t>
      </w:r>
      <w:r>
        <w:t>Établir une différence contrôlée entre deux familles minérales.</w:t>
      </w:r>
    </w:p>
    <w:p w14:paraId="177563EC"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 xml:space="preserve"> ; </w:t>
      </w:r>
      <w:proofErr w:type="spellStart"/>
      <w:r>
        <w:t>kind</w:t>
      </w:r>
      <w:proofErr w:type="spellEnd"/>
      <w:r>
        <w:t>=</w:t>
      </w:r>
      <w:proofErr w:type="spellStart"/>
      <w:r>
        <w:t>mineral</w:t>
      </w:r>
      <w:proofErr w:type="spellEnd"/>
      <w:r>
        <w:t xml:space="preserve"> ; deux sujets distincts</w:t>
      </w:r>
    </w:p>
    <w:p w14:paraId="0D870D15" w14:textId="77777777" w:rsidR="00A414DE" w:rsidRDefault="00000000">
      <w:r>
        <w:rPr>
          <w:b/>
        </w:rPr>
        <w:t xml:space="preserve">Condition de </w:t>
      </w:r>
      <w:proofErr w:type="gramStart"/>
      <w:r>
        <w:rPr>
          <w:b/>
        </w:rPr>
        <w:t>complétion:</w:t>
      </w:r>
      <w:proofErr w:type="gramEnd"/>
      <w:r>
        <w:rPr>
          <w:b/>
        </w:rPr>
        <w:t xml:space="preserve"> </w:t>
      </w:r>
      <w:r>
        <w:t>Deux minerais distincts analysés.</w:t>
      </w:r>
    </w:p>
    <w:p w14:paraId="110DA8E3" w14:textId="77777777" w:rsidR="00A414DE" w:rsidRDefault="00000000">
      <w:r>
        <w:rPr>
          <w:b/>
        </w:rPr>
        <w:t>Narration propre à la sous-mission</w:t>
      </w:r>
    </w:p>
    <w:p w14:paraId="5414C02A"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Un minerai ordinaire me donnera la limite de ce qui est réellement magnétique.</w:t>
      </w:r>
    </w:p>
    <w:p w14:paraId="3B1CF1D6"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différence est trop nette pour être un simple bruit de mesure.</w:t>
      </w:r>
    </w:p>
    <w:p w14:paraId="60766BC4"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comportement appartient bien à une famille particulière.</w:t>
      </w:r>
    </w:p>
    <w:p w14:paraId="3A1133EB" w14:textId="77777777" w:rsidR="00A414DE" w:rsidRDefault="00000000">
      <w:pPr>
        <w:pStyle w:val="Titre4"/>
      </w:pPr>
      <w:r>
        <w:t>ENE-02-B — Retrouver la signature ailleurs</w:t>
      </w:r>
    </w:p>
    <w:p w14:paraId="41017F8F" w14:textId="77777777" w:rsidR="00A414DE" w:rsidRDefault="00000000">
      <w:proofErr w:type="gramStart"/>
      <w:r>
        <w:rPr>
          <w:b/>
        </w:rPr>
        <w:t>Catégorie:</w:t>
      </w:r>
      <w:proofErr w:type="gramEnd"/>
      <w:r>
        <w:rPr>
          <w:b/>
        </w:rPr>
        <w:t xml:space="preserve"> </w:t>
      </w:r>
      <w:r>
        <w:t>GEOLOGIE</w:t>
      </w:r>
    </w:p>
    <w:p w14:paraId="71876BD6" w14:textId="77777777" w:rsidR="00A414DE" w:rsidRDefault="00000000">
      <w:proofErr w:type="gramStart"/>
      <w:r>
        <w:rPr>
          <w:b/>
        </w:rPr>
        <w:t>Portée:</w:t>
      </w:r>
      <w:proofErr w:type="gramEnd"/>
      <w:r>
        <w:rPr>
          <w:b/>
        </w:rPr>
        <w:t xml:space="preserve"> </w:t>
      </w:r>
      <w:r>
        <w:t>P2_REGIONAL</w:t>
      </w:r>
    </w:p>
    <w:p w14:paraId="7340D73E" w14:textId="77777777" w:rsidR="00A414DE" w:rsidRDefault="00000000">
      <w:r>
        <w:rPr>
          <w:b/>
        </w:rPr>
        <w:t xml:space="preserve">État </w:t>
      </w:r>
      <w:proofErr w:type="gramStart"/>
      <w:r>
        <w:rPr>
          <w:b/>
        </w:rPr>
        <w:t>initial:</w:t>
      </w:r>
      <w:proofErr w:type="gramEnd"/>
      <w:r>
        <w:rPr>
          <w:b/>
        </w:rPr>
        <w:t xml:space="preserve"> </w:t>
      </w:r>
      <w:r>
        <w:t>DORMANT</w:t>
      </w:r>
    </w:p>
    <w:p w14:paraId="198E51F3"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03EA8477" w14:textId="77777777" w:rsidR="00A414DE" w:rsidRDefault="00000000">
      <w:r>
        <w:rPr>
          <w:b/>
        </w:rPr>
        <w:t xml:space="preserve">Dépendance </w:t>
      </w:r>
      <w:proofErr w:type="gramStart"/>
      <w:r>
        <w:rPr>
          <w:b/>
        </w:rPr>
        <w:t>interne:</w:t>
      </w:r>
      <w:proofErr w:type="gramEnd"/>
      <w:r>
        <w:rPr>
          <w:b/>
        </w:rPr>
        <w:t xml:space="preserve"> </w:t>
      </w:r>
      <w:r>
        <w:t>ENE-02-A</w:t>
      </w:r>
    </w:p>
    <w:p w14:paraId="56E86AA6" w14:textId="77777777" w:rsidR="00A414DE" w:rsidRDefault="00000000">
      <w:r>
        <w:rPr>
          <w:b/>
        </w:rPr>
        <w:t xml:space="preserve">Objectif / </w:t>
      </w:r>
      <w:proofErr w:type="gramStart"/>
      <w:r>
        <w:rPr>
          <w:b/>
        </w:rPr>
        <w:t>intention:</w:t>
      </w:r>
      <w:proofErr w:type="gramEnd"/>
      <w:r>
        <w:rPr>
          <w:b/>
        </w:rPr>
        <w:t xml:space="preserve"> </w:t>
      </w:r>
      <w:r>
        <w:t xml:space="preserve">Vérifier la même propriété sur un autre gisement ou une autre </w:t>
      </w:r>
      <w:proofErr w:type="spellStart"/>
      <w:r>
        <w:t>map</w:t>
      </w:r>
      <w:proofErr w:type="spellEnd"/>
      <w:r>
        <w:t>.</w:t>
      </w:r>
    </w:p>
    <w:p w14:paraId="2D503C98" w14:textId="77777777" w:rsidR="00A414DE" w:rsidRDefault="00000000">
      <w:r>
        <w:rPr>
          <w:b/>
        </w:rPr>
        <w:t xml:space="preserve">Contrat moteur </w:t>
      </w:r>
      <w:proofErr w:type="gramStart"/>
      <w:r>
        <w:rPr>
          <w:b/>
        </w:rPr>
        <w:t>pressenti:</w:t>
      </w:r>
      <w:proofErr w:type="gramEnd"/>
      <w:r>
        <w:rPr>
          <w:b/>
        </w:rPr>
        <w:t xml:space="preserve"> </w:t>
      </w:r>
      <w:proofErr w:type="spellStart"/>
      <w:r>
        <w:t>exploration.map_discovered</w:t>
      </w:r>
      <w:proofErr w:type="spellEnd"/>
      <w:r>
        <w:t xml:space="preserve"> puis </w:t>
      </w:r>
      <w:proofErr w:type="spellStart"/>
      <w:proofErr w:type="gramStart"/>
      <w:r>
        <w:t>interaction.analyze</w:t>
      </w:r>
      <w:proofErr w:type="spellEnd"/>
      <w:proofErr w:type="gramEnd"/>
    </w:p>
    <w:p w14:paraId="7A316856" w14:textId="77777777" w:rsidR="00A414DE" w:rsidRDefault="00000000">
      <w:r>
        <w:rPr>
          <w:b/>
        </w:rPr>
        <w:lastRenderedPageBreak/>
        <w:t xml:space="preserve">Condition de </w:t>
      </w:r>
      <w:proofErr w:type="gramStart"/>
      <w:r>
        <w:rPr>
          <w:b/>
        </w:rPr>
        <w:t>complétion:</w:t>
      </w:r>
      <w:proofErr w:type="gramEnd"/>
      <w:r>
        <w:rPr>
          <w:b/>
        </w:rPr>
        <w:t xml:space="preserve"> </w:t>
      </w:r>
      <w:r>
        <w:t>Une seconde occurrence magnétique distincte analysée.</w:t>
      </w:r>
    </w:p>
    <w:p w14:paraId="547C9245" w14:textId="77777777" w:rsidR="00A414DE" w:rsidRDefault="00000000">
      <w:r>
        <w:rPr>
          <w:b/>
        </w:rPr>
        <w:t>Narration propre à la sous-mission</w:t>
      </w:r>
    </w:p>
    <w:p w14:paraId="4A04319D"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Si je retrouve cette signature ailleurs, le phénomène est planétaire plutôt que local.</w:t>
      </w:r>
    </w:p>
    <w:p w14:paraId="1DF037FE"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Même réponse, autre terrain.</w:t>
      </w:r>
    </w:p>
    <w:p w14:paraId="23A0CA97"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signature magnétique est reproductible.</w:t>
      </w:r>
    </w:p>
    <w:p w14:paraId="6A88C8FC" w14:textId="77777777" w:rsidR="00A414DE" w:rsidRDefault="00000000">
      <w:pPr>
        <w:pStyle w:val="Titre4"/>
      </w:pPr>
      <w:r>
        <w:t>ENE-02-C — Tester un fragment isolé</w:t>
      </w:r>
    </w:p>
    <w:p w14:paraId="1C936C5A" w14:textId="77777777" w:rsidR="00A414DE" w:rsidRDefault="00000000">
      <w:proofErr w:type="gramStart"/>
      <w:r>
        <w:rPr>
          <w:b/>
        </w:rPr>
        <w:t>Catégorie:</w:t>
      </w:r>
      <w:proofErr w:type="gramEnd"/>
      <w:r>
        <w:rPr>
          <w:b/>
        </w:rPr>
        <w:t xml:space="preserve"> </w:t>
      </w:r>
      <w:r>
        <w:t>GEOLOGIE</w:t>
      </w:r>
    </w:p>
    <w:p w14:paraId="5EB07563" w14:textId="77777777" w:rsidR="00A414DE" w:rsidRDefault="00000000">
      <w:proofErr w:type="gramStart"/>
      <w:r>
        <w:rPr>
          <w:b/>
        </w:rPr>
        <w:t>Portée:</w:t>
      </w:r>
      <w:proofErr w:type="gramEnd"/>
      <w:r>
        <w:rPr>
          <w:b/>
        </w:rPr>
        <w:t xml:space="preserve"> </w:t>
      </w:r>
      <w:r>
        <w:t>P2_REGIONAL</w:t>
      </w:r>
    </w:p>
    <w:p w14:paraId="329435C0" w14:textId="77777777" w:rsidR="00A414DE" w:rsidRDefault="00000000">
      <w:r>
        <w:rPr>
          <w:b/>
        </w:rPr>
        <w:t xml:space="preserve">État </w:t>
      </w:r>
      <w:proofErr w:type="gramStart"/>
      <w:r>
        <w:rPr>
          <w:b/>
        </w:rPr>
        <w:t>initial:</w:t>
      </w:r>
      <w:proofErr w:type="gramEnd"/>
      <w:r>
        <w:rPr>
          <w:b/>
        </w:rPr>
        <w:t xml:space="preserve"> </w:t>
      </w:r>
      <w:r>
        <w:t>DORMANT</w:t>
      </w:r>
    </w:p>
    <w:p w14:paraId="7ADED7F8"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52104166" w14:textId="77777777" w:rsidR="00A414DE" w:rsidRDefault="00000000">
      <w:r>
        <w:rPr>
          <w:b/>
        </w:rPr>
        <w:t xml:space="preserve">Dépendance </w:t>
      </w:r>
      <w:proofErr w:type="gramStart"/>
      <w:r>
        <w:rPr>
          <w:b/>
        </w:rPr>
        <w:t>interne:</w:t>
      </w:r>
      <w:proofErr w:type="gramEnd"/>
      <w:r>
        <w:rPr>
          <w:b/>
        </w:rPr>
        <w:t xml:space="preserve"> </w:t>
      </w:r>
      <w:r>
        <w:t>ENE-02-B</w:t>
      </w:r>
    </w:p>
    <w:p w14:paraId="54A9CD15" w14:textId="77777777" w:rsidR="00A414DE" w:rsidRDefault="00000000">
      <w:r>
        <w:rPr>
          <w:b/>
        </w:rPr>
        <w:t xml:space="preserve">Objectif / </w:t>
      </w:r>
      <w:proofErr w:type="gramStart"/>
      <w:r>
        <w:rPr>
          <w:b/>
        </w:rPr>
        <w:t>intention:</w:t>
      </w:r>
      <w:proofErr w:type="gramEnd"/>
      <w:r>
        <w:rPr>
          <w:b/>
        </w:rPr>
        <w:t xml:space="preserve"> </w:t>
      </w:r>
      <w:r>
        <w:t>Prélever un minerai magnétique puis vérifier sa propriété hors du gisement.</w:t>
      </w:r>
    </w:p>
    <w:p w14:paraId="112D6F1B"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interaction.collect</w:t>
      </w:r>
      <w:proofErr w:type="spellEnd"/>
      <w:proofErr w:type="gramEnd"/>
      <w:r>
        <w:t xml:space="preserve"> puis </w:t>
      </w:r>
      <w:proofErr w:type="spellStart"/>
      <w:proofErr w:type="gramStart"/>
      <w:r>
        <w:t>interaction.analyze</w:t>
      </w:r>
      <w:proofErr w:type="spellEnd"/>
      <w:proofErr w:type="gramEnd"/>
    </w:p>
    <w:p w14:paraId="170C156F" w14:textId="77777777" w:rsidR="00A414DE" w:rsidRDefault="00000000">
      <w:r>
        <w:rPr>
          <w:b/>
        </w:rPr>
        <w:t xml:space="preserve">Condition de </w:t>
      </w:r>
      <w:proofErr w:type="gramStart"/>
      <w:r>
        <w:rPr>
          <w:b/>
        </w:rPr>
        <w:t>complétion:</w:t>
      </w:r>
      <w:proofErr w:type="gramEnd"/>
      <w:r>
        <w:rPr>
          <w:b/>
        </w:rPr>
        <w:t xml:space="preserve"> </w:t>
      </w:r>
      <w:r>
        <w:t>Un échantillon magnétique collecté et étudié après déplacement.</w:t>
      </w:r>
    </w:p>
    <w:p w14:paraId="459F06C2" w14:textId="77777777" w:rsidR="00A414DE" w:rsidRDefault="00000000">
      <w:r>
        <w:rPr>
          <w:b/>
        </w:rPr>
        <w:t>Narration propre à la sous-mission</w:t>
      </w:r>
    </w:p>
    <w:p w14:paraId="00D32C9A"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veux sortir le minerai de son environnement et voir ce qu’il garde avec lui.</w:t>
      </w:r>
    </w:p>
    <w:p w14:paraId="4062C78B"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propriété persiste malgré l’éloignement.</w:t>
      </w:r>
    </w:p>
    <w:p w14:paraId="288DF0CC"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minerai peut servir de support stable.</w:t>
      </w:r>
    </w:p>
    <w:p w14:paraId="685B841E" w14:textId="77777777" w:rsidR="00744493" w:rsidRDefault="00000000">
      <w:pPr>
        <w:pStyle w:val="Listepuces"/>
      </w:pPr>
      <w:r>
        <w:t>Raccord moteur : activer lorsque GEO-05 ou GEO-06 est validée et qu’une analyse de minerai magnétique est acquise.</w:t>
      </w:r>
    </w:p>
    <w:p w14:paraId="19E87414" w14:textId="77777777" w:rsidR="00744493" w:rsidRDefault="00000000">
      <w:pPr>
        <w:pStyle w:val="Listepuces"/>
      </w:pPr>
      <w:r>
        <w:t>Raccord missionnel : contribue au déverrouillage de ENE-04, avec les autres prérequis indiqués dans sa fiche.</w:t>
      </w:r>
    </w:p>
    <w:p w14:paraId="05B9DC71" w14:textId="77777777" w:rsidR="00A414DE" w:rsidRDefault="00000000">
      <w:pPr>
        <w:pStyle w:val="Titre2"/>
      </w:pPr>
      <w:r>
        <w:t>ENE-03 — Après la tempête</w:t>
      </w:r>
    </w:p>
    <w:p w14:paraId="464A7EDE" w14:textId="77777777" w:rsidR="00A414DE" w:rsidRDefault="00000000">
      <w:proofErr w:type="gramStart"/>
      <w:r>
        <w:rPr>
          <w:b/>
        </w:rPr>
        <w:t>Catégorie:</w:t>
      </w:r>
      <w:proofErr w:type="gramEnd"/>
      <w:r>
        <w:rPr>
          <w:b/>
        </w:rPr>
        <w:t xml:space="preserve"> </w:t>
      </w:r>
      <w:r>
        <w:t>ENVIRONNEMENT</w:t>
      </w:r>
    </w:p>
    <w:p w14:paraId="32F1DDBF" w14:textId="77777777" w:rsidR="00A414DE" w:rsidRDefault="00000000">
      <w:proofErr w:type="gramStart"/>
      <w:r>
        <w:rPr>
          <w:b/>
        </w:rPr>
        <w:t>Portée:</w:t>
      </w:r>
      <w:proofErr w:type="gramEnd"/>
      <w:r>
        <w:rPr>
          <w:b/>
        </w:rPr>
        <w:t xml:space="preserve"> </w:t>
      </w:r>
      <w:r>
        <w:t>P2_REGIONAL</w:t>
      </w:r>
    </w:p>
    <w:p w14:paraId="03D4ACBA" w14:textId="77777777" w:rsidR="00A414DE" w:rsidRDefault="00000000">
      <w:r>
        <w:rPr>
          <w:b/>
        </w:rPr>
        <w:t xml:space="preserve">État </w:t>
      </w:r>
      <w:proofErr w:type="gramStart"/>
      <w:r>
        <w:rPr>
          <w:b/>
        </w:rPr>
        <w:t>initial:</w:t>
      </w:r>
      <w:proofErr w:type="gramEnd"/>
      <w:r>
        <w:rPr>
          <w:b/>
        </w:rPr>
        <w:t xml:space="preserve"> </w:t>
      </w:r>
      <w:r>
        <w:t>DORMANT</w:t>
      </w:r>
    </w:p>
    <w:p w14:paraId="10F301DD"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559B27CB" w14:textId="77777777" w:rsidR="00A414DE" w:rsidRDefault="00000000">
      <w:pPr>
        <w:pStyle w:val="Titre3"/>
      </w:pPr>
      <w:r>
        <w:t>Activation normalisée</w:t>
      </w:r>
    </w:p>
    <w:p w14:paraId="3C526C8A" w14:textId="77777777" w:rsidR="00A414DE" w:rsidRDefault="00000000">
      <w:pPr>
        <w:pStyle w:val="Listepuces"/>
      </w:pPr>
      <w:r>
        <w:t>Mode d’apparition : exploration contextuelle</w:t>
      </w:r>
    </w:p>
    <w:p w14:paraId="411AC326" w14:textId="77777777" w:rsidR="00A414DE" w:rsidRDefault="00000000">
      <w:pPr>
        <w:pStyle w:val="Listepuces"/>
      </w:pPr>
      <w:r>
        <w:t>Prérequis : ENE-01 + ENE-02 ; une mission de phénomène atmosphérique telle qu’ANN-04 peut fournir l’expérience préalable</w:t>
      </w:r>
    </w:p>
    <w:p w14:paraId="3ABD5A8D" w14:textId="77777777" w:rsidR="00A414DE" w:rsidRDefault="00000000">
      <w:pPr>
        <w:pStyle w:val="Listepuces"/>
      </w:pPr>
      <w:r>
        <w:t xml:space="preserve">Déclencheur principal : </w:t>
      </w:r>
      <w:proofErr w:type="spellStart"/>
      <w:proofErr w:type="gramStart"/>
      <w:r>
        <w:t>interaction.observe</w:t>
      </w:r>
      <w:proofErr w:type="spellEnd"/>
      <w:proofErr w:type="gramEnd"/>
    </w:p>
    <w:p w14:paraId="0D47B395" w14:textId="77777777" w:rsidR="00A414DE" w:rsidRDefault="00000000">
      <w:pPr>
        <w:pStyle w:val="Listepuces"/>
      </w:pPr>
      <w:r>
        <w:t xml:space="preserve">Filtres : </w:t>
      </w:r>
      <w:proofErr w:type="spellStart"/>
      <w:r>
        <w:t>subject</w:t>
      </w:r>
      <w:proofErr w:type="spellEnd"/>
      <w:r>
        <w:t xml:space="preserve"> = </w:t>
      </w:r>
      <w:proofErr w:type="spellStart"/>
      <w:r>
        <w:t>atmospheric_phenomenon</w:t>
      </w:r>
      <w:proofErr w:type="spellEnd"/>
      <w:r>
        <w:t xml:space="preserve"> ou filtre CUO réel du phénomène ; tornade privilégiée</w:t>
      </w:r>
    </w:p>
    <w:p w14:paraId="12C1253C" w14:textId="77777777" w:rsidR="00A414DE" w:rsidRDefault="00000000">
      <w:pPr>
        <w:pStyle w:val="Listepuces"/>
      </w:pPr>
      <w:r>
        <w:t>Nombre requis : 1</w:t>
      </w:r>
    </w:p>
    <w:p w14:paraId="16BE3AED" w14:textId="77777777" w:rsidR="00A414DE" w:rsidRDefault="00000000">
      <w:pPr>
        <w:pStyle w:val="Listepuces"/>
      </w:pPr>
      <w:r>
        <w:t>Unicité : oui</w:t>
      </w:r>
    </w:p>
    <w:p w14:paraId="1AE75E8E" w14:textId="77777777" w:rsidR="00A414DE" w:rsidRDefault="00000000">
      <w:pPr>
        <w:pStyle w:val="Listepuces"/>
      </w:pPr>
      <w:r>
        <w:lastRenderedPageBreak/>
        <w:t>Micro-scènes associées : MSC-LOCAL-STORM-001 si compatible ; aucune MSC imposée pour une tornade runtime</w:t>
      </w:r>
    </w:p>
    <w:p w14:paraId="392339DD" w14:textId="77777777" w:rsidR="00A414DE" w:rsidRDefault="00000000">
      <w:pPr>
        <w:pStyle w:val="Titre3"/>
      </w:pPr>
      <w:r>
        <w:t>Bloc principal / intention</w:t>
      </w:r>
    </w:p>
    <w:p w14:paraId="176FA9AE" w14:textId="77777777" w:rsidR="00A414DE" w:rsidRDefault="00000000">
      <w:r>
        <w:t>« La tempête ne fait pas que passer. Elle laisse quelque chose derrière elle, dans le sol comme dans le vivant. »</w:t>
      </w:r>
    </w:p>
    <w:p w14:paraId="31CD3C3F" w14:textId="77777777" w:rsidR="00A414DE" w:rsidRDefault="00000000">
      <w:r>
        <w:t>Type : Environnement / Étude comparative</w:t>
      </w:r>
    </w:p>
    <w:p w14:paraId="298D1408" w14:textId="77777777" w:rsidR="00A414DE" w:rsidRDefault="00000000">
      <w:r>
        <w:t>Description : Observer un phénomène énergétique puis comparer, dans sa zone d’influence, une plante et un minerai déjà connus afin de relier leurs modifications à une même exposition.</w:t>
      </w:r>
    </w:p>
    <w:p w14:paraId="244633E6" w14:textId="77777777" w:rsidR="00A414DE" w:rsidRDefault="00000000">
      <w:r>
        <w:t>Sous-missions &amp; Sous-objectifs :</w:t>
      </w:r>
    </w:p>
    <w:p w14:paraId="3441D2DA" w14:textId="77777777" w:rsidR="00A414DE" w:rsidRDefault="00000000">
      <w:pPr>
        <w:pStyle w:val="Titre3"/>
      </w:pPr>
      <w:r>
        <w:t>Missions / progression</w:t>
      </w:r>
    </w:p>
    <w:p w14:paraId="5C42B5EF" w14:textId="77777777" w:rsidR="00A414DE" w:rsidRDefault="00000000">
      <w:pPr>
        <w:pStyle w:val="Listepuces"/>
      </w:pPr>
      <w:r>
        <w:t xml:space="preserve">Observer le phénomène [observe — </w:t>
      </w:r>
      <w:proofErr w:type="spellStart"/>
      <w:r>
        <w:t>atmospheric_phenomenon</w:t>
      </w:r>
      <w:proofErr w:type="spellEnd"/>
      <w:r>
        <w:t xml:space="preserve"> — cible 1] | dépend de ENE-03</w:t>
      </w:r>
    </w:p>
    <w:p w14:paraId="064A6945" w14:textId="77777777" w:rsidR="00A414DE" w:rsidRDefault="00000000">
      <w:pPr>
        <w:pStyle w:val="Listepuces"/>
      </w:pPr>
      <w:r>
        <w:t>Étudier la flore affectée [</w:t>
      </w:r>
      <w:proofErr w:type="spellStart"/>
      <w:r>
        <w:t>analyze</w:t>
      </w:r>
      <w:proofErr w:type="spellEnd"/>
      <w:r>
        <w:t xml:space="preserve"> — plant — cible 1] | dépend de ENE-03-A</w:t>
      </w:r>
    </w:p>
    <w:p w14:paraId="6FB52E91" w14:textId="77777777" w:rsidR="00A414DE" w:rsidRDefault="00000000">
      <w:pPr>
        <w:pStyle w:val="Listepuces"/>
      </w:pPr>
      <w:r>
        <w:t>Étudier le minerai affecté [</w:t>
      </w:r>
      <w:proofErr w:type="spellStart"/>
      <w:r>
        <w:t>analyze</w:t>
      </w:r>
      <w:proofErr w:type="spellEnd"/>
      <w:r>
        <w:t xml:space="preserve"> — </w:t>
      </w:r>
      <w:proofErr w:type="spellStart"/>
      <w:r>
        <w:t>mineral</w:t>
      </w:r>
      <w:proofErr w:type="spellEnd"/>
      <w:r>
        <w:t xml:space="preserve"> — cible 1] | dépend de ENE-03-B</w:t>
      </w:r>
    </w:p>
    <w:p w14:paraId="14C85ADA" w14:textId="77777777" w:rsidR="00A414DE" w:rsidRDefault="00000000">
      <w:pPr>
        <w:pStyle w:val="Titre3"/>
      </w:pPr>
      <w:r>
        <w:t>Narration / pensées / journal</w:t>
      </w:r>
    </w:p>
    <w:p w14:paraId="65521F81"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regardais les plantes et les minerais séparément. La tempête peut être le lien entre les deux.</w:t>
      </w:r>
    </w:p>
    <w:p w14:paraId="1A8F8E8D"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Dans sa trajectoire, les deux supports montrent des variations compatibles avec ce que j’ai déjà mesuré.</w:t>
      </w:r>
    </w:p>
    <w:p w14:paraId="105C8646" w14:textId="77777777" w:rsidR="00A414DE"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Une proximité spatiale n’est pas encore une preuve. Je dois vérifier que les effets correspondent réellement.</w:t>
      </w:r>
    </w:p>
    <w:p w14:paraId="4897F71B"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même événement modifie temporairement plusieurs supports. L’énergie circule donc entre environnement, minéral et vivant.</w:t>
      </w:r>
    </w:p>
    <w:p w14:paraId="08EFB22F" w14:textId="77777777" w:rsidR="00A414DE" w:rsidRDefault="00000000">
      <w:proofErr w:type="gramStart"/>
      <w:r>
        <w:t>thought</w:t>
      </w:r>
      <w:proofErr w:type="gramEnd"/>
      <w:r>
        <w:t xml:space="preserve"> — mission_</w:t>
      </w:r>
      <w:proofErr w:type="gramStart"/>
      <w:r>
        <w:t>abandoned:</w:t>
      </w:r>
      <w:proofErr w:type="gramEnd"/>
      <w:r>
        <w:t xml:space="preserve"> « Je suspends “Après la tempête” sans effacer les observations déjà acquises. »</w:t>
      </w:r>
    </w:p>
    <w:p w14:paraId="6E9373B6" w14:textId="77777777" w:rsidR="00A414DE"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Une même exposition environnementale affecte plantes et minerais. Les trois branches d’étude commencent à converger.</w:t>
      </w:r>
    </w:p>
    <w:p w14:paraId="29CB07A0" w14:textId="77777777" w:rsidR="00A414DE" w:rsidRDefault="00000000">
      <w:pPr>
        <w:pStyle w:val="Titre3"/>
      </w:pPr>
      <w:r>
        <w:t>Application BAC / mémoire</w:t>
      </w:r>
    </w:p>
    <w:p w14:paraId="6CF05E5D" w14:textId="77777777" w:rsidR="00A414DE" w:rsidRDefault="00000000">
      <w:pPr>
        <w:pStyle w:val="Listepuces"/>
      </w:pPr>
      <w:proofErr w:type="spellStart"/>
      <w:proofErr w:type="gramStart"/>
      <w:r>
        <w:t>research</w:t>
      </w:r>
      <w:proofErr w:type="spellEnd"/>
      <w:r>
        <w:t>:</w:t>
      </w:r>
      <w:proofErr w:type="gramEnd"/>
      <w:r>
        <w:t xml:space="preserve"> poids 0.75; obsession possible (intensité 4</w:t>
      </w:r>
      <w:proofErr w:type="gramStart"/>
      <w:r>
        <w:t>);</w:t>
      </w:r>
      <w:proofErr w:type="gramEnd"/>
      <w:r>
        <w:t xml:space="preserve"> souvenir positive (score 58)</w:t>
      </w:r>
    </w:p>
    <w:p w14:paraId="5C60FC6F" w14:textId="77777777" w:rsidR="00A414DE" w:rsidRDefault="00000000">
      <w:pPr>
        <w:pStyle w:val="Titre3"/>
      </w:pPr>
      <w:r>
        <w:t>Déblocages / récompenses</w:t>
      </w:r>
    </w:p>
    <w:p w14:paraId="0FC128D6" w14:textId="77777777" w:rsidR="00A414DE" w:rsidRDefault="00000000">
      <w:pPr>
        <w:pStyle w:val="Listepuces"/>
      </w:pPr>
      <w:r>
        <w:t>Débloque ENE-04.</w:t>
      </w:r>
    </w:p>
    <w:p w14:paraId="00484C8C" w14:textId="77777777" w:rsidR="00A414DE" w:rsidRDefault="00000000">
      <w:pPr>
        <w:pStyle w:val="Listepuces"/>
      </w:pPr>
      <w:r>
        <w:t xml:space="preserve">Ajoute compréhension : </w:t>
      </w:r>
      <w:proofErr w:type="spellStart"/>
      <w:r>
        <w:t>environment_energy_transfer</w:t>
      </w:r>
      <w:proofErr w:type="spellEnd"/>
      <w:r>
        <w:t xml:space="preserve"> →</w:t>
      </w:r>
    </w:p>
    <w:p w14:paraId="70AD502D" w14:textId="77777777" w:rsidR="00A414DE" w:rsidRDefault="00000000">
      <w:pPr>
        <w:pStyle w:val="Titre3"/>
      </w:pPr>
      <w:r>
        <w:t>Fiches détaillées des sous-missions</w:t>
      </w:r>
    </w:p>
    <w:p w14:paraId="43E9CCD4" w14:textId="77777777" w:rsidR="00A414DE" w:rsidRDefault="00000000">
      <w:pPr>
        <w:pStyle w:val="Titre4"/>
      </w:pPr>
      <w:r>
        <w:t>ENE-03-A — Observer le phénomène</w:t>
      </w:r>
    </w:p>
    <w:p w14:paraId="7B63BA40" w14:textId="77777777" w:rsidR="00A414DE" w:rsidRDefault="00000000">
      <w:proofErr w:type="gramStart"/>
      <w:r>
        <w:rPr>
          <w:b/>
        </w:rPr>
        <w:t>Catégorie:</w:t>
      </w:r>
      <w:proofErr w:type="gramEnd"/>
      <w:r>
        <w:rPr>
          <w:b/>
        </w:rPr>
        <w:t xml:space="preserve"> </w:t>
      </w:r>
      <w:r>
        <w:t>ENVIRONNEMENT</w:t>
      </w:r>
    </w:p>
    <w:p w14:paraId="3BED3644" w14:textId="77777777" w:rsidR="00A414DE" w:rsidRDefault="00000000">
      <w:proofErr w:type="gramStart"/>
      <w:r>
        <w:rPr>
          <w:b/>
        </w:rPr>
        <w:t>Portée:</w:t>
      </w:r>
      <w:proofErr w:type="gramEnd"/>
      <w:r>
        <w:rPr>
          <w:b/>
        </w:rPr>
        <w:t xml:space="preserve"> </w:t>
      </w:r>
      <w:r>
        <w:t>P1_LOCAL</w:t>
      </w:r>
    </w:p>
    <w:p w14:paraId="1647A2DA" w14:textId="77777777" w:rsidR="00A414DE" w:rsidRDefault="00000000">
      <w:r>
        <w:rPr>
          <w:b/>
        </w:rPr>
        <w:t xml:space="preserve">État </w:t>
      </w:r>
      <w:proofErr w:type="gramStart"/>
      <w:r>
        <w:rPr>
          <w:b/>
        </w:rPr>
        <w:t>initial:</w:t>
      </w:r>
      <w:proofErr w:type="gramEnd"/>
      <w:r>
        <w:rPr>
          <w:b/>
        </w:rPr>
        <w:t xml:space="preserve"> </w:t>
      </w:r>
      <w:r>
        <w:t>DORMANT</w:t>
      </w:r>
    </w:p>
    <w:p w14:paraId="553F37FF"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75541151" w14:textId="77777777" w:rsidR="00A414DE" w:rsidRDefault="00000000">
      <w:r>
        <w:rPr>
          <w:b/>
        </w:rPr>
        <w:t xml:space="preserve">Dépendance </w:t>
      </w:r>
      <w:proofErr w:type="gramStart"/>
      <w:r>
        <w:rPr>
          <w:b/>
        </w:rPr>
        <w:t>interne:</w:t>
      </w:r>
      <w:proofErr w:type="gramEnd"/>
      <w:r>
        <w:rPr>
          <w:b/>
        </w:rPr>
        <w:t xml:space="preserve"> </w:t>
      </w:r>
      <w:r>
        <w:t>ENE-03</w:t>
      </w:r>
    </w:p>
    <w:p w14:paraId="35294EE8" w14:textId="77777777" w:rsidR="00A414DE" w:rsidRDefault="00000000">
      <w:r>
        <w:rPr>
          <w:b/>
        </w:rPr>
        <w:t xml:space="preserve">Objectif / </w:t>
      </w:r>
      <w:proofErr w:type="gramStart"/>
      <w:r>
        <w:rPr>
          <w:b/>
        </w:rPr>
        <w:t>intention:</w:t>
      </w:r>
      <w:proofErr w:type="gramEnd"/>
      <w:r>
        <w:rPr>
          <w:b/>
        </w:rPr>
        <w:t xml:space="preserve"> </w:t>
      </w:r>
      <w:r>
        <w:t>Documenter une tornade ou phénomène énergétique compatible.</w:t>
      </w:r>
    </w:p>
    <w:p w14:paraId="0CC4E523" w14:textId="77777777" w:rsidR="00A414DE" w:rsidRDefault="00000000">
      <w:r>
        <w:rPr>
          <w:b/>
        </w:rPr>
        <w:lastRenderedPageBreak/>
        <w:t xml:space="preserve">Contrat moteur </w:t>
      </w:r>
      <w:proofErr w:type="gramStart"/>
      <w:r>
        <w:rPr>
          <w:b/>
        </w:rPr>
        <w:t>pressenti:</w:t>
      </w:r>
      <w:proofErr w:type="gramEnd"/>
      <w:r>
        <w:rPr>
          <w:b/>
        </w:rPr>
        <w:t xml:space="preserve"> </w:t>
      </w:r>
      <w:proofErr w:type="spellStart"/>
      <w:proofErr w:type="gramStart"/>
      <w:r>
        <w:t>interaction.observe</w:t>
      </w:r>
      <w:proofErr w:type="spellEnd"/>
      <w:proofErr w:type="gramEnd"/>
      <w:r>
        <w:t xml:space="preserve"> ; </w:t>
      </w:r>
      <w:proofErr w:type="spellStart"/>
      <w:r>
        <w:t>subject</w:t>
      </w:r>
      <w:proofErr w:type="spellEnd"/>
      <w:r>
        <w:t>=</w:t>
      </w:r>
      <w:proofErr w:type="spellStart"/>
      <w:r>
        <w:t>atmospheric_phenomenon</w:t>
      </w:r>
      <w:proofErr w:type="spellEnd"/>
    </w:p>
    <w:p w14:paraId="789734CC" w14:textId="77777777" w:rsidR="00A414DE" w:rsidRDefault="00000000">
      <w:r>
        <w:rPr>
          <w:b/>
        </w:rPr>
        <w:t xml:space="preserve">Condition de </w:t>
      </w:r>
      <w:proofErr w:type="gramStart"/>
      <w:r>
        <w:rPr>
          <w:b/>
        </w:rPr>
        <w:t>complétion:</w:t>
      </w:r>
      <w:proofErr w:type="gramEnd"/>
      <w:r>
        <w:rPr>
          <w:b/>
        </w:rPr>
        <w:t xml:space="preserve"> </w:t>
      </w:r>
      <w:r>
        <w:t>Un phénomène observé.</w:t>
      </w:r>
    </w:p>
    <w:p w14:paraId="5BD16214" w14:textId="77777777" w:rsidR="00A414DE" w:rsidRDefault="00000000">
      <w:r>
        <w:rPr>
          <w:b/>
        </w:rPr>
        <w:t>Narration propre à la sous-mission</w:t>
      </w:r>
    </w:p>
    <w:p w14:paraId="0AAC8FBB"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fois, je veux regarder ce qu’il transporte, pas seulement ce qu’il fait bouger.</w:t>
      </w:r>
    </w:p>
    <w:p w14:paraId="1912B315"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 phénomène présente une structure assez régulière pour être comparé.</w:t>
      </w:r>
    </w:p>
    <w:p w14:paraId="7D6CDE4E"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J’ai une référence environnementale.</w:t>
      </w:r>
    </w:p>
    <w:p w14:paraId="54994095" w14:textId="77777777" w:rsidR="00A414DE" w:rsidRDefault="00000000">
      <w:pPr>
        <w:pStyle w:val="Titre4"/>
      </w:pPr>
      <w:r>
        <w:t>ENE-03-B — Étudier la flore affectée</w:t>
      </w:r>
    </w:p>
    <w:p w14:paraId="164F83DA" w14:textId="77777777" w:rsidR="00A414DE" w:rsidRDefault="00000000">
      <w:proofErr w:type="gramStart"/>
      <w:r>
        <w:rPr>
          <w:b/>
        </w:rPr>
        <w:t>Catégorie:</w:t>
      </w:r>
      <w:proofErr w:type="gramEnd"/>
      <w:r>
        <w:rPr>
          <w:b/>
        </w:rPr>
        <w:t xml:space="preserve"> </w:t>
      </w:r>
      <w:r>
        <w:t>FLORE</w:t>
      </w:r>
    </w:p>
    <w:p w14:paraId="0381EF02" w14:textId="77777777" w:rsidR="00A414DE" w:rsidRDefault="00000000">
      <w:proofErr w:type="gramStart"/>
      <w:r>
        <w:rPr>
          <w:b/>
        </w:rPr>
        <w:t>Portée:</w:t>
      </w:r>
      <w:proofErr w:type="gramEnd"/>
      <w:r>
        <w:rPr>
          <w:b/>
        </w:rPr>
        <w:t xml:space="preserve"> </w:t>
      </w:r>
      <w:r>
        <w:t>P1_LOCAL</w:t>
      </w:r>
    </w:p>
    <w:p w14:paraId="2ABAC4AB" w14:textId="77777777" w:rsidR="00A414DE" w:rsidRDefault="00000000">
      <w:r>
        <w:rPr>
          <w:b/>
        </w:rPr>
        <w:t xml:space="preserve">État </w:t>
      </w:r>
      <w:proofErr w:type="gramStart"/>
      <w:r>
        <w:rPr>
          <w:b/>
        </w:rPr>
        <w:t>initial:</w:t>
      </w:r>
      <w:proofErr w:type="gramEnd"/>
      <w:r>
        <w:rPr>
          <w:b/>
        </w:rPr>
        <w:t xml:space="preserve"> </w:t>
      </w:r>
      <w:r>
        <w:t>DORMANT</w:t>
      </w:r>
    </w:p>
    <w:p w14:paraId="5A179CA7"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56E185EA" w14:textId="77777777" w:rsidR="00A414DE" w:rsidRDefault="00000000">
      <w:r>
        <w:rPr>
          <w:b/>
        </w:rPr>
        <w:t xml:space="preserve">Dépendance </w:t>
      </w:r>
      <w:proofErr w:type="gramStart"/>
      <w:r>
        <w:rPr>
          <w:b/>
        </w:rPr>
        <w:t>interne:</w:t>
      </w:r>
      <w:proofErr w:type="gramEnd"/>
      <w:r>
        <w:rPr>
          <w:b/>
        </w:rPr>
        <w:t xml:space="preserve"> </w:t>
      </w:r>
      <w:r>
        <w:t>ENE-03-A</w:t>
      </w:r>
    </w:p>
    <w:p w14:paraId="24DB3448" w14:textId="77777777" w:rsidR="00A414DE" w:rsidRDefault="00000000">
      <w:r>
        <w:rPr>
          <w:b/>
        </w:rPr>
        <w:t xml:space="preserve">Objectif / </w:t>
      </w:r>
      <w:proofErr w:type="gramStart"/>
      <w:r>
        <w:rPr>
          <w:b/>
        </w:rPr>
        <w:t>intention:</w:t>
      </w:r>
      <w:proofErr w:type="gramEnd"/>
      <w:r>
        <w:rPr>
          <w:b/>
        </w:rPr>
        <w:t xml:space="preserve"> </w:t>
      </w:r>
      <w:r>
        <w:t>Retrouver sur une plante proche la trace biologique connue.</w:t>
      </w:r>
    </w:p>
    <w:p w14:paraId="08717292"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 xml:space="preserve"> ou observe ; </w:t>
      </w:r>
      <w:proofErr w:type="spellStart"/>
      <w:r>
        <w:t>kind</w:t>
      </w:r>
      <w:proofErr w:type="spellEnd"/>
      <w:r>
        <w:t>=plant</w:t>
      </w:r>
    </w:p>
    <w:p w14:paraId="0344F84D" w14:textId="77777777" w:rsidR="00A414DE" w:rsidRDefault="00000000">
      <w:r>
        <w:rPr>
          <w:b/>
        </w:rPr>
        <w:t xml:space="preserve">Condition de </w:t>
      </w:r>
      <w:proofErr w:type="gramStart"/>
      <w:r>
        <w:rPr>
          <w:b/>
        </w:rPr>
        <w:t>complétion:</w:t>
      </w:r>
      <w:proofErr w:type="gramEnd"/>
      <w:r>
        <w:rPr>
          <w:b/>
        </w:rPr>
        <w:t xml:space="preserve"> </w:t>
      </w:r>
      <w:r>
        <w:t>Une plante de la zone affectée étudiée.</w:t>
      </w:r>
    </w:p>
    <w:p w14:paraId="07F64A5D" w14:textId="77777777" w:rsidR="00A414DE" w:rsidRDefault="00000000">
      <w:r>
        <w:rPr>
          <w:b/>
        </w:rPr>
        <w:t>Narration propre à la sous-mission</w:t>
      </w:r>
    </w:p>
    <w:p w14:paraId="0E8F8198"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reconnais cette modification. Je l’avais vue sans connaître sa source.</w:t>
      </w:r>
    </w:p>
    <w:p w14:paraId="326B6A58"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plante porte bien une trace compatible avec l’exposition.</w:t>
      </w:r>
    </w:p>
    <w:p w14:paraId="5DDB7D28"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branche végétale rejoint le phénomène.</w:t>
      </w:r>
    </w:p>
    <w:p w14:paraId="485D5F27" w14:textId="77777777" w:rsidR="00A414DE" w:rsidRDefault="00000000">
      <w:pPr>
        <w:pStyle w:val="Titre4"/>
      </w:pPr>
      <w:r>
        <w:t>ENE-03-C — Étudier le minerai affecté</w:t>
      </w:r>
    </w:p>
    <w:p w14:paraId="411847D0" w14:textId="77777777" w:rsidR="00A414DE" w:rsidRDefault="00000000">
      <w:proofErr w:type="gramStart"/>
      <w:r>
        <w:rPr>
          <w:b/>
        </w:rPr>
        <w:t>Catégorie:</w:t>
      </w:r>
      <w:proofErr w:type="gramEnd"/>
      <w:r>
        <w:rPr>
          <w:b/>
        </w:rPr>
        <w:t xml:space="preserve"> </w:t>
      </w:r>
      <w:r>
        <w:t>GEOLOGIE</w:t>
      </w:r>
    </w:p>
    <w:p w14:paraId="5B87DEF0" w14:textId="77777777" w:rsidR="00A414DE" w:rsidRDefault="00000000">
      <w:proofErr w:type="gramStart"/>
      <w:r>
        <w:rPr>
          <w:b/>
        </w:rPr>
        <w:t>Portée:</w:t>
      </w:r>
      <w:proofErr w:type="gramEnd"/>
      <w:r>
        <w:rPr>
          <w:b/>
        </w:rPr>
        <w:t xml:space="preserve"> </w:t>
      </w:r>
      <w:r>
        <w:t>P1_LOCAL</w:t>
      </w:r>
    </w:p>
    <w:p w14:paraId="06807801" w14:textId="77777777" w:rsidR="00A414DE" w:rsidRDefault="00000000">
      <w:r>
        <w:rPr>
          <w:b/>
        </w:rPr>
        <w:t xml:space="preserve">État </w:t>
      </w:r>
      <w:proofErr w:type="gramStart"/>
      <w:r>
        <w:rPr>
          <w:b/>
        </w:rPr>
        <w:t>initial:</w:t>
      </w:r>
      <w:proofErr w:type="gramEnd"/>
      <w:r>
        <w:rPr>
          <w:b/>
        </w:rPr>
        <w:t xml:space="preserve"> </w:t>
      </w:r>
      <w:r>
        <w:t>DORMANT</w:t>
      </w:r>
    </w:p>
    <w:p w14:paraId="0988778A"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535E8CF3" w14:textId="77777777" w:rsidR="00A414DE" w:rsidRDefault="00000000">
      <w:r>
        <w:rPr>
          <w:b/>
        </w:rPr>
        <w:t xml:space="preserve">Dépendance </w:t>
      </w:r>
      <w:proofErr w:type="gramStart"/>
      <w:r>
        <w:rPr>
          <w:b/>
        </w:rPr>
        <w:t>interne:</w:t>
      </w:r>
      <w:proofErr w:type="gramEnd"/>
      <w:r>
        <w:rPr>
          <w:b/>
        </w:rPr>
        <w:t xml:space="preserve"> </w:t>
      </w:r>
      <w:r>
        <w:t>ENE-03-B</w:t>
      </w:r>
    </w:p>
    <w:p w14:paraId="6D52195F" w14:textId="77777777" w:rsidR="00A414DE" w:rsidRDefault="00000000">
      <w:r>
        <w:rPr>
          <w:b/>
        </w:rPr>
        <w:t xml:space="preserve">Objectif / </w:t>
      </w:r>
      <w:proofErr w:type="gramStart"/>
      <w:r>
        <w:rPr>
          <w:b/>
        </w:rPr>
        <w:t>intention:</w:t>
      </w:r>
      <w:proofErr w:type="gramEnd"/>
      <w:r>
        <w:rPr>
          <w:b/>
        </w:rPr>
        <w:t xml:space="preserve"> </w:t>
      </w:r>
      <w:r>
        <w:t>Comparer un minerai magnétique situé dans le même contexte.</w:t>
      </w:r>
    </w:p>
    <w:p w14:paraId="01A43C37"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 xml:space="preserve"> ; </w:t>
      </w:r>
      <w:proofErr w:type="spellStart"/>
      <w:r>
        <w:t>kind</w:t>
      </w:r>
      <w:proofErr w:type="spellEnd"/>
      <w:r>
        <w:t>=</w:t>
      </w:r>
      <w:proofErr w:type="spellStart"/>
      <w:r>
        <w:t>mineral</w:t>
      </w:r>
      <w:proofErr w:type="spellEnd"/>
    </w:p>
    <w:p w14:paraId="14A6B046" w14:textId="77777777" w:rsidR="00A414DE" w:rsidRDefault="00000000">
      <w:r>
        <w:rPr>
          <w:b/>
        </w:rPr>
        <w:t xml:space="preserve">Condition de </w:t>
      </w:r>
      <w:proofErr w:type="gramStart"/>
      <w:r>
        <w:rPr>
          <w:b/>
        </w:rPr>
        <w:t>complétion:</w:t>
      </w:r>
      <w:proofErr w:type="gramEnd"/>
      <w:r>
        <w:rPr>
          <w:b/>
        </w:rPr>
        <w:t xml:space="preserve"> </w:t>
      </w:r>
      <w:r>
        <w:t>Un minerai magnétique affecté analysé.</w:t>
      </w:r>
    </w:p>
    <w:p w14:paraId="59C519F0" w14:textId="77777777" w:rsidR="00A414DE" w:rsidRDefault="00000000">
      <w:r>
        <w:rPr>
          <w:b/>
        </w:rPr>
        <w:t>Narration propre à la sous-mission</w:t>
      </w:r>
    </w:p>
    <w:p w14:paraId="7980ED7B"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Si le minerai répond lui aussi, les deux supports partagent peut-être la même source.</w:t>
      </w:r>
    </w:p>
    <w:p w14:paraId="62236F62" w14:textId="77777777" w:rsidR="00A414DE" w:rsidRDefault="00000000">
      <w:proofErr w:type="spellStart"/>
      <w:proofErr w:type="gramStart"/>
      <w:r>
        <w:lastRenderedPageBreak/>
        <w:t>thought</w:t>
      </w:r>
      <w:proofErr w:type="spellEnd"/>
      <w:proofErr w:type="gramEnd"/>
      <w:r>
        <w:t xml:space="preserve"> — </w:t>
      </w:r>
      <w:proofErr w:type="spellStart"/>
      <w:r>
        <w:t>mission_</w:t>
      </w:r>
      <w:proofErr w:type="gramStart"/>
      <w:r>
        <w:t>progress</w:t>
      </w:r>
      <w:proofErr w:type="spellEnd"/>
      <w:r>
        <w:t>:</w:t>
      </w:r>
      <w:proofErr w:type="gramEnd"/>
      <w:r>
        <w:t xml:space="preserve"> La signature varie dans le même sens.</w:t>
      </w:r>
    </w:p>
    <w:p w14:paraId="0474EB6E"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phénomène relie désormais vivant et minéral.</w:t>
      </w:r>
    </w:p>
    <w:p w14:paraId="147892DC" w14:textId="77777777" w:rsidR="00744493" w:rsidRDefault="00000000">
      <w:pPr>
        <w:pStyle w:val="Listepuces"/>
      </w:pPr>
      <w:r>
        <w:t>Raccord missionnel : contribue au déverrouillage de ENE-05, avec les autres prérequis indiqués dans sa fiche.</w:t>
      </w:r>
    </w:p>
    <w:p w14:paraId="70A6C8BA" w14:textId="77777777" w:rsidR="00A414DE" w:rsidRDefault="00000000">
      <w:pPr>
        <w:pStyle w:val="Titre2"/>
      </w:pPr>
      <w:r>
        <w:t>ENE-04 — Les îlots impossibles</w:t>
      </w:r>
    </w:p>
    <w:p w14:paraId="496F7A5C" w14:textId="77777777" w:rsidR="00A414DE" w:rsidRDefault="00000000">
      <w:proofErr w:type="gramStart"/>
      <w:r>
        <w:rPr>
          <w:b/>
        </w:rPr>
        <w:t>Catégorie:</w:t>
      </w:r>
      <w:proofErr w:type="gramEnd"/>
      <w:r>
        <w:rPr>
          <w:b/>
        </w:rPr>
        <w:t xml:space="preserve"> </w:t>
      </w:r>
      <w:r>
        <w:t>GEOLOGIE</w:t>
      </w:r>
    </w:p>
    <w:p w14:paraId="54B5FFC0" w14:textId="77777777" w:rsidR="00A414DE" w:rsidRDefault="00000000">
      <w:proofErr w:type="gramStart"/>
      <w:r>
        <w:rPr>
          <w:b/>
        </w:rPr>
        <w:t>Portée:</w:t>
      </w:r>
      <w:proofErr w:type="gramEnd"/>
      <w:r>
        <w:rPr>
          <w:b/>
        </w:rPr>
        <w:t xml:space="preserve"> </w:t>
      </w:r>
      <w:r>
        <w:t>P2_REGIONAL</w:t>
      </w:r>
    </w:p>
    <w:p w14:paraId="65214AE7" w14:textId="77777777" w:rsidR="00A414DE" w:rsidRDefault="00000000">
      <w:r>
        <w:rPr>
          <w:b/>
        </w:rPr>
        <w:t xml:space="preserve">État </w:t>
      </w:r>
      <w:proofErr w:type="gramStart"/>
      <w:r>
        <w:rPr>
          <w:b/>
        </w:rPr>
        <w:t>initial:</w:t>
      </w:r>
      <w:proofErr w:type="gramEnd"/>
      <w:r>
        <w:rPr>
          <w:b/>
        </w:rPr>
        <w:t xml:space="preserve"> </w:t>
      </w:r>
      <w:r>
        <w:t>DORMANT</w:t>
      </w:r>
    </w:p>
    <w:p w14:paraId="49437E2C" w14:textId="77777777" w:rsidR="00A414DE" w:rsidRDefault="00000000">
      <w:r>
        <w:rPr>
          <w:b/>
        </w:rPr>
        <w:t xml:space="preserve">Axe BAC </w:t>
      </w:r>
      <w:proofErr w:type="gramStart"/>
      <w:r>
        <w:rPr>
          <w:b/>
        </w:rPr>
        <w:t>principal:</w:t>
      </w:r>
      <w:proofErr w:type="gramEnd"/>
      <w:r>
        <w:rPr>
          <w:b/>
        </w:rPr>
        <w:t xml:space="preserve"> </w:t>
      </w:r>
      <w:r>
        <w:t>exploration</w:t>
      </w:r>
    </w:p>
    <w:p w14:paraId="3D4C3A4C" w14:textId="77777777" w:rsidR="00A414DE" w:rsidRDefault="00000000">
      <w:pPr>
        <w:pStyle w:val="Titre3"/>
      </w:pPr>
      <w:r>
        <w:t>Activation normalisée</w:t>
      </w:r>
    </w:p>
    <w:p w14:paraId="3065470F" w14:textId="77777777" w:rsidR="00A414DE" w:rsidRDefault="00000000">
      <w:pPr>
        <w:pStyle w:val="Listepuces"/>
      </w:pPr>
      <w:r>
        <w:t>Mode d’apparition : exploration progressive</w:t>
      </w:r>
    </w:p>
    <w:p w14:paraId="3863CEEF" w14:textId="77777777" w:rsidR="00A414DE" w:rsidRDefault="00000000">
      <w:pPr>
        <w:pStyle w:val="Listepuces"/>
      </w:pPr>
      <w:r>
        <w:t>Prérequis : GEO-05 ou découverte effective d’îlots suspendus ; ENE-02</w:t>
      </w:r>
    </w:p>
    <w:p w14:paraId="68068169" w14:textId="77777777" w:rsidR="00A414DE" w:rsidRDefault="00000000">
      <w:pPr>
        <w:pStyle w:val="Listepuces"/>
      </w:pPr>
      <w:r>
        <w:t xml:space="preserve">Déclencheur principal : </w:t>
      </w:r>
      <w:proofErr w:type="spellStart"/>
      <w:r>
        <w:t>exploration.map_discovered</w:t>
      </w:r>
      <w:proofErr w:type="spellEnd"/>
    </w:p>
    <w:p w14:paraId="5C9F8A23" w14:textId="77777777" w:rsidR="00A414DE" w:rsidRDefault="00000000">
      <w:pPr>
        <w:pStyle w:val="Listepuces"/>
      </w:pPr>
      <w:r>
        <w:t>Filtres : biome compatible avec îlots suspendus</w:t>
      </w:r>
    </w:p>
    <w:p w14:paraId="6F833741" w14:textId="77777777" w:rsidR="00A414DE" w:rsidRDefault="00000000">
      <w:pPr>
        <w:pStyle w:val="Listepuces"/>
      </w:pPr>
      <w:r>
        <w:t>Nombre requis : 1</w:t>
      </w:r>
    </w:p>
    <w:p w14:paraId="17EBB0F3" w14:textId="77777777" w:rsidR="00A414DE" w:rsidRDefault="00000000">
      <w:pPr>
        <w:pStyle w:val="Listepuces"/>
      </w:pPr>
      <w:r>
        <w:t>Unicité : oui</w:t>
      </w:r>
    </w:p>
    <w:p w14:paraId="47F02954" w14:textId="77777777" w:rsidR="00A414DE" w:rsidRDefault="00000000">
      <w:pPr>
        <w:pStyle w:val="Listepuces"/>
      </w:pPr>
      <w:r>
        <w:t>Micro-scènes associées : MSC-CUSTOM-ILES-SUSPENDUES2 ; MSC-SUSPENDED-ISLAND-001</w:t>
      </w:r>
    </w:p>
    <w:p w14:paraId="636E4731" w14:textId="77777777" w:rsidR="00A414DE" w:rsidRDefault="00000000">
      <w:pPr>
        <w:pStyle w:val="Titre3"/>
      </w:pPr>
      <w:r>
        <w:t>Bloc principal / intention</w:t>
      </w:r>
    </w:p>
    <w:p w14:paraId="18AE0E2D" w14:textId="77777777" w:rsidR="00A414DE" w:rsidRDefault="00000000">
      <w:r>
        <w:t>« Ce que je mesure dans un fragment de minerai peut soulever des masses entières. L’échelle change, pas le principe. »</w:t>
      </w:r>
    </w:p>
    <w:p w14:paraId="686292FC" w14:textId="77777777" w:rsidR="00A414DE" w:rsidRDefault="00000000">
      <w:r>
        <w:t>Type : Géologie / Anomalie magnétique</w:t>
      </w:r>
    </w:p>
    <w:p w14:paraId="28ADC80E" w14:textId="77777777" w:rsidR="00A414DE" w:rsidRDefault="00000000">
      <w:r>
        <w:t>Description : Réinterpréter les îlots suspendus à partir des connaissances acquises sur les minerais magnétiques et établir que le même phénomène peut agir à l’échelle du paysage.</w:t>
      </w:r>
    </w:p>
    <w:p w14:paraId="2DE09A41" w14:textId="77777777" w:rsidR="00A414DE" w:rsidRDefault="00000000">
      <w:r>
        <w:t>Sous-missions &amp; Sous-objectifs :</w:t>
      </w:r>
    </w:p>
    <w:p w14:paraId="1C8A68F0" w14:textId="77777777" w:rsidR="00A414DE" w:rsidRDefault="00000000">
      <w:pPr>
        <w:pStyle w:val="Titre3"/>
      </w:pPr>
      <w:r>
        <w:t>Missions / progression</w:t>
      </w:r>
    </w:p>
    <w:p w14:paraId="04E870F2" w14:textId="77777777" w:rsidR="00A414DE" w:rsidRDefault="00000000">
      <w:pPr>
        <w:pStyle w:val="Listepuces"/>
      </w:pPr>
      <w:r>
        <w:t xml:space="preserve">Revenir aux roches en suspension [explore-zone — </w:t>
      </w:r>
      <w:proofErr w:type="spellStart"/>
      <w:r>
        <w:t>suspended_island</w:t>
      </w:r>
      <w:proofErr w:type="spellEnd"/>
      <w:r>
        <w:t xml:space="preserve"> — cible 1] | dépend de ENE-04</w:t>
      </w:r>
    </w:p>
    <w:p w14:paraId="64419867" w14:textId="77777777" w:rsidR="00A414DE" w:rsidRDefault="00000000">
      <w:pPr>
        <w:pStyle w:val="Listepuces"/>
      </w:pPr>
      <w:r>
        <w:t>Analyser le minerai du site [</w:t>
      </w:r>
      <w:proofErr w:type="spellStart"/>
      <w:r>
        <w:t>analyze</w:t>
      </w:r>
      <w:proofErr w:type="spellEnd"/>
      <w:r>
        <w:t xml:space="preserve"> — </w:t>
      </w:r>
      <w:proofErr w:type="spellStart"/>
      <w:r>
        <w:t>mineral</w:t>
      </w:r>
      <w:proofErr w:type="spellEnd"/>
      <w:r>
        <w:t xml:space="preserve"> — cible 1] | dépend de ENE-04-A</w:t>
      </w:r>
    </w:p>
    <w:p w14:paraId="438092DE" w14:textId="77777777" w:rsidR="00A414DE" w:rsidRDefault="00000000">
      <w:pPr>
        <w:pStyle w:val="Listepuces"/>
      </w:pPr>
      <w:r>
        <w:t>Comparer avec une zone normale [</w:t>
      </w:r>
      <w:proofErr w:type="spellStart"/>
      <w:r>
        <w:t>analyze</w:t>
      </w:r>
      <w:proofErr w:type="spellEnd"/>
      <w:r>
        <w:t xml:space="preserve"> — </w:t>
      </w:r>
      <w:proofErr w:type="spellStart"/>
      <w:r>
        <w:t>magnetic_field</w:t>
      </w:r>
      <w:proofErr w:type="spellEnd"/>
      <w:r>
        <w:t xml:space="preserve"> — cible 2] | dépend de ENE-04-B</w:t>
      </w:r>
    </w:p>
    <w:p w14:paraId="368F1442" w14:textId="77777777" w:rsidR="00A414DE" w:rsidRDefault="00000000">
      <w:pPr>
        <w:pStyle w:val="Titre3"/>
      </w:pPr>
      <w:r>
        <w:t>Narration / pensées / journal</w:t>
      </w:r>
    </w:p>
    <w:p w14:paraId="2A08F800"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J’avais déjà vu ces roches défier la gravité. Maintenant, je sais quoi chercher autour d’elles.</w:t>
      </w:r>
    </w:p>
    <w:p w14:paraId="351EF18A"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minerais associés portent la même famille de signature que mes échantillons magnétiques.</w:t>
      </w:r>
    </w:p>
    <w:p w14:paraId="7F25174B" w14:textId="77777777" w:rsidR="00A414DE"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Le magnétisme explique une partie du phénomène, pas forcément toute sa stabilité.</w:t>
      </w:r>
    </w:p>
    <w:p w14:paraId="4CFB821F"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Les îlots deviennent une preuve d’échelle : la propriété magnétique de la planète peut déplacer et soutenir des masses considérables.</w:t>
      </w:r>
    </w:p>
    <w:p w14:paraId="67BBAC10" w14:textId="77777777" w:rsidR="00A414DE" w:rsidRDefault="00000000">
      <w:proofErr w:type="gramStart"/>
      <w:r>
        <w:t>thought</w:t>
      </w:r>
      <w:proofErr w:type="gramEnd"/>
      <w:r>
        <w:t xml:space="preserve"> — mission_</w:t>
      </w:r>
      <w:proofErr w:type="gramStart"/>
      <w:r>
        <w:t>abandoned:</w:t>
      </w:r>
      <w:proofErr w:type="gramEnd"/>
      <w:r>
        <w:t xml:space="preserve"> « Je suspends “Les îlots impossibles” sans effacer les observations déjà acquises. »</w:t>
      </w:r>
    </w:p>
    <w:p w14:paraId="25C4C29F" w14:textId="77777777" w:rsidR="00A414DE"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Les îlots suspendus relient les anomalies minérales locales à un mécanisme énergétique capable d’agir sur le relief.</w:t>
      </w:r>
    </w:p>
    <w:p w14:paraId="086B1B51" w14:textId="77777777" w:rsidR="00A414DE" w:rsidRDefault="00000000">
      <w:pPr>
        <w:pStyle w:val="Titre3"/>
      </w:pPr>
      <w:r>
        <w:lastRenderedPageBreak/>
        <w:t>Application BAC / mémoire</w:t>
      </w:r>
    </w:p>
    <w:p w14:paraId="1003A5D4" w14:textId="77777777" w:rsidR="00A414DE" w:rsidRDefault="00000000">
      <w:pPr>
        <w:pStyle w:val="Listepuces"/>
      </w:pPr>
      <w:proofErr w:type="gramStart"/>
      <w:r>
        <w:t>exploration:</w:t>
      </w:r>
      <w:proofErr w:type="gramEnd"/>
      <w:r>
        <w:t xml:space="preserve"> poids 0.45</w:t>
      </w:r>
    </w:p>
    <w:p w14:paraId="76FD80B7" w14:textId="77777777" w:rsidR="00A414DE" w:rsidRDefault="00000000">
      <w:pPr>
        <w:pStyle w:val="Listepuces"/>
      </w:pPr>
      <w:proofErr w:type="spellStart"/>
      <w:proofErr w:type="gramStart"/>
      <w:r>
        <w:t>research</w:t>
      </w:r>
      <w:proofErr w:type="spellEnd"/>
      <w:r>
        <w:t>:</w:t>
      </w:r>
      <w:proofErr w:type="gramEnd"/>
      <w:r>
        <w:t xml:space="preserve"> poids 0.35</w:t>
      </w:r>
    </w:p>
    <w:p w14:paraId="763FF05A" w14:textId="77777777" w:rsidR="00A414DE" w:rsidRDefault="00000000">
      <w:pPr>
        <w:pStyle w:val="Titre3"/>
      </w:pPr>
      <w:r>
        <w:t>Déblocages / récompenses</w:t>
      </w:r>
    </w:p>
    <w:p w14:paraId="0DF4A0EA" w14:textId="77777777" w:rsidR="00A414DE" w:rsidRDefault="00000000">
      <w:pPr>
        <w:pStyle w:val="Listepuces"/>
      </w:pPr>
      <w:r>
        <w:t>Renforce ENE-05.</w:t>
      </w:r>
    </w:p>
    <w:p w14:paraId="7CCDD9FD" w14:textId="77777777" w:rsidR="00A414DE" w:rsidRDefault="00000000">
      <w:pPr>
        <w:pStyle w:val="Listepuces"/>
      </w:pPr>
      <w:r>
        <w:t>Les acquis de GEO-05 restent valides et ne sont pas rejoués s’ils sont déjà obtenus.</w:t>
      </w:r>
    </w:p>
    <w:p w14:paraId="0030CCD4" w14:textId="77777777" w:rsidR="00A414DE" w:rsidRDefault="00000000">
      <w:pPr>
        <w:pStyle w:val="Titre3"/>
      </w:pPr>
      <w:r>
        <w:t>Fiches détaillées des sous-missions</w:t>
      </w:r>
    </w:p>
    <w:p w14:paraId="6B2E95B0" w14:textId="77777777" w:rsidR="00A414DE" w:rsidRDefault="00000000">
      <w:pPr>
        <w:pStyle w:val="Titre4"/>
      </w:pPr>
      <w:r>
        <w:t>ENE-04-A — Revenir aux roches en suspension</w:t>
      </w:r>
    </w:p>
    <w:p w14:paraId="75317560" w14:textId="77777777" w:rsidR="00A414DE" w:rsidRDefault="00000000">
      <w:proofErr w:type="gramStart"/>
      <w:r>
        <w:rPr>
          <w:b/>
        </w:rPr>
        <w:t>Catégorie:</w:t>
      </w:r>
      <w:proofErr w:type="gramEnd"/>
      <w:r>
        <w:rPr>
          <w:b/>
        </w:rPr>
        <w:t xml:space="preserve"> </w:t>
      </w:r>
      <w:r>
        <w:t>GEOLOGIE</w:t>
      </w:r>
    </w:p>
    <w:p w14:paraId="0570D672" w14:textId="77777777" w:rsidR="00A414DE" w:rsidRDefault="00000000">
      <w:proofErr w:type="gramStart"/>
      <w:r>
        <w:rPr>
          <w:b/>
        </w:rPr>
        <w:t>Portée:</w:t>
      </w:r>
      <w:proofErr w:type="gramEnd"/>
      <w:r>
        <w:rPr>
          <w:b/>
        </w:rPr>
        <w:t xml:space="preserve"> </w:t>
      </w:r>
      <w:r>
        <w:t>P2_REGIONAL</w:t>
      </w:r>
    </w:p>
    <w:p w14:paraId="54DF7C8C" w14:textId="77777777" w:rsidR="00A414DE" w:rsidRDefault="00000000">
      <w:r>
        <w:rPr>
          <w:b/>
        </w:rPr>
        <w:t xml:space="preserve">État </w:t>
      </w:r>
      <w:proofErr w:type="gramStart"/>
      <w:r>
        <w:rPr>
          <w:b/>
        </w:rPr>
        <w:t>initial:</w:t>
      </w:r>
      <w:proofErr w:type="gramEnd"/>
      <w:r>
        <w:rPr>
          <w:b/>
        </w:rPr>
        <w:t xml:space="preserve"> </w:t>
      </w:r>
      <w:r>
        <w:t>DORMANT</w:t>
      </w:r>
    </w:p>
    <w:p w14:paraId="1CB9FC59" w14:textId="77777777" w:rsidR="00A414DE" w:rsidRDefault="00000000">
      <w:r>
        <w:rPr>
          <w:b/>
        </w:rPr>
        <w:t xml:space="preserve">Axe BAC </w:t>
      </w:r>
      <w:proofErr w:type="gramStart"/>
      <w:r>
        <w:rPr>
          <w:b/>
        </w:rPr>
        <w:t>principal:</w:t>
      </w:r>
      <w:proofErr w:type="gramEnd"/>
      <w:r>
        <w:rPr>
          <w:b/>
        </w:rPr>
        <w:t xml:space="preserve"> </w:t>
      </w:r>
      <w:r>
        <w:t>exploration</w:t>
      </w:r>
    </w:p>
    <w:p w14:paraId="2612B4FB" w14:textId="77777777" w:rsidR="00A414DE" w:rsidRDefault="00000000">
      <w:r>
        <w:rPr>
          <w:b/>
        </w:rPr>
        <w:t xml:space="preserve">Dépendance </w:t>
      </w:r>
      <w:proofErr w:type="gramStart"/>
      <w:r>
        <w:rPr>
          <w:b/>
        </w:rPr>
        <w:t>interne:</w:t>
      </w:r>
      <w:proofErr w:type="gramEnd"/>
      <w:r>
        <w:rPr>
          <w:b/>
        </w:rPr>
        <w:t xml:space="preserve"> </w:t>
      </w:r>
      <w:r>
        <w:t>ENE-04</w:t>
      </w:r>
    </w:p>
    <w:p w14:paraId="36B5C213" w14:textId="77777777" w:rsidR="00A414DE" w:rsidRDefault="00000000">
      <w:r>
        <w:rPr>
          <w:b/>
        </w:rPr>
        <w:t xml:space="preserve">Objectif / </w:t>
      </w:r>
      <w:proofErr w:type="gramStart"/>
      <w:r>
        <w:rPr>
          <w:b/>
        </w:rPr>
        <w:t>intention:</w:t>
      </w:r>
      <w:proofErr w:type="gramEnd"/>
      <w:r>
        <w:rPr>
          <w:b/>
        </w:rPr>
        <w:t xml:space="preserve"> </w:t>
      </w:r>
      <w:r>
        <w:t>Observer les îlots avec la nouvelle hypothèse énergétique.</w:t>
      </w:r>
    </w:p>
    <w:p w14:paraId="75E311EA" w14:textId="77777777" w:rsidR="00A414DE" w:rsidRDefault="00000000">
      <w:r>
        <w:rPr>
          <w:b/>
        </w:rPr>
        <w:t xml:space="preserve">Contrat moteur </w:t>
      </w:r>
      <w:proofErr w:type="gramStart"/>
      <w:r>
        <w:rPr>
          <w:b/>
        </w:rPr>
        <w:t>pressenti:</w:t>
      </w:r>
      <w:proofErr w:type="gramEnd"/>
      <w:r>
        <w:rPr>
          <w:b/>
        </w:rPr>
        <w:t xml:space="preserve"> </w:t>
      </w:r>
      <w:r>
        <w:t xml:space="preserve">explore-zone ou </w:t>
      </w:r>
      <w:proofErr w:type="spellStart"/>
      <w:proofErr w:type="gramStart"/>
      <w:r>
        <w:t>interaction.observe</w:t>
      </w:r>
      <w:proofErr w:type="spellEnd"/>
      <w:proofErr w:type="gramEnd"/>
      <w:r>
        <w:t xml:space="preserve"> selon la cible disponible</w:t>
      </w:r>
    </w:p>
    <w:p w14:paraId="233334FF" w14:textId="77777777" w:rsidR="00A414DE" w:rsidRDefault="00000000">
      <w:r>
        <w:rPr>
          <w:b/>
        </w:rPr>
        <w:t xml:space="preserve">Condition de </w:t>
      </w:r>
      <w:proofErr w:type="gramStart"/>
      <w:r>
        <w:rPr>
          <w:b/>
        </w:rPr>
        <w:t>complétion:</w:t>
      </w:r>
      <w:proofErr w:type="gramEnd"/>
      <w:r>
        <w:rPr>
          <w:b/>
        </w:rPr>
        <w:t xml:space="preserve"> </w:t>
      </w:r>
      <w:r>
        <w:t>Une zone d’îlots suspendus étudiée.</w:t>
      </w:r>
    </w:p>
    <w:p w14:paraId="7E84DF31" w14:textId="77777777" w:rsidR="00A414DE" w:rsidRDefault="00000000">
      <w:r>
        <w:rPr>
          <w:b/>
        </w:rPr>
        <w:t>Narration propre à la sous-mission</w:t>
      </w:r>
    </w:p>
    <w:p w14:paraId="4A7362B8"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les avais classés comme anomalie. Je peux maintenant les relire comme manifestation énergétique.</w:t>
      </w:r>
    </w:p>
    <w:p w14:paraId="479F19DD"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 paysage correspond aux signatures déjà connues.</w:t>
      </w:r>
    </w:p>
    <w:p w14:paraId="3DB01824"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L’anomalie change de statut : elle devient un indice du réseau.</w:t>
      </w:r>
    </w:p>
    <w:p w14:paraId="279AE34A" w14:textId="77777777" w:rsidR="00A414DE" w:rsidRDefault="00000000">
      <w:pPr>
        <w:pStyle w:val="Titre4"/>
      </w:pPr>
      <w:r>
        <w:t>ENE-04-B — Analyser le minerai du site</w:t>
      </w:r>
    </w:p>
    <w:p w14:paraId="7C0E48EC" w14:textId="77777777" w:rsidR="00A414DE" w:rsidRDefault="00000000">
      <w:proofErr w:type="gramStart"/>
      <w:r>
        <w:rPr>
          <w:b/>
        </w:rPr>
        <w:t>Catégorie:</w:t>
      </w:r>
      <w:proofErr w:type="gramEnd"/>
      <w:r>
        <w:rPr>
          <w:b/>
        </w:rPr>
        <w:t xml:space="preserve"> </w:t>
      </w:r>
      <w:r>
        <w:t>GEOLOGIE</w:t>
      </w:r>
    </w:p>
    <w:p w14:paraId="4B108B08" w14:textId="77777777" w:rsidR="00A414DE" w:rsidRDefault="00000000">
      <w:proofErr w:type="gramStart"/>
      <w:r>
        <w:rPr>
          <w:b/>
        </w:rPr>
        <w:t>Portée:</w:t>
      </w:r>
      <w:proofErr w:type="gramEnd"/>
      <w:r>
        <w:rPr>
          <w:b/>
        </w:rPr>
        <w:t xml:space="preserve"> </w:t>
      </w:r>
      <w:r>
        <w:t>P1_LOCAL</w:t>
      </w:r>
    </w:p>
    <w:p w14:paraId="54B29124" w14:textId="77777777" w:rsidR="00A414DE" w:rsidRDefault="00000000">
      <w:r>
        <w:rPr>
          <w:b/>
        </w:rPr>
        <w:t xml:space="preserve">État </w:t>
      </w:r>
      <w:proofErr w:type="gramStart"/>
      <w:r>
        <w:rPr>
          <w:b/>
        </w:rPr>
        <w:t>initial:</w:t>
      </w:r>
      <w:proofErr w:type="gramEnd"/>
      <w:r>
        <w:rPr>
          <w:b/>
        </w:rPr>
        <w:t xml:space="preserve"> </w:t>
      </w:r>
      <w:r>
        <w:t>DORMANT</w:t>
      </w:r>
    </w:p>
    <w:p w14:paraId="6176E6BF"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297F10F8" w14:textId="77777777" w:rsidR="00A414DE" w:rsidRDefault="00000000">
      <w:r>
        <w:rPr>
          <w:b/>
        </w:rPr>
        <w:t xml:space="preserve">Dépendance </w:t>
      </w:r>
      <w:proofErr w:type="gramStart"/>
      <w:r>
        <w:rPr>
          <w:b/>
        </w:rPr>
        <w:t>interne:</w:t>
      </w:r>
      <w:proofErr w:type="gramEnd"/>
      <w:r>
        <w:rPr>
          <w:b/>
        </w:rPr>
        <w:t xml:space="preserve"> </w:t>
      </w:r>
      <w:r>
        <w:t>ENE-04-A</w:t>
      </w:r>
    </w:p>
    <w:p w14:paraId="0ABABCEF" w14:textId="77777777" w:rsidR="00A414DE" w:rsidRDefault="00000000">
      <w:r>
        <w:rPr>
          <w:b/>
        </w:rPr>
        <w:t xml:space="preserve">Objectif / </w:t>
      </w:r>
      <w:proofErr w:type="gramStart"/>
      <w:r>
        <w:rPr>
          <w:b/>
        </w:rPr>
        <w:t>intention:</w:t>
      </w:r>
      <w:proofErr w:type="gramEnd"/>
      <w:r>
        <w:rPr>
          <w:b/>
        </w:rPr>
        <w:t xml:space="preserve"> </w:t>
      </w:r>
      <w:r>
        <w:t>Comparer les minerais locaux aux échantillons magnétiques précédents.</w:t>
      </w:r>
    </w:p>
    <w:p w14:paraId="38EED133"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 xml:space="preserve"> ; </w:t>
      </w:r>
      <w:proofErr w:type="spellStart"/>
      <w:r>
        <w:t>kind</w:t>
      </w:r>
      <w:proofErr w:type="spellEnd"/>
      <w:r>
        <w:t>=</w:t>
      </w:r>
      <w:proofErr w:type="spellStart"/>
      <w:r>
        <w:t>mineral</w:t>
      </w:r>
      <w:proofErr w:type="spellEnd"/>
    </w:p>
    <w:p w14:paraId="3CDC6A18" w14:textId="77777777" w:rsidR="00A414DE" w:rsidRDefault="00000000">
      <w:r>
        <w:rPr>
          <w:b/>
        </w:rPr>
        <w:t xml:space="preserve">Condition de </w:t>
      </w:r>
      <w:proofErr w:type="gramStart"/>
      <w:r>
        <w:rPr>
          <w:b/>
        </w:rPr>
        <w:t>complétion:</w:t>
      </w:r>
      <w:proofErr w:type="gramEnd"/>
      <w:r>
        <w:rPr>
          <w:b/>
        </w:rPr>
        <w:t xml:space="preserve"> </w:t>
      </w:r>
      <w:r>
        <w:t>Un minerai magnétique local analysé.</w:t>
      </w:r>
    </w:p>
    <w:p w14:paraId="6EDEE904" w14:textId="77777777" w:rsidR="00A414DE" w:rsidRDefault="00000000">
      <w:r>
        <w:rPr>
          <w:b/>
        </w:rPr>
        <w:t>Narration propre à la sous-mission</w:t>
      </w:r>
    </w:p>
    <w:p w14:paraId="789E3789"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Le matériau au pied des îlots devrait porter la même signature.</w:t>
      </w:r>
    </w:p>
    <w:p w14:paraId="68C570FD" w14:textId="77777777" w:rsidR="00A414DE" w:rsidRDefault="00000000">
      <w:proofErr w:type="spellStart"/>
      <w:proofErr w:type="gramStart"/>
      <w:r>
        <w:lastRenderedPageBreak/>
        <w:t>thought</w:t>
      </w:r>
      <w:proofErr w:type="spellEnd"/>
      <w:proofErr w:type="gramEnd"/>
      <w:r>
        <w:t xml:space="preserve"> — </w:t>
      </w:r>
      <w:proofErr w:type="spellStart"/>
      <w:r>
        <w:t>mission_</w:t>
      </w:r>
      <w:proofErr w:type="gramStart"/>
      <w:r>
        <w:t>progress</w:t>
      </w:r>
      <w:proofErr w:type="spellEnd"/>
      <w:r>
        <w:t>:</w:t>
      </w:r>
      <w:proofErr w:type="gramEnd"/>
      <w:r>
        <w:t xml:space="preserve"> C’est bien la même famille de réponse.</w:t>
      </w:r>
    </w:p>
    <w:p w14:paraId="798C7B3D"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lien minéral/paysage est confirmé.</w:t>
      </w:r>
    </w:p>
    <w:p w14:paraId="1D60D17E" w14:textId="77777777" w:rsidR="00A414DE" w:rsidRDefault="00000000">
      <w:pPr>
        <w:pStyle w:val="Titre4"/>
      </w:pPr>
      <w:r>
        <w:t>ENE-04-C — Comparer avec une zone normale</w:t>
      </w:r>
    </w:p>
    <w:p w14:paraId="26518BD8" w14:textId="77777777" w:rsidR="00A414DE" w:rsidRDefault="00000000">
      <w:proofErr w:type="gramStart"/>
      <w:r>
        <w:rPr>
          <w:b/>
        </w:rPr>
        <w:t>Catégorie:</w:t>
      </w:r>
      <w:proofErr w:type="gramEnd"/>
      <w:r>
        <w:rPr>
          <w:b/>
        </w:rPr>
        <w:t xml:space="preserve"> </w:t>
      </w:r>
      <w:r>
        <w:t>GEOLOGIE</w:t>
      </w:r>
    </w:p>
    <w:p w14:paraId="216E925F" w14:textId="77777777" w:rsidR="00A414DE" w:rsidRDefault="00000000">
      <w:proofErr w:type="gramStart"/>
      <w:r>
        <w:rPr>
          <w:b/>
        </w:rPr>
        <w:t>Portée:</w:t>
      </w:r>
      <w:proofErr w:type="gramEnd"/>
      <w:r>
        <w:rPr>
          <w:b/>
        </w:rPr>
        <w:t xml:space="preserve"> </w:t>
      </w:r>
      <w:r>
        <w:t>P2_REGIONAL</w:t>
      </w:r>
    </w:p>
    <w:p w14:paraId="29F20321" w14:textId="77777777" w:rsidR="00A414DE" w:rsidRDefault="00000000">
      <w:r>
        <w:rPr>
          <w:b/>
        </w:rPr>
        <w:t xml:space="preserve">État </w:t>
      </w:r>
      <w:proofErr w:type="gramStart"/>
      <w:r>
        <w:rPr>
          <w:b/>
        </w:rPr>
        <w:t>initial:</w:t>
      </w:r>
      <w:proofErr w:type="gramEnd"/>
      <w:r>
        <w:rPr>
          <w:b/>
        </w:rPr>
        <w:t xml:space="preserve"> </w:t>
      </w:r>
      <w:r>
        <w:t>DORMANT</w:t>
      </w:r>
    </w:p>
    <w:p w14:paraId="446EE0CE"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6CB3142D" w14:textId="77777777" w:rsidR="00A414DE" w:rsidRDefault="00000000">
      <w:r>
        <w:rPr>
          <w:b/>
        </w:rPr>
        <w:t xml:space="preserve">Dépendance </w:t>
      </w:r>
      <w:proofErr w:type="gramStart"/>
      <w:r>
        <w:rPr>
          <w:b/>
        </w:rPr>
        <w:t>interne:</w:t>
      </w:r>
      <w:proofErr w:type="gramEnd"/>
      <w:r>
        <w:rPr>
          <w:b/>
        </w:rPr>
        <w:t xml:space="preserve"> </w:t>
      </w:r>
      <w:r>
        <w:t>ENE-04-B</w:t>
      </w:r>
    </w:p>
    <w:p w14:paraId="2D19FE48" w14:textId="77777777" w:rsidR="00A414DE" w:rsidRDefault="00000000">
      <w:r>
        <w:rPr>
          <w:b/>
        </w:rPr>
        <w:t xml:space="preserve">Objectif / </w:t>
      </w:r>
      <w:proofErr w:type="gramStart"/>
      <w:r>
        <w:rPr>
          <w:b/>
        </w:rPr>
        <w:t>intention:</w:t>
      </w:r>
      <w:proofErr w:type="gramEnd"/>
      <w:r>
        <w:rPr>
          <w:b/>
        </w:rPr>
        <w:t xml:space="preserve"> </w:t>
      </w:r>
      <w:r>
        <w:t>Conserver le principe comparatif de GEO-05 sans le dupliquer inutilement.</w:t>
      </w:r>
    </w:p>
    <w:p w14:paraId="593CD46A"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 xml:space="preserve"> ; deux contextes distincts</w:t>
      </w:r>
    </w:p>
    <w:p w14:paraId="0DADD28F" w14:textId="77777777" w:rsidR="00A414DE" w:rsidRDefault="00000000">
      <w:r>
        <w:rPr>
          <w:b/>
        </w:rPr>
        <w:t xml:space="preserve">Condition de </w:t>
      </w:r>
      <w:proofErr w:type="gramStart"/>
      <w:r>
        <w:rPr>
          <w:b/>
        </w:rPr>
        <w:t>complétion:</w:t>
      </w:r>
      <w:proofErr w:type="gramEnd"/>
      <w:r>
        <w:rPr>
          <w:b/>
        </w:rPr>
        <w:t xml:space="preserve"> </w:t>
      </w:r>
      <w:r>
        <w:t>Une référence hors anomalie comparée.</w:t>
      </w:r>
    </w:p>
    <w:p w14:paraId="60736893" w14:textId="77777777" w:rsidR="00A414DE" w:rsidRDefault="00000000">
      <w:r>
        <w:rPr>
          <w:b/>
        </w:rPr>
        <w:t>Narration propre à la sous-mission</w:t>
      </w:r>
    </w:p>
    <w:p w14:paraId="467FCB2F"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Sans zone témoin, je risque de voir du magnétisme partout.</w:t>
      </w:r>
    </w:p>
    <w:p w14:paraId="2FA2A69D"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L’écart reste massif.</w:t>
      </w:r>
    </w:p>
    <w:p w14:paraId="0DDE9507"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L’échelle du phénomène est confirmée.</w:t>
      </w:r>
    </w:p>
    <w:p w14:paraId="2F07E5AA" w14:textId="77777777" w:rsidR="00744493" w:rsidRDefault="00000000">
      <w:pPr>
        <w:pStyle w:val="Listepuces"/>
      </w:pPr>
      <w:r>
        <w:t>Contexte monde : microSceneId = MSC-CUSTOM-ILES-SUSPENDUES2 lorsque cette MSC est utilisée — mise en scène requise, hors filtres du contrat V0.1.</w:t>
      </w:r>
    </w:p>
    <w:p w14:paraId="5D028678" w14:textId="77777777" w:rsidR="00744493" w:rsidRDefault="00000000">
      <w:pPr>
        <w:pStyle w:val="Listepuces"/>
      </w:pPr>
      <w:r>
        <w:t>Raccord missionnel : contribue au déverrouillage de ENE-05, avec les autres prérequis indiqués dans sa fiche.</w:t>
      </w:r>
    </w:p>
    <w:p w14:paraId="44ED9005" w14:textId="77777777" w:rsidR="00A414DE" w:rsidRDefault="00000000">
      <w:pPr>
        <w:pStyle w:val="Titre2"/>
      </w:pPr>
      <w:r>
        <w:t>ENE-05 — Une même signature</w:t>
      </w:r>
    </w:p>
    <w:p w14:paraId="68BAF544" w14:textId="77777777" w:rsidR="00A414DE" w:rsidRDefault="00000000">
      <w:proofErr w:type="gramStart"/>
      <w:r>
        <w:rPr>
          <w:b/>
        </w:rPr>
        <w:t>Catégorie:</w:t>
      </w:r>
      <w:proofErr w:type="gramEnd"/>
      <w:r>
        <w:rPr>
          <w:b/>
        </w:rPr>
        <w:t xml:space="preserve"> </w:t>
      </w:r>
      <w:r>
        <w:t>RECHERCHE</w:t>
      </w:r>
    </w:p>
    <w:p w14:paraId="67602FA8" w14:textId="77777777" w:rsidR="00A414DE" w:rsidRDefault="00000000">
      <w:proofErr w:type="gramStart"/>
      <w:r>
        <w:rPr>
          <w:b/>
        </w:rPr>
        <w:t>Portée:</w:t>
      </w:r>
      <w:proofErr w:type="gramEnd"/>
      <w:r>
        <w:rPr>
          <w:b/>
        </w:rPr>
        <w:t xml:space="preserve"> </w:t>
      </w:r>
      <w:r>
        <w:t>P0_MONDE</w:t>
      </w:r>
    </w:p>
    <w:p w14:paraId="701126D5" w14:textId="77777777" w:rsidR="00A414DE" w:rsidRDefault="00000000">
      <w:r>
        <w:rPr>
          <w:b/>
        </w:rPr>
        <w:t xml:space="preserve">État </w:t>
      </w:r>
      <w:proofErr w:type="gramStart"/>
      <w:r>
        <w:rPr>
          <w:b/>
        </w:rPr>
        <w:t>initial:</w:t>
      </w:r>
      <w:proofErr w:type="gramEnd"/>
      <w:r>
        <w:rPr>
          <w:b/>
        </w:rPr>
        <w:t xml:space="preserve"> </w:t>
      </w:r>
      <w:r>
        <w:t>DORMANT</w:t>
      </w:r>
    </w:p>
    <w:p w14:paraId="5D0B9B4F"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21520F20" w14:textId="77777777" w:rsidR="00A414DE" w:rsidRDefault="00000000">
      <w:pPr>
        <w:pStyle w:val="Titre3"/>
      </w:pPr>
      <w:r>
        <w:t>Activation normalisée</w:t>
      </w:r>
    </w:p>
    <w:p w14:paraId="641B07E7" w14:textId="77777777" w:rsidR="00A414DE" w:rsidRDefault="00000000">
      <w:pPr>
        <w:pStyle w:val="Listepuces"/>
      </w:pPr>
      <w:r>
        <w:t>Mode d’apparition : convergence de connaissances</w:t>
      </w:r>
    </w:p>
    <w:p w14:paraId="7C0B1B7B" w14:textId="77777777" w:rsidR="00A414DE" w:rsidRDefault="00000000">
      <w:pPr>
        <w:pStyle w:val="Listepuces"/>
      </w:pPr>
      <w:r>
        <w:t>Prérequis : ENE-03 ; ENE-04 recommandé ; GEO-06 et FLO-05 peuvent satisfaire des faits déjà acquis</w:t>
      </w:r>
    </w:p>
    <w:p w14:paraId="512A3378" w14:textId="77777777" w:rsidR="00A414DE" w:rsidRDefault="00000000">
      <w:pPr>
        <w:pStyle w:val="Listepuces"/>
      </w:pPr>
      <w:r>
        <w:t>Déclencheur principal : manual — activation composite évaluée par BibleRuntime</w:t>
      </w:r>
    </w:p>
    <w:p w14:paraId="5B05711D" w14:textId="77777777" w:rsidR="00A414DE" w:rsidRDefault="00000000">
      <w:pPr>
        <w:pStyle w:val="Listepuces"/>
      </w:pPr>
      <w:r>
        <w:t>Filtres : aucun filtre unique : mission de convergence multi-sources</w:t>
      </w:r>
    </w:p>
    <w:p w14:paraId="7AD13C4D" w14:textId="77777777" w:rsidR="00A414DE" w:rsidRDefault="00000000">
      <w:pPr>
        <w:pStyle w:val="Listepuces"/>
      </w:pPr>
      <w:r>
        <w:t>Nombre requis : 1</w:t>
      </w:r>
    </w:p>
    <w:p w14:paraId="48033CD9" w14:textId="77777777" w:rsidR="00A414DE" w:rsidRDefault="00000000">
      <w:pPr>
        <w:pStyle w:val="Listepuces"/>
      </w:pPr>
      <w:r>
        <w:t>Unicité : oui</w:t>
      </w:r>
    </w:p>
    <w:p w14:paraId="3F4239CF" w14:textId="77777777" w:rsidR="00A414DE" w:rsidRDefault="00000000">
      <w:pPr>
        <w:pStyle w:val="Listepuces"/>
      </w:pPr>
      <w:r>
        <w:t>Micro-scènes associées : Aucune micro-scène imposée</w:t>
      </w:r>
    </w:p>
    <w:p w14:paraId="6AB08008" w14:textId="77777777" w:rsidR="00A414DE" w:rsidRDefault="00000000">
      <w:pPr>
        <w:pStyle w:val="Titre3"/>
      </w:pPr>
      <w:r>
        <w:t>Bloc principal / intention</w:t>
      </w:r>
    </w:p>
    <w:p w14:paraId="102C97D7" w14:textId="77777777" w:rsidR="00A414DE" w:rsidRDefault="00000000">
      <w:r>
        <w:t>« Plantes, minerais, tempêtes, îlots… je ne regarde plus quatre anomalies. Je regarde quatre expressions d’un même système. »</w:t>
      </w:r>
    </w:p>
    <w:p w14:paraId="19C9B9EC" w14:textId="77777777" w:rsidR="00A414DE" w:rsidRDefault="00000000">
      <w:r>
        <w:t>Type : Recherche / Hypothèse énergétique</w:t>
      </w:r>
    </w:p>
    <w:p w14:paraId="6AEE49A8" w14:textId="77777777" w:rsidR="00A414DE" w:rsidRDefault="00000000">
      <w:r>
        <w:lastRenderedPageBreak/>
        <w:t>Description : Faire converger des observations indépendantes et formuler l’hypothèse que la planète transporte une énergie que certains minerais concentrent et que certaines plantes absorbent ou transforment.</w:t>
      </w:r>
    </w:p>
    <w:p w14:paraId="528C9157" w14:textId="77777777" w:rsidR="00A414DE" w:rsidRDefault="00000000">
      <w:r>
        <w:t>Sous-missions &amp; Sous-objectifs :</w:t>
      </w:r>
    </w:p>
    <w:p w14:paraId="75B0923D" w14:textId="77777777" w:rsidR="00A414DE" w:rsidRDefault="00000000">
      <w:pPr>
        <w:pStyle w:val="Titre3"/>
      </w:pPr>
      <w:r>
        <w:t>Missions / progression</w:t>
      </w:r>
    </w:p>
    <w:p w14:paraId="11E733FC" w14:textId="77777777" w:rsidR="00A414DE" w:rsidRDefault="00000000">
      <w:pPr>
        <w:pStyle w:val="Listepuces"/>
      </w:pPr>
      <w:r>
        <w:t>Comparer trois familles d’indices [</w:t>
      </w:r>
      <w:proofErr w:type="spellStart"/>
      <w:r>
        <w:t>milestone</w:t>
      </w:r>
      <w:proofErr w:type="spellEnd"/>
      <w:r>
        <w:t xml:space="preserve"> — </w:t>
      </w:r>
      <w:proofErr w:type="spellStart"/>
      <w:r>
        <w:t>project_progress</w:t>
      </w:r>
      <w:proofErr w:type="spellEnd"/>
      <w:r>
        <w:t xml:space="preserve"> — cible 3] | dépend de ENE-05</w:t>
      </w:r>
    </w:p>
    <w:p w14:paraId="6DC20DE8" w14:textId="77777777" w:rsidR="00A414DE" w:rsidRDefault="00000000">
      <w:pPr>
        <w:pStyle w:val="Listepuces"/>
      </w:pPr>
      <w:r>
        <w:t xml:space="preserve">Vérifier sur une autre </w:t>
      </w:r>
      <w:proofErr w:type="spellStart"/>
      <w:r>
        <w:t>map</w:t>
      </w:r>
      <w:proofErr w:type="spellEnd"/>
      <w:r>
        <w:t xml:space="preserve"> [</w:t>
      </w:r>
      <w:proofErr w:type="spellStart"/>
      <w:r>
        <w:t>travel</w:t>
      </w:r>
      <w:proofErr w:type="spellEnd"/>
      <w:r>
        <w:t>/</w:t>
      </w:r>
      <w:proofErr w:type="spellStart"/>
      <w:r>
        <w:t>analyze</w:t>
      </w:r>
      <w:proofErr w:type="spellEnd"/>
      <w:r>
        <w:t xml:space="preserve"> — cible 1] | dépend de ENE-05-A</w:t>
      </w:r>
    </w:p>
    <w:p w14:paraId="489C626F" w14:textId="77777777" w:rsidR="00A414DE" w:rsidRDefault="00000000">
      <w:pPr>
        <w:pStyle w:val="Listepuces"/>
      </w:pPr>
      <w:r>
        <w:t>Formuler l’hypothèse unifiée [</w:t>
      </w:r>
      <w:proofErr w:type="spellStart"/>
      <w:r>
        <w:t>research</w:t>
      </w:r>
      <w:proofErr w:type="spellEnd"/>
      <w:r>
        <w:t xml:space="preserve"> — </w:t>
      </w:r>
      <w:proofErr w:type="spellStart"/>
      <w:r>
        <w:t>energy_hypothesis</w:t>
      </w:r>
      <w:proofErr w:type="spellEnd"/>
      <w:r>
        <w:t xml:space="preserve"> — cible 1] | dépend de ENE-05-B</w:t>
      </w:r>
    </w:p>
    <w:p w14:paraId="32791E8E" w14:textId="77777777" w:rsidR="00A414DE" w:rsidRDefault="00000000">
      <w:pPr>
        <w:pStyle w:val="Titre3"/>
      </w:pPr>
      <w:r>
        <w:t>Narration / pensées / journal</w:t>
      </w:r>
    </w:p>
    <w:p w14:paraId="6B960C71"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Les indices cessent de s’empiler au hasard. Ils commencent à former une chaîne.</w:t>
      </w:r>
    </w:p>
    <w:p w14:paraId="7668499A"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Chaque nouvelle comparaison réduit le nombre d’explications possibles.</w:t>
      </w:r>
    </w:p>
    <w:p w14:paraId="19DC9135" w14:textId="77777777" w:rsidR="00A414DE"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Je comprends le transfert, mais pas encore la transformation. Il me manque un système naturel où minéral et vivant sont intimement liés.</w:t>
      </w:r>
    </w:p>
    <w:p w14:paraId="3DBB6643"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L’hypothèse tient : l’environnement transporte l’énergie, certains minerais la concentrent et certaines plantes la captent. Il me manque maintenant la preuve de leur association directe.</w:t>
      </w:r>
    </w:p>
    <w:p w14:paraId="594EE12B" w14:textId="77777777" w:rsidR="00A414DE" w:rsidRDefault="00000000">
      <w:proofErr w:type="gramStart"/>
      <w:r>
        <w:t>thought</w:t>
      </w:r>
      <w:proofErr w:type="gramEnd"/>
      <w:r>
        <w:t xml:space="preserve"> — mission_</w:t>
      </w:r>
      <w:proofErr w:type="gramStart"/>
      <w:r>
        <w:t>abandoned:</w:t>
      </w:r>
      <w:proofErr w:type="gramEnd"/>
      <w:r>
        <w:t xml:space="preserve"> « Je suspends “Une même signature” sans effacer les observations déjà acquises. »</w:t>
      </w:r>
    </w:p>
    <w:p w14:paraId="42211DBD" w14:textId="77777777" w:rsidR="00A414DE"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Première hypothèse énergétique unifiée : environnement → minerais magnétiques → vivant. La transformation reste à démontrer.</w:t>
      </w:r>
    </w:p>
    <w:p w14:paraId="0B7EC3D0" w14:textId="77777777" w:rsidR="00A414DE" w:rsidRDefault="00000000">
      <w:pPr>
        <w:pStyle w:val="Titre3"/>
      </w:pPr>
      <w:r>
        <w:t>Application BAC / mémoire</w:t>
      </w:r>
    </w:p>
    <w:p w14:paraId="192AC879" w14:textId="77777777" w:rsidR="00A414DE" w:rsidRDefault="00000000">
      <w:pPr>
        <w:pStyle w:val="Listepuces"/>
      </w:pPr>
      <w:proofErr w:type="spellStart"/>
      <w:proofErr w:type="gramStart"/>
      <w:r>
        <w:t>research</w:t>
      </w:r>
      <w:proofErr w:type="spellEnd"/>
      <w:r>
        <w:t>:</w:t>
      </w:r>
      <w:proofErr w:type="gramEnd"/>
      <w:r>
        <w:t xml:space="preserve"> poids </w:t>
      </w:r>
      <w:proofErr w:type="gramStart"/>
      <w:r>
        <w:t>1;</w:t>
      </w:r>
      <w:proofErr w:type="gramEnd"/>
      <w:r>
        <w:t xml:space="preserve"> obsession oui (intensité 5</w:t>
      </w:r>
      <w:proofErr w:type="gramStart"/>
      <w:r>
        <w:t>);</w:t>
      </w:r>
      <w:proofErr w:type="gramEnd"/>
      <w:r>
        <w:t xml:space="preserve"> souvenir positive (score 82)</w:t>
      </w:r>
    </w:p>
    <w:p w14:paraId="19598F7E" w14:textId="77777777" w:rsidR="00A414DE" w:rsidRDefault="00000000">
      <w:pPr>
        <w:pStyle w:val="Titre3"/>
      </w:pPr>
      <w:r>
        <w:t>Déblocages / récompenses</w:t>
      </w:r>
    </w:p>
    <w:p w14:paraId="1BE29DD5" w14:textId="77777777" w:rsidR="00A414DE" w:rsidRDefault="00000000">
      <w:pPr>
        <w:pStyle w:val="Listepuces"/>
      </w:pPr>
      <w:r>
        <w:t>Débloque ENE-06.</w:t>
      </w:r>
    </w:p>
    <w:p w14:paraId="5FCDABAD" w14:textId="77777777" w:rsidR="00A414DE" w:rsidRDefault="00000000">
      <w:pPr>
        <w:pStyle w:val="Listepuces"/>
      </w:pPr>
      <w:r>
        <w:t>Crée un objectif de recherche vers une association naturelle plante/minerai.</w:t>
      </w:r>
    </w:p>
    <w:p w14:paraId="703FE7A2" w14:textId="77777777" w:rsidR="00A414DE" w:rsidRDefault="00000000">
      <w:pPr>
        <w:pStyle w:val="Titre3"/>
      </w:pPr>
      <w:r>
        <w:t>Fiches détaillées des sous-missions</w:t>
      </w:r>
    </w:p>
    <w:p w14:paraId="5EA61F3F" w14:textId="77777777" w:rsidR="00A414DE" w:rsidRDefault="00000000">
      <w:pPr>
        <w:pStyle w:val="Titre4"/>
      </w:pPr>
      <w:r>
        <w:t>ENE-05-A — Comparer trois familles d’indices</w:t>
      </w:r>
    </w:p>
    <w:p w14:paraId="26099538" w14:textId="77777777" w:rsidR="00A414DE" w:rsidRDefault="00000000">
      <w:proofErr w:type="gramStart"/>
      <w:r>
        <w:rPr>
          <w:b/>
        </w:rPr>
        <w:t>Catégorie:</w:t>
      </w:r>
      <w:proofErr w:type="gramEnd"/>
      <w:r>
        <w:rPr>
          <w:b/>
        </w:rPr>
        <w:t xml:space="preserve"> </w:t>
      </w:r>
      <w:r>
        <w:t>RECHERCHE</w:t>
      </w:r>
    </w:p>
    <w:p w14:paraId="58AE5D4F" w14:textId="77777777" w:rsidR="00A414DE" w:rsidRDefault="00000000">
      <w:proofErr w:type="gramStart"/>
      <w:r>
        <w:rPr>
          <w:b/>
        </w:rPr>
        <w:t>Portée:</w:t>
      </w:r>
      <w:proofErr w:type="gramEnd"/>
      <w:r>
        <w:rPr>
          <w:b/>
        </w:rPr>
        <w:t xml:space="preserve"> </w:t>
      </w:r>
      <w:r>
        <w:t>P0_MONDE</w:t>
      </w:r>
    </w:p>
    <w:p w14:paraId="343E82FB" w14:textId="77777777" w:rsidR="00A414DE" w:rsidRDefault="00000000">
      <w:r>
        <w:rPr>
          <w:b/>
        </w:rPr>
        <w:t xml:space="preserve">État </w:t>
      </w:r>
      <w:proofErr w:type="gramStart"/>
      <w:r>
        <w:rPr>
          <w:b/>
        </w:rPr>
        <w:t>initial:</w:t>
      </w:r>
      <w:proofErr w:type="gramEnd"/>
      <w:r>
        <w:rPr>
          <w:b/>
        </w:rPr>
        <w:t xml:space="preserve"> </w:t>
      </w:r>
      <w:r>
        <w:t>DORMANT</w:t>
      </w:r>
    </w:p>
    <w:p w14:paraId="5D33A482"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213AFA73" w14:textId="77777777" w:rsidR="00A414DE" w:rsidRDefault="00000000">
      <w:r>
        <w:rPr>
          <w:b/>
        </w:rPr>
        <w:t xml:space="preserve">Dépendance </w:t>
      </w:r>
      <w:proofErr w:type="gramStart"/>
      <w:r>
        <w:rPr>
          <w:b/>
        </w:rPr>
        <w:t>interne:</w:t>
      </w:r>
      <w:proofErr w:type="gramEnd"/>
      <w:r>
        <w:rPr>
          <w:b/>
        </w:rPr>
        <w:t xml:space="preserve"> </w:t>
      </w:r>
      <w:r>
        <w:t>ENE-05</w:t>
      </w:r>
    </w:p>
    <w:p w14:paraId="6EA6E4D7" w14:textId="77777777" w:rsidR="00A414DE" w:rsidRDefault="00000000">
      <w:r>
        <w:rPr>
          <w:b/>
        </w:rPr>
        <w:t xml:space="preserve">Objectif / </w:t>
      </w:r>
      <w:proofErr w:type="gramStart"/>
      <w:r>
        <w:rPr>
          <w:b/>
        </w:rPr>
        <w:t>intention:</w:t>
      </w:r>
      <w:proofErr w:type="gramEnd"/>
      <w:r>
        <w:rPr>
          <w:b/>
        </w:rPr>
        <w:t xml:space="preserve"> </w:t>
      </w:r>
      <w:r>
        <w:t>Mettre en relation au moins une preuve végétale, minérale et environnementale.</w:t>
      </w:r>
    </w:p>
    <w:p w14:paraId="13A60EDC"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progression.mission</w:t>
      </w:r>
      <w:proofErr w:type="gramEnd"/>
      <w:r>
        <w:t>_completed</w:t>
      </w:r>
      <w:proofErr w:type="spellEnd"/>
      <w:r>
        <w:t xml:space="preserve"> sur ENE-01/02/03 ; aucun faux trigger inventé</w:t>
      </w:r>
    </w:p>
    <w:p w14:paraId="6494C00C" w14:textId="77777777" w:rsidR="00A414DE" w:rsidRDefault="00000000">
      <w:r>
        <w:rPr>
          <w:b/>
        </w:rPr>
        <w:t xml:space="preserve">Condition de </w:t>
      </w:r>
      <w:proofErr w:type="gramStart"/>
      <w:r>
        <w:rPr>
          <w:b/>
        </w:rPr>
        <w:t>complétion:</w:t>
      </w:r>
      <w:proofErr w:type="gramEnd"/>
      <w:r>
        <w:rPr>
          <w:b/>
        </w:rPr>
        <w:t xml:space="preserve"> </w:t>
      </w:r>
      <w:r>
        <w:t>Les trois familles de faits sont acquises.</w:t>
      </w:r>
    </w:p>
    <w:p w14:paraId="39987A0E" w14:textId="77777777" w:rsidR="00A414DE" w:rsidRDefault="00000000">
      <w:r>
        <w:rPr>
          <w:b/>
        </w:rPr>
        <w:t>Narration propre à la sous-mission</w:t>
      </w:r>
    </w:p>
    <w:p w14:paraId="298F41EE"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Trois pistes indépendantes disent maintenant presque la même chose.</w:t>
      </w:r>
    </w:p>
    <w:p w14:paraId="77E10EF0"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différences concernent le support, pas la logique générale.</w:t>
      </w:r>
    </w:p>
    <w:p w14:paraId="10071855" w14:textId="77777777" w:rsidR="00A414DE" w:rsidRDefault="00000000">
      <w:proofErr w:type="spellStart"/>
      <w:proofErr w:type="gramStart"/>
      <w:r>
        <w:lastRenderedPageBreak/>
        <w:t>thought</w:t>
      </w:r>
      <w:proofErr w:type="spellEnd"/>
      <w:proofErr w:type="gramEnd"/>
      <w:r>
        <w:t xml:space="preserve"> — </w:t>
      </w:r>
      <w:proofErr w:type="spellStart"/>
      <w:r>
        <w:t>mission_</w:t>
      </w:r>
      <w:proofErr w:type="gramStart"/>
      <w:r>
        <w:t>completed</w:t>
      </w:r>
      <w:proofErr w:type="spellEnd"/>
      <w:r>
        <w:t>:</w:t>
      </w:r>
      <w:proofErr w:type="gramEnd"/>
      <w:r>
        <w:t xml:space="preserve"> Les indices sont comparables.</w:t>
      </w:r>
    </w:p>
    <w:p w14:paraId="7B3D3431" w14:textId="77777777" w:rsidR="00A414DE" w:rsidRDefault="00000000">
      <w:pPr>
        <w:pStyle w:val="Titre4"/>
      </w:pPr>
      <w:r>
        <w:t xml:space="preserve">ENE-05-B — Vérifier sur une autre </w:t>
      </w:r>
      <w:proofErr w:type="spellStart"/>
      <w:r>
        <w:t>map</w:t>
      </w:r>
      <w:proofErr w:type="spellEnd"/>
    </w:p>
    <w:p w14:paraId="7608284B" w14:textId="77777777" w:rsidR="00A414DE" w:rsidRDefault="00000000">
      <w:proofErr w:type="gramStart"/>
      <w:r>
        <w:rPr>
          <w:b/>
        </w:rPr>
        <w:t>Catégorie:</w:t>
      </w:r>
      <w:proofErr w:type="gramEnd"/>
      <w:r>
        <w:rPr>
          <w:b/>
        </w:rPr>
        <w:t xml:space="preserve"> </w:t>
      </w:r>
      <w:r>
        <w:t>EXPLORATION</w:t>
      </w:r>
    </w:p>
    <w:p w14:paraId="31FEC60D" w14:textId="77777777" w:rsidR="00A414DE" w:rsidRDefault="00000000">
      <w:proofErr w:type="gramStart"/>
      <w:r>
        <w:rPr>
          <w:b/>
        </w:rPr>
        <w:t>Portée:</w:t>
      </w:r>
      <w:proofErr w:type="gramEnd"/>
      <w:r>
        <w:rPr>
          <w:b/>
        </w:rPr>
        <w:t xml:space="preserve"> </w:t>
      </w:r>
      <w:r>
        <w:t>P2_REGIONAL</w:t>
      </w:r>
    </w:p>
    <w:p w14:paraId="16009D7E" w14:textId="77777777" w:rsidR="00A414DE" w:rsidRDefault="00000000">
      <w:r>
        <w:rPr>
          <w:b/>
        </w:rPr>
        <w:t xml:space="preserve">État </w:t>
      </w:r>
      <w:proofErr w:type="gramStart"/>
      <w:r>
        <w:rPr>
          <w:b/>
        </w:rPr>
        <w:t>initial:</w:t>
      </w:r>
      <w:proofErr w:type="gramEnd"/>
      <w:r>
        <w:rPr>
          <w:b/>
        </w:rPr>
        <w:t xml:space="preserve"> </w:t>
      </w:r>
      <w:r>
        <w:t>DORMANT</w:t>
      </w:r>
    </w:p>
    <w:p w14:paraId="30A6AA2A"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04DADA5D" w14:textId="77777777" w:rsidR="00A414DE" w:rsidRDefault="00000000">
      <w:r>
        <w:rPr>
          <w:b/>
        </w:rPr>
        <w:t xml:space="preserve">Dépendance </w:t>
      </w:r>
      <w:proofErr w:type="gramStart"/>
      <w:r>
        <w:rPr>
          <w:b/>
        </w:rPr>
        <w:t>interne:</w:t>
      </w:r>
      <w:proofErr w:type="gramEnd"/>
      <w:r>
        <w:rPr>
          <w:b/>
        </w:rPr>
        <w:t xml:space="preserve"> </w:t>
      </w:r>
      <w:r>
        <w:t>ENE-05-A</w:t>
      </w:r>
    </w:p>
    <w:p w14:paraId="5AF7D1BD" w14:textId="77777777" w:rsidR="00A414DE" w:rsidRDefault="00000000">
      <w:r>
        <w:rPr>
          <w:b/>
        </w:rPr>
        <w:t xml:space="preserve">Objectif / </w:t>
      </w:r>
      <w:proofErr w:type="gramStart"/>
      <w:r>
        <w:rPr>
          <w:b/>
        </w:rPr>
        <w:t>intention:</w:t>
      </w:r>
      <w:proofErr w:type="gramEnd"/>
      <w:r>
        <w:rPr>
          <w:b/>
        </w:rPr>
        <w:t xml:space="preserve"> </w:t>
      </w:r>
      <w:r>
        <w:t>Écarter une explication limitée à une seule région.</w:t>
      </w:r>
    </w:p>
    <w:p w14:paraId="70362316" w14:textId="77777777" w:rsidR="00A414DE" w:rsidRDefault="00000000">
      <w:r>
        <w:rPr>
          <w:b/>
        </w:rPr>
        <w:t xml:space="preserve">Contrat moteur </w:t>
      </w:r>
      <w:proofErr w:type="gramStart"/>
      <w:r>
        <w:rPr>
          <w:b/>
        </w:rPr>
        <w:t>pressenti:</w:t>
      </w:r>
      <w:proofErr w:type="gramEnd"/>
      <w:r>
        <w:rPr>
          <w:b/>
        </w:rPr>
        <w:t xml:space="preserve"> </w:t>
      </w:r>
      <w:proofErr w:type="spellStart"/>
      <w:r>
        <w:t>exploration.map_discovered</w:t>
      </w:r>
      <w:proofErr w:type="spellEnd"/>
      <w:r>
        <w:t xml:space="preserve"> + </w:t>
      </w:r>
      <w:proofErr w:type="spellStart"/>
      <w:proofErr w:type="gramStart"/>
      <w:r>
        <w:t>interaction.analyze</w:t>
      </w:r>
      <w:proofErr w:type="spellEnd"/>
      <w:proofErr w:type="gramEnd"/>
      <w:r>
        <w:t>/observe</w:t>
      </w:r>
    </w:p>
    <w:p w14:paraId="67ED049E" w14:textId="77777777" w:rsidR="00A414DE" w:rsidRDefault="00000000">
      <w:r>
        <w:rPr>
          <w:b/>
        </w:rPr>
        <w:t xml:space="preserve">Condition de </w:t>
      </w:r>
      <w:proofErr w:type="gramStart"/>
      <w:r>
        <w:rPr>
          <w:b/>
        </w:rPr>
        <w:t>complétion:</w:t>
      </w:r>
      <w:proofErr w:type="gramEnd"/>
      <w:r>
        <w:rPr>
          <w:b/>
        </w:rPr>
        <w:t xml:space="preserve"> </w:t>
      </w:r>
      <w:r>
        <w:t xml:space="preserve">Une observation compatible obtenue sur une autre </w:t>
      </w:r>
      <w:proofErr w:type="spellStart"/>
      <w:r>
        <w:t>map</w:t>
      </w:r>
      <w:proofErr w:type="spellEnd"/>
      <w:r>
        <w:t>.</w:t>
      </w:r>
    </w:p>
    <w:p w14:paraId="0AD70488" w14:textId="77777777" w:rsidR="00A414DE" w:rsidRDefault="00000000">
      <w:r>
        <w:rPr>
          <w:b/>
        </w:rPr>
        <w:t>Narration propre à la sous-mission</w:t>
      </w:r>
    </w:p>
    <w:p w14:paraId="75D594CB"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Si le système est planétaire, il doit survivre au changement de biome.</w:t>
      </w:r>
    </w:p>
    <w:p w14:paraId="1DBA2337"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signature réapparaît ailleurs.</w:t>
      </w:r>
    </w:p>
    <w:p w14:paraId="08E5A503"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L’hypothèse dépasse une seule </w:t>
      </w:r>
      <w:proofErr w:type="spellStart"/>
      <w:r>
        <w:t>map</w:t>
      </w:r>
      <w:proofErr w:type="spellEnd"/>
      <w:r>
        <w:t>.</w:t>
      </w:r>
    </w:p>
    <w:p w14:paraId="6CF8281F" w14:textId="77777777" w:rsidR="00A414DE" w:rsidRDefault="00000000">
      <w:pPr>
        <w:pStyle w:val="Titre4"/>
      </w:pPr>
      <w:r>
        <w:t>ENE-05-C — Formuler l’hypothèse unifiée</w:t>
      </w:r>
    </w:p>
    <w:p w14:paraId="07282AC5" w14:textId="77777777" w:rsidR="00A414DE" w:rsidRDefault="00000000">
      <w:proofErr w:type="gramStart"/>
      <w:r>
        <w:rPr>
          <w:b/>
        </w:rPr>
        <w:t>Catégorie:</w:t>
      </w:r>
      <w:proofErr w:type="gramEnd"/>
      <w:r>
        <w:rPr>
          <w:b/>
        </w:rPr>
        <w:t xml:space="preserve"> </w:t>
      </w:r>
      <w:r>
        <w:t>RECHERCHE</w:t>
      </w:r>
    </w:p>
    <w:p w14:paraId="2AFD84A2" w14:textId="77777777" w:rsidR="00A414DE" w:rsidRDefault="00000000">
      <w:proofErr w:type="gramStart"/>
      <w:r>
        <w:rPr>
          <w:b/>
        </w:rPr>
        <w:t>Portée:</w:t>
      </w:r>
      <w:proofErr w:type="gramEnd"/>
      <w:r>
        <w:rPr>
          <w:b/>
        </w:rPr>
        <w:t xml:space="preserve"> </w:t>
      </w:r>
      <w:r>
        <w:t>P0_MONDE</w:t>
      </w:r>
    </w:p>
    <w:p w14:paraId="5AD6161D" w14:textId="77777777" w:rsidR="00A414DE" w:rsidRDefault="00000000">
      <w:r>
        <w:rPr>
          <w:b/>
        </w:rPr>
        <w:t xml:space="preserve">État </w:t>
      </w:r>
      <w:proofErr w:type="gramStart"/>
      <w:r>
        <w:rPr>
          <w:b/>
        </w:rPr>
        <w:t>initial:</w:t>
      </w:r>
      <w:proofErr w:type="gramEnd"/>
      <w:r>
        <w:rPr>
          <w:b/>
        </w:rPr>
        <w:t xml:space="preserve"> </w:t>
      </w:r>
      <w:r>
        <w:t>DORMANT</w:t>
      </w:r>
    </w:p>
    <w:p w14:paraId="621B3984"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497A54C5" w14:textId="77777777" w:rsidR="00A414DE" w:rsidRDefault="00000000">
      <w:r>
        <w:rPr>
          <w:b/>
        </w:rPr>
        <w:t xml:space="preserve">Dépendance </w:t>
      </w:r>
      <w:proofErr w:type="gramStart"/>
      <w:r>
        <w:rPr>
          <w:b/>
        </w:rPr>
        <w:t>interne:</w:t>
      </w:r>
      <w:proofErr w:type="gramEnd"/>
      <w:r>
        <w:rPr>
          <w:b/>
        </w:rPr>
        <w:t xml:space="preserve"> </w:t>
      </w:r>
      <w:r>
        <w:t>ENE-05-B</w:t>
      </w:r>
    </w:p>
    <w:p w14:paraId="7512DEE8" w14:textId="77777777" w:rsidR="00A414DE" w:rsidRDefault="00000000">
      <w:r>
        <w:rPr>
          <w:b/>
        </w:rPr>
        <w:t xml:space="preserve">Objectif / </w:t>
      </w:r>
      <w:proofErr w:type="gramStart"/>
      <w:r>
        <w:rPr>
          <w:b/>
        </w:rPr>
        <w:t>intention:</w:t>
      </w:r>
      <w:proofErr w:type="gramEnd"/>
      <w:r>
        <w:rPr>
          <w:b/>
        </w:rPr>
        <w:t xml:space="preserve"> </w:t>
      </w:r>
      <w:r>
        <w:t>Transformer les indices en connaissance structurée.</w:t>
      </w:r>
    </w:p>
    <w:p w14:paraId="6FFE6636" w14:textId="77777777" w:rsidR="00A414DE" w:rsidRDefault="00000000">
      <w:r>
        <w:rPr>
          <w:b/>
        </w:rPr>
        <w:t xml:space="preserve">Contrat moteur </w:t>
      </w:r>
      <w:proofErr w:type="gramStart"/>
      <w:r>
        <w:rPr>
          <w:b/>
        </w:rPr>
        <w:t>pressenti:</w:t>
      </w:r>
      <w:proofErr w:type="gramEnd"/>
      <w:r>
        <w:rPr>
          <w:b/>
        </w:rPr>
        <w:t xml:space="preserve"> </w:t>
      </w:r>
      <w:proofErr w:type="spellStart"/>
      <w:r>
        <w:t>research</w:t>
      </w:r>
      <w:proofErr w:type="spellEnd"/>
      <w:r>
        <w:t xml:space="preserve"> — </w:t>
      </w:r>
      <w:proofErr w:type="spellStart"/>
      <w:r>
        <w:t>energy_hypothesis</w:t>
      </w:r>
      <w:proofErr w:type="spellEnd"/>
      <w:r>
        <w:t xml:space="preserve"> si une recherche correspondante est ajoutée ; sinon </w:t>
      </w:r>
      <w:proofErr w:type="spellStart"/>
      <w:proofErr w:type="gramStart"/>
      <w:r>
        <w:t>progression.milestone</w:t>
      </w:r>
      <w:proofErr w:type="spellEnd"/>
      <w:proofErr w:type="gramEnd"/>
    </w:p>
    <w:p w14:paraId="0DA4103E" w14:textId="77777777" w:rsidR="00A414DE" w:rsidRDefault="00000000">
      <w:r>
        <w:rPr>
          <w:b/>
        </w:rPr>
        <w:t xml:space="preserve">Condition de </w:t>
      </w:r>
      <w:proofErr w:type="gramStart"/>
      <w:r>
        <w:rPr>
          <w:b/>
        </w:rPr>
        <w:t>complétion:</w:t>
      </w:r>
      <w:proofErr w:type="gramEnd"/>
      <w:r>
        <w:rPr>
          <w:b/>
        </w:rPr>
        <w:t xml:space="preserve"> </w:t>
      </w:r>
      <w:r>
        <w:t>Hypothèse validée.</w:t>
      </w:r>
    </w:p>
    <w:p w14:paraId="6A0FE048" w14:textId="77777777" w:rsidR="00A414DE" w:rsidRDefault="00000000">
      <w:r>
        <w:rPr>
          <w:b/>
        </w:rPr>
        <w:t>Narration propre à la sous-mission</w:t>
      </w:r>
    </w:p>
    <w:p w14:paraId="7E1C081D"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crois savoir ce qui circule. Je ne sais pas encore exactement comment le vivant le transforme.</w:t>
      </w:r>
    </w:p>
    <w:p w14:paraId="14703833"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pièces s’emboîtent sans contradiction majeure.</w:t>
      </w:r>
    </w:p>
    <w:p w14:paraId="3028B327"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J’ai une hypothèse assez solide pour chercher un cas naturel extrême.</w:t>
      </w:r>
    </w:p>
    <w:p w14:paraId="246DA29B" w14:textId="77777777" w:rsidR="00A414DE"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Hypothèse unifiée : l’énergie planétaire circule entre phénomènes, minerais magnétiques et organismes végétaux.</w:t>
      </w:r>
    </w:p>
    <w:p w14:paraId="1D03DA12" w14:textId="77777777" w:rsidR="00744493" w:rsidRDefault="00000000">
      <w:pPr>
        <w:pStyle w:val="Listepuces"/>
      </w:pPr>
      <w:r>
        <w:lastRenderedPageBreak/>
        <w:t>Raccord moteur : activer après ENE-03, en réutilisant sans les rejouer les faits compatibles issus de ENE-04, GEO-06 ou FLO-05.</w:t>
      </w:r>
    </w:p>
    <w:p w14:paraId="37D19C23" w14:textId="77777777" w:rsidR="00A414DE" w:rsidRDefault="00000000">
      <w:pPr>
        <w:pStyle w:val="Titre2"/>
      </w:pPr>
      <w:r>
        <w:t>ENE-06 — Là où la pierre nourrit la plante</w:t>
      </w:r>
    </w:p>
    <w:p w14:paraId="7F5FBC02" w14:textId="77777777" w:rsidR="00A414DE" w:rsidRDefault="00000000">
      <w:proofErr w:type="gramStart"/>
      <w:r>
        <w:rPr>
          <w:b/>
        </w:rPr>
        <w:t>Catégorie:</w:t>
      </w:r>
      <w:proofErr w:type="gramEnd"/>
      <w:r>
        <w:rPr>
          <w:b/>
        </w:rPr>
        <w:t xml:space="preserve"> </w:t>
      </w:r>
      <w:r>
        <w:t>FLORE</w:t>
      </w:r>
    </w:p>
    <w:p w14:paraId="16BC9C01" w14:textId="77777777" w:rsidR="00A414DE" w:rsidRDefault="00000000">
      <w:proofErr w:type="gramStart"/>
      <w:r>
        <w:rPr>
          <w:b/>
        </w:rPr>
        <w:t>Portée:</w:t>
      </w:r>
      <w:proofErr w:type="gramEnd"/>
      <w:r>
        <w:rPr>
          <w:b/>
        </w:rPr>
        <w:t xml:space="preserve"> </w:t>
      </w:r>
      <w:r>
        <w:t>P2_REGIONAL</w:t>
      </w:r>
    </w:p>
    <w:p w14:paraId="5CB98ED4" w14:textId="77777777" w:rsidR="00A414DE" w:rsidRDefault="00000000">
      <w:r>
        <w:rPr>
          <w:b/>
        </w:rPr>
        <w:t xml:space="preserve">État </w:t>
      </w:r>
      <w:proofErr w:type="gramStart"/>
      <w:r>
        <w:rPr>
          <w:b/>
        </w:rPr>
        <w:t>initial:</w:t>
      </w:r>
      <w:proofErr w:type="gramEnd"/>
      <w:r>
        <w:rPr>
          <w:b/>
        </w:rPr>
        <w:t xml:space="preserve"> </w:t>
      </w:r>
      <w:r>
        <w:t>DORMANT</w:t>
      </w:r>
    </w:p>
    <w:p w14:paraId="55A94B42"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5AB90090" w14:textId="77777777" w:rsidR="00A414DE" w:rsidRDefault="00000000">
      <w:pPr>
        <w:pStyle w:val="Titre3"/>
      </w:pPr>
      <w:r>
        <w:t>Activation normalisée</w:t>
      </w:r>
    </w:p>
    <w:p w14:paraId="06576923" w14:textId="77777777" w:rsidR="00A414DE" w:rsidRDefault="00000000">
      <w:pPr>
        <w:pStyle w:val="Listepuces"/>
      </w:pPr>
      <w:r>
        <w:t>Mode d’apparition : exploration ciblée</w:t>
      </w:r>
    </w:p>
    <w:p w14:paraId="62690881" w14:textId="77777777" w:rsidR="00A414DE" w:rsidRDefault="00000000">
      <w:pPr>
        <w:pStyle w:val="Listepuces"/>
      </w:pPr>
      <w:r>
        <w:t>Prérequis : ENE-05 ; FLO-05 peut fournir la connaissance préalable des racines énergétiques</w:t>
      </w:r>
    </w:p>
    <w:p w14:paraId="72781DD1" w14:textId="77777777" w:rsidR="00A414DE" w:rsidRDefault="00000000">
      <w:pPr>
        <w:pStyle w:val="Listepuces"/>
      </w:pPr>
      <w:r>
        <w:t xml:space="preserve">Déclencheur principal : </w:t>
      </w:r>
      <w:proofErr w:type="spellStart"/>
      <w:r>
        <w:t>exploration.map_discovered</w:t>
      </w:r>
      <w:proofErr w:type="spellEnd"/>
    </w:p>
    <w:p w14:paraId="051CDCC8" w14:textId="77777777" w:rsidR="00A414DE" w:rsidRDefault="00000000">
      <w:pPr>
        <w:pStyle w:val="Listepuces"/>
      </w:pPr>
      <w:r>
        <w:t>Filtres : co-présence d’une flore compatible et d’un minerai magnétique ; aucun identifiant inventé si le CUO ne le fournit pas</w:t>
      </w:r>
    </w:p>
    <w:p w14:paraId="3F4E8FE4" w14:textId="77777777" w:rsidR="00A414DE" w:rsidRDefault="00000000">
      <w:pPr>
        <w:pStyle w:val="Listepuces"/>
      </w:pPr>
      <w:r>
        <w:t>Nombre requis : 1</w:t>
      </w:r>
    </w:p>
    <w:p w14:paraId="43F2F040" w14:textId="77777777" w:rsidR="00A414DE" w:rsidRDefault="00000000">
      <w:pPr>
        <w:pStyle w:val="Listepuces"/>
      </w:pPr>
      <w:r>
        <w:t>Unicité : oui</w:t>
      </w:r>
    </w:p>
    <w:p w14:paraId="59F79998" w14:textId="77777777" w:rsidR="00A414DE" w:rsidRDefault="00000000">
      <w:pPr>
        <w:pStyle w:val="Listepuces"/>
      </w:pPr>
      <w:r>
        <w:t>Micro-scènes associées : Aucune micro-scène imposée ; conduit vers MSC-CUSTOM-GIANTCRISTAL-TREE</w:t>
      </w:r>
    </w:p>
    <w:p w14:paraId="0ACC4DF7" w14:textId="77777777" w:rsidR="00A414DE" w:rsidRDefault="00000000">
      <w:pPr>
        <w:pStyle w:val="Titre3"/>
      </w:pPr>
      <w:r>
        <w:t>Bloc principal / intention</w:t>
      </w:r>
    </w:p>
    <w:p w14:paraId="5AD7A5DD" w14:textId="77777777" w:rsidR="00A414DE" w:rsidRDefault="00000000">
      <w:r>
        <w:t>« Je ne dois plus chercher la plante et le minerai séparément. Je dois trouver l’endroit où ils ont appris à fonctionner ensemble. »</w:t>
      </w:r>
    </w:p>
    <w:p w14:paraId="1E0304C6" w14:textId="77777777" w:rsidR="00A414DE" w:rsidRDefault="00000000">
      <w:r>
        <w:t>Type : Flore / Géologie / Recherche</w:t>
      </w:r>
    </w:p>
    <w:p w14:paraId="74DAF293" w14:textId="77777777" w:rsidR="00A414DE" w:rsidRDefault="00000000">
      <w:r>
        <w:t>Description : Comparer plusieurs associations naturelles entre plantes et minerais magnétiques afin d’identifier un cas extrême susceptible de révéler le mécanisme de transformation.</w:t>
      </w:r>
    </w:p>
    <w:p w14:paraId="0E98D8A8" w14:textId="77777777" w:rsidR="00A414DE" w:rsidRDefault="00000000">
      <w:r>
        <w:t>Sous-missions &amp; Sous-objectifs :</w:t>
      </w:r>
    </w:p>
    <w:p w14:paraId="18BC6433" w14:textId="77777777" w:rsidR="00A414DE" w:rsidRDefault="00000000">
      <w:pPr>
        <w:pStyle w:val="Titre3"/>
      </w:pPr>
      <w:r>
        <w:t>Missions / progression</w:t>
      </w:r>
    </w:p>
    <w:p w14:paraId="0E5CB0BA" w14:textId="77777777" w:rsidR="00A414DE" w:rsidRDefault="00000000">
      <w:pPr>
        <w:pStyle w:val="Listepuces"/>
      </w:pPr>
      <w:r>
        <w:t>Repérer une association naturelle [explore-zone — plant/</w:t>
      </w:r>
      <w:proofErr w:type="spellStart"/>
      <w:r>
        <w:t>mineral</w:t>
      </w:r>
      <w:proofErr w:type="spellEnd"/>
      <w:r>
        <w:t xml:space="preserve"> </w:t>
      </w:r>
      <w:proofErr w:type="spellStart"/>
      <w:r>
        <w:t>context</w:t>
      </w:r>
      <w:proofErr w:type="spellEnd"/>
      <w:r>
        <w:t xml:space="preserve"> — cible 1] | dépend de ENE-06</w:t>
      </w:r>
    </w:p>
    <w:p w14:paraId="14F48BE4" w14:textId="77777777" w:rsidR="00A414DE" w:rsidRDefault="00000000">
      <w:pPr>
        <w:pStyle w:val="Listepuces"/>
      </w:pPr>
      <w:r>
        <w:t>Comparer proche et éloigné [</w:t>
      </w:r>
      <w:proofErr w:type="spellStart"/>
      <w:r>
        <w:t>analyze</w:t>
      </w:r>
      <w:proofErr w:type="spellEnd"/>
      <w:r>
        <w:t xml:space="preserve"> — plant — cible 2] | dépend de ENE-06-A</w:t>
      </w:r>
    </w:p>
    <w:p w14:paraId="04A765C6" w14:textId="77777777" w:rsidR="00A414DE" w:rsidRDefault="00000000">
      <w:pPr>
        <w:pStyle w:val="Listepuces"/>
      </w:pPr>
      <w:r>
        <w:t xml:space="preserve">Chercher le cas extrême [explore-zone — Giant Tree </w:t>
      </w:r>
      <w:proofErr w:type="spellStart"/>
      <w:r>
        <w:t>context</w:t>
      </w:r>
      <w:proofErr w:type="spellEnd"/>
      <w:r>
        <w:t xml:space="preserve"> — cible 1] | dépend de ENE-06-B</w:t>
      </w:r>
    </w:p>
    <w:p w14:paraId="24F81C65" w14:textId="77777777" w:rsidR="00A414DE" w:rsidRDefault="00000000">
      <w:pPr>
        <w:pStyle w:val="Titre3"/>
      </w:pPr>
      <w:r>
        <w:t>Narration / pensées / journal</w:t>
      </w:r>
    </w:p>
    <w:p w14:paraId="5D6622C2"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Le lien existe dans le sol. Il faut maintenant le suivre jusqu’à un organisme qui l’exploite sans ambiguïté.</w:t>
      </w:r>
    </w:p>
    <w:p w14:paraId="3250650A"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Plus la flore est intimement associée au minerai, plus la manifestation énergétique paraît nette.</w:t>
      </w:r>
    </w:p>
    <w:p w14:paraId="5140EE13" w14:textId="77777777" w:rsidR="00A414DE"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Une simple proximité ne suffit pas. Il me faut une structure où l’association est ancienne, massive et impossible à confondre.</w:t>
      </w:r>
    </w:p>
    <w:p w14:paraId="42FA26A5"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Les associations ordinaires pointent toutes vers le même mécanisme. Une concentration exceptionnelle apparaît plus loin : quelque chose de beaucoup plus grand m’attend.</w:t>
      </w:r>
    </w:p>
    <w:p w14:paraId="11A95652" w14:textId="77777777" w:rsidR="00A414DE" w:rsidRDefault="00000000">
      <w:proofErr w:type="gramStart"/>
      <w:r>
        <w:t>thought</w:t>
      </w:r>
      <w:proofErr w:type="gramEnd"/>
      <w:r>
        <w:t xml:space="preserve"> — mission_</w:t>
      </w:r>
      <w:proofErr w:type="gramStart"/>
      <w:r>
        <w:t>abandoned:</w:t>
      </w:r>
      <w:proofErr w:type="gramEnd"/>
      <w:r>
        <w:t xml:space="preserve"> « Je suspends “Là où la pierre nourrit la plante” sans effacer les observations déjà acquises. »</w:t>
      </w:r>
    </w:p>
    <w:p w14:paraId="28613B1E" w14:textId="77777777" w:rsidR="00A414DE" w:rsidRDefault="00000000">
      <w:pPr>
        <w:pStyle w:val="Titre3"/>
      </w:pPr>
      <w:r>
        <w:lastRenderedPageBreak/>
        <w:t>Application BAC / mémoire</w:t>
      </w:r>
    </w:p>
    <w:p w14:paraId="3525B1A2" w14:textId="77777777" w:rsidR="00A414DE" w:rsidRDefault="00000000">
      <w:pPr>
        <w:pStyle w:val="Listepuces"/>
      </w:pPr>
      <w:proofErr w:type="spellStart"/>
      <w:proofErr w:type="gramStart"/>
      <w:r>
        <w:t>research</w:t>
      </w:r>
      <w:proofErr w:type="spellEnd"/>
      <w:r>
        <w:t>:</w:t>
      </w:r>
      <w:proofErr w:type="gramEnd"/>
      <w:r>
        <w:t xml:space="preserve"> poids 0.8</w:t>
      </w:r>
    </w:p>
    <w:p w14:paraId="021C757D" w14:textId="77777777" w:rsidR="00A414DE" w:rsidRDefault="00000000">
      <w:pPr>
        <w:pStyle w:val="Listepuces"/>
      </w:pPr>
      <w:proofErr w:type="gramStart"/>
      <w:r>
        <w:t>exploration:</w:t>
      </w:r>
      <w:proofErr w:type="gramEnd"/>
      <w:r>
        <w:t xml:space="preserve"> poids 0.35</w:t>
      </w:r>
    </w:p>
    <w:p w14:paraId="18D3E387" w14:textId="77777777" w:rsidR="00A414DE" w:rsidRDefault="00000000">
      <w:pPr>
        <w:pStyle w:val="Titre3"/>
      </w:pPr>
      <w:r>
        <w:t>Déblocages / récompenses</w:t>
      </w:r>
    </w:p>
    <w:p w14:paraId="13CC5E7B" w14:textId="77777777" w:rsidR="00A414DE" w:rsidRDefault="00000000">
      <w:pPr>
        <w:pStyle w:val="Listepuces"/>
      </w:pPr>
      <w:r>
        <w:t>Débloque ENE-07 lors de la découverte de MSC-CUSTOM-GIANTCRISTAL-TREE.</w:t>
      </w:r>
    </w:p>
    <w:p w14:paraId="22515426" w14:textId="77777777" w:rsidR="00A414DE" w:rsidRDefault="00000000">
      <w:pPr>
        <w:pStyle w:val="Titre3"/>
      </w:pPr>
      <w:r>
        <w:t>Fiches détaillées des sous-missions</w:t>
      </w:r>
    </w:p>
    <w:p w14:paraId="251609E0" w14:textId="77777777" w:rsidR="00A414DE" w:rsidRDefault="00000000">
      <w:pPr>
        <w:pStyle w:val="Titre4"/>
      </w:pPr>
      <w:r>
        <w:t>ENE-06-A — Repérer une association naturelle</w:t>
      </w:r>
    </w:p>
    <w:p w14:paraId="5985A892" w14:textId="77777777" w:rsidR="00A414DE" w:rsidRDefault="00000000">
      <w:proofErr w:type="gramStart"/>
      <w:r>
        <w:rPr>
          <w:b/>
        </w:rPr>
        <w:t>Catégorie:</w:t>
      </w:r>
      <w:proofErr w:type="gramEnd"/>
      <w:r>
        <w:rPr>
          <w:b/>
        </w:rPr>
        <w:t xml:space="preserve"> </w:t>
      </w:r>
      <w:r>
        <w:t>EXPLORATION</w:t>
      </w:r>
    </w:p>
    <w:p w14:paraId="77A0CCD7" w14:textId="77777777" w:rsidR="00A414DE" w:rsidRDefault="00000000">
      <w:proofErr w:type="gramStart"/>
      <w:r>
        <w:rPr>
          <w:b/>
        </w:rPr>
        <w:t>Portée:</w:t>
      </w:r>
      <w:proofErr w:type="gramEnd"/>
      <w:r>
        <w:rPr>
          <w:b/>
        </w:rPr>
        <w:t xml:space="preserve"> </w:t>
      </w:r>
      <w:r>
        <w:t>P2_REGIONAL</w:t>
      </w:r>
    </w:p>
    <w:p w14:paraId="6EDF5235" w14:textId="77777777" w:rsidR="00A414DE" w:rsidRDefault="00000000">
      <w:r>
        <w:rPr>
          <w:b/>
        </w:rPr>
        <w:t xml:space="preserve">État </w:t>
      </w:r>
      <w:proofErr w:type="gramStart"/>
      <w:r>
        <w:rPr>
          <w:b/>
        </w:rPr>
        <w:t>initial:</w:t>
      </w:r>
      <w:proofErr w:type="gramEnd"/>
      <w:r>
        <w:rPr>
          <w:b/>
        </w:rPr>
        <w:t xml:space="preserve"> </w:t>
      </w:r>
      <w:r>
        <w:t>DORMANT</w:t>
      </w:r>
    </w:p>
    <w:p w14:paraId="0861B012"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26AC5CE9" w14:textId="77777777" w:rsidR="00A414DE" w:rsidRDefault="00000000">
      <w:r>
        <w:rPr>
          <w:b/>
        </w:rPr>
        <w:t xml:space="preserve">Dépendance </w:t>
      </w:r>
      <w:proofErr w:type="gramStart"/>
      <w:r>
        <w:rPr>
          <w:b/>
        </w:rPr>
        <w:t>interne:</w:t>
      </w:r>
      <w:proofErr w:type="gramEnd"/>
      <w:r>
        <w:rPr>
          <w:b/>
        </w:rPr>
        <w:t xml:space="preserve"> </w:t>
      </w:r>
      <w:r>
        <w:t>ENE-06</w:t>
      </w:r>
    </w:p>
    <w:p w14:paraId="3D751D3A" w14:textId="77777777" w:rsidR="00A414DE" w:rsidRDefault="00000000">
      <w:r>
        <w:rPr>
          <w:b/>
        </w:rPr>
        <w:t xml:space="preserve">Objectif / </w:t>
      </w:r>
      <w:proofErr w:type="gramStart"/>
      <w:r>
        <w:rPr>
          <w:b/>
        </w:rPr>
        <w:t>intention:</w:t>
      </w:r>
      <w:proofErr w:type="gramEnd"/>
      <w:r>
        <w:rPr>
          <w:b/>
        </w:rPr>
        <w:t xml:space="preserve"> </w:t>
      </w:r>
      <w:r>
        <w:t>Trouver flore et minerai magnétique dans un même contexte.</w:t>
      </w:r>
    </w:p>
    <w:p w14:paraId="50EF17F4" w14:textId="77777777" w:rsidR="00A414DE" w:rsidRDefault="00000000">
      <w:r>
        <w:rPr>
          <w:b/>
        </w:rPr>
        <w:t xml:space="preserve">Contrat moteur </w:t>
      </w:r>
      <w:proofErr w:type="gramStart"/>
      <w:r>
        <w:rPr>
          <w:b/>
        </w:rPr>
        <w:t>pressenti:</w:t>
      </w:r>
      <w:proofErr w:type="gramEnd"/>
      <w:r>
        <w:rPr>
          <w:b/>
        </w:rPr>
        <w:t xml:space="preserve"> </w:t>
      </w:r>
      <w:r>
        <w:t>explore-zone + observe/</w:t>
      </w:r>
      <w:proofErr w:type="spellStart"/>
      <w:r>
        <w:t>analyze</w:t>
      </w:r>
      <w:proofErr w:type="spellEnd"/>
    </w:p>
    <w:p w14:paraId="7F76DC54" w14:textId="77777777" w:rsidR="00A414DE" w:rsidRDefault="00000000">
      <w:r>
        <w:rPr>
          <w:b/>
        </w:rPr>
        <w:t xml:space="preserve">Condition de </w:t>
      </w:r>
      <w:proofErr w:type="gramStart"/>
      <w:r>
        <w:rPr>
          <w:b/>
        </w:rPr>
        <w:t>complétion:</w:t>
      </w:r>
      <w:proofErr w:type="gramEnd"/>
      <w:r>
        <w:rPr>
          <w:b/>
        </w:rPr>
        <w:t xml:space="preserve"> </w:t>
      </w:r>
      <w:r>
        <w:t>Une association locale étudiée.</w:t>
      </w:r>
    </w:p>
    <w:p w14:paraId="0DEF89EA" w14:textId="77777777" w:rsidR="00A414DE" w:rsidRDefault="00000000">
      <w:r>
        <w:rPr>
          <w:b/>
        </w:rPr>
        <w:t>Narration propre à la sous-mission</w:t>
      </w:r>
    </w:p>
    <w:p w14:paraId="398A922D"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fois, leur proximité est l’objet de l’étude, pas un détail du décor.</w:t>
      </w:r>
    </w:p>
    <w:p w14:paraId="14169CB8"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corrélation se renforce à courte distance.</w:t>
      </w:r>
    </w:p>
    <w:p w14:paraId="4287068D"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Premier site d’association confirmé.</w:t>
      </w:r>
    </w:p>
    <w:p w14:paraId="5113228B" w14:textId="77777777" w:rsidR="00A414DE" w:rsidRDefault="00000000">
      <w:pPr>
        <w:pStyle w:val="Titre4"/>
      </w:pPr>
      <w:r>
        <w:t>ENE-06-B — Comparer proche et éloigné</w:t>
      </w:r>
    </w:p>
    <w:p w14:paraId="662107BC" w14:textId="77777777" w:rsidR="00A414DE" w:rsidRDefault="00000000">
      <w:proofErr w:type="gramStart"/>
      <w:r>
        <w:rPr>
          <w:b/>
        </w:rPr>
        <w:t>Catégorie:</w:t>
      </w:r>
      <w:proofErr w:type="gramEnd"/>
      <w:r>
        <w:rPr>
          <w:b/>
        </w:rPr>
        <w:t xml:space="preserve"> </w:t>
      </w:r>
      <w:r>
        <w:t>FLORE</w:t>
      </w:r>
    </w:p>
    <w:p w14:paraId="1C329DF3" w14:textId="77777777" w:rsidR="00A414DE" w:rsidRDefault="00000000">
      <w:proofErr w:type="gramStart"/>
      <w:r>
        <w:rPr>
          <w:b/>
        </w:rPr>
        <w:t>Portée:</w:t>
      </w:r>
      <w:proofErr w:type="gramEnd"/>
      <w:r>
        <w:rPr>
          <w:b/>
        </w:rPr>
        <w:t xml:space="preserve"> </w:t>
      </w:r>
      <w:r>
        <w:t>P1_LOCAL</w:t>
      </w:r>
    </w:p>
    <w:p w14:paraId="5CE24745" w14:textId="77777777" w:rsidR="00A414DE" w:rsidRDefault="00000000">
      <w:r>
        <w:rPr>
          <w:b/>
        </w:rPr>
        <w:t xml:space="preserve">État </w:t>
      </w:r>
      <w:proofErr w:type="gramStart"/>
      <w:r>
        <w:rPr>
          <w:b/>
        </w:rPr>
        <w:t>initial:</w:t>
      </w:r>
      <w:proofErr w:type="gramEnd"/>
      <w:r>
        <w:rPr>
          <w:b/>
        </w:rPr>
        <w:t xml:space="preserve"> </w:t>
      </w:r>
      <w:r>
        <w:t>DORMANT</w:t>
      </w:r>
    </w:p>
    <w:p w14:paraId="6FD513A8"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5C5FFBF5" w14:textId="77777777" w:rsidR="00A414DE" w:rsidRDefault="00000000">
      <w:r>
        <w:rPr>
          <w:b/>
        </w:rPr>
        <w:t xml:space="preserve">Dépendance </w:t>
      </w:r>
      <w:proofErr w:type="gramStart"/>
      <w:r>
        <w:rPr>
          <w:b/>
        </w:rPr>
        <w:t>interne:</w:t>
      </w:r>
      <w:proofErr w:type="gramEnd"/>
      <w:r>
        <w:rPr>
          <w:b/>
        </w:rPr>
        <w:t xml:space="preserve"> </w:t>
      </w:r>
      <w:r>
        <w:t>ENE-06-A</w:t>
      </w:r>
    </w:p>
    <w:p w14:paraId="6951BD71" w14:textId="77777777" w:rsidR="00A414DE" w:rsidRDefault="00000000">
      <w:r>
        <w:rPr>
          <w:b/>
        </w:rPr>
        <w:t xml:space="preserve">Objectif / </w:t>
      </w:r>
      <w:proofErr w:type="gramStart"/>
      <w:r>
        <w:rPr>
          <w:b/>
        </w:rPr>
        <w:t>intention:</w:t>
      </w:r>
      <w:proofErr w:type="gramEnd"/>
      <w:r>
        <w:rPr>
          <w:b/>
        </w:rPr>
        <w:t xml:space="preserve"> </w:t>
      </w:r>
      <w:r>
        <w:t>Tester l’effet de proximité du minerai sur la flore.</w:t>
      </w:r>
    </w:p>
    <w:p w14:paraId="7FDD9747"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 xml:space="preserve"> ; deux plantes distinctes</w:t>
      </w:r>
    </w:p>
    <w:p w14:paraId="730168F7" w14:textId="77777777" w:rsidR="00A414DE" w:rsidRDefault="00000000">
      <w:r>
        <w:rPr>
          <w:b/>
        </w:rPr>
        <w:t xml:space="preserve">Condition de </w:t>
      </w:r>
      <w:proofErr w:type="gramStart"/>
      <w:r>
        <w:rPr>
          <w:b/>
        </w:rPr>
        <w:t>complétion:</w:t>
      </w:r>
      <w:proofErr w:type="gramEnd"/>
      <w:r>
        <w:rPr>
          <w:b/>
        </w:rPr>
        <w:t xml:space="preserve"> </w:t>
      </w:r>
      <w:r>
        <w:t>Deux plantes comparables à distances différentes étudiées.</w:t>
      </w:r>
    </w:p>
    <w:p w14:paraId="1824B468" w14:textId="77777777" w:rsidR="00A414DE" w:rsidRDefault="00000000">
      <w:r>
        <w:rPr>
          <w:b/>
        </w:rPr>
        <w:t>Narration propre à la sous-mission</w:t>
      </w:r>
    </w:p>
    <w:p w14:paraId="5329CA2E"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Si le minerai alimente vraiment le vivant, la distance devrait compter.</w:t>
      </w:r>
    </w:p>
    <w:p w14:paraId="053E1CBC"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plante la plus proche porte la signature la plus forte.</w:t>
      </w:r>
    </w:p>
    <w:p w14:paraId="3AE0F97E"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proximité minérale influence la flore.</w:t>
      </w:r>
    </w:p>
    <w:p w14:paraId="63D01C28" w14:textId="77777777" w:rsidR="00A414DE" w:rsidRDefault="00000000">
      <w:pPr>
        <w:pStyle w:val="Titre4"/>
      </w:pPr>
      <w:r>
        <w:lastRenderedPageBreak/>
        <w:t>ENE-06-C — Chercher le cas extrême</w:t>
      </w:r>
    </w:p>
    <w:p w14:paraId="41D50C03" w14:textId="77777777" w:rsidR="00A414DE" w:rsidRDefault="00000000">
      <w:proofErr w:type="gramStart"/>
      <w:r>
        <w:rPr>
          <w:b/>
        </w:rPr>
        <w:t>Catégorie:</w:t>
      </w:r>
      <w:proofErr w:type="gramEnd"/>
      <w:r>
        <w:rPr>
          <w:b/>
        </w:rPr>
        <w:t xml:space="preserve"> </w:t>
      </w:r>
      <w:r>
        <w:t>EXPLORATION</w:t>
      </w:r>
    </w:p>
    <w:p w14:paraId="253AB4FF" w14:textId="77777777" w:rsidR="00A414DE" w:rsidRDefault="00000000">
      <w:proofErr w:type="gramStart"/>
      <w:r>
        <w:rPr>
          <w:b/>
        </w:rPr>
        <w:t>Portée:</w:t>
      </w:r>
      <w:proofErr w:type="gramEnd"/>
      <w:r>
        <w:rPr>
          <w:b/>
        </w:rPr>
        <w:t xml:space="preserve"> </w:t>
      </w:r>
      <w:r>
        <w:t>P2_REGIONAL</w:t>
      </w:r>
    </w:p>
    <w:p w14:paraId="583E4F4F" w14:textId="77777777" w:rsidR="00A414DE" w:rsidRDefault="00000000">
      <w:r>
        <w:rPr>
          <w:b/>
        </w:rPr>
        <w:t xml:space="preserve">État </w:t>
      </w:r>
      <w:proofErr w:type="gramStart"/>
      <w:r>
        <w:rPr>
          <w:b/>
        </w:rPr>
        <w:t>initial:</w:t>
      </w:r>
      <w:proofErr w:type="gramEnd"/>
      <w:r>
        <w:rPr>
          <w:b/>
        </w:rPr>
        <w:t xml:space="preserve"> </w:t>
      </w:r>
      <w:r>
        <w:t>DORMANT</w:t>
      </w:r>
    </w:p>
    <w:p w14:paraId="69757E23" w14:textId="77777777" w:rsidR="00A414DE" w:rsidRDefault="00000000">
      <w:r>
        <w:rPr>
          <w:b/>
        </w:rPr>
        <w:t xml:space="preserve">Axe BAC </w:t>
      </w:r>
      <w:proofErr w:type="gramStart"/>
      <w:r>
        <w:rPr>
          <w:b/>
        </w:rPr>
        <w:t>principal:</w:t>
      </w:r>
      <w:proofErr w:type="gramEnd"/>
      <w:r>
        <w:rPr>
          <w:b/>
        </w:rPr>
        <w:t xml:space="preserve"> </w:t>
      </w:r>
      <w:r>
        <w:t>exploration</w:t>
      </w:r>
    </w:p>
    <w:p w14:paraId="5B74E8E5" w14:textId="77777777" w:rsidR="00A414DE" w:rsidRDefault="00000000">
      <w:r>
        <w:rPr>
          <w:b/>
        </w:rPr>
        <w:t xml:space="preserve">Dépendance </w:t>
      </w:r>
      <w:proofErr w:type="gramStart"/>
      <w:r>
        <w:rPr>
          <w:b/>
        </w:rPr>
        <w:t>interne:</w:t>
      </w:r>
      <w:proofErr w:type="gramEnd"/>
      <w:r>
        <w:rPr>
          <w:b/>
        </w:rPr>
        <w:t xml:space="preserve"> </w:t>
      </w:r>
      <w:r>
        <w:t>ENE-06-B</w:t>
      </w:r>
    </w:p>
    <w:p w14:paraId="2F176D6A" w14:textId="77777777" w:rsidR="00A414DE" w:rsidRDefault="00000000">
      <w:r>
        <w:rPr>
          <w:b/>
        </w:rPr>
        <w:t xml:space="preserve">Objectif / </w:t>
      </w:r>
      <w:proofErr w:type="gramStart"/>
      <w:r>
        <w:rPr>
          <w:b/>
        </w:rPr>
        <w:t>intention:</w:t>
      </w:r>
      <w:proofErr w:type="gramEnd"/>
      <w:r>
        <w:rPr>
          <w:b/>
        </w:rPr>
        <w:t xml:space="preserve"> </w:t>
      </w:r>
      <w:r>
        <w:t>Suivre les indices vers une association exceptionnelle.</w:t>
      </w:r>
    </w:p>
    <w:p w14:paraId="30CD3547" w14:textId="77777777" w:rsidR="00A414DE" w:rsidRDefault="00000000">
      <w:r>
        <w:rPr>
          <w:b/>
        </w:rPr>
        <w:t xml:space="preserve">Contrat moteur </w:t>
      </w:r>
      <w:proofErr w:type="gramStart"/>
      <w:r>
        <w:rPr>
          <w:b/>
        </w:rPr>
        <w:t>pressenti:</w:t>
      </w:r>
      <w:proofErr w:type="gramEnd"/>
      <w:r>
        <w:rPr>
          <w:b/>
        </w:rPr>
        <w:t xml:space="preserve"> </w:t>
      </w:r>
      <w:proofErr w:type="spellStart"/>
      <w:r>
        <w:t>exploration.map_discovered</w:t>
      </w:r>
      <w:proofErr w:type="spellEnd"/>
      <w:r>
        <w:t xml:space="preserve"> / </w:t>
      </w:r>
      <w:proofErr w:type="spellStart"/>
      <w:proofErr w:type="gramStart"/>
      <w:r>
        <w:t>exploration.zone</w:t>
      </w:r>
      <w:proofErr w:type="gramEnd"/>
      <w:r>
        <w:t>_discovered</w:t>
      </w:r>
      <w:proofErr w:type="spellEnd"/>
    </w:p>
    <w:p w14:paraId="4B81C05B" w14:textId="77777777" w:rsidR="00A414DE" w:rsidRDefault="00000000">
      <w:r>
        <w:rPr>
          <w:b/>
        </w:rPr>
        <w:t xml:space="preserve">Condition de </w:t>
      </w:r>
      <w:proofErr w:type="gramStart"/>
      <w:r>
        <w:rPr>
          <w:b/>
        </w:rPr>
        <w:t>complétion:</w:t>
      </w:r>
      <w:proofErr w:type="gramEnd"/>
      <w:r>
        <w:rPr>
          <w:b/>
        </w:rPr>
        <w:t xml:space="preserve"> </w:t>
      </w:r>
      <w:r>
        <w:t xml:space="preserve">La </w:t>
      </w:r>
      <w:proofErr w:type="spellStart"/>
      <w:r>
        <w:t>map</w:t>
      </w:r>
      <w:proofErr w:type="spellEnd"/>
      <w:r>
        <w:t xml:space="preserve"> ou zone du Giant Tree découverte.</w:t>
      </w:r>
    </w:p>
    <w:p w14:paraId="4BBD3B8C" w14:textId="77777777" w:rsidR="00A414DE" w:rsidRDefault="00000000">
      <w:r>
        <w:rPr>
          <w:b/>
        </w:rPr>
        <w:t>Narration propre à la sous-mission</w:t>
      </w:r>
    </w:p>
    <w:p w14:paraId="35A2578E"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Il me faut maintenant un organisme qui ne se contente pas d’effleurer le phénomène.</w:t>
      </w:r>
    </w:p>
    <w:p w14:paraId="3005B96E"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indices convergent vers une concentration hors norme.</w:t>
      </w:r>
    </w:p>
    <w:p w14:paraId="66A77871"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J’ai trouvé le site qui peut trancher la question.</w:t>
      </w:r>
    </w:p>
    <w:p w14:paraId="41C46BD4" w14:textId="77777777" w:rsidR="00A414DE" w:rsidRDefault="00000000">
      <w:pPr>
        <w:pStyle w:val="Titre2"/>
      </w:pPr>
      <w:r>
        <w:t>ENE-07 — Le Giant Tree — La preuve vivante</w:t>
      </w:r>
    </w:p>
    <w:p w14:paraId="2769899F" w14:textId="77777777" w:rsidR="00A414DE" w:rsidRDefault="00000000">
      <w:proofErr w:type="gramStart"/>
      <w:r>
        <w:rPr>
          <w:b/>
        </w:rPr>
        <w:t>Catégorie:</w:t>
      </w:r>
      <w:proofErr w:type="gramEnd"/>
      <w:r>
        <w:rPr>
          <w:b/>
        </w:rPr>
        <w:t xml:space="preserve"> </w:t>
      </w:r>
      <w:r>
        <w:t>DECOUVERTE</w:t>
      </w:r>
    </w:p>
    <w:p w14:paraId="16D157EE" w14:textId="77777777" w:rsidR="00A414DE" w:rsidRDefault="00000000">
      <w:proofErr w:type="gramStart"/>
      <w:r>
        <w:rPr>
          <w:b/>
        </w:rPr>
        <w:t>Portée:</w:t>
      </w:r>
      <w:proofErr w:type="gramEnd"/>
      <w:r>
        <w:rPr>
          <w:b/>
        </w:rPr>
        <w:t xml:space="preserve"> </w:t>
      </w:r>
      <w:r>
        <w:t>P4_SPECIALISATION</w:t>
      </w:r>
    </w:p>
    <w:p w14:paraId="7826FDA7" w14:textId="77777777" w:rsidR="00A414DE" w:rsidRDefault="00000000">
      <w:r>
        <w:rPr>
          <w:b/>
        </w:rPr>
        <w:t xml:space="preserve">État </w:t>
      </w:r>
      <w:proofErr w:type="gramStart"/>
      <w:r>
        <w:rPr>
          <w:b/>
        </w:rPr>
        <w:t>initial:</w:t>
      </w:r>
      <w:proofErr w:type="gramEnd"/>
      <w:r>
        <w:rPr>
          <w:b/>
        </w:rPr>
        <w:t xml:space="preserve"> </w:t>
      </w:r>
      <w:r>
        <w:t>DORMANT</w:t>
      </w:r>
    </w:p>
    <w:p w14:paraId="0ADDF8B7"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009B4081" w14:textId="77777777" w:rsidR="00A414DE" w:rsidRDefault="00000000">
      <w:pPr>
        <w:pStyle w:val="Titre3"/>
      </w:pPr>
      <w:r>
        <w:t>Activation normalisée</w:t>
      </w:r>
    </w:p>
    <w:p w14:paraId="5F0634EE" w14:textId="77777777" w:rsidR="00A414DE" w:rsidRDefault="00000000">
      <w:pPr>
        <w:pStyle w:val="Listepuces"/>
      </w:pPr>
      <w:r>
        <w:t>Mode d’apparition : découverte contextuelle</w:t>
      </w:r>
    </w:p>
    <w:p w14:paraId="0C2984C7" w14:textId="77777777" w:rsidR="00A414DE" w:rsidRDefault="00000000">
      <w:pPr>
        <w:pStyle w:val="Listepuces"/>
      </w:pPr>
      <w:r>
        <w:t>Prérequis : ENE-06</w:t>
      </w:r>
    </w:p>
    <w:p w14:paraId="2FD77DF7" w14:textId="77777777" w:rsidR="00A414DE" w:rsidRDefault="00000000">
      <w:pPr>
        <w:pStyle w:val="Listepuces"/>
      </w:pPr>
      <w:r>
        <w:t xml:space="preserve">Déclencheur principal : </w:t>
      </w:r>
      <w:proofErr w:type="spellStart"/>
      <w:proofErr w:type="gramStart"/>
      <w:r>
        <w:t>interaction.discovery</w:t>
      </w:r>
      <w:proofErr w:type="spellEnd"/>
      <w:proofErr w:type="gramEnd"/>
    </w:p>
    <w:p w14:paraId="790844FE" w14:textId="77777777" w:rsidR="00A414DE" w:rsidRDefault="00000000">
      <w:pPr>
        <w:pStyle w:val="Listepuces"/>
      </w:pPr>
      <w:r>
        <w:t>Filtres : aucun filtre contractuel</w:t>
      </w:r>
    </w:p>
    <w:p w14:paraId="4D4BC36D" w14:textId="77777777" w:rsidR="00A414DE" w:rsidRDefault="00000000">
      <w:pPr>
        <w:pStyle w:val="Listepuces"/>
      </w:pPr>
      <w:r>
        <w:t>Nombre requis : 1</w:t>
      </w:r>
    </w:p>
    <w:p w14:paraId="6E950FE0" w14:textId="77777777" w:rsidR="00A414DE" w:rsidRDefault="00000000">
      <w:pPr>
        <w:pStyle w:val="Listepuces"/>
      </w:pPr>
      <w:r>
        <w:t>Unicité : oui</w:t>
      </w:r>
    </w:p>
    <w:p w14:paraId="678EF810" w14:textId="77777777" w:rsidR="00A414DE" w:rsidRDefault="00000000">
      <w:pPr>
        <w:pStyle w:val="Listepuces"/>
      </w:pPr>
      <w:r>
        <w:t>Micro-scènes associées : MSC-CUSTOM-GIANTCRISTAL-TREE</w:t>
      </w:r>
    </w:p>
    <w:p w14:paraId="72CF6908" w14:textId="77777777" w:rsidR="00A414DE" w:rsidRDefault="00000000">
      <w:pPr>
        <w:pStyle w:val="Titre3"/>
      </w:pPr>
      <w:r>
        <w:t>Bloc principal / intention</w:t>
      </w:r>
    </w:p>
    <w:p w14:paraId="19FD5557" w14:textId="77777777" w:rsidR="00A414DE" w:rsidRDefault="00000000">
      <w:r>
        <w:t>« Voilà la preuve que je cherchais. Ici, le minerai et le vivant ne sont plus voisins : ils forment un seul système. »</w:t>
      </w:r>
    </w:p>
    <w:p w14:paraId="26BFA0C8" w14:textId="77777777" w:rsidR="00A414DE" w:rsidRDefault="00000000">
      <w:r>
        <w:t>Type : Découverte / Recherche énergétique</w:t>
      </w:r>
    </w:p>
    <w:p w14:paraId="2087D8A6" w14:textId="77777777" w:rsidR="00A414DE" w:rsidRDefault="00000000">
      <w:r>
        <w:t>Description : Étudier le Giant Tree comme système naturel complet et démontrer que ses structures végétales transforment une énergie concentrée par les minerais magnétiques.</w:t>
      </w:r>
    </w:p>
    <w:p w14:paraId="168F106E" w14:textId="77777777" w:rsidR="00A414DE" w:rsidRDefault="00000000">
      <w:r>
        <w:t>Sous-missions &amp; Sous-objectifs :</w:t>
      </w:r>
    </w:p>
    <w:p w14:paraId="09760150" w14:textId="77777777" w:rsidR="00A414DE" w:rsidRDefault="00000000">
      <w:pPr>
        <w:pStyle w:val="Titre3"/>
      </w:pPr>
      <w:r>
        <w:t>Missions / progression</w:t>
      </w:r>
    </w:p>
    <w:p w14:paraId="0F1D1A21" w14:textId="77777777" w:rsidR="00A414DE" w:rsidRDefault="00000000">
      <w:pPr>
        <w:pStyle w:val="Listepuces"/>
      </w:pPr>
      <w:r>
        <w:t>Observer l’architecture du Giant Tree [observe — Giant Tree — cible 1] | dépend de ENE-07</w:t>
      </w:r>
    </w:p>
    <w:p w14:paraId="6A802313" w14:textId="77777777" w:rsidR="00A414DE" w:rsidRDefault="00000000">
      <w:pPr>
        <w:pStyle w:val="Listepuces"/>
      </w:pPr>
      <w:r>
        <w:t>Suivre le flux des racines aux structures vivantes [</w:t>
      </w:r>
      <w:proofErr w:type="spellStart"/>
      <w:r>
        <w:t>analyze</w:t>
      </w:r>
      <w:proofErr w:type="spellEnd"/>
      <w:r>
        <w:t xml:space="preserve"> — Giant Tree components — cible 2] | dépend de ENE-07-A</w:t>
      </w:r>
    </w:p>
    <w:p w14:paraId="50CE8DDB" w14:textId="77777777" w:rsidR="00A414DE" w:rsidRDefault="00000000">
      <w:pPr>
        <w:pStyle w:val="Listepuces"/>
      </w:pPr>
      <w:r>
        <w:lastRenderedPageBreak/>
        <w:t>Comparer aux indices antérieurs [</w:t>
      </w:r>
      <w:proofErr w:type="spellStart"/>
      <w:r>
        <w:t>milestone</w:t>
      </w:r>
      <w:proofErr w:type="spellEnd"/>
      <w:r>
        <w:t xml:space="preserve"> — </w:t>
      </w:r>
      <w:proofErr w:type="spellStart"/>
      <w:r>
        <w:t>project_progress</w:t>
      </w:r>
      <w:proofErr w:type="spellEnd"/>
      <w:r>
        <w:t xml:space="preserve"> — cible 1] | dépend de ENE-07-B</w:t>
      </w:r>
    </w:p>
    <w:p w14:paraId="1F24F15D" w14:textId="77777777" w:rsidR="00A414DE" w:rsidRDefault="00000000">
      <w:pPr>
        <w:pStyle w:val="Titre3"/>
      </w:pPr>
      <w:r>
        <w:t>Narration / pensées / journal</w:t>
      </w:r>
    </w:p>
    <w:p w14:paraId="674C385A"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 arbre est immense, mais ce n’est pas sa taille qui compte. Ses racines, ses cristaux et ses tissus semblent organisés autour du même flux.</w:t>
      </w:r>
    </w:p>
    <w:p w14:paraId="721ABE0B"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signature est magnétique dans le sol, puis elle change en remontant dans les structures vivantes. L’arbre ne stocke pas seulement : il transforme.</w:t>
      </w:r>
    </w:p>
    <w:p w14:paraId="06F994AD" w14:textId="77777777" w:rsidR="00A414DE"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Je dois distinguer ce qui vient du minerai de ce que l’organisme modifie réellement.</w:t>
      </w:r>
    </w:p>
    <w:p w14:paraId="2FC95AE2"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Giant Tree ferme la chaîne : le minerai concentre l’énergie, les racines la captent et le vivant la transforme en une forme stable. C’est le premier mécanisme complet que je peux observer.</w:t>
      </w:r>
    </w:p>
    <w:p w14:paraId="5AB0661E" w14:textId="77777777" w:rsidR="00A414DE" w:rsidRDefault="00000000">
      <w:proofErr w:type="gramStart"/>
      <w:r>
        <w:t>thought</w:t>
      </w:r>
      <w:proofErr w:type="gramEnd"/>
      <w:r>
        <w:t xml:space="preserve"> — mission_</w:t>
      </w:r>
      <w:proofErr w:type="gramStart"/>
      <w:r>
        <w:t>abandoned:</w:t>
      </w:r>
      <w:proofErr w:type="gramEnd"/>
      <w:r>
        <w:t xml:space="preserve"> « Je suspends “Le Giant Tree — La preuve vivante” sans effacer les observations déjà acquises. »</w:t>
      </w:r>
    </w:p>
    <w:p w14:paraId="3C4A7AD2" w14:textId="77777777" w:rsidR="00A414DE"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Découverte majeure : le Giant Tree associe directement minerais magnétiques et structures végétales. Il transforme une énergie planétaire en une forme biologique stable.</w:t>
      </w:r>
    </w:p>
    <w:p w14:paraId="10568FAD" w14:textId="77777777" w:rsidR="00A414DE" w:rsidRDefault="00000000">
      <w:pPr>
        <w:pStyle w:val="Titre3"/>
      </w:pPr>
      <w:r>
        <w:t>Application BAC / mémoire</w:t>
      </w:r>
    </w:p>
    <w:p w14:paraId="63D29AF7" w14:textId="77777777" w:rsidR="00A414DE" w:rsidRDefault="00000000">
      <w:pPr>
        <w:pStyle w:val="Listepuces"/>
      </w:pPr>
      <w:proofErr w:type="spellStart"/>
      <w:proofErr w:type="gramStart"/>
      <w:r>
        <w:t>research</w:t>
      </w:r>
      <w:proofErr w:type="spellEnd"/>
      <w:r>
        <w:t>:</w:t>
      </w:r>
      <w:proofErr w:type="gramEnd"/>
      <w:r>
        <w:t xml:space="preserve"> poids </w:t>
      </w:r>
      <w:proofErr w:type="gramStart"/>
      <w:r>
        <w:t>1;</w:t>
      </w:r>
      <w:proofErr w:type="gramEnd"/>
      <w:r>
        <w:t xml:space="preserve"> obsession oui (intensité 6</w:t>
      </w:r>
      <w:proofErr w:type="gramStart"/>
      <w:r>
        <w:t>);</w:t>
      </w:r>
      <w:proofErr w:type="gramEnd"/>
      <w:r>
        <w:t xml:space="preserve"> souvenir positive (score 100)</w:t>
      </w:r>
    </w:p>
    <w:p w14:paraId="218FDBA3" w14:textId="77777777" w:rsidR="00A414DE" w:rsidRDefault="00000000">
      <w:pPr>
        <w:pStyle w:val="Titre3"/>
      </w:pPr>
      <w:r>
        <w:t>Déblocages / récompenses</w:t>
      </w:r>
    </w:p>
    <w:p w14:paraId="26E9B0E4" w14:textId="77777777" w:rsidR="00A414DE" w:rsidRDefault="00000000">
      <w:pPr>
        <w:pStyle w:val="Listepuces"/>
      </w:pPr>
      <w:r>
        <w:t xml:space="preserve">Le Giant Tree devient </w:t>
      </w:r>
      <w:proofErr w:type="spellStart"/>
      <w:r>
        <w:t>scenarioSupport</w:t>
      </w:r>
      <w:proofErr w:type="spellEnd"/>
      <w:r>
        <w:t xml:space="preserve"> récurrent de l’arc ENE.</w:t>
      </w:r>
    </w:p>
    <w:p w14:paraId="6E33E8E7" w14:textId="77777777" w:rsidR="00A414DE" w:rsidRDefault="00000000">
      <w:pPr>
        <w:pStyle w:val="Listepuces"/>
      </w:pPr>
      <w:r>
        <w:t>Débloque ENE-08.</w:t>
      </w:r>
    </w:p>
    <w:p w14:paraId="587ACA19" w14:textId="77777777" w:rsidR="00A414DE" w:rsidRDefault="00000000">
      <w:pPr>
        <w:pStyle w:val="Listepuces"/>
      </w:pPr>
      <w:r>
        <w:t xml:space="preserve">Ajoute connaissance : </w:t>
      </w:r>
      <w:proofErr w:type="spellStart"/>
      <w:r>
        <w:t>giant_tree_energy_conversion</w:t>
      </w:r>
      <w:proofErr w:type="spellEnd"/>
      <w:r>
        <w:t xml:space="preserve"> →</w:t>
      </w:r>
    </w:p>
    <w:p w14:paraId="79A7F560" w14:textId="77777777" w:rsidR="00A414DE" w:rsidRDefault="00000000">
      <w:pPr>
        <w:pStyle w:val="Titre3"/>
      </w:pPr>
      <w:r>
        <w:t>Fiches détaillées des sous-missions</w:t>
      </w:r>
    </w:p>
    <w:p w14:paraId="3B7D4AFA" w14:textId="77777777" w:rsidR="00A414DE" w:rsidRDefault="00000000">
      <w:pPr>
        <w:pStyle w:val="Titre4"/>
      </w:pPr>
      <w:r>
        <w:t>ENE-07-A — Observer l’architecture du Giant Tree</w:t>
      </w:r>
    </w:p>
    <w:p w14:paraId="50B23043" w14:textId="77777777" w:rsidR="00A414DE" w:rsidRDefault="00000000">
      <w:proofErr w:type="gramStart"/>
      <w:r>
        <w:rPr>
          <w:b/>
        </w:rPr>
        <w:t>Catégorie:</w:t>
      </w:r>
      <w:proofErr w:type="gramEnd"/>
      <w:r>
        <w:rPr>
          <w:b/>
        </w:rPr>
        <w:t xml:space="preserve"> </w:t>
      </w:r>
      <w:r>
        <w:t>DECOUVERTE</w:t>
      </w:r>
    </w:p>
    <w:p w14:paraId="5EF25334" w14:textId="77777777" w:rsidR="00A414DE" w:rsidRDefault="00000000">
      <w:proofErr w:type="gramStart"/>
      <w:r>
        <w:rPr>
          <w:b/>
        </w:rPr>
        <w:t>Portée:</w:t>
      </w:r>
      <w:proofErr w:type="gramEnd"/>
      <w:r>
        <w:rPr>
          <w:b/>
        </w:rPr>
        <w:t xml:space="preserve"> </w:t>
      </w:r>
      <w:r>
        <w:t>P1_LOCAL</w:t>
      </w:r>
    </w:p>
    <w:p w14:paraId="116EDC11" w14:textId="77777777" w:rsidR="00A414DE" w:rsidRDefault="00000000">
      <w:r>
        <w:rPr>
          <w:b/>
        </w:rPr>
        <w:t xml:space="preserve">État </w:t>
      </w:r>
      <w:proofErr w:type="gramStart"/>
      <w:r>
        <w:rPr>
          <w:b/>
        </w:rPr>
        <w:t>initial:</w:t>
      </w:r>
      <w:proofErr w:type="gramEnd"/>
      <w:r>
        <w:rPr>
          <w:b/>
        </w:rPr>
        <w:t xml:space="preserve"> </w:t>
      </w:r>
      <w:r>
        <w:t>DORMANT</w:t>
      </w:r>
    </w:p>
    <w:p w14:paraId="64FD3A69"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61B6BDDC" w14:textId="77777777" w:rsidR="00A414DE" w:rsidRDefault="00000000">
      <w:r>
        <w:rPr>
          <w:b/>
        </w:rPr>
        <w:t xml:space="preserve">Dépendance </w:t>
      </w:r>
      <w:proofErr w:type="gramStart"/>
      <w:r>
        <w:rPr>
          <w:b/>
        </w:rPr>
        <w:t>interne:</w:t>
      </w:r>
      <w:proofErr w:type="gramEnd"/>
      <w:r>
        <w:rPr>
          <w:b/>
        </w:rPr>
        <w:t xml:space="preserve"> </w:t>
      </w:r>
      <w:r>
        <w:t>ENE-07</w:t>
      </w:r>
    </w:p>
    <w:p w14:paraId="3A9E9A75" w14:textId="77777777" w:rsidR="00A414DE" w:rsidRDefault="00000000">
      <w:r>
        <w:rPr>
          <w:b/>
        </w:rPr>
        <w:t xml:space="preserve">Objectif / </w:t>
      </w:r>
      <w:proofErr w:type="gramStart"/>
      <w:r>
        <w:rPr>
          <w:b/>
        </w:rPr>
        <w:t>intention:</w:t>
      </w:r>
      <w:proofErr w:type="gramEnd"/>
      <w:r>
        <w:rPr>
          <w:b/>
        </w:rPr>
        <w:t xml:space="preserve"> </w:t>
      </w:r>
      <w:r>
        <w:t>Identifier l’imbrication physique du minéral et du vivant.</w:t>
      </w:r>
    </w:p>
    <w:p w14:paraId="719845CE"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interaction.observe</w:t>
      </w:r>
      <w:proofErr w:type="spellEnd"/>
      <w:proofErr w:type="gramEnd"/>
      <w:r>
        <w:t xml:space="preserve"> ; </w:t>
      </w:r>
      <w:proofErr w:type="spellStart"/>
      <w:r>
        <w:t>microSceneId</w:t>
      </w:r>
      <w:proofErr w:type="spellEnd"/>
      <w:r>
        <w:t>=MSC-CUSTOM-GIANTCRISTAL-TREE</w:t>
      </w:r>
    </w:p>
    <w:p w14:paraId="79BADEBA" w14:textId="77777777" w:rsidR="00A414DE" w:rsidRDefault="00000000">
      <w:r>
        <w:rPr>
          <w:b/>
        </w:rPr>
        <w:t xml:space="preserve">Condition de </w:t>
      </w:r>
      <w:proofErr w:type="gramStart"/>
      <w:r>
        <w:rPr>
          <w:b/>
        </w:rPr>
        <w:t>complétion:</w:t>
      </w:r>
      <w:proofErr w:type="gramEnd"/>
      <w:r>
        <w:rPr>
          <w:b/>
        </w:rPr>
        <w:t xml:space="preserve"> </w:t>
      </w:r>
      <w:r>
        <w:t>La MSC observée.</w:t>
      </w:r>
    </w:p>
    <w:p w14:paraId="10FF7F2F" w14:textId="77777777" w:rsidR="00A414DE" w:rsidRDefault="00000000">
      <w:r>
        <w:rPr>
          <w:b/>
        </w:rPr>
        <w:t>Narration propre à la sous-mission</w:t>
      </w:r>
    </w:p>
    <w:p w14:paraId="34BEDA0F"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ne vois aucune frontière nette entre racines et structures minérales.</w:t>
      </w:r>
    </w:p>
    <w:p w14:paraId="18C03CD4"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Chaque partie semble répondre à la suivante.</w:t>
      </w:r>
    </w:p>
    <w:p w14:paraId="21EA6084"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système est intégré, pas accidentel.</w:t>
      </w:r>
    </w:p>
    <w:p w14:paraId="37857714" w14:textId="77777777" w:rsidR="00A414DE" w:rsidRDefault="00000000">
      <w:pPr>
        <w:pStyle w:val="Titre4"/>
      </w:pPr>
      <w:r>
        <w:t>ENE-07-B — Suivre le flux des racines aux structures vivantes</w:t>
      </w:r>
    </w:p>
    <w:p w14:paraId="16360CEA" w14:textId="77777777" w:rsidR="00A414DE" w:rsidRDefault="00000000">
      <w:proofErr w:type="gramStart"/>
      <w:r>
        <w:rPr>
          <w:b/>
        </w:rPr>
        <w:t>Catégorie:</w:t>
      </w:r>
      <w:proofErr w:type="gramEnd"/>
      <w:r>
        <w:rPr>
          <w:b/>
        </w:rPr>
        <w:t xml:space="preserve"> </w:t>
      </w:r>
      <w:r>
        <w:t>FLORE</w:t>
      </w:r>
    </w:p>
    <w:p w14:paraId="329A2DE6" w14:textId="77777777" w:rsidR="00A414DE" w:rsidRDefault="00000000">
      <w:proofErr w:type="gramStart"/>
      <w:r>
        <w:rPr>
          <w:b/>
        </w:rPr>
        <w:lastRenderedPageBreak/>
        <w:t>Portée:</w:t>
      </w:r>
      <w:proofErr w:type="gramEnd"/>
      <w:r>
        <w:rPr>
          <w:b/>
        </w:rPr>
        <w:t xml:space="preserve"> </w:t>
      </w:r>
      <w:r>
        <w:t>P1_LOCAL</w:t>
      </w:r>
    </w:p>
    <w:p w14:paraId="5FDF8F91" w14:textId="77777777" w:rsidR="00A414DE" w:rsidRDefault="00000000">
      <w:r>
        <w:rPr>
          <w:b/>
        </w:rPr>
        <w:t xml:space="preserve">État </w:t>
      </w:r>
      <w:proofErr w:type="gramStart"/>
      <w:r>
        <w:rPr>
          <w:b/>
        </w:rPr>
        <w:t>initial:</w:t>
      </w:r>
      <w:proofErr w:type="gramEnd"/>
      <w:r>
        <w:rPr>
          <w:b/>
        </w:rPr>
        <w:t xml:space="preserve"> </w:t>
      </w:r>
      <w:r>
        <w:t>DORMANT</w:t>
      </w:r>
    </w:p>
    <w:p w14:paraId="1E93A4AA"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2120D252" w14:textId="77777777" w:rsidR="00A414DE" w:rsidRDefault="00000000">
      <w:r>
        <w:rPr>
          <w:b/>
        </w:rPr>
        <w:t xml:space="preserve">Dépendance </w:t>
      </w:r>
      <w:proofErr w:type="gramStart"/>
      <w:r>
        <w:rPr>
          <w:b/>
        </w:rPr>
        <w:t>interne:</w:t>
      </w:r>
      <w:proofErr w:type="gramEnd"/>
      <w:r>
        <w:rPr>
          <w:b/>
        </w:rPr>
        <w:t xml:space="preserve"> </w:t>
      </w:r>
      <w:r>
        <w:t>ENE-07-A</w:t>
      </w:r>
    </w:p>
    <w:p w14:paraId="03314EFD" w14:textId="77777777" w:rsidR="00A414DE" w:rsidRDefault="00000000">
      <w:r>
        <w:rPr>
          <w:b/>
        </w:rPr>
        <w:t xml:space="preserve">Objectif / </w:t>
      </w:r>
      <w:proofErr w:type="gramStart"/>
      <w:r>
        <w:rPr>
          <w:b/>
        </w:rPr>
        <w:t>intention:</w:t>
      </w:r>
      <w:proofErr w:type="gramEnd"/>
      <w:r>
        <w:rPr>
          <w:b/>
        </w:rPr>
        <w:t xml:space="preserve"> </w:t>
      </w:r>
      <w:r>
        <w:t>Comparer les signatures de la base minérale et des parties végétales.</w:t>
      </w:r>
    </w:p>
    <w:p w14:paraId="15AFE00F"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 xml:space="preserve"> ; sujets décrits par CUO réel</w:t>
      </w:r>
    </w:p>
    <w:p w14:paraId="17335002" w14:textId="77777777" w:rsidR="00A414DE" w:rsidRDefault="00000000">
      <w:r>
        <w:rPr>
          <w:b/>
        </w:rPr>
        <w:t xml:space="preserve">Condition de </w:t>
      </w:r>
      <w:proofErr w:type="gramStart"/>
      <w:r>
        <w:rPr>
          <w:b/>
        </w:rPr>
        <w:t>complétion:</w:t>
      </w:r>
      <w:proofErr w:type="gramEnd"/>
      <w:r>
        <w:rPr>
          <w:b/>
        </w:rPr>
        <w:t xml:space="preserve"> </w:t>
      </w:r>
      <w:r>
        <w:t>Deux composantes du site étudiées.</w:t>
      </w:r>
    </w:p>
    <w:p w14:paraId="26911BD1" w14:textId="77777777" w:rsidR="00A414DE" w:rsidRDefault="00000000">
      <w:r>
        <w:rPr>
          <w:b/>
        </w:rPr>
        <w:t>Narration propre à la sous-mission</w:t>
      </w:r>
    </w:p>
    <w:p w14:paraId="27E4F885"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La signature change en traversant l’organisme. C’est exactement ce qu’il me fallait voir.</w:t>
      </w:r>
    </w:p>
    <w:p w14:paraId="161EC6C2"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 signal minéral ne ressort pas intact : le vivant le modifie.</w:t>
      </w:r>
    </w:p>
    <w:p w14:paraId="35BBBC0C"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transformation biologique est démontrée.</w:t>
      </w:r>
    </w:p>
    <w:p w14:paraId="7E29DB58" w14:textId="77777777" w:rsidR="00A414DE" w:rsidRDefault="00000000">
      <w:pPr>
        <w:pStyle w:val="Titre4"/>
      </w:pPr>
      <w:r>
        <w:t>ENE-07-C — Comparer aux indices antérieurs</w:t>
      </w:r>
    </w:p>
    <w:p w14:paraId="26D0A7A5" w14:textId="77777777" w:rsidR="00A414DE" w:rsidRDefault="00000000">
      <w:proofErr w:type="gramStart"/>
      <w:r>
        <w:rPr>
          <w:b/>
        </w:rPr>
        <w:t>Catégorie:</w:t>
      </w:r>
      <w:proofErr w:type="gramEnd"/>
      <w:r>
        <w:rPr>
          <w:b/>
        </w:rPr>
        <w:t xml:space="preserve"> </w:t>
      </w:r>
      <w:r>
        <w:t>RECHERCHE</w:t>
      </w:r>
    </w:p>
    <w:p w14:paraId="2DBC3557" w14:textId="77777777" w:rsidR="00A414DE" w:rsidRDefault="00000000">
      <w:proofErr w:type="gramStart"/>
      <w:r>
        <w:rPr>
          <w:b/>
        </w:rPr>
        <w:t>Portée:</w:t>
      </w:r>
      <w:proofErr w:type="gramEnd"/>
      <w:r>
        <w:rPr>
          <w:b/>
        </w:rPr>
        <w:t xml:space="preserve"> </w:t>
      </w:r>
      <w:r>
        <w:t>P0_MONDE</w:t>
      </w:r>
    </w:p>
    <w:p w14:paraId="285720A0" w14:textId="77777777" w:rsidR="00A414DE" w:rsidRDefault="00000000">
      <w:r>
        <w:rPr>
          <w:b/>
        </w:rPr>
        <w:t xml:space="preserve">État </w:t>
      </w:r>
      <w:proofErr w:type="gramStart"/>
      <w:r>
        <w:rPr>
          <w:b/>
        </w:rPr>
        <w:t>initial:</w:t>
      </w:r>
      <w:proofErr w:type="gramEnd"/>
      <w:r>
        <w:rPr>
          <w:b/>
        </w:rPr>
        <w:t xml:space="preserve"> </w:t>
      </w:r>
      <w:r>
        <w:t>DORMANT</w:t>
      </w:r>
    </w:p>
    <w:p w14:paraId="318B61AF"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4B2F3BF5" w14:textId="77777777" w:rsidR="00A414DE" w:rsidRDefault="00000000">
      <w:r>
        <w:rPr>
          <w:b/>
        </w:rPr>
        <w:t xml:space="preserve">Dépendance </w:t>
      </w:r>
      <w:proofErr w:type="gramStart"/>
      <w:r>
        <w:rPr>
          <w:b/>
        </w:rPr>
        <w:t>interne:</w:t>
      </w:r>
      <w:proofErr w:type="gramEnd"/>
      <w:r>
        <w:rPr>
          <w:b/>
        </w:rPr>
        <w:t xml:space="preserve"> </w:t>
      </w:r>
      <w:r>
        <w:t>ENE-07-B</w:t>
      </w:r>
    </w:p>
    <w:p w14:paraId="6E1C077C" w14:textId="77777777" w:rsidR="00A414DE" w:rsidRDefault="00000000">
      <w:r>
        <w:rPr>
          <w:b/>
        </w:rPr>
        <w:t xml:space="preserve">Objectif / </w:t>
      </w:r>
      <w:proofErr w:type="gramStart"/>
      <w:r>
        <w:rPr>
          <w:b/>
        </w:rPr>
        <w:t>intention:</w:t>
      </w:r>
      <w:proofErr w:type="gramEnd"/>
      <w:r>
        <w:rPr>
          <w:b/>
        </w:rPr>
        <w:t xml:space="preserve"> </w:t>
      </w:r>
      <w:r>
        <w:t>Raccorder explicitement les acquis ENE-01 à ENE-06 au Giant Tree.</w:t>
      </w:r>
    </w:p>
    <w:p w14:paraId="445805F3"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progression.milestone</w:t>
      </w:r>
      <w:proofErr w:type="spellEnd"/>
      <w:proofErr w:type="gramEnd"/>
      <w:r>
        <w:t xml:space="preserve"> ou </w:t>
      </w:r>
      <w:proofErr w:type="spellStart"/>
      <w:r>
        <w:t>research</w:t>
      </w:r>
      <w:proofErr w:type="spellEnd"/>
      <w:r>
        <w:t xml:space="preserve"> si supporté ; ne pas inventer un trigger</w:t>
      </w:r>
    </w:p>
    <w:p w14:paraId="7FE91650" w14:textId="77777777" w:rsidR="00A414DE" w:rsidRDefault="00000000">
      <w:r>
        <w:rPr>
          <w:b/>
        </w:rPr>
        <w:t xml:space="preserve">Condition de </w:t>
      </w:r>
      <w:proofErr w:type="gramStart"/>
      <w:r>
        <w:rPr>
          <w:b/>
        </w:rPr>
        <w:t>complétion:</w:t>
      </w:r>
      <w:proofErr w:type="gramEnd"/>
      <w:r>
        <w:rPr>
          <w:b/>
        </w:rPr>
        <w:t xml:space="preserve"> </w:t>
      </w:r>
      <w:r>
        <w:t>Tous les faits requis sont acquis.</w:t>
      </w:r>
    </w:p>
    <w:p w14:paraId="2C09EF81" w14:textId="77777777" w:rsidR="00A414DE" w:rsidRDefault="00000000">
      <w:r>
        <w:rPr>
          <w:b/>
        </w:rPr>
        <w:t>Narration propre à la sous-mission</w:t>
      </w:r>
    </w:p>
    <w:p w14:paraId="1435E5D5"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Tout ce que j’avais observé séparément existe ici en même temps.</w:t>
      </w:r>
    </w:p>
    <w:p w14:paraId="72BED82B"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 Giant Tree reproduit et amplifie chacune de mes observations précédentes.</w:t>
      </w:r>
    </w:p>
    <w:p w14:paraId="1E77E7E1"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chaîne énergétique est complète.</w:t>
      </w:r>
    </w:p>
    <w:p w14:paraId="790758C2" w14:textId="77777777" w:rsidR="00A414DE"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Le Giant Tree fournit la première preuve directe de transformation biologique de l’énergie magnétique.</w:t>
      </w:r>
    </w:p>
    <w:p w14:paraId="29E50942" w14:textId="77777777" w:rsidR="00744493" w:rsidRDefault="00000000">
      <w:pPr>
        <w:pStyle w:val="Listepuces"/>
      </w:pPr>
      <w:r>
        <w:t>Contexte monde : microSceneId = MSC-CUSTOM-GIANTCRISTAL-TREE — mise en scène requise, hors filtres du contrat V0.1.</w:t>
      </w:r>
    </w:p>
    <w:p w14:paraId="52A0E957" w14:textId="77777777" w:rsidR="00A414DE" w:rsidRDefault="00000000">
      <w:pPr>
        <w:pStyle w:val="Titre2"/>
      </w:pPr>
      <w:r>
        <w:t>ENE-08 — Le sanctuaire comme étalon</w:t>
      </w:r>
    </w:p>
    <w:p w14:paraId="02248993" w14:textId="77777777" w:rsidR="00A414DE" w:rsidRDefault="00000000">
      <w:proofErr w:type="gramStart"/>
      <w:r>
        <w:rPr>
          <w:b/>
        </w:rPr>
        <w:t>Catégorie:</w:t>
      </w:r>
      <w:proofErr w:type="gramEnd"/>
      <w:r>
        <w:rPr>
          <w:b/>
        </w:rPr>
        <w:t xml:space="preserve"> </w:t>
      </w:r>
      <w:r>
        <w:t>RECHERCHE</w:t>
      </w:r>
    </w:p>
    <w:p w14:paraId="4EBE6D25" w14:textId="77777777" w:rsidR="00A414DE" w:rsidRDefault="00000000">
      <w:proofErr w:type="gramStart"/>
      <w:r>
        <w:rPr>
          <w:b/>
        </w:rPr>
        <w:t>Portée:</w:t>
      </w:r>
      <w:proofErr w:type="gramEnd"/>
      <w:r>
        <w:rPr>
          <w:b/>
        </w:rPr>
        <w:t xml:space="preserve"> </w:t>
      </w:r>
      <w:r>
        <w:t>P4_SPECIALISATION</w:t>
      </w:r>
    </w:p>
    <w:p w14:paraId="7A6E0CBE" w14:textId="77777777" w:rsidR="00A414DE" w:rsidRDefault="00000000">
      <w:r>
        <w:rPr>
          <w:b/>
        </w:rPr>
        <w:lastRenderedPageBreak/>
        <w:t xml:space="preserve">État </w:t>
      </w:r>
      <w:proofErr w:type="gramStart"/>
      <w:r>
        <w:rPr>
          <w:b/>
        </w:rPr>
        <w:t>initial:</w:t>
      </w:r>
      <w:proofErr w:type="gramEnd"/>
      <w:r>
        <w:rPr>
          <w:b/>
        </w:rPr>
        <w:t xml:space="preserve"> </w:t>
      </w:r>
      <w:r>
        <w:t>DORMANT</w:t>
      </w:r>
    </w:p>
    <w:p w14:paraId="6AEBBFDE"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712CA8BF" w14:textId="77777777" w:rsidR="00A414DE" w:rsidRDefault="00000000">
      <w:pPr>
        <w:pStyle w:val="Titre3"/>
      </w:pPr>
      <w:r>
        <w:t>Activation normalisée</w:t>
      </w:r>
    </w:p>
    <w:p w14:paraId="5952A664" w14:textId="77777777" w:rsidR="00A414DE" w:rsidRDefault="00000000">
      <w:pPr>
        <w:pStyle w:val="Listepuces"/>
      </w:pPr>
      <w:r>
        <w:t>Mode d’apparition : suite progressive</w:t>
      </w:r>
    </w:p>
    <w:p w14:paraId="52C61FAC" w14:textId="77777777" w:rsidR="00A414DE" w:rsidRDefault="00000000">
      <w:pPr>
        <w:pStyle w:val="Listepuces"/>
      </w:pPr>
      <w:r>
        <w:t>Prérequis : ENE-07</w:t>
      </w:r>
    </w:p>
    <w:p w14:paraId="15B9DF0E" w14:textId="77777777" w:rsidR="00A414DE" w:rsidRDefault="00000000">
      <w:pPr>
        <w:pStyle w:val="Listepuces"/>
      </w:pPr>
      <w:r>
        <w:t xml:space="preserve">Déclencheur principal : </w:t>
      </w:r>
      <w:proofErr w:type="spellStart"/>
      <w:proofErr w:type="gramStart"/>
      <w:r>
        <w:t>progression.mission</w:t>
      </w:r>
      <w:proofErr w:type="gramEnd"/>
      <w:r>
        <w:t>_completed</w:t>
      </w:r>
      <w:proofErr w:type="spellEnd"/>
    </w:p>
    <w:p w14:paraId="16AEE033" w14:textId="77777777" w:rsidR="00A414DE" w:rsidRDefault="00000000">
      <w:pPr>
        <w:pStyle w:val="Listepuces"/>
      </w:pPr>
      <w:r>
        <w:t>Filtres : missionId = ENE-07 ; count = 1</w:t>
      </w:r>
    </w:p>
    <w:p w14:paraId="4DDBBC46" w14:textId="77777777" w:rsidR="00A414DE" w:rsidRDefault="00000000">
      <w:pPr>
        <w:pStyle w:val="Listepuces"/>
      </w:pPr>
      <w:r>
        <w:t>Nombre requis : 1</w:t>
      </w:r>
    </w:p>
    <w:p w14:paraId="01D2A8AB" w14:textId="77777777" w:rsidR="00A414DE" w:rsidRDefault="00000000">
      <w:pPr>
        <w:pStyle w:val="Listepuces"/>
      </w:pPr>
      <w:r>
        <w:t>Unicité : oui</w:t>
      </w:r>
    </w:p>
    <w:p w14:paraId="099D566E" w14:textId="77777777" w:rsidR="00A414DE" w:rsidRDefault="00000000">
      <w:pPr>
        <w:pStyle w:val="Listepuces"/>
      </w:pPr>
      <w:r>
        <w:t>Micro-scènes associées : MSC-CUSTOM-GIANTCRISTAL-TREE</w:t>
      </w:r>
    </w:p>
    <w:p w14:paraId="7409772D" w14:textId="77777777" w:rsidR="00A414DE" w:rsidRDefault="00000000">
      <w:pPr>
        <w:pStyle w:val="Titre3"/>
      </w:pPr>
      <w:r>
        <w:t>Bloc principal / intention</w:t>
      </w:r>
    </w:p>
    <w:p w14:paraId="2A2DF98B" w14:textId="77777777" w:rsidR="00A414DE" w:rsidRDefault="00000000">
      <w:r>
        <w:t>« Je n’ai pas besoin de comprendre l’arbre une seule fois. J’ai besoin d’un endroit où revenir vérifier chacune de mes hypothèses. »</w:t>
      </w:r>
    </w:p>
    <w:p w14:paraId="40CB0BF5" w14:textId="77777777" w:rsidR="00A414DE" w:rsidRDefault="00000000">
      <w:r>
        <w:t>Type : Recherche / Calibration</w:t>
      </w:r>
    </w:p>
    <w:p w14:paraId="48969443" w14:textId="77777777" w:rsidR="00A414DE" w:rsidRDefault="00000000">
      <w:r>
        <w:t>Description : Transformer le Giant Tree en site expérimental récurrent : y établir une référence biologique, une référence minérale et une signature de conversion servant aux recherches suivantes.</w:t>
      </w:r>
    </w:p>
    <w:p w14:paraId="53C2BB82" w14:textId="77777777" w:rsidR="00A414DE" w:rsidRDefault="00000000">
      <w:r>
        <w:t>Sous-missions &amp; Sous-objectifs :</w:t>
      </w:r>
    </w:p>
    <w:p w14:paraId="70A05D04" w14:textId="77777777" w:rsidR="00A414DE" w:rsidRDefault="00000000">
      <w:pPr>
        <w:pStyle w:val="Titre3"/>
      </w:pPr>
      <w:r>
        <w:t>Missions / progression</w:t>
      </w:r>
    </w:p>
    <w:p w14:paraId="531D46C8" w14:textId="77777777" w:rsidR="00A414DE" w:rsidRDefault="00000000">
      <w:pPr>
        <w:pStyle w:val="Listepuces"/>
      </w:pPr>
      <w:r>
        <w:t>Établir la référence végétale [</w:t>
      </w:r>
      <w:proofErr w:type="spellStart"/>
      <w:r>
        <w:t>analyze</w:t>
      </w:r>
      <w:proofErr w:type="spellEnd"/>
      <w:r>
        <w:t xml:space="preserve"> — plant — cible 1] | dépend de ENE-08</w:t>
      </w:r>
    </w:p>
    <w:p w14:paraId="253148E4" w14:textId="77777777" w:rsidR="00A414DE" w:rsidRDefault="00000000">
      <w:pPr>
        <w:pStyle w:val="Listepuces"/>
      </w:pPr>
      <w:r>
        <w:t>Établir la référence minérale [</w:t>
      </w:r>
      <w:proofErr w:type="spellStart"/>
      <w:r>
        <w:t>analyze</w:t>
      </w:r>
      <w:proofErr w:type="spellEnd"/>
      <w:r>
        <w:t xml:space="preserve"> — </w:t>
      </w:r>
      <w:proofErr w:type="spellStart"/>
      <w:r>
        <w:t>mineral</w:t>
      </w:r>
      <w:proofErr w:type="spellEnd"/>
      <w:r>
        <w:t xml:space="preserve"> — cible 1] | dépend de ENE-08-A</w:t>
      </w:r>
    </w:p>
    <w:p w14:paraId="6EC60B52" w14:textId="77777777" w:rsidR="00A414DE" w:rsidRDefault="00000000">
      <w:pPr>
        <w:pStyle w:val="Listepuces"/>
      </w:pPr>
      <w:r>
        <w:t>Valider un retour expérimental [</w:t>
      </w:r>
      <w:proofErr w:type="spellStart"/>
      <w:r>
        <w:t>travel</w:t>
      </w:r>
      <w:proofErr w:type="spellEnd"/>
      <w:r>
        <w:t>/</w:t>
      </w:r>
      <w:proofErr w:type="spellStart"/>
      <w:r>
        <w:t>analyze</w:t>
      </w:r>
      <w:proofErr w:type="spellEnd"/>
      <w:r>
        <w:t xml:space="preserve"> — Giant Tree — cible 1] | dépend de ENE-08-B</w:t>
      </w:r>
    </w:p>
    <w:p w14:paraId="3EAD4758" w14:textId="77777777" w:rsidR="00A414DE" w:rsidRDefault="00000000">
      <w:pPr>
        <w:pStyle w:val="Titre3"/>
      </w:pPr>
      <w:r>
        <w:t>Narration / pensées / journal</w:t>
      </w:r>
    </w:p>
    <w:p w14:paraId="1896CCDE"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 site est trop précieux pour n’être qu’une découverte. Il peut devenir mon étalon.</w:t>
      </w:r>
    </w:p>
    <w:p w14:paraId="6C3E2894"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Chaque mesure prise ici me donne une référence plus stable que les phénomènes dispersés sur la planète.</w:t>
      </w:r>
    </w:p>
    <w:p w14:paraId="27A79DFE" w14:textId="77777777" w:rsidR="00A414DE"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Un étalon n’est utile que si je peux retrouver les mêmes conditions lors de mes retours.</w:t>
      </w:r>
    </w:p>
    <w:p w14:paraId="6464E639"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Giant Tree devient mon point de contrôle. Toute nouvelle hypothèse énergétique pourra être comparée à ce mécanisme naturel.</w:t>
      </w:r>
    </w:p>
    <w:p w14:paraId="0DE10774" w14:textId="77777777" w:rsidR="00A414DE" w:rsidRDefault="00000000">
      <w:proofErr w:type="gramStart"/>
      <w:r>
        <w:t>thought</w:t>
      </w:r>
      <w:proofErr w:type="gramEnd"/>
      <w:r>
        <w:t xml:space="preserve"> — mission_</w:t>
      </w:r>
      <w:proofErr w:type="gramStart"/>
      <w:r>
        <w:t>abandoned:</w:t>
      </w:r>
      <w:proofErr w:type="gramEnd"/>
      <w:r>
        <w:t xml:space="preserve"> « Je suspends “Le sanctuaire comme étalon” sans effacer les observations déjà acquises. »</w:t>
      </w:r>
    </w:p>
    <w:p w14:paraId="0CE7B274" w14:textId="77777777" w:rsidR="00A414DE"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Le Giant Tree est désormais utilisé comme site de référence énergétique et de validation expérimentale.</w:t>
      </w:r>
    </w:p>
    <w:p w14:paraId="2FB5C04B" w14:textId="77777777" w:rsidR="00A414DE" w:rsidRDefault="00000000">
      <w:pPr>
        <w:pStyle w:val="Titre3"/>
      </w:pPr>
      <w:r>
        <w:t>Application BAC / mémoire</w:t>
      </w:r>
    </w:p>
    <w:p w14:paraId="6A9EC0E7" w14:textId="77777777" w:rsidR="00A414DE" w:rsidRDefault="00000000">
      <w:pPr>
        <w:pStyle w:val="Listepuces"/>
      </w:pPr>
      <w:proofErr w:type="spellStart"/>
      <w:proofErr w:type="gramStart"/>
      <w:r>
        <w:t>research</w:t>
      </w:r>
      <w:proofErr w:type="spellEnd"/>
      <w:r>
        <w:t>:</w:t>
      </w:r>
      <w:proofErr w:type="gramEnd"/>
      <w:r>
        <w:t xml:space="preserve"> poids 0.9; obsession possible (intensité 5</w:t>
      </w:r>
      <w:proofErr w:type="gramStart"/>
      <w:r>
        <w:t>);</w:t>
      </w:r>
      <w:proofErr w:type="gramEnd"/>
      <w:r>
        <w:t xml:space="preserve"> souvenir positive (score 88)</w:t>
      </w:r>
    </w:p>
    <w:p w14:paraId="675B5EF1" w14:textId="77777777" w:rsidR="00A414DE" w:rsidRDefault="00000000">
      <w:pPr>
        <w:pStyle w:val="Titre3"/>
      </w:pPr>
      <w:r>
        <w:t>Déblocages / récompenses</w:t>
      </w:r>
    </w:p>
    <w:p w14:paraId="37563B83" w14:textId="77777777" w:rsidR="00A414DE" w:rsidRDefault="00000000">
      <w:pPr>
        <w:pStyle w:val="Listepuces"/>
      </w:pPr>
      <w:r>
        <w:t>Débloque ENE-09.</w:t>
      </w:r>
    </w:p>
    <w:p w14:paraId="0235E304" w14:textId="77777777" w:rsidR="00A414DE" w:rsidRDefault="00000000">
      <w:pPr>
        <w:pStyle w:val="Listepuces"/>
      </w:pPr>
      <w:r>
        <w:t xml:space="preserve">Crée objectif local </w:t>
      </w:r>
      <w:proofErr w:type="spellStart"/>
      <w:r>
        <w:t>create_local_objective</w:t>
      </w:r>
      <w:proofErr w:type="spellEnd"/>
      <w:r>
        <w:t xml:space="preserve"> → retour Giant Tree pour validation.</w:t>
      </w:r>
    </w:p>
    <w:p w14:paraId="6852BC6F" w14:textId="77777777" w:rsidR="00A414DE" w:rsidRDefault="00000000">
      <w:pPr>
        <w:pStyle w:val="Titre3"/>
      </w:pPr>
      <w:r>
        <w:lastRenderedPageBreak/>
        <w:t>Fiches détaillées des sous-missions</w:t>
      </w:r>
    </w:p>
    <w:p w14:paraId="4913E011" w14:textId="77777777" w:rsidR="00A414DE" w:rsidRDefault="00000000">
      <w:pPr>
        <w:pStyle w:val="Titre4"/>
      </w:pPr>
      <w:r>
        <w:t>ENE-08-A — Établir la référence végétale</w:t>
      </w:r>
    </w:p>
    <w:p w14:paraId="1A87D2AE" w14:textId="77777777" w:rsidR="00A414DE" w:rsidRDefault="00000000">
      <w:proofErr w:type="gramStart"/>
      <w:r>
        <w:rPr>
          <w:b/>
        </w:rPr>
        <w:t>Catégorie:</w:t>
      </w:r>
      <w:proofErr w:type="gramEnd"/>
      <w:r>
        <w:rPr>
          <w:b/>
        </w:rPr>
        <w:t xml:space="preserve"> </w:t>
      </w:r>
      <w:r>
        <w:t>FLORE</w:t>
      </w:r>
    </w:p>
    <w:p w14:paraId="67AA2344" w14:textId="77777777" w:rsidR="00A414DE" w:rsidRDefault="00000000">
      <w:proofErr w:type="gramStart"/>
      <w:r>
        <w:rPr>
          <w:b/>
        </w:rPr>
        <w:t>Portée:</w:t>
      </w:r>
      <w:proofErr w:type="gramEnd"/>
      <w:r>
        <w:rPr>
          <w:b/>
        </w:rPr>
        <w:t xml:space="preserve"> </w:t>
      </w:r>
      <w:r>
        <w:t>P1_LOCAL</w:t>
      </w:r>
    </w:p>
    <w:p w14:paraId="0517E18A" w14:textId="77777777" w:rsidR="00A414DE" w:rsidRDefault="00000000">
      <w:r>
        <w:rPr>
          <w:b/>
        </w:rPr>
        <w:t xml:space="preserve">État </w:t>
      </w:r>
      <w:proofErr w:type="gramStart"/>
      <w:r>
        <w:rPr>
          <w:b/>
        </w:rPr>
        <w:t>initial:</w:t>
      </w:r>
      <w:proofErr w:type="gramEnd"/>
      <w:r>
        <w:rPr>
          <w:b/>
        </w:rPr>
        <w:t xml:space="preserve"> </w:t>
      </w:r>
      <w:r>
        <w:t>DORMANT</w:t>
      </w:r>
    </w:p>
    <w:p w14:paraId="00342BF3"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6C86C152" w14:textId="77777777" w:rsidR="00A414DE" w:rsidRDefault="00000000">
      <w:r>
        <w:rPr>
          <w:b/>
        </w:rPr>
        <w:t xml:space="preserve">Dépendance </w:t>
      </w:r>
      <w:proofErr w:type="gramStart"/>
      <w:r>
        <w:rPr>
          <w:b/>
        </w:rPr>
        <w:t>interne:</w:t>
      </w:r>
      <w:proofErr w:type="gramEnd"/>
      <w:r>
        <w:rPr>
          <w:b/>
        </w:rPr>
        <w:t xml:space="preserve"> </w:t>
      </w:r>
      <w:r>
        <w:t>ENE-08</w:t>
      </w:r>
    </w:p>
    <w:p w14:paraId="08B361E7" w14:textId="77777777" w:rsidR="00A414DE" w:rsidRDefault="00000000">
      <w:r>
        <w:rPr>
          <w:b/>
        </w:rPr>
        <w:t xml:space="preserve">Objectif / </w:t>
      </w:r>
      <w:proofErr w:type="gramStart"/>
      <w:r>
        <w:rPr>
          <w:b/>
        </w:rPr>
        <w:t>intention:</w:t>
      </w:r>
      <w:proofErr w:type="gramEnd"/>
      <w:r>
        <w:rPr>
          <w:b/>
        </w:rPr>
        <w:t xml:space="preserve"> </w:t>
      </w:r>
      <w:r>
        <w:t>Définir un spécimen/élément végétal de référence du site.</w:t>
      </w:r>
    </w:p>
    <w:p w14:paraId="64BF8733"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p>
    <w:p w14:paraId="22B296C8" w14:textId="77777777" w:rsidR="00A414DE" w:rsidRDefault="00000000">
      <w:r>
        <w:rPr>
          <w:b/>
        </w:rPr>
        <w:t xml:space="preserve">Condition de </w:t>
      </w:r>
      <w:proofErr w:type="gramStart"/>
      <w:r>
        <w:rPr>
          <w:b/>
        </w:rPr>
        <w:t>complétion:</w:t>
      </w:r>
      <w:proofErr w:type="gramEnd"/>
      <w:r>
        <w:rPr>
          <w:b/>
        </w:rPr>
        <w:t xml:space="preserve"> </w:t>
      </w:r>
      <w:r>
        <w:t>Une référence végétale étudiée.</w:t>
      </w:r>
    </w:p>
    <w:p w14:paraId="384F35AC" w14:textId="77777777" w:rsidR="00A414DE" w:rsidRDefault="00000000">
      <w:r>
        <w:rPr>
          <w:b/>
        </w:rPr>
        <w:t>Narration propre à la sous-mission</w:t>
      </w:r>
    </w:p>
    <w:p w14:paraId="51CAD81B"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dois pouvoir comparer mes futurs prélèvements à quelque chose de stable.</w:t>
      </w:r>
    </w:p>
    <w:p w14:paraId="6DD16EBB"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signature végétale est nette et répétable.</w:t>
      </w:r>
    </w:p>
    <w:p w14:paraId="1691DD7E"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Référence végétale établie.</w:t>
      </w:r>
    </w:p>
    <w:p w14:paraId="74EAF16E" w14:textId="77777777" w:rsidR="00A414DE" w:rsidRDefault="00000000">
      <w:pPr>
        <w:pStyle w:val="Titre4"/>
      </w:pPr>
      <w:r>
        <w:t>ENE-08-B — Établir la référence minérale</w:t>
      </w:r>
    </w:p>
    <w:p w14:paraId="743CEDD0" w14:textId="77777777" w:rsidR="00A414DE" w:rsidRDefault="00000000">
      <w:proofErr w:type="gramStart"/>
      <w:r>
        <w:rPr>
          <w:b/>
        </w:rPr>
        <w:t>Catégorie:</w:t>
      </w:r>
      <w:proofErr w:type="gramEnd"/>
      <w:r>
        <w:rPr>
          <w:b/>
        </w:rPr>
        <w:t xml:space="preserve"> </w:t>
      </w:r>
      <w:r>
        <w:t>GEOLOGIE</w:t>
      </w:r>
    </w:p>
    <w:p w14:paraId="607C3148" w14:textId="77777777" w:rsidR="00A414DE" w:rsidRDefault="00000000">
      <w:proofErr w:type="gramStart"/>
      <w:r>
        <w:rPr>
          <w:b/>
        </w:rPr>
        <w:t>Portée:</w:t>
      </w:r>
      <w:proofErr w:type="gramEnd"/>
      <w:r>
        <w:rPr>
          <w:b/>
        </w:rPr>
        <w:t xml:space="preserve"> </w:t>
      </w:r>
      <w:r>
        <w:t>P1_LOCAL</w:t>
      </w:r>
    </w:p>
    <w:p w14:paraId="177B8694" w14:textId="77777777" w:rsidR="00A414DE" w:rsidRDefault="00000000">
      <w:r>
        <w:rPr>
          <w:b/>
        </w:rPr>
        <w:t xml:space="preserve">État </w:t>
      </w:r>
      <w:proofErr w:type="gramStart"/>
      <w:r>
        <w:rPr>
          <w:b/>
        </w:rPr>
        <w:t>initial:</w:t>
      </w:r>
      <w:proofErr w:type="gramEnd"/>
      <w:r>
        <w:rPr>
          <w:b/>
        </w:rPr>
        <w:t xml:space="preserve"> </w:t>
      </w:r>
      <w:r>
        <w:t>DORMANT</w:t>
      </w:r>
    </w:p>
    <w:p w14:paraId="78E6930F"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40A4A89A" w14:textId="77777777" w:rsidR="00A414DE" w:rsidRDefault="00000000">
      <w:r>
        <w:rPr>
          <w:b/>
        </w:rPr>
        <w:t xml:space="preserve">Dépendance </w:t>
      </w:r>
      <w:proofErr w:type="gramStart"/>
      <w:r>
        <w:rPr>
          <w:b/>
        </w:rPr>
        <w:t>interne:</w:t>
      </w:r>
      <w:proofErr w:type="gramEnd"/>
      <w:r>
        <w:rPr>
          <w:b/>
        </w:rPr>
        <w:t xml:space="preserve"> </w:t>
      </w:r>
      <w:r>
        <w:t>ENE-08-A</w:t>
      </w:r>
    </w:p>
    <w:p w14:paraId="07E4E30E" w14:textId="77777777" w:rsidR="00A414DE" w:rsidRDefault="00000000">
      <w:r>
        <w:rPr>
          <w:b/>
        </w:rPr>
        <w:t xml:space="preserve">Objectif / </w:t>
      </w:r>
      <w:proofErr w:type="gramStart"/>
      <w:r>
        <w:rPr>
          <w:b/>
        </w:rPr>
        <w:t>intention:</w:t>
      </w:r>
      <w:proofErr w:type="gramEnd"/>
      <w:r>
        <w:rPr>
          <w:b/>
        </w:rPr>
        <w:t xml:space="preserve"> </w:t>
      </w:r>
      <w:r>
        <w:t>Définir le minerai magnétique de référence du site.</w:t>
      </w:r>
    </w:p>
    <w:p w14:paraId="72E75205"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p>
    <w:p w14:paraId="2F428407" w14:textId="77777777" w:rsidR="00A414DE" w:rsidRDefault="00000000">
      <w:r>
        <w:rPr>
          <w:b/>
        </w:rPr>
        <w:t xml:space="preserve">Condition de </w:t>
      </w:r>
      <w:proofErr w:type="gramStart"/>
      <w:r>
        <w:rPr>
          <w:b/>
        </w:rPr>
        <w:t>complétion:</w:t>
      </w:r>
      <w:proofErr w:type="gramEnd"/>
      <w:r>
        <w:rPr>
          <w:b/>
        </w:rPr>
        <w:t xml:space="preserve"> </w:t>
      </w:r>
      <w:r>
        <w:t>Une référence minérale étudiée.</w:t>
      </w:r>
    </w:p>
    <w:p w14:paraId="25CFBDE9" w14:textId="77777777" w:rsidR="00A414DE" w:rsidRDefault="00000000">
      <w:r>
        <w:rPr>
          <w:b/>
        </w:rPr>
        <w:t>Narration propre à la sous-mission</w:t>
      </w:r>
    </w:p>
    <w:p w14:paraId="2DB5646B"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Même principe côté minéral : une mesure propre, reproductible.</w:t>
      </w:r>
    </w:p>
    <w:p w14:paraId="22DA2F5F"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signature est stable.</w:t>
      </w:r>
    </w:p>
    <w:p w14:paraId="27580277"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Référence minérale établie.</w:t>
      </w:r>
    </w:p>
    <w:p w14:paraId="7663567C" w14:textId="77777777" w:rsidR="00A414DE" w:rsidRDefault="00000000">
      <w:pPr>
        <w:pStyle w:val="Titre4"/>
      </w:pPr>
      <w:r>
        <w:t>ENE-08-C — Valider un retour expérimental</w:t>
      </w:r>
    </w:p>
    <w:p w14:paraId="5BF9C948" w14:textId="77777777" w:rsidR="00A414DE" w:rsidRDefault="00000000">
      <w:proofErr w:type="gramStart"/>
      <w:r>
        <w:rPr>
          <w:b/>
        </w:rPr>
        <w:t>Catégorie:</w:t>
      </w:r>
      <w:proofErr w:type="gramEnd"/>
      <w:r>
        <w:rPr>
          <w:b/>
        </w:rPr>
        <w:t xml:space="preserve"> </w:t>
      </w:r>
      <w:r>
        <w:t>RECHERCHE</w:t>
      </w:r>
    </w:p>
    <w:p w14:paraId="18ABC146" w14:textId="77777777" w:rsidR="00A414DE" w:rsidRDefault="00000000">
      <w:proofErr w:type="gramStart"/>
      <w:r>
        <w:rPr>
          <w:b/>
        </w:rPr>
        <w:t>Portée:</w:t>
      </w:r>
      <w:proofErr w:type="gramEnd"/>
      <w:r>
        <w:rPr>
          <w:b/>
        </w:rPr>
        <w:t xml:space="preserve"> </w:t>
      </w:r>
      <w:r>
        <w:t>P2_REGIONAL</w:t>
      </w:r>
    </w:p>
    <w:p w14:paraId="10226669" w14:textId="77777777" w:rsidR="00A414DE" w:rsidRDefault="00000000">
      <w:r>
        <w:rPr>
          <w:b/>
        </w:rPr>
        <w:t xml:space="preserve">État </w:t>
      </w:r>
      <w:proofErr w:type="gramStart"/>
      <w:r>
        <w:rPr>
          <w:b/>
        </w:rPr>
        <w:t>initial:</w:t>
      </w:r>
      <w:proofErr w:type="gramEnd"/>
      <w:r>
        <w:rPr>
          <w:b/>
        </w:rPr>
        <w:t xml:space="preserve"> </w:t>
      </w:r>
      <w:r>
        <w:t>DORMANT</w:t>
      </w:r>
    </w:p>
    <w:p w14:paraId="12BF84AB" w14:textId="77777777" w:rsidR="00A414DE" w:rsidRDefault="00000000">
      <w:r>
        <w:rPr>
          <w:b/>
        </w:rPr>
        <w:lastRenderedPageBreak/>
        <w:t xml:space="preserve">Axe BAC </w:t>
      </w:r>
      <w:proofErr w:type="gramStart"/>
      <w:r>
        <w:rPr>
          <w:b/>
        </w:rPr>
        <w:t>principal:</w:t>
      </w:r>
      <w:proofErr w:type="gramEnd"/>
      <w:r>
        <w:rPr>
          <w:b/>
        </w:rPr>
        <w:t xml:space="preserve"> </w:t>
      </w:r>
      <w:proofErr w:type="spellStart"/>
      <w:r>
        <w:t>research</w:t>
      </w:r>
      <w:proofErr w:type="spellEnd"/>
    </w:p>
    <w:p w14:paraId="58514247" w14:textId="77777777" w:rsidR="00A414DE" w:rsidRDefault="00000000">
      <w:r>
        <w:rPr>
          <w:b/>
        </w:rPr>
        <w:t xml:space="preserve">Dépendance </w:t>
      </w:r>
      <w:proofErr w:type="gramStart"/>
      <w:r>
        <w:rPr>
          <w:b/>
        </w:rPr>
        <w:t>interne:</w:t>
      </w:r>
      <w:proofErr w:type="gramEnd"/>
      <w:r>
        <w:rPr>
          <w:b/>
        </w:rPr>
        <w:t xml:space="preserve"> </w:t>
      </w:r>
      <w:r>
        <w:t>ENE-08-B</w:t>
      </w:r>
    </w:p>
    <w:p w14:paraId="40687370" w14:textId="77777777" w:rsidR="00A414DE" w:rsidRDefault="00000000">
      <w:r>
        <w:rPr>
          <w:b/>
        </w:rPr>
        <w:t xml:space="preserve">Objectif / </w:t>
      </w:r>
      <w:proofErr w:type="gramStart"/>
      <w:r>
        <w:rPr>
          <w:b/>
        </w:rPr>
        <w:t>intention:</w:t>
      </w:r>
      <w:proofErr w:type="gramEnd"/>
      <w:r>
        <w:rPr>
          <w:b/>
        </w:rPr>
        <w:t xml:space="preserve"> </w:t>
      </w:r>
      <w:r>
        <w:t>Quitter puis revenir au site et retrouver les références.</w:t>
      </w:r>
    </w:p>
    <w:p w14:paraId="02215AC5" w14:textId="77777777" w:rsidR="00A414DE" w:rsidRDefault="00000000">
      <w:r>
        <w:rPr>
          <w:b/>
        </w:rPr>
        <w:t xml:space="preserve">Contrat moteur </w:t>
      </w:r>
      <w:proofErr w:type="gramStart"/>
      <w:r>
        <w:rPr>
          <w:b/>
        </w:rPr>
        <w:t>pressenti:</w:t>
      </w:r>
      <w:proofErr w:type="gramEnd"/>
      <w:r>
        <w:rPr>
          <w:b/>
        </w:rPr>
        <w:t xml:space="preserve"> </w:t>
      </w:r>
      <w:proofErr w:type="spellStart"/>
      <w:r>
        <w:t>travel</w:t>
      </w:r>
      <w:proofErr w:type="spellEnd"/>
      <w:r>
        <w:t xml:space="preserve"> + </w:t>
      </w:r>
      <w:proofErr w:type="spellStart"/>
      <w:proofErr w:type="gramStart"/>
      <w:r>
        <w:t>interaction.analyze</w:t>
      </w:r>
      <w:proofErr w:type="spellEnd"/>
      <w:proofErr w:type="gramEnd"/>
    </w:p>
    <w:p w14:paraId="54A3EB31" w14:textId="77777777" w:rsidR="00A414DE" w:rsidRDefault="00000000">
      <w:r>
        <w:rPr>
          <w:b/>
        </w:rPr>
        <w:t xml:space="preserve">Condition de </w:t>
      </w:r>
      <w:proofErr w:type="gramStart"/>
      <w:r>
        <w:rPr>
          <w:b/>
        </w:rPr>
        <w:t>complétion:</w:t>
      </w:r>
      <w:proofErr w:type="gramEnd"/>
      <w:r>
        <w:rPr>
          <w:b/>
        </w:rPr>
        <w:t xml:space="preserve"> </w:t>
      </w:r>
      <w:r>
        <w:t>Un retour au Giant Tree suivi d’une validation.</w:t>
      </w:r>
    </w:p>
    <w:p w14:paraId="2F82966A" w14:textId="77777777" w:rsidR="00A414DE" w:rsidRDefault="00000000">
      <w:r>
        <w:rPr>
          <w:b/>
        </w:rPr>
        <w:t>Narration propre à la sous-mission</w:t>
      </w:r>
    </w:p>
    <w:p w14:paraId="3FD1224C"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Si je peux revenir et retrouver les mêmes mesures, ce site devient vraiment un laboratoire naturel.</w:t>
      </w:r>
    </w:p>
    <w:p w14:paraId="551D8384"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références sont toujours cohérentes.</w:t>
      </w:r>
    </w:p>
    <w:p w14:paraId="684B4AD9"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sanctuaire est validé comme étalon récurrent.</w:t>
      </w:r>
    </w:p>
    <w:p w14:paraId="2B835641" w14:textId="77777777" w:rsidR="00744493" w:rsidRDefault="00000000">
      <w:pPr>
        <w:pStyle w:val="Listepuces"/>
      </w:pPr>
      <w:r>
        <w:t>Contexte monde : microSceneId = MSC-CUSTOM-GIANTCRISTAL-TREE — mise en scène requise, hors filtres du contrat V0.1.</w:t>
      </w:r>
    </w:p>
    <w:p w14:paraId="6890B2E9" w14:textId="77777777" w:rsidR="00A414DE" w:rsidRDefault="00000000">
      <w:pPr>
        <w:pStyle w:val="Titre2"/>
      </w:pPr>
      <w:r>
        <w:t>ENE-09 — Le bon couple de matériaux</w:t>
      </w:r>
    </w:p>
    <w:p w14:paraId="122C706F" w14:textId="77777777" w:rsidR="00A414DE" w:rsidRDefault="00000000">
      <w:proofErr w:type="gramStart"/>
      <w:r>
        <w:rPr>
          <w:b/>
        </w:rPr>
        <w:t>Catégorie:</w:t>
      </w:r>
      <w:proofErr w:type="gramEnd"/>
      <w:r>
        <w:rPr>
          <w:b/>
        </w:rPr>
        <w:t xml:space="preserve"> </w:t>
      </w:r>
      <w:r>
        <w:t>RECHERCHE</w:t>
      </w:r>
    </w:p>
    <w:p w14:paraId="4DE2195B" w14:textId="77777777" w:rsidR="00A414DE" w:rsidRDefault="00000000">
      <w:proofErr w:type="gramStart"/>
      <w:r>
        <w:rPr>
          <w:b/>
        </w:rPr>
        <w:t>Portée:</w:t>
      </w:r>
      <w:proofErr w:type="gramEnd"/>
      <w:r>
        <w:rPr>
          <w:b/>
        </w:rPr>
        <w:t xml:space="preserve"> </w:t>
      </w:r>
      <w:r>
        <w:t>P4_SPECIALISATION</w:t>
      </w:r>
    </w:p>
    <w:p w14:paraId="75F39963" w14:textId="77777777" w:rsidR="00A414DE" w:rsidRDefault="00000000">
      <w:r>
        <w:rPr>
          <w:b/>
        </w:rPr>
        <w:t xml:space="preserve">État </w:t>
      </w:r>
      <w:proofErr w:type="gramStart"/>
      <w:r>
        <w:rPr>
          <w:b/>
        </w:rPr>
        <w:t>initial:</w:t>
      </w:r>
      <w:proofErr w:type="gramEnd"/>
      <w:r>
        <w:rPr>
          <w:b/>
        </w:rPr>
        <w:t xml:space="preserve"> </w:t>
      </w:r>
      <w:r>
        <w:t>DORMANT</w:t>
      </w:r>
    </w:p>
    <w:p w14:paraId="1D50694C" w14:textId="77777777" w:rsidR="00A414DE" w:rsidRDefault="00000000">
      <w:r>
        <w:rPr>
          <w:b/>
        </w:rPr>
        <w:t xml:space="preserve">Axe BAC </w:t>
      </w:r>
      <w:proofErr w:type="gramStart"/>
      <w:r>
        <w:rPr>
          <w:b/>
        </w:rPr>
        <w:t>principal:</w:t>
      </w:r>
      <w:proofErr w:type="gramEnd"/>
      <w:r>
        <w:rPr>
          <w:b/>
        </w:rPr>
        <w:t xml:space="preserve"> </w:t>
      </w:r>
      <w:r>
        <w:t>engineering</w:t>
      </w:r>
    </w:p>
    <w:p w14:paraId="30E445AD" w14:textId="77777777" w:rsidR="00A414DE" w:rsidRDefault="00000000">
      <w:pPr>
        <w:pStyle w:val="Titre3"/>
      </w:pPr>
      <w:r>
        <w:t>Activation normalisée</w:t>
      </w:r>
    </w:p>
    <w:p w14:paraId="4051D91C" w14:textId="77777777" w:rsidR="00A414DE" w:rsidRDefault="00000000">
      <w:pPr>
        <w:pStyle w:val="Listepuces"/>
      </w:pPr>
      <w:r>
        <w:t>Mode d’apparition : suite progressive</w:t>
      </w:r>
    </w:p>
    <w:p w14:paraId="1F02EA28" w14:textId="77777777" w:rsidR="00A414DE" w:rsidRDefault="00000000">
      <w:pPr>
        <w:pStyle w:val="Listepuces"/>
      </w:pPr>
      <w:r>
        <w:t>Prérequis : ENE-08 ; GAME-</w:t>
      </w:r>
      <w:proofErr w:type="spellStart"/>
      <w:r>
        <w:t>energy</w:t>
      </w:r>
      <w:proofErr w:type="spellEnd"/>
      <w:r>
        <w:t xml:space="preserve"> peut fournir des acquis de comparaison de cristaux</w:t>
      </w:r>
    </w:p>
    <w:p w14:paraId="4DDDB1FC" w14:textId="77777777" w:rsidR="00A414DE" w:rsidRDefault="00000000">
      <w:pPr>
        <w:pStyle w:val="Listepuces"/>
      </w:pPr>
      <w:r>
        <w:t xml:space="preserve">Déclencheur principal : </w:t>
      </w:r>
      <w:proofErr w:type="spellStart"/>
      <w:proofErr w:type="gramStart"/>
      <w:r>
        <w:t>progression.mission</w:t>
      </w:r>
      <w:proofErr w:type="gramEnd"/>
      <w:r>
        <w:t>_completed</w:t>
      </w:r>
      <w:proofErr w:type="spellEnd"/>
    </w:p>
    <w:p w14:paraId="4D01E5E4" w14:textId="77777777" w:rsidR="00A414DE" w:rsidRDefault="00000000">
      <w:pPr>
        <w:pStyle w:val="Listepuces"/>
      </w:pPr>
      <w:r>
        <w:t>Filtres : missionId = ENE-08 ; count = 1</w:t>
      </w:r>
    </w:p>
    <w:p w14:paraId="5CDD3165" w14:textId="77777777" w:rsidR="00A414DE" w:rsidRDefault="00000000">
      <w:pPr>
        <w:pStyle w:val="Listepuces"/>
      </w:pPr>
      <w:r>
        <w:t>Nombre requis : 1</w:t>
      </w:r>
    </w:p>
    <w:p w14:paraId="2CBCDA2A" w14:textId="77777777" w:rsidR="00A414DE" w:rsidRDefault="00000000">
      <w:pPr>
        <w:pStyle w:val="Listepuces"/>
      </w:pPr>
      <w:r>
        <w:t>Unicité : oui</w:t>
      </w:r>
    </w:p>
    <w:p w14:paraId="640A5B5E" w14:textId="77777777" w:rsidR="00A414DE" w:rsidRDefault="00000000">
      <w:pPr>
        <w:pStyle w:val="Listepuces"/>
      </w:pPr>
      <w:r>
        <w:t>Micro-scènes associées : MSC-CUSTOM-GIANTCRISTAL-TREE</w:t>
      </w:r>
    </w:p>
    <w:p w14:paraId="7C600461" w14:textId="77777777" w:rsidR="00A414DE" w:rsidRDefault="00000000">
      <w:pPr>
        <w:pStyle w:val="Titre3"/>
      </w:pPr>
      <w:r>
        <w:t>Bloc principal / intention</w:t>
      </w:r>
    </w:p>
    <w:p w14:paraId="0A94F846" w14:textId="77777777" w:rsidR="00A414DE" w:rsidRDefault="00000000">
      <w:r>
        <w:t>« L’arbre ne me donne pas une recette. Il me montre une fonction. À moi de trouver quels matériaux peuvent la reproduire. »</w:t>
      </w:r>
    </w:p>
    <w:p w14:paraId="100552CD" w14:textId="77777777" w:rsidR="00A414DE" w:rsidRDefault="00000000">
      <w:r>
        <w:t>Type : Recherche / Sélection de matériaux</w:t>
      </w:r>
    </w:p>
    <w:p w14:paraId="37462CE2" w14:textId="77777777" w:rsidR="00A414DE" w:rsidRDefault="00000000">
      <w:r>
        <w:t>Description : Comparer plusieurs plantes et minerais afin d’identifier un couple capable de recevoir, concentrer puis stabiliser une charge énergétique.</w:t>
      </w:r>
    </w:p>
    <w:p w14:paraId="1A34AC9A" w14:textId="77777777" w:rsidR="00A414DE" w:rsidRDefault="00000000">
      <w:r>
        <w:t>Sous-missions &amp; Sous-objectifs :</w:t>
      </w:r>
    </w:p>
    <w:p w14:paraId="71CE42E5" w14:textId="77777777" w:rsidR="00A414DE" w:rsidRDefault="00000000">
      <w:pPr>
        <w:pStyle w:val="Titre3"/>
      </w:pPr>
      <w:r>
        <w:t>Missions / progression</w:t>
      </w:r>
    </w:p>
    <w:p w14:paraId="10E938D1" w14:textId="77777777" w:rsidR="00A414DE" w:rsidRDefault="00000000">
      <w:pPr>
        <w:pStyle w:val="Listepuces"/>
      </w:pPr>
      <w:r>
        <w:t>Comparer les supports végétaux [</w:t>
      </w:r>
      <w:proofErr w:type="spellStart"/>
      <w:r>
        <w:t>analyze</w:t>
      </w:r>
      <w:proofErr w:type="spellEnd"/>
      <w:r>
        <w:t xml:space="preserve"> — plant — cible 3] | dépend de ENE-09</w:t>
      </w:r>
    </w:p>
    <w:p w14:paraId="5E355382" w14:textId="77777777" w:rsidR="00A414DE" w:rsidRDefault="00000000">
      <w:pPr>
        <w:pStyle w:val="Listepuces"/>
      </w:pPr>
      <w:r>
        <w:t>Comparer les stabilisateurs minéraux [</w:t>
      </w:r>
      <w:proofErr w:type="spellStart"/>
      <w:r>
        <w:t>analyze</w:t>
      </w:r>
      <w:proofErr w:type="spellEnd"/>
      <w:r>
        <w:t xml:space="preserve"> — </w:t>
      </w:r>
      <w:proofErr w:type="spellStart"/>
      <w:r>
        <w:t>mineral</w:t>
      </w:r>
      <w:proofErr w:type="spellEnd"/>
      <w:r>
        <w:t xml:space="preserve"> — cible 3] | dépend de ENE-09-A</w:t>
      </w:r>
    </w:p>
    <w:p w14:paraId="3ED19B29" w14:textId="77777777" w:rsidR="00A414DE" w:rsidRDefault="00000000">
      <w:pPr>
        <w:pStyle w:val="Listepuces"/>
      </w:pPr>
      <w:r>
        <w:t>Valider le couple au Giant Tree [</w:t>
      </w:r>
      <w:proofErr w:type="spellStart"/>
      <w:r>
        <w:t>analyze</w:t>
      </w:r>
      <w:proofErr w:type="spellEnd"/>
      <w:r>
        <w:t xml:space="preserve"> — </w:t>
      </w:r>
      <w:proofErr w:type="spellStart"/>
      <w:r>
        <w:t>described_target</w:t>
      </w:r>
      <w:proofErr w:type="spellEnd"/>
      <w:r>
        <w:t xml:space="preserve"> — cible 1] | dépend de ENE-09-B</w:t>
      </w:r>
    </w:p>
    <w:p w14:paraId="0A3A542E" w14:textId="77777777" w:rsidR="00A414DE" w:rsidRDefault="00000000">
      <w:pPr>
        <w:pStyle w:val="Titre3"/>
      </w:pPr>
      <w:r>
        <w:lastRenderedPageBreak/>
        <w:t>Narration / pensées / journal</w:t>
      </w:r>
    </w:p>
    <w:p w14:paraId="7ABC2BD8"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Copier le Giant Tree serait absurde. Je dois isoler les deux rôles essentiels : recevoir et stabiliser.</w:t>
      </w:r>
    </w:p>
    <w:p w14:paraId="1FEAF415"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Plusieurs combinaisons échouent, mais les échecs dessinent peu à peu les propriétés réellement nécessaires.</w:t>
      </w:r>
    </w:p>
    <w:p w14:paraId="13A291CA" w14:textId="77777777" w:rsidR="00A414DE"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Une combinaison prometteuse n’est pas encore un accumulateur. Je dois la confronter à l’étalon naturel.</w:t>
      </w:r>
    </w:p>
    <w:p w14:paraId="5EBFA2C9"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Un couple se distingue : une matière végétale capable de recevoir la charge et un minerai magnétique capable de la concentrer et de la stabiliser.</w:t>
      </w:r>
    </w:p>
    <w:p w14:paraId="78D4DFE5" w14:textId="77777777" w:rsidR="00A414DE" w:rsidRDefault="00000000">
      <w:proofErr w:type="gramStart"/>
      <w:r>
        <w:t>thought</w:t>
      </w:r>
      <w:proofErr w:type="gramEnd"/>
      <w:r>
        <w:t xml:space="preserve"> — mission_</w:t>
      </w:r>
      <w:proofErr w:type="gramStart"/>
      <w:r>
        <w:t>abandoned:</w:t>
      </w:r>
      <w:proofErr w:type="gramEnd"/>
      <w:r>
        <w:t xml:space="preserve"> « Je suspends “Le bon couple de matériaux” sans effacer les observations déjà acquises. »</w:t>
      </w:r>
    </w:p>
    <w:p w14:paraId="199E3D18" w14:textId="77777777" w:rsidR="00A414DE"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Sélection d’un couple de matériaux compatible avec le mécanisme énergétique observé au Giant Tree.</w:t>
      </w:r>
    </w:p>
    <w:p w14:paraId="669A8095" w14:textId="77777777" w:rsidR="00A414DE" w:rsidRDefault="00000000">
      <w:pPr>
        <w:pStyle w:val="Titre3"/>
      </w:pPr>
      <w:r>
        <w:t>Application BAC / mémoire</w:t>
      </w:r>
    </w:p>
    <w:p w14:paraId="5043BD2D" w14:textId="77777777" w:rsidR="00A414DE" w:rsidRDefault="00000000">
      <w:pPr>
        <w:pStyle w:val="Listepuces"/>
      </w:pPr>
      <w:proofErr w:type="gramStart"/>
      <w:r>
        <w:t>engineering:</w:t>
      </w:r>
      <w:proofErr w:type="gramEnd"/>
      <w:r>
        <w:t xml:space="preserve"> poids 0.7</w:t>
      </w:r>
    </w:p>
    <w:p w14:paraId="51BD5A83" w14:textId="77777777" w:rsidR="00A414DE" w:rsidRDefault="00000000">
      <w:pPr>
        <w:pStyle w:val="Listepuces"/>
      </w:pPr>
      <w:proofErr w:type="spellStart"/>
      <w:proofErr w:type="gramStart"/>
      <w:r>
        <w:t>research</w:t>
      </w:r>
      <w:proofErr w:type="spellEnd"/>
      <w:r>
        <w:t>:</w:t>
      </w:r>
      <w:proofErr w:type="gramEnd"/>
      <w:r>
        <w:t xml:space="preserve"> poids 0.55</w:t>
      </w:r>
    </w:p>
    <w:p w14:paraId="68463465" w14:textId="77777777" w:rsidR="00A414DE" w:rsidRDefault="00000000">
      <w:pPr>
        <w:pStyle w:val="Titre3"/>
      </w:pPr>
      <w:r>
        <w:t>Déblocages / récompenses</w:t>
      </w:r>
    </w:p>
    <w:p w14:paraId="6854FA9A" w14:textId="77777777" w:rsidR="00A414DE" w:rsidRDefault="00000000">
      <w:pPr>
        <w:pStyle w:val="Listepuces"/>
      </w:pPr>
      <w:r>
        <w:t>Débloque ENE-10.</w:t>
      </w:r>
    </w:p>
    <w:p w14:paraId="1F1EE613" w14:textId="77777777" w:rsidR="00A414DE" w:rsidRDefault="00000000">
      <w:pPr>
        <w:pStyle w:val="Listepuces"/>
      </w:pPr>
      <w:r>
        <w:t>Peut alimenter GAME-</w:t>
      </w:r>
      <w:proofErr w:type="spellStart"/>
      <w:r>
        <w:t>energy</w:t>
      </w:r>
      <w:proofErr w:type="spellEnd"/>
      <w:r>
        <w:t xml:space="preserve"> sans remplacer ses objectifs existants.</w:t>
      </w:r>
    </w:p>
    <w:p w14:paraId="7F6D319A" w14:textId="77777777" w:rsidR="00A414DE" w:rsidRDefault="00000000">
      <w:pPr>
        <w:pStyle w:val="Titre3"/>
      </w:pPr>
      <w:r>
        <w:t>Fiches détaillées des sous-missions</w:t>
      </w:r>
    </w:p>
    <w:p w14:paraId="1B14E4D2" w14:textId="77777777" w:rsidR="00A414DE" w:rsidRDefault="00000000">
      <w:pPr>
        <w:pStyle w:val="Titre4"/>
      </w:pPr>
      <w:r>
        <w:t>ENE-09-A — Comparer les supports végétaux</w:t>
      </w:r>
    </w:p>
    <w:p w14:paraId="0B9B1A25" w14:textId="77777777" w:rsidR="00A414DE" w:rsidRDefault="00000000">
      <w:proofErr w:type="gramStart"/>
      <w:r>
        <w:rPr>
          <w:b/>
        </w:rPr>
        <w:t>Catégorie:</w:t>
      </w:r>
      <w:proofErr w:type="gramEnd"/>
      <w:r>
        <w:rPr>
          <w:b/>
        </w:rPr>
        <w:t xml:space="preserve"> </w:t>
      </w:r>
      <w:r>
        <w:t>FLORE</w:t>
      </w:r>
    </w:p>
    <w:p w14:paraId="5846A65A" w14:textId="77777777" w:rsidR="00A414DE" w:rsidRDefault="00000000">
      <w:proofErr w:type="gramStart"/>
      <w:r>
        <w:rPr>
          <w:b/>
        </w:rPr>
        <w:t>Portée:</w:t>
      </w:r>
      <w:proofErr w:type="gramEnd"/>
      <w:r>
        <w:rPr>
          <w:b/>
        </w:rPr>
        <w:t xml:space="preserve"> </w:t>
      </w:r>
      <w:r>
        <w:t>P2_REGIONAL</w:t>
      </w:r>
    </w:p>
    <w:p w14:paraId="2968AB48" w14:textId="77777777" w:rsidR="00A414DE" w:rsidRDefault="00000000">
      <w:r>
        <w:rPr>
          <w:b/>
        </w:rPr>
        <w:t xml:space="preserve">État </w:t>
      </w:r>
      <w:proofErr w:type="gramStart"/>
      <w:r>
        <w:rPr>
          <w:b/>
        </w:rPr>
        <w:t>initial:</w:t>
      </w:r>
      <w:proofErr w:type="gramEnd"/>
      <w:r>
        <w:rPr>
          <w:b/>
        </w:rPr>
        <w:t xml:space="preserve"> </w:t>
      </w:r>
      <w:r>
        <w:t>DORMANT</w:t>
      </w:r>
    </w:p>
    <w:p w14:paraId="2F7FA1CE"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4E6F1B99" w14:textId="77777777" w:rsidR="00A414DE" w:rsidRDefault="00000000">
      <w:r>
        <w:rPr>
          <w:b/>
        </w:rPr>
        <w:t xml:space="preserve">Dépendance </w:t>
      </w:r>
      <w:proofErr w:type="gramStart"/>
      <w:r>
        <w:rPr>
          <w:b/>
        </w:rPr>
        <w:t>interne:</w:t>
      </w:r>
      <w:proofErr w:type="gramEnd"/>
      <w:r>
        <w:rPr>
          <w:b/>
        </w:rPr>
        <w:t xml:space="preserve"> </w:t>
      </w:r>
      <w:r>
        <w:t>ENE-09</w:t>
      </w:r>
    </w:p>
    <w:p w14:paraId="1782AC87" w14:textId="77777777" w:rsidR="00A414DE" w:rsidRDefault="00000000">
      <w:r>
        <w:rPr>
          <w:b/>
        </w:rPr>
        <w:t xml:space="preserve">Objectif / </w:t>
      </w:r>
      <w:proofErr w:type="gramStart"/>
      <w:r>
        <w:rPr>
          <w:b/>
        </w:rPr>
        <w:t>intention:</w:t>
      </w:r>
      <w:proofErr w:type="gramEnd"/>
      <w:r>
        <w:rPr>
          <w:b/>
        </w:rPr>
        <w:t xml:space="preserve"> </w:t>
      </w:r>
      <w:r>
        <w:t>Identifier les plantes les plus aptes à conserver la signature énergétique.</w:t>
      </w:r>
    </w:p>
    <w:p w14:paraId="0B2178C2"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 xml:space="preserve"> ; </w:t>
      </w:r>
      <w:proofErr w:type="spellStart"/>
      <w:r>
        <w:t>kind</w:t>
      </w:r>
      <w:proofErr w:type="spellEnd"/>
      <w:r>
        <w:t xml:space="preserve">=plant ; </w:t>
      </w:r>
      <w:proofErr w:type="spellStart"/>
      <w:r>
        <w:t>uniqueOnly</w:t>
      </w:r>
      <w:proofErr w:type="spellEnd"/>
      <w:r>
        <w:t>=</w:t>
      </w:r>
      <w:proofErr w:type="spellStart"/>
      <w:r>
        <w:t>true</w:t>
      </w:r>
      <w:proofErr w:type="spellEnd"/>
    </w:p>
    <w:p w14:paraId="1E22696B" w14:textId="77777777" w:rsidR="00A414DE" w:rsidRDefault="00000000">
      <w:r>
        <w:rPr>
          <w:b/>
        </w:rPr>
        <w:t xml:space="preserve">Condition de </w:t>
      </w:r>
      <w:proofErr w:type="gramStart"/>
      <w:r>
        <w:rPr>
          <w:b/>
        </w:rPr>
        <w:t>complétion:</w:t>
      </w:r>
      <w:proofErr w:type="gramEnd"/>
      <w:r>
        <w:rPr>
          <w:b/>
        </w:rPr>
        <w:t xml:space="preserve"> </w:t>
      </w:r>
      <w:r>
        <w:t>Plusieurs plantes distinctes étudiées.</w:t>
      </w:r>
    </w:p>
    <w:p w14:paraId="2932F787" w14:textId="77777777" w:rsidR="00A414DE" w:rsidRDefault="00000000">
      <w:r>
        <w:rPr>
          <w:b/>
        </w:rPr>
        <w:t>Narration propre à la sous-mission</w:t>
      </w:r>
    </w:p>
    <w:p w14:paraId="234EBEBA"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Toutes les plantes n’ont pas la même capacité. Il faut trouver celles qui retiennent sans se dégrader.</w:t>
      </w:r>
    </w:p>
    <w:p w14:paraId="1EF7A064"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Certaines familles répondent beaucoup mieux.</w:t>
      </w:r>
    </w:p>
    <w:p w14:paraId="1CD0E65C"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Support végétal candidat identifié.</w:t>
      </w:r>
    </w:p>
    <w:p w14:paraId="15221C95" w14:textId="77777777" w:rsidR="00A414DE" w:rsidRDefault="00000000">
      <w:pPr>
        <w:pStyle w:val="Titre4"/>
      </w:pPr>
      <w:r>
        <w:lastRenderedPageBreak/>
        <w:t>ENE-09-B — Comparer les stabilisateurs minéraux</w:t>
      </w:r>
    </w:p>
    <w:p w14:paraId="58AF4CB4" w14:textId="77777777" w:rsidR="00A414DE" w:rsidRDefault="00000000">
      <w:proofErr w:type="gramStart"/>
      <w:r>
        <w:rPr>
          <w:b/>
        </w:rPr>
        <w:t>Catégorie:</w:t>
      </w:r>
      <w:proofErr w:type="gramEnd"/>
      <w:r>
        <w:rPr>
          <w:b/>
        </w:rPr>
        <w:t xml:space="preserve"> </w:t>
      </w:r>
      <w:r>
        <w:t>GEOLOGIE</w:t>
      </w:r>
    </w:p>
    <w:p w14:paraId="581E87A8" w14:textId="77777777" w:rsidR="00A414DE" w:rsidRDefault="00000000">
      <w:proofErr w:type="gramStart"/>
      <w:r>
        <w:rPr>
          <w:b/>
        </w:rPr>
        <w:t>Portée:</w:t>
      </w:r>
      <w:proofErr w:type="gramEnd"/>
      <w:r>
        <w:rPr>
          <w:b/>
        </w:rPr>
        <w:t xml:space="preserve"> </w:t>
      </w:r>
      <w:r>
        <w:t>P2_REGIONAL</w:t>
      </w:r>
    </w:p>
    <w:p w14:paraId="264711F2" w14:textId="77777777" w:rsidR="00A414DE" w:rsidRDefault="00000000">
      <w:r>
        <w:rPr>
          <w:b/>
        </w:rPr>
        <w:t xml:space="preserve">État </w:t>
      </w:r>
      <w:proofErr w:type="gramStart"/>
      <w:r>
        <w:rPr>
          <w:b/>
        </w:rPr>
        <w:t>initial:</w:t>
      </w:r>
      <w:proofErr w:type="gramEnd"/>
      <w:r>
        <w:rPr>
          <w:b/>
        </w:rPr>
        <w:t xml:space="preserve"> </w:t>
      </w:r>
      <w:r>
        <w:t>DORMANT</w:t>
      </w:r>
    </w:p>
    <w:p w14:paraId="0F88498F" w14:textId="77777777" w:rsidR="00A414DE" w:rsidRDefault="00000000">
      <w:r>
        <w:rPr>
          <w:b/>
        </w:rPr>
        <w:t xml:space="preserve">Axe BAC </w:t>
      </w:r>
      <w:proofErr w:type="gramStart"/>
      <w:r>
        <w:rPr>
          <w:b/>
        </w:rPr>
        <w:t>principal:</w:t>
      </w:r>
      <w:proofErr w:type="gramEnd"/>
      <w:r>
        <w:rPr>
          <w:b/>
        </w:rPr>
        <w:t xml:space="preserve"> </w:t>
      </w:r>
      <w:r>
        <w:t>engineering</w:t>
      </w:r>
    </w:p>
    <w:p w14:paraId="7A7AA1DA" w14:textId="77777777" w:rsidR="00A414DE" w:rsidRDefault="00000000">
      <w:r>
        <w:rPr>
          <w:b/>
        </w:rPr>
        <w:t xml:space="preserve">Dépendance </w:t>
      </w:r>
      <w:proofErr w:type="gramStart"/>
      <w:r>
        <w:rPr>
          <w:b/>
        </w:rPr>
        <w:t>interne:</w:t>
      </w:r>
      <w:proofErr w:type="gramEnd"/>
      <w:r>
        <w:rPr>
          <w:b/>
        </w:rPr>
        <w:t xml:space="preserve"> </w:t>
      </w:r>
      <w:r>
        <w:t>ENE-09-A</w:t>
      </w:r>
    </w:p>
    <w:p w14:paraId="4DA01D28" w14:textId="77777777" w:rsidR="00A414DE" w:rsidRDefault="00000000">
      <w:r>
        <w:rPr>
          <w:b/>
        </w:rPr>
        <w:t xml:space="preserve">Objectif / </w:t>
      </w:r>
      <w:proofErr w:type="gramStart"/>
      <w:r>
        <w:rPr>
          <w:b/>
        </w:rPr>
        <w:t>intention:</w:t>
      </w:r>
      <w:proofErr w:type="gramEnd"/>
      <w:r>
        <w:rPr>
          <w:b/>
        </w:rPr>
        <w:t xml:space="preserve"> </w:t>
      </w:r>
      <w:r>
        <w:t>Identifier les minerais les plus aptes à concentrer/stabiliser.</w:t>
      </w:r>
    </w:p>
    <w:p w14:paraId="128B7634"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 xml:space="preserve"> ; </w:t>
      </w:r>
      <w:proofErr w:type="spellStart"/>
      <w:r>
        <w:t>kind</w:t>
      </w:r>
      <w:proofErr w:type="spellEnd"/>
      <w:r>
        <w:t>=</w:t>
      </w:r>
      <w:proofErr w:type="spellStart"/>
      <w:r>
        <w:t>mineral</w:t>
      </w:r>
      <w:proofErr w:type="spellEnd"/>
      <w:r>
        <w:t xml:space="preserve"> ; </w:t>
      </w:r>
      <w:proofErr w:type="spellStart"/>
      <w:r>
        <w:t>uniqueOnly</w:t>
      </w:r>
      <w:proofErr w:type="spellEnd"/>
      <w:r>
        <w:t>=</w:t>
      </w:r>
      <w:proofErr w:type="spellStart"/>
      <w:r>
        <w:t>true</w:t>
      </w:r>
      <w:proofErr w:type="spellEnd"/>
    </w:p>
    <w:p w14:paraId="0B42673C" w14:textId="77777777" w:rsidR="00A414DE" w:rsidRDefault="00000000">
      <w:r>
        <w:rPr>
          <w:b/>
        </w:rPr>
        <w:t xml:space="preserve">Condition de </w:t>
      </w:r>
      <w:proofErr w:type="gramStart"/>
      <w:r>
        <w:rPr>
          <w:b/>
        </w:rPr>
        <w:t>complétion:</w:t>
      </w:r>
      <w:proofErr w:type="gramEnd"/>
      <w:r>
        <w:rPr>
          <w:b/>
        </w:rPr>
        <w:t xml:space="preserve"> </w:t>
      </w:r>
      <w:r>
        <w:t>Plusieurs minerais distincts étudiés.</w:t>
      </w:r>
    </w:p>
    <w:p w14:paraId="0D7F2112" w14:textId="77777777" w:rsidR="00A414DE" w:rsidRDefault="00000000">
      <w:r>
        <w:rPr>
          <w:b/>
        </w:rPr>
        <w:t>Narration propre à la sous-mission</w:t>
      </w:r>
    </w:p>
    <w:p w14:paraId="612472D3"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Le minerai doit tenir la charge sans la disperser.</w:t>
      </w:r>
    </w:p>
    <w:p w14:paraId="4E55E6D6"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variantes magnétiques ne se valent pas.</w:t>
      </w:r>
    </w:p>
    <w:p w14:paraId="508585F2"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Stabilisateur candidat identifié.</w:t>
      </w:r>
    </w:p>
    <w:p w14:paraId="2D706577" w14:textId="77777777" w:rsidR="00A414DE" w:rsidRDefault="00000000">
      <w:pPr>
        <w:pStyle w:val="Titre4"/>
      </w:pPr>
      <w:r>
        <w:t>ENE-09-C — Valider le couple au Giant Tree</w:t>
      </w:r>
    </w:p>
    <w:p w14:paraId="4BF143D2" w14:textId="77777777" w:rsidR="00A414DE" w:rsidRDefault="00000000">
      <w:proofErr w:type="gramStart"/>
      <w:r>
        <w:rPr>
          <w:b/>
        </w:rPr>
        <w:t>Catégorie:</w:t>
      </w:r>
      <w:proofErr w:type="gramEnd"/>
      <w:r>
        <w:rPr>
          <w:b/>
        </w:rPr>
        <w:t xml:space="preserve"> </w:t>
      </w:r>
      <w:r>
        <w:t>RECHERCHE</w:t>
      </w:r>
    </w:p>
    <w:p w14:paraId="01C3B4F9" w14:textId="77777777" w:rsidR="00A414DE" w:rsidRDefault="00000000">
      <w:proofErr w:type="gramStart"/>
      <w:r>
        <w:rPr>
          <w:b/>
        </w:rPr>
        <w:t>Portée:</w:t>
      </w:r>
      <w:proofErr w:type="gramEnd"/>
      <w:r>
        <w:rPr>
          <w:b/>
        </w:rPr>
        <w:t xml:space="preserve"> </w:t>
      </w:r>
      <w:r>
        <w:t>P1_LOCAL</w:t>
      </w:r>
    </w:p>
    <w:p w14:paraId="4C02543A" w14:textId="77777777" w:rsidR="00A414DE" w:rsidRDefault="00000000">
      <w:r>
        <w:rPr>
          <w:b/>
        </w:rPr>
        <w:t xml:space="preserve">État </w:t>
      </w:r>
      <w:proofErr w:type="gramStart"/>
      <w:r>
        <w:rPr>
          <w:b/>
        </w:rPr>
        <w:t>initial:</w:t>
      </w:r>
      <w:proofErr w:type="gramEnd"/>
      <w:r>
        <w:rPr>
          <w:b/>
        </w:rPr>
        <w:t xml:space="preserve"> </w:t>
      </w:r>
      <w:r>
        <w:t>DORMANT</w:t>
      </w:r>
    </w:p>
    <w:p w14:paraId="10660F84" w14:textId="77777777" w:rsidR="00A414DE" w:rsidRDefault="00000000">
      <w:r>
        <w:rPr>
          <w:b/>
        </w:rPr>
        <w:t xml:space="preserve">Axe BAC </w:t>
      </w:r>
      <w:proofErr w:type="gramStart"/>
      <w:r>
        <w:rPr>
          <w:b/>
        </w:rPr>
        <w:t>principal:</w:t>
      </w:r>
      <w:proofErr w:type="gramEnd"/>
      <w:r>
        <w:rPr>
          <w:b/>
        </w:rPr>
        <w:t xml:space="preserve"> </w:t>
      </w:r>
      <w:r>
        <w:t>engineering</w:t>
      </w:r>
    </w:p>
    <w:p w14:paraId="366DE849" w14:textId="77777777" w:rsidR="00A414DE" w:rsidRDefault="00000000">
      <w:r>
        <w:rPr>
          <w:b/>
        </w:rPr>
        <w:t xml:space="preserve">Dépendance </w:t>
      </w:r>
      <w:proofErr w:type="gramStart"/>
      <w:r>
        <w:rPr>
          <w:b/>
        </w:rPr>
        <w:t>interne:</w:t>
      </w:r>
      <w:proofErr w:type="gramEnd"/>
      <w:r>
        <w:rPr>
          <w:b/>
        </w:rPr>
        <w:t xml:space="preserve"> </w:t>
      </w:r>
      <w:r>
        <w:t>ENE-09-B</w:t>
      </w:r>
    </w:p>
    <w:p w14:paraId="31750E3D" w14:textId="77777777" w:rsidR="00A414DE" w:rsidRDefault="00000000">
      <w:r>
        <w:rPr>
          <w:b/>
        </w:rPr>
        <w:t xml:space="preserve">Objectif / </w:t>
      </w:r>
      <w:proofErr w:type="gramStart"/>
      <w:r>
        <w:rPr>
          <w:b/>
        </w:rPr>
        <w:t>intention:</w:t>
      </w:r>
      <w:proofErr w:type="gramEnd"/>
      <w:r>
        <w:rPr>
          <w:b/>
        </w:rPr>
        <w:t xml:space="preserve"> </w:t>
      </w:r>
      <w:r>
        <w:t>Comparer le couple retenu aux références du sanctuaire.</w:t>
      </w:r>
    </w:p>
    <w:p w14:paraId="72B00C34"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 xml:space="preserve"> ; </w:t>
      </w:r>
      <w:proofErr w:type="spellStart"/>
      <w:r>
        <w:t>microSceneId</w:t>
      </w:r>
      <w:proofErr w:type="spellEnd"/>
      <w:r>
        <w:t>=MSC-CUSTOM-GIANTCRISTAL-TREE</w:t>
      </w:r>
    </w:p>
    <w:p w14:paraId="66D1231F" w14:textId="77777777" w:rsidR="00A414DE" w:rsidRDefault="00000000">
      <w:r>
        <w:rPr>
          <w:b/>
        </w:rPr>
        <w:t xml:space="preserve">Condition de </w:t>
      </w:r>
      <w:proofErr w:type="gramStart"/>
      <w:r>
        <w:rPr>
          <w:b/>
        </w:rPr>
        <w:t>complétion:</w:t>
      </w:r>
      <w:proofErr w:type="gramEnd"/>
      <w:r>
        <w:rPr>
          <w:b/>
        </w:rPr>
        <w:t xml:space="preserve"> </w:t>
      </w:r>
      <w:r>
        <w:t>Le couple est validé au site de référence.</w:t>
      </w:r>
    </w:p>
    <w:p w14:paraId="003D3C66" w14:textId="77777777" w:rsidR="00A414DE" w:rsidRDefault="00000000">
      <w:r>
        <w:rPr>
          <w:b/>
        </w:rPr>
        <w:t>Narration propre à la sous-mission</w:t>
      </w:r>
    </w:p>
    <w:p w14:paraId="4842CA41"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ne cherche pas une ressemblance visuelle. Je cherche la même fonction.</w:t>
      </w:r>
    </w:p>
    <w:p w14:paraId="4555F81B"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deux matériaux reproduisent les rôles essentiels.</w:t>
      </w:r>
    </w:p>
    <w:p w14:paraId="0E1BF988"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couple expérimental est retenu.</w:t>
      </w:r>
    </w:p>
    <w:p w14:paraId="62408216" w14:textId="77777777" w:rsidR="00744493" w:rsidRDefault="00000000">
      <w:pPr>
        <w:pStyle w:val="Listepuces"/>
      </w:pPr>
      <w:r>
        <w:t>Acquis réutilisable : les comparaisons déjà validées dans GAME-energy peuvent précréditer les objectifs compatibles sans modifier le déclencheur.</w:t>
      </w:r>
    </w:p>
    <w:p w14:paraId="5FCB8239" w14:textId="77777777" w:rsidR="00A414DE" w:rsidRDefault="00000000">
      <w:pPr>
        <w:pStyle w:val="Titre2"/>
      </w:pPr>
      <w:r>
        <w:t>ENE-10 — Une charge qui voyage</w:t>
      </w:r>
    </w:p>
    <w:p w14:paraId="1D4FA4B1" w14:textId="77777777" w:rsidR="00A414DE" w:rsidRDefault="00000000">
      <w:proofErr w:type="gramStart"/>
      <w:r>
        <w:rPr>
          <w:b/>
        </w:rPr>
        <w:t>Catégorie:</w:t>
      </w:r>
      <w:proofErr w:type="gramEnd"/>
      <w:r>
        <w:rPr>
          <w:b/>
        </w:rPr>
        <w:t xml:space="preserve"> </w:t>
      </w:r>
      <w:r>
        <w:t>RECHERCHE</w:t>
      </w:r>
    </w:p>
    <w:p w14:paraId="136DE7EE" w14:textId="77777777" w:rsidR="00A414DE" w:rsidRDefault="00000000">
      <w:proofErr w:type="gramStart"/>
      <w:r>
        <w:rPr>
          <w:b/>
        </w:rPr>
        <w:t>Portée:</w:t>
      </w:r>
      <w:proofErr w:type="gramEnd"/>
      <w:r>
        <w:rPr>
          <w:b/>
        </w:rPr>
        <w:t xml:space="preserve"> </w:t>
      </w:r>
      <w:r>
        <w:t>P4_SPECIALISATION</w:t>
      </w:r>
    </w:p>
    <w:p w14:paraId="7A674FD4" w14:textId="77777777" w:rsidR="00A414DE" w:rsidRDefault="00000000">
      <w:r>
        <w:rPr>
          <w:b/>
        </w:rPr>
        <w:lastRenderedPageBreak/>
        <w:t xml:space="preserve">État </w:t>
      </w:r>
      <w:proofErr w:type="gramStart"/>
      <w:r>
        <w:rPr>
          <w:b/>
        </w:rPr>
        <w:t>initial:</w:t>
      </w:r>
      <w:proofErr w:type="gramEnd"/>
      <w:r>
        <w:rPr>
          <w:b/>
        </w:rPr>
        <w:t xml:space="preserve"> </w:t>
      </w:r>
      <w:r>
        <w:t>DORMANT</w:t>
      </w:r>
    </w:p>
    <w:p w14:paraId="686E64F6" w14:textId="77777777" w:rsidR="00A414DE" w:rsidRDefault="00000000">
      <w:r>
        <w:rPr>
          <w:b/>
        </w:rPr>
        <w:t xml:space="preserve">Axe BAC </w:t>
      </w:r>
      <w:proofErr w:type="gramStart"/>
      <w:r>
        <w:rPr>
          <w:b/>
        </w:rPr>
        <w:t>principal:</w:t>
      </w:r>
      <w:proofErr w:type="gramEnd"/>
      <w:r>
        <w:rPr>
          <w:b/>
        </w:rPr>
        <w:t xml:space="preserve"> </w:t>
      </w:r>
      <w:r>
        <w:t>engineering</w:t>
      </w:r>
    </w:p>
    <w:p w14:paraId="6E240F66" w14:textId="77777777" w:rsidR="00A414DE" w:rsidRDefault="00000000">
      <w:pPr>
        <w:pStyle w:val="Titre3"/>
      </w:pPr>
      <w:r>
        <w:t>Activation normalisée</w:t>
      </w:r>
    </w:p>
    <w:p w14:paraId="786FBAAE" w14:textId="77777777" w:rsidR="00A414DE" w:rsidRDefault="00000000">
      <w:pPr>
        <w:pStyle w:val="Listepuces"/>
      </w:pPr>
      <w:r>
        <w:t>Mode d’apparition : suite progressive</w:t>
      </w:r>
    </w:p>
    <w:p w14:paraId="7159A483" w14:textId="77777777" w:rsidR="00A414DE" w:rsidRDefault="00000000">
      <w:pPr>
        <w:pStyle w:val="Listepuces"/>
      </w:pPr>
      <w:r>
        <w:t>Prérequis : ENE-09</w:t>
      </w:r>
    </w:p>
    <w:p w14:paraId="170926CF" w14:textId="77777777" w:rsidR="00A414DE" w:rsidRDefault="00000000">
      <w:pPr>
        <w:pStyle w:val="Listepuces"/>
      </w:pPr>
      <w:r>
        <w:t xml:space="preserve">Déclencheur principal : </w:t>
      </w:r>
      <w:proofErr w:type="spellStart"/>
      <w:proofErr w:type="gramStart"/>
      <w:r>
        <w:t>progression.mission</w:t>
      </w:r>
      <w:proofErr w:type="gramEnd"/>
      <w:r>
        <w:t>_completed</w:t>
      </w:r>
      <w:proofErr w:type="spellEnd"/>
    </w:p>
    <w:p w14:paraId="5522985B" w14:textId="77777777" w:rsidR="00A414DE" w:rsidRDefault="00000000">
      <w:pPr>
        <w:pStyle w:val="Listepuces"/>
      </w:pPr>
      <w:r>
        <w:t>Filtres : missionId = ENE-09 ; count = 1</w:t>
      </w:r>
    </w:p>
    <w:p w14:paraId="2B3BCE00" w14:textId="77777777" w:rsidR="00A414DE" w:rsidRDefault="00000000">
      <w:pPr>
        <w:pStyle w:val="Listepuces"/>
      </w:pPr>
      <w:r>
        <w:t>Nombre requis : 1</w:t>
      </w:r>
    </w:p>
    <w:p w14:paraId="305AA1E7" w14:textId="77777777" w:rsidR="00A414DE" w:rsidRDefault="00000000">
      <w:pPr>
        <w:pStyle w:val="Listepuces"/>
      </w:pPr>
      <w:r>
        <w:t>Unicité : oui</w:t>
      </w:r>
    </w:p>
    <w:p w14:paraId="2001F4D6" w14:textId="77777777" w:rsidR="00A414DE" w:rsidRDefault="00000000">
      <w:pPr>
        <w:pStyle w:val="Listepuces"/>
      </w:pPr>
      <w:r>
        <w:t>Micro-scènes associées : MSC-CUSTOM-GIANTCRISTAL-TREE</w:t>
      </w:r>
    </w:p>
    <w:p w14:paraId="061A6806" w14:textId="77777777" w:rsidR="00A414DE" w:rsidRDefault="00000000">
      <w:pPr>
        <w:pStyle w:val="Titre3"/>
      </w:pPr>
      <w:r>
        <w:t>Bloc principal / intention</w:t>
      </w:r>
    </w:p>
    <w:p w14:paraId="3E155D16" w14:textId="77777777" w:rsidR="00A414DE" w:rsidRDefault="00000000">
      <w:r>
        <w:t>« Si l’énergie disparaît dès que je quitte le site, je n’ai découvert qu’un phénomène. Si elle voyage avec moi, j’ai découvert une ressource. »</w:t>
      </w:r>
    </w:p>
    <w:p w14:paraId="54A0E397" w14:textId="77777777" w:rsidR="00A414DE" w:rsidRDefault="00000000">
      <w:r>
        <w:t>Type : Recherche / Stockage énergétique</w:t>
      </w:r>
    </w:p>
    <w:p w14:paraId="3B480673" w14:textId="77777777" w:rsidR="00A414DE" w:rsidRDefault="00000000">
      <w:r>
        <w:t>Description : Charger un support expérimental au Giant Tree, l’éloigner du site puis confirmer que la charge persiste et peut être reproduite.</w:t>
      </w:r>
    </w:p>
    <w:p w14:paraId="552C4783" w14:textId="77777777" w:rsidR="00A414DE" w:rsidRDefault="00000000">
      <w:r>
        <w:t>Sous-missions &amp; Sous-objectifs :</w:t>
      </w:r>
    </w:p>
    <w:p w14:paraId="1EC04F59" w14:textId="77777777" w:rsidR="00A414DE" w:rsidRDefault="00000000">
      <w:pPr>
        <w:pStyle w:val="Titre3"/>
      </w:pPr>
      <w:r>
        <w:t>Missions / progression</w:t>
      </w:r>
    </w:p>
    <w:p w14:paraId="52B0CC3E" w14:textId="77777777" w:rsidR="00A414DE" w:rsidRDefault="00000000">
      <w:pPr>
        <w:pStyle w:val="Listepuces"/>
      </w:pPr>
      <w:r>
        <w:t>Charger le support au Giant Tree [</w:t>
      </w:r>
      <w:proofErr w:type="spellStart"/>
      <w:r>
        <w:t>research</w:t>
      </w:r>
      <w:proofErr w:type="spellEnd"/>
      <w:r>
        <w:t>/</w:t>
      </w:r>
      <w:proofErr w:type="spellStart"/>
      <w:r>
        <w:t>analyze</w:t>
      </w:r>
      <w:proofErr w:type="spellEnd"/>
      <w:r>
        <w:t xml:space="preserve"> — </w:t>
      </w:r>
      <w:proofErr w:type="spellStart"/>
      <w:r>
        <w:t>described_target</w:t>
      </w:r>
      <w:proofErr w:type="spellEnd"/>
      <w:r>
        <w:t xml:space="preserve"> — cible 1] | dépend de ENE-10</w:t>
      </w:r>
    </w:p>
    <w:p w14:paraId="6398483A" w14:textId="77777777" w:rsidR="00A414DE" w:rsidRDefault="00000000">
      <w:pPr>
        <w:pStyle w:val="Listepuces"/>
      </w:pPr>
      <w:r>
        <w:t>Éloigner la charge [</w:t>
      </w:r>
      <w:proofErr w:type="spellStart"/>
      <w:r>
        <w:t>travel</w:t>
      </w:r>
      <w:proofErr w:type="spellEnd"/>
      <w:r>
        <w:t>/</w:t>
      </w:r>
      <w:proofErr w:type="spellStart"/>
      <w:r>
        <w:t>analyze</w:t>
      </w:r>
      <w:proofErr w:type="spellEnd"/>
      <w:r>
        <w:t xml:space="preserve"> — cible 1] | dépend de ENE-10-A</w:t>
      </w:r>
    </w:p>
    <w:p w14:paraId="6417D3E0" w14:textId="77777777" w:rsidR="00A414DE" w:rsidRDefault="00000000">
      <w:pPr>
        <w:pStyle w:val="Listepuces"/>
      </w:pPr>
      <w:r>
        <w:t>Reproduire l’expérience [</w:t>
      </w:r>
      <w:proofErr w:type="spellStart"/>
      <w:r>
        <w:t>research</w:t>
      </w:r>
      <w:proofErr w:type="spellEnd"/>
      <w:r>
        <w:t xml:space="preserve"> — </w:t>
      </w:r>
      <w:proofErr w:type="spellStart"/>
      <w:r>
        <w:t>energy_storage</w:t>
      </w:r>
      <w:proofErr w:type="spellEnd"/>
      <w:r>
        <w:t xml:space="preserve"> — cible 1] | dépend de ENE-10-B</w:t>
      </w:r>
    </w:p>
    <w:p w14:paraId="01282D6B" w14:textId="77777777" w:rsidR="00A414DE" w:rsidRDefault="00000000">
      <w:pPr>
        <w:pStyle w:val="Titre3"/>
      </w:pPr>
      <w:r>
        <w:t>Narration / pensées / journal</w:t>
      </w:r>
    </w:p>
    <w:p w14:paraId="7D630AB4"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Le prochain seuil est simple à formuler : emporter l’énergie sans emporter l’arbre.</w:t>
      </w:r>
    </w:p>
    <w:p w14:paraId="5B9E9B5E"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charge baisse, mais elle ne disparaît pas. Le support conserve une partie mesurable du phénomène.</w:t>
      </w:r>
    </w:p>
    <w:p w14:paraId="6EBB53D1" w14:textId="77777777" w:rsidR="00A414DE"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Une seule réussite peut être un accident. Je dois recommencer.</w:t>
      </w:r>
    </w:p>
    <w:p w14:paraId="238B5DA2"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charge persiste hors du sanctuaire et l’expérience est reproductible. Cette énergie peut devenir une ressource technique.</w:t>
      </w:r>
    </w:p>
    <w:p w14:paraId="3493C820" w14:textId="77777777" w:rsidR="00A414DE" w:rsidRDefault="00000000">
      <w:proofErr w:type="gramStart"/>
      <w:r>
        <w:t>thought</w:t>
      </w:r>
      <w:proofErr w:type="gramEnd"/>
      <w:r>
        <w:t xml:space="preserve"> — mission_</w:t>
      </w:r>
      <w:proofErr w:type="gramStart"/>
      <w:r>
        <w:t>abandoned:</w:t>
      </w:r>
      <w:proofErr w:type="gramEnd"/>
      <w:r>
        <w:t xml:space="preserve"> « Je suspends “Une charge qui voyage” sans effacer les observations déjà acquises. »</w:t>
      </w:r>
    </w:p>
    <w:p w14:paraId="247136EA" w14:textId="77777777" w:rsidR="00A414DE"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Première charge énergétique transportable et reproductible obtenue à partir du mécanisme du Giant Tree.</w:t>
      </w:r>
    </w:p>
    <w:p w14:paraId="265466D5" w14:textId="77777777" w:rsidR="00A414DE" w:rsidRDefault="00000000">
      <w:pPr>
        <w:pStyle w:val="Titre3"/>
      </w:pPr>
      <w:r>
        <w:t>Application BAC / mémoire</w:t>
      </w:r>
    </w:p>
    <w:p w14:paraId="0EF9B939" w14:textId="77777777" w:rsidR="00A414DE" w:rsidRDefault="00000000">
      <w:pPr>
        <w:pStyle w:val="Listepuces"/>
      </w:pPr>
      <w:proofErr w:type="gramStart"/>
      <w:r>
        <w:t>engineering:</w:t>
      </w:r>
      <w:proofErr w:type="gramEnd"/>
      <w:r>
        <w:t xml:space="preserve"> poids 0.85; obsession possible (intensité 5</w:t>
      </w:r>
      <w:proofErr w:type="gramStart"/>
      <w:r>
        <w:t>);</w:t>
      </w:r>
      <w:proofErr w:type="gramEnd"/>
      <w:r>
        <w:t xml:space="preserve"> souvenir positive (score 92)</w:t>
      </w:r>
    </w:p>
    <w:p w14:paraId="1D4369E5" w14:textId="77777777" w:rsidR="00A414DE" w:rsidRDefault="00000000">
      <w:pPr>
        <w:pStyle w:val="Titre3"/>
      </w:pPr>
      <w:r>
        <w:t>Déblocages / récompenses</w:t>
      </w:r>
    </w:p>
    <w:p w14:paraId="3E4233C8" w14:textId="77777777" w:rsidR="00A414DE" w:rsidRDefault="00000000">
      <w:pPr>
        <w:pStyle w:val="Listepuces"/>
      </w:pPr>
      <w:r>
        <w:t>Débloque ENE-11.</w:t>
      </w:r>
    </w:p>
    <w:p w14:paraId="0CC96556" w14:textId="77777777" w:rsidR="00A414DE" w:rsidRDefault="00000000">
      <w:pPr>
        <w:pStyle w:val="Listepuces"/>
      </w:pPr>
      <w:r>
        <w:t xml:space="preserve">Prépare </w:t>
      </w:r>
      <w:proofErr w:type="gramStart"/>
      <w:r>
        <w:t>une future donnée moteur</w:t>
      </w:r>
      <w:proofErr w:type="gramEnd"/>
      <w:r>
        <w:t xml:space="preserve"> de charge énergétique persistante, sans en imposer ici l’implémentation.</w:t>
      </w:r>
    </w:p>
    <w:p w14:paraId="25415A61" w14:textId="77777777" w:rsidR="00A414DE" w:rsidRDefault="00000000">
      <w:pPr>
        <w:pStyle w:val="Titre3"/>
      </w:pPr>
      <w:r>
        <w:lastRenderedPageBreak/>
        <w:t>Fiches détaillées des sous-missions</w:t>
      </w:r>
    </w:p>
    <w:p w14:paraId="5734EF50" w14:textId="77777777" w:rsidR="00A414DE" w:rsidRDefault="00000000">
      <w:pPr>
        <w:pStyle w:val="Titre4"/>
      </w:pPr>
      <w:r>
        <w:t>ENE-10-A — Charger le support au Giant Tree</w:t>
      </w:r>
    </w:p>
    <w:p w14:paraId="24CDB31F" w14:textId="77777777" w:rsidR="00A414DE" w:rsidRDefault="00000000">
      <w:proofErr w:type="gramStart"/>
      <w:r>
        <w:rPr>
          <w:b/>
        </w:rPr>
        <w:t>Catégorie:</w:t>
      </w:r>
      <w:proofErr w:type="gramEnd"/>
      <w:r>
        <w:rPr>
          <w:b/>
        </w:rPr>
        <w:t xml:space="preserve"> </w:t>
      </w:r>
      <w:r>
        <w:t>RECHERCHE</w:t>
      </w:r>
    </w:p>
    <w:p w14:paraId="025D64B0" w14:textId="77777777" w:rsidR="00A414DE" w:rsidRDefault="00000000">
      <w:proofErr w:type="gramStart"/>
      <w:r>
        <w:rPr>
          <w:b/>
        </w:rPr>
        <w:t>Portée:</w:t>
      </w:r>
      <w:proofErr w:type="gramEnd"/>
      <w:r>
        <w:rPr>
          <w:b/>
        </w:rPr>
        <w:t xml:space="preserve"> </w:t>
      </w:r>
      <w:r>
        <w:t>P1_LOCAL</w:t>
      </w:r>
    </w:p>
    <w:p w14:paraId="53EC5ECC" w14:textId="77777777" w:rsidR="00A414DE" w:rsidRDefault="00000000">
      <w:r>
        <w:rPr>
          <w:b/>
        </w:rPr>
        <w:t xml:space="preserve">État </w:t>
      </w:r>
      <w:proofErr w:type="gramStart"/>
      <w:r>
        <w:rPr>
          <w:b/>
        </w:rPr>
        <w:t>initial:</w:t>
      </w:r>
      <w:proofErr w:type="gramEnd"/>
      <w:r>
        <w:rPr>
          <w:b/>
        </w:rPr>
        <w:t xml:space="preserve"> </w:t>
      </w:r>
      <w:r>
        <w:t>DORMANT</w:t>
      </w:r>
    </w:p>
    <w:p w14:paraId="2DFD8E0E" w14:textId="77777777" w:rsidR="00A414DE" w:rsidRDefault="00000000">
      <w:r>
        <w:rPr>
          <w:b/>
        </w:rPr>
        <w:t xml:space="preserve">Axe BAC </w:t>
      </w:r>
      <w:proofErr w:type="gramStart"/>
      <w:r>
        <w:rPr>
          <w:b/>
        </w:rPr>
        <w:t>principal:</w:t>
      </w:r>
      <w:proofErr w:type="gramEnd"/>
      <w:r>
        <w:rPr>
          <w:b/>
        </w:rPr>
        <w:t xml:space="preserve"> </w:t>
      </w:r>
      <w:r>
        <w:t>engineering</w:t>
      </w:r>
    </w:p>
    <w:p w14:paraId="733F86AD" w14:textId="77777777" w:rsidR="00A414DE" w:rsidRDefault="00000000">
      <w:r>
        <w:rPr>
          <w:b/>
        </w:rPr>
        <w:t xml:space="preserve">Dépendance </w:t>
      </w:r>
      <w:proofErr w:type="gramStart"/>
      <w:r>
        <w:rPr>
          <w:b/>
        </w:rPr>
        <w:t>interne:</w:t>
      </w:r>
      <w:proofErr w:type="gramEnd"/>
      <w:r>
        <w:rPr>
          <w:b/>
        </w:rPr>
        <w:t xml:space="preserve"> </w:t>
      </w:r>
      <w:r>
        <w:t>ENE-10</w:t>
      </w:r>
    </w:p>
    <w:p w14:paraId="671E81A6" w14:textId="77777777" w:rsidR="00A414DE" w:rsidRDefault="00000000">
      <w:r>
        <w:rPr>
          <w:b/>
        </w:rPr>
        <w:t xml:space="preserve">Objectif / </w:t>
      </w:r>
      <w:proofErr w:type="gramStart"/>
      <w:r>
        <w:rPr>
          <w:b/>
        </w:rPr>
        <w:t>intention:</w:t>
      </w:r>
      <w:proofErr w:type="gramEnd"/>
      <w:r>
        <w:rPr>
          <w:b/>
        </w:rPr>
        <w:t xml:space="preserve"> </w:t>
      </w:r>
      <w:r>
        <w:t>Exposer le couple de matériaux retenu à la référence naturelle.</w:t>
      </w:r>
    </w:p>
    <w:p w14:paraId="18609F3D"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w:t>
      </w:r>
      <w:proofErr w:type="spellStart"/>
      <w:r>
        <w:t>research</w:t>
      </w:r>
      <w:proofErr w:type="spellEnd"/>
      <w:r>
        <w:t xml:space="preserve"> ; support Giant Tree</w:t>
      </w:r>
    </w:p>
    <w:p w14:paraId="4DC9AA25" w14:textId="77777777" w:rsidR="00A414DE" w:rsidRDefault="00000000">
      <w:r>
        <w:rPr>
          <w:b/>
        </w:rPr>
        <w:t xml:space="preserve">Condition de </w:t>
      </w:r>
      <w:proofErr w:type="gramStart"/>
      <w:r>
        <w:rPr>
          <w:b/>
        </w:rPr>
        <w:t>complétion:</w:t>
      </w:r>
      <w:proofErr w:type="gramEnd"/>
      <w:r>
        <w:rPr>
          <w:b/>
        </w:rPr>
        <w:t xml:space="preserve"> </w:t>
      </w:r>
      <w:r>
        <w:t>Une charge expérimentale obtenue.</w:t>
      </w:r>
    </w:p>
    <w:p w14:paraId="4C91361E" w14:textId="77777777" w:rsidR="00A414DE" w:rsidRDefault="00000000">
      <w:r>
        <w:rPr>
          <w:b/>
        </w:rPr>
        <w:t>Narration propre à la sous-mission</w:t>
      </w:r>
    </w:p>
    <w:p w14:paraId="79D5ED38"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veux que le site fasse ce qu’il fait naturellement, mais sur un support que j’ai choisi.</w:t>
      </w:r>
    </w:p>
    <w:p w14:paraId="1EFA72C2"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 support prend une signature mesurable.</w:t>
      </w:r>
    </w:p>
    <w:p w14:paraId="0911483C"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Première charge obtenue.</w:t>
      </w:r>
    </w:p>
    <w:p w14:paraId="770CCB68" w14:textId="77777777" w:rsidR="00A414DE" w:rsidRDefault="00000000">
      <w:pPr>
        <w:pStyle w:val="Titre4"/>
      </w:pPr>
      <w:r>
        <w:t>ENE-10-B — Éloigner la charge</w:t>
      </w:r>
    </w:p>
    <w:p w14:paraId="40E45C07" w14:textId="77777777" w:rsidR="00A414DE" w:rsidRDefault="00000000">
      <w:proofErr w:type="gramStart"/>
      <w:r>
        <w:rPr>
          <w:b/>
        </w:rPr>
        <w:t>Catégorie:</w:t>
      </w:r>
      <w:proofErr w:type="gramEnd"/>
      <w:r>
        <w:rPr>
          <w:b/>
        </w:rPr>
        <w:t xml:space="preserve"> </w:t>
      </w:r>
      <w:r>
        <w:t>EXPLORATION</w:t>
      </w:r>
    </w:p>
    <w:p w14:paraId="13AB4D24" w14:textId="77777777" w:rsidR="00A414DE" w:rsidRDefault="00000000">
      <w:proofErr w:type="gramStart"/>
      <w:r>
        <w:rPr>
          <w:b/>
        </w:rPr>
        <w:t>Portée:</w:t>
      </w:r>
      <w:proofErr w:type="gramEnd"/>
      <w:r>
        <w:rPr>
          <w:b/>
        </w:rPr>
        <w:t xml:space="preserve"> </w:t>
      </w:r>
      <w:r>
        <w:t>P2_REGIONAL</w:t>
      </w:r>
    </w:p>
    <w:p w14:paraId="2DBB1454" w14:textId="77777777" w:rsidR="00A414DE" w:rsidRDefault="00000000">
      <w:r>
        <w:rPr>
          <w:b/>
        </w:rPr>
        <w:t xml:space="preserve">État </w:t>
      </w:r>
      <w:proofErr w:type="gramStart"/>
      <w:r>
        <w:rPr>
          <w:b/>
        </w:rPr>
        <w:t>initial:</w:t>
      </w:r>
      <w:proofErr w:type="gramEnd"/>
      <w:r>
        <w:rPr>
          <w:b/>
        </w:rPr>
        <w:t xml:space="preserve"> </w:t>
      </w:r>
      <w:r>
        <w:t>DORMANT</w:t>
      </w:r>
    </w:p>
    <w:p w14:paraId="7D07A178" w14:textId="77777777" w:rsidR="00A414DE" w:rsidRDefault="00000000">
      <w:r>
        <w:rPr>
          <w:b/>
        </w:rPr>
        <w:t xml:space="preserve">Axe BAC </w:t>
      </w:r>
      <w:proofErr w:type="gramStart"/>
      <w:r>
        <w:rPr>
          <w:b/>
        </w:rPr>
        <w:t>principal:</w:t>
      </w:r>
      <w:proofErr w:type="gramEnd"/>
      <w:r>
        <w:rPr>
          <w:b/>
        </w:rPr>
        <w:t xml:space="preserve"> </w:t>
      </w:r>
      <w:r>
        <w:t>engineering</w:t>
      </w:r>
    </w:p>
    <w:p w14:paraId="28CA7953" w14:textId="77777777" w:rsidR="00A414DE" w:rsidRDefault="00000000">
      <w:r>
        <w:rPr>
          <w:b/>
        </w:rPr>
        <w:t xml:space="preserve">Dépendance </w:t>
      </w:r>
      <w:proofErr w:type="gramStart"/>
      <w:r>
        <w:rPr>
          <w:b/>
        </w:rPr>
        <w:t>interne:</w:t>
      </w:r>
      <w:proofErr w:type="gramEnd"/>
      <w:r>
        <w:rPr>
          <w:b/>
        </w:rPr>
        <w:t xml:space="preserve"> </w:t>
      </w:r>
      <w:r>
        <w:t>ENE-10-A</w:t>
      </w:r>
    </w:p>
    <w:p w14:paraId="7A9D1B06" w14:textId="77777777" w:rsidR="00A414DE" w:rsidRDefault="00000000">
      <w:r>
        <w:rPr>
          <w:b/>
        </w:rPr>
        <w:t xml:space="preserve">Objectif / </w:t>
      </w:r>
      <w:proofErr w:type="gramStart"/>
      <w:r>
        <w:rPr>
          <w:b/>
        </w:rPr>
        <w:t>intention:</w:t>
      </w:r>
      <w:proofErr w:type="gramEnd"/>
      <w:r>
        <w:rPr>
          <w:b/>
        </w:rPr>
        <w:t xml:space="preserve"> </w:t>
      </w:r>
      <w:r>
        <w:t>Tester la persistance après déplacement.</w:t>
      </w:r>
    </w:p>
    <w:p w14:paraId="7822A605" w14:textId="77777777" w:rsidR="00A414DE" w:rsidRDefault="00000000">
      <w:r>
        <w:rPr>
          <w:b/>
        </w:rPr>
        <w:t xml:space="preserve">Contrat moteur </w:t>
      </w:r>
      <w:proofErr w:type="gramStart"/>
      <w:r>
        <w:rPr>
          <w:b/>
        </w:rPr>
        <w:t>pressenti:</w:t>
      </w:r>
      <w:proofErr w:type="gramEnd"/>
      <w:r>
        <w:rPr>
          <w:b/>
        </w:rPr>
        <w:t xml:space="preserve"> </w:t>
      </w:r>
      <w:proofErr w:type="spellStart"/>
      <w:r>
        <w:t>travel</w:t>
      </w:r>
      <w:proofErr w:type="spellEnd"/>
      <w:r>
        <w:t xml:space="preserve"> puis </w:t>
      </w:r>
      <w:proofErr w:type="spellStart"/>
      <w:proofErr w:type="gramStart"/>
      <w:r>
        <w:t>interaction.analyze</w:t>
      </w:r>
      <w:proofErr w:type="spellEnd"/>
      <w:proofErr w:type="gramEnd"/>
    </w:p>
    <w:p w14:paraId="6447FCEF" w14:textId="77777777" w:rsidR="00A414DE" w:rsidRDefault="00000000">
      <w:r>
        <w:rPr>
          <w:b/>
        </w:rPr>
        <w:t xml:space="preserve">Condition de </w:t>
      </w:r>
      <w:proofErr w:type="gramStart"/>
      <w:r>
        <w:rPr>
          <w:b/>
        </w:rPr>
        <w:t>complétion:</w:t>
      </w:r>
      <w:proofErr w:type="gramEnd"/>
      <w:r>
        <w:rPr>
          <w:b/>
        </w:rPr>
        <w:t xml:space="preserve"> </w:t>
      </w:r>
      <w:r>
        <w:t xml:space="preserve">Charge étudiée hors de la </w:t>
      </w:r>
      <w:proofErr w:type="spellStart"/>
      <w:r>
        <w:t>map</w:t>
      </w:r>
      <w:proofErr w:type="spellEnd"/>
      <w:r>
        <w:t>/site.</w:t>
      </w:r>
    </w:p>
    <w:p w14:paraId="38BF450D" w14:textId="77777777" w:rsidR="00A414DE" w:rsidRDefault="00000000">
      <w:r>
        <w:rPr>
          <w:b/>
        </w:rPr>
        <w:t>Narration propre à la sous-mission</w:t>
      </w:r>
    </w:p>
    <w:p w14:paraId="1CC8D09A"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Maintenant, je retire la source de l’équation.</w:t>
      </w:r>
    </w:p>
    <w:p w14:paraId="5EF7655B"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signature reste présente loin du sanctuaire.</w:t>
      </w:r>
    </w:p>
    <w:p w14:paraId="53F843DA"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charge est transportable.</w:t>
      </w:r>
    </w:p>
    <w:p w14:paraId="764FDC55" w14:textId="77777777" w:rsidR="00A414DE" w:rsidRDefault="00000000">
      <w:pPr>
        <w:pStyle w:val="Titre4"/>
      </w:pPr>
      <w:r>
        <w:t>ENE-10-C — Reproduire l’expérience</w:t>
      </w:r>
    </w:p>
    <w:p w14:paraId="70C4966C" w14:textId="77777777" w:rsidR="00A414DE" w:rsidRDefault="00000000">
      <w:proofErr w:type="gramStart"/>
      <w:r>
        <w:rPr>
          <w:b/>
        </w:rPr>
        <w:t>Catégorie:</w:t>
      </w:r>
      <w:proofErr w:type="gramEnd"/>
      <w:r>
        <w:rPr>
          <w:b/>
        </w:rPr>
        <w:t xml:space="preserve"> </w:t>
      </w:r>
      <w:r>
        <w:t>RECHERCHE</w:t>
      </w:r>
    </w:p>
    <w:p w14:paraId="40CB9CA7" w14:textId="77777777" w:rsidR="00A414DE" w:rsidRDefault="00000000">
      <w:proofErr w:type="gramStart"/>
      <w:r>
        <w:rPr>
          <w:b/>
        </w:rPr>
        <w:t>Portée:</w:t>
      </w:r>
      <w:proofErr w:type="gramEnd"/>
      <w:r>
        <w:rPr>
          <w:b/>
        </w:rPr>
        <w:t xml:space="preserve"> </w:t>
      </w:r>
      <w:r>
        <w:t>P4_SPECIALISATION</w:t>
      </w:r>
    </w:p>
    <w:p w14:paraId="5E459067" w14:textId="77777777" w:rsidR="00A414DE" w:rsidRDefault="00000000">
      <w:r>
        <w:rPr>
          <w:b/>
        </w:rPr>
        <w:t xml:space="preserve">État </w:t>
      </w:r>
      <w:proofErr w:type="gramStart"/>
      <w:r>
        <w:rPr>
          <w:b/>
        </w:rPr>
        <w:t>initial:</w:t>
      </w:r>
      <w:proofErr w:type="gramEnd"/>
      <w:r>
        <w:rPr>
          <w:b/>
        </w:rPr>
        <w:t xml:space="preserve"> </w:t>
      </w:r>
      <w:r>
        <w:t>DORMANT</w:t>
      </w:r>
    </w:p>
    <w:p w14:paraId="2DC1A22D" w14:textId="77777777" w:rsidR="00A414DE" w:rsidRDefault="00000000">
      <w:r>
        <w:rPr>
          <w:b/>
        </w:rPr>
        <w:lastRenderedPageBreak/>
        <w:t xml:space="preserve">Axe BAC </w:t>
      </w:r>
      <w:proofErr w:type="gramStart"/>
      <w:r>
        <w:rPr>
          <w:b/>
        </w:rPr>
        <w:t>principal:</w:t>
      </w:r>
      <w:proofErr w:type="gramEnd"/>
      <w:r>
        <w:rPr>
          <w:b/>
        </w:rPr>
        <w:t xml:space="preserve"> </w:t>
      </w:r>
      <w:r>
        <w:t>engineering</w:t>
      </w:r>
    </w:p>
    <w:p w14:paraId="78775B41" w14:textId="77777777" w:rsidR="00A414DE" w:rsidRDefault="00000000">
      <w:r>
        <w:rPr>
          <w:b/>
        </w:rPr>
        <w:t xml:space="preserve">Dépendance </w:t>
      </w:r>
      <w:proofErr w:type="gramStart"/>
      <w:r>
        <w:rPr>
          <w:b/>
        </w:rPr>
        <w:t>interne:</w:t>
      </w:r>
      <w:proofErr w:type="gramEnd"/>
      <w:r>
        <w:rPr>
          <w:b/>
        </w:rPr>
        <w:t xml:space="preserve"> </w:t>
      </w:r>
      <w:r>
        <w:t>ENE-10-B</w:t>
      </w:r>
    </w:p>
    <w:p w14:paraId="15F4D4B0" w14:textId="77777777" w:rsidR="00A414DE" w:rsidRDefault="00000000">
      <w:r>
        <w:rPr>
          <w:b/>
        </w:rPr>
        <w:t xml:space="preserve">Objectif / </w:t>
      </w:r>
      <w:proofErr w:type="gramStart"/>
      <w:r>
        <w:rPr>
          <w:b/>
        </w:rPr>
        <w:t>intention:</w:t>
      </w:r>
      <w:proofErr w:type="gramEnd"/>
      <w:r>
        <w:rPr>
          <w:b/>
        </w:rPr>
        <w:t xml:space="preserve"> </w:t>
      </w:r>
      <w:r>
        <w:t>Confirmer que le résultat n’est pas unique.</w:t>
      </w:r>
    </w:p>
    <w:p w14:paraId="6C901204" w14:textId="77777777" w:rsidR="00A414DE" w:rsidRDefault="00000000">
      <w:r>
        <w:rPr>
          <w:b/>
        </w:rPr>
        <w:t xml:space="preserve">Contrat moteur </w:t>
      </w:r>
      <w:proofErr w:type="gramStart"/>
      <w:r>
        <w:rPr>
          <w:b/>
        </w:rPr>
        <w:t>pressenti:</w:t>
      </w:r>
      <w:proofErr w:type="gramEnd"/>
      <w:r>
        <w:rPr>
          <w:b/>
        </w:rPr>
        <w:t xml:space="preserve"> </w:t>
      </w:r>
      <w:proofErr w:type="spellStart"/>
      <w:r>
        <w:t>research</w:t>
      </w:r>
      <w:proofErr w:type="spellEnd"/>
      <w:r>
        <w:t>/</w:t>
      </w:r>
      <w:proofErr w:type="spellStart"/>
      <w:r>
        <w:t>analyze</w:t>
      </w:r>
      <w:proofErr w:type="spellEnd"/>
      <w:r>
        <w:t xml:space="preserve"> ; count=2 si l’intégration le permet</w:t>
      </w:r>
    </w:p>
    <w:p w14:paraId="6E10187D" w14:textId="77777777" w:rsidR="00A414DE" w:rsidRDefault="00000000">
      <w:r>
        <w:rPr>
          <w:b/>
        </w:rPr>
        <w:t xml:space="preserve">Condition de </w:t>
      </w:r>
      <w:proofErr w:type="gramStart"/>
      <w:r>
        <w:rPr>
          <w:b/>
        </w:rPr>
        <w:t>complétion:</w:t>
      </w:r>
      <w:proofErr w:type="gramEnd"/>
      <w:r>
        <w:rPr>
          <w:b/>
        </w:rPr>
        <w:t xml:space="preserve"> </w:t>
      </w:r>
      <w:r>
        <w:t>Deux essais cohérents.</w:t>
      </w:r>
    </w:p>
    <w:p w14:paraId="7A88691F" w14:textId="77777777" w:rsidR="00A414DE" w:rsidRDefault="00000000">
      <w:r>
        <w:rPr>
          <w:b/>
        </w:rPr>
        <w:t>Narration propre à la sous-mission</w:t>
      </w:r>
    </w:p>
    <w:p w14:paraId="5E35B1E3"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Une réussite est une curiosité. Deux commencent à devenir une méthode.</w:t>
      </w:r>
    </w:p>
    <w:p w14:paraId="4CF63365"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 second essai confirme le premier.</w:t>
      </w:r>
    </w:p>
    <w:p w14:paraId="1C1E930B"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charge transportable est reproductible.</w:t>
      </w:r>
    </w:p>
    <w:p w14:paraId="5BFBCF4E" w14:textId="77777777" w:rsidR="00A414DE" w:rsidRDefault="00000000">
      <w:pPr>
        <w:pStyle w:val="Titre2"/>
      </w:pPr>
      <w:r>
        <w:t>ENE-11 — Le premier accumulateur</w:t>
      </w:r>
    </w:p>
    <w:p w14:paraId="664CDA05" w14:textId="77777777" w:rsidR="00A414DE" w:rsidRDefault="00000000">
      <w:proofErr w:type="gramStart"/>
      <w:r>
        <w:rPr>
          <w:b/>
        </w:rPr>
        <w:t>Catégorie:</w:t>
      </w:r>
      <w:proofErr w:type="gramEnd"/>
      <w:r>
        <w:rPr>
          <w:b/>
        </w:rPr>
        <w:t xml:space="preserve"> </w:t>
      </w:r>
      <w:r>
        <w:t>INGENIERIE</w:t>
      </w:r>
    </w:p>
    <w:p w14:paraId="2D54E73B" w14:textId="77777777" w:rsidR="00A414DE" w:rsidRDefault="00000000">
      <w:proofErr w:type="gramStart"/>
      <w:r>
        <w:rPr>
          <w:b/>
        </w:rPr>
        <w:t>Portée:</w:t>
      </w:r>
      <w:proofErr w:type="gramEnd"/>
      <w:r>
        <w:rPr>
          <w:b/>
        </w:rPr>
        <w:t xml:space="preserve"> </w:t>
      </w:r>
      <w:r>
        <w:t>P3_INSTALLATION</w:t>
      </w:r>
    </w:p>
    <w:p w14:paraId="2D378E1D" w14:textId="77777777" w:rsidR="00A414DE" w:rsidRDefault="00000000">
      <w:r>
        <w:rPr>
          <w:b/>
        </w:rPr>
        <w:t xml:space="preserve">État </w:t>
      </w:r>
      <w:proofErr w:type="gramStart"/>
      <w:r>
        <w:rPr>
          <w:b/>
        </w:rPr>
        <w:t>initial:</w:t>
      </w:r>
      <w:proofErr w:type="gramEnd"/>
      <w:r>
        <w:rPr>
          <w:b/>
        </w:rPr>
        <w:t xml:space="preserve"> </w:t>
      </w:r>
      <w:r>
        <w:t>DORMANT</w:t>
      </w:r>
    </w:p>
    <w:p w14:paraId="4753B38B" w14:textId="77777777" w:rsidR="00A414DE" w:rsidRDefault="00000000">
      <w:r>
        <w:rPr>
          <w:b/>
        </w:rPr>
        <w:t xml:space="preserve">Axe BAC </w:t>
      </w:r>
      <w:proofErr w:type="gramStart"/>
      <w:r>
        <w:rPr>
          <w:b/>
        </w:rPr>
        <w:t>principal:</w:t>
      </w:r>
      <w:proofErr w:type="gramEnd"/>
      <w:r>
        <w:rPr>
          <w:b/>
        </w:rPr>
        <w:t xml:space="preserve"> </w:t>
      </w:r>
      <w:r>
        <w:t>engineering</w:t>
      </w:r>
    </w:p>
    <w:p w14:paraId="711BC07F" w14:textId="77777777" w:rsidR="00A414DE" w:rsidRDefault="00000000">
      <w:pPr>
        <w:pStyle w:val="Titre3"/>
      </w:pPr>
      <w:r>
        <w:t>Activation normalisée</w:t>
      </w:r>
    </w:p>
    <w:p w14:paraId="50B4C2A5" w14:textId="77777777" w:rsidR="00A414DE" w:rsidRDefault="00000000">
      <w:pPr>
        <w:pStyle w:val="Listepuces"/>
      </w:pPr>
      <w:r>
        <w:t>Mode d’apparition : suite progressive</w:t>
      </w:r>
    </w:p>
    <w:p w14:paraId="419C0D2E" w14:textId="77777777" w:rsidR="00A414DE" w:rsidRDefault="00000000">
      <w:pPr>
        <w:pStyle w:val="Listepuces"/>
      </w:pPr>
      <w:r>
        <w:t xml:space="preserve">Prérequis : ENE-10 ; accès aux capacités </w:t>
      </w:r>
      <w:proofErr w:type="spellStart"/>
      <w:r>
        <w:t>craft</w:t>
      </w:r>
      <w:proofErr w:type="spellEnd"/>
      <w:r>
        <w:t>/</w:t>
      </w:r>
      <w:proofErr w:type="spellStart"/>
      <w:r>
        <w:t>build</w:t>
      </w:r>
      <w:proofErr w:type="spellEnd"/>
      <w:r>
        <w:t xml:space="preserve"> déjà disponibles</w:t>
      </w:r>
    </w:p>
    <w:p w14:paraId="1AB2845E" w14:textId="77777777" w:rsidR="00A414DE" w:rsidRDefault="00000000">
      <w:pPr>
        <w:pStyle w:val="Listepuces"/>
      </w:pPr>
      <w:r>
        <w:t xml:space="preserve">Déclencheur principal : </w:t>
      </w:r>
      <w:proofErr w:type="spellStart"/>
      <w:proofErr w:type="gramStart"/>
      <w:r>
        <w:t>progression.mission</w:t>
      </w:r>
      <w:proofErr w:type="gramEnd"/>
      <w:r>
        <w:t>_completed</w:t>
      </w:r>
      <w:proofErr w:type="spellEnd"/>
    </w:p>
    <w:p w14:paraId="4D8CB7C7" w14:textId="77777777" w:rsidR="00A414DE" w:rsidRDefault="00000000">
      <w:pPr>
        <w:pStyle w:val="Listepuces"/>
      </w:pPr>
      <w:r>
        <w:t>Filtres : missionId = ENE-10 ; count = 1</w:t>
      </w:r>
    </w:p>
    <w:p w14:paraId="2A733EE3" w14:textId="77777777" w:rsidR="00A414DE" w:rsidRDefault="00000000">
      <w:pPr>
        <w:pStyle w:val="Listepuces"/>
      </w:pPr>
      <w:r>
        <w:t>Nombre requis : 1</w:t>
      </w:r>
    </w:p>
    <w:p w14:paraId="22404C07" w14:textId="77777777" w:rsidR="00A414DE" w:rsidRDefault="00000000">
      <w:pPr>
        <w:pStyle w:val="Listepuces"/>
      </w:pPr>
      <w:r>
        <w:t>Unicité : oui</w:t>
      </w:r>
    </w:p>
    <w:p w14:paraId="17B17FEA" w14:textId="77777777" w:rsidR="00A414DE" w:rsidRDefault="00000000">
      <w:pPr>
        <w:pStyle w:val="Listepuces"/>
      </w:pPr>
      <w:r>
        <w:t>Micro-scènes associées : MSC-CUSTOM-GIANTCRISTAL-TREE ; MSC-CUSTOM-ETABLI si l’établi est le support de fabrication retenu</w:t>
      </w:r>
    </w:p>
    <w:p w14:paraId="0F84DF8B" w14:textId="77777777" w:rsidR="00A414DE" w:rsidRDefault="00000000">
      <w:pPr>
        <w:pStyle w:val="Titre3"/>
      </w:pPr>
      <w:r>
        <w:t>Bloc principal / intention</w:t>
      </w:r>
    </w:p>
    <w:p w14:paraId="77809F6D" w14:textId="77777777" w:rsidR="00A414DE" w:rsidRDefault="00000000">
      <w:r>
        <w:t>« Je ne fabrique pas une batterie. J’essaie de reproduire, en miniature, ce que le Giant Tree fait depuis longtemps. »</w:t>
      </w:r>
    </w:p>
    <w:p w14:paraId="1C7100D3" w14:textId="77777777" w:rsidR="00A414DE" w:rsidRDefault="00000000">
      <w:r>
        <w:t>Type : Ingénierie / Prototype énergétique</w:t>
      </w:r>
    </w:p>
    <w:p w14:paraId="36396B9B" w14:textId="77777777" w:rsidR="00A414DE" w:rsidRDefault="00000000">
      <w:r>
        <w:t>Description : Fabriquer un premier accumulateur artificiel, le charger au Giant Tree puis vérifier qu’il conserve sa charge loin du sanctuaire.</w:t>
      </w:r>
    </w:p>
    <w:p w14:paraId="53E1E1B0" w14:textId="77777777" w:rsidR="00A414DE" w:rsidRDefault="00000000">
      <w:r>
        <w:t>Sous-missions &amp; Sous-objectifs :</w:t>
      </w:r>
    </w:p>
    <w:p w14:paraId="1B9C089D" w14:textId="77777777" w:rsidR="00A414DE" w:rsidRDefault="00000000">
      <w:pPr>
        <w:pStyle w:val="Titre3"/>
      </w:pPr>
      <w:r>
        <w:t>Missions / progression</w:t>
      </w:r>
    </w:p>
    <w:p w14:paraId="4C03232F" w14:textId="77777777" w:rsidR="00A414DE" w:rsidRDefault="00000000">
      <w:pPr>
        <w:pStyle w:val="Listepuces"/>
      </w:pPr>
      <w:r>
        <w:t>Fabriquer le prototype [</w:t>
      </w:r>
      <w:proofErr w:type="spellStart"/>
      <w:r>
        <w:t>craft</w:t>
      </w:r>
      <w:proofErr w:type="spellEnd"/>
      <w:r>
        <w:t xml:space="preserve"> — </w:t>
      </w:r>
      <w:proofErr w:type="spellStart"/>
      <w:r>
        <w:t>energy_accumulator</w:t>
      </w:r>
      <w:proofErr w:type="spellEnd"/>
      <w:r>
        <w:t xml:space="preserve"> — cible 1] | dépend de ENE-11</w:t>
      </w:r>
    </w:p>
    <w:p w14:paraId="2F69AC19" w14:textId="77777777" w:rsidR="00A414DE" w:rsidRDefault="00000000">
      <w:pPr>
        <w:pStyle w:val="Listepuces"/>
      </w:pPr>
      <w:r>
        <w:t>Charger l’accumulateur [</w:t>
      </w:r>
      <w:proofErr w:type="spellStart"/>
      <w:r>
        <w:t>research</w:t>
      </w:r>
      <w:proofErr w:type="spellEnd"/>
      <w:r>
        <w:t>/</w:t>
      </w:r>
      <w:proofErr w:type="spellStart"/>
      <w:r>
        <w:t>analyze</w:t>
      </w:r>
      <w:proofErr w:type="spellEnd"/>
      <w:r>
        <w:t xml:space="preserve"> — </w:t>
      </w:r>
      <w:proofErr w:type="spellStart"/>
      <w:r>
        <w:t>accumulator</w:t>
      </w:r>
      <w:proofErr w:type="spellEnd"/>
      <w:r>
        <w:t xml:space="preserve"> — cible 1] | dépend de ENE-11-A</w:t>
      </w:r>
    </w:p>
    <w:p w14:paraId="03FC15C0" w14:textId="77777777" w:rsidR="00A414DE" w:rsidRDefault="00000000">
      <w:pPr>
        <w:pStyle w:val="Listepuces"/>
      </w:pPr>
      <w:r>
        <w:t>Valider hors du sanctuaire [</w:t>
      </w:r>
      <w:proofErr w:type="spellStart"/>
      <w:r>
        <w:t>travel</w:t>
      </w:r>
      <w:proofErr w:type="spellEnd"/>
      <w:r>
        <w:t>/</w:t>
      </w:r>
      <w:proofErr w:type="spellStart"/>
      <w:r>
        <w:t>analyze</w:t>
      </w:r>
      <w:proofErr w:type="spellEnd"/>
      <w:r>
        <w:t xml:space="preserve"> — </w:t>
      </w:r>
      <w:proofErr w:type="spellStart"/>
      <w:r>
        <w:t>accumulator</w:t>
      </w:r>
      <w:proofErr w:type="spellEnd"/>
      <w:r>
        <w:t xml:space="preserve"> — cible 1] | dépend de ENE-11-B</w:t>
      </w:r>
    </w:p>
    <w:p w14:paraId="78DB11FB" w14:textId="77777777" w:rsidR="00A414DE" w:rsidRDefault="00000000">
      <w:pPr>
        <w:pStyle w:val="Titre3"/>
      </w:pPr>
      <w:r>
        <w:t>Narration / pensées / journal</w:t>
      </w:r>
    </w:p>
    <w:p w14:paraId="074DC2F9"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J’ai les matériaux et le principe. Il reste à transformer une connaissance en objet.</w:t>
      </w:r>
    </w:p>
    <w:p w14:paraId="4D3D7671"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 prototype reçoit la charge sans se dégrader. Le vrai test sera de l’emporter.</w:t>
      </w:r>
    </w:p>
    <w:p w14:paraId="49F5986E" w14:textId="77777777" w:rsidR="00A414DE" w:rsidRDefault="00000000">
      <w:proofErr w:type="spellStart"/>
      <w:proofErr w:type="gramStart"/>
      <w:r>
        <w:lastRenderedPageBreak/>
        <w:t>thought</w:t>
      </w:r>
      <w:proofErr w:type="spellEnd"/>
      <w:proofErr w:type="gramEnd"/>
      <w:r>
        <w:t xml:space="preserve"> — </w:t>
      </w:r>
      <w:proofErr w:type="spellStart"/>
      <w:r>
        <w:t>mission_</w:t>
      </w:r>
      <w:proofErr w:type="gramStart"/>
      <w:r>
        <w:t>hesitation</w:t>
      </w:r>
      <w:proofErr w:type="spellEnd"/>
      <w:r>
        <w:t>:</w:t>
      </w:r>
      <w:proofErr w:type="gramEnd"/>
      <w:r>
        <w:t xml:space="preserve"> Le stockage seul ne suffit pas. Il doit rester stable et utilisable après déplacement.</w:t>
      </w:r>
    </w:p>
    <w:p w14:paraId="6DE58375"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premier accumulateur fonctionne hors du Giant Tree. Une fonction naturelle vient d’être reproduite artificiellement.</w:t>
      </w:r>
    </w:p>
    <w:p w14:paraId="18F114FF" w14:textId="77777777" w:rsidR="00A414DE" w:rsidRDefault="00000000">
      <w:proofErr w:type="gramStart"/>
      <w:r>
        <w:t>thought</w:t>
      </w:r>
      <w:proofErr w:type="gramEnd"/>
      <w:r>
        <w:t xml:space="preserve"> — mission_</w:t>
      </w:r>
      <w:proofErr w:type="gramStart"/>
      <w:r>
        <w:t>abandoned:</w:t>
      </w:r>
      <w:proofErr w:type="gramEnd"/>
      <w:r>
        <w:t xml:space="preserve"> « Je suspends “Le premier accumulateur” sans effacer les observations déjà acquises. »</w:t>
      </w:r>
    </w:p>
    <w:p w14:paraId="73BF26EB" w14:textId="77777777" w:rsidR="00A414DE"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Premier accumulateur artificiel fonctionnel : réception, stabilisation et conservation d’une charge énergétique.</w:t>
      </w:r>
    </w:p>
    <w:p w14:paraId="0744ECA0" w14:textId="77777777" w:rsidR="00A414DE" w:rsidRDefault="00000000">
      <w:pPr>
        <w:pStyle w:val="Titre3"/>
      </w:pPr>
      <w:r>
        <w:t>Application BAC / mémoire</w:t>
      </w:r>
    </w:p>
    <w:p w14:paraId="7A367549" w14:textId="77777777" w:rsidR="00A414DE" w:rsidRDefault="00000000">
      <w:pPr>
        <w:pStyle w:val="Listepuces"/>
      </w:pPr>
      <w:proofErr w:type="gramStart"/>
      <w:r>
        <w:t>engineering:</w:t>
      </w:r>
      <w:proofErr w:type="gramEnd"/>
      <w:r>
        <w:t xml:space="preserve"> poids </w:t>
      </w:r>
      <w:proofErr w:type="gramStart"/>
      <w:r>
        <w:t>1;</w:t>
      </w:r>
      <w:proofErr w:type="gramEnd"/>
      <w:r>
        <w:t xml:space="preserve"> obsession oui (intensité 6</w:t>
      </w:r>
      <w:proofErr w:type="gramStart"/>
      <w:r>
        <w:t>);</w:t>
      </w:r>
      <w:proofErr w:type="gramEnd"/>
      <w:r>
        <w:t xml:space="preserve"> souvenir positive (score 100)</w:t>
      </w:r>
    </w:p>
    <w:p w14:paraId="163E7672" w14:textId="77777777" w:rsidR="00A414DE" w:rsidRDefault="00000000">
      <w:pPr>
        <w:pStyle w:val="Titre3"/>
      </w:pPr>
      <w:r>
        <w:t>Déblocages / récompenses</w:t>
      </w:r>
    </w:p>
    <w:p w14:paraId="7552AFE1" w14:textId="77777777" w:rsidR="00A414DE" w:rsidRDefault="00000000">
      <w:pPr>
        <w:pStyle w:val="Listepuces"/>
      </w:pPr>
      <w:r>
        <w:t>Débloque ENE-12.</w:t>
      </w:r>
    </w:p>
    <w:p w14:paraId="00323AFC" w14:textId="77777777" w:rsidR="00A414DE" w:rsidRDefault="00000000">
      <w:pPr>
        <w:pStyle w:val="Listepuces"/>
      </w:pPr>
      <w:r>
        <w:t xml:space="preserve">Débloque un projet ou niveau de recherche </w:t>
      </w:r>
      <w:proofErr w:type="spellStart"/>
      <w:r>
        <w:t>project_followup_research</w:t>
      </w:r>
      <w:proofErr w:type="spellEnd"/>
      <w:r>
        <w:t xml:space="preserve"> → énergie appliquée.</w:t>
      </w:r>
    </w:p>
    <w:p w14:paraId="220D8CEC" w14:textId="77777777" w:rsidR="00A414DE" w:rsidRDefault="00000000">
      <w:pPr>
        <w:pStyle w:val="Titre3"/>
      </w:pPr>
      <w:r>
        <w:t>Fiches détaillées des sous-missions</w:t>
      </w:r>
    </w:p>
    <w:p w14:paraId="7CE3F620" w14:textId="77777777" w:rsidR="00A414DE" w:rsidRDefault="00000000">
      <w:pPr>
        <w:pStyle w:val="Titre4"/>
      </w:pPr>
      <w:r>
        <w:t>ENE-11-A — Fabriquer le prototype</w:t>
      </w:r>
    </w:p>
    <w:p w14:paraId="50662149" w14:textId="77777777" w:rsidR="00A414DE" w:rsidRDefault="00000000">
      <w:proofErr w:type="gramStart"/>
      <w:r>
        <w:rPr>
          <w:b/>
        </w:rPr>
        <w:t>Catégorie:</w:t>
      </w:r>
      <w:proofErr w:type="gramEnd"/>
      <w:r>
        <w:rPr>
          <w:b/>
        </w:rPr>
        <w:t xml:space="preserve"> </w:t>
      </w:r>
      <w:r>
        <w:t>INGENIERIE</w:t>
      </w:r>
    </w:p>
    <w:p w14:paraId="7917CA81" w14:textId="77777777" w:rsidR="00A414DE" w:rsidRDefault="00000000">
      <w:proofErr w:type="gramStart"/>
      <w:r>
        <w:rPr>
          <w:b/>
        </w:rPr>
        <w:t>Portée:</w:t>
      </w:r>
      <w:proofErr w:type="gramEnd"/>
      <w:r>
        <w:rPr>
          <w:b/>
        </w:rPr>
        <w:t xml:space="preserve"> </w:t>
      </w:r>
      <w:r>
        <w:t>P3_INSTALLATION</w:t>
      </w:r>
    </w:p>
    <w:p w14:paraId="20C0A0AA" w14:textId="77777777" w:rsidR="00A414DE" w:rsidRDefault="00000000">
      <w:r>
        <w:rPr>
          <w:b/>
        </w:rPr>
        <w:t xml:space="preserve">État </w:t>
      </w:r>
      <w:proofErr w:type="gramStart"/>
      <w:r>
        <w:rPr>
          <w:b/>
        </w:rPr>
        <w:t>initial:</w:t>
      </w:r>
      <w:proofErr w:type="gramEnd"/>
      <w:r>
        <w:rPr>
          <w:b/>
        </w:rPr>
        <w:t xml:space="preserve"> </w:t>
      </w:r>
      <w:r>
        <w:t>DORMANT</w:t>
      </w:r>
    </w:p>
    <w:p w14:paraId="18E05F85" w14:textId="77777777" w:rsidR="00A414DE" w:rsidRDefault="00000000">
      <w:r>
        <w:rPr>
          <w:b/>
        </w:rPr>
        <w:t xml:space="preserve">Axe BAC </w:t>
      </w:r>
      <w:proofErr w:type="gramStart"/>
      <w:r>
        <w:rPr>
          <w:b/>
        </w:rPr>
        <w:t>principal:</w:t>
      </w:r>
      <w:proofErr w:type="gramEnd"/>
      <w:r>
        <w:rPr>
          <w:b/>
        </w:rPr>
        <w:t xml:space="preserve"> </w:t>
      </w:r>
      <w:r>
        <w:t>engineering</w:t>
      </w:r>
    </w:p>
    <w:p w14:paraId="72BD28E9" w14:textId="77777777" w:rsidR="00A414DE" w:rsidRDefault="00000000">
      <w:r>
        <w:rPr>
          <w:b/>
        </w:rPr>
        <w:t xml:space="preserve">Dépendance </w:t>
      </w:r>
      <w:proofErr w:type="gramStart"/>
      <w:r>
        <w:rPr>
          <w:b/>
        </w:rPr>
        <w:t>interne:</w:t>
      </w:r>
      <w:proofErr w:type="gramEnd"/>
      <w:r>
        <w:rPr>
          <w:b/>
        </w:rPr>
        <w:t xml:space="preserve"> </w:t>
      </w:r>
      <w:r>
        <w:t>ENE-11</w:t>
      </w:r>
    </w:p>
    <w:p w14:paraId="5DD76A4E" w14:textId="77777777" w:rsidR="00A414DE" w:rsidRDefault="00000000">
      <w:r>
        <w:rPr>
          <w:b/>
        </w:rPr>
        <w:t xml:space="preserve">Objectif / </w:t>
      </w:r>
      <w:proofErr w:type="gramStart"/>
      <w:r>
        <w:rPr>
          <w:b/>
        </w:rPr>
        <w:t>intention:</w:t>
      </w:r>
      <w:proofErr w:type="gramEnd"/>
      <w:r>
        <w:rPr>
          <w:b/>
        </w:rPr>
        <w:t xml:space="preserve"> </w:t>
      </w:r>
      <w:r>
        <w:t>Assembler les matériaux sélectionnés dans un dispositif expérimental.</w:t>
      </w:r>
    </w:p>
    <w:p w14:paraId="2C160F53" w14:textId="77777777" w:rsidR="00A414DE" w:rsidRDefault="00000000">
      <w:r>
        <w:rPr>
          <w:b/>
        </w:rPr>
        <w:t xml:space="preserve">Contrat moteur </w:t>
      </w:r>
      <w:proofErr w:type="gramStart"/>
      <w:r>
        <w:rPr>
          <w:b/>
        </w:rPr>
        <w:t>pressenti:</w:t>
      </w:r>
      <w:proofErr w:type="gramEnd"/>
      <w:r>
        <w:rPr>
          <w:b/>
        </w:rPr>
        <w:t xml:space="preserve"> </w:t>
      </w:r>
      <w:proofErr w:type="spellStart"/>
      <w:r>
        <w:t>craft</w:t>
      </w:r>
      <w:proofErr w:type="spellEnd"/>
      <w:r>
        <w:t xml:space="preserve"> ou </w:t>
      </w:r>
      <w:proofErr w:type="spellStart"/>
      <w:r>
        <w:t>build</w:t>
      </w:r>
      <w:proofErr w:type="spellEnd"/>
      <w:r>
        <w:t xml:space="preserve"> selon le propriétaire technique retenu</w:t>
      </w:r>
    </w:p>
    <w:p w14:paraId="6556A696" w14:textId="77777777" w:rsidR="00A414DE" w:rsidRDefault="00000000">
      <w:r>
        <w:rPr>
          <w:b/>
        </w:rPr>
        <w:t xml:space="preserve">Condition de </w:t>
      </w:r>
      <w:proofErr w:type="gramStart"/>
      <w:r>
        <w:rPr>
          <w:b/>
        </w:rPr>
        <w:t>complétion:</w:t>
      </w:r>
      <w:proofErr w:type="gramEnd"/>
      <w:r>
        <w:rPr>
          <w:b/>
        </w:rPr>
        <w:t xml:space="preserve"> </w:t>
      </w:r>
      <w:r>
        <w:t>Un prototype fabriqué.</w:t>
      </w:r>
    </w:p>
    <w:p w14:paraId="4841B49D" w14:textId="77777777" w:rsidR="00A414DE" w:rsidRDefault="00000000">
      <w:r>
        <w:rPr>
          <w:b/>
        </w:rPr>
        <w:t>Narration propre à la sous-mission</w:t>
      </w:r>
    </w:p>
    <w:p w14:paraId="1BBAC8FF"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fois, je ne me contente plus d’observer. Je construis une fonction.</w:t>
      </w:r>
    </w:p>
    <w:p w14:paraId="67BDAFEF"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L’assemblage tient et les matériaux restent compatibles.</w:t>
      </w:r>
    </w:p>
    <w:p w14:paraId="731340BC"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Prototype prêt.</w:t>
      </w:r>
    </w:p>
    <w:p w14:paraId="44A74F21" w14:textId="77777777" w:rsidR="00A414DE" w:rsidRDefault="00000000">
      <w:pPr>
        <w:pStyle w:val="Titre4"/>
      </w:pPr>
      <w:r>
        <w:t>ENE-11-B — Charger l’accumulateur</w:t>
      </w:r>
    </w:p>
    <w:p w14:paraId="61936EF1" w14:textId="77777777" w:rsidR="00A414DE" w:rsidRDefault="00000000">
      <w:proofErr w:type="gramStart"/>
      <w:r>
        <w:rPr>
          <w:b/>
        </w:rPr>
        <w:t>Catégorie:</w:t>
      </w:r>
      <w:proofErr w:type="gramEnd"/>
      <w:r>
        <w:rPr>
          <w:b/>
        </w:rPr>
        <w:t xml:space="preserve"> </w:t>
      </w:r>
      <w:r>
        <w:t>INGENIERIE</w:t>
      </w:r>
    </w:p>
    <w:p w14:paraId="7013F81A" w14:textId="77777777" w:rsidR="00A414DE" w:rsidRDefault="00000000">
      <w:proofErr w:type="gramStart"/>
      <w:r>
        <w:rPr>
          <w:b/>
        </w:rPr>
        <w:t>Portée:</w:t>
      </w:r>
      <w:proofErr w:type="gramEnd"/>
      <w:r>
        <w:rPr>
          <w:b/>
        </w:rPr>
        <w:t xml:space="preserve"> </w:t>
      </w:r>
      <w:r>
        <w:t>P1_LOCAL</w:t>
      </w:r>
    </w:p>
    <w:p w14:paraId="4921F482" w14:textId="77777777" w:rsidR="00A414DE" w:rsidRDefault="00000000">
      <w:r>
        <w:rPr>
          <w:b/>
        </w:rPr>
        <w:t xml:space="preserve">État </w:t>
      </w:r>
      <w:proofErr w:type="gramStart"/>
      <w:r>
        <w:rPr>
          <w:b/>
        </w:rPr>
        <w:t>initial:</w:t>
      </w:r>
      <w:proofErr w:type="gramEnd"/>
      <w:r>
        <w:rPr>
          <w:b/>
        </w:rPr>
        <w:t xml:space="preserve"> </w:t>
      </w:r>
      <w:r>
        <w:t>DORMANT</w:t>
      </w:r>
    </w:p>
    <w:p w14:paraId="36ADEAD5" w14:textId="77777777" w:rsidR="00A414DE" w:rsidRDefault="00000000">
      <w:r>
        <w:rPr>
          <w:b/>
        </w:rPr>
        <w:t xml:space="preserve">Axe BAC </w:t>
      </w:r>
      <w:proofErr w:type="gramStart"/>
      <w:r>
        <w:rPr>
          <w:b/>
        </w:rPr>
        <w:t>principal:</w:t>
      </w:r>
      <w:proofErr w:type="gramEnd"/>
      <w:r>
        <w:rPr>
          <w:b/>
        </w:rPr>
        <w:t xml:space="preserve"> </w:t>
      </w:r>
      <w:r>
        <w:t>engineering</w:t>
      </w:r>
    </w:p>
    <w:p w14:paraId="4916AB6B" w14:textId="77777777" w:rsidR="00A414DE" w:rsidRDefault="00000000">
      <w:r>
        <w:rPr>
          <w:b/>
        </w:rPr>
        <w:t xml:space="preserve">Dépendance </w:t>
      </w:r>
      <w:proofErr w:type="gramStart"/>
      <w:r>
        <w:rPr>
          <w:b/>
        </w:rPr>
        <w:t>interne:</w:t>
      </w:r>
      <w:proofErr w:type="gramEnd"/>
      <w:r>
        <w:rPr>
          <w:b/>
        </w:rPr>
        <w:t xml:space="preserve"> </w:t>
      </w:r>
      <w:r>
        <w:t>ENE-11-A</w:t>
      </w:r>
    </w:p>
    <w:p w14:paraId="05BB1100" w14:textId="77777777" w:rsidR="00A414DE" w:rsidRDefault="00000000">
      <w:r>
        <w:rPr>
          <w:b/>
        </w:rPr>
        <w:t xml:space="preserve">Objectif / </w:t>
      </w:r>
      <w:proofErr w:type="gramStart"/>
      <w:r>
        <w:rPr>
          <w:b/>
        </w:rPr>
        <w:t>intention:</w:t>
      </w:r>
      <w:proofErr w:type="gramEnd"/>
      <w:r>
        <w:rPr>
          <w:b/>
        </w:rPr>
        <w:t xml:space="preserve"> </w:t>
      </w:r>
      <w:r>
        <w:t>Utiliser le Giant Tree comme source de calibration.</w:t>
      </w:r>
    </w:p>
    <w:p w14:paraId="7487DA67" w14:textId="77777777" w:rsidR="00A414DE" w:rsidRDefault="00000000">
      <w:r>
        <w:rPr>
          <w:b/>
        </w:rPr>
        <w:lastRenderedPageBreak/>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w:t>
      </w:r>
      <w:proofErr w:type="spellStart"/>
      <w:r>
        <w:t>research</w:t>
      </w:r>
      <w:proofErr w:type="spellEnd"/>
      <w:r>
        <w:t xml:space="preserve"> au support Giant Tree</w:t>
      </w:r>
    </w:p>
    <w:p w14:paraId="1AD2A478" w14:textId="77777777" w:rsidR="00A414DE" w:rsidRDefault="00000000">
      <w:r>
        <w:rPr>
          <w:b/>
        </w:rPr>
        <w:t xml:space="preserve">Condition de </w:t>
      </w:r>
      <w:proofErr w:type="gramStart"/>
      <w:r>
        <w:rPr>
          <w:b/>
        </w:rPr>
        <w:t>complétion:</w:t>
      </w:r>
      <w:proofErr w:type="gramEnd"/>
      <w:r>
        <w:rPr>
          <w:b/>
        </w:rPr>
        <w:t xml:space="preserve"> </w:t>
      </w:r>
      <w:r>
        <w:t>Prototype chargé.</w:t>
      </w:r>
    </w:p>
    <w:p w14:paraId="1DFC5D99" w14:textId="77777777" w:rsidR="00A414DE" w:rsidRDefault="00000000">
      <w:r>
        <w:rPr>
          <w:b/>
        </w:rPr>
        <w:t>Narration propre à la sous-mission</w:t>
      </w:r>
    </w:p>
    <w:p w14:paraId="759F6D6D"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Le sanctuaire reste la source la plus sûre pour ce premier essai.</w:t>
      </w:r>
    </w:p>
    <w:p w14:paraId="0035ED4E"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charge se stabilise dans le prototype.</w:t>
      </w:r>
    </w:p>
    <w:p w14:paraId="2FDD82CF"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Accumulateur chargé.</w:t>
      </w:r>
    </w:p>
    <w:p w14:paraId="5FEFFEE3" w14:textId="77777777" w:rsidR="00A414DE" w:rsidRDefault="00000000">
      <w:pPr>
        <w:pStyle w:val="Titre4"/>
      </w:pPr>
      <w:r>
        <w:t>ENE-11-C — Valider hors du sanctuaire</w:t>
      </w:r>
    </w:p>
    <w:p w14:paraId="151241D4" w14:textId="77777777" w:rsidR="00A414DE" w:rsidRDefault="00000000">
      <w:proofErr w:type="gramStart"/>
      <w:r>
        <w:rPr>
          <w:b/>
        </w:rPr>
        <w:t>Catégorie:</w:t>
      </w:r>
      <w:proofErr w:type="gramEnd"/>
      <w:r>
        <w:rPr>
          <w:b/>
        </w:rPr>
        <w:t xml:space="preserve"> </w:t>
      </w:r>
      <w:r>
        <w:t>INGENIERIE</w:t>
      </w:r>
    </w:p>
    <w:p w14:paraId="7874230D" w14:textId="77777777" w:rsidR="00A414DE" w:rsidRDefault="00000000">
      <w:proofErr w:type="gramStart"/>
      <w:r>
        <w:rPr>
          <w:b/>
        </w:rPr>
        <w:t>Portée:</w:t>
      </w:r>
      <w:proofErr w:type="gramEnd"/>
      <w:r>
        <w:rPr>
          <w:b/>
        </w:rPr>
        <w:t xml:space="preserve"> </w:t>
      </w:r>
      <w:r>
        <w:t>P2_REGIONAL</w:t>
      </w:r>
    </w:p>
    <w:p w14:paraId="1A719D0A" w14:textId="77777777" w:rsidR="00A414DE" w:rsidRDefault="00000000">
      <w:r>
        <w:rPr>
          <w:b/>
        </w:rPr>
        <w:t xml:space="preserve">État </w:t>
      </w:r>
      <w:proofErr w:type="gramStart"/>
      <w:r>
        <w:rPr>
          <w:b/>
        </w:rPr>
        <w:t>initial:</w:t>
      </w:r>
      <w:proofErr w:type="gramEnd"/>
      <w:r>
        <w:rPr>
          <w:b/>
        </w:rPr>
        <w:t xml:space="preserve"> </w:t>
      </w:r>
      <w:r>
        <w:t>DORMANT</w:t>
      </w:r>
    </w:p>
    <w:p w14:paraId="13A25117" w14:textId="77777777" w:rsidR="00A414DE" w:rsidRDefault="00000000">
      <w:r>
        <w:rPr>
          <w:b/>
        </w:rPr>
        <w:t xml:space="preserve">Axe BAC </w:t>
      </w:r>
      <w:proofErr w:type="gramStart"/>
      <w:r>
        <w:rPr>
          <w:b/>
        </w:rPr>
        <w:t>principal:</w:t>
      </w:r>
      <w:proofErr w:type="gramEnd"/>
      <w:r>
        <w:rPr>
          <w:b/>
        </w:rPr>
        <w:t xml:space="preserve"> </w:t>
      </w:r>
      <w:r>
        <w:t>engineering</w:t>
      </w:r>
    </w:p>
    <w:p w14:paraId="550DABA2" w14:textId="77777777" w:rsidR="00A414DE" w:rsidRDefault="00000000">
      <w:r>
        <w:rPr>
          <w:b/>
        </w:rPr>
        <w:t xml:space="preserve">Dépendance </w:t>
      </w:r>
      <w:proofErr w:type="gramStart"/>
      <w:r>
        <w:rPr>
          <w:b/>
        </w:rPr>
        <w:t>interne:</w:t>
      </w:r>
      <w:proofErr w:type="gramEnd"/>
      <w:r>
        <w:rPr>
          <w:b/>
        </w:rPr>
        <w:t xml:space="preserve"> </w:t>
      </w:r>
      <w:r>
        <w:t>ENE-11-B</w:t>
      </w:r>
    </w:p>
    <w:p w14:paraId="087E3C3F" w14:textId="77777777" w:rsidR="00A414DE" w:rsidRDefault="00000000">
      <w:r>
        <w:rPr>
          <w:b/>
        </w:rPr>
        <w:t xml:space="preserve">Objectif / </w:t>
      </w:r>
      <w:proofErr w:type="gramStart"/>
      <w:r>
        <w:rPr>
          <w:b/>
        </w:rPr>
        <w:t>intention:</w:t>
      </w:r>
      <w:proofErr w:type="gramEnd"/>
      <w:r>
        <w:rPr>
          <w:b/>
        </w:rPr>
        <w:t xml:space="preserve"> </w:t>
      </w:r>
      <w:r>
        <w:t>Tester la conservation loin du Giant Tree.</w:t>
      </w:r>
    </w:p>
    <w:p w14:paraId="6DDA00EB" w14:textId="77777777" w:rsidR="00A414DE" w:rsidRDefault="00000000">
      <w:r>
        <w:rPr>
          <w:b/>
        </w:rPr>
        <w:t xml:space="preserve">Contrat moteur </w:t>
      </w:r>
      <w:proofErr w:type="gramStart"/>
      <w:r>
        <w:rPr>
          <w:b/>
        </w:rPr>
        <w:t>pressenti:</w:t>
      </w:r>
      <w:proofErr w:type="gramEnd"/>
      <w:r>
        <w:rPr>
          <w:b/>
        </w:rPr>
        <w:t xml:space="preserve"> </w:t>
      </w:r>
      <w:proofErr w:type="spellStart"/>
      <w:r>
        <w:t>travel</w:t>
      </w:r>
      <w:proofErr w:type="spellEnd"/>
      <w:r>
        <w:t xml:space="preserve"> + </w:t>
      </w:r>
      <w:proofErr w:type="spellStart"/>
      <w:proofErr w:type="gramStart"/>
      <w:r>
        <w:t>interaction.analyze</w:t>
      </w:r>
      <w:proofErr w:type="spellEnd"/>
      <w:proofErr w:type="gramEnd"/>
    </w:p>
    <w:p w14:paraId="5F6234E0" w14:textId="77777777" w:rsidR="00A414DE" w:rsidRDefault="00000000">
      <w:r>
        <w:rPr>
          <w:b/>
        </w:rPr>
        <w:t xml:space="preserve">Condition de </w:t>
      </w:r>
      <w:proofErr w:type="gramStart"/>
      <w:r>
        <w:rPr>
          <w:b/>
        </w:rPr>
        <w:t>complétion:</w:t>
      </w:r>
      <w:proofErr w:type="gramEnd"/>
      <w:r>
        <w:rPr>
          <w:b/>
        </w:rPr>
        <w:t xml:space="preserve"> </w:t>
      </w:r>
      <w:r>
        <w:t>Prototype chargé validé après déplacement.</w:t>
      </w:r>
    </w:p>
    <w:p w14:paraId="559358CE" w14:textId="77777777" w:rsidR="00A414DE" w:rsidRDefault="00000000">
      <w:r>
        <w:rPr>
          <w:b/>
        </w:rPr>
        <w:t>Narration propre à la sous-mission</w:t>
      </w:r>
    </w:p>
    <w:p w14:paraId="10C2B21A"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Si ça tient ici, j’ai vraiment reproduit une fonction de l’arbre.</w:t>
      </w:r>
    </w:p>
    <w:p w14:paraId="18374C11"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charge est encore disponible.</w:t>
      </w:r>
    </w:p>
    <w:p w14:paraId="1C6DD9A2"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L’accumulateur est fonctionnel.</w:t>
      </w:r>
    </w:p>
    <w:p w14:paraId="3D42CAD5" w14:textId="77777777" w:rsidR="00A414DE" w:rsidRDefault="00000000">
      <w:pPr>
        <w:pStyle w:val="Titre2"/>
      </w:pPr>
      <w:r>
        <w:t>ENE-12 — Alimenter une machine</w:t>
      </w:r>
    </w:p>
    <w:p w14:paraId="466C22F2" w14:textId="77777777" w:rsidR="00A414DE" w:rsidRDefault="00000000">
      <w:proofErr w:type="gramStart"/>
      <w:r>
        <w:rPr>
          <w:b/>
        </w:rPr>
        <w:t>Catégorie:</w:t>
      </w:r>
      <w:proofErr w:type="gramEnd"/>
      <w:r>
        <w:rPr>
          <w:b/>
        </w:rPr>
        <w:t xml:space="preserve"> </w:t>
      </w:r>
      <w:r>
        <w:t>INGENIERIE</w:t>
      </w:r>
    </w:p>
    <w:p w14:paraId="3D858863" w14:textId="77777777" w:rsidR="00A414DE" w:rsidRDefault="00000000">
      <w:proofErr w:type="gramStart"/>
      <w:r>
        <w:rPr>
          <w:b/>
        </w:rPr>
        <w:t>Portée:</w:t>
      </w:r>
      <w:proofErr w:type="gramEnd"/>
      <w:r>
        <w:rPr>
          <w:b/>
        </w:rPr>
        <w:t xml:space="preserve"> </w:t>
      </w:r>
      <w:r>
        <w:t>P3_INSTALLATION</w:t>
      </w:r>
    </w:p>
    <w:p w14:paraId="46CE1C13" w14:textId="77777777" w:rsidR="00A414DE" w:rsidRDefault="00000000">
      <w:r>
        <w:rPr>
          <w:b/>
        </w:rPr>
        <w:t xml:space="preserve">État </w:t>
      </w:r>
      <w:proofErr w:type="gramStart"/>
      <w:r>
        <w:rPr>
          <w:b/>
        </w:rPr>
        <w:t>initial:</w:t>
      </w:r>
      <w:proofErr w:type="gramEnd"/>
      <w:r>
        <w:rPr>
          <w:b/>
        </w:rPr>
        <w:t xml:space="preserve"> </w:t>
      </w:r>
      <w:r>
        <w:t>DORMANT</w:t>
      </w:r>
    </w:p>
    <w:p w14:paraId="6C17E422" w14:textId="77777777" w:rsidR="00A414DE" w:rsidRDefault="00000000">
      <w:r>
        <w:rPr>
          <w:b/>
        </w:rPr>
        <w:t xml:space="preserve">Axe BAC </w:t>
      </w:r>
      <w:proofErr w:type="gramStart"/>
      <w:r>
        <w:rPr>
          <w:b/>
        </w:rPr>
        <w:t>principal:</w:t>
      </w:r>
      <w:proofErr w:type="gramEnd"/>
      <w:r>
        <w:rPr>
          <w:b/>
        </w:rPr>
        <w:t xml:space="preserve"> </w:t>
      </w:r>
      <w:r>
        <w:t>engineering</w:t>
      </w:r>
    </w:p>
    <w:p w14:paraId="6B97E762" w14:textId="77777777" w:rsidR="00A414DE" w:rsidRDefault="00000000">
      <w:pPr>
        <w:pStyle w:val="Titre3"/>
      </w:pPr>
      <w:r>
        <w:t>Activation normalisée</w:t>
      </w:r>
    </w:p>
    <w:p w14:paraId="3D947E55" w14:textId="77777777" w:rsidR="00A414DE" w:rsidRDefault="00000000">
      <w:pPr>
        <w:pStyle w:val="Listepuces"/>
      </w:pPr>
      <w:r>
        <w:t>Mode d’apparition : suite progressive</w:t>
      </w:r>
    </w:p>
    <w:p w14:paraId="04BF53BB" w14:textId="77777777" w:rsidR="00A414DE" w:rsidRDefault="00000000">
      <w:pPr>
        <w:pStyle w:val="Listepuces"/>
      </w:pPr>
      <w:r>
        <w:t>Prérequis : ENE-11 ; ECO-03 ou connaissance technique équivalente recommandée</w:t>
      </w:r>
    </w:p>
    <w:p w14:paraId="3AFBE009" w14:textId="77777777" w:rsidR="00A414DE" w:rsidRDefault="00000000">
      <w:pPr>
        <w:pStyle w:val="Listepuces"/>
      </w:pPr>
      <w:r>
        <w:t xml:space="preserve">Déclencheur principal : </w:t>
      </w:r>
      <w:proofErr w:type="spellStart"/>
      <w:proofErr w:type="gramStart"/>
      <w:r>
        <w:t>progression.mission</w:t>
      </w:r>
      <w:proofErr w:type="gramEnd"/>
      <w:r>
        <w:t>_completed</w:t>
      </w:r>
      <w:proofErr w:type="spellEnd"/>
    </w:p>
    <w:p w14:paraId="6BCE8E76" w14:textId="77777777" w:rsidR="00A414DE" w:rsidRDefault="00000000">
      <w:pPr>
        <w:pStyle w:val="Listepuces"/>
      </w:pPr>
      <w:r>
        <w:t>Filtres : missionId = ENE-11 ; count = 1</w:t>
      </w:r>
    </w:p>
    <w:p w14:paraId="6E3C32DC" w14:textId="77777777" w:rsidR="00A414DE" w:rsidRDefault="00000000">
      <w:pPr>
        <w:pStyle w:val="Listepuces"/>
      </w:pPr>
      <w:r>
        <w:t>Nombre requis : 1</w:t>
      </w:r>
    </w:p>
    <w:p w14:paraId="167814A4" w14:textId="77777777" w:rsidR="00A414DE" w:rsidRDefault="00000000">
      <w:pPr>
        <w:pStyle w:val="Listepuces"/>
      </w:pPr>
      <w:r>
        <w:t>Unicité : oui</w:t>
      </w:r>
    </w:p>
    <w:p w14:paraId="17BC8EA7" w14:textId="77777777" w:rsidR="00A414DE" w:rsidRDefault="00000000">
      <w:pPr>
        <w:pStyle w:val="Listepuces"/>
      </w:pPr>
      <w:r>
        <w:t>Micro-scènes associées : MSC-CUSTOM-MACHINE-ABANDONNEE si compatible</w:t>
      </w:r>
    </w:p>
    <w:p w14:paraId="37B9638D" w14:textId="77777777" w:rsidR="00A414DE" w:rsidRDefault="00000000">
      <w:pPr>
        <w:pStyle w:val="Titre3"/>
      </w:pPr>
      <w:r>
        <w:lastRenderedPageBreak/>
        <w:t>Bloc principal / intention</w:t>
      </w:r>
    </w:p>
    <w:p w14:paraId="5E2CEB9E" w14:textId="77777777" w:rsidR="00A414DE" w:rsidRDefault="00000000">
      <w:r>
        <w:t>« Une énergie stockée n’est utile que si elle peut faire quelque chose. Il est temps de la confier à une machine. »</w:t>
      </w:r>
    </w:p>
    <w:p w14:paraId="7C57EC9A" w14:textId="77777777" w:rsidR="00A414DE" w:rsidRDefault="00000000">
      <w:r>
        <w:t>Type : Ingénierie / Application énergétique</w:t>
      </w:r>
    </w:p>
    <w:p w14:paraId="541CD8D7" w14:textId="77777777" w:rsidR="00A414DE" w:rsidRDefault="00000000">
      <w:r>
        <w:t>Description : Raccorder un accumulateur à un dispositif technique existant, l’activer et vérifier que l’alimentation reste stable.</w:t>
      </w:r>
    </w:p>
    <w:p w14:paraId="71B7848C" w14:textId="77777777" w:rsidR="00A414DE" w:rsidRDefault="00000000">
      <w:r>
        <w:t>Sous-missions &amp; Sous-objectifs :</w:t>
      </w:r>
    </w:p>
    <w:p w14:paraId="2864E3E6" w14:textId="77777777" w:rsidR="00A414DE" w:rsidRDefault="00000000">
      <w:pPr>
        <w:pStyle w:val="Titre3"/>
      </w:pPr>
      <w:r>
        <w:t>Missions / progression</w:t>
      </w:r>
    </w:p>
    <w:p w14:paraId="4187BDE7" w14:textId="77777777" w:rsidR="00A414DE" w:rsidRDefault="00000000">
      <w:pPr>
        <w:pStyle w:val="Listepuces"/>
      </w:pPr>
      <w:r>
        <w:t>Choisir un banc d’essai [</w:t>
      </w:r>
      <w:proofErr w:type="spellStart"/>
      <w:r>
        <w:t>inspect</w:t>
      </w:r>
      <w:proofErr w:type="spellEnd"/>
      <w:r>
        <w:t>/</w:t>
      </w:r>
      <w:proofErr w:type="spellStart"/>
      <w:r>
        <w:t>analyze</w:t>
      </w:r>
      <w:proofErr w:type="spellEnd"/>
      <w:r>
        <w:t xml:space="preserve"> — </w:t>
      </w:r>
      <w:proofErr w:type="spellStart"/>
      <w:r>
        <w:t>technology</w:t>
      </w:r>
      <w:proofErr w:type="spellEnd"/>
      <w:r>
        <w:t xml:space="preserve"> — cible 1] | dépend de ENE-12</w:t>
      </w:r>
    </w:p>
    <w:p w14:paraId="0F8D2E79" w14:textId="77777777" w:rsidR="00A414DE" w:rsidRDefault="00000000">
      <w:pPr>
        <w:pStyle w:val="Listepuces"/>
      </w:pPr>
      <w:r>
        <w:t>Installer l’accumulateur [</w:t>
      </w:r>
      <w:proofErr w:type="spellStart"/>
      <w:r>
        <w:t>build</w:t>
      </w:r>
      <w:proofErr w:type="spellEnd"/>
      <w:r>
        <w:t xml:space="preserve"> — </w:t>
      </w:r>
      <w:proofErr w:type="spellStart"/>
      <w:r>
        <w:t>technology_support</w:t>
      </w:r>
      <w:proofErr w:type="spellEnd"/>
      <w:r>
        <w:t xml:space="preserve"> — cible 1] | dépend de ENE-12-A</w:t>
      </w:r>
    </w:p>
    <w:p w14:paraId="363C8C7C" w14:textId="77777777" w:rsidR="00A414DE" w:rsidRDefault="00000000">
      <w:pPr>
        <w:pStyle w:val="Listepuces"/>
      </w:pPr>
      <w:r>
        <w:t>Maintenir l’activation [observe/</w:t>
      </w:r>
      <w:proofErr w:type="spellStart"/>
      <w:r>
        <w:t>analyze</w:t>
      </w:r>
      <w:proofErr w:type="spellEnd"/>
      <w:r>
        <w:t xml:space="preserve"> — </w:t>
      </w:r>
      <w:proofErr w:type="spellStart"/>
      <w:r>
        <w:t>technology</w:t>
      </w:r>
      <w:proofErr w:type="spellEnd"/>
      <w:r>
        <w:t xml:space="preserve"> — cible 1] | dépend de ENE-12-B</w:t>
      </w:r>
    </w:p>
    <w:p w14:paraId="4BE6312F" w14:textId="77777777" w:rsidR="00A414DE" w:rsidRDefault="00000000">
      <w:pPr>
        <w:pStyle w:val="Titre3"/>
      </w:pPr>
      <w:r>
        <w:t>Narration / pensées / journal</w:t>
      </w:r>
    </w:p>
    <w:p w14:paraId="58F9C47F"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Le prototype a survécu au voyage. Maintenant il doit fournir un travail réel.</w:t>
      </w:r>
    </w:p>
    <w:p w14:paraId="00F40F9C"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machine répond. L’énergie n’est plus seulement mesurable : elle devient utilisable.</w:t>
      </w:r>
    </w:p>
    <w:p w14:paraId="2E07947C" w14:textId="77777777" w:rsidR="00A414DE"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Un démarrage bref peut n’être qu’une décharge. Je dois vérifier la stabilité.</w:t>
      </w:r>
    </w:p>
    <w:p w14:paraId="73D83774"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machine fonctionne avec l’accumulateur. L’énergie du Giant Tree vient de franchir le seuil technologique.</w:t>
      </w:r>
    </w:p>
    <w:p w14:paraId="48D463C0" w14:textId="77777777" w:rsidR="00A414DE" w:rsidRDefault="00000000">
      <w:proofErr w:type="gramStart"/>
      <w:r>
        <w:t>thought</w:t>
      </w:r>
      <w:proofErr w:type="gramEnd"/>
      <w:r>
        <w:t xml:space="preserve"> — mission_</w:t>
      </w:r>
      <w:proofErr w:type="gramStart"/>
      <w:r>
        <w:t>abandoned:</w:t>
      </w:r>
      <w:proofErr w:type="gramEnd"/>
      <w:r>
        <w:t xml:space="preserve"> « Je suspends “Alimenter une machine” sans effacer les observations déjà acquises. »</w:t>
      </w:r>
    </w:p>
    <w:p w14:paraId="17038FB3" w14:textId="77777777" w:rsidR="00A414DE"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Première machine alimentée de manière stable par un accumulateur issu des recherches sur l’énergie vivante.</w:t>
      </w:r>
    </w:p>
    <w:p w14:paraId="7EAC7C6C" w14:textId="77777777" w:rsidR="00A414DE" w:rsidRDefault="00000000">
      <w:pPr>
        <w:pStyle w:val="Titre3"/>
      </w:pPr>
      <w:r>
        <w:t>Application BAC / mémoire</w:t>
      </w:r>
    </w:p>
    <w:p w14:paraId="3A2E367E" w14:textId="77777777" w:rsidR="00A414DE" w:rsidRDefault="00000000">
      <w:pPr>
        <w:pStyle w:val="Listepuces"/>
      </w:pPr>
      <w:proofErr w:type="gramStart"/>
      <w:r>
        <w:t>engineering:</w:t>
      </w:r>
      <w:proofErr w:type="gramEnd"/>
      <w:r>
        <w:t xml:space="preserve"> poids </w:t>
      </w:r>
      <w:proofErr w:type="gramStart"/>
      <w:r>
        <w:t>1;</w:t>
      </w:r>
      <w:proofErr w:type="gramEnd"/>
      <w:r>
        <w:t xml:space="preserve"> obsession oui (intensité 5</w:t>
      </w:r>
      <w:proofErr w:type="gramStart"/>
      <w:r>
        <w:t>);</w:t>
      </w:r>
      <w:proofErr w:type="gramEnd"/>
      <w:r>
        <w:t xml:space="preserve"> souvenir positive (score 96)</w:t>
      </w:r>
    </w:p>
    <w:p w14:paraId="19ED51F9" w14:textId="77777777" w:rsidR="00A414DE" w:rsidRDefault="00000000">
      <w:pPr>
        <w:pStyle w:val="Titre3"/>
      </w:pPr>
      <w:r>
        <w:t>Déblocages / récompenses</w:t>
      </w:r>
    </w:p>
    <w:p w14:paraId="406E7AE6" w14:textId="77777777" w:rsidR="00A414DE" w:rsidRDefault="00000000">
      <w:pPr>
        <w:pStyle w:val="Listepuces"/>
      </w:pPr>
      <w:r>
        <w:t>Débloque ENE-13.</w:t>
      </w:r>
    </w:p>
    <w:p w14:paraId="696DA14B" w14:textId="77777777" w:rsidR="00A414DE" w:rsidRDefault="00000000">
      <w:pPr>
        <w:pStyle w:val="Listepuces"/>
      </w:pPr>
      <w:r>
        <w:t>Renforce la branche Ingénierie sans supprimer GAME-</w:t>
      </w:r>
      <w:proofErr w:type="spellStart"/>
      <w:r>
        <w:t>energy</w:t>
      </w:r>
      <w:proofErr w:type="spellEnd"/>
      <w:r>
        <w:t xml:space="preserve"> ni ECO-03.</w:t>
      </w:r>
    </w:p>
    <w:p w14:paraId="2DD1AEFC" w14:textId="77777777" w:rsidR="00A414DE" w:rsidRDefault="00000000">
      <w:pPr>
        <w:pStyle w:val="Titre3"/>
      </w:pPr>
      <w:r>
        <w:t>Fiches détaillées des sous-missions</w:t>
      </w:r>
    </w:p>
    <w:p w14:paraId="6032D33C" w14:textId="77777777" w:rsidR="00A414DE" w:rsidRDefault="00000000">
      <w:pPr>
        <w:pStyle w:val="Titre4"/>
      </w:pPr>
      <w:r>
        <w:t>ENE-12-A — Choisir un banc d’essai</w:t>
      </w:r>
    </w:p>
    <w:p w14:paraId="18DE8EE6" w14:textId="77777777" w:rsidR="00A414DE" w:rsidRDefault="00000000">
      <w:proofErr w:type="gramStart"/>
      <w:r>
        <w:rPr>
          <w:b/>
        </w:rPr>
        <w:t>Catégorie:</w:t>
      </w:r>
      <w:proofErr w:type="gramEnd"/>
      <w:r>
        <w:rPr>
          <w:b/>
        </w:rPr>
        <w:t xml:space="preserve"> </w:t>
      </w:r>
      <w:r>
        <w:t>INGENIERIE</w:t>
      </w:r>
    </w:p>
    <w:p w14:paraId="2D1CC8D3" w14:textId="77777777" w:rsidR="00A414DE" w:rsidRDefault="00000000">
      <w:proofErr w:type="gramStart"/>
      <w:r>
        <w:rPr>
          <w:b/>
        </w:rPr>
        <w:t>Portée:</w:t>
      </w:r>
      <w:proofErr w:type="gramEnd"/>
      <w:r>
        <w:rPr>
          <w:b/>
        </w:rPr>
        <w:t xml:space="preserve"> </w:t>
      </w:r>
      <w:r>
        <w:t>P1_LOCAL</w:t>
      </w:r>
    </w:p>
    <w:p w14:paraId="44511421" w14:textId="77777777" w:rsidR="00A414DE" w:rsidRDefault="00000000">
      <w:r>
        <w:rPr>
          <w:b/>
        </w:rPr>
        <w:t xml:space="preserve">État </w:t>
      </w:r>
      <w:proofErr w:type="gramStart"/>
      <w:r>
        <w:rPr>
          <w:b/>
        </w:rPr>
        <w:t>initial:</w:t>
      </w:r>
      <w:proofErr w:type="gramEnd"/>
      <w:r>
        <w:rPr>
          <w:b/>
        </w:rPr>
        <w:t xml:space="preserve"> </w:t>
      </w:r>
      <w:r>
        <w:t>DORMANT</w:t>
      </w:r>
    </w:p>
    <w:p w14:paraId="757E08C8" w14:textId="77777777" w:rsidR="00A414DE" w:rsidRDefault="00000000">
      <w:r>
        <w:rPr>
          <w:b/>
        </w:rPr>
        <w:t xml:space="preserve">Axe BAC </w:t>
      </w:r>
      <w:proofErr w:type="gramStart"/>
      <w:r>
        <w:rPr>
          <w:b/>
        </w:rPr>
        <w:t>principal:</w:t>
      </w:r>
      <w:proofErr w:type="gramEnd"/>
      <w:r>
        <w:rPr>
          <w:b/>
        </w:rPr>
        <w:t xml:space="preserve"> </w:t>
      </w:r>
      <w:r>
        <w:t>engineering</w:t>
      </w:r>
    </w:p>
    <w:p w14:paraId="7F23D5D7" w14:textId="77777777" w:rsidR="00A414DE" w:rsidRDefault="00000000">
      <w:r>
        <w:rPr>
          <w:b/>
        </w:rPr>
        <w:t xml:space="preserve">Dépendance </w:t>
      </w:r>
      <w:proofErr w:type="gramStart"/>
      <w:r>
        <w:rPr>
          <w:b/>
        </w:rPr>
        <w:t>interne:</w:t>
      </w:r>
      <w:proofErr w:type="gramEnd"/>
      <w:r>
        <w:rPr>
          <w:b/>
        </w:rPr>
        <w:t xml:space="preserve"> </w:t>
      </w:r>
      <w:r>
        <w:t>ENE-12</w:t>
      </w:r>
    </w:p>
    <w:p w14:paraId="1CCF9C9B" w14:textId="77777777" w:rsidR="00A414DE" w:rsidRDefault="00000000">
      <w:r>
        <w:rPr>
          <w:b/>
        </w:rPr>
        <w:t xml:space="preserve">Objectif / </w:t>
      </w:r>
      <w:proofErr w:type="gramStart"/>
      <w:r>
        <w:rPr>
          <w:b/>
        </w:rPr>
        <w:t>intention:</w:t>
      </w:r>
      <w:proofErr w:type="gramEnd"/>
      <w:r>
        <w:rPr>
          <w:b/>
        </w:rPr>
        <w:t xml:space="preserve"> </w:t>
      </w:r>
      <w:r>
        <w:t>Identifier une machine simple et compatible.</w:t>
      </w:r>
    </w:p>
    <w:p w14:paraId="63B7B7C1"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interaction.inspect</w:t>
      </w:r>
      <w:proofErr w:type="spellEnd"/>
      <w:proofErr w:type="gramEnd"/>
      <w:r>
        <w:t>/</w:t>
      </w:r>
      <w:proofErr w:type="spellStart"/>
      <w:r>
        <w:t>analyze</w:t>
      </w:r>
      <w:proofErr w:type="spellEnd"/>
      <w:r>
        <w:t xml:space="preserve"> ; </w:t>
      </w:r>
      <w:proofErr w:type="spellStart"/>
      <w:r>
        <w:t>subject</w:t>
      </w:r>
      <w:proofErr w:type="spellEnd"/>
      <w:r>
        <w:t>=</w:t>
      </w:r>
      <w:proofErr w:type="spellStart"/>
      <w:r>
        <w:t>technology</w:t>
      </w:r>
      <w:proofErr w:type="spellEnd"/>
    </w:p>
    <w:p w14:paraId="1A1151F7" w14:textId="77777777" w:rsidR="00A414DE" w:rsidRDefault="00000000">
      <w:r>
        <w:rPr>
          <w:b/>
        </w:rPr>
        <w:t xml:space="preserve">Condition de </w:t>
      </w:r>
      <w:proofErr w:type="gramStart"/>
      <w:r>
        <w:rPr>
          <w:b/>
        </w:rPr>
        <w:t>complétion:</w:t>
      </w:r>
      <w:proofErr w:type="gramEnd"/>
      <w:r>
        <w:rPr>
          <w:b/>
        </w:rPr>
        <w:t xml:space="preserve"> </w:t>
      </w:r>
      <w:r>
        <w:t>Une machine étudiée.</w:t>
      </w:r>
    </w:p>
    <w:p w14:paraId="258224F5" w14:textId="77777777" w:rsidR="00A414DE" w:rsidRDefault="00000000">
      <w:r>
        <w:rPr>
          <w:b/>
        </w:rPr>
        <w:t>Narration propre à la sous-mission</w:t>
      </w:r>
    </w:p>
    <w:p w14:paraId="0CD095A3" w14:textId="77777777" w:rsidR="00A414DE" w:rsidRDefault="00000000">
      <w:proofErr w:type="spellStart"/>
      <w:proofErr w:type="gramStart"/>
      <w:r>
        <w:lastRenderedPageBreak/>
        <w:t>thought</w:t>
      </w:r>
      <w:proofErr w:type="spellEnd"/>
      <w:proofErr w:type="gramEnd"/>
      <w:r>
        <w:t xml:space="preserve"> — </w:t>
      </w:r>
      <w:proofErr w:type="spellStart"/>
      <w:r>
        <w:t>mission_</w:t>
      </w:r>
      <w:proofErr w:type="gramStart"/>
      <w:r>
        <w:t>revealed</w:t>
      </w:r>
      <w:proofErr w:type="spellEnd"/>
      <w:r>
        <w:t>:</w:t>
      </w:r>
      <w:proofErr w:type="gramEnd"/>
      <w:r>
        <w:t xml:space="preserve"> Je veux un appareil simple. Moins il y a de variables, plus le test sera propre.</w:t>
      </w:r>
    </w:p>
    <w:p w14:paraId="39093E65"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Son alimentation peut être isolée du reste.</w:t>
      </w:r>
    </w:p>
    <w:p w14:paraId="32AB7AAA"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Banc d’essai choisi.</w:t>
      </w:r>
    </w:p>
    <w:p w14:paraId="778D9AA7" w14:textId="77777777" w:rsidR="00A414DE" w:rsidRDefault="00000000">
      <w:pPr>
        <w:pStyle w:val="Titre4"/>
      </w:pPr>
      <w:r>
        <w:t>ENE-12-B — Installer l’accumulateur</w:t>
      </w:r>
    </w:p>
    <w:p w14:paraId="0E730324" w14:textId="77777777" w:rsidR="00A414DE" w:rsidRDefault="00000000">
      <w:proofErr w:type="gramStart"/>
      <w:r>
        <w:rPr>
          <w:b/>
        </w:rPr>
        <w:t>Catégorie:</w:t>
      </w:r>
      <w:proofErr w:type="gramEnd"/>
      <w:r>
        <w:rPr>
          <w:b/>
        </w:rPr>
        <w:t xml:space="preserve"> </w:t>
      </w:r>
      <w:r>
        <w:t>INGENIERIE</w:t>
      </w:r>
    </w:p>
    <w:p w14:paraId="6D4C22F7" w14:textId="77777777" w:rsidR="00A414DE" w:rsidRDefault="00000000">
      <w:proofErr w:type="gramStart"/>
      <w:r>
        <w:rPr>
          <w:b/>
        </w:rPr>
        <w:t>Portée:</w:t>
      </w:r>
      <w:proofErr w:type="gramEnd"/>
      <w:r>
        <w:rPr>
          <w:b/>
        </w:rPr>
        <w:t xml:space="preserve"> </w:t>
      </w:r>
      <w:r>
        <w:t>P3_INSTALLATION</w:t>
      </w:r>
    </w:p>
    <w:p w14:paraId="1CE641FD" w14:textId="77777777" w:rsidR="00A414DE" w:rsidRDefault="00000000">
      <w:r>
        <w:rPr>
          <w:b/>
        </w:rPr>
        <w:t xml:space="preserve">État </w:t>
      </w:r>
      <w:proofErr w:type="gramStart"/>
      <w:r>
        <w:rPr>
          <w:b/>
        </w:rPr>
        <w:t>initial:</w:t>
      </w:r>
      <w:proofErr w:type="gramEnd"/>
      <w:r>
        <w:rPr>
          <w:b/>
        </w:rPr>
        <w:t xml:space="preserve"> </w:t>
      </w:r>
      <w:r>
        <w:t>DORMANT</w:t>
      </w:r>
    </w:p>
    <w:p w14:paraId="487E3BE2" w14:textId="77777777" w:rsidR="00A414DE" w:rsidRDefault="00000000">
      <w:r>
        <w:rPr>
          <w:b/>
        </w:rPr>
        <w:t xml:space="preserve">Axe BAC </w:t>
      </w:r>
      <w:proofErr w:type="gramStart"/>
      <w:r>
        <w:rPr>
          <w:b/>
        </w:rPr>
        <w:t>principal:</w:t>
      </w:r>
      <w:proofErr w:type="gramEnd"/>
      <w:r>
        <w:rPr>
          <w:b/>
        </w:rPr>
        <w:t xml:space="preserve"> </w:t>
      </w:r>
      <w:r>
        <w:t>engineering</w:t>
      </w:r>
    </w:p>
    <w:p w14:paraId="2DCC370D" w14:textId="77777777" w:rsidR="00A414DE" w:rsidRDefault="00000000">
      <w:r>
        <w:rPr>
          <w:b/>
        </w:rPr>
        <w:t xml:space="preserve">Dépendance </w:t>
      </w:r>
      <w:proofErr w:type="gramStart"/>
      <w:r>
        <w:rPr>
          <w:b/>
        </w:rPr>
        <w:t>interne:</w:t>
      </w:r>
      <w:proofErr w:type="gramEnd"/>
      <w:r>
        <w:rPr>
          <w:b/>
        </w:rPr>
        <w:t xml:space="preserve"> </w:t>
      </w:r>
      <w:r>
        <w:t>ENE-12-A</w:t>
      </w:r>
    </w:p>
    <w:p w14:paraId="0E68C16C" w14:textId="77777777" w:rsidR="00A414DE" w:rsidRDefault="00000000">
      <w:r>
        <w:rPr>
          <w:b/>
        </w:rPr>
        <w:t xml:space="preserve">Objectif / </w:t>
      </w:r>
      <w:proofErr w:type="gramStart"/>
      <w:r>
        <w:rPr>
          <w:b/>
        </w:rPr>
        <w:t>intention:</w:t>
      </w:r>
      <w:proofErr w:type="gramEnd"/>
      <w:r>
        <w:rPr>
          <w:b/>
        </w:rPr>
        <w:t xml:space="preserve"> </w:t>
      </w:r>
      <w:r>
        <w:t>Raccorder la source au dispositif.</w:t>
      </w:r>
    </w:p>
    <w:p w14:paraId="63D0FB96" w14:textId="77777777" w:rsidR="00A414DE" w:rsidRDefault="00000000">
      <w:r>
        <w:rPr>
          <w:b/>
        </w:rPr>
        <w:t xml:space="preserve">Contrat moteur </w:t>
      </w:r>
      <w:proofErr w:type="gramStart"/>
      <w:r>
        <w:rPr>
          <w:b/>
        </w:rPr>
        <w:t>pressenti:</w:t>
      </w:r>
      <w:proofErr w:type="gramEnd"/>
      <w:r>
        <w:rPr>
          <w:b/>
        </w:rPr>
        <w:t xml:space="preserve"> </w:t>
      </w:r>
      <w:proofErr w:type="spellStart"/>
      <w:r>
        <w:t>build</w:t>
      </w:r>
      <w:proofErr w:type="spellEnd"/>
      <w:r>
        <w:t xml:space="preserve"> ou </w:t>
      </w:r>
      <w:proofErr w:type="spellStart"/>
      <w:r>
        <w:t>craft</w:t>
      </w:r>
      <w:proofErr w:type="spellEnd"/>
      <w:r>
        <w:t xml:space="preserve"> selon système existant</w:t>
      </w:r>
    </w:p>
    <w:p w14:paraId="6350A1E6" w14:textId="77777777" w:rsidR="00A414DE" w:rsidRDefault="00000000">
      <w:r>
        <w:rPr>
          <w:b/>
        </w:rPr>
        <w:t xml:space="preserve">Condition de </w:t>
      </w:r>
      <w:proofErr w:type="gramStart"/>
      <w:r>
        <w:rPr>
          <w:b/>
        </w:rPr>
        <w:t>complétion:</w:t>
      </w:r>
      <w:proofErr w:type="gramEnd"/>
      <w:r>
        <w:rPr>
          <w:b/>
        </w:rPr>
        <w:t xml:space="preserve"> </w:t>
      </w:r>
      <w:r>
        <w:t>Accumulateur installé.</w:t>
      </w:r>
    </w:p>
    <w:p w14:paraId="275FF0CA" w14:textId="77777777" w:rsidR="00A414DE" w:rsidRDefault="00000000">
      <w:r>
        <w:rPr>
          <w:b/>
        </w:rPr>
        <w:t>Narration propre à la sous-mission</w:t>
      </w:r>
    </w:p>
    <w:p w14:paraId="26A52F01"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C’est le premier raccord entre ce que j’ai appris du vivant et une machine.</w:t>
      </w:r>
    </w:p>
    <w:p w14:paraId="2A0906FE"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 montage reste stable.</w:t>
      </w:r>
    </w:p>
    <w:p w14:paraId="375DF8A5"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Alimentation installée.</w:t>
      </w:r>
    </w:p>
    <w:p w14:paraId="2B189887" w14:textId="77777777" w:rsidR="00A414DE" w:rsidRDefault="00000000">
      <w:pPr>
        <w:pStyle w:val="Titre4"/>
      </w:pPr>
      <w:r>
        <w:t>ENE-12-C — Maintenir l’activation</w:t>
      </w:r>
    </w:p>
    <w:p w14:paraId="69A02A90" w14:textId="77777777" w:rsidR="00A414DE" w:rsidRDefault="00000000">
      <w:proofErr w:type="gramStart"/>
      <w:r>
        <w:rPr>
          <w:b/>
        </w:rPr>
        <w:t>Catégorie:</w:t>
      </w:r>
      <w:proofErr w:type="gramEnd"/>
      <w:r>
        <w:rPr>
          <w:b/>
        </w:rPr>
        <w:t xml:space="preserve"> </w:t>
      </w:r>
      <w:r>
        <w:t>INGENIERIE</w:t>
      </w:r>
    </w:p>
    <w:p w14:paraId="408DC701" w14:textId="77777777" w:rsidR="00A414DE" w:rsidRDefault="00000000">
      <w:proofErr w:type="gramStart"/>
      <w:r>
        <w:rPr>
          <w:b/>
        </w:rPr>
        <w:t>Portée:</w:t>
      </w:r>
      <w:proofErr w:type="gramEnd"/>
      <w:r>
        <w:rPr>
          <w:b/>
        </w:rPr>
        <w:t xml:space="preserve"> </w:t>
      </w:r>
      <w:r>
        <w:t>P3_INSTALLATION</w:t>
      </w:r>
    </w:p>
    <w:p w14:paraId="1A185266" w14:textId="77777777" w:rsidR="00A414DE" w:rsidRDefault="00000000">
      <w:r>
        <w:rPr>
          <w:b/>
        </w:rPr>
        <w:t xml:space="preserve">État </w:t>
      </w:r>
      <w:proofErr w:type="gramStart"/>
      <w:r>
        <w:rPr>
          <w:b/>
        </w:rPr>
        <w:t>initial:</w:t>
      </w:r>
      <w:proofErr w:type="gramEnd"/>
      <w:r>
        <w:rPr>
          <w:b/>
        </w:rPr>
        <w:t xml:space="preserve"> </w:t>
      </w:r>
      <w:r>
        <w:t>DORMANT</w:t>
      </w:r>
    </w:p>
    <w:p w14:paraId="321DCF26" w14:textId="77777777" w:rsidR="00A414DE" w:rsidRDefault="00000000">
      <w:r>
        <w:rPr>
          <w:b/>
        </w:rPr>
        <w:t xml:space="preserve">Axe BAC </w:t>
      </w:r>
      <w:proofErr w:type="gramStart"/>
      <w:r>
        <w:rPr>
          <w:b/>
        </w:rPr>
        <w:t>principal:</w:t>
      </w:r>
      <w:proofErr w:type="gramEnd"/>
      <w:r>
        <w:rPr>
          <w:b/>
        </w:rPr>
        <w:t xml:space="preserve"> </w:t>
      </w:r>
      <w:r>
        <w:t>engineering</w:t>
      </w:r>
    </w:p>
    <w:p w14:paraId="3CA0B235" w14:textId="77777777" w:rsidR="00A414DE" w:rsidRDefault="00000000">
      <w:r>
        <w:rPr>
          <w:b/>
        </w:rPr>
        <w:t xml:space="preserve">Dépendance </w:t>
      </w:r>
      <w:proofErr w:type="gramStart"/>
      <w:r>
        <w:rPr>
          <w:b/>
        </w:rPr>
        <w:t>interne:</w:t>
      </w:r>
      <w:proofErr w:type="gramEnd"/>
      <w:r>
        <w:rPr>
          <w:b/>
        </w:rPr>
        <w:t xml:space="preserve"> </w:t>
      </w:r>
      <w:r>
        <w:t>ENE-12-B</w:t>
      </w:r>
    </w:p>
    <w:p w14:paraId="7BE16714" w14:textId="77777777" w:rsidR="00A414DE" w:rsidRDefault="00000000">
      <w:r>
        <w:rPr>
          <w:b/>
        </w:rPr>
        <w:t xml:space="preserve">Objectif / </w:t>
      </w:r>
      <w:proofErr w:type="gramStart"/>
      <w:r>
        <w:rPr>
          <w:b/>
        </w:rPr>
        <w:t>intention:</w:t>
      </w:r>
      <w:proofErr w:type="gramEnd"/>
      <w:r>
        <w:rPr>
          <w:b/>
        </w:rPr>
        <w:t xml:space="preserve"> </w:t>
      </w:r>
      <w:r>
        <w:t>Valider un fonctionnement stable, pas un simple démarrage.</w:t>
      </w:r>
    </w:p>
    <w:p w14:paraId="113C6394"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interaction.observe</w:t>
      </w:r>
      <w:proofErr w:type="spellEnd"/>
      <w:proofErr w:type="gramEnd"/>
      <w:r>
        <w:t>/</w:t>
      </w:r>
      <w:proofErr w:type="spellStart"/>
      <w:r>
        <w:t>analyze</w:t>
      </w:r>
      <w:proofErr w:type="spellEnd"/>
      <w:r>
        <w:t xml:space="preserve"> après activation ; événement bas niveau OBJECT_USED si normalisé</w:t>
      </w:r>
    </w:p>
    <w:p w14:paraId="54C4DB3D" w14:textId="77777777" w:rsidR="00A414DE" w:rsidRDefault="00000000">
      <w:r>
        <w:rPr>
          <w:b/>
        </w:rPr>
        <w:t xml:space="preserve">Condition de </w:t>
      </w:r>
      <w:proofErr w:type="gramStart"/>
      <w:r>
        <w:rPr>
          <w:b/>
        </w:rPr>
        <w:t>complétion:</w:t>
      </w:r>
      <w:proofErr w:type="gramEnd"/>
      <w:r>
        <w:rPr>
          <w:b/>
        </w:rPr>
        <w:t xml:space="preserve"> </w:t>
      </w:r>
      <w:r>
        <w:t>Fonctionnement confirmé.</w:t>
      </w:r>
    </w:p>
    <w:p w14:paraId="1F1B8F06" w14:textId="77777777" w:rsidR="00A414DE" w:rsidRDefault="00000000">
      <w:r>
        <w:rPr>
          <w:b/>
        </w:rPr>
        <w:t>Narration propre à la sous-mission</w:t>
      </w:r>
    </w:p>
    <w:p w14:paraId="7F4AA72D"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Elle démarre. Maintenant, qu’elle tienne.</w:t>
      </w:r>
    </w:p>
    <w:p w14:paraId="6DFC6CEB"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charge se délivre sans effondrement immédiat.</w:t>
      </w:r>
    </w:p>
    <w:p w14:paraId="07EB7214"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Alimentation technique validée.</w:t>
      </w:r>
    </w:p>
    <w:p w14:paraId="6E8422BC" w14:textId="77777777" w:rsidR="00744493" w:rsidRDefault="00000000">
      <w:pPr>
        <w:pStyle w:val="Listepuces"/>
      </w:pPr>
      <w:r>
        <w:t xml:space="preserve">Fait </w:t>
      </w:r>
      <w:proofErr w:type="gramStart"/>
      <w:r>
        <w:t>recommandé</w:t>
      </w:r>
      <w:proofErr w:type="gramEnd"/>
      <w:r>
        <w:t xml:space="preserve"> non bloquant : connaissance ECO-03 ou équivalent technique.</w:t>
      </w:r>
    </w:p>
    <w:p w14:paraId="5E356C59" w14:textId="77777777" w:rsidR="00A414DE" w:rsidRDefault="00000000">
      <w:pPr>
        <w:pStyle w:val="Titre2"/>
      </w:pPr>
      <w:r>
        <w:lastRenderedPageBreak/>
        <w:t>ENE-13 — Le drone libéré du câble</w:t>
      </w:r>
    </w:p>
    <w:p w14:paraId="428A7B75" w14:textId="77777777" w:rsidR="00A414DE" w:rsidRDefault="00000000">
      <w:proofErr w:type="gramStart"/>
      <w:r>
        <w:rPr>
          <w:b/>
        </w:rPr>
        <w:t>Catégorie:</w:t>
      </w:r>
      <w:proofErr w:type="gramEnd"/>
      <w:r>
        <w:rPr>
          <w:b/>
        </w:rPr>
        <w:t xml:space="preserve"> </w:t>
      </w:r>
      <w:r>
        <w:t>INGENIERIE</w:t>
      </w:r>
    </w:p>
    <w:p w14:paraId="55AF0B46" w14:textId="77777777" w:rsidR="00A414DE" w:rsidRDefault="00000000">
      <w:proofErr w:type="gramStart"/>
      <w:r>
        <w:rPr>
          <w:b/>
        </w:rPr>
        <w:t>Portée:</w:t>
      </w:r>
      <w:proofErr w:type="gramEnd"/>
      <w:r>
        <w:rPr>
          <w:b/>
        </w:rPr>
        <w:t xml:space="preserve"> </w:t>
      </w:r>
      <w:r>
        <w:t>P3_INSTALLATION</w:t>
      </w:r>
    </w:p>
    <w:p w14:paraId="3750591E" w14:textId="77777777" w:rsidR="00A414DE" w:rsidRDefault="00000000">
      <w:r>
        <w:rPr>
          <w:b/>
        </w:rPr>
        <w:t xml:space="preserve">État </w:t>
      </w:r>
      <w:proofErr w:type="gramStart"/>
      <w:r>
        <w:rPr>
          <w:b/>
        </w:rPr>
        <w:t>initial:</w:t>
      </w:r>
      <w:proofErr w:type="gramEnd"/>
      <w:r>
        <w:rPr>
          <w:b/>
        </w:rPr>
        <w:t xml:space="preserve"> </w:t>
      </w:r>
      <w:r>
        <w:t>DORMANT</w:t>
      </w:r>
    </w:p>
    <w:p w14:paraId="2077A1D3" w14:textId="77777777" w:rsidR="00A414DE" w:rsidRDefault="00000000">
      <w:r>
        <w:rPr>
          <w:b/>
        </w:rPr>
        <w:t xml:space="preserve">Axe BAC </w:t>
      </w:r>
      <w:proofErr w:type="gramStart"/>
      <w:r>
        <w:rPr>
          <w:b/>
        </w:rPr>
        <w:t>principal:</w:t>
      </w:r>
      <w:proofErr w:type="gramEnd"/>
      <w:r>
        <w:rPr>
          <w:b/>
        </w:rPr>
        <w:t xml:space="preserve"> </w:t>
      </w:r>
      <w:r>
        <w:t>engineering</w:t>
      </w:r>
    </w:p>
    <w:p w14:paraId="2887F1E6" w14:textId="77777777" w:rsidR="00A414DE" w:rsidRDefault="00000000">
      <w:pPr>
        <w:pStyle w:val="Titre3"/>
      </w:pPr>
      <w:r>
        <w:t>Activation normalisée</w:t>
      </w:r>
    </w:p>
    <w:p w14:paraId="0257BAA8" w14:textId="77777777" w:rsidR="00A414DE" w:rsidRDefault="00000000">
      <w:pPr>
        <w:pStyle w:val="Listepuces"/>
      </w:pPr>
      <w:r>
        <w:t>Mode d’apparition : convergence technologique</w:t>
      </w:r>
    </w:p>
    <w:p w14:paraId="7AA0780C" w14:textId="77777777" w:rsidR="00A414DE" w:rsidRDefault="00000000">
      <w:pPr>
        <w:pStyle w:val="Listepuces"/>
      </w:pPr>
      <w:r>
        <w:t>Prérequis : ENE-12 ; ANN-03 et/ou ECO-03 ; PROS-03 peut fournir un contexte de drone déjà maîtrisé</w:t>
      </w:r>
    </w:p>
    <w:p w14:paraId="792A6D54" w14:textId="77777777" w:rsidR="00A414DE" w:rsidRDefault="00000000">
      <w:pPr>
        <w:pStyle w:val="Listepuces"/>
      </w:pPr>
      <w:r>
        <w:t xml:space="preserve">Déclencheur principal : </w:t>
      </w:r>
      <w:proofErr w:type="spellStart"/>
      <w:proofErr w:type="gramStart"/>
      <w:r>
        <w:t>progression.mission</w:t>
      </w:r>
      <w:proofErr w:type="gramEnd"/>
      <w:r>
        <w:t>_completed</w:t>
      </w:r>
      <w:proofErr w:type="spellEnd"/>
    </w:p>
    <w:p w14:paraId="6BB121EE" w14:textId="77777777" w:rsidR="00A414DE" w:rsidRDefault="00000000">
      <w:pPr>
        <w:pStyle w:val="Listepuces"/>
      </w:pPr>
      <w:r>
        <w:t>Filtres : missionId = ENE-12 ; count = 1</w:t>
      </w:r>
    </w:p>
    <w:p w14:paraId="056F8F64" w14:textId="77777777" w:rsidR="00A414DE" w:rsidRDefault="00000000">
      <w:pPr>
        <w:pStyle w:val="Listepuces"/>
      </w:pPr>
      <w:r>
        <w:t>Nombre requis : 1</w:t>
      </w:r>
    </w:p>
    <w:p w14:paraId="23DCA069" w14:textId="77777777" w:rsidR="00A414DE" w:rsidRDefault="00000000">
      <w:pPr>
        <w:pStyle w:val="Listepuces"/>
      </w:pPr>
      <w:r>
        <w:t>Unicité : oui</w:t>
      </w:r>
    </w:p>
    <w:p w14:paraId="62028EA5" w14:textId="77777777" w:rsidR="00A414DE" w:rsidRDefault="00000000">
      <w:pPr>
        <w:pStyle w:val="Listepuces"/>
      </w:pPr>
      <w:r>
        <w:t>Micro-scènes associées : MSC-CUSTOM-EPAVE-1DRONE ; MSC-CUSTOM-BASE-DRONE-FONCTIONEL ; MSC-DRONE-WORKSHOP-001 si utilisée</w:t>
      </w:r>
    </w:p>
    <w:p w14:paraId="17273A1E" w14:textId="77777777" w:rsidR="00A414DE" w:rsidRDefault="00000000">
      <w:pPr>
        <w:pStyle w:val="Titre3"/>
      </w:pPr>
      <w:r>
        <w:t>Bloc principal / intention</w:t>
      </w:r>
    </w:p>
    <w:p w14:paraId="56ED5322" w14:textId="77777777" w:rsidR="00A414DE" w:rsidRDefault="00000000">
      <w:r>
        <w:t>« Le drone sait déjà voler. Ce qui lui manquait, c’était une source d’énergie que cette planète peut elle-même fournir. »</w:t>
      </w:r>
    </w:p>
    <w:p w14:paraId="699B2F11" w14:textId="77777777" w:rsidR="00A414DE" w:rsidRDefault="00000000">
      <w:r>
        <w:t>Type : Ingénierie / Drone autonome</w:t>
      </w:r>
    </w:p>
    <w:p w14:paraId="016998B7" w14:textId="77777777" w:rsidR="00A414DE" w:rsidRDefault="00000000">
      <w:r>
        <w:t>Description : Raccorder l’accumulateur à une technologie de drone déjà connue, effectuer un premier vol puis utiliser le drone pour une exploration distante.</w:t>
      </w:r>
    </w:p>
    <w:p w14:paraId="4B14496B" w14:textId="77777777" w:rsidR="00A414DE" w:rsidRDefault="00000000">
      <w:r>
        <w:t>Sous-missions &amp; Sous-objectifs :</w:t>
      </w:r>
    </w:p>
    <w:p w14:paraId="64517CC4" w14:textId="77777777" w:rsidR="00A414DE" w:rsidRDefault="00000000">
      <w:pPr>
        <w:pStyle w:val="Titre3"/>
      </w:pPr>
      <w:r>
        <w:t>Missions / progression</w:t>
      </w:r>
    </w:p>
    <w:p w14:paraId="252C49EA" w14:textId="77777777" w:rsidR="00A414DE" w:rsidRDefault="00000000">
      <w:pPr>
        <w:pStyle w:val="Listepuces"/>
      </w:pPr>
      <w:r>
        <w:t>Adapter l’alimentation du drone [</w:t>
      </w:r>
      <w:proofErr w:type="spellStart"/>
      <w:r>
        <w:t>build</w:t>
      </w:r>
      <w:proofErr w:type="spellEnd"/>
      <w:r>
        <w:t xml:space="preserve"> — </w:t>
      </w:r>
      <w:proofErr w:type="spellStart"/>
      <w:r>
        <w:t>drone_energy_support</w:t>
      </w:r>
      <w:proofErr w:type="spellEnd"/>
      <w:r>
        <w:t xml:space="preserve"> — cible 1] | dépend de ENE-13</w:t>
      </w:r>
    </w:p>
    <w:p w14:paraId="2F1C6043" w14:textId="77777777" w:rsidR="00A414DE" w:rsidRDefault="00000000">
      <w:pPr>
        <w:pStyle w:val="Listepuces"/>
      </w:pPr>
      <w:r>
        <w:t>Effectuer le premier vol énergétique [</w:t>
      </w:r>
      <w:proofErr w:type="spellStart"/>
      <w:r>
        <w:t>milestone</w:t>
      </w:r>
      <w:proofErr w:type="spellEnd"/>
      <w:r>
        <w:t>/observe — drone — cible 1] | dépend de ENE-13-A</w:t>
      </w:r>
    </w:p>
    <w:p w14:paraId="6EA5C467" w14:textId="77777777" w:rsidR="00A414DE" w:rsidRDefault="00000000">
      <w:pPr>
        <w:pStyle w:val="Listepuces"/>
      </w:pPr>
      <w:r>
        <w:t xml:space="preserve">Obtenir une découverte distante [explore-zone — </w:t>
      </w:r>
      <w:proofErr w:type="spellStart"/>
      <w:r>
        <w:t>drone_survey</w:t>
      </w:r>
      <w:proofErr w:type="spellEnd"/>
      <w:r>
        <w:t xml:space="preserve"> — cible 1] | dépend de ENE-13-B</w:t>
      </w:r>
    </w:p>
    <w:p w14:paraId="686C89FE" w14:textId="77777777" w:rsidR="00A414DE" w:rsidRDefault="00000000">
      <w:pPr>
        <w:pStyle w:val="Titre3"/>
      </w:pPr>
      <w:r>
        <w:t>Narration / pensées / journal</w:t>
      </w:r>
    </w:p>
    <w:p w14:paraId="26F6C8BD"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n’ai pas besoin d’inventer le drone. J’ai besoin de lui donner une autonomie qui ne dépend plus de mon épave.</w:t>
      </w:r>
    </w:p>
    <w:p w14:paraId="647FD0FA"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L’alimentation tient en vol. Le vrai gain commence maintenant : il peut s’éloigner de moi.</w:t>
      </w:r>
    </w:p>
    <w:p w14:paraId="1680EA41" w14:textId="77777777" w:rsidR="00A414DE"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Un drone qui vole n’est pas encore un outil d’exploration. Il doit revenir avec une information utile.</w:t>
      </w:r>
    </w:p>
    <w:p w14:paraId="6AA77483"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drone explore et rapporte une découverte distante. L’énergie vivante devient une capacité d’autonomie réelle.</w:t>
      </w:r>
    </w:p>
    <w:p w14:paraId="352DA892" w14:textId="77777777" w:rsidR="00A414DE" w:rsidRDefault="00000000">
      <w:proofErr w:type="gramStart"/>
      <w:r>
        <w:t>thought</w:t>
      </w:r>
      <w:proofErr w:type="gramEnd"/>
      <w:r>
        <w:t xml:space="preserve"> — mission_</w:t>
      </w:r>
      <w:proofErr w:type="gramStart"/>
      <w:r>
        <w:t>abandoned:</w:t>
      </w:r>
      <w:proofErr w:type="gramEnd"/>
      <w:r>
        <w:t xml:space="preserve"> « Je suspends “Le drone libéré du câble” sans effacer les observations déjà acquises. »</w:t>
      </w:r>
    </w:p>
    <w:p w14:paraId="33A8C0DB" w14:textId="77777777" w:rsidR="00A414DE"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Premier drone d’exploration autonome alimenté par un accumulateur énergétique issu du Giant Tree.</w:t>
      </w:r>
    </w:p>
    <w:p w14:paraId="6BFB66E6" w14:textId="77777777" w:rsidR="00A414DE" w:rsidRDefault="00000000">
      <w:pPr>
        <w:pStyle w:val="Titre3"/>
      </w:pPr>
      <w:r>
        <w:t>Application BAC / mémoire</w:t>
      </w:r>
    </w:p>
    <w:p w14:paraId="26A7817D" w14:textId="77777777" w:rsidR="00A414DE" w:rsidRDefault="00000000">
      <w:pPr>
        <w:pStyle w:val="Listepuces"/>
      </w:pPr>
      <w:proofErr w:type="gramStart"/>
      <w:r>
        <w:t>engineering:</w:t>
      </w:r>
      <w:proofErr w:type="gramEnd"/>
      <w:r>
        <w:t xml:space="preserve"> poids 0.9</w:t>
      </w:r>
    </w:p>
    <w:p w14:paraId="031F5CAD" w14:textId="77777777" w:rsidR="00A414DE" w:rsidRDefault="00000000">
      <w:pPr>
        <w:pStyle w:val="Listepuces"/>
      </w:pPr>
      <w:proofErr w:type="gramStart"/>
      <w:r>
        <w:t>exploration:</w:t>
      </w:r>
      <w:proofErr w:type="gramEnd"/>
      <w:r>
        <w:t xml:space="preserve"> poids 0.55</w:t>
      </w:r>
    </w:p>
    <w:p w14:paraId="6532F82A" w14:textId="77777777" w:rsidR="00A414DE" w:rsidRDefault="00000000">
      <w:pPr>
        <w:pStyle w:val="Titre3"/>
      </w:pPr>
      <w:r>
        <w:lastRenderedPageBreak/>
        <w:t>Déblocages / récompenses</w:t>
      </w:r>
    </w:p>
    <w:p w14:paraId="6F67609D" w14:textId="77777777" w:rsidR="00A414DE" w:rsidRDefault="00000000">
      <w:pPr>
        <w:pStyle w:val="Listepuces"/>
      </w:pPr>
      <w:r>
        <w:t xml:space="preserve">Débloque la capacité de drone si elle n’est pas déjà acquise → </w:t>
      </w:r>
      <w:proofErr w:type="spellStart"/>
      <w:r>
        <w:t>unlock_drone</w:t>
      </w:r>
      <w:proofErr w:type="spellEnd"/>
      <w:r>
        <w:t>.</w:t>
      </w:r>
    </w:p>
    <w:p w14:paraId="6BF25374" w14:textId="77777777" w:rsidR="00A414DE" w:rsidRDefault="00000000">
      <w:pPr>
        <w:pStyle w:val="Listepuces"/>
      </w:pPr>
      <w:r>
        <w:t>Débloque ENE-14.</w:t>
      </w:r>
    </w:p>
    <w:p w14:paraId="4A78830C" w14:textId="77777777" w:rsidR="00A414DE" w:rsidRDefault="00000000">
      <w:pPr>
        <w:pStyle w:val="Listepuces"/>
      </w:pPr>
      <w:r>
        <w:t>PROS-03 reste la mission d’optimisation avancée du réseau de drones.</w:t>
      </w:r>
    </w:p>
    <w:p w14:paraId="0C485195" w14:textId="77777777" w:rsidR="00A414DE" w:rsidRDefault="00000000">
      <w:pPr>
        <w:pStyle w:val="Titre3"/>
      </w:pPr>
      <w:r>
        <w:t>Fiches détaillées des sous-missions</w:t>
      </w:r>
    </w:p>
    <w:p w14:paraId="4D6E7C06" w14:textId="77777777" w:rsidR="00A414DE" w:rsidRDefault="00000000">
      <w:pPr>
        <w:pStyle w:val="Titre4"/>
      </w:pPr>
      <w:r>
        <w:t>ENE-13-A — Adapter l’alimentation du drone</w:t>
      </w:r>
    </w:p>
    <w:p w14:paraId="2298C32E" w14:textId="77777777" w:rsidR="00A414DE" w:rsidRDefault="00000000">
      <w:proofErr w:type="gramStart"/>
      <w:r>
        <w:rPr>
          <w:b/>
        </w:rPr>
        <w:t>Catégorie:</w:t>
      </w:r>
      <w:proofErr w:type="gramEnd"/>
      <w:r>
        <w:rPr>
          <w:b/>
        </w:rPr>
        <w:t xml:space="preserve"> </w:t>
      </w:r>
      <w:r>
        <w:t>INGENIERIE</w:t>
      </w:r>
    </w:p>
    <w:p w14:paraId="59847CBF" w14:textId="77777777" w:rsidR="00A414DE" w:rsidRDefault="00000000">
      <w:proofErr w:type="gramStart"/>
      <w:r>
        <w:rPr>
          <w:b/>
        </w:rPr>
        <w:t>Portée:</w:t>
      </w:r>
      <w:proofErr w:type="gramEnd"/>
      <w:r>
        <w:rPr>
          <w:b/>
        </w:rPr>
        <w:t xml:space="preserve"> </w:t>
      </w:r>
      <w:r>
        <w:t>P3_INSTALLATION</w:t>
      </w:r>
    </w:p>
    <w:p w14:paraId="4AB29EB3" w14:textId="77777777" w:rsidR="00A414DE" w:rsidRDefault="00000000">
      <w:r>
        <w:rPr>
          <w:b/>
        </w:rPr>
        <w:t xml:space="preserve">État </w:t>
      </w:r>
      <w:proofErr w:type="gramStart"/>
      <w:r>
        <w:rPr>
          <w:b/>
        </w:rPr>
        <w:t>initial:</w:t>
      </w:r>
      <w:proofErr w:type="gramEnd"/>
      <w:r>
        <w:rPr>
          <w:b/>
        </w:rPr>
        <w:t xml:space="preserve"> </w:t>
      </w:r>
      <w:r>
        <w:t>DORMANT</w:t>
      </w:r>
    </w:p>
    <w:p w14:paraId="417F27C6" w14:textId="77777777" w:rsidR="00A414DE" w:rsidRDefault="00000000">
      <w:r>
        <w:rPr>
          <w:b/>
        </w:rPr>
        <w:t xml:space="preserve">Axe BAC </w:t>
      </w:r>
      <w:proofErr w:type="gramStart"/>
      <w:r>
        <w:rPr>
          <w:b/>
        </w:rPr>
        <w:t>principal:</w:t>
      </w:r>
      <w:proofErr w:type="gramEnd"/>
      <w:r>
        <w:rPr>
          <w:b/>
        </w:rPr>
        <w:t xml:space="preserve"> </w:t>
      </w:r>
      <w:r>
        <w:t>engineering</w:t>
      </w:r>
    </w:p>
    <w:p w14:paraId="46259C3D" w14:textId="77777777" w:rsidR="00A414DE" w:rsidRDefault="00000000">
      <w:r>
        <w:rPr>
          <w:b/>
        </w:rPr>
        <w:t xml:space="preserve">Dépendance </w:t>
      </w:r>
      <w:proofErr w:type="gramStart"/>
      <w:r>
        <w:rPr>
          <w:b/>
        </w:rPr>
        <w:t>interne:</w:t>
      </w:r>
      <w:proofErr w:type="gramEnd"/>
      <w:r>
        <w:rPr>
          <w:b/>
        </w:rPr>
        <w:t xml:space="preserve"> </w:t>
      </w:r>
      <w:r>
        <w:t>ENE-13</w:t>
      </w:r>
    </w:p>
    <w:p w14:paraId="2BE7AAAD" w14:textId="77777777" w:rsidR="00A414DE" w:rsidRDefault="00000000">
      <w:r>
        <w:rPr>
          <w:b/>
        </w:rPr>
        <w:t xml:space="preserve">Objectif / </w:t>
      </w:r>
      <w:proofErr w:type="gramStart"/>
      <w:r>
        <w:rPr>
          <w:b/>
        </w:rPr>
        <w:t>intention:</w:t>
      </w:r>
      <w:proofErr w:type="gramEnd"/>
      <w:r>
        <w:rPr>
          <w:b/>
        </w:rPr>
        <w:t xml:space="preserve"> </w:t>
      </w:r>
      <w:r>
        <w:t>Raccorder l’accumulateur à une architecture de drone existante.</w:t>
      </w:r>
    </w:p>
    <w:p w14:paraId="718B7281" w14:textId="77777777" w:rsidR="00A414DE" w:rsidRDefault="00000000">
      <w:r>
        <w:rPr>
          <w:b/>
        </w:rPr>
        <w:t xml:space="preserve">Contrat moteur </w:t>
      </w:r>
      <w:proofErr w:type="gramStart"/>
      <w:r>
        <w:rPr>
          <w:b/>
        </w:rPr>
        <w:t>pressenti:</w:t>
      </w:r>
      <w:proofErr w:type="gramEnd"/>
      <w:r>
        <w:rPr>
          <w:b/>
        </w:rPr>
        <w:t xml:space="preserve"> </w:t>
      </w:r>
      <w:proofErr w:type="spellStart"/>
      <w:r>
        <w:t>build</w:t>
      </w:r>
      <w:proofErr w:type="spellEnd"/>
      <w:r>
        <w:t>/</w:t>
      </w:r>
      <w:proofErr w:type="spellStart"/>
      <w:r>
        <w:t>craft</w:t>
      </w:r>
      <w:proofErr w:type="spellEnd"/>
      <w:r>
        <w:t xml:space="preserve"> ; support drone réel</w:t>
      </w:r>
    </w:p>
    <w:p w14:paraId="0DB4BFE5" w14:textId="77777777" w:rsidR="00A414DE" w:rsidRDefault="00000000">
      <w:r>
        <w:rPr>
          <w:b/>
        </w:rPr>
        <w:t xml:space="preserve">Condition de </w:t>
      </w:r>
      <w:proofErr w:type="gramStart"/>
      <w:r>
        <w:rPr>
          <w:b/>
        </w:rPr>
        <w:t>complétion:</w:t>
      </w:r>
      <w:proofErr w:type="gramEnd"/>
      <w:r>
        <w:rPr>
          <w:b/>
        </w:rPr>
        <w:t xml:space="preserve"> </w:t>
      </w:r>
      <w:r>
        <w:t>Un drone équipé.</w:t>
      </w:r>
    </w:p>
    <w:p w14:paraId="6A325F93" w14:textId="77777777" w:rsidR="00A414DE" w:rsidRDefault="00000000">
      <w:r>
        <w:rPr>
          <w:b/>
        </w:rPr>
        <w:t>Narration propre à la sous-mission</w:t>
      </w:r>
    </w:p>
    <w:p w14:paraId="29896AC3"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La mécanique existe déjà. Je dois seulement remplacer sa dépendance énergétique.</w:t>
      </w:r>
    </w:p>
    <w:p w14:paraId="17D184F2"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L’accumulateur s’intègre sans perturber les systèmes de vol.</w:t>
      </w:r>
    </w:p>
    <w:p w14:paraId="5BE6040A"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Drone alimenté.</w:t>
      </w:r>
    </w:p>
    <w:p w14:paraId="2235E274" w14:textId="77777777" w:rsidR="00A414DE" w:rsidRDefault="00000000">
      <w:pPr>
        <w:pStyle w:val="Titre4"/>
      </w:pPr>
      <w:r>
        <w:t>ENE-13-B — Effectuer le premier vol énergétique</w:t>
      </w:r>
    </w:p>
    <w:p w14:paraId="083D486C" w14:textId="77777777" w:rsidR="00A414DE" w:rsidRDefault="00000000">
      <w:proofErr w:type="gramStart"/>
      <w:r>
        <w:rPr>
          <w:b/>
        </w:rPr>
        <w:t>Catégorie:</w:t>
      </w:r>
      <w:proofErr w:type="gramEnd"/>
      <w:r>
        <w:rPr>
          <w:b/>
        </w:rPr>
        <w:t xml:space="preserve"> </w:t>
      </w:r>
      <w:r>
        <w:t>INGENIERIE</w:t>
      </w:r>
    </w:p>
    <w:p w14:paraId="32100744" w14:textId="77777777" w:rsidR="00A414DE" w:rsidRDefault="00000000">
      <w:proofErr w:type="gramStart"/>
      <w:r>
        <w:rPr>
          <w:b/>
        </w:rPr>
        <w:t>Portée:</w:t>
      </w:r>
      <w:proofErr w:type="gramEnd"/>
      <w:r>
        <w:rPr>
          <w:b/>
        </w:rPr>
        <w:t xml:space="preserve"> </w:t>
      </w:r>
      <w:r>
        <w:t>P1_LOCAL</w:t>
      </w:r>
    </w:p>
    <w:p w14:paraId="2BF37FBD" w14:textId="77777777" w:rsidR="00A414DE" w:rsidRDefault="00000000">
      <w:r>
        <w:rPr>
          <w:b/>
        </w:rPr>
        <w:t xml:space="preserve">État </w:t>
      </w:r>
      <w:proofErr w:type="gramStart"/>
      <w:r>
        <w:rPr>
          <w:b/>
        </w:rPr>
        <w:t>initial:</w:t>
      </w:r>
      <w:proofErr w:type="gramEnd"/>
      <w:r>
        <w:rPr>
          <w:b/>
        </w:rPr>
        <w:t xml:space="preserve"> </w:t>
      </w:r>
      <w:r>
        <w:t>DORMANT</w:t>
      </w:r>
    </w:p>
    <w:p w14:paraId="37784CCD" w14:textId="77777777" w:rsidR="00A414DE" w:rsidRDefault="00000000">
      <w:r>
        <w:rPr>
          <w:b/>
        </w:rPr>
        <w:t xml:space="preserve">Axe BAC </w:t>
      </w:r>
      <w:proofErr w:type="gramStart"/>
      <w:r>
        <w:rPr>
          <w:b/>
        </w:rPr>
        <w:t>principal:</w:t>
      </w:r>
      <w:proofErr w:type="gramEnd"/>
      <w:r>
        <w:rPr>
          <w:b/>
        </w:rPr>
        <w:t xml:space="preserve"> </w:t>
      </w:r>
      <w:r>
        <w:t>engineering</w:t>
      </w:r>
    </w:p>
    <w:p w14:paraId="1D2737D4" w14:textId="77777777" w:rsidR="00A414DE" w:rsidRDefault="00000000">
      <w:r>
        <w:rPr>
          <w:b/>
        </w:rPr>
        <w:t xml:space="preserve">Dépendance </w:t>
      </w:r>
      <w:proofErr w:type="gramStart"/>
      <w:r>
        <w:rPr>
          <w:b/>
        </w:rPr>
        <w:t>interne:</w:t>
      </w:r>
      <w:proofErr w:type="gramEnd"/>
      <w:r>
        <w:rPr>
          <w:b/>
        </w:rPr>
        <w:t xml:space="preserve"> </w:t>
      </w:r>
      <w:r>
        <w:t>ENE-13-A</w:t>
      </w:r>
    </w:p>
    <w:p w14:paraId="04959450" w14:textId="77777777" w:rsidR="00A414DE" w:rsidRDefault="00000000">
      <w:r>
        <w:rPr>
          <w:b/>
        </w:rPr>
        <w:t xml:space="preserve">Objectif / </w:t>
      </w:r>
      <w:proofErr w:type="gramStart"/>
      <w:r>
        <w:rPr>
          <w:b/>
        </w:rPr>
        <w:t>intention:</w:t>
      </w:r>
      <w:proofErr w:type="gramEnd"/>
      <w:r>
        <w:rPr>
          <w:b/>
        </w:rPr>
        <w:t xml:space="preserve"> </w:t>
      </w:r>
      <w:r>
        <w:t>Valider l’activation et le vol.</w:t>
      </w:r>
    </w:p>
    <w:p w14:paraId="796781CC" w14:textId="77777777" w:rsidR="00A414DE" w:rsidRDefault="00000000">
      <w:r>
        <w:rPr>
          <w:b/>
        </w:rPr>
        <w:t xml:space="preserve">Contrat moteur </w:t>
      </w:r>
      <w:proofErr w:type="gramStart"/>
      <w:r>
        <w:rPr>
          <w:b/>
        </w:rPr>
        <w:t>pressenti:</w:t>
      </w:r>
      <w:proofErr w:type="gramEnd"/>
      <w:r>
        <w:rPr>
          <w:b/>
        </w:rPr>
        <w:t xml:space="preserve"> </w:t>
      </w:r>
      <w:r>
        <w:t>DRONE_ACTIVATED normalisé vers la progression appropriée ; observe si nécessaire</w:t>
      </w:r>
    </w:p>
    <w:p w14:paraId="12EB6CEB" w14:textId="77777777" w:rsidR="00A414DE" w:rsidRDefault="00000000">
      <w:r>
        <w:rPr>
          <w:b/>
        </w:rPr>
        <w:t xml:space="preserve">Condition de </w:t>
      </w:r>
      <w:proofErr w:type="gramStart"/>
      <w:r>
        <w:rPr>
          <w:b/>
        </w:rPr>
        <w:t>complétion:</w:t>
      </w:r>
      <w:proofErr w:type="gramEnd"/>
      <w:r>
        <w:rPr>
          <w:b/>
        </w:rPr>
        <w:t xml:space="preserve"> </w:t>
      </w:r>
      <w:r>
        <w:t>Drone activé avec succès.</w:t>
      </w:r>
    </w:p>
    <w:p w14:paraId="6CBE25F2" w14:textId="77777777" w:rsidR="00A414DE" w:rsidRDefault="00000000">
      <w:r>
        <w:rPr>
          <w:b/>
        </w:rPr>
        <w:t>Narration propre à la sous-mission</w:t>
      </w:r>
    </w:p>
    <w:p w14:paraId="55C2A60E"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Il quitte le sol. Cette fois, son autonomie vient de la planète elle-même.</w:t>
      </w:r>
    </w:p>
    <w:p w14:paraId="27694BB7"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charge reste stable pendant le vol.</w:t>
      </w:r>
    </w:p>
    <w:p w14:paraId="0D8A8326"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Premier vol réussi.</w:t>
      </w:r>
    </w:p>
    <w:p w14:paraId="15D61037" w14:textId="77777777" w:rsidR="00A414DE" w:rsidRDefault="00000000">
      <w:pPr>
        <w:pStyle w:val="Titre4"/>
      </w:pPr>
      <w:r>
        <w:lastRenderedPageBreak/>
        <w:t>ENE-13-C — Obtenir une découverte distante</w:t>
      </w:r>
    </w:p>
    <w:p w14:paraId="5038C56D" w14:textId="77777777" w:rsidR="00A414DE" w:rsidRDefault="00000000">
      <w:proofErr w:type="gramStart"/>
      <w:r>
        <w:rPr>
          <w:b/>
        </w:rPr>
        <w:t>Catégorie:</w:t>
      </w:r>
      <w:proofErr w:type="gramEnd"/>
      <w:r>
        <w:rPr>
          <w:b/>
        </w:rPr>
        <w:t xml:space="preserve"> </w:t>
      </w:r>
      <w:r>
        <w:t>EXPLORATION</w:t>
      </w:r>
    </w:p>
    <w:p w14:paraId="2CFAD053" w14:textId="77777777" w:rsidR="00A414DE" w:rsidRDefault="00000000">
      <w:proofErr w:type="gramStart"/>
      <w:r>
        <w:rPr>
          <w:b/>
        </w:rPr>
        <w:t>Portée:</w:t>
      </w:r>
      <w:proofErr w:type="gramEnd"/>
      <w:r>
        <w:rPr>
          <w:b/>
        </w:rPr>
        <w:t xml:space="preserve"> </w:t>
      </w:r>
      <w:r>
        <w:t>P2_REGIONAL</w:t>
      </w:r>
    </w:p>
    <w:p w14:paraId="2D16BEF2" w14:textId="77777777" w:rsidR="00A414DE" w:rsidRDefault="00000000">
      <w:r>
        <w:rPr>
          <w:b/>
        </w:rPr>
        <w:t xml:space="preserve">État </w:t>
      </w:r>
      <w:proofErr w:type="gramStart"/>
      <w:r>
        <w:rPr>
          <w:b/>
        </w:rPr>
        <w:t>initial:</w:t>
      </w:r>
      <w:proofErr w:type="gramEnd"/>
      <w:r>
        <w:rPr>
          <w:b/>
        </w:rPr>
        <w:t xml:space="preserve"> </w:t>
      </w:r>
      <w:r>
        <w:t>DORMANT</w:t>
      </w:r>
    </w:p>
    <w:p w14:paraId="5CA805A1" w14:textId="77777777" w:rsidR="00A414DE" w:rsidRDefault="00000000">
      <w:r>
        <w:rPr>
          <w:b/>
        </w:rPr>
        <w:t xml:space="preserve">Axe BAC </w:t>
      </w:r>
      <w:proofErr w:type="gramStart"/>
      <w:r>
        <w:rPr>
          <w:b/>
        </w:rPr>
        <w:t>principal:</w:t>
      </w:r>
      <w:proofErr w:type="gramEnd"/>
      <w:r>
        <w:rPr>
          <w:b/>
        </w:rPr>
        <w:t xml:space="preserve"> </w:t>
      </w:r>
      <w:r>
        <w:t>exploration</w:t>
      </w:r>
    </w:p>
    <w:p w14:paraId="34ECE8C6" w14:textId="77777777" w:rsidR="00A414DE" w:rsidRDefault="00000000">
      <w:r>
        <w:rPr>
          <w:b/>
        </w:rPr>
        <w:t xml:space="preserve">Dépendance </w:t>
      </w:r>
      <w:proofErr w:type="gramStart"/>
      <w:r>
        <w:rPr>
          <w:b/>
        </w:rPr>
        <w:t>interne:</w:t>
      </w:r>
      <w:proofErr w:type="gramEnd"/>
      <w:r>
        <w:rPr>
          <w:b/>
        </w:rPr>
        <w:t xml:space="preserve"> </w:t>
      </w:r>
      <w:r>
        <w:t>ENE-13-B</w:t>
      </w:r>
    </w:p>
    <w:p w14:paraId="7FAAD45C" w14:textId="77777777" w:rsidR="00A414DE" w:rsidRDefault="00000000">
      <w:r>
        <w:rPr>
          <w:b/>
        </w:rPr>
        <w:t xml:space="preserve">Objectif / </w:t>
      </w:r>
      <w:proofErr w:type="gramStart"/>
      <w:r>
        <w:rPr>
          <w:b/>
        </w:rPr>
        <w:t>intention:</w:t>
      </w:r>
      <w:proofErr w:type="gramEnd"/>
      <w:r>
        <w:rPr>
          <w:b/>
        </w:rPr>
        <w:t xml:space="preserve"> </w:t>
      </w:r>
      <w:r>
        <w:t>Utiliser le drone pour révéler une zone, ressource ou anomalie avant BlueFox.</w:t>
      </w:r>
    </w:p>
    <w:p w14:paraId="57A1C4DB" w14:textId="77777777" w:rsidR="00A414DE" w:rsidRDefault="00000000">
      <w:r>
        <w:rPr>
          <w:b/>
        </w:rPr>
        <w:t xml:space="preserve">Contrat moteur </w:t>
      </w:r>
      <w:proofErr w:type="gramStart"/>
      <w:r>
        <w:rPr>
          <w:b/>
        </w:rPr>
        <w:t>pressenti:</w:t>
      </w:r>
      <w:proofErr w:type="gramEnd"/>
      <w:r>
        <w:rPr>
          <w:b/>
        </w:rPr>
        <w:t xml:space="preserve"> </w:t>
      </w:r>
      <w:r>
        <w:t xml:space="preserve">explore-zone / </w:t>
      </w:r>
      <w:proofErr w:type="spellStart"/>
      <w:proofErr w:type="gramStart"/>
      <w:r>
        <w:t>progression.milestone</w:t>
      </w:r>
      <w:proofErr w:type="spellEnd"/>
      <w:proofErr w:type="gramEnd"/>
      <w:r>
        <w:t xml:space="preserve"> selon la mécanique drone retenue</w:t>
      </w:r>
    </w:p>
    <w:p w14:paraId="7409F413" w14:textId="77777777" w:rsidR="00A414DE" w:rsidRDefault="00000000">
      <w:r>
        <w:rPr>
          <w:b/>
        </w:rPr>
        <w:t xml:space="preserve">Condition de </w:t>
      </w:r>
      <w:proofErr w:type="gramStart"/>
      <w:r>
        <w:rPr>
          <w:b/>
        </w:rPr>
        <w:t>complétion:</w:t>
      </w:r>
      <w:proofErr w:type="gramEnd"/>
      <w:r>
        <w:rPr>
          <w:b/>
        </w:rPr>
        <w:t xml:space="preserve"> </w:t>
      </w:r>
      <w:r>
        <w:t>Une découverte distante utile reçue.</w:t>
      </w:r>
    </w:p>
    <w:p w14:paraId="3CE57A08" w14:textId="77777777" w:rsidR="00A414DE" w:rsidRDefault="00000000">
      <w:r>
        <w:rPr>
          <w:b/>
        </w:rPr>
        <w:t>Narration propre à la sous-mission</w:t>
      </w:r>
    </w:p>
    <w:p w14:paraId="4A876BEF"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Va voir plus loin que moi. Reviens avec quelque chose que je ne sais pas encore.</w:t>
      </w:r>
    </w:p>
    <w:p w14:paraId="4844804C"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 drone ne transporte pas seulement des objets : il transporte de l’information.</w:t>
      </w:r>
    </w:p>
    <w:p w14:paraId="06FAC099"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Exploration distante validée.</w:t>
      </w:r>
    </w:p>
    <w:p w14:paraId="5CBB7104" w14:textId="77777777" w:rsidR="00744493" w:rsidRDefault="00000000">
      <w:pPr>
        <w:pStyle w:val="Listepuces"/>
      </w:pPr>
      <w:r>
        <w:t xml:space="preserve">Contexte requis : épave ou base-drone déjà connue ; microSceneId reste un fait de monde et non un filtre </w:t>
      </w:r>
      <w:proofErr w:type="gramStart"/>
      <w:r>
        <w:t>progression.mission</w:t>
      </w:r>
      <w:proofErr w:type="gramEnd"/>
      <w:r>
        <w:t>_completed V0.1.</w:t>
      </w:r>
    </w:p>
    <w:p w14:paraId="1DEB9294" w14:textId="77777777" w:rsidR="00A414DE" w:rsidRDefault="00000000">
      <w:pPr>
        <w:pStyle w:val="Titre2"/>
      </w:pPr>
      <w:r>
        <w:t>ENE-14 — Le réseau sous la planète</w:t>
      </w:r>
    </w:p>
    <w:p w14:paraId="7162EF5C" w14:textId="77777777" w:rsidR="00A414DE" w:rsidRDefault="00000000">
      <w:proofErr w:type="gramStart"/>
      <w:r>
        <w:rPr>
          <w:b/>
        </w:rPr>
        <w:t>Catégorie:</w:t>
      </w:r>
      <w:proofErr w:type="gramEnd"/>
      <w:r>
        <w:rPr>
          <w:b/>
        </w:rPr>
        <w:t xml:space="preserve"> </w:t>
      </w:r>
      <w:r>
        <w:t>RECHERCHE</w:t>
      </w:r>
    </w:p>
    <w:p w14:paraId="7B859414" w14:textId="77777777" w:rsidR="00A414DE" w:rsidRDefault="00000000">
      <w:proofErr w:type="gramStart"/>
      <w:r>
        <w:rPr>
          <w:b/>
        </w:rPr>
        <w:t>Portée:</w:t>
      </w:r>
      <w:proofErr w:type="gramEnd"/>
      <w:r>
        <w:rPr>
          <w:b/>
        </w:rPr>
        <w:t xml:space="preserve"> </w:t>
      </w:r>
      <w:r>
        <w:t>P0_MONDE</w:t>
      </w:r>
    </w:p>
    <w:p w14:paraId="4E8EC69D" w14:textId="77777777" w:rsidR="00A414DE" w:rsidRDefault="00000000">
      <w:r>
        <w:rPr>
          <w:b/>
        </w:rPr>
        <w:t xml:space="preserve">État </w:t>
      </w:r>
      <w:proofErr w:type="gramStart"/>
      <w:r>
        <w:rPr>
          <w:b/>
        </w:rPr>
        <w:t>initial:</w:t>
      </w:r>
      <w:proofErr w:type="gramEnd"/>
      <w:r>
        <w:rPr>
          <w:b/>
        </w:rPr>
        <w:t xml:space="preserve"> </w:t>
      </w:r>
      <w:r>
        <w:t>DORMANT</w:t>
      </w:r>
    </w:p>
    <w:p w14:paraId="56665EE8"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3053DD5F" w14:textId="77777777" w:rsidR="00A414DE" w:rsidRDefault="00000000">
      <w:pPr>
        <w:pStyle w:val="Titre3"/>
      </w:pPr>
      <w:r>
        <w:t>Activation normalisée</w:t>
      </w:r>
    </w:p>
    <w:p w14:paraId="1C605F5A" w14:textId="77777777" w:rsidR="00A414DE" w:rsidRDefault="00000000">
      <w:pPr>
        <w:pStyle w:val="Listepuces"/>
      </w:pPr>
      <w:r>
        <w:t>Mode d’apparition : exploration progressive</w:t>
      </w:r>
    </w:p>
    <w:p w14:paraId="3836D15E" w14:textId="77777777" w:rsidR="00A414DE" w:rsidRDefault="00000000">
      <w:pPr>
        <w:pStyle w:val="Listepuces"/>
      </w:pPr>
      <w:r>
        <w:t>Prérequis : ENE-13 ; GEO-07 peut fournir tout ou partie de la cartographie énergétique déjà acquise</w:t>
      </w:r>
    </w:p>
    <w:p w14:paraId="2A0ADC8A" w14:textId="77777777" w:rsidR="00A414DE" w:rsidRDefault="00000000">
      <w:pPr>
        <w:pStyle w:val="Listepuces"/>
      </w:pPr>
      <w:r>
        <w:t xml:space="preserve">Déclencheur principal : </w:t>
      </w:r>
      <w:proofErr w:type="spellStart"/>
      <w:r>
        <w:t>exploration.map_discovered</w:t>
      </w:r>
      <w:proofErr w:type="spellEnd"/>
    </w:p>
    <w:p w14:paraId="7DBB685B" w14:textId="77777777" w:rsidR="00A414DE" w:rsidRDefault="00000000">
      <w:pPr>
        <w:pStyle w:val="Listepuces"/>
      </w:pPr>
      <w:r>
        <w:t xml:space="preserve">Filtres : plusieurs </w:t>
      </w:r>
      <w:proofErr w:type="spellStart"/>
      <w:r>
        <w:t>maps</w:t>
      </w:r>
      <w:proofErr w:type="spellEnd"/>
      <w:r>
        <w:t xml:space="preserve"> ; anomalies énergétiques ou </w:t>
      </w:r>
      <w:proofErr w:type="spellStart"/>
      <w:r>
        <w:t>magnetic_measurement</w:t>
      </w:r>
      <w:proofErr w:type="spellEnd"/>
      <w:r>
        <w:t xml:space="preserve"> selon données réelles</w:t>
      </w:r>
    </w:p>
    <w:p w14:paraId="199F5D2D" w14:textId="77777777" w:rsidR="00A414DE" w:rsidRDefault="00000000">
      <w:pPr>
        <w:pStyle w:val="Listepuces"/>
      </w:pPr>
      <w:r>
        <w:t>Nombre requis : 1</w:t>
      </w:r>
    </w:p>
    <w:p w14:paraId="11C65367" w14:textId="77777777" w:rsidR="00A414DE" w:rsidRDefault="00000000">
      <w:pPr>
        <w:pStyle w:val="Listepuces"/>
      </w:pPr>
      <w:r>
        <w:t>Unicité : oui</w:t>
      </w:r>
    </w:p>
    <w:p w14:paraId="007A57E9" w14:textId="77777777" w:rsidR="00A414DE" w:rsidRDefault="00000000">
      <w:pPr>
        <w:pStyle w:val="Listepuces"/>
      </w:pPr>
      <w:r>
        <w:t>Micro-scènes associées : MSC-CUSTOM-GIANTCRISTAL-TREE comme point de calibration ; autres sites selon Bible existante</w:t>
      </w:r>
    </w:p>
    <w:p w14:paraId="708B2FAD" w14:textId="77777777" w:rsidR="00A414DE" w:rsidRDefault="00000000">
      <w:pPr>
        <w:pStyle w:val="Titre3"/>
      </w:pPr>
      <w:r>
        <w:t>Bloc principal / intention</w:t>
      </w:r>
    </w:p>
    <w:p w14:paraId="26B0FC3B" w14:textId="77777777" w:rsidR="00A414DE" w:rsidRDefault="00000000">
      <w:r>
        <w:t>« Les points ne sont pas dispersés. Le drone les voit comme une trame, et le Giant Tree se trouve exactement sur l’un de ses nœuds les plus forts. »</w:t>
      </w:r>
    </w:p>
    <w:p w14:paraId="6EC93687" w14:textId="77777777" w:rsidR="00A414DE" w:rsidRDefault="00000000">
      <w:r>
        <w:t>Type : Recherche / Cartographie énergétique</w:t>
      </w:r>
    </w:p>
    <w:p w14:paraId="383DC3BE" w14:textId="77777777" w:rsidR="00A414DE" w:rsidRDefault="00000000">
      <w:r>
        <w:t>Description : Utiliser le drone et les connaissances géologiques pour relier plusieurs anomalies, calibrer leurs signatures au Giant Tree et confirmer l’existence d’un réseau énergétique planétaire.</w:t>
      </w:r>
    </w:p>
    <w:p w14:paraId="348B1CAD" w14:textId="77777777" w:rsidR="00A414DE" w:rsidRDefault="00000000">
      <w:r>
        <w:lastRenderedPageBreak/>
        <w:t>Sous-missions &amp; Sous-objectifs :</w:t>
      </w:r>
    </w:p>
    <w:p w14:paraId="57D7EBB8" w14:textId="77777777" w:rsidR="00A414DE" w:rsidRDefault="00000000">
      <w:pPr>
        <w:pStyle w:val="Titre3"/>
      </w:pPr>
      <w:r>
        <w:t>Missions / progression</w:t>
      </w:r>
    </w:p>
    <w:p w14:paraId="117AC7A4" w14:textId="77777777" w:rsidR="00A414DE" w:rsidRDefault="00000000">
      <w:pPr>
        <w:pStyle w:val="Listepuces"/>
      </w:pPr>
      <w:r>
        <w:t>Multiplier les relevés [</w:t>
      </w:r>
      <w:proofErr w:type="spellStart"/>
      <w:r>
        <w:t>analyze</w:t>
      </w:r>
      <w:proofErr w:type="spellEnd"/>
      <w:r>
        <w:t xml:space="preserve"> — </w:t>
      </w:r>
      <w:proofErr w:type="spellStart"/>
      <w:r>
        <w:t>magnetic_measurement</w:t>
      </w:r>
      <w:proofErr w:type="spellEnd"/>
      <w:r>
        <w:t xml:space="preserve"> — cible 3] | dépend de ENE-14</w:t>
      </w:r>
    </w:p>
    <w:p w14:paraId="2E49913B" w14:textId="77777777" w:rsidR="00A414DE" w:rsidRDefault="00000000">
      <w:pPr>
        <w:pStyle w:val="Listepuces"/>
      </w:pPr>
      <w:r>
        <w:t>Calibrer au Giant Tree [</w:t>
      </w:r>
      <w:proofErr w:type="spellStart"/>
      <w:r>
        <w:t>analyze</w:t>
      </w:r>
      <w:proofErr w:type="spellEnd"/>
      <w:r>
        <w:t xml:space="preserve"> — Giant Tree </w:t>
      </w:r>
      <w:proofErr w:type="spellStart"/>
      <w:r>
        <w:t>reference</w:t>
      </w:r>
      <w:proofErr w:type="spellEnd"/>
      <w:r>
        <w:t xml:space="preserve"> — cible 1] | dépend de ENE-14-A</w:t>
      </w:r>
    </w:p>
    <w:p w14:paraId="5755562E" w14:textId="77777777" w:rsidR="00A414DE" w:rsidRDefault="00000000">
      <w:pPr>
        <w:pStyle w:val="Listepuces"/>
      </w:pPr>
      <w:r>
        <w:t>Identifier la trame [</w:t>
      </w:r>
      <w:proofErr w:type="spellStart"/>
      <w:r>
        <w:t>research</w:t>
      </w:r>
      <w:proofErr w:type="spellEnd"/>
      <w:r>
        <w:t xml:space="preserve"> — </w:t>
      </w:r>
      <w:proofErr w:type="spellStart"/>
      <w:r>
        <w:t>planetary_energy_network</w:t>
      </w:r>
      <w:proofErr w:type="spellEnd"/>
      <w:r>
        <w:t xml:space="preserve"> — cible 1] | dépend de ENE-14-B</w:t>
      </w:r>
    </w:p>
    <w:p w14:paraId="7FD80311" w14:textId="77777777" w:rsidR="00A414DE" w:rsidRDefault="00000000">
      <w:pPr>
        <w:pStyle w:val="Titre3"/>
      </w:pPr>
      <w:r>
        <w:t>Narration / pensées / journal</w:t>
      </w:r>
    </w:p>
    <w:p w14:paraId="1CFA93A5"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À pied, je voyais des sites. Depuis les relevés du drone, je commence à voir les lignes entre eux.</w:t>
      </w:r>
    </w:p>
    <w:p w14:paraId="53FEED25"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anomalies se répondent d’une </w:t>
      </w:r>
      <w:proofErr w:type="spellStart"/>
      <w:r>
        <w:t>map</w:t>
      </w:r>
      <w:proofErr w:type="spellEnd"/>
      <w:r>
        <w:t xml:space="preserve"> à l’autre. Leur distribution est trop cohérente pour être aléatoire.</w:t>
      </w:r>
    </w:p>
    <w:p w14:paraId="75DC73DD" w14:textId="77777777" w:rsidR="00A414DE"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Je dois distinguer un réseau naturel d’une simple répétition géologique.</w:t>
      </w:r>
    </w:p>
    <w:p w14:paraId="2555D3CE"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planète est parcourue par un réseau énergétique. Le Giant Tree n’en est pas la source unique : il en est un convertisseur naturel exceptionnel.</w:t>
      </w:r>
    </w:p>
    <w:p w14:paraId="68AB5CAD" w14:textId="77777777" w:rsidR="00A414DE" w:rsidRDefault="00000000">
      <w:proofErr w:type="gramStart"/>
      <w:r>
        <w:t>thought</w:t>
      </w:r>
      <w:proofErr w:type="gramEnd"/>
      <w:r>
        <w:t xml:space="preserve"> — mission_</w:t>
      </w:r>
      <w:proofErr w:type="gramStart"/>
      <w:r>
        <w:t>abandoned:</w:t>
      </w:r>
      <w:proofErr w:type="gramEnd"/>
      <w:r>
        <w:t xml:space="preserve"> « Je suspends “Le réseau sous la planète” sans effacer les observations déjà acquises. »</w:t>
      </w:r>
    </w:p>
    <w:p w14:paraId="110F46B2" w14:textId="77777777" w:rsidR="00A414DE"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Cartographie d’un réseau énergétique planétaire reliant plusieurs anomalies. Le Giant Tree occupe l’un de ses nœuds naturels majeurs.</w:t>
      </w:r>
    </w:p>
    <w:p w14:paraId="1217D915" w14:textId="77777777" w:rsidR="00A414DE" w:rsidRDefault="00000000">
      <w:pPr>
        <w:pStyle w:val="Titre3"/>
      </w:pPr>
      <w:r>
        <w:t>Application BAC / mémoire</w:t>
      </w:r>
    </w:p>
    <w:p w14:paraId="37EFB9DF" w14:textId="77777777" w:rsidR="00A414DE" w:rsidRDefault="00000000">
      <w:pPr>
        <w:pStyle w:val="Listepuces"/>
      </w:pPr>
      <w:proofErr w:type="spellStart"/>
      <w:proofErr w:type="gramStart"/>
      <w:r>
        <w:t>research</w:t>
      </w:r>
      <w:proofErr w:type="spellEnd"/>
      <w:r>
        <w:t>:</w:t>
      </w:r>
      <w:proofErr w:type="gramEnd"/>
      <w:r>
        <w:t xml:space="preserve"> poids </w:t>
      </w:r>
      <w:proofErr w:type="gramStart"/>
      <w:r>
        <w:t>1;</w:t>
      </w:r>
      <w:proofErr w:type="gramEnd"/>
      <w:r>
        <w:t xml:space="preserve"> obsession oui (intensité 6</w:t>
      </w:r>
      <w:proofErr w:type="gramStart"/>
      <w:r>
        <w:t>);</w:t>
      </w:r>
      <w:proofErr w:type="gramEnd"/>
      <w:r>
        <w:t xml:space="preserve"> souvenir positive (score 100)</w:t>
      </w:r>
    </w:p>
    <w:p w14:paraId="02BA5F2E" w14:textId="77777777" w:rsidR="00A414DE" w:rsidRDefault="00000000">
      <w:pPr>
        <w:pStyle w:val="Listepuces"/>
      </w:pPr>
      <w:proofErr w:type="gramStart"/>
      <w:r>
        <w:t>exploration:</w:t>
      </w:r>
      <w:proofErr w:type="gramEnd"/>
      <w:r>
        <w:t xml:space="preserve"> poids 0.45</w:t>
      </w:r>
    </w:p>
    <w:p w14:paraId="42E21FE8" w14:textId="77777777" w:rsidR="00A414DE" w:rsidRDefault="00000000">
      <w:pPr>
        <w:pStyle w:val="Titre3"/>
      </w:pPr>
      <w:r>
        <w:t>Déblocages / récompenses</w:t>
      </w:r>
    </w:p>
    <w:p w14:paraId="77EEE9F6" w14:textId="77777777" w:rsidR="00A414DE" w:rsidRDefault="00000000">
      <w:pPr>
        <w:pStyle w:val="Listepuces"/>
      </w:pPr>
      <w:r>
        <w:t>Débloque ENE-15.</w:t>
      </w:r>
    </w:p>
    <w:p w14:paraId="23927BAE" w14:textId="77777777" w:rsidR="00A414DE" w:rsidRDefault="00000000">
      <w:pPr>
        <w:pStyle w:val="Listepuces"/>
      </w:pPr>
      <w:r>
        <w:t>Peut considérer GEO-07 comme prérequis satisfait plutôt que répéter ses mesures.</w:t>
      </w:r>
    </w:p>
    <w:p w14:paraId="459F78AF" w14:textId="77777777" w:rsidR="00A414DE" w:rsidRDefault="00000000">
      <w:pPr>
        <w:pStyle w:val="Titre3"/>
      </w:pPr>
      <w:r>
        <w:t>Fiches détaillées des sous-missions</w:t>
      </w:r>
    </w:p>
    <w:p w14:paraId="11E5AD70" w14:textId="77777777" w:rsidR="00A414DE" w:rsidRDefault="00000000">
      <w:pPr>
        <w:pStyle w:val="Titre4"/>
      </w:pPr>
      <w:r>
        <w:t>ENE-14-A — Multiplier les relevés</w:t>
      </w:r>
    </w:p>
    <w:p w14:paraId="333B6FB0" w14:textId="77777777" w:rsidR="00A414DE" w:rsidRDefault="00000000">
      <w:proofErr w:type="gramStart"/>
      <w:r>
        <w:rPr>
          <w:b/>
        </w:rPr>
        <w:t>Catégorie:</w:t>
      </w:r>
      <w:proofErr w:type="gramEnd"/>
      <w:r>
        <w:rPr>
          <w:b/>
        </w:rPr>
        <w:t xml:space="preserve"> </w:t>
      </w:r>
      <w:r>
        <w:t>EXPLORATION</w:t>
      </w:r>
    </w:p>
    <w:p w14:paraId="0A389027" w14:textId="77777777" w:rsidR="00A414DE" w:rsidRDefault="00000000">
      <w:proofErr w:type="gramStart"/>
      <w:r>
        <w:rPr>
          <w:b/>
        </w:rPr>
        <w:t>Portée:</w:t>
      </w:r>
      <w:proofErr w:type="gramEnd"/>
      <w:r>
        <w:rPr>
          <w:b/>
        </w:rPr>
        <w:t xml:space="preserve"> </w:t>
      </w:r>
      <w:r>
        <w:t>P0_MONDE</w:t>
      </w:r>
    </w:p>
    <w:p w14:paraId="36FEDA25" w14:textId="77777777" w:rsidR="00A414DE" w:rsidRDefault="00000000">
      <w:r>
        <w:rPr>
          <w:b/>
        </w:rPr>
        <w:t xml:space="preserve">État </w:t>
      </w:r>
      <w:proofErr w:type="gramStart"/>
      <w:r>
        <w:rPr>
          <w:b/>
        </w:rPr>
        <w:t>initial:</w:t>
      </w:r>
      <w:proofErr w:type="gramEnd"/>
      <w:r>
        <w:rPr>
          <w:b/>
        </w:rPr>
        <w:t xml:space="preserve"> </w:t>
      </w:r>
      <w:r>
        <w:t>DORMANT</w:t>
      </w:r>
    </w:p>
    <w:p w14:paraId="6A039D33"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27B28C9D" w14:textId="77777777" w:rsidR="00A414DE" w:rsidRDefault="00000000">
      <w:r>
        <w:rPr>
          <w:b/>
        </w:rPr>
        <w:t xml:space="preserve">Dépendance </w:t>
      </w:r>
      <w:proofErr w:type="gramStart"/>
      <w:r>
        <w:rPr>
          <w:b/>
        </w:rPr>
        <w:t>interne:</w:t>
      </w:r>
      <w:proofErr w:type="gramEnd"/>
      <w:r>
        <w:rPr>
          <w:b/>
        </w:rPr>
        <w:t xml:space="preserve"> </w:t>
      </w:r>
      <w:r>
        <w:t>ENE-14</w:t>
      </w:r>
    </w:p>
    <w:p w14:paraId="07C929C5" w14:textId="77777777" w:rsidR="00A414DE" w:rsidRDefault="00000000">
      <w:r>
        <w:rPr>
          <w:b/>
        </w:rPr>
        <w:t xml:space="preserve">Objectif / </w:t>
      </w:r>
      <w:proofErr w:type="gramStart"/>
      <w:r>
        <w:rPr>
          <w:b/>
        </w:rPr>
        <w:t>intention:</w:t>
      </w:r>
      <w:proofErr w:type="gramEnd"/>
      <w:r>
        <w:rPr>
          <w:b/>
        </w:rPr>
        <w:t xml:space="preserve"> </w:t>
      </w:r>
      <w:r>
        <w:t xml:space="preserve">Obtenir des signatures énergétiques sur plusieurs </w:t>
      </w:r>
      <w:proofErr w:type="spellStart"/>
      <w:r>
        <w:t>maps</w:t>
      </w:r>
      <w:proofErr w:type="spellEnd"/>
      <w:r>
        <w:t>.</w:t>
      </w:r>
    </w:p>
    <w:p w14:paraId="4B543006" w14:textId="77777777" w:rsidR="00A414DE" w:rsidRDefault="00000000">
      <w:r>
        <w:rPr>
          <w:b/>
        </w:rPr>
        <w:t xml:space="preserve">Contrat moteur </w:t>
      </w:r>
      <w:proofErr w:type="gramStart"/>
      <w:r>
        <w:rPr>
          <w:b/>
        </w:rPr>
        <w:t>pressenti:</w:t>
      </w:r>
      <w:proofErr w:type="gramEnd"/>
      <w:r>
        <w:rPr>
          <w:b/>
        </w:rPr>
        <w:t xml:space="preserve"> </w:t>
      </w:r>
      <w:proofErr w:type="spellStart"/>
      <w:r>
        <w:t>exploration.map_discovered</w:t>
      </w:r>
      <w:proofErr w:type="spellEnd"/>
      <w:r>
        <w:t xml:space="preserve"> + </w:t>
      </w:r>
      <w:proofErr w:type="spellStart"/>
      <w:proofErr w:type="gramStart"/>
      <w:r>
        <w:t>interaction.analyze</w:t>
      </w:r>
      <w:proofErr w:type="spellEnd"/>
      <w:proofErr w:type="gramEnd"/>
      <w:r>
        <w:t xml:space="preserve"> ; </w:t>
      </w:r>
      <w:proofErr w:type="spellStart"/>
      <w:r>
        <w:t>uniqueOnly</w:t>
      </w:r>
      <w:proofErr w:type="spellEnd"/>
      <w:r>
        <w:t>=</w:t>
      </w:r>
      <w:proofErr w:type="spellStart"/>
      <w:r>
        <w:t>true</w:t>
      </w:r>
      <w:proofErr w:type="spellEnd"/>
    </w:p>
    <w:p w14:paraId="77C33EA0" w14:textId="77777777" w:rsidR="00A414DE" w:rsidRDefault="00000000">
      <w:r>
        <w:rPr>
          <w:b/>
        </w:rPr>
        <w:t xml:space="preserve">Condition de </w:t>
      </w:r>
      <w:proofErr w:type="gramStart"/>
      <w:r>
        <w:rPr>
          <w:b/>
        </w:rPr>
        <w:t>complétion:</w:t>
      </w:r>
      <w:proofErr w:type="gramEnd"/>
      <w:r>
        <w:rPr>
          <w:b/>
        </w:rPr>
        <w:t xml:space="preserve"> </w:t>
      </w:r>
      <w:r>
        <w:t xml:space="preserve">Trois </w:t>
      </w:r>
      <w:proofErr w:type="spellStart"/>
      <w:r>
        <w:t>maps</w:t>
      </w:r>
      <w:proofErr w:type="spellEnd"/>
      <w:r>
        <w:t xml:space="preserve"> ou secteurs comparés.</w:t>
      </w:r>
    </w:p>
    <w:p w14:paraId="18468846" w14:textId="77777777" w:rsidR="00A414DE" w:rsidRDefault="00000000">
      <w:r>
        <w:rPr>
          <w:b/>
        </w:rPr>
        <w:t>Narration propre à la sous-mission</w:t>
      </w:r>
    </w:p>
    <w:p w14:paraId="64E69A8D"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Un point est une anomalie. Plusieurs points commencent à dessiner une structure.</w:t>
      </w:r>
    </w:p>
    <w:p w14:paraId="7DC40B1B"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signatures se répètent avec des variations cohérentes.</w:t>
      </w:r>
    </w:p>
    <w:p w14:paraId="64EAFC9F" w14:textId="77777777" w:rsidR="00A414DE" w:rsidRDefault="00000000">
      <w:proofErr w:type="spellStart"/>
      <w:proofErr w:type="gramStart"/>
      <w:r>
        <w:lastRenderedPageBreak/>
        <w:t>thought</w:t>
      </w:r>
      <w:proofErr w:type="spellEnd"/>
      <w:proofErr w:type="gramEnd"/>
      <w:r>
        <w:t xml:space="preserve"> — </w:t>
      </w:r>
      <w:proofErr w:type="spellStart"/>
      <w:r>
        <w:t>mission_</w:t>
      </w:r>
      <w:proofErr w:type="gramStart"/>
      <w:r>
        <w:t>completed</w:t>
      </w:r>
      <w:proofErr w:type="spellEnd"/>
      <w:r>
        <w:t>:</w:t>
      </w:r>
      <w:proofErr w:type="gramEnd"/>
      <w:r>
        <w:t xml:space="preserve"> Réseau potentiel détecté.</w:t>
      </w:r>
    </w:p>
    <w:p w14:paraId="25EA5CAB" w14:textId="77777777" w:rsidR="00A414DE" w:rsidRDefault="00000000">
      <w:pPr>
        <w:pStyle w:val="Titre4"/>
      </w:pPr>
      <w:r>
        <w:t>ENE-14-B — Calibrer au Giant Tree</w:t>
      </w:r>
    </w:p>
    <w:p w14:paraId="2AF1DE18" w14:textId="77777777" w:rsidR="00A414DE" w:rsidRDefault="00000000">
      <w:proofErr w:type="gramStart"/>
      <w:r>
        <w:rPr>
          <w:b/>
        </w:rPr>
        <w:t>Catégorie:</w:t>
      </w:r>
      <w:proofErr w:type="gramEnd"/>
      <w:r>
        <w:rPr>
          <w:b/>
        </w:rPr>
        <w:t xml:space="preserve"> </w:t>
      </w:r>
      <w:r>
        <w:t>RECHERCHE</w:t>
      </w:r>
    </w:p>
    <w:p w14:paraId="1BE20D9F" w14:textId="77777777" w:rsidR="00A414DE" w:rsidRDefault="00000000">
      <w:proofErr w:type="gramStart"/>
      <w:r>
        <w:rPr>
          <w:b/>
        </w:rPr>
        <w:t>Portée:</w:t>
      </w:r>
      <w:proofErr w:type="gramEnd"/>
      <w:r>
        <w:rPr>
          <w:b/>
        </w:rPr>
        <w:t xml:space="preserve"> </w:t>
      </w:r>
      <w:r>
        <w:t>P1_LOCAL</w:t>
      </w:r>
    </w:p>
    <w:p w14:paraId="4A314A81" w14:textId="77777777" w:rsidR="00A414DE" w:rsidRDefault="00000000">
      <w:r>
        <w:rPr>
          <w:b/>
        </w:rPr>
        <w:t xml:space="preserve">État </w:t>
      </w:r>
      <w:proofErr w:type="gramStart"/>
      <w:r>
        <w:rPr>
          <w:b/>
        </w:rPr>
        <w:t>initial:</w:t>
      </w:r>
      <w:proofErr w:type="gramEnd"/>
      <w:r>
        <w:rPr>
          <w:b/>
        </w:rPr>
        <w:t xml:space="preserve"> </w:t>
      </w:r>
      <w:r>
        <w:t>DORMANT</w:t>
      </w:r>
    </w:p>
    <w:p w14:paraId="6004041D"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151EB0CB" w14:textId="77777777" w:rsidR="00A414DE" w:rsidRDefault="00000000">
      <w:r>
        <w:rPr>
          <w:b/>
        </w:rPr>
        <w:t xml:space="preserve">Dépendance </w:t>
      </w:r>
      <w:proofErr w:type="gramStart"/>
      <w:r>
        <w:rPr>
          <w:b/>
        </w:rPr>
        <w:t>interne:</w:t>
      </w:r>
      <w:proofErr w:type="gramEnd"/>
      <w:r>
        <w:rPr>
          <w:b/>
        </w:rPr>
        <w:t xml:space="preserve"> </w:t>
      </w:r>
      <w:r>
        <w:t>ENE-14-A</w:t>
      </w:r>
    </w:p>
    <w:p w14:paraId="55711092" w14:textId="77777777" w:rsidR="00A414DE" w:rsidRDefault="00000000">
      <w:r>
        <w:rPr>
          <w:b/>
        </w:rPr>
        <w:t xml:space="preserve">Objectif / </w:t>
      </w:r>
      <w:proofErr w:type="gramStart"/>
      <w:r>
        <w:rPr>
          <w:b/>
        </w:rPr>
        <w:t>intention:</w:t>
      </w:r>
      <w:proofErr w:type="gramEnd"/>
      <w:r>
        <w:rPr>
          <w:b/>
        </w:rPr>
        <w:t xml:space="preserve"> </w:t>
      </w:r>
      <w:r>
        <w:t>Comparer les relevés au nœud naturel de référence.</w:t>
      </w:r>
    </w:p>
    <w:p w14:paraId="6D958D0C"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 xml:space="preserve"> ; </w:t>
      </w:r>
      <w:proofErr w:type="spellStart"/>
      <w:r>
        <w:t>microSceneId</w:t>
      </w:r>
      <w:proofErr w:type="spellEnd"/>
      <w:r>
        <w:t>=MSC-CUSTOM-GIANTCRISTAL-TREE</w:t>
      </w:r>
    </w:p>
    <w:p w14:paraId="1D5107AA" w14:textId="77777777" w:rsidR="00A414DE" w:rsidRDefault="00000000">
      <w:r>
        <w:rPr>
          <w:b/>
        </w:rPr>
        <w:t xml:space="preserve">Condition de </w:t>
      </w:r>
      <w:proofErr w:type="gramStart"/>
      <w:r>
        <w:rPr>
          <w:b/>
        </w:rPr>
        <w:t>complétion:</w:t>
      </w:r>
      <w:proofErr w:type="gramEnd"/>
      <w:r>
        <w:rPr>
          <w:b/>
        </w:rPr>
        <w:t xml:space="preserve"> </w:t>
      </w:r>
      <w:r>
        <w:t>Calibration effectuée.</w:t>
      </w:r>
    </w:p>
    <w:p w14:paraId="489FB370" w14:textId="77777777" w:rsidR="00A414DE" w:rsidRDefault="00000000">
      <w:r>
        <w:rPr>
          <w:b/>
        </w:rPr>
        <w:t>Narration propre à la sous-mission</w:t>
      </w:r>
    </w:p>
    <w:p w14:paraId="31B3AFBF"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L’arbre me donne une signature connue pour relire toutes les autres.</w:t>
      </w:r>
    </w:p>
    <w:p w14:paraId="556A06FB"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mesures distantes s’alignent sur la même famille énergétique.</w:t>
      </w:r>
    </w:p>
    <w:p w14:paraId="5F9AA7CB"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Calibration planétaire obtenue.</w:t>
      </w:r>
    </w:p>
    <w:p w14:paraId="4B240411" w14:textId="77777777" w:rsidR="00A414DE" w:rsidRDefault="00000000">
      <w:pPr>
        <w:pStyle w:val="Titre4"/>
      </w:pPr>
      <w:r>
        <w:t>ENE-14-C — Identifier la trame</w:t>
      </w:r>
    </w:p>
    <w:p w14:paraId="3FBCDA8A" w14:textId="77777777" w:rsidR="00A414DE" w:rsidRDefault="00000000">
      <w:proofErr w:type="gramStart"/>
      <w:r>
        <w:rPr>
          <w:b/>
        </w:rPr>
        <w:t>Catégorie:</w:t>
      </w:r>
      <w:proofErr w:type="gramEnd"/>
      <w:r>
        <w:rPr>
          <w:b/>
        </w:rPr>
        <w:t xml:space="preserve"> </w:t>
      </w:r>
      <w:r>
        <w:t>RECHERCHE</w:t>
      </w:r>
    </w:p>
    <w:p w14:paraId="4B18BC38" w14:textId="77777777" w:rsidR="00A414DE" w:rsidRDefault="00000000">
      <w:proofErr w:type="gramStart"/>
      <w:r>
        <w:rPr>
          <w:b/>
        </w:rPr>
        <w:t>Portée:</w:t>
      </w:r>
      <w:proofErr w:type="gramEnd"/>
      <w:r>
        <w:rPr>
          <w:b/>
        </w:rPr>
        <w:t xml:space="preserve"> </w:t>
      </w:r>
      <w:r>
        <w:t>P0_MONDE</w:t>
      </w:r>
    </w:p>
    <w:p w14:paraId="0EF99341" w14:textId="77777777" w:rsidR="00A414DE" w:rsidRDefault="00000000">
      <w:r>
        <w:rPr>
          <w:b/>
        </w:rPr>
        <w:t xml:space="preserve">État </w:t>
      </w:r>
      <w:proofErr w:type="gramStart"/>
      <w:r>
        <w:rPr>
          <w:b/>
        </w:rPr>
        <w:t>initial:</w:t>
      </w:r>
      <w:proofErr w:type="gramEnd"/>
      <w:r>
        <w:rPr>
          <w:b/>
        </w:rPr>
        <w:t xml:space="preserve"> </w:t>
      </w:r>
      <w:r>
        <w:t>DORMANT</w:t>
      </w:r>
    </w:p>
    <w:p w14:paraId="1792CF1A"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761FCB8B" w14:textId="77777777" w:rsidR="00A414DE" w:rsidRDefault="00000000">
      <w:r>
        <w:rPr>
          <w:b/>
        </w:rPr>
        <w:t xml:space="preserve">Dépendance </w:t>
      </w:r>
      <w:proofErr w:type="gramStart"/>
      <w:r>
        <w:rPr>
          <w:b/>
        </w:rPr>
        <w:t>interne:</w:t>
      </w:r>
      <w:proofErr w:type="gramEnd"/>
      <w:r>
        <w:rPr>
          <w:b/>
        </w:rPr>
        <w:t xml:space="preserve"> </w:t>
      </w:r>
      <w:r>
        <w:t>ENE-14-B</w:t>
      </w:r>
    </w:p>
    <w:p w14:paraId="3CD08F0E" w14:textId="77777777" w:rsidR="00A414DE" w:rsidRDefault="00000000">
      <w:r>
        <w:rPr>
          <w:b/>
        </w:rPr>
        <w:t xml:space="preserve">Objectif / </w:t>
      </w:r>
      <w:proofErr w:type="gramStart"/>
      <w:r>
        <w:rPr>
          <w:b/>
        </w:rPr>
        <w:t>intention:</w:t>
      </w:r>
      <w:proofErr w:type="gramEnd"/>
      <w:r>
        <w:rPr>
          <w:b/>
        </w:rPr>
        <w:t xml:space="preserve"> </w:t>
      </w:r>
      <w:r>
        <w:t>Conclure à une organisation planétaire.</w:t>
      </w:r>
    </w:p>
    <w:p w14:paraId="280CD3CB" w14:textId="77777777" w:rsidR="00A414DE" w:rsidRDefault="00000000">
      <w:r>
        <w:rPr>
          <w:b/>
        </w:rPr>
        <w:t xml:space="preserve">Contrat moteur </w:t>
      </w:r>
      <w:proofErr w:type="gramStart"/>
      <w:r>
        <w:rPr>
          <w:b/>
        </w:rPr>
        <w:t>pressenti:</w:t>
      </w:r>
      <w:proofErr w:type="gramEnd"/>
      <w:r>
        <w:rPr>
          <w:b/>
        </w:rPr>
        <w:t xml:space="preserve"> </w:t>
      </w:r>
      <w:proofErr w:type="spellStart"/>
      <w:r>
        <w:t>research</w:t>
      </w:r>
      <w:proofErr w:type="spellEnd"/>
      <w:r>
        <w:t xml:space="preserve"> ou </w:t>
      </w:r>
      <w:proofErr w:type="spellStart"/>
      <w:proofErr w:type="gramStart"/>
      <w:r>
        <w:t>progression.milestone</w:t>
      </w:r>
      <w:proofErr w:type="spellEnd"/>
      <w:proofErr w:type="gramEnd"/>
      <w:r>
        <w:t>, selon propriétaire existant</w:t>
      </w:r>
    </w:p>
    <w:p w14:paraId="0F25E612" w14:textId="77777777" w:rsidR="00A414DE" w:rsidRDefault="00000000">
      <w:r>
        <w:rPr>
          <w:b/>
        </w:rPr>
        <w:t xml:space="preserve">Condition de </w:t>
      </w:r>
      <w:proofErr w:type="gramStart"/>
      <w:r>
        <w:rPr>
          <w:b/>
        </w:rPr>
        <w:t>complétion:</w:t>
      </w:r>
      <w:proofErr w:type="gramEnd"/>
      <w:r>
        <w:rPr>
          <w:b/>
        </w:rPr>
        <w:t xml:space="preserve"> </w:t>
      </w:r>
      <w:r>
        <w:t>Réseau confirmé.</w:t>
      </w:r>
    </w:p>
    <w:p w14:paraId="3BF7F36A" w14:textId="77777777" w:rsidR="00A414DE" w:rsidRDefault="00000000">
      <w:r>
        <w:rPr>
          <w:b/>
        </w:rPr>
        <w:t>Narration propre à la sous-mission</w:t>
      </w:r>
    </w:p>
    <w:p w14:paraId="32421029"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Les lignes apparaissent enfin. Je regardais des points isolés alors qu’ils appartenaient au même système.</w:t>
      </w:r>
    </w:p>
    <w:p w14:paraId="2B72C8E4"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distribution n’est pas aléatoire.</w:t>
      </w:r>
    </w:p>
    <w:p w14:paraId="6D919E0E"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réseau énergétique planétaire est confirmé.</w:t>
      </w:r>
    </w:p>
    <w:p w14:paraId="06696704" w14:textId="77777777" w:rsidR="00A414DE"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Les anomalies énergétiques forment un réseau planétaire continu.</w:t>
      </w:r>
    </w:p>
    <w:p w14:paraId="14A1B589" w14:textId="77777777" w:rsidR="00A414DE" w:rsidRDefault="00000000">
      <w:pPr>
        <w:pStyle w:val="Titre2"/>
      </w:pPr>
      <w:r>
        <w:t>ENE-15 — Ce que les anciens savaient faire</w:t>
      </w:r>
    </w:p>
    <w:p w14:paraId="1ABDFB46" w14:textId="77777777" w:rsidR="00A414DE" w:rsidRDefault="00000000">
      <w:proofErr w:type="gramStart"/>
      <w:r>
        <w:rPr>
          <w:b/>
        </w:rPr>
        <w:t>Catégorie:</w:t>
      </w:r>
      <w:proofErr w:type="gramEnd"/>
      <w:r>
        <w:rPr>
          <w:b/>
        </w:rPr>
        <w:t xml:space="preserve"> </w:t>
      </w:r>
      <w:r>
        <w:t>ARCHEOLOGIE</w:t>
      </w:r>
    </w:p>
    <w:p w14:paraId="055D703E" w14:textId="77777777" w:rsidR="00A414DE" w:rsidRDefault="00000000">
      <w:proofErr w:type="gramStart"/>
      <w:r>
        <w:rPr>
          <w:b/>
        </w:rPr>
        <w:lastRenderedPageBreak/>
        <w:t>Portée:</w:t>
      </w:r>
      <w:proofErr w:type="gramEnd"/>
      <w:r>
        <w:rPr>
          <w:b/>
        </w:rPr>
        <w:t xml:space="preserve"> </w:t>
      </w:r>
      <w:r>
        <w:t>P6_BRANCHES_MAJEURES</w:t>
      </w:r>
    </w:p>
    <w:p w14:paraId="6CA7BCC2" w14:textId="77777777" w:rsidR="00A414DE" w:rsidRDefault="00000000">
      <w:r>
        <w:rPr>
          <w:b/>
        </w:rPr>
        <w:t xml:space="preserve">État </w:t>
      </w:r>
      <w:proofErr w:type="gramStart"/>
      <w:r>
        <w:rPr>
          <w:b/>
        </w:rPr>
        <w:t>initial:</w:t>
      </w:r>
      <w:proofErr w:type="gramEnd"/>
      <w:r>
        <w:rPr>
          <w:b/>
        </w:rPr>
        <w:t xml:space="preserve"> </w:t>
      </w:r>
      <w:r>
        <w:t>DORMANT</w:t>
      </w:r>
    </w:p>
    <w:p w14:paraId="7A014E31"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1F21A769" w14:textId="77777777" w:rsidR="00A414DE" w:rsidRDefault="00000000">
      <w:pPr>
        <w:pStyle w:val="Titre3"/>
      </w:pPr>
      <w:r>
        <w:t>Activation normalisée</w:t>
      </w:r>
    </w:p>
    <w:p w14:paraId="6920397D" w14:textId="77777777" w:rsidR="00A414DE" w:rsidRDefault="00000000">
      <w:pPr>
        <w:pStyle w:val="Listepuces"/>
      </w:pPr>
      <w:r>
        <w:t>Mode d’apparition : convergence archéologique et civilisationnelle</w:t>
      </w:r>
    </w:p>
    <w:p w14:paraId="144A6227" w14:textId="77777777" w:rsidR="00A414DE" w:rsidRDefault="00000000">
      <w:pPr>
        <w:pStyle w:val="Listepuces"/>
      </w:pPr>
      <w:r>
        <w:t>Prérequis : ENE-14 + ARCH-17 ; DIP-02 ou une relation civilisationnelle équivalente devient obligatoire avant la conclusion sur le transfert de matière</w:t>
      </w:r>
    </w:p>
    <w:p w14:paraId="04A441AC" w14:textId="77777777" w:rsidR="00A414DE" w:rsidRDefault="00000000">
      <w:pPr>
        <w:pStyle w:val="Listepuces"/>
      </w:pPr>
      <w:r>
        <w:t>Déclencheur principal : manual — activation composite évaluée par BibleRuntime</w:t>
      </w:r>
    </w:p>
    <w:p w14:paraId="2C780C3F" w14:textId="77777777" w:rsidR="00A414DE" w:rsidRDefault="00000000">
      <w:pPr>
        <w:pStyle w:val="Listepuces"/>
      </w:pPr>
      <w:r>
        <w:t xml:space="preserve">Filtres : </w:t>
      </w:r>
      <w:proofErr w:type="spellStart"/>
      <w:r>
        <w:t>archaeological_clue</w:t>
      </w:r>
      <w:proofErr w:type="spellEnd"/>
      <w:r>
        <w:t xml:space="preserve"> / </w:t>
      </w:r>
      <w:proofErr w:type="spellStart"/>
      <w:r>
        <w:t>technology</w:t>
      </w:r>
      <w:proofErr w:type="spellEnd"/>
      <w:r>
        <w:t xml:space="preserve"> selon CUO réel ; aucun peuple ou nœud fictif nommé avant définition dans la Bible</w:t>
      </w:r>
    </w:p>
    <w:p w14:paraId="147A9F89" w14:textId="77777777" w:rsidR="00A414DE" w:rsidRDefault="00000000">
      <w:pPr>
        <w:pStyle w:val="Listepuces"/>
      </w:pPr>
      <w:r>
        <w:t>Nombre requis : 1</w:t>
      </w:r>
    </w:p>
    <w:p w14:paraId="3F470BA8" w14:textId="77777777" w:rsidR="00A414DE" w:rsidRDefault="00000000">
      <w:pPr>
        <w:pStyle w:val="Listepuces"/>
      </w:pPr>
      <w:r>
        <w:t>Unicité : oui</w:t>
      </w:r>
    </w:p>
    <w:p w14:paraId="23971169" w14:textId="77777777" w:rsidR="00A414DE" w:rsidRDefault="00000000">
      <w:pPr>
        <w:pStyle w:val="Listepuces"/>
      </w:pPr>
      <w:r>
        <w:t>Micro-scènes associées : MSC-CUSTOM-HAUTEL-STELL-RELIC-COMP ; autres structures anciennes déjà documentées selon compatibilité</w:t>
      </w:r>
    </w:p>
    <w:p w14:paraId="7583B9C4" w14:textId="77777777" w:rsidR="00A414DE" w:rsidRDefault="00000000">
      <w:pPr>
        <w:pStyle w:val="Titre3"/>
      </w:pPr>
      <w:r>
        <w:t>Bloc principal / intention</w:t>
      </w:r>
    </w:p>
    <w:p w14:paraId="597A7F20" w14:textId="77777777" w:rsidR="00A414DE" w:rsidRDefault="00000000">
      <w:r>
        <w:t>« Ils avaient compris le réseau avant moi. Et ils ne s’en servaient pas seulement pour alimenter des machines. »</w:t>
      </w:r>
    </w:p>
    <w:p w14:paraId="4B6BD042" w14:textId="77777777" w:rsidR="00A414DE" w:rsidRDefault="00000000">
      <w:r>
        <w:t>Type : Archéologie / Civilisations / Technologie énergétique</w:t>
      </w:r>
    </w:p>
    <w:p w14:paraId="02214175" w14:textId="77777777" w:rsidR="00A414DE" w:rsidRDefault="00000000">
      <w:r>
        <w:t>Description : Relier une technologie énergétique ancienne au réseau planétaire, confronter les observations de BlueFox au savoir d’une civilisation puis découvrir que certains nœuds pouvaient synchroniser et transférer de la matière.</w:t>
      </w:r>
    </w:p>
    <w:p w14:paraId="50D8D1F0" w14:textId="77777777" w:rsidR="00A414DE" w:rsidRDefault="00000000">
      <w:r>
        <w:t>Sous-missions &amp; Sous-objectifs :</w:t>
      </w:r>
    </w:p>
    <w:p w14:paraId="28FAB304" w14:textId="77777777" w:rsidR="00A414DE" w:rsidRDefault="00000000">
      <w:pPr>
        <w:pStyle w:val="Titre3"/>
      </w:pPr>
      <w:r>
        <w:t>Missions / progression</w:t>
      </w:r>
    </w:p>
    <w:p w14:paraId="34B26E3B" w14:textId="77777777" w:rsidR="00A414DE" w:rsidRDefault="00000000">
      <w:pPr>
        <w:pStyle w:val="Listepuces"/>
      </w:pPr>
      <w:r>
        <w:t>Reconnaître une technologie du réseau [</w:t>
      </w:r>
      <w:proofErr w:type="spellStart"/>
      <w:r>
        <w:t>analyze</w:t>
      </w:r>
      <w:proofErr w:type="spellEnd"/>
      <w:r>
        <w:t xml:space="preserve"> — </w:t>
      </w:r>
      <w:proofErr w:type="spellStart"/>
      <w:r>
        <w:t>archaeological_clue</w:t>
      </w:r>
      <w:proofErr w:type="spellEnd"/>
      <w:r>
        <w:t xml:space="preserve"> — cible 1] | dépend de ENE-15</w:t>
      </w:r>
    </w:p>
    <w:p w14:paraId="3C3B95BD" w14:textId="77777777" w:rsidR="00A414DE" w:rsidRDefault="00000000">
      <w:pPr>
        <w:pStyle w:val="Listepuces"/>
      </w:pPr>
      <w:r>
        <w:t>Obtenir la connaissance manquante [mission-</w:t>
      </w:r>
      <w:proofErr w:type="spellStart"/>
      <w:r>
        <w:t>completed</w:t>
      </w:r>
      <w:proofErr w:type="spellEnd"/>
      <w:r>
        <w:t xml:space="preserve"> / interaction — civilisation </w:t>
      </w:r>
      <w:proofErr w:type="spellStart"/>
      <w:r>
        <w:t>knowledge</w:t>
      </w:r>
      <w:proofErr w:type="spellEnd"/>
      <w:r>
        <w:t xml:space="preserve"> — cible 1] | dépend de ENE-15-A + DIP-02 ou équivalent</w:t>
      </w:r>
    </w:p>
    <w:p w14:paraId="54EC585D" w14:textId="77777777" w:rsidR="00A414DE" w:rsidRDefault="00000000">
      <w:pPr>
        <w:pStyle w:val="Listepuces"/>
      </w:pPr>
      <w:r>
        <w:t>Comprendre le transfert de matière [</w:t>
      </w:r>
      <w:proofErr w:type="spellStart"/>
      <w:r>
        <w:t>research</w:t>
      </w:r>
      <w:proofErr w:type="spellEnd"/>
      <w:r>
        <w:t xml:space="preserve"> — </w:t>
      </w:r>
      <w:proofErr w:type="spellStart"/>
      <w:r>
        <w:t>matter_transfer</w:t>
      </w:r>
      <w:proofErr w:type="spellEnd"/>
      <w:r>
        <w:t xml:space="preserve"> — cible 1] | dépend de ENE-15-B</w:t>
      </w:r>
    </w:p>
    <w:p w14:paraId="0A06C66C" w14:textId="77777777" w:rsidR="00A414DE" w:rsidRDefault="00000000">
      <w:pPr>
        <w:pStyle w:val="Titre3"/>
      </w:pPr>
      <w:r>
        <w:t>Narration / pensées / journal</w:t>
      </w:r>
    </w:p>
    <w:p w14:paraId="40F6E085"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La relique énergétique n’est plus une curiosité isolée. Sa signature appartient au même réseau que le Giant Tree.</w:t>
      </w:r>
    </w:p>
    <w:p w14:paraId="5A102C80"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structures anciennes reproduisent artificiellement des fonctions que j’ai découvertes dans le vivant. Mais une partie de leur architecture n’a aucun sens pour un simple stockage d’énergie.</w:t>
      </w:r>
    </w:p>
    <w:p w14:paraId="398810B4" w14:textId="77777777" w:rsidR="00A414DE"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Je peux reconstruire leur alimentation, pas leur intention. Cette étape exige un savoir que l’archéologie seule ne peut pas me donner.</w:t>
      </w:r>
    </w:p>
    <w:p w14:paraId="33F599F1"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savoir civilisationnel complète ce que mes mesures ne pouvaient pas révéler : les anciens nœuds synchronisaient deux points du réseau et permettaient un transfert contrôlé de matière. La téléportation devient une branche de recherche, pas une capacité immédiate.</w:t>
      </w:r>
    </w:p>
    <w:p w14:paraId="701F7024" w14:textId="77777777" w:rsidR="00A414DE" w:rsidRDefault="00000000">
      <w:proofErr w:type="gramStart"/>
      <w:r>
        <w:t>thought</w:t>
      </w:r>
      <w:proofErr w:type="gramEnd"/>
      <w:r>
        <w:t xml:space="preserve"> — mission_</w:t>
      </w:r>
      <w:proofErr w:type="gramStart"/>
      <w:r>
        <w:t>abandoned:</w:t>
      </w:r>
      <w:proofErr w:type="gramEnd"/>
      <w:r>
        <w:t xml:space="preserve"> « Je suspends “Ce que les anciens savaient faire” sans effacer les observations déjà acquises. »</w:t>
      </w:r>
    </w:p>
    <w:p w14:paraId="011DFAC3" w14:textId="77777777" w:rsidR="00A414DE"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Révélation majeure : une civilisation a exploité le réseau énergétique pour synchroniser des nœuds distants et transférer de la matière. Toute tentative de réactivation exigera des prérequis techniques et civilisationnels stricts.</w:t>
      </w:r>
    </w:p>
    <w:p w14:paraId="7629AAAE" w14:textId="77777777" w:rsidR="00A414DE" w:rsidRDefault="00000000">
      <w:pPr>
        <w:pStyle w:val="Titre3"/>
      </w:pPr>
      <w:r>
        <w:lastRenderedPageBreak/>
        <w:t>Application BAC / mémoire</w:t>
      </w:r>
    </w:p>
    <w:p w14:paraId="3785DCFC" w14:textId="77777777" w:rsidR="00A414DE" w:rsidRDefault="00000000">
      <w:pPr>
        <w:pStyle w:val="Listepuces"/>
      </w:pPr>
      <w:proofErr w:type="spellStart"/>
      <w:proofErr w:type="gramStart"/>
      <w:r>
        <w:t>research</w:t>
      </w:r>
      <w:proofErr w:type="spellEnd"/>
      <w:r>
        <w:t>:</w:t>
      </w:r>
      <w:proofErr w:type="gramEnd"/>
      <w:r>
        <w:t xml:space="preserve"> poids 1</w:t>
      </w:r>
    </w:p>
    <w:p w14:paraId="257B73A9" w14:textId="77777777" w:rsidR="00A414DE" w:rsidRDefault="00000000">
      <w:pPr>
        <w:pStyle w:val="Listepuces"/>
      </w:pPr>
      <w:proofErr w:type="gramStart"/>
      <w:r>
        <w:t>relations:</w:t>
      </w:r>
      <w:proofErr w:type="gramEnd"/>
      <w:r>
        <w:t xml:space="preserve"> poids 0.8</w:t>
      </w:r>
    </w:p>
    <w:p w14:paraId="0C10D225" w14:textId="77777777" w:rsidR="00A414DE" w:rsidRDefault="00000000">
      <w:pPr>
        <w:pStyle w:val="Listepuces"/>
      </w:pPr>
      <w:proofErr w:type="gramStart"/>
      <w:r>
        <w:t>engineering:</w:t>
      </w:r>
      <w:proofErr w:type="gramEnd"/>
      <w:r>
        <w:t xml:space="preserve"> poids 0.8; obsession possible (intensité 6</w:t>
      </w:r>
      <w:proofErr w:type="gramStart"/>
      <w:r>
        <w:t>);</w:t>
      </w:r>
      <w:proofErr w:type="gramEnd"/>
      <w:r>
        <w:t xml:space="preserve"> souvenir positive (score 100)</w:t>
      </w:r>
    </w:p>
    <w:p w14:paraId="7C5A8E4F" w14:textId="77777777" w:rsidR="00A414DE" w:rsidRDefault="00000000">
      <w:pPr>
        <w:pStyle w:val="Titre3"/>
      </w:pPr>
      <w:r>
        <w:t>Déblocages / récompenses</w:t>
      </w:r>
    </w:p>
    <w:p w14:paraId="391267BB" w14:textId="77777777" w:rsidR="00A414DE" w:rsidRDefault="00000000">
      <w:pPr>
        <w:pStyle w:val="Listepuces"/>
      </w:pPr>
      <w:r>
        <w:t xml:space="preserve">Débloque une branche tardive de recherche : </w:t>
      </w:r>
      <w:proofErr w:type="spellStart"/>
      <w:r>
        <w:t>matter_transfer_research</w:t>
      </w:r>
      <w:proofErr w:type="spellEnd"/>
      <w:r>
        <w:t xml:space="preserve"> →</w:t>
      </w:r>
    </w:p>
    <w:p w14:paraId="122254AB" w14:textId="77777777" w:rsidR="00A414DE" w:rsidRDefault="00000000">
      <w:pPr>
        <w:pStyle w:val="Listepuces"/>
      </w:pPr>
      <w:r>
        <w:t>Ne débloque PAS directement la téléportation.</w:t>
      </w:r>
    </w:p>
    <w:p w14:paraId="4A16CE88" w14:textId="77777777" w:rsidR="00A414DE" w:rsidRDefault="00000000">
      <w:pPr>
        <w:pStyle w:val="Listepuces"/>
      </w:pPr>
      <w:r>
        <w:t>Préconditions futures recommandées : maîtrise énergétique, deux nœuds anciens compatibles, relation civilisationnelle suffisante, calibration au Giant Tree, essais énergie puis objet avant tout passage de BlueFox.</w:t>
      </w:r>
    </w:p>
    <w:p w14:paraId="67FE09E6" w14:textId="77777777" w:rsidR="00A414DE" w:rsidRDefault="00000000">
      <w:pPr>
        <w:pStyle w:val="Titre3"/>
      </w:pPr>
      <w:r>
        <w:t>Fiches détaillées des sous-missions</w:t>
      </w:r>
    </w:p>
    <w:p w14:paraId="17CEBC3C" w14:textId="77777777" w:rsidR="00A414DE" w:rsidRDefault="00000000">
      <w:pPr>
        <w:pStyle w:val="Titre4"/>
      </w:pPr>
      <w:r>
        <w:t>ENE-15-A — Reconnaître une technologie du réseau</w:t>
      </w:r>
    </w:p>
    <w:p w14:paraId="7118110D" w14:textId="77777777" w:rsidR="00A414DE" w:rsidRDefault="00000000">
      <w:proofErr w:type="gramStart"/>
      <w:r>
        <w:rPr>
          <w:b/>
        </w:rPr>
        <w:t>Catégorie:</w:t>
      </w:r>
      <w:proofErr w:type="gramEnd"/>
      <w:r>
        <w:rPr>
          <w:b/>
        </w:rPr>
        <w:t xml:space="preserve"> </w:t>
      </w:r>
      <w:r>
        <w:t>ARCHEOLOGIE</w:t>
      </w:r>
    </w:p>
    <w:p w14:paraId="435315F6" w14:textId="77777777" w:rsidR="00A414DE" w:rsidRDefault="00000000">
      <w:proofErr w:type="gramStart"/>
      <w:r>
        <w:rPr>
          <w:b/>
        </w:rPr>
        <w:t>Portée:</w:t>
      </w:r>
      <w:proofErr w:type="gramEnd"/>
      <w:r>
        <w:rPr>
          <w:b/>
        </w:rPr>
        <w:t xml:space="preserve"> </w:t>
      </w:r>
      <w:r>
        <w:t>P5_MAITRISE</w:t>
      </w:r>
    </w:p>
    <w:p w14:paraId="657E4A1E" w14:textId="77777777" w:rsidR="00A414DE" w:rsidRDefault="00000000">
      <w:r>
        <w:rPr>
          <w:b/>
        </w:rPr>
        <w:t xml:space="preserve">État </w:t>
      </w:r>
      <w:proofErr w:type="gramStart"/>
      <w:r>
        <w:rPr>
          <w:b/>
        </w:rPr>
        <w:t>initial:</w:t>
      </w:r>
      <w:proofErr w:type="gramEnd"/>
      <w:r>
        <w:rPr>
          <w:b/>
        </w:rPr>
        <w:t xml:space="preserve"> </w:t>
      </w:r>
      <w:r>
        <w:t>DORMANT</w:t>
      </w:r>
    </w:p>
    <w:p w14:paraId="38EE533D"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29FC2C0B" w14:textId="77777777" w:rsidR="00A414DE" w:rsidRDefault="00000000">
      <w:r>
        <w:rPr>
          <w:b/>
        </w:rPr>
        <w:t xml:space="preserve">Dépendance </w:t>
      </w:r>
      <w:proofErr w:type="gramStart"/>
      <w:r>
        <w:rPr>
          <w:b/>
        </w:rPr>
        <w:t>interne:</w:t>
      </w:r>
      <w:proofErr w:type="gramEnd"/>
      <w:r>
        <w:rPr>
          <w:b/>
        </w:rPr>
        <w:t xml:space="preserve"> </w:t>
      </w:r>
      <w:r>
        <w:t>ENE-15</w:t>
      </w:r>
    </w:p>
    <w:p w14:paraId="4A327684" w14:textId="77777777" w:rsidR="00A414DE" w:rsidRDefault="00000000">
      <w:r>
        <w:rPr>
          <w:b/>
        </w:rPr>
        <w:t xml:space="preserve">Objectif / </w:t>
      </w:r>
      <w:proofErr w:type="gramStart"/>
      <w:r>
        <w:rPr>
          <w:b/>
        </w:rPr>
        <w:t>intention:</w:t>
      </w:r>
      <w:proofErr w:type="gramEnd"/>
      <w:r>
        <w:rPr>
          <w:b/>
        </w:rPr>
        <w:t xml:space="preserve"> </w:t>
      </w:r>
      <w:r>
        <w:t>Comparer ARCH-17 ou une structure énergétique ancienne aux signatures ENE.</w:t>
      </w:r>
    </w:p>
    <w:p w14:paraId="0CF97B99"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 xml:space="preserve"> ; </w:t>
      </w:r>
      <w:proofErr w:type="spellStart"/>
      <w:r>
        <w:t>archaeological_clue</w:t>
      </w:r>
      <w:proofErr w:type="spellEnd"/>
      <w:r>
        <w:t>/</w:t>
      </w:r>
      <w:proofErr w:type="spellStart"/>
      <w:r>
        <w:t>technology</w:t>
      </w:r>
      <w:proofErr w:type="spellEnd"/>
    </w:p>
    <w:p w14:paraId="5A0767A9" w14:textId="77777777" w:rsidR="00A414DE" w:rsidRDefault="00000000">
      <w:r>
        <w:rPr>
          <w:b/>
        </w:rPr>
        <w:t xml:space="preserve">Condition de </w:t>
      </w:r>
      <w:proofErr w:type="gramStart"/>
      <w:r>
        <w:rPr>
          <w:b/>
        </w:rPr>
        <w:t>complétion:</w:t>
      </w:r>
      <w:proofErr w:type="gramEnd"/>
      <w:r>
        <w:rPr>
          <w:b/>
        </w:rPr>
        <w:t xml:space="preserve"> </w:t>
      </w:r>
      <w:r>
        <w:t>Une technologie ancienne reliée au réseau.</w:t>
      </w:r>
    </w:p>
    <w:p w14:paraId="69209862" w14:textId="77777777" w:rsidR="00A414DE" w:rsidRDefault="00000000">
      <w:r>
        <w:rPr>
          <w:b/>
        </w:rPr>
        <w:t>Narration propre à la sous-mission</w:t>
      </w:r>
    </w:p>
    <w:p w14:paraId="2282C736"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relique échangeait déjà avec le monde. Maintenant je sais avec quoi.</w:t>
      </w:r>
    </w:p>
    <w:p w14:paraId="0E2133C5"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Sa signature rejoint exactement la trame planétaire.</w:t>
      </w:r>
    </w:p>
    <w:p w14:paraId="2ACBB52E"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maîtrise ancienne du réseau est confirmée.</w:t>
      </w:r>
    </w:p>
    <w:p w14:paraId="63F26A6B" w14:textId="77777777" w:rsidR="00A414DE" w:rsidRDefault="00000000">
      <w:pPr>
        <w:pStyle w:val="Titre4"/>
      </w:pPr>
      <w:r>
        <w:t>ENE-15-B — Obtenir la connaissance manquante</w:t>
      </w:r>
    </w:p>
    <w:p w14:paraId="65E97A5D" w14:textId="77777777" w:rsidR="00A414DE" w:rsidRDefault="00000000">
      <w:proofErr w:type="gramStart"/>
      <w:r>
        <w:rPr>
          <w:b/>
        </w:rPr>
        <w:t>Catégorie:</w:t>
      </w:r>
      <w:proofErr w:type="gramEnd"/>
      <w:r>
        <w:rPr>
          <w:b/>
        </w:rPr>
        <w:t xml:space="preserve"> </w:t>
      </w:r>
      <w:r>
        <w:t>CIVILISATIONS</w:t>
      </w:r>
    </w:p>
    <w:p w14:paraId="4908266A" w14:textId="77777777" w:rsidR="00A414DE" w:rsidRDefault="00000000">
      <w:proofErr w:type="gramStart"/>
      <w:r>
        <w:rPr>
          <w:b/>
        </w:rPr>
        <w:t>Portée:</w:t>
      </w:r>
      <w:proofErr w:type="gramEnd"/>
      <w:r>
        <w:rPr>
          <w:b/>
        </w:rPr>
        <w:t xml:space="preserve"> </w:t>
      </w:r>
      <w:r>
        <w:t>P6_BRANCHES_MAJEURES</w:t>
      </w:r>
    </w:p>
    <w:p w14:paraId="58B6882C" w14:textId="77777777" w:rsidR="00A414DE" w:rsidRDefault="00000000">
      <w:r>
        <w:rPr>
          <w:b/>
        </w:rPr>
        <w:t xml:space="preserve">État </w:t>
      </w:r>
      <w:proofErr w:type="gramStart"/>
      <w:r>
        <w:rPr>
          <w:b/>
        </w:rPr>
        <w:t>initial:</w:t>
      </w:r>
      <w:proofErr w:type="gramEnd"/>
      <w:r>
        <w:rPr>
          <w:b/>
        </w:rPr>
        <w:t xml:space="preserve"> </w:t>
      </w:r>
      <w:r>
        <w:t>DORMANT</w:t>
      </w:r>
    </w:p>
    <w:p w14:paraId="6D92EDC0" w14:textId="77777777" w:rsidR="00A414DE" w:rsidRDefault="00000000">
      <w:r>
        <w:rPr>
          <w:b/>
        </w:rPr>
        <w:t xml:space="preserve">Axe BAC </w:t>
      </w:r>
      <w:proofErr w:type="gramStart"/>
      <w:r>
        <w:rPr>
          <w:b/>
        </w:rPr>
        <w:t>principal:</w:t>
      </w:r>
      <w:proofErr w:type="gramEnd"/>
      <w:r>
        <w:rPr>
          <w:b/>
        </w:rPr>
        <w:t xml:space="preserve"> </w:t>
      </w:r>
      <w:r>
        <w:t>relations</w:t>
      </w:r>
    </w:p>
    <w:p w14:paraId="38B7E2ED" w14:textId="77777777" w:rsidR="00A414DE" w:rsidRDefault="00000000">
      <w:r>
        <w:rPr>
          <w:b/>
        </w:rPr>
        <w:t xml:space="preserve">Dépendance </w:t>
      </w:r>
      <w:proofErr w:type="gramStart"/>
      <w:r>
        <w:rPr>
          <w:b/>
        </w:rPr>
        <w:t>interne:</w:t>
      </w:r>
      <w:proofErr w:type="gramEnd"/>
      <w:r>
        <w:rPr>
          <w:b/>
        </w:rPr>
        <w:t xml:space="preserve"> </w:t>
      </w:r>
      <w:r>
        <w:t>ENE-15-A + DIP-02 ou équivalent</w:t>
      </w:r>
    </w:p>
    <w:p w14:paraId="01896176" w14:textId="77777777" w:rsidR="00A414DE" w:rsidRDefault="00000000">
      <w:r>
        <w:rPr>
          <w:b/>
        </w:rPr>
        <w:t xml:space="preserve">Objectif / </w:t>
      </w:r>
      <w:proofErr w:type="gramStart"/>
      <w:r>
        <w:rPr>
          <w:b/>
        </w:rPr>
        <w:t>intention:</w:t>
      </w:r>
      <w:proofErr w:type="gramEnd"/>
      <w:r>
        <w:rPr>
          <w:b/>
        </w:rPr>
        <w:t xml:space="preserve"> </w:t>
      </w:r>
      <w:r>
        <w:t>Faire de la rencontre civilisationnelle un verrou réel de compréhension.</w:t>
      </w:r>
    </w:p>
    <w:p w14:paraId="0E6CAAA9"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progression.mission</w:t>
      </w:r>
      <w:proofErr w:type="gramEnd"/>
      <w:r>
        <w:t>_completed</w:t>
      </w:r>
      <w:proofErr w:type="spellEnd"/>
      <w:r>
        <w:t xml:space="preserve"> sur mission de relation/savoir ; interaction avec PNJ selon système existant</w:t>
      </w:r>
    </w:p>
    <w:p w14:paraId="79DBD11C" w14:textId="77777777" w:rsidR="00A414DE" w:rsidRDefault="00000000">
      <w:r>
        <w:rPr>
          <w:b/>
        </w:rPr>
        <w:t xml:space="preserve">Condition de </w:t>
      </w:r>
      <w:proofErr w:type="gramStart"/>
      <w:r>
        <w:rPr>
          <w:b/>
        </w:rPr>
        <w:t>complétion:</w:t>
      </w:r>
      <w:proofErr w:type="gramEnd"/>
      <w:r>
        <w:rPr>
          <w:b/>
        </w:rPr>
        <w:t xml:space="preserve"> </w:t>
      </w:r>
      <w:r>
        <w:t>Le prérequis civilisationnel est satisfait et le savoir partagé.</w:t>
      </w:r>
    </w:p>
    <w:p w14:paraId="00F221F7" w14:textId="77777777" w:rsidR="00A414DE" w:rsidRDefault="00000000">
      <w:r>
        <w:rPr>
          <w:b/>
        </w:rPr>
        <w:t>Narration propre à la sous-mission</w:t>
      </w:r>
    </w:p>
    <w:p w14:paraId="640DA31F" w14:textId="77777777" w:rsidR="00A414DE" w:rsidRDefault="00000000">
      <w:proofErr w:type="spellStart"/>
      <w:proofErr w:type="gramStart"/>
      <w:r>
        <w:lastRenderedPageBreak/>
        <w:t>thought</w:t>
      </w:r>
      <w:proofErr w:type="spellEnd"/>
      <w:proofErr w:type="gramEnd"/>
      <w:r>
        <w:t xml:space="preserve"> — </w:t>
      </w:r>
      <w:proofErr w:type="spellStart"/>
      <w:r>
        <w:t>mission_</w:t>
      </w:r>
      <w:proofErr w:type="gramStart"/>
      <w:r>
        <w:t>revealed</w:t>
      </w:r>
      <w:proofErr w:type="spellEnd"/>
      <w:r>
        <w:t>:</w:t>
      </w:r>
      <w:proofErr w:type="gramEnd"/>
      <w:r>
        <w:t xml:space="preserve"> Je peux suivre les traces des anciens, mais pas deviner tout ce qu’ils savaient. Il me faut une mémoire vivante.</w:t>
      </w:r>
    </w:p>
    <w:p w14:paraId="7A37C469"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Leur vocabulaire diffère du mien, mais ils décrivent le même réseau.</w:t>
      </w:r>
    </w:p>
    <w:p w14:paraId="4876E7E1"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savoir civilisationnel révèle la fonction des nœuds.</w:t>
      </w:r>
    </w:p>
    <w:p w14:paraId="14AA86C5" w14:textId="77777777" w:rsidR="00A414DE" w:rsidRDefault="00000000">
      <w:pPr>
        <w:pStyle w:val="Titre4"/>
      </w:pPr>
      <w:r>
        <w:t>ENE-15-C — Comprendre le transfert de matière</w:t>
      </w:r>
    </w:p>
    <w:p w14:paraId="6D00F9D9" w14:textId="77777777" w:rsidR="00A414DE" w:rsidRDefault="00000000">
      <w:proofErr w:type="gramStart"/>
      <w:r>
        <w:rPr>
          <w:b/>
        </w:rPr>
        <w:t>Catégorie:</w:t>
      </w:r>
      <w:proofErr w:type="gramEnd"/>
      <w:r>
        <w:rPr>
          <w:b/>
        </w:rPr>
        <w:t xml:space="preserve"> </w:t>
      </w:r>
      <w:r>
        <w:t>RECHERCHE</w:t>
      </w:r>
    </w:p>
    <w:p w14:paraId="597DE235" w14:textId="77777777" w:rsidR="00A414DE" w:rsidRDefault="00000000">
      <w:proofErr w:type="gramStart"/>
      <w:r>
        <w:rPr>
          <w:b/>
        </w:rPr>
        <w:t>Portée:</w:t>
      </w:r>
      <w:proofErr w:type="gramEnd"/>
      <w:r>
        <w:rPr>
          <w:b/>
        </w:rPr>
        <w:t xml:space="preserve"> </w:t>
      </w:r>
      <w:r>
        <w:t>P6_BRANCHES_MAJEURES</w:t>
      </w:r>
    </w:p>
    <w:p w14:paraId="4D5BE624" w14:textId="77777777" w:rsidR="00A414DE" w:rsidRDefault="00000000">
      <w:r>
        <w:rPr>
          <w:b/>
        </w:rPr>
        <w:t xml:space="preserve">État </w:t>
      </w:r>
      <w:proofErr w:type="gramStart"/>
      <w:r>
        <w:rPr>
          <w:b/>
        </w:rPr>
        <w:t>initial:</w:t>
      </w:r>
      <w:proofErr w:type="gramEnd"/>
      <w:r>
        <w:rPr>
          <w:b/>
        </w:rPr>
        <w:t xml:space="preserve"> </w:t>
      </w:r>
      <w:r>
        <w:t>DORMANT</w:t>
      </w:r>
    </w:p>
    <w:p w14:paraId="5998D994" w14:textId="77777777" w:rsidR="00A414DE" w:rsidRDefault="00000000">
      <w:r>
        <w:rPr>
          <w:b/>
        </w:rPr>
        <w:t xml:space="preserve">Axe BAC </w:t>
      </w:r>
      <w:proofErr w:type="gramStart"/>
      <w:r>
        <w:rPr>
          <w:b/>
        </w:rPr>
        <w:t>principal:</w:t>
      </w:r>
      <w:proofErr w:type="gramEnd"/>
      <w:r>
        <w:rPr>
          <w:b/>
        </w:rPr>
        <w:t xml:space="preserve"> </w:t>
      </w:r>
      <w:r>
        <w:t>engineering</w:t>
      </w:r>
    </w:p>
    <w:p w14:paraId="57DFEF30" w14:textId="77777777" w:rsidR="00A414DE" w:rsidRDefault="00000000">
      <w:r>
        <w:rPr>
          <w:b/>
        </w:rPr>
        <w:t xml:space="preserve">Dépendance </w:t>
      </w:r>
      <w:proofErr w:type="gramStart"/>
      <w:r>
        <w:rPr>
          <w:b/>
        </w:rPr>
        <w:t>interne:</w:t>
      </w:r>
      <w:proofErr w:type="gramEnd"/>
      <w:r>
        <w:rPr>
          <w:b/>
        </w:rPr>
        <w:t xml:space="preserve"> </w:t>
      </w:r>
      <w:r>
        <w:t>ENE-15-B</w:t>
      </w:r>
    </w:p>
    <w:p w14:paraId="44E7D7E8" w14:textId="77777777" w:rsidR="00A414DE" w:rsidRDefault="00000000">
      <w:r>
        <w:rPr>
          <w:b/>
        </w:rPr>
        <w:t xml:space="preserve">Objectif / </w:t>
      </w:r>
      <w:proofErr w:type="gramStart"/>
      <w:r>
        <w:rPr>
          <w:b/>
        </w:rPr>
        <w:t>intention:</w:t>
      </w:r>
      <w:proofErr w:type="gramEnd"/>
      <w:r>
        <w:rPr>
          <w:b/>
        </w:rPr>
        <w:t xml:space="preserve"> </w:t>
      </w:r>
      <w:r>
        <w:t>Ouvrir la branche de téléportation sans donner immédiatement la fonctionnalité.</w:t>
      </w:r>
    </w:p>
    <w:p w14:paraId="0D52C676" w14:textId="77777777" w:rsidR="00A414DE" w:rsidRDefault="00000000">
      <w:r>
        <w:rPr>
          <w:b/>
        </w:rPr>
        <w:t xml:space="preserve">Contrat moteur </w:t>
      </w:r>
      <w:proofErr w:type="gramStart"/>
      <w:r>
        <w:rPr>
          <w:b/>
        </w:rPr>
        <w:t>pressenti:</w:t>
      </w:r>
      <w:proofErr w:type="gramEnd"/>
      <w:r>
        <w:rPr>
          <w:b/>
        </w:rPr>
        <w:t xml:space="preserve"> </w:t>
      </w:r>
      <w:proofErr w:type="spellStart"/>
      <w:r>
        <w:t>research</w:t>
      </w:r>
      <w:proofErr w:type="spellEnd"/>
      <w:r>
        <w:t xml:space="preserve"> — </w:t>
      </w:r>
      <w:proofErr w:type="spellStart"/>
      <w:r>
        <w:t>matter_transfer_research</w:t>
      </w:r>
      <w:proofErr w:type="spellEnd"/>
      <w:r>
        <w:t xml:space="preserve"> si ajouté comme projet ; sinon déblocage documentaire uniquement</w:t>
      </w:r>
    </w:p>
    <w:p w14:paraId="3B9454EA" w14:textId="77777777" w:rsidR="00A414DE" w:rsidRDefault="00000000">
      <w:r>
        <w:rPr>
          <w:b/>
        </w:rPr>
        <w:t xml:space="preserve">Condition de </w:t>
      </w:r>
      <w:proofErr w:type="gramStart"/>
      <w:r>
        <w:rPr>
          <w:b/>
        </w:rPr>
        <w:t>complétion:</w:t>
      </w:r>
      <w:proofErr w:type="gramEnd"/>
      <w:r>
        <w:rPr>
          <w:b/>
        </w:rPr>
        <w:t xml:space="preserve"> </w:t>
      </w:r>
      <w:r>
        <w:t>La recherche de transfert de matière est débloquée, pas la téléportation elle-même.</w:t>
      </w:r>
    </w:p>
    <w:p w14:paraId="448A69C0" w14:textId="77777777" w:rsidR="00A414DE" w:rsidRDefault="00000000">
      <w:r>
        <w:rPr>
          <w:b/>
        </w:rPr>
        <w:t>Narration propre à la sous-mission</w:t>
      </w:r>
    </w:p>
    <w:p w14:paraId="0D07D54D"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L’énergie n’était que la moitié du problème. Les nœuds devaient se synchroniser avant de déplacer quoi que ce soit.</w:t>
      </w:r>
    </w:p>
    <w:p w14:paraId="008EA9B1"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Je comprends enfin pourquoi certaines structures existent par paires.</w:t>
      </w:r>
    </w:p>
    <w:p w14:paraId="7C10A00C"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transfert de matière devient techniquement concevable, mais il reste dangereux et verrouillé.</w:t>
      </w:r>
    </w:p>
    <w:p w14:paraId="24D8E7C5" w14:textId="77777777" w:rsidR="00A414DE"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Le réseau ancien pouvait transférer de la matière entre nœuds synchronisés. La réactivation nécessitera une chaîne de recherche distincte et tardive.</w:t>
      </w:r>
    </w:p>
    <w:p w14:paraId="304035E0" w14:textId="77777777" w:rsidR="00744493" w:rsidRDefault="00000000">
      <w:pPr>
        <w:pStyle w:val="Listepuces"/>
      </w:pPr>
      <w:r>
        <w:t>Raccord moteur : activer après ENE-14 et ARCH-17, avec le fait relationnel DIP-02 ou son équivalent acquis avant la conclusion.</w:t>
      </w:r>
    </w:p>
    <w:p w14:paraId="2A5FACE4" w14:textId="77777777" w:rsidR="00A414DE" w:rsidRDefault="00000000">
      <w:pPr>
        <w:pStyle w:val="Titre2"/>
      </w:pPr>
      <w:r>
        <w:t>Raccords documentaires et moteur à préserver</w:t>
      </w:r>
    </w:p>
    <w:p w14:paraId="33786A7D" w14:textId="77777777" w:rsidR="00A414DE" w:rsidRDefault="00000000">
      <w:pPr>
        <w:pStyle w:val="Listepuces"/>
      </w:pPr>
      <w:r>
        <w:t>GEO-05 — Roches en suspension, GEO-06 — Le cœur magnétique et GEO-07 — Cartographie énergétique restent des missions autonomes. ENE consomme leurs faits lorsqu’ils sont déjà acquis au lieu de les rejouer.</w:t>
      </w:r>
    </w:p>
    <w:p w14:paraId="2D9A1813" w14:textId="77777777" w:rsidR="00A414DE" w:rsidRDefault="00000000">
      <w:pPr>
        <w:pStyle w:val="Listepuces"/>
      </w:pPr>
      <w:r>
        <w:t>FLO-04 — Lumière intérieure, FLO-05 — Racines énergétiques et FLO-06 — Une biosphère alimentée constituent des prérequis naturels de la branche végétale. Leur progression antérieure doit compter.</w:t>
      </w:r>
    </w:p>
    <w:p w14:paraId="0B9A6281" w14:textId="77777777" w:rsidR="00A414DE" w:rsidRDefault="00000000">
      <w:pPr>
        <w:pStyle w:val="Listepuces"/>
      </w:pPr>
      <w:r>
        <w:t>ECO-04 — La piste des anomalies telluriques peut renforcer ENE-03/ENE-05 ; GAME-</w:t>
      </w:r>
      <w:proofErr w:type="spellStart"/>
      <w:r>
        <w:t>energy</w:t>
      </w:r>
      <w:proofErr w:type="spellEnd"/>
      <w:r>
        <w:t xml:space="preserve"> peut contribuer à ENE-09 ; ECO-03 et ANN-03 alimentent ENE-13 ; PROS-03 reste l’optimisation avancée du réseau de drones.</w:t>
      </w:r>
    </w:p>
    <w:p w14:paraId="3CC19AEC" w14:textId="77777777" w:rsidR="00A414DE" w:rsidRDefault="00000000">
      <w:pPr>
        <w:pStyle w:val="Listepuces"/>
      </w:pPr>
      <w:r>
        <w:t>ARCH-17 — La relique énergétique devient un prérequis fort de ENE-15. DIP-02 — Le pacte des savoirs croisés, ou une mission civilisationnelle équivalente validée ultérieurement, doit verrouiller l’accès au savoir nécessaire au transfert de matière.</w:t>
      </w:r>
    </w:p>
    <w:p w14:paraId="6A612214" w14:textId="77777777" w:rsidR="00A414DE" w:rsidRDefault="00000000">
      <w:pPr>
        <w:pStyle w:val="Listepuces"/>
      </w:pPr>
      <w:r>
        <w:t xml:space="preserve">MSC-CUSTOM-GIANTCRISTAL-TREE est </w:t>
      </w:r>
      <w:proofErr w:type="spellStart"/>
      <w:r>
        <w:t>objectiveSubject</w:t>
      </w:r>
      <w:proofErr w:type="spellEnd"/>
      <w:r>
        <w:t xml:space="preserve"> pour ENE-07 puis </w:t>
      </w:r>
      <w:proofErr w:type="spellStart"/>
      <w:r>
        <w:t>scenarioSupport</w:t>
      </w:r>
      <w:proofErr w:type="spellEnd"/>
      <w:r>
        <w:t xml:space="preserve"> récurrent pour ENE-08, ENE-09, ENE-10, ENE-11 et ENE-14.</w:t>
      </w:r>
    </w:p>
    <w:p w14:paraId="2B654B02" w14:textId="77777777" w:rsidR="00A414DE" w:rsidRDefault="00000000">
      <w:pPr>
        <w:pStyle w:val="Listepuces"/>
      </w:pPr>
      <w:proofErr w:type="gramStart"/>
      <w:r>
        <w:lastRenderedPageBreak/>
        <w:t>Les actions moteur</w:t>
      </w:r>
      <w:proofErr w:type="gramEnd"/>
      <w:r>
        <w:t xml:space="preserve"> nouvelles ne sont pas inventées dans cette Bible : toute étape non couverte directement est formulée avec les actions documentées (observe, </w:t>
      </w:r>
      <w:proofErr w:type="spellStart"/>
      <w:r>
        <w:t>analyze</w:t>
      </w:r>
      <w:proofErr w:type="spellEnd"/>
      <w:r>
        <w:t xml:space="preserve">, </w:t>
      </w:r>
      <w:proofErr w:type="spellStart"/>
      <w:r>
        <w:t>collect</w:t>
      </w:r>
      <w:proofErr w:type="spellEnd"/>
      <w:r>
        <w:t xml:space="preserve">, explore-zone, </w:t>
      </w:r>
      <w:proofErr w:type="spellStart"/>
      <w:r>
        <w:t>travel</w:t>
      </w:r>
      <w:proofErr w:type="spellEnd"/>
      <w:r>
        <w:t xml:space="preserve">, </w:t>
      </w:r>
      <w:proofErr w:type="spellStart"/>
      <w:r>
        <w:t>research</w:t>
      </w:r>
      <w:proofErr w:type="spellEnd"/>
      <w:r>
        <w:t xml:space="preserve">, </w:t>
      </w:r>
      <w:proofErr w:type="spellStart"/>
      <w:r>
        <w:t>craft</w:t>
      </w:r>
      <w:proofErr w:type="spellEnd"/>
      <w:r>
        <w:t xml:space="preserve">, </w:t>
      </w:r>
      <w:proofErr w:type="spellStart"/>
      <w:r>
        <w:t>build</w:t>
      </w:r>
      <w:proofErr w:type="spellEnd"/>
      <w:r>
        <w:t>) et signalée comme raccord à définir lors de la Bible moteur.</w:t>
      </w:r>
    </w:p>
    <w:p w14:paraId="67FB5B39" w14:textId="77777777" w:rsidR="001F741C" w:rsidRPr="00270FB2" w:rsidRDefault="001F741C" w:rsidP="001F741C">
      <w:pPr>
        <w:pStyle w:val="Titre1"/>
      </w:pPr>
      <w:bookmarkStart w:id="198" w:name="_ANNEXE_mission_tutorielles"/>
      <w:bookmarkStart w:id="199" w:name="_Toc237702536"/>
      <w:bookmarkStart w:id="200" w:name="_Annexe_—_Missions"/>
      <w:bookmarkEnd w:id="198"/>
      <w:bookmarkEnd w:id="199"/>
      <w:bookmarkEnd w:id="200"/>
      <w:r>
        <w:t>Annexe — Missions tutorielles</w:t>
      </w:r>
    </w:p>
    <w:p w14:paraId="30E78F32" w14:textId="77777777" w:rsidR="001F741C" w:rsidRPr="00270FB2" w:rsidRDefault="001F741C" w:rsidP="001F741C">
      <w:pPr>
        <w:pStyle w:val="Titre"/>
        <w:jc w:val="center"/>
      </w:pPr>
      <w:r>
        <w:t>BLUEFOX ODYSSEY</w:t>
      </w:r>
      <w:r>
        <w:br/>
        <w:t>PARCOURS TUTORIEL T01–T13</w:t>
      </w:r>
    </w:p>
    <w:p w14:paraId="3E6D43CF" w14:textId="77777777" w:rsidR="001F741C" w:rsidRPr="00270FB2" w:rsidRDefault="001F741C" w:rsidP="001F741C">
      <w:pPr>
        <w:jc w:val="center"/>
      </w:pPr>
      <w:r w:rsidRPr="00270FB2">
        <w:rPr>
          <w:b/>
        </w:rPr>
        <w:t>Version V3 — raccordée au contrat réel du moteur de jeu</w:t>
      </w:r>
    </w:p>
    <w:p w14:paraId="00CF4374" w14:textId="77777777" w:rsidR="001F741C" w:rsidRPr="00270FB2" w:rsidRDefault="001F741C" w:rsidP="001F741C">
      <w:r w:rsidRPr="00270FB2">
        <w:rPr>
          <w:b/>
        </w:rPr>
        <w:t xml:space="preserve">Correction de référence. </w:t>
      </w:r>
      <w:r w:rsidRPr="00270FB2">
        <w:t xml:space="preserve">Cette version n'utilise plus les codes du CUM Excel comme s'ils étaient le moteur. Les champs techniques emploient exclusivement les types de déclencheurs, filtres, actions, effets et </w:t>
      </w:r>
      <w:proofErr w:type="spellStart"/>
      <w:r w:rsidRPr="00270FB2">
        <w:t>completion</w:t>
      </w:r>
      <w:proofErr w:type="spellEnd"/>
      <w:r w:rsidRPr="00270FB2">
        <w:t xml:space="preserve"> </w:t>
      </w:r>
      <w:proofErr w:type="spellStart"/>
      <w:r w:rsidRPr="00270FB2">
        <w:t>gates</w:t>
      </w:r>
      <w:proofErr w:type="spellEnd"/>
      <w:r w:rsidRPr="00270FB2">
        <w:t xml:space="preserve"> réellement acceptés par le dépôt V3_BFO actuel. Les identifiants GAME-* sont conservés uniquement comme correspondances documentaires avec la Bible reconstruite.</w:t>
      </w:r>
    </w:p>
    <w:p w14:paraId="2A5B7828" w14:textId="77777777" w:rsidR="001F741C" w:rsidRPr="00270FB2" w:rsidRDefault="001F741C" w:rsidP="001F741C">
      <w:r w:rsidRPr="00270FB2">
        <w:rPr>
          <w:b/>
        </w:rPr>
        <w:t xml:space="preserve">Progression tutorielle corrigée. </w:t>
      </w:r>
      <w:r w:rsidRPr="00270FB2">
        <w:t>La construction du Camp est le seul jalon de construction obligatoire. Après le Camp, la mission Refuge est révélée et peut progresser en parallèle, mais le tutoriel continue sans attendre sa complétion. La Base renforcée reste masquée jusqu'à la complétion du Refuge et ne verrouille jamais T04–T12.</w:t>
      </w:r>
    </w:p>
    <w:p w14:paraId="121D6729" w14:textId="77777777" w:rsidR="001F741C" w:rsidRPr="00270FB2" w:rsidRDefault="001F741C" w:rsidP="001F741C">
      <w:pPr>
        <w:pStyle w:val="Titre2"/>
      </w:pPr>
      <w:bookmarkStart w:id="201" w:name="_Toc237702537"/>
      <w:r w:rsidRPr="00270FB2">
        <w:t>1. Contrat moteur réellement vérifié</w:t>
      </w:r>
      <w:bookmarkEnd w:id="201"/>
    </w:p>
    <w:p w14:paraId="0D0B3998" w14:textId="77777777" w:rsidR="001F741C" w:rsidRPr="00270FB2" w:rsidRDefault="001F741C" w:rsidP="001F741C">
      <w:pPr>
        <w:pStyle w:val="Listepuces"/>
        <w:spacing w:after="20"/>
      </w:pPr>
      <w:r w:rsidRPr="00270FB2">
        <w:t xml:space="preserve">Triggers V0.1 acceptés : </w:t>
      </w:r>
      <w:proofErr w:type="spellStart"/>
      <w:r w:rsidRPr="00270FB2">
        <w:t>manual</w:t>
      </w:r>
      <w:proofErr w:type="spellEnd"/>
      <w:r w:rsidRPr="00270FB2">
        <w:t xml:space="preserve"> ; </w:t>
      </w:r>
      <w:proofErr w:type="spellStart"/>
      <w:r w:rsidRPr="00270FB2">
        <w:t>interaction.any</w:t>
      </w:r>
      <w:proofErr w:type="spellEnd"/>
      <w:r w:rsidRPr="00270FB2">
        <w:t xml:space="preserve"> ; </w:t>
      </w:r>
      <w:proofErr w:type="spellStart"/>
      <w:proofErr w:type="gramStart"/>
      <w:r w:rsidRPr="00270FB2">
        <w:t>interaction.discovery</w:t>
      </w:r>
      <w:proofErr w:type="spellEnd"/>
      <w:proofErr w:type="gramEnd"/>
      <w:r w:rsidRPr="00270FB2">
        <w:t xml:space="preserve"> ; </w:t>
      </w:r>
      <w:proofErr w:type="spellStart"/>
      <w:proofErr w:type="gramStart"/>
      <w:r w:rsidRPr="00270FB2">
        <w:t>interaction.collect</w:t>
      </w:r>
      <w:proofErr w:type="spellEnd"/>
      <w:proofErr w:type="gramEnd"/>
      <w:r w:rsidRPr="00270FB2">
        <w:t xml:space="preserve"> ; </w:t>
      </w:r>
      <w:proofErr w:type="spellStart"/>
      <w:proofErr w:type="gramStart"/>
      <w:r w:rsidRPr="00270FB2">
        <w:t>interaction.extract</w:t>
      </w:r>
      <w:proofErr w:type="spellEnd"/>
      <w:proofErr w:type="gramEnd"/>
      <w:r w:rsidRPr="00270FB2">
        <w:t xml:space="preserve"> ; </w:t>
      </w:r>
      <w:proofErr w:type="spellStart"/>
      <w:proofErr w:type="gramStart"/>
      <w:r w:rsidRPr="00270FB2">
        <w:t>interaction.observe</w:t>
      </w:r>
      <w:proofErr w:type="spellEnd"/>
      <w:proofErr w:type="gramEnd"/>
      <w:r w:rsidRPr="00270FB2">
        <w:t xml:space="preserve"> ; </w:t>
      </w:r>
      <w:proofErr w:type="spellStart"/>
      <w:proofErr w:type="gramStart"/>
      <w:r w:rsidRPr="00270FB2">
        <w:t>interaction.inspect</w:t>
      </w:r>
      <w:proofErr w:type="spellEnd"/>
      <w:proofErr w:type="gramEnd"/>
      <w:r w:rsidRPr="00270FB2">
        <w:t xml:space="preserve"> ; </w:t>
      </w:r>
      <w:proofErr w:type="spellStart"/>
      <w:proofErr w:type="gramStart"/>
      <w:r w:rsidRPr="00270FB2">
        <w:t>interaction.analyze</w:t>
      </w:r>
      <w:proofErr w:type="spellEnd"/>
      <w:proofErr w:type="gramEnd"/>
      <w:r w:rsidRPr="00270FB2">
        <w:t xml:space="preserve"> ; </w:t>
      </w:r>
      <w:proofErr w:type="spellStart"/>
      <w:proofErr w:type="gramStart"/>
      <w:r w:rsidRPr="00270FB2">
        <w:t>movement.portal</w:t>
      </w:r>
      <w:proofErr w:type="gramEnd"/>
      <w:r w:rsidRPr="00270FB2">
        <w:t>_crossed</w:t>
      </w:r>
      <w:proofErr w:type="spellEnd"/>
      <w:r w:rsidRPr="00270FB2">
        <w:t xml:space="preserve"> ; </w:t>
      </w:r>
      <w:proofErr w:type="spellStart"/>
      <w:proofErr w:type="gramStart"/>
      <w:r w:rsidRPr="00270FB2">
        <w:t>exploration.zone</w:t>
      </w:r>
      <w:proofErr w:type="gramEnd"/>
      <w:r w:rsidRPr="00270FB2">
        <w:t>_discovered</w:t>
      </w:r>
      <w:proofErr w:type="spellEnd"/>
      <w:r w:rsidRPr="00270FB2">
        <w:t xml:space="preserve"> ; </w:t>
      </w:r>
      <w:proofErr w:type="spellStart"/>
      <w:r w:rsidRPr="00270FB2">
        <w:t>exploration.map_discovered</w:t>
      </w:r>
      <w:proofErr w:type="spellEnd"/>
      <w:r w:rsidRPr="00270FB2">
        <w:t xml:space="preserve"> ; </w:t>
      </w:r>
      <w:proofErr w:type="spellStart"/>
      <w:proofErr w:type="gramStart"/>
      <w:r w:rsidRPr="00270FB2">
        <w:t>exploration.sector</w:t>
      </w:r>
      <w:proofErr w:type="gramEnd"/>
      <w:r w:rsidRPr="00270FB2">
        <w:t>_discovered</w:t>
      </w:r>
      <w:proofErr w:type="spellEnd"/>
      <w:r w:rsidRPr="00270FB2">
        <w:t xml:space="preserve"> ; </w:t>
      </w:r>
      <w:proofErr w:type="spellStart"/>
      <w:proofErr w:type="gramStart"/>
      <w:r w:rsidRPr="00270FB2">
        <w:t>exploration.surface</w:t>
      </w:r>
      <w:proofErr w:type="gramEnd"/>
      <w:r w:rsidRPr="00270FB2">
        <w:t>_percent</w:t>
      </w:r>
      <w:proofErr w:type="spellEnd"/>
      <w:r w:rsidRPr="00270FB2">
        <w:t xml:space="preserve"> ; </w:t>
      </w:r>
      <w:proofErr w:type="spellStart"/>
      <w:proofErr w:type="gramStart"/>
      <w:r w:rsidRPr="00270FB2">
        <w:t>progression.mission</w:t>
      </w:r>
      <w:proofErr w:type="gramEnd"/>
      <w:r w:rsidRPr="00270FB2">
        <w:t>_completed</w:t>
      </w:r>
      <w:proofErr w:type="spellEnd"/>
      <w:r w:rsidRPr="00270FB2">
        <w:t xml:space="preserve"> ; </w:t>
      </w:r>
      <w:proofErr w:type="spellStart"/>
      <w:proofErr w:type="gramStart"/>
      <w:r w:rsidRPr="00270FB2">
        <w:t>progression.milestone</w:t>
      </w:r>
      <w:proofErr w:type="spellEnd"/>
      <w:proofErr w:type="gramEnd"/>
      <w:r w:rsidRPr="00270FB2">
        <w:t xml:space="preserve"> ; </w:t>
      </w:r>
      <w:proofErr w:type="spellStart"/>
      <w:proofErr w:type="gramStart"/>
      <w:r w:rsidRPr="00270FB2">
        <w:t>progression.skill</w:t>
      </w:r>
      <w:proofErr w:type="gramEnd"/>
      <w:r w:rsidRPr="00270FB2">
        <w:t>_unlocked</w:t>
      </w:r>
      <w:proofErr w:type="spellEnd"/>
      <w:r w:rsidRPr="00270FB2">
        <w:t>.</w:t>
      </w:r>
    </w:p>
    <w:p w14:paraId="02AD4611" w14:textId="77777777" w:rsidR="001F741C" w:rsidRPr="00270FB2" w:rsidRDefault="001F741C" w:rsidP="001F741C">
      <w:pPr>
        <w:pStyle w:val="Listepuces"/>
        <w:spacing w:after="20"/>
      </w:pPr>
      <w:r w:rsidRPr="00270FB2">
        <w:t xml:space="preserve">Filtres communs : type, count, </w:t>
      </w:r>
      <w:proofErr w:type="spellStart"/>
      <w:r w:rsidRPr="00270FB2">
        <w:t>threshold</w:t>
      </w:r>
      <w:proofErr w:type="spellEnd"/>
      <w:r w:rsidRPr="00270FB2">
        <w:t xml:space="preserve">, </w:t>
      </w:r>
      <w:proofErr w:type="spellStart"/>
      <w:r w:rsidRPr="00270FB2">
        <w:t>mapId</w:t>
      </w:r>
      <w:proofErr w:type="spellEnd"/>
      <w:r w:rsidRPr="00270FB2">
        <w:t xml:space="preserve">, </w:t>
      </w:r>
      <w:proofErr w:type="spellStart"/>
      <w:r w:rsidRPr="00270FB2">
        <w:t>zoneId</w:t>
      </w:r>
      <w:proofErr w:type="spellEnd"/>
      <w:r w:rsidRPr="00270FB2">
        <w:t xml:space="preserve">, </w:t>
      </w:r>
      <w:proofErr w:type="spellStart"/>
      <w:r w:rsidRPr="00270FB2">
        <w:t>uniqueOnly</w:t>
      </w:r>
      <w:proofErr w:type="spellEnd"/>
      <w:r w:rsidRPr="00270FB2">
        <w:t xml:space="preserve">. Filtres interactions : </w:t>
      </w:r>
      <w:proofErr w:type="spellStart"/>
      <w:r w:rsidRPr="00270FB2">
        <w:t>objectId</w:t>
      </w:r>
      <w:proofErr w:type="spellEnd"/>
      <w:r w:rsidRPr="00270FB2">
        <w:t xml:space="preserve">, </w:t>
      </w:r>
      <w:proofErr w:type="spellStart"/>
      <w:r w:rsidRPr="00270FB2">
        <w:t>kind</w:t>
      </w:r>
      <w:proofErr w:type="spellEnd"/>
      <w:r w:rsidRPr="00270FB2">
        <w:t xml:space="preserve">, </w:t>
      </w:r>
      <w:proofErr w:type="spellStart"/>
      <w:r w:rsidRPr="00270FB2">
        <w:t>family</w:t>
      </w:r>
      <w:proofErr w:type="spellEnd"/>
      <w:r w:rsidRPr="00270FB2">
        <w:t xml:space="preserve">, </w:t>
      </w:r>
      <w:proofErr w:type="spellStart"/>
      <w:r w:rsidRPr="00270FB2">
        <w:t>subject</w:t>
      </w:r>
      <w:proofErr w:type="spellEnd"/>
      <w:r w:rsidRPr="00270FB2">
        <w:t xml:space="preserve">, </w:t>
      </w:r>
      <w:proofErr w:type="spellStart"/>
      <w:r w:rsidRPr="00270FB2">
        <w:t>tagsAny</w:t>
      </w:r>
      <w:proofErr w:type="spellEnd"/>
      <w:r w:rsidRPr="00270FB2">
        <w:t xml:space="preserve">, </w:t>
      </w:r>
      <w:proofErr w:type="spellStart"/>
      <w:r w:rsidRPr="00270FB2">
        <w:t>tagsAll</w:t>
      </w:r>
      <w:proofErr w:type="spellEnd"/>
      <w:r w:rsidRPr="00270FB2">
        <w:t xml:space="preserve"> (</w:t>
      </w:r>
      <w:proofErr w:type="spellStart"/>
      <w:r w:rsidRPr="00270FB2">
        <w:t>studyOnly</w:t>
      </w:r>
      <w:proofErr w:type="spellEnd"/>
      <w:r w:rsidRPr="00270FB2">
        <w:t xml:space="preserve"> uniquement pour </w:t>
      </w:r>
      <w:proofErr w:type="spellStart"/>
      <w:r w:rsidRPr="00270FB2">
        <w:t>interaction.any</w:t>
      </w:r>
      <w:proofErr w:type="spellEnd"/>
      <w:r w:rsidRPr="00270FB2">
        <w:t>).</w:t>
      </w:r>
    </w:p>
    <w:p w14:paraId="4C659ABB" w14:textId="77777777" w:rsidR="001F741C" w:rsidRPr="00270FB2" w:rsidRDefault="001F741C" w:rsidP="001F741C">
      <w:pPr>
        <w:pStyle w:val="Listepuces"/>
        <w:spacing w:after="20"/>
      </w:pPr>
      <w:r w:rsidRPr="00270FB2">
        <w:t xml:space="preserve">Filtres déplacement : </w:t>
      </w:r>
      <w:proofErr w:type="spellStart"/>
      <w:proofErr w:type="gramStart"/>
      <w:r w:rsidRPr="00270FB2">
        <w:t>movement.portal</w:t>
      </w:r>
      <w:proofErr w:type="gramEnd"/>
      <w:r w:rsidRPr="00270FB2">
        <w:t>_crossed</w:t>
      </w:r>
      <w:proofErr w:type="spellEnd"/>
      <w:r w:rsidRPr="00270FB2">
        <w:t xml:space="preserve"> accepte direction, </w:t>
      </w:r>
      <w:proofErr w:type="spellStart"/>
      <w:r w:rsidRPr="00270FB2">
        <w:t>fromMapId</w:t>
      </w:r>
      <w:proofErr w:type="spellEnd"/>
      <w:r w:rsidRPr="00270FB2">
        <w:t xml:space="preserve">, </w:t>
      </w:r>
      <w:proofErr w:type="spellStart"/>
      <w:r w:rsidRPr="00270FB2">
        <w:t>toMapId</w:t>
      </w:r>
      <w:proofErr w:type="spellEnd"/>
      <w:r w:rsidRPr="00270FB2">
        <w:t xml:space="preserve">. </w:t>
      </w:r>
      <w:proofErr w:type="spellStart"/>
      <w:r w:rsidRPr="00270FB2">
        <w:t>exploration.map_discovered</w:t>
      </w:r>
      <w:proofErr w:type="spellEnd"/>
      <w:r w:rsidRPr="00270FB2">
        <w:t xml:space="preserve"> accepte biome et direction. Les directions valides sont </w:t>
      </w:r>
      <w:proofErr w:type="spellStart"/>
      <w:r w:rsidRPr="00270FB2">
        <w:t>north</w:t>
      </w:r>
      <w:proofErr w:type="spellEnd"/>
      <w:r w:rsidRPr="00270FB2">
        <w:t xml:space="preserve">, </w:t>
      </w:r>
      <w:proofErr w:type="spellStart"/>
      <w:r w:rsidRPr="00270FB2">
        <w:t>south</w:t>
      </w:r>
      <w:proofErr w:type="spellEnd"/>
      <w:r w:rsidRPr="00270FB2">
        <w:t xml:space="preserve">, </w:t>
      </w:r>
      <w:proofErr w:type="spellStart"/>
      <w:r w:rsidRPr="00270FB2">
        <w:t>east</w:t>
      </w:r>
      <w:proofErr w:type="spellEnd"/>
      <w:r w:rsidRPr="00270FB2">
        <w:t xml:space="preserve">, </w:t>
      </w:r>
      <w:proofErr w:type="spellStart"/>
      <w:r w:rsidRPr="00270FB2">
        <w:t>west</w:t>
      </w:r>
      <w:proofErr w:type="spellEnd"/>
      <w:r w:rsidRPr="00270FB2">
        <w:t>.</w:t>
      </w:r>
    </w:p>
    <w:p w14:paraId="70EDE1FF" w14:textId="77777777" w:rsidR="001F741C" w:rsidRPr="00270FB2" w:rsidRDefault="001F741C" w:rsidP="001F741C">
      <w:pPr>
        <w:pStyle w:val="Listepuces"/>
        <w:spacing w:after="20"/>
      </w:pPr>
      <w:r w:rsidRPr="00270FB2">
        <w:t xml:space="preserve">Actions </w:t>
      </w:r>
      <w:proofErr w:type="spellStart"/>
      <w:r w:rsidRPr="00270FB2">
        <w:t>MissionTypes</w:t>
      </w:r>
      <w:proofErr w:type="spellEnd"/>
      <w:r w:rsidRPr="00270FB2">
        <w:t xml:space="preserve"> réellement déclarées : </w:t>
      </w:r>
      <w:proofErr w:type="spellStart"/>
      <w:r w:rsidRPr="00270FB2">
        <w:t>collect</w:t>
      </w:r>
      <w:proofErr w:type="spellEnd"/>
      <w:r w:rsidRPr="00270FB2">
        <w:t xml:space="preserve">, </w:t>
      </w:r>
      <w:proofErr w:type="spellStart"/>
      <w:r w:rsidRPr="00270FB2">
        <w:t>extract</w:t>
      </w:r>
      <w:proofErr w:type="spellEnd"/>
      <w:r w:rsidRPr="00270FB2">
        <w:t xml:space="preserve">, </w:t>
      </w:r>
      <w:proofErr w:type="spellStart"/>
      <w:r w:rsidRPr="00270FB2">
        <w:t>inspect</w:t>
      </w:r>
      <w:proofErr w:type="spellEnd"/>
      <w:r w:rsidRPr="00270FB2">
        <w:t xml:space="preserve">, </w:t>
      </w:r>
      <w:proofErr w:type="spellStart"/>
      <w:r w:rsidRPr="00270FB2">
        <w:t>analyze</w:t>
      </w:r>
      <w:proofErr w:type="spellEnd"/>
      <w:r w:rsidRPr="00270FB2">
        <w:t xml:space="preserve">, explore-zone, </w:t>
      </w:r>
      <w:proofErr w:type="spellStart"/>
      <w:r w:rsidRPr="00270FB2">
        <w:t>travel</w:t>
      </w:r>
      <w:proofErr w:type="spellEnd"/>
      <w:r w:rsidRPr="00270FB2">
        <w:t xml:space="preserve">, </w:t>
      </w:r>
      <w:proofErr w:type="spellStart"/>
      <w:r w:rsidRPr="00270FB2">
        <w:t>rest</w:t>
      </w:r>
      <w:proofErr w:type="spellEnd"/>
      <w:r w:rsidRPr="00270FB2">
        <w:t xml:space="preserve">, </w:t>
      </w:r>
      <w:proofErr w:type="spellStart"/>
      <w:r w:rsidRPr="00270FB2">
        <w:t>eat</w:t>
      </w:r>
      <w:proofErr w:type="spellEnd"/>
      <w:r w:rsidRPr="00270FB2">
        <w:t xml:space="preserve">, </w:t>
      </w:r>
      <w:proofErr w:type="spellStart"/>
      <w:r w:rsidRPr="00270FB2">
        <w:t>research</w:t>
      </w:r>
      <w:proofErr w:type="spellEnd"/>
      <w:r w:rsidRPr="00270FB2">
        <w:t xml:space="preserve">, observe, </w:t>
      </w:r>
      <w:proofErr w:type="spellStart"/>
      <w:r w:rsidRPr="00270FB2">
        <w:t>craft</w:t>
      </w:r>
      <w:proofErr w:type="spellEnd"/>
      <w:r w:rsidRPr="00270FB2">
        <w:t xml:space="preserve">, </w:t>
      </w:r>
      <w:proofErr w:type="spellStart"/>
      <w:r w:rsidRPr="00270FB2">
        <w:t>build</w:t>
      </w:r>
      <w:proofErr w:type="spellEnd"/>
      <w:r w:rsidRPr="00270FB2">
        <w:t>.</w:t>
      </w:r>
    </w:p>
    <w:p w14:paraId="7103D591" w14:textId="77777777" w:rsidR="001F741C" w:rsidRPr="00270FB2" w:rsidRDefault="001F741C" w:rsidP="001F741C">
      <w:pPr>
        <w:pStyle w:val="Listepuces"/>
        <w:spacing w:after="20"/>
      </w:pPr>
      <w:r w:rsidRPr="00270FB2">
        <w:t>Événements objets bas niveau réellement émis : OBJECT_SEEN, OBJECT_INSPECTED, OBJECT_ANALYZED, PHENOMENON_OBSERVED, RESOURCE_COLLECTED, RESOURCE_EXTRACTED, KNOWLEDGE_ACQUIRED, OBJECT_CRAFTED, OBJECT_BUILT, OBJECT_USED, OBJECT_REPAIRED, OBJECT_DESTROYED, DRONE_ACTIVATED.</w:t>
      </w:r>
    </w:p>
    <w:p w14:paraId="3B25051A" w14:textId="77777777" w:rsidR="001F741C" w:rsidRPr="00270FB2" w:rsidRDefault="001F741C" w:rsidP="001F741C">
      <w:pPr>
        <w:pStyle w:val="Listepuces"/>
        <w:spacing w:after="20"/>
      </w:pPr>
      <w:r w:rsidRPr="00270FB2">
        <w:t xml:space="preserve">Effets contractualisés V0.1 : </w:t>
      </w:r>
      <w:proofErr w:type="spellStart"/>
      <w:r w:rsidRPr="00270FB2">
        <w:t>inventory.add</w:t>
      </w:r>
      <w:proofErr w:type="spellEnd"/>
      <w:r w:rsidRPr="00270FB2">
        <w:t xml:space="preserve"> ; </w:t>
      </w:r>
      <w:proofErr w:type="spellStart"/>
      <w:proofErr w:type="gramStart"/>
      <w:r w:rsidRPr="00270FB2">
        <w:t>inventory.consume</w:t>
      </w:r>
      <w:proofErr w:type="spellEnd"/>
      <w:proofErr w:type="gramEnd"/>
      <w:r w:rsidRPr="00270FB2">
        <w:t xml:space="preserve"> ; </w:t>
      </w:r>
      <w:proofErr w:type="spellStart"/>
      <w:proofErr w:type="gramStart"/>
      <w:r w:rsidRPr="00270FB2">
        <w:t>site.establish</w:t>
      </w:r>
      <w:proofErr w:type="spellEnd"/>
      <w:proofErr w:type="gramEnd"/>
      <w:r w:rsidRPr="00270FB2">
        <w:t xml:space="preserve">. </w:t>
      </w:r>
      <w:proofErr w:type="spellStart"/>
      <w:r w:rsidRPr="00270FB2">
        <w:t>Completion</w:t>
      </w:r>
      <w:proofErr w:type="spellEnd"/>
      <w:r w:rsidRPr="00270FB2">
        <w:t xml:space="preserve"> </w:t>
      </w:r>
      <w:proofErr w:type="spellStart"/>
      <w:r w:rsidRPr="00270FB2">
        <w:t>gate</w:t>
      </w:r>
      <w:proofErr w:type="spellEnd"/>
      <w:r w:rsidRPr="00270FB2">
        <w:t xml:space="preserve"> contractualisé : </w:t>
      </w:r>
      <w:proofErr w:type="spellStart"/>
      <w:proofErr w:type="gramStart"/>
      <w:r w:rsidRPr="00270FB2">
        <w:t>proximity.shelter</w:t>
      </w:r>
      <w:proofErr w:type="spellEnd"/>
      <w:proofErr w:type="gramEnd"/>
      <w:r w:rsidRPr="00270FB2">
        <w:t xml:space="preserve"> avec </w:t>
      </w:r>
      <w:proofErr w:type="spellStart"/>
      <w:r w:rsidRPr="00270FB2">
        <w:t>shelterKinds</w:t>
      </w:r>
      <w:proofErr w:type="spellEnd"/>
      <w:r w:rsidRPr="00270FB2">
        <w:t xml:space="preserve"> camp/refuge/base, scope </w:t>
      </w:r>
      <w:proofErr w:type="spellStart"/>
      <w:r w:rsidRPr="00270FB2">
        <w:t>current-map|any-established</w:t>
      </w:r>
      <w:proofErr w:type="spellEnd"/>
      <w:r w:rsidRPr="00270FB2">
        <w:t xml:space="preserve"> et radius &gt; 0.</w:t>
      </w:r>
    </w:p>
    <w:p w14:paraId="16417FCE" w14:textId="77777777" w:rsidR="001F741C" w:rsidRPr="00270FB2" w:rsidRDefault="001F741C" w:rsidP="001F741C">
      <w:pPr>
        <w:pStyle w:val="Listepuces"/>
        <w:spacing w:after="20"/>
      </w:pPr>
      <w:r w:rsidRPr="00270FB2">
        <w:t xml:space="preserve">Important : les événements OBJECT_*/RESOURCE_* sont normalisés par le runtime vers les triggers interaction.*. Dans les champs « Déclencheur principal » de la Bible, on utilise donc le contrat </w:t>
      </w:r>
      <w:proofErr w:type="gramStart"/>
      <w:r w:rsidRPr="00270FB2">
        <w:t>interaction.*</w:t>
      </w:r>
      <w:proofErr w:type="gramEnd"/>
      <w:r w:rsidRPr="00270FB2">
        <w:t xml:space="preserve"> / </w:t>
      </w:r>
      <w:proofErr w:type="gramStart"/>
      <w:r w:rsidRPr="00270FB2">
        <w:t>exploration.*</w:t>
      </w:r>
      <w:proofErr w:type="gramEnd"/>
      <w:r w:rsidRPr="00270FB2">
        <w:t xml:space="preserve"> / </w:t>
      </w:r>
      <w:proofErr w:type="gramStart"/>
      <w:r w:rsidRPr="00270FB2">
        <w:t>progression.*</w:t>
      </w:r>
      <w:proofErr w:type="gramEnd"/>
      <w:r w:rsidRPr="00270FB2">
        <w:t>, pas les codes CUM.</w:t>
      </w:r>
    </w:p>
    <w:p w14:paraId="69D0AEA4" w14:textId="77777777" w:rsidR="001F741C" w:rsidRPr="00270FB2" w:rsidRDefault="001F741C" w:rsidP="001F741C">
      <w:pPr>
        <w:pStyle w:val="Titre2"/>
      </w:pPr>
      <w:bookmarkStart w:id="202" w:name="_Toc237702538"/>
      <w:r w:rsidRPr="00270FB2">
        <w:t>2. Armature tutorielle retenue</w:t>
      </w:r>
      <w:bookmarkEnd w:id="202"/>
    </w:p>
    <w:p w14:paraId="05C8BB40" w14:textId="77777777" w:rsidR="001F741C" w:rsidRPr="00270FB2" w:rsidRDefault="001F741C" w:rsidP="001F741C">
      <w:pPr>
        <w:pStyle w:val="Listepuces"/>
        <w:spacing w:after="20"/>
      </w:pPr>
      <w:r w:rsidRPr="00270FB2">
        <w:t>T01–T06 : IA autonome OFF. Apprentissage actif sans blocage de plusieurs heures.</w:t>
      </w:r>
    </w:p>
    <w:p w14:paraId="00C4286C" w14:textId="77777777" w:rsidR="001F741C" w:rsidRPr="00270FB2" w:rsidRDefault="001F741C" w:rsidP="001F741C">
      <w:pPr>
        <w:pStyle w:val="Listepuces"/>
        <w:spacing w:after="20"/>
      </w:pPr>
      <w:r w:rsidRPr="00270FB2">
        <w:t>T03 : Camp construit → GAME-</w:t>
      </w:r>
      <w:proofErr w:type="spellStart"/>
      <w:r w:rsidRPr="00270FB2">
        <w:t>shelter</w:t>
      </w:r>
      <w:proofErr w:type="spellEnd"/>
      <w:r w:rsidRPr="00270FB2">
        <w:t xml:space="preserve"> devient visible en parallèle → T04 démarre immédiatement.</w:t>
      </w:r>
    </w:p>
    <w:p w14:paraId="004F641F" w14:textId="77777777" w:rsidR="001F741C" w:rsidRPr="00270FB2" w:rsidRDefault="001F741C" w:rsidP="001F741C">
      <w:pPr>
        <w:pStyle w:val="Listepuces"/>
        <w:spacing w:after="20"/>
      </w:pPr>
      <w:r w:rsidRPr="00270FB2">
        <w:t>GAME-</w:t>
      </w:r>
      <w:proofErr w:type="spellStart"/>
      <w:r w:rsidRPr="00270FB2">
        <w:t>shelter</w:t>
      </w:r>
      <w:proofErr w:type="spellEnd"/>
      <w:r w:rsidRPr="00270FB2">
        <w:t xml:space="preserve"> : projet parallèle de moyen terme. Sa complétion n’est requise par aucune T04–T12.</w:t>
      </w:r>
    </w:p>
    <w:p w14:paraId="00C0A52D" w14:textId="77777777" w:rsidR="001F741C" w:rsidRPr="00270FB2" w:rsidRDefault="001F741C" w:rsidP="001F741C">
      <w:pPr>
        <w:pStyle w:val="Listepuces"/>
        <w:spacing w:after="20"/>
      </w:pPr>
      <w:r w:rsidRPr="00270FB2">
        <w:t>GAME-base / Base renforcée : cachée tant que le Refuge n’est pas terminé ; hors chemin critique du tutoriel.</w:t>
      </w:r>
    </w:p>
    <w:p w14:paraId="798D58E4" w14:textId="77777777" w:rsidR="001F741C" w:rsidRPr="00270FB2" w:rsidRDefault="001F741C" w:rsidP="001F741C">
      <w:pPr>
        <w:pStyle w:val="Listepuces"/>
        <w:spacing w:after="20"/>
      </w:pPr>
      <w:r w:rsidRPr="00270FB2">
        <w:t xml:space="preserve">T07 : joueur suggère une direction ; arrivée sur une nouvelle </w:t>
      </w:r>
      <w:proofErr w:type="spellStart"/>
      <w:r w:rsidRPr="00270FB2">
        <w:t>map</w:t>
      </w:r>
      <w:proofErr w:type="spellEnd"/>
      <w:r w:rsidRPr="00270FB2">
        <w:t xml:space="preserve"> ; première initiative autonome limitée vers une relique.</w:t>
      </w:r>
    </w:p>
    <w:p w14:paraId="3E981757" w14:textId="77777777" w:rsidR="001F741C" w:rsidRPr="00270FB2" w:rsidRDefault="001F741C" w:rsidP="001F741C">
      <w:pPr>
        <w:pStyle w:val="Listepuces"/>
        <w:spacing w:after="20"/>
      </w:pPr>
      <w:r w:rsidRPr="00270FB2">
        <w:lastRenderedPageBreak/>
        <w:t>T08 : joueur suggère le retour au Site du crash ; BlueFox résout seul le chemin connu.</w:t>
      </w:r>
    </w:p>
    <w:p w14:paraId="6BC438E6" w14:textId="77777777" w:rsidR="001F741C" w:rsidRPr="00270FB2" w:rsidRDefault="001F741C" w:rsidP="001F741C">
      <w:pPr>
        <w:pStyle w:val="Listepuces"/>
        <w:spacing w:after="20"/>
      </w:pPr>
      <w:r w:rsidRPr="00270FB2">
        <w:t>T09–T12 : IA FULL ; apprentissage concret des missions parallèles, de la priorité et d’une excursion autonome complète.</w:t>
      </w:r>
    </w:p>
    <w:p w14:paraId="61C7B6A7" w14:textId="77777777" w:rsidR="001F741C" w:rsidRPr="00270FB2" w:rsidRDefault="001F741C" w:rsidP="001F741C">
      <w:pPr>
        <w:pStyle w:val="Titre2"/>
      </w:pPr>
      <w:bookmarkStart w:id="203" w:name="_Toc237702539"/>
      <w:bookmarkEnd w:id="203"/>
      <w:r>
        <w:t>3. Fiches T01–T13 au format Bible</w:t>
      </w:r>
    </w:p>
    <w:p w14:paraId="45B72279" w14:textId="77777777" w:rsidR="001F741C" w:rsidRPr="002106DC" w:rsidRDefault="001F741C" w:rsidP="002106DC">
      <w:pPr>
        <w:pStyle w:val="Titre1"/>
      </w:pPr>
      <w:bookmarkStart w:id="204" w:name="_Vue_synthétique_—"/>
      <w:bookmarkStart w:id="205" w:name="_Toc237702540"/>
      <w:bookmarkEnd w:id="204"/>
      <w:r w:rsidRPr="002106DC">
        <w:t>Vue synthétique — intentions et progression tutorielle</w:t>
      </w:r>
      <w:bookmarkEnd w:id="205"/>
    </w:p>
    <w:p w14:paraId="1DB254D3" w14:textId="77777777" w:rsidR="001F741C" w:rsidRPr="00270FB2" w:rsidRDefault="001F741C" w:rsidP="001F741C">
      <w:r>
        <w:t>Lecture pédagogique du parcours avant les fiches techniques. Les codes et correspondances du moteur réel restent détaillés dans chaque fiche T01–T13.</w:t>
      </w:r>
    </w:p>
    <w:tbl>
      <w:tblPr>
        <w:tblStyle w:val="Grilledutableau"/>
        <w:tblW w:w="0" w:type="auto"/>
        <w:jc w:val="center"/>
        <w:tblLook w:val="04A0" w:firstRow="1" w:lastRow="0" w:firstColumn="1" w:lastColumn="0" w:noHBand="0" w:noVBand="1"/>
      </w:tblPr>
      <w:tblGrid>
        <w:gridCol w:w="1662"/>
        <w:gridCol w:w="1819"/>
        <w:gridCol w:w="2787"/>
        <w:gridCol w:w="1856"/>
        <w:gridCol w:w="1838"/>
      </w:tblGrid>
      <w:tr w:rsidR="001F741C" w:rsidRPr="00270FB2" w14:paraId="5AE16728" w14:textId="77777777" w:rsidTr="00726125">
        <w:trPr>
          <w:jc w:val="center"/>
        </w:trPr>
        <w:tc>
          <w:tcPr>
            <w:tcW w:w="2017" w:type="dxa"/>
            <w:shd w:val="clear" w:color="auto" w:fill="D9EAD3"/>
          </w:tcPr>
          <w:p w14:paraId="5D6CE676" w14:textId="77777777" w:rsidR="001F741C" w:rsidRPr="00270FB2" w:rsidRDefault="001F741C" w:rsidP="00726125">
            <w:r w:rsidRPr="00270FB2">
              <w:t>Mission</w:t>
            </w:r>
          </w:p>
        </w:tc>
        <w:tc>
          <w:tcPr>
            <w:tcW w:w="2017" w:type="dxa"/>
            <w:shd w:val="clear" w:color="auto" w:fill="D9EAD3"/>
          </w:tcPr>
          <w:p w14:paraId="35D22578" w14:textId="77777777" w:rsidR="001F741C" w:rsidRPr="00270FB2" w:rsidRDefault="001F741C" w:rsidP="00726125">
            <w:r w:rsidRPr="00270FB2">
              <w:t>Intention pédagogique</w:t>
            </w:r>
          </w:p>
        </w:tc>
        <w:tc>
          <w:tcPr>
            <w:tcW w:w="2017" w:type="dxa"/>
            <w:shd w:val="clear" w:color="auto" w:fill="D9EAD3"/>
          </w:tcPr>
          <w:p w14:paraId="59F435F3" w14:textId="77777777" w:rsidR="001F741C" w:rsidRPr="00270FB2" w:rsidRDefault="001F741C" w:rsidP="00726125">
            <w:r w:rsidRPr="00270FB2">
              <w:t>Action / résultat concret</w:t>
            </w:r>
          </w:p>
        </w:tc>
        <w:tc>
          <w:tcPr>
            <w:tcW w:w="2017" w:type="dxa"/>
            <w:shd w:val="clear" w:color="auto" w:fill="D9EAD3"/>
          </w:tcPr>
          <w:p w14:paraId="08C67E74" w14:textId="77777777" w:rsidR="001F741C" w:rsidRPr="00270FB2" w:rsidRDefault="001F741C" w:rsidP="00726125">
            <w:r w:rsidRPr="00270FB2">
              <w:t>État IA</w:t>
            </w:r>
          </w:p>
        </w:tc>
        <w:tc>
          <w:tcPr>
            <w:tcW w:w="2017" w:type="dxa"/>
            <w:shd w:val="clear" w:color="auto" w:fill="D9EAD3"/>
          </w:tcPr>
          <w:p w14:paraId="41EDCD15" w14:textId="77777777" w:rsidR="001F741C" w:rsidRPr="00270FB2" w:rsidRDefault="001F741C" w:rsidP="00726125">
            <w:r w:rsidRPr="00270FB2">
              <w:t>Articulation</w:t>
            </w:r>
          </w:p>
        </w:tc>
      </w:tr>
      <w:tr w:rsidR="001F741C" w:rsidRPr="00270FB2" w14:paraId="6457E848" w14:textId="77777777" w:rsidTr="00726125">
        <w:trPr>
          <w:jc w:val="center"/>
        </w:trPr>
        <w:tc>
          <w:tcPr>
            <w:tcW w:w="2017" w:type="dxa"/>
          </w:tcPr>
          <w:p w14:paraId="143F6325" w14:textId="77777777" w:rsidR="001F741C" w:rsidRPr="00270FB2" w:rsidRDefault="001F741C" w:rsidP="00726125">
            <w:r w:rsidRPr="00270FB2">
              <w:t>T01</w:t>
            </w:r>
          </w:p>
        </w:tc>
        <w:tc>
          <w:tcPr>
            <w:tcW w:w="2017" w:type="dxa"/>
          </w:tcPr>
          <w:p w14:paraId="5ECB2E59" w14:textId="77777777" w:rsidR="001F741C" w:rsidRPr="00270FB2" w:rsidRDefault="001F741C" w:rsidP="00726125">
            <w:r w:rsidRPr="00270FB2">
              <w:t>Prendre en main BlueFox et reconnaître le Site du crash.</w:t>
            </w:r>
          </w:p>
        </w:tc>
        <w:tc>
          <w:tcPr>
            <w:tcW w:w="2017" w:type="dxa"/>
          </w:tcPr>
          <w:p w14:paraId="33BDF71B" w14:textId="77777777" w:rsidR="001F741C" w:rsidRPr="00270FB2" w:rsidRDefault="001F741C" w:rsidP="00726125">
            <w:r w:rsidRPr="00270FB2">
              <w:t>Se déplacer, observer l’environnement proche et fixer la capsule comme premier repère.</w:t>
            </w:r>
          </w:p>
        </w:tc>
        <w:tc>
          <w:tcPr>
            <w:tcW w:w="2017" w:type="dxa"/>
          </w:tcPr>
          <w:p w14:paraId="19BD9A6E" w14:textId="77777777" w:rsidR="001F741C" w:rsidRPr="00270FB2" w:rsidRDefault="001F741C" w:rsidP="00726125">
            <w:r w:rsidRPr="00270FB2">
              <w:t>IA_OFF</w:t>
            </w:r>
          </w:p>
        </w:tc>
        <w:tc>
          <w:tcPr>
            <w:tcW w:w="2017" w:type="dxa"/>
          </w:tcPr>
          <w:p w14:paraId="19DA3CB7" w14:textId="77777777" w:rsidR="001F741C" w:rsidRPr="00270FB2" w:rsidRDefault="001F741C" w:rsidP="00726125">
            <w:r w:rsidRPr="00270FB2">
              <w:t>Entrée du tutoriel.</w:t>
            </w:r>
          </w:p>
        </w:tc>
      </w:tr>
      <w:tr w:rsidR="001F741C" w:rsidRPr="00270FB2" w14:paraId="2B705B9B" w14:textId="77777777" w:rsidTr="00726125">
        <w:trPr>
          <w:jc w:val="center"/>
        </w:trPr>
        <w:tc>
          <w:tcPr>
            <w:tcW w:w="2017" w:type="dxa"/>
          </w:tcPr>
          <w:p w14:paraId="1B770E04" w14:textId="77777777" w:rsidR="001F741C" w:rsidRPr="00270FB2" w:rsidRDefault="001F741C" w:rsidP="00726125">
            <w:r w:rsidRPr="00270FB2">
              <w:t>T02</w:t>
            </w:r>
          </w:p>
        </w:tc>
        <w:tc>
          <w:tcPr>
            <w:tcW w:w="2017" w:type="dxa"/>
          </w:tcPr>
          <w:p w14:paraId="41616C98" w14:textId="77777777" w:rsidR="001F741C" w:rsidRPr="00270FB2" w:rsidRDefault="001F741C" w:rsidP="00726125">
            <w:r w:rsidRPr="00270FB2">
              <w:t>Comprendre que l’on étudie les ressources avant de les exploiter.</w:t>
            </w:r>
          </w:p>
        </w:tc>
        <w:tc>
          <w:tcPr>
            <w:tcW w:w="2017" w:type="dxa"/>
          </w:tcPr>
          <w:p w14:paraId="518FE573" w14:textId="77777777" w:rsidR="001F741C" w:rsidRPr="00270FB2" w:rsidRDefault="001F741C" w:rsidP="00726125">
            <w:r w:rsidRPr="00270FB2">
              <w:t>Observer/analyser puis prélever plusieurs familles de ressources utiles.</w:t>
            </w:r>
          </w:p>
        </w:tc>
        <w:tc>
          <w:tcPr>
            <w:tcW w:w="2017" w:type="dxa"/>
          </w:tcPr>
          <w:p w14:paraId="18624BA4" w14:textId="77777777" w:rsidR="001F741C" w:rsidRPr="00270FB2" w:rsidRDefault="001F741C" w:rsidP="00726125">
            <w:r w:rsidRPr="00270FB2">
              <w:t>IA_OFF</w:t>
            </w:r>
          </w:p>
        </w:tc>
        <w:tc>
          <w:tcPr>
            <w:tcW w:w="2017" w:type="dxa"/>
          </w:tcPr>
          <w:p w14:paraId="0DFC8469" w14:textId="77777777" w:rsidR="001F741C" w:rsidRPr="00270FB2" w:rsidRDefault="001F741C" w:rsidP="00726125">
            <w:r w:rsidRPr="00270FB2">
              <w:t>Prépare le premier projet de construction.</w:t>
            </w:r>
          </w:p>
        </w:tc>
      </w:tr>
      <w:tr w:rsidR="001F741C" w:rsidRPr="00270FB2" w14:paraId="3EACA23F" w14:textId="77777777" w:rsidTr="00726125">
        <w:trPr>
          <w:jc w:val="center"/>
        </w:trPr>
        <w:tc>
          <w:tcPr>
            <w:tcW w:w="2017" w:type="dxa"/>
          </w:tcPr>
          <w:p w14:paraId="10770A46" w14:textId="77777777" w:rsidR="001F741C" w:rsidRPr="00270FB2" w:rsidRDefault="001F741C" w:rsidP="00726125">
            <w:r w:rsidRPr="00270FB2">
              <w:t>T03</w:t>
            </w:r>
          </w:p>
        </w:tc>
        <w:tc>
          <w:tcPr>
            <w:tcW w:w="2017" w:type="dxa"/>
          </w:tcPr>
          <w:p w14:paraId="41D1E56A" w14:textId="77777777" w:rsidR="001F741C" w:rsidRPr="00270FB2" w:rsidRDefault="001F741C" w:rsidP="00726125">
            <w:r w:rsidRPr="00270FB2">
              <w:t>Montrer qu’une connaissance peut devenir un projet concret.</w:t>
            </w:r>
          </w:p>
        </w:tc>
        <w:tc>
          <w:tcPr>
            <w:tcW w:w="2017" w:type="dxa"/>
          </w:tcPr>
          <w:p w14:paraId="2C5AE003" w14:textId="77777777" w:rsidR="001F741C" w:rsidRPr="00270FB2" w:rsidRDefault="001F741C" w:rsidP="00726125">
            <w:r w:rsidRPr="00270FB2">
              <w:t>Étudier le bois, réunir les ressources requises et établir le premier Camp.</w:t>
            </w:r>
          </w:p>
        </w:tc>
        <w:tc>
          <w:tcPr>
            <w:tcW w:w="2017" w:type="dxa"/>
          </w:tcPr>
          <w:p w14:paraId="35509806" w14:textId="77777777" w:rsidR="001F741C" w:rsidRPr="00270FB2" w:rsidRDefault="001F741C" w:rsidP="00726125">
            <w:r w:rsidRPr="00270FB2">
              <w:t>IA_OFF</w:t>
            </w:r>
          </w:p>
        </w:tc>
        <w:tc>
          <w:tcPr>
            <w:tcW w:w="2017" w:type="dxa"/>
          </w:tcPr>
          <w:p w14:paraId="6FE4FC36" w14:textId="77777777" w:rsidR="001F741C" w:rsidRPr="00270FB2" w:rsidRDefault="001F741C" w:rsidP="00726125">
            <w:r w:rsidRPr="00270FB2">
              <w:t>Camp terminé → Refuge révélé.</w:t>
            </w:r>
          </w:p>
        </w:tc>
      </w:tr>
      <w:tr w:rsidR="001F741C" w:rsidRPr="00270FB2" w14:paraId="02950ABB" w14:textId="77777777" w:rsidTr="00726125">
        <w:trPr>
          <w:jc w:val="center"/>
        </w:trPr>
        <w:tc>
          <w:tcPr>
            <w:tcW w:w="2017" w:type="dxa"/>
          </w:tcPr>
          <w:p w14:paraId="7FD923D3" w14:textId="77777777" w:rsidR="001F741C" w:rsidRPr="00270FB2" w:rsidRDefault="001F741C" w:rsidP="00726125">
            <w:r w:rsidRPr="00270FB2">
              <w:t>T04</w:t>
            </w:r>
          </w:p>
        </w:tc>
        <w:tc>
          <w:tcPr>
            <w:tcW w:w="2017" w:type="dxa"/>
          </w:tcPr>
          <w:p w14:paraId="484046CB" w14:textId="77777777" w:rsidR="001F741C" w:rsidRPr="00270FB2" w:rsidRDefault="001F741C" w:rsidP="00726125">
            <w:r w:rsidRPr="00270FB2">
              <w:t>Introduire une mission longue sans bloquer la suite du tutoriel.</w:t>
            </w:r>
          </w:p>
        </w:tc>
        <w:tc>
          <w:tcPr>
            <w:tcW w:w="2017" w:type="dxa"/>
          </w:tcPr>
          <w:p w14:paraId="64E8BE5F" w14:textId="77777777" w:rsidR="001F741C" w:rsidRPr="00270FB2" w:rsidRDefault="001F741C" w:rsidP="00726125">
            <w:r w:rsidRPr="00270FB2">
              <w:t>Le Refuge devient actif et peut progresser pendant que le tutoriel continue.</w:t>
            </w:r>
          </w:p>
        </w:tc>
        <w:tc>
          <w:tcPr>
            <w:tcW w:w="2017" w:type="dxa"/>
          </w:tcPr>
          <w:p w14:paraId="4FDC408A" w14:textId="77777777" w:rsidR="001F741C" w:rsidRPr="00270FB2" w:rsidRDefault="001F741C" w:rsidP="00726125">
            <w:r w:rsidRPr="00270FB2">
              <w:t>IA_OFF</w:t>
            </w:r>
          </w:p>
        </w:tc>
        <w:tc>
          <w:tcPr>
            <w:tcW w:w="2017" w:type="dxa"/>
          </w:tcPr>
          <w:p w14:paraId="4FA4DBE7" w14:textId="77777777" w:rsidR="001F741C" w:rsidRPr="00270FB2" w:rsidRDefault="001F741C" w:rsidP="00726125">
            <w:r w:rsidRPr="00270FB2">
              <w:t>Refuge en parallèle ; Base renforcée masquée.</w:t>
            </w:r>
          </w:p>
        </w:tc>
      </w:tr>
      <w:tr w:rsidR="001F741C" w:rsidRPr="00270FB2" w14:paraId="0C7847C8" w14:textId="77777777" w:rsidTr="00726125">
        <w:trPr>
          <w:jc w:val="center"/>
        </w:trPr>
        <w:tc>
          <w:tcPr>
            <w:tcW w:w="2017" w:type="dxa"/>
          </w:tcPr>
          <w:p w14:paraId="2AC96B4C" w14:textId="77777777" w:rsidR="001F741C" w:rsidRPr="00270FB2" w:rsidRDefault="001F741C" w:rsidP="00726125">
            <w:r w:rsidRPr="00270FB2">
              <w:t>T05</w:t>
            </w:r>
          </w:p>
        </w:tc>
        <w:tc>
          <w:tcPr>
            <w:tcW w:w="2017" w:type="dxa"/>
          </w:tcPr>
          <w:p w14:paraId="0C260168" w14:textId="77777777" w:rsidR="001F741C" w:rsidRPr="00270FB2" w:rsidRDefault="001F741C" w:rsidP="00726125">
            <w:r w:rsidRPr="00270FB2">
              <w:t>Apprendre à poursuivre un objectif alors qu’un autre reste actif.</w:t>
            </w:r>
          </w:p>
        </w:tc>
        <w:tc>
          <w:tcPr>
            <w:tcW w:w="2017" w:type="dxa"/>
          </w:tcPr>
          <w:p w14:paraId="29109F24" w14:textId="77777777" w:rsidR="001F741C" w:rsidRPr="00270FB2" w:rsidRDefault="001F741C" w:rsidP="00726125">
            <w:r w:rsidRPr="00270FB2">
              <w:t>Explorer et agir pour le tutoriel tout en pouvant faire progresser le Refuge passivement.</w:t>
            </w:r>
          </w:p>
        </w:tc>
        <w:tc>
          <w:tcPr>
            <w:tcW w:w="2017" w:type="dxa"/>
          </w:tcPr>
          <w:p w14:paraId="7DB5EFEE" w14:textId="77777777" w:rsidR="001F741C" w:rsidRPr="00270FB2" w:rsidRDefault="001F741C" w:rsidP="00726125">
            <w:r w:rsidRPr="00270FB2">
              <w:t>IA_OFF</w:t>
            </w:r>
          </w:p>
        </w:tc>
        <w:tc>
          <w:tcPr>
            <w:tcW w:w="2017" w:type="dxa"/>
          </w:tcPr>
          <w:p w14:paraId="47C28515" w14:textId="77777777" w:rsidR="001F741C" w:rsidRPr="00270FB2" w:rsidRDefault="001F741C" w:rsidP="00726125">
            <w:r w:rsidRPr="00270FB2">
              <w:t>Première démonstration des missions multiples.</w:t>
            </w:r>
          </w:p>
        </w:tc>
      </w:tr>
      <w:tr w:rsidR="001F741C" w:rsidRPr="00270FB2" w14:paraId="5131A240" w14:textId="77777777" w:rsidTr="00726125">
        <w:trPr>
          <w:jc w:val="center"/>
        </w:trPr>
        <w:tc>
          <w:tcPr>
            <w:tcW w:w="2017" w:type="dxa"/>
          </w:tcPr>
          <w:p w14:paraId="7D666C44" w14:textId="77777777" w:rsidR="001F741C" w:rsidRPr="00270FB2" w:rsidRDefault="001F741C" w:rsidP="00726125">
            <w:r w:rsidRPr="00270FB2">
              <w:t>T06</w:t>
            </w:r>
          </w:p>
        </w:tc>
        <w:tc>
          <w:tcPr>
            <w:tcW w:w="2017" w:type="dxa"/>
          </w:tcPr>
          <w:p w14:paraId="5D5457C6" w14:textId="77777777" w:rsidR="001F741C" w:rsidRPr="00270FB2" w:rsidRDefault="001F741C" w:rsidP="00726125">
            <w:r w:rsidRPr="00270FB2">
              <w:t>Préparer le passage du pilotage direct à la suggestion.</w:t>
            </w:r>
          </w:p>
        </w:tc>
        <w:tc>
          <w:tcPr>
            <w:tcW w:w="2017" w:type="dxa"/>
          </w:tcPr>
          <w:p w14:paraId="07B83680" w14:textId="77777777" w:rsidR="001F741C" w:rsidRPr="00270FB2" w:rsidRDefault="001F741C" w:rsidP="00726125">
            <w:r w:rsidRPr="00270FB2">
              <w:t xml:space="preserve">Explorer/se déplacer sans laisser encore BlueFox décider seul de changer de </w:t>
            </w:r>
            <w:proofErr w:type="spellStart"/>
            <w:r w:rsidRPr="00270FB2">
              <w:t>map</w:t>
            </w:r>
            <w:proofErr w:type="spellEnd"/>
            <w:r w:rsidRPr="00270FB2">
              <w:t>.</w:t>
            </w:r>
          </w:p>
        </w:tc>
        <w:tc>
          <w:tcPr>
            <w:tcW w:w="2017" w:type="dxa"/>
          </w:tcPr>
          <w:p w14:paraId="410F91BC" w14:textId="77777777" w:rsidR="001F741C" w:rsidRPr="00270FB2" w:rsidRDefault="001F741C" w:rsidP="00726125">
            <w:r w:rsidRPr="00270FB2">
              <w:t>IA_OFF</w:t>
            </w:r>
          </w:p>
        </w:tc>
        <w:tc>
          <w:tcPr>
            <w:tcW w:w="2017" w:type="dxa"/>
          </w:tcPr>
          <w:p w14:paraId="0D56ACD8" w14:textId="77777777" w:rsidR="001F741C" w:rsidRPr="00270FB2" w:rsidRDefault="001F741C" w:rsidP="00726125">
            <w:r w:rsidRPr="00270FB2">
              <w:t>Dernière étape entièrement dirigée.</w:t>
            </w:r>
          </w:p>
        </w:tc>
      </w:tr>
      <w:tr w:rsidR="001F741C" w:rsidRPr="00270FB2" w14:paraId="3EB5AE7A" w14:textId="77777777" w:rsidTr="00726125">
        <w:trPr>
          <w:jc w:val="center"/>
        </w:trPr>
        <w:tc>
          <w:tcPr>
            <w:tcW w:w="2017" w:type="dxa"/>
          </w:tcPr>
          <w:p w14:paraId="782A4B89" w14:textId="77777777" w:rsidR="001F741C" w:rsidRPr="00270FB2" w:rsidRDefault="001F741C" w:rsidP="00726125">
            <w:r w:rsidRPr="00270FB2">
              <w:t>T07</w:t>
            </w:r>
          </w:p>
        </w:tc>
        <w:tc>
          <w:tcPr>
            <w:tcW w:w="2017" w:type="dxa"/>
          </w:tcPr>
          <w:p w14:paraId="09A0C241" w14:textId="77777777" w:rsidR="001F741C" w:rsidRPr="00270FB2" w:rsidRDefault="001F741C" w:rsidP="00726125">
            <w:r w:rsidRPr="00270FB2">
              <w:t>Distinguer ordre précis et suggestion de direction.</w:t>
            </w:r>
          </w:p>
        </w:tc>
        <w:tc>
          <w:tcPr>
            <w:tcW w:w="2017" w:type="dxa"/>
          </w:tcPr>
          <w:p w14:paraId="7748F846" w14:textId="77777777" w:rsidR="001F741C" w:rsidRPr="00270FB2" w:rsidRDefault="001F741C" w:rsidP="00726125">
            <w:r w:rsidRPr="00270FB2">
              <w:t xml:space="preserve">Le joueur suggère une direction ; découverte d’une </w:t>
            </w:r>
            <w:proofErr w:type="spellStart"/>
            <w:r w:rsidRPr="00270FB2">
              <w:t>map</w:t>
            </w:r>
            <w:proofErr w:type="spellEnd"/>
            <w:r w:rsidRPr="00270FB2">
              <w:t xml:space="preserve"> inconnue ; à l’arrivée BlueFox rejoint/inspecte autonomement la relique prévue.</w:t>
            </w:r>
          </w:p>
        </w:tc>
        <w:tc>
          <w:tcPr>
            <w:tcW w:w="2017" w:type="dxa"/>
          </w:tcPr>
          <w:p w14:paraId="45698C44" w14:textId="77777777" w:rsidR="001F741C" w:rsidRPr="00270FB2" w:rsidRDefault="001F741C" w:rsidP="00726125">
            <w:r w:rsidRPr="00270FB2">
              <w:t>IA_OFF → IA_TRANSITION</w:t>
            </w:r>
          </w:p>
        </w:tc>
        <w:tc>
          <w:tcPr>
            <w:tcW w:w="2017" w:type="dxa"/>
          </w:tcPr>
          <w:p w14:paraId="7D36E9D6" w14:textId="77777777" w:rsidR="001F741C" w:rsidRPr="00270FB2" w:rsidRDefault="001F741C" w:rsidP="00726125">
            <w:r w:rsidRPr="00270FB2">
              <w:t xml:space="preserve">Direction + </w:t>
            </w:r>
            <w:proofErr w:type="spellStart"/>
            <w:r w:rsidRPr="00270FB2">
              <w:t>map</w:t>
            </w:r>
            <w:proofErr w:type="spellEnd"/>
            <w:r w:rsidRPr="00270FB2">
              <w:t xml:space="preserve"> inconnue.</w:t>
            </w:r>
          </w:p>
        </w:tc>
      </w:tr>
      <w:tr w:rsidR="001F741C" w:rsidRPr="00270FB2" w14:paraId="10943A3E" w14:textId="77777777" w:rsidTr="00726125">
        <w:trPr>
          <w:jc w:val="center"/>
        </w:trPr>
        <w:tc>
          <w:tcPr>
            <w:tcW w:w="2017" w:type="dxa"/>
          </w:tcPr>
          <w:p w14:paraId="5AF36259" w14:textId="77777777" w:rsidR="001F741C" w:rsidRPr="00270FB2" w:rsidRDefault="001F741C" w:rsidP="00726125">
            <w:r w:rsidRPr="00270FB2">
              <w:t>T08</w:t>
            </w:r>
          </w:p>
        </w:tc>
        <w:tc>
          <w:tcPr>
            <w:tcW w:w="2017" w:type="dxa"/>
          </w:tcPr>
          <w:p w14:paraId="4610DCFA" w14:textId="77777777" w:rsidR="001F741C" w:rsidRPr="00270FB2" w:rsidRDefault="001F741C" w:rsidP="00726125">
            <w:r w:rsidRPr="00270FB2">
              <w:t>Transformer une intention en trajet autonome.</w:t>
            </w:r>
          </w:p>
        </w:tc>
        <w:tc>
          <w:tcPr>
            <w:tcW w:w="2017" w:type="dxa"/>
          </w:tcPr>
          <w:p w14:paraId="0FFA4B33" w14:textId="77777777" w:rsidR="001F741C" w:rsidRPr="00270FB2" w:rsidRDefault="001F741C" w:rsidP="00726125">
            <w:r w:rsidRPr="00270FB2">
              <w:t>Le joueur suggère le retour au « Site du crash » ; BlueFox retrouve seul l’itinéraire mémorisé.</w:t>
            </w:r>
          </w:p>
        </w:tc>
        <w:tc>
          <w:tcPr>
            <w:tcW w:w="2017" w:type="dxa"/>
          </w:tcPr>
          <w:p w14:paraId="102397FB" w14:textId="77777777" w:rsidR="001F741C" w:rsidRPr="00270FB2" w:rsidRDefault="001F741C" w:rsidP="00726125">
            <w:r w:rsidRPr="00270FB2">
              <w:t>IA_GUIDED</w:t>
            </w:r>
          </w:p>
        </w:tc>
        <w:tc>
          <w:tcPr>
            <w:tcW w:w="2017" w:type="dxa"/>
          </w:tcPr>
          <w:p w14:paraId="408A315B" w14:textId="77777777" w:rsidR="001F741C" w:rsidRPr="00270FB2" w:rsidRDefault="001F741C" w:rsidP="00726125">
            <w:r w:rsidRPr="00270FB2">
              <w:t>Retour autonome après impulsion joueur.</w:t>
            </w:r>
          </w:p>
        </w:tc>
      </w:tr>
      <w:tr w:rsidR="001F741C" w:rsidRPr="00270FB2" w14:paraId="652CC051" w14:textId="77777777" w:rsidTr="00726125">
        <w:trPr>
          <w:jc w:val="center"/>
        </w:trPr>
        <w:tc>
          <w:tcPr>
            <w:tcW w:w="2017" w:type="dxa"/>
          </w:tcPr>
          <w:p w14:paraId="218B0942" w14:textId="77777777" w:rsidR="001F741C" w:rsidRPr="00270FB2" w:rsidRDefault="001F741C" w:rsidP="00726125">
            <w:r w:rsidRPr="00270FB2">
              <w:t>T09</w:t>
            </w:r>
          </w:p>
        </w:tc>
        <w:tc>
          <w:tcPr>
            <w:tcW w:w="2017" w:type="dxa"/>
          </w:tcPr>
          <w:p w14:paraId="6DEEED4F" w14:textId="77777777" w:rsidR="001F741C" w:rsidRPr="00270FB2" w:rsidRDefault="001F741C" w:rsidP="00726125">
            <w:r w:rsidRPr="00270FB2">
              <w:t>Passer de l’action commandée à l’objectif confié.</w:t>
            </w:r>
          </w:p>
        </w:tc>
        <w:tc>
          <w:tcPr>
            <w:tcW w:w="2017" w:type="dxa"/>
          </w:tcPr>
          <w:p w14:paraId="0212E2B8" w14:textId="77777777" w:rsidR="001F741C" w:rsidRPr="00270FB2" w:rsidRDefault="001F741C" w:rsidP="00726125">
            <w:r w:rsidRPr="00270FB2">
              <w:t>Le joueur privilégie une mission ; BlueFox choisit une action moteur pertinente pour la faire progresser.</w:t>
            </w:r>
          </w:p>
        </w:tc>
        <w:tc>
          <w:tcPr>
            <w:tcW w:w="2017" w:type="dxa"/>
          </w:tcPr>
          <w:p w14:paraId="2990596E" w14:textId="77777777" w:rsidR="001F741C" w:rsidRPr="00270FB2" w:rsidRDefault="001F741C" w:rsidP="00726125">
            <w:r w:rsidRPr="00270FB2">
              <w:t>IA_FULL</w:t>
            </w:r>
          </w:p>
        </w:tc>
        <w:tc>
          <w:tcPr>
            <w:tcW w:w="2017" w:type="dxa"/>
          </w:tcPr>
          <w:p w14:paraId="21C3875D" w14:textId="77777777" w:rsidR="001F741C" w:rsidRPr="00270FB2" w:rsidRDefault="001F741C" w:rsidP="00726125">
            <w:r w:rsidRPr="00270FB2">
              <w:t>Autonomie normale IA/BAC.</w:t>
            </w:r>
          </w:p>
        </w:tc>
      </w:tr>
      <w:tr w:rsidR="001F741C" w:rsidRPr="00270FB2" w14:paraId="0E33AB4A" w14:textId="77777777" w:rsidTr="00726125">
        <w:trPr>
          <w:jc w:val="center"/>
        </w:trPr>
        <w:tc>
          <w:tcPr>
            <w:tcW w:w="2017" w:type="dxa"/>
          </w:tcPr>
          <w:p w14:paraId="00DAD2D9" w14:textId="77777777" w:rsidR="001F741C" w:rsidRPr="00270FB2" w:rsidRDefault="001F741C" w:rsidP="00726125">
            <w:r w:rsidRPr="00270FB2">
              <w:t>T10</w:t>
            </w:r>
          </w:p>
        </w:tc>
        <w:tc>
          <w:tcPr>
            <w:tcW w:w="2017" w:type="dxa"/>
          </w:tcPr>
          <w:p w14:paraId="65D78621" w14:textId="77777777" w:rsidR="001F741C" w:rsidRPr="00270FB2" w:rsidRDefault="001F741C" w:rsidP="00726125">
            <w:r w:rsidRPr="00270FB2">
              <w:t>Expliquer les priorités entre missions actives.</w:t>
            </w:r>
          </w:p>
        </w:tc>
        <w:tc>
          <w:tcPr>
            <w:tcW w:w="2017" w:type="dxa"/>
          </w:tcPr>
          <w:p w14:paraId="18417BC8" w14:textId="77777777" w:rsidR="001F741C" w:rsidRPr="00270FB2" w:rsidRDefault="001F741C" w:rsidP="00726125">
            <w:r w:rsidRPr="00270FB2">
              <w:t>Deux missions coexistent ; T09 reste prioritaire tandis qu’une secondaire peut progresser.</w:t>
            </w:r>
          </w:p>
        </w:tc>
        <w:tc>
          <w:tcPr>
            <w:tcW w:w="2017" w:type="dxa"/>
          </w:tcPr>
          <w:p w14:paraId="233653CB" w14:textId="77777777" w:rsidR="001F741C" w:rsidRPr="00270FB2" w:rsidRDefault="001F741C" w:rsidP="00726125">
            <w:r w:rsidRPr="00270FB2">
              <w:t>IA_FULL</w:t>
            </w:r>
          </w:p>
        </w:tc>
        <w:tc>
          <w:tcPr>
            <w:tcW w:w="2017" w:type="dxa"/>
          </w:tcPr>
          <w:p w14:paraId="763945B2" w14:textId="77777777" w:rsidR="001F741C" w:rsidRPr="00270FB2" w:rsidRDefault="001F741C" w:rsidP="00726125">
            <w:r w:rsidRPr="00270FB2">
              <w:t>Priorité + progression parallèle.</w:t>
            </w:r>
          </w:p>
        </w:tc>
      </w:tr>
      <w:tr w:rsidR="001F741C" w:rsidRPr="00270FB2" w14:paraId="385FAFEF" w14:textId="77777777" w:rsidTr="00726125">
        <w:trPr>
          <w:jc w:val="center"/>
        </w:trPr>
        <w:tc>
          <w:tcPr>
            <w:tcW w:w="2017" w:type="dxa"/>
          </w:tcPr>
          <w:p w14:paraId="6F3EDF77" w14:textId="77777777" w:rsidR="001F741C" w:rsidRPr="00270FB2" w:rsidRDefault="001F741C" w:rsidP="00726125">
            <w:r w:rsidRPr="00270FB2">
              <w:t>T11</w:t>
            </w:r>
          </w:p>
        </w:tc>
        <w:tc>
          <w:tcPr>
            <w:tcW w:w="2017" w:type="dxa"/>
          </w:tcPr>
          <w:p w14:paraId="5A0FD12A" w14:textId="77777777" w:rsidR="001F741C" w:rsidRPr="00270FB2" w:rsidRDefault="001F741C" w:rsidP="00726125">
            <w:r w:rsidRPr="00270FB2">
              <w:t>Découvrir l’arbitrage propre à BlueFox.</w:t>
            </w:r>
          </w:p>
        </w:tc>
        <w:tc>
          <w:tcPr>
            <w:tcW w:w="2017" w:type="dxa"/>
          </w:tcPr>
          <w:p w14:paraId="2BD818B1" w14:textId="77777777" w:rsidR="001F741C" w:rsidRPr="00270FB2" w:rsidRDefault="001F741C" w:rsidP="00726125">
            <w:r w:rsidRPr="00270FB2">
              <w:t xml:space="preserve">Une suggestion concurrence fatigue/sécurité/besoin/priorité </w:t>
            </w:r>
            <w:r w:rsidRPr="00270FB2">
              <w:lastRenderedPageBreak/>
              <w:t>; BlueFox adapte son action et l’explique.</w:t>
            </w:r>
          </w:p>
        </w:tc>
        <w:tc>
          <w:tcPr>
            <w:tcW w:w="2017" w:type="dxa"/>
          </w:tcPr>
          <w:p w14:paraId="1C380F60" w14:textId="77777777" w:rsidR="001F741C" w:rsidRPr="00270FB2" w:rsidRDefault="001F741C" w:rsidP="00726125">
            <w:r w:rsidRPr="00270FB2">
              <w:lastRenderedPageBreak/>
              <w:t>IA_FULL</w:t>
            </w:r>
          </w:p>
        </w:tc>
        <w:tc>
          <w:tcPr>
            <w:tcW w:w="2017" w:type="dxa"/>
          </w:tcPr>
          <w:p w14:paraId="2DB29DE2" w14:textId="77777777" w:rsidR="001F741C" w:rsidRPr="00270FB2" w:rsidRDefault="001F741C" w:rsidP="00726125">
            <w:r w:rsidRPr="00270FB2">
              <w:t>Influence ≠ obéissance absolue.</w:t>
            </w:r>
          </w:p>
        </w:tc>
      </w:tr>
      <w:tr w:rsidR="001F741C" w:rsidRPr="00270FB2" w14:paraId="1FBF4CCC" w14:textId="77777777" w:rsidTr="00726125">
        <w:trPr>
          <w:jc w:val="center"/>
        </w:trPr>
        <w:tc>
          <w:tcPr>
            <w:tcW w:w="2017" w:type="dxa"/>
          </w:tcPr>
          <w:p w14:paraId="49ED2C94" w14:textId="77777777" w:rsidR="001F741C" w:rsidRPr="00270FB2" w:rsidRDefault="001F741C" w:rsidP="00726125">
            <w:r w:rsidRPr="00270FB2">
              <w:t>T12</w:t>
            </w:r>
          </w:p>
        </w:tc>
        <w:tc>
          <w:tcPr>
            <w:tcW w:w="2017" w:type="dxa"/>
          </w:tcPr>
          <w:p w14:paraId="2AD411EB" w14:textId="77777777" w:rsidR="001F741C" w:rsidRPr="00270FB2" w:rsidRDefault="001F741C" w:rsidP="00726125">
            <w:r w:rsidRPr="00270FB2">
              <w:t>Valider la boucle normale en semi-autonomie.</w:t>
            </w:r>
          </w:p>
        </w:tc>
        <w:tc>
          <w:tcPr>
            <w:tcW w:w="2017" w:type="dxa"/>
          </w:tcPr>
          <w:p w14:paraId="24C02A48" w14:textId="77777777" w:rsidR="001F741C" w:rsidRPr="00270FB2" w:rsidRDefault="001F741C" w:rsidP="00726125">
            <w:r w:rsidRPr="00270FB2">
              <w:t>BlueFox accomplit une séquence significative seul ; le joueur réoriente ensuite par suggestion.</w:t>
            </w:r>
          </w:p>
        </w:tc>
        <w:tc>
          <w:tcPr>
            <w:tcW w:w="2017" w:type="dxa"/>
          </w:tcPr>
          <w:p w14:paraId="7B22D1B0" w14:textId="77777777" w:rsidR="001F741C" w:rsidRPr="00270FB2" w:rsidRDefault="001F741C" w:rsidP="00726125">
            <w:r w:rsidRPr="00270FB2">
              <w:t>IA_FULL</w:t>
            </w:r>
          </w:p>
        </w:tc>
        <w:tc>
          <w:tcPr>
            <w:tcW w:w="2017" w:type="dxa"/>
          </w:tcPr>
          <w:p w14:paraId="01D33C5C" w14:textId="77777777" w:rsidR="001F741C" w:rsidRPr="00270FB2" w:rsidRDefault="001F741C" w:rsidP="00726125">
            <w:r w:rsidRPr="00270FB2">
              <w:t>Fin tutoriel → jeu normal.</w:t>
            </w:r>
          </w:p>
        </w:tc>
      </w:tr>
    </w:tbl>
    <w:p w14:paraId="08F1EA82" w14:textId="77777777" w:rsidR="001F741C" w:rsidRPr="00A27520" w:rsidRDefault="001F741C" w:rsidP="001F741C">
      <w:pPr>
        <w:pStyle w:val="Titre2"/>
      </w:pPr>
      <w:bookmarkStart w:id="206" w:name="_Toc237702541"/>
      <w:r w:rsidRPr="00A27520">
        <w:t>T01 — Reconnaître le Site du crash</w:t>
      </w:r>
      <w:bookmarkEnd w:id="206"/>
    </w:p>
    <w:p w14:paraId="43BE30C7" w14:textId="77777777" w:rsidR="001F741C" w:rsidRPr="00A27520" w:rsidRDefault="001F741C" w:rsidP="001F741C">
      <w:pPr>
        <w:spacing w:after="20"/>
      </w:pPr>
      <w:proofErr w:type="gramStart"/>
      <w:r w:rsidRPr="00A27520">
        <w:rPr>
          <w:b/>
        </w:rPr>
        <w:t>Catégorie:</w:t>
      </w:r>
      <w:proofErr w:type="gramEnd"/>
      <w:r w:rsidRPr="00A27520">
        <w:rPr>
          <w:b/>
        </w:rPr>
        <w:t xml:space="preserve"> </w:t>
      </w:r>
      <w:r w:rsidRPr="00A27520">
        <w:t>SURVIE</w:t>
      </w:r>
    </w:p>
    <w:p w14:paraId="72621AEE" w14:textId="77777777" w:rsidR="001F741C" w:rsidRPr="00A27520" w:rsidRDefault="001F741C" w:rsidP="001F741C">
      <w:pPr>
        <w:spacing w:after="20"/>
      </w:pPr>
      <w:proofErr w:type="gramStart"/>
      <w:r w:rsidRPr="00A27520">
        <w:rPr>
          <w:b/>
        </w:rPr>
        <w:t>Portée:</w:t>
      </w:r>
      <w:proofErr w:type="gramEnd"/>
      <w:r w:rsidRPr="00A27520">
        <w:rPr>
          <w:b/>
        </w:rPr>
        <w:t xml:space="preserve"> </w:t>
      </w:r>
      <w:r w:rsidRPr="00A27520">
        <w:t>P2_REGIONAL</w:t>
      </w:r>
    </w:p>
    <w:p w14:paraId="38B01818" w14:textId="77777777" w:rsidR="001F741C" w:rsidRPr="00A27520" w:rsidRDefault="001F741C" w:rsidP="001F741C">
      <w:pPr>
        <w:spacing w:after="20"/>
      </w:pPr>
      <w:r w:rsidRPr="00A27520">
        <w:rPr>
          <w:b/>
        </w:rPr>
        <w:t xml:space="preserve">État </w:t>
      </w:r>
      <w:proofErr w:type="gramStart"/>
      <w:r w:rsidRPr="00A27520">
        <w:rPr>
          <w:b/>
        </w:rPr>
        <w:t>initial:</w:t>
      </w:r>
      <w:proofErr w:type="gramEnd"/>
      <w:r w:rsidRPr="00A27520">
        <w:rPr>
          <w:b/>
        </w:rPr>
        <w:t xml:space="preserve"> </w:t>
      </w:r>
      <w:r w:rsidRPr="00A27520">
        <w:t>ACTIF</w:t>
      </w:r>
    </w:p>
    <w:p w14:paraId="56991F78" w14:textId="77777777" w:rsidR="001F741C" w:rsidRPr="00A27520" w:rsidRDefault="001F741C" w:rsidP="001F741C">
      <w:pPr>
        <w:spacing w:after="20"/>
      </w:pPr>
      <w:r w:rsidRPr="00A27520">
        <w:rPr>
          <w:b/>
        </w:rPr>
        <w:t xml:space="preserve">Axe BAC </w:t>
      </w:r>
      <w:proofErr w:type="gramStart"/>
      <w:r w:rsidRPr="00A27520">
        <w:rPr>
          <w:b/>
        </w:rPr>
        <w:t>principal:</w:t>
      </w:r>
      <w:proofErr w:type="gramEnd"/>
      <w:r w:rsidRPr="00A27520">
        <w:rPr>
          <w:b/>
        </w:rPr>
        <w:t xml:space="preserve"> </w:t>
      </w:r>
      <w:proofErr w:type="spellStart"/>
      <w:r w:rsidRPr="00A27520">
        <w:t>survival</w:t>
      </w:r>
      <w:proofErr w:type="spellEnd"/>
    </w:p>
    <w:p w14:paraId="4B5914C3" w14:textId="77777777" w:rsidR="001F741C" w:rsidRPr="00A27520" w:rsidRDefault="001F741C" w:rsidP="001F741C">
      <w:pPr>
        <w:spacing w:after="20"/>
      </w:pPr>
      <w:r w:rsidRPr="00A27520">
        <w:rPr>
          <w:b/>
        </w:rPr>
        <w:t xml:space="preserve">État IA </w:t>
      </w:r>
      <w:proofErr w:type="gramStart"/>
      <w:r w:rsidRPr="00A27520">
        <w:rPr>
          <w:b/>
        </w:rPr>
        <w:t>tutoriel:</w:t>
      </w:r>
      <w:proofErr w:type="gramEnd"/>
      <w:r w:rsidRPr="00A27520">
        <w:rPr>
          <w:b/>
        </w:rPr>
        <w:t xml:space="preserve"> </w:t>
      </w:r>
      <w:r w:rsidRPr="00A27520">
        <w:t>IA_OFF</w:t>
      </w:r>
    </w:p>
    <w:p w14:paraId="337E5256" w14:textId="77777777" w:rsidR="001F741C" w:rsidRPr="00A27520" w:rsidRDefault="001F741C" w:rsidP="001F741C">
      <w:pPr>
        <w:pStyle w:val="Titre3"/>
      </w:pPr>
      <w:r w:rsidRPr="00A27520">
        <w:t>Activation normalisée</w:t>
      </w:r>
    </w:p>
    <w:p w14:paraId="10296A63" w14:textId="77777777" w:rsidR="001F741C" w:rsidRPr="00A27520" w:rsidRDefault="001F741C" w:rsidP="001F741C">
      <w:pPr>
        <w:pStyle w:val="Listepuces"/>
        <w:spacing w:after="20"/>
      </w:pPr>
      <w:r w:rsidRPr="00A27520">
        <w:t xml:space="preserve">Mode d’apparition : </w:t>
      </w:r>
      <w:proofErr w:type="spellStart"/>
      <w:r w:rsidRPr="00A27520">
        <w:t>manual</w:t>
      </w:r>
      <w:proofErr w:type="spellEnd"/>
      <w:r w:rsidRPr="00A27520">
        <w:t>.</w:t>
      </w:r>
    </w:p>
    <w:p w14:paraId="1FE313D6" w14:textId="77777777" w:rsidR="001F741C" w:rsidRPr="00A27520" w:rsidRDefault="001F741C" w:rsidP="001F741C">
      <w:pPr>
        <w:pStyle w:val="Listepuces"/>
        <w:spacing w:after="20"/>
      </w:pPr>
      <w:r w:rsidRPr="00A27520">
        <w:t xml:space="preserve">Déclencheur principal : </w:t>
      </w:r>
      <w:proofErr w:type="spellStart"/>
      <w:r w:rsidRPr="00A27520">
        <w:t>manual</w:t>
      </w:r>
      <w:proofErr w:type="spellEnd"/>
    </w:p>
    <w:p w14:paraId="657CB13C" w14:textId="77777777" w:rsidR="001F741C" w:rsidRPr="00A27520" w:rsidRDefault="001F741C" w:rsidP="001F741C">
      <w:pPr>
        <w:pStyle w:val="Listepuces"/>
        <w:spacing w:after="20"/>
      </w:pPr>
      <w:r w:rsidRPr="00A27520">
        <w:t xml:space="preserve">Filtres : Aucun filtre requis au démarrage. Première interaction guidée ensuite : </w:t>
      </w:r>
      <w:proofErr w:type="spellStart"/>
      <w:proofErr w:type="gramStart"/>
      <w:r w:rsidRPr="00A27520">
        <w:t>interaction.observe</w:t>
      </w:r>
      <w:proofErr w:type="spellEnd"/>
      <w:proofErr w:type="gramEnd"/>
      <w:r w:rsidRPr="00A27520">
        <w:t xml:space="preserve"> ; </w:t>
      </w:r>
      <w:proofErr w:type="spellStart"/>
      <w:r w:rsidRPr="00A27520">
        <w:t>objectId</w:t>
      </w:r>
      <w:proofErr w:type="spellEnd"/>
      <w:r w:rsidRPr="00A27520">
        <w:t xml:space="preserve"> = LANDMARK-CRASH-CAPSULE-001 ; count = 1.</w:t>
      </w:r>
    </w:p>
    <w:p w14:paraId="7BA84959" w14:textId="77777777" w:rsidR="001F741C" w:rsidRPr="00A27520" w:rsidRDefault="001F741C" w:rsidP="001F741C">
      <w:pPr>
        <w:pStyle w:val="Listepuces"/>
        <w:spacing w:after="20"/>
      </w:pPr>
      <w:r w:rsidRPr="00A27520">
        <w:t>Nombre requis : 1, sauf objectif interne explicitement chiffré.</w:t>
      </w:r>
    </w:p>
    <w:p w14:paraId="0212D385" w14:textId="77777777" w:rsidR="001F741C" w:rsidRPr="00A27520" w:rsidRDefault="001F741C" w:rsidP="001F741C">
      <w:pPr>
        <w:pStyle w:val="Listepuces"/>
        <w:spacing w:after="20"/>
      </w:pPr>
      <w:r w:rsidRPr="00A27520">
        <w:t>Unicité : oui pour la séquence tutorielle ; ne pas réactiver après complétion.</w:t>
      </w:r>
    </w:p>
    <w:p w14:paraId="27495648" w14:textId="77777777" w:rsidR="001F741C" w:rsidRPr="00A27520" w:rsidRDefault="001F741C" w:rsidP="001F741C">
      <w:pPr>
        <w:pStyle w:val="Titre3"/>
      </w:pPr>
      <w:r w:rsidRPr="00A27520">
        <w:t>Correspondance Bible / contenu</w:t>
      </w:r>
    </w:p>
    <w:p w14:paraId="437FCE24" w14:textId="77777777" w:rsidR="001F741C" w:rsidRPr="00A27520" w:rsidRDefault="001F741C" w:rsidP="001F741C">
      <w:r w:rsidRPr="00A27520">
        <w:t>GAME-</w:t>
      </w:r>
      <w:proofErr w:type="spellStart"/>
      <w:r w:rsidRPr="00A27520">
        <w:t>foundation</w:t>
      </w:r>
      <w:proofErr w:type="spellEnd"/>
      <w:r w:rsidRPr="00A27520">
        <w:t xml:space="preserve"> (correspondance documentaire partielle).</w:t>
      </w:r>
    </w:p>
    <w:p w14:paraId="19141E96" w14:textId="77777777" w:rsidR="001F741C" w:rsidRPr="00A27520" w:rsidRDefault="001F741C" w:rsidP="001F741C">
      <w:pPr>
        <w:pStyle w:val="Titre3"/>
      </w:pPr>
      <w:r w:rsidRPr="00A27520">
        <w:t>Missions / progression — contrat moteur réel</w:t>
      </w:r>
    </w:p>
    <w:p w14:paraId="33E61C5C" w14:textId="77777777" w:rsidR="001F741C" w:rsidRPr="00A27520" w:rsidRDefault="001F741C" w:rsidP="001F741C">
      <w:pPr>
        <w:pStyle w:val="Listepuces"/>
        <w:spacing w:after="20"/>
      </w:pPr>
      <w:r w:rsidRPr="00A27520">
        <w:t xml:space="preserve">Observer la capsule : [observe — </w:t>
      </w:r>
      <w:proofErr w:type="gramStart"/>
      <w:r w:rsidRPr="00A27520">
        <w:t>objectId:LANDMARK</w:t>
      </w:r>
      <w:proofErr w:type="gramEnd"/>
      <w:r w:rsidRPr="00A27520">
        <w:t>-CRASH-CAPSULE-001 — cible 1].</w:t>
      </w:r>
    </w:p>
    <w:p w14:paraId="1DDAD449" w14:textId="77777777" w:rsidR="001F741C" w:rsidRPr="00A27520" w:rsidRDefault="001F741C" w:rsidP="001F741C">
      <w:pPr>
        <w:pStyle w:val="Listepuces"/>
        <w:spacing w:after="20"/>
      </w:pPr>
      <w:r w:rsidRPr="00A27520">
        <w:t xml:space="preserve">Le moteur bas niveau peut émettre PHENOMENON_OBSERVED ; </w:t>
      </w:r>
      <w:proofErr w:type="spellStart"/>
      <w:r w:rsidRPr="00A27520">
        <w:t>BibleRuntime</w:t>
      </w:r>
      <w:proofErr w:type="spellEnd"/>
      <w:r w:rsidRPr="00A27520">
        <w:t xml:space="preserve"> le normalise en </w:t>
      </w:r>
      <w:proofErr w:type="spellStart"/>
      <w:proofErr w:type="gramStart"/>
      <w:r w:rsidRPr="00A27520">
        <w:t>interaction.observe</w:t>
      </w:r>
      <w:proofErr w:type="spellEnd"/>
      <w:proofErr w:type="gramEnd"/>
      <w:r w:rsidRPr="00A27520">
        <w:t xml:space="preserve"> pour le contrat mission.</w:t>
      </w:r>
    </w:p>
    <w:p w14:paraId="6F0EA658" w14:textId="77777777" w:rsidR="001F741C" w:rsidRPr="00A27520" w:rsidRDefault="001F741C" w:rsidP="001F741C">
      <w:pPr>
        <w:pStyle w:val="Titre3"/>
      </w:pPr>
      <w:r w:rsidRPr="00A27520">
        <w:t>Narration / pensées / journal</w:t>
      </w:r>
    </w:p>
    <w:p w14:paraId="20107628" w14:textId="77777777" w:rsidR="001F741C" w:rsidRPr="00A27520" w:rsidRDefault="001F741C" w:rsidP="001F741C">
      <w:pPr>
        <w:spacing w:after="40"/>
      </w:pPr>
      <w:proofErr w:type="spellStart"/>
      <w:proofErr w:type="gramStart"/>
      <w:r w:rsidRPr="00A27520">
        <w:rPr>
          <w:b/>
        </w:rPr>
        <w:t>thought</w:t>
      </w:r>
      <w:proofErr w:type="spellEnd"/>
      <w:proofErr w:type="gramEnd"/>
      <w:r w:rsidRPr="00A27520">
        <w:rPr>
          <w:b/>
        </w:rPr>
        <w:t xml:space="preserve"> — </w:t>
      </w:r>
      <w:proofErr w:type="spellStart"/>
      <w:r w:rsidRPr="00A27520">
        <w:rPr>
          <w:b/>
        </w:rPr>
        <w:t>mission_</w:t>
      </w:r>
      <w:proofErr w:type="gramStart"/>
      <w:r w:rsidRPr="00A27520">
        <w:rPr>
          <w:b/>
        </w:rPr>
        <w:t>revealed</w:t>
      </w:r>
      <w:proofErr w:type="spellEnd"/>
      <w:r w:rsidRPr="00A27520">
        <w:rPr>
          <w:b/>
        </w:rPr>
        <w:t>:</w:t>
      </w:r>
      <w:proofErr w:type="gramEnd"/>
      <w:r w:rsidRPr="00A27520">
        <w:rPr>
          <w:b/>
        </w:rPr>
        <w:t xml:space="preserve"> </w:t>
      </w:r>
      <w:r w:rsidRPr="00A27520">
        <w:t>« La capsule a tenu juste assez longtemps pour me déposer ici. Avant de m’éloigner, je veux regarder ce qui a survécu et mémoriser cet endroit. »</w:t>
      </w:r>
    </w:p>
    <w:p w14:paraId="32919D7F" w14:textId="77777777" w:rsidR="001F741C" w:rsidRPr="00A27520" w:rsidRDefault="001F741C" w:rsidP="001F741C">
      <w:pPr>
        <w:spacing w:after="40"/>
      </w:pPr>
      <w:proofErr w:type="spellStart"/>
      <w:proofErr w:type="gramStart"/>
      <w:r w:rsidRPr="00A27520">
        <w:rPr>
          <w:b/>
        </w:rPr>
        <w:t>thought</w:t>
      </w:r>
      <w:proofErr w:type="spellEnd"/>
      <w:proofErr w:type="gramEnd"/>
      <w:r w:rsidRPr="00A27520">
        <w:rPr>
          <w:b/>
        </w:rPr>
        <w:t xml:space="preserve"> — </w:t>
      </w:r>
      <w:proofErr w:type="spellStart"/>
      <w:r w:rsidRPr="00A27520">
        <w:rPr>
          <w:b/>
        </w:rPr>
        <w:t>mission_</w:t>
      </w:r>
      <w:proofErr w:type="gramStart"/>
      <w:r w:rsidRPr="00A27520">
        <w:rPr>
          <w:b/>
        </w:rPr>
        <w:t>progress</w:t>
      </w:r>
      <w:proofErr w:type="spellEnd"/>
      <w:r w:rsidRPr="00A27520">
        <w:rPr>
          <w:b/>
        </w:rPr>
        <w:t>:</w:t>
      </w:r>
      <w:proofErr w:type="gramEnd"/>
      <w:r w:rsidRPr="00A27520">
        <w:rPr>
          <w:b/>
        </w:rPr>
        <w:t xml:space="preserve"> </w:t>
      </w:r>
      <w:r w:rsidRPr="00A27520">
        <w:t>« Je garde la capsule comme premier repère. Ce n’est pas forcément ma maison, mais c’est le seul endroit que je connais déjà. »</w:t>
      </w:r>
    </w:p>
    <w:p w14:paraId="1753D71F" w14:textId="77777777" w:rsidR="001F741C" w:rsidRPr="00A27520" w:rsidRDefault="001F741C" w:rsidP="001F741C">
      <w:pPr>
        <w:spacing w:after="40"/>
      </w:pPr>
      <w:proofErr w:type="spellStart"/>
      <w:proofErr w:type="gramStart"/>
      <w:r w:rsidRPr="00A27520">
        <w:rPr>
          <w:b/>
        </w:rPr>
        <w:t>thought</w:t>
      </w:r>
      <w:proofErr w:type="spellEnd"/>
      <w:proofErr w:type="gramEnd"/>
      <w:r w:rsidRPr="00A27520">
        <w:rPr>
          <w:b/>
        </w:rPr>
        <w:t xml:space="preserve"> — </w:t>
      </w:r>
      <w:proofErr w:type="spellStart"/>
      <w:r w:rsidRPr="00A27520">
        <w:rPr>
          <w:b/>
        </w:rPr>
        <w:t>mission_</w:t>
      </w:r>
      <w:proofErr w:type="gramStart"/>
      <w:r w:rsidRPr="00A27520">
        <w:rPr>
          <w:b/>
        </w:rPr>
        <w:t>completed</w:t>
      </w:r>
      <w:proofErr w:type="spellEnd"/>
      <w:r w:rsidRPr="00A27520">
        <w:rPr>
          <w:b/>
        </w:rPr>
        <w:t>:</w:t>
      </w:r>
      <w:proofErr w:type="gramEnd"/>
      <w:r w:rsidRPr="00A27520">
        <w:rPr>
          <w:b/>
        </w:rPr>
        <w:t xml:space="preserve"> </w:t>
      </w:r>
      <w:r w:rsidRPr="00A27520">
        <w:t>« D’accord. Je sais où revenir. Maintenant je peux regarder ce que cette zone peut réellement m’offrir. »</w:t>
      </w:r>
    </w:p>
    <w:p w14:paraId="06708CC4" w14:textId="77777777" w:rsidR="001F741C" w:rsidRPr="00A27520" w:rsidRDefault="001F741C" w:rsidP="001F741C">
      <w:pPr>
        <w:pStyle w:val="Titre3"/>
      </w:pPr>
      <w:r w:rsidRPr="00A27520">
        <w:t>Application BAC / mémoire</w:t>
      </w:r>
    </w:p>
    <w:p w14:paraId="26D50024" w14:textId="77777777" w:rsidR="001F741C" w:rsidRPr="00A27520" w:rsidRDefault="001F741C" w:rsidP="001F741C">
      <w:pPr>
        <w:pStyle w:val="Listepuces"/>
        <w:spacing w:after="20"/>
      </w:pPr>
      <w:r w:rsidRPr="00A27520">
        <w:t xml:space="preserve">Axe principal : </w:t>
      </w:r>
      <w:proofErr w:type="spellStart"/>
      <w:r w:rsidRPr="00A27520">
        <w:t>survival</w:t>
      </w:r>
      <w:proofErr w:type="spellEnd"/>
      <w:r w:rsidRPr="00A27520">
        <w:t>. L’activation IA indiquée ci-dessus est une règle d’orchestration tutorielle ; aucun code de trigger BAC non présent dans le contrat n’est inventé.</w:t>
      </w:r>
    </w:p>
    <w:p w14:paraId="54731CC0" w14:textId="77777777" w:rsidR="001F741C" w:rsidRPr="00A27520" w:rsidRDefault="001F741C" w:rsidP="001F741C">
      <w:pPr>
        <w:pStyle w:val="Titre3"/>
      </w:pPr>
      <w:r w:rsidRPr="00A27520">
        <w:t>Déblocages / récompenses</w:t>
      </w:r>
    </w:p>
    <w:p w14:paraId="5F22CA04" w14:textId="77777777" w:rsidR="001F741C" w:rsidRPr="00A27520" w:rsidRDefault="001F741C" w:rsidP="001F741C">
      <w:pPr>
        <w:pStyle w:val="Listepuces"/>
        <w:spacing w:after="20"/>
      </w:pPr>
      <w:r w:rsidRPr="00A27520">
        <w:t>Déverrouille T02.</w:t>
      </w:r>
    </w:p>
    <w:p w14:paraId="54ACD43E" w14:textId="77777777" w:rsidR="00744493" w:rsidRDefault="00000000">
      <w:pPr>
        <w:pStyle w:val="Listepuces"/>
      </w:pPr>
      <w:r>
        <w:t>Raccord missionnel : débloque T02.</w:t>
      </w:r>
    </w:p>
    <w:p w14:paraId="055731BB" w14:textId="77777777" w:rsidR="001F741C" w:rsidRPr="00A27520" w:rsidRDefault="001F741C" w:rsidP="001F741C">
      <w:pPr>
        <w:pStyle w:val="Titre2"/>
      </w:pPr>
      <w:bookmarkStart w:id="207" w:name="_Toc237702542"/>
      <w:r w:rsidRPr="00A27520">
        <w:t>T02 — Prélever les premiers échantillons</w:t>
      </w:r>
      <w:bookmarkEnd w:id="207"/>
    </w:p>
    <w:p w14:paraId="7D1B994A" w14:textId="77777777" w:rsidR="001F741C" w:rsidRPr="00A27520" w:rsidRDefault="001F741C" w:rsidP="001F741C">
      <w:pPr>
        <w:spacing w:after="20"/>
      </w:pPr>
      <w:proofErr w:type="gramStart"/>
      <w:r w:rsidRPr="00A27520">
        <w:rPr>
          <w:b/>
        </w:rPr>
        <w:t>Catégorie:</w:t>
      </w:r>
      <w:proofErr w:type="gramEnd"/>
      <w:r w:rsidRPr="00A27520">
        <w:rPr>
          <w:b/>
        </w:rPr>
        <w:t xml:space="preserve"> </w:t>
      </w:r>
      <w:r w:rsidRPr="00A27520">
        <w:t>COLLECTE</w:t>
      </w:r>
    </w:p>
    <w:p w14:paraId="26D49B3A" w14:textId="77777777" w:rsidR="001F741C" w:rsidRPr="00A27520" w:rsidRDefault="001F741C" w:rsidP="001F741C">
      <w:pPr>
        <w:spacing w:after="20"/>
      </w:pPr>
      <w:proofErr w:type="gramStart"/>
      <w:r w:rsidRPr="00A27520">
        <w:rPr>
          <w:b/>
        </w:rPr>
        <w:t>Portée:</w:t>
      </w:r>
      <w:proofErr w:type="gramEnd"/>
      <w:r w:rsidRPr="00A27520">
        <w:rPr>
          <w:b/>
        </w:rPr>
        <w:t xml:space="preserve"> </w:t>
      </w:r>
      <w:r w:rsidRPr="00A27520">
        <w:t>P2_REGIONAL</w:t>
      </w:r>
    </w:p>
    <w:p w14:paraId="4553D6EA" w14:textId="77777777" w:rsidR="001F741C" w:rsidRPr="00A27520" w:rsidRDefault="001F741C" w:rsidP="001F741C">
      <w:pPr>
        <w:spacing w:after="20"/>
      </w:pPr>
      <w:r w:rsidRPr="00A27520">
        <w:rPr>
          <w:b/>
        </w:rPr>
        <w:t xml:space="preserve">État </w:t>
      </w:r>
      <w:proofErr w:type="gramStart"/>
      <w:r w:rsidRPr="00A27520">
        <w:rPr>
          <w:b/>
        </w:rPr>
        <w:t>initial:</w:t>
      </w:r>
      <w:proofErr w:type="gramEnd"/>
      <w:r w:rsidRPr="00A27520">
        <w:rPr>
          <w:b/>
        </w:rPr>
        <w:t xml:space="preserve"> </w:t>
      </w:r>
      <w:r w:rsidRPr="00A27520">
        <w:t>DORMANT</w:t>
      </w:r>
    </w:p>
    <w:p w14:paraId="3C68967D" w14:textId="77777777" w:rsidR="001F741C" w:rsidRPr="00A27520" w:rsidRDefault="001F741C" w:rsidP="001F741C">
      <w:pPr>
        <w:spacing w:after="20"/>
      </w:pPr>
      <w:r w:rsidRPr="00A27520">
        <w:rPr>
          <w:b/>
        </w:rPr>
        <w:t xml:space="preserve">Axe BAC </w:t>
      </w:r>
      <w:proofErr w:type="gramStart"/>
      <w:r w:rsidRPr="00A27520">
        <w:rPr>
          <w:b/>
        </w:rPr>
        <w:t>principal:</w:t>
      </w:r>
      <w:proofErr w:type="gramEnd"/>
      <w:r w:rsidRPr="00A27520">
        <w:rPr>
          <w:b/>
        </w:rPr>
        <w:t xml:space="preserve"> </w:t>
      </w:r>
      <w:r w:rsidRPr="00A27520">
        <w:t>collection</w:t>
      </w:r>
    </w:p>
    <w:p w14:paraId="13621E31" w14:textId="77777777" w:rsidR="001F741C" w:rsidRPr="00A27520" w:rsidRDefault="001F741C" w:rsidP="001F741C">
      <w:pPr>
        <w:spacing w:after="20"/>
      </w:pPr>
      <w:r w:rsidRPr="00A27520">
        <w:rPr>
          <w:b/>
        </w:rPr>
        <w:t xml:space="preserve">État IA </w:t>
      </w:r>
      <w:proofErr w:type="gramStart"/>
      <w:r w:rsidRPr="00A27520">
        <w:rPr>
          <w:b/>
        </w:rPr>
        <w:t>tutoriel:</w:t>
      </w:r>
      <w:proofErr w:type="gramEnd"/>
      <w:r w:rsidRPr="00A27520">
        <w:rPr>
          <w:b/>
        </w:rPr>
        <w:t xml:space="preserve"> </w:t>
      </w:r>
      <w:r w:rsidRPr="00A27520">
        <w:t>IA_OFF</w:t>
      </w:r>
    </w:p>
    <w:p w14:paraId="362CFD0B" w14:textId="77777777" w:rsidR="001F741C" w:rsidRPr="00A27520" w:rsidRDefault="001F741C" w:rsidP="001F741C">
      <w:pPr>
        <w:pStyle w:val="Titre3"/>
      </w:pPr>
      <w:r w:rsidRPr="00A27520">
        <w:lastRenderedPageBreak/>
        <w:t>Activation normalisée</w:t>
      </w:r>
    </w:p>
    <w:p w14:paraId="76F44E28" w14:textId="77777777" w:rsidR="001F741C" w:rsidRPr="00A27520" w:rsidRDefault="001F741C" w:rsidP="001F741C">
      <w:pPr>
        <w:pStyle w:val="Listepuces"/>
        <w:spacing w:after="20"/>
      </w:pPr>
      <w:r w:rsidRPr="00A27520">
        <w:t>Mode d’apparition : suite progressive.</w:t>
      </w:r>
    </w:p>
    <w:p w14:paraId="15675975" w14:textId="77777777" w:rsidR="001F741C" w:rsidRPr="00A27520" w:rsidRDefault="001F741C" w:rsidP="001F741C">
      <w:pPr>
        <w:pStyle w:val="Listepuces"/>
        <w:spacing w:after="20"/>
      </w:pPr>
      <w:r w:rsidRPr="00A27520">
        <w:t xml:space="preserve">Déclencheur principal : </w:t>
      </w:r>
      <w:proofErr w:type="spellStart"/>
      <w:proofErr w:type="gramStart"/>
      <w:r w:rsidRPr="00A27520">
        <w:t>progression.mission</w:t>
      </w:r>
      <w:proofErr w:type="gramEnd"/>
      <w:r w:rsidRPr="00A27520">
        <w:t>_completed</w:t>
      </w:r>
      <w:proofErr w:type="spellEnd"/>
    </w:p>
    <w:p w14:paraId="38DF99F9" w14:textId="77777777" w:rsidR="001F741C" w:rsidRPr="00A27520" w:rsidRDefault="001F741C" w:rsidP="001F741C">
      <w:pPr>
        <w:pStyle w:val="Listepuces"/>
        <w:spacing w:after="20"/>
      </w:pPr>
      <w:r w:rsidRPr="00A27520">
        <w:t xml:space="preserve">Filtres : </w:t>
      </w:r>
      <w:proofErr w:type="spellStart"/>
      <w:r w:rsidRPr="00A27520">
        <w:t>missionId</w:t>
      </w:r>
      <w:proofErr w:type="spellEnd"/>
      <w:r w:rsidRPr="00A27520">
        <w:t xml:space="preserve"> = T01 ; count = 1.</w:t>
      </w:r>
    </w:p>
    <w:p w14:paraId="7522AF55" w14:textId="77777777" w:rsidR="001F741C" w:rsidRPr="00A27520" w:rsidRDefault="001F741C" w:rsidP="001F741C">
      <w:pPr>
        <w:pStyle w:val="Listepuces"/>
        <w:spacing w:after="20"/>
      </w:pPr>
      <w:r w:rsidRPr="00A27520">
        <w:t>Nombre requis : 1, sauf objectif interne explicitement chiffré.</w:t>
      </w:r>
    </w:p>
    <w:p w14:paraId="4EAD53D4" w14:textId="77777777" w:rsidR="001F741C" w:rsidRPr="00A27520" w:rsidRDefault="001F741C" w:rsidP="001F741C">
      <w:pPr>
        <w:pStyle w:val="Listepuces"/>
        <w:spacing w:after="20"/>
      </w:pPr>
      <w:r w:rsidRPr="00A27520">
        <w:t>Unicité : oui pour la séquence tutorielle ; ne pas réactiver après complétion.</w:t>
      </w:r>
    </w:p>
    <w:p w14:paraId="6A75C0E8" w14:textId="77777777" w:rsidR="001F741C" w:rsidRPr="00A27520" w:rsidRDefault="001F741C" w:rsidP="001F741C">
      <w:pPr>
        <w:pStyle w:val="Titre3"/>
      </w:pPr>
      <w:r w:rsidRPr="00A27520">
        <w:t>Correspondance Bible / contenu</w:t>
      </w:r>
    </w:p>
    <w:p w14:paraId="42767CC4" w14:textId="77777777" w:rsidR="001F741C" w:rsidRPr="00A27520" w:rsidRDefault="001F741C" w:rsidP="001F741C">
      <w:r w:rsidRPr="00A27520">
        <w:t>GAME-</w:t>
      </w:r>
      <w:proofErr w:type="spellStart"/>
      <w:r w:rsidRPr="00A27520">
        <w:t>collection_samples</w:t>
      </w:r>
      <w:proofErr w:type="spellEnd"/>
      <w:r w:rsidRPr="00A27520">
        <w:t>.</w:t>
      </w:r>
    </w:p>
    <w:p w14:paraId="569D480A" w14:textId="77777777" w:rsidR="001F741C" w:rsidRPr="00A27520" w:rsidRDefault="001F741C" w:rsidP="001F741C">
      <w:pPr>
        <w:pStyle w:val="Titre3"/>
      </w:pPr>
      <w:r w:rsidRPr="00A27520">
        <w:t>Missions / progression — contrat moteur réel</w:t>
      </w:r>
    </w:p>
    <w:p w14:paraId="6AE1837E" w14:textId="77777777" w:rsidR="001F741C" w:rsidRPr="00A27520" w:rsidRDefault="001F741C" w:rsidP="001F741C">
      <w:pPr>
        <w:pStyle w:val="Listepuces"/>
        <w:spacing w:after="20"/>
      </w:pPr>
      <w:r w:rsidRPr="00A27520">
        <w:t>Prélever un minerai/cristal : [</w:t>
      </w:r>
      <w:proofErr w:type="spellStart"/>
      <w:r w:rsidRPr="00A27520">
        <w:t>collect</w:t>
      </w:r>
      <w:proofErr w:type="spellEnd"/>
      <w:r w:rsidRPr="00A27520">
        <w:t xml:space="preserve"> — </w:t>
      </w:r>
      <w:proofErr w:type="spellStart"/>
      <w:r w:rsidRPr="00A27520">
        <w:t>family</w:t>
      </w:r>
      <w:proofErr w:type="spellEnd"/>
      <w:r w:rsidRPr="00A27520">
        <w:t>/</w:t>
      </w:r>
      <w:proofErr w:type="spellStart"/>
      <w:r w:rsidRPr="00A27520">
        <w:t>mineral</w:t>
      </w:r>
      <w:proofErr w:type="spellEnd"/>
      <w:r w:rsidRPr="00A27520">
        <w:t xml:space="preserve"> si la famille CUO réelle est renseignée — cible 1].</w:t>
      </w:r>
    </w:p>
    <w:p w14:paraId="687E6D23" w14:textId="77777777" w:rsidR="001F741C" w:rsidRPr="00A27520" w:rsidRDefault="001F741C" w:rsidP="001F741C">
      <w:pPr>
        <w:pStyle w:val="Listepuces"/>
        <w:spacing w:after="20"/>
      </w:pPr>
      <w:r w:rsidRPr="00A27520">
        <w:t>Prélever une plante : [</w:t>
      </w:r>
      <w:proofErr w:type="spellStart"/>
      <w:r w:rsidRPr="00A27520">
        <w:t>collect</w:t>
      </w:r>
      <w:proofErr w:type="spellEnd"/>
      <w:r w:rsidRPr="00A27520">
        <w:t xml:space="preserve"> — </w:t>
      </w:r>
      <w:proofErr w:type="spellStart"/>
      <w:r w:rsidRPr="00A27520">
        <w:t>family</w:t>
      </w:r>
      <w:proofErr w:type="spellEnd"/>
      <w:r w:rsidRPr="00A27520">
        <w:t>/plant si la famille CUO réelle est renseignée — cible 1].</w:t>
      </w:r>
    </w:p>
    <w:p w14:paraId="552DB500" w14:textId="77777777" w:rsidR="001F741C" w:rsidRPr="00A27520" w:rsidRDefault="001F741C" w:rsidP="001F741C">
      <w:pPr>
        <w:pStyle w:val="Listepuces"/>
        <w:spacing w:after="20"/>
      </w:pPr>
      <w:r w:rsidRPr="00A27520">
        <w:t>Prélever un troisième type de ressource : [</w:t>
      </w:r>
      <w:proofErr w:type="spellStart"/>
      <w:r w:rsidRPr="00A27520">
        <w:t>collect</w:t>
      </w:r>
      <w:proofErr w:type="spellEnd"/>
      <w:r w:rsidRPr="00A27520">
        <w:t xml:space="preserve"> — filtre CUO réel à renseigner — cible 1].</w:t>
      </w:r>
    </w:p>
    <w:p w14:paraId="5585A04F" w14:textId="77777777" w:rsidR="001F741C" w:rsidRPr="00A27520" w:rsidRDefault="001F741C" w:rsidP="001F741C">
      <w:pPr>
        <w:pStyle w:val="Listepuces"/>
        <w:spacing w:after="20"/>
      </w:pPr>
      <w:r w:rsidRPr="00A27520">
        <w:t xml:space="preserve">Action moteur réelle : </w:t>
      </w:r>
      <w:proofErr w:type="spellStart"/>
      <w:r w:rsidRPr="00A27520">
        <w:t>collect</w:t>
      </w:r>
      <w:proofErr w:type="spellEnd"/>
      <w:r w:rsidRPr="00A27520">
        <w:t xml:space="preserve">. Le runtime sous-jacent émet RESOURCE_COLLECTED puis normalise vers </w:t>
      </w:r>
      <w:proofErr w:type="spellStart"/>
      <w:proofErr w:type="gramStart"/>
      <w:r w:rsidRPr="00A27520">
        <w:t>interaction.collect</w:t>
      </w:r>
      <w:proofErr w:type="spellEnd"/>
      <w:proofErr w:type="gramEnd"/>
      <w:r w:rsidRPr="00A27520">
        <w:t>.</w:t>
      </w:r>
    </w:p>
    <w:p w14:paraId="0263D257" w14:textId="77777777" w:rsidR="001F741C" w:rsidRPr="00A27520" w:rsidRDefault="001F741C" w:rsidP="001F741C">
      <w:pPr>
        <w:pStyle w:val="Titre3"/>
      </w:pPr>
      <w:r w:rsidRPr="00A27520">
        <w:t>Narration / pensées / journal</w:t>
      </w:r>
    </w:p>
    <w:p w14:paraId="4A890CB3" w14:textId="77777777" w:rsidR="001F741C" w:rsidRPr="00A27520" w:rsidRDefault="001F741C" w:rsidP="001F741C">
      <w:pPr>
        <w:spacing w:after="40"/>
      </w:pPr>
      <w:proofErr w:type="spellStart"/>
      <w:proofErr w:type="gramStart"/>
      <w:r w:rsidRPr="00A27520">
        <w:rPr>
          <w:b/>
        </w:rPr>
        <w:t>thought</w:t>
      </w:r>
      <w:proofErr w:type="spellEnd"/>
      <w:proofErr w:type="gramEnd"/>
      <w:r w:rsidRPr="00A27520">
        <w:rPr>
          <w:b/>
        </w:rPr>
        <w:t xml:space="preserve"> — </w:t>
      </w:r>
      <w:proofErr w:type="spellStart"/>
      <w:r w:rsidRPr="00A27520">
        <w:rPr>
          <w:b/>
        </w:rPr>
        <w:t>mission_</w:t>
      </w:r>
      <w:proofErr w:type="gramStart"/>
      <w:r w:rsidRPr="00A27520">
        <w:rPr>
          <w:b/>
        </w:rPr>
        <w:t>revealed</w:t>
      </w:r>
      <w:proofErr w:type="spellEnd"/>
      <w:r w:rsidRPr="00A27520">
        <w:rPr>
          <w:b/>
        </w:rPr>
        <w:t>:</w:t>
      </w:r>
      <w:proofErr w:type="gramEnd"/>
      <w:r w:rsidRPr="00A27520">
        <w:rPr>
          <w:b/>
        </w:rPr>
        <w:t xml:space="preserve"> </w:t>
      </w:r>
      <w:r w:rsidRPr="00A27520">
        <w:t>« Je ne vais pas remplir mon sac au hasard. Quelques échantillons différents suffiront pour comprendre ce que cette zone peut fournir. »</w:t>
      </w:r>
    </w:p>
    <w:p w14:paraId="06B9189C" w14:textId="77777777" w:rsidR="001F741C" w:rsidRPr="00A27520" w:rsidRDefault="001F741C" w:rsidP="001F741C">
      <w:pPr>
        <w:spacing w:after="40"/>
      </w:pPr>
      <w:proofErr w:type="spellStart"/>
      <w:proofErr w:type="gramStart"/>
      <w:r w:rsidRPr="00A27520">
        <w:rPr>
          <w:b/>
        </w:rPr>
        <w:t>thought</w:t>
      </w:r>
      <w:proofErr w:type="spellEnd"/>
      <w:proofErr w:type="gramEnd"/>
      <w:r w:rsidRPr="00A27520">
        <w:rPr>
          <w:b/>
        </w:rPr>
        <w:t xml:space="preserve"> — </w:t>
      </w:r>
      <w:proofErr w:type="spellStart"/>
      <w:r w:rsidRPr="00A27520">
        <w:rPr>
          <w:b/>
        </w:rPr>
        <w:t>mission_</w:t>
      </w:r>
      <w:proofErr w:type="gramStart"/>
      <w:r w:rsidRPr="00A27520">
        <w:rPr>
          <w:b/>
        </w:rPr>
        <w:t>progress</w:t>
      </w:r>
      <w:proofErr w:type="spellEnd"/>
      <w:r w:rsidRPr="00A27520">
        <w:rPr>
          <w:b/>
        </w:rPr>
        <w:t>:</w:t>
      </w:r>
      <w:proofErr w:type="gramEnd"/>
      <w:r w:rsidRPr="00A27520">
        <w:rPr>
          <w:b/>
        </w:rPr>
        <w:t xml:space="preserve"> </w:t>
      </w:r>
      <w:r w:rsidRPr="00A27520">
        <w:t>« Les matériaux ne se ressemblent pas. Tant mieux : chacun pourra servir à autre chose. »</w:t>
      </w:r>
    </w:p>
    <w:p w14:paraId="05F1BA2B" w14:textId="77777777" w:rsidR="001F741C" w:rsidRPr="00A27520" w:rsidRDefault="001F741C" w:rsidP="001F741C">
      <w:pPr>
        <w:spacing w:after="40"/>
      </w:pPr>
      <w:proofErr w:type="spellStart"/>
      <w:proofErr w:type="gramStart"/>
      <w:r w:rsidRPr="00A27520">
        <w:rPr>
          <w:b/>
        </w:rPr>
        <w:t>thought</w:t>
      </w:r>
      <w:proofErr w:type="spellEnd"/>
      <w:proofErr w:type="gramEnd"/>
      <w:r w:rsidRPr="00A27520">
        <w:rPr>
          <w:b/>
        </w:rPr>
        <w:t xml:space="preserve"> — </w:t>
      </w:r>
      <w:proofErr w:type="spellStart"/>
      <w:r w:rsidRPr="00A27520">
        <w:rPr>
          <w:b/>
        </w:rPr>
        <w:t>mission_</w:t>
      </w:r>
      <w:proofErr w:type="gramStart"/>
      <w:r w:rsidRPr="00A27520">
        <w:rPr>
          <w:b/>
        </w:rPr>
        <w:t>completed</w:t>
      </w:r>
      <w:proofErr w:type="spellEnd"/>
      <w:r w:rsidRPr="00A27520">
        <w:rPr>
          <w:b/>
        </w:rPr>
        <w:t>:</w:t>
      </w:r>
      <w:proofErr w:type="gramEnd"/>
      <w:r w:rsidRPr="00A27520">
        <w:rPr>
          <w:b/>
        </w:rPr>
        <w:t xml:space="preserve"> </w:t>
      </w:r>
      <w:r w:rsidRPr="00A27520">
        <w:t>« J’ai de quoi comparer. Le bois, surtout, pourrait me donner un point de départ très simple. »</w:t>
      </w:r>
    </w:p>
    <w:p w14:paraId="257FBE84" w14:textId="77777777" w:rsidR="001F741C" w:rsidRPr="00A27520" w:rsidRDefault="001F741C" w:rsidP="001F741C">
      <w:pPr>
        <w:pStyle w:val="Titre3"/>
      </w:pPr>
      <w:r w:rsidRPr="00A27520">
        <w:t>Application BAC / mémoire</w:t>
      </w:r>
    </w:p>
    <w:p w14:paraId="30BC9EF4" w14:textId="77777777" w:rsidR="001F741C" w:rsidRPr="00A27520" w:rsidRDefault="001F741C" w:rsidP="001F741C">
      <w:pPr>
        <w:pStyle w:val="Listepuces"/>
        <w:spacing w:after="20"/>
      </w:pPr>
      <w:r w:rsidRPr="00A27520">
        <w:t>Axe principal : collection. L’activation IA indiquée ci-dessus est une règle d’orchestration tutorielle ; aucun code de trigger BAC non présent dans le contrat n’est inventé.</w:t>
      </w:r>
    </w:p>
    <w:p w14:paraId="4F2AB7AE" w14:textId="77777777" w:rsidR="001F741C" w:rsidRPr="00A27520" w:rsidRDefault="001F741C" w:rsidP="001F741C">
      <w:pPr>
        <w:pStyle w:val="Titre3"/>
      </w:pPr>
      <w:r w:rsidRPr="00A27520">
        <w:t>Déblocages / récompenses</w:t>
      </w:r>
    </w:p>
    <w:p w14:paraId="34D55B2A" w14:textId="77777777" w:rsidR="001F741C" w:rsidRPr="00A27520" w:rsidRDefault="001F741C" w:rsidP="001F741C">
      <w:pPr>
        <w:pStyle w:val="Listepuces"/>
        <w:spacing w:after="20"/>
      </w:pPr>
      <w:r w:rsidRPr="00A27520">
        <w:t>Déverrouille T03.</w:t>
      </w:r>
    </w:p>
    <w:p w14:paraId="781722A3" w14:textId="77777777" w:rsidR="00744493" w:rsidRDefault="00000000">
      <w:pPr>
        <w:pStyle w:val="Listepuces"/>
      </w:pPr>
      <w:r>
        <w:t>Prérequis : T01</w:t>
      </w:r>
    </w:p>
    <w:p w14:paraId="2A98B2E3" w14:textId="77777777" w:rsidR="00744493" w:rsidRDefault="00000000">
      <w:pPr>
        <w:pStyle w:val="Listepuces"/>
      </w:pPr>
      <w:r>
        <w:t>Raccord missionnel : débloque T03.</w:t>
      </w:r>
    </w:p>
    <w:p w14:paraId="3F13890E" w14:textId="77777777" w:rsidR="001F741C" w:rsidRPr="00A27520" w:rsidRDefault="001F741C" w:rsidP="001F741C">
      <w:pPr>
        <w:pStyle w:val="Titre2"/>
      </w:pPr>
      <w:bookmarkStart w:id="208" w:name="_Toc237702543"/>
      <w:r w:rsidRPr="00A27520">
        <w:t>T03 — Établir le premier Camp</w:t>
      </w:r>
      <w:bookmarkEnd w:id="208"/>
    </w:p>
    <w:p w14:paraId="6B7DA8B6" w14:textId="77777777" w:rsidR="001F741C" w:rsidRPr="00A27520" w:rsidRDefault="001F741C" w:rsidP="001F741C">
      <w:pPr>
        <w:spacing w:after="20"/>
      </w:pPr>
      <w:proofErr w:type="gramStart"/>
      <w:r w:rsidRPr="00A27520">
        <w:rPr>
          <w:b/>
        </w:rPr>
        <w:t>Catégorie:</w:t>
      </w:r>
      <w:proofErr w:type="gramEnd"/>
      <w:r w:rsidRPr="00A27520">
        <w:rPr>
          <w:b/>
        </w:rPr>
        <w:t xml:space="preserve"> </w:t>
      </w:r>
      <w:r w:rsidRPr="00A27520">
        <w:t>CONSTRUCTION</w:t>
      </w:r>
    </w:p>
    <w:p w14:paraId="4EBE4B06" w14:textId="77777777" w:rsidR="001F741C" w:rsidRPr="00A27520" w:rsidRDefault="001F741C" w:rsidP="001F741C">
      <w:pPr>
        <w:spacing w:after="20"/>
      </w:pPr>
      <w:proofErr w:type="gramStart"/>
      <w:r w:rsidRPr="00A27520">
        <w:rPr>
          <w:b/>
        </w:rPr>
        <w:t>Portée:</w:t>
      </w:r>
      <w:proofErr w:type="gramEnd"/>
      <w:r w:rsidRPr="00A27520">
        <w:rPr>
          <w:b/>
        </w:rPr>
        <w:t xml:space="preserve"> </w:t>
      </w:r>
      <w:r w:rsidRPr="00A27520">
        <w:t>P2_REGIONAL</w:t>
      </w:r>
    </w:p>
    <w:p w14:paraId="7550F739" w14:textId="77777777" w:rsidR="001F741C" w:rsidRPr="00A27520" w:rsidRDefault="001F741C" w:rsidP="001F741C">
      <w:pPr>
        <w:spacing w:after="20"/>
      </w:pPr>
      <w:r w:rsidRPr="00A27520">
        <w:rPr>
          <w:b/>
        </w:rPr>
        <w:t xml:space="preserve">État </w:t>
      </w:r>
      <w:proofErr w:type="gramStart"/>
      <w:r w:rsidRPr="00A27520">
        <w:rPr>
          <w:b/>
        </w:rPr>
        <w:t>initial:</w:t>
      </w:r>
      <w:proofErr w:type="gramEnd"/>
      <w:r w:rsidRPr="00A27520">
        <w:rPr>
          <w:b/>
        </w:rPr>
        <w:t xml:space="preserve"> </w:t>
      </w:r>
      <w:r w:rsidRPr="00A27520">
        <w:t>DORMANT</w:t>
      </w:r>
    </w:p>
    <w:p w14:paraId="3E2941F0" w14:textId="77777777" w:rsidR="001F741C" w:rsidRPr="00A27520" w:rsidRDefault="001F741C" w:rsidP="001F741C">
      <w:pPr>
        <w:spacing w:after="20"/>
      </w:pPr>
      <w:r w:rsidRPr="00A27520">
        <w:rPr>
          <w:b/>
        </w:rPr>
        <w:t xml:space="preserve">Axe BAC </w:t>
      </w:r>
      <w:proofErr w:type="gramStart"/>
      <w:r w:rsidRPr="00A27520">
        <w:rPr>
          <w:b/>
        </w:rPr>
        <w:t>principal:</w:t>
      </w:r>
      <w:proofErr w:type="gramEnd"/>
      <w:r w:rsidRPr="00A27520">
        <w:rPr>
          <w:b/>
        </w:rPr>
        <w:t xml:space="preserve"> </w:t>
      </w:r>
      <w:r w:rsidRPr="00A27520">
        <w:t>collection</w:t>
      </w:r>
    </w:p>
    <w:p w14:paraId="4FD37452" w14:textId="77777777" w:rsidR="001F741C" w:rsidRPr="00A27520" w:rsidRDefault="001F741C" w:rsidP="001F741C">
      <w:pPr>
        <w:spacing w:after="20"/>
      </w:pPr>
      <w:r w:rsidRPr="00A27520">
        <w:rPr>
          <w:b/>
        </w:rPr>
        <w:t xml:space="preserve">État IA </w:t>
      </w:r>
      <w:proofErr w:type="gramStart"/>
      <w:r w:rsidRPr="00A27520">
        <w:rPr>
          <w:b/>
        </w:rPr>
        <w:t>tutoriel:</w:t>
      </w:r>
      <w:proofErr w:type="gramEnd"/>
      <w:r w:rsidRPr="00A27520">
        <w:rPr>
          <w:b/>
        </w:rPr>
        <w:t xml:space="preserve"> </w:t>
      </w:r>
      <w:r w:rsidRPr="00A27520">
        <w:t>IA_OFF</w:t>
      </w:r>
    </w:p>
    <w:p w14:paraId="7E224959" w14:textId="77777777" w:rsidR="001F741C" w:rsidRPr="00A27520" w:rsidRDefault="001F741C" w:rsidP="001F741C">
      <w:pPr>
        <w:pStyle w:val="Titre3"/>
      </w:pPr>
      <w:r w:rsidRPr="00A27520">
        <w:t>Activation normalisée</w:t>
      </w:r>
    </w:p>
    <w:p w14:paraId="0464DA31" w14:textId="77777777" w:rsidR="001F741C" w:rsidRPr="00A27520" w:rsidRDefault="001F741C" w:rsidP="001F741C">
      <w:pPr>
        <w:pStyle w:val="Listepuces"/>
        <w:spacing w:after="20"/>
      </w:pPr>
      <w:r w:rsidRPr="00A27520">
        <w:t>Mode d’apparition : suite progressive.</w:t>
      </w:r>
    </w:p>
    <w:p w14:paraId="2C132AD9" w14:textId="77777777" w:rsidR="001F741C" w:rsidRPr="00A27520" w:rsidRDefault="001F741C" w:rsidP="001F741C">
      <w:pPr>
        <w:pStyle w:val="Listepuces"/>
        <w:spacing w:after="20"/>
      </w:pPr>
      <w:r w:rsidRPr="00A27520">
        <w:t xml:space="preserve">Déclencheur principal : </w:t>
      </w:r>
      <w:proofErr w:type="spellStart"/>
      <w:proofErr w:type="gramStart"/>
      <w:r w:rsidRPr="00A27520">
        <w:t>progression.mission</w:t>
      </w:r>
      <w:proofErr w:type="gramEnd"/>
      <w:r w:rsidRPr="00A27520">
        <w:t>_completed</w:t>
      </w:r>
      <w:proofErr w:type="spellEnd"/>
    </w:p>
    <w:p w14:paraId="765F7E47" w14:textId="77777777" w:rsidR="001F741C" w:rsidRPr="00A27520" w:rsidRDefault="001F741C" w:rsidP="001F741C">
      <w:pPr>
        <w:pStyle w:val="Listepuces"/>
        <w:spacing w:after="20"/>
      </w:pPr>
      <w:r w:rsidRPr="00A27520">
        <w:t xml:space="preserve">Filtres : </w:t>
      </w:r>
      <w:proofErr w:type="spellStart"/>
      <w:r w:rsidRPr="00A27520">
        <w:t>missionId</w:t>
      </w:r>
      <w:proofErr w:type="spellEnd"/>
      <w:r w:rsidRPr="00A27520">
        <w:t xml:space="preserve"> = T02 ; count = 1. Micro-scène de résultat : MSC-CUSTOM-CAMP.</w:t>
      </w:r>
    </w:p>
    <w:p w14:paraId="487C5384" w14:textId="77777777" w:rsidR="001F741C" w:rsidRPr="00A27520" w:rsidRDefault="001F741C" w:rsidP="001F741C">
      <w:pPr>
        <w:pStyle w:val="Listepuces"/>
        <w:spacing w:after="20"/>
      </w:pPr>
      <w:r w:rsidRPr="00A27520">
        <w:t>Nombre requis : 1, sauf objectif interne explicitement chiffré.</w:t>
      </w:r>
    </w:p>
    <w:p w14:paraId="649CD42E" w14:textId="77777777" w:rsidR="001F741C" w:rsidRPr="00A27520" w:rsidRDefault="001F741C" w:rsidP="001F741C">
      <w:pPr>
        <w:pStyle w:val="Listepuces"/>
        <w:spacing w:after="20"/>
      </w:pPr>
      <w:r w:rsidRPr="00A27520">
        <w:t>Unicité : oui pour la séquence tutorielle ; ne pas réactiver après complétion.</w:t>
      </w:r>
    </w:p>
    <w:p w14:paraId="6F84D1C2" w14:textId="77777777" w:rsidR="001F741C" w:rsidRPr="00A27520" w:rsidRDefault="001F741C" w:rsidP="001F741C">
      <w:pPr>
        <w:pStyle w:val="Titre3"/>
      </w:pPr>
      <w:r w:rsidRPr="00A27520">
        <w:t>Correspondance Bible / contenu</w:t>
      </w:r>
    </w:p>
    <w:p w14:paraId="556FF2A4" w14:textId="77777777" w:rsidR="001F741C" w:rsidRPr="00A27520" w:rsidRDefault="001F741C" w:rsidP="001F741C">
      <w:r>
        <w:t>T03.</w:t>
      </w:r>
    </w:p>
    <w:p w14:paraId="42BC5E76" w14:textId="77777777" w:rsidR="001F741C" w:rsidRPr="00A27520" w:rsidRDefault="001F741C" w:rsidP="001F741C">
      <w:pPr>
        <w:pStyle w:val="Titre3"/>
      </w:pPr>
      <w:r w:rsidRPr="00A27520">
        <w:t>Missions / progression — contrat moteur réel</w:t>
      </w:r>
    </w:p>
    <w:p w14:paraId="4F80A963" w14:textId="77777777" w:rsidR="001F741C" w:rsidRPr="00A27520" w:rsidRDefault="001F741C" w:rsidP="001F741C">
      <w:pPr>
        <w:pStyle w:val="Listepuces"/>
        <w:spacing w:after="20"/>
      </w:pPr>
      <w:r w:rsidRPr="00A27520">
        <w:t xml:space="preserve">Étudier un élément de bois : [observe — </w:t>
      </w:r>
      <w:proofErr w:type="spellStart"/>
      <w:r w:rsidRPr="00A27520">
        <w:t>kind</w:t>
      </w:r>
      <w:proofErr w:type="spellEnd"/>
      <w:r w:rsidRPr="00A27520">
        <w:t>/</w:t>
      </w:r>
      <w:proofErr w:type="spellStart"/>
      <w:r w:rsidRPr="00A27520">
        <w:t>family</w:t>
      </w:r>
      <w:proofErr w:type="spellEnd"/>
      <w:r w:rsidRPr="00A27520">
        <w:t xml:space="preserve"> bois réel CUO — cible 1].</w:t>
      </w:r>
    </w:p>
    <w:p w14:paraId="15EF109C" w14:textId="77777777" w:rsidR="001F741C" w:rsidRPr="00A27520" w:rsidRDefault="001F741C" w:rsidP="001F741C">
      <w:pPr>
        <w:pStyle w:val="Listepuces"/>
        <w:spacing w:after="20"/>
      </w:pPr>
      <w:r w:rsidRPr="00A27520">
        <w:lastRenderedPageBreak/>
        <w:t>Réunir 10 bois : [</w:t>
      </w:r>
      <w:proofErr w:type="spellStart"/>
      <w:r w:rsidRPr="00A27520">
        <w:t>collect</w:t>
      </w:r>
      <w:proofErr w:type="spellEnd"/>
      <w:r w:rsidRPr="00A27520">
        <w:t xml:space="preserve"> — </w:t>
      </w:r>
      <w:proofErr w:type="spellStart"/>
      <w:r w:rsidRPr="00A27520">
        <w:t>kind</w:t>
      </w:r>
      <w:proofErr w:type="spellEnd"/>
      <w:r w:rsidRPr="00A27520">
        <w:t>/</w:t>
      </w:r>
      <w:proofErr w:type="spellStart"/>
      <w:r w:rsidRPr="00A27520">
        <w:t>family</w:t>
      </w:r>
      <w:proofErr w:type="spellEnd"/>
      <w:r w:rsidRPr="00A27520">
        <w:t xml:space="preserve"> bois réel CUO — cible 10].</w:t>
      </w:r>
    </w:p>
    <w:p w14:paraId="0F5CFBC1" w14:textId="77777777" w:rsidR="001F741C" w:rsidRPr="00A27520" w:rsidRDefault="001F741C" w:rsidP="001F741C">
      <w:pPr>
        <w:pStyle w:val="Listepuces"/>
        <w:spacing w:after="20"/>
      </w:pPr>
      <w:r w:rsidRPr="00A27520">
        <w:t xml:space="preserve">Établir le camp : effet moteur réel </w:t>
      </w:r>
      <w:proofErr w:type="spellStart"/>
      <w:proofErr w:type="gramStart"/>
      <w:r w:rsidRPr="00A27520">
        <w:t>site.establish</w:t>
      </w:r>
      <w:proofErr w:type="spellEnd"/>
      <w:proofErr w:type="gramEnd"/>
      <w:r w:rsidRPr="00A27520">
        <w:t xml:space="preserve"> ; </w:t>
      </w:r>
      <w:proofErr w:type="spellStart"/>
      <w:r w:rsidRPr="00A27520">
        <w:t>kind</w:t>
      </w:r>
      <w:proofErr w:type="spellEnd"/>
      <w:r w:rsidRPr="00A27520">
        <w:t xml:space="preserve"> = camp ; </w:t>
      </w:r>
      <w:proofErr w:type="spellStart"/>
      <w:r w:rsidRPr="00A27520">
        <w:t>microSceneId</w:t>
      </w:r>
      <w:proofErr w:type="spellEnd"/>
      <w:r w:rsidRPr="00A27520">
        <w:t xml:space="preserve"> = MSC-CUSTOM-CAMP ; placement = </w:t>
      </w:r>
      <w:proofErr w:type="spellStart"/>
      <w:r w:rsidRPr="00A27520">
        <w:t>specific</w:t>
      </w:r>
      <w:proofErr w:type="spellEnd"/>
      <w:r w:rsidRPr="00A27520">
        <w:t>/</w:t>
      </w:r>
      <w:proofErr w:type="spellStart"/>
      <w:r w:rsidRPr="00A27520">
        <w:t>near-bluefox</w:t>
      </w:r>
      <w:proofErr w:type="spellEnd"/>
      <w:r w:rsidRPr="00A27520">
        <w:t>/</w:t>
      </w:r>
      <w:proofErr w:type="spellStart"/>
      <w:r w:rsidRPr="00A27520">
        <w:t>near</w:t>
      </w:r>
      <w:proofErr w:type="spellEnd"/>
      <w:r w:rsidRPr="00A27520">
        <w:t>-camp selon la fiche finale.</w:t>
      </w:r>
    </w:p>
    <w:p w14:paraId="7D32CEBC" w14:textId="77777777" w:rsidR="001F741C" w:rsidRPr="00A27520" w:rsidRDefault="001F741C" w:rsidP="001F741C">
      <w:pPr>
        <w:pStyle w:val="Listepuces"/>
        <w:spacing w:after="20"/>
      </w:pPr>
      <w:r w:rsidRPr="00A27520">
        <w:t xml:space="preserve">Consommation éventuelle : effet moteur </w:t>
      </w:r>
      <w:proofErr w:type="spellStart"/>
      <w:proofErr w:type="gramStart"/>
      <w:r w:rsidRPr="00A27520">
        <w:t>inventory.consume</w:t>
      </w:r>
      <w:proofErr w:type="spellEnd"/>
      <w:proofErr w:type="gramEnd"/>
      <w:r w:rsidRPr="00A27520">
        <w:t xml:space="preserve"> avec </w:t>
      </w:r>
      <w:proofErr w:type="spellStart"/>
      <w:r w:rsidRPr="00A27520">
        <w:t>inventoryKey</w:t>
      </w:r>
      <w:proofErr w:type="spellEnd"/>
      <w:r w:rsidRPr="00A27520">
        <w:t xml:space="preserve"> réel du bois et </w:t>
      </w:r>
      <w:proofErr w:type="spellStart"/>
      <w:r w:rsidRPr="00A27520">
        <w:t>quantity</w:t>
      </w:r>
      <w:proofErr w:type="spellEnd"/>
      <w:r w:rsidRPr="00A27520">
        <w:t xml:space="preserve"> = 10.</w:t>
      </w:r>
    </w:p>
    <w:p w14:paraId="21320845" w14:textId="77777777" w:rsidR="001F741C" w:rsidRPr="00A27520" w:rsidRDefault="001F741C" w:rsidP="001F741C">
      <w:pPr>
        <w:pStyle w:val="Titre3"/>
      </w:pPr>
      <w:r w:rsidRPr="00A27520">
        <w:t>Narration / pensées / journal</w:t>
      </w:r>
    </w:p>
    <w:p w14:paraId="17741037" w14:textId="77777777" w:rsidR="001F741C" w:rsidRPr="00A27520" w:rsidRDefault="001F741C" w:rsidP="001F741C">
      <w:pPr>
        <w:spacing w:after="40"/>
      </w:pPr>
      <w:proofErr w:type="spellStart"/>
      <w:proofErr w:type="gramStart"/>
      <w:r w:rsidRPr="00A27520">
        <w:rPr>
          <w:b/>
        </w:rPr>
        <w:t>thought</w:t>
      </w:r>
      <w:proofErr w:type="spellEnd"/>
      <w:proofErr w:type="gramEnd"/>
      <w:r w:rsidRPr="00A27520">
        <w:rPr>
          <w:b/>
        </w:rPr>
        <w:t xml:space="preserve"> — </w:t>
      </w:r>
      <w:proofErr w:type="spellStart"/>
      <w:r w:rsidRPr="00A27520">
        <w:rPr>
          <w:b/>
        </w:rPr>
        <w:t>mission_</w:t>
      </w:r>
      <w:proofErr w:type="gramStart"/>
      <w:r w:rsidRPr="00A27520">
        <w:rPr>
          <w:b/>
        </w:rPr>
        <w:t>revealed</w:t>
      </w:r>
      <w:proofErr w:type="spellEnd"/>
      <w:r w:rsidRPr="00A27520">
        <w:rPr>
          <w:b/>
        </w:rPr>
        <w:t>:</w:t>
      </w:r>
      <w:proofErr w:type="gramEnd"/>
      <w:r w:rsidRPr="00A27520">
        <w:rPr>
          <w:b/>
        </w:rPr>
        <w:t xml:space="preserve"> </w:t>
      </w:r>
      <w:r w:rsidRPr="00A27520">
        <w:t>« Ce bois est assez régulier. Je pourrais le transformer en planches et monter quelque chose de simple près de la capsule. Dix unités devraient suffire pour commencer. »</w:t>
      </w:r>
    </w:p>
    <w:p w14:paraId="5A9EDCF4" w14:textId="77777777" w:rsidR="001F741C" w:rsidRPr="00A27520" w:rsidRDefault="001F741C" w:rsidP="001F741C">
      <w:pPr>
        <w:spacing w:after="40"/>
      </w:pPr>
      <w:proofErr w:type="spellStart"/>
      <w:proofErr w:type="gramStart"/>
      <w:r w:rsidRPr="00A27520">
        <w:rPr>
          <w:b/>
        </w:rPr>
        <w:t>thought</w:t>
      </w:r>
      <w:proofErr w:type="spellEnd"/>
      <w:proofErr w:type="gramEnd"/>
      <w:r w:rsidRPr="00A27520">
        <w:rPr>
          <w:b/>
        </w:rPr>
        <w:t xml:space="preserve"> — </w:t>
      </w:r>
      <w:proofErr w:type="spellStart"/>
      <w:r w:rsidRPr="00A27520">
        <w:rPr>
          <w:b/>
        </w:rPr>
        <w:t>mission_</w:t>
      </w:r>
      <w:proofErr w:type="gramStart"/>
      <w:r w:rsidRPr="00A27520">
        <w:rPr>
          <w:b/>
        </w:rPr>
        <w:t>progress</w:t>
      </w:r>
      <w:proofErr w:type="spellEnd"/>
      <w:r w:rsidRPr="00A27520">
        <w:rPr>
          <w:b/>
        </w:rPr>
        <w:t>:</w:t>
      </w:r>
      <w:proofErr w:type="gramEnd"/>
      <w:r w:rsidRPr="00A27520">
        <w:rPr>
          <w:b/>
        </w:rPr>
        <w:t xml:space="preserve"> </w:t>
      </w:r>
      <w:r w:rsidRPr="00A27520">
        <w:t>« Je ne cherche pas une forteresse. Un feu, quelques planches, un endroit où poser mon sac : ce sera déjà un vrai point d’ancrage. »</w:t>
      </w:r>
    </w:p>
    <w:p w14:paraId="1B8F67B7" w14:textId="77777777" w:rsidR="001F741C" w:rsidRPr="00A27520" w:rsidRDefault="001F741C" w:rsidP="001F741C">
      <w:pPr>
        <w:spacing w:after="40"/>
      </w:pPr>
      <w:proofErr w:type="spellStart"/>
      <w:proofErr w:type="gramStart"/>
      <w:r w:rsidRPr="00A27520">
        <w:rPr>
          <w:b/>
        </w:rPr>
        <w:t>thought</w:t>
      </w:r>
      <w:proofErr w:type="spellEnd"/>
      <w:proofErr w:type="gramEnd"/>
      <w:r w:rsidRPr="00A27520">
        <w:rPr>
          <w:b/>
        </w:rPr>
        <w:t xml:space="preserve"> — </w:t>
      </w:r>
      <w:proofErr w:type="spellStart"/>
      <w:r w:rsidRPr="00A27520">
        <w:rPr>
          <w:b/>
        </w:rPr>
        <w:t>mission_</w:t>
      </w:r>
      <w:proofErr w:type="gramStart"/>
      <w:r w:rsidRPr="00A27520">
        <w:rPr>
          <w:b/>
        </w:rPr>
        <w:t>completed</w:t>
      </w:r>
      <w:proofErr w:type="spellEnd"/>
      <w:r w:rsidRPr="00A27520">
        <w:rPr>
          <w:b/>
        </w:rPr>
        <w:t>:</w:t>
      </w:r>
      <w:proofErr w:type="gramEnd"/>
      <w:r w:rsidRPr="00A27520">
        <w:rPr>
          <w:b/>
        </w:rPr>
        <w:t xml:space="preserve"> </w:t>
      </w:r>
      <w:r w:rsidRPr="00A27520">
        <w:t>« Voilà mon premier camp. Pour en faire un vrai refuge il faudra beaucoup plus, mais je n’ai aucune raison d’attendre ici jusque-là. »</w:t>
      </w:r>
    </w:p>
    <w:p w14:paraId="678AA09C" w14:textId="77777777" w:rsidR="001F741C" w:rsidRPr="00A27520" w:rsidRDefault="001F741C" w:rsidP="001F741C">
      <w:pPr>
        <w:pStyle w:val="Titre3"/>
      </w:pPr>
      <w:r w:rsidRPr="00A27520">
        <w:t>Application BAC / mémoire</w:t>
      </w:r>
    </w:p>
    <w:p w14:paraId="4C40654D" w14:textId="77777777" w:rsidR="001F741C" w:rsidRPr="00A27520" w:rsidRDefault="001F741C" w:rsidP="001F741C">
      <w:pPr>
        <w:pStyle w:val="Listepuces"/>
        <w:spacing w:after="20"/>
      </w:pPr>
      <w:r w:rsidRPr="00A27520">
        <w:t>Axe principal : collection. L’activation IA indiquée ci-dessus est une règle d’orchestration tutorielle ; aucun code de trigger BAC non présent dans le contrat n’est inventé.</w:t>
      </w:r>
    </w:p>
    <w:p w14:paraId="5D7B12A3" w14:textId="77777777" w:rsidR="001F741C" w:rsidRPr="00A27520" w:rsidRDefault="001F741C" w:rsidP="001F741C">
      <w:pPr>
        <w:pStyle w:val="Titre3"/>
      </w:pPr>
      <w:r w:rsidRPr="00A27520">
        <w:t>Déblocages / récompenses</w:t>
      </w:r>
    </w:p>
    <w:p w14:paraId="5586E4FC" w14:textId="77777777" w:rsidR="001F741C" w:rsidRPr="00A27520" w:rsidRDefault="001F741C" w:rsidP="001F741C">
      <w:pPr>
        <w:pStyle w:val="Listepuces"/>
        <w:spacing w:after="20"/>
      </w:pPr>
      <w:r w:rsidRPr="00A27520">
        <w:t>Rendre GAME-</w:t>
      </w:r>
      <w:proofErr w:type="spellStart"/>
      <w:r w:rsidRPr="00A27520">
        <w:t>shelter</w:t>
      </w:r>
      <w:proofErr w:type="spellEnd"/>
      <w:r w:rsidRPr="00A27520">
        <w:t xml:space="preserve"> visible/éligible comme projet parallèle.</w:t>
      </w:r>
    </w:p>
    <w:p w14:paraId="330B755C" w14:textId="77777777" w:rsidR="001F741C" w:rsidRPr="00A27520" w:rsidRDefault="001F741C" w:rsidP="001F741C">
      <w:pPr>
        <w:pStyle w:val="Listepuces"/>
        <w:spacing w:after="20"/>
      </w:pPr>
      <w:r w:rsidRPr="00A27520">
        <w:t>Déverrouiller T04 immédiatement.</w:t>
      </w:r>
    </w:p>
    <w:p w14:paraId="59A20DC8" w14:textId="77777777" w:rsidR="001F741C" w:rsidRPr="00A27520" w:rsidRDefault="001F741C" w:rsidP="001F741C">
      <w:pPr>
        <w:pStyle w:val="Listepuces"/>
        <w:spacing w:after="20"/>
      </w:pPr>
      <w:r w:rsidRPr="00A27520">
        <w:t>Conserver GAME-base masquée tant que GAME-</w:t>
      </w:r>
      <w:proofErr w:type="spellStart"/>
      <w:r w:rsidRPr="00A27520">
        <w:t>shelter</w:t>
      </w:r>
      <w:proofErr w:type="spellEnd"/>
      <w:r w:rsidRPr="00A27520">
        <w:t xml:space="preserve"> n’est pas complétée.</w:t>
      </w:r>
    </w:p>
    <w:p w14:paraId="38F796CF" w14:textId="77777777" w:rsidR="00744493" w:rsidRDefault="00000000">
      <w:pPr>
        <w:pStyle w:val="Listepuces"/>
      </w:pPr>
      <w:r>
        <w:t>Prérequis : T02</w:t>
      </w:r>
    </w:p>
    <w:p w14:paraId="0D616549" w14:textId="77777777" w:rsidR="00744493" w:rsidRDefault="00000000">
      <w:pPr>
        <w:pStyle w:val="Listepuces"/>
      </w:pPr>
      <w:r>
        <w:t>Raccord missionnel : débloque T04.</w:t>
      </w:r>
    </w:p>
    <w:p w14:paraId="6C774C14" w14:textId="77777777" w:rsidR="00744493" w:rsidRDefault="00000000">
      <w:pPr>
        <w:pStyle w:val="Listepuces"/>
      </w:pPr>
      <w:r>
        <w:t>Raccord missionnel : débloque GAME-shelter.</w:t>
      </w:r>
    </w:p>
    <w:p w14:paraId="37AE7BB3" w14:textId="77777777" w:rsidR="001F741C" w:rsidRPr="00A27520" w:rsidRDefault="001F741C" w:rsidP="001F741C">
      <w:pPr>
        <w:pStyle w:val="Titre2"/>
      </w:pPr>
      <w:bookmarkStart w:id="209" w:name="_Toc237702544"/>
      <w:r w:rsidRPr="00A27520">
        <w:t>T04 — Comprendre qu’une mission peut progresser en parallèle</w:t>
      </w:r>
      <w:bookmarkEnd w:id="209"/>
    </w:p>
    <w:p w14:paraId="3BCC532D" w14:textId="77777777" w:rsidR="001F741C" w:rsidRPr="00A27520" w:rsidRDefault="001F741C" w:rsidP="001F741C">
      <w:pPr>
        <w:spacing w:after="20"/>
      </w:pPr>
      <w:proofErr w:type="gramStart"/>
      <w:r w:rsidRPr="00A27520">
        <w:rPr>
          <w:b/>
        </w:rPr>
        <w:t>Catégorie:</w:t>
      </w:r>
      <w:proofErr w:type="gramEnd"/>
      <w:r w:rsidRPr="00A27520">
        <w:rPr>
          <w:b/>
        </w:rPr>
        <w:t xml:space="preserve"> </w:t>
      </w:r>
      <w:r w:rsidRPr="00A27520">
        <w:t>EXPLORATION</w:t>
      </w:r>
    </w:p>
    <w:p w14:paraId="289FB453" w14:textId="77777777" w:rsidR="001F741C" w:rsidRPr="00A27520" w:rsidRDefault="001F741C" w:rsidP="001F741C">
      <w:pPr>
        <w:spacing w:after="20"/>
      </w:pPr>
      <w:proofErr w:type="gramStart"/>
      <w:r w:rsidRPr="00A27520">
        <w:rPr>
          <w:b/>
        </w:rPr>
        <w:t>Portée:</w:t>
      </w:r>
      <w:proofErr w:type="gramEnd"/>
      <w:r w:rsidRPr="00A27520">
        <w:rPr>
          <w:b/>
        </w:rPr>
        <w:t xml:space="preserve"> </w:t>
      </w:r>
      <w:r w:rsidRPr="00A27520">
        <w:t>P2_REGIONAL</w:t>
      </w:r>
    </w:p>
    <w:p w14:paraId="11D598DD" w14:textId="77777777" w:rsidR="001F741C" w:rsidRPr="00A27520" w:rsidRDefault="001F741C" w:rsidP="001F741C">
      <w:pPr>
        <w:spacing w:after="20"/>
      </w:pPr>
      <w:r w:rsidRPr="00A27520">
        <w:rPr>
          <w:b/>
        </w:rPr>
        <w:t xml:space="preserve">État </w:t>
      </w:r>
      <w:proofErr w:type="gramStart"/>
      <w:r w:rsidRPr="00A27520">
        <w:rPr>
          <w:b/>
        </w:rPr>
        <w:t>initial:</w:t>
      </w:r>
      <w:proofErr w:type="gramEnd"/>
      <w:r w:rsidRPr="00A27520">
        <w:rPr>
          <w:b/>
        </w:rPr>
        <w:t xml:space="preserve"> </w:t>
      </w:r>
      <w:r w:rsidRPr="00A27520">
        <w:t>DORMANT</w:t>
      </w:r>
    </w:p>
    <w:p w14:paraId="4A561F6A" w14:textId="77777777" w:rsidR="001F741C" w:rsidRPr="00A27520" w:rsidRDefault="001F741C" w:rsidP="001F741C">
      <w:pPr>
        <w:spacing w:after="20"/>
      </w:pPr>
      <w:r w:rsidRPr="00A27520">
        <w:rPr>
          <w:b/>
        </w:rPr>
        <w:t xml:space="preserve">Axe BAC </w:t>
      </w:r>
      <w:proofErr w:type="gramStart"/>
      <w:r w:rsidRPr="00A27520">
        <w:rPr>
          <w:b/>
        </w:rPr>
        <w:t>principal:</w:t>
      </w:r>
      <w:proofErr w:type="gramEnd"/>
      <w:r w:rsidRPr="00A27520">
        <w:rPr>
          <w:b/>
        </w:rPr>
        <w:t xml:space="preserve"> </w:t>
      </w:r>
      <w:r w:rsidRPr="00A27520">
        <w:t>exploration</w:t>
      </w:r>
    </w:p>
    <w:p w14:paraId="65000A22" w14:textId="77777777" w:rsidR="001F741C" w:rsidRPr="00A27520" w:rsidRDefault="001F741C" w:rsidP="001F741C">
      <w:pPr>
        <w:spacing w:after="20"/>
      </w:pPr>
      <w:r w:rsidRPr="00A27520">
        <w:rPr>
          <w:b/>
        </w:rPr>
        <w:t xml:space="preserve">État IA </w:t>
      </w:r>
      <w:proofErr w:type="gramStart"/>
      <w:r w:rsidRPr="00A27520">
        <w:rPr>
          <w:b/>
        </w:rPr>
        <w:t>tutoriel:</w:t>
      </w:r>
      <w:proofErr w:type="gramEnd"/>
      <w:r w:rsidRPr="00A27520">
        <w:rPr>
          <w:b/>
        </w:rPr>
        <w:t xml:space="preserve"> </w:t>
      </w:r>
      <w:r w:rsidRPr="00A27520">
        <w:t>IA_OFF</w:t>
      </w:r>
    </w:p>
    <w:p w14:paraId="4D91B861" w14:textId="77777777" w:rsidR="001F741C" w:rsidRPr="00A27520" w:rsidRDefault="001F741C" w:rsidP="001F741C">
      <w:pPr>
        <w:pStyle w:val="Titre3"/>
      </w:pPr>
      <w:r w:rsidRPr="00A27520">
        <w:t>Activation normalisée</w:t>
      </w:r>
    </w:p>
    <w:p w14:paraId="6A5B4F02" w14:textId="77777777" w:rsidR="001F741C" w:rsidRPr="00A27520" w:rsidRDefault="001F741C" w:rsidP="001F741C">
      <w:pPr>
        <w:pStyle w:val="Listepuces"/>
        <w:spacing w:after="20"/>
      </w:pPr>
      <w:r w:rsidRPr="00A27520">
        <w:t>Mode d’apparition : suite progressive.</w:t>
      </w:r>
    </w:p>
    <w:p w14:paraId="4BF2DD89" w14:textId="77777777" w:rsidR="001F741C" w:rsidRPr="00A27520" w:rsidRDefault="001F741C" w:rsidP="001F741C">
      <w:pPr>
        <w:pStyle w:val="Listepuces"/>
        <w:spacing w:after="20"/>
      </w:pPr>
      <w:r w:rsidRPr="00A27520">
        <w:t xml:space="preserve">Déclencheur principal : </w:t>
      </w:r>
      <w:proofErr w:type="spellStart"/>
      <w:proofErr w:type="gramStart"/>
      <w:r w:rsidRPr="00A27520">
        <w:t>progression.mission</w:t>
      </w:r>
      <w:proofErr w:type="gramEnd"/>
      <w:r w:rsidRPr="00A27520">
        <w:t>_completed</w:t>
      </w:r>
      <w:proofErr w:type="spellEnd"/>
    </w:p>
    <w:p w14:paraId="3F29BA7E" w14:textId="77777777" w:rsidR="001F741C" w:rsidRPr="00A27520" w:rsidRDefault="001F741C" w:rsidP="001F741C">
      <w:pPr>
        <w:pStyle w:val="Listepuces"/>
        <w:spacing w:after="20"/>
      </w:pPr>
      <w:r w:rsidRPr="00A27520">
        <w:t xml:space="preserve">Filtres : </w:t>
      </w:r>
      <w:proofErr w:type="spellStart"/>
      <w:r w:rsidRPr="00A27520">
        <w:t>missionId</w:t>
      </w:r>
      <w:proofErr w:type="spellEnd"/>
      <w:r w:rsidRPr="00A27520">
        <w:t xml:space="preserve"> = T03 ; count = 1. Au même moment, GAME-</w:t>
      </w:r>
      <w:proofErr w:type="spellStart"/>
      <w:r w:rsidRPr="00A27520">
        <w:t>shelter</w:t>
      </w:r>
      <w:proofErr w:type="spellEnd"/>
      <w:r w:rsidRPr="00A27520">
        <w:t xml:space="preserve"> est rendue disponible par orchestration/catalogue, sans conditionner T04.</w:t>
      </w:r>
    </w:p>
    <w:p w14:paraId="3EE458ED" w14:textId="77777777" w:rsidR="001F741C" w:rsidRPr="00A27520" w:rsidRDefault="001F741C" w:rsidP="001F741C">
      <w:pPr>
        <w:pStyle w:val="Listepuces"/>
        <w:spacing w:after="20"/>
      </w:pPr>
      <w:r w:rsidRPr="00A27520">
        <w:t>Nombre requis : 1, sauf objectif interne explicitement chiffré.</w:t>
      </w:r>
    </w:p>
    <w:p w14:paraId="59345E2D" w14:textId="77777777" w:rsidR="001F741C" w:rsidRPr="00A27520" w:rsidRDefault="001F741C" w:rsidP="001F741C">
      <w:pPr>
        <w:pStyle w:val="Listepuces"/>
        <w:spacing w:after="20"/>
      </w:pPr>
      <w:r w:rsidRPr="00A27520">
        <w:t>Unicité : oui pour la séquence tutorielle ; ne pas réactiver après complétion.</w:t>
      </w:r>
    </w:p>
    <w:p w14:paraId="490DDBA2" w14:textId="77777777" w:rsidR="001F741C" w:rsidRPr="00A27520" w:rsidRDefault="001F741C" w:rsidP="001F741C">
      <w:pPr>
        <w:pStyle w:val="Titre3"/>
      </w:pPr>
      <w:r w:rsidRPr="00A27520">
        <w:t>Correspondance Bible / contenu</w:t>
      </w:r>
    </w:p>
    <w:p w14:paraId="33AFB649" w14:textId="77777777" w:rsidR="001F741C" w:rsidRPr="00A27520" w:rsidRDefault="001F741C" w:rsidP="001F741C">
      <w:r w:rsidRPr="00A27520">
        <w:t>GAME-</w:t>
      </w:r>
      <w:proofErr w:type="spellStart"/>
      <w:r w:rsidRPr="00A27520">
        <w:t>shelter</w:t>
      </w:r>
      <w:proofErr w:type="spellEnd"/>
      <w:r w:rsidRPr="00A27520">
        <w:t xml:space="preserve"> (parallèle) + mission d’exploration existante à raccorder.</w:t>
      </w:r>
    </w:p>
    <w:p w14:paraId="76F0DF97" w14:textId="77777777" w:rsidR="001F741C" w:rsidRPr="00A27520" w:rsidRDefault="001F741C" w:rsidP="001F741C">
      <w:pPr>
        <w:pStyle w:val="Titre3"/>
      </w:pPr>
      <w:r w:rsidRPr="00A27520">
        <w:t>Missions / progression — contrat moteur réel</w:t>
      </w:r>
    </w:p>
    <w:p w14:paraId="11BE923A" w14:textId="77777777" w:rsidR="001F741C" w:rsidRPr="00A27520" w:rsidRDefault="001F741C" w:rsidP="001F741C">
      <w:pPr>
        <w:pStyle w:val="Listepuces"/>
        <w:spacing w:after="20"/>
      </w:pPr>
      <w:r w:rsidRPr="00A27520">
        <w:t>Collecter au moins 1 ressource utile au Refuge : [</w:t>
      </w:r>
      <w:proofErr w:type="spellStart"/>
      <w:r w:rsidRPr="00A27520">
        <w:t>collect</w:t>
      </w:r>
      <w:proofErr w:type="spellEnd"/>
      <w:r w:rsidRPr="00A27520">
        <w:t xml:space="preserve"> — filtre réel de GAME-</w:t>
      </w:r>
      <w:proofErr w:type="spellStart"/>
      <w:r w:rsidRPr="00A27520">
        <w:t>shelter</w:t>
      </w:r>
      <w:proofErr w:type="spellEnd"/>
      <w:r w:rsidRPr="00A27520">
        <w:t xml:space="preserve"> — cible 1].</w:t>
      </w:r>
    </w:p>
    <w:p w14:paraId="56FC83F9" w14:textId="77777777" w:rsidR="001F741C" w:rsidRPr="00A27520" w:rsidRDefault="001F741C" w:rsidP="001F741C">
      <w:pPr>
        <w:pStyle w:val="Listepuces"/>
        <w:spacing w:after="20"/>
      </w:pPr>
      <w:r w:rsidRPr="00A27520">
        <w:t>Puis réaliser une action d’exploration distincte : [explore-zone — cible 1].</w:t>
      </w:r>
    </w:p>
    <w:p w14:paraId="305FDD8C" w14:textId="77777777" w:rsidR="001F741C" w:rsidRPr="00A27520" w:rsidRDefault="001F741C" w:rsidP="001F741C">
      <w:pPr>
        <w:pStyle w:val="Listepuces"/>
        <w:spacing w:after="20"/>
      </w:pPr>
      <w:r w:rsidRPr="00A27520">
        <w:t xml:space="preserve">Validation pédagogique : le compteur Refuge doit rester conservé après l’action d’exploration. Aucun trigger moteur « </w:t>
      </w:r>
      <w:proofErr w:type="spellStart"/>
      <w:r w:rsidRPr="00A27520">
        <w:t>mission_parallel</w:t>
      </w:r>
      <w:proofErr w:type="spellEnd"/>
      <w:r w:rsidRPr="00A27520">
        <w:t xml:space="preserve"> » n’existe : ne pas en inventer.</w:t>
      </w:r>
    </w:p>
    <w:p w14:paraId="68C30186" w14:textId="77777777" w:rsidR="001F741C" w:rsidRPr="00A27520" w:rsidRDefault="001F741C" w:rsidP="001F741C">
      <w:pPr>
        <w:pStyle w:val="Titre3"/>
      </w:pPr>
      <w:r w:rsidRPr="00A27520">
        <w:t>Narration / pensées / journal</w:t>
      </w:r>
    </w:p>
    <w:p w14:paraId="1C1E5E54" w14:textId="77777777" w:rsidR="001F741C" w:rsidRPr="00A27520" w:rsidRDefault="001F741C" w:rsidP="001F741C">
      <w:pPr>
        <w:spacing w:after="40"/>
      </w:pPr>
      <w:proofErr w:type="spellStart"/>
      <w:proofErr w:type="gramStart"/>
      <w:r w:rsidRPr="00A27520">
        <w:rPr>
          <w:b/>
        </w:rPr>
        <w:t>thought</w:t>
      </w:r>
      <w:proofErr w:type="spellEnd"/>
      <w:proofErr w:type="gramEnd"/>
      <w:r w:rsidRPr="00A27520">
        <w:rPr>
          <w:b/>
        </w:rPr>
        <w:t xml:space="preserve"> — </w:t>
      </w:r>
      <w:proofErr w:type="spellStart"/>
      <w:r w:rsidRPr="00A27520">
        <w:rPr>
          <w:b/>
        </w:rPr>
        <w:t>mission_</w:t>
      </w:r>
      <w:proofErr w:type="gramStart"/>
      <w:r w:rsidRPr="00A27520">
        <w:rPr>
          <w:b/>
        </w:rPr>
        <w:t>revealed</w:t>
      </w:r>
      <w:proofErr w:type="spellEnd"/>
      <w:r w:rsidRPr="00A27520">
        <w:rPr>
          <w:b/>
        </w:rPr>
        <w:t>:</w:t>
      </w:r>
      <w:proofErr w:type="gramEnd"/>
      <w:r w:rsidRPr="00A27520">
        <w:rPr>
          <w:b/>
        </w:rPr>
        <w:t xml:space="preserve"> </w:t>
      </w:r>
      <w:r w:rsidRPr="00A27520">
        <w:t>« Le refuge va demander du temps. Je peux continuer à ramasser ce qui lui sera utile sans en faire mon unique préoccupation. »</w:t>
      </w:r>
    </w:p>
    <w:p w14:paraId="54157E87" w14:textId="77777777" w:rsidR="001F741C" w:rsidRPr="00A27520" w:rsidRDefault="001F741C" w:rsidP="001F741C">
      <w:pPr>
        <w:spacing w:after="40"/>
      </w:pPr>
      <w:proofErr w:type="spellStart"/>
      <w:proofErr w:type="gramStart"/>
      <w:r w:rsidRPr="00A27520">
        <w:rPr>
          <w:b/>
        </w:rPr>
        <w:lastRenderedPageBreak/>
        <w:t>thought</w:t>
      </w:r>
      <w:proofErr w:type="spellEnd"/>
      <w:proofErr w:type="gramEnd"/>
      <w:r w:rsidRPr="00A27520">
        <w:rPr>
          <w:b/>
        </w:rPr>
        <w:t xml:space="preserve"> — </w:t>
      </w:r>
      <w:proofErr w:type="spellStart"/>
      <w:r w:rsidRPr="00A27520">
        <w:rPr>
          <w:b/>
        </w:rPr>
        <w:t>mission_</w:t>
      </w:r>
      <w:proofErr w:type="gramStart"/>
      <w:r w:rsidRPr="00A27520">
        <w:rPr>
          <w:b/>
        </w:rPr>
        <w:t>progress</w:t>
      </w:r>
      <w:proofErr w:type="spellEnd"/>
      <w:r w:rsidRPr="00A27520">
        <w:rPr>
          <w:b/>
        </w:rPr>
        <w:t>:</w:t>
      </w:r>
      <w:proofErr w:type="gramEnd"/>
      <w:r w:rsidRPr="00A27520">
        <w:rPr>
          <w:b/>
        </w:rPr>
        <w:t xml:space="preserve"> </w:t>
      </w:r>
      <w:r w:rsidRPr="00A27520">
        <w:t>« Cette ressource comptera pour le refuge même si, maintenant, je pars reconnaître le terrain. »</w:t>
      </w:r>
    </w:p>
    <w:p w14:paraId="57A3DBDB" w14:textId="77777777" w:rsidR="001F741C" w:rsidRPr="00A27520" w:rsidRDefault="001F741C" w:rsidP="001F741C">
      <w:pPr>
        <w:spacing w:after="40"/>
      </w:pPr>
      <w:proofErr w:type="spellStart"/>
      <w:proofErr w:type="gramStart"/>
      <w:r w:rsidRPr="00A27520">
        <w:rPr>
          <w:b/>
        </w:rPr>
        <w:t>thought</w:t>
      </w:r>
      <w:proofErr w:type="spellEnd"/>
      <w:proofErr w:type="gramEnd"/>
      <w:r w:rsidRPr="00A27520">
        <w:rPr>
          <w:b/>
        </w:rPr>
        <w:t xml:space="preserve"> — </w:t>
      </w:r>
      <w:proofErr w:type="spellStart"/>
      <w:r w:rsidRPr="00A27520">
        <w:rPr>
          <w:b/>
        </w:rPr>
        <w:t>mission_</w:t>
      </w:r>
      <w:proofErr w:type="gramStart"/>
      <w:r w:rsidRPr="00A27520">
        <w:rPr>
          <w:b/>
        </w:rPr>
        <w:t>completed</w:t>
      </w:r>
      <w:proofErr w:type="spellEnd"/>
      <w:r w:rsidRPr="00A27520">
        <w:rPr>
          <w:b/>
        </w:rPr>
        <w:t>:</w:t>
      </w:r>
      <w:proofErr w:type="gramEnd"/>
      <w:r w:rsidRPr="00A27520">
        <w:rPr>
          <w:b/>
        </w:rPr>
        <w:t xml:space="preserve"> </w:t>
      </w:r>
      <w:r w:rsidRPr="00A27520">
        <w:t>« Voilà l’idée : un projet peut continuer à avancer sans rester mon seul objectif. »</w:t>
      </w:r>
    </w:p>
    <w:p w14:paraId="44364018" w14:textId="77777777" w:rsidR="001F741C" w:rsidRPr="00A27520" w:rsidRDefault="001F741C" w:rsidP="001F741C">
      <w:pPr>
        <w:pStyle w:val="Titre3"/>
      </w:pPr>
      <w:r w:rsidRPr="00A27520">
        <w:t>Application BAC / mémoire</w:t>
      </w:r>
    </w:p>
    <w:p w14:paraId="7045A2E5" w14:textId="77777777" w:rsidR="001F741C" w:rsidRPr="00A27520" w:rsidRDefault="001F741C" w:rsidP="001F741C">
      <w:pPr>
        <w:pStyle w:val="Listepuces"/>
        <w:spacing w:after="20"/>
      </w:pPr>
      <w:r w:rsidRPr="00A27520">
        <w:t>Axe principal : exploration. L’activation IA indiquée ci-dessus est une règle d’orchestration tutorielle ; aucun code de trigger BAC non présent dans le contrat n’est inventé.</w:t>
      </w:r>
    </w:p>
    <w:p w14:paraId="3A8724A7" w14:textId="77777777" w:rsidR="001F741C" w:rsidRPr="00A27520" w:rsidRDefault="001F741C" w:rsidP="001F741C">
      <w:pPr>
        <w:pStyle w:val="Titre3"/>
      </w:pPr>
      <w:r w:rsidRPr="00A27520">
        <w:t>Déblocages / récompenses</w:t>
      </w:r>
    </w:p>
    <w:p w14:paraId="6D95DF13" w14:textId="77777777" w:rsidR="001F741C" w:rsidRPr="00A27520" w:rsidRDefault="001F741C" w:rsidP="001F741C">
      <w:pPr>
        <w:pStyle w:val="Listepuces"/>
        <w:spacing w:after="20"/>
      </w:pPr>
      <w:r w:rsidRPr="00A27520">
        <w:t>Déverrouille T05.</w:t>
      </w:r>
    </w:p>
    <w:p w14:paraId="299BD5E3" w14:textId="77777777" w:rsidR="00744493" w:rsidRDefault="00000000">
      <w:pPr>
        <w:pStyle w:val="Listepuces"/>
      </w:pPr>
      <w:r>
        <w:t>Prérequis : T03</w:t>
      </w:r>
    </w:p>
    <w:p w14:paraId="5A693437" w14:textId="77777777" w:rsidR="00744493" w:rsidRDefault="00000000">
      <w:pPr>
        <w:pStyle w:val="Listepuces"/>
      </w:pPr>
      <w:r>
        <w:t>Raccord missionnel : débloque T05.</w:t>
      </w:r>
    </w:p>
    <w:p w14:paraId="1104F827" w14:textId="77777777" w:rsidR="001F741C" w:rsidRPr="00A27520" w:rsidRDefault="001F741C" w:rsidP="001F741C">
      <w:pPr>
        <w:pStyle w:val="Titre2"/>
      </w:pPr>
      <w:bookmarkStart w:id="210" w:name="_Toc237702545"/>
      <w:r w:rsidRPr="00A27520">
        <w:t xml:space="preserve">T05 — Explorer réellement la </w:t>
      </w:r>
      <w:proofErr w:type="spellStart"/>
      <w:r w:rsidRPr="00A27520">
        <w:t>map</w:t>
      </w:r>
      <w:proofErr w:type="spellEnd"/>
      <w:r w:rsidRPr="00A27520">
        <w:t xml:space="preserve"> de départ</w:t>
      </w:r>
      <w:bookmarkEnd w:id="210"/>
    </w:p>
    <w:p w14:paraId="06B09F4D" w14:textId="77777777" w:rsidR="001F741C" w:rsidRPr="00A27520" w:rsidRDefault="001F741C" w:rsidP="001F741C">
      <w:pPr>
        <w:spacing w:after="20"/>
      </w:pPr>
      <w:proofErr w:type="gramStart"/>
      <w:r w:rsidRPr="00A27520">
        <w:rPr>
          <w:b/>
        </w:rPr>
        <w:t>Catégorie:</w:t>
      </w:r>
      <w:proofErr w:type="gramEnd"/>
      <w:r w:rsidRPr="00A27520">
        <w:rPr>
          <w:b/>
        </w:rPr>
        <w:t xml:space="preserve"> </w:t>
      </w:r>
      <w:r w:rsidRPr="00A27520">
        <w:t>EXPLORATION</w:t>
      </w:r>
    </w:p>
    <w:p w14:paraId="40DC0A1D" w14:textId="77777777" w:rsidR="001F741C" w:rsidRPr="00A27520" w:rsidRDefault="001F741C" w:rsidP="001F741C">
      <w:pPr>
        <w:spacing w:after="20"/>
      </w:pPr>
      <w:proofErr w:type="gramStart"/>
      <w:r w:rsidRPr="00A27520">
        <w:rPr>
          <w:b/>
        </w:rPr>
        <w:t>Portée:</w:t>
      </w:r>
      <w:proofErr w:type="gramEnd"/>
      <w:r w:rsidRPr="00A27520">
        <w:rPr>
          <w:b/>
        </w:rPr>
        <w:t xml:space="preserve"> </w:t>
      </w:r>
      <w:r w:rsidRPr="00A27520">
        <w:t>P2_REGIONAL</w:t>
      </w:r>
    </w:p>
    <w:p w14:paraId="547CDCC4" w14:textId="77777777" w:rsidR="001F741C" w:rsidRPr="00A27520" w:rsidRDefault="001F741C" w:rsidP="001F741C">
      <w:pPr>
        <w:spacing w:after="20"/>
      </w:pPr>
      <w:r w:rsidRPr="00A27520">
        <w:rPr>
          <w:b/>
        </w:rPr>
        <w:t xml:space="preserve">État </w:t>
      </w:r>
      <w:proofErr w:type="gramStart"/>
      <w:r w:rsidRPr="00A27520">
        <w:rPr>
          <w:b/>
        </w:rPr>
        <w:t>initial:</w:t>
      </w:r>
      <w:proofErr w:type="gramEnd"/>
      <w:r w:rsidRPr="00A27520">
        <w:rPr>
          <w:b/>
        </w:rPr>
        <w:t xml:space="preserve"> </w:t>
      </w:r>
      <w:r w:rsidRPr="00A27520">
        <w:t>DORMANT</w:t>
      </w:r>
    </w:p>
    <w:p w14:paraId="552E2A10" w14:textId="77777777" w:rsidR="001F741C" w:rsidRPr="00A27520" w:rsidRDefault="001F741C" w:rsidP="001F741C">
      <w:pPr>
        <w:spacing w:after="20"/>
      </w:pPr>
      <w:r w:rsidRPr="00A27520">
        <w:rPr>
          <w:b/>
        </w:rPr>
        <w:t xml:space="preserve">Axe BAC </w:t>
      </w:r>
      <w:proofErr w:type="gramStart"/>
      <w:r w:rsidRPr="00A27520">
        <w:rPr>
          <w:b/>
        </w:rPr>
        <w:t>principal:</w:t>
      </w:r>
      <w:proofErr w:type="gramEnd"/>
      <w:r w:rsidRPr="00A27520">
        <w:rPr>
          <w:b/>
        </w:rPr>
        <w:t xml:space="preserve"> </w:t>
      </w:r>
      <w:r w:rsidRPr="00A27520">
        <w:t>exploration</w:t>
      </w:r>
    </w:p>
    <w:p w14:paraId="67108000" w14:textId="77777777" w:rsidR="001F741C" w:rsidRPr="00A27520" w:rsidRDefault="001F741C" w:rsidP="001F741C">
      <w:pPr>
        <w:spacing w:after="20"/>
      </w:pPr>
      <w:r w:rsidRPr="00A27520">
        <w:rPr>
          <w:b/>
        </w:rPr>
        <w:t xml:space="preserve">État IA </w:t>
      </w:r>
      <w:proofErr w:type="gramStart"/>
      <w:r w:rsidRPr="00A27520">
        <w:rPr>
          <w:b/>
        </w:rPr>
        <w:t>tutoriel:</w:t>
      </w:r>
      <w:proofErr w:type="gramEnd"/>
      <w:r w:rsidRPr="00A27520">
        <w:rPr>
          <w:b/>
        </w:rPr>
        <w:t xml:space="preserve"> </w:t>
      </w:r>
      <w:r w:rsidRPr="00A27520">
        <w:t>IA_OFF</w:t>
      </w:r>
    </w:p>
    <w:p w14:paraId="7F0B782E" w14:textId="77777777" w:rsidR="001F741C" w:rsidRPr="00A27520" w:rsidRDefault="001F741C" w:rsidP="001F741C">
      <w:pPr>
        <w:pStyle w:val="Titre3"/>
      </w:pPr>
      <w:r w:rsidRPr="00A27520">
        <w:t>Activation normalisée</w:t>
      </w:r>
    </w:p>
    <w:p w14:paraId="760E8A66" w14:textId="77777777" w:rsidR="001F741C" w:rsidRPr="00A27520" w:rsidRDefault="001F741C" w:rsidP="001F741C">
      <w:pPr>
        <w:pStyle w:val="Listepuces"/>
        <w:spacing w:after="20"/>
      </w:pPr>
      <w:r w:rsidRPr="00A27520">
        <w:t>Mode d’apparition : suite progressive.</w:t>
      </w:r>
    </w:p>
    <w:p w14:paraId="26E0577A" w14:textId="77777777" w:rsidR="001F741C" w:rsidRPr="00A27520" w:rsidRDefault="001F741C" w:rsidP="001F741C">
      <w:pPr>
        <w:pStyle w:val="Listepuces"/>
        <w:spacing w:after="20"/>
      </w:pPr>
      <w:r w:rsidRPr="00A27520">
        <w:t xml:space="preserve">Déclencheur principal : </w:t>
      </w:r>
      <w:proofErr w:type="spellStart"/>
      <w:proofErr w:type="gramStart"/>
      <w:r w:rsidRPr="00A27520">
        <w:t>progression.mission</w:t>
      </w:r>
      <w:proofErr w:type="gramEnd"/>
      <w:r w:rsidRPr="00A27520">
        <w:t>_completed</w:t>
      </w:r>
      <w:proofErr w:type="spellEnd"/>
    </w:p>
    <w:p w14:paraId="0788B6DE" w14:textId="77777777" w:rsidR="001F741C" w:rsidRPr="00A27520" w:rsidRDefault="001F741C" w:rsidP="001F741C">
      <w:pPr>
        <w:pStyle w:val="Listepuces"/>
        <w:spacing w:after="20"/>
      </w:pPr>
      <w:r w:rsidRPr="00A27520">
        <w:t xml:space="preserve">Filtres : </w:t>
      </w:r>
      <w:proofErr w:type="spellStart"/>
      <w:r w:rsidRPr="00A27520">
        <w:t>missionId</w:t>
      </w:r>
      <w:proofErr w:type="spellEnd"/>
      <w:r w:rsidRPr="00A27520">
        <w:t xml:space="preserve"> = T04 ; count = 1.</w:t>
      </w:r>
    </w:p>
    <w:p w14:paraId="22DC2A6F" w14:textId="77777777" w:rsidR="001F741C" w:rsidRPr="00A27520" w:rsidRDefault="001F741C" w:rsidP="001F741C">
      <w:pPr>
        <w:pStyle w:val="Listepuces"/>
        <w:spacing w:after="20"/>
      </w:pPr>
      <w:r w:rsidRPr="00A27520">
        <w:t>Nombre requis : 1, sauf objectif interne explicitement chiffré.</w:t>
      </w:r>
    </w:p>
    <w:p w14:paraId="7354983F" w14:textId="77777777" w:rsidR="001F741C" w:rsidRPr="00A27520" w:rsidRDefault="001F741C" w:rsidP="001F741C">
      <w:pPr>
        <w:pStyle w:val="Listepuces"/>
        <w:spacing w:after="20"/>
      </w:pPr>
      <w:r w:rsidRPr="00A27520">
        <w:t>Unicité : oui pour la séquence tutorielle ; ne pas réactiver après complétion.</w:t>
      </w:r>
    </w:p>
    <w:p w14:paraId="0F61A45F" w14:textId="77777777" w:rsidR="001F741C" w:rsidRPr="00A27520" w:rsidRDefault="001F741C" w:rsidP="001F741C">
      <w:pPr>
        <w:pStyle w:val="Titre3"/>
      </w:pPr>
      <w:r w:rsidRPr="00A27520">
        <w:t>Correspondance Bible / contenu</w:t>
      </w:r>
    </w:p>
    <w:p w14:paraId="2FEB912D" w14:textId="77777777" w:rsidR="001F741C" w:rsidRPr="00A27520" w:rsidRDefault="001F741C" w:rsidP="001F741C">
      <w:r w:rsidRPr="00A27520">
        <w:t>GAME-</w:t>
      </w:r>
      <w:proofErr w:type="spellStart"/>
      <w:r w:rsidRPr="00A27520">
        <w:t>exploration_first_steps</w:t>
      </w:r>
      <w:proofErr w:type="spellEnd"/>
      <w:r w:rsidRPr="00A27520">
        <w:t>.</w:t>
      </w:r>
    </w:p>
    <w:p w14:paraId="7B2D3BD1" w14:textId="77777777" w:rsidR="001F741C" w:rsidRPr="00A27520" w:rsidRDefault="001F741C" w:rsidP="001F741C">
      <w:pPr>
        <w:pStyle w:val="Titre3"/>
      </w:pPr>
      <w:r w:rsidRPr="00A27520">
        <w:t>Missions / progression — contrat moteur réel</w:t>
      </w:r>
    </w:p>
    <w:p w14:paraId="115CC447" w14:textId="77777777" w:rsidR="001F741C" w:rsidRPr="00A27520" w:rsidRDefault="001F741C" w:rsidP="001F741C">
      <w:pPr>
        <w:pStyle w:val="Listepuces"/>
        <w:spacing w:after="20"/>
      </w:pPr>
      <w:r w:rsidRPr="00A27520">
        <w:t xml:space="preserve">Atteindre un seuil d’exploration de la </w:t>
      </w:r>
      <w:proofErr w:type="spellStart"/>
      <w:r w:rsidRPr="00A27520">
        <w:t>map</w:t>
      </w:r>
      <w:proofErr w:type="spellEnd"/>
      <w:r w:rsidRPr="00A27520">
        <w:t xml:space="preserve"> : trigger/condition moteur réel </w:t>
      </w:r>
      <w:proofErr w:type="spellStart"/>
      <w:proofErr w:type="gramStart"/>
      <w:r w:rsidRPr="00A27520">
        <w:t>exploration.surface</w:t>
      </w:r>
      <w:proofErr w:type="gramEnd"/>
      <w:r w:rsidRPr="00A27520">
        <w:t>_percent</w:t>
      </w:r>
      <w:proofErr w:type="spellEnd"/>
      <w:r w:rsidRPr="00A27520">
        <w:t xml:space="preserve"> ; </w:t>
      </w:r>
      <w:proofErr w:type="spellStart"/>
      <w:r w:rsidRPr="00A27520">
        <w:t>threshold</w:t>
      </w:r>
      <w:proofErr w:type="spellEnd"/>
      <w:r w:rsidRPr="00A27520">
        <w:t xml:space="preserve"> = 60 ; </w:t>
      </w:r>
      <w:proofErr w:type="spellStart"/>
      <w:r w:rsidRPr="00A27520">
        <w:t>mapId</w:t>
      </w:r>
      <w:proofErr w:type="spellEnd"/>
      <w:r w:rsidRPr="00A27520">
        <w:t xml:space="preserve"> = </w:t>
      </w:r>
      <w:proofErr w:type="spellStart"/>
      <w:r w:rsidRPr="00A27520">
        <w:t>map</w:t>
      </w:r>
      <w:proofErr w:type="spellEnd"/>
      <w:r w:rsidRPr="00A27520">
        <w:t xml:space="preserve"> de départ.</w:t>
      </w:r>
    </w:p>
    <w:p w14:paraId="2EE29B4E" w14:textId="77777777" w:rsidR="001F741C" w:rsidRPr="00A27520" w:rsidRDefault="001F741C" w:rsidP="001F741C">
      <w:pPr>
        <w:pStyle w:val="Listepuces"/>
        <w:spacing w:after="20"/>
      </w:pPr>
      <w:r w:rsidRPr="00A27520">
        <w:t xml:space="preserve">Action moteur mobilisable : explore-zone puis </w:t>
      </w:r>
      <w:proofErr w:type="spellStart"/>
      <w:r w:rsidRPr="00A27520">
        <w:t>travel</w:t>
      </w:r>
      <w:proofErr w:type="spellEnd"/>
      <w:r w:rsidRPr="00A27520">
        <w:t xml:space="preserve"> selon les zones disponibles.</w:t>
      </w:r>
    </w:p>
    <w:p w14:paraId="466CCC10" w14:textId="77777777" w:rsidR="001F741C" w:rsidRPr="00A27520" w:rsidRDefault="001F741C" w:rsidP="001F741C">
      <w:pPr>
        <w:pStyle w:val="Titre3"/>
      </w:pPr>
      <w:r w:rsidRPr="00A27520">
        <w:t>Narration / pensées / journal</w:t>
      </w:r>
    </w:p>
    <w:p w14:paraId="56DD5BA7" w14:textId="77777777" w:rsidR="001F741C" w:rsidRPr="00A27520" w:rsidRDefault="001F741C" w:rsidP="001F741C">
      <w:pPr>
        <w:spacing w:after="40"/>
      </w:pPr>
      <w:proofErr w:type="spellStart"/>
      <w:proofErr w:type="gramStart"/>
      <w:r w:rsidRPr="00A27520">
        <w:rPr>
          <w:b/>
        </w:rPr>
        <w:t>thought</w:t>
      </w:r>
      <w:proofErr w:type="spellEnd"/>
      <w:proofErr w:type="gramEnd"/>
      <w:r w:rsidRPr="00A27520">
        <w:rPr>
          <w:b/>
        </w:rPr>
        <w:t xml:space="preserve"> — </w:t>
      </w:r>
      <w:proofErr w:type="spellStart"/>
      <w:r w:rsidRPr="00A27520">
        <w:rPr>
          <w:b/>
        </w:rPr>
        <w:t>mission_</w:t>
      </w:r>
      <w:proofErr w:type="gramStart"/>
      <w:r w:rsidRPr="00A27520">
        <w:rPr>
          <w:b/>
        </w:rPr>
        <w:t>revealed</w:t>
      </w:r>
      <w:proofErr w:type="spellEnd"/>
      <w:r w:rsidRPr="00A27520">
        <w:rPr>
          <w:b/>
        </w:rPr>
        <w:t>:</w:t>
      </w:r>
      <w:proofErr w:type="gramEnd"/>
      <w:r w:rsidRPr="00A27520">
        <w:rPr>
          <w:b/>
        </w:rPr>
        <w:t xml:space="preserve"> </w:t>
      </w:r>
      <w:r w:rsidRPr="00A27520">
        <w:t>« Le camp me donne un point de retour. Maintenant je veux cesser de tourner autour de la capsule et comprendre vraiment cette zone. »</w:t>
      </w:r>
    </w:p>
    <w:p w14:paraId="0511E758" w14:textId="77777777" w:rsidR="001F741C" w:rsidRPr="00A27520" w:rsidRDefault="001F741C" w:rsidP="001F741C">
      <w:pPr>
        <w:spacing w:after="40"/>
      </w:pPr>
      <w:proofErr w:type="spellStart"/>
      <w:proofErr w:type="gramStart"/>
      <w:r w:rsidRPr="00A27520">
        <w:rPr>
          <w:b/>
        </w:rPr>
        <w:t>thought</w:t>
      </w:r>
      <w:proofErr w:type="spellEnd"/>
      <w:proofErr w:type="gramEnd"/>
      <w:r w:rsidRPr="00A27520">
        <w:rPr>
          <w:b/>
        </w:rPr>
        <w:t xml:space="preserve"> — </w:t>
      </w:r>
      <w:proofErr w:type="spellStart"/>
      <w:r w:rsidRPr="00A27520">
        <w:rPr>
          <w:b/>
        </w:rPr>
        <w:t>mission_</w:t>
      </w:r>
      <w:proofErr w:type="gramStart"/>
      <w:r w:rsidRPr="00A27520">
        <w:rPr>
          <w:b/>
        </w:rPr>
        <w:t>progress</w:t>
      </w:r>
      <w:proofErr w:type="spellEnd"/>
      <w:r w:rsidRPr="00A27520">
        <w:rPr>
          <w:b/>
        </w:rPr>
        <w:t>:</w:t>
      </w:r>
      <w:proofErr w:type="gramEnd"/>
      <w:r w:rsidRPr="00A27520">
        <w:rPr>
          <w:b/>
        </w:rPr>
        <w:t xml:space="preserve"> </w:t>
      </w:r>
      <w:r w:rsidRPr="00A27520">
        <w:t>« Le terrain devient une carte plutôt qu’une collection d’objets isolés. »</w:t>
      </w:r>
    </w:p>
    <w:p w14:paraId="1AE4CDFF" w14:textId="77777777" w:rsidR="001F741C" w:rsidRPr="00A27520" w:rsidRDefault="001F741C" w:rsidP="001F741C">
      <w:pPr>
        <w:spacing w:after="40"/>
      </w:pPr>
      <w:proofErr w:type="spellStart"/>
      <w:proofErr w:type="gramStart"/>
      <w:r w:rsidRPr="00A27520">
        <w:rPr>
          <w:b/>
        </w:rPr>
        <w:t>thought</w:t>
      </w:r>
      <w:proofErr w:type="spellEnd"/>
      <w:proofErr w:type="gramEnd"/>
      <w:r w:rsidRPr="00A27520">
        <w:rPr>
          <w:b/>
        </w:rPr>
        <w:t xml:space="preserve"> — </w:t>
      </w:r>
      <w:proofErr w:type="spellStart"/>
      <w:r w:rsidRPr="00A27520">
        <w:rPr>
          <w:b/>
        </w:rPr>
        <w:t>mission_</w:t>
      </w:r>
      <w:proofErr w:type="gramStart"/>
      <w:r w:rsidRPr="00A27520">
        <w:rPr>
          <w:b/>
        </w:rPr>
        <w:t>completed</w:t>
      </w:r>
      <w:proofErr w:type="spellEnd"/>
      <w:r w:rsidRPr="00A27520">
        <w:rPr>
          <w:b/>
        </w:rPr>
        <w:t>:</w:t>
      </w:r>
      <w:proofErr w:type="gramEnd"/>
      <w:r w:rsidRPr="00A27520">
        <w:rPr>
          <w:b/>
        </w:rPr>
        <w:t xml:space="preserve"> </w:t>
      </w:r>
      <w:r w:rsidRPr="00A27520">
        <w:t>« J’en connais assez pour me déplacer ici sans tout redécouvrir à chaque sortie. »</w:t>
      </w:r>
    </w:p>
    <w:p w14:paraId="56BF7DDC" w14:textId="77777777" w:rsidR="001F741C" w:rsidRPr="00A27520" w:rsidRDefault="001F741C" w:rsidP="001F741C">
      <w:pPr>
        <w:pStyle w:val="Titre3"/>
      </w:pPr>
      <w:r w:rsidRPr="00A27520">
        <w:t>Application BAC / mémoire</w:t>
      </w:r>
    </w:p>
    <w:p w14:paraId="0B4C530B" w14:textId="77777777" w:rsidR="001F741C" w:rsidRPr="00A27520" w:rsidRDefault="001F741C" w:rsidP="001F741C">
      <w:pPr>
        <w:pStyle w:val="Listepuces"/>
        <w:spacing w:after="20"/>
      </w:pPr>
      <w:r w:rsidRPr="00A27520">
        <w:t>Axe principal : exploration. L’activation IA indiquée ci-dessus est une règle d’orchestration tutorielle ; aucun code de trigger BAC non présent dans le contrat n’est inventé.</w:t>
      </w:r>
    </w:p>
    <w:p w14:paraId="0A1A729D" w14:textId="77777777" w:rsidR="001F741C" w:rsidRPr="00A27520" w:rsidRDefault="001F741C" w:rsidP="001F741C">
      <w:pPr>
        <w:pStyle w:val="Titre3"/>
      </w:pPr>
      <w:r w:rsidRPr="00A27520">
        <w:t>Déblocages / récompenses</w:t>
      </w:r>
    </w:p>
    <w:p w14:paraId="33ABAB8E" w14:textId="77777777" w:rsidR="001F741C" w:rsidRPr="00A27520" w:rsidRDefault="001F741C" w:rsidP="001F741C">
      <w:pPr>
        <w:pStyle w:val="Listepuces"/>
        <w:spacing w:after="20"/>
      </w:pPr>
      <w:r w:rsidRPr="00A27520">
        <w:t>Déverrouille T06.</w:t>
      </w:r>
    </w:p>
    <w:p w14:paraId="5BE13B1B" w14:textId="77777777" w:rsidR="00744493" w:rsidRDefault="00000000">
      <w:pPr>
        <w:pStyle w:val="Listepuces"/>
      </w:pPr>
      <w:r>
        <w:t>Prérequis : T04</w:t>
      </w:r>
    </w:p>
    <w:p w14:paraId="6AA55073" w14:textId="77777777" w:rsidR="00744493" w:rsidRDefault="00000000">
      <w:pPr>
        <w:pStyle w:val="Listepuces"/>
      </w:pPr>
      <w:r>
        <w:t>Raccord missionnel : débloque T06.</w:t>
      </w:r>
    </w:p>
    <w:p w14:paraId="630C3D38" w14:textId="77777777" w:rsidR="001F741C" w:rsidRPr="00A27520" w:rsidRDefault="001F741C" w:rsidP="001F741C">
      <w:pPr>
        <w:pStyle w:val="Titre2"/>
      </w:pPr>
      <w:bookmarkStart w:id="211" w:name="_Toc237702546"/>
      <w:r w:rsidRPr="00A27520">
        <w:t>T06 — Analyser avant de décider</w:t>
      </w:r>
      <w:bookmarkEnd w:id="211"/>
    </w:p>
    <w:p w14:paraId="67956755" w14:textId="77777777" w:rsidR="001F741C" w:rsidRPr="00A27520" w:rsidRDefault="001F741C" w:rsidP="001F741C">
      <w:pPr>
        <w:spacing w:after="20"/>
      </w:pPr>
      <w:proofErr w:type="gramStart"/>
      <w:r w:rsidRPr="00A27520">
        <w:rPr>
          <w:b/>
        </w:rPr>
        <w:t>Catégorie:</w:t>
      </w:r>
      <w:proofErr w:type="gramEnd"/>
      <w:r w:rsidRPr="00A27520">
        <w:rPr>
          <w:b/>
        </w:rPr>
        <w:t xml:space="preserve"> </w:t>
      </w:r>
      <w:r w:rsidRPr="00A27520">
        <w:t>RECHERCHE</w:t>
      </w:r>
    </w:p>
    <w:p w14:paraId="69AA077C" w14:textId="77777777" w:rsidR="001F741C" w:rsidRPr="00A27520" w:rsidRDefault="001F741C" w:rsidP="001F741C">
      <w:pPr>
        <w:spacing w:after="20"/>
      </w:pPr>
      <w:proofErr w:type="gramStart"/>
      <w:r w:rsidRPr="00A27520">
        <w:rPr>
          <w:b/>
        </w:rPr>
        <w:lastRenderedPageBreak/>
        <w:t>Portée:</w:t>
      </w:r>
      <w:proofErr w:type="gramEnd"/>
      <w:r w:rsidRPr="00A27520">
        <w:rPr>
          <w:b/>
        </w:rPr>
        <w:t xml:space="preserve"> </w:t>
      </w:r>
      <w:r w:rsidRPr="00A27520">
        <w:t>P0_MONDE</w:t>
      </w:r>
    </w:p>
    <w:p w14:paraId="3AEE178F" w14:textId="77777777" w:rsidR="001F741C" w:rsidRPr="00A27520" w:rsidRDefault="001F741C" w:rsidP="001F741C">
      <w:pPr>
        <w:spacing w:after="20"/>
      </w:pPr>
      <w:r w:rsidRPr="00A27520">
        <w:rPr>
          <w:b/>
        </w:rPr>
        <w:t xml:space="preserve">État </w:t>
      </w:r>
      <w:proofErr w:type="gramStart"/>
      <w:r w:rsidRPr="00A27520">
        <w:rPr>
          <w:b/>
        </w:rPr>
        <w:t>initial:</w:t>
      </w:r>
      <w:proofErr w:type="gramEnd"/>
      <w:r w:rsidRPr="00A27520">
        <w:rPr>
          <w:b/>
        </w:rPr>
        <w:t xml:space="preserve"> </w:t>
      </w:r>
      <w:r w:rsidRPr="00A27520">
        <w:t>DORMANT</w:t>
      </w:r>
    </w:p>
    <w:p w14:paraId="5B0A97EC" w14:textId="77777777" w:rsidR="001F741C" w:rsidRPr="00A27520" w:rsidRDefault="001F741C" w:rsidP="001F741C">
      <w:pPr>
        <w:spacing w:after="20"/>
      </w:pPr>
      <w:r w:rsidRPr="00A27520">
        <w:rPr>
          <w:b/>
        </w:rPr>
        <w:t xml:space="preserve">Axe BAC </w:t>
      </w:r>
      <w:proofErr w:type="gramStart"/>
      <w:r w:rsidRPr="00A27520">
        <w:rPr>
          <w:b/>
        </w:rPr>
        <w:t>principal:</w:t>
      </w:r>
      <w:proofErr w:type="gramEnd"/>
      <w:r w:rsidRPr="00A27520">
        <w:rPr>
          <w:b/>
        </w:rPr>
        <w:t xml:space="preserve"> </w:t>
      </w:r>
      <w:proofErr w:type="spellStart"/>
      <w:r w:rsidRPr="00A27520">
        <w:t>research</w:t>
      </w:r>
      <w:proofErr w:type="spellEnd"/>
    </w:p>
    <w:p w14:paraId="407323CF" w14:textId="77777777" w:rsidR="001F741C" w:rsidRPr="00A27520" w:rsidRDefault="001F741C" w:rsidP="001F741C">
      <w:pPr>
        <w:spacing w:after="20"/>
      </w:pPr>
      <w:r w:rsidRPr="00A27520">
        <w:rPr>
          <w:b/>
        </w:rPr>
        <w:t xml:space="preserve">État IA </w:t>
      </w:r>
      <w:proofErr w:type="gramStart"/>
      <w:r w:rsidRPr="00A27520">
        <w:rPr>
          <w:b/>
        </w:rPr>
        <w:t>tutoriel:</w:t>
      </w:r>
      <w:proofErr w:type="gramEnd"/>
      <w:r w:rsidRPr="00A27520">
        <w:rPr>
          <w:b/>
        </w:rPr>
        <w:t xml:space="preserve"> </w:t>
      </w:r>
      <w:r w:rsidRPr="00A27520">
        <w:t>IA_OFF</w:t>
      </w:r>
    </w:p>
    <w:p w14:paraId="1C318555" w14:textId="77777777" w:rsidR="001F741C" w:rsidRPr="00A27520" w:rsidRDefault="001F741C" w:rsidP="001F741C">
      <w:pPr>
        <w:pStyle w:val="Titre3"/>
      </w:pPr>
      <w:r w:rsidRPr="00A27520">
        <w:t>Activation normalisée</w:t>
      </w:r>
    </w:p>
    <w:p w14:paraId="32D4CC25" w14:textId="77777777" w:rsidR="001F741C" w:rsidRPr="00A27520" w:rsidRDefault="001F741C" w:rsidP="001F741C">
      <w:pPr>
        <w:pStyle w:val="Listepuces"/>
        <w:spacing w:after="20"/>
      </w:pPr>
      <w:r w:rsidRPr="00A27520">
        <w:t>Mode d’apparition : suite progressive.</w:t>
      </w:r>
    </w:p>
    <w:p w14:paraId="28A87F1C" w14:textId="77777777" w:rsidR="001F741C" w:rsidRPr="00A27520" w:rsidRDefault="001F741C" w:rsidP="001F741C">
      <w:pPr>
        <w:pStyle w:val="Listepuces"/>
        <w:spacing w:after="20"/>
      </w:pPr>
      <w:r w:rsidRPr="00A27520">
        <w:t xml:space="preserve">Déclencheur principal : </w:t>
      </w:r>
      <w:proofErr w:type="spellStart"/>
      <w:proofErr w:type="gramStart"/>
      <w:r w:rsidRPr="00A27520">
        <w:t>progression.mission</w:t>
      </w:r>
      <w:proofErr w:type="gramEnd"/>
      <w:r w:rsidRPr="00A27520">
        <w:t>_completed</w:t>
      </w:r>
      <w:proofErr w:type="spellEnd"/>
    </w:p>
    <w:p w14:paraId="63211C94" w14:textId="77777777" w:rsidR="001F741C" w:rsidRPr="00A27520" w:rsidRDefault="001F741C" w:rsidP="001F741C">
      <w:pPr>
        <w:pStyle w:val="Listepuces"/>
        <w:spacing w:after="20"/>
      </w:pPr>
      <w:r w:rsidRPr="00A27520">
        <w:t xml:space="preserve">Filtres : </w:t>
      </w:r>
      <w:proofErr w:type="spellStart"/>
      <w:r w:rsidRPr="00A27520">
        <w:t>missionId</w:t>
      </w:r>
      <w:proofErr w:type="spellEnd"/>
      <w:r w:rsidRPr="00A27520">
        <w:t xml:space="preserve"> = T05 ; count = 1.</w:t>
      </w:r>
    </w:p>
    <w:p w14:paraId="08523794" w14:textId="77777777" w:rsidR="001F741C" w:rsidRPr="00A27520" w:rsidRDefault="001F741C" w:rsidP="001F741C">
      <w:pPr>
        <w:pStyle w:val="Listepuces"/>
        <w:spacing w:after="20"/>
      </w:pPr>
      <w:r w:rsidRPr="00A27520">
        <w:t>Nombre requis : 1, sauf objectif interne explicitement chiffré.</w:t>
      </w:r>
    </w:p>
    <w:p w14:paraId="552AEC20" w14:textId="77777777" w:rsidR="001F741C" w:rsidRPr="00A27520" w:rsidRDefault="001F741C" w:rsidP="001F741C">
      <w:pPr>
        <w:pStyle w:val="Listepuces"/>
        <w:spacing w:after="20"/>
      </w:pPr>
      <w:r w:rsidRPr="00A27520">
        <w:t>Unicité : oui pour la séquence tutorielle ; ne pas réactiver après complétion.</w:t>
      </w:r>
    </w:p>
    <w:p w14:paraId="6AB16CC7" w14:textId="77777777" w:rsidR="001F741C" w:rsidRPr="00A27520" w:rsidRDefault="001F741C" w:rsidP="001F741C">
      <w:pPr>
        <w:pStyle w:val="Titre3"/>
      </w:pPr>
      <w:r w:rsidRPr="00A27520">
        <w:t>Correspondance Bible / contenu</w:t>
      </w:r>
    </w:p>
    <w:p w14:paraId="33A6F060" w14:textId="77777777" w:rsidR="001F741C" w:rsidRPr="00A27520" w:rsidRDefault="001F741C" w:rsidP="001F741C">
      <w:r w:rsidRPr="00A27520">
        <w:t>GAME-</w:t>
      </w:r>
      <w:proofErr w:type="spellStart"/>
      <w:r w:rsidRPr="00A27520">
        <w:t>research_initial</w:t>
      </w:r>
      <w:proofErr w:type="spellEnd"/>
      <w:r w:rsidRPr="00A27520">
        <w:t>.</w:t>
      </w:r>
    </w:p>
    <w:p w14:paraId="266063CD" w14:textId="77777777" w:rsidR="001F741C" w:rsidRPr="00A27520" w:rsidRDefault="001F741C" w:rsidP="001F741C">
      <w:pPr>
        <w:pStyle w:val="Titre3"/>
      </w:pPr>
      <w:r w:rsidRPr="00A27520">
        <w:t>Missions / progression — contrat moteur réel</w:t>
      </w:r>
    </w:p>
    <w:p w14:paraId="5AE1698A" w14:textId="77777777" w:rsidR="001F741C" w:rsidRPr="00A27520" w:rsidRDefault="001F741C" w:rsidP="001F741C">
      <w:pPr>
        <w:pStyle w:val="Listepuces"/>
        <w:spacing w:after="20"/>
      </w:pPr>
      <w:r w:rsidRPr="00A27520">
        <w:t>Réaliser 3 analyses : [</w:t>
      </w:r>
      <w:proofErr w:type="spellStart"/>
      <w:r w:rsidRPr="00A27520">
        <w:t>analyze</w:t>
      </w:r>
      <w:proofErr w:type="spellEnd"/>
      <w:r w:rsidRPr="00A27520">
        <w:t xml:space="preserve"> — cible 3].</w:t>
      </w:r>
    </w:p>
    <w:p w14:paraId="149ACA92" w14:textId="77777777" w:rsidR="001F741C" w:rsidRPr="00A27520" w:rsidRDefault="001F741C" w:rsidP="001F741C">
      <w:pPr>
        <w:pStyle w:val="Listepuces"/>
        <w:spacing w:after="20"/>
      </w:pPr>
      <w:r w:rsidRPr="00A27520">
        <w:t xml:space="preserve">Action moteur réelle : </w:t>
      </w:r>
      <w:proofErr w:type="spellStart"/>
      <w:r w:rsidRPr="00A27520">
        <w:t>analyze</w:t>
      </w:r>
      <w:proofErr w:type="spellEnd"/>
      <w:r w:rsidRPr="00A27520">
        <w:t xml:space="preserve">. Événement objet bas niveau : OBJECT_ANALYZED. Trigger contractuel correspondant : </w:t>
      </w:r>
      <w:proofErr w:type="spellStart"/>
      <w:proofErr w:type="gramStart"/>
      <w:r w:rsidRPr="00A27520">
        <w:t>interaction.analyze</w:t>
      </w:r>
      <w:proofErr w:type="spellEnd"/>
      <w:proofErr w:type="gramEnd"/>
      <w:r w:rsidRPr="00A27520">
        <w:t>.</w:t>
      </w:r>
    </w:p>
    <w:p w14:paraId="115A0B0C" w14:textId="77777777" w:rsidR="001F741C" w:rsidRPr="00A27520" w:rsidRDefault="001F741C" w:rsidP="001F741C">
      <w:pPr>
        <w:pStyle w:val="Listepuces"/>
        <w:spacing w:after="20"/>
      </w:pPr>
      <w:r w:rsidRPr="00A27520">
        <w:t>Aucun achèvement de GAME-</w:t>
      </w:r>
      <w:proofErr w:type="spellStart"/>
      <w:r w:rsidRPr="00A27520">
        <w:t>shelter</w:t>
      </w:r>
      <w:proofErr w:type="spellEnd"/>
      <w:r w:rsidRPr="00A27520">
        <w:t xml:space="preserve"> n’est requis ; GAME-base reste masquée.</w:t>
      </w:r>
    </w:p>
    <w:p w14:paraId="46669431" w14:textId="77777777" w:rsidR="001F741C" w:rsidRPr="00A27520" w:rsidRDefault="001F741C" w:rsidP="001F741C">
      <w:pPr>
        <w:pStyle w:val="Titre3"/>
      </w:pPr>
      <w:r w:rsidRPr="00A27520">
        <w:t>Narration / pensées / journal</w:t>
      </w:r>
    </w:p>
    <w:p w14:paraId="684FE48E" w14:textId="77777777" w:rsidR="001F741C" w:rsidRPr="00A27520" w:rsidRDefault="001F741C" w:rsidP="001F741C">
      <w:pPr>
        <w:spacing w:after="40"/>
      </w:pPr>
      <w:proofErr w:type="spellStart"/>
      <w:proofErr w:type="gramStart"/>
      <w:r w:rsidRPr="00A27520">
        <w:rPr>
          <w:b/>
        </w:rPr>
        <w:t>thought</w:t>
      </w:r>
      <w:proofErr w:type="spellEnd"/>
      <w:proofErr w:type="gramEnd"/>
      <w:r w:rsidRPr="00A27520">
        <w:rPr>
          <w:b/>
        </w:rPr>
        <w:t xml:space="preserve"> — </w:t>
      </w:r>
      <w:proofErr w:type="spellStart"/>
      <w:r w:rsidRPr="00A27520">
        <w:rPr>
          <w:b/>
        </w:rPr>
        <w:t>mission_</w:t>
      </w:r>
      <w:proofErr w:type="gramStart"/>
      <w:r w:rsidRPr="00A27520">
        <w:rPr>
          <w:b/>
        </w:rPr>
        <w:t>revealed</w:t>
      </w:r>
      <w:proofErr w:type="spellEnd"/>
      <w:r w:rsidRPr="00A27520">
        <w:rPr>
          <w:b/>
        </w:rPr>
        <w:t>:</w:t>
      </w:r>
      <w:proofErr w:type="gramEnd"/>
      <w:r w:rsidRPr="00A27520">
        <w:rPr>
          <w:b/>
        </w:rPr>
        <w:t xml:space="preserve"> </w:t>
      </w:r>
      <w:r w:rsidRPr="00A27520">
        <w:t>« Ramasser et cartographier ne suffisent pas. Je veux vérifier que je sais aussi transformer une observation en connaissance. »</w:t>
      </w:r>
    </w:p>
    <w:p w14:paraId="5C0003BC" w14:textId="77777777" w:rsidR="001F741C" w:rsidRPr="00A27520" w:rsidRDefault="001F741C" w:rsidP="001F741C">
      <w:pPr>
        <w:spacing w:after="40"/>
      </w:pPr>
      <w:proofErr w:type="spellStart"/>
      <w:proofErr w:type="gramStart"/>
      <w:r w:rsidRPr="00A27520">
        <w:rPr>
          <w:b/>
        </w:rPr>
        <w:t>thought</w:t>
      </w:r>
      <w:proofErr w:type="spellEnd"/>
      <w:proofErr w:type="gramEnd"/>
      <w:r w:rsidRPr="00A27520">
        <w:rPr>
          <w:b/>
        </w:rPr>
        <w:t xml:space="preserve"> — </w:t>
      </w:r>
      <w:proofErr w:type="spellStart"/>
      <w:r w:rsidRPr="00A27520">
        <w:rPr>
          <w:b/>
        </w:rPr>
        <w:t>mission_</w:t>
      </w:r>
      <w:proofErr w:type="gramStart"/>
      <w:r w:rsidRPr="00A27520">
        <w:rPr>
          <w:b/>
        </w:rPr>
        <w:t>progress</w:t>
      </w:r>
      <w:proofErr w:type="spellEnd"/>
      <w:r w:rsidRPr="00A27520">
        <w:rPr>
          <w:b/>
        </w:rPr>
        <w:t>:</w:t>
      </w:r>
      <w:proofErr w:type="gramEnd"/>
      <w:r w:rsidRPr="00A27520">
        <w:rPr>
          <w:b/>
        </w:rPr>
        <w:t xml:space="preserve"> </w:t>
      </w:r>
      <w:r w:rsidRPr="00A27520">
        <w:t>« Chaque analyse réduit un peu la part de hasard. »</w:t>
      </w:r>
    </w:p>
    <w:p w14:paraId="079C2F92" w14:textId="77777777" w:rsidR="001F741C" w:rsidRPr="00A27520" w:rsidRDefault="001F741C" w:rsidP="001F741C">
      <w:pPr>
        <w:spacing w:after="40"/>
      </w:pPr>
      <w:proofErr w:type="spellStart"/>
      <w:proofErr w:type="gramStart"/>
      <w:r w:rsidRPr="00A27520">
        <w:rPr>
          <w:b/>
        </w:rPr>
        <w:t>thought</w:t>
      </w:r>
      <w:proofErr w:type="spellEnd"/>
      <w:proofErr w:type="gramEnd"/>
      <w:r w:rsidRPr="00A27520">
        <w:rPr>
          <w:b/>
        </w:rPr>
        <w:t xml:space="preserve"> — </w:t>
      </w:r>
      <w:proofErr w:type="spellStart"/>
      <w:r w:rsidRPr="00A27520">
        <w:rPr>
          <w:b/>
        </w:rPr>
        <w:t>mission_</w:t>
      </w:r>
      <w:proofErr w:type="gramStart"/>
      <w:r w:rsidRPr="00A27520">
        <w:rPr>
          <w:b/>
        </w:rPr>
        <w:t>completed</w:t>
      </w:r>
      <w:proofErr w:type="spellEnd"/>
      <w:r w:rsidRPr="00A27520">
        <w:rPr>
          <w:b/>
        </w:rPr>
        <w:t>:</w:t>
      </w:r>
      <w:proofErr w:type="gramEnd"/>
      <w:r w:rsidRPr="00A27520">
        <w:rPr>
          <w:b/>
        </w:rPr>
        <w:t xml:space="preserve"> </w:t>
      </w:r>
      <w:r w:rsidRPr="00A27520">
        <w:t>« Très bien. Pour la suite, essaie de me donner une direction plutôt qu’un trajet pas à pas. »</w:t>
      </w:r>
    </w:p>
    <w:p w14:paraId="0DD9B993" w14:textId="77777777" w:rsidR="001F741C" w:rsidRPr="00A27520" w:rsidRDefault="001F741C" w:rsidP="001F741C">
      <w:pPr>
        <w:pStyle w:val="Titre3"/>
      </w:pPr>
      <w:r w:rsidRPr="00A27520">
        <w:t>Application BAC / mémoire</w:t>
      </w:r>
    </w:p>
    <w:p w14:paraId="74B10574" w14:textId="77777777" w:rsidR="001F741C" w:rsidRPr="00A27520" w:rsidRDefault="001F741C" w:rsidP="001F741C">
      <w:pPr>
        <w:pStyle w:val="Listepuces"/>
        <w:spacing w:after="20"/>
      </w:pPr>
      <w:r w:rsidRPr="00A27520">
        <w:t xml:space="preserve">Axe principal : </w:t>
      </w:r>
      <w:proofErr w:type="spellStart"/>
      <w:r w:rsidRPr="00A27520">
        <w:t>research</w:t>
      </w:r>
      <w:proofErr w:type="spellEnd"/>
      <w:r w:rsidRPr="00A27520">
        <w:t>. L’activation IA indiquée ci-dessus est une règle d’orchestration tutorielle ; aucun code de trigger BAC non présent dans le contrat n’est inventé.</w:t>
      </w:r>
    </w:p>
    <w:p w14:paraId="462B372A" w14:textId="77777777" w:rsidR="001F741C" w:rsidRPr="00A27520" w:rsidRDefault="001F741C" w:rsidP="001F741C">
      <w:pPr>
        <w:pStyle w:val="Titre3"/>
      </w:pPr>
      <w:r w:rsidRPr="00A27520">
        <w:t>Déblocages / récompenses</w:t>
      </w:r>
    </w:p>
    <w:p w14:paraId="02F02233" w14:textId="77777777" w:rsidR="001F741C" w:rsidRPr="00A27520" w:rsidRDefault="001F741C" w:rsidP="001F741C">
      <w:pPr>
        <w:pStyle w:val="Listepuces"/>
        <w:spacing w:after="20"/>
      </w:pPr>
      <w:r w:rsidRPr="00A27520">
        <w:t>Déverrouille T07.</w:t>
      </w:r>
    </w:p>
    <w:p w14:paraId="515CAD22" w14:textId="77777777" w:rsidR="00744493" w:rsidRDefault="00000000">
      <w:pPr>
        <w:pStyle w:val="Listepuces"/>
      </w:pPr>
      <w:r>
        <w:t>Prérequis : T05</w:t>
      </w:r>
    </w:p>
    <w:p w14:paraId="6B6ACA71" w14:textId="77777777" w:rsidR="00744493" w:rsidRDefault="00000000">
      <w:pPr>
        <w:pStyle w:val="Listepuces"/>
      </w:pPr>
      <w:r>
        <w:t>Raccord missionnel : débloque T07.</w:t>
      </w:r>
    </w:p>
    <w:p w14:paraId="7AE540C4" w14:textId="77777777" w:rsidR="00744493" w:rsidRDefault="00000000">
      <w:pPr>
        <w:pStyle w:val="Listepuces"/>
      </w:pPr>
      <w:r>
        <w:t>Raccord missionnel : contribue au déverrouillage de ENE-01, avec les autres prérequis indiqués dans sa fiche.</w:t>
      </w:r>
    </w:p>
    <w:p w14:paraId="47F298D0" w14:textId="77777777" w:rsidR="001F741C" w:rsidRPr="00A27520" w:rsidRDefault="001F741C" w:rsidP="001F741C">
      <w:pPr>
        <w:pStyle w:val="Titre2"/>
      </w:pPr>
      <w:bookmarkStart w:id="212" w:name="_Toc237702547"/>
      <w:r w:rsidRPr="00A27520">
        <w:t xml:space="preserve">T07 — Suggérer une direction et découvrir une nouvelle </w:t>
      </w:r>
      <w:proofErr w:type="spellStart"/>
      <w:r w:rsidRPr="00A27520">
        <w:t>map</w:t>
      </w:r>
      <w:bookmarkEnd w:id="212"/>
      <w:proofErr w:type="spellEnd"/>
    </w:p>
    <w:p w14:paraId="40DD35E9" w14:textId="77777777" w:rsidR="001F741C" w:rsidRPr="00A27520" w:rsidRDefault="001F741C" w:rsidP="001F741C">
      <w:pPr>
        <w:spacing w:after="20"/>
      </w:pPr>
      <w:proofErr w:type="gramStart"/>
      <w:r w:rsidRPr="00A27520">
        <w:rPr>
          <w:b/>
        </w:rPr>
        <w:t>Catégorie:</w:t>
      </w:r>
      <w:proofErr w:type="gramEnd"/>
      <w:r w:rsidRPr="00A27520">
        <w:rPr>
          <w:b/>
        </w:rPr>
        <w:t xml:space="preserve"> </w:t>
      </w:r>
      <w:r w:rsidRPr="00A27520">
        <w:t>EXPLORATION</w:t>
      </w:r>
    </w:p>
    <w:p w14:paraId="0169F707" w14:textId="77777777" w:rsidR="001F741C" w:rsidRPr="00A27520" w:rsidRDefault="001F741C" w:rsidP="001F741C">
      <w:pPr>
        <w:spacing w:after="20"/>
      </w:pPr>
      <w:proofErr w:type="gramStart"/>
      <w:r w:rsidRPr="00A27520">
        <w:rPr>
          <w:b/>
        </w:rPr>
        <w:t>Portée:</w:t>
      </w:r>
      <w:proofErr w:type="gramEnd"/>
      <w:r w:rsidRPr="00A27520">
        <w:rPr>
          <w:b/>
        </w:rPr>
        <w:t xml:space="preserve"> </w:t>
      </w:r>
      <w:r w:rsidRPr="00A27520">
        <w:t>P2_REGIONAL</w:t>
      </w:r>
    </w:p>
    <w:p w14:paraId="593670AD" w14:textId="77777777" w:rsidR="001F741C" w:rsidRPr="00A27520" w:rsidRDefault="001F741C" w:rsidP="001F741C">
      <w:pPr>
        <w:spacing w:after="20"/>
      </w:pPr>
      <w:r w:rsidRPr="00A27520">
        <w:rPr>
          <w:b/>
        </w:rPr>
        <w:t xml:space="preserve">État </w:t>
      </w:r>
      <w:proofErr w:type="gramStart"/>
      <w:r w:rsidRPr="00A27520">
        <w:rPr>
          <w:b/>
        </w:rPr>
        <w:t>initial:</w:t>
      </w:r>
      <w:proofErr w:type="gramEnd"/>
      <w:r w:rsidRPr="00A27520">
        <w:rPr>
          <w:b/>
        </w:rPr>
        <w:t xml:space="preserve"> </w:t>
      </w:r>
      <w:r w:rsidRPr="00A27520">
        <w:t>DORMANT</w:t>
      </w:r>
    </w:p>
    <w:p w14:paraId="188D9257" w14:textId="77777777" w:rsidR="001F741C" w:rsidRPr="00A27520" w:rsidRDefault="001F741C" w:rsidP="001F741C">
      <w:pPr>
        <w:spacing w:after="20"/>
      </w:pPr>
      <w:r w:rsidRPr="00A27520">
        <w:rPr>
          <w:b/>
        </w:rPr>
        <w:t xml:space="preserve">Axe BAC </w:t>
      </w:r>
      <w:proofErr w:type="gramStart"/>
      <w:r w:rsidRPr="00A27520">
        <w:rPr>
          <w:b/>
        </w:rPr>
        <w:t>principal:</w:t>
      </w:r>
      <w:proofErr w:type="gramEnd"/>
      <w:r w:rsidRPr="00A27520">
        <w:rPr>
          <w:b/>
        </w:rPr>
        <w:t xml:space="preserve"> </w:t>
      </w:r>
      <w:r w:rsidRPr="00A27520">
        <w:t>exploration</w:t>
      </w:r>
    </w:p>
    <w:p w14:paraId="0A33CB5B" w14:textId="77777777" w:rsidR="001F741C" w:rsidRPr="00A27520" w:rsidRDefault="001F741C" w:rsidP="001F741C">
      <w:pPr>
        <w:spacing w:after="20"/>
      </w:pPr>
      <w:r w:rsidRPr="00A27520">
        <w:rPr>
          <w:b/>
        </w:rPr>
        <w:t xml:space="preserve">État IA </w:t>
      </w:r>
      <w:proofErr w:type="gramStart"/>
      <w:r w:rsidRPr="00A27520">
        <w:rPr>
          <w:b/>
        </w:rPr>
        <w:t>tutoriel:</w:t>
      </w:r>
      <w:proofErr w:type="gramEnd"/>
      <w:r w:rsidRPr="00A27520">
        <w:rPr>
          <w:b/>
        </w:rPr>
        <w:t xml:space="preserve"> </w:t>
      </w:r>
      <w:r w:rsidRPr="00A27520">
        <w:t>IA_OFF → IA_TRANSITION</w:t>
      </w:r>
    </w:p>
    <w:p w14:paraId="000D1AEF" w14:textId="77777777" w:rsidR="001F741C" w:rsidRPr="00A27520" w:rsidRDefault="001F741C" w:rsidP="001F741C">
      <w:pPr>
        <w:pStyle w:val="Titre3"/>
      </w:pPr>
      <w:r w:rsidRPr="00A27520">
        <w:t>Activation normalisée</w:t>
      </w:r>
    </w:p>
    <w:p w14:paraId="11CEF122" w14:textId="77777777" w:rsidR="001F741C" w:rsidRPr="00A27520" w:rsidRDefault="001F741C" w:rsidP="001F741C">
      <w:pPr>
        <w:pStyle w:val="Listepuces"/>
        <w:spacing w:after="20"/>
      </w:pPr>
      <w:r w:rsidRPr="00A27520">
        <w:t>Mode d’apparition : suite progressive.</w:t>
      </w:r>
    </w:p>
    <w:p w14:paraId="4B056292" w14:textId="77777777" w:rsidR="001F741C" w:rsidRPr="00A27520" w:rsidRDefault="001F741C" w:rsidP="001F741C">
      <w:pPr>
        <w:pStyle w:val="Listepuces"/>
        <w:spacing w:after="20"/>
      </w:pPr>
      <w:r w:rsidRPr="00A27520">
        <w:t xml:space="preserve">Déclencheur principal : </w:t>
      </w:r>
      <w:proofErr w:type="spellStart"/>
      <w:proofErr w:type="gramStart"/>
      <w:r w:rsidRPr="00A27520">
        <w:t>progression.mission</w:t>
      </w:r>
      <w:proofErr w:type="gramEnd"/>
      <w:r w:rsidRPr="00A27520">
        <w:t>_completed</w:t>
      </w:r>
      <w:proofErr w:type="spellEnd"/>
    </w:p>
    <w:p w14:paraId="28A34B88" w14:textId="77777777" w:rsidR="001F741C" w:rsidRPr="00A27520" w:rsidRDefault="001F741C" w:rsidP="001F741C">
      <w:pPr>
        <w:pStyle w:val="Listepuces"/>
        <w:spacing w:after="20"/>
      </w:pPr>
      <w:r w:rsidRPr="00A27520">
        <w:t xml:space="preserve">Filtres : </w:t>
      </w:r>
      <w:proofErr w:type="spellStart"/>
      <w:r w:rsidRPr="00A27520">
        <w:t>missionId</w:t>
      </w:r>
      <w:proofErr w:type="spellEnd"/>
      <w:r w:rsidRPr="00A27520">
        <w:t xml:space="preserve"> = T06 ; count = 1. Le choix de direction vient de l’UI de suggestion ; le runtime injecte une valeur valide </w:t>
      </w:r>
      <w:proofErr w:type="spellStart"/>
      <w:r w:rsidRPr="00A27520">
        <w:t>north|south|east|west</w:t>
      </w:r>
      <w:proofErr w:type="spellEnd"/>
      <w:r w:rsidRPr="00A27520">
        <w:t>.</w:t>
      </w:r>
    </w:p>
    <w:p w14:paraId="1B957587" w14:textId="77777777" w:rsidR="001F741C" w:rsidRPr="00A27520" w:rsidRDefault="001F741C" w:rsidP="001F741C">
      <w:pPr>
        <w:pStyle w:val="Listepuces"/>
        <w:spacing w:after="20"/>
      </w:pPr>
      <w:r w:rsidRPr="00A27520">
        <w:t>Nombre requis : 1, sauf objectif interne explicitement chiffré.</w:t>
      </w:r>
    </w:p>
    <w:p w14:paraId="4FCA7CB5" w14:textId="77777777" w:rsidR="001F741C" w:rsidRPr="00A27520" w:rsidRDefault="001F741C" w:rsidP="001F741C">
      <w:pPr>
        <w:pStyle w:val="Listepuces"/>
        <w:spacing w:after="20"/>
      </w:pPr>
      <w:r w:rsidRPr="00A27520">
        <w:lastRenderedPageBreak/>
        <w:t>Unicité : oui pour la séquence tutorielle ; ne pas réactiver après complétion.</w:t>
      </w:r>
    </w:p>
    <w:p w14:paraId="261EFC3B" w14:textId="77777777" w:rsidR="001F741C" w:rsidRPr="00A27520" w:rsidRDefault="001F741C" w:rsidP="001F741C">
      <w:pPr>
        <w:pStyle w:val="Titre3"/>
      </w:pPr>
      <w:r w:rsidRPr="00A27520">
        <w:t>Correspondance Bible / contenu</w:t>
      </w:r>
    </w:p>
    <w:p w14:paraId="0DBF1A0F" w14:textId="77777777" w:rsidR="001F741C" w:rsidRPr="00A27520" w:rsidRDefault="001F741C" w:rsidP="001F741C">
      <w:r w:rsidRPr="00A27520">
        <w:t>Patron runtime validé BIBLE-V01-RECONNAISSANCE / ACTIVE_EXPLORATION_RELIC_RETURN.</w:t>
      </w:r>
    </w:p>
    <w:p w14:paraId="775774E2" w14:textId="77777777" w:rsidR="001F741C" w:rsidRPr="00A27520" w:rsidRDefault="001F741C" w:rsidP="001F741C">
      <w:pPr>
        <w:pStyle w:val="Titre3"/>
      </w:pPr>
      <w:r w:rsidRPr="00A27520">
        <w:t>Missions / progression — contrat moteur réel</w:t>
      </w:r>
    </w:p>
    <w:p w14:paraId="712BEE38" w14:textId="77777777" w:rsidR="001F741C" w:rsidRPr="00A27520" w:rsidRDefault="001F741C" w:rsidP="001F741C">
      <w:pPr>
        <w:pStyle w:val="Listepuces"/>
        <w:spacing w:after="20"/>
      </w:pPr>
      <w:r w:rsidRPr="00A27520">
        <w:t xml:space="preserve">Étape 1 — franchir un passage dans la direction suggérée : </w:t>
      </w:r>
      <w:proofErr w:type="spellStart"/>
      <w:proofErr w:type="gramStart"/>
      <w:r w:rsidRPr="00A27520">
        <w:t>movement.portal</w:t>
      </w:r>
      <w:proofErr w:type="gramEnd"/>
      <w:r w:rsidRPr="00A27520">
        <w:t>_crossed</w:t>
      </w:r>
      <w:proofErr w:type="spellEnd"/>
      <w:r w:rsidRPr="00A27520">
        <w:t xml:space="preserve"> ; direction = </w:t>
      </w:r>
      <w:proofErr w:type="spellStart"/>
      <w:r w:rsidRPr="00A27520">
        <w:t>north|south|east|west</w:t>
      </w:r>
      <w:proofErr w:type="spellEnd"/>
      <w:r w:rsidRPr="00A27520">
        <w:t xml:space="preserve"> ; count = 1 (valeur choisie dynamiquement).</w:t>
      </w:r>
    </w:p>
    <w:p w14:paraId="3D5EDEBE" w14:textId="77777777" w:rsidR="001F741C" w:rsidRPr="00A27520" w:rsidRDefault="001F741C" w:rsidP="001F741C">
      <w:pPr>
        <w:pStyle w:val="Listepuces"/>
        <w:spacing w:after="20"/>
      </w:pPr>
      <w:r w:rsidRPr="00A27520">
        <w:t xml:space="preserve">Étape 2 — confirmer une </w:t>
      </w:r>
      <w:proofErr w:type="spellStart"/>
      <w:r w:rsidRPr="00A27520">
        <w:t>map</w:t>
      </w:r>
      <w:proofErr w:type="spellEnd"/>
      <w:r w:rsidRPr="00A27520">
        <w:t xml:space="preserve"> nouvelle : </w:t>
      </w:r>
      <w:proofErr w:type="spellStart"/>
      <w:r w:rsidRPr="00A27520">
        <w:t>exploration.map_discovered</w:t>
      </w:r>
      <w:proofErr w:type="spellEnd"/>
      <w:r w:rsidRPr="00A27520">
        <w:t xml:space="preserve"> ; direction = même direction ; count = 1 ; </w:t>
      </w:r>
      <w:proofErr w:type="spellStart"/>
      <w:r w:rsidRPr="00A27520">
        <w:t>uniqueOnly</w:t>
      </w:r>
      <w:proofErr w:type="spellEnd"/>
      <w:r w:rsidRPr="00A27520">
        <w:t xml:space="preserve"> = </w:t>
      </w:r>
      <w:proofErr w:type="spellStart"/>
      <w:r w:rsidRPr="00A27520">
        <w:t>true</w:t>
      </w:r>
      <w:proofErr w:type="spellEnd"/>
      <w:r w:rsidRPr="00A27520">
        <w:t>.</w:t>
      </w:r>
    </w:p>
    <w:p w14:paraId="7B93F75C" w14:textId="77777777" w:rsidR="001F741C" w:rsidRPr="00A27520" w:rsidRDefault="001F741C" w:rsidP="001F741C">
      <w:pPr>
        <w:pStyle w:val="Listepuces"/>
        <w:spacing w:after="20"/>
      </w:pPr>
      <w:r w:rsidRPr="00A27520">
        <w:t>Étape 3 — première initiative autonome après arrivée : [observe/</w:t>
      </w:r>
      <w:proofErr w:type="spellStart"/>
      <w:r w:rsidRPr="00A27520">
        <w:t>inspect</w:t>
      </w:r>
      <w:proofErr w:type="spellEnd"/>
      <w:r w:rsidRPr="00A27520">
        <w:t xml:space="preserve"> — </w:t>
      </w:r>
      <w:proofErr w:type="spellStart"/>
      <w:r w:rsidRPr="00A27520">
        <w:t>subject</w:t>
      </w:r>
      <w:proofErr w:type="spellEnd"/>
      <w:r w:rsidRPr="00A27520">
        <w:t>=</w:t>
      </w:r>
      <w:proofErr w:type="spellStart"/>
      <w:r w:rsidRPr="00A27520">
        <w:t>relic</w:t>
      </w:r>
      <w:proofErr w:type="spellEnd"/>
      <w:r w:rsidRPr="00A27520">
        <w:t xml:space="preserve"> — cible 1]. Le moteur réel peut cibler la relique par </w:t>
      </w:r>
      <w:proofErr w:type="spellStart"/>
      <w:r w:rsidRPr="00A27520">
        <w:t>objectId</w:t>
      </w:r>
      <w:proofErr w:type="spellEnd"/>
      <w:r w:rsidRPr="00A27520">
        <w:t xml:space="preserve"> TEC-RELI-M-001 dans le runtime de </w:t>
      </w:r>
      <w:proofErr w:type="gramStart"/>
      <w:r w:rsidRPr="00A27520">
        <w:t>reconnaissance validé</w:t>
      </w:r>
      <w:proofErr w:type="gramEnd"/>
      <w:r w:rsidRPr="00A27520">
        <w:t>.</w:t>
      </w:r>
    </w:p>
    <w:p w14:paraId="76858A8A" w14:textId="77777777" w:rsidR="001F741C" w:rsidRPr="00A27520" w:rsidRDefault="001F741C" w:rsidP="001F741C">
      <w:pPr>
        <w:pStyle w:val="Listepuces"/>
        <w:spacing w:after="20"/>
      </w:pPr>
      <w:r w:rsidRPr="00A27520">
        <w:t xml:space="preserve">Action de déplacement autonome réellement utilisée par le runtime de reconnaissance : </w:t>
      </w:r>
      <w:proofErr w:type="spellStart"/>
      <w:proofErr w:type="gramStart"/>
      <w:r w:rsidRPr="00A27520">
        <w:t>travelUnknown</w:t>
      </w:r>
      <w:proofErr w:type="spellEnd"/>
      <w:r w:rsidRPr="00A27520">
        <w:t>(</w:t>
      </w:r>
      <w:proofErr w:type="gramEnd"/>
      <w:r w:rsidRPr="00A27520">
        <w:t xml:space="preserve">) puis </w:t>
      </w:r>
      <w:proofErr w:type="spellStart"/>
      <w:r w:rsidRPr="00A27520">
        <w:t>pendingGate</w:t>
      </w:r>
      <w:proofErr w:type="spellEnd"/>
      <w:r w:rsidRPr="00A27520">
        <w:t>/</w:t>
      </w:r>
      <w:proofErr w:type="spellStart"/>
      <w:r w:rsidRPr="00A27520">
        <w:t>setTarget</w:t>
      </w:r>
      <w:proofErr w:type="spellEnd"/>
      <w:r w:rsidRPr="00A27520">
        <w:t>.</w:t>
      </w:r>
    </w:p>
    <w:p w14:paraId="7C20D5BA" w14:textId="77777777" w:rsidR="001F741C" w:rsidRPr="00A27520" w:rsidRDefault="001F741C" w:rsidP="001F741C">
      <w:pPr>
        <w:pStyle w:val="Titre3"/>
      </w:pPr>
      <w:r w:rsidRPr="00A27520">
        <w:t>Narration / pensées / journal</w:t>
      </w:r>
    </w:p>
    <w:p w14:paraId="12B43BAE" w14:textId="77777777" w:rsidR="001F741C" w:rsidRPr="00A27520" w:rsidRDefault="001F741C" w:rsidP="001F741C">
      <w:pPr>
        <w:spacing w:after="40"/>
      </w:pPr>
      <w:proofErr w:type="spellStart"/>
      <w:proofErr w:type="gramStart"/>
      <w:r w:rsidRPr="00A27520">
        <w:rPr>
          <w:b/>
        </w:rPr>
        <w:t>thought</w:t>
      </w:r>
      <w:proofErr w:type="spellEnd"/>
      <w:proofErr w:type="gramEnd"/>
      <w:r w:rsidRPr="00A27520">
        <w:rPr>
          <w:b/>
        </w:rPr>
        <w:t xml:space="preserve"> — </w:t>
      </w:r>
      <w:proofErr w:type="spellStart"/>
      <w:r w:rsidRPr="00A27520">
        <w:rPr>
          <w:b/>
        </w:rPr>
        <w:t>mission_</w:t>
      </w:r>
      <w:proofErr w:type="gramStart"/>
      <w:r w:rsidRPr="00A27520">
        <w:rPr>
          <w:b/>
        </w:rPr>
        <w:t>revealed</w:t>
      </w:r>
      <w:proofErr w:type="spellEnd"/>
      <w:r w:rsidRPr="00A27520">
        <w:rPr>
          <w:b/>
        </w:rPr>
        <w:t>:</w:t>
      </w:r>
      <w:proofErr w:type="gramEnd"/>
      <w:r w:rsidRPr="00A27520">
        <w:rPr>
          <w:b/>
        </w:rPr>
        <w:t xml:space="preserve"> </w:t>
      </w:r>
      <w:r w:rsidRPr="00A27520">
        <w:t>« Cette fois, ne me montre pas un point précis. Choisis simplement une direction. Je chercherai moi-même comment quitter cette zone. »</w:t>
      </w:r>
    </w:p>
    <w:p w14:paraId="27624679" w14:textId="77777777" w:rsidR="001F741C" w:rsidRPr="00A27520" w:rsidRDefault="001F741C" w:rsidP="001F741C">
      <w:pPr>
        <w:spacing w:after="40"/>
      </w:pPr>
      <w:proofErr w:type="spellStart"/>
      <w:proofErr w:type="gramStart"/>
      <w:r w:rsidRPr="00A27520">
        <w:rPr>
          <w:b/>
        </w:rPr>
        <w:t>thought</w:t>
      </w:r>
      <w:proofErr w:type="spellEnd"/>
      <w:proofErr w:type="gramEnd"/>
      <w:r w:rsidRPr="00A27520">
        <w:rPr>
          <w:b/>
        </w:rPr>
        <w:t xml:space="preserve"> — </w:t>
      </w:r>
      <w:proofErr w:type="spellStart"/>
      <w:r w:rsidRPr="00A27520">
        <w:rPr>
          <w:b/>
        </w:rPr>
        <w:t>mission_</w:t>
      </w:r>
      <w:proofErr w:type="gramStart"/>
      <w:r w:rsidRPr="00A27520">
        <w:rPr>
          <w:b/>
        </w:rPr>
        <w:t>progress</w:t>
      </w:r>
      <w:proofErr w:type="spellEnd"/>
      <w:r w:rsidRPr="00A27520">
        <w:rPr>
          <w:b/>
        </w:rPr>
        <w:t>:</w:t>
      </w:r>
      <w:proofErr w:type="gramEnd"/>
      <w:r w:rsidRPr="00A27520">
        <w:rPr>
          <w:b/>
        </w:rPr>
        <w:t xml:space="preserve"> </w:t>
      </w:r>
      <w:r w:rsidRPr="00A27520">
        <w:t>« J’ai trouvé le passage. La direction vient de toi ; le chemin, de moi. »</w:t>
      </w:r>
    </w:p>
    <w:p w14:paraId="003655A5" w14:textId="77777777" w:rsidR="001F741C" w:rsidRPr="00A27520" w:rsidRDefault="001F741C" w:rsidP="001F741C">
      <w:pPr>
        <w:spacing w:after="40"/>
      </w:pPr>
      <w:proofErr w:type="spellStart"/>
      <w:proofErr w:type="gramStart"/>
      <w:r w:rsidRPr="00A27520">
        <w:rPr>
          <w:b/>
        </w:rPr>
        <w:t>thought</w:t>
      </w:r>
      <w:proofErr w:type="spellEnd"/>
      <w:proofErr w:type="gramEnd"/>
      <w:r w:rsidRPr="00A27520">
        <w:rPr>
          <w:b/>
        </w:rPr>
        <w:t xml:space="preserve"> — </w:t>
      </w:r>
      <w:proofErr w:type="spellStart"/>
      <w:r w:rsidRPr="00A27520">
        <w:rPr>
          <w:b/>
        </w:rPr>
        <w:t>mission_</w:t>
      </w:r>
      <w:proofErr w:type="gramStart"/>
      <w:r w:rsidRPr="00A27520">
        <w:rPr>
          <w:b/>
        </w:rPr>
        <w:t>completed</w:t>
      </w:r>
      <w:proofErr w:type="spellEnd"/>
      <w:r w:rsidRPr="00A27520">
        <w:rPr>
          <w:b/>
        </w:rPr>
        <w:t>:</w:t>
      </w:r>
      <w:proofErr w:type="gramEnd"/>
      <w:r w:rsidRPr="00A27520">
        <w:rPr>
          <w:b/>
        </w:rPr>
        <w:t xml:space="preserve"> </w:t>
      </w:r>
      <w:r w:rsidRPr="00A27520">
        <w:t>« Nouvelle zone… quelque chose se détache du décor. Je vais aller voir sans que tu aies besoin de me le demander. »</w:t>
      </w:r>
    </w:p>
    <w:p w14:paraId="3F804B92" w14:textId="77777777" w:rsidR="001F741C" w:rsidRPr="00A27520" w:rsidRDefault="001F741C" w:rsidP="001F741C">
      <w:pPr>
        <w:pStyle w:val="Titre3"/>
      </w:pPr>
      <w:r w:rsidRPr="00A27520">
        <w:t>Application BAC / mémoire</w:t>
      </w:r>
    </w:p>
    <w:p w14:paraId="37DFF576" w14:textId="77777777" w:rsidR="001F741C" w:rsidRPr="00A27520" w:rsidRDefault="001F741C" w:rsidP="001F741C">
      <w:pPr>
        <w:pStyle w:val="Listepuces"/>
        <w:spacing w:after="20"/>
      </w:pPr>
      <w:r w:rsidRPr="00A27520">
        <w:t>Axe principal : exploration. L’activation IA indiquée ci-dessus est une règle d’orchestration tutorielle ; aucun code de trigger BAC non présent dans le contrat n’est inventé.</w:t>
      </w:r>
    </w:p>
    <w:p w14:paraId="25D8746E" w14:textId="77777777" w:rsidR="001F741C" w:rsidRPr="00A27520" w:rsidRDefault="001F741C" w:rsidP="001F741C">
      <w:pPr>
        <w:pStyle w:val="Titre3"/>
      </w:pPr>
      <w:r w:rsidRPr="00A27520">
        <w:t>Déblocages / récompenses</w:t>
      </w:r>
    </w:p>
    <w:p w14:paraId="7BF75B27" w14:textId="77777777" w:rsidR="001F741C" w:rsidRPr="00A27520" w:rsidRDefault="001F741C" w:rsidP="001F741C">
      <w:pPr>
        <w:pStyle w:val="Listepuces"/>
        <w:spacing w:after="20"/>
      </w:pPr>
      <w:r w:rsidRPr="00A27520">
        <w:t>Déverrouille T08.</w:t>
      </w:r>
    </w:p>
    <w:p w14:paraId="5B70D40A" w14:textId="77777777" w:rsidR="00744493" w:rsidRDefault="00000000">
      <w:pPr>
        <w:pStyle w:val="Listepuces"/>
      </w:pPr>
      <w:r>
        <w:t>Prérequis : T06</w:t>
      </w:r>
    </w:p>
    <w:p w14:paraId="12835AA1" w14:textId="77777777" w:rsidR="00744493" w:rsidRDefault="00000000">
      <w:pPr>
        <w:pStyle w:val="Listepuces"/>
      </w:pPr>
      <w:r>
        <w:t>Raccord missionnel : débloque T08.</w:t>
      </w:r>
    </w:p>
    <w:p w14:paraId="5438818B" w14:textId="77777777" w:rsidR="001F741C" w:rsidRPr="00A27520" w:rsidRDefault="001F741C" w:rsidP="001F741C">
      <w:pPr>
        <w:pStyle w:val="Titre2"/>
      </w:pPr>
      <w:bookmarkStart w:id="213" w:name="_Toc237702548"/>
      <w:r w:rsidRPr="00A27520">
        <w:t>T08 — Retrouver le Site du crash</w:t>
      </w:r>
      <w:bookmarkEnd w:id="213"/>
    </w:p>
    <w:p w14:paraId="16CE8E09" w14:textId="77777777" w:rsidR="001F741C" w:rsidRPr="00A27520" w:rsidRDefault="001F741C" w:rsidP="001F741C">
      <w:pPr>
        <w:spacing w:after="20"/>
      </w:pPr>
      <w:proofErr w:type="gramStart"/>
      <w:r w:rsidRPr="00A27520">
        <w:rPr>
          <w:b/>
        </w:rPr>
        <w:t>Catégorie:</w:t>
      </w:r>
      <w:proofErr w:type="gramEnd"/>
      <w:r w:rsidRPr="00A27520">
        <w:rPr>
          <w:b/>
        </w:rPr>
        <w:t xml:space="preserve"> </w:t>
      </w:r>
      <w:r w:rsidRPr="00A27520">
        <w:t>EXPLORATION</w:t>
      </w:r>
    </w:p>
    <w:p w14:paraId="0D2BAF43" w14:textId="77777777" w:rsidR="001F741C" w:rsidRPr="00A27520" w:rsidRDefault="001F741C" w:rsidP="001F741C">
      <w:pPr>
        <w:spacing w:after="20"/>
      </w:pPr>
      <w:proofErr w:type="gramStart"/>
      <w:r w:rsidRPr="00A27520">
        <w:rPr>
          <w:b/>
        </w:rPr>
        <w:t>Portée:</w:t>
      </w:r>
      <w:proofErr w:type="gramEnd"/>
      <w:r w:rsidRPr="00A27520">
        <w:rPr>
          <w:b/>
        </w:rPr>
        <w:t xml:space="preserve"> </w:t>
      </w:r>
      <w:r w:rsidRPr="00A27520">
        <w:t>P2_REGIONAL</w:t>
      </w:r>
    </w:p>
    <w:p w14:paraId="5FEF5576" w14:textId="77777777" w:rsidR="001F741C" w:rsidRPr="00A27520" w:rsidRDefault="001F741C" w:rsidP="001F741C">
      <w:pPr>
        <w:spacing w:after="20"/>
      </w:pPr>
      <w:r w:rsidRPr="00A27520">
        <w:rPr>
          <w:b/>
        </w:rPr>
        <w:t xml:space="preserve">État </w:t>
      </w:r>
      <w:proofErr w:type="gramStart"/>
      <w:r w:rsidRPr="00A27520">
        <w:rPr>
          <w:b/>
        </w:rPr>
        <w:t>initial:</w:t>
      </w:r>
      <w:proofErr w:type="gramEnd"/>
      <w:r w:rsidRPr="00A27520">
        <w:rPr>
          <w:b/>
        </w:rPr>
        <w:t xml:space="preserve"> </w:t>
      </w:r>
      <w:r w:rsidRPr="00A27520">
        <w:t>DORMANT</w:t>
      </w:r>
    </w:p>
    <w:p w14:paraId="7BAE6B93" w14:textId="77777777" w:rsidR="001F741C" w:rsidRPr="00A27520" w:rsidRDefault="001F741C" w:rsidP="001F741C">
      <w:pPr>
        <w:spacing w:after="20"/>
      </w:pPr>
      <w:r w:rsidRPr="00A27520">
        <w:rPr>
          <w:b/>
        </w:rPr>
        <w:t xml:space="preserve">Axe BAC </w:t>
      </w:r>
      <w:proofErr w:type="gramStart"/>
      <w:r w:rsidRPr="00A27520">
        <w:rPr>
          <w:b/>
        </w:rPr>
        <w:t>principal:</w:t>
      </w:r>
      <w:proofErr w:type="gramEnd"/>
      <w:r w:rsidRPr="00A27520">
        <w:rPr>
          <w:b/>
        </w:rPr>
        <w:t xml:space="preserve"> </w:t>
      </w:r>
      <w:proofErr w:type="spellStart"/>
      <w:r w:rsidRPr="00A27520">
        <w:t>logistics</w:t>
      </w:r>
      <w:proofErr w:type="spellEnd"/>
    </w:p>
    <w:p w14:paraId="6D61F331" w14:textId="77777777" w:rsidR="001F741C" w:rsidRPr="00A27520" w:rsidRDefault="001F741C" w:rsidP="001F741C">
      <w:pPr>
        <w:spacing w:after="20"/>
      </w:pPr>
      <w:r w:rsidRPr="00A27520">
        <w:rPr>
          <w:b/>
        </w:rPr>
        <w:t xml:space="preserve">État IA </w:t>
      </w:r>
      <w:proofErr w:type="gramStart"/>
      <w:r w:rsidRPr="00A27520">
        <w:rPr>
          <w:b/>
        </w:rPr>
        <w:t>tutoriel:</w:t>
      </w:r>
      <w:proofErr w:type="gramEnd"/>
      <w:r w:rsidRPr="00A27520">
        <w:rPr>
          <w:b/>
        </w:rPr>
        <w:t xml:space="preserve"> </w:t>
      </w:r>
      <w:r w:rsidRPr="00A27520">
        <w:t>IA_GUIDED</w:t>
      </w:r>
    </w:p>
    <w:p w14:paraId="61BB8454" w14:textId="77777777" w:rsidR="001F741C" w:rsidRPr="00A27520" w:rsidRDefault="001F741C" w:rsidP="001F741C">
      <w:pPr>
        <w:pStyle w:val="Titre3"/>
      </w:pPr>
      <w:r w:rsidRPr="00A27520">
        <w:t>Activation normalisée</w:t>
      </w:r>
    </w:p>
    <w:p w14:paraId="71D06926" w14:textId="77777777" w:rsidR="001F741C" w:rsidRPr="00A27520" w:rsidRDefault="001F741C" w:rsidP="001F741C">
      <w:pPr>
        <w:pStyle w:val="Listepuces"/>
        <w:spacing w:after="20"/>
      </w:pPr>
      <w:r w:rsidRPr="00A27520">
        <w:t>Mode d’apparition : suite progressive.</w:t>
      </w:r>
    </w:p>
    <w:p w14:paraId="635EC074" w14:textId="77777777" w:rsidR="001F741C" w:rsidRPr="00A27520" w:rsidRDefault="001F741C" w:rsidP="001F741C">
      <w:pPr>
        <w:pStyle w:val="Listepuces"/>
        <w:spacing w:after="20"/>
      </w:pPr>
      <w:r w:rsidRPr="00A27520">
        <w:t xml:space="preserve">Déclencheur principal : </w:t>
      </w:r>
      <w:proofErr w:type="spellStart"/>
      <w:proofErr w:type="gramStart"/>
      <w:r w:rsidRPr="00A27520">
        <w:t>progression.mission</w:t>
      </w:r>
      <w:proofErr w:type="gramEnd"/>
      <w:r w:rsidRPr="00A27520">
        <w:t>_completed</w:t>
      </w:r>
      <w:proofErr w:type="spellEnd"/>
    </w:p>
    <w:p w14:paraId="450A007A" w14:textId="77777777" w:rsidR="001F741C" w:rsidRPr="00A27520" w:rsidRDefault="001F741C" w:rsidP="001F741C">
      <w:pPr>
        <w:pStyle w:val="Listepuces"/>
        <w:spacing w:after="20"/>
      </w:pPr>
      <w:r w:rsidRPr="00A27520">
        <w:t xml:space="preserve">Filtres : </w:t>
      </w:r>
      <w:proofErr w:type="spellStart"/>
      <w:r w:rsidRPr="00A27520">
        <w:t>missionId</w:t>
      </w:r>
      <w:proofErr w:type="spellEnd"/>
      <w:r w:rsidRPr="00A27520">
        <w:t xml:space="preserve"> = T07 ; count = 1. Le retour ne démarre qu’après suggestion explicite du joueur.</w:t>
      </w:r>
    </w:p>
    <w:p w14:paraId="2BC11619" w14:textId="77777777" w:rsidR="001F741C" w:rsidRPr="00A27520" w:rsidRDefault="001F741C" w:rsidP="001F741C">
      <w:pPr>
        <w:pStyle w:val="Listepuces"/>
        <w:spacing w:after="20"/>
      </w:pPr>
      <w:r w:rsidRPr="00A27520">
        <w:t>Nombre requis : 1, sauf objectif interne explicitement chiffré.</w:t>
      </w:r>
    </w:p>
    <w:p w14:paraId="29798564" w14:textId="77777777" w:rsidR="001F741C" w:rsidRPr="00A27520" w:rsidRDefault="001F741C" w:rsidP="001F741C">
      <w:pPr>
        <w:pStyle w:val="Listepuces"/>
        <w:spacing w:after="20"/>
      </w:pPr>
      <w:r w:rsidRPr="00A27520">
        <w:t>Unicité : oui pour la séquence tutorielle ; ne pas réactiver après complétion.</w:t>
      </w:r>
    </w:p>
    <w:p w14:paraId="35FF0BAB" w14:textId="77777777" w:rsidR="001F741C" w:rsidRPr="00A27520" w:rsidRDefault="001F741C" w:rsidP="001F741C">
      <w:pPr>
        <w:pStyle w:val="Titre3"/>
      </w:pPr>
      <w:r w:rsidRPr="00A27520">
        <w:t>Correspondance Bible / contenu</w:t>
      </w:r>
    </w:p>
    <w:p w14:paraId="146F7DC2" w14:textId="77777777" w:rsidR="001F741C" w:rsidRPr="00A27520" w:rsidRDefault="001F741C" w:rsidP="001F741C">
      <w:r w:rsidRPr="00A27520">
        <w:t>Patron BIBLE-V01-RECONNAISSANCE / EXP-03 comme correspondance documentaire.</w:t>
      </w:r>
    </w:p>
    <w:p w14:paraId="14383EC4" w14:textId="77777777" w:rsidR="001F741C" w:rsidRPr="00A27520" w:rsidRDefault="001F741C" w:rsidP="001F741C">
      <w:pPr>
        <w:pStyle w:val="Titre3"/>
      </w:pPr>
      <w:r w:rsidRPr="00A27520">
        <w:t>Missions / progression — contrat moteur réel</w:t>
      </w:r>
    </w:p>
    <w:p w14:paraId="4CCC9D06" w14:textId="77777777" w:rsidR="001F741C" w:rsidRPr="00A27520" w:rsidRDefault="001F741C" w:rsidP="001F741C">
      <w:pPr>
        <w:pStyle w:val="Listepuces"/>
        <w:spacing w:after="20"/>
      </w:pPr>
      <w:r w:rsidRPr="00A27520">
        <w:t xml:space="preserve">Le runtime cherche le site établi, privilégie explicitement </w:t>
      </w:r>
      <w:proofErr w:type="spellStart"/>
      <w:r w:rsidRPr="00A27520">
        <w:t>mapId</w:t>
      </w:r>
      <w:proofErr w:type="spellEnd"/>
      <w:r w:rsidRPr="00A27520">
        <w:t xml:space="preserve"> = </w:t>
      </w:r>
      <w:proofErr w:type="spellStart"/>
      <w:r w:rsidRPr="00A27520">
        <w:t>crystal</w:t>
      </w:r>
      <w:proofErr w:type="spellEnd"/>
      <w:r w:rsidRPr="00A27520">
        <w:t xml:space="preserve">, calcule </w:t>
      </w:r>
      <w:proofErr w:type="spellStart"/>
      <w:proofErr w:type="gramStart"/>
      <w:r w:rsidRPr="00A27520">
        <w:t>findKnownRoute</w:t>
      </w:r>
      <w:proofErr w:type="spellEnd"/>
      <w:r w:rsidRPr="00A27520">
        <w:t>(</w:t>
      </w:r>
      <w:proofErr w:type="spellStart"/>
      <w:proofErr w:type="gramEnd"/>
      <w:r w:rsidRPr="00A27520">
        <w:t>currentMapId</w:t>
      </w:r>
      <w:proofErr w:type="spellEnd"/>
      <w:r w:rsidRPr="00A27520">
        <w:t xml:space="preserve">, </w:t>
      </w:r>
      <w:proofErr w:type="spellStart"/>
      <w:r w:rsidRPr="00A27520">
        <w:t>targetMapId</w:t>
      </w:r>
      <w:proofErr w:type="spellEnd"/>
      <w:r w:rsidRPr="00A27520">
        <w:t xml:space="preserve">), puis rejoint le </w:t>
      </w:r>
      <w:proofErr w:type="spellStart"/>
      <w:r w:rsidRPr="00A27520">
        <w:t>gate</w:t>
      </w:r>
      <w:proofErr w:type="spellEnd"/>
      <w:r w:rsidRPr="00A27520">
        <w:t xml:space="preserve"> suivant.</w:t>
      </w:r>
    </w:p>
    <w:p w14:paraId="60B0D561" w14:textId="77777777" w:rsidR="001F741C" w:rsidRPr="00A27520" w:rsidRDefault="001F741C" w:rsidP="001F741C">
      <w:pPr>
        <w:pStyle w:val="Listepuces"/>
        <w:spacing w:after="20"/>
      </w:pPr>
      <w:r w:rsidRPr="00A27520">
        <w:lastRenderedPageBreak/>
        <w:t xml:space="preserve">Condition de fin contractuelle : </w:t>
      </w:r>
      <w:proofErr w:type="spellStart"/>
      <w:r w:rsidRPr="00A27520">
        <w:t>completionGate.type</w:t>
      </w:r>
      <w:proofErr w:type="spellEnd"/>
      <w:r w:rsidRPr="00A27520">
        <w:t xml:space="preserve"> = </w:t>
      </w:r>
      <w:proofErr w:type="spellStart"/>
      <w:proofErr w:type="gramStart"/>
      <w:r w:rsidRPr="00A27520">
        <w:t>proximity.shelter</w:t>
      </w:r>
      <w:proofErr w:type="spellEnd"/>
      <w:proofErr w:type="gramEnd"/>
      <w:r w:rsidRPr="00A27520">
        <w:t xml:space="preserve"> ; </w:t>
      </w:r>
      <w:proofErr w:type="spellStart"/>
      <w:r w:rsidRPr="00A27520">
        <w:t>shelterKinds</w:t>
      </w:r>
      <w:proofErr w:type="spellEnd"/>
      <w:r w:rsidRPr="00A27520">
        <w:t xml:space="preserve"> = [camp, refuge, base] ; scope = </w:t>
      </w:r>
      <w:proofErr w:type="spellStart"/>
      <w:r w:rsidRPr="00A27520">
        <w:t>any-established</w:t>
      </w:r>
      <w:proofErr w:type="spellEnd"/>
      <w:r w:rsidRPr="00A27520">
        <w:t xml:space="preserve"> ; radius = 8.</w:t>
      </w:r>
    </w:p>
    <w:p w14:paraId="7AF6E125" w14:textId="77777777" w:rsidR="001F741C" w:rsidRPr="00A27520" w:rsidRDefault="001F741C" w:rsidP="001F741C">
      <w:pPr>
        <w:pStyle w:val="Listepuces"/>
        <w:spacing w:after="20"/>
      </w:pPr>
      <w:r w:rsidRPr="00A27520">
        <w:t xml:space="preserve">L’attribut </w:t>
      </w:r>
      <w:proofErr w:type="spellStart"/>
      <w:r w:rsidRPr="00A27520">
        <w:t>autonomyRoute</w:t>
      </w:r>
      <w:proofErr w:type="spellEnd"/>
      <w:r w:rsidRPr="00A27520">
        <w:t xml:space="preserve"> existe dans le draft de patron, mais n’appartient pas au schéma contractuel </w:t>
      </w:r>
      <w:proofErr w:type="spellStart"/>
      <w:r w:rsidRPr="00A27520">
        <w:t>completionGate</w:t>
      </w:r>
      <w:proofErr w:type="spellEnd"/>
      <w:r w:rsidRPr="00A27520">
        <w:t xml:space="preserve"> V0.1 : le document ne le présente plus comme champ requêtable du contrat.</w:t>
      </w:r>
    </w:p>
    <w:p w14:paraId="6C2852C2" w14:textId="77777777" w:rsidR="001F741C" w:rsidRPr="00A27520" w:rsidRDefault="001F741C" w:rsidP="001F741C">
      <w:pPr>
        <w:pStyle w:val="Titre3"/>
      </w:pPr>
      <w:r w:rsidRPr="00A27520">
        <w:t>Narration / pensées / journal</w:t>
      </w:r>
    </w:p>
    <w:p w14:paraId="61FBC24D" w14:textId="77777777" w:rsidR="001F741C" w:rsidRPr="00A27520" w:rsidRDefault="001F741C" w:rsidP="001F741C">
      <w:pPr>
        <w:spacing w:after="40"/>
      </w:pPr>
      <w:proofErr w:type="spellStart"/>
      <w:proofErr w:type="gramStart"/>
      <w:r w:rsidRPr="00A27520">
        <w:rPr>
          <w:b/>
        </w:rPr>
        <w:t>thought</w:t>
      </w:r>
      <w:proofErr w:type="spellEnd"/>
      <w:proofErr w:type="gramEnd"/>
      <w:r w:rsidRPr="00A27520">
        <w:rPr>
          <w:b/>
        </w:rPr>
        <w:t xml:space="preserve"> — </w:t>
      </w:r>
      <w:proofErr w:type="spellStart"/>
      <w:r w:rsidRPr="00A27520">
        <w:rPr>
          <w:b/>
        </w:rPr>
        <w:t>mission_</w:t>
      </w:r>
      <w:proofErr w:type="gramStart"/>
      <w:r w:rsidRPr="00A27520">
        <w:rPr>
          <w:b/>
        </w:rPr>
        <w:t>revealed</w:t>
      </w:r>
      <w:proofErr w:type="spellEnd"/>
      <w:r w:rsidRPr="00A27520">
        <w:rPr>
          <w:b/>
        </w:rPr>
        <w:t>:</w:t>
      </w:r>
      <w:proofErr w:type="gramEnd"/>
      <w:r w:rsidRPr="00A27520">
        <w:rPr>
          <w:b/>
        </w:rPr>
        <w:t xml:space="preserve"> </w:t>
      </w:r>
      <w:r w:rsidRPr="00A27520">
        <w:t>« Je sais d’où je viens. Si tu veux rentrer, dis-le-moi simplement : je devrais pouvoir retrouver le Site du crash sans que tu reconstruises chaque étape. »</w:t>
      </w:r>
    </w:p>
    <w:p w14:paraId="1259FE7C" w14:textId="77777777" w:rsidR="001F741C" w:rsidRPr="00A27520" w:rsidRDefault="001F741C" w:rsidP="001F741C">
      <w:pPr>
        <w:spacing w:after="40"/>
      </w:pPr>
      <w:proofErr w:type="spellStart"/>
      <w:proofErr w:type="gramStart"/>
      <w:r w:rsidRPr="00A27520">
        <w:rPr>
          <w:b/>
        </w:rPr>
        <w:t>thought</w:t>
      </w:r>
      <w:proofErr w:type="spellEnd"/>
      <w:proofErr w:type="gramEnd"/>
      <w:r w:rsidRPr="00A27520">
        <w:rPr>
          <w:b/>
        </w:rPr>
        <w:t xml:space="preserve"> — </w:t>
      </w:r>
      <w:proofErr w:type="spellStart"/>
      <w:r w:rsidRPr="00A27520">
        <w:rPr>
          <w:b/>
        </w:rPr>
        <w:t>mission_</w:t>
      </w:r>
      <w:proofErr w:type="gramStart"/>
      <w:r w:rsidRPr="00A27520">
        <w:rPr>
          <w:b/>
        </w:rPr>
        <w:t>progress</w:t>
      </w:r>
      <w:proofErr w:type="spellEnd"/>
      <w:r w:rsidRPr="00A27520">
        <w:rPr>
          <w:b/>
        </w:rPr>
        <w:t>:</w:t>
      </w:r>
      <w:proofErr w:type="gramEnd"/>
      <w:r w:rsidRPr="00A27520">
        <w:rPr>
          <w:b/>
        </w:rPr>
        <w:t xml:space="preserve"> </w:t>
      </w:r>
      <w:r w:rsidRPr="00A27520">
        <w:t>« Je reconnais ce passage. Je reprends la route connue. »</w:t>
      </w:r>
    </w:p>
    <w:p w14:paraId="21848DDA" w14:textId="77777777" w:rsidR="001F741C" w:rsidRPr="00A27520" w:rsidRDefault="001F741C" w:rsidP="001F741C">
      <w:pPr>
        <w:spacing w:after="40"/>
      </w:pPr>
      <w:proofErr w:type="spellStart"/>
      <w:proofErr w:type="gramStart"/>
      <w:r w:rsidRPr="00A27520">
        <w:rPr>
          <w:b/>
        </w:rPr>
        <w:t>thought</w:t>
      </w:r>
      <w:proofErr w:type="spellEnd"/>
      <w:proofErr w:type="gramEnd"/>
      <w:r w:rsidRPr="00A27520">
        <w:rPr>
          <w:b/>
        </w:rPr>
        <w:t xml:space="preserve"> — </w:t>
      </w:r>
      <w:proofErr w:type="spellStart"/>
      <w:r w:rsidRPr="00A27520">
        <w:rPr>
          <w:b/>
        </w:rPr>
        <w:t>mission_</w:t>
      </w:r>
      <w:proofErr w:type="gramStart"/>
      <w:r w:rsidRPr="00A27520">
        <w:rPr>
          <w:b/>
        </w:rPr>
        <w:t>completed</w:t>
      </w:r>
      <w:proofErr w:type="spellEnd"/>
      <w:r w:rsidRPr="00A27520">
        <w:rPr>
          <w:b/>
        </w:rPr>
        <w:t>:</w:t>
      </w:r>
      <w:proofErr w:type="gramEnd"/>
      <w:r w:rsidRPr="00A27520">
        <w:rPr>
          <w:b/>
        </w:rPr>
        <w:t xml:space="preserve"> </w:t>
      </w:r>
      <w:r w:rsidRPr="00A27520">
        <w:t>« Voilà le Site du crash. Je peux partir et revenir : les zones connues commencent à former un vrai territoire. »</w:t>
      </w:r>
    </w:p>
    <w:p w14:paraId="75429D83" w14:textId="77777777" w:rsidR="001F741C" w:rsidRPr="00A27520" w:rsidRDefault="001F741C" w:rsidP="001F741C">
      <w:pPr>
        <w:spacing w:after="40"/>
      </w:pPr>
      <w:proofErr w:type="spellStart"/>
      <w:proofErr w:type="gramStart"/>
      <w:r w:rsidRPr="00A27520">
        <w:rPr>
          <w:b/>
        </w:rPr>
        <w:t>thought</w:t>
      </w:r>
      <w:proofErr w:type="spellEnd"/>
      <w:proofErr w:type="gramEnd"/>
      <w:r w:rsidRPr="00A27520">
        <w:rPr>
          <w:b/>
        </w:rPr>
        <w:t xml:space="preserve"> — </w:t>
      </w:r>
      <w:proofErr w:type="spellStart"/>
      <w:r w:rsidRPr="00A27520">
        <w:rPr>
          <w:b/>
        </w:rPr>
        <w:t>mission_</w:t>
      </w:r>
      <w:proofErr w:type="gramStart"/>
      <w:r w:rsidRPr="00A27520">
        <w:rPr>
          <w:b/>
        </w:rPr>
        <w:t>hesitation</w:t>
      </w:r>
      <w:proofErr w:type="spellEnd"/>
      <w:r w:rsidRPr="00A27520">
        <w:rPr>
          <w:b/>
        </w:rPr>
        <w:t>:</w:t>
      </w:r>
      <w:proofErr w:type="gramEnd"/>
      <w:r w:rsidRPr="00A27520">
        <w:rPr>
          <w:b/>
        </w:rPr>
        <w:t xml:space="preserve"> </w:t>
      </w:r>
      <w:r w:rsidRPr="00A27520">
        <w:t>« On peut continuer à regarder autour de nous, mais si tu veux tester ma mémoire du trajet, suggère-moi simplement de rentrer au Site du crash. »</w:t>
      </w:r>
    </w:p>
    <w:p w14:paraId="17A1A912" w14:textId="77777777" w:rsidR="001F741C" w:rsidRPr="00A27520" w:rsidRDefault="001F741C" w:rsidP="001F741C">
      <w:pPr>
        <w:pStyle w:val="Titre3"/>
      </w:pPr>
      <w:r w:rsidRPr="00A27520">
        <w:t>Application BAC / mémoire</w:t>
      </w:r>
    </w:p>
    <w:p w14:paraId="2FDFE265" w14:textId="77777777" w:rsidR="001F741C" w:rsidRPr="00A27520" w:rsidRDefault="001F741C" w:rsidP="001F741C">
      <w:pPr>
        <w:pStyle w:val="Listepuces"/>
        <w:spacing w:after="20"/>
      </w:pPr>
      <w:r w:rsidRPr="00A27520">
        <w:t xml:space="preserve">Axe principal : </w:t>
      </w:r>
      <w:proofErr w:type="spellStart"/>
      <w:r w:rsidRPr="00A27520">
        <w:t>logistics</w:t>
      </w:r>
      <w:proofErr w:type="spellEnd"/>
      <w:r w:rsidRPr="00A27520">
        <w:t>. L’activation IA indiquée ci-dessus est une règle d’orchestration tutorielle ; aucun code de trigger BAC non présent dans le contrat n’est inventé.</w:t>
      </w:r>
    </w:p>
    <w:p w14:paraId="3AFD01C7" w14:textId="77777777" w:rsidR="001F741C" w:rsidRPr="00A27520" w:rsidRDefault="001F741C" w:rsidP="001F741C">
      <w:pPr>
        <w:pStyle w:val="Titre3"/>
      </w:pPr>
      <w:r w:rsidRPr="00A27520">
        <w:t>Déblocages / récompenses</w:t>
      </w:r>
    </w:p>
    <w:p w14:paraId="1739F4E7" w14:textId="77777777" w:rsidR="001F741C" w:rsidRDefault="001F741C" w:rsidP="001F741C">
      <w:pPr>
        <w:pStyle w:val="Listepuces"/>
        <w:spacing w:after="20"/>
      </w:pPr>
      <w:r w:rsidRPr="00A27520">
        <w:t>Déverrouille T09.</w:t>
      </w:r>
    </w:p>
    <w:p w14:paraId="257511F1" w14:textId="77777777" w:rsidR="00744493" w:rsidRDefault="00000000">
      <w:pPr>
        <w:pStyle w:val="Listepuces"/>
      </w:pPr>
      <w:r>
        <w:t>Prérequis : T07</w:t>
      </w:r>
    </w:p>
    <w:p w14:paraId="173E2418" w14:textId="77777777" w:rsidR="00744493" w:rsidRDefault="00000000">
      <w:pPr>
        <w:pStyle w:val="Listepuces"/>
      </w:pPr>
      <w:r>
        <w:t>Raccord missionnel : débloque T09.</w:t>
      </w:r>
    </w:p>
    <w:p w14:paraId="45FB6284" w14:textId="77777777" w:rsidR="001F741C" w:rsidRPr="00270FB2" w:rsidRDefault="001F741C" w:rsidP="001F741C">
      <w:pPr>
        <w:pStyle w:val="Titre2"/>
      </w:pPr>
      <w:bookmarkStart w:id="214" w:name="_Toc237702553"/>
      <w:r w:rsidRPr="00270FB2">
        <w:t>4. Corrections documentaires nécessaires avant intégration</w:t>
      </w:r>
      <w:bookmarkEnd w:id="214"/>
    </w:p>
    <w:p w14:paraId="57FF4BD3" w14:textId="77777777" w:rsidR="001F741C" w:rsidRPr="00270FB2" w:rsidRDefault="001F741C" w:rsidP="001F741C">
      <w:pPr>
        <w:pStyle w:val="Listepuces"/>
        <w:spacing w:after="20"/>
      </w:pPr>
      <w:r w:rsidRPr="00270FB2">
        <w:t xml:space="preserve">Ne pas utiliser les lignes CUM « RESOURCE_COLLECTED / OBJECT_ANALYZED / </w:t>
      </w:r>
      <w:proofErr w:type="spellStart"/>
      <w:r w:rsidRPr="00270FB2">
        <w:t>event_count</w:t>
      </w:r>
      <w:proofErr w:type="spellEnd"/>
      <w:r w:rsidRPr="00270FB2">
        <w:t xml:space="preserve"> / </w:t>
      </w:r>
      <w:proofErr w:type="spellStart"/>
      <w:r w:rsidRPr="00270FB2">
        <w:t>historical_item_count</w:t>
      </w:r>
      <w:proofErr w:type="spellEnd"/>
      <w:r w:rsidRPr="00270FB2">
        <w:t xml:space="preserve"> » comme champs d’activation Bible. Ce sont des données de migration/documentation, pas le contrat V0.1 exposé aux fiches.</w:t>
      </w:r>
    </w:p>
    <w:p w14:paraId="780CD0BD" w14:textId="77777777" w:rsidR="001F741C" w:rsidRPr="00270FB2" w:rsidRDefault="001F741C" w:rsidP="001F741C">
      <w:pPr>
        <w:pStyle w:val="Listepuces"/>
        <w:spacing w:after="20"/>
      </w:pPr>
      <w:r w:rsidRPr="00270FB2">
        <w:t xml:space="preserve">Pour la Bible, préférer </w:t>
      </w:r>
      <w:proofErr w:type="spellStart"/>
      <w:proofErr w:type="gramStart"/>
      <w:r w:rsidRPr="00270FB2">
        <w:t>interaction.collect</w:t>
      </w:r>
      <w:proofErr w:type="spellEnd"/>
      <w:proofErr w:type="gramEnd"/>
      <w:r w:rsidRPr="00270FB2">
        <w:t xml:space="preserve"> / </w:t>
      </w:r>
      <w:proofErr w:type="spellStart"/>
      <w:proofErr w:type="gramStart"/>
      <w:r w:rsidRPr="00270FB2">
        <w:t>interaction.observe</w:t>
      </w:r>
      <w:proofErr w:type="spellEnd"/>
      <w:proofErr w:type="gramEnd"/>
      <w:r w:rsidRPr="00270FB2">
        <w:t xml:space="preserve"> / </w:t>
      </w:r>
      <w:proofErr w:type="spellStart"/>
      <w:proofErr w:type="gramStart"/>
      <w:r w:rsidRPr="00270FB2">
        <w:t>interaction.analyze</w:t>
      </w:r>
      <w:proofErr w:type="spellEnd"/>
      <w:proofErr w:type="gramEnd"/>
      <w:r w:rsidRPr="00270FB2">
        <w:t xml:space="preserve">, </w:t>
      </w:r>
      <w:proofErr w:type="spellStart"/>
      <w:r w:rsidRPr="00270FB2">
        <w:t>exploration.map_discovered</w:t>
      </w:r>
      <w:proofErr w:type="spellEnd"/>
      <w:r w:rsidRPr="00270FB2">
        <w:t xml:space="preserve"> / </w:t>
      </w:r>
      <w:proofErr w:type="spellStart"/>
      <w:proofErr w:type="gramStart"/>
      <w:r w:rsidRPr="00270FB2">
        <w:t>exploration.surface</w:t>
      </w:r>
      <w:proofErr w:type="gramEnd"/>
      <w:r w:rsidRPr="00270FB2">
        <w:t>_percent</w:t>
      </w:r>
      <w:proofErr w:type="spellEnd"/>
      <w:r w:rsidRPr="00270FB2">
        <w:t xml:space="preserve">, </w:t>
      </w:r>
      <w:proofErr w:type="spellStart"/>
      <w:proofErr w:type="gramStart"/>
      <w:r w:rsidRPr="00270FB2">
        <w:t>movement.portal</w:t>
      </w:r>
      <w:proofErr w:type="gramEnd"/>
      <w:r w:rsidRPr="00270FB2">
        <w:t>_crossed</w:t>
      </w:r>
      <w:proofErr w:type="spellEnd"/>
      <w:r w:rsidRPr="00270FB2">
        <w:t xml:space="preserve"> et </w:t>
      </w:r>
      <w:proofErr w:type="spellStart"/>
      <w:proofErr w:type="gramStart"/>
      <w:r w:rsidRPr="00270FB2">
        <w:t>progression.mission</w:t>
      </w:r>
      <w:proofErr w:type="gramEnd"/>
      <w:r w:rsidRPr="00270FB2">
        <w:t>_completed</w:t>
      </w:r>
      <w:proofErr w:type="spellEnd"/>
      <w:r w:rsidRPr="00270FB2">
        <w:t>.</w:t>
      </w:r>
    </w:p>
    <w:p w14:paraId="1EB0E2DD" w14:textId="77777777" w:rsidR="001F741C" w:rsidRPr="00270FB2" w:rsidRDefault="001F741C" w:rsidP="001F741C">
      <w:pPr>
        <w:pStyle w:val="Listepuces"/>
        <w:spacing w:after="20"/>
      </w:pPr>
      <w:r>
        <w:t xml:space="preserve">T03, GAME-shelter, GAME-base et les autres GAME-* ne sont actuellement pas chargés dans </w:t>
      </w:r>
      <w:proofErr w:type="gramStart"/>
      <w:r>
        <w:t>BF.BibleCatalog</w:t>
      </w:r>
      <w:proofErr w:type="gramEnd"/>
      <w:r>
        <w:t xml:space="preserve"> : le catalogue runtime est vide après retrait des missions de preuve. Leur réintégration devra transformer les fiches documentaires en définitions conformes au contrat.</w:t>
      </w:r>
    </w:p>
    <w:p w14:paraId="02FC0A09" w14:textId="77777777" w:rsidR="001F741C" w:rsidRPr="00270FB2" w:rsidRDefault="001F741C" w:rsidP="001F741C">
      <w:pPr>
        <w:pStyle w:val="Listepuces"/>
        <w:spacing w:after="20"/>
      </w:pPr>
      <w:r w:rsidRPr="00270FB2">
        <w:t>Le moteur réel de reconnaissance possède déjà les briques inter-</w:t>
      </w:r>
      <w:proofErr w:type="spellStart"/>
      <w:r w:rsidRPr="00270FB2">
        <w:t>map</w:t>
      </w:r>
      <w:proofErr w:type="spellEnd"/>
      <w:r w:rsidRPr="00270FB2">
        <w:t xml:space="preserve"> nécessaires : génération/recherche d’un passage inconnu, </w:t>
      </w:r>
      <w:proofErr w:type="spellStart"/>
      <w:proofErr w:type="gramStart"/>
      <w:r w:rsidRPr="00270FB2">
        <w:t>findKnownRoute</w:t>
      </w:r>
      <w:proofErr w:type="spellEnd"/>
      <w:r w:rsidRPr="00270FB2">
        <w:t>(</w:t>
      </w:r>
      <w:proofErr w:type="gramEnd"/>
      <w:r w:rsidRPr="00270FB2">
        <w:t xml:space="preserve">), retour vers un </w:t>
      </w:r>
      <w:proofErr w:type="spellStart"/>
      <w:r w:rsidRPr="00270FB2">
        <w:t>shelter</w:t>
      </w:r>
      <w:proofErr w:type="spellEnd"/>
      <w:r w:rsidRPr="00270FB2">
        <w:t xml:space="preserve"> établi, ciblage de la relique TEC-RELI-M-001 et progression par transition de </w:t>
      </w:r>
      <w:proofErr w:type="spellStart"/>
      <w:r w:rsidRPr="00270FB2">
        <w:t>map</w:t>
      </w:r>
      <w:proofErr w:type="spellEnd"/>
      <w:r w:rsidRPr="00270FB2">
        <w:t>.</w:t>
      </w:r>
    </w:p>
    <w:p w14:paraId="1A19B544" w14:textId="77777777" w:rsidR="001F741C" w:rsidRPr="00270FB2" w:rsidRDefault="001F741C" w:rsidP="001F741C">
      <w:pPr>
        <w:pStyle w:val="Listepuces"/>
        <w:spacing w:after="20"/>
      </w:pPr>
      <w:r w:rsidRPr="00270FB2">
        <w:t xml:space="preserve">Le champ </w:t>
      </w:r>
      <w:proofErr w:type="spellStart"/>
      <w:r w:rsidRPr="00270FB2">
        <w:t>autonomyRoute</w:t>
      </w:r>
      <w:proofErr w:type="spellEnd"/>
      <w:r w:rsidRPr="00270FB2">
        <w:t xml:space="preserve"> trouvé dans un ancien draft ne fait pas partie du validateur </w:t>
      </w:r>
      <w:proofErr w:type="spellStart"/>
      <w:r w:rsidRPr="00270FB2">
        <w:t>completionGate</w:t>
      </w:r>
      <w:proofErr w:type="spellEnd"/>
      <w:r w:rsidRPr="00270FB2">
        <w:t xml:space="preserve"> V0.1 ; il ne doit donc pas être présenté comme un champ requêtable canonique. Le comportement autonome de retour est implémenté dans le runtime, tandis que le </w:t>
      </w:r>
      <w:proofErr w:type="spellStart"/>
      <w:r w:rsidRPr="00270FB2">
        <w:t>gate</w:t>
      </w:r>
      <w:proofErr w:type="spellEnd"/>
      <w:r w:rsidRPr="00270FB2">
        <w:t xml:space="preserve"> canonique reste </w:t>
      </w:r>
      <w:proofErr w:type="spellStart"/>
      <w:proofErr w:type="gramStart"/>
      <w:r w:rsidRPr="00270FB2">
        <w:t>proximity.shelter</w:t>
      </w:r>
      <w:proofErr w:type="spellEnd"/>
      <w:proofErr w:type="gramEnd"/>
      <w:r w:rsidRPr="00270FB2">
        <w:t>.</w:t>
      </w:r>
    </w:p>
    <w:p w14:paraId="674BBBCF" w14:textId="77777777" w:rsidR="001F741C" w:rsidRPr="00270FB2" w:rsidRDefault="001F741C" w:rsidP="001F741C">
      <w:pPr>
        <w:pStyle w:val="Titre2"/>
      </w:pPr>
      <w:bookmarkStart w:id="215" w:name="_Toc237702554"/>
      <w:r w:rsidRPr="00270FB2">
        <w:t>5. Référentiel technique — source de vérité moteur</w:t>
      </w:r>
      <w:bookmarkEnd w:id="215"/>
    </w:p>
    <w:tbl>
      <w:tblPr>
        <w:tblStyle w:val="Grilledutableau"/>
        <w:tblW w:w="0" w:type="auto"/>
        <w:jc w:val="center"/>
        <w:tblLook w:val="04A0" w:firstRow="1" w:lastRow="0" w:firstColumn="1" w:lastColumn="0" w:noHBand="0" w:noVBand="1"/>
      </w:tblPr>
      <w:tblGrid>
        <w:gridCol w:w="1318"/>
        <w:gridCol w:w="6995"/>
        <w:gridCol w:w="1649"/>
      </w:tblGrid>
      <w:tr w:rsidR="001F741C" w:rsidRPr="00270FB2" w14:paraId="378DEAF0" w14:textId="77777777" w:rsidTr="00726125">
        <w:trPr>
          <w:jc w:val="center"/>
        </w:trPr>
        <w:tc>
          <w:tcPr>
            <w:tcW w:w="3362" w:type="dxa"/>
            <w:shd w:val="clear" w:color="auto" w:fill="D9EAD3"/>
          </w:tcPr>
          <w:p w14:paraId="5F70D754" w14:textId="77777777" w:rsidR="001F741C" w:rsidRPr="00270FB2" w:rsidRDefault="001F741C" w:rsidP="00726125">
            <w:r w:rsidRPr="00270FB2">
              <w:t>Domaine</w:t>
            </w:r>
          </w:p>
        </w:tc>
        <w:tc>
          <w:tcPr>
            <w:tcW w:w="3362" w:type="dxa"/>
            <w:shd w:val="clear" w:color="auto" w:fill="D9EAD3"/>
          </w:tcPr>
          <w:p w14:paraId="07019746" w14:textId="77777777" w:rsidR="001F741C" w:rsidRPr="00270FB2" w:rsidRDefault="001F741C" w:rsidP="00726125">
            <w:r w:rsidRPr="00270FB2">
              <w:t>Codes réels</w:t>
            </w:r>
          </w:p>
        </w:tc>
        <w:tc>
          <w:tcPr>
            <w:tcW w:w="3362" w:type="dxa"/>
            <w:shd w:val="clear" w:color="auto" w:fill="D9EAD3"/>
          </w:tcPr>
          <w:p w14:paraId="6314FF2A" w14:textId="77777777" w:rsidR="001F741C" w:rsidRPr="00270FB2" w:rsidRDefault="001F741C" w:rsidP="00726125">
            <w:r w:rsidRPr="00270FB2">
              <w:t>Source moteur</w:t>
            </w:r>
          </w:p>
        </w:tc>
      </w:tr>
      <w:tr w:rsidR="001F741C" w:rsidRPr="00270FB2" w14:paraId="785DECB0" w14:textId="77777777" w:rsidTr="00726125">
        <w:trPr>
          <w:jc w:val="center"/>
        </w:trPr>
        <w:tc>
          <w:tcPr>
            <w:tcW w:w="3362" w:type="dxa"/>
          </w:tcPr>
          <w:p w14:paraId="5A7ADC9E" w14:textId="77777777" w:rsidR="001F741C" w:rsidRPr="00270FB2" w:rsidRDefault="001F741C" w:rsidP="00726125">
            <w:r w:rsidRPr="00270FB2">
              <w:t>Trigger mission</w:t>
            </w:r>
          </w:p>
        </w:tc>
        <w:tc>
          <w:tcPr>
            <w:tcW w:w="3362" w:type="dxa"/>
          </w:tcPr>
          <w:p w14:paraId="366E74A9" w14:textId="77777777" w:rsidR="001F741C" w:rsidRPr="00270FB2" w:rsidRDefault="001F741C" w:rsidP="00726125">
            <w:proofErr w:type="spellStart"/>
            <w:proofErr w:type="gramStart"/>
            <w:r w:rsidRPr="00270FB2">
              <w:t>manual</w:t>
            </w:r>
            <w:proofErr w:type="spellEnd"/>
            <w:proofErr w:type="gramEnd"/>
            <w:r w:rsidRPr="00270FB2">
              <w:t xml:space="preserve"> ; interaction.any/discovery/collect/extract/observe/inspect/analyze ; </w:t>
            </w:r>
            <w:proofErr w:type="spellStart"/>
            <w:proofErr w:type="gramStart"/>
            <w:r w:rsidRPr="00270FB2">
              <w:t>movement.portal</w:t>
            </w:r>
            <w:proofErr w:type="gramEnd"/>
            <w:r w:rsidRPr="00270FB2">
              <w:t>_crossed</w:t>
            </w:r>
            <w:proofErr w:type="spellEnd"/>
            <w:r w:rsidRPr="00270FB2">
              <w:t xml:space="preserve"> ; </w:t>
            </w:r>
            <w:proofErr w:type="gramStart"/>
            <w:r w:rsidRPr="00270FB2">
              <w:t>exploration.zone</w:t>
            </w:r>
            <w:proofErr w:type="gramEnd"/>
            <w:r w:rsidRPr="00270FB2">
              <w:t xml:space="preserve">_discovered/map_discovered/sector_discovered/surface_percent ; </w:t>
            </w:r>
            <w:proofErr w:type="spellStart"/>
            <w:proofErr w:type="gramStart"/>
            <w:r w:rsidRPr="00270FB2">
              <w:t>progression.mission</w:t>
            </w:r>
            <w:proofErr w:type="gramEnd"/>
            <w:r w:rsidRPr="00270FB2">
              <w:t>_completed</w:t>
            </w:r>
            <w:proofErr w:type="spellEnd"/>
            <w:r w:rsidRPr="00270FB2">
              <w:t>/</w:t>
            </w:r>
            <w:proofErr w:type="spellStart"/>
            <w:r w:rsidRPr="00270FB2">
              <w:t>milestone</w:t>
            </w:r>
            <w:proofErr w:type="spellEnd"/>
            <w:r w:rsidRPr="00270FB2">
              <w:t>/</w:t>
            </w:r>
            <w:proofErr w:type="spellStart"/>
            <w:r w:rsidRPr="00270FB2">
              <w:t>skill_unlocked</w:t>
            </w:r>
            <w:proofErr w:type="spellEnd"/>
          </w:p>
        </w:tc>
        <w:tc>
          <w:tcPr>
            <w:tcW w:w="3362" w:type="dxa"/>
          </w:tcPr>
          <w:p w14:paraId="467E5A60" w14:textId="77777777" w:rsidR="001F741C" w:rsidRPr="00270FB2" w:rsidRDefault="001F741C" w:rsidP="00726125">
            <w:r w:rsidRPr="00270FB2">
              <w:t>engine/bible-contract-v0-1.js</w:t>
            </w:r>
          </w:p>
        </w:tc>
      </w:tr>
      <w:tr w:rsidR="001F741C" w:rsidRPr="00270FB2" w14:paraId="45BF8607" w14:textId="77777777" w:rsidTr="00726125">
        <w:trPr>
          <w:jc w:val="center"/>
        </w:trPr>
        <w:tc>
          <w:tcPr>
            <w:tcW w:w="3362" w:type="dxa"/>
          </w:tcPr>
          <w:p w14:paraId="464E17A5" w14:textId="77777777" w:rsidR="001F741C" w:rsidRPr="00270FB2" w:rsidRDefault="001F741C" w:rsidP="00726125">
            <w:r w:rsidRPr="00270FB2">
              <w:t>Action BlueFox</w:t>
            </w:r>
          </w:p>
        </w:tc>
        <w:tc>
          <w:tcPr>
            <w:tcW w:w="3362" w:type="dxa"/>
          </w:tcPr>
          <w:p w14:paraId="3CEDEA96" w14:textId="77777777" w:rsidR="001F741C" w:rsidRPr="00270FB2" w:rsidRDefault="001F741C" w:rsidP="00726125">
            <w:proofErr w:type="spellStart"/>
            <w:proofErr w:type="gramStart"/>
            <w:r w:rsidRPr="00270FB2">
              <w:t>collect</w:t>
            </w:r>
            <w:proofErr w:type="spellEnd"/>
            <w:proofErr w:type="gramEnd"/>
            <w:r w:rsidRPr="00270FB2">
              <w:t xml:space="preserve"> ; </w:t>
            </w:r>
            <w:proofErr w:type="spellStart"/>
            <w:r w:rsidRPr="00270FB2">
              <w:t>extract</w:t>
            </w:r>
            <w:proofErr w:type="spellEnd"/>
            <w:r w:rsidRPr="00270FB2">
              <w:t xml:space="preserve"> ; </w:t>
            </w:r>
            <w:proofErr w:type="spellStart"/>
            <w:r w:rsidRPr="00270FB2">
              <w:t>inspect</w:t>
            </w:r>
            <w:proofErr w:type="spellEnd"/>
            <w:r w:rsidRPr="00270FB2">
              <w:t xml:space="preserve"> ; </w:t>
            </w:r>
            <w:proofErr w:type="spellStart"/>
            <w:r w:rsidRPr="00270FB2">
              <w:t>analyze</w:t>
            </w:r>
            <w:proofErr w:type="spellEnd"/>
            <w:r w:rsidRPr="00270FB2">
              <w:t xml:space="preserve"> ; explore-zone ; </w:t>
            </w:r>
            <w:proofErr w:type="spellStart"/>
            <w:r w:rsidRPr="00270FB2">
              <w:t>travel</w:t>
            </w:r>
            <w:proofErr w:type="spellEnd"/>
            <w:r w:rsidRPr="00270FB2">
              <w:t xml:space="preserve"> ; </w:t>
            </w:r>
            <w:proofErr w:type="spellStart"/>
            <w:r w:rsidRPr="00270FB2">
              <w:t>rest</w:t>
            </w:r>
            <w:proofErr w:type="spellEnd"/>
            <w:r w:rsidRPr="00270FB2">
              <w:t xml:space="preserve"> ; </w:t>
            </w:r>
            <w:proofErr w:type="spellStart"/>
            <w:r w:rsidRPr="00270FB2">
              <w:t>eat</w:t>
            </w:r>
            <w:proofErr w:type="spellEnd"/>
            <w:r w:rsidRPr="00270FB2">
              <w:t xml:space="preserve"> ; </w:t>
            </w:r>
            <w:proofErr w:type="spellStart"/>
            <w:r w:rsidRPr="00270FB2">
              <w:t>research</w:t>
            </w:r>
            <w:proofErr w:type="spellEnd"/>
            <w:r w:rsidRPr="00270FB2">
              <w:t xml:space="preserve"> ; observe ; </w:t>
            </w:r>
            <w:proofErr w:type="spellStart"/>
            <w:r w:rsidRPr="00270FB2">
              <w:t>craft</w:t>
            </w:r>
            <w:proofErr w:type="spellEnd"/>
            <w:r w:rsidRPr="00270FB2">
              <w:t xml:space="preserve"> ; </w:t>
            </w:r>
            <w:proofErr w:type="spellStart"/>
            <w:r w:rsidRPr="00270FB2">
              <w:t>build</w:t>
            </w:r>
            <w:proofErr w:type="spellEnd"/>
          </w:p>
        </w:tc>
        <w:tc>
          <w:tcPr>
            <w:tcW w:w="3362" w:type="dxa"/>
          </w:tcPr>
          <w:p w14:paraId="0E4D4793" w14:textId="77777777" w:rsidR="001F741C" w:rsidRPr="00270FB2" w:rsidRDefault="001F741C" w:rsidP="00726125">
            <w:r w:rsidRPr="00270FB2">
              <w:t>engine/mission-types.js</w:t>
            </w:r>
          </w:p>
        </w:tc>
      </w:tr>
      <w:tr w:rsidR="001F741C" w:rsidRPr="00270FB2" w14:paraId="726FD120" w14:textId="77777777" w:rsidTr="00726125">
        <w:trPr>
          <w:jc w:val="center"/>
        </w:trPr>
        <w:tc>
          <w:tcPr>
            <w:tcW w:w="3362" w:type="dxa"/>
          </w:tcPr>
          <w:p w14:paraId="5F859A26" w14:textId="77777777" w:rsidR="001F741C" w:rsidRPr="00270FB2" w:rsidRDefault="001F741C" w:rsidP="00726125">
            <w:r w:rsidRPr="00270FB2">
              <w:t>Objet bas niveau</w:t>
            </w:r>
          </w:p>
        </w:tc>
        <w:tc>
          <w:tcPr>
            <w:tcW w:w="3362" w:type="dxa"/>
          </w:tcPr>
          <w:p w14:paraId="23779B51" w14:textId="77777777" w:rsidR="001F741C" w:rsidRPr="00270FB2" w:rsidRDefault="001F741C" w:rsidP="00726125">
            <w:r w:rsidRPr="00270FB2">
              <w:t>OBJECT_SEEN ; OBJECT_INSPECTED ; OBJECT_ANALYZED ; PHENOMENON_OBSERVED ; RESOURCE_COLLECTED ; RESOURCE_EXTRACTED ; KNOWLEDGE_ACQUIRED ; OBJECT_CRAFTED ; OBJECT_BUILT ; OBJECT_USED ; OBJECT_REPAIRED ; OBJECT_DESTROYED ; DRONE_ACTIVATED</w:t>
            </w:r>
          </w:p>
        </w:tc>
        <w:tc>
          <w:tcPr>
            <w:tcW w:w="3362" w:type="dxa"/>
          </w:tcPr>
          <w:p w14:paraId="3E8E4167" w14:textId="77777777" w:rsidR="001F741C" w:rsidRPr="00270FB2" w:rsidRDefault="001F741C" w:rsidP="00726125">
            <w:r w:rsidRPr="00270FB2">
              <w:t>engine/object-event-registry.js</w:t>
            </w:r>
          </w:p>
        </w:tc>
      </w:tr>
      <w:tr w:rsidR="001F741C" w:rsidRPr="00270FB2" w14:paraId="5F669A86" w14:textId="77777777" w:rsidTr="00726125">
        <w:trPr>
          <w:jc w:val="center"/>
        </w:trPr>
        <w:tc>
          <w:tcPr>
            <w:tcW w:w="3362" w:type="dxa"/>
          </w:tcPr>
          <w:p w14:paraId="46B6A81E" w14:textId="77777777" w:rsidR="001F741C" w:rsidRPr="00270FB2" w:rsidRDefault="001F741C" w:rsidP="00726125">
            <w:r w:rsidRPr="00270FB2">
              <w:lastRenderedPageBreak/>
              <w:t>Effet</w:t>
            </w:r>
          </w:p>
        </w:tc>
        <w:tc>
          <w:tcPr>
            <w:tcW w:w="3362" w:type="dxa"/>
          </w:tcPr>
          <w:p w14:paraId="685C6B86" w14:textId="77777777" w:rsidR="001F741C" w:rsidRPr="00270FB2" w:rsidRDefault="001F741C" w:rsidP="00726125">
            <w:proofErr w:type="spellStart"/>
            <w:r w:rsidRPr="00270FB2">
              <w:t>inventory.add</w:t>
            </w:r>
            <w:proofErr w:type="spellEnd"/>
            <w:r w:rsidRPr="00270FB2">
              <w:t xml:space="preserve"> ; </w:t>
            </w:r>
            <w:proofErr w:type="spellStart"/>
            <w:proofErr w:type="gramStart"/>
            <w:r w:rsidRPr="00270FB2">
              <w:t>inventory.consume</w:t>
            </w:r>
            <w:proofErr w:type="spellEnd"/>
            <w:proofErr w:type="gramEnd"/>
            <w:r w:rsidRPr="00270FB2">
              <w:t xml:space="preserve"> ; </w:t>
            </w:r>
            <w:proofErr w:type="spellStart"/>
            <w:proofErr w:type="gramStart"/>
            <w:r w:rsidRPr="00270FB2">
              <w:t>site.establish</w:t>
            </w:r>
            <w:proofErr w:type="spellEnd"/>
            <w:proofErr w:type="gramEnd"/>
          </w:p>
        </w:tc>
        <w:tc>
          <w:tcPr>
            <w:tcW w:w="3362" w:type="dxa"/>
          </w:tcPr>
          <w:p w14:paraId="3C95F1B6" w14:textId="77777777" w:rsidR="001F741C" w:rsidRPr="00270FB2" w:rsidRDefault="001F741C" w:rsidP="00726125">
            <w:r w:rsidRPr="00270FB2">
              <w:t>engine/bible-contract-v0-1.js</w:t>
            </w:r>
          </w:p>
        </w:tc>
      </w:tr>
      <w:tr w:rsidR="001F741C" w:rsidRPr="00270FB2" w14:paraId="055200D2" w14:textId="77777777" w:rsidTr="00726125">
        <w:trPr>
          <w:jc w:val="center"/>
        </w:trPr>
        <w:tc>
          <w:tcPr>
            <w:tcW w:w="3362" w:type="dxa"/>
          </w:tcPr>
          <w:p w14:paraId="7E42E47D" w14:textId="77777777" w:rsidR="001F741C" w:rsidRPr="00270FB2" w:rsidRDefault="001F741C" w:rsidP="00726125">
            <w:proofErr w:type="spellStart"/>
            <w:r w:rsidRPr="00270FB2">
              <w:t>Completion</w:t>
            </w:r>
            <w:proofErr w:type="spellEnd"/>
            <w:r w:rsidRPr="00270FB2">
              <w:t xml:space="preserve"> </w:t>
            </w:r>
            <w:proofErr w:type="spellStart"/>
            <w:r w:rsidRPr="00270FB2">
              <w:t>gate</w:t>
            </w:r>
            <w:proofErr w:type="spellEnd"/>
          </w:p>
        </w:tc>
        <w:tc>
          <w:tcPr>
            <w:tcW w:w="3362" w:type="dxa"/>
          </w:tcPr>
          <w:p w14:paraId="67447922" w14:textId="77777777" w:rsidR="001F741C" w:rsidRPr="00270FB2" w:rsidRDefault="001F741C" w:rsidP="00726125">
            <w:proofErr w:type="spellStart"/>
            <w:proofErr w:type="gramStart"/>
            <w:r w:rsidRPr="00270FB2">
              <w:t>proximity.shelter</w:t>
            </w:r>
            <w:proofErr w:type="spellEnd"/>
            <w:proofErr w:type="gramEnd"/>
            <w:r w:rsidRPr="00270FB2">
              <w:t xml:space="preserve"> ; </w:t>
            </w:r>
            <w:proofErr w:type="spellStart"/>
            <w:r w:rsidRPr="00270FB2">
              <w:t>shelterKinds</w:t>
            </w:r>
            <w:proofErr w:type="spellEnd"/>
            <w:r w:rsidRPr="00270FB2">
              <w:t>=</w:t>
            </w:r>
            <w:proofErr w:type="spellStart"/>
            <w:r w:rsidRPr="00270FB2">
              <w:t>camp|refuge|base</w:t>
            </w:r>
            <w:proofErr w:type="spellEnd"/>
            <w:r w:rsidRPr="00270FB2">
              <w:t xml:space="preserve"> ; scope=</w:t>
            </w:r>
            <w:proofErr w:type="spellStart"/>
            <w:r w:rsidRPr="00270FB2">
              <w:t>current-map|any-established</w:t>
            </w:r>
            <w:proofErr w:type="spellEnd"/>
            <w:r w:rsidRPr="00270FB2">
              <w:t xml:space="preserve"> ; radius&gt;0</w:t>
            </w:r>
          </w:p>
        </w:tc>
        <w:tc>
          <w:tcPr>
            <w:tcW w:w="3362" w:type="dxa"/>
          </w:tcPr>
          <w:p w14:paraId="48E7F294" w14:textId="77777777" w:rsidR="001F741C" w:rsidRPr="00270FB2" w:rsidRDefault="001F741C" w:rsidP="00726125">
            <w:r w:rsidRPr="00270FB2">
              <w:t>engine/bible-contract-v0-1.js</w:t>
            </w:r>
          </w:p>
        </w:tc>
      </w:tr>
      <w:tr w:rsidR="001F741C" w:rsidRPr="00270FB2" w14:paraId="3ADAB326" w14:textId="77777777" w:rsidTr="00726125">
        <w:trPr>
          <w:jc w:val="center"/>
        </w:trPr>
        <w:tc>
          <w:tcPr>
            <w:tcW w:w="3362" w:type="dxa"/>
          </w:tcPr>
          <w:p w14:paraId="35F61EBA" w14:textId="77777777" w:rsidR="001F741C" w:rsidRPr="00270FB2" w:rsidRDefault="001F741C" w:rsidP="00726125">
            <w:r w:rsidRPr="00270FB2">
              <w:t>Navigation validation</w:t>
            </w:r>
          </w:p>
        </w:tc>
        <w:tc>
          <w:tcPr>
            <w:tcW w:w="3362" w:type="dxa"/>
          </w:tcPr>
          <w:p w14:paraId="3E05A661" w14:textId="77777777" w:rsidR="001F741C" w:rsidRPr="00270FB2" w:rsidRDefault="001F741C" w:rsidP="00726125">
            <w:proofErr w:type="spellStart"/>
            <w:proofErr w:type="gramStart"/>
            <w:r w:rsidRPr="00270FB2">
              <w:t>findKnownRoute</w:t>
            </w:r>
            <w:proofErr w:type="spellEnd"/>
            <w:proofErr w:type="gramEnd"/>
            <w:r w:rsidRPr="00270FB2">
              <w:t xml:space="preserve"> ; </w:t>
            </w:r>
            <w:proofErr w:type="spellStart"/>
            <w:r w:rsidRPr="00270FB2">
              <w:t>unknownDirection</w:t>
            </w:r>
            <w:proofErr w:type="spellEnd"/>
            <w:r w:rsidRPr="00270FB2">
              <w:t>/</w:t>
            </w:r>
            <w:proofErr w:type="spellStart"/>
            <w:r w:rsidRPr="00270FB2">
              <w:t>travelUnknown</w:t>
            </w:r>
            <w:proofErr w:type="spellEnd"/>
            <w:r w:rsidRPr="00270FB2">
              <w:t xml:space="preserve"> ; </w:t>
            </w:r>
            <w:proofErr w:type="spellStart"/>
            <w:r w:rsidRPr="00270FB2">
              <w:t>shelterTarget</w:t>
            </w:r>
            <w:proofErr w:type="spellEnd"/>
            <w:r w:rsidRPr="00270FB2">
              <w:t xml:space="preserve"> privilégiant </w:t>
            </w:r>
            <w:proofErr w:type="spellStart"/>
            <w:r w:rsidRPr="00270FB2">
              <w:t>crystal</w:t>
            </w:r>
            <w:proofErr w:type="spellEnd"/>
            <w:r w:rsidRPr="00270FB2">
              <w:t xml:space="preserve"> ; TEC-RELI-M-001</w:t>
            </w:r>
          </w:p>
        </w:tc>
        <w:tc>
          <w:tcPr>
            <w:tcW w:w="3362" w:type="dxa"/>
          </w:tcPr>
          <w:p w14:paraId="79CCA4C9" w14:textId="77777777" w:rsidR="001F741C" w:rsidRPr="00270FB2" w:rsidRDefault="001F741C" w:rsidP="00726125">
            <w:r w:rsidRPr="00270FB2">
              <w:t>engine/bible-exploration-runtime-v19.js</w:t>
            </w:r>
          </w:p>
        </w:tc>
      </w:tr>
      <w:tr w:rsidR="001F741C" w:rsidRPr="00270FB2" w14:paraId="069A1804" w14:textId="77777777" w:rsidTr="00726125">
        <w:trPr>
          <w:jc w:val="center"/>
        </w:trPr>
        <w:tc>
          <w:tcPr>
            <w:tcW w:w="3362" w:type="dxa"/>
          </w:tcPr>
          <w:p w14:paraId="731783A8" w14:textId="77777777" w:rsidR="001F741C" w:rsidRPr="00270FB2" w:rsidRDefault="001F741C" w:rsidP="00726125">
            <w:r w:rsidRPr="00270FB2">
              <w:t>Catalogue actif</w:t>
            </w:r>
          </w:p>
        </w:tc>
        <w:tc>
          <w:tcPr>
            <w:tcW w:w="3362" w:type="dxa"/>
          </w:tcPr>
          <w:p w14:paraId="6822AF7A" w14:textId="77777777" w:rsidR="001F741C" w:rsidRPr="00270FB2" w:rsidRDefault="001F741C" w:rsidP="00726125">
            <w:proofErr w:type="spellStart"/>
            <w:proofErr w:type="gramStart"/>
            <w:r w:rsidRPr="00270FB2">
              <w:t>BF.BibleCatalog</w:t>
            </w:r>
            <w:proofErr w:type="spellEnd"/>
            <w:proofErr w:type="gramEnd"/>
            <w:r w:rsidRPr="00270FB2">
              <w:t xml:space="preserve"> = [] ; missions de preuve retirées ; patrons runtime conservés</w:t>
            </w:r>
          </w:p>
        </w:tc>
        <w:tc>
          <w:tcPr>
            <w:tcW w:w="3362" w:type="dxa"/>
          </w:tcPr>
          <w:p w14:paraId="15B2C772" w14:textId="77777777" w:rsidR="001F741C" w:rsidRPr="00270FB2" w:rsidRDefault="001F741C" w:rsidP="00726125">
            <w:r w:rsidRPr="00270FB2">
              <w:t>data/bible-catalog.js</w:t>
            </w:r>
          </w:p>
        </w:tc>
      </w:tr>
    </w:tbl>
    <w:p w14:paraId="6097FC63" w14:textId="77777777" w:rsidR="001F741C" w:rsidRPr="00270FB2" w:rsidRDefault="001F741C" w:rsidP="001F741C">
      <w:r w:rsidRPr="00270FB2">
        <w:rPr>
          <w:b/>
        </w:rPr>
        <w:t xml:space="preserve">Règle de maintenance. </w:t>
      </w:r>
      <w:r w:rsidRPr="00270FB2">
        <w:t>Si le contrat moteur évolue, cette section doit être resynchronisée avec bible-contract-v0-1.js et mission-types.js avant toute modification des fiches tutoriel. Les codes issus d’un tableur documentaire ne doivent jamais remplacer une vérification du dépôt.</w:t>
      </w:r>
    </w:p>
    <w:p w14:paraId="41BA3EE0" w14:textId="77777777" w:rsidR="00201372" w:rsidRPr="00201372" w:rsidRDefault="00201372" w:rsidP="00201372">
      <w:pPr>
        <w:pStyle w:val="Titre1"/>
      </w:pPr>
      <w:bookmarkStart w:id="216" w:name="_BLUEFOX_ODYSSEY_—"/>
      <w:bookmarkEnd w:id="216"/>
      <w:r w:rsidRPr="00201372">
        <w:t>BLUEFOX ODYSSEY — SÉQUENCE TUTORIELLE T09 À T13</w:t>
      </w:r>
    </w:p>
    <w:p w14:paraId="210AFA35" w14:textId="77777777" w:rsidR="00201372" w:rsidRPr="00201372" w:rsidRDefault="00201372" w:rsidP="00201372">
      <w:pPr>
        <w:pStyle w:val="Listepuces"/>
        <w:rPr>
          <w:b/>
          <w:bCs/>
        </w:rPr>
      </w:pPr>
      <w:r w:rsidRPr="00201372">
        <w:rPr>
          <w:b/>
          <w:bCs/>
        </w:rPr>
        <w:t>Arc narratif général</w:t>
      </w:r>
    </w:p>
    <w:p w14:paraId="3D2D8D22" w14:textId="77777777" w:rsidR="00201372" w:rsidRPr="00201372" w:rsidRDefault="00201372" w:rsidP="00201372">
      <w:pPr>
        <w:pStyle w:val="Listepuces"/>
      </w:pPr>
      <w:r w:rsidRPr="00201372">
        <w:t>Après avoir appris à quitter le Site du crash puis à y revenir, BlueFox commence à raisonner à l’échelle de la planète.</w:t>
      </w:r>
    </w:p>
    <w:p w14:paraId="178C2EF1" w14:textId="77777777" w:rsidR="00201372" w:rsidRPr="00201372" w:rsidRDefault="00201372" w:rsidP="00201372">
      <w:pPr>
        <w:pStyle w:val="Listepuces"/>
      </w:pPr>
      <w:r w:rsidRPr="00201372">
        <w:t>La présence des mêmes plantes dans plusieurs territoires l’amène à formuler une première hypothèse écologique : certaines espèces ne sont peut-être pas propres au Site du crash, mais réparties dans différentes régions de la planète.</w:t>
      </w:r>
    </w:p>
    <w:p w14:paraId="77F18201" w14:textId="77777777" w:rsidR="00201372" w:rsidRPr="00201372" w:rsidRDefault="00201372" w:rsidP="00201372">
      <w:pPr>
        <w:pStyle w:val="Listepuces"/>
      </w:pPr>
      <w:r w:rsidRPr="00201372">
        <w:t>Cette interrogation ouvre une progression en cinq temps :</w:t>
      </w:r>
    </w:p>
    <w:p w14:paraId="071551E2" w14:textId="77777777" w:rsidR="00201372" w:rsidRPr="00201372" w:rsidRDefault="00201372">
      <w:pPr>
        <w:pStyle w:val="Listepuces"/>
        <w:numPr>
          <w:ilvl w:val="0"/>
          <w:numId w:val="7"/>
        </w:numPr>
      </w:pPr>
      <w:proofErr w:type="gramStart"/>
      <w:r w:rsidRPr="00201372">
        <w:t>vérifier</w:t>
      </w:r>
      <w:proofErr w:type="gramEnd"/>
      <w:r w:rsidRPr="00201372">
        <w:t xml:space="preserve"> la présence de deux espèces végétales déjà connues dans une autre zone ;</w:t>
      </w:r>
    </w:p>
    <w:p w14:paraId="57F305C5" w14:textId="77777777" w:rsidR="00201372" w:rsidRPr="00201372" w:rsidRDefault="00201372">
      <w:pPr>
        <w:pStyle w:val="Listepuces"/>
        <w:numPr>
          <w:ilvl w:val="0"/>
          <w:numId w:val="7"/>
        </w:numPr>
      </w:pPr>
      <w:proofErr w:type="gramStart"/>
      <w:r w:rsidRPr="00201372">
        <w:t>étendre</w:t>
      </w:r>
      <w:proofErr w:type="gramEnd"/>
      <w:r w:rsidRPr="00201372">
        <w:t xml:space="preserve"> l’étude à plusieurs familles de ressources ;</w:t>
      </w:r>
    </w:p>
    <w:p w14:paraId="21313906" w14:textId="77777777" w:rsidR="00201372" w:rsidRPr="00201372" w:rsidRDefault="00201372">
      <w:pPr>
        <w:pStyle w:val="Listepuces"/>
        <w:numPr>
          <w:ilvl w:val="0"/>
          <w:numId w:val="7"/>
        </w:numPr>
      </w:pPr>
      <w:proofErr w:type="gramStart"/>
      <w:r w:rsidRPr="00201372">
        <w:t>transformer</w:t>
      </w:r>
      <w:proofErr w:type="gramEnd"/>
      <w:r w:rsidRPr="00201372">
        <w:t xml:space="preserve"> les plantes récoltées en moyen de survie ;</w:t>
      </w:r>
    </w:p>
    <w:p w14:paraId="78656894" w14:textId="77777777" w:rsidR="00201372" w:rsidRPr="00201372" w:rsidRDefault="00201372">
      <w:pPr>
        <w:pStyle w:val="Listepuces"/>
        <w:numPr>
          <w:ilvl w:val="0"/>
          <w:numId w:val="7"/>
        </w:numPr>
      </w:pPr>
      <w:proofErr w:type="gramStart"/>
      <w:r w:rsidRPr="00201372">
        <w:t>utiliser</w:t>
      </w:r>
      <w:proofErr w:type="gramEnd"/>
      <w:r w:rsidRPr="00201372">
        <w:t xml:space="preserve"> une ration pour répondre à un besoin réel ;</w:t>
      </w:r>
    </w:p>
    <w:p w14:paraId="6569E7F4" w14:textId="77777777" w:rsidR="00201372" w:rsidRPr="00201372" w:rsidRDefault="00201372">
      <w:pPr>
        <w:pStyle w:val="Listepuces"/>
        <w:numPr>
          <w:ilvl w:val="0"/>
          <w:numId w:val="7"/>
        </w:numPr>
      </w:pPr>
      <w:proofErr w:type="gramStart"/>
      <w:r w:rsidRPr="00201372">
        <w:t>préparer</w:t>
      </w:r>
      <w:proofErr w:type="gramEnd"/>
      <w:r w:rsidRPr="00201372">
        <w:t xml:space="preserve"> matériellement une excursion plus longue et amorcer l’ouverture du monde.</w:t>
      </w:r>
    </w:p>
    <w:p w14:paraId="2AF474F3" w14:textId="77777777" w:rsidR="00D47551" w:rsidRPr="00C727F9" w:rsidRDefault="00D47551" w:rsidP="00D47551">
      <w:pPr>
        <w:pStyle w:val="Titre2"/>
      </w:pPr>
      <w:r w:rsidRPr="00C727F9">
        <w:t>T09 — Retrouver les mêmes plantes ailleurs</w:t>
      </w:r>
    </w:p>
    <w:p w14:paraId="7F376B09" w14:textId="77777777" w:rsidR="00D47551" w:rsidRPr="00C727F9" w:rsidRDefault="00D47551" w:rsidP="00D47551">
      <w:pPr>
        <w:pStyle w:val="Listepuces"/>
      </w:pPr>
      <w:r w:rsidRPr="00C727F9">
        <w:rPr>
          <w:b/>
          <w:bCs/>
        </w:rPr>
        <w:t>Correspondance narrative :</w:t>
      </w:r>
      <w:r w:rsidRPr="00C727F9">
        <w:t xml:space="preserve"> nouvelle mission tutorielle d’exploration écologique</w:t>
      </w:r>
      <w:r w:rsidRPr="00C727F9">
        <w:br/>
      </w:r>
      <w:r w:rsidRPr="00C727F9">
        <w:rPr>
          <w:b/>
          <w:bCs/>
        </w:rPr>
        <w:t>Catégorie :</w:t>
      </w:r>
      <w:r w:rsidRPr="00C727F9">
        <w:t xml:space="preserve"> EXPLORATION / CONNAISSANCES</w:t>
      </w:r>
      <w:r w:rsidRPr="00C727F9">
        <w:br/>
      </w:r>
      <w:r w:rsidRPr="00C727F9">
        <w:rPr>
          <w:b/>
          <w:bCs/>
        </w:rPr>
        <w:t>Portée :</w:t>
      </w:r>
      <w:r w:rsidRPr="00C727F9">
        <w:t xml:space="preserve"> P1_LOCAL</w:t>
      </w:r>
      <w:r w:rsidRPr="00C727F9">
        <w:br/>
      </w:r>
      <w:r w:rsidRPr="00C727F9">
        <w:rPr>
          <w:b/>
          <w:bCs/>
        </w:rPr>
        <w:t>État initial :</w:t>
      </w:r>
      <w:r w:rsidRPr="00C727F9">
        <w:t xml:space="preserve"> DORMANT</w:t>
      </w:r>
      <w:r w:rsidRPr="00C727F9">
        <w:br/>
      </w:r>
      <w:r w:rsidRPr="00C727F9">
        <w:rPr>
          <w:b/>
          <w:bCs/>
        </w:rPr>
        <w:t>Axe BAC principal :</w:t>
      </w:r>
      <w:r w:rsidRPr="00C727F9">
        <w:t xml:space="preserve"> exploration</w:t>
      </w:r>
      <w:r w:rsidRPr="00C727F9">
        <w:br/>
      </w:r>
      <w:r w:rsidRPr="00C727F9">
        <w:rPr>
          <w:b/>
          <w:bCs/>
        </w:rPr>
        <w:t>État IA tutoriel initial :</w:t>
      </w:r>
      <w:r w:rsidRPr="00C727F9">
        <w:t xml:space="preserve"> IA_OFF</w:t>
      </w:r>
      <w:r w:rsidRPr="00C727F9">
        <w:br/>
      </w:r>
      <w:r w:rsidRPr="00C727F9">
        <w:rPr>
          <w:b/>
          <w:bCs/>
        </w:rPr>
        <w:t>État IA après choix de destination :</w:t>
      </w:r>
      <w:r w:rsidRPr="00C727F9">
        <w:t xml:space="preserve"> IA_FULL</w:t>
      </w:r>
    </w:p>
    <w:p w14:paraId="0C123388" w14:textId="77777777" w:rsidR="00D47551" w:rsidRPr="00C727F9" w:rsidRDefault="00D47551" w:rsidP="00D47551">
      <w:pPr>
        <w:pStyle w:val="Listepuces"/>
        <w:rPr>
          <w:b/>
          <w:bCs/>
        </w:rPr>
      </w:pPr>
      <w:r w:rsidRPr="00C727F9">
        <w:rPr>
          <w:b/>
          <w:bCs/>
        </w:rPr>
        <w:t>Intention narrative</w:t>
      </w:r>
    </w:p>
    <w:p w14:paraId="314F943E" w14:textId="77777777" w:rsidR="00D47551" w:rsidRPr="00C727F9" w:rsidRDefault="00D47551" w:rsidP="00D47551">
      <w:pPr>
        <w:pStyle w:val="Listepuces"/>
      </w:pPr>
      <w:r w:rsidRPr="00C727F9">
        <w:t>BlueFox a déjà observé des plantes adaptatives et des plantes fibreuses près du Site du crash. Il se souvient avoir aperçu des formes végétales comparables dans le territoire récemment exploré.</w:t>
      </w:r>
    </w:p>
    <w:p w14:paraId="54F6CBF7" w14:textId="77777777" w:rsidR="00D47551" w:rsidRPr="00C727F9" w:rsidRDefault="00D47551" w:rsidP="00D47551">
      <w:pPr>
        <w:pStyle w:val="Listepuces"/>
      </w:pPr>
      <w:r w:rsidRPr="00C727F9">
        <w:t>Il se demande si ces espèces sont limitées à quelques zones proches ou si elles sont largement répandues sur la planète.</w:t>
      </w:r>
    </w:p>
    <w:p w14:paraId="1AFB9A79" w14:textId="77777777" w:rsidR="00D47551" w:rsidRPr="00C727F9" w:rsidRDefault="00D47551" w:rsidP="00D47551">
      <w:pPr>
        <w:pStyle w:val="Listepuces"/>
      </w:pPr>
      <w:r w:rsidRPr="00C727F9">
        <w:t>Le joueur ne choisit plus un objet précis. Il indique seulement une direction d’exploration. À partir de ce choix, BlueFox prend lui-même en charge le trajet et la recherche des deux espèces demandées.</w:t>
      </w:r>
    </w:p>
    <w:p w14:paraId="4161E255" w14:textId="77777777" w:rsidR="00D47551" w:rsidRPr="00C727F9" w:rsidRDefault="00D47551" w:rsidP="00D47551">
      <w:pPr>
        <w:pStyle w:val="Listepuces"/>
        <w:rPr>
          <w:b/>
          <w:bCs/>
        </w:rPr>
      </w:pPr>
      <w:r w:rsidRPr="00C727F9">
        <w:rPr>
          <w:b/>
          <w:bCs/>
        </w:rPr>
        <w:t>Déroulement narratif</w:t>
      </w:r>
    </w:p>
    <w:p w14:paraId="6334B091" w14:textId="77777777" w:rsidR="00D47551" w:rsidRPr="00C727F9" w:rsidRDefault="00D47551" w:rsidP="00D47551">
      <w:pPr>
        <w:pStyle w:val="Listepuces"/>
      </w:pPr>
      <w:r w:rsidRPr="00C727F9">
        <w:t>Le joueur choisit une destination Nord, Sud, Est ou Ouest depuis le menu Planète.</w:t>
      </w:r>
    </w:p>
    <w:p w14:paraId="776694C5" w14:textId="77777777" w:rsidR="00D47551" w:rsidRPr="00C727F9" w:rsidRDefault="00D47551" w:rsidP="00D47551">
      <w:pPr>
        <w:pStyle w:val="Listepuces"/>
      </w:pPr>
      <w:r w:rsidRPr="00C727F9">
        <w:t xml:space="preserve">Ce choix active l’autonomie FULL pour la première fois. BlueFox rejoint une nouvelle </w:t>
      </w:r>
      <w:proofErr w:type="spellStart"/>
      <w:r w:rsidRPr="00C727F9">
        <w:t>map</w:t>
      </w:r>
      <w:proofErr w:type="spellEnd"/>
      <w:r w:rsidRPr="00C727F9">
        <w:t xml:space="preserve"> tutorielle composée de </w:t>
      </w:r>
      <w:r w:rsidR="00F01FE9" w:rsidRPr="00C727F9">
        <w:t>4</w:t>
      </w:r>
      <w:r w:rsidRPr="00C727F9">
        <w:t xml:space="preserve"> plateaux, recherche lui-même les espèces requises, puis observe :</w:t>
      </w:r>
    </w:p>
    <w:p w14:paraId="35665190" w14:textId="77777777" w:rsidR="00D47551" w:rsidRPr="00C727F9" w:rsidRDefault="00D47551">
      <w:pPr>
        <w:pStyle w:val="Listepuces"/>
        <w:numPr>
          <w:ilvl w:val="0"/>
          <w:numId w:val="8"/>
        </w:numPr>
      </w:pPr>
      <w:proofErr w:type="gramStart"/>
      <w:r w:rsidRPr="00C727F9">
        <w:t>une</w:t>
      </w:r>
      <w:proofErr w:type="gramEnd"/>
      <w:r w:rsidRPr="00C727F9">
        <w:t xml:space="preserve"> plante adaptative ;</w:t>
      </w:r>
    </w:p>
    <w:p w14:paraId="3153CEDD" w14:textId="77777777" w:rsidR="00D47551" w:rsidRPr="00C727F9" w:rsidRDefault="00D47551">
      <w:pPr>
        <w:pStyle w:val="Listepuces"/>
        <w:numPr>
          <w:ilvl w:val="0"/>
          <w:numId w:val="8"/>
        </w:numPr>
      </w:pPr>
      <w:proofErr w:type="gramStart"/>
      <w:r w:rsidRPr="00C727F9">
        <w:t>une</w:t>
      </w:r>
      <w:proofErr w:type="gramEnd"/>
      <w:r w:rsidRPr="00C727F9">
        <w:t xml:space="preserve"> plante fibreuse.</w:t>
      </w:r>
    </w:p>
    <w:p w14:paraId="7733CE0C" w14:textId="77777777" w:rsidR="00D47551" w:rsidRPr="00C727F9" w:rsidRDefault="00D47551" w:rsidP="00D47551">
      <w:pPr>
        <w:pStyle w:val="Listepuces"/>
      </w:pPr>
      <w:r>
        <w:t>Les deux observations doivent concerner deux espèces fonctionnellement distinctes et être réalisées sur la map de quatre plateaux.</w:t>
      </w:r>
    </w:p>
    <w:p w14:paraId="1974936E" w14:textId="77777777" w:rsidR="00D47551" w:rsidRPr="00C727F9" w:rsidRDefault="00D47551" w:rsidP="00D47551">
      <w:pPr>
        <w:pStyle w:val="Listepuces"/>
        <w:rPr>
          <w:b/>
          <w:bCs/>
        </w:rPr>
      </w:pPr>
      <w:r w:rsidRPr="00C727F9">
        <w:rPr>
          <w:b/>
          <w:bCs/>
        </w:rPr>
        <w:t>Pensées BlueFox</w:t>
      </w:r>
    </w:p>
    <w:p w14:paraId="28489A2F" w14:textId="77777777" w:rsidR="00D47551" w:rsidRPr="00C727F9" w:rsidRDefault="00D47551" w:rsidP="00D47551">
      <w:pPr>
        <w:pStyle w:val="Listepuces"/>
      </w:pPr>
      <w:r w:rsidRPr="00C727F9">
        <w:rPr>
          <w:b/>
          <w:bCs/>
        </w:rPr>
        <w:lastRenderedPageBreak/>
        <w:t>Mission révélée</w:t>
      </w:r>
    </w:p>
    <w:p w14:paraId="044FD1E6" w14:textId="77777777" w:rsidR="00D47551" w:rsidRPr="00C727F9" w:rsidRDefault="00D47551" w:rsidP="00D47551">
      <w:pPr>
        <w:pStyle w:val="Listepuces"/>
      </w:pPr>
      <w:r w:rsidRPr="00C727F9">
        <w:t>« J’ai reconnu certaines de ces plantes dans plusieurs zones. Elles ne sont peut-être pas propres au Site du crash. Choisis une direction : je vais vérifier jusqu’où elles se sont répandues. »</w:t>
      </w:r>
    </w:p>
    <w:p w14:paraId="05340959" w14:textId="77777777" w:rsidR="00D47551" w:rsidRPr="00C727F9" w:rsidRDefault="00D47551" w:rsidP="00D47551">
      <w:pPr>
        <w:pStyle w:val="Listepuces"/>
      </w:pPr>
      <w:r w:rsidRPr="00C727F9">
        <w:rPr>
          <w:b/>
          <w:bCs/>
        </w:rPr>
        <w:t>Choix de direction</w:t>
      </w:r>
    </w:p>
    <w:p w14:paraId="385755ED" w14:textId="77777777" w:rsidR="00D47551" w:rsidRPr="00C727F9" w:rsidRDefault="00D47551" w:rsidP="00D47551">
      <w:pPr>
        <w:pStyle w:val="Listepuces"/>
      </w:pPr>
      <w:r w:rsidRPr="00C727F9">
        <w:t>« D’accord. Tu choisis la destination ; je chercherai moi-même le passage et les espèces à observer. »</w:t>
      </w:r>
    </w:p>
    <w:p w14:paraId="09884097" w14:textId="77777777" w:rsidR="00D47551" w:rsidRPr="00C727F9" w:rsidRDefault="00D47551" w:rsidP="00D47551">
      <w:pPr>
        <w:pStyle w:val="Listepuces"/>
      </w:pPr>
      <w:r w:rsidRPr="00C727F9">
        <w:rPr>
          <w:b/>
          <w:bCs/>
        </w:rPr>
        <w:t>Progression — première espèce</w:t>
      </w:r>
    </w:p>
    <w:p w14:paraId="4B228C04" w14:textId="77777777" w:rsidR="00D47551" w:rsidRPr="00C727F9" w:rsidRDefault="00D47551" w:rsidP="00D47551">
      <w:pPr>
        <w:pStyle w:val="Listepuces"/>
      </w:pPr>
      <w:r w:rsidRPr="00C727F9">
        <w:t>« Cette espèce pousse donc aussi ici. Une seule correspondance pourrait être un hasard ; il m’en faut une seconde. »</w:t>
      </w:r>
    </w:p>
    <w:p w14:paraId="076240E9" w14:textId="77777777" w:rsidR="00D47551" w:rsidRPr="00C727F9" w:rsidRDefault="00D47551" w:rsidP="00D47551">
      <w:pPr>
        <w:pStyle w:val="Listepuces"/>
      </w:pPr>
      <w:r w:rsidRPr="00C727F9">
        <w:rPr>
          <w:b/>
          <w:bCs/>
        </w:rPr>
        <w:t>Progression — deuxième espèce</w:t>
      </w:r>
    </w:p>
    <w:p w14:paraId="5F60DABF" w14:textId="77777777" w:rsidR="00D47551" w:rsidRPr="00C727F9" w:rsidRDefault="00D47551" w:rsidP="00D47551">
      <w:pPr>
        <w:pStyle w:val="Listepuces"/>
      </w:pPr>
      <w:r w:rsidRPr="00C727F9">
        <w:t>« Deux espèces connues dans une nouvelle zone. Leur présence dépasse probablement les environs immédiats du crash. »</w:t>
      </w:r>
    </w:p>
    <w:p w14:paraId="21B4C2C1" w14:textId="77777777" w:rsidR="00D47551" w:rsidRPr="00C727F9" w:rsidRDefault="00D47551" w:rsidP="00D47551">
      <w:pPr>
        <w:pStyle w:val="Listepuces"/>
      </w:pPr>
      <w:r w:rsidRPr="00C727F9">
        <w:rPr>
          <w:b/>
          <w:bCs/>
        </w:rPr>
        <w:t>Mission terminée</w:t>
      </w:r>
    </w:p>
    <w:p w14:paraId="2EA03923" w14:textId="77777777" w:rsidR="00D47551" w:rsidRPr="00C727F9" w:rsidRDefault="00D47551" w:rsidP="00D47551">
      <w:pPr>
        <w:pStyle w:val="Listepuces"/>
      </w:pPr>
      <w:r w:rsidRPr="00C727F9">
        <w:t>« Ces plantes semblent capables d’occuper plusieurs territoires. Pour comprendre leur répartition, je dois maintenant comparer un environnement plus vaste. »</w:t>
      </w:r>
    </w:p>
    <w:p w14:paraId="53BCB115" w14:textId="77777777" w:rsidR="00D47551" w:rsidRPr="00C727F9" w:rsidRDefault="00D47551" w:rsidP="00D47551">
      <w:pPr>
        <w:pStyle w:val="Listepuces"/>
        <w:rPr>
          <w:b/>
          <w:bCs/>
        </w:rPr>
      </w:pPr>
      <w:r w:rsidRPr="00C727F9">
        <w:rPr>
          <w:b/>
          <w:bCs/>
        </w:rPr>
        <w:t>Fiche normalisée moteur</w:t>
      </w:r>
    </w:p>
    <w:p w14:paraId="08E24368" w14:textId="77777777" w:rsidR="00D47551" w:rsidRPr="00C727F9" w:rsidRDefault="00D47551" w:rsidP="00D47551">
      <w:pPr>
        <w:pStyle w:val="Listepuces"/>
      </w:pPr>
      <w:r w:rsidRPr="00C727F9">
        <w:rPr>
          <w:b/>
          <w:bCs/>
        </w:rPr>
        <w:t>Patron pressenti :</w:t>
      </w:r>
      <w:r w:rsidRPr="00C727F9">
        <w:t xml:space="preserve"> séquence exploration → observations distinctes</w:t>
      </w:r>
    </w:p>
    <w:p w14:paraId="6B4098E9" w14:textId="77777777" w:rsidR="00D47551" w:rsidRPr="00C727F9" w:rsidRDefault="00D47551" w:rsidP="00D47551">
      <w:pPr>
        <w:pStyle w:val="Listepuces"/>
      </w:pPr>
      <w:r w:rsidRPr="00C727F9">
        <w:rPr>
          <w:b/>
          <w:bCs/>
        </w:rPr>
        <w:t>Activation :</w:t>
      </w:r>
    </w:p>
    <w:p w14:paraId="28372253" w14:textId="77777777" w:rsidR="00D47551" w:rsidRPr="00C727F9" w:rsidRDefault="00D47551">
      <w:pPr>
        <w:pStyle w:val="Listepuces"/>
        <w:numPr>
          <w:ilvl w:val="0"/>
          <w:numId w:val="9"/>
        </w:numPr>
      </w:pPr>
      <w:proofErr w:type="gramStart"/>
      <w:r w:rsidRPr="00C727F9">
        <w:t>type</w:t>
      </w:r>
      <w:proofErr w:type="gramEnd"/>
      <w:r w:rsidRPr="00C727F9">
        <w:t xml:space="preserve"> : </w:t>
      </w:r>
      <w:proofErr w:type="spellStart"/>
      <w:proofErr w:type="gramStart"/>
      <w:r w:rsidRPr="00C727F9">
        <w:t>progression.mission</w:t>
      </w:r>
      <w:proofErr w:type="gramEnd"/>
      <w:r w:rsidRPr="00C727F9">
        <w:t>_completed</w:t>
      </w:r>
      <w:proofErr w:type="spellEnd"/>
    </w:p>
    <w:p w14:paraId="662C9168" w14:textId="77777777" w:rsidR="00D47551" w:rsidRPr="00C727F9" w:rsidRDefault="00D47551">
      <w:pPr>
        <w:pStyle w:val="Listepuces"/>
        <w:numPr>
          <w:ilvl w:val="0"/>
          <w:numId w:val="9"/>
        </w:numPr>
      </w:pPr>
      <w:proofErr w:type="spellStart"/>
      <w:proofErr w:type="gramStart"/>
      <w:r w:rsidRPr="00C727F9">
        <w:t>missionId</w:t>
      </w:r>
      <w:proofErr w:type="spellEnd"/>
      <w:proofErr w:type="gramEnd"/>
      <w:r w:rsidRPr="00C727F9">
        <w:t xml:space="preserve"> = T08</w:t>
      </w:r>
    </w:p>
    <w:p w14:paraId="56D33904" w14:textId="77777777" w:rsidR="00D47551" w:rsidRPr="00C727F9" w:rsidRDefault="00D47551">
      <w:pPr>
        <w:pStyle w:val="Listepuces"/>
        <w:numPr>
          <w:ilvl w:val="0"/>
          <w:numId w:val="9"/>
        </w:numPr>
      </w:pPr>
      <w:proofErr w:type="gramStart"/>
      <w:r w:rsidRPr="00C727F9">
        <w:t>count</w:t>
      </w:r>
      <w:proofErr w:type="gramEnd"/>
      <w:r w:rsidRPr="00C727F9">
        <w:t xml:space="preserve"> = 1</w:t>
      </w:r>
    </w:p>
    <w:p w14:paraId="003F406C" w14:textId="77777777" w:rsidR="00D47551" w:rsidRPr="00C727F9" w:rsidRDefault="00D47551">
      <w:pPr>
        <w:pStyle w:val="Listepuces"/>
        <w:numPr>
          <w:ilvl w:val="0"/>
          <w:numId w:val="9"/>
        </w:numPr>
      </w:pPr>
      <w:proofErr w:type="gramStart"/>
      <w:r w:rsidRPr="00C727F9">
        <w:t>unicité</w:t>
      </w:r>
      <w:proofErr w:type="gramEnd"/>
      <w:r w:rsidRPr="00C727F9">
        <w:t xml:space="preserve"> tutorielle : oui</w:t>
      </w:r>
    </w:p>
    <w:p w14:paraId="15972D47" w14:textId="77777777" w:rsidR="00D47551" w:rsidRPr="00C727F9" w:rsidRDefault="00D47551">
      <w:pPr>
        <w:pStyle w:val="Listepuces"/>
        <w:numPr>
          <w:ilvl w:val="0"/>
          <w:numId w:val="9"/>
        </w:numPr>
      </w:pPr>
      <w:proofErr w:type="gramStart"/>
      <w:r w:rsidRPr="00C727F9">
        <w:t>réactivation</w:t>
      </w:r>
      <w:proofErr w:type="gramEnd"/>
      <w:r w:rsidRPr="00C727F9">
        <w:t xml:space="preserve"> après complétion : interdite</w:t>
      </w:r>
    </w:p>
    <w:p w14:paraId="63B0BF8E" w14:textId="77777777" w:rsidR="00D47551" w:rsidRPr="00C727F9" w:rsidRDefault="00D47551" w:rsidP="00D47551">
      <w:pPr>
        <w:pStyle w:val="Listepuces"/>
      </w:pPr>
      <w:r w:rsidRPr="00C727F9">
        <w:rPr>
          <w:b/>
          <w:bCs/>
        </w:rPr>
        <w:t>Prescription de navigation :</w:t>
      </w:r>
    </w:p>
    <w:p w14:paraId="0EB18CBA" w14:textId="77777777" w:rsidR="00D47551" w:rsidRPr="00C727F9" w:rsidRDefault="00D47551">
      <w:pPr>
        <w:pStyle w:val="Listepuces"/>
        <w:numPr>
          <w:ilvl w:val="0"/>
          <w:numId w:val="10"/>
        </w:numPr>
      </w:pPr>
      <w:proofErr w:type="gramStart"/>
      <w:r w:rsidRPr="00C727F9">
        <w:t>le</w:t>
      </w:r>
      <w:proofErr w:type="gramEnd"/>
      <w:r w:rsidRPr="00C727F9">
        <w:t xml:space="preserve"> choix N/S/E/O ne doit être accepté que lorsque T09 est active ;</w:t>
      </w:r>
    </w:p>
    <w:p w14:paraId="4C7074F7" w14:textId="77777777" w:rsidR="00D47551" w:rsidRPr="00C727F9" w:rsidRDefault="00D47551">
      <w:pPr>
        <w:pStyle w:val="Listepuces"/>
        <w:numPr>
          <w:ilvl w:val="0"/>
          <w:numId w:val="10"/>
        </w:numPr>
      </w:pPr>
      <w:proofErr w:type="gramStart"/>
      <w:r w:rsidRPr="00C727F9">
        <w:t>ce</w:t>
      </w:r>
      <w:proofErr w:type="gramEnd"/>
      <w:r w:rsidRPr="00C727F9">
        <w:t xml:space="preserve"> choix déverrouille et active IA_FULL ;</w:t>
      </w:r>
    </w:p>
    <w:p w14:paraId="114406D1" w14:textId="77777777" w:rsidR="00D47551" w:rsidRPr="00C727F9" w:rsidRDefault="00D47551">
      <w:pPr>
        <w:pStyle w:val="Listepuces"/>
        <w:numPr>
          <w:ilvl w:val="0"/>
          <w:numId w:val="10"/>
        </w:numPr>
      </w:pPr>
      <w:proofErr w:type="gramStart"/>
      <w:r w:rsidRPr="00C727F9">
        <w:t>une</w:t>
      </w:r>
      <w:proofErr w:type="gramEnd"/>
      <w:r w:rsidRPr="00C727F9">
        <w:t xml:space="preserve"> seule transition inconnue est autorisée pour rejoindre la cible tutorielle ;</w:t>
      </w:r>
    </w:p>
    <w:p w14:paraId="79C646A8" w14:textId="77777777" w:rsidR="00D47551" w:rsidRPr="00C727F9" w:rsidRDefault="00D47551">
      <w:pPr>
        <w:pStyle w:val="Listepuces"/>
        <w:numPr>
          <w:ilvl w:val="0"/>
          <w:numId w:val="10"/>
        </w:numPr>
      </w:pPr>
      <w:proofErr w:type="gramStart"/>
      <w:r w:rsidRPr="00C727F9">
        <w:t>la</w:t>
      </w:r>
      <w:proofErr w:type="gramEnd"/>
      <w:r w:rsidRPr="00C727F9">
        <w:t xml:space="preserve"> destination doit être une </w:t>
      </w:r>
      <w:proofErr w:type="spellStart"/>
      <w:r w:rsidRPr="00C727F9">
        <w:t>map</w:t>
      </w:r>
      <w:proofErr w:type="spellEnd"/>
      <w:r w:rsidRPr="00C727F9">
        <w:t xml:space="preserve"> tutorielle de </w:t>
      </w:r>
      <w:r w:rsidR="00F343DB" w:rsidRPr="00C727F9">
        <w:t>4</w:t>
      </w:r>
      <w:r w:rsidRPr="00C727F9">
        <w:t xml:space="preserve"> plateaux ;</w:t>
      </w:r>
    </w:p>
    <w:p w14:paraId="469186DA" w14:textId="77777777" w:rsidR="00D47551" w:rsidRPr="00C727F9" w:rsidRDefault="00D47551">
      <w:pPr>
        <w:pStyle w:val="Listepuces"/>
        <w:numPr>
          <w:ilvl w:val="0"/>
          <w:numId w:val="10"/>
        </w:numPr>
      </w:pPr>
      <w:r w:rsidRPr="00C727F9">
        <w:t>BlueFox choisit le passage, le trajet et les objets ;</w:t>
      </w:r>
    </w:p>
    <w:p w14:paraId="57EF41B8" w14:textId="77777777" w:rsidR="00D47551" w:rsidRPr="00C727F9" w:rsidRDefault="00D47551">
      <w:pPr>
        <w:pStyle w:val="Listepuces"/>
        <w:numPr>
          <w:ilvl w:val="0"/>
          <w:numId w:val="10"/>
        </w:numPr>
      </w:pPr>
      <w:proofErr w:type="gramStart"/>
      <w:r w:rsidRPr="00C727F9">
        <w:t>aucun</w:t>
      </w:r>
      <w:proofErr w:type="gramEnd"/>
      <w:r w:rsidRPr="00C727F9">
        <w:t xml:space="preserve"> clic du joueur sur les plantes n’est requis.</w:t>
      </w:r>
    </w:p>
    <w:p w14:paraId="10B91899" w14:textId="77777777" w:rsidR="00D47551" w:rsidRPr="00C727F9" w:rsidRDefault="00D47551" w:rsidP="00D47551">
      <w:pPr>
        <w:pStyle w:val="Listepuces"/>
      </w:pPr>
      <w:r w:rsidRPr="00C727F9">
        <w:rPr>
          <w:b/>
          <w:bCs/>
        </w:rPr>
        <w:t>Objectifs :</w:t>
      </w:r>
    </w:p>
    <w:p w14:paraId="27F15683" w14:textId="77777777" w:rsidR="00D47551" w:rsidRPr="00C727F9" w:rsidRDefault="00D47551">
      <w:pPr>
        <w:pStyle w:val="Listepuces"/>
        <w:numPr>
          <w:ilvl w:val="0"/>
          <w:numId w:val="11"/>
        </w:numPr>
      </w:pPr>
      <w:proofErr w:type="gramStart"/>
      <w:r>
        <w:t>rejoindre</w:t>
      </w:r>
      <w:proofErr w:type="gramEnd"/>
      <w:r>
        <w:t xml:space="preserve"> la map tutorielle de quatre plateaux ;</w:t>
      </w:r>
    </w:p>
    <w:p w14:paraId="7090AA84" w14:textId="77777777" w:rsidR="00D47551" w:rsidRPr="00C727F9" w:rsidRDefault="00D47551">
      <w:pPr>
        <w:pStyle w:val="Listepuces"/>
        <w:numPr>
          <w:ilvl w:val="0"/>
          <w:numId w:val="11"/>
        </w:numPr>
      </w:pPr>
      <w:proofErr w:type="gramStart"/>
      <w:r w:rsidRPr="00C727F9">
        <w:t>observer</w:t>
      </w:r>
      <w:proofErr w:type="gramEnd"/>
      <w:r w:rsidRPr="00C727F9">
        <w:t xml:space="preserve"> une plante adaptative ;</w:t>
      </w:r>
    </w:p>
    <w:p w14:paraId="78EA7C5E" w14:textId="77777777" w:rsidR="00D47551" w:rsidRPr="00C727F9" w:rsidRDefault="00D47551">
      <w:pPr>
        <w:pStyle w:val="Listepuces"/>
        <w:numPr>
          <w:ilvl w:val="0"/>
          <w:numId w:val="11"/>
        </w:numPr>
      </w:pPr>
      <w:proofErr w:type="gramStart"/>
      <w:r w:rsidRPr="00C727F9">
        <w:t>observer</w:t>
      </w:r>
      <w:proofErr w:type="gramEnd"/>
      <w:r w:rsidRPr="00C727F9">
        <w:t xml:space="preserve"> une plante fibreuse.</w:t>
      </w:r>
    </w:p>
    <w:p w14:paraId="56B20A13" w14:textId="77777777" w:rsidR="00D47551" w:rsidRPr="00C727F9" w:rsidRDefault="00D47551" w:rsidP="00D47551">
      <w:pPr>
        <w:pStyle w:val="Listepuces"/>
      </w:pPr>
      <w:r w:rsidRPr="00C727F9">
        <w:rPr>
          <w:b/>
          <w:bCs/>
        </w:rPr>
        <w:t>Contraintes :</w:t>
      </w:r>
    </w:p>
    <w:p w14:paraId="07395259" w14:textId="77777777" w:rsidR="00D47551" w:rsidRPr="00C727F9" w:rsidRDefault="00D47551">
      <w:pPr>
        <w:pStyle w:val="Listepuces"/>
        <w:numPr>
          <w:ilvl w:val="0"/>
          <w:numId w:val="12"/>
        </w:numPr>
      </w:pPr>
      <w:proofErr w:type="gramStart"/>
      <w:r w:rsidRPr="00C727F9">
        <w:t>action</w:t>
      </w:r>
      <w:proofErr w:type="gramEnd"/>
      <w:r w:rsidRPr="00C727F9">
        <w:t xml:space="preserve"> canonique : </w:t>
      </w:r>
      <w:proofErr w:type="spellStart"/>
      <w:proofErr w:type="gramStart"/>
      <w:r w:rsidRPr="00C727F9">
        <w:t>interaction.observe</w:t>
      </w:r>
      <w:proofErr w:type="spellEnd"/>
      <w:proofErr w:type="gramEnd"/>
      <w:r w:rsidRPr="00C727F9">
        <w:t xml:space="preserve"> ;</w:t>
      </w:r>
    </w:p>
    <w:p w14:paraId="3D18D2D6" w14:textId="77777777" w:rsidR="00D47551" w:rsidRPr="00C727F9" w:rsidRDefault="00D47551">
      <w:pPr>
        <w:pStyle w:val="Listepuces"/>
        <w:numPr>
          <w:ilvl w:val="0"/>
          <w:numId w:val="12"/>
        </w:numPr>
      </w:pPr>
      <w:proofErr w:type="gramStart"/>
      <w:r w:rsidRPr="00C727F9">
        <w:t>accepter</w:t>
      </w:r>
      <w:proofErr w:type="gramEnd"/>
      <w:r w:rsidRPr="00C727F9">
        <w:t xml:space="preserve"> l’équivalence fonctionnelle observer/inspecter/analyser uniquement selon le contrat CUO existant ;</w:t>
      </w:r>
    </w:p>
    <w:p w14:paraId="7C5D1F8D" w14:textId="77777777" w:rsidR="00D47551" w:rsidRPr="00C727F9" w:rsidRDefault="00D47551">
      <w:pPr>
        <w:pStyle w:val="Listepuces"/>
        <w:numPr>
          <w:ilvl w:val="0"/>
          <w:numId w:val="12"/>
        </w:numPr>
      </w:pPr>
      <w:proofErr w:type="gramStart"/>
      <w:r w:rsidRPr="00C727F9">
        <w:t>les</w:t>
      </w:r>
      <w:proofErr w:type="gramEnd"/>
      <w:r w:rsidRPr="00C727F9">
        <w:t xml:space="preserve"> deux objectifs doivent être validés par deux familles ou </w:t>
      </w:r>
      <w:proofErr w:type="spellStart"/>
      <w:r w:rsidRPr="00C727F9">
        <w:t>kinds</w:t>
      </w:r>
      <w:proofErr w:type="spellEnd"/>
      <w:r w:rsidRPr="00C727F9">
        <w:t xml:space="preserve"> distincts ;</w:t>
      </w:r>
    </w:p>
    <w:p w14:paraId="1B904CD3" w14:textId="77777777" w:rsidR="00D47551" w:rsidRPr="00C727F9" w:rsidRDefault="00D47551">
      <w:pPr>
        <w:pStyle w:val="Listepuces"/>
        <w:numPr>
          <w:ilvl w:val="0"/>
          <w:numId w:val="12"/>
        </w:numPr>
      </w:pPr>
      <w:proofErr w:type="gramStart"/>
      <w:r w:rsidRPr="00C727F9">
        <w:t>les</w:t>
      </w:r>
      <w:proofErr w:type="gramEnd"/>
      <w:r w:rsidRPr="00C727F9">
        <w:t xml:space="preserve"> interactions doivent provenir du planificateur </w:t>
      </w:r>
      <w:proofErr w:type="spellStart"/>
      <w:r w:rsidRPr="00C727F9">
        <w:t>missionnel</w:t>
      </w:r>
      <w:proofErr w:type="spellEnd"/>
      <w:r w:rsidRPr="00C727F9">
        <w:t xml:space="preserve"> ;</w:t>
      </w:r>
    </w:p>
    <w:p w14:paraId="09E00403" w14:textId="77777777" w:rsidR="00D47551" w:rsidRPr="00C727F9" w:rsidRDefault="00D47551">
      <w:pPr>
        <w:pStyle w:val="Listepuces"/>
        <w:numPr>
          <w:ilvl w:val="0"/>
          <w:numId w:val="12"/>
        </w:numPr>
      </w:pPr>
      <w:proofErr w:type="gramStart"/>
      <w:r w:rsidRPr="00C727F9">
        <w:t>les</w:t>
      </w:r>
      <w:proofErr w:type="gramEnd"/>
      <w:r w:rsidRPr="00C727F9">
        <w:t xml:space="preserve"> deux espèces doivent être réellement disponibles sur la </w:t>
      </w:r>
      <w:proofErr w:type="spellStart"/>
      <w:r w:rsidRPr="00C727F9">
        <w:t>map</w:t>
      </w:r>
      <w:proofErr w:type="spellEnd"/>
      <w:r w:rsidRPr="00C727F9">
        <w:t xml:space="preserve"> cible ;</w:t>
      </w:r>
    </w:p>
    <w:p w14:paraId="720693E5" w14:textId="77777777" w:rsidR="00D47551" w:rsidRPr="00C727F9" w:rsidRDefault="00D47551">
      <w:pPr>
        <w:pStyle w:val="Listepuces"/>
        <w:numPr>
          <w:ilvl w:val="0"/>
          <w:numId w:val="12"/>
        </w:numPr>
      </w:pPr>
      <w:proofErr w:type="gramStart"/>
      <w:r w:rsidRPr="00C727F9">
        <w:t>si</w:t>
      </w:r>
      <w:proofErr w:type="gramEnd"/>
      <w:r w:rsidRPr="00C727F9">
        <w:t xml:space="preserve"> le peuplement normal ne les garantit pas, utiliser une prescription de génération portée par le propriétaire existant, sans catalogue parallèle.</w:t>
      </w:r>
    </w:p>
    <w:p w14:paraId="0164A9DD" w14:textId="77777777" w:rsidR="00D47551" w:rsidRPr="00C727F9" w:rsidRDefault="00D47551" w:rsidP="00D47551">
      <w:pPr>
        <w:pStyle w:val="Listepuces"/>
      </w:pPr>
      <w:r w:rsidRPr="00C727F9">
        <w:rPr>
          <w:b/>
          <w:bCs/>
        </w:rPr>
        <w:t>Complétion :</w:t>
      </w:r>
    </w:p>
    <w:p w14:paraId="0DD52588" w14:textId="77777777" w:rsidR="00D47551" w:rsidRPr="00C727F9" w:rsidRDefault="00D47551">
      <w:pPr>
        <w:pStyle w:val="Listepuces"/>
        <w:numPr>
          <w:ilvl w:val="0"/>
          <w:numId w:val="13"/>
        </w:numPr>
      </w:pPr>
      <w:proofErr w:type="gramStart"/>
      <w:r w:rsidRPr="00C727F9">
        <w:t>présence</w:t>
      </w:r>
      <w:proofErr w:type="gramEnd"/>
      <w:r w:rsidRPr="00C727F9">
        <w:t xml:space="preserve"> sur la </w:t>
      </w:r>
      <w:proofErr w:type="spellStart"/>
      <w:r w:rsidRPr="00C727F9">
        <w:t>map</w:t>
      </w:r>
      <w:proofErr w:type="spellEnd"/>
      <w:r w:rsidRPr="00C727F9">
        <w:t xml:space="preserve"> cible confirmée ;</w:t>
      </w:r>
    </w:p>
    <w:p w14:paraId="450D8642" w14:textId="77777777" w:rsidR="00D47551" w:rsidRPr="00C727F9" w:rsidRDefault="00D47551">
      <w:pPr>
        <w:pStyle w:val="Listepuces"/>
        <w:numPr>
          <w:ilvl w:val="0"/>
          <w:numId w:val="13"/>
        </w:numPr>
      </w:pPr>
      <w:proofErr w:type="gramStart"/>
      <w:r w:rsidRPr="00C727F9">
        <w:t>plante</w:t>
      </w:r>
      <w:proofErr w:type="gramEnd"/>
      <w:r w:rsidRPr="00C727F9">
        <w:t xml:space="preserve"> adaptative observée ;</w:t>
      </w:r>
    </w:p>
    <w:p w14:paraId="32E46BA1" w14:textId="77777777" w:rsidR="00D47551" w:rsidRPr="00C727F9" w:rsidRDefault="00D47551">
      <w:pPr>
        <w:pStyle w:val="Listepuces"/>
        <w:numPr>
          <w:ilvl w:val="0"/>
          <w:numId w:val="13"/>
        </w:numPr>
      </w:pPr>
      <w:proofErr w:type="gramStart"/>
      <w:r w:rsidRPr="00C727F9">
        <w:t>plante</w:t>
      </w:r>
      <w:proofErr w:type="gramEnd"/>
      <w:r w:rsidRPr="00C727F9">
        <w:t xml:space="preserve"> fibreuse observée.</w:t>
      </w:r>
    </w:p>
    <w:p w14:paraId="0001D2F6" w14:textId="77777777" w:rsidR="00D47551" w:rsidRPr="00EF1CF2" w:rsidRDefault="00D47551" w:rsidP="00D47551">
      <w:pPr>
        <w:pStyle w:val="Listepuces"/>
      </w:pPr>
      <w:r w:rsidRPr="00EF1CF2">
        <w:rPr>
          <w:b/>
          <w:bCs/>
        </w:rPr>
        <w:t>Déblocage :</w:t>
      </w:r>
    </w:p>
    <w:p w14:paraId="6106E82E" w14:textId="77777777" w:rsidR="00D47551" w:rsidRPr="00EF1CF2" w:rsidRDefault="00D47551">
      <w:pPr>
        <w:pStyle w:val="Listepuces"/>
        <w:numPr>
          <w:ilvl w:val="0"/>
          <w:numId w:val="14"/>
        </w:numPr>
      </w:pPr>
      <w:proofErr w:type="gramStart"/>
      <w:r w:rsidRPr="00EF1CF2">
        <w:t>active</w:t>
      </w:r>
      <w:proofErr w:type="gramEnd"/>
      <w:r w:rsidRPr="00EF1CF2">
        <w:t xml:space="preserve"> T10.</w:t>
      </w:r>
    </w:p>
    <w:p w14:paraId="61060B1F" w14:textId="77777777" w:rsidR="00744493" w:rsidRDefault="00000000">
      <w:pPr>
        <w:pStyle w:val="Listepuces"/>
      </w:pPr>
      <w:r>
        <w:t>Filtres : missionId = T08 ; count = 1</w:t>
      </w:r>
    </w:p>
    <w:p w14:paraId="3FE586DE" w14:textId="77777777" w:rsidR="00744493" w:rsidRDefault="00000000">
      <w:pPr>
        <w:pStyle w:val="Listepuces"/>
      </w:pPr>
      <w:r>
        <w:t xml:space="preserve">Déclencheur principal : </w:t>
      </w:r>
      <w:proofErr w:type="gramStart"/>
      <w:r>
        <w:t>progression.mission</w:t>
      </w:r>
      <w:proofErr w:type="gramEnd"/>
      <w:r>
        <w:t>_completed</w:t>
      </w:r>
    </w:p>
    <w:p w14:paraId="6373CDFC" w14:textId="77777777" w:rsidR="00744493" w:rsidRDefault="00000000">
      <w:pPr>
        <w:pStyle w:val="Listepuces"/>
      </w:pPr>
      <w:r>
        <w:t>Prérequis : T08</w:t>
      </w:r>
    </w:p>
    <w:p w14:paraId="6CB2267E" w14:textId="77777777" w:rsidR="00D47551" w:rsidRPr="00EF1CF2" w:rsidRDefault="00D47551" w:rsidP="00D47551">
      <w:pPr>
        <w:pStyle w:val="Titre2"/>
      </w:pPr>
      <w:r w:rsidRPr="00EF1CF2">
        <w:lastRenderedPageBreak/>
        <w:t>T10 — Comparer les ressources d’un territoire plus vaste</w:t>
      </w:r>
    </w:p>
    <w:p w14:paraId="097BA9D6" w14:textId="77777777" w:rsidR="00D47551" w:rsidRPr="00EF1CF2" w:rsidRDefault="00D47551" w:rsidP="00D47551">
      <w:pPr>
        <w:pStyle w:val="Listepuces"/>
      </w:pPr>
      <w:r w:rsidRPr="00EF1CF2">
        <w:rPr>
          <w:b/>
          <w:bCs/>
        </w:rPr>
        <w:t>Correspondance Bible narrative :</w:t>
      </w:r>
      <w:r w:rsidRPr="00EF1CF2">
        <w:t xml:space="preserve"> EXP-05 adaptée à la progression tutorielle</w:t>
      </w:r>
      <w:r w:rsidRPr="00EF1CF2">
        <w:br/>
      </w:r>
      <w:r w:rsidRPr="00EF1CF2">
        <w:rPr>
          <w:b/>
          <w:bCs/>
        </w:rPr>
        <w:t>Catégorie :</w:t>
      </w:r>
      <w:r w:rsidRPr="00EF1CF2">
        <w:t xml:space="preserve"> EXPLORATION / ENVIRONNEMENT</w:t>
      </w:r>
      <w:r w:rsidRPr="00EF1CF2">
        <w:br/>
      </w:r>
      <w:r w:rsidRPr="00EF1CF2">
        <w:rPr>
          <w:b/>
          <w:bCs/>
        </w:rPr>
        <w:t>Portée :</w:t>
      </w:r>
      <w:r w:rsidRPr="00EF1CF2">
        <w:t xml:space="preserve"> P1_LOCAL</w:t>
      </w:r>
      <w:r w:rsidRPr="00EF1CF2">
        <w:br/>
      </w:r>
      <w:r w:rsidRPr="00EF1CF2">
        <w:rPr>
          <w:b/>
          <w:bCs/>
        </w:rPr>
        <w:t>État initial :</w:t>
      </w:r>
      <w:r w:rsidRPr="00EF1CF2">
        <w:t xml:space="preserve"> DORMANT</w:t>
      </w:r>
      <w:r w:rsidRPr="00EF1CF2">
        <w:br/>
      </w:r>
      <w:r w:rsidRPr="00EF1CF2">
        <w:rPr>
          <w:b/>
          <w:bCs/>
        </w:rPr>
        <w:t>Axe BAC principal :</w:t>
      </w:r>
      <w:r w:rsidRPr="00EF1CF2">
        <w:t xml:space="preserve"> exploration</w:t>
      </w:r>
      <w:r w:rsidRPr="00EF1CF2">
        <w:br/>
      </w:r>
      <w:r w:rsidRPr="00EF1CF2">
        <w:rPr>
          <w:b/>
          <w:bCs/>
        </w:rPr>
        <w:t>État IA tutoriel :</w:t>
      </w:r>
      <w:r w:rsidRPr="00EF1CF2">
        <w:t xml:space="preserve"> IA_FULL</w:t>
      </w:r>
    </w:p>
    <w:p w14:paraId="682F262B" w14:textId="77777777" w:rsidR="00D47551" w:rsidRPr="00EF1CF2" w:rsidRDefault="00D47551" w:rsidP="00D47551">
      <w:pPr>
        <w:pStyle w:val="Listepuces"/>
        <w:rPr>
          <w:b/>
          <w:bCs/>
        </w:rPr>
      </w:pPr>
      <w:r w:rsidRPr="00EF1CF2">
        <w:rPr>
          <w:b/>
          <w:bCs/>
        </w:rPr>
        <w:t>Intention narrative</w:t>
      </w:r>
    </w:p>
    <w:p w14:paraId="73D83EFF" w14:textId="77777777" w:rsidR="00D47551" w:rsidRPr="00EF1CF2" w:rsidRDefault="00D47551" w:rsidP="00D47551">
      <w:pPr>
        <w:pStyle w:val="Listepuces"/>
      </w:pPr>
      <w:r w:rsidRPr="00EF1CF2">
        <w:t>La présence de deux espèces végétales dans plusieurs zones constitue un premier indice, mais pas encore une conclusion.</w:t>
      </w:r>
    </w:p>
    <w:p w14:paraId="49F5B4BF" w14:textId="77777777" w:rsidR="00D47551" w:rsidRPr="00EF1CF2" w:rsidRDefault="00D47551" w:rsidP="00D47551">
      <w:pPr>
        <w:pStyle w:val="Listepuces"/>
      </w:pPr>
      <w:r w:rsidRPr="00EF1CF2">
        <w:t>BlueFox veut comparer un territoire plus vaste et vérifier si la répétition observée concerne seulement les plantes ou plus largement les ressources de la planète.</w:t>
      </w:r>
    </w:p>
    <w:p w14:paraId="7223E3D1" w14:textId="77777777" w:rsidR="00D47551" w:rsidRPr="00EF1CF2" w:rsidRDefault="00D47551" w:rsidP="00D47551">
      <w:pPr>
        <w:pStyle w:val="Listepuces"/>
      </w:pPr>
      <w:r w:rsidRPr="00EF1CF2">
        <w:t xml:space="preserve">Il se rend sur une </w:t>
      </w:r>
      <w:proofErr w:type="spellStart"/>
      <w:r w:rsidRPr="00EF1CF2">
        <w:t>map</w:t>
      </w:r>
      <w:proofErr w:type="spellEnd"/>
      <w:r w:rsidRPr="00EF1CF2">
        <w:t xml:space="preserve"> tutorielle composée de quatre plateaux, en explore une première partie puis étudie trois familles de ressources différentes.</w:t>
      </w:r>
    </w:p>
    <w:p w14:paraId="65E7C05C" w14:textId="77777777" w:rsidR="00D47551" w:rsidRPr="00EF1CF2" w:rsidRDefault="00D47551" w:rsidP="00D47551">
      <w:pPr>
        <w:pStyle w:val="Listepuces"/>
        <w:rPr>
          <w:b/>
          <w:bCs/>
        </w:rPr>
      </w:pPr>
      <w:r w:rsidRPr="00EF1CF2">
        <w:rPr>
          <w:b/>
          <w:bCs/>
        </w:rPr>
        <w:t>Déroulement narratif</w:t>
      </w:r>
    </w:p>
    <w:p w14:paraId="06CB77F2" w14:textId="77777777" w:rsidR="00D47551" w:rsidRPr="00EF1CF2" w:rsidRDefault="00D47551" w:rsidP="00D47551">
      <w:pPr>
        <w:pStyle w:val="Listepuces"/>
      </w:pPr>
      <w:r w:rsidRPr="00EF1CF2">
        <w:t>BlueFox doit :</w:t>
      </w:r>
    </w:p>
    <w:p w14:paraId="46C52F51" w14:textId="77777777" w:rsidR="00D47551" w:rsidRPr="00EF1CF2" w:rsidRDefault="00D47551">
      <w:pPr>
        <w:pStyle w:val="Listepuces"/>
        <w:numPr>
          <w:ilvl w:val="0"/>
          <w:numId w:val="15"/>
        </w:numPr>
      </w:pPr>
      <w:proofErr w:type="gramStart"/>
      <w:r w:rsidRPr="00EF1CF2">
        <w:t>rejoindre</w:t>
      </w:r>
      <w:proofErr w:type="gramEnd"/>
      <w:r w:rsidRPr="00EF1CF2">
        <w:t xml:space="preserve"> la </w:t>
      </w:r>
      <w:proofErr w:type="spellStart"/>
      <w:r w:rsidRPr="00EF1CF2">
        <w:t>map</w:t>
      </w:r>
      <w:proofErr w:type="spellEnd"/>
      <w:r w:rsidRPr="00EF1CF2">
        <w:t xml:space="preserve"> tutorielle de quatre plateaux ;</w:t>
      </w:r>
    </w:p>
    <w:p w14:paraId="15B51D4E" w14:textId="77777777" w:rsidR="00D47551" w:rsidRPr="00EF1CF2" w:rsidRDefault="00D47551">
      <w:pPr>
        <w:pStyle w:val="Listepuces"/>
        <w:numPr>
          <w:ilvl w:val="0"/>
          <w:numId w:val="15"/>
        </w:numPr>
      </w:pPr>
      <w:proofErr w:type="gramStart"/>
      <w:r w:rsidRPr="00EF1CF2">
        <w:t>en</w:t>
      </w:r>
      <w:proofErr w:type="gramEnd"/>
      <w:r w:rsidRPr="00EF1CF2">
        <w:t xml:space="preserve"> explorer au moins 15 % ;</w:t>
      </w:r>
    </w:p>
    <w:p w14:paraId="6031FBDF" w14:textId="77777777" w:rsidR="00D47551" w:rsidRPr="00EF1CF2" w:rsidRDefault="00D47551">
      <w:pPr>
        <w:pStyle w:val="Listepuces"/>
        <w:numPr>
          <w:ilvl w:val="0"/>
          <w:numId w:val="15"/>
        </w:numPr>
      </w:pPr>
      <w:proofErr w:type="gramStart"/>
      <w:r w:rsidRPr="00EF1CF2">
        <w:t>observer</w:t>
      </w:r>
      <w:proofErr w:type="gramEnd"/>
      <w:r w:rsidRPr="00EF1CF2">
        <w:t xml:space="preserve"> trois familles de ressources différentes.</w:t>
      </w:r>
    </w:p>
    <w:p w14:paraId="78987F3D" w14:textId="77777777" w:rsidR="00D47551" w:rsidRPr="00EF1CF2" w:rsidRDefault="00D47551" w:rsidP="00D47551">
      <w:pPr>
        <w:pStyle w:val="Listepuces"/>
      </w:pPr>
      <w:r w:rsidRPr="00EF1CF2">
        <w:t>Les trois familles proposées sont :</w:t>
      </w:r>
    </w:p>
    <w:p w14:paraId="0D563037" w14:textId="77777777" w:rsidR="00D47551" w:rsidRPr="00EF1CF2" w:rsidRDefault="00D47551">
      <w:pPr>
        <w:pStyle w:val="Listepuces"/>
        <w:numPr>
          <w:ilvl w:val="0"/>
          <w:numId w:val="16"/>
        </w:numPr>
      </w:pPr>
      <w:proofErr w:type="gramStart"/>
      <w:r w:rsidRPr="00EF1CF2">
        <w:t>une</w:t>
      </w:r>
      <w:proofErr w:type="gramEnd"/>
      <w:r w:rsidRPr="00EF1CF2">
        <w:t xml:space="preserve"> ressource végétale ;</w:t>
      </w:r>
    </w:p>
    <w:p w14:paraId="3E845492" w14:textId="77777777" w:rsidR="00D47551" w:rsidRPr="00EF1CF2" w:rsidRDefault="00D47551">
      <w:pPr>
        <w:pStyle w:val="Listepuces"/>
        <w:numPr>
          <w:ilvl w:val="0"/>
          <w:numId w:val="16"/>
        </w:numPr>
      </w:pPr>
      <w:proofErr w:type="gramStart"/>
      <w:r w:rsidRPr="00EF1CF2">
        <w:t>une</w:t>
      </w:r>
      <w:proofErr w:type="gramEnd"/>
      <w:r w:rsidRPr="00EF1CF2">
        <w:t xml:space="preserve"> ressource minérale ;</w:t>
      </w:r>
    </w:p>
    <w:p w14:paraId="75AD2D6B" w14:textId="77777777" w:rsidR="00D47551" w:rsidRPr="00EF1CF2" w:rsidRDefault="00D47551">
      <w:pPr>
        <w:pStyle w:val="Listepuces"/>
        <w:numPr>
          <w:ilvl w:val="0"/>
          <w:numId w:val="16"/>
        </w:numPr>
      </w:pPr>
      <w:proofErr w:type="gramStart"/>
      <w:r w:rsidRPr="00EF1CF2">
        <w:t>une</w:t>
      </w:r>
      <w:proofErr w:type="gramEnd"/>
      <w:r w:rsidRPr="00EF1CF2">
        <w:t xml:space="preserve"> ressource ligneuse ou fibreuse distincte de la première ressource végétale.</w:t>
      </w:r>
    </w:p>
    <w:p w14:paraId="0FB44D8C" w14:textId="77777777" w:rsidR="00D47551" w:rsidRPr="00EF1CF2" w:rsidRDefault="00D47551" w:rsidP="00D47551">
      <w:pPr>
        <w:pStyle w:val="Listepuces"/>
      </w:pPr>
      <w:r w:rsidRPr="00EF1CF2">
        <w:t>L’objectif n’est pas de ramasser les ressources, mais de comparer leur présence et leur adaptation au territoire.</w:t>
      </w:r>
    </w:p>
    <w:p w14:paraId="130FA816" w14:textId="77777777" w:rsidR="00D47551" w:rsidRPr="00EF1CF2" w:rsidRDefault="00D47551" w:rsidP="00D47551">
      <w:pPr>
        <w:pStyle w:val="Listepuces"/>
        <w:rPr>
          <w:b/>
          <w:bCs/>
        </w:rPr>
      </w:pPr>
      <w:r w:rsidRPr="00EF1CF2">
        <w:rPr>
          <w:b/>
          <w:bCs/>
        </w:rPr>
        <w:t>Pensées BlueFox</w:t>
      </w:r>
    </w:p>
    <w:p w14:paraId="5AB01E9F" w14:textId="77777777" w:rsidR="00D47551" w:rsidRPr="00EF1CF2" w:rsidRDefault="00D47551" w:rsidP="00D47551">
      <w:pPr>
        <w:pStyle w:val="Listepuces"/>
      </w:pPr>
      <w:r w:rsidRPr="00EF1CF2">
        <w:rPr>
          <w:b/>
          <w:bCs/>
        </w:rPr>
        <w:t>Mission révélée</w:t>
      </w:r>
    </w:p>
    <w:p w14:paraId="3193904E" w14:textId="77777777" w:rsidR="00D47551" w:rsidRPr="00EF1CF2" w:rsidRDefault="00D47551" w:rsidP="00D47551">
      <w:pPr>
        <w:pStyle w:val="Listepuces"/>
      </w:pPr>
      <w:r w:rsidRPr="00EF1CF2">
        <w:t>« Deux plantes connues dans une nouvelle zone, c’est un indice. Pour savoir si cette répétition concerne toute la planète, je dois comparer un territoire plus vaste. »</w:t>
      </w:r>
    </w:p>
    <w:p w14:paraId="0513D250" w14:textId="77777777" w:rsidR="00D47551" w:rsidRPr="00EF1CF2" w:rsidRDefault="00D47551" w:rsidP="00D47551">
      <w:pPr>
        <w:pStyle w:val="Listepuces"/>
      </w:pPr>
      <w:r w:rsidRPr="00EF1CF2">
        <w:rPr>
          <w:b/>
          <w:bCs/>
        </w:rPr>
        <w:t>Progression — exploration</w:t>
      </w:r>
    </w:p>
    <w:p w14:paraId="6477EF99" w14:textId="77777777" w:rsidR="00D47551" w:rsidRPr="00EF1CF2" w:rsidRDefault="00D47551" w:rsidP="00D47551">
      <w:pPr>
        <w:pStyle w:val="Listepuces"/>
      </w:pPr>
      <w:r w:rsidRPr="00EF1CF2">
        <w:t>« Je commence à distinguer la structure de cette zone. Quinze pour cent suffiront pour une première comparaison, pas pour prétendre la connaître entièrement. »</w:t>
      </w:r>
    </w:p>
    <w:p w14:paraId="682FA4AF" w14:textId="77777777" w:rsidR="00D47551" w:rsidRPr="00EF1CF2" w:rsidRDefault="00D47551" w:rsidP="00D47551">
      <w:pPr>
        <w:pStyle w:val="Listepuces"/>
      </w:pPr>
      <w:r w:rsidRPr="00EF1CF2">
        <w:rPr>
          <w:b/>
          <w:bCs/>
        </w:rPr>
        <w:t>Progression — première famille</w:t>
      </w:r>
    </w:p>
    <w:p w14:paraId="06CDC131" w14:textId="77777777" w:rsidR="00D47551" w:rsidRPr="00EF1CF2" w:rsidRDefault="00D47551" w:rsidP="00D47551">
      <w:pPr>
        <w:pStyle w:val="Listepuces"/>
      </w:pPr>
      <w:r w:rsidRPr="00EF1CF2">
        <w:t>« Première famille confirmée. Je cherche maintenant une ressource d’une autre nature. »</w:t>
      </w:r>
    </w:p>
    <w:p w14:paraId="1E7932B2" w14:textId="77777777" w:rsidR="00D47551" w:rsidRPr="00EF1CF2" w:rsidRDefault="00D47551" w:rsidP="00D47551">
      <w:pPr>
        <w:pStyle w:val="Listepuces"/>
      </w:pPr>
      <w:r w:rsidRPr="00EF1CF2">
        <w:rPr>
          <w:b/>
          <w:bCs/>
        </w:rPr>
        <w:t>Progression — deuxième famille</w:t>
      </w:r>
    </w:p>
    <w:p w14:paraId="2A9A8B7D" w14:textId="77777777" w:rsidR="00D47551" w:rsidRPr="00EF1CF2" w:rsidRDefault="00D47551" w:rsidP="00D47551">
      <w:pPr>
        <w:pStyle w:val="Listepuces"/>
      </w:pPr>
      <w:r w:rsidRPr="00EF1CF2">
        <w:t>« Deux familles différentes apparaissent dans le même territoire. Il me manque encore un troisième point de comparaison. »</w:t>
      </w:r>
    </w:p>
    <w:p w14:paraId="05E6166D" w14:textId="77777777" w:rsidR="00D47551" w:rsidRPr="00EF1CF2" w:rsidRDefault="00D47551" w:rsidP="00D47551">
      <w:pPr>
        <w:pStyle w:val="Listepuces"/>
      </w:pPr>
      <w:r w:rsidRPr="00EF1CF2">
        <w:rPr>
          <w:b/>
          <w:bCs/>
        </w:rPr>
        <w:t>Progression — troisième famille</w:t>
      </w:r>
    </w:p>
    <w:p w14:paraId="66F7092B" w14:textId="77777777" w:rsidR="00D47551" w:rsidRPr="00EF1CF2" w:rsidRDefault="00D47551" w:rsidP="00D47551">
      <w:pPr>
        <w:pStyle w:val="Listepuces"/>
      </w:pPr>
      <w:r w:rsidRPr="00EF1CF2">
        <w:t>« Trois familles de ressources coexistent ici. La répartition du vivant et des matériaux semble suivre des règles plus larges que chaque zone isolée. »</w:t>
      </w:r>
    </w:p>
    <w:p w14:paraId="2E27B1F4" w14:textId="77777777" w:rsidR="00D47551" w:rsidRPr="00EF1CF2" w:rsidRDefault="00D47551" w:rsidP="00D47551">
      <w:pPr>
        <w:pStyle w:val="Listepuces"/>
      </w:pPr>
      <w:r w:rsidRPr="00EF1CF2">
        <w:rPr>
          <w:b/>
          <w:bCs/>
        </w:rPr>
        <w:t>Mission terminée</w:t>
      </w:r>
    </w:p>
    <w:p w14:paraId="43E2B6BB" w14:textId="77777777" w:rsidR="00D47551" w:rsidRPr="00EF1CF2" w:rsidRDefault="00D47551" w:rsidP="00D47551">
      <w:pPr>
        <w:pStyle w:val="Listepuces"/>
      </w:pPr>
      <w:r w:rsidRPr="00EF1CF2">
        <w:t>« Je peux maintenant formuler une hypothèse : les zones diffèrent, mais certaines ressources traversent leurs frontières. Il faudra cartographier cette continuité plus précisément. »</w:t>
      </w:r>
    </w:p>
    <w:p w14:paraId="6B88FCA5" w14:textId="77777777" w:rsidR="00D47551" w:rsidRPr="00EF1CF2" w:rsidRDefault="00D47551" w:rsidP="00D47551">
      <w:pPr>
        <w:pStyle w:val="Listepuces"/>
        <w:rPr>
          <w:b/>
          <w:bCs/>
        </w:rPr>
      </w:pPr>
      <w:r w:rsidRPr="00EF1CF2">
        <w:rPr>
          <w:b/>
          <w:bCs/>
        </w:rPr>
        <w:t>Fiche normalisée moteur</w:t>
      </w:r>
    </w:p>
    <w:p w14:paraId="0151488C" w14:textId="77777777" w:rsidR="00D47551" w:rsidRPr="00EF1CF2" w:rsidRDefault="00D47551" w:rsidP="00D47551">
      <w:pPr>
        <w:pStyle w:val="Listepuces"/>
      </w:pPr>
      <w:r w:rsidRPr="00EF1CF2">
        <w:rPr>
          <w:b/>
          <w:bCs/>
        </w:rPr>
        <w:t>Patron pressenti :</w:t>
      </w:r>
      <w:r w:rsidRPr="00EF1CF2">
        <w:t xml:space="preserve"> exploration de portée + observations distinctes</w:t>
      </w:r>
    </w:p>
    <w:p w14:paraId="2658C70D" w14:textId="77777777" w:rsidR="00D47551" w:rsidRPr="00EF1CF2" w:rsidRDefault="00D47551" w:rsidP="00D47551">
      <w:pPr>
        <w:pStyle w:val="Listepuces"/>
      </w:pPr>
      <w:r w:rsidRPr="00EF1CF2">
        <w:rPr>
          <w:b/>
          <w:bCs/>
        </w:rPr>
        <w:t>Activation :</w:t>
      </w:r>
    </w:p>
    <w:p w14:paraId="36D90D4C" w14:textId="77777777" w:rsidR="00D47551" w:rsidRPr="00EF1CF2" w:rsidRDefault="00D47551">
      <w:pPr>
        <w:pStyle w:val="Listepuces"/>
        <w:numPr>
          <w:ilvl w:val="0"/>
          <w:numId w:val="17"/>
        </w:numPr>
      </w:pPr>
      <w:proofErr w:type="gramStart"/>
      <w:r w:rsidRPr="00EF1CF2">
        <w:t>type</w:t>
      </w:r>
      <w:proofErr w:type="gramEnd"/>
      <w:r w:rsidRPr="00EF1CF2">
        <w:t xml:space="preserve"> : </w:t>
      </w:r>
      <w:proofErr w:type="spellStart"/>
      <w:proofErr w:type="gramStart"/>
      <w:r w:rsidRPr="00EF1CF2">
        <w:t>progression.mission</w:t>
      </w:r>
      <w:proofErr w:type="gramEnd"/>
      <w:r w:rsidRPr="00EF1CF2">
        <w:t>_completed</w:t>
      </w:r>
      <w:proofErr w:type="spellEnd"/>
    </w:p>
    <w:p w14:paraId="3FDFFE34" w14:textId="77777777" w:rsidR="00D47551" w:rsidRPr="00EF1CF2" w:rsidRDefault="00D47551">
      <w:pPr>
        <w:pStyle w:val="Listepuces"/>
        <w:numPr>
          <w:ilvl w:val="0"/>
          <w:numId w:val="17"/>
        </w:numPr>
      </w:pPr>
      <w:proofErr w:type="spellStart"/>
      <w:proofErr w:type="gramStart"/>
      <w:r w:rsidRPr="00EF1CF2">
        <w:t>missionId</w:t>
      </w:r>
      <w:proofErr w:type="spellEnd"/>
      <w:proofErr w:type="gramEnd"/>
      <w:r w:rsidRPr="00EF1CF2">
        <w:t xml:space="preserve"> = T09</w:t>
      </w:r>
    </w:p>
    <w:p w14:paraId="0F27EE1B" w14:textId="77777777" w:rsidR="00D47551" w:rsidRPr="00EF1CF2" w:rsidRDefault="00D47551">
      <w:pPr>
        <w:pStyle w:val="Listepuces"/>
        <w:numPr>
          <w:ilvl w:val="0"/>
          <w:numId w:val="17"/>
        </w:numPr>
      </w:pPr>
      <w:proofErr w:type="gramStart"/>
      <w:r w:rsidRPr="00EF1CF2">
        <w:t>count</w:t>
      </w:r>
      <w:proofErr w:type="gramEnd"/>
      <w:r w:rsidRPr="00EF1CF2">
        <w:t xml:space="preserve"> = 1</w:t>
      </w:r>
    </w:p>
    <w:p w14:paraId="09E633CA" w14:textId="77777777" w:rsidR="00D47551" w:rsidRPr="00EF1CF2" w:rsidRDefault="00D47551">
      <w:pPr>
        <w:pStyle w:val="Listepuces"/>
        <w:numPr>
          <w:ilvl w:val="0"/>
          <w:numId w:val="17"/>
        </w:numPr>
      </w:pPr>
      <w:proofErr w:type="gramStart"/>
      <w:r w:rsidRPr="00EF1CF2">
        <w:t>unicité</w:t>
      </w:r>
      <w:proofErr w:type="gramEnd"/>
      <w:r w:rsidRPr="00EF1CF2">
        <w:t xml:space="preserve"> tutorielle : oui</w:t>
      </w:r>
    </w:p>
    <w:p w14:paraId="5F5D85C7" w14:textId="77777777" w:rsidR="00D47551" w:rsidRPr="00EF1CF2" w:rsidRDefault="00D47551" w:rsidP="00D47551">
      <w:pPr>
        <w:pStyle w:val="Listepuces"/>
      </w:pPr>
      <w:r w:rsidRPr="00EF1CF2">
        <w:rPr>
          <w:b/>
          <w:bCs/>
        </w:rPr>
        <w:lastRenderedPageBreak/>
        <w:t>Objectifs :</w:t>
      </w:r>
    </w:p>
    <w:p w14:paraId="21E20261" w14:textId="77777777" w:rsidR="00D47551" w:rsidRPr="00EF1CF2" w:rsidRDefault="00D47551">
      <w:pPr>
        <w:pStyle w:val="Listepuces"/>
        <w:numPr>
          <w:ilvl w:val="0"/>
          <w:numId w:val="18"/>
        </w:numPr>
      </w:pPr>
      <w:proofErr w:type="gramStart"/>
      <w:r w:rsidRPr="00EF1CF2">
        <w:t>rejoindre</w:t>
      </w:r>
      <w:proofErr w:type="gramEnd"/>
      <w:r w:rsidRPr="00EF1CF2">
        <w:t xml:space="preserve"> la </w:t>
      </w:r>
      <w:proofErr w:type="spellStart"/>
      <w:r w:rsidRPr="00EF1CF2">
        <w:t>map</w:t>
      </w:r>
      <w:proofErr w:type="spellEnd"/>
      <w:r w:rsidRPr="00EF1CF2">
        <w:t xml:space="preserve"> tutorielle de quatre plateaux ;</w:t>
      </w:r>
    </w:p>
    <w:p w14:paraId="768209F8" w14:textId="77777777" w:rsidR="00D47551" w:rsidRPr="00EF1CF2" w:rsidRDefault="00D47551">
      <w:pPr>
        <w:pStyle w:val="Listepuces"/>
        <w:numPr>
          <w:ilvl w:val="0"/>
          <w:numId w:val="18"/>
        </w:numPr>
      </w:pPr>
      <w:proofErr w:type="gramStart"/>
      <w:r w:rsidRPr="00EF1CF2">
        <w:t>explorer</w:t>
      </w:r>
      <w:proofErr w:type="gramEnd"/>
      <w:r w:rsidRPr="00EF1CF2">
        <w:t xml:space="preserve"> au moins 15 % de sa surface ;</w:t>
      </w:r>
    </w:p>
    <w:p w14:paraId="75C55AEA" w14:textId="77777777" w:rsidR="00D47551" w:rsidRPr="00EF1CF2" w:rsidRDefault="00D47551">
      <w:pPr>
        <w:pStyle w:val="Listepuces"/>
        <w:numPr>
          <w:ilvl w:val="0"/>
          <w:numId w:val="18"/>
        </w:numPr>
      </w:pPr>
      <w:proofErr w:type="gramStart"/>
      <w:r w:rsidRPr="00EF1CF2">
        <w:t>observer</w:t>
      </w:r>
      <w:proofErr w:type="gramEnd"/>
      <w:r w:rsidRPr="00EF1CF2">
        <w:t xml:space="preserve"> trois familles de ressources distinctes.</w:t>
      </w:r>
    </w:p>
    <w:p w14:paraId="2F3DAB89" w14:textId="77777777" w:rsidR="00D47551" w:rsidRPr="00EF1CF2" w:rsidRDefault="00D47551" w:rsidP="00D47551">
      <w:pPr>
        <w:pStyle w:val="Listepuces"/>
      </w:pPr>
      <w:r w:rsidRPr="00EF1CF2">
        <w:rPr>
          <w:b/>
          <w:bCs/>
        </w:rPr>
        <w:t>Événements canoniques :</w:t>
      </w:r>
    </w:p>
    <w:p w14:paraId="6BEA693B" w14:textId="77777777" w:rsidR="00D47551" w:rsidRPr="00EF1CF2" w:rsidRDefault="00D47551">
      <w:pPr>
        <w:pStyle w:val="Listepuces"/>
        <w:numPr>
          <w:ilvl w:val="0"/>
          <w:numId w:val="19"/>
        </w:numPr>
      </w:pPr>
      <w:proofErr w:type="gramStart"/>
      <w:r w:rsidRPr="00EF1CF2">
        <w:t>progression</w:t>
      </w:r>
      <w:proofErr w:type="gramEnd"/>
      <w:r w:rsidRPr="00EF1CF2">
        <w:t xml:space="preserve"> de surface : </w:t>
      </w:r>
      <w:proofErr w:type="spellStart"/>
      <w:proofErr w:type="gramStart"/>
      <w:r w:rsidRPr="00EF1CF2">
        <w:t>exploration.surface</w:t>
      </w:r>
      <w:proofErr w:type="gramEnd"/>
      <w:r w:rsidRPr="00EF1CF2">
        <w:t>_percent</w:t>
      </w:r>
      <w:proofErr w:type="spellEnd"/>
      <w:r w:rsidRPr="00EF1CF2">
        <w:t xml:space="preserve"> ;</w:t>
      </w:r>
    </w:p>
    <w:p w14:paraId="1AD3DAB2" w14:textId="77777777" w:rsidR="00D47551" w:rsidRPr="00EF1CF2" w:rsidRDefault="00D47551">
      <w:pPr>
        <w:pStyle w:val="Listepuces"/>
        <w:numPr>
          <w:ilvl w:val="0"/>
          <w:numId w:val="19"/>
        </w:numPr>
      </w:pPr>
      <w:proofErr w:type="gramStart"/>
      <w:r w:rsidRPr="00EF1CF2">
        <w:t>seuil</w:t>
      </w:r>
      <w:proofErr w:type="gramEnd"/>
      <w:r w:rsidRPr="00EF1CF2">
        <w:t xml:space="preserve"> : 15 ;</w:t>
      </w:r>
    </w:p>
    <w:p w14:paraId="4C79A59F" w14:textId="77777777" w:rsidR="00D47551" w:rsidRPr="00EF1CF2" w:rsidRDefault="00D47551">
      <w:pPr>
        <w:pStyle w:val="Listepuces"/>
        <w:numPr>
          <w:ilvl w:val="0"/>
          <w:numId w:val="19"/>
        </w:numPr>
      </w:pPr>
      <w:proofErr w:type="gramStart"/>
      <w:r w:rsidRPr="00EF1CF2">
        <w:t>scope</w:t>
      </w:r>
      <w:proofErr w:type="gramEnd"/>
      <w:r w:rsidRPr="00EF1CF2">
        <w:t xml:space="preserve"> : </w:t>
      </w:r>
      <w:proofErr w:type="spellStart"/>
      <w:r w:rsidRPr="00EF1CF2">
        <w:t>map</w:t>
      </w:r>
      <w:proofErr w:type="spellEnd"/>
      <w:r w:rsidRPr="00EF1CF2">
        <w:t xml:space="preserve"> cible ;</w:t>
      </w:r>
    </w:p>
    <w:p w14:paraId="71D39F1F" w14:textId="77777777" w:rsidR="00D47551" w:rsidRPr="00EF1CF2" w:rsidRDefault="00D47551">
      <w:pPr>
        <w:pStyle w:val="Listepuces"/>
        <w:numPr>
          <w:ilvl w:val="0"/>
          <w:numId w:val="19"/>
        </w:numPr>
      </w:pPr>
      <w:proofErr w:type="gramStart"/>
      <w:r w:rsidRPr="00EF1CF2">
        <w:t>étude</w:t>
      </w:r>
      <w:proofErr w:type="gramEnd"/>
      <w:r w:rsidRPr="00EF1CF2">
        <w:t xml:space="preserve"> : </w:t>
      </w:r>
      <w:proofErr w:type="spellStart"/>
      <w:proofErr w:type="gramStart"/>
      <w:r w:rsidRPr="00EF1CF2">
        <w:t>interaction.observe</w:t>
      </w:r>
      <w:proofErr w:type="spellEnd"/>
      <w:proofErr w:type="gramEnd"/>
      <w:r w:rsidRPr="00EF1CF2">
        <w:t>, avec équivalence fonctionnelle selon le CUO ;</w:t>
      </w:r>
    </w:p>
    <w:p w14:paraId="5E8C6AB6" w14:textId="77777777" w:rsidR="00D47551" w:rsidRPr="00EF1CF2" w:rsidRDefault="00D47551">
      <w:pPr>
        <w:pStyle w:val="Listepuces"/>
        <w:numPr>
          <w:ilvl w:val="0"/>
          <w:numId w:val="19"/>
        </w:numPr>
      </w:pPr>
      <w:proofErr w:type="gramStart"/>
      <w:r w:rsidRPr="00EF1CF2">
        <w:t>distinction</w:t>
      </w:r>
      <w:proofErr w:type="gramEnd"/>
      <w:r w:rsidRPr="00EF1CF2">
        <w:t xml:space="preserve"> : famille ou </w:t>
      </w:r>
      <w:proofErr w:type="spellStart"/>
      <w:r w:rsidRPr="00EF1CF2">
        <w:t>kind</w:t>
      </w:r>
      <w:proofErr w:type="spellEnd"/>
      <w:r w:rsidRPr="00EF1CF2">
        <w:t xml:space="preserve"> canonique ;</w:t>
      </w:r>
    </w:p>
    <w:p w14:paraId="4BE6AB19" w14:textId="77777777" w:rsidR="00D47551" w:rsidRPr="00EF1CF2" w:rsidRDefault="00D47551">
      <w:pPr>
        <w:pStyle w:val="Listepuces"/>
        <w:numPr>
          <w:ilvl w:val="0"/>
          <w:numId w:val="19"/>
        </w:numPr>
      </w:pPr>
      <w:proofErr w:type="gramStart"/>
      <w:r w:rsidRPr="00EF1CF2">
        <w:t>nombre</w:t>
      </w:r>
      <w:proofErr w:type="gramEnd"/>
      <w:r w:rsidRPr="00EF1CF2">
        <w:t xml:space="preserve"> distinct requis : 3.</w:t>
      </w:r>
    </w:p>
    <w:p w14:paraId="6B3EB5E5" w14:textId="77777777" w:rsidR="00D47551" w:rsidRPr="00EF1CF2" w:rsidRDefault="00D47551" w:rsidP="00D47551">
      <w:pPr>
        <w:pStyle w:val="Listepuces"/>
      </w:pPr>
      <w:r w:rsidRPr="00EF1CF2">
        <w:rPr>
          <w:b/>
          <w:bCs/>
        </w:rPr>
        <w:t>Contraintes :</w:t>
      </w:r>
    </w:p>
    <w:p w14:paraId="5FD50DE5" w14:textId="77777777" w:rsidR="00D47551" w:rsidRPr="00EF1CF2" w:rsidRDefault="00D47551">
      <w:pPr>
        <w:pStyle w:val="Listepuces"/>
        <w:numPr>
          <w:ilvl w:val="0"/>
          <w:numId w:val="20"/>
        </w:numPr>
      </w:pPr>
      <w:proofErr w:type="gramStart"/>
      <w:r w:rsidRPr="00EF1CF2">
        <w:t>aucune</w:t>
      </w:r>
      <w:proofErr w:type="gramEnd"/>
      <w:r w:rsidRPr="00EF1CF2">
        <w:t xml:space="preserve"> progression artificielle de 0 à 15 ;</w:t>
      </w:r>
    </w:p>
    <w:p w14:paraId="0B830634" w14:textId="77777777" w:rsidR="00D47551" w:rsidRPr="00EF1CF2" w:rsidRDefault="00D47551">
      <w:pPr>
        <w:pStyle w:val="Listepuces"/>
        <w:numPr>
          <w:ilvl w:val="0"/>
          <w:numId w:val="20"/>
        </w:numPr>
      </w:pPr>
      <w:proofErr w:type="gramStart"/>
      <w:r w:rsidRPr="00EF1CF2">
        <w:t>afficher</w:t>
      </w:r>
      <w:proofErr w:type="gramEnd"/>
      <w:r w:rsidRPr="00EF1CF2">
        <w:t xml:space="preserve"> le pourcentage réel arrondi ;</w:t>
      </w:r>
    </w:p>
    <w:p w14:paraId="3C919D9B" w14:textId="77777777" w:rsidR="00D47551" w:rsidRPr="00EF1CF2" w:rsidRDefault="00D47551">
      <w:pPr>
        <w:pStyle w:val="Listepuces"/>
        <w:numPr>
          <w:ilvl w:val="0"/>
          <w:numId w:val="20"/>
        </w:numPr>
      </w:pPr>
      <w:proofErr w:type="gramStart"/>
      <w:r w:rsidRPr="00EF1CF2">
        <w:t>une</w:t>
      </w:r>
      <w:proofErr w:type="gramEnd"/>
      <w:r w:rsidRPr="00EF1CF2">
        <w:t xml:space="preserve"> même instance ne peut valider plusieurs familles ;</w:t>
      </w:r>
    </w:p>
    <w:p w14:paraId="39581D4C" w14:textId="77777777" w:rsidR="00D47551" w:rsidRPr="00EF1CF2" w:rsidRDefault="00D47551">
      <w:pPr>
        <w:pStyle w:val="Listepuces"/>
        <w:numPr>
          <w:ilvl w:val="0"/>
          <w:numId w:val="20"/>
        </w:numPr>
      </w:pPr>
      <w:proofErr w:type="gramStart"/>
      <w:r w:rsidRPr="00EF1CF2">
        <w:t>le</w:t>
      </w:r>
      <w:proofErr w:type="gramEnd"/>
      <w:r w:rsidRPr="00EF1CF2">
        <w:t xml:space="preserve"> bois ne doit pas valider à la fois « végétal » et « ligneux » ;</w:t>
      </w:r>
    </w:p>
    <w:p w14:paraId="0468CC39" w14:textId="77777777" w:rsidR="00D47551" w:rsidRPr="00EF1CF2" w:rsidRDefault="00D47551">
      <w:pPr>
        <w:pStyle w:val="Listepuces"/>
        <w:numPr>
          <w:ilvl w:val="0"/>
          <w:numId w:val="20"/>
        </w:numPr>
      </w:pPr>
      <w:proofErr w:type="gramStart"/>
      <w:r w:rsidRPr="00EF1CF2">
        <w:t>la</w:t>
      </w:r>
      <w:proofErr w:type="gramEnd"/>
      <w:r w:rsidRPr="00EF1CF2">
        <w:t xml:space="preserve"> </w:t>
      </w:r>
      <w:proofErr w:type="spellStart"/>
      <w:r w:rsidRPr="00EF1CF2">
        <w:t>map</w:t>
      </w:r>
      <w:proofErr w:type="spellEnd"/>
      <w:r w:rsidRPr="00EF1CF2">
        <w:t xml:space="preserve"> cible doit réellement contenir trois familles compatibles.</w:t>
      </w:r>
    </w:p>
    <w:p w14:paraId="436F517E" w14:textId="77777777" w:rsidR="00D47551" w:rsidRPr="00EF1CF2" w:rsidRDefault="00D47551" w:rsidP="00D47551">
      <w:pPr>
        <w:pStyle w:val="Listepuces"/>
      </w:pPr>
      <w:r w:rsidRPr="00EF1CF2">
        <w:rPr>
          <w:b/>
          <w:bCs/>
        </w:rPr>
        <w:t>Complétion :</w:t>
      </w:r>
    </w:p>
    <w:p w14:paraId="20961DC0" w14:textId="77777777" w:rsidR="00D47551" w:rsidRPr="00EF1CF2" w:rsidRDefault="00D47551">
      <w:pPr>
        <w:pStyle w:val="Listepuces"/>
        <w:numPr>
          <w:ilvl w:val="0"/>
          <w:numId w:val="21"/>
        </w:numPr>
      </w:pPr>
      <w:proofErr w:type="gramStart"/>
      <w:r w:rsidRPr="00EF1CF2">
        <w:t>surface</w:t>
      </w:r>
      <w:proofErr w:type="gramEnd"/>
      <w:r w:rsidRPr="00EF1CF2">
        <w:t xml:space="preserve"> explorée ≥ 15 % ;</w:t>
      </w:r>
    </w:p>
    <w:p w14:paraId="3A001376" w14:textId="77777777" w:rsidR="00D47551" w:rsidRPr="00EF1CF2" w:rsidRDefault="00D47551">
      <w:pPr>
        <w:pStyle w:val="Listepuces"/>
        <w:numPr>
          <w:ilvl w:val="0"/>
          <w:numId w:val="21"/>
        </w:numPr>
      </w:pPr>
      <w:proofErr w:type="gramStart"/>
      <w:r w:rsidRPr="00EF1CF2">
        <w:t>trois</w:t>
      </w:r>
      <w:proofErr w:type="gramEnd"/>
      <w:r w:rsidRPr="00EF1CF2">
        <w:t xml:space="preserve"> familles distinctes observées.</w:t>
      </w:r>
    </w:p>
    <w:p w14:paraId="2FF75F00" w14:textId="77777777" w:rsidR="00D47551" w:rsidRPr="00EF1CF2" w:rsidRDefault="00D47551" w:rsidP="00D47551">
      <w:pPr>
        <w:pStyle w:val="Listepuces"/>
      </w:pPr>
      <w:r w:rsidRPr="00EF1CF2">
        <w:rPr>
          <w:b/>
          <w:bCs/>
        </w:rPr>
        <w:t>Déblocages simultanés :</w:t>
      </w:r>
    </w:p>
    <w:p w14:paraId="40044144" w14:textId="77777777" w:rsidR="00D47551" w:rsidRPr="00EF1CF2" w:rsidRDefault="00D47551">
      <w:pPr>
        <w:pStyle w:val="Listepuces"/>
        <w:numPr>
          <w:ilvl w:val="0"/>
          <w:numId w:val="22"/>
        </w:numPr>
      </w:pPr>
      <w:proofErr w:type="gramStart"/>
      <w:r w:rsidRPr="00EF1CF2">
        <w:t>active</w:t>
      </w:r>
      <w:proofErr w:type="gramEnd"/>
      <w:r w:rsidRPr="00EF1CF2">
        <w:t xml:space="preserve"> T11 ;</w:t>
      </w:r>
    </w:p>
    <w:p w14:paraId="7E48A55E" w14:textId="77777777" w:rsidR="00D47551" w:rsidRPr="00EF1CF2" w:rsidRDefault="00D47551">
      <w:pPr>
        <w:pStyle w:val="Listepuces"/>
        <w:numPr>
          <w:ilvl w:val="0"/>
          <w:numId w:val="22"/>
        </w:numPr>
      </w:pPr>
      <w:proofErr w:type="gramStart"/>
      <w:r w:rsidRPr="00EF1CF2">
        <w:t>active</w:t>
      </w:r>
      <w:proofErr w:type="gramEnd"/>
      <w:r w:rsidRPr="00EF1CF2">
        <w:t xml:space="preserve"> LOC-05 — Explorer 60 % de la </w:t>
      </w:r>
      <w:proofErr w:type="spellStart"/>
      <w:r w:rsidRPr="00EF1CF2">
        <w:t>map</w:t>
      </w:r>
      <w:proofErr w:type="spellEnd"/>
      <w:r w:rsidRPr="00EF1CF2">
        <w:t xml:space="preserve"> actuelle.</w:t>
      </w:r>
    </w:p>
    <w:p w14:paraId="43FCF4EB" w14:textId="77777777" w:rsidR="00744493" w:rsidRDefault="00000000">
      <w:pPr>
        <w:pStyle w:val="Listepuces"/>
      </w:pPr>
      <w:r>
        <w:t>Filtres : missionId = T09 ; count = 1</w:t>
      </w:r>
    </w:p>
    <w:p w14:paraId="5A4CB941" w14:textId="77777777" w:rsidR="00744493" w:rsidRDefault="00000000">
      <w:pPr>
        <w:pStyle w:val="Listepuces"/>
      </w:pPr>
      <w:r>
        <w:t xml:space="preserve">Déclencheur principal : </w:t>
      </w:r>
      <w:proofErr w:type="gramStart"/>
      <w:r>
        <w:t>progression.mission</w:t>
      </w:r>
      <w:proofErr w:type="gramEnd"/>
      <w:r>
        <w:t>_completed</w:t>
      </w:r>
    </w:p>
    <w:p w14:paraId="4C6BE34E" w14:textId="77777777" w:rsidR="00744493" w:rsidRDefault="00000000">
      <w:pPr>
        <w:pStyle w:val="Listepuces"/>
      </w:pPr>
      <w:r>
        <w:t>Prérequis : T09</w:t>
      </w:r>
    </w:p>
    <w:p w14:paraId="61FC085E" w14:textId="77777777" w:rsidR="00D47551" w:rsidRPr="00EF1CF2" w:rsidRDefault="00D47551" w:rsidP="00D47551">
      <w:pPr>
        <w:pStyle w:val="Titre2"/>
      </w:pPr>
      <w:r w:rsidRPr="00EF1CF2">
        <w:t>LOC-05 — Cartographier réellement le territoire actuel</w:t>
      </w:r>
    </w:p>
    <w:p w14:paraId="1CD9E09B" w14:textId="77777777" w:rsidR="00D47551" w:rsidRPr="00EF1CF2" w:rsidRDefault="00D47551" w:rsidP="00D47551">
      <w:pPr>
        <w:pStyle w:val="Listepuces"/>
      </w:pPr>
      <w:r w:rsidRPr="00EF1CF2">
        <w:rPr>
          <w:b/>
          <w:bCs/>
        </w:rPr>
        <w:t>Catégorie :</w:t>
      </w:r>
      <w:r w:rsidRPr="00EF1CF2">
        <w:t xml:space="preserve"> EXPLORATION</w:t>
      </w:r>
      <w:r w:rsidRPr="00EF1CF2">
        <w:br/>
      </w:r>
      <w:r w:rsidRPr="00EF1CF2">
        <w:rPr>
          <w:b/>
          <w:bCs/>
        </w:rPr>
        <w:t>Portée :</w:t>
      </w:r>
      <w:r w:rsidRPr="00EF1CF2">
        <w:t xml:space="preserve"> P1_LOCAL</w:t>
      </w:r>
      <w:r w:rsidRPr="00EF1CF2">
        <w:br/>
      </w:r>
      <w:r w:rsidRPr="00EF1CF2">
        <w:rPr>
          <w:b/>
          <w:bCs/>
        </w:rPr>
        <w:t>État initial :</w:t>
      </w:r>
      <w:r w:rsidRPr="00EF1CF2">
        <w:t xml:space="preserve"> DORMANT</w:t>
      </w:r>
      <w:r w:rsidRPr="00EF1CF2">
        <w:br/>
      </w:r>
      <w:r w:rsidRPr="00EF1CF2">
        <w:rPr>
          <w:b/>
          <w:bCs/>
        </w:rPr>
        <w:t>Axe BAC principal :</w:t>
      </w:r>
      <w:r w:rsidRPr="00EF1CF2">
        <w:t xml:space="preserve"> exploration</w:t>
      </w:r>
    </w:p>
    <w:p w14:paraId="6D8A67B5" w14:textId="77777777" w:rsidR="00D47551" w:rsidRPr="00EF1CF2" w:rsidRDefault="00D47551" w:rsidP="00D47551">
      <w:pPr>
        <w:pStyle w:val="Listepuces"/>
        <w:rPr>
          <w:b/>
          <w:bCs/>
        </w:rPr>
      </w:pPr>
      <w:r w:rsidRPr="00EF1CF2">
        <w:rPr>
          <w:b/>
          <w:bCs/>
        </w:rPr>
        <w:t>Intention narrative</w:t>
      </w:r>
    </w:p>
    <w:p w14:paraId="71B97CF1" w14:textId="77777777" w:rsidR="00D47551" w:rsidRPr="00EF1CF2" w:rsidRDefault="00D47551" w:rsidP="00D47551">
      <w:pPr>
        <w:pStyle w:val="Listepuces"/>
      </w:pPr>
      <w:r w:rsidRPr="00EF1CF2">
        <w:t xml:space="preserve">L’étude comparative de T10 ne constitue qu’un échantillon. BlueFox peut poursuivre librement la cartographie de cette même </w:t>
      </w:r>
      <w:proofErr w:type="spellStart"/>
      <w:r w:rsidRPr="00EF1CF2">
        <w:t>map</w:t>
      </w:r>
      <w:proofErr w:type="spellEnd"/>
      <w:r w:rsidRPr="00EF1CF2">
        <w:t xml:space="preserve"> sans bloquer la progression principale.</w:t>
      </w:r>
    </w:p>
    <w:p w14:paraId="73FB22DB" w14:textId="77777777" w:rsidR="00D47551" w:rsidRPr="00EF1CF2" w:rsidRDefault="00D47551" w:rsidP="00D47551">
      <w:pPr>
        <w:pStyle w:val="Listepuces"/>
        <w:rPr>
          <w:b/>
          <w:bCs/>
        </w:rPr>
      </w:pPr>
      <w:r w:rsidRPr="00EF1CF2">
        <w:rPr>
          <w:b/>
          <w:bCs/>
        </w:rPr>
        <w:t>Pensées BlueFox</w:t>
      </w:r>
    </w:p>
    <w:p w14:paraId="04752EC3" w14:textId="77777777" w:rsidR="00D47551" w:rsidRPr="00EF1CF2" w:rsidRDefault="00D47551" w:rsidP="00D47551">
      <w:pPr>
        <w:pStyle w:val="Listepuces"/>
      </w:pPr>
      <w:r w:rsidRPr="00EF1CF2">
        <w:rPr>
          <w:b/>
          <w:bCs/>
        </w:rPr>
        <w:t>Mission révélée</w:t>
      </w:r>
    </w:p>
    <w:p w14:paraId="1E8FA46A" w14:textId="77777777" w:rsidR="00D47551" w:rsidRPr="00EF1CF2" w:rsidRDefault="00D47551" w:rsidP="00D47551">
      <w:pPr>
        <w:pStyle w:val="Listepuces"/>
      </w:pPr>
      <w:r w:rsidRPr="00EF1CF2">
        <w:t>« Quinze pour cent suffisent pour comparer, mais pas pour connaître ce territoire. Je peux poursuivre sa cartographie pendant nos autres recherches. »</w:t>
      </w:r>
    </w:p>
    <w:p w14:paraId="07A34B7B" w14:textId="77777777" w:rsidR="00D47551" w:rsidRPr="00EF1CF2" w:rsidRDefault="00D47551" w:rsidP="00D47551">
      <w:pPr>
        <w:pStyle w:val="Listepuces"/>
      </w:pPr>
      <w:r w:rsidRPr="00EF1CF2">
        <w:rPr>
          <w:b/>
          <w:bCs/>
        </w:rPr>
        <w:t>Progression</w:t>
      </w:r>
    </w:p>
    <w:p w14:paraId="1E93606A" w14:textId="77777777" w:rsidR="00D47551" w:rsidRPr="00EF1CF2" w:rsidRDefault="00D47551" w:rsidP="00D47551">
      <w:pPr>
        <w:pStyle w:val="Listepuces"/>
      </w:pPr>
      <w:r w:rsidRPr="00EF1CF2">
        <w:t>« Les zones isolées commencent à former un ensemble cohérent. »</w:t>
      </w:r>
    </w:p>
    <w:p w14:paraId="16E674DD" w14:textId="77777777" w:rsidR="00D47551" w:rsidRPr="00EF1CF2" w:rsidRDefault="00D47551" w:rsidP="00D47551">
      <w:pPr>
        <w:pStyle w:val="Listepuces"/>
      </w:pPr>
      <w:r w:rsidRPr="00EF1CF2">
        <w:rPr>
          <w:b/>
          <w:bCs/>
        </w:rPr>
        <w:t>Mission terminée</w:t>
      </w:r>
    </w:p>
    <w:p w14:paraId="221DF829" w14:textId="77777777" w:rsidR="00D47551" w:rsidRPr="00EF1CF2" w:rsidRDefault="00D47551" w:rsidP="00D47551">
      <w:pPr>
        <w:pStyle w:val="Listepuces"/>
      </w:pPr>
      <w:r w:rsidRPr="00EF1CF2">
        <w:t>« J’en connais maintenant la majorité. Il reste possible d’en établir une cartographie complète. »</w:t>
      </w:r>
    </w:p>
    <w:p w14:paraId="72C6075F" w14:textId="77777777" w:rsidR="00D47551" w:rsidRPr="00EF1CF2" w:rsidRDefault="00D47551" w:rsidP="00D47551">
      <w:pPr>
        <w:pStyle w:val="Listepuces"/>
        <w:rPr>
          <w:b/>
          <w:bCs/>
        </w:rPr>
      </w:pPr>
      <w:r w:rsidRPr="00EF1CF2">
        <w:rPr>
          <w:b/>
          <w:bCs/>
        </w:rPr>
        <w:t>Fiche normalisée moteur</w:t>
      </w:r>
    </w:p>
    <w:p w14:paraId="3215B67B" w14:textId="77777777" w:rsidR="00D47551" w:rsidRPr="00EF1CF2" w:rsidRDefault="00D47551" w:rsidP="00D47551">
      <w:pPr>
        <w:pStyle w:val="Listepuces"/>
      </w:pPr>
      <w:r w:rsidRPr="00EF1CF2">
        <w:rPr>
          <w:b/>
          <w:bCs/>
        </w:rPr>
        <w:t>Activation :</w:t>
      </w:r>
    </w:p>
    <w:p w14:paraId="060666FA" w14:textId="77777777" w:rsidR="00D47551" w:rsidRPr="00EF1CF2" w:rsidRDefault="00D47551">
      <w:pPr>
        <w:pStyle w:val="Listepuces"/>
        <w:numPr>
          <w:ilvl w:val="0"/>
          <w:numId w:val="23"/>
        </w:numPr>
      </w:pPr>
      <w:proofErr w:type="gramStart"/>
      <w:r>
        <w:t>type</w:t>
      </w:r>
      <w:proofErr w:type="gramEnd"/>
      <w:r>
        <w:t xml:space="preserve"> : manual — activation portée par le propriétaire localExploration</w:t>
      </w:r>
    </w:p>
    <w:p w14:paraId="3EA93393" w14:textId="77777777" w:rsidR="00D47551" w:rsidRPr="00EF1CF2" w:rsidRDefault="00D47551">
      <w:pPr>
        <w:pStyle w:val="Listepuces"/>
        <w:numPr>
          <w:ilvl w:val="0"/>
          <w:numId w:val="23"/>
        </w:numPr>
      </w:pPr>
      <w:proofErr w:type="gramStart"/>
      <w:r>
        <w:t>unlockMissionId</w:t>
      </w:r>
      <w:proofErr w:type="gramEnd"/>
      <w:r>
        <w:t xml:space="preserve"> : T10</w:t>
      </w:r>
    </w:p>
    <w:p w14:paraId="7C2C756D" w14:textId="77777777" w:rsidR="00D47551" w:rsidRPr="00EF1CF2" w:rsidRDefault="00D47551">
      <w:pPr>
        <w:pStyle w:val="Listepuces"/>
        <w:numPr>
          <w:ilvl w:val="0"/>
          <w:numId w:val="23"/>
        </w:numPr>
      </w:pPr>
      <w:proofErr w:type="gramStart"/>
      <w:r>
        <w:t>activationThreshold</w:t>
      </w:r>
      <w:proofErr w:type="gramEnd"/>
      <w:r>
        <w:t xml:space="preserve"> : 15</w:t>
      </w:r>
    </w:p>
    <w:p w14:paraId="50A1CD6F" w14:textId="77777777" w:rsidR="00D47551" w:rsidRPr="00EF1CF2" w:rsidRDefault="00D47551" w:rsidP="00D47551">
      <w:pPr>
        <w:pStyle w:val="Listepuces"/>
      </w:pPr>
      <w:r w:rsidRPr="00EF1CF2">
        <w:rPr>
          <w:b/>
          <w:bCs/>
        </w:rPr>
        <w:t>Objectif :</w:t>
      </w:r>
    </w:p>
    <w:p w14:paraId="6A52F875" w14:textId="77777777" w:rsidR="00D47551" w:rsidRPr="00EF1CF2" w:rsidRDefault="00D47551">
      <w:pPr>
        <w:pStyle w:val="Listepuces"/>
        <w:numPr>
          <w:ilvl w:val="0"/>
          <w:numId w:val="24"/>
        </w:numPr>
      </w:pPr>
      <w:proofErr w:type="gramStart"/>
      <w:r w:rsidRPr="00EF1CF2">
        <w:lastRenderedPageBreak/>
        <w:t>explorer</w:t>
      </w:r>
      <w:proofErr w:type="gramEnd"/>
      <w:r w:rsidRPr="00EF1CF2">
        <w:t xml:space="preserve"> au moins 60 % de la </w:t>
      </w:r>
      <w:proofErr w:type="spellStart"/>
      <w:r w:rsidRPr="00EF1CF2">
        <w:t>map</w:t>
      </w:r>
      <w:proofErr w:type="spellEnd"/>
      <w:r w:rsidRPr="00EF1CF2">
        <w:t xml:space="preserve"> sur laquelle T10 a été réalisée.</w:t>
      </w:r>
    </w:p>
    <w:p w14:paraId="0C12983E" w14:textId="77777777" w:rsidR="00D47551" w:rsidRPr="00EF1CF2" w:rsidRDefault="00D47551" w:rsidP="00D47551">
      <w:pPr>
        <w:pStyle w:val="Listepuces"/>
      </w:pPr>
      <w:r w:rsidRPr="00EF1CF2">
        <w:rPr>
          <w:b/>
          <w:bCs/>
        </w:rPr>
        <w:t>Contraintes :</w:t>
      </w:r>
    </w:p>
    <w:p w14:paraId="4067400A" w14:textId="77777777" w:rsidR="00D47551" w:rsidRPr="00EF1CF2" w:rsidRDefault="00D47551">
      <w:pPr>
        <w:pStyle w:val="Listepuces"/>
        <w:numPr>
          <w:ilvl w:val="0"/>
          <w:numId w:val="25"/>
        </w:numPr>
      </w:pPr>
      <w:proofErr w:type="gramStart"/>
      <w:r w:rsidRPr="00EF1CF2">
        <w:t>mission</w:t>
      </w:r>
      <w:proofErr w:type="gramEnd"/>
      <w:r w:rsidRPr="00EF1CF2">
        <w:t xml:space="preserve"> secondaire ;</w:t>
      </w:r>
    </w:p>
    <w:p w14:paraId="54109E57" w14:textId="77777777" w:rsidR="00D47551" w:rsidRPr="00EF1CF2" w:rsidRDefault="00D47551">
      <w:pPr>
        <w:pStyle w:val="Listepuces"/>
        <w:numPr>
          <w:ilvl w:val="0"/>
          <w:numId w:val="25"/>
        </w:numPr>
      </w:pPr>
      <w:proofErr w:type="gramStart"/>
      <w:r w:rsidRPr="00EF1CF2">
        <w:t>ne</w:t>
      </w:r>
      <w:proofErr w:type="gramEnd"/>
      <w:r w:rsidRPr="00EF1CF2">
        <w:t xml:space="preserve"> devient pas automatiquement prioritaire ;</w:t>
      </w:r>
    </w:p>
    <w:p w14:paraId="1C97603A" w14:textId="77777777" w:rsidR="00D47551" w:rsidRPr="00EF1CF2" w:rsidRDefault="00D47551">
      <w:pPr>
        <w:pStyle w:val="Listepuces"/>
        <w:numPr>
          <w:ilvl w:val="0"/>
          <w:numId w:val="25"/>
        </w:numPr>
      </w:pPr>
      <w:proofErr w:type="gramStart"/>
      <w:r w:rsidRPr="00EF1CF2">
        <w:t>progression</w:t>
      </w:r>
      <w:proofErr w:type="gramEnd"/>
      <w:r w:rsidRPr="00EF1CF2">
        <w:t xml:space="preserve"> calculée depuis le pourcentage réel de la </w:t>
      </w:r>
      <w:proofErr w:type="spellStart"/>
      <w:r w:rsidRPr="00EF1CF2">
        <w:t>map</w:t>
      </w:r>
      <w:proofErr w:type="spellEnd"/>
      <w:r w:rsidRPr="00EF1CF2">
        <w:t xml:space="preserve"> liée ;</w:t>
      </w:r>
    </w:p>
    <w:p w14:paraId="765344C5" w14:textId="77777777" w:rsidR="00D47551" w:rsidRPr="00EF1CF2" w:rsidRDefault="00D47551">
      <w:pPr>
        <w:pStyle w:val="Listepuces"/>
        <w:numPr>
          <w:ilvl w:val="0"/>
          <w:numId w:val="25"/>
        </w:numPr>
      </w:pPr>
      <w:proofErr w:type="gramStart"/>
      <w:r w:rsidRPr="00EF1CF2">
        <w:t>progression</w:t>
      </w:r>
      <w:proofErr w:type="gramEnd"/>
      <w:r w:rsidRPr="00EF1CF2">
        <w:t xml:space="preserve"> persistante après changement de mission principale ou de </w:t>
      </w:r>
      <w:proofErr w:type="spellStart"/>
      <w:r w:rsidRPr="00EF1CF2">
        <w:t>map</w:t>
      </w:r>
      <w:proofErr w:type="spellEnd"/>
      <w:r w:rsidRPr="00EF1CF2">
        <w:t>.</w:t>
      </w:r>
    </w:p>
    <w:p w14:paraId="73822024" w14:textId="77777777" w:rsidR="00D47551" w:rsidRPr="00EF1CF2" w:rsidRDefault="00D47551" w:rsidP="00D47551">
      <w:pPr>
        <w:pStyle w:val="Listepuces"/>
      </w:pPr>
      <w:r w:rsidRPr="00EF1CF2">
        <w:rPr>
          <w:b/>
          <w:bCs/>
        </w:rPr>
        <w:t>Déblocage :</w:t>
      </w:r>
    </w:p>
    <w:p w14:paraId="6217F88A" w14:textId="77777777" w:rsidR="00D47551" w:rsidRPr="00EF1CF2" w:rsidRDefault="00D47551">
      <w:pPr>
        <w:pStyle w:val="Listepuces"/>
        <w:numPr>
          <w:ilvl w:val="0"/>
          <w:numId w:val="26"/>
        </w:numPr>
      </w:pPr>
      <w:proofErr w:type="gramStart"/>
      <w:r w:rsidRPr="00EF1CF2">
        <w:t>active</w:t>
      </w:r>
      <w:proofErr w:type="gramEnd"/>
      <w:r w:rsidRPr="00EF1CF2">
        <w:t xml:space="preserve"> LOC-06 — Explorer 100 % de la </w:t>
      </w:r>
      <w:proofErr w:type="spellStart"/>
      <w:r w:rsidRPr="00EF1CF2">
        <w:t>map</w:t>
      </w:r>
      <w:proofErr w:type="spellEnd"/>
      <w:r w:rsidRPr="00EF1CF2">
        <w:t xml:space="preserve"> lorsque le seuil de 60 % est réellement atteint.</w:t>
      </w:r>
    </w:p>
    <w:p w14:paraId="4CA6C2E3" w14:textId="77777777" w:rsidR="00744493" w:rsidRDefault="00000000">
      <w:pPr>
        <w:pStyle w:val="Listepuces"/>
      </w:pPr>
      <w:r>
        <w:t>Suite locale : active LOC-06 sur la même carte.</w:t>
      </w:r>
    </w:p>
    <w:p w14:paraId="348F68DD" w14:textId="77777777" w:rsidR="00744493" w:rsidRDefault="00000000">
      <w:pPr>
        <w:pStyle w:val="Listepuces"/>
      </w:pPr>
      <w:r>
        <w:t>Complétion locale : exploration de 60 % de la carte courante.</w:t>
      </w:r>
    </w:p>
    <w:p w14:paraId="7CB6BD6C" w14:textId="77777777" w:rsidR="00744493" w:rsidRDefault="00000000">
      <w:pPr>
        <w:pStyle w:val="Listepuces"/>
      </w:pPr>
      <w:r>
        <w:t>Portée : instanceScope = map ; visibilité = current-map.</w:t>
      </w:r>
    </w:p>
    <w:p w14:paraId="098DE1F5" w14:textId="77777777" w:rsidR="00744493" w:rsidRDefault="00000000">
      <w:pPr>
        <w:pStyle w:val="Listepuces"/>
      </w:pPr>
      <w:r>
        <w:t>Déclencheur principal : manual — activation portée par le propriétaire localExploration.</w:t>
      </w:r>
    </w:p>
    <w:p w14:paraId="23222216" w14:textId="77777777" w:rsidR="00744493" w:rsidRDefault="00000000">
      <w:pPr>
        <w:pStyle w:val="Listepuces"/>
      </w:pPr>
      <w:r>
        <w:t>Prérequis : T10 et exploration locale d’au moins 15 % sur la carte courante.</w:t>
      </w:r>
    </w:p>
    <w:p w14:paraId="6F8274AA" w14:textId="77777777" w:rsidR="00744493" w:rsidRDefault="00000000">
      <w:pPr>
        <w:pStyle w:val="Titre3"/>
      </w:pPr>
      <w:r>
        <w:t>Narration contractuelle (clés exactes)</w:t>
      </w:r>
    </w:p>
    <w:p w14:paraId="7AC29351" w14:textId="77777777" w:rsidR="00744493" w:rsidRDefault="00000000">
      <w:pPr>
        <w:pStyle w:val="Listepuces"/>
      </w:pPr>
      <w:proofErr w:type="gramStart"/>
      <w:r>
        <w:t>thought</w:t>
      </w:r>
      <w:proofErr w:type="gramEnd"/>
      <w:r>
        <w:t xml:space="preserve"> — mission_</w:t>
      </w:r>
      <w:proofErr w:type="gramStart"/>
      <w:r>
        <w:t>revealed:</w:t>
      </w:r>
      <w:proofErr w:type="gramEnd"/>
      <w:r>
        <w:t xml:space="preserve"> « Cartographier réellement le territoire actuel : je vais isoler les faits utiles avant d’agir. »</w:t>
      </w:r>
    </w:p>
    <w:p w14:paraId="159A8A7B" w14:textId="77777777" w:rsidR="00744493" w:rsidRDefault="00000000">
      <w:pPr>
        <w:pStyle w:val="Listepuces"/>
      </w:pPr>
      <w:proofErr w:type="gramStart"/>
      <w:r>
        <w:t>thought</w:t>
      </w:r>
      <w:proofErr w:type="gramEnd"/>
      <w:r>
        <w:t xml:space="preserve"> — mission_</w:t>
      </w:r>
      <w:proofErr w:type="gramStart"/>
      <w:r>
        <w:t>progress:</w:t>
      </w:r>
      <w:proofErr w:type="gramEnd"/>
      <w:r>
        <w:t xml:space="preserve"> « Les observations liées à “Cartographier réellement le territoire actuel” convergent, mais je veux encore confirmer leur portée. »</w:t>
      </w:r>
    </w:p>
    <w:p w14:paraId="64BF547E" w14:textId="77777777" w:rsidR="00744493" w:rsidRDefault="00000000">
      <w:pPr>
        <w:pStyle w:val="Listepuces"/>
      </w:pPr>
      <w:proofErr w:type="gramStart"/>
      <w:r>
        <w:t>thought</w:t>
      </w:r>
      <w:proofErr w:type="gramEnd"/>
      <w:r>
        <w:t xml:space="preserve"> — mission_</w:t>
      </w:r>
      <w:proofErr w:type="gramStart"/>
      <w:r>
        <w:t>completed:</w:t>
      </w:r>
      <w:proofErr w:type="gramEnd"/>
      <w:r>
        <w:t xml:space="preserve"> « “Cartographier réellement le territoire actuel” devient un acquis fiable pour la suite de l’expédition. »</w:t>
      </w:r>
    </w:p>
    <w:p w14:paraId="1B194E60" w14:textId="77777777" w:rsidR="00D47551" w:rsidRPr="00EF1CF2" w:rsidRDefault="00D47551" w:rsidP="00D47551">
      <w:pPr>
        <w:pStyle w:val="Titre2"/>
      </w:pPr>
      <w:r w:rsidRPr="00EF1CF2">
        <w:t>LOC-06 — Achever la cartographie du territoire</w:t>
      </w:r>
    </w:p>
    <w:p w14:paraId="34E0823B" w14:textId="77777777" w:rsidR="00D47551" w:rsidRPr="00EF1CF2" w:rsidRDefault="00D47551" w:rsidP="00D47551">
      <w:pPr>
        <w:pStyle w:val="Listepuces"/>
      </w:pPr>
      <w:r w:rsidRPr="00EF1CF2">
        <w:rPr>
          <w:b/>
          <w:bCs/>
        </w:rPr>
        <w:t>Catégorie :</w:t>
      </w:r>
      <w:r w:rsidRPr="00EF1CF2">
        <w:t xml:space="preserve"> EXPLORATION</w:t>
      </w:r>
      <w:r w:rsidRPr="00EF1CF2">
        <w:br/>
      </w:r>
      <w:r w:rsidRPr="00EF1CF2">
        <w:rPr>
          <w:b/>
          <w:bCs/>
        </w:rPr>
        <w:t>Portée :</w:t>
      </w:r>
      <w:r w:rsidRPr="00EF1CF2">
        <w:t xml:space="preserve"> P1_LOCAL</w:t>
      </w:r>
      <w:r w:rsidRPr="00EF1CF2">
        <w:br/>
      </w:r>
      <w:r w:rsidRPr="00EF1CF2">
        <w:rPr>
          <w:b/>
          <w:bCs/>
        </w:rPr>
        <w:t>État initial :</w:t>
      </w:r>
      <w:r w:rsidRPr="00EF1CF2">
        <w:t xml:space="preserve"> DORMANT</w:t>
      </w:r>
      <w:r w:rsidRPr="00EF1CF2">
        <w:br/>
      </w:r>
      <w:r w:rsidRPr="00EF1CF2">
        <w:rPr>
          <w:b/>
          <w:bCs/>
        </w:rPr>
        <w:t>Axe BAC principal :</w:t>
      </w:r>
      <w:r w:rsidRPr="00EF1CF2">
        <w:t xml:space="preserve"> exploration</w:t>
      </w:r>
    </w:p>
    <w:p w14:paraId="23F0E49B" w14:textId="77777777" w:rsidR="00D47551" w:rsidRPr="00EF1CF2" w:rsidRDefault="00D47551" w:rsidP="00D47551">
      <w:pPr>
        <w:pStyle w:val="Listepuces"/>
        <w:rPr>
          <w:b/>
          <w:bCs/>
        </w:rPr>
      </w:pPr>
      <w:r w:rsidRPr="00EF1CF2">
        <w:rPr>
          <w:b/>
          <w:bCs/>
        </w:rPr>
        <w:t>Intention narrative</w:t>
      </w:r>
    </w:p>
    <w:p w14:paraId="6B7ED99C" w14:textId="77777777" w:rsidR="00D47551" w:rsidRPr="00EF1CF2" w:rsidRDefault="00D47551" w:rsidP="00D47551">
      <w:pPr>
        <w:pStyle w:val="Listepuces"/>
      </w:pPr>
      <w:r w:rsidRPr="00EF1CF2">
        <w:t xml:space="preserve">Après avoir cartographié la majorité d’un territoire, BlueFox peut décider d’en compléter l’étude pour obtenir une connaissance exhaustive de la </w:t>
      </w:r>
      <w:proofErr w:type="spellStart"/>
      <w:r w:rsidRPr="00EF1CF2">
        <w:t>map</w:t>
      </w:r>
      <w:proofErr w:type="spellEnd"/>
      <w:r w:rsidRPr="00EF1CF2">
        <w:t>.</w:t>
      </w:r>
    </w:p>
    <w:p w14:paraId="7C6F2490" w14:textId="77777777" w:rsidR="00D47551" w:rsidRPr="00EF1CF2" w:rsidRDefault="00D47551" w:rsidP="00D47551">
      <w:pPr>
        <w:pStyle w:val="Listepuces"/>
        <w:rPr>
          <w:b/>
          <w:bCs/>
        </w:rPr>
      </w:pPr>
      <w:r w:rsidRPr="00EF1CF2">
        <w:rPr>
          <w:b/>
          <w:bCs/>
        </w:rPr>
        <w:t>Pensées BlueFox</w:t>
      </w:r>
    </w:p>
    <w:p w14:paraId="4EDAA1EC" w14:textId="77777777" w:rsidR="00D47551" w:rsidRPr="00EF1CF2" w:rsidRDefault="00D47551" w:rsidP="00D47551">
      <w:pPr>
        <w:pStyle w:val="Listepuces"/>
      </w:pPr>
      <w:r w:rsidRPr="00EF1CF2">
        <w:rPr>
          <w:b/>
          <w:bCs/>
        </w:rPr>
        <w:t>Mission révélée</w:t>
      </w:r>
    </w:p>
    <w:p w14:paraId="3482AD15" w14:textId="77777777" w:rsidR="00D47551" w:rsidRPr="00EF1CF2" w:rsidRDefault="00D47551" w:rsidP="00D47551">
      <w:pPr>
        <w:pStyle w:val="Listepuces"/>
      </w:pPr>
      <w:r w:rsidRPr="00EF1CF2">
        <w:t>« La plus grande partie de cette zone est connue. Il reste quelques secteurs à relier pour obtenir une carte complète. »</w:t>
      </w:r>
    </w:p>
    <w:p w14:paraId="1436CA03" w14:textId="77777777" w:rsidR="00D47551" w:rsidRPr="00EF1CF2" w:rsidRDefault="00D47551" w:rsidP="00D47551">
      <w:pPr>
        <w:pStyle w:val="Listepuces"/>
      </w:pPr>
      <w:r w:rsidRPr="00EF1CF2">
        <w:rPr>
          <w:b/>
          <w:bCs/>
        </w:rPr>
        <w:t>Mission terminée</w:t>
      </w:r>
    </w:p>
    <w:p w14:paraId="14F07E3A" w14:textId="77777777" w:rsidR="00D47551" w:rsidRPr="00EF1CF2" w:rsidRDefault="00D47551" w:rsidP="00D47551">
      <w:pPr>
        <w:pStyle w:val="Listepuces"/>
      </w:pPr>
      <w:r w:rsidRPr="00EF1CF2">
        <w:t xml:space="preserve">« Cette </w:t>
      </w:r>
      <w:proofErr w:type="spellStart"/>
      <w:r w:rsidRPr="00EF1CF2">
        <w:t>map</w:t>
      </w:r>
      <w:proofErr w:type="spellEnd"/>
      <w:r w:rsidRPr="00EF1CF2">
        <w:t xml:space="preserve"> ne contient plus de territoire inconnu. Elle fait maintenant partie de notre environnement maîtrisé. »</w:t>
      </w:r>
    </w:p>
    <w:p w14:paraId="69274631" w14:textId="77777777" w:rsidR="00D47551" w:rsidRPr="00EF1CF2" w:rsidRDefault="00D47551" w:rsidP="00D47551">
      <w:pPr>
        <w:pStyle w:val="Listepuces"/>
        <w:rPr>
          <w:b/>
          <w:bCs/>
        </w:rPr>
      </w:pPr>
      <w:r w:rsidRPr="00EF1CF2">
        <w:rPr>
          <w:b/>
          <w:bCs/>
        </w:rPr>
        <w:t>Fiche normalisée moteur</w:t>
      </w:r>
    </w:p>
    <w:p w14:paraId="22BCBED0" w14:textId="77777777" w:rsidR="00D47551" w:rsidRPr="00EF1CF2" w:rsidRDefault="00D47551" w:rsidP="00D47551">
      <w:pPr>
        <w:pStyle w:val="Listepuces"/>
      </w:pPr>
      <w:r w:rsidRPr="00EF1CF2">
        <w:rPr>
          <w:b/>
          <w:bCs/>
        </w:rPr>
        <w:t>Activation :</w:t>
      </w:r>
    </w:p>
    <w:p w14:paraId="3DF0F273" w14:textId="77777777" w:rsidR="00D47551" w:rsidRPr="00EF1CF2" w:rsidRDefault="00D47551">
      <w:pPr>
        <w:pStyle w:val="Listepuces"/>
        <w:numPr>
          <w:ilvl w:val="0"/>
          <w:numId w:val="27"/>
        </w:numPr>
      </w:pPr>
      <w:proofErr w:type="gramStart"/>
      <w:r>
        <w:t>type</w:t>
      </w:r>
      <w:proofErr w:type="gramEnd"/>
      <w:r>
        <w:t xml:space="preserve"> : manual — activation portée par le propriétaire localExploration</w:t>
      </w:r>
    </w:p>
    <w:p w14:paraId="5F920B27" w14:textId="77777777" w:rsidR="00D47551" w:rsidRPr="00EF1CF2" w:rsidRDefault="00D47551">
      <w:pPr>
        <w:pStyle w:val="Listepuces"/>
        <w:numPr>
          <w:ilvl w:val="0"/>
          <w:numId w:val="27"/>
        </w:numPr>
      </w:pPr>
      <w:proofErr w:type="gramStart"/>
      <w:r>
        <w:t>unlockMissionId</w:t>
      </w:r>
      <w:proofErr w:type="gramEnd"/>
      <w:r>
        <w:t xml:space="preserve"> : T10</w:t>
      </w:r>
    </w:p>
    <w:p w14:paraId="00C2CE29" w14:textId="77777777" w:rsidR="00D47551" w:rsidRPr="00EF1CF2" w:rsidRDefault="00D47551">
      <w:pPr>
        <w:pStyle w:val="Listepuces"/>
        <w:numPr>
          <w:ilvl w:val="0"/>
          <w:numId w:val="27"/>
        </w:numPr>
      </w:pPr>
      <w:proofErr w:type="gramStart"/>
      <w:r>
        <w:t>activationThreshold</w:t>
      </w:r>
      <w:proofErr w:type="gramEnd"/>
      <w:r>
        <w:t xml:space="preserve"> : 60</w:t>
      </w:r>
    </w:p>
    <w:p w14:paraId="4C6B9917" w14:textId="77777777" w:rsidR="00D47551" w:rsidRPr="00EF1CF2" w:rsidRDefault="00D47551" w:rsidP="00D47551">
      <w:pPr>
        <w:pStyle w:val="Listepuces"/>
      </w:pPr>
      <w:r w:rsidRPr="00EF1CF2">
        <w:rPr>
          <w:b/>
          <w:bCs/>
        </w:rPr>
        <w:t>Objectif :</w:t>
      </w:r>
    </w:p>
    <w:p w14:paraId="56DCE8EA" w14:textId="77777777" w:rsidR="00D47551" w:rsidRPr="00EF1CF2" w:rsidRDefault="00D47551">
      <w:pPr>
        <w:pStyle w:val="Listepuces"/>
        <w:numPr>
          <w:ilvl w:val="0"/>
          <w:numId w:val="28"/>
        </w:numPr>
      </w:pPr>
      <w:proofErr w:type="gramStart"/>
      <w:r w:rsidRPr="00EF1CF2">
        <w:t>atteindre</w:t>
      </w:r>
      <w:proofErr w:type="gramEnd"/>
      <w:r w:rsidRPr="00EF1CF2">
        <w:t xml:space="preserve"> 100 % d’exploration réelle sur la même </w:t>
      </w:r>
      <w:proofErr w:type="spellStart"/>
      <w:r w:rsidRPr="00EF1CF2">
        <w:t>map</w:t>
      </w:r>
      <w:proofErr w:type="spellEnd"/>
      <w:r w:rsidRPr="00EF1CF2">
        <w:t xml:space="preserve"> que LOC-05.</w:t>
      </w:r>
    </w:p>
    <w:p w14:paraId="73E02AFA" w14:textId="77777777" w:rsidR="00D47551" w:rsidRPr="00EF1CF2" w:rsidRDefault="00D47551" w:rsidP="00D47551">
      <w:pPr>
        <w:pStyle w:val="Listepuces"/>
      </w:pPr>
      <w:r w:rsidRPr="00EF1CF2">
        <w:rPr>
          <w:b/>
          <w:bCs/>
        </w:rPr>
        <w:t>Contraintes :</w:t>
      </w:r>
    </w:p>
    <w:p w14:paraId="79DDAE14" w14:textId="77777777" w:rsidR="00D47551" w:rsidRPr="00EF1CF2" w:rsidRDefault="00D47551">
      <w:pPr>
        <w:pStyle w:val="Listepuces"/>
        <w:numPr>
          <w:ilvl w:val="0"/>
          <w:numId w:val="29"/>
        </w:numPr>
      </w:pPr>
      <w:proofErr w:type="gramStart"/>
      <w:r w:rsidRPr="00EF1CF2">
        <w:t>mission</w:t>
      </w:r>
      <w:proofErr w:type="gramEnd"/>
      <w:r w:rsidRPr="00EF1CF2">
        <w:t xml:space="preserve"> secondaire ;</w:t>
      </w:r>
    </w:p>
    <w:p w14:paraId="486C3FCF" w14:textId="77777777" w:rsidR="00D47551" w:rsidRPr="00EF1CF2" w:rsidRDefault="00D47551">
      <w:pPr>
        <w:pStyle w:val="Listepuces"/>
        <w:numPr>
          <w:ilvl w:val="0"/>
          <w:numId w:val="29"/>
        </w:numPr>
      </w:pPr>
      <w:proofErr w:type="gramStart"/>
      <w:r w:rsidRPr="00EF1CF2">
        <w:t>conservation</w:t>
      </w:r>
      <w:proofErr w:type="gramEnd"/>
      <w:r w:rsidRPr="00EF1CF2">
        <w:t xml:space="preserve"> du binding à la </w:t>
      </w:r>
      <w:proofErr w:type="spellStart"/>
      <w:r w:rsidRPr="00EF1CF2">
        <w:t>map</w:t>
      </w:r>
      <w:proofErr w:type="spellEnd"/>
      <w:r w:rsidRPr="00EF1CF2">
        <w:t xml:space="preserve"> d’origine ;</w:t>
      </w:r>
    </w:p>
    <w:p w14:paraId="7BD8BC7D" w14:textId="77777777" w:rsidR="00D47551" w:rsidRPr="00EF1CF2" w:rsidRDefault="00D47551">
      <w:pPr>
        <w:pStyle w:val="Listepuces"/>
        <w:numPr>
          <w:ilvl w:val="0"/>
          <w:numId w:val="29"/>
        </w:numPr>
      </w:pPr>
      <w:proofErr w:type="gramStart"/>
      <w:r w:rsidRPr="00EF1CF2">
        <w:t>aucun</w:t>
      </w:r>
      <w:proofErr w:type="gramEnd"/>
      <w:r w:rsidRPr="00EF1CF2">
        <w:t xml:space="preserve"> </w:t>
      </w:r>
      <w:proofErr w:type="spellStart"/>
      <w:r w:rsidRPr="00EF1CF2">
        <w:t>précrédit</w:t>
      </w:r>
      <w:proofErr w:type="spellEnd"/>
      <w:r w:rsidRPr="00EF1CF2">
        <w:t xml:space="preserve"> provenant d’une autre </w:t>
      </w:r>
      <w:proofErr w:type="spellStart"/>
      <w:r w:rsidRPr="00EF1CF2">
        <w:t>map</w:t>
      </w:r>
      <w:proofErr w:type="spellEnd"/>
      <w:r w:rsidRPr="00EF1CF2">
        <w:t xml:space="preserve"> ;</w:t>
      </w:r>
    </w:p>
    <w:p w14:paraId="44C414E0" w14:textId="77777777" w:rsidR="00D47551" w:rsidRPr="00EF1CF2" w:rsidRDefault="00D47551">
      <w:pPr>
        <w:pStyle w:val="Listepuces"/>
        <w:numPr>
          <w:ilvl w:val="0"/>
          <w:numId w:val="29"/>
        </w:numPr>
      </w:pPr>
      <w:proofErr w:type="gramStart"/>
      <w:r w:rsidRPr="00EF1CF2">
        <w:t>aucune</w:t>
      </w:r>
      <w:proofErr w:type="gramEnd"/>
      <w:r w:rsidRPr="00EF1CF2">
        <w:t xml:space="preserve"> remise à zéro lors d’un changement de priorité.</w:t>
      </w:r>
    </w:p>
    <w:p w14:paraId="3161ACD1" w14:textId="77777777" w:rsidR="00744493" w:rsidRDefault="00000000">
      <w:pPr>
        <w:pStyle w:val="Listepuces"/>
      </w:pPr>
      <w:r>
        <w:t>Complétion locale : exploration de 100 % de la carte courante.</w:t>
      </w:r>
    </w:p>
    <w:p w14:paraId="0B2FA6CB" w14:textId="77777777" w:rsidR="00744493" w:rsidRDefault="00000000">
      <w:pPr>
        <w:pStyle w:val="Listepuces"/>
      </w:pPr>
      <w:r>
        <w:t>Chaînage local : previousMissionId = LOC-05.</w:t>
      </w:r>
    </w:p>
    <w:p w14:paraId="3E1E7D8F" w14:textId="77777777" w:rsidR="00744493" w:rsidRDefault="00000000">
      <w:pPr>
        <w:pStyle w:val="Listepuces"/>
      </w:pPr>
      <w:r>
        <w:t>Portée : instanceScope = map ; visibilité = current-map.</w:t>
      </w:r>
    </w:p>
    <w:p w14:paraId="32C39930" w14:textId="77777777" w:rsidR="00744493" w:rsidRDefault="00000000">
      <w:pPr>
        <w:pStyle w:val="Listepuces"/>
      </w:pPr>
      <w:r>
        <w:lastRenderedPageBreak/>
        <w:t>Déclencheur principal : manual — activation portée par le propriétaire localExploration.</w:t>
      </w:r>
    </w:p>
    <w:p w14:paraId="14D88FCC" w14:textId="77777777" w:rsidR="00744493" w:rsidRDefault="00000000">
      <w:pPr>
        <w:pStyle w:val="Listepuces"/>
      </w:pPr>
      <w:r>
        <w:t>Prérequis : LOC-05 complétée sur la même carte.</w:t>
      </w:r>
    </w:p>
    <w:p w14:paraId="531131EA" w14:textId="77777777" w:rsidR="00744493" w:rsidRDefault="00000000">
      <w:pPr>
        <w:pStyle w:val="Titre3"/>
      </w:pPr>
      <w:r>
        <w:t>Narration contractuelle (clés exactes)</w:t>
      </w:r>
    </w:p>
    <w:p w14:paraId="55B4CFAC" w14:textId="77777777" w:rsidR="00744493" w:rsidRDefault="00000000">
      <w:pPr>
        <w:pStyle w:val="Listepuces"/>
      </w:pPr>
      <w:proofErr w:type="gramStart"/>
      <w:r>
        <w:t>thought</w:t>
      </w:r>
      <w:proofErr w:type="gramEnd"/>
      <w:r>
        <w:t xml:space="preserve"> — mission_</w:t>
      </w:r>
      <w:proofErr w:type="gramStart"/>
      <w:r>
        <w:t>revealed:</w:t>
      </w:r>
      <w:proofErr w:type="gramEnd"/>
      <w:r>
        <w:t xml:space="preserve"> « Achever la cartographie du territoire : je vais isoler les faits utiles avant d’agir. »</w:t>
      </w:r>
    </w:p>
    <w:p w14:paraId="148FE862" w14:textId="77777777" w:rsidR="00744493" w:rsidRDefault="00000000">
      <w:pPr>
        <w:pStyle w:val="Listepuces"/>
      </w:pPr>
      <w:proofErr w:type="gramStart"/>
      <w:r>
        <w:t>thought</w:t>
      </w:r>
      <w:proofErr w:type="gramEnd"/>
      <w:r>
        <w:t xml:space="preserve"> — mission_</w:t>
      </w:r>
      <w:proofErr w:type="gramStart"/>
      <w:r>
        <w:t>progress:</w:t>
      </w:r>
      <w:proofErr w:type="gramEnd"/>
      <w:r>
        <w:t xml:space="preserve"> « Les observations liées à “Achever la cartographie du territoire” convergent, mais je veux encore confirmer leur portée. »</w:t>
      </w:r>
    </w:p>
    <w:p w14:paraId="6FD2A47B" w14:textId="77777777" w:rsidR="00744493" w:rsidRDefault="00000000">
      <w:pPr>
        <w:pStyle w:val="Listepuces"/>
      </w:pPr>
      <w:proofErr w:type="gramStart"/>
      <w:r>
        <w:t>thought</w:t>
      </w:r>
      <w:proofErr w:type="gramEnd"/>
      <w:r>
        <w:t xml:space="preserve"> — mission_</w:t>
      </w:r>
      <w:proofErr w:type="gramStart"/>
      <w:r>
        <w:t>completed:</w:t>
      </w:r>
      <w:proofErr w:type="gramEnd"/>
      <w:r>
        <w:t xml:space="preserve"> « “Achever la cartographie du territoire” devient un acquis fiable pour la suite de l’expédition. »</w:t>
      </w:r>
    </w:p>
    <w:p w14:paraId="7EFCFB51" w14:textId="77777777" w:rsidR="00D47551" w:rsidRPr="000F49FD" w:rsidRDefault="00D47551" w:rsidP="00D47551">
      <w:pPr>
        <w:pStyle w:val="Titre2"/>
      </w:pPr>
      <w:r w:rsidRPr="000F49FD">
        <w:t>T11 — Comprendre comment préparer une ration</w:t>
      </w:r>
    </w:p>
    <w:p w14:paraId="4A423D59" w14:textId="77777777" w:rsidR="00D47551" w:rsidRPr="000F49FD" w:rsidRDefault="00D47551" w:rsidP="00D47551">
      <w:pPr>
        <w:pStyle w:val="Listepuces"/>
      </w:pPr>
      <w:r w:rsidRPr="000F49FD">
        <w:rPr>
          <w:b/>
          <w:bCs/>
        </w:rPr>
        <w:t>Correspondance :</w:t>
      </w:r>
      <w:r w:rsidRPr="000F49FD">
        <w:t xml:space="preserve"> adaptation de BIBLE-TUTORIAL-RATION-DISCOVERY</w:t>
      </w:r>
      <w:r w:rsidRPr="000F49FD">
        <w:br/>
      </w:r>
      <w:r w:rsidRPr="000F49FD">
        <w:rPr>
          <w:b/>
          <w:bCs/>
        </w:rPr>
        <w:t>Catégorie :</w:t>
      </w:r>
      <w:r w:rsidRPr="000F49FD">
        <w:t xml:space="preserve"> SURVIE / CONNAISSANCES</w:t>
      </w:r>
      <w:r w:rsidRPr="000F49FD">
        <w:br/>
      </w:r>
      <w:r w:rsidRPr="000F49FD">
        <w:rPr>
          <w:b/>
          <w:bCs/>
        </w:rPr>
        <w:t>Portée :</w:t>
      </w:r>
      <w:r w:rsidRPr="000F49FD">
        <w:t xml:space="preserve"> P1_LOCAL</w:t>
      </w:r>
      <w:r w:rsidRPr="000F49FD">
        <w:br/>
      </w:r>
      <w:r w:rsidRPr="000F49FD">
        <w:rPr>
          <w:b/>
          <w:bCs/>
        </w:rPr>
        <w:t>État initial :</w:t>
      </w:r>
      <w:r w:rsidRPr="000F49FD">
        <w:t xml:space="preserve"> DORMANT</w:t>
      </w:r>
      <w:r w:rsidRPr="000F49FD">
        <w:br/>
      </w:r>
      <w:r w:rsidRPr="000F49FD">
        <w:rPr>
          <w:b/>
          <w:bCs/>
        </w:rPr>
        <w:t>Axe BAC principal :</w:t>
      </w:r>
      <w:r w:rsidRPr="000F49FD">
        <w:t xml:space="preserve"> </w:t>
      </w:r>
      <w:proofErr w:type="spellStart"/>
      <w:r w:rsidRPr="000F49FD">
        <w:t>survival</w:t>
      </w:r>
      <w:proofErr w:type="spellEnd"/>
      <w:r w:rsidRPr="000F49FD">
        <w:br/>
      </w:r>
      <w:r w:rsidRPr="000F49FD">
        <w:rPr>
          <w:b/>
          <w:bCs/>
        </w:rPr>
        <w:t>État IA tutoriel :</w:t>
      </w:r>
      <w:r w:rsidRPr="000F49FD">
        <w:t xml:space="preserve"> IA_FULL</w:t>
      </w:r>
    </w:p>
    <w:p w14:paraId="6A3860F6" w14:textId="77777777" w:rsidR="00D47551" w:rsidRPr="000F49FD" w:rsidRDefault="00D47551" w:rsidP="00D47551">
      <w:pPr>
        <w:pStyle w:val="Listepuces"/>
        <w:rPr>
          <w:b/>
          <w:bCs/>
        </w:rPr>
      </w:pPr>
      <w:r w:rsidRPr="000F49FD">
        <w:rPr>
          <w:b/>
          <w:bCs/>
        </w:rPr>
        <w:t>Intention narrative</w:t>
      </w:r>
    </w:p>
    <w:p w14:paraId="0FECB136" w14:textId="77777777" w:rsidR="00D47551" w:rsidRPr="000F49FD" w:rsidRDefault="00D47551" w:rsidP="00D47551">
      <w:pPr>
        <w:pStyle w:val="Listepuces"/>
      </w:pPr>
      <w:r w:rsidRPr="000F49FD">
        <w:t>Les comparaisons réalisées sur plusieurs territoires montrent que les plantes adaptatives et fibreuses sont suffisamment répandues pour constituer une ressource de survie renouvelable.</w:t>
      </w:r>
    </w:p>
    <w:p w14:paraId="0657110E" w14:textId="77777777" w:rsidR="00D47551" w:rsidRPr="000F49FD" w:rsidRDefault="00D47551" w:rsidP="00D47551">
      <w:pPr>
        <w:pStyle w:val="Listepuces"/>
      </w:pPr>
      <w:r w:rsidRPr="000F49FD">
        <w:t>BlueFox veut maintenant vérifier si leur combinaison peut produire une réserve alimentaire compacte et transportable.</w:t>
      </w:r>
    </w:p>
    <w:p w14:paraId="5535EE8C" w14:textId="77777777" w:rsidR="00D47551" w:rsidRPr="000F49FD" w:rsidRDefault="00D47551" w:rsidP="00D47551">
      <w:pPr>
        <w:pStyle w:val="Listepuces"/>
      </w:pPr>
      <w:r w:rsidRPr="000F49FD">
        <w:t xml:space="preserve">La mission doit être réalisée sur la prochaine grande </w:t>
      </w:r>
      <w:proofErr w:type="spellStart"/>
      <w:r w:rsidRPr="000F49FD">
        <w:t>map</w:t>
      </w:r>
      <w:proofErr w:type="spellEnd"/>
      <w:r w:rsidRPr="000F49FD">
        <w:t xml:space="preserve"> tutorielle, composée de six plateaux. BlueFox y rassemble les plantes nécessaires, puis revient à un abri établi afin de les examiner et d’élaborer la première recette de ration.</w:t>
      </w:r>
    </w:p>
    <w:p w14:paraId="110D4E00" w14:textId="77777777" w:rsidR="00456811" w:rsidRPr="000F49FD" w:rsidRDefault="00456811" w:rsidP="00456811">
      <w:pPr>
        <w:pStyle w:val="Listepuces"/>
        <w:rPr>
          <w:b/>
          <w:bCs/>
        </w:rPr>
      </w:pPr>
      <w:proofErr w:type="gramStart"/>
      <w:r w:rsidRPr="000F49FD">
        <w:rPr>
          <w:b/>
          <w:bCs/>
        </w:rPr>
        <w:t>Règle moteur</w:t>
      </w:r>
      <w:proofErr w:type="gramEnd"/>
      <w:r w:rsidRPr="000F49FD">
        <w:rPr>
          <w:b/>
          <w:bCs/>
        </w:rPr>
        <w:t xml:space="preserve"> à préserver</w:t>
      </w:r>
    </w:p>
    <w:p w14:paraId="46760102" w14:textId="77777777" w:rsidR="00456811" w:rsidRPr="000F49FD" w:rsidRDefault="00456811" w:rsidP="00456811">
      <w:pPr>
        <w:pStyle w:val="Listepuces"/>
      </w:pPr>
      <w:r w:rsidRPr="000F49FD">
        <w:t xml:space="preserve">Les objectifs </w:t>
      </w:r>
      <w:proofErr w:type="spellStart"/>
      <w:r w:rsidRPr="000F49FD">
        <w:t>fiber</w:t>
      </w:r>
      <w:proofErr w:type="spellEnd"/>
      <w:r w:rsidRPr="000F49FD">
        <w:t xml:space="preserve"> × 2 et </w:t>
      </w:r>
      <w:proofErr w:type="spellStart"/>
      <w:r w:rsidRPr="000F49FD">
        <w:t>adaptive_biomass</w:t>
      </w:r>
      <w:proofErr w:type="spellEnd"/>
      <w:r w:rsidRPr="000F49FD">
        <w:t xml:space="preserve"> × 1 sont deux feuilles parallèles sans dépendance </w:t>
      </w:r>
      <w:proofErr w:type="spellStart"/>
      <w:r w:rsidRPr="000F49FD">
        <w:t>requires</w:t>
      </w:r>
      <w:proofErr w:type="spellEnd"/>
      <w:r w:rsidRPr="000F49FD">
        <w:t>. Le planificateur choisit librement une cible compatible parmi les ressources disponibles, notamment selon leur distance. La complétion des deux collectes déverrouille le retour à l’abri, puis la recette ration-basic-v2.</w:t>
      </w:r>
    </w:p>
    <w:p w14:paraId="38118D9B" w14:textId="77777777" w:rsidR="00D47551" w:rsidRPr="000F49FD" w:rsidRDefault="00D47551" w:rsidP="00D47551">
      <w:pPr>
        <w:pStyle w:val="Listepuces"/>
        <w:rPr>
          <w:b/>
          <w:bCs/>
        </w:rPr>
      </w:pPr>
      <w:r w:rsidRPr="000F49FD">
        <w:rPr>
          <w:b/>
          <w:bCs/>
        </w:rPr>
        <w:t>Déroulement narratif</w:t>
      </w:r>
    </w:p>
    <w:p w14:paraId="14725205" w14:textId="77777777" w:rsidR="00D47551" w:rsidRPr="000F49FD" w:rsidRDefault="00D47551" w:rsidP="00D47551">
      <w:pPr>
        <w:pStyle w:val="Listepuces"/>
      </w:pPr>
      <w:r w:rsidRPr="000F49FD">
        <w:t>BlueFox doit :</w:t>
      </w:r>
    </w:p>
    <w:p w14:paraId="00C15413" w14:textId="77777777" w:rsidR="00D47551" w:rsidRPr="000F49FD" w:rsidRDefault="00D47551">
      <w:pPr>
        <w:pStyle w:val="Listepuces"/>
        <w:numPr>
          <w:ilvl w:val="0"/>
          <w:numId w:val="30"/>
        </w:numPr>
      </w:pPr>
      <w:proofErr w:type="gramStart"/>
      <w:r w:rsidRPr="000F49FD">
        <w:t>rejoindre</w:t>
      </w:r>
      <w:proofErr w:type="gramEnd"/>
      <w:r w:rsidRPr="000F49FD">
        <w:t xml:space="preserve"> la </w:t>
      </w:r>
      <w:proofErr w:type="spellStart"/>
      <w:r w:rsidRPr="000F49FD">
        <w:t>map</w:t>
      </w:r>
      <w:proofErr w:type="spellEnd"/>
      <w:r w:rsidRPr="000F49FD">
        <w:t xml:space="preserve"> tutorielle de six plateaux ;</w:t>
      </w:r>
    </w:p>
    <w:p w14:paraId="13C3109B" w14:textId="77777777" w:rsidR="00D47551" w:rsidRPr="000F49FD" w:rsidRDefault="00D47551">
      <w:pPr>
        <w:pStyle w:val="Listepuces"/>
        <w:numPr>
          <w:ilvl w:val="0"/>
          <w:numId w:val="30"/>
        </w:numPr>
      </w:pPr>
      <w:proofErr w:type="gramStart"/>
      <w:r w:rsidRPr="000F49FD">
        <w:t>collecter</w:t>
      </w:r>
      <w:proofErr w:type="gramEnd"/>
      <w:r w:rsidRPr="000F49FD">
        <w:t xml:space="preserve"> deux unités de fibres végétales ;</w:t>
      </w:r>
    </w:p>
    <w:p w14:paraId="3D60CA86" w14:textId="77777777" w:rsidR="00D47551" w:rsidRPr="000F49FD" w:rsidRDefault="00D47551">
      <w:pPr>
        <w:pStyle w:val="Listepuces"/>
        <w:numPr>
          <w:ilvl w:val="0"/>
          <w:numId w:val="30"/>
        </w:numPr>
      </w:pPr>
      <w:proofErr w:type="gramStart"/>
      <w:r w:rsidRPr="000F49FD">
        <w:t>collecter</w:t>
      </w:r>
      <w:proofErr w:type="gramEnd"/>
      <w:r w:rsidRPr="000F49FD">
        <w:t xml:space="preserve"> une unité de biomasse adaptative ;</w:t>
      </w:r>
    </w:p>
    <w:p w14:paraId="45464F35" w14:textId="77777777" w:rsidR="00D47551" w:rsidRPr="000F49FD" w:rsidRDefault="00D47551">
      <w:pPr>
        <w:pStyle w:val="Listepuces"/>
        <w:numPr>
          <w:ilvl w:val="0"/>
          <w:numId w:val="30"/>
        </w:numPr>
      </w:pPr>
      <w:proofErr w:type="gramStart"/>
      <w:r w:rsidRPr="000F49FD">
        <w:t>revenir</w:t>
      </w:r>
      <w:proofErr w:type="gramEnd"/>
      <w:r w:rsidRPr="000F49FD">
        <w:t xml:space="preserve"> de manière autonome à un camp, un refuge ou </w:t>
      </w:r>
      <w:proofErr w:type="gramStart"/>
      <w:r w:rsidRPr="000F49FD">
        <w:t>une base établi</w:t>
      </w:r>
      <w:proofErr w:type="gramEnd"/>
      <w:r w:rsidRPr="000F49FD">
        <w:t xml:space="preserve"> ;</w:t>
      </w:r>
    </w:p>
    <w:p w14:paraId="35598237" w14:textId="77777777" w:rsidR="00D47551" w:rsidRPr="000F49FD" w:rsidRDefault="00D47551">
      <w:pPr>
        <w:pStyle w:val="Listepuces"/>
        <w:numPr>
          <w:ilvl w:val="0"/>
          <w:numId w:val="30"/>
        </w:numPr>
      </w:pPr>
      <w:proofErr w:type="gramStart"/>
      <w:r w:rsidRPr="000F49FD">
        <w:t>confirmer</w:t>
      </w:r>
      <w:proofErr w:type="gramEnd"/>
      <w:r w:rsidRPr="000F49FD">
        <w:t xml:space="preserve"> la recette à proximité de l’abri.</w:t>
      </w:r>
    </w:p>
    <w:p w14:paraId="45E54947" w14:textId="77777777" w:rsidR="00D47551" w:rsidRPr="000F49FD" w:rsidRDefault="00D47551" w:rsidP="00D47551">
      <w:pPr>
        <w:pStyle w:val="Listepuces"/>
        <w:rPr>
          <w:b/>
          <w:bCs/>
        </w:rPr>
      </w:pPr>
      <w:r w:rsidRPr="000F49FD">
        <w:rPr>
          <w:b/>
          <w:bCs/>
        </w:rPr>
        <w:t>Pensées BlueFox</w:t>
      </w:r>
    </w:p>
    <w:p w14:paraId="083905B5" w14:textId="77777777" w:rsidR="00D47551" w:rsidRPr="000F49FD" w:rsidRDefault="00D47551" w:rsidP="00D47551">
      <w:pPr>
        <w:pStyle w:val="Listepuces"/>
      </w:pPr>
      <w:r w:rsidRPr="000F49FD">
        <w:rPr>
          <w:b/>
          <w:bCs/>
        </w:rPr>
        <w:t>Mission révélée</w:t>
      </w:r>
    </w:p>
    <w:p w14:paraId="0E9CAD39" w14:textId="77777777" w:rsidR="00D47551" w:rsidRPr="000F49FD" w:rsidRDefault="00D47551" w:rsidP="00D47551">
      <w:pPr>
        <w:pStyle w:val="Listepuces"/>
      </w:pPr>
      <w:r w:rsidRPr="000F49FD">
        <w:t>«</w:t>
      </w:r>
      <w:r w:rsidR="00F343DB" w:rsidRPr="000F49FD">
        <w:t> Je commence à perdre mes forces…</w:t>
      </w:r>
      <w:r w:rsidRPr="000F49FD">
        <w:t xml:space="preserve">Ces plantes sont présentes dans plusieurs territoires. Si elles peuvent être trouvées régulièrement, </w:t>
      </w:r>
      <w:r w:rsidR="002060BC" w:rsidRPr="000F49FD">
        <w:t>Leurs propriétés pourraient se compléter et former une réserve d’énergie plus stable. Je vais réunir ce qu’il faut</w:t>
      </w:r>
      <w:r w:rsidRPr="000F49FD">
        <w:t>. »</w:t>
      </w:r>
    </w:p>
    <w:p w14:paraId="2BAE2D97" w14:textId="77777777" w:rsidR="00D47551" w:rsidRPr="000F49FD" w:rsidRDefault="00D47551" w:rsidP="00D47551">
      <w:pPr>
        <w:pStyle w:val="Listepuces"/>
      </w:pPr>
      <w:r w:rsidRPr="000F49FD">
        <w:rPr>
          <w:b/>
          <w:bCs/>
        </w:rPr>
        <w:t>Progression — fibres</w:t>
      </w:r>
    </w:p>
    <w:p w14:paraId="5417B114" w14:textId="77777777" w:rsidR="00D47551" w:rsidRPr="000F49FD" w:rsidRDefault="00D47551" w:rsidP="00D47551">
      <w:pPr>
        <w:pStyle w:val="Listepuces"/>
      </w:pPr>
      <w:r w:rsidRPr="000F49FD">
        <w:t xml:space="preserve">« Les fibres donneront de la tenue au mélange. </w:t>
      </w:r>
      <w:r w:rsidR="002060BC" w:rsidRPr="000F49FD">
        <w:t>Avec une bonne</w:t>
      </w:r>
      <w:r w:rsidRPr="000F49FD">
        <w:t xml:space="preserve"> biomasse </w:t>
      </w:r>
      <w:r w:rsidR="002060BC" w:rsidRPr="000F49FD">
        <w:t xml:space="preserve">cela devrait être </w:t>
      </w:r>
      <w:r w:rsidRPr="000F49FD">
        <w:t>capable de conserver suffisamment d’énergie</w:t>
      </w:r>
      <w:r w:rsidR="00F343DB" w:rsidRPr="000F49FD">
        <w:t xml:space="preserve"> et me procurer de quoi me </w:t>
      </w:r>
      <w:proofErr w:type="spellStart"/>
      <w:r w:rsidR="00F343DB" w:rsidRPr="000F49FD">
        <w:t>nourir</w:t>
      </w:r>
      <w:proofErr w:type="spellEnd"/>
      <w:r w:rsidRPr="000F49FD">
        <w:t>. »</w:t>
      </w:r>
    </w:p>
    <w:p w14:paraId="2BF12116" w14:textId="77777777" w:rsidR="00D47551" w:rsidRPr="000F49FD" w:rsidRDefault="00D47551" w:rsidP="00D47551">
      <w:pPr>
        <w:pStyle w:val="Listepuces"/>
      </w:pPr>
      <w:r w:rsidRPr="000F49FD">
        <w:rPr>
          <w:b/>
          <w:bCs/>
        </w:rPr>
        <w:t>Progression — biomasse adaptative</w:t>
      </w:r>
    </w:p>
    <w:p w14:paraId="5C8F1425" w14:textId="77777777" w:rsidR="00D47551" w:rsidRPr="000F49FD" w:rsidRDefault="00D47551" w:rsidP="00D47551">
      <w:pPr>
        <w:pStyle w:val="Listepuces"/>
      </w:pPr>
      <w:r w:rsidRPr="000F49FD">
        <w:t xml:space="preserve">« </w:t>
      </w:r>
      <w:r w:rsidR="002060BC" w:rsidRPr="000F49FD">
        <w:t>J’ai trouvé la biomasse adaptative. Avec suffisamment de fibres je pourrais stabiliser une préparation</w:t>
      </w:r>
      <w:r w:rsidR="00F343DB" w:rsidRPr="000F49FD">
        <w:t xml:space="preserve"> qui me redonne de l’énergie</w:t>
      </w:r>
      <w:r w:rsidRPr="000F49FD">
        <w:t>. »</w:t>
      </w:r>
    </w:p>
    <w:p w14:paraId="7804B065" w14:textId="77777777" w:rsidR="00D47551" w:rsidRPr="000F49FD" w:rsidRDefault="00D47551" w:rsidP="00D47551">
      <w:pPr>
        <w:pStyle w:val="Listepuces"/>
      </w:pPr>
      <w:r w:rsidRPr="000F49FD">
        <w:rPr>
          <w:b/>
          <w:bCs/>
        </w:rPr>
        <w:t>Progression — retour</w:t>
      </w:r>
    </w:p>
    <w:p w14:paraId="66F0148A" w14:textId="77777777" w:rsidR="00D47551" w:rsidRPr="000F49FD" w:rsidRDefault="00D47551" w:rsidP="00D47551">
      <w:pPr>
        <w:pStyle w:val="Listepuces"/>
      </w:pPr>
      <w:r w:rsidRPr="000F49FD">
        <w:t>« J’ai les ingrédients et je connais la route. Je rentre pour tester la préparation dans de bonnes conditions</w:t>
      </w:r>
      <w:r w:rsidR="00F343DB" w:rsidRPr="000F49FD">
        <w:t xml:space="preserve"> et récupérer mes forces à proximité de la capsule</w:t>
      </w:r>
      <w:r w:rsidRPr="000F49FD">
        <w:t>. »</w:t>
      </w:r>
    </w:p>
    <w:p w14:paraId="2350EA18" w14:textId="77777777" w:rsidR="00D47551" w:rsidRPr="000F49FD" w:rsidRDefault="00D47551" w:rsidP="00D47551">
      <w:pPr>
        <w:pStyle w:val="Listepuces"/>
      </w:pPr>
      <w:r w:rsidRPr="000F49FD">
        <w:rPr>
          <w:b/>
          <w:bCs/>
        </w:rPr>
        <w:t>Mission terminée</w:t>
      </w:r>
    </w:p>
    <w:p w14:paraId="72316D23" w14:textId="77777777" w:rsidR="00D47551" w:rsidRPr="000F49FD" w:rsidRDefault="00D47551" w:rsidP="00D47551">
      <w:pPr>
        <w:pStyle w:val="Listepuces"/>
      </w:pPr>
      <w:r w:rsidRPr="000F49FD">
        <w:lastRenderedPageBreak/>
        <w:t>« Le mélange est stable, compact et conservable. Je sais maintenant préparer des rations pour les excursions longues. »</w:t>
      </w:r>
    </w:p>
    <w:p w14:paraId="6D34D06C" w14:textId="77777777" w:rsidR="00D47551" w:rsidRPr="000F49FD" w:rsidRDefault="00D47551" w:rsidP="00D47551">
      <w:pPr>
        <w:pStyle w:val="Listepuces"/>
        <w:rPr>
          <w:b/>
          <w:bCs/>
        </w:rPr>
      </w:pPr>
      <w:r w:rsidRPr="000F49FD">
        <w:rPr>
          <w:b/>
          <w:bCs/>
        </w:rPr>
        <w:t>Fiche normalisée moteur</w:t>
      </w:r>
    </w:p>
    <w:p w14:paraId="1E2CB10E" w14:textId="77777777" w:rsidR="00D47551" w:rsidRPr="000F49FD" w:rsidRDefault="00D47551" w:rsidP="00D47551">
      <w:pPr>
        <w:pStyle w:val="Listepuces"/>
      </w:pPr>
      <w:r w:rsidRPr="000F49FD">
        <w:rPr>
          <w:b/>
          <w:bCs/>
        </w:rPr>
        <w:t>Patron :</w:t>
      </w:r>
      <w:r w:rsidRPr="000F49FD">
        <w:t xml:space="preserve"> COLLECT_THEN_REWARD, complété par retour à l’abri</w:t>
      </w:r>
    </w:p>
    <w:p w14:paraId="33911644" w14:textId="77777777" w:rsidR="00D47551" w:rsidRPr="000F49FD" w:rsidRDefault="00D47551" w:rsidP="00D47551">
      <w:pPr>
        <w:pStyle w:val="Listepuces"/>
      </w:pPr>
      <w:r w:rsidRPr="000F49FD">
        <w:rPr>
          <w:b/>
          <w:bCs/>
        </w:rPr>
        <w:t>Activation :</w:t>
      </w:r>
    </w:p>
    <w:p w14:paraId="601000AC" w14:textId="77777777" w:rsidR="00D47551" w:rsidRPr="000F49FD" w:rsidRDefault="00D47551">
      <w:pPr>
        <w:pStyle w:val="Listepuces"/>
        <w:numPr>
          <w:ilvl w:val="0"/>
          <w:numId w:val="31"/>
        </w:numPr>
      </w:pPr>
      <w:proofErr w:type="gramStart"/>
      <w:r w:rsidRPr="000F49FD">
        <w:t>type</w:t>
      </w:r>
      <w:proofErr w:type="gramEnd"/>
      <w:r w:rsidRPr="000F49FD">
        <w:t xml:space="preserve"> : </w:t>
      </w:r>
      <w:proofErr w:type="spellStart"/>
      <w:proofErr w:type="gramStart"/>
      <w:r w:rsidRPr="000F49FD">
        <w:t>progression.mission</w:t>
      </w:r>
      <w:proofErr w:type="gramEnd"/>
      <w:r w:rsidRPr="000F49FD">
        <w:t>_completed</w:t>
      </w:r>
      <w:proofErr w:type="spellEnd"/>
    </w:p>
    <w:p w14:paraId="60F6BBBF" w14:textId="77777777" w:rsidR="00D47551" w:rsidRPr="000F49FD" w:rsidRDefault="00D47551">
      <w:pPr>
        <w:pStyle w:val="Listepuces"/>
        <w:numPr>
          <w:ilvl w:val="0"/>
          <w:numId w:val="31"/>
        </w:numPr>
      </w:pPr>
      <w:proofErr w:type="spellStart"/>
      <w:proofErr w:type="gramStart"/>
      <w:r w:rsidRPr="000F49FD">
        <w:t>missionId</w:t>
      </w:r>
      <w:proofErr w:type="spellEnd"/>
      <w:proofErr w:type="gramEnd"/>
      <w:r w:rsidRPr="000F49FD">
        <w:t xml:space="preserve"> = T10</w:t>
      </w:r>
    </w:p>
    <w:p w14:paraId="748D727D" w14:textId="77777777" w:rsidR="00D47551" w:rsidRPr="000F49FD" w:rsidRDefault="00D47551">
      <w:pPr>
        <w:pStyle w:val="Listepuces"/>
        <w:numPr>
          <w:ilvl w:val="0"/>
          <w:numId w:val="31"/>
        </w:numPr>
      </w:pPr>
      <w:proofErr w:type="gramStart"/>
      <w:r w:rsidRPr="000F49FD">
        <w:t>count</w:t>
      </w:r>
      <w:proofErr w:type="gramEnd"/>
      <w:r w:rsidRPr="000F49FD">
        <w:t xml:space="preserve"> = 1</w:t>
      </w:r>
    </w:p>
    <w:p w14:paraId="716E1906" w14:textId="77777777" w:rsidR="00D47551" w:rsidRPr="000F49FD" w:rsidRDefault="00D47551">
      <w:pPr>
        <w:pStyle w:val="Listepuces"/>
        <w:numPr>
          <w:ilvl w:val="0"/>
          <w:numId w:val="31"/>
        </w:numPr>
      </w:pPr>
      <w:proofErr w:type="gramStart"/>
      <w:r w:rsidRPr="000F49FD">
        <w:t>unicité</w:t>
      </w:r>
      <w:proofErr w:type="gramEnd"/>
      <w:r w:rsidRPr="000F49FD">
        <w:t xml:space="preserve"> tutorielle : oui</w:t>
      </w:r>
    </w:p>
    <w:p w14:paraId="27C2DF83" w14:textId="77777777" w:rsidR="00D47551" w:rsidRPr="000F49FD" w:rsidRDefault="00D47551" w:rsidP="00D47551">
      <w:pPr>
        <w:pStyle w:val="Listepuces"/>
      </w:pPr>
      <w:r w:rsidRPr="000F49FD">
        <w:rPr>
          <w:b/>
          <w:bCs/>
        </w:rPr>
        <w:t>Objectifs :</w:t>
      </w:r>
    </w:p>
    <w:p w14:paraId="7A056074" w14:textId="77777777" w:rsidR="00D47551" w:rsidRPr="000F49FD" w:rsidRDefault="00D47551">
      <w:pPr>
        <w:pStyle w:val="Listepuces"/>
        <w:numPr>
          <w:ilvl w:val="0"/>
          <w:numId w:val="32"/>
        </w:numPr>
      </w:pPr>
      <w:proofErr w:type="gramStart"/>
      <w:r w:rsidRPr="000F49FD">
        <w:t>rejoindre</w:t>
      </w:r>
      <w:proofErr w:type="gramEnd"/>
      <w:r w:rsidRPr="000F49FD">
        <w:t xml:space="preserve"> la </w:t>
      </w:r>
      <w:proofErr w:type="spellStart"/>
      <w:r w:rsidRPr="000F49FD">
        <w:t>map</w:t>
      </w:r>
      <w:proofErr w:type="spellEnd"/>
      <w:r w:rsidRPr="000F49FD">
        <w:t xml:space="preserve"> tutorielle de six plateaux ;</w:t>
      </w:r>
    </w:p>
    <w:p w14:paraId="3B52475D" w14:textId="77777777" w:rsidR="00D47551" w:rsidRPr="000F49FD" w:rsidRDefault="00D47551">
      <w:pPr>
        <w:pStyle w:val="Listepuces"/>
        <w:numPr>
          <w:ilvl w:val="0"/>
          <w:numId w:val="32"/>
        </w:numPr>
      </w:pPr>
      <w:proofErr w:type="gramStart"/>
      <w:r w:rsidRPr="000F49FD">
        <w:t>collecter</w:t>
      </w:r>
      <w:proofErr w:type="gramEnd"/>
      <w:r w:rsidRPr="000F49FD">
        <w:t xml:space="preserve"> 2 × </w:t>
      </w:r>
      <w:proofErr w:type="spellStart"/>
      <w:r w:rsidRPr="000F49FD">
        <w:t>fiber</w:t>
      </w:r>
      <w:proofErr w:type="spellEnd"/>
      <w:r w:rsidRPr="000F49FD">
        <w:t xml:space="preserve"> ;</w:t>
      </w:r>
    </w:p>
    <w:p w14:paraId="5E889320" w14:textId="77777777" w:rsidR="00D47551" w:rsidRPr="000F49FD" w:rsidRDefault="00D47551">
      <w:pPr>
        <w:pStyle w:val="Listepuces"/>
        <w:numPr>
          <w:ilvl w:val="0"/>
          <w:numId w:val="32"/>
        </w:numPr>
      </w:pPr>
      <w:proofErr w:type="gramStart"/>
      <w:r w:rsidRPr="000F49FD">
        <w:t>collecter</w:t>
      </w:r>
      <w:proofErr w:type="gramEnd"/>
      <w:r w:rsidRPr="000F49FD">
        <w:t xml:space="preserve"> 1 × </w:t>
      </w:r>
      <w:proofErr w:type="spellStart"/>
      <w:r w:rsidRPr="000F49FD">
        <w:t>adaptive_biomass</w:t>
      </w:r>
      <w:proofErr w:type="spellEnd"/>
      <w:r w:rsidRPr="000F49FD">
        <w:t xml:space="preserve"> ;</w:t>
      </w:r>
    </w:p>
    <w:p w14:paraId="38811262" w14:textId="77777777" w:rsidR="00D47551" w:rsidRPr="000F49FD" w:rsidRDefault="00D47551">
      <w:pPr>
        <w:pStyle w:val="Listepuces"/>
        <w:numPr>
          <w:ilvl w:val="0"/>
          <w:numId w:val="32"/>
        </w:numPr>
      </w:pPr>
      <w:proofErr w:type="gramStart"/>
      <w:r w:rsidRPr="000F49FD">
        <w:t>revenir</w:t>
      </w:r>
      <w:proofErr w:type="gramEnd"/>
      <w:r w:rsidRPr="000F49FD">
        <w:t xml:space="preserve"> à proximité d’un abri établi.</w:t>
      </w:r>
    </w:p>
    <w:p w14:paraId="4AAB18AF" w14:textId="77777777" w:rsidR="00D47551" w:rsidRPr="000F49FD" w:rsidRDefault="00D47551" w:rsidP="00D47551">
      <w:pPr>
        <w:pStyle w:val="Listepuces"/>
      </w:pPr>
      <w:proofErr w:type="spellStart"/>
      <w:r w:rsidRPr="000F49FD">
        <w:rPr>
          <w:b/>
          <w:bCs/>
        </w:rPr>
        <w:t>Gate</w:t>
      </w:r>
      <w:proofErr w:type="spellEnd"/>
      <w:r w:rsidRPr="000F49FD">
        <w:rPr>
          <w:b/>
          <w:bCs/>
        </w:rPr>
        <w:t xml:space="preserve"> de complétion :</w:t>
      </w:r>
    </w:p>
    <w:p w14:paraId="20DEDEAC" w14:textId="77777777" w:rsidR="00D47551" w:rsidRPr="000F49FD" w:rsidRDefault="00D47551">
      <w:pPr>
        <w:pStyle w:val="Listepuces"/>
        <w:numPr>
          <w:ilvl w:val="0"/>
          <w:numId w:val="33"/>
        </w:numPr>
      </w:pPr>
      <w:proofErr w:type="gramStart"/>
      <w:r w:rsidRPr="000F49FD">
        <w:t>type</w:t>
      </w:r>
      <w:proofErr w:type="gramEnd"/>
      <w:r w:rsidRPr="000F49FD">
        <w:t xml:space="preserve"> : </w:t>
      </w:r>
      <w:proofErr w:type="spellStart"/>
      <w:proofErr w:type="gramStart"/>
      <w:r w:rsidRPr="000F49FD">
        <w:t>proximity.shelter</w:t>
      </w:r>
      <w:proofErr w:type="spellEnd"/>
      <w:proofErr w:type="gramEnd"/>
    </w:p>
    <w:p w14:paraId="211131F2" w14:textId="77777777" w:rsidR="00D47551" w:rsidRPr="000F49FD" w:rsidRDefault="00D47551">
      <w:pPr>
        <w:pStyle w:val="Listepuces"/>
        <w:numPr>
          <w:ilvl w:val="0"/>
          <w:numId w:val="33"/>
        </w:numPr>
      </w:pPr>
      <w:proofErr w:type="spellStart"/>
      <w:proofErr w:type="gramStart"/>
      <w:r w:rsidRPr="000F49FD">
        <w:t>shelterKinds</w:t>
      </w:r>
      <w:proofErr w:type="spellEnd"/>
      <w:proofErr w:type="gramEnd"/>
      <w:r w:rsidRPr="000F49FD">
        <w:t xml:space="preserve"> = [camp, refuge, base]</w:t>
      </w:r>
    </w:p>
    <w:p w14:paraId="2BB5D301" w14:textId="77777777" w:rsidR="00D47551" w:rsidRPr="000F49FD" w:rsidRDefault="00D47551">
      <w:pPr>
        <w:pStyle w:val="Listepuces"/>
        <w:numPr>
          <w:ilvl w:val="0"/>
          <w:numId w:val="33"/>
        </w:numPr>
      </w:pPr>
      <w:proofErr w:type="gramStart"/>
      <w:r w:rsidRPr="000F49FD">
        <w:t>scope</w:t>
      </w:r>
      <w:proofErr w:type="gramEnd"/>
      <w:r w:rsidRPr="000F49FD">
        <w:t xml:space="preserve"> = </w:t>
      </w:r>
      <w:proofErr w:type="spellStart"/>
      <w:r w:rsidRPr="000F49FD">
        <w:t>any-established</w:t>
      </w:r>
      <w:proofErr w:type="spellEnd"/>
    </w:p>
    <w:p w14:paraId="796C88C7" w14:textId="77777777" w:rsidR="00D47551" w:rsidRPr="000F49FD" w:rsidRDefault="00D47551">
      <w:pPr>
        <w:pStyle w:val="Listepuces"/>
        <w:numPr>
          <w:ilvl w:val="0"/>
          <w:numId w:val="33"/>
        </w:numPr>
      </w:pPr>
      <w:proofErr w:type="gramStart"/>
      <w:r w:rsidRPr="000F49FD">
        <w:t>radius</w:t>
      </w:r>
      <w:proofErr w:type="gramEnd"/>
      <w:r w:rsidRPr="000F49FD">
        <w:t xml:space="preserve"> = 8</w:t>
      </w:r>
    </w:p>
    <w:p w14:paraId="53C83C11" w14:textId="77777777" w:rsidR="00D47551" w:rsidRPr="000F49FD" w:rsidRDefault="00D47551" w:rsidP="00D47551">
      <w:pPr>
        <w:pStyle w:val="Listepuces"/>
      </w:pPr>
      <w:r w:rsidRPr="000F49FD">
        <w:rPr>
          <w:b/>
          <w:bCs/>
        </w:rPr>
        <w:t>Navigation :</w:t>
      </w:r>
    </w:p>
    <w:p w14:paraId="43B54918" w14:textId="77777777" w:rsidR="00D47551" w:rsidRPr="000F49FD" w:rsidRDefault="00D47551">
      <w:pPr>
        <w:pStyle w:val="Listepuces"/>
        <w:numPr>
          <w:ilvl w:val="0"/>
          <w:numId w:val="34"/>
        </w:numPr>
      </w:pPr>
      <w:proofErr w:type="gramStart"/>
      <w:r w:rsidRPr="000F49FD">
        <w:t>utiliser</w:t>
      </w:r>
      <w:proofErr w:type="gramEnd"/>
      <w:r w:rsidRPr="000F49FD">
        <w:t xml:space="preserve"> une route connue ;</w:t>
      </w:r>
    </w:p>
    <w:p w14:paraId="1CC1ED4C" w14:textId="77777777" w:rsidR="00D47551" w:rsidRPr="000F49FD" w:rsidRDefault="00D47551">
      <w:pPr>
        <w:pStyle w:val="Listepuces"/>
        <w:numPr>
          <w:ilvl w:val="0"/>
          <w:numId w:val="34"/>
        </w:numPr>
      </w:pPr>
      <w:proofErr w:type="gramStart"/>
      <w:r w:rsidRPr="000F49FD">
        <w:t>ne</w:t>
      </w:r>
      <w:proofErr w:type="gramEnd"/>
      <w:r w:rsidRPr="000F49FD">
        <w:t xml:space="preserve"> pas téléporter BlueFox ;</w:t>
      </w:r>
    </w:p>
    <w:p w14:paraId="56B92C56" w14:textId="77777777" w:rsidR="00D47551" w:rsidRPr="000F49FD" w:rsidRDefault="00D47551">
      <w:pPr>
        <w:pStyle w:val="Listepuces"/>
        <w:numPr>
          <w:ilvl w:val="0"/>
          <w:numId w:val="34"/>
        </w:numPr>
      </w:pPr>
      <w:proofErr w:type="gramStart"/>
      <w:r w:rsidRPr="000F49FD">
        <w:t>ne</w:t>
      </w:r>
      <w:proofErr w:type="gramEnd"/>
      <w:r w:rsidRPr="000F49FD">
        <w:t xml:space="preserve"> pas forcer une mission principale si l’arbitrage normal peut l’exécuter ;</w:t>
      </w:r>
    </w:p>
    <w:p w14:paraId="18E6D422" w14:textId="77777777" w:rsidR="00D47551" w:rsidRPr="000F49FD" w:rsidRDefault="00D47551">
      <w:pPr>
        <w:pStyle w:val="Listepuces"/>
        <w:numPr>
          <w:ilvl w:val="0"/>
          <w:numId w:val="34"/>
        </w:numPr>
      </w:pPr>
      <w:proofErr w:type="gramStart"/>
      <w:r w:rsidRPr="000F49FD">
        <w:t>le</w:t>
      </w:r>
      <w:proofErr w:type="gramEnd"/>
      <w:r w:rsidRPr="000F49FD">
        <w:t xml:space="preserve"> retour doit être réellement accompli.</w:t>
      </w:r>
    </w:p>
    <w:p w14:paraId="6A64DD9D" w14:textId="77777777" w:rsidR="00D47551" w:rsidRPr="000F49FD" w:rsidRDefault="00D47551" w:rsidP="00D47551">
      <w:pPr>
        <w:pStyle w:val="Listepuces"/>
      </w:pPr>
      <w:r w:rsidRPr="000F49FD">
        <w:rPr>
          <w:b/>
          <w:bCs/>
        </w:rPr>
        <w:t>Récompense :</w:t>
      </w:r>
    </w:p>
    <w:p w14:paraId="3A96B1E4" w14:textId="77777777" w:rsidR="00D47551" w:rsidRPr="000F49FD" w:rsidRDefault="00D47551">
      <w:pPr>
        <w:pStyle w:val="Listepuces"/>
        <w:numPr>
          <w:ilvl w:val="0"/>
          <w:numId w:val="35"/>
        </w:numPr>
      </w:pPr>
      <w:proofErr w:type="gramStart"/>
      <w:r w:rsidRPr="000F49FD">
        <w:t>type</w:t>
      </w:r>
      <w:proofErr w:type="gramEnd"/>
      <w:r w:rsidRPr="000F49FD">
        <w:t xml:space="preserve"> : </w:t>
      </w:r>
      <w:proofErr w:type="spellStart"/>
      <w:proofErr w:type="gramStart"/>
      <w:r w:rsidRPr="000F49FD">
        <w:t>research.recipe</w:t>
      </w:r>
      <w:proofErr w:type="spellEnd"/>
      <w:proofErr w:type="gramEnd"/>
    </w:p>
    <w:p w14:paraId="42335A36" w14:textId="77777777" w:rsidR="00D47551" w:rsidRPr="000F49FD" w:rsidRDefault="00D47551">
      <w:pPr>
        <w:pStyle w:val="Listepuces"/>
        <w:numPr>
          <w:ilvl w:val="0"/>
          <w:numId w:val="35"/>
        </w:numPr>
      </w:pPr>
      <w:proofErr w:type="gramStart"/>
      <w:r w:rsidRPr="000F49FD">
        <w:t>id</w:t>
      </w:r>
      <w:proofErr w:type="gramEnd"/>
      <w:r w:rsidRPr="000F49FD">
        <w:t xml:space="preserve"> : ration-basic-v2</w:t>
      </w:r>
    </w:p>
    <w:p w14:paraId="4718900D" w14:textId="77777777" w:rsidR="00D47551" w:rsidRPr="000F49FD" w:rsidRDefault="00D47551">
      <w:pPr>
        <w:pStyle w:val="Listepuces"/>
        <w:numPr>
          <w:ilvl w:val="0"/>
          <w:numId w:val="35"/>
        </w:numPr>
      </w:pPr>
      <w:proofErr w:type="gramStart"/>
      <w:r w:rsidRPr="000F49FD">
        <w:t>ingrédients</w:t>
      </w:r>
      <w:proofErr w:type="gramEnd"/>
      <w:r w:rsidRPr="000F49FD">
        <w:t xml:space="preserve"> :</w:t>
      </w:r>
    </w:p>
    <w:p w14:paraId="145B12AD" w14:textId="77777777" w:rsidR="00D47551" w:rsidRPr="000F49FD" w:rsidRDefault="00D47551">
      <w:pPr>
        <w:pStyle w:val="Listepuces"/>
        <w:numPr>
          <w:ilvl w:val="1"/>
          <w:numId w:val="35"/>
        </w:numPr>
      </w:pPr>
      <w:proofErr w:type="spellStart"/>
      <w:proofErr w:type="gramStart"/>
      <w:r w:rsidRPr="000F49FD">
        <w:t>fiber</w:t>
      </w:r>
      <w:proofErr w:type="spellEnd"/>
      <w:proofErr w:type="gramEnd"/>
      <w:r w:rsidRPr="000F49FD">
        <w:t xml:space="preserve"> × 2</w:t>
      </w:r>
    </w:p>
    <w:p w14:paraId="04E8230F" w14:textId="77777777" w:rsidR="00D47551" w:rsidRPr="000F49FD" w:rsidRDefault="00D47551">
      <w:pPr>
        <w:pStyle w:val="Listepuces"/>
        <w:numPr>
          <w:ilvl w:val="1"/>
          <w:numId w:val="35"/>
        </w:numPr>
      </w:pPr>
      <w:proofErr w:type="spellStart"/>
      <w:proofErr w:type="gramStart"/>
      <w:r w:rsidRPr="000F49FD">
        <w:t>adaptive</w:t>
      </w:r>
      <w:proofErr w:type="gramEnd"/>
      <w:r w:rsidRPr="000F49FD">
        <w:t>_biomass</w:t>
      </w:r>
      <w:proofErr w:type="spellEnd"/>
      <w:r w:rsidRPr="000F49FD">
        <w:t xml:space="preserve"> × 1</w:t>
      </w:r>
    </w:p>
    <w:p w14:paraId="5895B05E" w14:textId="77777777" w:rsidR="00D47551" w:rsidRPr="000F49FD" w:rsidRDefault="00D47551">
      <w:pPr>
        <w:pStyle w:val="Listepuces"/>
        <w:numPr>
          <w:ilvl w:val="0"/>
          <w:numId w:val="35"/>
        </w:numPr>
      </w:pPr>
      <w:proofErr w:type="gramStart"/>
      <w:r w:rsidRPr="000F49FD">
        <w:t>production</w:t>
      </w:r>
      <w:proofErr w:type="gramEnd"/>
      <w:r w:rsidRPr="000F49FD">
        <w:t xml:space="preserve"> :</w:t>
      </w:r>
    </w:p>
    <w:p w14:paraId="019BEFA7" w14:textId="77777777" w:rsidR="00D47551" w:rsidRPr="000F49FD" w:rsidRDefault="00D47551">
      <w:pPr>
        <w:pStyle w:val="Listepuces"/>
        <w:numPr>
          <w:ilvl w:val="1"/>
          <w:numId w:val="35"/>
        </w:numPr>
      </w:pPr>
      <w:proofErr w:type="gramStart"/>
      <w:r w:rsidRPr="000F49FD">
        <w:t>ration</w:t>
      </w:r>
      <w:proofErr w:type="gramEnd"/>
      <w:r w:rsidRPr="000F49FD">
        <w:t xml:space="preserve"> × 1</w:t>
      </w:r>
    </w:p>
    <w:p w14:paraId="5645838D" w14:textId="77777777" w:rsidR="00D47551" w:rsidRPr="000F49FD" w:rsidRDefault="00D47551">
      <w:pPr>
        <w:pStyle w:val="Listepuces"/>
        <w:numPr>
          <w:ilvl w:val="0"/>
          <w:numId w:val="35"/>
        </w:numPr>
      </w:pPr>
      <w:proofErr w:type="spellStart"/>
      <w:proofErr w:type="gramStart"/>
      <w:r w:rsidRPr="000F49FD">
        <w:t>requiresShelter</w:t>
      </w:r>
      <w:proofErr w:type="spellEnd"/>
      <w:proofErr w:type="gramEnd"/>
      <w:r w:rsidRPr="000F49FD">
        <w:t xml:space="preserve"> = </w:t>
      </w:r>
      <w:proofErr w:type="spellStart"/>
      <w:r w:rsidRPr="000F49FD">
        <w:t>true</w:t>
      </w:r>
      <w:proofErr w:type="spellEnd"/>
    </w:p>
    <w:p w14:paraId="43D4A6AB" w14:textId="77777777" w:rsidR="00D47551" w:rsidRPr="000F49FD" w:rsidRDefault="00D47551" w:rsidP="00D47551">
      <w:pPr>
        <w:pStyle w:val="Listepuces"/>
      </w:pPr>
      <w:r w:rsidRPr="000F49FD">
        <w:rPr>
          <w:b/>
          <w:bCs/>
        </w:rPr>
        <w:t>Modification recommandée par rapport à la fiche actuelle :</w:t>
      </w:r>
    </w:p>
    <w:p w14:paraId="500AC962" w14:textId="77777777" w:rsidR="00D47551" w:rsidRPr="000F49FD" w:rsidRDefault="00D47551">
      <w:pPr>
        <w:pStyle w:val="Listepuces"/>
        <w:numPr>
          <w:ilvl w:val="0"/>
          <w:numId w:val="36"/>
        </w:numPr>
      </w:pPr>
      <w:proofErr w:type="gramStart"/>
      <w:r w:rsidRPr="000F49FD">
        <w:t>conserver</w:t>
      </w:r>
      <w:proofErr w:type="gramEnd"/>
      <w:r w:rsidRPr="000F49FD">
        <w:t xml:space="preserve"> la recette et ses ingrédients ;</w:t>
      </w:r>
    </w:p>
    <w:p w14:paraId="48DC9795" w14:textId="77777777" w:rsidR="00D47551" w:rsidRPr="000F49FD" w:rsidRDefault="00D47551">
      <w:pPr>
        <w:pStyle w:val="Listepuces"/>
        <w:numPr>
          <w:ilvl w:val="0"/>
          <w:numId w:val="36"/>
        </w:numPr>
      </w:pPr>
      <w:proofErr w:type="gramStart"/>
      <w:r w:rsidRPr="000F49FD">
        <w:t>remplacer</w:t>
      </w:r>
      <w:proofErr w:type="gramEnd"/>
      <w:r w:rsidRPr="000F49FD">
        <w:t xml:space="preserve"> le trigger manuel par le chaînage depuis T10 ;</w:t>
      </w:r>
    </w:p>
    <w:p w14:paraId="51B006F2" w14:textId="77777777" w:rsidR="00D47551" w:rsidRPr="000F49FD" w:rsidRDefault="00D47551">
      <w:pPr>
        <w:pStyle w:val="Listepuces"/>
        <w:numPr>
          <w:ilvl w:val="0"/>
          <w:numId w:val="36"/>
        </w:numPr>
      </w:pPr>
      <w:proofErr w:type="gramStart"/>
      <w:r w:rsidRPr="000F49FD">
        <w:t>ajouter</w:t>
      </w:r>
      <w:proofErr w:type="gramEnd"/>
      <w:r w:rsidRPr="000F49FD">
        <w:t xml:space="preserve"> la contrainte de </w:t>
      </w:r>
      <w:proofErr w:type="spellStart"/>
      <w:r w:rsidRPr="000F49FD">
        <w:t>map</w:t>
      </w:r>
      <w:proofErr w:type="spellEnd"/>
      <w:r w:rsidRPr="000F49FD">
        <w:t xml:space="preserve"> de six plateaux ;</w:t>
      </w:r>
    </w:p>
    <w:p w14:paraId="69074741" w14:textId="77777777" w:rsidR="00D47551" w:rsidRPr="000F49FD" w:rsidRDefault="00D47551">
      <w:pPr>
        <w:pStyle w:val="Listepuces"/>
        <w:numPr>
          <w:ilvl w:val="0"/>
          <w:numId w:val="36"/>
        </w:numPr>
      </w:pPr>
      <w:proofErr w:type="gramStart"/>
      <w:r w:rsidRPr="000F49FD">
        <w:t>conserver</w:t>
      </w:r>
      <w:proofErr w:type="gramEnd"/>
      <w:r w:rsidRPr="000F49FD">
        <w:t xml:space="preserve"> la proximité d’un abri ;</w:t>
      </w:r>
    </w:p>
    <w:p w14:paraId="5745848B" w14:textId="77777777" w:rsidR="00D47551" w:rsidRPr="000F49FD" w:rsidRDefault="00D47551">
      <w:pPr>
        <w:pStyle w:val="Listepuces"/>
        <w:numPr>
          <w:ilvl w:val="0"/>
          <w:numId w:val="36"/>
        </w:numPr>
      </w:pPr>
      <w:proofErr w:type="gramStart"/>
      <w:r w:rsidRPr="000F49FD">
        <w:t>ne</w:t>
      </w:r>
      <w:proofErr w:type="gramEnd"/>
      <w:r w:rsidRPr="000F49FD">
        <w:t xml:space="preserve"> pas fabriquer automatiquement la ration au moment du déblocage si T12 doit apprendre explicitement son utilisation.</w:t>
      </w:r>
    </w:p>
    <w:p w14:paraId="20FAB2F9" w14:textId="77777777" w:rsidR="00D47551" w:rsidRPr="000F49FD" w:rsidRDefault="00D47551" w:rsidP="00D47551">
      <w:pPr>
        <w:pStyle w:val="Listepuces"/>
      </w:pPr>
      <w:r w:rsidRPr="000F49FD">
        <w:rPr>
          <w:b/>
          <w:bCs/>
        </w:rPr>
        <w:t>Déblocage :</w:t>
      </w:r>
    </w:p>
    <w:p w14:paraId="4CB0B234" w14:textId="77777777" w:rsidR="00D47551" w:rsidRPr="000F49FD" w:rsidRDefault="00D47551">
      <w:pPr>
        <w:pStyle w:val="Listepuces"/>
        <w:numPr>
          <w:ilvl w:val="0"/>
          <w:numId w:val="37"/>
        </w:numPr>
      </w:pPr>
      <w:proofErr w:type="gramStart"/>
      <w:r w:rsidRPr="000F49FD">
        <w:t>active</w:t>
      </w:r>
      <w:proofErr w:type="gramEnd"/>
      <w:r w:rsidRPr="000F49FD">
        <w:t xml:space="preserve"> T12.</w:t>
      </w:r>
    </w:p>
    <w:p w14:paraId="31B15420" w14:textId="77777777" w:rsidR="00744493" w:rsidRDefault="00000000">
      <w:pPr>
        <w:pStyle w:val="Listepuces"/>
      </w:pPr>
      <w:r>
        <w:t>Filtres : missionId = T10 ; count = 1</w:t>
      </w:r>
    </w:p>
    <w:p w14:paraId="7AF5244A" w14:textId="77777777" w:rsidR="00744493" w:rsidRDefault="00000000">
      <w:pPr>
        <w:pStyle w:val="Listepuces"/>
      </w:pPr>
      <w:r>
        <w:t xml:space="preserve">Déclencheur principal : </w:t>
      </w:r>
      <w:proofErr w:type="gramStart"/>
      <w:r>
        <w:t>progression.mission</w:t>
      </w:r>
      <w:proofErr w:type="gramEnd"/>
      <w:r>
        <w:t>_completed</w:t>
      </w:r>
    </w:p>
    <w:p w14:paraId="297E34D4" w14:textId="77777777" w:rsidR="00744493" w:rsidRDefault="00000000">
      <w:pPr>
        <w:pStyle w:val="Listepuces"/>
      </w:pPr>
      <w:r>
        <w:t>Prérequis : T10</w:t>
      </w:r>
    </w:p>
    <w:p w14:paraId="69BD6BED" w14:textId="77777777" w:rsidR="00D47551" w:rsidRPr="00D47551" w:rsidRDefault="00D47551" w:rsidP="00D47551">
      <w:pPr>
        <w:pStyle w:val="Titre2"/>
      </w:pPr>
      <w:r w:rsidRPr="00D47551">
        <w:t>T12 — Utiliser une ration pour récupérer de l’énergie</w:t>
      </w:r>
    </w:p>
    <w:p w14:paraId="22E244CE" w14:textId="77777777" w:rsidR="00D47551" w:rsidRPr="00D47551" w:rsidRDefault="00D47551" w:rsidP="00D47551">
      <w:pPr>
        <w:pStyle w:val="Listepuces"/>
      </w:pPr>
      <w:r w:rsidRPr="00D47551">
        <w:rPr>
          <w:b/>
          <w:bCs/>
        </w:rPr>
        <w:t>Catégorie :</w:t>
      </w:r>
      <w:r w:rsidRPr="00D47551">
        <w:t xml:space="preserve"> SURVIE / AUTONOMIE</w:t>
      </w:r>
      <w:r w:rsidRPr="00D47551">
        <w:br/>
      </w:r>
      <w:r w:rsidRPr="00D47551">
        <w:rPr>
          <w:b/>
          <w:bCs/>
        </w:rPr>
        <w:t>Portée :</w:t>
      </w:r>
      <w:r w:rsidRPr="00D47551">
        <w:t xml:space="preserve"> P0_MONDE</w:t>
      </w:r>
      <w:r w:rsidRPr="00D47551">
        <w:br/>
      </w:r>
      <w:r w:rsidRPr="00D47551">
        <w:rPr>
          <w:b/>
          <w:bCs/>
        </w:rPr>
        <w:lastRenderedPageBreak/>
        <w:t>État initial :</w:t>
      </w:r>
      <w:r w:rsidRPr="00D47551">
        <w:t xml:space="preserve"> DORMANT</w:t>
      </w:r>
      <w:r w:rsidRPr="00D47551">
        <w:br/>
      </w:r>
      <w:r w:rsidRPr="00D47551">
        <w:rPr>
          <w:b/>
          <w:bCs/>
        </w:rPr>
        <w:t>Axe BAC principal :</w:t>
      </w:r>
      <w:r w:rsidRPr="00D47551">
        <w:t xml:space="preserve"> </w:t>
      </w:r>
      <w:proofErr w:type="spellStart"/>
      <w:r w:rsidRPr="00D47551">
        <w:t>survival</w:t>
      </w:r>
      <w:proofErr w:type="spellEnd"/>
      <w:r w:rsidRPr="00D47551">
        <w:br/>
      </w:r>
      <w:r w:rsidRPr="00D47551">
        <w:rPr>
          <w:b/>
          <w:bCs/>
        </w:rPr>
        <w:t>État IA tutoriel :</w:t>
      </w:r>
      <w:r w:rsidRPr="00D47551">
        <w:t xml:space="preserve"> IA_FULL</w:t>
      </w:r>
    </w:p>
    <w:p w14:paraId="5D766747" w14:textId="77777777" w:rsidR="00D47551" w:rsidRPr="00D47551" w:rsidRDefault="00D47551" w:rsidP="00D47551">
      <w:pPr>
        <w:pStyle w:val="Listepuces"/>
        <w:rPr>
          <w:b/>
          <w:bCs/>
        </w:rPr>
      </w:pPr>
      <w:r w:rsidRPr="00D47551">
        <w:rPr>
          <w:b/>
          <w:bCs/>
        </w:rPr>
        <w:t>Intention narrative</w:t>
      </w:r>
    </w:p>
    <w:p w14:paraId="226503D5" w14:textId="77777777" w:rsidR="00D47551" w:rsidRPr="00D47551" w:rsidRDefault="00D47551" w:rsidP="00D47551">
      <w:pPr>
        <w:pStyle w:val="Listepuces"/>
      </w:pPr>
      <w:r w:rsidRPr="00D47551">
        <w:t>Connaître une recette ne suffit pas. BlueFox doit vérifier que la ration répond réellement à un besoin physiologique.</w:t>
      </w:r>
    </w:p>
    <w:p w14:paraId="1850D195" w14:textId="77777777" w:rsidR="00D47551" w:rsidRPr="00D47551" w:rsidRDefault="00D47551" w:rsidP="00D47551">
      <w:pPr>
        <w:pStyle w:val="Listepuces"/>
      </w:pPr>
      <w:r w:rsidRPr="00D47551">
        <w:t>Après avoir fabriqué sa première ration, il attend que son énergie ait suffisamment diminué, puis la consomme. Le joueur constate que la réserve préparée permet de prolonger une excursion sans remplacer le repos naturel.</w:t>
      </w:r>
    </w:p>
    <w:p w14:paraId="6F84F461" w14:textId="77777777" w:rsidR="00D47551" w:rsidRPr="00D47551" w:rsidRDefault="00D47551" w:rsidP="00D47551">
      <w:pPr>
        <w:pStyle w:val="Listepuces"/>
        <w:rPr>
          <w:b/>
          <w:bCs/>
        </w:rPr>
      </w:pPr>
      <w:r w:rsidRPr="00D47551">
        <w:rPr>
          <w:b/>
          <w:bCs/>
        </w:rPr>
        <w:t>Déroulement narratif</w:t>
      </w:r>
    </w:p>
    <w:p w14:paraId="5AA0105E" w14:textId="77777777" w:rsidR="00D47551" w:rsidRPr="00D47551" w:rsidRDefault="00D47551" w:rsidP="00D47551">
      <w:pPr>
        <w:pStyle w:val="Listepuces"/>
      </w:pPr>
      <w:r w:rsidRPr="00D47551">
        <w:t>BlueFox doit :</w:t>
      </w:r>
    </w:p>
    <w:p w14:paraId="49A0CBFA" w14:textId="77777777" w:rsidR="00D47551" w:rsidRPr="00D47551" w:rsidRDefault="00D47551">
      <w:pPr>
        <w:pStyle w:val="Listepuces"/>
        <w:numPr>
          <w:ilvl w:val="0"/>
          <w:numId w:val="38"/>
        </w:numPr>
      </w:pPr>
      <w:proofErr w:type="gramStart"/>
      <w:r w:rsidRPr="00D47551">
        <w:t>posséder</w:t>
      </w:r>
      <w:proofErr w:type="gramEnd"/>
      <w:r w:rsidRPr="00D47551">
        <w:t xml:space="preserve"> au moins une ration ;</w:t>
      </w:r>
    </w:p>
    <w:p w14:paraId="38BE09E4" w14:textId="77777777" w:rsidR="00D47551" w:rsidRPr="00D47551" w:rsidRDefault="00D47551">
      <w:pPr>
        <w:pStyle w:val="Listepuces"/>
        <w:numPr>
          <w:ilvl w:val="0"/>
          <w:numId w:val="38"/>
        </w:numPr>
      </w:pPr>
      <w:proofErr w:type="gramStart"/>
      <w:r w:rsidRPr="00D47551">
        <w:t>présenter</w:t>
      </w:r>
      <w:proofErr w:type="gramEnd"/>
      <w:r w:rsidRPr="00D47551">
        <w:t xml:space="preserve"> une perte mesurable d’énergie ou un besoin alimentaire réel ;</w:t>
      </w:r>
    </w:p>
    <w:p w14:paraId="6D8E4206" w14:textId="77777777" w:rsidR="00D47551" w:rsidRPr="00D47551" w:rsidRDefault="00D47551">
      <w:pPr>
        <w:pStyle w:val="Listepuces"/>
        <w:numPr>
          <w:ilvl w:val="0"/>
          <w:numId w:val="38"/>
        </w:numPr>
      </w:pPr>
      <w:proofErr w:type="gramStart"/>
      <w:r w:rsidRPr="00D47551">
        <w:t>consommer</w:t>
      </w:r>
      <w:proofErr w:type="gramEnd"/>
      <w:r w:rsidRPr="00D47551">
        <w:t xml:space="preserve"> une ration ;</w:t>
      </w:r>
    </w:p>
    <w:p w14:paraId="0587C3FD" w14:textId="77777777" w:rsidR="00D47551" w:rsidRPr="00D47551" w:rsidRDefault="00D47551">
      <w:pPr>
        <w:pStyle w:val="Listepuces"/>
        <w:numPr>
          <w:ilvl w:val="0"/>
          <w:numId w:val="38"/>
        </w:numPr>
      </w:pPr>
      <w:proofErr w:type="gramStart"/>
      <w:r w:rsidRPr="00D47551">
        <w:t>récupérer</w:t>
      </w:r>
      <w:proofErr w:type="gramEnd"/>
      <w:r w:rsidRPr="00D47551">
        <w:t xml:space="preserve"> une quantité d’énergie réellement appliquée par le système de survie.</w:t>
      </w:r>
    </w:p>
    <w:p w14:paraId="4476724A" w14:textId="77777777" w:rsidR="00D47551" w:rsidRPr="00D47551" w:rsidRDefault="00D47551" w:rsidP="00D47551">
      <w:pPr>
        <w:pStyle w:val="Listepuces"/>
      </w:pPr>
      <w:r w:rsidRPr="00D47551">
        <w:t>La mission ne doit pas permettre de consommer artificiellement une ration lorsque BlueFox est déjà au maximum.</w:t>
      </w:r>
    </w:p>
    <w:p w14:paraId="0F0B4F43" w14:textId="77777777" w:rsidR="00D47551" w:rsidRPr="00D47551" w:rsidRDefault="00D47551" w:rsidP="00D47551">
      <w:pPr>
        <w:pStyle w:val="Listepuces"/>
        <w:rPr>
          <w:b/>
          <w:bCs/>
        </w:rPr>
      </w:pPr>
      <w:r w:rsidRPr="00D47551">
        <w:rPr>
          <w:b/>
          <w:bCs/>
        </w:rPr>
        <w:t>Pensées BlueFox</w:t>
      </w:r>
    </w:p>
    <w:p w14:paraId="3FEC70AB" w14:textId="77777777" w:rsidR="00D47551" w:rsidRPr="00D47551" w:rsidRDefault="00D47551" w:rsidP="00D47551">
      <w:pPr>
        <w:pStyle w:val="Listepuces"/>
      </w:pPr>
      <w:r w:rsidRPr="00D47551">
        <w:rPr>
          <w:b/>
          <w:bCs/>
        </w:rPr>
        <w:t>Mission révélée</w:t>
      </w:r>
    </w:p>
    <w:p w14:paraId="6CAB13DB" w14:textId="77777777" w:rsidR="00D47551" w:rsidRPr="00D47551" w:rsidRDefault="00D47551" w:rsidP="00D47551">
      <w:pPr>
        <w:pStyle w:val="Listepuces"/>
      </w:pPr>
      <w:r w:rsidRPr="00D47551">
        <w:t>« La recette existe. Il reste à vérifier qu’elle m’aide réellement lorsque mes réserves diminuent. »</w:t>
      </w:r>
    </w:p>
    <w:p w14:paraId="7A259A30" w14:textId="77777777" w:rsidR="00D47551" w:rsidRPr="00D47551" w:rsidRDefault="00D47551" w:rsidP="00D47551">
      <w:pPr>
        <w:pStyle w:val="Listepuces"/>
      </w:pPr>
      <w:r w:rsidRPr="00D47551">
        <w:rPr>
          <w:b/>
          <w:bCs/>
        </w:rPr>
        <w:t>Attente du besoin</w:t>
      </w:r>
    </w:p>
    <w:p w14:paraId="0F99175B" w14:textId="77777777" w:rsidR="00D47551" w:rsidRPr="00D47551" w:rsidRDefault="00D47551" w:rsidP="00D47551">
      <w:pPr>
        <w:pStyle w:val="Listepuces"/>
      </w:pPr>
      <w:r w:rsidRPr="00D47551">
        <w:t>« Je n’ai aucune raison de consommer une ration maintenant. Je la garderai jusqu’à ce qu’elle soit utile. »</w:t>
      </w:r>
    </w:p>
    <w:p w14:paraId="7F21B188" w14:textId="77777777" w:rsidR="00D47551" w:rsidRPr="00D47551" w:rsidRDefault="00D47551" w:rsidP="00D47551">
      <w:pPr>
        <w:pStyle w:val="Listepuces"/>
      </w:pPr>
      <w:r w:rsidRPr="00D47551">
        <w:rPr>
          <w:b/>
          <w:bCs/>
        </w:rPr>
        <w:t>Consommation</w:t>
      </w:r>
    </w:p>
    <w:p w14:paraId="4AA4A671" w14:textId="77777777" w:rsidR="00D47551" w:rsidRPr="00D47551" w:rsidRDefault="00D47551" w:rsidP="00D47551">
      <w:pPr>
        <w:pStyle w:val="Listepuces"/>
      </w:pPr>
      <w:r w:rsidRPr="00D47551">
        <w:t>« J’utilise une ration. Je vais comparer mon état avant et après. »</w:t>
      </w:r>
    </w:p>
    <w:p w14:paraId="29921697" w14:textId="77777777" w:rsidR="00D47551" w:rsidRPr="00D47551" w:rsidRDefault="00D47551" w:rsidP="00D47551">
      <w:pPr>
        <w:pStyle w:val="Listepuces"/>
      </w:pPr>
      <w:r w:rsidRPr="00D47551">
        <w:rPr>
          <w:b/>
          <w:bCs/>
        </w:rPr>
        <w:t>Mission terminée</w:t>
      </w:r>
    </w:p>
    <w:p w14:paraId="64797B04" w14:textId="77777777" w:rsidR="00D47551" w:rsidRPr="00D47551" w:rsidRDefault="00D47551" w:rsidP="00D47551">
      <w:pPr>
        <w:pStyle w:val="Listepuces"/>
      </w:pPr>
      <w:r w:rsidRPr="00D47551">
        <w:t>« L’énergie revient assez vite pour poursuivre l’exploration. La ration ne remplace pas le repos, mais elle augmente clairement mon autonomie. »</w:t>
      </w:r>
    </w:p>
    <w:p w14:paraId="23713254" w14:textId="77777777" w:rsidR="00D47551" w:rsidRPr="00D47551" w:rsidRDefault="00D47551" w:rsidP="00D47551">
      <w:pPr>
        <w:pStyle w:val="Listepuces"/>
        <w:rPr>
          <w:b/>
          <w:bCs/>
        </w:rPr>
      </w:pPr>
      <w:r w:rsidRPr="00D47551">
        <w:rPr>
          <w:b/>
          <w:bCs/>
        </w:rPr>
        <w:t>Fiche normalisée moteur</w:t>
      </w:r>
    </w:p>
    <w:p w14:paraId="48A48D3E" w14:textId="77777777" w:rsidR="00D47551" w:rsidRPr="00D47551" w:rsidRDefault="00D47551" w:rsidP="00D47551">
      <w:pPr>
        <w:pStyle w:val="Listepuces"/>
      </w:pPr>
      <w:r w:rsidRPr="00D47551">
        <w:rPr>
          <w:b/>
          <w:bCs/>
        </w:rPr>
        <w:t>Activation :</w:t>
      </w:r>
    </w:p>
    <w:p w14:paraId="6BCB5D5C" w14:textId="77777777" w:rsidR="00D47551" w:rsidRPr="00D47551" w:rsidRDefault="00D47551">
      <w:pPr>
        <w:pStyle w:val="Listepuces"/>
        <w:numPr>
          <w:ilvl w:val="0"/>
          <w:numId w:val="39"/>
        </w:numPr>
      </w:pPr>
      <w:proofErr w:type="gramStart"/>
      <w:r w:rsidRPr="00D47551">
        <w:t>type</w:t>
      </w:r>
      <w:proofErr w:type="gramEnd"/>
      <w:r w:rsidRPr="00D47551">
        <w:t xml:space="preserve"> : </w:t>
      </w:r>
      <w:proofErr w:type="spellStart"/>
      <w:proofErr w:type="gramStart"/>
      <w:r w:rsidRPr="00D47551">
        <w:t>progression.mission</w:t>
      </w:r>
      <w:proofErr w:type="gramEnd"/>
      <w:r w:rsidRPr="00D47551">
        <w:t>_completed</w:t>
      </w:r>
      <w:proofErr w:type="spellEnd"/>
    </w:p>
    <w:p w14:paraId="73C98A74" w14:textId="77777777" w:rsidR="00D47551" w:rsidRPr="00D47551" w:rsidRDefault="00D47551">
      <w:pPr>
        <w:pStyle w:val="Listepuces"/>
        <w:numPr>
          <w:ilvl w:val="0"/>
          <w:numId w:val="39"/>
        </w:numPr>
      </w:pPr>
      <w:proofErr w:type="spellStart"/>
      <w:proofErr w:type="gramStart"/>
      <w:r w:rsidRPr="00D47551">
        <w:t>missionId</w:t>
      </w:r>
      <w:proofErr w:type="spellEnd"/>
      <w:proofErr w:type="gramEnd"/>
      <w:r w:rsidRPr="00D47551">
        <w:t xml:space="preserve"> = T11</w:t>
      </w:r>
    </w:p>
    <w:p w14:paraId="15D1840C" w14:textId="77777777" w:rsidR="00D47551" w:rsidRPr="00D47551" w:rsidRDefault="00D47551">
      <w:pPr>
        <w:pStyle w:val="Listepuces"/>
        <w:numPr>
          <w:ilvl w:val="0"/>
          <w:numId w:val="39"/>
        </w:numPr>
      </w:pPr>
      <w:proofErr w:type="gramStart"/>
      <w:r w:rsidRPr="00D47551">
        <w:t>count</w:t>
      </w:r>
      <w:proofErr w:type="gramEnd"/>
      <w:r w:rsidRPr="00D47551">
        <w:t xml:space="preserve"> = 1</w:t>
      </w:r>
    </w:p>
    <w:p w14:paraId="21C3763C" w14:textId="77777777" w:rsidR="00D47551" w:rsidRPr="00D47551" w:rsidRDefault="00D47551" w:rsidP="00D47551">
      <w:pPr>
        <w:pStyle w:val="Listepuces"/>
      </w:pPr>
      <w:r w:rsidRPr="00D47551">
        <w:rPr>
          <w:b/>
          <w:bCs/>
        </w:rPr>
        <w:t>Prérequis fonctionnels :</w:t>
      </w:r>
    </w:p>
    <w:p w14:paraId="629BA646" w14:textId="77777777" w:rsidR="00D47551" w:rsidRPr="00D47551" w:rsidRDefault="00D47551">
      <w:pPr>
        <w:pStyle w:val="Listepuces"/>
        <w:numPr>
          <w:ilvl w:val="0"/>
          <w:numId w:val="40"/>
        </w:numPr>
      </w:pPr>
      <w:proofErr w:type="gramStart"/>
      <w:r w:rsidRPr="00D47551">
        <w:t>recette</w:t>
      </w:r>
      <w:proofErr w:type="gramEnd"/>
      <w:r w:rsidRPr="00D47551">
        <w:t xml:space="preserve"> ration-basic-v2 déverrouillée ;</w:t>
      </w:r>
    </w:p>
    <w:p w14:paraId="0846BA67" w14:textId="77777777" w:rsidR="00D47551" w:rsidRPr="00D47551" w:rsidRDefault="00D47551">
      <w:pPr>
        <w:pStyle w:val="Listepuces"/>
        <w:numPr>
          <w:ilvl w:val="0"/>
          <w:numId w:val="40"/>
        </w:numPr>
      </w:pPr>
      <w:proofErr w:type="gramStart"/>
      <w:r w:rsidRPr="00D47551">
        <w:t>au</w:t>
      </w:r>
      <w:proofErr w:type="gramEnd"/>
      <w:r w:rsidRPr="00D47551">
        <w:t xml:space="preserve"> moins une ration disponible ;</w:t>
      </w:r>
    </w:p>
    <w:p w14:paraId="1C69B545" w14:textId="77777777" w:rsidR="00D47551" w:rsidRPr="00D47551" w:rsidRDefault="00D47551">
      <w:pPr>
        <w:pStyle w:val="Listepuces"/>
        <w:numPr>
          <w:ilvl w:val="0"/>
          <w:numId w:val="40"/>
        </w:numPr>
      </w:pPr>
      <w:proofErr w:type="gramStart"/>
      <w:r w:rsidRPr="00D47551">
        <w:t>énergie</w:t>
      </w:r>
      <w:proofErr w:type="gramEnd"/>
      <w:r w:rsidRPr="00D47551">
        <w:t xml:space="preserve"> suffisamment inférieure au maximum pour mesurer un gain.</w:t>
      </w:r>
    </w:p>
    <w:p w14:paraId="1E5BE638" w14:textId="77777777" w:rsidR="00D47551" w:rsidRPr="00D47551" w:rsidRDefault="00D47551" w:rsidP="00D47551">
      <w:pPr>
        <w:pStyle w:val="Listepuces"/>
      </w:pPr>
      <w:r w:rsidRPr="00D47551">
        <w:rPr>
          <w:b/>
          <w:bCs/>
        </w:rPr>
        <w:t>Objectifs :</w:t>
      </w:r>
    </w:p>
    <w:p w14:paraId="469BB721" w14:textId="77777777" w:rsidR="00D47551" w:rsidRPr="00D47551" w:rsidRDefault="00D47551">
      <w:pPr>
        <w:pStyle w:val="Listepuces"/>
        <w:numPr>
          <w:ilvl w:val="0"/>
          <w:numId w:val="41"/>
        </w:numPr>
      </w:pPr>
      <w:proofErr w:type="gramStart"/>
      <w:r w:rsidRPr="00D47551">
        <w:t>consommer</w:t>
      </w:r>
      <w:proofErr w:type="gramEnd"/>
      <w:r w:rsidRPr="00D47551">
        <w:t xml:space="preserve"> réellement une ration ;</w:t>
      </w:r>
    </w:p>
    <w:p w14:paraId="5ECD3D16" w14:textId="77777777" w:rsidR="00D47551" w:rsidRPr="00D47551" w:rsidRDefault="00D47551">
      <w:pPr>
        <w:pStyle w:val="Listepuces"/>
        <w:numPr>
          <w:ilvl w:val="0"/>
          <w:numId w:val="41"/>
        </w:numPr>
      </w:pPr>
      <w:proofErr w:type="gramStart"/>
      <w:r w:rsidRPr="00D47551">
        <w:t>constater</w:t>
      </w:r>
      <w:proofErr w:type="gramEnd"/>
      <w:r w:rsidRPr="00D47551">
        <w:t xml:space="preserve"> un gain d’énergie supérieur à zéro.</w:t>
      </w:r>
    </w:p>
    <w:p w14:paraId="02AD5581" w14:textId="77777777" w:rsidR="00D47551" w:rsidRPr="00D47551" w:rsidRDefault="00D47551" w:rsidP="00D47551">
      <w:pPr>
        <w:pStyle w:val="Listepuces"/>
      </w:pPr>
      <w:r w:rsidRPr="00D47551">
        <w:rPr>
          <w:b/>
          <w:bCs/>
        </w:rPr>
        <w:t>Événements à raccorder à l’existant :</w:t>
      </w:r>
    </w:p>
    <w:p w14:paraId="4EB5E78A" w14:textId="77777777" w:rsidR="00D47551" w:rsidRPr="00D47551" w:rsidRDefault="00D47551">
      <w:pPr>
        <w:pStyle w:val="Listepuces"/>
        <w:numPr>
          <w:ilvl w:val="0"/>
          <w:numId w:val="42"/>
        </w:numPr>
      </w:pPr>
      <w:proofErr w:type="gramStart"/>
      <w:r w:rsidRPr="00D47551">
        <w:t>événement</w:t>
      </w:r>
      <w:proofErr w:type="gramEnd"/>
      <w:r w:rsidRPr="00D47551">
        <w:t xml:space="preserve"> réel </w:t>
      </w:r>
      <w:proofErr w:type="spellStart"/>
      <w:proofErr w:type="gramStart"/>
      <w:r w:rsidRPr="00D47551">
        <w:t>bluefox:ration</w:t>
      </w:r>
      <w:proofErr w:type="gramEnd"/>
      <w:r w:rsidRPr="00D47551">
        <w:t>-consumed</w:t>
      </w:r>
      <w:proofErr w:type="spellEnd"/>
      <w:r w:rsidRPr="00D47551">
        <w:t xml:space="preserve"> comme signal runtime interne ;</w:t>
      </w:r>
    </w:p>
    <w:p w14:paraId="33808362" w14:textId="77777777" w:rsidR="00D47551" w:rsidRPr="00D47551" w:rsidRDefault="00D47551">
      <w:pPr>
        <w:pStyle w:val="Listepuces"/>
        <w:numPr>
          <w:ilvl w:val="0"/>
          <w:numId w:val="42"/>
        </w:numPr>
      </w:pPr>
      <w:proofErr w:type="gramStart"/>
      <w:r w:rsidRPr="00D47551">
        <w:t>état</w:t>
      </w:r>
      <w:proofErr w:type="gramEnd"/>
      <w:r w:rsidRPr="00D47551">
        <w:t xml:space="preserve"> de survie avant/après comme preuve du gain ;</w:t>
      </w:r>
    </w:p>
    <w:p w14:paraId="643D26CF" w14:textId="77777777" w:rsidR="00D47551" w:rsidRPr="00D47551" w:rsidRDefault="00D47551">
      <w:pPr>
        <w:pStyle w:val="Listepuces"/>
        <w:numPr>
          <w:ilvl w:val="0"/>
          <w:numId w:val="42"/>
        </w:numPr>
      </w:pPr>
      <w:proofErr w:type="gramStart"/>
      <w:r w:rsidRPr="00D47551">
        <w:t>aucun</w:t>
      </w:r>
      <w:proofErr w:type="gramEnd"/>
      <w:r w:rsidRPr="00D47551">
        <w:t xml:space="preserve"> faux événement Bible si le contrat V0.1 ne l’expose pas encore.</w:t>
      </w:r>
    </w:p>
    <w:p w14:paraId="1906B5BC" w14:textId="77777777" w:rsidR="00D47551" w:rsidRPr="00D47551" w:rsidRDefault="00D47551" w:rsidP="00D47551">
      <w:pPr>
        <w:pStyle w:val="Listepuces"/>
      </w:pPr>
      <w:r w:rsidRPr="00D47551">
        <w:rPr>
          <w:b/>
          <w:bCs/>
        </w:rPr>
        <w:t>Contraintes :</w:t>
      </w:r>
    </w:p>
    <w:p w14:paraId="31769B4E" w14:textId="77777777" w:rsidR="00D47551" w:rsidRPr="00D47551" w:rsidRDefault="00D47551">
      <w:pPr>
        <w:pStyle w:val="Listepuces"/>
        <w:numPr>
          <w:ilvl w:val="0"/>
          <w:numId w:val="43"/>
        </w:numPr>
      </w:pPr>
      <w:proofErr w:type="gramStart"/>
      <w:r w:rsidRPr="00D47551">
        <w:t>le</w:t>
      </w:r>
      <w:proofErr w:type="gramEnd"/>
      <w:r w:rsidRPr="00D47551">
        <w:t xml:space="preserve"> BAC reste propriétaire de la décision physiologique ;</w:t>
      </w:r>
    </w:p>
    <w:p w14:paraId="2E30C70B" w14:textId="77777777" w:rsidR="00D47551" w:rsidRPr="00D47551" w:rsidRDefault="00D47551">
      <w:pPr>
        <w:pStyle w:val="Listepuces"/>
        <w:numPr>
          <w:ilvl w:val="0"/>
          <w:numId w:val="43"/>
        </w:numPr>
      </w:pPr>
      <w:proofErr w:type="gramStart"/>
      <w:r w:rsidRPr="00D47551">
        <w:t>la</w:t>
      </w:r>
      <w:proofErr w:type="gramEnd"/>
      <w:r w:rsidRPr="00D47551">
        <w:t xml:space="preserve"> mission ne fixe aucun seuil énergétique arbitraire dans la fiche ;</w:t>
      </w:r>
    </w:p>
    <w:p w14:paraId="2050C452" w14:textId="77777777" w:rsidR="00D47551" w:rsidRPr="00D47551" w:rsidRDefault="00D47551">
      <w:pPr>
        <w:pStyle w:val="Listepuces"/>
        <w:numPr>
          <w:ilvl w:val="0"/>
          <w:numId w:val="43"/>
        </w:numPr>
      </w:pPr>
      <w:proofErr w:type="gramStart"/>
      <w:r w:rsidRPr="00D47551">
        <w:t>aucune</w:t>
      </w:r>
      <w:proofErr w:type="gramEnd"/>
      <w:r w:rsidRPr="00D47551">
        <w:t xml:space="preserve"> énergie fictive n’est créditée par la mission ;</w:t>
      </w:r>
    </w:p>
    <w:p w14:paraId="558830AA" w14:textId="77777777" w:rsidR="00D47551" w:rsidRPr="00D47551" w:rsidRDefault="00D47551">
      <w:pPr>
        <w:pStyle w:val="Listepuces"/>
        <w:numPr>
          <w:ilvl w:val="0"/>
          <w:numId w:val="43"/>
        </w:numPr>
      </w:pPr>
      <w:proofErr w:type="gramStart"/>
      <w:r w:rsidRPr="00D47551">
        <w:t>la</w:t>
      </w:r>
      <w:proofErr w:type="gramEnd"/>
      <w:r w:rsidRPr="00D47551">
        <w:t xml:space="preserve"> ration doit être retirée du stock réel ;</w:t>
      </w:r>
    </w:p>
    <w:p w14:paraId="64BFD068" w14:textId="77777777" w:rsidR="00D47551" w:rsidRPr="00D47551" w:rsidRDefault="00D47551">
      <w:pPr>
        <w:pStyle w:val="Listepuces"/>
        <w:numPr>
          <w:ilvl w:val="0"/>
          <w:numId w:val="43"/>
        </w:numPr>
      </w:pPr>
      <w:proofErr w:type="gramStart"/>
      <w:r w:rsidRPr="00D47551">
        <w:t>le</w:t>
      </w:r>
      <w:proofErr w:type="gramEnd"/>
      <w:r w:rsidRPr="00D47551">
        <w:t xml:space="preserve"> gain doit provenir du système de survie existant.</w:t>
      </w:r>
    </w:p>
    <w:p w14:paraId="2DAB2024" w14:textId="77777777" w:rsidR="00D47551" w:rsidRPr="00D47551" w:rsidRDefault="00D47551" w:rsidP="00D47551">
      <w:pPr>
        <w:pStyle w:val="Listepuces"/>
      </w:pPr>
      <w:r w:rsidRPr="00D47551">
        <w:rPr>
          <w:b/>
          <w:bCs/>
        </w:rPr>
        <w:t>Déblocage :</w:t>
      </w:r>
    </w:p>
    <w:p w14:paraId="18FCD04F" w14:textId="77777777" w:rsidR="00D47551" w:rsidRDefault="00D47551">
      <w:pPr>
        <w:pStyle w:val="Listepuces"/>
        <w:numPr>
          <w:ilvl w:val="0"/>
          <w:numId w:val="44"/>
        </w:numPr>
      </w:pPr>
      <w:proofErr w:type="gramStart"/>
      <w:r w:rsidRPr="00D47551">
        <w:t>active</w:t>
      </w:r>
      <w:proofErr w:type="gramEnd"/>
      <w:r w:rsidRPr="00D47551">
        <w:t xml:space="preserve"> T13.</w:t>
      </w:r>
    </w:p>
    <w:p w14:paraId="35D02843" w14:textId="77777777" w:rsidR="000F49FD" w:rsidRDefault="000F49FD">
      <w:pPr>
        <w:pStyle w:val="Listepuces"/>
        <w:numPr>
          <w:ilvl w:val="0"/>
          <w:numId w:val="44"/>
        </w:numPr>
      </w:pPr>
      <w:r>
        <w:t>Déverrouille les pauses et micro-pauses autonomes</w:t>
      </w:r>
    </w:p>
    <w:p w14:paraId="0DA569B6" w14:textId="77777777" w:rsidR="000F49FD" w:rsidRPr="00D47551" w:rsidRDefault="000F49FD">
      <w:pPr>
        <w:pStyle w:val="Listepuces"/>
        <w:numPr>
          <w:ilvl w:val="0"/>
          <w:numId w:val="44"/>
        </w:numPr>
      </w:pPr>
      <w:r>
        <w:lastRenderedPageBreak/>
        <w:t>Déverrouille l’utilisation de la recette ration autonome et la consommation de rations autonome</w:t>
      </w:r>
    </w:p>
    <w:p w14:paraId="1DD516A7" w14:textId="77777777" w:rsidR="00744493" w:rsidRDefault="00000000">
      <w:pPr>
        <w:pStyle w:val="Listepuces"/>
      </w:pPr>
      <w:r>
        <w:t>Filtres : missionId = T11 ; count = 1</w:t>
      </w:r>
    </w:p>
    <w:p w14:paraId="12D2CC9A" w14:textId="77777777" w:rsidR="00744493" w:rsidRDefault="00000000">
      <w:pPr>
        <w:pStyle w:val="Listepuces"/>
      </w:pPr>
      <w:r>
        <w:t xml:space="preserve">Déclencheur principal : </w:t>
      </w:r>
      <w:proofErr w:type="gramStart"/>
      <w:r>
        <w:t>progression.mission</w:t>
      </w:r>
      <w:proofErr w:type="gramEnd"/>
      <w:r>
        <w:t>_completed</w:t>
      </w:r>
    </w:p>
    <w:p w14:paraId="3BFFF1CF" w14:textId="77777777" w:rsidR="00744493" w:rsidRDefault="00000000">
      <w:pPr>
        <w:pStyle w:val="Listepuces"/>
      </w:pPr>
      <w:r>
        <w:t>Prérequis : T11</w:t>
      </w:r>
    </w:p>
    <w:p w14:paraId="64EC5F13" w14:textId="77777777" w:rsidR="00D47551" w:rsidRPr="00D47551" w:rsidRDefault="00D47551" w:rsidP="00D47551">
      <w:pPr>
        <w:pStyle w:val="Titre2"/>
      </w:pPr>
      <w:r w:rsidRPr="00D47551">
        <w:t>T13 — Préparer une excursion prolongée</w:t>
      </w:r>
    </w:p>
    <w:p w14:paraId="5B0843AD" w14:textId="77777777" w:rsidR="00D47551" w:rsidRPr="00D47551" w:rsidRDefault="00D47551" w:rsidP="00D47551">
      <w:pPr>
        <w:pStyle w:val="Listepuces"/>
      </w:pPr>
      <w:r w:rsidRPr="00D47551">
        <w:rPr>
          <w:b/>
          <w:bCs/>
        </w:rPr>
        <w:t>Statut :</w:t>
      </w:r>
      <w:r w:rsidRPr="00D47551">
        <w:t xml:space="preserve"> mission bonus de fin de tutoriel</w:t>
      </w:r>
      <w:r w:rsidRPr="00D47551">
        <w:br/>
      </w:r>
      <w:r w:rsidRPr="00D47551">
        <w:rPr>
          <w:b/>
          <w:bCs/>
        </w:rPr>
        <w:t>Catégorie :</w:t>
      </w:r>
      <w:r w:rsidRPr="00D47551">
        <w:t xml:space="preserve"> SURVIE / EXPLORATION</w:t>
      </w:r>
      <w:r w:rsidRPr="00D47551">
        <w:br/>
      </w:r>
      <w:r w:rsidRPr="00D47551">
        <w:rPr>
          <w:b/>
          <w:bCs/>
        </w:rPr>
        <w:t>Portée :</w:t>
      </w:r>
      <w:r w:rsidRPr="00D47551">
        <w:t xml:space="preserve"> P2_REGIONAL</w:t>
      </w:r>
      <w:r w:rsidRPr="00D47551">
        <w:br/>
      </w:r>
      <w:r w:rsidRPr="00D47551">
        <w:rPr>
          <w:b/>
          <w:bCs/>
        </w:rPr>
        <w:t>État initial :</w:t>
      </w:r>
      <w:r w:rsidRPr="00D47551">
        <w:t xml:space="preserve"> DORMANT</w:t>
      </w:r>
      <w:r w:rsidRPr="00D47551">
        <w:br/>
      </w:r>
      <w:r w:rsidRPr="00D47551">
        <w:rPr>
          <w:b/>
          <w:bCs/>
        </w:rPr>
        <w:t>Axe BAC principal :</w:t>
      </w:r>
      <w:r w:rsidRPr="00D47551">
        <w:t xml:space="preserve"> exploration, avec soutien </w:t>
      </w:r>
      <w:proofErr w:type="spellStart"/>
      <w:r w:rsidRPr="00D47551">
        <w:t>survival</w:t>
      </w:r>
      <w:proofErr w:type="spellEnd"/>
      <w:r w:rsidRPr="00D47551">
        <w:br/>
      </w:r>
      <w:r w:rsidRPr="00D47551">
        <w:rPr>
          <w:b/>
          <w:bCs/>
        </w:rPr>
        <w:t>État IA tutoriel :</w:t>
      </w:r>
      <w:r w:rsidRPr="00D47551">
        <w:t xml:space="preserve"> IA_FULL</w:t>
      </w:r>
    </w:p>
    <w:p w14:paraId="671933A3" w14:textId="77777777" w:rsidR="00D47551" w:rsidRPr="00D47551" w:rsidRDefault="00D47551" w:rsidP="00D47551">
      <w:pPr>
        <w:pStyle w:val="Listepuces"/>
        <w:rPr>
          <w:b/>
          <w:bCs/>
        </w:rPr>
      </w:pPr>
      <w:r w:rsidRPr="00D47551">
        <w:rPr>
          <w:b/>
          <w:bCs/>
        </w:rPr>
        <w:t>Intention narrative</w:t>
      </w:r>
    </w:p>
    <w:p w14:paraId="4CDEF4B7" w14:textId="77777777" w:rsidR="00D47551" w:rsidRPr="00D47551" w:rsidRDefault="00D47551" w:rsidP="00D47551">
      <w:pPr>
        <w:pStyle w:val="Listepuces"/>
      </w:pPr>
      <w:r w:rsidRPr="00D47551">
        <w:t>BlueFox sait désormais trouver les ingrédients, préparer une ration et l’utiliser à bon escient.</w:t>
      </w:r>
    </w:p>
    <w:p w14:paraId="205EFE07" w14:textId="77777777" w:rsidR="00D47551" w:rsidRPr="00D47551" w:rsidRDefault="00D47551" w:rsidP="00D47551">
      <w:pPr>
        <w:pStyle w:val="Listepuces"/>
      </w:pPr>
      <w:r w:rsidRPr="00D47551">
        <w:t xml:space="preserve">Il peut préparer une véritable excursion : constituer une réserve suffisante, quitter les territoires familiers et explorer plusieurs nouvelles </w:t>
      </w:r>
      <w:proofErr w:type="spellStart"/>
      <w:r w:rsidRPr="00D47551">
        <w:t>maps</w:t>
      </w:r>
      <w:proofErr w:type="spellEnd"/>
      <w:r w:rsidRPr="00D47551">
        <w:t xml:space="preserve"> sans revenir immédiatement au Site du crash.</w:t>
      </w:r>
    </w:p>
    <w:p w14:paraId="77441B72" w14:textId="77777777" w:rsidR="00D47551" w:rsidRPr="00D47551" w:rsidRDefault="00D47551" w:rsidP="00D47551">
      <w:pPr>
        <w:pStyle w:val="Listepuces"/>
      </w:pPr>
      <w:r w:rsidRPr="00D47551">
        <w:t xml:space="preserve">La découverte de la deuxième nouvelle </w:t>
      </w:r>
      <w:proofErr w:type="spellStart"/>
      <w:r w:rsidRPr="00D47551">
        <w:t>map</w:t>
      </w:r>
      <w:proofErr w:type="spellEnd"/>
      <w:r w:rsidRPr="00D47551">
        <w:t xml:space="preserve"> doit révéler une micro-scène significative. Cette MSC ne termine pas automatiquement la mission suivante : elle constitue le contexte déclencheur qui amorce la distribution progressive des missions du monde ouvert.</w:t>
      </w:r>
    </w:p>
    <w:p w14:paraId="0ADDDA81" w14:textId="77777777" w:rsidR="00D47551" w:rsidRPr="00D47551" w:rsidRDefault="00D47551" w:rsidP="00D47551">
      <w:pPr>
        <w:pStyle w:val="Listepuces"/>
        <w:rPr>
          <w:b/>
          <w:bCs/>
        </w:rPr>
      </w:pPr>
      <w:r w:rsidRPr="00D47551">
        <w:rPr>
          <w:b/>
          <w:bCs/>
        </w:rPr>
        <w:t>Déroulement narratif</w:t>
      </w:r>
    </w:p>
    <w:p w14:paraId="7C144487" w14:textId="77777777" w:rsidR="00D47551" w:rsidRPr="00D47551" w:rsidRDefault="00D47551" w:rsidP="00D47551">
      <w:pPr>
        <w:pStyle w:val="Listepuces"/>
      </w:pPr>
      <w:r w:rsidRPr="00D47551">
        <w:t>BlueFox doit :</w:t>
      </w:r>
    </w:p>
    <w:p w14:paraId="3095DBB1" w14:textId="77777777" w:rsidR="00D47551" w:rsidRPr="00D47551" w:rsidRDefault="00D47551">
      <w:pPr>
        <w:pStyle w:val="Listepuces"/>
        <w:numPr>
          <w:ilvl w:val="0"/>
          <w:numId w:val="45"/>
        </w:numPr>
      </w:pPr>
      <w:proofErr w:type="gramStart"/>
      <w:r w:rsidRPr="00D47551">
        <w:t>fabriquer</w:t>
      </w:r>
      <w:proofErr w:type="gramEnd"/>
      <w:r w:rsidRPr="00D47551">
        <w:t xml:space="preserve"> dix rations ;</w:t>
      </w:r>
    </w:p>
    <w:p w14:paraId="0019D777" w14:textId="77777777" w:rsidR="00D47551" w:rsidRPr="00D47551" w:rsidRDefault="00D47551">
      <w:pPr>
        <w:pStyle w:val="Listepuces"/>
        <w:numPr>
          <w:ilvl w:val="0"/>
          <w:numId w:val="45"/>
        </w:numPr>
      </w:pPr>
      <w:proofErr w:type="gramStart"/>
      <w:r w:rsidRPr="00D47551">
        <w:t>préparer</w:t>
      </w:r>
      <w:proofErr w:type="gramEnd"/>
      <w:r w:rsidRPr="00D47551">
        <w:t xml:space="preserve"> son départ depuis un abri établi ;</w:t>
      </w:r>
    </w:p>
    <w:p w14:paraId="7A6BB29D" w14:textId="77777777" w:rsidR="00D47551" w:rsidRPr="00D47551" w:rsidRDefault="00D47551">
      <w:pPr>
        <w:pStyle w:val="Listepuces"/>
        <w:numPr>
          <w:ilvl w:val="0"/>
          <w:numId w:val="45"/>
        </w:numPr>
      </w:pPr>
      <w:proofErr w:type="gramStart"/>
      <w:r w:rsidRPr="00D47551">
        <w:t>découvrir</w:t>
      </w:r>
      <w:proofErr w:type="gramEnd"/>
      <w:r w:rsidRPr="00D47551">
        <w:t xml:space="preserve"> une première nouvelle </w:t>
      </w:r>
      <w:proofErr w:type="spellStart"/>
      <w:r w:rsidRPr="00D47551">
        <w:t>map</w:t>
      </w:r>
      <w:proofErr w:type="spellEnd"/>
      <w:r w:rsidRPr="00D47551">
        <w:t xml:space="preserve"> ;</w:t>
      </w:r>
    </w:p>
    <w:p w14:paraId="10B02EB2" w14:textId="77777777" w:rsidR="00D47551" w:rsidRPr="00D47551" w:rsidRDefault="00D47551">
      <w:pPr>
        <w:pStyle w:val="Listepuces"/>
        <w:numPr>
          <w:ilvl w:val="0"/>
          <w:numId w:val="45"/>
        </w:numPr>
      </w:pPr>
      <w:proofErr w:type="gramStart"/>
      <w:r w:rsidRPr="00D47551">
        <w:t>poursuivre</w:t>
      </w:r>
      <w:proofErr w:type="gramEnd"/>
      <w:r w:rsidRPr="00D47551">
        <w:t xml:space="preserve"> jusqu’à une deuxième nouvelle </w:t>
      </w:r>
      <w:proofErr w:type="spellStart"/>
      <w:r w:rsidRPr="00D47551">
        <w:t>map</w:t>
      </w:r>
      <w:proofErr w:type="spellEnd"/>
      <w:r w:rsidRPr="00D47551">
        <w:t xml:space="preserve"> distincte ;</w:t>
      </w:r>
    </w:p>
    <w:p w14:paraId="51FC14F1" w14:textId="77777777" w:rsidR="00D47551" w:rsidRPr="00D47551" w:rsidRDefault="00D47551">
      <w:pPr>
        <w:pStyle w:val="Listepuces"/>
        <w:numPr>
          <w:ilvl w:val="0"/>
          <w:numId w:val="45"/>
        </w:numPr>
      </w:pPr>
      <w:proofErr w:type="gramStart"/>
      <w:r w:rsidRPr="00D47551">
        <w:t>y</w:t>
      </w:r>
      <w:proofErr w:type="gramEnd"/>
      <w:r w:rsidRPr="00D47551">
        <w:t xml:space="preserve"> découvrir une MSC persistante servant de déclencheur narratif pour la suite.</w:t>
      </w:r>
    </w:p>
    <w:p w14:paraId="4EBC36D2" w14:textId="77777777" w:rsidR="00D47551" w:rsidRPr="00D47551" w:rsidRDefault="00D47551" w:rsidP="00D47551">
      <w:pPr>
        <w:pStyle w:val="Listepuces"/>
        <w:rPr>
          <w:b/>
          <w:bCs/>
        </w:rPr>
      </w:pPr>
      <w:r w:rsidRPr="00D47551">
        <w:rPr>
          <w:b/>
          <w:bCs/>
        </w:rPr>
        <w:t>Pensées BlueFox</w:t>
      </w:r>
    </w:p>
    <w:p w14:paraId="258FE4E4" w14:textId="77777777" w:rsidR="00D47551" w:rsidRPr="00D47551" w:rsidRDefault="00D47551" w:rsidP="00D47551">
      <w:pPr>
        <w:pStyle w:val="Listepuces"/>
      </w:pPr>
      <w:r w:rsidRPr="00D47551">
        <w:rPr>
          <w:b/>
          <w:bCs/>
        </w:rPr>
        <w:t>Mission révélée</w:t>
      </w:r>
    </w:p>
    <w:p w14:paraId="1C4CC710" w14:textId="77777777" w:rsidR="00D47551" w:rsidRPr="00D47551" w:rsidRDefault="00D47551" w:rsidP="00D47551">
      <w:pPr>
        <w:pStyle w:val="Listepuces"/>
      </w:pPr>
      <w:r w:rsidRPr="00D47551">
        <w:t>« Une ration m’aide à prolonger un trajet. Dix rations me permettraient de préparer une véritable excursion au-delà des territoires familiers. »</w:t>
      </w:r>
    </w:p>
    <w:p w14:paraId="487D682F" w14:textId="77777777" w:rsidR="00D47551" w:rsidRPr="00D47551" w:rsidRDefault="00D47551" w:rsidP="00D47551">
      <w:pPr>
        <w:pStyle w:val="Listepuces"/>
      </w:pPr>
      <w:r w:rsidRPr="00D47551">
        <w:rPr>
          <w:b/>
          <w:bCs/>
        </w:rPr>
        <w:t>Progression — préparation</w:t>
      </w:r>
    </w:p>
    <w:p w14:paraId="0E12B5D5" w14:textId="77777777" w:rsidR="00D47551" w:rsidRPr="00D47551" w:rsidRDefault="00D47551" w:rsidP="00D47551">
      <w:pPr>
        <w:pStyle w:val="Listepuces"/>
      </w:pPr>
      <w:r w:rsidRPr="00D47551">
        <w:t>« Chaque ration augmente la distance que je peux envisager sans dépendre d’un retour immédiat. »</w:t>
      </w:r>
    </w:p>
    <w:p w14:paraId="7ED66F49" w14:textId="77777777" w:rsidR="00D47551" w:rsidRPr="00D47551" w:rsidRDefault="00D47551" w:rsidP="00D47551">
      <w:pPr>
        <w:pStyle w:val="Listepuces"/>
      </w:pPr>
      <w:r w:rsidRPr="00D47551">
        <w:rPr>
          <w:b/>
          <w:bCs/>
        </w:rPr>
        <w:t>Dix rations fabriquées</w:t>
      </w:r>
    </w:p>
    <w:p w14:paraId="03784B98" w14:textId="77777777" w:rsidR="00D47551" w:rsidRPr="00D47551" w:rsidRDefault="00D47551" w:rsidP="00D47551">
      <w:pPr>
        <w:pStyle w:val="Listepuces"/>
      </w:pPr>
      <w:r w:rsidRPr="00D47551">
        <w:t>« Les réserves sont prêtes. Je peux maintenant partir assez loin pour que le retour ne soit plus la seule décision raisonnable. »</w:t>
      </w:r>
    </w:p>
    <w:p w14:paraId="38F8B44D" w14:textId="77777777" w:rsidR="00D47551" w:rsidRPr="00D47551" w:rsidRDefault="00D47551" w:rsidP="00D47551">
      <w:pPr>
        <w:pStyle w:val="Listepuces"/>
      </w:pPr>
      <w:r w:rsidRPr="00D47551">
        <w:rPr>
          <w:b/>
          <w:bCs/>
        </w:rPr>
        <w:t xml:space="preserve">Première nouvelle </w:t>
      </w:r>
      <w:proofErr w:type="spellStart"/>
      <w:r w:rsidRPr="00D47551">
        <w:rPr>
          <w:b/>
          <w:bCs/>
        </w:rPr>
        <w:t>map</w:t>
      </w:r>
      <w:proofErr w:type="spellEnd"/>
    </w:p>
    <w:p w14:paraId="3829BCA6" w14:textId="77777777" w:rsidR="00D47551" w:rsidRPr="00D47551" w:rsidRDefault="00D47551" w:rsidP="00D47551">
      <w:pPr>
        <w:pStyle w:val="Listepuces"/>
      </w:pPr>
      <w:r w:rsidRPr="00D47551">
        <w:t>« Premier territoire inconnu enregistré. Mes réserves restent suffisantes ; je peux poursuivre. »</w:t>
      </w:r>
    </w:p>
    <w:p w14:paraId="3436FB81" w14:textId="77777777" w:rsidR="00D47551" w:rsidRPr="00D47551" w:rsidRDefault="00D47551" w:rsidP="00D47551">
      <w:pPr>
        <w:pStyle w:val="Listepuces"/>
      </w:pPr>
      <w:r w:rsidRPr="00D47551">
        <w:rPr>
          <w:b/>
          <w:bCs/>
        </w:rPr>
        <w:t xml:space="preserve">Deuxième nouvelle </w:t>
      </w:r>
      <w:proofErr w:type="spellStart"/>
      <w:r w:rsidRPr="00D47551">
        <w:rPr>
          <w:b/>
          <w:bCs/>
        </w:rPr>
        <w:t>map</w:t>
      </w:r>
      <w:proofErr w:type="spellEnd"/>
    </w:p>
    <w:p w14:paraId="3C5B5D7A" w14:textId="77777777" w:rsidR="00D47551" w:rsidRPr="00D47551" w:rsidRDefault="00D47551" w:rsidP="00D47551">
      <w:pPr>
        <w:pStyle w:val="Listepuces"/>
      </w:pPr>
      <w:r w:rsidRPr="00D47551">
        <w:t>« Deuxième territoire découvert. Quelque chose se détache du paysage… cette excursion vient peut-être d’ouvrir une piste plus importante. »</w:t>
      </w:r>
    </w:p>
    <w:p w14:paraId="181DF474" w14:textId="77777777" w:rsidR="00D47551" w:rsidRPr="00D47551" w:rsidRDefault="00D47551" w:rsidP="00D47551">
      <w:pPr>
        <w:pStyle w:val="Listepuces"/>
      </w:pPr>
      <w:r w:rsidRPr="00D47551">
        <w:rPr>
          <w:b/>
          <w:bCs/>
        </w:rPr>
        <w:t>Mission terminée</w:t>
      </w:r>
    </w:p>
    <w:p w14:paraId="5037C588" w14:textId="77777777" w:rsidR="00D47551" w:rsidRPr="00D47551" w:rsidRDefault="00D47551" w:rsidP="00D47551">
      <w:pPr>
        <w:pStyle w:val="Listepuces"/>
      </w:pPr>
      <w:r w:rsidRPr="00D47551">
        <w:t>« L’excursion est prête à devenir autre chose qu’un exercice. À partir d’ici, les découvertes pourront orienter progressivement nos prochaines missions. »</w:t>
      </w:r>
    </w:p>
    <w:p w14:paraId="06A1BF83" w14:textId="77777777" w:rsidR="00D47551" w:rsidRPr="00D47551" w:rsidRDefault="00D47551" w:rsidP="00D47551">
      <w:pPr>
        <w:pStyle w:val="Listepuces"/>
        <w:rPr>
          <w:b/>
          <w:bCs/>
        </w:rPr>
      </w:pPr>
      <w:r w:rsidRPr="00D47551">
        <w:rPr>
          <w:b/>
          <w:bCs/>
        </w:rPr>
        <w:t>Fiche normalisée moteur</w:t>
      </w:r>
    </w:p>
    <w:p w14:paraId="063CB48C" w14:textId="77777777" w:rsidR="00D47551" w:rsidRPr="00D47551" w:rsidRDefault="00D47551" w:rsidP="00D47551">
      <w:pPr>
        <w:pStyle w:val="Listepuces"/>
      </w:pPr>
      <w:r w:rsidRPr="00D47551">
        <w:rPr>
          <w:b/>
          <w:bCs/>
        </w:rPr>
        <w:t>Patron pressenti :</w:t>
      </w:r>
      <w:r w:rsidRPr="00D47551">
        <w:t xml:space="preserve"> préparation → excursion → découverte contextuelle</w:t>
      </w:r>
    </w:p>
    <w:p w14:paraId="61E71BED" w14:textId="77777777" w:rsidR="00D47551" w:rsidRPr="00D47551" w:rsidRDefault="00D47551" w:rsidP="00D47551">
      <w:pPr>
        <w:pStyle w:val="Listepuces"/>
      </w:pPr>
      <w:r w:rsidRPr="00D47551">
        <w:rPr>
          <w:b/>
          <w:bCs/>
        </w:rPr>
        <w:t>Activation :</w:t>
      </w:r>
    </w:p>
    <w:p w14:paraId="7A272E5B" w14:textId="77777777" w:rsidR="00D47551" w:rsidRPr="00D47551" w:rsidRDefault="00D47551">
      <w:pPr>
        <w:pStyle w:val="Listepuces"/>
        <w:numPr>
          <w:ilvl w:val="0"/>
          <w:numId w:val="46"/>
        </w:numPr>
      </w:pPr>
      <w:proofErr w:type="gramStart"/>
      <w:r w:rsidRPr="00D47551">
        <w:t>type</w:t>
      </w:r>
      <w:proofErr w:type="gramEnd"/>
      <w:r w:rsidRPr="00D47551">
        <w:t xml:space="preserve"> : </w:t>
      </w:r>
      <w:proofErr w:type="spellStart"/>
      <w:proofErr w:type="gramStart"/>
      <w:r w:rsidRPr="00D47551">
        <w:t>progression.mission</w:t>
      </w:r>
      <w:proofErr w:type="gramEnd"/>
      <w:r w:rsidRPr="00D47551">
        <w:t>_completed</w:t>
      </w:r>
      <w:proofErr w:type="spellEnd"/>
    </w:p>
    <w:p w14:paraId="4C2A6267" w14:textId="77777777" w:rsidR="00D47551" w:rsidRPr="00D47551" w:rsidRDefault="00D47551">
      <w:pPr>
        <w:pStyle w:val="Listepuces"/>
        <w:numPr>
          <w:ilvl w:val="0"/>
          <w:numId w:val="46"/>
        </w:numPr>
      </w:pPr>
      <w:proofErr w:type="spellStart"/>
      <w:proofErr w:type="gramStart"/>
      <w:r w:rsidRPr="00D47551">
        <w:t>missionId</w:t>
      </w:r>
      <w:proofErr w:type="spellEnd"/>
      <w:proofErr w:type="gramEnd"/>
      <w:r w:rsidRPr="00D47551">
        <w:t xml:space="preserve"> = T12</w:t>
      </w:r>
    </w:p>
    <w:p w14:paraId="110DE150" w14:textId="77777777" w:rsidR="00D47551" w:rsidRPr="00D47551" w:rsidRDefault="00D47551">
      <w:pPr>
        <w:pStyle w:val="Listepuces"/>
        <w:numPr>
          <w:ilvl w:val="0"/>
          <w:numId w:val="46"/>
        </w:numPr>
      </w:pPr>
      <w:proofErr w:type="gramStart"/>
      <w:r w:rsidRPr="00D47551">
        <w:t>count</w:t>
      </w:r>
      <w:proofErr w:type="gramEnd"/>
      <w:r w:rsidRPr="00D47551">
        <w:t xml:space="preserve"> = 1</w:t>
      </w:r>
    </w:p>
    <w:p w14:paraId="5C897002" w14:textId="77777777" w:rsidR="00D47551" w:rsidRPr="00D47551" w:rsidRDefault="00D47551">
      <w:pPr>
        <w:pStyle w:val="Listepuces"/>
        <w:numPr>
          <w:ilvl w:val="0"/>
          <w:numId w:val="46"/>
        </w:numPr>
      </w:pPr>
      <w:proofErr w:type="gramStart"/>
      <w:r w:rsidRPr="00D47551">
        <w:lastRenderedPageBreak/>
        <w:t>mission</w:t>
      </w:r>
      <w:proofErr w:type="gramEnd"/>
      <w:r w:rsidRPr="00D47551">
        <w:t xml:space="preserve"> bonus ;</w:t>
      </w:r>
    </w:p>
    <w:p w14:paraId="1F9AF48A" w14:textId="77777777" w:rsidR="00D47551" w:rsidRPr="00D47551" w:rsidRDefault="00D47551">
      <w:pPr>
        <w:pStyle w:val="Listepuces"/>
        <w:numPr>
          <w:ilvl w:val="0"/>
          <w:numId w:val="46"/>
        </w:numPr>
      </w:pPr>
      <w:proofErr w:type="gramStart"/>
      <w:r w:rsidRPr="00D47551">
        <w:t>unicité</w:t>
      </w:r>
      <w:proofErr w:type="gramEnd"/>
      <w:r w:rsidRPr="00D47551">
        <w:t xml:space="preserve"> : oui pour cette introduction au monde ouvert.</w:t>
      </w:r>
    </w:p>
    <w:p w14:paraId="16A4169F" w14:textId="77777777" w:rsidR="00D47551" w:rsidRPr="00D47551" w:rsidRDefault="00D47551" w:rsidP="00D47551">
      <w:pPr>
        <w:pStyle w:val="Listepuces"/>
      </w:pPr>
      <w:r w:rsidRPr="00D47551">
        <w:rPr>
          <w:b/>
          <w:bCs/>
        </w:rPr>
        <w:t>Objectifs :</w:t>
      </w:r>
    </w:p>
    <w:p w14:paraId="300485FD" w14:textId="77777777" w:rsidR="00D47551" w:rsidRPr="00D47551" w:rsidRDefault="00D47551">
      <w:pPr>
        <w:pStyle w:val="Listepuces"/>
        <w:numPr>
          <w:ilvl w:val="0"/>
          <w:numId w:val="47"/>
        </w:numPr>
      </w:pPr>
      <w:proofErr w:type="gramStart"/>
      <w:r w:rsidRPr="00D47551">
        <w:t>fabriquer</w:t>
      </w:r>
      <w:proofErr w:type="gramEnd"/>
      <w:r w:rsidRPr="00D47551">
        <w:t xml:space="preserve"> dix rations ;</w:t>
      </w:r>
    </w:p>
    <w:p w14:paraId="3895058A" w14:textId="77777777" w:rsidR="00D47551" w:rsidRPr="00D47551" w:rsidRDefault="00D47551">
      <w:pPr>
        <w:pStyle w:val="Listepuces"/>
        <w:numPr>
          <w:ilvl w:val="0"/>
          <w:numId w:val="47"/>
        </w:numPr>
      </w:pPr>
      <w:proofErr w:type="gramStart"/>
      <w:r w:rsidRPr="00D47551">
        <w:t>découvrir</w:t>
      </w:r>
      <w:proofErr w:type="gramEnd"/>
      <w:r w:rsidRPr="00D47551">
        <w:t xml:space="preserve"> deux nouvelles </w:t>
      </w:r>
      <w:proofErr w:type="spellStart"/>
      <w:r w:rsidRPr="00D47551">
        <w:t>maps</w:t>
      </w:r>
      <w:proofErr w:type="spellEnd"/>
      <w:r w:rsidRPr="00D47551">
        <w:t xml:space="preserve"> distinctes ;</w:t>
      </w:r>
    </w:p>
    <w:p w14:paraId="480255AD" w14:textId="77777777" w:rsidR="00D47551" w:rsidRPr="00D47551" w:rsidRDefault="00D47551">
      <w:pPr>
        <w:pStyle w:val="Listepuces"/>
        <w:numPr>
          <w:ilvl w:val="0"/>
          <w:numId w:val="47"/>
        </w:numPr>
      </w:pPr>
      <w:proofErr w:type="gramStart"/>
      <w:r w:rsidRPr="00D47551">
        <w:t>découvrir</w:t>
      </w:r>
      <w:proofErr w:type="gramEnd"/>
      <w:r w:rsidRPr="00D47551">
        <w:t xml:space="preserve"> la MSC prescrite sur la deuxième nouvelle </w:t>
      </w:r>
      <w:proofErr w:type="spellStart"/>
      <w:r w:rsidRPr="00D47551">
        <w:t>map</w:t>
      </w:r>
      <w:proofErr w:type="spellEnd"/>
      <w:r w:rsidRPr="00D47551">
        <w:t>.</w:t>
      </w:r>
    </w:p>
    <w:p w14:paraId="1C9D9FD2" w14:textId="77777777" w:rsidR="00D47551" w:rsidRPr="00D47551" w:rsidRDefault="00D47551" w:rsidP="00D47551">
      <w:pPr>
        <w:pStyle w:val="Listepuces"/>
      </w:pPr>
      <w:r w:rsidRPr="00D47551">
        <w:rPr>
          <w:b/>
          <w:bCs/>
        </w:rPr>
        <w:t>Progression fabrication :</w:t>
      </w:r>
    </w:p>
    <w:p w14:paraId="66090A30" w14:textId="77777777" w:rsidR="00D47551" w:rsidRPr="00D47551" w:rsidRDefault="00D47551">
      <w:pPr>
        <w:pStyle w:val="Listepuces"/>
        <w:numPr>
          <w:ilvl w:val="0"/>
          <w:numId w:val="48"/>
        </w:numPr>
      </w:pPr>
      <w:proofErr w:type="gramStart"/>
      <w:r w:rsidRPr="00D47551">
        <w:t>source</w:t>
      </w:r>
      <w:proofErr w:type="gramEnd"/>
      <w:r w:rsidRPr="00D47551">
        <w:t xml:space="preserve"> : compteur réel de rations fabriquées après activation de T13 ;</w:t>
      </w:r>
    </w:p>
    <w:p w14:paraId="03D8B78C" w14:textId="77777777" w:rsidR="00D47551" w:rsidRPr="00D47551" w:rsidRDefault="00D47551">
      <w:pPr>
        <w:pStyle w:val="Listepuces"/>
        <w:numPr>
          <w:ilvl w:val="0"/>
          <w:numId w:val="48"/>
        </w:numPr>
      </w:pPr>
      <w:proofErr w:type="spellStart"/>
      <w:proofErr w:type="gramStart"/>
      <w:r w:rsidRPr="00D47551">
        <w:t>target</w:t>
      </w:r>
      <w:proofErr w:type="spellEnd"/>
      <w:proofErr w:type="gramEnd"/>
      <w:r w:rsidRPr="00D47551">
        <w:t xml:space="preserve"> : 10 ;</w:t>
      </w:r>
    </w:p>
    <w:p w14:paraId="2C061CC0" w14:textId="77777777" w:rsidR="00D47551" w:rsidRPr="00D47551" w:rsidRDefault="00D47551">
      <w:pPr>
        <w:pStyle w:val="Listepuces"/>
        <w:numPr>
          <w:ilvl w:val="0"/>
          <w:numId w:val="48"/>
        </w:numPr>
      </w:pPr>
      <w:proofErr w:type="gramStart"/>
      <w:r w:rsidRPr="00D47551">
        <w:t>ne</w:t>
      </w:r>
      <w:proofErr w:type="gramEnd"/>
      <w:r w:rsidRPr="00D47551">
        <w:t xml:space="preserve"> pas compter les rations consommées ou simplement présentes avant activation, sauf décision explicite de </w:t>
      </w:r>
      <w:proofErr w:type="spellStart"/>
      <w:r w:rsidRPr="00D47551">
        <w:t>précrédit</w:t>
      </w:r>
      <w:proofErr w:type="spellEnd"/>
      <w:r w:rsidRPr="00D47551">
        <w:t xml:space="preserve"> ;</w:t>
      </w:r>
    </w:p>
    <w:p w14:paraId="0189AFA5" w14:textId="77777777" w:rsidR="00D47551" w:rsidRPr="00D47551" w:rsidRDefault="00D47551">
      <w:pPr>
        <w:pStyle w:val="Listepuces"/>
        <w:numPr>
          <w:ilvl w:val="0"/>
          <w:numId w:val="48"/>
        </w:numPr>
      </w:pPr>
      <w:proofErr w:type="gramStart"/>
      <w:r w:rsidRPr="00D47551">
        <w:t>la</w:t>
      </w:r>
      <w:proofErr w:type="gramEnd"/>
      <w:r w:rsidRPr="00D47551">
        <w:t xml:space="preserve"> fabrication doit consommer les ingrédients réels.</w:t>
      </w:r>
    </w:p>
    <w:p w14:paraId="1A2401C5" w14:textId="77777777" w:rsidR="00D47551" w:rsidRPr="00D47551" w:rsidRDefault="00D47551" w:rsidP="00D47551">
      <w:pPr>
        <w:pStyle w:val="Listepuces"/>
      </w:pPr>
      <w:r w:rsidRPr="00D47551">
        <w:rPr>
          <w:b/>
          <w:bCs/>
        </w:rPr>
        <w:t>Progression exploration :</w:t>
      </w:r>
    </w:p>
    <w:p w14:paraId="72649837" w14:textId="77777777" w:rsidR="00D47551" w:rsidRPr="00D47551" w:rsidRDefault="00D47551">
      <w:pPr>
        <w:pStyle w:val="Listepuces"/>
        <w:numPr>
          <w:ilvl w:val="0"/>
          <w:numId w:val="49"/>
        </w:numPr>
      </w:pPr>
      <w:proofErr w:type="gramStart"/>
      <w:r w:rsidRPr="00D47551">
        <w:t>événement</w:t>
      </w:r>
      <w:proofErr w:type="gramEnd"/>
      <w:r w:rsidRPr="00D47551">
        <w:t xml:space="preserve"> : </w:t>
      </w:r>
      <w:proofErr w:type="spellStart"/>
      <w:r w:rsidRPr="00D47551">
        <w:t>exploration.map_discovered</w:t>
      </w:r>
      <w:proofErr w:type="spellEnd"/>
      <w:r w:rsidRPr="00D47551">
        <w:t xml:space="preserve"> ;</w:t>
      </w:r>
    </w:p>
    <w:p w14:paraId="18305D6C" w14:textId="77777777" w:rsidR="00D47551" w:rsidRPr="00D47551" w:rsidRDefault="00D47551">
      <w:pPr>
        <w:pStyle w:val="Listepuces"/>
        <w:numPr>
          <w:ilvl w:val="0"/>
          <w:numId w:val="49"/>
        </w:numPr>
      </w:pPr>
      <w:proofErr w:type="gramStart"/>
      <w:r w:rsidRPr="00D47551">
        <w:t>count</w:t>
      </w:r>
      <w:proofErr w:type="gramEnd"/>
      <w:r w:rsidRPr="00D47551">
        <w:t xml:space="preserve"> = 2 ;</w:t>
      </w:r>
    </w:p>
    <w:p w14:paraId="127CB59B" w14:textId="77777777" w:rsidR="00D47551" w:rsidRPr="00D47551" w:rsidRDefault="00D47551">
      <w:pPr>
        <w:pStyle w:val="Listepuces"/>
        <w:numPr>
          <w:ilvl w:val="0"/>
          <w:numId w:val="49"/>
        </w:numPr>
      </w:pPr>
      <w:proofErr w:type="spellStart"/>
      <w:proofErr w:type="gramStart"/>
      <w:r w:rsidRPr="00D47551">
        <w:t>uniqueOnly</w:t>
      </w:r>
      <w:proofErr w:type="spellEnd"/>
      <w:proofErr w:type="gramEnd"/>
      <w:r w:rsidRPr="00D47551">
        <w:t xml:space="preserve"> = </w:t>
      </w:r>
      <w:proofErr w:type="spellStart"/>
      <w:r w:rsidRPr="00D47551">
        <w:t>true</w:t>
      </w:r>
      <w:proofErr w:type="spellEnd"/>
      <w:r w:rsidRPr="00D47551">
        <w:t xml:space="preserve"> ;</w:t>
      </w:r>
    </w:p>
    <w:p w14:paraId="554FA5B8" w14:textId="77777777" w:rsidR="00D47551" w:rsidRPr="00D47551" w:rsidRDefault="00D47551">
      <w:pPr>
        <w:pStyle w:val="Listepuces"/>
        <w:numPr>
          <w:ilvl w:val="0"/>
          <w:numId w:val="49"/>
        </w:numPr>
      </w:pPr>
      <w:proofErr w:type="gramStart"/>
      <w:r w:rsidRPr="00D47551">
        <w:t>distinction</w:t>
      </w:r>
      <w:proofErr w:type="gramEnd"/>
      <w:r w:rsidRPr="00D47551">
        <w:t xml:space="preserve"> par </w:t>
      </w:r>
      <w:proofErr w:type="spellStart"/>
      <w:r w:rsidRPr="00D47551">
        <w:t>mapId</w:t>
      </w:r>
      <w:proofErr w:type="spellEnd"/>
      <w:r w:rsidRPr="00D47551">
        <w:t>.</w:t>
      </w:r>
    </w:p>
    <w:p w14:paraId="6B955656" w14:textId="77777777" w:rsidR="00D47551" w:rsidRPr="00D47551" w:rsidRDefault="00D47551" w:rsidP="00D47551">
      <w:pPr>
        <w:pStyle w:val="Listepuces"/>
      </w:pPr>
      <w:r w:rsidRPr="00D47551">
        <w:rPr>
          <w:b/>
          <w:bCs/>
        </w:rPr>
        <w:t>Prescription de génération :</w:t>
      </w:r>
    </w:p>
    <w:p w14:paraId="5B1E20EB" w14:textId="77777777" w:rsidR="00D47551" w:rsidRPr="00D47551" w:rsidRDefault="00D47551">
      <w:pPr>
        <w:pStyle w:val="Listepuces"/>
        <w:numPr>
          <w:ilvl w:val="0"/>
          <w:numId w:val="50"/>
        </w:numPr>
      </w:pPr>
      <w:proofErr w:type="gramStart"/>
      <w:r w:rsidRPr="00D47551">
        <w:t>la</w:t>
      </w:r>
      <w:proofErr w:type="gramEnd"/>
      <w:r w:rsidRPr="00D47551">
        <w:t xml:space="preserve"> première nouvelle </w:t>
      </w:r>
      <w:proofErr w:type="spellStart"/>
      <w:r w:rsidRPr="00D47551">
        <w:t>map</w:t>
      </w:r>
      <w:proofErr w:type="spellEnd"/>
      <w:r w:rsidRPr="00D47551">
        <w:t xml:space="preserve"> reste générée normalement ;</w:t>
      </w:r>
    </w:p>
    <w:p w14:paraId="2DE1C4FE" w14:textId="77777777" w:rsidR="00D47551" w:rsidRPr="00D47551" w:rsidRDefault="00D47551">
      <w:pPr>
        <w:pStyle w:val="Listepuces"/>
        <w:numPr>
          <w:ilvl w:val="0"/>
          <w:numId w:val="50"/>
        </w:numPr>
      </w:pPr>
      <w:proofErr w:type="gramStart"/>
      <w:r w:rsidRPr="00D47551">
        <w:t>la</w:t>
      </w:r>
      <w:proofErr w:type="gramEnd"/>
      <w:r w:rsidRPr="00D47551">
        <w:t xml:space="preserve"> deuxième nouvelle </w:t>
      </w:r>
      <w:proofErr w:type="spellStart"/>
      <w:r w:rsidRPr="00D47551">
        <w:t>map</w:t>
      </w:r>
      <w:proofErr w:type="spellEnd"/>
      <w:r w:rsidRPr="00D47551">
        <w:t xml:space="preserve"> reçoit une MSC garantie ;</w:t>
      </w:r>
    </w:p>
    <w:p w14:paraId="494F1426" w14:textId="77777777" w:rsidR="00D47551" w:rsidRPr="00D47551" w:rsidRDefault="00D47551">
      <w:pPr>
        <w:pStyle w:val="Listepuces"/>
        <w:numPr>
          <w:ilvl w:val="0"/>
          <w:numId w:val="50"/>
        </w:numPr>
      </w:pPr>
      <w:proofErr w:type="gramStart"/>
      <w:r w:rsidRPr="00D47551">
        <w:t>la</w:t>
      </w:r>
      <w:proofErr w:type="gramEnd"/>
      <w:r w:rsidRPr="00D47551">
        <w:t xml:space="preserve"> prescription ne s’applique qu’une seule fois ;</w:t>
      </w:r>
    </w:p>
    <w:p w14:paraId="79C4C167" w14:textId="77777777" w:rsidR="00D47551" w:rsidRPr="00D47551" w:rsidRDefault="00D47551">
      <w:pPr>
        <w:pStyle w:val="Listepuces"/>
        <w:numPr>
          <w:ilvl w:val="0"/>
          <w:numId w:val="50"/>
        </w:numPr>
      </w:pPr>
      <w:proofErr w:type="gramStart"/>
      <w:r w:rsidRPr="00D47551">
        <w:t>la</w:t>
      </w:r>
      <w:proofErr w:type="gramEnd"/>
      <w:r w:rsidRPr="00D47551">
        <w:t xml:space="preserve"> MSC est persistante ;</w:t>
      </w:r>
    </w:p>
    <w:p w14:paraId="0C3C9730" w14:textId="77777777" w:rsidR="00D47551" w:rsidRPr="00D47551" w:rsidRDefault="00D47551">
      <w:pPr>
        <w:pStyle w:val="Listepuces"/>
        <w:numPr>
          <w:ilvl w:val="0"/>
          <w:numId w:val="50"/>
        </w:numPr>
      </w:pPr>
      <w:proofErr w:type="gramStart"/>
      <w:r w:rsidRPr="00D47551">
        <w:t>elle</w:t>
      </w:r>
      <w:proofErr w:type="gramEnd"/>
      <w:r w:rsidRPr="00D47551">
        <w:t xml:space="preserve"> est restaurée après sauvegarde/reprise ;</w:t>
      </w:r>
    </w:p>
    <w:p w14:paraId="0B80CF34" w14:textId="77777777" w:rsidR="00D47551" w:rsidRPr="00D47551" w:rsidRDefault="00D47551">
      <w:pPr>
        <w:pStyle w:val="Listepuces"/>
        <w:numPr>
          <w:ilvl w:val="0"/>
          <w:numId w:val="50"/>
        </w:numPr>
      </w:pPr>
      <w:proofErr w:type="gramStart"/>
      <w:r w:rsidRPr="00D47551">
        <w:t>son</w:t>
      </w:r>
      <w:proofErr w:type="gramEnd"/>
      <w:r w:rsidRPr="00D47551">
        <w:t xml:space="preserve"> rôle est </w:t>
      </w:r>
      <w:proofErr w:type="spellStart"/>
      <w:r w:rsidRPr="00D47551">
        <w:t>triggerContext</w:t>
      </w:r>
      <w:proofErr w:type="spellEnd"/>
      <w:r w:rsidRPr="00D47551">
        <w:t xml:space="preserve">, pas automatiquement </w:t>
      </w:r>
      <w:proofErr w:type="spellStart"/>
      <w:r w:rsidRPr="00D47551">
        <w:t>objectiveSubject</w:t>
      </w:r>
      <w:proofErr w:type="spellEnd"/>
      <w:r w:rsidRPr="00D47551">
        <w:t xml:space="preserve"> ;</w:t>
      </w:r>
    </w:p>
    <w:p w14:paraId="6799AB4C" w14:textId="77777777" w:rsidR="00D47551" w:rsidRPr="00D47551" w:rsidRDefault="00D47551">
      <w:pPr>
        <w:pStyle w:val="Listepuces"/>
        <w:numPr>
          <w:ilvl w:val="0"/>
          <w:numId w:val="50"/>
        </w:numPr>
      </w:pPr>
      <w:proofErr w:type="gramStart"/>
      <w:r w:rsidRPr="00D47551">
        <w:t>elle</w:t>
      </w:r>
      <w:proofErr w:type="gramEnd"/>
      <w:r w:rsidRPr="00D47551">
        <w:t xml:space="preserve"> ne doit pas être injectée dans map-registry.js.</w:t>
      </w:r>
    </w:p>
    <w:p w14:paraId="0D4D5F4D" w14:textId="77777777" w:rsidR="00D47551" w:rsidRPr="00D47551" w:rsidRDefault="00D47551" w:rsidP="00D47551">
      <w:pPr>
        <w:pStyle w:val="Listepuces"/>
      </w:pPr>
      <w:r w:rsidRPr="00D47551">
        <w:rPr>
          <w:b/>
          <w:bCs/>
        </w:rPr>
        <w:t>Déclenchement de la suite :</w:t>
      </w:r>
    </w:p>
    <w:p w14:paraId="6C4DB488" w14:textId="77777777" w:rsidR="00D47551" w:rsidRPr="00D47551" w:rsidRDefault="00D47551" w:rsidP="00D47551">
      <w:pPr>
        <w:pStyle w:val="Listepuces"/>
      </w:pPr>
      <w:r w:rsidRPr="00D47551">
        <w:t>La découverte ou l’observation de la MSC émet un événement canonique compatible avec sa nature réelle.</w:t>
      </w:r>
    </w:p>
    <w:p w14:paraId="7C13C202" w14:textId="77777777" w:rsidR="00D47551" w:rsidRPr="00D47551" w:rsidRDefault="00D47551" w:rsidP="00D47551">
      <w:pPr>
        <w:pStyle w:val="Listepuces"/>
      </w:pPr>
      <w:r w:rsidRPr="00D47551">
        <w:t>Cet événement révèle une seule nouvelle mission du monde ouvert. Les autres missions rendues possibles restent disponibles ou dormantes selon leurs propres déclencheurs.</w:t>
      </w:r>
    </w:p>
    <w:p w14:paraId="1D06C9A1" w14:textId="77777777" w:rsidR="00D47551" w:rsidRPr="00D47551" w:rsidRDefault="00D47551" w:rsidP="00D47551">
      <w:pPr>
        <w:pStyle w:val="Listepuces"/>
      </w:pPr>
      <w:r w:rsidRPr="00D47551">
        <w:t>Une action peut continuer à progresser plusieurs missions déjà actives, mais la MSC ne doit jamais révéler plusieurs nouvelles missions simultanément.</w:t>
      </w:r>
    </w:p>
    <w:p w14:paraId="2871E58E" w14:textId="77777777" w:rsidR="00D47551" w:rsidRPr="00D47551" w:rsidRDefault="00D47551" w:rsidP="00D47551">
      <w:pPr>
        <w:pStyle w:val="Listepuces"/>
      </w:pPr>
      <w:r w:rsidRPr="00D47551">
        <w:rPr>
          <w:b/>
          <w:bCs/>
        </w:rPr>
        <w:t>Complétion :</w:t>
      </w:r>
    </w:p>
    <w:p w14:paraId="348037AD" w14:textId="77777777" w:rsidR="00D47551" w:rsidRPr="00D47551" w:rsidRDefault="00D47551">
      <w:pPr>
        <w:pStyle w:val="Listepuces"/>
        <w:numPr>
          <w:ilvl w:val="0"/>
          <w:numId w:val="51"/>
        </w:numPr>
      </w:pPr>
      <w:proofErr w:type="gramStart"/>
      <w:r w:rsidRPr="00D47551">
        <w:t>dix</w:t>
      </w:r>
      <w:proofErr w:type="gramEnd"/>
      <w:r w:rsidRPr="00D47551">
        <w:t xml:space="preserve"> rations réellement fabriquées ;</w:t>
      </w:r>
    </w:p>
    <w:p w14:paraId="35E4BF71" w14:textId="77777777" w:rsidR="00D47551" w:rsidRPr="00D47551" w:rsidRDefault="00D47551">
      <w:pPr>
        <w:pStyle w:val="Listepuces"/>
        <w:numPr>
          <w:ilvl w:val="0"/>
          <w:numId w:val="51"/>
        </w:numPr>
      </w:pPr>
      <w:proofErr w:type="gramStart"/>
      <w:r w:rsidRPr="00D47551">
        <w:t>deux</w:t>
      </w:r>
      <w:proofErr w:type="gramEnd"/>
      <w:r w:rsidRPr="00D47551">
        <w:t xml:space="preserve"> nouvelles </w:t>
      </w:r>
      <w:proofErr w:type="spellStart"/>
      <w:r w:rsidRPr="00D47551">
        <w:t>maps</w:t>
      </w:r>
      <w:proofErr w:type="spellEnd"/>
      <w:r w:rsidRPr="00D47551">
        <w:t xml:space="preserve"> distinctes découvertes ;</w:t>
      </w:r>
    </w:p>
    <w:p w14:paraId="2391127E" w14:textId="77777777" w:rsidR="00D47551" w:rsidRPr="00D47551" w:rsidRDefault="00D47551">
      <w:pPr>
        <w:pStyle w:val="Listepuces"/>
        <w:numPr>
          <w:ilvl w:val="0"/>
          <w:numId w:val="51"/>
        </w:numPr>
      </w:pPr>
      <w:r w:rsidRPr="00D47551">
        <w:t xml:space="preserve">MSC de la deuxième </w:t>
      </w:r>
      <w:proofErr w:type="spellStart"/>
      <w:r w:rsidRPr="00D47551">
        <w:t>map</w:t>
      </w:r>
      <w:proofErr w:type="spellEnd"/>
      <w:r w:rsidRPr="00D47551">
        <w:t xml:space="preserve"> découverte ou observée selon son contrat CUO.</w:t>
      </w:r>
    </w:p>
    <w:p w14:paraId="0F7F2758" w14:textId="77777777" w:rsidR="00D47551" w:rsidRPr="00D47551" w:rsidRDefault="00D47551" w:rsidP="00D47551">
      <w:pPr>
        <w:pStyle w:val="Listepuces"/>
      </w:pPr>
      <w:r w:rsidRPr="00D47551">
        <w:rPr>
          <w:b/>
          <w:bCs/>
        </w:rPr>
        <w:t>Récompense :</w:t>
      </w:r>
    </w:p>
    <w:p w14:paraId="1C151DF5" w14:textId="77777777" w:rsidR="00D47551" w:rsidRPr="00D47551" w:rsidRDefault="00D47551">
      <w:pPr>
        <w:pStyle w:val="Listepuces"/>
        <w:numPr>
          <w:ilvl w:val="0"/>
          <w:numId w:val="52"/>
        </w:numPr>
      </w:pPr>
      <w:proofErr w:type="gramStart"/>
      <w:r w:rsidRPr="00D47551">
        <w:t>fin</w:t>
      </w:r>
      <w:proofErr w:type="gramEnd"/>
      <w:r w:rsidRPr="00D47551">
        <w:t xml:space="preserve"> étendue du tutoriel ;</w:t>
      </w:r>
    </w:p>
    <w:p w14:paraId="712B0250" w14:textId="77777777" w:rsidR="00D47551" w:rsidRPr="00D47551" w:rsidRDefault="00D47551">
      <w:pPr>
        <w:pStyle w:val="Listepuces"/>
        <w:numPr>
          <w:ilvl w:val="0"/>
          <w:numId w:val="52"/>
        </w:numPr>
      </w:pPr>
      <w:proofErr w:type="gramStart"/>
      <w:r w:rsidRPr="00D47551">
        <w:t>ouverture</w:t>
      </w:r>
      <w:proofErr w:type="gramEnd"/>
      <w:r w:rsidRPr="00D47551">
        <w:t xml:space="preserve"> de la distribution progressive des missions ;</w:t>
      </w:r>
    </w:p>
    <w:p w14:paraId="1A04ADC0" w14:textId="77777777" w:rsidR="00D47551" w:rsidRPr="00D47551" w:rsidRDefault="00D47551">
      <w:pPr>
        <w:pStyle w:val="Listepuces"/>
        <w:numPr>
          <w:ilvl w:val="0"/>
          <w:numId w:val="52"/>
        </w:numPr>
      </w:pPr>
      <w:proofErr w:type="gramStart"/>
      <w:r w:rsidRPr="00D47551">
        <w:t>possibilité</w:t>
      </w:r>
      <w:proofErr w:type="gramEnd"/>
      <w:r w:rsidRPr="00D47551">
        <w:t xml:space="preserve"> d’émettre un </w:t>
      </w:r>
      <w:proofErr w:type="spellStart"/>
      <w:r w:rsidRPr="00D47551">
        <w:t>milestone</w:t>
      </w:r>
      <w:proofErr w:type="spellEnd"/>
      <w:r w:rsidRPr="00D47551">
        <w:t xml:space="preserve"> partagé, par exemple :</w:t>
      </w:r>
    </w:p>
    <w:p w14:paraId="408A6DCD" w14:textId="77777777" w:rsidR="00D47551" w:rsidRPr="00D47551" w:rsidRDefault="00D47551">
      <w:pPr>
        <w:pStyle w:val="Listepuces"/>
        <w:numPr>
          <w:ilvl w:val="1"/>
          <w:numId w:val="52"/>
        </w:numPr>
      </w:pPr>
      <w:proofErr w:type="spellStart"/>
      <w:proofErr w:type="gramStart"/>
      <w:r w:rsidRPr="00D47551">
        <w:t>progression.milestone</w:t>
      </w:r>
      <w:proofErr w:type="spellEnd"/>
      <w:proofErr w:type="gramEnd"/>
    </w:p>
    <w:p w14:paraId="19A31D27" w14:textId="77777777" w:rsidR="00D47551" w:rsidRPr="00D47551" w:rsidRDefault="00D47551">
      <w:pPr>
        <w:pStyle w:val="Listepuces"/>
        <w:numPr>
          <w:ilvl w:val="1"/>
          <w:numId w:val="52"/>
        </w:numPr>
      </w:pPr>
      <w:proofErr w:type="spellStart"/>
      <w:proofErr w:type="gramStart"/>
      <w:r w:rsidRPr="00D47551">
        <w:t>milestoneId</w:t>
      </w:r>
      <w:proofErr w:type="spellEnd"/>
      <w:proofErr w:type="gramEnd"/>
      <w:r w:rsidRPr="00D47551">
        <w:t xml:space="preserve"> = TUTORIAL_EXTENDED_COMPLETE</w:t>
      </w:r>
    </w:p>
    <w:p w14:paraId="21A2262E" w14:textId="77777777" w:rsidR="00D47551" w:rsidRPr="00D47551" w:rsidRDefault="00D47551" w:rsidP="00D47551">
      <w:pPr>
        <w:pStyle w:val="Listepuces"/>
      </w:pPr>
      <w:r w:rsidRPr="00D47551">
        <w:t xml:space="preserve">Ce </w:t>
      </w:r>
      <w:proofErr w:type="spellStart"/>
      <w:r w:rsidRPr="00D47551">
        <w:t>milestone</w:t>
      </w:r>
      <w:proofErr w:type="spellEnd"/>
      <w:r w:rsidRPr="00D47551">
        <w:t xml:space="preserve"> ne doit être créé que si plusieurs contenus futurs doivent dépendre de cette étape. Sinon, </w:t>
      </w:r>
      <w:proofErr w:type="spellStart"/>
      <w:proofErr w:type="gramStart"/>
      <w:r w:rsidRPr="00D47551">
        <w:t>progression.mission</w:t>
      </w:r>
      <w:proofErr w:type="gramEnd"/>
      <w:r w:rsidRPr="00D47551">
        <w:t>_completed</w:t>
      </w:r>
      <w:proofErr w:type="spellEnd"/>
      <w:r w:rsidRPr="00D47551">
        <w:t xml:space="preserve"> avec </w:t>
      </w:r>
      <w:proofErr w:type="spellStart"/>
      <w:r w:rsidRPr="00D47551">
        <w:t>missionId</w:t>
      </w:r>
      <w:proofErr w:type="spellEnd"/>
      <w:r w:rsidRPr="00D47551">
        <w:t xml:space="preserve"> = T13 suffit.</w:t>
      </w:r>
    </w:p>
    <w:p w14:paraId="649F7159" w14:textId="77777777" w:rsidR="00744493" w:rsidRDefault="00000000">
      <w:pPr>
        <w:pStyle w:val="Listepuces"/>
      </w:pPr>
      <w:r>
        <w:t>Suite canonique : la validation de T13 active FLO-01 ; les chaînes SUR-03, COL-PLANT-20 et COL-FIBER-20 deviennent éligibles dans le Bosquet.</w:t>
      </w:r>
    </w:p>
    <w:p w14:paraId="53CC5DD7" w14:textId="77777777" w:rsidR="00744493" w:rsidRDefault="00000000">
      <w:pPr>
        <w:pStyle w:val="Listepuces"/>
      </w:pPr>
      <w:r>
        <w:t>Filtres : missionId = T12 ; count = 1</w:t>
      </w:r>
    </w:p>
    <w:p w14:paraId="6238DA45" w14:textId="77777777" w:rsidR="00744493" w:rsidRDefault="00000000">
      <w:pPr>
        <w:pStyle w:val="Listepuces"/>
      </w:pPr>
      <w:r>
        <w:t xml:space="preserve">Déclencheur principal : </w:t>
      </w:r>
      <w:proofErr w:type="gramStart"/>
      <w:r>
        <w:t>progression.mission</w:t>
      </w:r>
      <w:proofErr w:type="gramEnd"/>
      <w:r>
        <w:t>_completed</w:t>
      </w:r>
    </w:p>
    <w:p w14:paraId="3A1A68C0" w14:textId="77777777" w:rsidR="00744493" w:rsidRDefault="00000000">
      <w:pPr>
        <w:pStyle w:val="Listepuces"/>
      </w:pPr>
      <w:r>
        <w:t>Prérequis : T12</w:t>
      </w:r>
    </w:p>
    <w:p w14:paraId="223165DE" w14:textId="77777777" w:rsidR="00744493" w:rsidRDefault="00000000">
      <w:pPr>
        <w:pStyle w:val="Listepuces"/>
      </w:pPr>
      <w:r>
        <w:t>Raccord missionnel : contribue au déverrouillage de SUR-06, avec les autres prérequis indiqués dans sa fiche.</w:t>
      </w:r>
    </w:p>
    <w:p w14:paraId="5C1DC080" w14:textId="77777777" w:rsidR="00744493" w:rsidRDefault="00000000">
      <w:pPr>
        <w:pStyle w:val="Listepuces"/>
      </w:pPr>
      <w:r>
        <w:lastRenderedPageBreak/>
        <w:t>Raccord missionnel : débloque EXP-01.</w:t>
      </w:r>
    </w:p>
    <w:p w14:paraId="7C6ED9F2" w14:textId="77777777" w:rsidR="00D47551" w:rsidRPr="00D47551" w:rsidRDefault="00D47551" w:rsidP="00D47551">
      <w:pPr>
        <w:pStyle w:val="Titre2"/>
      </w:pPr>
      <w:r w:rsidRPr="00D47551">
        <w:t>Règles de cohérence pour l’injection moteur</w:t>
      </w:r>
    </w:p>
    <w:p w14:paraId="43AC04E3" w14:textId="77777777" w:rsidR="00D47551" w:rsidRPr="00D47551" w:rsidRDefault="00D47551">
      <w:pPr>
        <w:pStyle w:val="Listepuces"/>
        <w:numPr>
          <w:ilvl w:val="0"/>
          <w:numId w:val="53"/>
        </w:numPr>
      </w:pPr>
      <w:r w:rsidRPr="00D47551">
        <w:t>T09 active FULL uniquement lors du choix N/S/E/O, jamais automatiquement après T08.</w:t>
      </w:r>
    </w:p>
    <w:p w14:paraId="39444890" w14:textId="77777777" w:rsidR="00D47551" w:rsidRPr="00D47551" w:rsidRDefault="00D47551">
      <w:pPr>
        <w:pStyle w:val="Listepuces"/>
        <w:numPr>
          <w:ilvl w:val="0"/>
          <w:numId w:val="53"/>
        </w:numPr>
      </w:pPr>
      <w:r w:rsidRPr="00D47551">
        <w:t xml:space="preserve">Les </w:t>
      </w:r>
      <w:proofErr w:type="spellStart"/>
      <w:r w:rsidRPr="00D47551">
        <w:t>maps</w:t>
      </w:r>
      <w:proofErr w:type="spellEnd"/>
      <w:r w:rsidRPr="00D47551">
        <w:t xml:space="preserve"> de trois, quatre et six plateaux doivent être identifiées par une donnée canonique de génération, pas par leur ordre supposé dans une sauvegarde.</w:t>
      </w:r>
    </w:p>
    <w:p w14:paraId="0BA09CD3" w14:textId="77777777" w:rsidR="00D47551" w:rsidRPr="00D47551" w:rsidRDefault="00D47551">
      <w:pPr>
        <w:pStyle w:val="Listepuces"/>
        <w:numPr>
          <w:ilvl w:val="0"/>
          <w:numId w:val="53"/>
        </w:numPr>
      </w:pPr>
      <w:r w:rsidRPr="00D47551">
        <w:t>Observer, inspecter et analyser peuvent appartenir à la même famille fonctionnelle d’étude, mais la narration affichée utilise ici « observer ».</w:t>
      </w:r>
    </w:p>
    <w:p w14:paraId="2BACFC55" w14:textId="77777777" w:rsidR="00D47551" w:rsidRPr="00D47551" w:rsidRDefault="00D47551">
      <w:pPr>
        <w:pStyle w:val="Listepuces"/>
        <w:numPr>
          <w:ilvl w:val="0"/>
          <w:numId w:val="53"/>
        </w:numPr>
      </w:pPr>
      <w:r w:rsidRPr="00D47551">
        <w:t>Une ressource ne peut pas satisfaire plusieurs familles distinctes dans le même objectif.</w:t>
      </w:r>
    </w:p>
    <w:p w14:paraId="26590CC4" w14:textId="77777777" w:rsidR="00D47551" w:rsidRPr="00D47551" w:rsidRDefault="00D47551">
      <w:pPr>
        <w:pStyle w:val="Listepuces"/>
        <w:numPr>
          <w:ilvl w:val="0"/>
          <w:numId w:val="53"/>
        </w:numPr>
      </w:pPr>
      <w:r w:rsidRPr="00D47551">
        <w:t xml:space="preserve">Les missions LOC-05 et LOC-06 restent secondaires et liées à leur </w:t>
      </w:r>
      <w:proofErr w:type="spellStart"/>
      <w:r w:rsidRPr="00D47551">
        <w:t>map</w:t>
      </w:r>
      <w:proofErr w:type="spellEnd"/>
      <w:r w:rsidRPr="00D47551">
        <w:t xml:space="preserve"> d’origine.</w:t>
      </w:r>
    </w:p>
    <w:p w14:paraId="414B8469" w14:textId="77777777" w:rsidR="00D47551" w:rsidRPr="00D47551" w:rsidRDefault="00D47551">
      <w:pPr>
        <w:pStyle w:val="Listepuces"/>
        <w:numPr>
          <w:ilvl w:val="0"/>
          <w:numId w:val="53"/>
        </w:numPr>
      </w:pPr>
      <w:r w:rsidRPr="00D47551">
        <w:t>La fiche ration existante est réutilisée ; aucune seconde recette parallèle n’est créée.</w:t>
      </w:r>
    </w:p>
    <w:p w14:paraId="09237562" w14:textId="77777777" w:rsidR="00D47551" w:rsidRPr="00D47551" w:rsidRDefault="00D47551">
      <w:pPr>
        <w:pStyle w:val="Listepuces"/>
        <w:numPr>
          <w:ilvl w:val="0"/>
          <w:numId w:val="53"/>
        </w:numPr>
      </w:pPr>
      <w:r w:rsidRPr="00D47551">
        <w:t>Le BAC reste propriétaire de la consommation autonome et de la récupération physiologique.</w:t>
      </w:r>
    </w:p>
    <w:p w14:paraId="305ADDC9" w14:textId="77777777" w:rsidR="00D47551" w:rsidRPr="00D47551" w:rsidRDefault="00D47551">
      <w:pPr>
        <w:pStyle w:val="Listepuces"/>
        <w:numPr>
          <w:ilvl w:val="0"/>
          <w:numId w:val="53"/>
        </w:numPr>
      </w:pPr>
      <w:r w:rsidRPr="00D47551">
        <w:t>La MSC de T13 est une prescription de génération portée par les propriétaires existants.</w:t>
      </w:r>
    </w:p>
    <w:p w14:paraId="28FB2FCD" w14:textId="77777777" w:rsidR="00D47551" w:rsidRPr="00D47551" w:rsidRDefault="00D47551">
      <w:pPr>
        <w:pStyle w:val="Listepuces"/>
        <w:numPr>
          <w:ilvl w:val="0"/>
          <w:numId w:val="53"/>
        </w:numPr>
      </w:pPr>
      <w:r w:rsidRPr="00D47551">
        <w:t>Une MSC associée à une mission n’est pas automatiquement l’objectif de cette mission.</w:t>
      </w:r>
    </w:p>
    <w:p w14:paraId="4765A5C3" w14:textId="77777777" w:rsidR="00D47551" w:rsidRPr="00D47551" w:rsidRDefault="00D47551">
      <w:pPr>
        <w:pStyle w:val="Listepuces"/>
        <w:numPr>
          <w:ilvl w:val="0"/>
          <w:numId w:val="53"/>
        </w:numPr>
      </w:pPr>
      <w:r w:rsidRPr="00D47551">
        <w:t>La distribution post-tutoriel révèle au maximum une mission nouvelle par événement.</w:t>
      </w:r>
    </w:p>
    <w:sectPr w:rsidR="00D47551" w:rsidRPr="00D47551"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5" w15:restartNumberingAfterBreak="0">
    <w:nsid w:val="FFFFFF89"/>
    <w:multiLevelType w:val="singleLevel"/>
    <w:tmpl w:val="28E8D2AC"/>
    <w:lvl w:ilvl="0">
      <w:start w:val="1"/>
      <w:numFmt w:val="bullet"/>
      <w:pStyle w:val="Listepuces"/>
      <w:lvlText w:val=""/>
      <w:lvlJc w:val="left"/>
      <w:pPr>
        <w:tabs>
          <w:tab w:val="num" w:pos="360"/>
        </w:tabs>
        <w:ind w:left="360" w:hanging="360"/>
      </w:pPr>
      <w:rPr>
        <w:rFonts w:ascii="Symbol" w:hAnsi="Symbol" w:hint="default"/>
      </w:rPr>
    </w:lvl>
  </w:abstractNum>
  <w:abstractNum w:abstractNumId="6" w15:restartNumberingAfterBreak="0">
    <w:nsid w:val="00AD2079"/>
    <w:multiLevelType w:val="multilevel"/>
    <w:tmpl w:val="FDDEC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376035F"/>
    <w:multiLevelType w:val="multilevel"/>
    <w:tmpl w:val="2528B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583E02"/>
    <w:multiLevelType w:val="multilevel"/>
    <w:tmpl w:val="4456F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DE6D5C"/>
    <w:multiLevelType w:val="multilevel"/>
    <w:tmpl w:val="81FC1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55406D"/>
    <w:multiLevelType w:val="multilevel"/>
    <w:tmpl w:val="BC549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486A06"/>
    <w:multiLevelType w:val="multilevel"/>
    <w:tmpl w:val="5A62F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6D6D93"/>
    <w:multiLevelType w:val="multilevel"/>
    <w:tmpl w:val="C96E1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F7000EC"/>
    <w:multiLevelType w:val="multilevel"/>
    <w:tmpl w:val="31DE9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107DA5"/>
    <w:multiLevelType w:val="multilevel"/>
    <w:tmpl w:val="F8A69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095A11"/>
    <w:multiLevelType w:val="multilevel"/>
    <w:tmpl w:val="052A8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A56BBC"/>
    <w:multiLevelType w:val="multilevel"/>
    <w:tmpl w:val="CF966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B71460"/>
    <w:multiLevelType w:val="multilevel"/>
    <w:tmpl w:val="C2141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4024DA"/>
    <w:multiLevelType w:val="multilevel"/>
    <w:tmpl w:val="D1960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8C0E3C"/>
    <w:multiLevelType w:val="multilevel"/>
    <w:tmpl w:val="9FD067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2D3A04"/>
    <w:multiLevelType w:val="multilevel"/>
    <w:tmpl w:val="DFB49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AB1045"/>
    <w:multiLevelType w:val="multilevel"/>
    <w:tmpl w:val="A5AC3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EC7644"/>
    <w:multiLevelType w:val="multilevel"/>
    <w:tmpl w:val="ADA8A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FC3808"/>
    <w:multiLevelType w:val="multilevel"/>
    <w:tmpl w:val="A894B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C849D1"/>
    <w:multiLevelType w:val="multilevel"/>
    <w:tmpl w:val="2CB69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7C2B02"/>
    <w:multiLevelType w:val="multilevel"/>
    <w:tmpl w:val="2B44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0906C3"/>
    <w:multiLevelType w:val="multilevel"/>
    <w:tmpl w:val="4ABA1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2F7501"/>
    <w:multiLevelType w:val="multilevel"/>
    <w:tmpl w:val="D4C2A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925BDF"/>
    <w:multiLevelType w:val="multilevel"/>
    <w:tmpl w:val="8B78F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6322695"/>
    <w:multiLevelType w:val="multilevel"/>
    <w:tmpl w:val="A9BC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7BF32E2"/>
    <w:multiLevelType w:val="multilevel"/>
    <w:tmpl w:val="88303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CFC2F30"/>
    <w:multiLevelType w:val="multilevel"/>
    <w:tmpl w:val="18221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D3B0D32"/>
    <w:multiLevelType w:val="multilevel"/>
    <w:tmpl w:val="C0F4F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844540"/>
    <w:multiLevelType w:val="multilevel"/>
    <w:tmpl w:val="C512E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C707313"/>
    <w:multiLevelType w:val="multilevel"/>
    <w:tmpl w:val="D876A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C7820D7"/>
    <w:multiLevelType w:val="multilevel"/>
    <w:tmpl w:val="01B4C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E494EAA"/>
    <w:multiLevelType w:val="multilevel"/>
    <w:tmpl w:val="291CA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04D306F"/>
    <w:multiLevelType w:val="multilevel"/>
    <w:tmpl w:val="91224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0AF6A46"/>
    <w:multiLevelType w:val="multilevel"/>
    <w:tmpl w:val="89B2E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2407268"/>
    <w:multiLevelType w:val="multilevel"/>
    <w:tmpl w:val="8D9AE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34B753D"/>
    <w:multiLevelType w:val="multilevel"/>
    <w:tmpl w:val="12C20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5262A7D"/>
    <w:multiLevelType w:val="multilevel"/>
    <w:tmpl w:val="87A64C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82E7D76"/>
    <w:multiLevelType w:val="multilevel"/>
    <w:tmpl w:val="CFDCD1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8362C5A"/>
    <w:multiLevelType w:val="multilevel"/>
    <w:tmpl w:val="62F84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85F5519"/>
    <w:multiLevelType w:val="multilevel"/>
    <w:tmpl w:val="C49C0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BE62B94"/>
    <w:multiLevelType w:val="multilevel"/>
    <w:tmpl w:val="1D4E9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CDF0875"/>
    <w:multiLevelType w:val="multilevel"/>
    <w:tmpl w:val="5B1E27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E476845"/>
    <w:multiLevelType w:val="multilevel"/>
    <w:tmpl w:val="B3A08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E517260"/>
    <w:multiLevelType w:val="multilevel"/>
    <w:tmpl w:val="1BD03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F1A15F8"/>
    <w:multiLevelType w:val="multilevel"/>
    <w:tmpl w:val="F90C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F9B4E60"/>
    <w:multiLevelType w:val="multilevel"/>
    <w:tmpl w:val="1110D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2D05E8C"/>
    <w:multiLevelType w:val="multilevel"/>
    <w:tmpl w:val="D930A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C355FE4"/>
    <w:multiLevelType w:val="multilevel"/>
    <w:tmpl w:val="F0E4FB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77742634">
    <w:abstractNumId w:val="5"/>
  </w:num>
  <w:num w:numId="2" w16cid:durableId="1701008009">
    <w:abstractNumId w:val="3"/>
  </w:num>
  <w:num w:numId="3" w16cid:durableId="28605902">
    <w:abstractNumId w:val="2"/>
  </w:num>
  <w:num w:numId="4" w16cid:durableId="2007589654">
    <w:abstractNumId w:val="4"/>
  </w:num>
  <w:num w:numId="5" w16cid:durableId="1981768172">
    <w:abstractNumId w:val="1"/>
  </w:num>
  <w:num w:numId="6" w16cid:durableId="841549895">
    <w:abstractNumId w:val="0"/>
  </w:num>
  <w:num w:numId="7" w16cid:durableId="1693342083">
    <w:abstractNumId w:val="46"/>
  </w:num>
  <w:num w:numId="8" w16cid:durableId="969164419">
    <w:abstractNumId w:val="51"/>
  </w:num>
  <w:num w:numId="9" w16cid:durableId="416098524">
    <w:abstractNumId w:val="34"/>
  </w:num>
  <w:num w:numId="10" w16cid:durableId="1239055367">
    <w:abstractNumId w:val="28"/>
  </w:num>
  <w:num w:numId="11" w16cid:durableId="490754635">
    <w:abstractNumId w:val="52"/>
  </w:num>
  <w:num w:numId="12" w16cid:durableId="2082369359">
    <w:abstractNumId w:val="35"/>
  </w:num>
  <w:num w:numId="13" w16cid:durableId="609896701">
    <w:abstractNumId w:val="10"/>
  </w:num>
  <w:num w:numId="14" w16cid:durableId="1528325360">
    <w:abstractNumId w:val="31"/>
  </w:num>
  <w:num w:numId="15" w16cid:durableId="174274126">
    <w:abstractNumId w:val="17"/>
  </w:num>
  <w:num w:numId="16" w16cid:durableId="147088705">
    <w:abstractNumId w:val="14"/>
  </w:num>
  <w:num w:numId="17" w16cid:durableId="302122149">
    <w:abstractNumId w:val="26"/>
  </w:num>
  <w:num w:numId="18" w16cid:durableId="2102607723">
    <w:abstractNumId w:val="41"/>
  </w:num>
  <w:num w:numId="19" w16cid:durableId="1236167924">
    <w:abstractNumId w:val="22"/>
  </w:num>
  <w:num w:numId="20" w16cid:durableId="1833984542">
    <w:abstractNumId w:val="13"/>
  </w:num>
  <w:num w:numId="21" w16cid:durableId="1849562872">
    <w:abstractNumId w:val="37"/>
  </w:num>
  <w:num w:numId="22" w16cid:durableId="98571104">
    <w:abstractNumId w:val="36"/>
  </w:num>
  <w:num w:numId="23" w16cid:durableId="170535014">
    <w:abstractNumId w:val="11"/>
  </w:num>
  <w:num w:numId="24" w16cid:durableId="1723096205">
    <w:abstractNumId w:val="9"/>
  </w:num>
  <w:num w:numId="25" w16cid:durableId="934560833">
    <w:abstractNumId w:val="27"/>
  </w:num>
  <w:num w:numId="26" w16cid:durableId="529954955">
    <w:abstractNumId w:val="29"/>
  </w:num>
  <w:num w:numId="27" w16cid:durableId="2057509150">
    <w:abstractNumId w:val="20"/>
  </w:num>
  <w:num w:numId="28" w16cid:durableId="169107362">
    <w:abstractNumId w:val="24"/>
  </w:num>
  <w:num w:numId="29" w16cid:durableId="426928771">
    <w:abstractNumId w:val="15"/>
  </w:num>
  <w:num w:numId="30" w16cid:durableId="1705982760">
    <w:abstractNumId w:val="44"/>
  </w:num>
  <w:num w:numId="31" w16cid:durableId="1238590594">
    <w:abstractNumId w:val="18"/>
  </w:num>
  <w:num w:numId="32" w16cid:durableId="1832133446">
    <w:abstractNumId w:val="12"/>
  </w:num>
  <w:num w:numId="33" w16cid:durableId="1643341459">
    <w:abstractNumId w:val="40"/>
  </w:num>
  <w:num w:numId="34" w16cid:durableId="382219998">
    <w:abstractNumId w:val="48"/>
  </w:num>
  <w:num w:numId="35" w16cid:durableId="1200047769">
    <w:abstractNumId w:val="19"/>
  </w:num>
  <w:num w:numId="36" w16cid:durableId="1928535821">
    <w:abstractNumId w:val="21"/>
  </w:num>
  <w:num w:numId="37" w16cid:durableId="1485076780">
    <w:abstractNumId w:val="50"/>
  </w:num>
  <w:num w:numId="38" w16cid:durableId="1615331904">
    <w:abstractNumId w:val="47"/>
  </w:num>
  <w:num w:numId="39" w16cid:durableId="2077315587">
    <w:abstractNumId w:val="49"/>
  </w:num>
  <w:num w:numId="40" w16cid:durableId="564877670">
    <w:abstractNumId w:val="8"/>
  </w:num>
  <w:num w:numId="41" w16cid:durableId="663972018">
    <w:abstractNumId w:val="45"/>
  </w:num>
  <w:num w:numId="42" w16cid:durableId="946890871">
    <w:abstractNumId w:val="32"/>
  </w:num>
  <w:num w:numId="43" w16cid:durableId="1977753475">
    <w:abstractNumId w:val="38"/>
  </w:num>
  <w:num w:numId="44" w16cid:durableId="231740229">
    <w:abstractNumId w:val="16"/>
  </w:num>
  <w:num w:numId="45" w16cid:durableId="1328512708">
    <w:abstractNumId w:val="39"/>
  </w:num>
  <w:num w:numId="46" w16cid:durableId="1577931423">
    <w:abstractNumId w:val="7"/>
  </w:num>
  <w:num w:numId="47" w16cid:durableId="1897886401">
    <w:abstractNumId w:val="43"/>
  </w:num>
  <w:num w:numId="48" w16cid:durableId="205676842">
    <w:abstractNumId w:val="23"/>
  </w:num>
  <w:num w:numId="49" w16cid:durableId="308897673">
    <w:abstractNumId w:val="30"/>
  </w:num>
  <w:num w:numId="50" w16cid:durableId="1897543275">
    <w:abstractNumId w:val="25"/>
  </w:num>
  <w:num w:numId="51" w16cid:durableId="545217564">
    <w:abstractNumId w:val="33"/>
  </w:num>
  <w:num w:numId="52" w16cid:durableId="478887479">
    <w:abstractNumId w:val="42"/>
  </w:num>
  <w:num w:numId="53" w16cid:durableId="2242017">
    <w:abstractNumId w:val="6"/>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6B99"/>
    <w:rsid w:val="00034616"/>
    <w:rsid w:val="0006063C"/>
    <w:rsid w:val="000E22B2"/>
    <w:rsid w:val="000F49FD"/>
    <w:rsid w:val="0015074B"/>
    <w:rsid w:val="001D01C5"/>
    <w:rsid w:val="001F741C"/>
    <w:rsid w:val="00201372"/>
    <w:rsid w:val="002060BC"/>
    <w:rsid w:val="002106DC"/>
    <w:rsid w:val="00216076"/>
    <w:rsid w:val="00270FB2"/>
    <w:rsid w:val="00280C8D"/>
    <w:rsid w:val="0029639D"/>
    <w:rsid w:val="002A17AC"/>
    <w:rsid w:val="00326F90"/>
    <w:rsid w:val="00327AAE"/>
    <w:rsid w:val="00405ECA"/>
    <w:rsid w:val="00456811"/>
    <w:rsid w:val="004671DB"/>
    <w:rsid w:val="00504DE4"/>
    <w:rsid w:val="00521C87"/>
    <w:rsid w:val="00531634"/>
    <w:rsid w:val="005B1F9E"/>
    <w:rsid w:val="00611085"/>
    <w:rsid w:val="00611E30"/>
    <w:rsid w:val="00735AAF"/>
    <w:rsid w:val="00744493"/>
    <w:rsid w:val="007B660A"/>
    <w:rsid w:val="007D5E70"/>
    <w:rsid w:val="00837071"/>
    <w:rsid w:val="0094161A"/>
    <w:rsid w:val="009C1456"/>
    <w:rsid w:val="009F5044"/>
    <w:rsid w:val="00A24317"/>
    <w:rsid w:val="00A27520"/>
    <w:rsid w:val="00A414DE"/>
    <w:rsid w:val="00A560B8"/>
    <w:rsid w:val="00AA1D8D"/>
    <w:rsid w:val="00AC7FF1"/>
    <w:rsid w:val="00AE17F6"/>
    <w:rsid w:val="00B47730"/>
    <w:rsid w:val="00B664CF"/>
    <w:rsid w:val="00B934F4"/>
    <w:rsid w:val="00BB6485"/>
    <w:rsid w:val="00C3474F"/>
    <w:rsid w:val="00C478A6"/>
    <w:rsid w:val="00C727F9"/>
    <w:rsid w:val="00CB030B"/>
    <w:rsid w:val="00CB0664"/>
    <w:rsid w:val="00D25D1B"/>
    <w:rsid w:val="00D47551"/>
    <w:rsid w:val="00D66892"/>
    <w:rsid w:val="00D76AB4"/>
    <w:rsid w:val="00DB7305"/>
    <w:rsid w:val="00DE4937"/>
    <w:rsid w:val="00E1722E"/>
    <w:rsid w:val="00EF1CF2"/>
    <w:rsid w:val="00F01FE9"/>
    <w:rsid w:val="00F343DB"/>
    <w:rsid w:val="00FC693F"/>
    <w:rsid w:val="00FD3AD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AA81C5"/>
  <w14:defaultImageDpi w14:val="300"/>
  <w15:docId w15:val="{0098EDFF-7A17-4EEC-833A-2653F096F4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19"/>
      <w:lang w:val="fr-FR"/>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2E74B5"/>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2E74B5"/>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1F4D78"/>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4"/>
      </w:numPr>
      <w:contextualSpacing/>
    </w:pPr>
  </w:style>
  <w:style w:type="paragraph" w:styleId="Listenumros2">
    <w:name w:val="List Number 2"/>
    <w:basedOn w:val="Normal"/>
    <w:uiPriority w:val="99"/>
    <w:unhideWhenUsed/>
    <w:rsid w:val="0029639D"/>
    <w:pPr>
      <w:numPr>
        <w:numId w:val="5"/>
      </w:numPr>
      <w:contextualSpacing/>
    </w:pPr>
  </w:style>
  <w:style w:type="paragraph" w:styleId="Listenumros3">
    <w:name w:val="List Number 3"/>
    <w:basedOn w:val="Normal"/>
    <w:uiPriority w:val="99"/>
    <w:unhideWhenUsed/>
    <w:rsid w:val="0029639D"/>
    <w:pPr>
      <w:numPr>
        <w:numId w:val="6"/>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1F741C"/>
    <w:pPr>
      <w:spacing w:after="100"/>
    </w:pPr>
  </w:style>
  <w:style w:type="paragraph" w:styleId="TM2">
    <w:name w:val="toc 2"/>
    <w:basedOn w:val="Normal"/>
    <w:next w:val="Normal"/>
    <w:autoRedefine/>
    <w:uiPriority w:val="39"/>
    <w:unhideWhenUsed/>
    <w:rsid w:val="001F741C"/>
    <w:pPr>
      <w:spacing w:after="100"/>
      <w:ind w:left="190"/>
    </w:pPr>
  </w:style>
  <w:style w:type="paragraph" w:styleId="TM3">
    <w:name w:val="toc 3"/>
    <w:basedOn w:val="Normal"/>
    <w:next w:val="Normal"/>
    <w:autoRedefine/>
    <w:uiPriority w:val="39"/>
    <w:unhideWhenUsed/>
    <w:rsid w:val="001F741C"/>
    <w:pPr>
      <w:spacing w:after="100" w:line="278" w:lineRule="auto"/>
      <w:ind w:left="480"/>
    </w:pPr>
    <w:rPr>
      <w:rFonts w:asciiTheme="minorHAnsi" w:hAnsiTheme="minorHAnsi"/>
      <w:kern w:val="2"/>
      <w:sz w:val="24"/>
      <w:szCs w:val="24"/>
      <w:lang w:eastAsia="fr-FR"/>
      <w14:ligatures w14:val="standardContextual"/>
    </w:rPr>
  </w:style>
  <w:style w:type="paragraph" w:styleId="TM4">
    <w:name w:val="toc 4"/>
    <w:basedOn w:val="Normal"/>
    <w:next w:val="Normal"/>
    <w:autoRedefine/>
    <w:uiPriority w:val="39"/>
    <w:unhideWhenUsed/>
    <w:rsid w:val="001F741C"/>
    <w:pPr>
      <w:spacing w:after="100" w:line="278" w:lineRule="auto"/>
      <w:ind w:left="720"/>
    </w:pPr>
    <w:rPr>
      <w:rFonts w:asciiTheme="minorHAnsi" w:hAnsiTheme="minorHAnsi"/>
      <w:kern w:val="2"/>
      <w:sz w:val="24"/>
      <w:szCs w:val="24"/>
      <w:lang w:eastAsia="fr-FR"/>
      <w14:ligatures w14:val="standardContextual"/>
    </w:rPr>
  </w:style>
  <w:style w:type="paragraph" w:styleId="TM5">
    <w:name w:val="toc 5"/>
    <w:basedOn w:val="Normal"/>
    <w:next w:val="Normal"/>
    <w:autoRedefine/>
    <w:uiPriority w:val="39"/>
    <w:unhideWhenUsed/>
    <w:rsid w:val="001F741C"/>
    <w:pPr>
      <w:spacing w:after="100" w:line="278" w:lineRule="auto"/>
      <w:ind w:left="960"/>
    </w:pPr>
    <w:rPr>
      <w:rFonts w:asciiTheme="minorHAnsi" w:hAnsiTheme="minorHAnsi"/>
      <w:kern w:val="2"/>
      <w:sz w:val="24"/>
      <w:szCs w:val="24"/>
      <w:lang w:eastAsia="fr-FR"/>
      <w14:ligatures w14:val="standardContextual"/>
    </w:rPr>
  </w:style>
  <w:style w:type="paragraph" w:styleId="TM6">
    <w:name w:val="toc 6"/>
    <w:basedOn w:val="Normal"/>
    <w:next w:val="Normal"/>
    <w:autoRedefine/>
    <w:uiPriority w:val="39"/>
    <w:unhideWhenUsed/>
    <w:rsid w:val="001F741C"/>
    <w:pPr>
      <w:spacing w:after="100" w:line="278" w:lineRule="auto"/>
      <w:ind w:left="1200"/>
    </w:pPr>
    <w:rPr>
      <w:rFonts w:asciiTheme="minorHAnsi" w:hAnsiTheme="minorHAnsi"/>
      <w:kern w:val="2"/>
      <w:sz w:val="24"/>
      <w:szCs w:val="24"/>
      <w:lang w:eastAsia="fr-FR"/>
      <w14:ligatures w14:val="standardContextual"/>
    </w:rPr>
  </w:style>
  <w:style w:type="paragraph" w:styleId="TM7">
    <w:name w:val="toc 7"/>
    <w:basedOn w:val="Normal"/>
    <w:next w:val="Normal"/>
    <w:autoRedefine/>
    <w:uiPriority w:val="39"/>
    <w:unhideWhenUsed/>
    <w:rsid w:val="001F741C"/>
    <w:pPr>
      <w:spacing w:after="100" w:line="278" w:lineRule="auto"/>
      <w:ind w:left="1440"/>
    </w:pPr>
    <w:rPr>
      <w:rFonts w:asciiTheme="minorHAnsi" w:hAnsiTheme="minorHAnsi"/>
      <w:kern w:val="2"/>
      <w:sz w:val="24"/>
      <w:szCs w:val="24"/>
      <w:lang w:eastAsia="fr-FR"/>
      <w14:ligatures w14:val="standardContextual"/>
    </w:rPr>
  </w:style>
  <w:style w:type="paragraph" w:styleId="TM8">
    <w:name w:val="toc 8"/>
    <w:basedOn w:val="Normal"/>
    <w:next w:val="Normal"/>
    <w:autoRedefine/>
    <w:uiPriority w:val="39"/>
    <w:unhideWhenUsed/>
    <w:rsid w:val="001F741C"/>
    <w:pPr>
      <w:spacing w:after="100" w:line="278" w:lineRule="auto"/>
      <w:ind w:left="1680"/>
    </w:pPr>
    <w:rPr>
      <w:rFonts w:asciiTheme="minorHAnsi" w:hAnsiTheme="minorHAnsi"/>
      <w:kern w:val="2"/>
      <w:sz w:val="24"/>
      <w:szCs w:val="24"/>
      <w:lang w:eastAsia="fr-FR"/>
      <w14:ligatures w14:val="standardContextual"/>
    </w:rPr>
  </w:style>
  <w:style w:type="paragraph" w:styleId="TM9">
    <w:name w:val="toc 9"/>
    <w:basedOn w:val="Normal"/>
    <w:next w:val="Normal"/>
    <w:autoRedefine/>
    <w:uiPriority w:val="39"/>
    <w:unhideWhenUsed/>
    <w:rsid w:val="001F741C"/>
    <w:pPr>
      <w:spacing w:after="100" w:line="278" w:lineRule="auto"/>
      <w:ind w:left="1920"/>
    </w:pPr>
    <w:rPr>
      <w:rFonts w:asciiTheme="minorHAnsi" w:hAnsiTheme="minorHAnsi"/>
      <w:kern w:val="2"/>
      <w:sz w:val="24"/>
      <w:szCs w:val="24"/>
      <w:lang w:eastAsia="fr-FR"/>
      <w14:ligatures w14:val="standardContextual"/>
    </w:rPr>
  </w:style>
  <w:style w:type="character" w:styleId="Lienhypertexte">
    <w:name w:val="Hyperlink"/>
    <w:basedOn w:val="Policepardfaut"/>
    <w:uiPriority w:val="99"/>
    <w:unhideWhenUsed/>
    <w:rsid w:val="001F741C"/>
    <w:rPr>
      <w:color w:val="0000FF" w:themeColor="hyperlink"/>
      <w:u w:val="single"/>
    </w:rPr>
  </w:style>
  <w:style w:type="character" w:styleId="Mentionnonrsolue">
    <w:name w:val="Unresolved Mention"/>
    <w:basedOn w:val="Policepardfaut"/>
    <w:uiPriority w:val="99"/>
    <w:semiHidden/>
    <w:unhideWhenUsed/>
    <w:rsid w:val="001F741C"/>
    <w:rPr>
      <w:color w:val="605E5C"/>
      <w:shd w:val="clear" w:color="auto" w:fill="E1DFDD"/>
    </w:rPr>
  </w:style>
  <w:style w:type="character" w:styleId="Lienhypertextesuivivisit">
    <w:name w:val="FollowedHyperlink"/>
    <w:basedOn w:val="Policepardfaut"/>
    <w:uiPriority w:val="99"/>
    <w:semiHidden/>
    <w:unhideWhenUsed/>
    <w:rsid w:val="00735AA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1045</TotalTime>
  <Pages>242</Pages>
  <Words>75542</Words>
  <Characters>415485</Characters>
  <Application>Microsoft Office Word</Application>
  <DocSecurity>0</DocSecurity>
  <Lines>3462</Lines>
  <Paragraphs>980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490047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Samuel LE MASSON</cp:lastModifiedBy>
  <cp:revision>8</cp:revision>
  <dcterms:created xsi:type="dcterms:W3CDTF">2026-08-25T12:21:00Z</dcterms:created>
  <dcterms:modified xsi:type="dcterms:W3CDTF">2026-09-02T22:26:00Z</dcterms:modified>
  <cp:category/>
</cp:coreProperties>
</file>