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A7EE" w14:textId="77777777" w:rsidR="00504DE4" w:rsidRPr="000E22B2" w:rsidRDefault="00000000">
      <w:pPr>
        <w:pStyle w:val="Titre"/>
        <w:jc w:val="center"/>
      </w:pPr>
      <w:r w:rsidRPr="000E22B2">
        <w:t>BLUEFOX ODYSSEY</w:t>
      </w:r>
      <w:r w:rsidRPr="000E22B2">
        <w:br/>
        <w:t>Bible documentaire — version complète consolidée</w:t>
      </w:r>
    </w:p>
    <w:p w14:paraId="51415896" w14:textId="77777777" w:rsidR="00504DE4" w:rsidRPr="000E22B2" w:rsidRDefault="00000000">
      <w:pPr>
        <w:jc w:val="center"/>
      </w:pPr>
      <w:r w:rsidRPr="000E22B2">
        <w:t>Consolidation complète à partir de la Bible reconstruite et récupération des missions encore référencées dans le CUM V2.</w:t>
      </w:r>
    </w:p>
    <w:p w14:paraId="52F04789" w14:textId="77777777" w:rsidR="00504DE4" w:rsidRPr="000E22B2" w:rsidRDefault="00000000">
      <w:pPr>
        <w:pStyle w:val="Titre1"/>
      </w:pPr>
      <w:r w:rsidRPr="000E22B2">
        <w:t>Statut du document</w:t>
      </w:r>
    </w:p>
    <w:p w14:paraId="66F532D3" w14:textId="77777777" w:rsidR="00504DE4" w:rsidRPr="000E22B2" w:rsidRDefault="00000000">
      <w:r w:rsidRPr="000E22B2">
        <w:t>Cette version restaure le contenu actuellement récupérable : projets/missions, objectifs, narration, pensées/journal lorsqu’ils sont présents, récompenses et application BAC. Aucun contenu manquant n’est inventé.</w:t>
      </w:r>
    </w:p>
    <w:p w14:paraId="67ABC39C" w14:textId="77777777" w:rsidR="00504DE4" w:rsidRPr="000E22B2" w:rsidRDefault="00000000">
      <w:r w:rsidRPr="000E22B2">
        <w:t xml:space="preserve">Contenu </w:t>
      </w:r>
      <w:proofErr w:type="spellStart"/>
      <w:r w:rsidRPr="000E22B2">
        <w:t>missionnel</w:t>
      </w:r>
      <w:proofErr w:type="spellEnd"/>
      <w:r w:rsidRPr="000E22B2">
        <w:t xml:space="preserve"> consolidé : 182 missions/projets documentés (83 déjà présents + 99 missions/projets récupérés depuis les référentiels du CUM), avec conservation des objectifs, liens, narration, mémoire BAC et récompenses disponibles.</w:t>
      </w:r>
    </w:p>
    <w:p w14:paraId="437C1449" w14:textId="77777777" w:rsidR="00504DE4" w:rsidRPr="000E22B2" w:rsidRDefault="00000000">
      <w:pPr>
        <w:pStyle w:val="Titre1"/>
      </w:pPr>
      <w:r w:rsidRPr="000E22B2">
        <w:t>Architecture documentaire</w:t>
      </w:r>
    </w:p>
    <w:p w14:paraId="0A22FB7B" w14:textId="77777777" w:rsidR="00504DE4" w:rsidRPr="000E22B2" w:rsidRDefault="00000000">
      <w:pPr>
        <w:pStyle w:val="Listepuces"/>
      </w:pPr>
      <w:r w:rsidRPr="000E22B2">
        <w:t>01 — Survie</w:t>
      </w:r>
    </w:p>
    <w:p w14:paraId="7B1651AE" w14:textId="77777777" w:rsidR="00504DE4" w:rsidRPr="000E22B2" w:rsidRDefault="00000000">
      <w:pPr>
        <w:pStyle w:val="Listepuces"/>
      </w:pPr>
      <w:r w:rsidRPr="000E22B2">
        <w:t>02 — Exploration</w:t>
      </w:r>
    </w:p>
    <w:p w14:paraId="224882AA" w14:textId="77777777" w:rsidR="00504DE4" w:rsidRPr="000E22B2" w:rsidRDefault="00000000">
      <w:pPr>
        <w:pStyle w:val="Listepuces"/>
      </w:pPr>
      <w:r w:rsidRPr="000E22B2">
        <w:t>03 — Environnement</w:t>
      </w:r>
    </w:p>
    <w:p w14:paraId="52C97060" w14:textId="77777777" w:rsidR="00504DE4" w:rsidRPr="000E22B2" w:rsidRDefault="00000000">
      <w:pPr>
        <w:pStyle w:val="Listepuces"/>
      </w:pPr>
      <w:r w:rsidRPr="000E22B2">
        <w:t>04 — Connaissances</w:t>
      </w:r>
    </w:p>
    <w:p w14:paraId="14E8EAB2" w14:textId="77777777" w:rsidR="00504DE4" w:rsidRPr="000E22B2" w:rsidRDefault="00000000">
      <w:pPr>
        <w:pStyle w:val="Listepuces"/>
      </w:pPr>
      <w:r w:rsidRPr="000E22B2">
        <w:t>05 — Technologies</w:t>
      </w:r>
    </w:p>
    <w:p w14:paraId="46805DA5" w14:textId="77777777" w:rsidR="00504DE4" w:rsidRPr="000E22B2" w:rsidRDefault="00000000">
      <w:pPr>
        <w:pStyle w:val="Listepuces"/>
      </w:pPr>
      <w:r w:rsidRPr="000E22B2">
        <w:t>06 — Civilisations</w:t>
      </w:r>
    </w:p>
    <w:p w14:paraId="45955882" w14:textId="77777777" w:rsidR="00504DE4" w:rsidRPr="000E22B2" w:rsidRDefault="00000000">
      <w:pPr>
        <w:pStyle w:val="Listepuces"/>
      </w:pPr>
      <w:r w:rsidRPr="000E22B2">
        <w:t>07 — Histoire du monde</w:t>
      </w:r>
    </w:p>
    <w:p w14:paraId="448F9EDC" w14:textId="4025A548" w:rsidR="00C3474F" w:rsidRPr="000E22B2" w:rsidRDefault="00C3474F">
      <w:pPr>
        <w:pStyle w:val="Listepuces"/>
      </w:pPr>
      <w:r w:rsidRPr="000E22B2">
        <w:t>08 — CUSTOM missions</w:t>
      </w:r>
    </w:p>
    <w:p w14:paraId="0D715DB4" w14:textId="77777777" w:rsidR="00504DE4" w:rsidRPr="000E22B2" w:rsidRDefault="00000000">
      <w:r w:rsidRPr="000E22B2">
        <w:br w:type="page"/>
      </w:r>
    </w:p>
    <w:p w14:paraId="51247A23" w14:textId="77777777" w:rsidR="00504DE4" w:rsidRPr="000E22B2" w:rsidRDefault="00000000">
      <w:pPr>
        <w:pStyle w:val="Listepuces"/>
      </w:pPr>
      <w:r w:rsidRPr="000E22B2">
        <w:lastRenderedPageBreak/>
        <w:t>08 — CUSTOM missions</w:t>
      </w:r>
    </w:p>
    <w:p w14:paraId="7F6E6FF2" w14:textId="77777777" w:rsidR="00504DE4" w:rsidRPr="000E22B2" w:rsidRDefault="00000000">
      <w:pPr>
        <w:pStyle w:val="Titre1"/>
      </w:pPr>
      <w:r w:rsidRPr="000E22B2">
        <w:t>Bloc 01 — Survie</w:t>
      </w:r>
    </w:p>
    <w:p w14:paraId="4AC991F2" w14:textId="77777777" w:rsidR="00504DE4" w:rsidRPr="000E22B2" w:rsidRDefault="00000000">
      <w:r w:rsidRPr="000E22B2">
        <w:t>14 projets/missions rattachés à ce bloc après consolidation complète du CUM.</w:t>
      </w:r>
    </w:p>
    <w:p w14:paraId="31F0D4A5" w14:textId="77777777" w:rsidR="00504DE4" w:rsidRPr="000E22B2" w:rsidRDefault="00000000">
      <w:pPr>
        <w:pStyle w:val="Titre2"/>
      </w:pPr>
      <w:r w:rsidRPr="000E22B2">
        <w:t>ANN-04 — Étude du cycle climatique local</w:t>
      </w:r>
    </w:p>
    <w:p w14:paraId="7F1A8EB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38E1D4F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AB45436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30F69D9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015C4F3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D5809B0" w14:textId="77777777" w:rsidR="00504DE4" w:rsidRPr="000E22B2" w:rsidRDefault="00000000">
      <w:r w:rsidRPr="000E22B2">
        <w:t>"L'eau de pluie ici a une couleur suspecte et un pH qui attaque mes coussinets. Il me faut des données météo précises."</w:t>
      </w:r>
      <w:r w:rsidRPr="000E22B2">
        <w:br/>
        <w:t>Type : Exploration / Recherche</w:t>
      </w:r>
      <w:r w:rsidRPr="000E22B2">
        <w:br/>
        <w:t>Description : Poser des capteurs de pression et de composition chimique à trois endroits stratégiques.</w:t>
      </w:r>
      <w:r w:rsidRPr="000E22B2">
        <w:br/>
        <w:t>Sous-missions &amp; Sous-objectifs :</w:t>
      </w:r>
    </w:p>
    <w:p w14:paraId="45787674" w14:textId="77777777" w:rsidR="00504DE4" w:rsidRPr="000E22B2" w:rsidRDefault="00000000">
      <w:pPr>
        <w:pStyle w:val="Titre3"/>
      </w:pPr>
      <w:r w:rsidRPr="000E22B2">
        <w:t>Missions / progression</w:t>
      </w:r>
    </w:p>
    <w:p w14:paraId="39651EDA" w14:textId="77777777" w:rsidR="00504DE4" w:rsidRPr="000E22B2" w:rsidRDefault="00000000">
      <w:pPr>
        <w:pStyle w:val="Listepuces"/>
      </w:pPr>
      <w:r w:rsidRPr="000E22B2">
        <w:t xml:space="preserve">Étude du cycle climatique local [explore-zone — </w:t>
      </w:r>
      <w:proofErr w:type="spellStart"/>
      <w:r w:rsidRPr="000E22B2">
        <w:t>atmospheric_phenomenon</w:t>
      </w:r>
      <w:proofErr w:type="spellEnd"/>
      <w:r w:rsidRPr="000E22B2">
        <w:t xml:space="preserve"> — cible 1]</w:t>
      </w:r>
    </w:p>
    <w:p w14:paraId="775D5B72" w14:textId="77777777" w:rsidR="00504DE4" w:rsidRPr="000E22B2" w:rsidRDefault="00000000">
      <w:pPr>
        <w:pStyle w:val="Listepuces"/>
      </w:pPr>
      <w:r w:rsidRPr="000E22B2">
        <w:t>Pertinence d’une collecte automatique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drone_collection</w:t>
      </w:r>
      <w:proofErr w:type="spellEnd"/>
      <w:r w:rsidRPr="000E22B2">
        <w:t xml:space="preserve"> — cible 1] | dépend de ANN-04</w:t>
      </w:r>
    </w:p>
    <w:p w14:paraId="538A24D7" w14:textId="77777777" w:rsidR="00504DE4" w:rsidRPr="000E22B2" w:rsidRDefault="00000000">
      <w:pPr>
        <w:pStyle w:val="Listepuces"/>
      </w:pPr>
      <w:r w:rsidRPr="000E22B2">
        <w:t>Étude du cycle climatique local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ANN-04</w:t>
      </w:r>
    </w:p>
    <w:p w14:paraId="75B432D4" w14:textId="77777777" w:rsidR="00504DE4" w:rsidRPr="000E22B2" w:rsidRDefault="00000000">
      <w:pPr>
        <w:pStyle w:val="Listepuces"/>
      </w:pPr>
      <w:r w:rsidRPr="000E22B2">
        <w:t>Étude du cycle climatique local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ANN-04</w:t>
      </w:r>
    </w:p>
    <w:p w14:paraId="1D0EF058" w14:textId="77777777" w:rsidR="00504DE4" w:rsidRPr="000E22B2" w:rsidRDefault="00000000">
      <w:pPr>
        <w:pStyle w:val="Listepuces"/>
      </w:pPr>
      <w:r w:rsidRPr="000E22B2">
        <w:t>Étude du cycle climatique local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ANN-04</w:t>
      </w:r>
    </w:p>
    <w:p w14:paraId="61272739" w14:textId="77777777" w:rsidR="00504DE4" w:rsidRPr="000E22B2" w:rsidRDefault="00000000">
      <w:pPr>
        <w:pStyle w:val="Listepuces"/>
      </w:pPr>
      <w:r w:rsidRPr="000E22B2">
        <w:t>Étude du cycle climatique local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ANN-04</w:t>
      </w:r>
    </w:p>
    <w:p w14:paraId="3618ABF2" w14:textId="77777777" w:rsidR="00504DE4" w:rsidRPr="000E22B2" w:rsidRDefault="00000000">
      <w:pPr>
        <w:pStyle w:val="Listepuces"/>
      </w:pPr>
      <w:r w:rsidRPr="000E22B2">
        <w:t xml:space="preserve">Étude du cycle climatique local — condition 03B [observe — </w:t>
      </w:r>
      <w:proofErr w:type="spellStart"/>
      <w:r w:rsidRPr="000E22B2">
        <w:t>atmospheric_phenomenon</w:t>
      </w:r>
      <w:proofErr w:type="spellEnd"/>
      <w:r w:rsidRPr="000E22B2">
        <w:t xml:space="preserve"> — cible 1] | dépend de ANN-04</w:t>
      </w:r>
    </w:p>
    <w:p w14:paraId="6B892E8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8CA625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L'eau de pluie ici a une couleur suspecte et un pH qui attaque mes coussinets. Il me faut des données météo précises.</w:t>
      </w:r>
    </w:p>
    <w:p w14:paraId="572C262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3C1AC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810B7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44F477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07529B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9CF60D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0.25;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43C3443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51CD496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2E1459D5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DC703F6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6EFEE6D" w14:textId="77777777" w:rsidR="00504DE4" w:rsidRPr="000E22B2" w:rsidRDefault="00000000">
      <w:pPr>
        <w:pStyle w:val="Titre2"/>
      </w:pPr>
      <w:r w:rsidRPr="000E22B2">
        <w:t>GAME-base — Réunir 1 000 plantes fibreuses</w:t>
      </w:r>
    </w:p>
    <w:p w14:paraId="2D9AA15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CONSTRUCTION</w:t>
      </w:r>
    </w:p>
    <w:p w14:paraId="202B727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DD361D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15CBBA2" w14:textId="77777777" w:rsidR="00504DE4" w:rsidRPr="000E22B2" w:rsidRDefault="00000000">
      <w:pPr>
        <w:spacing w:after="40"/>
      </w:pPr>
      <w:r w:rsidRPr="000E22B2">
        <w:rPr>
          <w:b/>
        </w:rPr>
        <w:lastRenderedPageBreak/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D9729D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2CFDD6" w14:textId="77777777" w:rsidR="00504DE4" w:rsidRPr="000E22B2" w:rsidRDefault="00000000">
      <w:r w:rsidRPr="000E22B2">
        <w:t>Réunir 1 000 plantes fibreuses</w:t>
      </w:r>
    </w:p>
    <w:p w14:paraId="0812E7B1" w14:textId="77777777" w:rsidR="00504DE4" w:rsidRPr="000E22B2" w:rsidRDefault="00000000">
      <w:pPr>
        <w:pStyle w:val="Titre3"/>
      </w:pPr>
      <w:r w:rsidRPr="000E22B2">
        <w:t>Missions / progression</w:t>
      </w:r>
    </w:p>
    <w:p w14:paraId="584F28F9" w14:textId="77777777" w:rsidR="00504DE4" w:rsidRPr="000E22B2" w:rsidRDefault="00000000">
      <w:pPr>
        <w:pStyle w:val="Listepuces"/>
      </w:pPr>
      <w:r w:rsidRPr="000E22B2">
        <w:t>Réunir 1 000 plantes fibreuses [</w:t>
      </w:r>
      <w:proofErr w:type="spellStart"/>
      <w:r w:rsidRPr="000E22B2">
        <w:t>collect</w:t>
      </w:r>
      <w:proofErr w:type="spellEnd"/>
      <w:r w:rsidRPr="000E22B2">
        <w:t xml:space="preserve"> — plant — cible 1000] | dépend de GAME-base</w:t>
      </w:r>
    </w:p>
    <w:p w14:paraId="6FE3B0B8" w14:textId="77777777" w:rsidR="00504DE4" w:rsidRPr="000E22B2" w:rsidRDefault="00000000">
      <w:pPr>
        <w:pStyle w:val="Listepuces"/>
      </w:pPr>
      <w:r w:rsidRPr="000E22B2">
        <w:t>Réunir 1 000 minéraux ou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catalogId:project</w:t>
      </w:r>
      <w:proofErr w:type="gramEnd"/>
      <w:r w:rsidRPr="000E22B2">
        <w:t>_primary_resource</w:t>
      </w:r>
      <w:proofErr w:type="spellEnd"/>
      <w:r w:rsidRPr="000E22B2">
        <w:t xml:space="preserve"> — cible 1000] | dépend de GAME-base</w:t>
      </w:r>
    </w:p>
    <w:p w14:paraId="0CFF8200" w14:textId="77777777" w:rsidR="00504DE4" w:rsidRPr="000E22B2" w:rsidRDefault="00000000">
      <w:pPr>
        <w:pStyle w:val="Listepuces"/>
      </w:pPr>
      <w:r w:rsidRPr="000E22B2">
        <w:t>Observer, inspecter ou analyser 100 éléments rocheux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catalogId:rock</w:t>
      </w:r>
      <w:proofErr w:type="spellEnd"/>
      <w:proofErr w:type="gramEnd"/>
      <w:r w:rsidRPr="000E22B2">
        <w:t xml:space="preserve"> — cible 100] | dépend de GAME-base</w:t>
      </w:r>
    </w:p>
    <w:p w14:paraId="412AF6EB" w14:textId="77777777" w:rsidR="00504DE4" w:rsidRPr="000E22B2" w:rsidRDefault="00000000">
      <w:pPr>
        <w:pStyle w:val="Listepuces"/>
      </w:pPr>
      <w:r w:rsidRPr="000E22B2">
        <w:t>Faire évoluer le refuge en base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284F62B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88A31E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38A8A88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395645C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3DC0552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68FECA0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2A756AB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758C28AD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1D015D26" w14:textId="77777777" w:rsidR="00504DE4" w:rsidRPr="000E22B2" w:rsidRDefault="00000000">
      <w:pPr>
        <w:pStyle w:val="Titre2"/>
      </w:pPr>
      <w:r w:rsidRPr="000E22B2">
        <w:t>GAME-camp — Réunir 10 bois</w:t>
      </w:r>
    </w:p>
    <w:p w14:paraId="585F4EA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CONSTRUCTION</w:t>
      </w:r>
    </w:p>
    <w:p w14:paraId="5B5919F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0445BC2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250BA9B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E137EE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CF7953E" w14:textId="77777777" w:rsidR="00504DE4" w:rsidRPr="000E22B2" w:rsidRDefault="00000000">
      <w:r w:rsidRPr="000E22B2">
        <w:t>Réunir 10 bois</w:t>
      </w:r>
    </w:p>
    <w:p w14:paraId="41256715" w14:textId="77777777" w:rsidR="00504DE4" w:rsidRPr="000E22B2" w:rsidRDefault="00000000">
      <w:pPr>
        <w:pStyle w:val="Titre3"/>
      </w:pPr>
      <w:r w:rsidRPr="000E22B2">
        <w:t>Missions / progression</w:t>
      </w:r>
    </w:p>
    <w:p w14:paraId="52F05856" w14:textId="77777777" w:rsidR="00504DE4" w:rsidRPr="000E22B2" w:rsidRDefault="00000000">
      <w:pPr>
        <w:pStyle w:val="Listepuces"/>
      </w:pPr>
      <w:r w:rsidRPr="000E22B2">
        <w:t>Réunir 10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10] | dépend de GAME-camp</w:t>
      </w:r>
    </w:p>
    <w:p w14:paraId="6979AE8F" w14:textId="77777777" w:rsidR="00504DE4" w:rsidRPr="000E22B2" w:rsidRDefault="00000000">
      <w:pPr>
        <w:pStyle w:val="Listepuces"/>
      </w:pPr>
      <w:r w:rsidRPr="000E22B2">
        <w:t>Établir un camp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7C2AA38C" w14:textId="77777777" w:rsidR="00504DE4" w:rsidRPr="000E22B2" w:rsidRDefault="00000000">
      <w:pPr>
        <w:pStyle w:val="Listepuces"/>
      </w:pPr>
      <w:r w:rsidRPr="000E22B2">
        <w:t>Réunir 10 bois — condition 01A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GAME-camp</w:t>
      </w:r>
    </w:p>
    <w:p w14:paraId="0AD13EE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865EB86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909267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F161C5F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5E4B1A43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foundation</w:t>
      </w:r>
      <w:proofErr w:type="spellEnd"/>
      <w:r w:rsidRPr="000E22B2">
        <w:t xml:space="preserve"> — Constituer une réserve énergétique</w:t>
      </w:r>
    </w:p>
    <w:p w14:paraId="023B6D90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3CE6CC0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7D2E3AE0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195B0C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16AB1FC1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3DEDECC8" w14:textId="77777777" w:rsidR="00504DE4" w:rsidRPr="000E22B2" w:rsidRDefault="00000000">
      <w:r w:rsidRPr="000E22B2">
        <w:t>Constituer une réserve énergétique</w:t>
      </w:r>
    </w:p>
    <w:p w14:paraId="6BA17AF0" w14:textId="77777777" w:rsidR="00504DE4" w:rsidRPr="000E22B2" w:rsidRDefault="00000000">
      <w:pPr>
        <w:pStyle w:val="Titre3"/>
      </w:pPr>
      <w:r w:rsidRPr="000E22B2">
        <w:t>Missions / progression</w:t>
      </w:r>
    </w:p>
    <w:p w14:paraId="2CF63190" w14:textId="77777777" w:rsidR="00504DE4" w:rsidRPr="000E22B2" w:rsidRDefault="00000000">
      <w:pPr>
        <w:pStyle w:val="Listepuces"/>
      </w:pPr>
      <w:r w:rsidRPr="000E22B2">
        <w:t>Constituer une réserve énergétique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catalogId:project</w:t>
      </w:r>
      <w:proofErr w:type="gramEnd"/>
      <w:r w:rsidRPr="000E22B2">
        <w:t>_primary_resource</w:t>
      </w:r>
      <w:proofErr w:type="spellEnd"/>
      <w:r w:rsidRPr="000E22B2">
        <w:t xml:space="preserve"> — cible 2] | dépend de GAME-</w:t>
      </w:r>
      <w:proofErr w:type="spellStart"/>
      <w:r w:rsidRPr="000E22B2">
        <w:t>foundation</w:t>
      </w:r>
      <w:proofErr w:type="spellEnd"/>
    </w:p>
    <w:p w14:paraId="7BD83C32" w14:textId="77777777" w:rsidR="00504DE4" w:rsidRPr="000E22B2" w:rsidRDefault="00000000">
      <w:pPr>
        <w:pStyle w:val="Listepuces"/>
      </w:pPr>
      <w:r w:rsidRPr="000E22B2">
        <w:t>Prélever des fibres utiles [</w:t>
      </w:r>
      <w:proofErr w:type="spellStart"/>
      <w:r w:rsidRPr="000E22B2">
        <w:t>collect</w:t>
      </w:r>
      <w:proofErr w:type="spellEnd"/>
      <w:r w:rsidRPr="000E22B2">
        <w:t xml:space="preserve"> — plant — cible 2] | dépend de GAME-</w:t>
      </w:r>
      <w:proofErr w:type="spellStart"/>
      <w:r w:rsidRPr="000E22B2">
        <w:t>foundation</w:t>
      </w:r>
      <w:proofErr w:type="spellEnd"/>
    </w:p>
    <w:p w14:paraId="318A5708" w14:textId="77777777" w:rsidR="00504DE4" w:rsidRPr="000E22B2" w:rsidRDefault="00000000">
      <w:pPr>
        <w:pStyle w:val="Listepuces"/>
      </w:pPr>
      <w:r w:rsidRPr="000E22B2">
        <w:t>Sécuriser le refuge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233993F7" w14:textId="77777777" w:rsidR="00504DE4" w:rsidRPr="000E22B2" w:rsidRDefault="00000000">
      <w:pPr>
        <w:pStyle w:val="Listepuces"/>
      </w:pPr>
      <w:r w:rsidRPr="000E22B2">
        <w:t>Micro-scènes explorées [</w:t>
      </w:r>
      <w:proofErr w:type="spellStart"/>
      <w:r w:rsidRPr="000E22B2">
        <w:t>travel</w:t>
      </w:r>
      <w:proofErr w:type="spellEnd"/>
      <w:r w:rsidRPr="000E22B2">
        <w:t xml:space="preserve"> — </w:t>
      </w:r>
      <w:proofErr w:type="spellStart"/>
      <w:r w:rsidRPr="000E22B2">
        <w:t>any</w:t>
      </w:r>
      <w:proofErr w:type="spellEnd"/>
      <w:r w:rsidRPr="000E22B2">
        <w:t xml:space="preserve"> — cible 1] | dépend de GAME-</w:t>
      </w:r>
      <w:proofErr w:type="spellStart"/>
      <w:r w:rsidRPr="000E22B2">
        <w:t>foundation</w:t>
      </w:r>
      <w:proofErr w:type="spellEnd"/>
    </w:p>
    <w:p w14:paraId="72EE3E33" w14:textId="77777777" w:rsidR="00504DE4" w:rsidRPr="000E22B2" w:rsidRDefault="00000000">
      <w:pPr>
        <w:pStyle w:val="Listepuces"/>
      </w:pPr>
      <w:r w:rsidRPr="000E22B2">
        <w:t>Analyses terminées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GAME-</w:t>
      </w:r>
      <w:proofErr w:type="spellStart"/>
      <w:r w:rsidRPr="000E22B2">
        <w:t>foundation</w:t>
      </w:r>
      <w:proofErr w:type="spellEnd"/>
    </w:p>
    <w:p w14:paraId="38D511B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11504E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7E68E11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88FEF6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4E0C166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1D68449E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441D1DB7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shelter</w:t>
      </w:r>
      <w:proofErr w:type="spellEnd"/>
      <w:r w:rsidRPr="000E22B2">
        <w:t xml:space="preserve"> — Réunir 100 plantes fibreuses</w:t>
      </w:r>
    </w:p>
    <w:p w14:paraId="2C09D7C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CONSTRUCTION</w:t>
      </w:r>
    </w:p>
    <w:p w14:paraId="10A81FD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1CDA9BE7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99BBF1E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36FF9F5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790A45A" w14:textId="77777777" w:rsidR="00504DE4" w:rsidRPr="000E22B2" w:rsidRDefault="00000000">
      <w:r w:rsidRPr="000E22B2">
        <w:t>Réunir 100 plantes fibreuses</w:t>
      </w:r>
    </w:p>
    <w:p w14:paraId="52FDB8B5" w14:textId="77777777" w:rsidR="00504DE4" w:rsidRPr="000E22B2" w:rsidRDefault="00000000">
      <w:pPr>
        <w:pStyle w:val="Titre3"/>
      </w:pPr>
      <w:r w:rsidRPr="000E22B2">
        <w:t>Missions / progression</w:t>
      </w:r>
    </w:p>
    <w:p w14:paraId="6AA3D171" w14:textId="77777777" w:rsidR="00504DE4" w:rsidRPr="000E22B2" w:rsidRDefault="00000000">
      <w:pPr>
        <w:pStyle w:val="Listepuces"/>
      </w:pPr>
      <w:r w:rsidRPr="000E22B2">
        <w:t>Réunir 100 plantes fibreuses [</w:t>
      </w:r>
      <w:proofErr w:type="spellStart"/>
      <w:r w:rsidRPr="000E22B2">
        <w:t>collect</w:t>
      </w:r>
      <w:proofErr w:type="spellEnd"/>
      <w:r w:rsidRPr="000E22B2">
        <w:t xml:space="preserve"> — plant — cible 100] | dépend de GAME-</w:t>
      </w:r>
      <w:proofErr w:type="spellStart"/>
      <w:r w:rsidRPr="000E22B2">
        <w:t>shelter</w:t>
      </w:r>
      <w:proofErr w:type="spellEnd"/>
    </w:p>
    <w:p w14:paraId="29A6C627" w14:textId="77777777" w:rsidR="00504DE4" w:rsidRPr="000E22B2" w:rsidRDefault="00000000">
      <w:pPr>
        <w:pStyle w:val="Listepuces"/>
      </w:pPr>
      <w:r w:rsidRPr="000E22B2">
        <w:t>Observer, inspecter ou analyser 100 plantes [</w:t>
      </w:r>
      <w:proofErr w:type="spellStart"/>
      <w:r w:rsidRPr="000E22B2">
        <w:t>analyze</w:t>
      </w:r>
      <w:proofErr w:type="spellEnd"/>
      <w:r w:rsidRPr="000E22B2">
        <w:t xml:space="preserve"> — plant — cible 100] | dépend de GAME-</w:t>
      </w:r>
      <w:proofErr w:type="spellStart"/>
      <w:r w:rsidRPr="000E22B2">
        <w:t>shelter</w:t>
      </w:r>
      <w:proofErr w:type="spellEnd"/>
    </w:p>
    <w:p w14:paraId="7E0C816F" w14:textId="77777777" w:rsidR="00504DE4" w:rsidRPr="000E22B2" w:rsidRDefault="00000000">
      <w:pPr>
        <w:pStyle w:val="Listepuces"/>
      </w:pPr>
      <w:r w:rsidRPr="000E22B2">
        <w:t>Réunir 100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100] | dépend de GAME-</w:t>
      </w:r>
      <w:proofErr w:type="spellStart"/>
      <w:r w:rsidRPr="000E22B2">
        <w:t>shelter</w:t>
      </w:r>
      <w:proofErr w:type="spellEnd"/>
    </w:p>
    <w:p w14:paraId="40CE732A" w14:textId="77777777" w:rsidR="00504DE4" w:rsidRPr="000E22B2" w:rsidRDefault="00000000">
      <w:pPr>
        <w:pStyle w:val="Listepuces"/>
      </w:pPr>
      <w:r w:rsidRPr="000E22B2">
        <w:t>Transformer le camp en refuge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4B24E53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179D8A6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A79539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3B878D6F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A49B82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92AD8C1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5BCA587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7CB11D87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31C6C2BF" w14:textId="77777777" w:rsidR="00504DE4" w:rsidRPr="000E22B2" w:rsidRDefault="00000000">
      <w:pPr>
        <w:pStyle w:val="Titre2"/>
      </w:pPr>
      <w:r w:rsidRPr="000E22B2">
        <w:t>SUR-01 — Identifier une plante comestible</w:t>
      </w:r>
    </w:p>
    <w:p w14:paraId="3129F93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324ABF6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789D6EA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AAB5BF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2AF38492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5B31A237" w14:textId="77777777" w:rsidR="00504DE4" w:rsidRPr="000E22B2" w:rsidRDefault="00000000">
      <w:r w:rsidRPr="000E22B2">
        <w:t>Observer puis analyser une plante afin de confirmer qu’elle peut être consommée sans danger.</w:t>
      </w:r>
    </w:p>
    <w:p w14:paraId="1A28F545" w14:textId="77777777" w:rsidR="00504DE4" w:rsidRPr="000E22B2" w:rsidRDefault="00000000">
      <w:pPr>
        <w:pStyle w:val="Titre3"/>
      </w:pPr>
      <w:r w:rsidRPr="000E22B2">
        <w:t>Missions / progression</w:t>
      </w:r>
    </w:p>
    <w:p w14:paraId="30561103" w14:textId="77777777" w:rsidR="00504DE4" w:rsidRPr="000E22B2" w:rsidRDefault="00000000">
      <w:pPr>
        <w:pStyle w:val="Listepuces"/>
      </w:pPr>
      <w:r w:rsidRPr="000E22B2">
        <w:t>Confirmer une plante comestible.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edible_candidate</w:t>
      </w:r>
      <w:proofErr w:type="spellEnd"/>
      <w:r w:rsidRPr="000E22B2">
        <w:t xml:space="preserve"> — cible 1]</w:t>
      </w:r>
    </w:p>
    <w:p w14:paraId="70D77BB9" w14:textId="77777777" w:rsidR="00504DE4" w:rsidRPr="000E22B2" w:rsidRDefault="00000000">
      <w:pPr>
        <w:pStyle w:val="Listepuces"/>
      </w:pPr>
      <w:r w:rsidRPr="000E22B2">
        <w:t xml:space="preserve">Observer une plante inconnue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SUR-01</w:t>
      </w:r>
    </w:p>
    <w:p w14:paraId="15B26E08" w14:textId="77777777" w:rsidR="00504DE4" w:rsidRPr="000E22B2" w:rsidRDefault="00000000">
      <w:pPr>
        <w:pStyle w:val="Listepuces"/>
      </w:pPr>
      <w:r w:rsidRPr="000E22B2">
        <w:t>L’analyser avant toute consommation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SUR-01</w:t>
      </w:r>
    </w:p>
    <w:p w14:paraId="7933EC4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7FBD1DB" w14:textId="77777777" w:rsidR="00504DE4" w:rsidRPr="000E22B2" w:rsidRDefault="00000000">
      <w:pPr>
        <w:pStyle w:val="Listepuces"/>
      </w:pPr>
      <w:r w:rsidRPr="000E22B2">
        <w:t xml:space="preserve">Ajoute les plantes comestibles aux connaissances. → </w:t>
      </w:r>
      <w:proofErr w:type="spellStart"/>
      <w:r w:rsidRPr="000E22B2">
        <w:t>edible_flora</w:t>
      </w:r>
      <w:proofErr w:type="spellEnd"/>
    </w:p>
    <w:p w14:paraId="72AEA0C9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305B443E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855D6DD" w14:textId="77777777" w:rsidR="00504DE4" w:rsidRPr="000E22B2" w:rsidRDefault="00000000">
      <w:pPr>
        <w:pStyle w:val="Titre2"/>
      </w:pPr>
      <w:r w:rsidRPr="000E22B2">
        <w:t>SUR-02 — Identifier une plante toxique</w:t>
      </w:r>
    </w:p>
    <w:p w14:paraId="5020BC0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12DAD11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6F93D95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6068A3F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13F2550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2B5961C" w14:textId="77777777" w:rsidR="00504DE4" w:rsidRPr="000E22B2" w:rsidRDefault="00000000">
      <w:r w:rsidRPr="000E22B2">
        <w:t>Reconnaître une plante dangereuse et mémoriser ses signes distinctifs.</w:t>
      </w:r>
    </w:p>
    <w:p w14:paraId="1B4C8777" w14:textId="77777777" w:rsidR="00504DE4" w:rsidRPr="000E22B2" w:rsidRDefault="00000000">
      <w:pPr>
        <w:pStyle w:val="Titre3"/>
      </w:pPr>
      <w:r w:rsidRPr="000E22B2">
        <w:t>Missions / progression</w:t>
      </w:r>
    </w:p>
    <w:p w14:paraId="61F5AB28" w14:textId="77777777" w:rsidR="00504DE4" w:rsidRPr="000E22B2" w:rsidRDefault="00000000">
      <w:pPr>
        <w:pStyle w:val="Listepuces"/>
      </w:pPr>
      <w:r w:rsidRPr="000E22B2">
        <w:t>Identifier une plante toxique et ses signes distinctifs.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toxic_plant</w:t>
      </w:r>
      <w:proofErr w:type="spellEnd"/>
      <w:r w:rsidRPr="000E22B2">
        <w:t xml:space="preserve"> — cible 1]</w:t>
      </w:r>
    </w:p>
    <w:p w14:paraId="28B40FF3" w14:textId="77777777" w:rsidR="00504DE4" w:rsidRPr="000E22B2" w:rsidRDefault="00000000">
      <w:pPr>
        <w:pStyle w:val="Listepuces"/>
      </w:pPr>
      <w:r w:rsidRPr="000E22B2">
        <w:t>Analyser deux plantes proches visuellement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SUR-02</w:t>
      </w:r>
    </w:p>
    <w:p w14:paraId="1ED49EC4" w14:textId="77777777" w:rsidR="00504DE4" w:rsidRPr="000E22B2" w:rsidRDefault="00000000">
      <w:pPr>
        <w:pStyle w:val="Listepuces"/>
      </w:pPr>
      <w:r w:rsidRPr="000E22B2">
        <w:t>Identifier au moins une propriété toxique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SUR-02</w:t>
      </w:r>
    </w:p>
    <w:p w14:paraId="5DDB959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C070AF6" w14:textId="77777777" w:rsidR="00504DE4" w:rsidRPr="000E22B2" w:rsidRDefault="00000000">
      <w:pPr>
        <w:pStyle w:val="Listepuces"/>
      </w:pPr>
      <w:r w:rsidRPr="000E22B2">
        <w:t xml:space="preserve">Ajoute les plantes toxiques aux connaissances. → </w:t>
      </w:r>
      <w:proofErr w:type="spellStart"/>
      <w:r w:rsidRPr="000E22B2">
        <w:t>toxic_flora</w:t>
      </w:r>
      <w:proofErr w:type="spellEnd"/>
    </w:p>
    <w:p w14:paraId="453C6D49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3A397544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4954932F" w14:textId="77777777" w:rsidR="00504DE4" w:rsidRPr="000E22B2" w:rsidRDefault="00000000">
      <w:pPr>
        <w:pStyle w:val="Titre2"/>
      </w:pPr>
      <w:r w:rsidRPr="000E22B2">
        <w:t>SUR-03 — Composer une ration stable</w:t>
      </w:r>
    </w:p>
    <w:p w14:paraId="4C9F57F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17FEECD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9D18200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574F7D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5353E12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3F12893" w14:textId="77777777" w:rsidR="00504DE4" w:rsidRPr="000E22B2" w:rsidRDefault="00000000">
      <w:r w:rsidRPr="000E22B2">
        <w:t>Combiner plusieurs ressources alimentaires compatibles pour ouvrir une première recette de ration.</w:t>
      </w:r>
    </w:p>
    <w:p w14:paraId="65AE6AF6" w14:textId="77777777" w:rsidR="00504DE4" w:rsidRPr="000E22B2" w:rsidRDefault="00000000">
      <w:pPr>
        <w:pStyle w:val="Titre3"/>
      </w:pPr>
      <w:r w:rsidRPr="000E22B2">
        <w:t>Missions / progression</w:t>
      </w:r>
    </w:p>
    <w:p w14:paraId="6F4A5E38" w14:textId="77777777" w:rsidR="00504DE4" w:rsidRPr="000E22B2" w:rsidRDefault="00000000">
      <w:pPr>
        <w:pStyle w:val="Listepuces"/>
      </w:pPr>
      <w:r w:rsidRPr="000E22B2">
        <w:t>Fabriquer une ration stable à partir de ressources compatibles. [</w:t>
      </w:r>
      <w:proofErr w:type="spellStart"/>
      <w:proofErr w:type="gramStart"/>
      <w:r w:rsidRPr="000E22B2">
        <w:t>craft</w:t>
      </w:r>
      <w:proofErr w:type="spellEnd"/>
      <w:proofErr w:type="gramEnd"/>
      <w:r w:rsidRPr="000E22B2">
        <w:t xml:space="preserve"> — </w:t>
      </w:r>
      <w:proofErr w:type="spellStart"/>
      <w:r w:rsidRPr="000E22B2">
        <w:t>basic_ration</w:t>
      </w:r>
      <w:proofErr w:type="spellEnd"/>
      <w:r w:rsidRPr="000E22B2">
        <w:t xml:space="preserve"> — cible 1]</w:t>
      </w:r>
    </w:p>
    <w:p w14:paraId="130D780B" w14:textId="77777777" w:rsidR="00504DE4" w:rsidRPr="000E22B2" w:rsidRDefault="00000000">
      <w:pPr>
        <w:pStyle w:val="Listepuces"/>
      </w:pPr>
      <w:r w:rsidRPr="000E22B2">
        <w:t>Identifier deux plantes comestibles compatibles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SUR-03</w:t>
      </w:r>
    </w:p>
    <w:p w14:paraId="06C2EE7B" w14:textId="77777777" w:rsidR="00504DE4" w:rsidRPr="000E22B2" w:rsidRDefault="00000000">
      <w:pPr>
        <w:pStyle w:val="Listepuces"/>
      </w:pPr>
      <w:r w:rsidRPr="000E22B2">
        <w:t>Comparer leurs propriétés nutritives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SUR-03</w:t>
      </w:r>
    </w:p>
    <w:p w14:paraId="7F4385C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C70EE40" w14:textId="77777777" w:rsidR="00504DE4" w:rsidRPr="000E22B2" w:rsidRDefault="00000000">
      <w:pPr>
        <w:pStyle w:val="Listepuces"/>
      </w:pPr>
      <w:r w:rsidRPr="000E22B2">
        <w:t xml:space="preserve">Débloque la recette de ration stable. → </w:t>
      </w:r>
      <w:proofErr w:type="spellStart"/>
      <w:r w:rsidRPr="000E22B2">
        <w:t>basic_ration</w:t>
      </w:r>
      <w:proofErr w:type="spellEnd"/>
    </w:p>
    <w:p w14:paraId="7370F2ED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4F245A98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40B453A8" w14:textId="77777777" w:rsidR="00504DE4" w:rsidRPr="000E22B2" w:rsidRDefault="00000000">
      <w:pPr>
        <w:pStyle w:val="Titre2"/>
      </w:pPr>
      <w:r w:rsidRPr="000E22B2">
        <w:lastRenderedPageBreak/>
        <w:t>SUR-05 — Conserver les aliments</w:t>
      </w:r>
    </w:p>
    <w:p w14:paraId="60FA371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7A2025C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E561484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75DE1E6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37AFF52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45C55F1" w14:textId="77777777" w:rsidR="00504DE4" w:rsidRPr="000E22B2" w:rsidRDefault="00000000">
      <w:r w:rsidRPr="000E22B2">
        <w:t>Débloquer une méthode de conservation afin de réduire les pertes de nourriture.</w:t>
      </w:r>
    </w:p>
    <w:p w14:paraId="155A0606" w14:textId="77777777" w:rsidR="00504DE4" w:rsidRPr="000E22B2" w:rsidRDefault="00000000">
      <w:pPr>
        <w:pStyle w:val="Titre3"/>
      </w:pPr>
      <w:r w:rsidRPr="000E22B2">
        <w:t>Missions / progression</w:t>
      </w:r>
    </w:p>
    <w:p w14:paraId="39A5D73E" w14:textId="77777777" w:rsidR="00504DE4" w:rsidRPr="000E22B2" w:rsidRDefault="00000000">
      <w:pPr>
        <w:pStyle w:val="Listepuces"/>
      </w:pPr>
      <w:r w:rsidRPr="000E22B2">
        <w:t>Achever la recherche sur la conservation des aliments. [</w:t>
      </w:r>
      <w:proofErr w:type="spellStart"/>
      <w:proofErr w:type="gramStart"/>
      <w:r w:rsidRPr="000E22B2">
        <w:t>research</w:t>
      </w:r>
      <w:proofErr w:type="spellEnd"/>
      <w:proofErr w:type="gramEnd"/>
      <w:r w:rsidRPr="000E22B2">
        <w:t xml:space="preserve"> — </w:t>
      </w:r>
      <w:proofErr w:type="spellStart"/>
      <w:r w:rsidRPr="000E22B2">
        <w:t>food_preservation</w:t>
      </w:r>
      <w:proofErr w:type="spellEnd"/>
      <w:r w:rsidRPr="000E22B2">
        <w:t xml:space="preserve"> — cible 1]</w:t>
      </w:r>
    </w:p>
    <w:p w14:paraId="2A3F2ECE" w14:textId="77777777" w:rsidR="00504DE4" w:rsidRPr="000E22B2" w:rsidRDefault="00000000">
      <w:pPr>
        <w:pStyle w:val="Listepuces"/>
      </w:pPr>
      <w:r w:rsidRPr="000E22B2">
        <w:t xml:space="preserve">Fabriquer trois rations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SUR-05</w:t>
      </w:r>
    </w:p>
    <w:p w14:paraId="54F36109" w14:textId="77777777" w:rsidR="00504DE4" w:rsidRPr="000E22B2" w:rsidRDefault="00000000">
      <w:pPr>
        <w:pStyle w:val="Listepuces"/>
      </w:pPr>
      <w:r w:rsidRPr="000E22B2">
        <w:t xml:space="preserve">Stocker des plantes ou rations dans un camp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SUR-05</w:t>
      </w:r>
    </w:p>
    <w:p w14:paraId="17DE8C0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FAFE39B" w14:textId="77777777" w:rsidR="00504DE4" w:rsidRPr="000E22B2" w:rsidRDefault="00000000">
      <w:pPr>
        <w:pStyle w:val="Listepuces"/>
      </w:pPr>
      <w:r w:rsidRPr="000E22B2">
        <w:t xml:space="preserve">Débloque la conservation des aliments. → </w:t>
      </w:r>
      <w:proofErr w:type="spellStart"/>
      <w:r w:rsidRPr="000E22B2">
        <w:t>food_preservation</w:t>
      </w:r>
      <w:proofErr w:type="spellEnd"/>
    </w:p>
    <w:p w14:paraId="29BB8814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1A6027C8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75E2E631" w14:textId="77777777" w:rsidR="00504DE4" w:rsidRPr="000E22B2" w:rsidRDefault="00000000">
      <w:pPr>
        <w:pStyle w:val="Titre2"/>
      </w:pPr>
      <w:r w:rsidRPr="000E22B2">
        <w:t>SUR-06 — Autonomie alimentaire</w:t>
      </w:r>
    </w:p>
    <w:p w14:paraId="1CA5CB0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SURVIE</w:t>
      </w:r>
    </w:p>
    <w:p w14:paraId="1F6AB4A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P3_INSTALLATION</w:t>
      </w:r>
    </w:p>
    <w:p w14:paraId="5BA1D7E4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AE4228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4D0CEFE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45B60FC" w14:textId="77777777" w:rsidR="00504DE4" w:rsidRPr="000E22B2" w:rsidRDefault="00000000">
      <w:r w:rsidRPr="000E22B2">
        <w:t>Atteindre un niveau de réserve et de maîtrise permettant les explorations longues.</w:t>
      </w:r>
    </w:p>
    <w:p w14:paraId="40A459A5" w14:textId="77777777" w:rsidR="00504DE4" w:rsidRPr="000E22B2" w:rsidRDefault="00000000">
      <w:pPr>
        <w:pStyle w:val="Titre3"/>
      </w:pPr>
      <w:r w:rsidRPr="000E22B2">
        <w:t>Missions / progression</w:t>
      </w:r>
    </w:p>
    <w:p w14:paraId="7C0FEE52" w14:textId="77777777" w:rsidR="00504DE4" w:rsidRPr="000E22B2" w:rsidRDefault="00000000">
      <w:pPr>
        <w:pStyle w:val="Listepuces"/>
      </w:pPr>
      <w:r w:rsidRPr="000E22B2">
        <w:t>Atteindre le seuil d’autonomie alimentaire. [</w:t>
      </w:r>
      <w:proofErr w:type="gramStart"/>
      <w:r w:rsidRPr="000E22B2">
        <w:t>none</w:t>
      </w:r>
      <w:proofErr w:type="gramEnd"/>
      <w:r w:rsidRPr="000E22B2">
        <w:t xml:space="preserve"> — </w:t>
      </w:r>
      <w:proofErr w:type="spellStart"/>
      <w:r w:rsidRPr="000E22B2">
        <w:t>food_autonomy_score</w:t>
      </w:r>
      <w:proofErr w:type="spellEnd"/>
      <w:r w:rsidRPr="000E22B2">
        <w:t xml:space="preserve"> — cible 1]</w:t>
      </w:r>
    </w:p>
    <w:p w14:paraId="0A36C8C3" w14:textId="77777777" w:rsidR="00504DE4" w:rsidRPr="000E22B2" w:rsidRDefault="00000000">
      <w:pPr>
        <w:pStyle w:val="Listepuces"/>
      </w:pPr>
      <w:r w:rsidRPr="000E22B2">
        <w:t xml:space="preserve">Fabriquer dix rations au total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SUR-06</w:t>
      </w:r>
    </w:p>
    <w:p w14:paraId="72C095D0" w14:textId="77777777" w:rsidR="00504DE4" w:rsidRPr="000E22B2" w:rsidRDefault="00000000">
      <w:pPr>
        <w:pStyle w:val="Listepuces"/>
      </w:pPr>
      <w:r w:rsidRPr="000E22B2">
        <w:t xml:space="preserve">Revenir d’une exploration avec une réserve alimentaire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SUR-06</w:t>
      </w:r>
    </w:p>
    <w:p w14:paraId="6140368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778136E" w14:textId="77777777" w:rsidR="00504DE4" w:rsidRPr="000E22B2" w:rsidRDefault="00000000">
      <w:pPr>
        <w:pStyle w:val="Listepuces"/>
      </w:pPr>
      <w:r w:rsidRPr="000E22B2">
        <w:t xml:space="preserve">Stabilise les explorations longues. → </w:t>
      </w:r>
      <w:proofErr w:type="spellStart"/>
      <w:r w:rsidRPr="000E22B2">
        <w:t>long_exploration</w:t>
      </w:r>
      <w:proofErr w:type="spellEnd"/>
    </w:p>
    <w:p w14:paraId="548E6CFA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6F7A323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153A5A46" w14:textId="77777777" w:rsidR="00504DE4" w:rsidRPr="000E22B2" w:rsidRDefault="00000000">
      <w:r w:rsidRPr="000E22B2">
        <w:br w:type="page"/>
      </w:r>
    </w:p>
    <w:p w14:paraId="7AA5D9E9" w14:textId="77777777" w:rsidR="00504DE4" w:rsidRPr="000E22B2" w:rsidRDefault="00000000">
      <w:pPr>
        <w:pStyle w:val="Titre2"/>
      </w:pPr>
      <w:r w:rsidRPr="000E22B2">
        <w:lastRenderedPageBreak/>
        <w:t>ANN-06 — Le repaire improvisé</w:t>
      </w:r>
    </w:p>
    <w:p w14:paraId="47A5BF7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COLLECTE</w:t>
      </w:r>
    </w:p>
    <w:p w14:paraId="3CAF5A4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E28118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235C59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</w:t>
      </w:r>
      <w:proofErr w:type="spellStart"/>
      <w:r w:rsidRPr="000E22B2">
        <w:t>logistics</w:t>
      </w:r>
      <w:proofErr w:type="spellEnd"/>
    </w:p>
    <w:p w14:paraId="73EAA96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C724D1C" w14:textId="77777777" w:rsidR="00504DE4" w:rsidRPr="000E22B2" w:rsidRDefault="00000000">
      <w:r w:rsidRPr="000E22B2">
        <w:t>"Le vaisseau c'est bien, mais un peu exigu. Il me faut un poste d'observation avancé, rien qu'à moi."</w:t>
      </w:r>
      <w:r w:rsidRPr="000E22B2">
        <w:br/>
        <w:t>Type : Exploration / Collecte de matériaux lourds</w:t>
      </w:r>
      <w:r w:rsidRPr="000E22B2">
        <w:br/>
        <w:t>Description : Identifier et aménager une caverne naturelle ou une canopée solide pour y stocker des ressources.</w:t>
      </w:r>
      <w:r w:rsidRPr="000E22B2">
        <w:br/>
        <w:t>Sous-missions &amp; Sous-objectifs :</w:t>
      </w:r>
    </w:p>
    <w:p w14:paraId="1804D98E" w14:textId="77777777" w:rsidR="00504DE4" w:rsidRPr="000E22B2" w:rsidRDefault="00000000">
      <w:pPr>
        <w:pStyle w:val="Titre3"/>
      </w:pPr>
      <w:r w:rsidRPr="000E22B2">
        <w:t>Missions / progression</w:t>
      </w:r>
    </w:p>
    <w:p w14:paraId="0D1AE0C6" w14:textId="77777777" w:rsidR="00504DE4" w:rsidRPr="000E22B2" w:rsidRDefault="00000000">
      <w:pPr>
        <w:pStyle w:val="Listepuces"/>
      </w:pPr>
      <w:r w:rsidRPr="000E22B2">
        <w:t>Identifier et aménager une caverne naturelle ou une canopée solide pour y stocker des ressources. [Comportement observé — Items collectés historiquement — cible 1]</w:t>
      </w:r>
    </w:p>
    <w:p w14:paraId="5B2DCAA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6C3F70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"Le vaisseau c'est bien, mais un peu exigu. Il me faut un poste d'observation avancé, rien qu'à moi."</w:t>
      </w:r>
    </w:p>
    <w:p w14:paraId="26E9A92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 vaisseau c'est bien, mais un peu exigu. Il me faut un poste d'observation avancé, rien qu'à moi.</w:t>
      </w:r>
    </w:p>
    <w:p w14:paraId="6D0A370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BEE9BF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logistics</w:t>
      </w:r>
      <w:proofErr w:type="spellEnd"/>
      <w:r w:rsidRPr="000E22B2">
        <w:t>:</w:t>
      </w:r>
      <w:proofErr w:type="gramEnd"/>
      <w:r w:rsidRPr="000E22B2">
        <w:t xml:space="preserve"> poids 0.25; obsession non (intensité 1)</w:t>
      </w:r>
    </w:p>
    <w:p w14:paraId="4BE1BC5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E02B071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resource_flow_bonus</w:t>
      </w:r>
      <w:proofErr w:type="spellEnd"/>
    </w:p>
    <w:p w14:paraId="3837B54B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4C32DAB5" w14:textId="77777777" w:rsidR="00504DE4" w:rsidRPr="000E22B2" w:rsidRDefault="00000000">
      <w:pPr>
        <w:pStyle w:val="Listepuces"/>
      </w:pPr>
      <w:r w:rsidRPr="000E22B2">
        <w:t xml:space="preserve">Affirmer l’axe Logisticien → </w:t>
      </w:r>
      <w:proofErr w:type="spellStart"/>
      <w:r w:rsidRPr="000E22B2">
        <w:t>logistics</w:t>
      </w:r>
      <w:proofErr w:type="spellEnd"/>
    </w:p>
    <w:p w14:paraId="55FD3123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survival_rest</w:t>
      </w:r>
      <w:proofErr w:type="spellEnd"/>
      <w:r w:rsidRPr="000E22B2">
        <w:t xml:space="preserve"> — Repos sécurisé</w:t>
      </w:r>
    </w:p>
    <w:p w14:paraId="6D52EE5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SURVIE</w:t>
      </w:r>
    </w:p>
    <w:p w14:paraId="218D9B2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508504A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A102EF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protection</w:t>
      </w:r>
    </w:p>
    <w:p w14:paraId="79E6B1B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23BA5B9" w14:textId="77777777" w:rsidR="00504DE4" w:rsidRPr="000E22B2" w:rsidRDefault="00000000">
      <w:r w:rsidRPr="000E22B2">
        <w:t>Mission déjà définie dans le moteur : Repos sécurisé.</w:t>
      </w:r>
    </w:p>
    <w:p w14:paraId="65517C8D" w14:textId="77777777" w:rsidR="00504DE4" w:rsidRPr="000E22B2" w:rsidRDefault="00000000">
      <w:pPr>
        <w:pStyle w:val="Titre3"/>
      </w:pPr>
      <w:r w:rsidRPr="000E22B2">
        <w:t>Missions / progression</w:t>
      </w:r>
    </w:p>
    <w:p w14:paraId="02241EF8" w14:textId="77777777" w:rsidR="00504DE4" w:rsidRPr="000E22B2" w:rsidRDefault="00000000">
      <w:pPr>
        <w:pStyle w:val="Listepuces"/>
      </w:pPr>
      <w:r w:rsidRPr="000E22B2">
        <w:t>Mission déjà définie dans le moteur : Repos sécurisé. [Base établie — Établir un camp secondaire. — cible 1]</w:t>
      </w:r>
    </w:p>
    <w:p w14:paraId="3EC4B93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C02DB9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Repos sécurisé.</w:t>
      </w:r>
    </w:p>
    <w:p w14:paraId="34ADE69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E7459C5" w14:textId="77777777" w:rsidR="00504DE4" w:rsidRPr="000E22B2" w:rsidRDefault="00000000">
      <w:pPr>
        <w:pStyle w:val="Listepuces"/>
      </w:pPr>
      <w:proofErr w:type="gramStart"/>
      <w:r w:rsidRPr="000E22B2">
        <w:t>protection: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20A49A68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65C45854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resource_flow_bonus</w:t>
      </w:r>
      <w:proofErr w:type="spellEnd"/>
    </w:p>
    <w:p w14:paraId="387D727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F9D4B46" w14:textId="77777777" w:rsidR="00504DE4" w:rsidRPr="000E22B2" w:rsidRDefault="00000000">
      <w:pPr>
        <w:pStyle w:val="Listepuces"/>
      </w:pPr>
      <w:r w:rsidRPr="000E22B2">
        <w:t>Affirmer l’axe Protecteur → protection</w:t>
      </w:r>
    </w:p>
    <w:p w14:paraId="105D8291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survival_stable</w:t>
      </w:r>
      <w:proofErr w:type="spellEnd"/>
      <w:r w:rsidRPr="000E22B2">
        <w:t xml:space="preserve"> — Campement stable</w:t>
      </w:r>
    </w:p>
    <w:p w14:paraId="6E66A8C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SURVIE</w:t>
      </w:r>
    </w:p>
    <w:p w14:paraId="7364B0C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78DFADC4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81A3DCD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protection</w:t>
      </w:r>
    </w:p>
    <w:p w14:paraId="61C1B63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F784687" w14:textId="77777777" w:rsidR="00504DE4" w:rsidRPr="000E22B2" w:rsidRDefault="00000000">
      <w:r w:rsidRPr="000E22B2">
        <w:t>Mission déjà définie dans le moteur : Campement stable.</w:t>
      </w:r>
    </w:p>
    <w:p w14:paraId="24368E20" w14:textId="77777777" w:rsidR="00504DE4" w:rsidRPr="000E22B2" w:rsidRDefault="00000000">
      <w:pPr>
        <w:pStyle w:val="Titre3"/>
      </w:pPr>
      <w:r w:rsidRPr="000E22B2">
        <w:t>Missions / progression</w:t>
      </w:r>
    </w:p>
    <w:p w14:paraId="5BF71660" w14:textId="77777777" w:rsidR="00504DE4" w:rsidRPr="000E22B2" w:rsidRDefault="00000000">
      <w:pPr>
        <w:pStyle w:val="Listepuces"/>
      </w:pPr>
      <w:r w:rsidRPr="000E22B2">
        <w:t>Mission déjà définie dans le moteur : Campement stable. [Chemin découvert — Revenir trois fois à la base principale après une mission. — cible 1]</w:t>
      </w:r>
    </w:p>
    <w:p w14:paraId="312235E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87B586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Campement stable.</w:t>
      </w:r>
    </w:p>
    <w:p w14:paraId="7EFC488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F784C33" w14:textId="77777777" w:rsidR="00504DE4" w:rsidRPr="000E22B2" w:rsidRDefault="00000000">
      <w:pPr>
        <w:pStyle w:val="Listepuces"/>
      </w:pPr>
      <w:proofErr w:type="gramStart"/>
      <w:r w:rsidRPr="000E22B2">
        <w:t>protection: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3510077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2FBFA69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resource_flow_bonus</w:t>
      </w:r>
      <w:proofErr w:type="spellEnd"/>
    </w:p>
    <w:p w14:paraId="57C26A3B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58723C56" w14:textId="77777777" w:rsidR="00504DE4" w:rsidRPr="000E22B2" w:rsidRDefault="00000000">
      <w:pPr>
        <w:pStyle w:val="Listepuces"/>
      </w:pPr>
      <w:r w:rsidRPr="000E22B2">
        <w:t>Affirmer l’axe Protecteur → protection</w:t>
      </w:r>
    </w:p>
    <w:p w14:paraId="3181A674" w14:textId="77777777" w:rsidR="00504DE4" w:rsidRPr="000E22B2" w:rsidRDefault="00000000">
      <w:pPr>
        <w:pStyle w:val="Titre2"/>
      </w:pPr>
      <w:r w:rsidRPr="000E22B2">
        <w:t>SUR-04 — Première recette</w:t>
      </w:r>
    </w:p>
    <w:p w14:paraId="55DB899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SURVIE</w:t>
      </w:r>
    </w:p>
    <w:p w14:paraId="623AD48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05F7208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4A6747C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protection</w:t>
      </w:r>
    </w:p>
    <w:p w14:paraId="30CFBCC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C89B7FF" w14:textId="77777777" w:rsidR="00504DE4" w:rsidRPr="000E22B2" w:rsidRDefault="00000000">
      <w:r w:rsidRPr="000E22B2">
        <w:t>« Cette combinaison est reproductible. Ce n’est plus une improvisation, mais une recette. »</w:t>
      </w:r>
      <w:r w:rsidRPr="000E22B2">
        <w:br/>
        <w:t>Type : Survie / Alimentation</w:t>
      </w:r>
      <w:r w:rsidRPr="000E22B2">
        <w:br/>
        <w:t>Description : Mettre au point une ration à partir de deux plantes.</w:t>
      </w:r>
      <w:r w:rsidRPr="000E22B2">
        <w:br/>
        <w:t>Sous-missions &amp; Sous-objectifs :</w:t>
      </w:r>
    </w:p>
    <w:p w14:paraId="3A6470BA" w14:textId="77777777" w:rsidR="00504DE4" w:rsidRPr="000E22B2" w:rsidRDefault="00000000">
      <w:pPr>
        <w:pStyle w:val="Titre3"/>
      </w:pPr>
      <w:r w:rsidRPr="000E22B2">
        <w:t>Missions / progression</w:t>
      </w:r>
    </w:p>
    <w:p w14:paraId="3A45672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SUR-03</w:t>
      </w:r>
    </w:p>
    <w:p w14:paraId="139376B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SUR-05</w:t>
      </w:r>
    </w:p>
    <w:p w14:paraId="1B3D6C99" w14:textId="77777777" w:rsidR="00504DE4" w:rsidRPr="000E22B2" w:rsidRDefault="00000000">
      <w:pPr>
        <w:pStyle w:val="Listepuces"/>
      </w:pPr>
      <w:r w:rsidRPr="000E22B2">
        <w:t>Mettre au point une ration à partir de deux plantes. [Consommer — Action pertinente — cible 1]</w:t>
      </w:r>
    </w:p>
    <w:p w14:paraId="1E7BEC92" w14:textId="77777777" w:rsidR="00504DE4" w:rsidRPr="000E22B2" w:rsidRDefault="00000000">
      <w:pPr>
        <w:pStyle w:val="Listepuces"/>
      </w:pPr>
      <w:r w:rsidRPr="000E22B2">
        <w:t>Prérequis 1 : Achever « Deux plantes, une ration »</w:t>
      </w:r>
    </w:p>
    <w:p w14:paraId="132F5F5B" w14:textId="77777777" w:rsidR="00504DE4" w:rsidRPr="000E22B2" w:rsidRDefault="00000000">
      <w:pPr>
        <w:pStyle w:val="Listepuces"/>
      </w:pPr>
      <w:r w:rsidRPr="000E22B2">
        <w:t>Prérequis 2 : Consommer deux plantes pour fabriquer une ration</w:t>
      </w:r>
    </w:p>
    <w:p w14:paraId="1B69D005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455E1ED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combinaison est reproductible. Ce n’est plus une improvisation, mais une recette. »</w:t>
      </w:r>
    </w:p>
    <w:p w14:paraId="46D2F65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ration n’est pas seulement comestible : elle est reproductible. Je viens de transformer la survie en méthode.</w:t>
      </w:r>
    </w:p>
    <w:p w14:paraId="2640B987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Première recette stable obtenue à partir de deux plantes.</w:t>
      </w:r>
    </w:p>
    <w:p w14:paraId="1C1A2EA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37DC3B8" w14:textId="77777777" w:rsidR="00504DE4" w:rsidRPr="000E22B2" w:rsidRDefault="00000000">
      <w:pPr>
        <w:pStyle w:val="Listepuces"/>
      </w:pPr>
      <w:proofErr w:type="gramStart"/>
      <w:r w:rsidRPr="000E22B2">
        <w:t>protection: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48)</w:t>
      </w:r>
    </w:p>
    <w:p w14:paraId="7ACA430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C79836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CB32B56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20925411" w14:textId="77777777" w:rsidR="00504DE4" w:rsidRPr="000E22B2" w:rsidRDefault="00000000">
      <w:pPr>
        <w:pStyle w:val="Listepuces"/>
      </w:pPr>
      <w:r w:rsidRPr="000E22B2">
        <w:t>Affirmer l’axe Protecteur → protection</w:t>
      </w:r>
    </w:p>
    <w:p w14:paraId="28AFD124" w14:textId="77777777" w:rsidR="00504DE4" w:rsidRPr="000E22B2" w:rsidRDefault="00000000">
      <w:pPr>
        <w:pStyle w:val="Titre1"/>
      </w:pPr>
      <w:r w:rsidRPr="000E22B2">
        <w:t>Bloc 02 — Exploration</w:t>
      </w:r>
    </w:p>
    <w:p w14:paraId="7BF7180F" w14:textId="77777777" w:rsidR="00504DE4" w:rsidRPr="000E22B2" w:rsidRDefault="00000000">
      <w:r w:rsidRPr="000E22B2">
        <w:t>52 projets/missions rattachés à ce bloc après consolidation complète du CUM.</w:t>
      </w:r>
    </w:p>
    <w:p w14:paraId="5162EA50" w14:textId="77777777" w:rsidR="00504DE4" w:rsidRPr="000E22B2" w:rsidRDefault="00000000">
      <w:pPr>
        <w:pStyle w:val="Titre2"/>
      </w:pPr>
      <w:r w:rsidRPr="000E22B2">
        <w:t>ANN-03 — Récupération d'épave ciblée</w:t>
      </w:r>
    </w:p>
    <w:p w14:paraId="5AC3EA6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2905895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54722FA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B9B3F8F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DE230A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9708EF7" w14:textId="77777777" w:rsidR="00504DE4" w:rsidRPr="000E22B2" w:rsidRDefault="00000000">
      <w:r w:rsidRPr="000E22B2">
        <w:t>"Ce panneau solaire grésille encore. Avec un peu de jugeote, je peux en faire un chargeur portable."</w:t>
      </w:r>
      <w:r w:rsidRPr="000E22B2">
        <w:br/>
        <w:t>Type : Collecte / Extraction</w:t>
      </w:r>
      <w:r w:rsidRPr="000E22B2">
        <w:br/>
        <w:t>Description : Explorer les environs immédiats pour dénicher des débris de vaisseau éjectés.</w:t>
      </w:r>
      <w:r w:rsidRPr="000E22B2">
        <w:br/>
        <w:t>Sous-missions &amp; Sous-objectifs :</w:t>
      </w:r>
    </w:p>
    <w:p w14:paraId="6E298AF2" w14:textId="77777777" w:rsidR="00504DE4" w:rsidRPr="000E22B2" w:rsidRDefault="00000000">
      <w:pPr>
        <w:pStyle w:val="Titre3"/>
      </w:pPr>
      <w:r w:rsidRPr="000E22B2">
        <w:t>Missions / progression</w:t>
      </w:r>
    </w:p>
    <w:p w14:paraId="4AC45170" w14:textId="77777777" w:rsidR="00504DE4" w:rsidRPr="000E22B2" w:rsidRDefault="00000000">
      <w:pPr>
        <w:pStyle w:val="Listepuces"/>
      </w:pPr>
      <w:r w:rsidRPr="000E22B2">
        <w:t xml:space="preserve">Récupération d'épave ciblée [explore-zone — </w:t>
      </w:r>
      <w:proofErr w:type="spellStart"/>
      <w:r w:rsidRPr="000E22B2">
        <w:t>technology_component</w:t>
      </w:r>
      <w:proofErr w:type="spellEnd"/>
      <w:r w:rsidRPr="000E22B2">
        <w:t xml:space="preserve"> — cible 1]</w:t>
      </w:r>
    </w:p>
    <w:p w14:paraId="68750256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ANN-03</w:t>
      </w:r>
    </w:p>
    <w:p w14:paraId="6BE79679" w14:textId="77777777" w:rsidR="00504DE4" w:rsidRPr="000E22B2" w:rsidRDefault="00000000">
      <w:pPr>
        <w:pStyle w:val="Listepuces"/>
      </w:pPr>
      <w:r w:rsidRPr="000E22B2">
        <w:t>Micro-scènes explorées [</w:t>
      </w:r>
      <w:proofErr w:type="spellStart"/>
      <w:r w:rsidRPr="000E22B2">
        <w:t>travel</w:t>
      </w:r>
      <w:proofErr w:type="spellEnd"/>
      <w:r w:rsidRPr="000E22B2">
        <w:t xml:space="preserve"> — </w:t>
      </w:r>
      <w:proofErr w:type="spellStart"/>
      <w:r w:rsidRPr="000E22B2">
        <w:t>any</w:t>
      </w:r>
      <w:proofErr w:type="spellEnd"/>
      <w:r w:rsidRPr="000E22B2">
        <w:t xml:space="preserve"> — cible 1] | dépend de ANN-03</w:t>
      </w:r>
    </w:p>
    <w:p w14:paraId="2E849C1D" w14:textId="77777777" w:rsidR="00504DE4" w:rsidRPr="000E22B2" w:rsidRDefault="00000000">
      <w:pPr>
        <w:pStyle w:val="Listepuces"/>
      </w:pPr>
      <w:r w:rsidRPr="000E22B2">
        <w:t>Récupération d'épave ciblée — condition 02A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crash_signal</w:t>
      </w:r>
      <w:proofErr w:type="spellEnd"/>
      <w:r w:rsidRPr="000E22B2">
        <w:t xml:space="preserve"> — cible 1] | dépend de ANN-03</w:t>
      </w:r>
    </w:p>
    <w:p w14:paraId="3065DDA0" w14:textId="77777777" w:rsidR="00504DE4" w:rsidRPr="000E22B2" w:rsidRDefault="00000000">
      <w:pPr>
        <w:pStyle w:val="Listepuces"/>
      </w:pPr>
      <w:r w:rsidRPr="000E22B2">
        <w:t>Récupération d'épave ciblée — condition 02B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crash_signal</w:t>
      </w:r>
      <w:proofErr w:type="spellEnd"/>
      <w:r w:rsidRPr="000E22B2">
        <w:t xml:space="preserve"> — cible 1] | dépend de ANN-03</w:t>
      </w:r>
    </w:p>
    <w:p w14:paraId="4EF41BD7" w14:textId="77777777" w:rsidR="00504DE4" w:rsidRPr="000E22B2" w:rsidRDefault="00000000">
      <w:pPr>
        <w:pStyle w:val="Listepuces"/>
      </w:pPr>
      <w:r w:rsidRPr="000E22B2">
        <w:t>Récupération d'épave ciblée — condition 03B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crash_signal_support</w:t>
      </w:r>
      <w:proofErr w:type="spellEnd"/>
      <w:r w:rsidRPr="000E22B2">
        <w:t xml:space="preserve"> — cible 1] | dépend de ANN-03</w:t>
      </w:r>
    </w:p>
    <w:p w14:paraId="05DCE359" w14:textId="77777777" w:rsidR="00504DE4" w:rsidRPr="000E22B2" w:rsidRDefault="00000000">
      <w:pPr>
        <w:pStyle w:val="Listepuces"/>
      </w:pPr>
      <w:r w:rsidRPr="000E22B2">
        <w:t>Récupération d'épave ciblée — condition 03A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crash_signal_support</w:t>
      </w:r>
      <w:proofErr w:type="spellEnd"/>
      <w:r w:rsidRPr="000E22B2">
        <w:t xml:space="preserve"> — cible 1] | dépend de ANN-03</w:t>
      </w:r>
    </w:p>
    <w:p w14:paraId="060A717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9AF116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 panneau solaire grésille encore. Avec un peu de jugeote, je peux en faire un chargeur portable.</w:t>
      </w:r>
    </w:p>
    <w:p w14:paraId="2C3AB6D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3843E1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34E4A0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D7BA4D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B6EECCD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097F2627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6DE76A0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1DC644A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5F00568E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B05601A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844891C" w14:textId="77777777" w:rsidR="00504DE4" w:rsidRPr="000E22B2" w:rsidRDefault="00000000">
      <w:pPr>
        <w:pStyle w:val="Titre2"/>
      </w:pPr>
      <w:r w:rsidRPr="000E22B2">
        <w:t>LOC-11 — Détecter les conditions pour : Analyser une ressource inconnue</w:t>
      </w:r>
    </w:p>
    <w:p w14:paraId="484CAB7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405B128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P1_LOCAL</w:t>
      </w:r>
    </w:p>
    <w:p w14:paraId="00E3A40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ACTIF</w:t>
      </w:r>
    </w:p>
    <w:p w14:paraId="3817B31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03DAB4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8E0C41E" w14:textId="77777777" w:rsidR="00504DE4" w:rsidRPr="000E22B2" w:rsidRDefault="00000000">
      <w:r w:rsidRPr="000E22B2">
        <w:t>Analyser une ressource inconnue</w:t>
      </w:r>
    </w:p>
    <w:p w14:paraId="41D0A05F" w14:textId="77777777" w:rsidR="00504DE4" w:rsidRPr="000E22B2" w:rsidRDefault="00000000">
      <w:pPr>
        <w:pStyle w:val="Titre3"/>
      </w:pPr>
      <w:r w:rsidRPr="000E22B2">
        <w:t>Missions / progression</w:t>
      </w:r>
    </w:p>
    <w:p w14:paraId="7BA52CD5" w14:textId="77777777" w:rsidR="00504DE4" w:rsidRPr="000E22B2" w:rsidRDefault="00000000">
      <w:pPr>
        <w:pStyle w:val="Listepuces"/>
      </w:pPr>
      <w:r w:rsidRPr="000E22B2">
        <w:t>Détecter les conditions pour : Analyser une ressource inconnue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subject:current</w:t>
      </w:r>
      <w:proofErr w:type="gramEnd"/>
      <w:r w:rsidRPr="000E22B2">
        <w:t>_map</w:t>
      </w:r>
      <w:proofErr w:type="spellEnd"/>
      <w:r w:rsidRPr="000E22B2">
        <w:t xml:space="preserve"> — cible 1]</w:t>
      </w:r>
    </w:p>
    <w:p w14:paraId="0AB5DCC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DE4237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piste mérite d’être suivie : Détecter les conditions pour : Analyser une ressource inconnue.</w:t>
      </w:r>
    </w:p>
    <w:p w14:paraId="3432B17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7CF765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CFC3D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3C2CE9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37B82D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458519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5B3F10F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D7B4214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1CA2CB64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C6171CD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157A156" w14:textId="77777777" w:rsidR="00504DE4" w:rsidRPr="000E22B2" w:rsidRDefault="00000000">
      <w:pPr>
        <w:pStyle w:val="Titre2"/>
      </w:pPr>
      <w:r w:rsidRPr="000E22B2">
        <w:t>CART-02 — La traversée de la brume toxique</w:t>
      </w:r>
    </w:p>
    <w:p w14:paraId="09D52E3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525BDDB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9564DA4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EED45F8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1FA2408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E92DB4E" w14:textId="77777777" w:rsidR="00504DE4" w:rsidRPr="000E22B2" w:rsidRDefault="00000000">
      <w:r w:rsidRPr="000E22B2">
        <w:t>"Cette épaisse nappe verdâtre cache un panorama exceptionnel. Il me faut un passage en altitude."</w:t>
      </w:r>
      <w:r w:rsidRPr="000E22B2">
        <w:br/>
        <w:t>Type : Exploration / Survie aérienne</w:t>
      </w:r>
      <w:r w:rsidRPr="000E22B2">
        <w:br/>
        <w:t>Description : Traverser une forêt de brume toxique en longeant la canopée pour éviter les miasmes du sol.</w:t>
      </w:r>
      <w:r w:rsidRPr="000E22B2">
        <w:br/>
        <w:t>Sous-missions &amp; Sous-objectifs :</w:t>
      </w:r>
    </w:p>
    <w:p w14:paraId="52F40BC3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77741C2A" w14:textId="77777777" w:rsidR="00504DE4" w:rsidRPr="000E22B2" w:rsidRDefault="00000000">
      <w:pPr>
        <w:pStyle w:val="Listepuces"/>
      </w:pPr>
      <w:r w:rsidRPr="000E22B2">
        <w:t>Prélever un échantillon de brume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atmospheric_phenomenon</w:t>
      </w:r>
      <w:proofErr w:type="spellEnd"/>
      <w:r w:rsidRPr="000E22B2">
        <w:t xml:space="preserve"> — cible 1] | dépend de CART-02</w:t>
      </w:r>
    </w:p>
    <w:p w14:paraId="3C697FC7" w14:textId="77777777" w:rsidR="00504DE4" w:rsidRPr="000E22B2" w:rsidRDefault="00000000">
      <w:pPr>
        <w:pStyle w:val="Listepuces"/>
      </w:pPr>
      <w:r w:rsidRPr="000E22B2">
        <w:t xml:space="preserve">La traversée de la brume toxique — condition 01A [observe — </w:t>
      </w:r>
      <w:proofErr w:type="spellStart"/>
      <w:r w:rsidRPr="000E22B2">
        <w:t>atmospheric_phenomenon</w:t>
      </w:r>
      <w:proofErr w:type="spellEnd"/>
      <w:r w:rsidRPr="000E22B2">
        <w:t xml:space="preserve"> — cible 1]</w:t>
      </w:r>
    </w:p>
    <w:p w14:paraId="3657CD56" w14:textId="77777777" w:rsidR="00504DE4" w:rsidRPr="000E22B2" w:rsidRDefault="00000000">
      <w:pPr>
        <w:pStyle w:val="Listepuces"/>
      </w:pPr>
      <w:r w:rsidRPr="000E22B2">
        <w:t>La traversée de la brume toxique — condition 01B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weather_phenomenon_support</w:t>
      </w:r>
      <w:proofErr w:type="spellEnd"/>
      <w:r w:rsidRPr="000E22B2">
        <w:t xml:space="preserve"> — cible 1] | dépend de CART-02</w:t>
      </w:r>
    </w:p>
    <w:p w14:paraId="616D2020" w14:textId="77777777" w:rsidR="00504DE4" w:rsidRPr="000E22B2" w:rsidRDefault="00000000">
      <w:pPr>
        <w:pStyle w:val="Listepuces"/>
      </w:pPr>
      <w:r w:rsidRPr="000E22B2">
        <w:t>La traversée de la brume toxique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CART-02</w:t>
      </w:r>
    </w:p>
    <w:p w14:paraId="32765B32" w14:textId="77777777" w:rsidR="00504DE4" w:rsidRPr="000E22B2" w:rsidRDefault="00000000">
      <w:pPr>
        <w:pStyle w:val="Listepuces"/>
      </w:pPr>
      <w:r w:rsidRPr="000E22B2">
        <w:t xml:space="preserve">La traversée de la brume toxique — condition 02B [none — </w:t>
      </w:r>
      <w:proofErr w:type="spellStart"/>
      <w:r w:rsidRPr="000E22B2">
        <w:t>weather_sensor</w:t>
      </w:r>
      <w:proofErr w:type="spellEnd"/>
      <w:r w:rsidRPr="000E22B2">
        <w:t xml:space="preserve"> — cible 1] | dépend de CART-02</w:t>
      </w:r>
    </w:p>
    <w:p w14:paraId="01955267" w14:textId="77777777" w:rsidR="00504DE4" w:rsidRPr="000E22B2" w:rsidRDefault="00000000">
      <w:pPr>
        <w:pStyle w:val="Listepuces"/>
      </w:pPr>
      <w:r w:rsidRPr="000E22B2">
        <w:t xml:space="preserve">La traversée de la brume toxique — condition 03A [none — </w:t>
      </w:r>
      <w:proofErr w:type="spellStart"/>
      <w:r w:rsidRPr="000E22B2">
        <w:t>weather_sensor</w:t>
      </w:r>
      <w:proofErr w:type="spellEnd"/>
      <w:r w:rsidRPr="000E22B2">
        <w:t xml:space="preserve"> — cible 1] | dépend de CART-02</w:t>
      </w:r>
    </w:p>
    <w:p w14:paraId="5886E699" w14:textId="77777777" w:rsidR="00504DE4" w:rsidRPr="000E22B2" w:rsidRDefault="00000000">
      <w:pPr>
        <w:pStyle w:val="Listepuces"/>
      </w:pPr>
      <w:r w:rsidRPr="000E22B2">
        <w:t>La traversée de la brume toxique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CART-02</w:t>
      </w:r>
    </w:p>
    <w:p w14:paraId="4A4969B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D69EA5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634F3F4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23A7701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47F44BC3" w14:textId="77777777" w:rsidR="00504DE4" w:rsidRPr="000E22B2" w:rsidRDefault="00000000">
      <w:pPr>
        <w:pStyle w:val="Titre2"/>
      </w:pPr>
      <w:r w:rsidRPr="000E22B2">
        <w:t>ECO-01 — Cartographie du cratère</w:t>
      </w:r>
    </w:p>
    <w:p w14:paraId="020B4EF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06E1D68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0F0406F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ACTIF</w:t>
      </w:r>
    </w:p>
    <w:p w14:paraId="3BE493B1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B02D2C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65D7DAD" w14:textId="77777777" w:rsidR="00504DE4" w:rsidRPr="000E22B2" w:rsidRDefault="00000000">
      <w:r w:rsidRPr="000E22B2">
        <w:t>"Première règle : cartographier les environs pour ne pas tourner en rond."</w:t>
      </w:r>
      <w:r w:rsidRPr="000E22B2">
        <w:br/>
        <w:t>Type : Exploration / Collecte de données</w:t>
      </w:r>
      <w:r w:rsidRPr="000E22B2">
        <w:br/>
        <w:t>Description : Grimper sur les hauteurs du site pour évaluer les reliefs et identifier les zones de ressources primaires.</w:t>
      </w:r>
      <w:r w:rsidRPr="000E22B2">
        <w:br/>
        <w:t>Sous-missions &amp; Sous-objectifs :</w:t>
      </w:r>
    </w:p>
    <w:p w14:paraId="0BAB3E14" w14:textId="77777777" w:rsidR="00504DE4" w:rsidRPr="000E22B2" w:rsidRDefault="00000000">
      <w:pPr>
        <w:pStyle w:val="Titre3"/>
      </w:pPr>
      <w:r w:rsidRPr="000E22B2">
        <w:t>Missions / progression</w:t>
      </w:r>
    </w:p>
    <w:p w14:paraId="43792BC7" w14:textId="77777777" w:rsidR="00504DE4" w:rsidRPr="000E22B2" w:rsidRDefault="00000000">
      <w:pPr>
        <w:pStyle w:val="Listepuces"/>
      </w:pPr>
      <w:r w:rsidRPr="000E22B2">
        <w:t xml:space="preserve">Cartographie du cratère [explore-zone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1A915912" w14:textId="77777777" w:rsidR="00504DE4" w:rsidRPr="000E22B2" w:rsidRDefault="00000000">
      <w:pPr>
        <w:pStyle w:val="Listepuces"/>
      </w:pPr>
      <w:r w:rsidRPr="000E22B2">
        <w:t>Récupérer 3 fragments métalliques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debris</w:t>
      </w:r>
      <w:proofErr w:type="spellEnd"/>
      <w:r w:rsidRPr="000E22B2">
        <w:t xml:space="preserve"> — cible 3] | dépend de ECO-01</w:t>
      </w:r>
    </w:p>
    <w:p w14:paraId="5512D0F8" w14:textId="77777777" w:rsidR="00504DE4" w:rsidRPr="000E22B2" w:rsidRDefault="00000000">
      <w:pPr>
        <w:pStyle w:val="Listepuces"/>
      </w:pPr>
      <w:r w:rsidRPr="000E22B2">
        <w:t>Analyser l'angle de chute au terminal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ECO-01</w:t>
      </w:r>
    </w:p>
    <w:p w14:paraId="4DE7943B" w14:textId="77777777" w:rsidR="00504DE4" w:rsidRPr="000E22B2" w:rsidRDefault="00000000">
      <w:pPr>
        <w:pStyle w:val="Listepuces"/>
      </w:pPr>
      <w:r w:rsidRPr="000E22B2">
        <w:t>Analyses terminées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ECO-01</w:t>
      </w:r>
    </w:p>
    <w:p w14:paraId="482E88FB" w14:textId="77777777" w:rsidR="00504DE4" w:rsidRPr="000E22B2" w:rsidRDefault="00000000">
      <w:pPr>
        <w:pStyle w:val="Listepuces"/>
      </w:pPr>
      <w:r w:rsidRPr="000E22B2">
        <w:t xml:space="preserve">Danger estimé de la </w:t>
      </w:r>
      <w:proofErr w:type="spellStart"/>
      <w:r w:rsidRPr="000E22B2">
        <w:t>map</w:t>
      </w:r>
      <w:proofErr w:type="spellEnd"/>
      <w:r w:rsidRPr="000E22B2">
        <w:t xml:space="preserve"> [explore-zone — </w:t>
      </w:r>
      <w:proofErr w:type="spellStart"/>
      <w:r w:rsidRPr="000E22B2">
        <w:t>current</w:t>
      </w:r>
      <w:proofErr w:type="spellEnd"/>
      <w:r w:rsidRPr="000E22B2">
        <w:t xml:space="preserve"> — cible 20] | dépend de ECO-01</w:t>
      </w:r>
    </w:p>
    <w:p w14:paraId="3C49CE17" w14:textId="77777777" w:rsidR="00504DE4" w:rsidRPr="000E22B2" w:rsidRDefault="00000000">
      <w:pPr>
        <w:pStyle w:val="Listepuces"/>
      </w:pPr>
      <w:r w:rsidRPr="000E22B2">
        <w:t>Micro-scènes explorées [</w:t>
      </w:r>
      <w:proofErr w:type="spellStart"/>
      <w:r w:rsidRPr="000E22B2">
        <w:t>travel</w:t>
      </w:r>
      <w:proofErr w:type="spellEnd"/>
      <w:r w:rsidRPr="000E22B2">
        <w:t xml:space="preserve"> — </w:t>
      </w:r>
      <w:proofErr w:type="spellStart"/>
      <w:r w:rsidRPr="000E22B2">
        <w:t>any</w:t>
      </w:r>
      <w:proofErr w:type="spellEnd"/>
      <w:r w:rsidRPr="000E22B2">
        <w:t xml:space="preserve"> — cible 1] | dépend de ECO-01</w:t>
      </w:r>
    </w:p>
    <w:p w14:paraId="76741814" w14:textId="77777777" w:rsidR="00504DE4" w:rsidRPr="000E22B2" w:rsidRDefault="00000000">
      <w:pPr>
        <w:pStyle w:val="Listepuces"/>
      </w:pPr>
      <w:r w:rsidRPr="000E22B2">
        <w:t xml:space="preserve">Cartographie du cratère — condition 02B [none — </w:t>
      </w:r>
      <w:proofErr w:type="spellStart"/>
      <w:r w:rsidRPr="000E22B2">
        <w:t>exploration_equipment</w:t>
      </w:r>
      <w:proofErr w:type="spellEnd"/>
      <w:r w:rsidRPr="000E22B2">
        <w:t xml:space="preserve"> — cible 1] | dépend de ECO-01</w:t>
      </w:r>
    </w:p>
    <w:p w14:paraId="5ECC9B4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A6E78F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 cratère est immense. J’ai survécu, mais chaque relief me rappelle la violence de la chute. Je dois connaître ce terrain avant qu’il ne me prenne autre chose.</w:t>
      </w:r>
    </w:p>
    <w:p w14:paraId="2B238B1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Premier relevé du cratère. Le paysage porte encore la trace de mon arrivée, et moi aussi.</w:t>
      </w:r>
    </w:p>
    <w:p w14:paraId="0D9B2E99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5575D2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39C81A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6267BC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D68075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AED8FD6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26B3BD51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0.25; obsession possible (intensité 4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58)</w:t>
      </w:r>
    </w:p>
    <w:p w14:paraId="5872853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3C6DA96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5608E27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DE57182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5640667C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FA89037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0B180C6" w14:textId="77777777" w:rsidR="00504DE4" w:rsidRPr="000E22B2" w:rsidRDefault="00000000">
      <w:pPr>
        <w:pStyle w:val="Titre2"/>
      </w:pPr>
      <w:r w:rsidRPr="000E22B2">
        <w:t>EXP-05 — Carte des ressources locales</w:t>
      </w:r>
    </w:p>
    <w:p w14:paraId="34A5E9E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5C0AD85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71AB1B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620F13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78D2406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4FE0B42" w14:textId="77777777" w:rsidR="00504DE4" w:rsidRPr="000E22B2" w:rsidRDefault="00000000">
      <w:r w:rsidRPr="000E22B2">
        <w:t>"Je ne dois pas seulement trouver des ressources, mais comprendre leur répartition."</w:t>
      </w:r>
      <w:r w:rsidRPr="000E22B2">
        <w:br/>
        <w:t>Type : Exploration / Cartographie des ressources</w:t>
      </w:r>
      <w:r w:rsidRPr="000E22B2">
        <w:br/>
        <w:t xml:space="preserve">Description : Identifier les principales familles de ressources d’une </w:t>
      </w:r>
      <w:proofErr w:type="spellStart"/>
      <w:r w:rsidRPr="000E22B2">
        <w:t>map</w:t>
      </w:r>
      <w:proofErr w:type="spellEnd"/>
      <w:r w:rsidRPr="000E22B2">
        <w:t xml:space="preserve"> et repérer leurs concentrations.</w:t>
      </w:r>
      <w:r w:rsidRPr="000E22B2">
        <w:br/>
        <w:t>Sous-missions &amp; Sous-objectifs :</w:t>
      </w:r>
    </w:p>
    <w:p w14:paraId="1102BA6C" w14:textId="77777777" w:rsidR="00504DE4" w:rsidRPr="000E22B2" w:rsidRDefault="00000000">
      <w:pPr>
        <w:pStyle w:val="Titre3"/>
      </w:pPr>
      <w:r w:rsidRPr="000E22B2">
        <w:t>Missions / progression</w:t>
      </w:r>
    </w:p>
    <w:p w14:paraId="30B673BD" w14:textId="77777777" w:rsidR="00504DE4" w:rsidRPr="000E22B2" w:rsidRDefault="00000000">
      <w:pPr>
        <w:pStyle w:val="Listepuces"/>
      </w:pPr>
      <w:r w:rsidRPr="000E22B2">
        <w:t xml:space="preserve">Carte des ressources locales [explore-zone — </w:t>
      </w:r>
      <w:proofErr w:type="spellStart"/>
      <w:r w:rsidRPr="000E22B2">
        <w:t>collectable_resource</w:t>
      </w:r>
      <w:proofErr w:type="spellEnd"/>
      <w:r w:rsidRPr="000E22B2">
        <w:t xml:space="preserve"> — cible 1]</w:t>
      </w:r>
    </w:p>
    <w:p w14:paraId="6282DD78" w14:textId="77777777" w:rsidR="00504DE4" w:rsidRPr="000E22B2" w:rsidRDefault="00000000">
      <w:pPr>
        <w:pStyle w:val="Listepuces"/>
      </w:pPr>
      <w:r w:rsidRPr="000E22B2">
        <w:t>Identifier trois familles de ressources différentes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collectable_resource</w:t>
      </w:r>
      <w:proofErr w:type="spellEnd"/>
      <w:r w:rsidRPr="000E22B2">
        <w:t xml:space="preserve"> — cible 3] | dépend de EXP-05</w:t>
      </w:r>
    </w:p>
    <w:p w14:paraId="51772D31" w14:textId="77777777" w:rsidR="00504DE4" w:rsidRPr="000E22B2" w:rsidRDefault="00000000">
      <w:pPr>
        <w:pStyle w:val="Listepuces"/>
      </w:pPr>
      <w:r w:rsidRPr="000E22B2">
        <w:t xml:space="preserve">Détecter les conditions pour : Explorer 100% de la </w:t>
      </w:r>
      <w:proofErr w:type="spellStart"/>
      <w:r w:rsidRPr="000E22B2">
        <w:t>map</w:t>
      </w:r>
      <w:proofErr w:type="spellEnd"/>
      <w:r w:rsidRPr="000E22B2">
        <w:t xml:space="preserve"> [explore-zone — </w:t>
      </w:r>
      <w:proofErr w:type="spellStart"/>
      <w:r w:rsidRPr="000E22B2">
        <w:t>current</w:t>
      </w:r>
      <w:proofErr w:type="spellEnd"/>
      <w:r w:rsidRPr="000E22B2">
        <w:t xml:space="preserve"> — cible 100]</w:t>
      </w:r>
    </w:p>
    <w:p w14:paraId="640DA084" w14:textId="77777777" w:rsidR="00504DE4" w:rsidRPr="000E22B2" w:rsidRDefault="00000000">
      <w:pPr>
        <w:pStyle w:val="Listepuces"/>
      </w:pPr>
      <w:r w:rsidRPr="000E22B2">
        <w:t>Concentrations repérées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resource_concentration</w:t>
      </w:r>
      <w:proofErr w:type="spellEnd"/>
      <w:r w:rsidRPr="000E22B2">
        <w:t xml:space="preserve"> — cible 2] | dépend de EXP-05</w:t>
      </w:r>
    </w:p>
    <w:p w14:paraId="79D3E17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07E43B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ne dois pas seulement trouver des ressources, mais comprendre leur répartition.</w:t>
      </w:r>
    </w:p>
    <w:p w14:paraId="16F88C1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823023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218796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FF64F9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7573DC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8E9B56F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68E261B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4FCC06D1" w14:textId="77777777" w:rsidR="00504DE4" w:rsidRPr="000E22B2" w:rsidRDefault="00000000">
      <w:pPr>
        <w:pStyle w:val="Titre2"/>
      </w:pPr>
      <w:r w:rsidRPr="000E22B2">
        <w:t>EXP-06 — À la frontière de deux mondes</w:t>
      </w:r>
    </w:p>
    <w:p w14:paraId="612E6F7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4D78205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147EB00F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B34F73B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19FD6CB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A40CA54" w14:textId="77777777" w:rsidR="00504DE4" w:rsidRPr="000E22B2" w:rsidRDefault="00000000">
      <w:r w:rsidRPr="000E22B2">
        <w:t>"La limite entre ces milieux est peut-être plus instructive que chacun d’eux séparément."</w:t>
      </w:r>
      <w:r w:rsidRPr="000E22B2">
        <w:br/>
        <w:t>Type : Exploration / Transition de biome</w:t>
      </w:r>
      <w:r w:rsidRPr="000E22B2">
        <w:br/>
      </w:r>
      <w:r w:rsidRPr="000E22B2">
        <w:lastRenderedPageBreak/>
        <w:t>Description : Étudier une frontière de biome et comparer les conditions de part et d’autre.</w:t>
      </w:r>
      <w:r w:rsidRPr="000E22B2">
        <w:br/>
        <w:t>Sous-missions &amp; Sous-objectifs :</w:t>
      </w:r>
    </w:p>
    <w:p w14:paraId="129EB92F" w14:textId="77777777" w:rsidR="00504DE4" w:rsidRPr="000E22B2" w:rsidRDefault="00000000">
      <w:pPr>
        <w:pStyle w:val="Titre3"/>
      </w:pPr>
      <w:r w:rsidRPr="000E22B2">
        <w:t>Missions / progression</w:t>
      </w:r>
    </w:p>
    <w:p w14:paraId="6E32EA2E" w14:textId="77777777" w:rsidR="00504DE4" w:rsidRPr="000E22B2" w:rsidRDefault="00000000">
      <w:pPr>
        <w:pStyle w:val="Listepuces"/>
      </w:pPr>
      <w:r w:rsidRPr="000E22B2">
        <w:t>Analyser un élément représentatif de chaque biome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2] | dépend de EXP-06</w:t>
      </w:r>
    </w:p>
    <w:p w14:paraId="324EEA10" w14:textId="77777777" w:rsidR="00504DE4" w:rsidRPr="000E22B2" w:rsidRDefault="00000000">
      <w:pPr>
        <w:pStyle w:val="Listepuces"/>
      </w:pPr>
      <w:r w:rsidRPr="000E22B2">
        <w:t>Étudier une frontière de biome et comparer les conditions de part et d’autre.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18762B53" w14:textId="77777777" w:rsidR="00504DE4" w:rsidRPr="000E22B2" w:rsidRDefault="00000000">
      <w:pPr>
        <w:pStyle w:val="Listepuces"/>
      </w:pPr>
      <w:r w:rsidRPr="000E22B2">
        <w:t xml:space="preserve">Biomes adjacents découverts [observe — </w:t>
      </w:r>
      <w:proofErr w:type="spellStart"/>
      <w:r w:rsidRPr="000E22B2">
        <w:t>described_target</w:t>
      </w:r>
      <w:proofErr w:type="spellEnd"/>
      <w:r w:rsidRPr="000E22B2">
        <w:t xml:space="preserve"> — cible 2] | dépend de EXP-06</w:t>
      </w:r>
    </w:p>
    <w:p w14:paraId="0868DBE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9C8209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4D969F7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66F6514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0.1</w:t>
      </w:r>
    </w:p>
    <w:p w14:paraId="1A857E7E" w14:textId="77777777" w:rsidR="00504DE4" w:rsidRPr="000E22B2" w:rsidRDefault="00000000">
      <w:pPr>
        <w:pStyle w:val="Titre2"/>
      </w:pPr>
      <w:r w:rsidRPr="000E22B2">
        <w:t>FAU-01 — Premier voisinage</w:t>
      </w:r>
    </w:p>
    <w:p w14:paraId="0E52738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0C26CE0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7BA76B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768858C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5FD8218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18A1CF2" w14:textId="77777777" w:rsidR="00504DE4" w:rsidRPr="000E22B2" w:rsidRDefault="00000000">
      <w:r w:rsidRPr="000E22B2">
        <w:t>« Elle ne me fuit pas immédiatement. Je dois apprendre sa distance de sécurité. »</w:t>
      </w:r>
      <w:r w:rsidRPr="000E22B2">
        <w:br/>
        <w:t>Type : Contact / Éthologie</w:t>
      </w:r>
      <w:r w:rsidRPr="000E22B2">
        <w:br/>
        <w:t>Description : Observer une espèce pacifique sans modifier son comportement.</w:t>
      </w:r>
      <w:r w:rsidRPr="000E22B2">
        <w:br/>
        <w:t>Sous-missions &amp; Sous-objectifs :</w:t>
      </w:r>
    </w:p>
    <w:p w14:paraId="2A85238B" w14:textId="77777777" w:rsidR="00504DE4" w:rsidRPr="000E22B2" w:rsidRDefault="00000000">
      <w:pPr>
        <w:pStyle w:val="Titre3"/>
      </w:pPr>
      <w:r w:rsidRPr="000E22B2">
        <w:t>Missions / progression</w:t>
      </w:r>
    </w:p>
    <w:p w14:paraId="50B144BE" w14:textId="77777777" w:rsidR="00504DE4" w:rsidRPr="000E22B2" w:rsidRDefault="00000000">
      <w:pPr>
        <w:pStyle w:val="Listepuces"/>
      </w:pPr>
      <w:r w:rsidRPr="000E22B2">
        <w:t>Récupérer des lentilles optiques sur le vaisseau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1] | dépend de FAU-01</w:t>
      </w:r>
    </w:p>
    <w:p w14:paraId="3BA709AC" w14:textId="77777777" w:rsidR="00504DE4" w:rsidRPr="000E22B2" w:rsidRDefault="00000000">
      <w:pPr>
        <w:pStyle w:val="Listepuces"/>
      </w:pPr>
      <w:r w:rsidRPr="000E22B2">
        <w:t>Analyser les traces de pas et de griffes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archaeological_object</w:t>
      </w:r>
      <w:proofErr w:type="spellEnd"/>
      <w:r w:rsidRPr="000E22B2">
        <w:t xml:space="preserve"> — cible 1] | dépend de FAU-01</w:t>
      </w:r>
    </w:p>
    <w:p w14:paraId="122AE926" w14:textId="77777777" w:rsidR="00504DE4" w:rsidRPr="000E22B2" w:rsidRDefault="00000000">
      <w:pPr>
        <w:pStyle w:val="Listepuces"/>
      </w:pPr>
      <w:r w:rsidRPr="000E22B2">
        <w:t xml:space="preserve">Espèces uniques observées [observe — </w:t>
      </w:r>
      <w:proofErr w:type="spellStart"/>
      <w:r w:rsidRPr="000E22B2">
        <w:t>fauna</w:t>
      </w:r>
      <w:proofErr w:type="spellEnd"/>
      <w:r w:rsidRPr="000E22B2">
        <w:t xml:space="preserve"> — cible 1]</w:t>
      </w:r>
    </w:p>
    <w:p w14:paraId="133F0C3B" w14:textId="77777777" w:rsidR="00504DE4" w:rsidRPr="000E22B2" w:rsidRDefault="00000000">
      <w:pPr>
        <w:pStyle w:val="Listepuces"/>
      </w:pPr>
      <w:r w:rsidRPr="000E22B2">
        <w:t>Premier voisinage — condition 01B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premier_voisinage</w:t>
      </w:r>
      <w:proofErr w:type="spellEnd"/>
      <w:r w:rsidRPr="000E22B2">
        <w:t xml:space="preserve"> — cible 1] | dépend de FAU-01</w:t>
      </w:r>
    </w:p>
    <w:p w14:paraId="74C4FA76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FAU-01</w:t>
      </w:r>
    </w:p>
    <w:p w14:paraId="43C98890" w14:textId="77777777" w:rsidR="00504DE4" w:rsidRPr="000E22B2" w:rsidRDefault="00000000">
      <w:pPr>
        <w:pStyle w:val="Listepuces"/>
      </w:pPr>
      <w:r w:rsidRPr="000E22B2">
        <w:t xml:space="preserve">Premier voisinage — condition 02B [none — </w:t>
      </w:r>
      <w:proofErr w:type="spellStart"/>
      <w:r w:rsidRPr="000E22B2">
        <w:t>project_progress</w:t>
      </w:r>
      <w:proofErr w:type="spellEnd"/>
      <w:r w:rsidRPr="000E22B2">
        <w:t xml:space="preserve"> — cible 3] | dépend de FAU-01</w:t>
      </w:r>
    </w:p>
    <w:p w14:paraId="2588D45B" w14:textId="77777777" w:rsidR="00504DE4" w:rsidRPr="000E22B2" w:rsidRDefault="00000000">
      <w:pPr>
        <w:pStyle w:val="Listepuces"/>
      </w:pPr>
      <w:r w:rsidRPr="000E22B2">
        <w:t>Premier voisinage — condition 03B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premier_voisinage</w:t>
      </w:r>
      <w:proofErr w:type="spellEnd"/>
      <w:r w:rsidRPr="000E22B2">
        <w:t xml:space="preserve"> — cible 1] | dépend de FAU-01</w:t>
      </w:r>
    </w:p>
    <w:p w14:paraId="0D476AF2" w14:textId="77777777" w:rsidR="00504DE4" w:rsidRPr="000E22B2" w:rsidRDefault="00000000">
      <w:pPr>
        <w:pStyle w:val="Listepuces"/>
      </w:pPr>
      <w:r w:rsidRPr="000E22B2">
        <w:t xml:space="preserve">Observer une créature pacifique pendant un cycle complet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FAU-01</w:t>
      </w:r>
    </w:p>
    <w:p w14:paraId="07DE8F1F" w14:textId="77777777" w:rsidR="00504DE4" w:rsidRPr="000E22B2" w:rsidRDefault="00000000">
      <w:pPr>
        <w:pStyle w:val="Listepuces"/>
      </w:pPr>
      <w:r w:rsidRPr="000E22B2">
        <w:t xml:space="preserve">Rester hors de sa zone de fuite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FAU-01</w:t>
      </w:r>
    </w:p>
    <w:p w14:paraId="00255D8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480A4AF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463A955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080ACB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36F789E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16733AD0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5DA40950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collection_samples</w:t>
      </w:r>
      <w:proofErr w:type="spellEnd"/>
      <w:r w:rsidRPr="000E22B2">
        <w:t xml:space="preserve"> — Mission déjà définie dans le moteur : Échantillons de base.</w:t>
      </w:r>
    </w:p>
    <w:p w14:paraId="7906346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7E15344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0E844292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2FA915E" w14:textId="77777777" w:rsidR="00504DE4" w:rsidRPr="000E22B2" w:rsidRDefault="00000000">
      <w:pPr>
        <w:spacing w:after="40"/>
      </w:pPr>
      <w:r w:rsidRPr="000E22B2">
        <w:rPr>
          <w:b/>
        </w:rPr>
        <w:lastRenderedPageBreak/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1A76AB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EB59E5C" w14:textId="77777777" w:rsidR="00504DE4" w:rsidRPr="000E22B2" w:rsidRDefault="00000000">
      <w:r w:rsidRPr="000E22B2">
        <w:t>Mission déjà définie dans le moteur : Échantillons de base.</w:t>
      </w:r>
    </w:p>
    <w:p w14:paraId="488922E3" w14:textId="77777777" w:rsidR="00504DE4" w:rsidRPr="000E22B2" w:rsidRDefault="00000000">
      <w:pPr>
        <w:pStyle w:val="Titre3"/>
      </w:pPr>
      <w:r w:rsidRPr="000E22B2">
        <w:t>Missions / progression</w:t>
      </w:r>
    </w:p>
    <w:p w14:paraId="500C34DB" w14:textId="77777777" w:rsidR="00504DE4" w:rsidRPr="000E22B2" w:rsidRDefault="00000000">
      <w:pPr>
        <w:pStyle w:val="Listepuces"/>
      </w:pPr>
      <w:r w:rsidRPr="000E22B2">
        <w:t>Mission déjà définie dans le moteur : Échantillons de base.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F549FF4" w14:textId="77777777" w:rsidR="00504DE4" w:rsidRPr="000E22B2" w:rsidRDefault="00000000">
      <w:pPr>
        <w:pStyle w:val="Listepuces"/>
      </w:pPr>
      <w:r w:rsidRPr="000E22B2">
        <w:t>Collecter trois minerais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3] | dépend de GAME-</w:t>
      </w:r>
      <w:proofErr w:type="spellStart"/>
      <w:r w:rsidRPr="000E22B2">
        <w:t>collection_samples</w:t>
      </w:r>
      <w:proofErr w:type="spellEnd"/>
    </w:p>
    <w:p w14:paraId="6C895125" w14:textId="77777777" w:rsidR="00504DE4" w:rsidRPr="000E22B2" w:rsidRDefault="00000000">
      <w:pPr>
        <w:pStyle w:val="Listepuces"/>
      </w:pPr>
      <w:r w:rsidRPr="000E22B2">
        <w:t>Collecter un autre objet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catalogId:project</w:t>
      </w:r>
      <w:proofErr w:type="gramEnd"/>
      <w:r w:rsidRPr="000E22B2">
        <w:t>_primary_resource</w:t>
      </w:r>
      <w:proofErr w:type="spellEnd"/>
      <w:r w:rsidRPr="000E22B2">
        <w:t xml:space="preserve"> — cible 1] | dépend de GAME-</w:t>
      </w:r>
      <w:proofErr w:type="spellStart"/>
      <w:r w:rsidRPr="000E22B2">
        <w:t>collection_samples</w:t>
      </w:r>
      <w:proofErr w:type="spellEnd"/>
    </w:p>
    <w:p w14:paraId="6AFADBDE" w14:textId="77777777" w:rsidR="00504DE4" w:rsidRPr="000E22B2" w:rsidRDefault="00000000">
      <w:pPr>
        <w:pStyle w:val="Listepuces"/>
      </w:pPr>
      <w:r w:rsidRPr="000E22B2">
        <w:t>Collecter une plante [</w:t>
      </w:r>
      <w:proofErr w:type="spellStart"/>
      <w:r w:rsidRPr="000E22B2">
        <w:t>collect</w:t>
      </w:r>
      <w:proofErr w:type="spellEnd"/>
      <w:r w:rsidRPr="000E22B2">
        <w:t xml:space="preserve"> — plant — cible 1] | dépend de GAME-</w:t>
      </w:r>
      <w:proofErr w:type="spellStart"/>
      <w:r w:rsidRPr="000E22B2">
        <w:t>collection_samples</w:t>
      </w:r>
      <w:proofErr w:type="spellEnd"/>
    </w:p>
    <w:p w14:paraId="34D1D55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0F2A15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Échantillons de base.</w:t>
      </w:r>
    </w:p>
    <w:p w14:paraId="2724FAB9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0B35CF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0C01DD0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3E88131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551BEF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C16C5A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0A9173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1EC95BC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1C3937B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5A1A8A5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473A3446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1EF4474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C5E830C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70D6358E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4D16C63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51381012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collection_variety</w:t>
      </w:r>
      <w:proofErr w:type="spellEnd"/>
      <w:r w:rsidRPr="000E22B2">
        <w:t xml:space="preserve"> — Mission déjà définie dans le moteur : Panier varié.</w:t>
      </w:r>
    </w:p>
    <w:p w14:paraId="6ECD50E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55A5FAB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5B8F68D6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7B5C258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2ED735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A6E0A52" w14:textId="77777777" w:rsidR="00504DE4" w:rsidRPr="000E22B2" w:rsidRDefault="00000000">
      <w:r w:rsidRPr="000E22B2">
        <w:t>Mission déjà définie dans le moteur : Panier varié.</w:t>
      </w:r>
    </w:p>
    <w:p w14:paraId="1A8EDD76" w14:textId="77777777" w:rsidR="00504DE4" w:rsidRPr="000E22B2" w:rsidRDefault="00000000">
      <w:pPr>
        <w:pStyle w:val="Titre3"/>
      </w:pPr>
      <w:r w:rsidRPr="000E22B2">
        <w:t>Missions / progression</w:t>
      </w:r>
    </w:p>
    <w:p w14:paraId="75D2B109" w14:textId="77777777" w:rsidR="00504DE4" w:rsidRPr="000E22B2" w:rsidRDefault="00000000">
      <w:pPr>
        <w:pStyle w:val="Listepuces"/>
      </w:pPr>
      <w:r w:rsidRPr="000E22B2">
        <w:t>Mission déjà définie dans le moteur : Panier varié.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collectable_resource</w:t>
      </w:r>
      <w:proofErr w:type="spellEnd"/>
      <w:r w:rsidRPr="000E22B2">
        <w:t xml:space="preserve"> — cible 1]</w:t>
      </w:r>
    </w:p>
    <w:p w14:paraId="2EDE96D0" w14:textId="77777777" w:rsidR="00504DE4" w:rsidRPr="000E22B2" w:rsidRDefault="00000000">
      <w:pPr>
        <w:pStyle w:val="Listepuces"/>
      </w:pPr>
      <w:r w:rsidRPr="000E22B2">
        <w:t>Réunir cinq types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catalogId:project</w:t>
      </w:r>
      <w:proofErr w:type="gramEnd"/>
      <w:r w:rsidRPr="000E22B2">
        <w:t>_primary_resource</w:t>
      </w:r>
      <w:proofErr w:type="spellEnd"/>
      <w:r w:rsidRPr="000E22B2">
        <w:t xml:space="preserve"> — cible 5] | dépend de GAME-</w:t>
      </w:r>
      <w:proofErr w:type="spellStart"/>
      <w:r w:rsidRPr="000E22B2">
        <w:t>collection_variety</w:t>
      </w:r>
      <w:proofErr w:type="spellEnd"/>
    </w:p>
    <w:p w14:paraId="2C4C7CC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D5CE37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Panier varié.</w:t>
      </w:r>
    </w:p>
    <w:p w14:paraId="3F8F5D5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79FDB2C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4BFFE5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48C3F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3735F9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C26B68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2434A23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123F338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DA79F73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429CD279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154341AE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503B5BE5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collection_reserves</w:t>
      </w:r>
      <w:proofErr w:type="spellEnd"/>
      <w:r w:rsidRPr="000E22B2">
        <w:t xml:space="preserve"> — Mission déjà définie dans le moteur : Réserves sûres.</w:t>
      </w:r>
    </w:p>
    <w:p w14:paraId="10413610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30C3BD6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604718F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295030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9A150A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CA0B45E" w14:textId="77777777" w:rsidR="00504DE4" w:rsidRPr="000E22B2" w:rsidRDefault="00000000">
      <w:r w:rsidRPr="000E22B2">
        <w:t>Mission déjà définie dans le moteur : Réserves sûres.</w:t>
      </w:r>
    </w:p>
    <w:p w14:paraId="4C346AD7" w14:textId="77777777" w:rsidR="00504DE4" w:rsidRPr="000E22B2" w:rsidRDefault="00000000">
      <w:pPr>
        <w:pStyle w:val="Titre3"/>
      </w:pPr>
      <w:r w:rsidRPr="000E22B2">
        <w:t>Missions / progression</w:t>
      </w:r>
    </w:p>
    <w:p w14:paraId="11F39B24" w14:textId="77777777" w:rsidR="00504DE4" w:rsidRPr="000E22B2" w:rsidRDefault="00000000">
      <w:pPr>
        <w:pStyle w:val="Listepuces"/>
      </w:pPr>
      <w:r w:rsidRPr="000E22B2">
        <w:t>Mission déjà définie dans le moteur : Réserves sûres.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collectable_resource</w:t>
      </w:r>
      <w:proofErr w:type="spellEnd"/>
      <w:r w:rsidRPr="000E22B2">
        <w:t xml:space="preserve"> — cible 1]</w:t>
      </w:r>
    </w:p>
    <w:p w14:paraId="4993702C" w14:textId="77777777" w:rsidR="00504DE4" w:rsidRPr="000E22B2" w:rsidRDefault="00000000">
      <w:pPr>
        <w:pStyle w:val="Listepuces"/>
      </w:pPr>
      <w:r w:rsidRPr="000E22B2">
        <w:t>Collecter vingt objets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proofErr w:type="gramStart"/>
      <w:r w:rsidRPr="000E22B2">
        <w:t>catalogId:project</w:t>
      </w:r>
      <w:proofErr w:type="gramEnd"/>
      <w:r w:rsidRPr="000E22B2">
        <w:t>_primary_resource</w:t>
      </w:r>
      <w:proofErr w:type="spellEnd"/>
      <w:r w:rsidRPr="000E22B2">
        <w:t xml:space="preserve"> — cible 20] | dépend de GAME-</w:t>
      </w:r>
      <w:proofErr w:type="spellStart"/>
      <w:r w:rsidRPr="000E22B2">
        <w:t>collection_reserves</w:t>
      </w:r>
      <w:proofErr w:type="spellEnd"/>
    </w:p>
    <w:p w14:paraId="3843156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09842C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Réserves sûres.</w:t>
      </w:r>
    </w:p>
    <w:p w14:paraId="6C4738B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0356BB1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153353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02E82F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362DF5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3202EB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74AC9E82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1D49C96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2BF544C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7111BB14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042D571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14B0B970" w14:textId="77777777" w:rsidR="00405ECA" w:rsidRPr="000E22B2" w:rsidRDefault="00405ECA" w:rsidP="00405ECA">
      <w:pPr>
        <w:pStyle w:val="Listepuces"/>
        <w:numPr>
          <w:ilvl w:val="0"/>
          <w:numId w:val="0"/>
        </w:numPr>
        <w:ind w:left="360" w:hanging="360"/>
      </w:pPr>
    </w:p>
    <w:p w14:paraId="124B3829" w14:textId="77777777" w:rsidR="00405ECA" w:rsidRPr="000E22B2" w:rsidRDefault="00405ECA" w:rsidP="00405ECA">
      <w:pPr>
        <w:pStyle w:val="Listepuces"/>
        <w:numPr>
          <w:ilvl w:val="0"/>
          <w:numId w:val="0"/>
        </w:numPr>
        <w:ind w:left="360" w:hanging="360"/>
      </w:pPr>
    </w:p>
    <w:p w14:paraId="2F032E89" w14:textId="35C11B4E" w:rsidR="00504DE4" w:rsidRPr="000E22B2" w:rsidRDefault="00000000">
      <w:pPr>
        <w:pStyle w:val="Titre2"/>
      </w:pPr>
      <w:r w:rsidRPr="000E22B2">
        <w:lastRenderedPageBreak/>
        <w:t xml:space="preserve">EXP-02 — </w:t>
      </w:r>
      <w:r w:rsidR="00521C87" w:rsidRPr="000E22B2">
        <w:t>Comprendre le territoire</w:t>
      </w:r>
    </w:p>
    <w:p w14:paraId="281D197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7F676A1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P1_LOCAL</w:t>
      </w:r>
    </w:p>
    <w:p w14:paraId="3D5E99A0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13866D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1BCF210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207F9D7" w14:textId="510B5256" w:rsidR="00521C87" w:rsidRPr="000E22B2" w:rsidRDefault="00521C87" w:rsidP="00405ECA">
      <w:pPr>
        <w:spacing w:after="0"/>
      </w:pPr>
      <w:r w:rsidRPr="000E22B2">
        <w:t xml:space="preserve"> « Avant d’aller plus loin, je dois comprendre comment cette région s’organise. »</w:t>
      </w:r>
    </w:p>
    <w:p w14:paraId="4DFCBA46" w14:textId="01B17CEE" w:rsidR="00521C87" w:rsidRPr="000E22B2" w:rsidRDefault="00521C87" w:rsidP="00405ECA">
      <w:pPr>
        <w:spacing w:after="0"/>
      </w:pPr>
      <w:r w:rsidRPr="000E22B2">
        <w:t>Type : Exploration / Compréhension de l’environnement</w:t>
      </w:r>
    </w:p>
    <w:p w14:paraId="7432BD04" w14:textId="7382F302" w:rsidR="00504DE4" w:rsidRPr="000E22B2" w:rsidRDefault="00521C87" w:rsidP="00405ECA">
      <w:pPr>
        <w:spacing w:after="0"/>
      </w:pPr>
      <w:r w:rsidRPr="000E22B2">
        <w:t xml:space="preserve">Description : Explorer suffisamment une nouvelle </w:t>
      </w:r>
      <w:proofErr w:type="spellStart"/>
      <w:r w:rsidRPr="000E22B2">
        <w:t>map</w:t>
      </w:r>
      <w:proofErr w:type="spellEnd"/>
      <w:r w:rsidRPr="000E22B2">
        <w:t xml:space="preserve"> étendue pour en comprendre l’organisation générale, les principales caractéristiques du terrain et la répartition des éléments remarquables.</w:t>
      </w:r>
    </w:p>
    <w:p w14:paraId="75C63EFF" w14:textId="0209B0D3" w:rsidR="00521C87" w:rsidRPr="000E22B2" w:rsidRDefault="00521C87" w:rsidP="00521C87">
      <w:pPr>
        <w:pStyle w:val="Titre3"/>
      </w:pPr>
      <w:r w:rsidRPr="000E22B2">
        <w:t>Déclenchement</w:t>
      </w:r>
    </w:p>
    <w:p w14:paraId="558AFA8F" w14:textId="77777777" w:rsidR="00521C87" w:rsidRPr="000E22B2" w:rsidRDefault="00521C87" w:rsidP="00405ECA">
      <w:pPr>
        <w:spacing w:after="0"/>
      </w:pPr>
      <w:r w:rsidRPr="000E22B2">
        <w:t xml:space="preserve">La mission devient disponible lorsque BlueFox arrive pour la première fois sur une </w:t>
      </w:r>
      <w:proofErr w:type="spellStart"/>
      <w:r w:rsidRPr="000E22B2">
        <w:rPr>
          <w:b/>
          <w:bCs/>
        </w:rPr>
        <w:t>map</w:t>
      </w:r>
      <w:proofErr w:type="spellEnd"/>
      <w:r w:rsidRPr="000E22B2">
        <w:rPr>
          <w:b/>
          <w:bCs/>
        </w:rPr>
        <w:t xml:space="preserve"> inexplorée composée de 6 plateaux</w:t>
      </w:r>
      <w:r w:rsidRPr="000E22B2">
        <w:t xml:space="preserve">, contenant au moins </w:t>
      </w:r>
      <w:r w:rsidRPr="000E22B2">
        <w:rPr>
          <w:b/>
          <w:bCs/>
        </w:rPr>
        <w:t>un point d’intérêt remarquable</w:t>
      </w:r>
      <w:r w:rsidRPr="000E22B2">
        <w:t xml:space="preserve">. Ce point d’intérêt peut notamment être matérialisé par une micro-scène remarquable présente sur la </w:t>
      </w:r>
      <w:proofErr w:type="spellStart"/>
      <w:r w:rsidRPr="000E22B2">
        <w:t>map</w:t>
      </w:r>
      <w:proofErr w:type="spellEnd"/>
      <w:r w:rsidRPr="000E22B2">
        <w:t>.</w:t>
      </w:r>
    </w:p>
    <w:p w14:paraId="4FBB14EB" w14:textId="77777777" w:rsidR="00521C87" w:rsidRPr="000E22B2" w:rsidRDefault="00521C87" w:rsidP="00405ECA">
      <w:pPr>
        <w:spacing w:after="0"/>
      </w:pPr>
      <w:r w:rsidRPr="000E22B2">
        <w:t xml:space="preserve">Le point d’intérêt sert de </w:t>
      </w:r>
      <w:r w:rsidRPr="000E22B2">
        <w:rPr>
          <w:b/>
          <w:bCs/>
        </w:rPr>
        <w:t>condition contextuelle de déclenchement</w:t>
      </w:r>
      <w:r w:rsidRPr="000E22B2">
        <w:t xml:space="preserve"> ; son observation n’est pas obligatoire pour terminer la mission.</w:t>
      </w:r>
    </w:p>
    <w:p w14:paraId="4BED9DA9" w14:textId="77777777" w:rsidR="00521C87" w:rsidRPr="000E22B2" w:rsidRDefault="00521C87" w:rsidP="00521C87"/>
    <w:p w14:paraId="598A3A7D" w14:textId="77777777" w:rsidR="00504DE4" w:rsidRPr="000E22B2" w:rsidRDefault="00000000">
      <w:pPr>
        <w:pStyle w:val="Titre3"/>
      </w:pPr>
      <w:r w:rsidRPr="000E22B2">
        <w:t>Missions / progression</w:t>
      </w:r>
    </w:p>
    <w:p w14:paraId="2BE21F7B" w14:textId="77777777" w:rsidR="00521C87" w:rsidRPr="000E22B2" w:rsidRDefault="00521C87" w:rsidP="00521C87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EXP-01.</w:t>
      </w:r>
    </w:p>
    <w:p w14:paraId="1CDE86BB" w14:textId="77777777" w:rsidR="00521C87" w:rsidRPr="000E22B2" w:rsidRDefault="00521C87" w:rsidP="00521C87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EXP-03.</w:t>
      </w:r>
    </w:p>
    <w:p w14:paraId="1FE36DA1" w14:textId="77777777" w:rsidR="00521C87" w:rsidRPr="000E22B2" w:rsidRDefault="00521C87" w:rsidP="00521C87">
      <w:pPr>
        <w:pStyle w:val="Listepuces"/>
      </w:pPr>
      <w:r w:rsidRPr="000E22B2">
        <w:t xml:space="preserve">Déclencheur : première arrivée sur une </w:t>
      </w:r>
      <w:proofErr w:type="spellStart"/>
      <w:r w:rsidRPr="000E22B2">
        <w:t>map</w:t>
      </w:r>
      <w:proofErr w:type="spellEnd"/>
      <w:r w:rsidRPr="000E22B2">
        <w:t xml:space="preserve"> inexplorée de 6 plateaux possédant au moins un point d’intérêt remarquable.</w:t>
      </w:r>
    </w:p>
    <w:p w14:paraId="72F18E14" w14:textId="77777777" w:rsidR="00521C87" w:rsidRPr="000E22B2" w:rsidRDefault="00521C87" w:rsidP="00521C87">
      <w:pPr>
        <w:pStyle w:val="Listepuces"/>
      </w:pPr>
      <w:r w:rsidRPr="000E22B2">
        <w:t xml:space="preserve">Objectif principal : Explorer au moins 60 % de la </w:t>
      </w:r>
      <w:proofErr w:type="spellStart"/>
      <w:r w:rsidRPr="000E22B2">
        <w:t>map</w:t>
      </w:r>
      <w:proofErr w:type="spellEnd"/>
      <w:r w:rsidRPr="000E22B2">
        <w:t xml:space="preserve"> courante [explore-zone — </w:t>
      </w:r>
      <w:proofErr w:type="spellStart"/>
      <w:r w:rsidRPr="000E22B2">
        <w:t>current_map</w:t>
      </w:r>
      <w:proofErr w:type="spellEnd"/>
      <w:r w:rsidRPr="000E22B2">
        <w:t xml:space="preserve"> — cible 60].</w:t>
      </w:r>
    </w:p>
    <w:p w14:paraId="37E4983E" w14:textId="77777777" w:rsidR="00521C87" w:rsidRPr="000E22B2" w:rsidRDefault="00521C87" w:rsidP="00521C87">
      <w:pPr>
        <w:pStyle w:val="Listepuces"/>
      </w:pPr>
      <w:r w:rsidRPr="000E22B2">
        <w:t xml:space="preserve">La mission est validée dès que le taux d’exploration de cette </w:t>
      </w:r>
      <w:proofErr w:type="spellStart"/>
      <w:r w:rsidRPr="000E22B2">
        <w:t>map</w:t>
      </w:r>
      <w:proofErr w:type="spellEnd"/>
      <w:r w:rsidRPr="000E22B2">
        <w:t xml:space="preserve"> atteint 60 %.</w:t>
      </w:r>
    </w:p>
    <w:p w14:paraId="57B1497B" w14:textId="77777777" w:rsidR="00521C87" w:rsidRPr="000E22B2" w:rsidRDefault="00521C87" w:rsidP="00521C87">
      <w:pPr>
        <w:pStyle w:val="Listepuces"/>
      </w:pPr>
      <w:r w:rsidRPr="000E22B2">
        <w:t>Aucun point haut, panorama ou déplacement vertical n’est requis.</w:t>
      </w:r>
    </w:p>
    <w:p w14:paraId="4207F651" w14:textId="475CCE0C" w:rsidR="00521C87" w:rsidRPr="000E22B2" w:rsidRDefault="00521C87" w:rsidP="00521C87">
      <w:pPr>
        <w:pStyle w:val="Listepuces"/>
      </w:pPr>
      <w:r w:rsidRPr="000E22B2">
        <w:t xml:space="preserve">Aucune micro-scène particulière n’est imposée comme objectif : la micro-scène remarquable sert uniquement à qualifier la </w:t>
      </w:r>
      <w:proofErr w:type="spellStart"/>
      <w:r w:rsidRPr="000E22B2">
        <w:t>map</w:t>
      </w:r>
      <w:proofErr w:type="spellEnd"/>
      <w:r w:rsidRPr="000E22B2">
        <w:t xml:space="preserve"> comme contexte suffisamment intéressant pour déclencher cette mission.</w:t>
      </w:r>
    </w:p>
    <w:p w14:paraId="78233F0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EDF5330" w14:textId="77777777" w:rsidR="00521C87" w:rsidRPr="000E22B2" w:rsidRDefault="00521C87" w:rsidP="00521C87">
      <w:pPr>
        <w:ind w:left="227"/>
        <w:rPr>
          <w:bCs/>
        </w:rPr>
      </w:pPr>
      <w:proofErr w:type="spellStart"/>
      <w:proofErr w:type="gramStart"/>
      <w:r w:rsidRPr="000E22B2">
        <w:rPr>
          <w:b/>
          <w:bCs/>
        </w:rPr>
        <w:t>thought</w:t>
      </w:r>
      <w:proofErr w:type="spellEnd"/>
      <w:proofErr w:type="gramEnd"/>
      <w:r w:rsidRPr="000E22B2">
        <w:rPr>
          <w:b/>
          <w:bCs/>
        </w:rPr>
        <w:t xml:space="preserve"> — </w:t>
      </w:r>
      <w:proofErr w:type="spellStart"/>
      <w:r w:rsidRPr="000E22B2">
        <w:rPr>
          <w:b/>
          <w:bCs/>
        </w:rPr>
        <w:t>mission_revealed</w:t>
      </w:r>
      <w:proofErr w:type="spellEnd"/>
      <w:r w:rsidRPr="000E22B2">
        <w:rPr>
          <w:b/>
          <w:bCs/>
        </w:rPr>
        <w:t xml:space="preserve"> :</w:t>
      </w:r>
      <w:r w:rsidRPr="000E22B2">
        <w:rPr>
          <w:b/>
        </w:rPr>
        <w:br/>
      </w:r>
      <w:r w:rsidRPr="000E22B2">
        <w:rPr>
          <w:bCs/>
        </w:rPr>
        <w:t>« Cette région paraît assez vaste pour cacher plusieurs logiques différentes. Je devrais d’abord comprendre comment elle s’organise. »</w:t>
      </w:r>
    </w:p>
    <w:p w14:paraId="58875C89" w14:textId="77777777" w:rsidR="00521C87" w:rsidRPr="000E22B2" w:rsidRDefault="00521C87" w:rsidP="00521C87">
      <w:pPr>
        <w:ind w:left="227"/>
        <w:rPr>
          <w:bCs/>
        </w:rPr>
      </w:pPr>
      <w:proofErr w:type="spellStart"/>
      <w:proofErr w:type="gramStart"/>
      <w:r w:rsidRPr="000E22B2">
        <w:rPr>
          <w:b/>
          <w:bCs/>
        </w:rPr>
        <w:t>thought</w:t>
      </w:r>
      <w:proofErr w:type="spellEnd"/>
      <w:proofErr w:type="gramEnd"/>
      <w:r w:rsidRPr="000E22B2">
        <w:rPr>
          <w:b/>
          <w:bCs/>
        </w:rPr>
        <w:t xml:space="preserve"> — </w:t>
      </w:r>
      <w:proofErr w:type="spellStart"/>
      <w:r w:rsidRPr="000E22B2">
        <w:rPr>
          <w:b/>
          <w:bCs/>
        </w:rPr>
        <w:t>mission_progress</w:t>
      </w:r>
      <w:proofErr w:type="spellEnd"/>
      <w:r w:rsidRPr="000E22B2">
        <w:rPr>
          <w:b/>
          <w:bCs/>
        </w:rPr>
        <w:t xml:space="preserve"> :</w:t>
      </w:r>
      <w:r w:rsidRPr="000E22B2">
        <w:rPr>
          <w:b/>
        </w:rPr>
        <w:br/>
      </w:r>
      <w:r w:rsidRPr="000E22B2">
        <w:rPr>
          <w:bCs/>
        </w:rPr>
        <w:t>« Les éléments commencent à se raccorder. J’ai une meilleure idée de la structure de cette région. »</w:t>
      </w:r>
    </w:p>
    <w:p w14:paraId="34410FCB" w14:textId="5C24A164" w:rsidR="00521C87" w:rsidRPr="000E22B2" w:rsidRDefault="00521C87" w:rsidP="00521C87">
      <w:pPr>
        <w:ind w:left="227"/>
        <w:rPr>
          <w:b/>
        </w:rPr>
      </w:pPr>
      <w:proofErr w:type="gramStart"/>
      <w:r w:rsidRPr="000E22B2">
        <w:rPr>
          <w:b/>
          <w:bCs/>
        </w:rPr>
        <w:t>journal</w:t>
      </w:r>
      <w:proofErr w:type="gramEnd"/>
      <w:r w:rsidRPr="000E22B2">
        <w:rPr>
          <w:b/>
          <w:bCs/>
        </w:rPr>
        <w:t xml:space="preserve"> — </w:t>
      </w:r>
      <w:proofErr w:type="spellStart"/>
      <w:r w:rsidRPr="000E22B2">
        <w:rPr>
          <w:b/>
          <w:bCs/>
        </w:rPr>
        <w:t>mission_completed</w:t>
      </w:r>
      <w:proofErr w:type="spellEnd"/>
      <w:r w:rsidRPr="000E22B2">
        <w:rPr>
          <w:b/>
          <w:bCs/>
        </w:rPr>
        <w:t xml:space="preserve"> :</w:t>
      </w:r>
      <w:r w:rsidRPr="000E22B2">
        <w:rPr>
          <w:b/>
        </w:rPr>
        <w:br/>
      </w:r>
      <w:r w:rsidRPr="000E22B2">
        <w:rPr>
          <w:bCs/>
        </w:rPr>
        <w:t>« J’ai reconnu une part suffisante de cette région pour en comprendre l’organisation générale. Je peux maintenant choisir mes déplacements avec davantage de méthode. »</w:t>
      </w:r>
    </w:p>
    <w:p w14:paraId="6ABABFB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B053101" w14:textId="77777777" w:rsidR="00521C87" w:rsidRPr="000E22B2" w:rsidRDefault="00521C87" w:rsidP="00521C87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0.3</w:t>
      </w:r>
    </w:p>
    <w:p w14:paraId="6135B992" w14:textId="77777777" w:rsidR="00521C87" w:rsidRPr="000E22B2" w:rsidRDefault="00521C87" w:rsidP="00521C87">
      <w:pPr>
        <w:pStyle w:val="Listepuces"/>
      </w:pPr>
      <w:proofErr w:type="gramStart"/>
      <w:r w:rsidRPr="000E22B2">
        <w:t>obsession</w:t>
      </w:r>
      <w:proofErr w:type="gramEnd"/>
      <w:r w:rsidRPr="000E22B2">
        <w:t xml:space="preserve"> : non</w:t>
      </w:r>
    </w:p>
    <w:p w14:paraId="651CF772" w14:textId="77777777" w:rsidR="00521C87" w:rsidRPr="000E22B2" w:rsidRDefault="00521C87" w:rsidP="00521C87">
      <w:pPr>
        <w:pStyle w:val="Listepuces"/>
      </w:pPr>
      <w:proofErr w:type="gramStart"/>
      <w:r w:rsidRPr="000E22B2">
        <w:t>souvenir</w:t>
      </w:r>
      <w:proofErr w:type="gramEnd"/>
      <w:r w:rsidRPr="000E22B2">
        <w:t xml:space="preserve"> : positif</w:t>
      </w:r>
    </w:p>
    <w:p w14:paraId="234DAF5A" w14:textId="77777777" w:rsidR="00521C87" w:rsidRPr="000E22B2" w:rsidRDefault="00521C87" w:rsidP="00521C87">
      <w:pPr>
        <w:pStyle w:val="Listepuces"/>
      </w:pPr>
      <w:r w:rsidRPr="000E22B2">
        <w:t>Renforce l’axe Explorateur</w:t>
      </w:r>
    </w:p>
    <w:p w14:paraId="42F3F2FD" w14:textId="764CC87D" w:rsidR="00521C87" w:rsidRPr="000E22B2" w:rsidRDefault="00521C87" w:rsidP="00521C87">
      <w:pPr>
        <w:pStyle w:val="Listepuces"/>
      </w:pPr>
      <w:r w:rsidRPr="000E22B2">
        <w:t>La progression doit favoriser la curiosité et la lecture du territoire plutôt que la recherche d’un emplacement dominant.</w:t>
      </w:r>
    </w:p>
    <w:p w14:paraId="51736326" w14:textId="56B5C127" w:rsidR="00521C87" w:rsidRPr="000E22B2" w:rsidRDefault="00521C87" w:rsidP="00521C87">
      <w:pPr>
        <w:pStyle w:val="Titre3"/>
      </w:pPr>
      <w:r w:rsidRPr="000E22B2">
        <w:lastRenderedPageBreak/>
        <w:t xml:space="preserve">Déblocages / </w:t>
      </w:r>
      <w:proofErr w:type="spellStart"/>
      <w:r w:rsidR="00405ECA" w:rsidRPr="000E22B2">
        <w:t>recompenses</w:t>
      </w:r>
      <w:proofErr w:type="spellEnd"/>
    </w:p>
    <w:p w14:paraId="091704C3" w14:textId="77777777" w:rsidR="00405ECA" w:rsidRPr="000E22B2" w:rsidRDefault="00405ECA" w:rsidP="00405ECA">
      <w:pPr>
        <w:pStyle w:val="Listepuces"/>
      </w:pPr>
      <w:r w:rsidRPr="000E22B2">
        <w:t xml:space="preserve">Valide la compréhension générale de la </w:t>
      </w:r>
      <w:proofErr w:type="spellStart"/>
      <w:r w:rsidRPr="000E22B2">
        <w:t>map</w:t>
      </w:r>
      <w:proofErr w:type="spellEnd"/>
      <w:r w:rsidRPr="000E22B2">
        <w:t xml:space="preserve"> explorée.</w:t>
      </w:r>
    </w:p>
    <w:p w14:paraId="531E5094" w14:textId="77777777" w:rsidR="00405ECA" w:rsidRPr="000E22B2" w:rsidRDefault="00405ECA" w:rsidP="00405ECA">
      <w:pPr>
        <w:pStyle w:val="Listepuces"/>
      </w:pPr>
      <w:r w:rsidRPr="000E22B2">
        <w:t>Débloque / conduit à EXP-03 — Un chemin sûr.</w:t>
      </w:r>
    </w:p>
    <w:p w14:paraId="4D063041" w14:textId="77777777" w:rsidR="00405ECA" w:rsidRPr="000E22B2" w:rsidRDefault="00405ECA" w:rsidP="00405ECA">
      <w:pPr>
        <w:pStyle w:val="Listepuces"/>
      </w:pPr>
      <w:r w:rsidRPr="000E22B2">
        <w:t>Peut créer une entrée de connaissance locale sur la nouvelle région.</w:t>
      </w:r>
    </w:p>
    <w:p w14:paraId="01761C70" w14:textId="77777777" w:rsidR="00405ECA" w:rsidRPr="000E22B2" w:rsidRDefault="00405ECA" w:rsidP="00405ECA">
      <w:pPr>
        <w:pStyle w:val="Listepuces"/>
      </w:pPr>
      <w:r w:rsidRPr="000E22B2">
        <w:t>Rafraîchit les objectifs locaux en fonction des points d’intérêt et ressources désormais découverts.</w:t>
      </w:r>
    </w:p>
    <w:p w14:paraId="00CAECDF" w14:textId="2B2D9A9A" w:rsidR="00405ECA" w:rsidRPr="000E22B2" w:rsidRDefault="00405ECA" w:rsidP="00405ECA">
      <w:pPr>
        <w:pStyle w:val="Listepuces"/>
      </w:pPr>
      <w:r w:rsidRPr="000E22B2">
        <w:rPr>
          <w:rFonts w:hint="eastAsia"/>
        </w:rPr>
        <w:t>Affirme l</w:t>
      </w:r>
      <w:r w:rsidRPr="000E22B2">
        <w:rPr>
          <w:rFonts w:hint="eastAsia"/>
        </w:rPr>
        <w:t>’</w:t>
      </w:r>
      <w:r w:rsidRPr="000E22B2">
        <w:rPr>
          <w:rFonts w:hint="eastAsia"/>
        </w:rPr>
        <w:t xml:space="preserve">axe Explorateur </w:t>
      </w:r>
      <w:r w:rsidRPr="000E22B2">
        <w:rPr>
          <w:rFonts w:hint="eastAsia"/>
        </w:rPr>
        <w:t>→</w:t>
      </w:r>
      <w:r w:rsidRPr="000E22B2">
        <w:rPr>
          <w:rFonts w:hint="eastAsia"/>
        </w:rPr>
        <w:t xml:space="preserve"> exploration.</w:t>
      </w:r>
    </w:p>
    <w:p w14:paraId="0F7F3BBA" w14:textId="77777777" w:rsidR="00504DE4" w:rsidRPr="000E22B2" w:rsidRDefault="00000000">
      <w:pPr>
        <w:pStyle w:val="Titre2"/>
      </w:pPr>
      <w:r w:rsidRPr="000E22B2">
        <w:t>EXP-09 — Après la tempête</w:t>
      </w:r>
    </w:p>
    <w:p w14:paraId="1F23169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2025F49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P1_LOCAL</w:t>
      </w:r>
    </w:p>
    <w:p w14:paraId="6B255A56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3077D6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216251C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3E70638" w14:textId="77777777" w:rsidR="00504DE4" w:rsidRPr="000E22B2" w:rsidRDefault="00000000">
      <w:r w:rsidRPr="000E22B2">
        <w:t>"La tempête a peut-être révélé ce que le terrain cachait."</w:t>
      </w:r>
      <w:r w:rsidRPr="000E22B2">
        <w:br/>
        <w:t>Type : Exploration / Transformation météo</w:t>
      </w:r>
      <w:r w:rsidRPr="000E22B2">
        <w:br/>
        <w:t>Description : Comparer une zone avant et après un épisode météo important.</w:t>
      </w:r>
      <w:r w:rsidRPr="000E22B2">
        <w:br/>
        <w:t>Sous-missions &amp; Sous-objectifs :</w:t>
      </w:r>
    </w:p>
    <w:p w14:paraId="60E67985" w14:textId="77777777" w:rsidR="00504DE4" w:rsidRPr="000E22B2" w:rsidRDefault="00000000">
      <w:pPr>
        <w:pStyle w:val="Titre3"/>
      </w:pPr>
      <w:r w:rsidRPr="000E22B2">
        <w:t>Missions / progression</w:t>
      </w:r>
    </w:p>
    <w:p w14:paraId="04D0C1BB" w14:textId="77777777" w:rsidR="00504DE4" w:rsidRPr="000E22B2" w:rsidRDefault="00000000">
      <w:pPr>
        <w:pStyle w:val="Listepuces"/>
      </w:pPr>
      <w:r w:rsidRPr="000E22B2">
        <w:t>Revenir dans la zone et analyser deux changements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current_zone</w:t>
      </w:r>
      <w:proofErr w:type="spellEnd"/>
      <w:r w:rsidRPr="000E22B2">
        <w:t xml:space="preserve"> — cible 2] | dépend de EXP-09</w:t>
      </w:r>
    </w:p>
    <w:p w14:paraId="57A4D150" w14:textId="77777777" w:rsidR="00504DE4" w:rsidRPr="000E22B2" w:rsidRDefault="00000000">
      <w:pPr>
        <w:pStyle w:val="Listepuces"/>
      </w:pPr>
      <w:r w:rsidRPr="000E22B2">
        <w:t>Comparer une zone avant et après un épisode météo important.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68FED49C" w14:textId="77777777" w:rsidR="00504DE4" w:rsidRPr="000E22B2" w:rsidRDefault="00000000">
      <w:pPr>
        <w:pStyle w:val="Listepuces"/>
      </w:pPr>
      <w:r w:rsidRPr="000E22B2">
        <w:t xml:space="preserve">Épisode météo important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EXP-09</w:t>
      </w:r>
    </w:p>
    <w:p w14:paraId="132F49C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82D25D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712645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79FCA93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0.1</w:t>
      </w:r>
    </w:p>
    <w:p w14:paraId="082B3E00" w14:textId="77777777" w:rsidR="00504DE4" w:rsidRPr="000E22B2" w:rsidRDefault="00000000">
      <w:pPr>
        <w:pStyle w:val="Titre2"/>
      </w:pPr>
      <w:r w:rsidRPr="000E22B2">
        <w:t>TERR-03 — La collecte du tribut forcé</w:t>
      </w:r>
    </w:p>
    <w:p w14:paraId="7DF63C3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6A722A3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8CA0DB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A7C225B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73EDBD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184BEB1" w14:textId="77777777" w:rsidR="00504DE4" w:rsidRPr="000E22B2" w:rsidRDefault="00000000">
      <w:r w:rsidRPr="000E22B2">
        <w:t>"Puisque je contrôle leurs routes, les factions locales et les éclaireurs doivent payer leur passage en ressources."</w:t>
      </w:r>
      <w:r w:rsidRPr="000E22B2">
        <w:br/>
        <w:t>Type : Pillage / Extorsion</w:t>
      </w:r>
      <w:r w:rsidRPr="000E22B2">
        <w:br/>
        <w:t>Description : intercepter les convois ou exiger des matériaux bruts des colporteurs locaux.</w:t>
      </w:r>
      <w:r w:rsidRPr="000E22B2">
        <w:br/>
        <w:t>Sous-missions &amp; Sous-objectifs :</w:t>
      </w:r>
    </w:p>
    <w:p w14:paraId="6C94623E" w14:textId="77777777" w:rsidR="00504DE4" w:rsidRPr="000E22B2" w:rsidRDefault="00000000">
      <w:pPr>
        <w:pStyle w:val="Titre3"/>
      </w:pPr>
      <w:r w:rsidRPr="000E22B2">
        <w:t>Missions / progression</w:t>
      </w:r>
    </w:p>
    <w:p w14:paraId="1389CB7A" w14:textId="77777777" w:rsidR="00504DE4" w:rsidRPr="000E22B2" w:rsidRDefault="00000000">
      <w:pPr>
        <w:pStyle w:val="Listepuces"/>
      </w:pPr>
      <w:r w:rsidRPr="000E22B2">
        <w:t xml:space="preserve">La collecte du tribut forcé [explore-zone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284FD0FA" w14:textId="77777777" w:rsidR="00504DE4" w:rsidRPr="000E22B2" w:rsidRDefault="00000000">
      <w:pPr>
        <w:pStyle w:val="Listepuces"/>
      </w:pPr>
      <w:r w:rsidRPr="000E22B2">
        <w:t>Observation ou inspection d’une espèce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fauna</w:t>
      </w:r>
      <w:proofErr w:type="spellEnd"/>
      <w:r w:rsidRPr="000E22B2">
        <w:t xml:space="preserve"> — cible 1] | dépend de TERR-03</w:t>
      </w:r>
    </w:p>
    <w:p w14:paraId="1910CF81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TERR-03</w:t>
      </w:r>
    </w:p>
    <w:p w14:paraId="34F542AF" w14:textId="77777777" w:rsidR="00504DE4" w:rsidRPr="000E22B2" w:rsidRDefault="00000000">
      <w:pPr>
        <w:pStyle w:val="Listepuces"/>
      </w:pPr>
      <w:r w:rsidRPr="000E22B2">
        <w:t>La collecte du tribut forcé — condition 02A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la_collecte_du_tribut_force</w:t>
      </w:r>
      <w:proofErr w:type="spellEnd"/>
      <w:r w:rsidRPr="000E22B2">
        <w:t xml:space="preserve"> — cible 1] | dépend de TERR-03</w:t>
      </w:r>
    </w:p>
    <w:p w14:paraId="400BFD9B" w14:textId="77777777" w:rsidR="00504DE4" w:rsidRPr="000E22B2" w:rsidRDefault="00000000">
      <w:pPr>
        <w:pStyle w:val="Listepuces"/>
      </w:pPr>
      <w:r w:rsidRPr="000E22B2">
        <w:t>La collecte du tribut forcé — condition 02B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la_collecte_du_tribut_force</w:t>
      </w:r>
      <w:proofErr w:type="spellEnd"/>
      <w:r w:rsidRPr="000E22B2">
        <w:t xml:space="preserve"> — cible 1] | dépend de TERR-03</w:t>
      </w:r>
    </w:p>
    <w:p w14:paraId="270CE878" w14:textId="77777777" w:rsidR="00504DE4" w:rsidRPr="000E22B2" w:rsidRDefault="00000000">
      <w:pPr>
        <w:pStyle w:val="Listepuces"/>
      </w:pPr>
      <w:r w:rsidRPr="000E22B2">
        <w:t>Pertinence d’une collecte automatique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drone_collection</w:t>
      </w:r>
      <w:proofErr w:type="spellEnd"/>
      <w:r w:rsidRPr="000E22B2">
        <w:t xml:space="preserve"> — cible 1] | dépend de TERR-03</w:t>
      </w:r>
    </w:p>
    <w:p w14:paraId="353F102C" w14:textId="77777777" w:rsidR="00504DE4" w:rsidRPr="000E22B2" w:rsidRDefault="00000000">
      <w:pPr>
        <w:pStyle w:val="Listepuces"/>
      </w:pPr>
      <w:r w:rsidRPr="000E22B2">
        <w:t>La collecte du tribut forcé — condition 03B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la_collecte_du_tribut_force</w:t>
      </w:r>
      <w:proofErr w:type="spellEnd"/>
      <w:r w:rsidRPr="000E22B2">
        <w:t xml:space="preserve"> — cible 1] | dépend de TERR-03</w:t>
      </w:r>
    </w:p>
    <w:p w14:paraId="4F5C33E3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1F3F656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Puisque je contrôle leurs routes, les factions locales et les éclaireurs doivent payer leur passage en ressources.</w:t>
      </w:r>
    </w:p>
    <w:p w14:paraId="5E2112E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5DE170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425765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C393CB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ADC491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FEE0D0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0.25</w:t>
      </w:r>
    </w:p>
    <w:p w14:paraId="6A763BB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4DE305A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6AF1C81B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896A4B9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63A4339" w14:textId="77777777" w:rsidR="00504DE4" w:rsidRPr="000E22B2" w:rsidRDefault="00000000">
      <w:pPr>
        <w:pStyle w:val="Titre2"/>
      </w:pPr>
      <w:r w:rsidRPr="000E22B2">
        <w:t>COL-WOOD-20 — Premiers échantillons — Bois 20</w:t>
      </w:r>
    </w:p>
    <w:p w14:paraId="2431986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DB09830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1ACB2B14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F40563C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2392FE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6F0D2A5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bois afin d’ouvrir les connaissances avancées liées à menuiserie et construction.</w:t>
      </w:r>
      <w:r w:rsidRPr="000E22B2">
        <w:br/>
        <w:t>Sous-missions &amp; Sous-objectifs :</w:t>
      </w:r>
    </w:p>
    <w:p w14:paraId="1FCDD038" w14:textId="77777777" w:rsidR="00504DE4" w:rsidRPr="000E22B2" w:rsidRDefault="00000000">
      <w:pPr>
        <w:pStyle w:val="Titre3"/>
      </w:pPr>
      <w:r w:rsidRPr="000E22B2">
        <w:t>Missions / progression</w:t>
      </w:r>
    </w:p>
    <w:p w14:paraId="35B9CABD" w14:textId="77777777" w:rsidR="00504DE4" w:rsidRPr="000E22B2" w:rsidRDefault="00000000">
      <w:pPr>
        <w:pStyle w:val="Listepuces"/>
      </w:pPr>
      <w:r w:rsidRPr="000E22B2">
        <w:t>Premiers échantillons — Bois 20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20]</w:t>
      </w:r>
    </w:p>
    <w:p w14:paraId="33A378B2" w14:textId="77777777" w:rsidR="00504DE4" w:rsidRPr="000E22B2" w:rsidRDefault="00000000">
      <w:pPr>
        <w:pStyle w:val="Listepuces"/>
      </w:pPr>
      <w:r w:rsidRPr="000E22B2">
        <w:t>Collecter historiquement 20 unités de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20] | dépend de COL-WOOD-20</w:t>
      </w:r>
    </w:p>
    <w:p w14:paraId="215A1BCF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COL-WOOD-20</w:t>
      </w:r>
    </w:p>
    <w:p w14:paraId="18E9913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373D91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1E5C54D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bois.</w:t>
      </w:r>
    </w:p>
    <w:p w14:paraId="572ED3B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bois.</w:t>
      </w:r>
    </w:p>
    <w:p w14:paraId="3A7D85C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bois.</w:t>
      </w:r>
    </w:p>
    <w:p w14:paraId="7C82CD4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410A2BC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3E3D7AD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79E108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5EDBC8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C664F9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C078DA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8D1EBA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84A310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14868D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1EB8F0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4DB920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67D231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9B793A1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62A74766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66B11EF" w14:textId="77777777" w:rsidR="00504DE4" w:rsidRPr="000E22B2" w:rsidRDefault="00000000">
      <w:pPr>
        <w:pStyle w:val="Titre2"/>
      </w:pPr>
      <w:r w:rsidRPr="000E22B2">
        <w:t>COL-WOOD-50 — Réserve fiable — Bois 50</w:t>
      </w:r>
    </w:p>
    <w:p w14:paraId="149BDDA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3A935C1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42407A9B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EAC522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73D8140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3845DE7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bois afin d’ouvrir les connaissances avancées liées à menuiserie et construction.</w:t>
      </w:r>
      <w:r w:rsidRPr="000E22B2">
        <w:br/>
        <w:t>Sous-missions &amp; Sous-objectifs :</w:t>
      </w:r>
    </w:p>
    <w:p w14:paraId="4813445A" w14:textId="77777777" w:rsidR="00504DE4" w:rsidRPr="000E22B2" w:rsidRDefault="00000000">
      <w:pPr>
        <w:pStyle w:val="Titre3"/>
      </w:pPr>
      <w:r w:rsidRPr="000E22B2">
        <w:t>Missions / progression</w:t>
      </w:r>
    </w:p>
    <w:p w14:paraId="26321DF1" w14:textId="77777777" w:rsidR="00504DE4" w:rsidRPr="000E22B2" w:rsidRDefault="00000000">
      <w:pPr>
        <w:pStyle w:val="Listepuces"/>
      </w:pPr>
      <w:r w:rsidRPr="000E22B2">
        <w:t>Réserve fiable — Bois 50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50] | dépend de COL-WOOD-20-OBJ-01</w:t>
      </w:r>
    </w:p>
    <w:p w14:paraId="6BB379F2" w14:textId="77777777" w:rsidR="00504DE4" w:rsidRPr="000E22B2" w:rsidRDefault="00000000">
      <w:pPr>
        <w:pStyle w:val="Listepuces"/>
      </w:pPr>
      <w:r w:rsidRPr="000E22B2">
        <w:t>Collecter historiquement 50 unités de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50] | dépend de COL-WOOD-50</w:t>
      </w:r>
    </w:p>
    <w:p w14:paraId="5F5A191F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COL-WOOD-50</w:t>
      </w:r>
    </w:p>
    <w:p w14:paraId="1E829CC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3C5EC1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2B00029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bois.</w:t>
      </w:r>
    </w:p>
    <w:p w14:paraId="3A70C7A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bois.</w:t>
      </w:r>
    </w:p>
    <w:p w14:paraId="13A744B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bois.</w:t>
      </w:r>
    </w:p>
    <w:p w14:paraId="13047A3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2DD1B0B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6074B49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841F95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606BC8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B7B0C5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A9621A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C95E3A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D4B4B4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C945CF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2BFCFC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392701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3E2ECB0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39ED69C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7F9BDAC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19245E9B" w14:textId="77777777" w:rsidR="00504DE4" w:rsidRPr="000E22B2" w:rsidRDefault="00000000">
      <w:pPr>
        <w:pStyle w:val="Titre2"/>
      </w:pPr>
      <w:r w:rsidRPr="000E22B2">
        <w:t>COL-WOOD-100 — Maîtrise de collecte — Bois 100</w:t>
      </w:r>
    </w:p>
    <w:p w14:paraId="234E2C3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0902ED8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505F530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401C8A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37A971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10315AA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bois afin d’ouvrir les connaissances avancées liées à menuiserie et construction.</w:t>
      </w:r>
      <w:r w:rsidRPr="000E22B2">
        <w:br/>
        <w:t>Sous-missions &amp; Sous-objectifs :</w:t>
      </w:r>
    </w:p>
    <w:p w14:paraId="3E62D919" w14:textId="77777777" w:rsidR="00504DE4" w:rsidRPr="000E22B2" w:rsidRDefault="00000000">
      <w:pPr>
        <w:pStyle w:val="Titre3"/>
      </w:pPr>
      <w:r w:rsidRPr="000E22B2">
        <w:t>Missions / progression</w:t>
      </w:r>
    </w:p>
    <w:p w14:paraId="712F72B7" w14:textId="77777777" w:rsidR="00504DE4" w:rsidRPr="000E22B2" w:rsidRDefault="00000000">
      <w:pPr>
        <w:pStyle w:val="Listepuces"/>
      </w:pPr>
      <w:r w:rsidRPr="000E22B2">
        <w:t>Maîtrise de collecte — Bois 100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100] | dépend de COL-WOOD-50-OBJ-01</w:t>
      </w:r>
    </w:p>
    <w:p w14:paraId="4450C021" w14:textId="77777777" w:rsidR="00504DE4" w:rsidRPr="000E22B2" w:rsidRDefault="00000000">
      <w:pPr>
        <w:pStyle w:val="Listepuces"/>
      </w:pPr>
      <w:r w:rsidRPr="000E22B2">
        <w:t>Collecter historiquement 100 unités de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100] | dépend de COL-WOOD-100</w:t>
      </w:r>
    </w:p>
    <w:p w14:paraId="68E79052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COL-WOOD-100</w:t>
      </w:r>
    </w:p>
    <w:p w14:paraId="16988DE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589ABC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3D8F62E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bois.</w:t>
      </w:r>
    </w:p>
    <w:p w14:paraId="40D23CE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bois.</w:t>
      </w:r>
    </w:p>
    <w:p w14:paraId="5C77C6A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bois.</w:t>
      </w:r>
    </w:p>
    <w:p w14:paraId="7A0CF93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5EC1992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441E709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ED367B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F3EBD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4EB940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C9AAAF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49E423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65FFD1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B7D60E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3FA657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812617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431DBA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37C4BC89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11819B0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34252B6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0FF737A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32FDCD5D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4DBC2B8C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46DF6DA1" w14:textId="77777777" w:rsidR="00504DE4" w:rsidRPr="000E22B2" w:rsidRDefault="00000000">
      <w:pPr>
        <w:pStyle w:val="Titre2"/>
      </w:pPr>
      <w:r w:rsidRPr="000E22B2">
        <w:t>COL-WOOD-1000 — Expertise de ressource — Bois 1000</w:t>
      </w:r>
    </w:p>
    <w:p w14:paraId="047D962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60F70A4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0051F5A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34AA3F2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1805A4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4150699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bois afin d’ouvrir les connaissances avancées liées à menuiserie et construction.</w:t>
      </w:r>
      <w:r w:rsidRPr="000E22B2">
        <w:br/>
        <w:t>Sous-missions &amp; Sous-objectifs :</w:t>
      </w:r>
    </w:p>
    <w:p w14:paraId="65AB187C" w14:textId="77777777" w:rsidR="00504DE4" w:rsidRPr="000E22B2" w:rsidRDefault="00000000">
      <w:pPr>
        <w:pStyle w:val="Titre3"/>
      </w:pPr>
      <w:r w:rsidRPr="000E22B2">
        <w:t>Missions / progression</w:t>
      </w:r>
    </w:p>
    <w:p w14:paraId="6FD74574" w14:textId="77777777" w:rsidR="00504DE4" w:rsidRPr="000E22B2" w:rsidRDefault="00000000">
      <w:pPr>
        <w:pStyle w:val="Listepuces"/>
      </w:pPr>
      <w:r w:rsidRPr="000E22B2">
        <w:t>Expertise de ressource — Bois 1000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1000] | dépend de COL-WOOD-100-OBJ-01</w:t>
      </w:r>
    </w:p>
    <w:p w14:paraId="30906F5F" w14:textId="77777777" w:rsidR="00504DE4" w:rsidRPr="000E22B2" w:rsidRDefault="00000000">
      <w:pPr>
        <w:pStyle w:val="Listepuces"/>
      </w:pPr>
      <w:r w:rsidRPr="000E22B2">
        <w:t>Collecter historiquement 1000 unités de bois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1000] | dépend de COL-WOOD-1000</w:t>
      </w:r>
    </w:p>
    <w:p w14:paraId="300D6FA5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COL-WOOD-1000</w:t>
      </w:r>
    </w:p>
    <w:p w14:paraId="0E80E882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0264755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62F6EB6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bois.</w:t>
      </w:r>
    </w:p>
    <w:p w14:paraId="35B1322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bois.</w:t>
      </w:r>
    </w:p>
    <w:p w14:paraId="69DEA07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bois.</w:t>
      </w:r>
    </w:p>
    <w:p w14:paraId="1CBEF74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652251C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70A78B4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69793D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00F5F9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8D4194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BDB5DD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9ABC3C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D830F8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7F84EB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BF1A38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01BE12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898ED29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3DCEF18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7145AED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72F1073E" w14:textId="77777777" w:rsidR="00504DE4" w:rsidRPr="000E22B2" w:rsidRDefault="00000000">
      <w:pPr>
        <w:pStyle w:val="Titre2"/>
      </w:pPr>
      <w:r w:rsidRPr="000E22B2">
        <w:t>COL-FIBER-20 — Premiers échantillons — Fibres 20</w:t>
      </w:r>
    </w:p>
    <w:p w14:paraId="23AFCAD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2A06452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4D977382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6371E9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B9E457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1DB3382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fibres afin d’ouvrir les connaissances avancées liées à tissage et conservation.</w:t>
      </w:r>
      <w:r w:rsidRPr="000E22B2">
        <w:br/>
        <w:t>Sous-missions &amp; Sous-objectifs :</w:t>
      </w:r>
    </w:p>
    <w:p w14:paraId="2153B6D4" w14:textId="77777777" w:rsidR="00504DE4" w:rsidRPr="000E22B2" w:rsidRDefault="00000000">
      <w:pPr>
        <w:pStyle w:val="Titre3"/>
      </w:pPr>
      <w:r w:rsidRPr="000E22B2">
        <w:t>Missions / progression</w:t>
      </w:r>
    </w:p>
    <w:p w14:paraId="2399AA20" w14:textId="77777777" w:rsidR="00504DE4" w:rsidRPr="000E22B2" w:rsidRDefault="00000000">
      <w:pPr>
        <w:pStyle w:val="Listepuces"/>
      </w:pPr>
      <w:r w:rsidRPr="000E22B2">
        <w:t>Premiers échantillons — Fibres 20 [</w:t>
      </w:r>
      <w:proofErr w:type="spellStart"/>
      <w:r w:rsidRPr="000E22B2">
        <w:t>collect</w:t>
      </w:r>
      <w:proofErr w:type="spellEnd"/>
      <w:r w:rsidRPr="000E22B2">
        <w:t xml:space="preserve"> — plant — cible 20]</w:t>
      </w:r>
    </w:p>
    <w:p w14:paraId="59204F90" w14:textId="77777777" w:rsidR="00504DE4" w:rsidRPr="000E22B2" w:rsidRDefault="00000000">
      <w:pPr>
        <w:pStyle w:val="Listepuces"/>
      </w:pPr>
      <w:r w:rsidRPr="000E22B2">
        <w:lastRenderedPageBreak/>
        <w:t>Collecter historiquement 20 unités de fibres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20] | dépend de COL-FIBER-20</w:t>
      </w:r>
    </w:p>
    <w:p w14:paraId="47991B28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1] | dépend de COL-FIBER-20</w:t>
      </w:r>
    </w:p>
    <w:p w14:paraId="57B3B12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3A1483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7D5D492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fibres.</w:t>
      </w:r>
    </w:p>
    <w:p w14:paraId="7ECBC30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fibres.</w:t>
      </w:r>
    </w:p>
    <w:p w14:paraId="6A0561A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fibres.</w:t>
      </w:r>
    </w:p>
    <w:p w14:paraId="6B80C8A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469E2E8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3D6B705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DC2ADF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09A066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FF44D1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A3D997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835095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5B39D9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6B1FEB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586010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0E36DF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FFEB4E9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96F251E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7EF948B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D224528" w14:textId="77777777" w:rsidR="00504DE4" w:rsidRPr="000E22B2" w:rsidRDefault="00000000">
      <w:pPr>
        <w:pStyle w:val="Titre2"/>
      </w:pPr>
      <w:r w:rsidRPr="000E22B2">
        <w:t>COL-FIBER-50 — Réserve fiable — Fibres 50</w:t>
      </w:r>
    </w:p>
    <w:p w14:paraId="76C3CCE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5098645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014DBD2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E5EB526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325831D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C7C2169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fibres afin d’ouvrir les connaissances avancées liées à tissage et conservation.</w:t>
      </w:r>
      <w:r w:rsidRPr="000E22B2">
        <w:br/>
        <w:t>Sous-missions &amp; Sous-objectifs :</w:t>
      </w:r>
    </w:p>
    <w:p w14:paraId="411AB2B7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3846F890" w14:textId="77777777" w:rsidR="00504DE4" w:rsidRPr="000E22B2" w:rsidRDefault="00000000">
      <w:pPr>
        <w:pStyle w:val="Listepuces"/>
      </w:pPr>
      <w:r w:rsidRPr="000E22B2">
        <w:t>Réserve fiable — Fibres 50 [</w:t>
      </w:r>
      <w:proofErr w:type="spellStart"/>
      <w:r w:rsidRPr="000E22B2">
        <w:t>collect</w:t>
      </w:r>
      <w:proofErr w:type="spellEnd"/>
      <w:r w:rsidRPr="000E22B2">
        <w:t xml:space="preserve"> — plant — cible 50] | dépend de COL-FIBER-20-OBJ-01</w:t>
      </w:r>
    </w:p>
    <w:p w14:paraId="15BA7D3D" w14:textId="77777777" w:rsidR="00504DE4" w:rsidRPr="000E22B2" w:rsidRDefault="00000000">
      <w:pPr>
        <w:pStyle w:val="Listepuces"/>
      </w:pPr>
      <w:r w:rsidRPr="000E22B2">
        <w:t>Collecter historiquement 50 unités de fibres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50] | dépend de COL-FIBER-50</w:t>
      </w:r>
    </w:p>
    <w:p w14:paraId="2E63473B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1] | dépend de COL-FIBER-50</w:t>
      </w:r>
    </w:p>
    <w:p w14:paraId="31B0738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94C0A3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53168A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fibres.</w:t>
      </w:r>
    </w:p>
    <w:p w14:paraId="6387B13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fibres.</w:t>
      </w:r>
    </w:p>
    <w:p w14:paraId="67A77FA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fibres.</w:t>
      </w:r>
    </w:p>
    <w:p w14:paraId="1FD9D5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02EA390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6E99F12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2C4F61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922364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08A5FF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79197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77479C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A6F938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57BF85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FF2E7F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4B9B7C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3CC77AE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6182A00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28100909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A37593E" w14:textId="77777777" w:rsidR="00504DE4" w:rsidRPr="000E22B2" w:rsidRDefault="00000000">
      <w:pPr>
        <w:pStyle w:val="Titre2"/>
      </w:pPr>
      <w:r w:rsidRPr="000E22B2">
        <w:t>COL-FIBER-100 — Maîtrise de collecte — Fibres 100</w:t>
      </w:r>
    </w:p>
    <w:p w14:paraId="0867512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7EA01BE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5F5B609B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F960588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95F097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DFB4358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 xml:space="preserve">Description : Collecter historiquement 100 unités de fibres afin d’ouvrir les connaissances avancées liées à tissage et </w:t>
      </w:r>
      <w:r w:rsidRPr="000E22B2">
        <w:lastRenderedPageBreak/>
        <w:t>conservation.</w:t>
      </w:r>
      <w:r w:rsidRPr="000E22B2">
        <w:br/>
        <w:t>Sous-missions &amp; Sous-objectifs :</w:t>
      </w:r>
    </w:p>
    <w:p w14:paraId="0B535F63" w14:textId="77777777" w:rsidR="00504DE4" w:rsidRPr="000E22B2" w:rsidRDefault="00000000">
      <w:pPr>
        <w:pStyle w:val="Titre3"/>
      </w:pPr>
      <w:r w:rsidRPr="000E22B2">
        <w:t>Missions / progression</w:t>
      </w:r>
    </w:p>
    <w:p w14:paraId="187F1955" w14:textId="77777777" w:rsidR="00504DE4" w:rsidRPr="000E22B2" w:rsidRDefault="00000000">
      <w:pPr>
        <w:pStyle w:val="Listepuces"/>
      </w:pPr>
      <w:r w:rsidRPr="000E22B2">
        <w:t>Maîtrise de collecte — Fibres 100 [</w:t>
      </w:r>
      <w:proofErr w:type="spellStart"/>
      <w:r w:rsidRPr="000E22B2">
        <w:t>collect</w:t>
      </w:r>
      <w:proofErr w:type="spellEnd"/>
      <w:r w:rsidRPr="000E22B2">
        <w:t xml:space="preserve"> — plant — cible 100] | dépend de COL-FIBER-50-OBJ-01</w:t>
      </w:r>
    </w:p>
    <w:p w14:paraId="5EFB867A" w14:textId="77777777" w:rsidR="00504DE4" w:rsidRPr="000E22B2" w:rsidRDefault="00000000">
      <w:pPr>
        <w:pStyle w:val="Listepuces"/>
      </w:pPr>
      <w:r w:rsidRPr="000E22B2">
        <w:t>Collecter historiquement 100 unités de fibres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100] | dépend de COL-FIBER-100</w:t>
      </w:r>
    </w:p>
    <w:p w14:paraId="7262E3CA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1] | dépend de COL-FIBER-100</w:t>
      </w:r>
    </w:p>
    <w:p w14:paraId="56C9A4A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0BFA16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22A0698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fibres.</w:t>
      </w:r>
    </w:p>
    <w:p w14:paraId="7EFD29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fibres.</w:t>
      </w:r>
    </w:p>
    <w:p w14:paraId="513B407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fibres.</w:t>
      </w:r>
    </w:p>
    <w:p w14:paraId="692454B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31D2E1A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0226753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86C954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8A6AE4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D78346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77F3B1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70BD6B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C39557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E90A36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DD972E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A1A8CB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7963A07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693CF2AF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6237231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784A7C2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C88D61A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088A94AA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477602D7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1557DE14" w14:textId="77777777" w:rsidR="00504DE4" w:rsidRPr="000E22B2" w:rsidRDefault="00000000">
      <w:pPr>
        <w:pStyle w:val="Titre2"/>
      </w:pPr>
      <w:r w:rsidRPr="000E22B2">
        <w:t>COL-FIBER-1000 — Expertise de ressource — Fibres 1000</w:t>
      </w:r>
    </w:p>
    <w:p w14:paraId="66EF754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0B73716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66D31865" w14:textId="77777777" w:rsidR="00504DE4" w:rsidRPr="000E22B2" w:rsidRDefault="00000000">
      <w:pPr>
        <w:spacing w:after="40"/>
      </w:pPr>
      <w:r w:rsidRPr="000E22B2">
        <w:rPr>
          <w:b/>
        </w:rPr>
        <w:lastRenderedPageBreak/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B5BC491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1A90BB6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D723842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fibres afin d’ouvrir les connaissances avancées liées à tissage et conservation.</w:t>
      </w:r>
      <w:r w:rsidRPr="000E22B2">
        <w:br/>
        <w:t>Sous-missions &amp; Sous-objectifs :</w:t>
      </w:r>
    </w:p>
    <w:p w14:paraId="61E50DA6" w14:textId="77777777" w:rsidR="00504DE4" w:rsidRPr="000E22B2" w:rsidRDefault="00000000">
      <w:pPr>
        <w:pStyle w:val="Titre3"/>
      </w:pPr>
      <w:r w:rsidRPr="000E22B2">
        <w:t>Missions / progression</w:t>
      </w:r>
    </w:p>
    <w:p w14:paraId="2B4972B2" w14:textId="77777777" w:rsidR="00504DE4" w:rsidRPr="000E22B2" w:rsidRDefault="00000000">
      <w:pPr>
        <w:pStyle w:val="Listepuces"/>
      </w:pPr>
      <w:r w:rsidRPr="000E22B2">
        <w:t>Expertise de ressource — Fibres 1000 [</w:t>
      </w:r>
      <w:proofErr w:type="spellStart"/>
      <w:r w:rsidRPr="000E22B2">
        <w:t>collect</w:t>
      </w:r>
      <w:proofErr w:type="spellEnd"/>
      <w:r w:rsidRPr="000E22B2">
        <w:t xml:space="preserve"> — plant — cible 1000] | dépend de COL-FIBER-100-OBJ-01</w:t>
      </w:r>
    </w:p>
    <w:p w14:paraId="3BC1E4E4" w14:textId="77777777" w:rsidR="00504DE4" w:rsidRPr="000E22B2" w:rsidRDefault="00000000">
      <w:pPr>
        <w:pStyle w:val="Listepuces"/>
      </w:pPr>
      <w:r w:rsidRPr="000E22B2">
        <w:t>Collecter historiquement 1000 unités de fibres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1000] | dépend de COL-FIBER-1000</w:t>
      </w:r>
    </w:p>
    <w:p w14:paraId="1876CA95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fiber</w:t>
      </w:r>
      <w:proofErr w:type="spellEnd"/>
      <w:r w:rsidRPr="000E22B2">
        <w:t xml:space="preserve"> — cible 1] | dépend de COL-FIBER-1000</w:t>
      </w:r>
    </w:p>
    <w:p w14:paraId="2046821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BFA26B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6AB28D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fibres.</w:t>
      </w:r>
    </w:p>
    <w:p w14:paraId="7F49D5E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fibres.</w:t>
      </w:r>
    </w:p>
    <w:p w14:paraId="4EA0FCE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fibres.</w:t>
      </w:r>
    </w:p>
    <w:p w14:paraId="1113040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218F7AA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186061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4931F3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B20CB8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42DF33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1D906C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DE70E0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411689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AE78C4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FFE5F6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C9FE9A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DD3C50B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703B303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29B61D61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A91D2E7" w14:textId="77777777" w:rsidR="00504DE4" w:rsidRPr="000E22B2" w:rsidRDefault="00000000">
      <w:pPr>
        <w:pStyle w:val="Titre2"/>
      </w:pPr>
      <w:r w:rsidRPr="000E22B2">
        <w:lastRenderedPageBreak/>
        <w:t>COL-STONE-20 — Premiers échantillons — Pierre 20</w:t>
      </w:r>
    </w:p>
    <w:p w14:paraId="5754B86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6832B150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7BC933D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0D76B0A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332630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F0E0240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pierre afin d’ouvrir les connaissances avancées liées à taille de pierre et construction.</w:t>
      </w:r>
      <w:r w:rsidRPr="000E22B2">
        <w:br/>
        <w:t>Sous-missions &amp; Sous-objectifs :</w:t>
      </w:r>
    </w:p>
    <w:p w14:paraId="27790AA6" w14:textId="77777777" w:rsidR="00504DE4" w:rsidRPr="000E22B2" w:rsidRDefault="00000000">
      <w:pPr>
        <w:pStyle w:val="Titre3"/>
      </w:pPr>
      <w:r w:rsidRPr="000E22B2">
        <w:t>Missions / progression</w:t>
      </w:r>
    </w:p>
    <w:p w14:paraId="699A3B06" w14:textId="77777777" w:rsidR="00504DE4" w:rsidRPr="000E22B2" w:rsidRDefault="00000000">
      <w:pPr>
        <w:pStyle w:val="Listepuces"/>
      </w:pPr>
      <w:r w:rsidRPr="000E22B2">
        <w:t>Premiers échantillons — Pierre 20 [</w:t>
      </w:r>
      <w:proofErr w:type="spellStart"/>
      <w:r w:rsidRPr="000E22B2">
        <w:t>collect</w:t>
      </w:r>
      <w:proofErr w:type="spellEnd"/>
      <w:r w:rsidRPr="000E22B2">
        <w:t xml:space="preserve"> — rock — cible 20]</w:t>
      </w:r>
    </w:p>
    <w:p w14:paraId="5CD74246" w14:textId="77777777" w:rsidR="00504DE4" w:rsidRPr="000E22B2" w:rsidRDefault="00000000">
      <w:pPr>
        <w:pStyle w:val="Listepuces"/>
      </w:pPr>
      <w:r w:rsidRPr="000E22B2">
        <w:t>Collecter historiquement 20 unités de pierre [</w:t>
      </w:r>
      <w:proofErr w:type="spellStart"/>
      <w:r w:rsidRPr="000E22B2">
        <w:t>collect</w:t>
      </w:r>
      <w:proofErr w:type="spellEnd"/>
      <w:r w:rsidRPr="000E22B2">
        <w:t xml:space="preserve"> — stone — cible 20] | dépend de COL-STONE-20</w:t>
      </w:r>
    </w:p>
    <w:p w14:paraId="49166340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stone — cible 1] | dépend de COL-STONE-20</w:t>
      </w:r>
    </w:p>
    <w:p w14:paraId="7AEA76B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FD892D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0284EAB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pierre.</w:t>
      </w:r>
    </w:p>
    <w:p w14:paraId="402C337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pierre.</w:t>
      </w:r>
    </w:p>
    <w:p w14:paraId="7ABF015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pierre.</w:t>
      </w:r>
    </w:p>
    <w:p w14:paraId="0CA2944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541E905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3394A78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8EB05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B48D40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3FA96E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F7C535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F96239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DE15DA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9D1E5C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46983C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EF1137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1851346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9414A1B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lastRenderedPageBreak/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8C4DA4D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2F7BCC6" w14:textId="77777777" w:rsidR="00504DE4" w:rsidRPr="000E22B2" w:rsidRDefault="00000000">
      <w:pPr>
        <w:pStyle w:val="Titre2"/>
      </w:pPr>
      <w:r w:rsidRPr="000E22B2">
        <w:t>COL-STONE-50 — Réserve fiable — Pierre 50</w:t>
      </w:r>
    </w:p>
    <w:p w14:paraId="5511DAF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290AD45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1F80921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271C56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01AE4DE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6EFF9E1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pierre afin d’ouvrir les connaissances avancées liées à taille de pierre et construction.</w:t>
      </w:r>
      <w:r w:rsidRPr="000E22B2">
        <w:br/>
        <w:t>Sous-missions &amp; Sous-objectifs :</w:t>
      </w:r>
    </w:p>
    <w:p w14:paraId="0F51E77D" w14:textId="77777777" w:rsidR="00504DE4" w:rsidRPr="000E22B2" w:rsidRDefault="00000000">
      <w:pPr>
        <w:pStyle w:val="Titre3"/>
      </w:pPr>
      <w:r w:rsidRPr="000E22B2">
        <w:t>Missions / progression</w:t>
      </w:r>
    </w:p>
    <w:p w14:paraId="542A5A1C" w14:textId="77777777" w:rsidR="00504DE4" w:rsidRPr="000E22B2" w:rsidRDefault="00000000">
      <w:pPr>
        <w:pStyle w:val="Listepuces"/>
      </w:pPr>
      <w:r w:rsidRPr="000E22B2">
        <w:t>Réserve fiable — Pierre 50 [</w:t>
      </w:r>
      <w:proofErr w:type="spellStart"/>
      <w:r w:rsidRPr="000E22B2">
        <w:t>collect</w:t>
      </w:r>
      <w:proofErr w:type="spellEnd"/>
      <w:r w:rsidRPr="000E22B2">
        <w:t xml:space="preserve"> — rock — cible 50] | dépend de COL-STONE-20-OBJ-01</w:t>
      </w:r>
    </w:p>
    <w:p w14:paraId="77CFCABF" w14:textId="77777777" w:rsidR="00504DE4" w:rsidRPr="000E22B2" w:rsidRDefault="00000000">
      <w:pPr>
        <w:pStyle w:val="Listepuces"/>
      </w:pPr>
      <w:r w:rsidRPr="000E22B2">
        <w:t>Collecter historiquement 50 unités de pierre [</w:t>
      </w:r>
      <w:proofErr w:type="spellStart"/>
      <w:r w:rsidRPr="000E22B2">
        <w:t>collect</w:t>
      </w:r>
      <w:proofErr w:type="spellEnd"/>
      <w:r w:rsidRPr="000E22B2">
        <w:t xml:space="preserve"> — stone — cible 50] | dépend de COL-STONE-50</w:t>
      </w:r>
    </w:p>
    <w:p w14:paraId="79A1F4C6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stone — cible 1] | dépend de COL-STONE-50</w:t>
      </w:r>
    </w:p>
    <w:p w14:paraId="553845A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AD48C3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771388B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pierre.</w:t>
      </w:r>
    </w:p>
    <w:p w14:paraId="4371E9E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pierre.</w:t>
      </w:r>
    </w:p>
    <w:p w14:paraId="0427B0D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pierre.</w:t>
      </w:r>
    </w:p>
    <w:p w14:paraId="01B7109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6704B32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3A596C0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3934F3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552F4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A68A4D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B8855A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849913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955171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063AFF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B624BB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4FF2256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7AD5374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0B75AC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7521EA4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312617F6" w14:textId="77777777" w:rsidR="00504DE4" w:rsidRPr="000E22B2" w:rsidRDefault="00000000">
      <w:pPr>
        <w:pStyle w:val="Titre2"/>
      </w:pPr>
      <w:r w:rsidRPr="000E22B2">
        <w:t>COL-STONE-100 — Maîtrise de collecte — Pierre 100</w:t>
      </w:r>
    </w:p>
    <w:p w14:paraId="1D72149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3C8D48C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132E35FE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EDA051F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3D036AC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7241927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pierre afin d’ouvrir les connaissances avancées liées à taille de pierre et construction.</w:t>
      </w:r>
      <w:r w:rsidRPr="000E22B2">
        <w:br/>
        <w:t>Sous-missions &amp; Sous-objectifs :</w:t>
      </w:r>
    </w:p>
    <w:p w14:paraId="4EE5C43C" w14:textId="77777777" w:rsidR="00504DE4" w:rsidRPr="000E22B2" w:rsidRDefault="00000000">
      <w:pPr>
        <w:pStyle w:val="Titre3"/>
      </w:pPr>
      <w:r w:rsidRPr="000E22B2">
        <w:t>Missions / progression</w:t>
      </w:r>
    </w:p>
    <w:p w14:paraId="5FA60E2F" w14:textId="77777777" w:rsidR="00504DE4" w:rsidRPr="000E22B2" w:rsidRDefault="00000000">
      <w:pPr>
        <w:pStyle w:val="Listepuces"/>
      </w:pPr>
      <w:r w:rsidRPr="000E22B2">
        <w:t>Maîtrise de collecte — Pierre 100 [</w:t>
      </w:r>
      <w:proofErr w:type="spellStart"/>
      <w:r w:rsidRPr="000E22B2">
        <w:t>collect</w:t>
      </w:r>
      <w:proofErr w:type="spellEnd"/>
      <w:r w:rsidRPr="000E22B2">
        <w:t xml:space="preserve"> — rock — cible 100] | dépend de COL-STONE-50-OBJ-01</w:t>
      </w:r>
    </w:p>
    <w:p w14:paraId="007AF97E" w14:textId="77777777" w:rsidR="00504DE4" w:rsidRPr="000E22B2" w:rsidRDefault="00000000">
      <w:pPr>
        <w:pStyle w:val="Listepuces"/>
      </w:pPr>
      <w:r w:rsidRPr="000E22B2">
        <w:t>Collecter historiquement 100 unités de pierre [</w:t>
      </w:r>
      <w:proofErr w:type="spellStart"/>
      <w:r w:rsidRPr="000E22B2">
        <w:t>collect</w:t>
      </w:r>
      <w:proofErr w:type="spellEnd"/>
      <w:r w:rsidRPr="000E22B2">
        <w:t xml:space="preserve"> — stone — cible 100] | dépend de COL-STONE-100</w:t>
      </w:r>
    </w:p>
    <w:p w14:paraId="08C21724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stone — cible 1] | dépend de COL-STONE-100</w:t>
      </w:r>
    </w:p>
    <w:p w14:paraId="18FE74A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4CF09D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45B88DE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pierre.</w:t>
      </w:r>
    </w:p>
    <w:p w14:paraId="54279EA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pierre.</w:t>
      </w:r>
    </w:p>
    <w:p w14:paraId="0EFEED3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pierre.</w:t>
      </w:r>
    </w:p>
    <w:p w14:paraId="64DF7B2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6C8439A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27A53F4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97A08E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9B5160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31C0C8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618562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EAEE7B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6FC62D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B68F2F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43E39F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243583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C9CA78D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10D4971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6B49F5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1A52054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7A2515C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09180FF7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B292C87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759E20EA" w14:textId="77777777" w:rsidR="00504DE4" w:rsidRPr="000E22B2" w:rsidRDefault="00000000">
      <w:pPr>
        <w:pStyle w:val="Titre2"/>
      </w:pPr>
      <w:r w:rsidRPr="000E22B2">
        <w:t>COL-STONE-1000 — Expertise de ressource — Pierre 1000</w:t>
      </w:r>
    </w:p>
    <w:p w14:paraId="4E61A42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2E40CD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51CE752B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871C84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401CA3C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5C409CC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pierre afin d’ouvrir les connaissances avancées liées à taille de pierre et construction.</w:t>
      </w:r>
      <w:r w:rsidRPr="000E22B2">
        <w:br/>
        <w:t>Sous-missions &amp; Sous-objectifs :</w:t>
      </w:r>
    </w:p>
    <w:p w14:paraId="6CB89E4A" w14:textId="77777777" w:rsidR="00504DE4" w:rsidRPr="000E22B2" w:rsidRDefault="00000000">
      <w:pPr>
        <w:pStyle w:val="Titre3"/>
      </w:pPr>
      <w:r w:rsidRPr="000E22B2">
        <w:t>Missions / progression</w:t>
      </w:r>
    </w:p>
    <w:p w14:paraId="019D6C28" w14:textId="77777777" w:rsidR="00504DE4" w:rsidRPr="000E22B2" w:rsidRDefault="00000000">
      <w:pPr>
        <w:pStyle w:val="Listepuces"/>
      </w:pPr>
      <w:r w:rsidRPr="000E22B2">
        <w:t>Expertise de ressource — Pierre 1000 [</w:t>
      </w:r>
      <w:proofErr w:type="spellStart"/>
      <w:r w:rsidRPr="000E22B2">
        <w:t>collect</w:t>
      </w:r>
      <w:proofErr w:type="spellEnd"/>
      <w:r w:rsidRPr="000E22B2">
        <w:t xml:space="preserve"> — rock — cible 1000] | dépend de COL-STONE-100-OBJ-01</w:t>
      </w:r>
    </w:p>
    <w:p w14:paraId="0F4AE3F8" w14:textId="77777777" w:rsidR="00504DE4" w:rsidRPr="000E22B2" w:rsidRDefault="00000000">
      <w:pPr>
        <w:pStyle w:val="Listepuces"/>
      </w:pPr>
      <w:r w:rsidRPr="000E22B2">
        <w:t>Collecter historiquement 1000 unités de pierre [</w:t>
      </w:r>
      <w:proofErr w:type="spellStart"/>
      <w:r w:rsidRPr="000E22B2">
        <w:t>collect</w:t>
      </w:r>
      <w:proofErr w:type="spellEnd"/>
      <w:r w:rsidRPr="000E22B2">
        <w:t xml:space="preserve"> — stone — cible 1000] | dépend de COL-STONE-1000</w:t>
      </w:r>
    </w:p>
    <w:p w14:paraId="471865BB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stone — cible 1] | dépend de COL-STONE-1000</w:t>
      </w:r>
    </w:p>
    <w:p w14:paraId="0E03849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802B2A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A8C9F09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pierre.</w:t>
      </w:r>
    </w:p>
    <w:p w14:paraId="5FBE0B7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pierre.</w:t>
      </w:r>
    </w:p>
    <w:p w14:paraId="18CA9CF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pierre.</w:t>
      </w:r>
    </w:p>
    <w:p w14:paraId="2FF557B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723233EF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0AFF43B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DD5D94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FFCBD0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DEB84E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F57C02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47397C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192474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3C5E33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9AA55B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6A7828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3468913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34055B32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C8856F8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257D3EB6" w14:textId="77777777" w:rsidR="00504DE4" w:rsidRPr="000E22B2" w:rsidRDefault="00000000">
      <w:pPr>
        <w:pStyle w:val="Titre2"/>
      </w:pPr>
      <w:r w:rsidRPr="000E22B2">
        <w:t>COL-MINERAL-20 — Premiers échantillons — Minerais 20</w:t>
      </w:r>
    </w:p>
    <w:p w14:paraId="50DBA50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557FB3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6B4DC48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17A1EF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6502464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34F61F2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minerais afin d’ouvrir les connaissances avancées liées à métallurgie et ingénierie.</w:t>
      </w:r>
      <w:r w:rsidRPr="000E22B2">
        <w:br/>
        <w:t>Sous-missions &amp; Sous-objectifs :</w:t>
      </w:r>
    </w:p>
    <w:p w14:paraId="376D4B52" w14:textId="77777777" w:rsidR="00504DE4" w:rsidRPr="000E22B2" w:rsidRDefault="00000000">
      <w:pPr>
        <w:pStyle w:val="Titre3"/>
      </w:pPr>
      <w:r w:rsidRPr="000E22B2">
        <w:t>Missions / progression</w:t>
      </w:r>
    </w:p>
    <w:p w14:paraId="76EF4A6C" w14:textId="77777777" w:rsidR="00504DE4" w:rsidRPr="000E22B2" w:rsidRDefault="00000000">
      <w:pPr>
        <w:pStyle w:val="Listepuces"/>
      </w:pPr>
      <w:r w:rsidRPr="000E22B2">
        <w:t>Premiers échantillons — Minerais 20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20]</w:t>
      </w:r>
    </w:p>
    <w:p w14:paraId="550715EE" w14:textId="77777777" w:rsidR="00504DE4" w:rsidRPr="000E22B2" w:rsidRDefault="00000000">
      <w:pPr>
        <w:pStyle w:val="Listepuces"/>
      </w:pPr>
      <w:r w:rsidRPr="000E22B2">
        <w:t>Collecter historiquement 20 unités de minerais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20] | dépend de COL-MINERAL-20</w:t>
      </w:r>
    </w:p>
    <w:p w14:paraId="0BE13FAE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COL-MINERAL-20</w:t>
      </w:r>
    </w:p>
    <w:p w14:paraId="5B549F1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86948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A1C657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minerais.</w:t>
      </w:r>
    </w:p>
    <w:p w14:paraId="0E6DDF7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minerais.</w:t>
      </w:r>
    </w:p>
    <w:p w14:paraId="2822085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minerais.</w:t>
      </w:r>
    </w:p>
    <w:p w14:paraId="3CA7732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7EF8C4A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289D2AB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07B6AB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9B8F07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6ED580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A57B04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1119D0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BC2199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05BAB7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7CDC6C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C4F16D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12B5D0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079C3D6B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0FECF8FB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11187720" w14:textId="77777777" w:rsidR="00504DE4" w:rsidRPr="000E22B2" w:rsidRDefault="00000000">
      <w:pPr>
        <w:pStyle w:val="Titre2"/>
      </w:pPr>
      <w:r w:rsidRPr="000E22B2">
        <w:t>COL-MINERAL-50 — Réserve fiable — Minerais 50</w:t>
      </w:r>
    </w:p>
    <w:p w14:paraId="729EB41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4D70537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693EC62F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845DDA1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B543A3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9490EF8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minerais afin d’ouvrir les connaissances avancées liées à métallurgie et ingénierie.</w:t>
      </w:r>
      <w:r w:rsidRPr="000E22B2">
        <w:br/>
        <w:t>Sous-missions &amp; Sous-objectifs :</w:t>
      </w:r>
    </w:p>
    <w:p w14:paraId="52CFF72A" w14:textId="77777777" w:rsidR="00504DE4" w:rsidRPr="000E22B2" w:rsidRDefault="00000000">
      <w:pPr>
        <w:pStyle w:val="Titre3"/>
      </w:pPr>
      <w:r w:rsidRPr="000E22B2">
        <w:t>Missions / progression</w:t>
      </w:r>
    </w:p>
    <w:p w14:paraId="0F49F382" w14:textId="77777777" w:rsidR="00504DE4" w:rsidRPr="000E22B2" w:rsidRDefault="00000000">
      <w:pPr>
        <w:pStyle w:val="Listepuces"/>
      </w:pPr>
      <w:r w:rsidRPr="000E22B2">
        <w:t>Réserve fiable — Minerais 50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50] | dépend de COL-MINERAL-20-OBJ-01</w:t>
      </w:r>
    </w:p>
    <w:p w14:paraId="230F6F43" w14:textId="77777777" w:rsidR="00504DE4" w:rsidRPr="000E22B2" w:rsidRDefault="00000000">
      <w:pPr>
        <w:pStyle w:val="Listepuces"/>
      </w:pPr>
      <w:r w:rsidRPr="000E22B2">
        <w:t>Collecter historiquement 50 unités de minerais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50] | dépend de COL-MINERAL-50</w:t>
      </w:r>
    </w:p>
    <w:p w14:paraId="222C1730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COL-MINERAL-50</w:t>
      </w:r>
    </w:p>
    <w:p w14:paraId="1082489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12836A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2EC678E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minerais.</w:t>
      </w:r>
    </w:p>
    <w:p w14:paraId="0F19A2C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minerais.</w:t>
      </w:r>
    </w:p>
    <w:p w14:paraId="65861969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minerais.</w:t>
      </w:r>
    </w:p>
    <w:p w14:paraId="6489B3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11BEC83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F13D40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6BACA0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6E5E13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BFEA17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2848CC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21953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0980D7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44918F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34ED4C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245C09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8FB3D92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5975F1A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1CC4E8B1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91F9149" w14:textId="77777777" w:rsidR="00504DE4" w:rsidRPr="000E22B2" w:rsidRDefault="00000000">
      <w:pPr>
        <w:pStyle w:val="Titre2"/>
      </w:pPr>
      <w:r w:rsidRPr="000E22B2">
        <w:t>COL-MINERAL-100 — Maîtrise de collecte — Minerais 100</w:t>
      </w:r>
    </w:p>
    <w:p w14:paraId="5B15863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63C9FC7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56E81675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0B2788C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79C757D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F82C4A6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minerais afin d’ouvrir les connaissances avancées liées à métallurgie et ingénierie.</w:t>
      </w:r>
      <w:r w:rsidRPr="000E22B2">
        <w:br/>
        <w:t>Sous-missions &amp; Sous-objectifs :</w:t>
      </w:r>
    </w:p>
    <w:p w14:paraId="06BF0ED1" w14:textId="77777777" w:rsidR="00504DE4" w:rsidRPr="000E22B2" w:rsidRDefault="00000000">
      <w:pPr>
        <w:pStyle w:val="Titre3"/>
      </w:pPr>
      <w:r w:rsidRPr="000E22B2">
        <w:t>Missions / progression</w:t>
      </w:r>
    </w:p>
    <w:p w14:paraId="6AA81ACD" w14:textId="77777777" w:rsidR="00504DE4" w:rsidRPr="000E22B2" w:rsidRDefault="00000000">
      <w:pPr>
        <w:pStyle w:val="Listepuces"/>
      </w:pPr>
      <w:r w:rsidRPr="000E22B2">
        <w:t>Maîtrise de collecte — Minerais 100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100] | dépend de COL-MINERAL-50-OBJ-01</w:t>
      </w:r>
    </w:p>
    <w:p w14:paraId="4E191120" w14:textId="77777777" w:rsidR="00504DE4" w:rsidRPr="000E22B2" w:rsidRDefault="00000000">
      <w:pPr>
        <w:pStyle w:val="Listepuces"/>
      </w:pPr>
      <w:r w:rsidRPr="000E22B2">
        <w:t>Collecter historiquement 100 unités de minerais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100] | dépend de COL-MINERAL-100</w:t>
      </w:r>
    </w:p>
    <w:p w14:paraId="32B2CC9F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COL-MINERAL-100</w:t>
      </w:r>
    </w:p>
    <w:p w14:paraId="1060BAF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9F263D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12ECE01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minerais.</w:t>
      </w:r>
    </w:p>
    <w:p w14:paraId="245E641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minerais.</w:t>
      </w:r>
    </w:p>
    <w:p w14:paraId="5431CE7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minerais.</w:t>
      </w:r>
    </w:p>
    <w:p w14:paraId="15CAB9D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1D477A2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A2685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2CA73B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BC5742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1065CC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C2313E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8BEEF7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FF66A3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B54EDA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42D482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835D40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4135ABE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558D1B31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2158FD6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DFECAC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2B75857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2EC4E63C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2C16376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601193A3" w14:textId="77777777" w:rsidR="00504DE4" w:rsidRPr="000E22B2" w:rsidRDefault="00000000">
      <w:pPr>
        <w:pStyle w:val="Titre2"/>
      </w:pPr>
      <w:r w:rsidRPr="000E22B2">
        <w:t>COL-MINERAL-1000 — Expertise de ressource — Minerais 1000</w:t>
      </w:r>
    </w:p>
    <w:p w14:paraId="1D59B20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50F79E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0DC4781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53F2C9F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239FA0B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DE43A02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minerais afin d’ouvrir les connaissances avancées liées à métallurgie et ingénierie.</w:t>
      </w:r>
      <w:r w:rsidRPr="000E22B2">
        <w:br/>
        <w:t>Sous-missions &amp; Sous-objectifs :</w:t>
      </w:r>
    </w:p>
    <w:p w14:paraId="77922FCC" w14:textId="77777777" w:rsidR="00504DE4" w:rsidRPr="000E22B2" w:rsidRDefault="00000000">
      <w:pPr>
        <w:pStyle w:val="Titre3"/>
      </w:pPr>
      <w:r w:rsidRPr="000E22B2">
        <w:t>Missions / progression</w:t>
      </w:r>
    </w:p>
    <w:p w14:paraId="3E40937B" w14:textId="77777777" w:rsidR="00504DE4" w:rsidRPr="000E22B2" w:rsidRDefault="00000000">
      <w:pPr>
        <w:pStyle w:val="Listepuces"/>
      </w:pPr>
      <w:r w:rsidRPr="000E22B2">
        <w:t>Expertise de ressource — Minerais 1000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1000] | dépend de COL-MINERAL-100-OBJ-01</w:t>
      </w:r>
    </w:p>
    <w:p w14:paraId="4E669E97" w14:textId="77777777" w:rsidR="00504DE4" w:rsidRPr="000E22B2" w:rsidRDefault="00000000">
      <w:pPr>
        <w:pStyle w:val="Listepuces"/>
      </w:pPr>
      <w:r w:rsidRPr="000E22B2">
        <w:t>Collecter historiquement 1000 unités de minerais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1000] | dépend de COL-MINERAL-1000</w:t>
      </w:r>
    </w:p>
    <w:p w14:paraId="51DED694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COL-MINERAL-1000</w:t>
      </w:r>
    </w:p>
    <w:p w14:paraId="6CDACFC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1628B6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C8A63D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minerais.</w:t>
      </w:r>
    </w:p>
    <w:p w14:paraId="44258AF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minerais.</w:t>
      </w:r>
    </w:p>
    <w:p w14:paraId="6F503D3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minerais.</w:t>
      </w:r>
    </w:p>
    <w:p w14:paraId="7448E52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2B8D082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C7D9B8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9C5479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0583D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445DD0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73DD73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A7680F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F3E8D1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DB6E9B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D310D2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DD3C00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F79D0FD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1F533F9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57BB8136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F58CA09" w14:textId="77777777" w:rsidR="00504DE4" w:rsidRPr="000E22B2" w:rsidRDefault="00000000">
      <w:pPr>
        <w:pStyle w:val="Titre2"/>
      </w:pPr>
      <w:r w:rsidRPr="000E22B2">
        <w:t>COL-CRYSTAL-20 — Premiers échantillons — Cristaux 20</w:t>
      </w:r>
    </w:p>
    <w:p w14:paraId="1C4B97C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B0BA03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280D2FE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CF44C7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32597D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43EF88F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cristaux afin d’ouvrir les connaissances avancées liées à énergie et recherche.</w:t>
      </w:r>
      <w:r w:rsidRPr="000E22B2">
        <w:br/>
        <w:t>Sous-missions &amp; Sous-objectifs :</w:t>
      </w:r>
    </w:p>
    <w:p w14:paraId="6ED25D8A" w14:textId="77777777" w:rsidR="00504DE4" w:rsidRPr="000E22B2" w:rsidRDefault="00000000">
      <w:pPr>
        <w:pStyle w:val="Titre3"/>
      </w:pPr>
      <w:r w:rsidRPr="000E22B2">
        <w:t>Missions / progression</w:t>
      </w:r>
    </w:p>
    <w:p w14:paraId="175B5DF0" w14:textId="77777777" w:rsidR="00504DE4" w:rsidRPr="000E22B2" w:rsidRDefault="00000000">
      <w:pPr>
        <w:pStyle w:val="Listepuces"/>
      </w:pPr>
      <w:r w:rsidRPr="000E22B2">
        <w:t>Premiers échantillons — Cristaux 20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20]</w:t>
      </w:r>
    </w:p>
    <w:p w14:paraId="272F7BC2" w14:textId="77777777" w:rsidR="00504DE4" w:rsidRPr="000E22B2" w:rsidRDefault="00000000">
      <w:pPr>
        <w:pStyle w:val="Listepuces"/>
      </w:pPr>
      <w:r w:rsidRPr="000E22B2">
        <w:t>Collecter historiquement 20 unités de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20] | dépend de COL-CRYSTAL-20</w:t>
      </w:r>
    </w:p>
    <w:p w14:paraId="63AB8476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1] | dépend de COL-CRYSTAL-20</w:t>
      </w:r>
    </w:p>
    <w:p w14:paraId="46058B8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DC723D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3BB5FE5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cristaux.</w:t>
      </w:r>
    </w:p>
    <w:p w14:paraId="4FEB1B4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cristaux.</w:t>
      </w:r>
    </w:p>
    <w:p w14:paraId="0982848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cristaux.</w:t>
      </w:r>
    </w:p>
    <w:p w14:paraId="6F23140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2FC4E48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2F7F021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680861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BA5411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DBE677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C9534B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3138E6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04A8A9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6B38AC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0E0293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29B312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6B961EF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0EEF394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2A03420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5A0877B5" w14:textId="77777777" w:rsidR="00504DE4" w:rsidRPr="000E22B2" w:rsidRDefault="00000000">
      <w:pPr>
        <w:pStyle w:val="Titre2"/>
      </w:pPr>
      <w:r w:rsidRPr="000E22B2">
        <w:t>COL-CRYSTAL-50 — Réserve fiable — Cristaux 50</w:t>
      </w:r>
    </w:p>
    <w:p w14:paraId="11E535F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21533A9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10FA824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563A63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AEC8B7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FADFA1E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cristaux afin d’ouvrir les connaissances avancées liées à énergie et recherche.</w:t>
      </w:r>
      <w:r w:rsidRPr="000E22B2">
        <w:br/>
        <w:t>Sous-missions &amp; Sous-objectifs :</w:t>
      </w:r>
    </w:p>
    <w:p w14:paraId="40610DBE" w14:textId="77777777" w:rsidR="00504DE4" w:rsidRPr="000E22B2" w:rsidRDefault="00000000">
      <w:pPr>
        <w:pStyle w:val="Titre3"/>
      </w:pPr>
      <w:r w:rsidRPr="000E22B2">
        <w:t>Missions / progression</w:t>
      </w:r>
    </w:p>
    <w:p w14:paraId="6658F861" w14:textId="77777777" w:rsidR="00504DE4" w:rsidRPr="000E22B2" w:rsidRDefault="00000000">
      <w:pPr>
        <w:pStyle w:val="Listepuces"/>
      </w:pPr>
      <w:r w:rsidRPr="000E22B2">
        <w:t>Réserve fiable — Cristaux 50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50] | dépend de COL-CRYSTAL-20-OBJ-01</w:t>
      </w:r>
    </w:p>
    <w:p w14:paraId="7E3D9094" w14:textId="77777777" w:rsidR="00504DE4" w:rsidRPr="000E22B2" w:rsidRDefault="00000000">
      <w:pPr>
        <w:pStyle w:val="Listepuces"/>
      </w:pPr>
      <w:r w:rsidRPr="000E22B2">
        <w:t>Collecter historiquement 50 unités de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50] | dépend de COL-CRYSTAL-50</w:t>
      </w:r>
    </w:p>
    <w:p w14:paraId="1AE07AD3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1] | dépend de COL-CRYSTAL-50</w:t>
      </w:r>
    </w:p>
    <w:p w14:paraId="30D4AA4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9950D0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1622B2D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cristaux.</w:t>
      </w:r>
    </w:p>
    <w:p w14:paraId="4C32E8D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cristaux.</w:t>
      </w:r>
    </w:p>
    <w:p w14:paraId="581C90E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cristaux.</w:t>
      </w:r>
    </w:p>
    <w:p w14:paraId="5AEF91E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33BC6C2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E8D36C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A7C709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2F88FC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4B071E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00D7B2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039C29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2EBACC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650C49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392641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215B52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5D325AF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30596ADD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71657447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5C2AB962" w14:textId="77777777" w:rsidR="00504DE4" w:rsidRPr="000E22B2" w:rsidRDefault="00000000">
      <w:pPr>
        <w:pStyle w:val="Titre2"/>
      </w:pPr>
      <w:r w:rsidRPr="000E22B2">
        <w:t>COL-CRYSTAL-100 — Maîtrise de collecte — Cristaux 100</w:t>
      </w:r>
    </w:p>
    <w:p w14:paraId="6E16CC8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7BB12E6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574E443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09AE1BE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00D31CF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E0B6C7A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cristaux afin d’ouvrir les connaissances avancées liées à énergie et recherche.</w:t>
      </w:r>
      <w:r w:rsidRPr="000E22B2">
        <w:br/>
        <w:t>Sous-missions &amp; Sous-objectifs :</w:t>
      </w:r>
    </w:p>
    <w:p w14:paraId="574D4D00" w14:textId="77777777" w:rsidR="00504DE4" w:rsidRPr="000E22B2" w:rsidRDefault="00000000">
      <w:pPr>
        <w:pStyle w:val="Titre3"/>
      </w:pPr>
      <w:r w:rsidRPr="000E22B2">
        <w:t>Missions / progression</w:t>
      </w:r>
    </w:p>
    <w:p w14:paraId="4B8FE5A5" w14:textId="77777777" w:rsidR="00504DE4" w:rsidRPr="000E22B2" w:rsidRDefault="00000000">
      <w:pPr>
        <w:pStyle w:val="Listepuces"/>
      </w:pPr>
      <w:r w:rsidRPr="000E22B2">
        <w:t>Maîtrise de collecte — Cristaux 100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100] | dépend de COL-CRYSTAL-50-OBJ-01</w:t>
      </w:r>
    </w:p>
    <w:p w14:paraId="6A69D350" w14:textId="77777777" w:rsidR="00504DE4" w:rsidRPr="000E22B2" w:rsidRDefault="00000000">
      <w:pPr>
        <w:pStyle w:val="Listepuces"/>
      </w:pPr>
      <w:r w:rsidRPr="000E22B2">
        <w:t>Collecter historiquement 100 unités de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100] | dépend de COL-CRYSTAL-100</w:t>
      </w:r>
    </w:p>
    <w:p w14:paraId="78DCA53C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1] | dépend de COL-CRYSTAL-100</w:t>
      </w:r>
    </w:p>
    <w:p w14:paraId="43BBF4B2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1CA71AE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51C0836F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cristaux.</w:t>
      </w:r>
    </w:p>
    <w:p w14:paraId="617F1FE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cristaux.</w:t>
      </w:r>
    </w:p>
    <w:p w14:paraId="64F7ADF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cristaux.</w:t>
      </w:r>
    </w:p>
    <w:p w14:paraId="0CD8EC4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78ECADE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2AD7DEB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687F90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96A817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5F5F4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7B82BA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F70406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062630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97D568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86CB30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D1E2DA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9C93188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367E2984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210B7137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F0310A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3A320C0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642C3B2B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FE6BD29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1F38DE3" w14:textId="77777777" w:rsidR="00504DE4" w:rsidRPr="000E22B2" w:rsidRDefault="00000000">
      <w:pPr>
        <w:pStyle w:val="Titre2"/>
      </w:pPr>
      <w:r w:rsidRPr="000E22B2">
        <w:t>COL-CRYSTAL-1000 — Expertise de ressource — Cristaux 1000</w:t>
      </w:r>
    </w:p>
    <w:p w14:paraId="1796F59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1558573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79164C50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77AA4E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714237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AA1F410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 xml:space="preserve">Description : Collecter historiquement 1000 unités de cristaux afin d’ouvrir les connaissances avancées liées à énergie et </w:t>
      </w:r>
      <w:r w:rsidRPr="000E22B2">
        <w:lastRenderedPageBreak/>
        <w:t>recherche.</w:t>
      </w:r>
      <w:r w:rsidRPr="000E22B2">
        <w:br/>
        <w:t>Sous-missions &amp; Sous-objectifs :</w:t>
      </w:r>
    </w:p>
    <w:p w14:paraId="021CBD24" w14:textId="77777777" w:rsidR="00504DE4" w:rsidRPr="000E22B2" w:rsidRDefault="00000000">
      <w:pPr>
        <w:pStyle w:val="Titre3"/>
      </w:pPr>
      <w:r w:rsidRPr="000E22B2">
        <w:t>Missions / progression</w:t>
      </w:r>
    </w:p>
    <w:p w14:paraId="2390D1D1" w14:textId="77777777" w:rsidR="00504DE4" w:rsidRPr="000E22B2" w:rsidRDefault="00000000">
      <w:pPr>
        <w:pStyle w:val="Listepuces"/>
      </w:pPr>
      <w:r w:rsidRPr="000E22B2">
        <w:t>Expertise de ressource — Cristaux 1000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1000] | dépend de COL-CRYSTAL-100-OBJ-01</w:t>
      </w:r>
    </w:p>
    <w:p w14:paraId="05CDFA33" w14:textId="77777777" w:rsidR="00504DE4" w:rsidRPr="000E22B2" w:rsidRDefault="00000000">
      <w:pPr>
        <w:pStyle w:val="Listepuces"/>
      </w:pPr>
      <w:r w:rsidRPr="000E22B2">
        <w:t>Collecter historiquement 1000 unités de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1000] | dépend de COL-CRYSTAL-1000</w:t>
      </w:r>
    </w:p>
    <w:p w14:paraId="4A0434A5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1] | dépend de COL-CRYSTAL-1000</w:t>
      </w:r>
    </w:p>
    <w:p w14:paraId="1E6467A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CEA012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083A526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cristaux.</w:t>
      </w:r>
    </w:p>
    <w:p w14:paraId="407876E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cristaux.</w:t>
      </w:r>
    </w:p>
    <w:p w14:paraId="6876B0A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cristaux.</w:t>
      </w:r>
    </w:p>
    <w:p w14:paraId="2C63884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016FD99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3AFA7E5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6CDDAA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24AE29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DE34F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477B95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00D2B3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43FF89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531366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C014D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910EFB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9C9B44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7A15A50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2B685E26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5DF0AD99" w14:textId="77777777" w:rsidR="00504DE4" w:rsidRPr="000E22B2" w:rsidRDefault="00000000">
      <w:pPr>
        <w:pStyle w:val="Titre2"/>
      </w:pPr>
      <w:r w:rsidRPr="000E22B2">
        <w:t>COL-PLANT-20 — Premiers échantillons — Plantes 20</w:t>
      </w:r>
    </w:p>
    <w:p w14:paraId="75409F9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4B37825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2B8FB0F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2842B5A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637FE3B3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3C4F3939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plantes afin d’ouvrir les connaissances avancées liées à survie, recettes et recherche.</w:t>
      </w:r>
      <w:r w:rsidRPr="000E22B2">
        <w:br/>
        <w:t>Sous-missions &amp; Sous-objectifs :</w:t>
      </w:r>
    </w:p>
    <w:p w14:paraId="46530876" w14:textId="77777777" w:rsidR="00504DE4" w:rsidRPr="000E22B2" w:rsidRDefault="00000000">
      <w:pPr>
        <w:pStyle w:val="Titre3"/>
      </w:pPr>
      <w:r w:rsidRPr="000E22B2">
        <w:t>Missions / progression</w:t>
      </w:r>
    </w:p>
    <w:p w14:paraId="7A787F04" w14:textId="77777777" w:rsidR="00504DE4" w:rsidRPr="000E22B2" w:rsidRDefault="00000000">
      <w:pPr>
        <w:pStyle w:val="Listepuces"/>
      </w:pPr>
      <w:r w:rsidRPr="000E22B2">
        <w:t>Premiers échantillons — Plantes 20 [</w:t>
      </w:r>
      <w:proofErr w:type="spellStart"/>
      <w:r w:rsidRPr="000E22B2">
        <w:t>collect</w:t>
      </w:r>
      <w:proofErr w:type="spellEnd"/>
      <w:r w:rsidRPr="000E22B2">
        <w:t xml:space="preserve"> — plant — cible 20]</w:t>
      </w:r>
    </w:p>
    <w:p w14:paraId="7BADA8B9" w14:textId="77777777" w:rsidR="00504DE4" w:rsidRPr="000E22B2" w:rsidRDefault="00000000">
      <w:pPr>
        <w:pStyle w:val="Listepuces"/>
      </w:pPr>
      <w:r w:rsidRPr="000E22B2">
        <w:t>Collecter historiquement 20 unités de plantes [</w:t>
      </w:r>
      <w:proofErr w:type="spellStart"/>
      <w:r w:rsidRPr="000E22B2">
        <w:t>collect</w:t>
      </w:r>
      <w:proofErr w:type="spellEnd"/>
      <w:r w:rsidRPr="000E22B2">
        <w:t xml:space="preserve"> — plant — cible 20] | dépend de COL-PLANT-20</w:t>
      </w:r>
    </w:p>
    <w:p w14:paraId="502EAD2E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plant — cible 1] | dépend de COL-PLANT-20</w:t>
      </w:r>
    </w:p>
    <w:p w14:paraId="29B68DD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B6B1EB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3785DDC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20 unités de plantes.</w:t>
      </w:r>
    </w:p>
    <w:p w14:paraId="259A9EF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20 unités de plantes.</w:t>
      </w:r>
    </w:p>
    <w:p w14:paraId="37D265D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20 unités de plantes.</w:t>
      </w:r>
    </w:p>
    <w:p w14:paraId="1D99D4B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3181D0F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C394EF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D975A6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27336B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90717D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02B967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338F0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A5D4CB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854818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CF95C8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5605E8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D16F14D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543400C5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A0E71B0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72C4AE6" w14:textId="77777777" w:rsidR="00504DE4" w:rsidRPr="000E22B2" w:rsidRDefault="00000000">
      <w:pPr>
        <w:pStyle w:val="Titre2"/>
      </w:pPr>
      <w:r w:rsidRPr="000E22B2">
        <w:t>COL-PLANT-50 — Réserve fiable — Plantes 50</w:t>
      </w:r>
    </w:p>
    <w:p w14:paraId="09422AD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4A72CA1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30C050A4" w14:textId="77777777" w:rsidR="00504DE4" w:rsidRPr="000E22B2" w:rsidRDefault="00000000">
      <w:pPr>
        <w:spacing w:after="40"/>
      </w:pPr>
      <w:r w:rsidRPr="000E22B2">
        <w:rPr>
          <w:b/>
        </w:rPr>
        <w:lastRenderedPageBreak/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CE26D7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758DFF1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37FEA2C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plantes afin d’ouvrir les connaissances avancées liées à survie, recettes et recherche.</w:t>
      </w:r>
      <w:r w:rsidRPr="000E22B2">
        <w:br/>
        <w:t>Sous-missions &amp; Sous-objectifs :</w:t>
      </w:r>
    </w:p>
    <w:p w14:paraId="3D478B80" w14:textId="77777777" w:rsidR="00504DE4" w:rsidRPr="000E22B2" w:rsidRDefault="00000000">
      <w:pPr>
        <w:pStyle w:val="Titre3"/>
      </w:pPr>
      <w:r w:rsidRPr="000E22B2">
        <w:t>Missions / progression</w:t>
      </w:r>
    </w:p>
    <w:p w14:paraId="7CBF8E74" w14:textId="77777777" w:rsidR="00504DE4" w:rsidRPr="000E22B2" w:rsidRDefault="00000000">
      <w:pPr>
        <w:pStyle w:val="Listepuces"/>
      </w:pPr>
      <w:r w:rsidRPr="000E22B2">
        <w:t>Réserve fiable — Plantes 50 [</w:t>
      </w:r>
      <w:proofErr w:type="spellStart"/>
      <w:r w:rsidRPr="000E22B2">
        <w:t>collect</w:t>
      </w:r>
      <w:proofErr w:type="spellEnd"/>
      <w:r w:rsidRPr="000E22B2">
        <w:t xml:space="preserve"> — plant — cible 50] | dépend de COL-PLANT-20-OBJ-01</w:t>
      </w:r>
    </w:p>
    <w:p w14:paraId="5BC8F9FD" w14:textId="77777777" w:rsidR="00504DE4" w:rsidRPr="000E22B2" w:rsidRDefault="00000000">
      <w:pPr>
        <w:pStyle w:val="Listepuces"/>
      </w:pPr>
      <w:r w:rsidRPr="000E22B2">
        <w:t>Collecter historiquement 50 unités de plantes [</w:t>
      </w:r>
      <w:proofErr w:type="spellStart"/>
      <w:r w:rsidRPr="000E22B2">
        <w:t>collect</w:t>
      </w:r>
      <w:proofErr w:type="spellEnd"/>
      <w:r w:rsidRPr="000E22B2">
        <w:t xml:space="preserve"> — plant — cible 50] | dépend de COL-PLANT-50</w:t>
      </w:r>
    </w:p>
    <w:p w14:paraId="482B56DF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plant — cible 1] | dépend de COL-PLANT-50</w:t>
      </w:r>
    </w:p>
    <w:p w14:paraId="41B07B6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A7C23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777148D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50 unités de plantes.</w:t>
      </w:r>
    </w:p>
    <w:p w14:paraId="500515C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50 unités de plantes.</w:t>
      </w:r>
    </w:p>
    <w:p w14:paraId="6E218F3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50 unités de plantes.</w:t>
      </w:r>
    </w:p>
    <w:p w14:paraId="188030F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08E30A2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0908A01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AF2F8E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643D8F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3E738C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87AC55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8F2B07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169A99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D9BDB3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F35091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0AAD3A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486AA47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0D3F1BE5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91DD936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1922CF3A" w14:textId="77777777" w:rsidR="00504DE4" w:rsidRPr="000E22B2" w:rsidRDefault="00000000">
      <w:pPr>
        <w:pStyle w:val="Titre2"/>
      </w:pPr>
      <w:r w:rsidRPr="000E22B2">
        <w:lastRenderedPageBreak/>
        <w:t>COL-PLANT-100 — Maîtrise de collecte — Plantes 100</w:t>
      </w:r>
    </w:p>
    <w:p w14:paraId="6774990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7F2024F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0F362B9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C33D57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5B910F3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702B5A2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plantes afin d’ouvrir les connaissances avancées liées à survie, recettes et recherche.</w:t>
      </w:r>
      <w:r w:rsidRPr="000E22B2">
        <w:br/>
        <w:t>Sous-missions &amp; Sous-objectifs :</w:t>
      </w:r>
    </w:p>
    <w:p w14:paraId="6DFEE835" w14:textId="77777777" w:rsidR="00504DE4" w:rsidRPr="000E22B2" w:rsidRDefault="00000000">
      <w:pPr>
        <w:pStyle w:val="Titre3"/>
      </w:pPr>
      <w:r w:rsidRPr="000E22B2">
        <w:t>Missions / progression</w:t>
      </w:r>
    </w:p>
    <w:p w14:paraId="671F29B8" w14:textId="77777777" w:rsidR="00504DE4" w:rsidRPr="000E22B2" w:rsidRDefault="00000000">
      <w:pPr>
        <w:pStyle w:val="Listepuces"/>
      </w:pPr>
      <w:r w:rsidRPr="000E22B2">
        <w:t>Maîtrise de collecte — Plantes 100 [</w:t>
      </w:r>
      <w:proofErr w:type="spellStart"/>
      <w:r w:rsidRPr="000E22B2">
        <w:t>collect</w:t>
      </w:r>
      <w:proofErr w:type="spellEnd"/>
      <w:r w:rsidRPr="000E22B2">
        <w:t xml:space="preserve"> — plant — cible 100] | dépend de COL-PLANT-50-OBJ-01</w:t>
      </w:r>
    </w:p>
    <w:p w14:paraId="31906A69" w14:textId="77777777" w:rsidR="00504DE4" w:rsidRPr="000E22B2" w:rsidRDefault="00000000">
      <w:pPr>
        <w:pStyle w:val="Listepuces"/>
      </w:pPr>
      <w:r w:rsidRPr="000E22B2">
        <w:t>Collecter historiquement 100 unités de plantes [</w:t>
      </w:r>
      <w:proofErr w:type="spellStart"/>
      <w:r w:rsidRPr="000E22B2">
        <w:t>collect</w:t>
      </w:r>
      <w:proofErr w:type="spellEnd"/>
      <w:r w:rsidRPr="000E22B2">
        <w:t xml:space="preserve"> — plant — cible 100] | dépend de COL-PLANT-100</w:t>
      </w:r>
    </w:p>
    <w:p w14:paraId="0C4F0D92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plant — cible 1] | dépend de COL-PLANT-100</w:t>
      </w:r>
    </w:p>
    <w:p w14:paraId="4FC8623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56BEEE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28BA075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 unités de plantes.</w:t>
      </w:r>
    </w:p>
    <w:p w14:paraId="03B8572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 unités de plantes.</w:t>
      </w:r>
    </w:p>
    <w:p w14:paraId="51F3E54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 unités de plantes.</w:t>
      </w:r>
    </w:p>
    <w:p w14:paraId="14B0CA6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5D5104C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0830B40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F76A4A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597015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D1B57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CFF3EF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7208A7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66DAC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88976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C81C56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97FF37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CABE24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souvenir positive (score 16)</w:t>
      </w:r>
    </w:p>
    <w:p w14:paraId="7915045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lastRenderedPageBreak/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3654D7DF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FEA647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E1E37DA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38516643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5CCD76E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E716E8D" w14:textId="77777777" w:rsidR="00504DE4" w:rsidRPr="000E22B2" w:rsidRDefault="00000000">
      <w:pPr>
        <w:pStyle w:val="Titre2"/>
      </w:pPr>
      <w:r w:rsidRPr="000E22B2">
        <w:t>COL-PLANT-1000 — Expertise de ressource — Plantes 1000</w:t>
      </w:r>
    </w:p>
    <w:p w14:paraId="20AAFE0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COLLECTE</w:t>
      </w:r>
    </w:p>
    <w:p w14:paraId="5AE00E1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608A3185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09AA3FE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3792179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AA017A1" w14:textId="77777777" w:rsidR="00504DE4" w:rsidRPr="000E22B2" w:rsidRDefault="00000000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plantes afin d’ouvrir les connaissances avancées liées à survie, recettes et recherche.</w:t>
      </w:r>
      <w:r w:rsidRPr="000E22B2">
        <w:br/>
        <w:t>Sous-missions &amp; Sous-objectifs :</w:t>
      </w:r>
    </w:p>
    <w:p w14:paraId="6AB76D87" w14:textId="77777777" w:rsidR="00504DE4" w:rsidRPr="000E22B2" w:rsidRDefault="00000000">
      <w:pPr>
        <w:pStyle w:val="Titre3"/>
      </w:pPr>
      <w:r w:rsidRPr="000E22B2">
        <w:t>Missions / progression</w:t>
      </w:r>
    </w:p>
    <w:p w14:paraId="19F1BF91" w14:textId="77777777" w:rsidR="00504DE4" w:rsidRPr="000E22B2" w:rsidRDefault="00000000">
      <w:pPr>
        <w:pStyle w:val="Listepuces"/>
      </w:pPr>
      <w:r w:rsidRPr="000E22B2">
        <w:t>Expertise de ressource — Plantes 1000 [</w:t>
      </w:r>
      <w:proofErr w:type="spellStart"/>
      <w:r w:rsidRPr="000E22B2">
        <w:t>collect</w:t>
      </w:r>
      <w:proofErr w:type="spellEnd"/>
      <w:r w:rsidRPr="000E22B2">
        <w:t xml:space="preserve"> — plant — cible 1000] | dépend de COL-PLANT-100-OBJ-01</w:t>
      </w:r>
    </w:p>
    <w:p w14:paraId="6A4EEA40" w14:textId="77777777" w:rsidR="00504DE4" w:rsidRPr="000E22B2" w:rsidRDefault="00000000">
      <w:pPr>
        <w:pStyle w:val="Listepuces"/>
      </w:pPr>
      <w:r w:rsidRPr="000E22B2">
        <w:t>Collecter historiquement 1000 unités de plantes [</w:t>
      </w:r>
      <w:proofErr w:type="spellStart"/>
      <w:r w:rsidRPr="000E22B2">
        <w:t>collect</w:t>
      </w:r>
      <w:proofErr w:type="spellEnd"/>
      <w:r w:rsidRPr="000E22B2">
        <w:t xml:space="preserve"> — plant — cible 1000] | dépend de COL-PLANT-1000</w:t>
      </w:r>
    </w:p>
    <w:p w14:paraId="707D8B83" w14:textId="77777777" w:rsidR="00504DE4" w:rsidRPr="000E22B2" w:rsidRDefault="00000000">
      <w:pPr>
        <w:pStyle w:val="Listepuces"/>
      </w:pPr>
      <w:r w:rsidRPr="000E22B2">
        <w:t>Conserver au moins une unité disponible pour analyse [</w:t>
      </w:r>
      <w:proofErr w:type="spellStart"/>
      <w:r w:rsidRPr="000E22B2">
        <w:t>analyze</w:t>
      </w:r>
      <w:proofErr w:type="spellEnd"/>
      <w:r w:rsidRPr="000E22B2">
        <w:t xml:space="preserve"> — plant — cible 1] | dépend de COL-PLANT-1000</w:t>
      </w:r>
    </w:p>
    <w:p w14:paraId="1B5E20D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51FBD4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À ce volume, je ne collecte plus au hasard : je commence à comprendre la place de cette ressource dans mon organisation.</w:t>
      </w:r>
    </w:p>
    <w:p w14:paraId="2DAD952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Palier de collecte atteint : 1000 unités de plantes.</w:t>
      </w:r>
    </w:p>
    <w:p w14:paraId="773FC7C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historiquement 1000 unités de plantes.</w:t>
      </w:r>
    </w:p>
    <w:p w14:paraId="64DF98C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historiquement 1000 unités de plantes.</w:t>
      </w:r>
    </w:p>
    <w:p w14:paraId="70F5A7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conserver au moins une unité disponible pour analyse.</w:t>
      </w:r>
    </w:p>
    <w:p w14:paraId="1B34EC3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Conserver au moins une unité disponible pour analyse.</w:t>
      </w:r>
    </w:p>
    <w:p w14:paraId="5857302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3DE51A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2EE800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2B3688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7BD31B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02A43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05F160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ADD8CE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073126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9967BE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D1CD98A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possible (intensité 3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38)</w:t>
      </w:r>
    </w:p>
    <w:p w14:paraId="26D23D9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A912450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survival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5D2B1130" w14:textId="77777777" w:rsidR="00504DE4" w:rsidRPr="000E22B2" w:rsidRDefault="00000000">
      <w:pPr>
        <w:pStyle w:val="Titre2"/>
      </w:pPr>
      <w:r w:rsidRPr="000E22B2">
        <w:t>TERR-02 — Marquage territorial</w:t>
      </w:r>
    </w:p>
    <w:p w14:paraId="583F4F8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0FD9E56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54161B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84EEBD9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76BA9E0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04E37BB" w14:textId="77777777" w:rsidR="00504DE4" w:rsidRPr="000E22B2" w:rsidRDefault="00000000">
      <w:r w:rsidRPr="000E22B2">
        <w:t>Reconnaître une zone, choisir des points visibles et installer des marqueurs territoriaux persistants.</w:t>
      </w:r>
    </w:p>
    <w:p w14:paraId="03BCE711" w14:textId="77777777" w:rsidR="00504DE4" w:rsidRPr="000E22B2" w:rsidRDefault="00000000">
      <w:pPr>
        <w:pStyle w:val="Titre3"/>
      </w:pPr>
      <w:r w:rsidRPr="000E22B2">
        <w:t>Missions / progression</w:t>
      </w:r>
    </w:p>
    <w:p w14:paraId="00F91A79" w14:textId="77777777" w:rsidR="00504DE4" w:rsidRPr="000E22B2" w:rsidRDefault="00000000">
      <w:pPr>
        <w:pStyle w:val="Listepuces"/>
      </w:pPr>
      <w:r w:rsidRPr="000E22B2">
        <w:t>TERR-02 — condition 01A [</w:t>
      </w:r>
      <w:proofErr w:type="spellStart"/>
      <w:r w:rsidRPr="000E22B2">
        <w:t>inspect</w:t>
      </w:r>
      <w:proofErr w:type="spellEnd"/>
      <w:r w:rsidRPr="000E22B2">
        <w:t xml:space="preserve"> — terr_02 — cible 1]</w:t>
      </w:r>
    </w:p>
    <w:p w14:paraId="6F793646" w14:textId="77777777" w:rsidR="00504DE4" w:rsidRPr="000E22B2" w:rsidRDefault="00000000">
      <w:pPr>
        <w:pStyle w:val="Listepuces"/>
      </w:pPr>
      <w:r w:rsidRPr="000E22B2">
        <w:t>Identifier une zone pouvant être marquée.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claimable_zone</w:t>
      </w:r>
      <w:proofErr w:type="spellEnd"/>
      <w:r w:rsidRPr="000E22B2">
        <w:t xml:space="preserve"> — cible 1] | dépend de TERR-02</w:t>
      </w:r>
    </w:p>
    <w:p w14:paraId="1823FC9E" w14:textId="77777777" w:rsidR="00504DE4" w:rsidRPr="000E22B2" w:rsidRDefault="00000000">
      <w:pPr>
        <w:pStyle w:val="Listepuces"/>
      </w:pPr>
      <w:r w:rsidRPr="000E22B2">
        <w:t>Choisir trois emplacements visibles pour les marqueurs. [</w:t>
      </w:r>
      <w:proofErr w:type="spellStart"/>
      <w:proofErr w:type="gramStart"/>
      <w:r w:rsidRPr="000E22B2">
        <w:t>inspect</w:t>
      </w:r>
      <w:proofErr w:type="spellEnd"/>
      <w:proofErr w:type="gramEnd"/>
      <w:r w:rsidRPr="000E22B2">
        <w:t xml:space="preserve"> — </w:t>
      </w:r>
      <w:proofErr w:type="spellStart"/>
      <w:r w:rsidRPr="000E22B2">
        <w:t>visible_marker_site</w:t>
      </w:r>
      <w:proofErr w:type="spellEnd"/>
      <w:r w:rsidRPr="000E22B2">
        <w:t xml:space="preserve"> — cible 3] | dépend de TERR-02</w:t>
      </w:r>
    </w:p>
    <w:p w14:paraId="379EE8AE" w14:textId="77777777" w:rsidR="00504DE4" w:rsidRPr="000E22B2" w:rsidRDefault="00000000">
      <w:pPr>
        <w:pStyle w:val="Listepuces"/>
      </w:pPr>
      <w:r w:rsidRPr="000E22B2">
        <w:t>Réunir six matériaux adaptés au marquage. [</w:t>
      </w:r>
      <w:proofErr w:type="spellStart"/>
      <w:proofErr w:type="gramStart"/>
      <w:r w:rsidRPr="000E22B2">
        <w:t>collect</w:t>
      </w:r>
      <w:proofErr w:type="spellEnd"/>
      <w:proofErr w:type="gramEnd"/>
      <w:r w:rsidRPr="000E22B2">
        <w:t xml:space="preserve"> — </w:t>
      </w:r>
      <w:proofErr w:type="spellStart"/>
      <w:r w:rsidRPr="000E22B2">
        <w:t>construction_material</w:t>
      </w:r>
      <w:proofErr w:type="spellEnd"/>
      <w:r w:rsidRPr="000E22B2">
        <w:t xml:space="preserve"> — cible 6] | dépend de TERR-02</w:t>
      </w:r>
    </w:p>
    <w:p w14:paraId="66512649" w14:textId="77777777" w:rsidR="00504DE4" w:rsidRPr="000E22B2" w:rsidRDefault="00000000">
      <w:pPr>
        <w:pStyle w:val="Listepuces"/>
      </w:pPr>
      <w:r w:rsidRPr="000E22B2">
        <w:t>Installer deux marqueurs territoriaux. [</w:t>
      </w:r>
      <w:proofErr w:type="spellStart"/>
      <w:proofErr w:type="gramStart"/>
      <w:r w:rsidRPr="000E22B2">
        <w:t>build</w:t>
      </w:r>
      <w:proofErr w:type="spellEnd"/>
      <w:proofErr w:type="gramEnd"/>
      <w:r w:rsidRPr="000E22B2">
        <w:t xml:space="preserve"> — </w:t>
      </w:r>
      <w:proofErr w:type="spellStart"/>
      <w:r w:rsidRPr="000E22B2">
        <w:t>territory_marker</w:t>
      </w:r>
      <w:proofErr w:type="spellEnd"/>
      <w:r w:rsidRPr="000E22B2">
        <w:t xml:space="preserve"> — cible 2] | dépend de TERR-02</w:t>
      </w:r>
    </w:p>
    <w:p w14:paraId="5236BEDF" w14:textId="77777777" w:rsidR="00504DE4" w:rsidRPr="000E22B2" w:rsidRDefault="00000000">
      <w:pPr>
        <w:pStyle w:val="Listepuces"/>
      </w:pPr>
      <w:r w:rsidRPr="000E22B2">
        <w:t>Parcourir la limite entre les marqueurs.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marked_boundary</w:t>
      </w:r>
      <w:proofErr w:type="spellEnd"/>
      <w:r w:rsidRPr="000E22B2">
        <w:t xml:space="preserve"> — cible 1] | dépend de TERR-02</w:t>
      </w:r>
    </w:p>
    <w:p w14:paraId="1945509F" w14:textId="77777777" w:rsidR="00504DE4" w:rsidRPr="000E22B2" w:rsidRDefault="00000000">
      <w:pPr>
        <w:pStyle w:val="Listepuces"/>
      </w:pPr>
      <w:r w:rsidRPr="000E22B2">
        <w:t>Confirmer que les marqueurs restent visibles depuis la zone. [</w:t>
      </w:r>
      <w:proofErr w:type="gramStart"/>
      <w:r w:rsidRPr="000E22B2">
        <w:t>observe</w:t>
      </w:r>
      <w:proofErr w:type="gramEnd"/>
      <w:r w:rsidRPr="000E22B2">
        <w:t xml:space="preserve"> — </w:t>
      </w:r>
      <w:proofErr w:type="spellStart"/>
      <w:r w:rsidRPr="000E22B2">
        <w:t>territory_marker</w:t>
      </w:r>
      <w:proofErr w:type="spellEnd"/>
      <w:r w:rsidRPr="000E22B2">
        <w:t xml:space="preserve"> — cible 1] | dépend de TERR-02</w:t>
      </w:r>
    </w:p>
    <w:p w14:paraId="1332B4E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B531D9F" w14:textId="77777777" w:rsidR="00504DE4" w:rsidRPr="000E22B2" w:rsidRDefault="00000000">
      <w:pPr>
        <w:pStyle w:val="Listepuces"/>
      </w:pPr>
      <w:r w:rsidRPr="000E22B2">
        <w:t xml:space="preserve">Débloque la connaissance du marquage territorial. → </w:t>
      </w:r>
      <w:proofErr w:type="spellStart"/>
      <w:r w:rsidRPr="000E22B2">
        <w:t>territorial_marking</w:t>
      </w:r>
      <w:proofErr w:type="spellEnd"/>
    </w:p>
    <w:p w14:paraId="5EA42178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9A4E816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668789F" w14:textId="77777777" w:rsidR="00504DE4" w:rsidRPr="000E22B2" w:rsidRDefault="00000000">
      <w:r w:rsidRPr="000E22B2">
        <w:br w:type="page"/>
      </w:r>
    </w:p>
    <w:p w14:paraId="10E8436E" w14:textId="77777777" w:rsidR="00504DE4" w:rsidRPr="000E22B2" w:rsidRDefault="00000000">
      <w:pPr>
        <w:pStyle w:val="Titre2"/>
      </w:pPr>
      <w:r w:rsidRPr="000E22B2">
        <w:lastRenderedPageBreak/>
        <w:t>EXP-01 — Les limites du territoire</w:t>
      </w:r>
    </w:p>
    <w:p w14:paraId="396F9A5E" w14:textId="77777777" w:rsidR="00504DE4" w:rsidRPr="000E22B2" w:rsidRDefault="00000000" w:rsidP="000E22B2">
      <w:pPr>
        <w:spacing w:after="0"/>
      </w:pPr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0981E5F6" w14:textId="77777777" w:rsidR="00504DE4" w:rsidRPr="000E22B2" w:rsidRDefault="00000000" w:rsidP="000E22B2">
      <w:pPr>
        <w:spacing w:after="0"/>
      </w:pPr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575FD1BA" w14:textId="77777777" w:rsidR="00504DE4" w:rsidRPr="000E22B2" w:rsidRDefault="00000000" w:rsidP="000E22B2">
      <w:pPr>
        <w:spacing w:after="0"/>
      </w:pPr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1FDB1BA" w14:textId="77777777" w:rsidR="00504DE4" w:rsidRPr="000E22B2" w:rsidRDefault="00000000" w:rsidP="000E22B2">
      <w:pPr>
        <w:spacing w:after="0"/>
      </w:pPr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4C97E84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AB72FCD" w14:textId="77777777" w:rsidR="00504DE4" w:rsidRPr="000E22B2" w:rsidRDefault="00000000">
      <w:r w:rsidRPr="000E22B2">
        <w:t>"Je dois comprendre jusqu’où s’étend réellement cette zone avant d’aller plus loin."</w:t>
      </w:r>
      <w:r w:rsidRPr="000E22B2">
        <w:br/>
        <w:t>Type : Exploration / Cartographie</w:t>
      </w:r>
      <w:r w:rsidRPr="000E22B2">
        <w:br/>
        <w:t>Description : Atteindre plusieurs bordures distinctes et établir une première carte cohérente du territoire.</w:t>
      </w:r>
      <w:r w:rsidRPr="000E22B2">
        <w:br/>
        <w:t>Sous-missions &amp; Sous-objectifs :</w:t>
      </w:r>
    </w:p>
    <w:p w14:paraId="60B1D244" w14:textId="77777777" w:rsidR="00504DE4" w:rsidRPr="000E22B2" w:rsidRDefault="00000000">
      <w:pPr>
        <w:pStyle w:val="Titre3"/>
      </w:pPr>
      <w:r w:rsidRPr="000E22B2">
        <w:t>Missions / progression</w:t>
      </w:r>
    </w:p>
    <w:p w14:paraId="20DC723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EXP-02</w:t>
      </w:r>
    </w:p>
    <w:p w14:paraId="441676F4" w14:textId="77777777" w:rsidR="00504DE4" w:rsidRPr="000E22B2" w:rsidRDefault="00000000">
      <w:pPr>
        <w:pStyle w:val="Listepuces"/>
      </w:pPr>
      <w:r w:rsidRPr="000E22B2">
        <w:t xml:space="preserve">Après avoir reconnu plusieurs secteurs, BlueFox cherche à définir les limites utiles de la </w:t>
      </w:r>
      <w:proofErr w:type="spellStart"/>
      <w:r w:rsidRPr="000E22B2">
        <w:t>map</w:t>
      </w:r>
      <w:proofErr w:type="spellEnd"/>
      <w:r w:rsidRPr="000E22B2">
        <w:t>. [Découverte d’une zone — Atteindre plusieurs bordures distinctes et établir une première carte cohérente du territoire. — cible 1]</w:t>
      </w:r>
    </w:p>
    <w:p w14:paraId="2CDE59B7" w14:textId="77777777" w:rsidR="00504DE4" w:rsidRPr="000E22B2" w:rsidRDefault="00000000">
      <w:pPr>
        <w:pStyle w:val="Listepuces"/>
      </w:pPr>
      <w:r w:rsidRPr="000E22B2">
        <w:t xml:space="preserve">Prérequis 1 : Atteindre trois bordures distinctes de la </w:t>
      </w:r>
      <w:proofErr w:type="spellStart"/>
      <w:r w:rsidRPr="000E22B2">
        <w:t>map</w:t>
      </w:r>
      <w:proofErr w:type="spellEnd"/>
    </w:p>
    <w:p w14:paraId="69248A9C" w14:textId="77777777" w:rsidR="00504DE4" w:rsidRPr="000E22B2" w:rsidRDefault="00000000">
      <w:pPr>
        <w:pStyle w:val="Listepuces"/>
      </w:pPr>
      <w:r w:rsidRPr="000E22B2">
        <w:t xml:space="preserve">Prérequis 2 : Explorer au moins 60 % de la </w:t>
      </w:r>
      <w:proofErr w:type="spellStart"/>
      <w:r w:rsidRPr="000E22B2">
        <w:t>map</w:t>
      </w:r>
      <w:proofErr w:type="spellEnd"/>
    </w:p>
    <w:p w14:paraId="39E6674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715CCA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"Je dois comprendre jusqu’où s’étend réellement cette zone avant d’aller plus loin."</w:t>
      </w:r>
    </w:p>
    <w:p w14:paraId="7A5876F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Je dois comprendre jusqu’où s’étend réellement cette zone avant d’aller plus loin.</w:t>
      </w:r>
    </w:p>
    <w:p w14:paraId="2ED97F5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8F7AFC8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011F70D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E379748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5B37615" w14:textId="77777777" w:rsidR="00504DE4" w:rsidRPr="000E22B2" w:rsidRDefault="00000000">
      <w:pPr>
        <w:pStyle w:val="Listepuces"/>
      </w:pPr>
      <w:r w:rsidRPr="000E22B2">
        <w:t>Rafraîchir objectifs locaux</w:t>
      </w:r>
    </w:p>
    <w:p w14:paraId="70C5C932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6EC4893F" w14:textId="77777777" w:rsidR="00504DE4" w:rsidRPr="000E22B2" w:rsidRDefault="00000000">
      <w:pPr>
        <w:pStyle w:val="Titre2"/>
      </w:pPr>
      <w:r w:rsidRPr="000E22B2">
        <w:t>EXP-03 — Un chemin sûr</w:t>
      </w:r>
    </w:p>
    <w:p w14:paraId="04D224B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0CD7001C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F2BE92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29CFCE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</w:t>
      </w:r>
      <w:proofErr w:type="spellStart"/>
      <w:r w:rsidRPr="000E22B2">
        <w:t>logistics</w:t>
      </w:r>
      <w:proofErr w:type="spellEnd"/>
    </w:p>
    <w:p w14:paraId="1B9EDB1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8472160" w14:textId="77777777" w:rsidR="00504DE4" w:rsidRPr="000E22B2" w:rsidRDefault="00000000">
      <w:r w:rsidRPr="000E22B2">
        <w:t>"Explorer ne sert à rien si je ne peux pas revenir sans épuiser mes réserves."</w:t>
      </w:r>
      <w:r w:rsidRPr="000E22B2">
        <w:br/>
        <w:t>Type : Exploration / Itinéraire</w:t>
      </w:r>
      <w:r w:rsidRPr="000E22B2">
        <w:br/>
        <w:t>Description : Identifier puis confirmer un itinéraire praticable entre un secteur éloigné et le camp local.</w:t>
      </w:r>
      <w:r w:rsidRPr="000E22B2">
        <w:br/>
        <w:t>Sous-missions &amp; Sous-objectifs :</w:t>
      </w:r>
    </w:p>
    <w:p w14:paraId="1BD81F91" w14:textId="77777777" w:rsidR="00504DE4" w:rsidRPr="000E22B2" w:rsidRDefault="00000000">
      <w:pPr>
        <w:pStyle w:val="Titre3"/>
      </w:pPr>
      <w:r w:rsidRPr="000E22B2">
        <w:t>Missions / progression</w:t>
      </w:r>
    </w:p>
    <w:p w14:paraId="4D3FC049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EXP-02</w:t>
      </w:r>
    </w:p>
    <w:p w14:paraId="21C09CB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EXP-04</w:t>
      </w:r>
    </w:p>
    <w:p w14:paraId="7548FD68" w14:textId="77777777" w:rsidR="00504DE4" w:rsidRPr="000E22B2" w:rsidRDefault="00000000">
      <w:pPr>
        <w:pStyle w:val="Listepuces"/>
      </w:pPr>
      <w:r w:rsidRPr="000E22B2">
        <w:t>Après une excursion éloignée, BlueFox compare plusieurs itinéraires pour sécuriser son retour. [Chemin découvert — Identifier puis confirmer un itinéraire praticable entre un secteur éloigné et le camp local. — cible 1]</w:t>
      </w:r>
    </w:p>
    <w:p w14:paraId="0C2E7253" w14:textId="77777777" w:rsidR="00504DE4" w:rsidRPr="000E22B2" w:rsidRDefault="00000000">
      <w:pPr>
        <w:pStyle w:val="Listepuces"/>
      </w:pPr>
      <w:r w:rsidRPr="000E22B2">
        <w:t>Prérequis 1 : Atteindre un secteur éloigné du camp</w:t>
      </w:r>
    </w:p>
    <w:p w14:paraId="6CE49139" w14:textId="77777777" w:rsidR="00504DE4" w:rsidRPr="000E22B2" w:rsidRDefault="00000000">
      <w:pPr>
        <w:pStyle w:val="Listepuces"/>
      </w:pPr>
      <w:r w:rsidRPr="000E22B2">
        <w:lastRenderedPageBreak/>
        <w:t>Prérequis 2 : Revenir deux fois au camp par un itinéraire praticable</w:t>
      </w:r>
    </w:p>
    <w:p w14:paraId="17A424F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F2A783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"Explorer ne sert à rien si je ne peux pas revenir sans épuiser mes réserves."</w:t>
      </w:r>
    </w:p>
    <w:p w14:paraId="6B51913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Explorer ne sert à rien si je ne peux pas revenir sans épuiser mes réserves.</w:t>
      </w:r>
    </w:p>
    <w:p w14:paraId="333CEBA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3287B0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logistics</w:t>
      </w:r>
      <w:proofErr w:type="spellEnd"/>
      <w:r w:rsidRPr="000E22B2">
        <w:t>:</w:t>
      </w:r>
      <w:proofErr w:type="gramEnd"/>
      <w:r w:rsidRPr="000E22B2">
        <w:t xml:space="preserve"> poids 0.3; obsession non (intensité 2)</w:t>
      </w:r>
    </w:p>
    <w:p w14:paraId="030542F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BE7D69F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resource_flow_bonus</w:t>
      </w:r>
      <w:proofErr w:type="spellEnd"/>
    </w:p>
    <w:p w14:paraId="0821957E" w14:textId="77777777" w:rsidR="00504DE4" w:rsidRPr="000E22B2" w:rsidRDefault="00000000">
      <w:pPr>
        <w:pStyle w:val="Listepuces"/>
      </w:pPr>
      <w:r w:rsidRPr="000E22B2">
        <w:t>Suggérer camp secondaire</w:t>
      </w:r>
    </w:p>
    <w:p w14:paraId="0B70B368" w14:textId="77777777" w:rsidR="00504DE4" w:rsidRPr="000E22B2" w:rsidRDefault="00000000">
      <w:pPr>
        <w:pStyle w:val="Listepuces"/>
      </w:pPr>
      <w:r w:rsidRPr="000E22B2">
        <w:t xml:space="preserve">Affirmer l’axe Logisticien → </w:t>
      </w:r>
      <w:proofErr w:type="spellStart"/>
      <w:r w:rsidRPr="000E22B2">
        <w:t>logistics</w:t>
      </w:r>
      <w:proofErr w:type="spellEnd"/>
    </w:p>
    <w:p w14:paraId="7D9F4BD5" w14:textId="77777777" w:rsidR="00504DE4" w:rsidRPr="000E22B2" w:rsidRDefault="00000000">
      <w:pPr>
        <w:pStyle w:val="Titre2"/>
      </w:pPr>
      <w:r w:rsidRPr="000E22B2">
        <w:t>EXP-04 — Une source permanente</w:t>
      </w:r>
    </w:p>
    <w:p w14:paraId="632D2D4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SURVIE</w:t>
      </w:r>
    </w:p>
    <w:p w14:paraId="572EE33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3CCFC0C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92429B4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protection</w:t>
      </w:r>
    </w:p>
    <w:p w14:paraId="4B609ED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4BA0CF2" w14:textId="77777777" w:rsidR="00504DE4" w:rsidRPr="000E22B2" w:rsidRDefault="00000000">
      <w:r w:rsidRPr="000E22B2">
        <w:t>"Une source fiable peut décider de l’endroit où je pourrai rester longtemps."</w:t>
      </w:r>
      <w:r w:rsidRPr="000E22B2">
        <w:br/>
        <w:t>Type : Exploration / Ressource vitale</w:t>
      </w:r>
      <w:r w:rsidRPr="000E22B2">
        <w:br/>
        <w:t>Description : Localiser une source d’eau et confirmer qu’elle peut servir de repère durable.</w:t>
      </w:r>
      <w:r w:rsidRPr="000E22B2">
        <w:br/>
        <w:t>Sous-missions &amp; Sous-objectifs :</w:t>
      </w:r>
    </w:p>
    <w:p w14:paraId="008F8944" w14:textId="77777777" w:rsidR="00504DE4" w:rsidRPr="000E22B2" w:rsidRDefault="00000000">
      <w:pPr>
        <w:pStyle w:val="Titre3"/>
      </w:pPr>
      <w:r w:rsidRPr="000E22B2">
        <w:t>Missions / progression</w:t>
      </w:r>
    </w:p>
    <w:p w14:paraId="1D91B80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EXP-03</w:t>
      </w:r>
    </w:p>
    <w:p w14:paraId="7A4D41C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EXP-05</w:t>
      </w:r>
    </w:p>
    <w:p w14:paraId="00E149D9" w14:textId="77777777" w:rsidR="00504DE4" w:rsidRPr="000E22B2" w:rsidRDefault="00000000">
      <w:pPr>
        <w:pStyle w:val="Listepuces"/>
      </w:pPr>
      <w:r w:rsidRPr="000E22B2">
        <w:t>La découverte d’humidité ou d’un écoulement stable pousse BlueFox à vérifier la permanence de la source. [Découverte d’une zone — Localiser une source d’eau et confirmer qu’elle peut servir de repère durable. — cible 1]</w:t>
      </w:r>
    </w:p>
    <w:p w14:paraId="5DDABDE8" w14:textId="77777777" w:rsidR="00504DE4" w:rsidRPr="000E22B2" w:rsidRDefault="00000000">
      <w:pPr>
        <w:pStyle w:val="Listepuces"/>
      </w:pPr>
      <w:r w:rsidRPr="000E22B2">
        <w:t>Prérequis 1 : Explorer une micro-scène de source d’eau</w:t>
      </w:r>
    </w:p>
    <w:p w14:paraId="2BB45057" w14:textId="77777777" w:rsidR="00504DE4" w:rsidRPr="000E22B2" w:rsidRDefault="00000000">
      <w:pPr>
        <w:pStyle w:val="Listepuces"/>
      </w:pPr>
      <w:r w:rsidRPr="000E22B2">
        <w:t>Prérequis 2 : Observer ou analyser deux éléments de la source</w:t>
      </w:r>
    </w:p>
    <w:p w14:paraId="3F7ADD7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78FF3F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"Une source fiable peut décider de l’endroit où je pourrai rester longtemps."</w:t>
      </w:r>
    </w:p>
    <w:p w14:paraId="188FA96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source fiable peut décider de l’endroit où je pourrai rester longtemps.</w:t>
      </w:r>
    </w:p>
    <w:p w14:paraId="5A63416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CD16DA7" w14:textId="77777777" w:rsidR="00504DE4" w:rsidRPr="000E22B2" w:rsidRDefault="00000000">
      <w:pPr>
        <w:pStyle w:val="Listepuces"/>
      </w:pPr>
      <w:proofErr w:type="gramStart"/>
      <w:r w:rsidRPr="000E22B2">
        <w:t>protection:</w:t>
      </w:r>
      <w:proofErr w:type="gramEnd"/>
      <w:r w:rsidRPr="000E22B2">
        <w:t xml:space="preserve"> poids 0.2;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796879F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81B8120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resource_flow_bonus</w:t>
      </w:r>
      <w:proofErr w:type="spellEnd"/>
    </w:p>
    <w:p w14:paraId="1235694B" w14:textId="77777777" w:rsidR="00504DE4" w:rsidRPr="000E22B2" w:rsidRDefault="00000000">
      <w:pPr>
        <w:pStyle w:val="Listepuces"/>
      </w:pPr>
      <w:r w:rsidRPr="000E22B2">
        <w:t>Suggérer camp secondaire</w:t>
      </w:r>
    </w:p>
    <w:p w14:paraId="26150C5C" w14:textId="77777777" w:rsidR="00504DE4" w:rsidRPr="000E22B2" w:rsidRDefault="00000000">
      <w:pPr>
        <w:pStyle w:val="Listepuces"/>
      </w:pPr>
      <w:r w:rsidRPr="000E22B2">
        <w:t>Affirmer l’axe Protecteur → protection</w:t>
      </w:r>
    </w:p>
    <w:p w14:paraId="1087DC0C" w14:textId="77777777" w:rsidR="00504DE4" w:rsidRPr="000E22B2" w:rsidRDefault="00000000">
      <w:pPr>
        <w:pStyle w:val="Titre2"/>
      </w:pPr>
      <w:r w:rsidRPr="000E22B2">
        <w:t xml:space="preserve">EXP-08 — La </w:t>
      </w:r>
      <w:proofErr w:type="spellStart"/>
      <w:r w:rsidRPr="000E22B2">
        <w:t>map</w:t>
      </w:r>
      <w:proofErr w:type="spellEnd"/>
      <w:r w:rsidRPr="000E22B2">
        <w:t xml:space="preserve"> après la nuit</w:t>
      </w:r>
    </w:p>
    <w:p w14:paraId="47117BC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04C706DF" w14:textId="77777777" w:rsidR="00504DE4" w:rsidRPr="000E22B2" w:rsidRDefault="00000000">
      <w:proofErr w:type="gramStart"/>
      <w:r w:rsidRPr="000E22B2">
        <w:lastRenderedPageBreak/>
        <w:t>Portée:</w:t>
      </w:r>
      <w:proofErr w:type="gramEnd"/>
      <w:r w:rsidRPr="000E22B2">
        <w:t xml:space="preserve"> P1_LOCAL</w:t>
      </w:r>
    </w:p>
    <w:p w14:paraId="625F509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DA441F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183A40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2379D31" w14:textId="77777777" w:rsidR="00504DE4" w:rsidRPr="000E22B2" w:rsidRDefault="00000000">
      <w:r w:rsidRPr="000E22B2">
        <w:t>"Cette zone n’est pas la même quand la lumière disparaît."</w:t>
      </w:r>
      <w:r w:rsidRPr="000E22B2">
        <w:br/>
        <w:t>Type : Exploration / Cycle nocturne</w:t>
      </w:r>
      <w:r w:rsidRPr="000E22B2">
        <w:br/>
        <w:t xml:space="preserve">Description : Explorer une partie de la </w:t>
      </w:r>
      <w:proofErr w:type="spellStart"/>
      <w:r w:rsidRPr="000E22B2">
        <w:t>map</w:t>
      </w:r>
      <w:proofErr w:type="spellEnd"/>
      <w:r w:rsidRPr="000E22B2">
        <w:t xml:space="preserve"> de nuit et documenter ses éléments bioluminescents.</w:t>
      </w:r>
      <w:r w:rsidRPr="000E22B2">
        <w:br/>
        <w:t>Sous-missions &amp; Sous-objectifs :</w:t>
      </w:r>
    </w:p>
    <w:p w14:paraId="3A96510B" w14:textId="77777777" w:rsidR="00504DE4" w:rsidRPr="000E22B2" w:rsidRDefault="00000000">
      <w:pPr>
        <w:pStyle w:val="Titre3"/>
      </w:pPr>
      <w:r w:rsidRPr="000E22B2">
        <w:t>Missions / progression</w:t>
      </w:r>
    </w:p>
    <w:p w14:paraId="33AFF09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EXP-07</w:t>
      </w:r>
    </w:p>
    <w:p w14:paraId="7FAD58F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EXP-09</w:t>
      </w:r>
    </w:p>
    <w:p w14:paraId="383A2D6E" w14:textId="77777777" w:rsidR="00504DE4" w:rsidRPr="000E22B2" w:rsidRDefault="00000000">
      <w:pPr>
        <w:pStyle w:val="Listepuces"/>
      </w:pPr>
      <w:r w:rsidRPr="000E22B2">
        <w:t xml:space="preserve">La tombée de la nuit révèle des objets et comportements invisibles en journée. [Découverte d’une zone — Explorer une partie de la </w:t>
      </w:r>
      <w:proofErr w:type="spellStart"/>
      <w:r w:rsidRPr="000E22B2">
        <w:t>map</w:t>
      </w:r>
      <w:proofErr w:type="spellEnd"/>
      <w:r w:rsidRPr="000E22B2">
        <w:t xml:space="preserve"> de nuit et documenter ses éléments bioluminescents. — cible 1]</w:t>
      </w:r>
    </w:p>
    <w:p w14:paraId="2AEDB5FF" w14:textId="77777777" w:rsidR="00504DE4" w:rsidRPr="000E22B2" w:rsidRDefault="00000000">
      <w:pPr>
        <w:pStyle w:val="Listepuces"/>
      </w:pPr>
      <w:r w:rsidRPr="000E22B2">
        <w:t xml:space="preserve">Prérequis 1 : Explorer au moins 20 % de la </w:t>
      </w:r>
      <w:proofErr w:type="spellStart"/>
      <w:r w:rsidRPr="000E22B2">
        <w:t>map</w:t>
      </w:r>
      <w:proofErr w:type="spellEnd"/>
      <w:r w:rsidRPr="000E22B2">
        <w:t xml:space="preserve"> pendant la nuit</w:t>
      </w:r>
    </w:p>
    <w:p w14:paraId="7C6BB3BA" w14:textId="77777777" w:rsidR="00504DE4" w:rsidRPr="000E22B2" w:rsidRDefault="00000000">
      <w:pPr>
        <w:pStyle w:val="Listepuces"/>
      </w:pPr>
      <w:r w:rsidRPr="000E22B2">
        <w:t>Prérequis 2 : Observer deux objets ou espèces bioluminescents</w:t>
      </w:r>
    </w:p>
    <w:p w14:paraId="4ADADA5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8F6E12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"Cette zone n’est pas la même quand la lumière disparaît."</w:t>
      </w:r>
    </w:p>
    <w:p w14:paraId="4228225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zone n’est pas la même quand la lumière disparaît.</w:t>
      </w:r>
    </w:p>
    <w:p w14:paraId="18BAD5B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2A5094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20627736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C841AD8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306D491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6815A181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20E1C22F" w14:textId="77777777" w:rsidR="00504DE4" w:rsidRPr="000E22B2" w:rsidRDefault="00000000">
      <w:pPr>
        <w:pStyle w:val="Titre2"/>
      </w:pPr>
      <w:r w:rsidRPr="000E22B2">
        <w:t>EXP-10 — Les vestiges silencieux</w:t>
      </w:r>
    </w:p>
    <w:p w14:paraId="0FE3434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C98586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1B8432F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9A34B5A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88E829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E343B2A" w14:textId="77777777" w:rsidR="00504DE4" w:rsidRPr="000E22B2" w:rsidRDefault="00000000">
      <w:r w:rsidRPr="000E22B2">
        <w:t>"Ce lieu a été construit pour une raison. Il en reste forcément une trace."</w:t>
      </w:r>
      <w:r w:rsidRPr="000E22B2">
        <w:br/>
        <w:t>Type : Exploration / Vestiges</w:t>
      </w:r>
      <w:r w:rsidRPr="000E22B2">
        <w:br/>
        <w:t>Description : Explorer un vestige, relever ses indices et déterminer sa fonction probable.</w:t>
      </w:r>
      <w:r w:rsidRPr="000E22B2">
        <w:br/>
        <w:t>Sous-missions &amp; Sous-objectifs :</w:t>
      </w:r>
    </w:p>
    <w:p w14:paraId="54CE741A" w14:textId="77777777" w:rsidR="00504DE4" w:rsidRPr="000E22B2" w:rsidRDefault="00000000">
      <w:pPr>
        <w:pStyle w:val="Titre3"/>
      </w:pPr>
      <w:r w:rsidRPr="000E22B2">
        <w:t>Missions / progression</w:t>
      </w:r>
    </w:p>
    <w:p w14:paraId="0F48EBFB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EXP-09</w:t>
      </w:r>
    </w:p>
    <w:p w14:paraId="7B91AA30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EXP-11</w:t>
      </w:r>
    </w:p>
    <w:p w14:paraId="1E3AE182" w14:textId="77777777" w:rsidR="00504DE4" w:rsidRPr="000E22B2" w:rsidRDefault="00000000">
      <w:pPr>
        <w:pStyle w:val="Listepuces"/>
      </w:pPr>
      <w:r w:rsidRPr="000E22B2">
        <w:t>La découverte d’une ruine ou d’une épave déclenche une enquête locale. [Découverte d’une zone — Explorer un vestige, relever ses indices et déterminer sa fonction probable. — cible 1]</w:t>
      </w:r>
    </w:p>
    <w:p w14:paraId="53EA0B9F" w14:textId="77777777" w:rsidR="00504DE4" w:rsidRPr="000E22B2" w:rsidRDefault="00000000">
      <w:pPr>
        <w:pStyle w:val="Listepuces"/>
      </w:pPr>
      <w:r w:rsidRPr="000E22B2">
        <w:t>Prérequis 1 : Explorer une micro-scène de ruine ou d’épave</w:t>
      </w:r>
    </w:p>
    <w:p w14:paraId="54CCB2F8" w14:textId="77777777" w:rsidR="00504DE4" w:rsidRPr="000E22B2" w:rsidRDefault="00000000">
      <w:pPr>
        <w:pStyle w:val="Listepuces"/>
      </w:pPr>
      <w:r w:rsidRPr="000E22B2">
        <w:lastRenderedPageBreak/>
        <w:t>Prérequis 2 : Analyser trois éléments du vestige</w:t>
      </w:r>
    </w:p>
    <w:p w14:paraId="4BFAB6A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C3CEC7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"Ce lieu a été construit pour une raison. Il en reste forcément une trace."</w:t>
      </w:r>
    </w:p>
    <w:p w14:paraId="78498BD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Ces vestiges ont été construits avec intention. Leur silence me donne l’impression d’arriver trop tard.</w:t>
      </w:r>
    </w:p>
    <w:p w14:paraId="3886B0D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vestiges silencieux confirment qu’une histoire ancienne reste enfouie dans cette région.</w:t>
      </w:r>
    </w:p>
    <w:p w14:paraId="223BEE9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03C1A2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0.4;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78)</w:t>
      </w:r>
    </w:p>
    <w:p w14:paraId="4CC5009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CB4B5BD" w14:textId="77777777" w:rsidR="00504DE4" w:rsidRPr="000E22B2" w:rsidRDefault="00000000">
      <w:pPr>
        <w:pStyle w:val="Listepuces"/>
      </w:pPr>
      <w:r w:rsidRPr="000E22B2">
        <w:t>Débloque journal, souvenir, obsession ou branche</w:t>
      </w:r>
    </w:p>
    <w:p w14:paraId="7BACEA6C" w14:textId="77777777" w:rsidR="00504DE4" w:rsidRPr="000E22B2" w:rsidRDefault="00000000">
      <w:pPr>
        <w:pStyle w:val="Listepuces"/>
      </w:pPr>
      <w:r w:rsidRPr="000E22B2">
        <w:t xml:space="preserve">Ouvrir la branche anomalies → </w:t>
      </w:r>
      <w:proofErr w:type="spellStart"/>
      <w:r w:rsidRPr="000E22B2">
        <w:t>unlock_mission_branch</w:t>
      </w:r>
      <w:proofErr w:type="spellEnd"/>
    </w:p>
    <w:p w14:paraId="33AA3E7A" w14:textId="77777777" w:rsidR="00504DE4" w:rsidRPr="000E22B2" w:rsidRDefault="00000000">
      <w:pPr>
        <w:pStyle w:val="Listepuces"/>
      </w:pPr>
      <w:r w:rsidRPr="000E22B2">
        <w:t>Affirmer l’axe Archéologue</w:t>
      </w:r>
    </w:p>
    <w:p w14:paraId="252B90EF" w14:textId="77777777" w:rsidR="00504DE4" w:rsidRPr="000E22B2" w:rsidRDefault="00000000">
      <w:pPr>
        <w:pStyle w:val="Titre2"/>
      </w:pPr>
      <w:r w:rsidRPr="000E22B2">
        <w:t>EXP-11 — Le chemin du retour</w:t>
      </w:r>
    </w:p>
    <w:p w14:paraId="1363E6A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SURVIE</w:t>
      </w:r>
    </w:p>
    <w:p w14:paraId="7A949FF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32C96D8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47C4AE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protection</w:t>
      </w:r>
    </w:p>
    <w:p w14:paraId="5F5379B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070E84D" w14:textId="77777777" w:rsidR="00504DE4" w:rsidRPr="000E22B2" w:rsidRDefault="00000000">
      <w:r w:rsidRPr="000E22B2">
        <w:t>"La vraie exploration commence quand le retour n’est plus garanti."</w:t>
      </w:r>
      <w:r w:rsidRPr="000E22B2">
        <w:br/>
        <w:t>Type : Exploration / Autonomie</w:t>
      </w:r>
      <w:r w:rsidRPr="000E22B2">
        <w:br/>
        <w:t>Description : Effectuer une excursion éloignée puis revenir au camp avec ses propres ressources.</w:t>
      </w:r>
      <w:r w:rsidRPr="000E22B2">
        <w:br/>
        <w:t>Sous-missions &amp; Sous-objectifs :</w:t>
      </w:r>
    </w:p>
    <w:p w14:paraId="268C99C1" w14:textId="77777777" w:rsidR="00504DE4" w:rsidRPr="000E22B2" w:rsidRDefault="00000000">
      <w:pPr>
        <w:pStyle w:val="Titre3"/>
      </w:pPr>
      <w:r w:rsidRPr="000E22B2">
        <w:t>Missions / progression</w:t>
      </w:r>
    </w:p>
    <w:p w14:paraId="7AF35B6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EXP-10</w:t>
      </w:r>
    </w:p>
    <w:p w14:paraId="65065389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EXP-12</w:t>
      </w:r>
    </w:p>
    <w:p w14:paraId="3EBF95CC" w14:textId="77777777" w:rsidR="00504DE4" w:rsidRPr="000E22B2" w:rsidRDefault="00000000">
      <w:pPr>
        <w:pStyle w:val="Listepuces"/>
      </w:pPr>
      <w:r w:rsidRPr="000E22B2">
        <w:t>Une exploration longue oblige BlueFox à vérifier qu’il peut revenir sans assistance. [Chemin découvert — Effectuer une excursion éloignée puis revenir au camp avec ses propres ressources. — cible 1]</w:t>
      </w:r>
    </w:p>
    <w:p w14:paraId="56E28395" w14:textId="77777777" w:rsidR="00504DE4" w:rsidRPr="000E22B2" w:rsidRDefault="00000000">
      <w:pPr>
        <w:pStyle w:val="Listepuces"/>
      </w:pPr>
      <w:r w:rsidRPr="000E22B2">
        <w:t>Prérequis 1 : S’éloigner significativement du camp ou de la base</w:t>
      </w:r>
    </w:p>
    <w:p w14:paraId="4ADEC81D" w14:textId="77777777" w:rsidR="00504DE4" w:rsidRPr="000E22B2" w:rsidRDefault="00000000">
      <w:pPr>
        <w:pStyle w:val="Listepuces"/>
      </w:pPr>
      <w:r w:rsidRPr="000E22B2">
        <w:t>Prérequis 2 : Revenir au camp sans déplacement forcé</w:t>
      </w:r>
    </w:p>
    <w:p w14:paraId="5FAFEA5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ABDAAF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"La vraie exploration commence quand le retour n’est plus garanti."</w:t>
      </w:r>
    </w:p>
    <w:p w14:paraId="5955FCF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vraie exploration commence quand le retour n’est plus garanti.</w:t>
      </w:r>
    </w:p>
    <w:p w14:paraId="52D63AD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F9B2868" w14:textId="77777777" w:rsidR="00504DE4" w:rsidRPr="000E22B2" w:rsidRDefault="00000000">
      <w:pPr>
        <w:pStyle w:val="Listepuces"/>
      </w:pPr>
      <w:proofErr w:type="gramStart"/>
      <w:r w:rsidRPr="000E22B2">
        <w:t>protection: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7E6A1EB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829DD00" w14:textId="77777777" w:rsidR="00504DE4" w:rsidRPr="000E22B2" w:rsidRDefault="00000000">
      <w:pPr>
        <w:pStyle w:val="Listepuces"/>
      </w:pPr>
      <w:r w:rsidRPr="000E22B2">
        <w:t>Bonus de rendement ou réduction de coût</w:t>
      </w:r>
    </w:p>
    <w:p w14:paraId="09102697" w14:textId="77777777" w:rsidR="00504DE4" w:rsidRPr="000E22B2" w:rsidRDefault="00000000">
      <w:pPr>
        <w:pStyle w:val="Listepuces"/>
      </w:pPr>
      <w:r w:rsidRPr="000E22B2">
        <w:t>Suggérer camp secondaire</w:t>
      </w:r>
    </w:p>
    <w:p w14:paraId="4BA51D50" w14:textId="77777777" w:rsidR="00504DE4" w:rsidRPr="000E22B2" w:rsidRDefault="00000000">
      <w:pPr>
        <w:pStyle w:val="Listepuces"/>
      </w:pPr>
      <w:r w:rsidRPr="000E22B2">
        <w:t>Affirmer l’axe Protecteur → protection</w:t>
      </w:r>
    </w:p>
    <w:p w14:paraId="18625138" w14:textId="77777777" w:rsidR="00504DE4" w:rsidRPr="000E22B2" w:rsidRDefault="00000000">
      <w:pPr>
        <w:pStyle w:val="Titre2"/>
      </w:pPr>
      <w:r w:rsidRPr="000E22B2">
        <w:lastRenderedPageBreak/>
        <w:t>EXP-12 — Expertise locale</w:t>
      </w:r>
    </w:p>
    <w:p w14:paraId="0ED28BF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3E4F51A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03FD2B6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275A6F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1693283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679F788" w14:textId="77777777" w:rsidR="00504DE4" w:rsidRPr="000E22B2" w:rsidRDefault="00000000">
      <w:r w:rsidRPr="000E22B2">
        <w:t xml:space="preserve">"Je ne veux plus seulement reconnaître cette </w:t>
      </w:r>
      <w:proofErr w:type="spellStart"/>
      <w:r w:rsidRPr="000E22B2">
        <w:t>map</w:t>
      </w:r>
      <w:proofErr w:type="spellEnd"/>
      <w:r w:rsidRPr="000E22B2">
        <w:t>. Je veux la comprendre."</w:t>
      </w:r>
      <w:r w:rsidRPr="000E22B2">
        <w:br/>
        <w:t xml:space="preserve">Type : Exploration / Expertise de </w:t>
      </w:r>
      <w:proofErr w:type="spellStart"/>
      <w:r w:rsidRPr="000E22B2">
        <w:t>map</w:t>
      </w:r>
      <w:proofErr w:type="spellEnd"/>
      <w:r w:rsidRPr="000E22B2">
        <w:br/>
        <w:t xml:space="preserve">Description : Achever l’exploration d’une </w:t>
      </w:r>
      <w:proofErr w:type="spellStart"/>
      <w:r w:rsidRPr="000E22B2">
        <w:t>map</w:t>
      </w:r>
      <w:proofErr w:type="spellEnd"/>
      <w:r w:rsidRPr="000E22B2">
        <w:t xml:space="preserve"> et documenter plusieurs micro-scènes significatives.</w:t>
      </w:r>
      <w:r w:rsidRPr="000E22B2">
        <w:br/>
        <w:t>Sous-missions &amp; Sous-objectifs :</w:t>
      </w:r>
    </w:p>
    <w:p w14:paraId="3019EF6E" w14:textId="77777777" w:rsidR="00504DE4" w:rsidRPr="000E22B2" w:rsidRDefault="00000000">
      <w:pPr>
        <w:pStyle w:val="Titre3"/>
      </w:pPr>
      <w:r w:rsidRPr="000E22B2">
        <w:t>Missions / progression</w:t>
      </w:r>
    </w:p>
    <w:p w14:paraId="6E030C5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EXP-11</w:t>
      </w:r>
    </w:p>
    <w:p w14:paraId="05FCC34B" w14:textId="77777777" w:rsidR="00504DE4" w:rsidRPr="000E22B2" w:rsidRDefault="00000000">
      <w:pPr>
        <w:pStyle w:val="Listepuces"/>
      </w:pPr>
      <w:r w:rsidRPr="000E22B2">
        <w:t xml:space="preserve">Une </w:t>
      </w:r>
      <w:proofErr w:type="spellStart"/>
      <w:r w:rsidRPr="000E22B2">
        <w:t>map</w:t>
      </w:r>
      <w:proofErr w:type="spellEnd"/>
      <w:r w:rsidRPr="000E22B2">
        <w:t xml:space="preserve"> très largement explorée peut devenir un territoire réellement maîtrisé. [Créer/actualiser les objectifs locaux de la </w:t>
      </w:r>
      <w:proofErr w:type="spellStart"/>
      <w:r w:rsidRPr="000E22B2">
        <w:t>map</w:t>
      </w:r>
      <w:proofErr w:type="spellEnd"/>
      <w:r w:rsidRPr="000E22B2">
        <w:t xml:space="preserve"> — Achever l’exploration d’une </w:t>
      </w:r>
      <w:proofErr w:type="spellStart"/>
      <w:r w:rsidRPr="000E22B2">
        <w:t>map</w:t>
      </w:r>
      <w:proofErr w:type="spellEnd"/>
      <w:r w:rsidRPr="000E22B2">
        <w:t xml:space="preserve"> et documenter plusieurs micro-scènes significatives. — cible 1]</w:t>
      </w:r>
    </w:p>
    <w:p w14:paraId="4CDCC087" w14:textId="77777777" w:rsidR="00504DE4" w:rsidRPr="000E22B2" w:rsidRDefault="00000000">
      <w:pPr>
        <w:pStyle w:val="Listepuces"/>
      </w:pPr>
      <w:r w:rsidRPr="000E22B2">
        <w:t xml:space="preserve">Prérequis 1 : Explorer 100 % de la </w:t>
      </w:r>
      <w:proofErr w:type="spellStart"/>
      <w:r w:rsidRPr="000E22B2">
        <w:t>map</w:t>
      </w:r>
      <w:proofErr w:type="spellEnd"/>
    </w:p>
    <w:p w14:paraId="4BD2E24B" w14:textId="77777777" w:rsidR="00504DE4" w:rsidRPr="000E22B2" w:rsidRDefault="00000000">
      <w:pPr>
        <w:pStyle w:val="Listepuces"/>
      </w:pPr>
      <w:r w:rsidRPr="000E22B2">
        <w:t>Prérequis 2 : Explorer au moins trois micro-scènes significatives</w:t>
      </w:r>
    </w:p>
    <w:p w14:paraId="74403C9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F6296B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"Je ne veux plus seulement reconnaître cette </w:t>
      </w:r>
      <w:proofErr w:type="spellStart"/>
      <w:r w:rsidRPr="000E22B2">
        <w:t>map</w:t>
      </w:r>
      <w:proofErr w:type="spellEnd"/>
      <w:r w:rsidRPr="000E22B2">
        <w:t>. Je veux la comprendre."</w:t>
      </w:r>
    </w:p>
    <w:p w14:paraId="643E084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Je ne veux plus seulement reconnaître cette </w:t>
      </w:r>
      <w:proofErr w:type="spellStart"/>
      <w:r w:rsidRPr="000E22B2">
        <w:t>map</w:t>
      </w:r>
      <w:proofErr w:type="spellEnd"/>
      <w:r w:rsidRPr="000E22B2">
        <w:t>. Je veux la comprendre.</w:t>
      </w:r>
    </w:p>
    <w:p w14:paraId="3AD1A04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6FDCA7D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0.45; obsession non (intensité 2)</w:t>
      </w:r>
    </w:p>
    <w:p w14:paraId="214DCDF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0E34B2E" w14:textId="77777777" w:rsidR="00504DE4" w:rsidRPr="000E22B2" w:rsidRDefault="00000000">
      <w:pPr>
        <w:pStyle w:val="Listepuces"/>
      </w:pPr>
      <w:r w:rsidRPr="000E22B2">
        <w:t>Débloque journal, souvenir, obsession ou branche</w:t>
      </w:r>
    </w:p>
    <w:p w14:paraId="6AC8045E" w14:textId="77777777" w:rsidR="00504DE4" w:rsidRPr="000E22B2" w:rsidRDefault="00000000">
      <w:pPr>
        <w:pStyle w:val="Listepuces"/>
      </w:pPr>
      <w:r w:rsidRPr="000E22B2">
        <w:t>Alimente missions locales et expertise globale</w:t>
      </w:r>
    </w:p>
    <w:p w14:paraId="165C7021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73465DB4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exploration_cartographer</w:t>
      </w:r>
      <w:proofErr w:type="spellEnd"/>
      <w:r w:rsidRPr="000E22B2">
        <w:t xml:space="preserve"> — Cartographe local</w:t>
      </w:r>
    </w:p>
    <w:p w14:paraId="6D85B9A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3E31024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7931554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4A2604F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1455A1E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431B1E1" w14:textId="77777777" w:rsidR="00504DE4" w:rsidRPr="000E22B2" w:rsidRDefault="00000000">
      <w:r w:rsidRPr="000E22B2">
        <w:t>Mission déjà définie dans le moteur : Cartographe local.</w:t>
      </w:r>
    </w:p>
    <w:p w14:paraId="7181C1BA" w14:textId="77777777" w:rsidR="00504DE4" w:rsidRPr="000E22B2" w:rsidRDefault="00000000">
      <w:pPr>
        <w:pStyle w:val="Titre3"/>
      </w:pPr>
      <w:r w:rsidRPr="000E22B2">
        <w:t>Missions / progression</w:t>
      </w:r>
    </w:p>
    <w:p w14:paraId="19F1F73B" w14:textId="77777777" w:rsidR="00504DE4" w:rsidRPr="000E22B2" w:rsidRDefault="00000000">
      <w:pPr>
        <w:pStyle w:val="Listepuces"/>
      </w:pPr>
      <w:r w:rsidRPr="000E22B2">
        <w:t xml:space="preserve">Mission déjà définie dans le moteur : Cartographe local. [Analyse terminée — Explorer trois </w:t>
      </w:r>
      <w:proofErr w:type="spellStart"/>
      <w:r w:rsidRPr="000E22B2">
        <w:t>maps</w:t>
      </w:r>
      <w:proofErr w:type="spellEnd"/>
      <w:r w:rsidRPr="000E22B2">
        <w:t xml:space="preserve"> à au moins 80 %. — cible 1]</w:t>
      </w:r>
    </w:p>
    <w:p w14:paraId="72A6533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1D4764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Cartographe local.</w:t>
      </w:r>
    </w:p>
    <w:p w14:paraId="7ECB165A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50256551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45ACC08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F6398D3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AEA8195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117A3468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18393640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exploration_complete</w:t>
      </w:r>
      <w:proofErr w:type="spellEnd"/>
      <w:r w:rsidRPr="000E22B2">
        <w:t xml:space="preserve"> — Exploration approfondie</w:t>
      </w:r>
    </w:p>
    <w:p w14:paraId="65E2FF2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5062729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6BD2463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CDCC3D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3C52AFF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B35062C" w14:textId="77777777" w:rsidR="00504DE4" w:rsidRPr="000E22B2" w:rsidRDefault="00000000">
      <w:r w:rsidRPr="000E22B2">
        <w:t>Mission déjà définie dans le moteur : Exploration approfondie.</w:t>
      </w:r>
    </w:p>
    <w:p w14:paraId="4C3A9A5A" w14:textId="77777777" w:rsidR="00504DE4" w:rsidRPr="000E22B2" w:rsidRDefault="00000000">
      <w:pPr>
        <w:pStyle w:val="Titre3"/>
      </w:pPr>
      <w:r w:rsidRPr="000E22B2">
        <w:t>Missions / progression</w:t>
      </w:r>
    </w:p>
    <w:p w14:paraId="7F405CC3" w14:textId="77777777" w:rsidR="00504DE4" w:rsidRPr="000E22B2" w:rsidRDefault="00000000">
      <w:pPr>
        <w:pStyle w:val="Listepuces"/>
      </w:pPr>
      <w:r w:rsidRPr="000E22B2">
        <w:t xml:space="preserve">Mission déjà définie dans le moteur : Exploration approfondie. [Analyse terminée — Explorer intégralement la </w:t>
      </w:r>
      <w:proofErr w:type="spellStart"/>
      <w:r w:rsidRPr="000E22B2">
        <w:t>map</w:t>
      </w:r>
      <w:proofErr w:type="spellEnd"/>
      <w:r w:rsidRPr="000E22B2">
        <w:t xml:space="preserve"> actuelle. — cible 1]</w:t>
      </w:r>
    </w:p>
    <w:p w14:paraId="63339E8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E5553E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Exploration approfondie.</w:t>
      </w:r>
    </w:p>
    <w:p w14:paraId="3A81450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C41CB2E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531C489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F191753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0A0C8E3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3475826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530D7FAC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exploration_first_steps</w:t>
      </w:r>
      <w:proofErr w:type="spellEnd"/>
      <w:r w:rsidRPr="000E22B2">
        <w:t xml:space="preserve"> — Premiers pas</w:t>
      </w:r>
    </w:p>
    <w:p w14:paraId="47E7D4F8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23E20A6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31B6093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F8CE0E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4A9D71F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529B500" w14:textId="77777777" w:rsidR="00504DE4" w:rsidRPr="000E22B2" w:rsidRDefault="00000000">
      <w:r w:rsidRPr="000E22B2">
        <w:t>Mission déjà définie dans le moteur : Premiers pas.</w:t>
      </w:r>
    </w:p>
    <w:p w14:paraId="7C11712D" w14:textId="77777777" w:rsidR="00504DE4" w:rsidRPr="000E22B2" w:rsidRDefault="00000000">
      <w:pPr>
        <w:pStyle w:val="Titre3"/>
      </w:pPr>
      <w:r w:rsidRPr="000E22B2">
        <w:t>Missions / progression</w:t>
      </w:r>
    </w:p>
    <w:p w14:paraId="442FC3AF" w14:textId="77777777" w:rsidR="00504DE4" w:rsidRPr="000E22B2" w:rsidRDefault="00000000">
      <w:pPr>
        <w:pStyle w:val="Listepuces"/>
      </w:pPr>
      <w:r w:rsidRPr="000E22B2">
        <w:t xml:space="preserve">Mission déjà définie dans le moteur : Premiers pas. [Analyse terminée — Explorer au moins 60 % d’une </w:t>
      </w:r>
      <w:proofErr w:type="spellStart"/>
      <w:r w:rsidRPr="000E22B2">
        <w:t>map</w:t>
      </w:r>
      <w:proofErr w:type="spellEnd"/>
      <w:r w:rsidRPr="000E22B2">
        <w:t>. — cible 1]</w:t>
      </w:r>
    </w:p>
    <w:p w14:paraId="7772DF9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CF9C8C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Premiers pas.</w:t>
      </w:r>
    </w:p>
    <w:p w14:paraId="65994BFE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45054237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75CA03E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203CF04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729A518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3AF5EFD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19DBDE83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exploration_total</w:t>
      </w:r>
      <w:proofErr w:type="spellEnd"/>
      <w:r w:rsidRPr="000E22B2">
        <w:t xml:space="preserve"> — Exploration totale</w:t>
      </w:r>
    </w:p>
    <w:p w14:paraId="22F40FD3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080FC90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609FCDEF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DAC331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023127C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2D044D4" w14:textId="77777777" w:rsidR="00504DE4" w:rsidRPr="000E22B2" w:rsidRDefault="00000000">
      <w:r w:rsidRPr="000E22B2">
        <w:t>Mission déjà définie dans le moteur : Exploration totale.</w:t>
      </w:r>
    </w:p>
    <w:p w14:paraId="7AED47B0" w14:textId="77777777" w:rsidR="00504DE4" w:rsidRPr="000E22B2" w:rsidRDefault="00000000">
      <w:pPr>
        <w:pStyle w:val="Titre3"/>
      </w:pPr>
      <w:r w:rsidRPr="000E22B2">
        <w:t>Missions / progression</w:t>
      </w:r>
    </w:p>
    <w:p w14:paraId="7BE43780" w14:textId="77777777" w:rsidR="00504DE4" w:rsidRPr="000E22B2" w:rsidRDefault="00000000">
      <w:pPr>
        <w:pStyle w:val="Listepuces"/>
      </w:pPr>
      <w:r w:rsidRPr="000E22B2">
        <w:t>Mission déjà définie dans le moteur : Exploration totale. [Analyse terminée — Explorer à 100 % tous les biomes découverts. — cible 1]</w:t>
      </w:r>
    </w:p>
    <w:p w14:paraId="7D32206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712402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Exploration totale.</w:t>
      </w:r>
    </w:p>
    <w:p w14:paraId="6234C4B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D6B1CBD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313A2EF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0297FD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31961F2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FCF65C5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427FFCED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travel_biomes</w:t>
      </w:r>
      <w:proofErr w:type="spellEnd"/>
      <w:r w:rsidRPr="000E22B2">
        <w:t xml:space="preserve"> — Explorateur de biomes</w:t>
      </w:r>
    </w:p>
    <w:p w14:paraId="4316D91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5E92AAF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3BB558E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720CFA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00CB919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C9DFA3F" w14:textId="77777777" w:rsidR="00504DE4" w:rsidRPr="000E22B2" w:rsidRDefault="00000000">
      <w:r w:rsidRPr="000E22B2">
        <w:t>Mission déjà définie dans le moteur : Explorateur de biomes.</w:t>
      </w:r>
    </w:p>
    <w:p w14:paraId="7395FDEE" w14:textId="77777777" w:rsidR="00504DE4" w:rsidRPr="000E22B2" w:rsidRDefault="00000000">
      <w:pPr>
        <w:pStyle w:val="Titre3"/>
      </w:pPr>
      <w:r w:rsidRPr="000E22B2">
        <w:t>Missions / progression</w:t>
      </w:r>
    </w:p>
    <w:p w14:paraId="5C3B7DE5" w14:textId="77777777" w:rsidR="00504DE4" w:rsidRPr="000E22B2" w:rsidRDefault="00000000">
      <w:pPr>
        <w:pStyle w:val="Listepuces"/>
      </w:pPr>
      <w:r w:rsidRPr="000E22B2">
        <w:t>Mission déjà définie dans le moteur : Explorateur de biomes. [Chemin découvert — Découvrir trois biomes distincts. — cible 1]</w:t>
      </w:r>
    </w:p>
    <w:p w14:paraId="7159A81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79325E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Explorateur de biomes.</w:t>
      </w:r>
    </w:p>
    <w:p w14:paraId="03228A02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5F1515D6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46F3ABE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D16A2C0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386E4D75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7A9E53B2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26FDDDD5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travel_long</w:t>
      </w:r>
      <w:proofErr w:type="spellEnd"/>
      <w:r w:rsidRPr="000E22B2">
        <w:t xml:space="preserve"> — Voyage long</w:t>
      </w:r>
    </w:p>
    <w:p w14:paraId="74340C1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0BC1CFA4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25477A0E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2223CC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3681B7D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9778DE0" w14:textId="77777777" w:rsidR="00504DE4" w:rsidRPr="000E22B2" w:rsidRDefault="00000000">
      <w:r w:rsidRPr="000E22B2">
        <w:t>Mission déjà définie dans le moteur : Voyage long.</w:t>
      </w:r>
    </w:p>
    <w:p w14:paraId="6A8A9620" w14:textId="77777777" w:rsidR="00504DE4" w:rsidRPr="000E22B2" w:rsidRDefault="00000000">
      <w:pPr>
        <w:pStyle w:val="Titre3"/>
      </w:pPr>
      <w:r w:rsidRPr="000E22B2">
        <w:t>Missions / progression</w:t>
      </w:r>
    </w:p>
    <w:p w14:paraId="61AE3BF7" w14:textId="77777777" w:rsidR="00504DE4" w:rsidRPr="000E22B2" w:rsidRDefault="00000000">
      <w:pPr>
        <w:pStyle w:val="Listepuces"/>
      </w:pPr>
      <w:r w:rsidRPr="000E22B2">
        <w:t xml:space="preserve">Mission déjà définie dans le moteur : Voyage long. [Chemin découvert — Effectuer huit transitions entre </w:t>
      </w:r>
      <w:proofErr w:type="spellStart"/>
      <w:r w:rsidRPr="000E22B2">
        <w:t>maps</w:t>
      </w:r>
      <w:proofErr w:type="spellEnd"/>
      <w:r w:rsidRPr="000E22B2">
        <w:t>. — cible 1]</w:t>
      </w:r>
    </w:p>
    <w:p w14:paraId="743F539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C77828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Voyage long.</w:t>
      </w:r>
    </w:p>
    <w:p w14:paraId="4FD8573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9973D83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7A1FA49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AF9A160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5B0B106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6840228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31537D3E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travel_short</w:t>
      </w:r>
      <w:proofErr w:type="spellEnd"/>
      <w:r w:rsidRPr="000E22B2">
        <w:t xml:space="preserve"> — Voyage court</w:t>
      </w:r>
    </w:p>
    <w:p w14:paraId="6AF87CA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59D2F74C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0D65F65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BA8A91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306AF13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1B5282C" w14:textId="77777777" w:rsidR="00504DE4" w:rsidRPr="000E22B2" w:rsidRDefault="00000000">
      <w:r w:rsidRPr="000E22B2">
        <w:t>Mission déjà définie dans le moteur : Voyage court.</w:t>
      </w:r>
    </w:p>
    <w:p w14:paraId="6DD2DB40" w14:textId="77777777" w:rsidR="00504DE4" w:rsidRPr="000E22B2" w:rsidRDefault="00000000">
      <w:pPr>
        <w:pStyle w:val="Titre3"/>
      </w:pPr>
      <w:r w:rsidRPr="000E22B2">
        <w:t>Missions / progression</w:t>
      </w:r>
    </w:p>
    <w:p w14:paraId="4D321A17" w14:textId="77777777" w:rsidR="00504DE4" w:rsidRPr="000E22B2" w:rsidRDefault="00000000">
      <w:pPr>
        <w:pStyle w:val="Listepuces"/>
      </w:pPr>
      <w:r w:rsidRPr="000E22B2">
        <w:t xml:space="preserve">Mission déjà définie dans le moteur : Voyage court. [Chemin découvert — Effectuer trois transitions entre </w:t>
      </w:r>
      <w:proofErr w:type="spellStart"/>
      <w:r w:rsidRPr="000E22B2">
        <w:t>maps</w:t>
      </w:r>
      <w:proofErr w:type="spellEnd"/>
      <w:r w:rsidRPr="000E22B2">
        <w:t>. — cible 1]</w:t>
      </w:r>
    </w:p>
    <w:p w14:paraId="161FB74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9C7E1B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Voyage court.</w:t>
      </w:r>
    </w:p>
    <w:p w14:paraId="642BBE30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7D2C2FEB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23374D9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BA7B5FB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BFD0CCB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05E07A7A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0FC74CAD" w14:textId="77777777" w:rsidR="00504DE4" w:rsidRPr="000E22B2" w:rsidRDefault="00000000">
      <w:pPr>
        <w:pStyle w:val="Titre1"/>
      </w:pPr>
      <w:r w:rsidRPr="000E22B2">
        <w:t>Bloc 03 — Environnement</w:t>
      </w:r>
    </w:p>
    <w:p w14:paraId="6BD53EB8" w14:textId="77777777" w:rsidR="00504DE4" w:rsidRPr="000E22B2" w:rsidRDefault="00000000">
      <w:r w:rsidRPr="000E22B2">
        <w:t>25 projets/missions rattachés à ce bloc après consolidation complète du CUM.</w:t>
      </w:r>
    </w:p>
    <w:p w14:paraId="6ED409AF" w14:textId="77777777" w:rsidR="00504DE4" w:rsidRPr="000E22B2" w:rsidRDefault="00000000">
      <w:pPr>
        <w:pStyle w:val="Titre2"/>
      </w:pPr>
      <w:r w:rsidRPr="000E22B2">
        <w:t>ANN-02 — Botanique quantique</w:t>
      </w:r>
    </w:p>
    <w:p w14:paraId="57846DB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0E71078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13A92E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F23292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62EE603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DEEB7EF" w14:textId="77777777" w:rsidR="00504DE4" w:rsidRPr="000E22B2" w:rsidRDefault="00000000">
      <w:r w:rsidRPr="000E22B2">
        <w:t>"La sève qui chante : Cette sève luminescente réagit au rythme cardiaque. Il faut l'approcher en retenant son souffle."</w:t>
      </w:r>
      <w:r w:rsidRPr="000E22B2">
        <w:br/>
        <w:t>Type : Recherche / Analyse</w:t>
      </w:r>
      <w:r w:rsidRPr="000E22B2">
        <w:br/>
        <w:t>Description : Prélever un lubrifiant thermique naturel sans provoquer d'explosion chlorophyllienne.</w:t>
      </w:r>
      <w:r w:rsidRPr="000E22B2">
        <w:br/>
        <w:t>Sous-missions &amp; Sous-objectifs :</w:t>
      </w:r>
    </w:p>
    <w:p w14:paraId="7A13395E" w14:textId="77777777" w:rsidR="00504DE4" w:rsidRPr="000E22B2" w:rsidRDefault="00000000">
      <w:pPr>
        <w:pStyle w:val="Titre3"/>
      </w:pPr>
      <w:r w:rsidRPr="000E22B2">
        <w:t>Missions / progression</w:t>
      </w:r>
    </w:p>
    <w:p w14:paraId="4E8CBA91" w14:textId="77777777" w:rsidR="00504DE4" w:rsidRPr="000E22B2" w:rsidRDefault="00000000">
      <w:pPr>
        <w:pStyle w:val="Listepuces"/>
      </w:pPr>
      <w:r w:rsidRPr="000E22B2">
        <w:t>Botanique quantique [explore-zone — plant — cible 3]</w:t>
      </w:r>
    </w:p>
    <w:p w14:paraId="07DE2A6A" w14:textId="77777777" w:rsidR="00504DE4" w:rsidRPr="000E22B2" w:rsidRDefault="00000000">
      <w:pPr>
        <w:pStyle w:val="Listepuces"/>
      </w:pPr>
      <w:r w:rsidRPr="000E22B2">
        <w:t>Botanique quantique — condition 01A [</w:t>
      </w:r>
      <w:proofErr w:type="spellStart"/>
      <w:r w:rsidRPr="000E22B2">
        <w:t>analyze</w:t>
      </w:r>
      <w:proofErr w:type="spellEnd"/>
      <w:r w:rsidRPr="000E22B2">
        <w:t xml:space="preserve"> — flora — cible 1] | dépend de ANN-02</w:t>
      </w:r>
    </w:p>
    <w:p w14:paraId="710DE0E6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ANN-02</w:t>
      </w:r>
    </w:p>
    <w:p w14:paraId="3C79C0D4" w14:textId="77777777" w:rsidR="00504DE4" w:rsidRPr="000E22B2" w:rsidRDefault="00000000">
      <w:pPr>
        <w:pStyle w:val="Listepuces"/>
      </w:pPr>
      <w:r w:rsidRPr="000E22B2">
        <w:t>Botanique quantique — condition 02A [</w:t>
      </w:r>
      <w:proofErr w:type="spellStart"/>
      <w:r w:rsidRPr="000E22B2">
        <w:t>analyze</w:t>
      </w:r>
      <w:proofErr w:type="spellEnd"/>
      <w:r w:rsidRPr="000E22B2">
        <w:t xml:space="preserve"> — flora — cible 1] | dépend de ANN-02</w:t>
      </w:r>
    </w:p>
    <w:p w14:paraId="25E766CD" w14:textId="77777777" w:rsidR="00504DE4" w:rsidRPr="000E22B2" w:rsidRDefault="00000000">
      <w:pPr>
        <w:pStyle w:val="Listepuces"/>
      </w:pPr>
      <w:r w:rsidRPr="000E22B2">
        <w:t xml:space="preserve">Botanique quantique — condition 02B [none — </w:t>
      </w:r>
      <w:proofErr w:type="spellStart"/>
      <w:r w:rsidRPr="000E22B2">
        <w:t>flora_knowledge</w:t>
      </w:r>
      <w:proofErr w:type="spellEnd"/>
      <w:r w:rsidRPr="000E22B2">
        <w:t xml:space="preserve"> — cible 60] | dépend de ANN-02</w:t>
      </w:r>
    </w:p>
    <w:p w14:paraId="395F7B86" w14:textId="77777777" w:rsidR="00504DE4" w:rsidRPr="000E22B2" w:rsidRDefault="00000000">
      <w:pPr>
        <w:pStyle w:val="Listepuces"/>
      </w:pPr>
      <w:r w:rsidRPr="000E22B2">
        <w:t>Botanique quantique — condition 03A [</w:t>
      </w:r>
      <w:proofErr w:type="spellStart"/>
      <w:r w:rsidRPr="000E22B2">
        <w:t>analyze</w:t>
      </w:r>
      <w:proofErr w:type="spellEnd"/>
      <w:r w:rsidRPr="000E22B2">
        <w:t xml:space="preserve"> — flora — cible 1] | dépend de ANN-02</w:t>
      </w:r>
    </w:p>
    <w:p w14:paraId="1F128E3C" w14:textId="77777777" w:rsidR="00504DE4" w:rsidRPr="000E22B2" w:rsidRDefault="00000000">
      <w:pPr>
        <w:pStyle w:val="Listepuces"/>
      </w:pPr>
      <w:r w:rsidRPr="000E22B2">
        <w:t>Botanique quantique — condition 03B [</w:t>
      </w:r>
      <w:proofErr w:type="spellStart"/>
      <w:r w:rsidRPr="000E22B2">
        <w:t>analyze</w:t>
      </w:r>
      <w:proofErr w:type="spellEnd"/>
      <w:r w:rsidRPr="000E22B2">
        <w:t xml:space="preserve"> — flora — cible 1] | dépend de ANN-02</w:t>
      </w:r>
    </w:p>
    <w:p w14:paraId="25E7635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8DC099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La sève qui chante : Cette sève luminescente réagit au rythme cardiaque. Il faut l'approcher en retenant son souffle.</w:t>
      </w:r>
    </w:p>
    <w:p w14:paraId="6C694DD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EDBCC0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12E244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12333A9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25BC20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52FFE42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3D39F0C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2D71B72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4144C8BE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6D60342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5B47B379" w14:textId="77777777" w:rsidR="00504DE4" w:rsidRPr="000E22B2" w:rsidRDefault="00000000">
      <w:pPr>
        <w:pStyle w:val="Titre2"/>
      </w:pPr>
      <w:r w:rsidRPr="000E22B2">
        <w:lastRenderedPageBreak/>
        <w:t>ANN-05 — Collecte des curiosités géologiques</w:t>
      </w:r>
    </w:p>
    <w:p w14:paraId="68BD012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35E1E0A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5734174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1A2C52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7C71292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C439BED" w14:textId="77777777" w:rsidR="00504DE4" w:rsidRPr="000E22B2" w:rsidRDefault="00000000">
      <w:r w:rsidRPr="000E22B2">
        <w:t>"Ces pierres résonnent quand le vent souffle dessus. Est-ce que ce sont des fossiles, des instruments ou juste des cailloux bizarres ? Je veux les trois."</w:t>
      </w:r>
      <w:r w:rsidRPr="000E22B2">
        <w:br/>
        <w:t>Type : Collecte de spécimens</w:t>
      </w:r>
      <w:r w:rsidRPr="000E22B2">
        <w:br/>
        <w:t>Description : Parcourir les failles rocheuses pour extraire des minéraux aux propriétés acoustiques inhabituelles.</w:t>
      </w:r>
      <w:r w:rsidRPr="000E22B2">
        <w:br/>
        <w:t>Sous-missions &amp; Sous-objectifs :</w:t>
      </w:r>
    </w:p>
    <w:p w14:paraId="68C18AC4" w14:textId="77777777" w:rsidR="00504DE4" w:rsidRPr="000E22B2" w:rsidRDefault="00000000">
      <w:pPr>
        <w:pStyle w:val="Titre3"/>
      </w:pPr>
      <w:r w:rsidRPr="000E22B2">
        <w:t>Missions / progression</w:t>
      </w:r>
    </w:p>
    <w:p w14:paraId="63F57FD4" w14:textId="77777777" w:rsidR="00504DE4" w:rsidRPr="000E22B2" w:rsidRDefault="00000000">
      <w:pPr>
        <w:pStyle w:val="Listepuces"/>
      </w:pPr>
      <w:r w:rsidRPr="000E22B2">
        <w:t xml:space="preserve">Collecte des curiosités géologiques [explore-zone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5C35E72B" w14:textId="77777777" w:rsidR="00504DE4" w:rsidRPr="000E22B2" w:rsidRDefault="00000000">
      <w:pPr>
        <w:pStyle w:val="Listepuces"/>
      </w:pPr>
      <w:r w:rsidRPr="000E22B2">
        <w:t>Collecte des curiosités géologiques — condition 01A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1AF23FD4" w14:textId="77777777" w:rsidR="00504DE4" w:rsidRPr="000E22B2" w:rsidRDefault="00000000">
      <w:pPr>
        <w:pStyle w:val="Listepuces"/>
      </w:pPr>
      <w:r w:rsidRPr="000E22B2">
        <w:t>Collecte des curiosités géologiques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5A876E5F" w14:textId="77777777" w:rsidR="00504DE4" w:rsidRPr="000E22B2" w:rsidRDefault="00000000">
      <w:pPr>
        <w:pStyle w:val="Listepuces"/>
      </w:pPr>
      <w:r w:rsidRPr="000E22B2">
        <w:t>Collecte des curiosités géologiques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18A221DC" w14:textId="77777777" w:rsidR="00504DE4" w:rsidRPr="000E22B2" w:rsidRDefault="00000000">
      <w:pPr>
        <w:pStyle w:val="Listepuces"/>
      </w:pPr>
      <w:r w:rsidRPr="000E22B2">
        <w:t>Collecte des curiosités géologiques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1EF9A541" w14:textId="77777777" w:rsidR="00504DE4" w:rsidRPr="000E22B2" w:rsidRDefault="00000000">
      <w:pPr>
        <w:pStyle w:val="Listepuces"/>
      </w:pPr>
      <w:r w:rsidRPr="000E22B2">
        <w:t>Collecte des curiosités géologiques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6A456828" w14:textId="77777777" w:rsidR="00504DE4" w:rsidRPr="000E22B2" w:rsidRDefault="00000000">
      <w:pPr>
        <w:pStyle w:val="Listepuces"/>
      </w:pPr>
      <w:r w:rsidRPr="000E22B2">
        <w:t>Collecte des curiosités géologiques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ANN-05</w:t>
      </w:r>
    </w:p>
    <w:p w14:paraId="03B9B38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62A0D1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Ces pierres résonnent quand le vent souffle dessus. Est-ce que ce sont des fossiles, des instruments ou juste des cailloux bizarres ? Je veux les trois.</w:t>
      </w:r>
    </w:p>
    <w:p w14:paraId="16447E7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CB4C95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E9DD3B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27D0190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55C091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6D4928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0405946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51B84C4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6BC1405F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FCF6F4D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3EDC14E" w14:textId="77777777" w:rsidR="00504DE4" w:rsidRPr="000E22B2" w:rsidRDefault="00000000">
      <w:pPr>
        <w:pStyle w:val="Titre2"/>
      </w:pPr>
      <w:r w:rsidRPr="000E22B2">
        <w:t>CART-01 — L'écho des cristaux sonores</w:t>
      </w:r>
    </w:p>
    <w:p w14:paraId="531D893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2F256EC0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A1693F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F36565F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29C61D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4623B18" w14:textId="77777777" w:rsidR="00504DE4" w:rsidRPr="000E22B2" w:rsidRDefault="00000000">
      <w:r w:rsidRPr="000E22B2">
        <w:t>"Ces roches ne brillent pas, elles chantent quand le vent passe. Je dois enregistrer leur partition."</w:t>
      </w:r>
      <w:r w:rsidRPr="000E22B2">
        <w:br/>
        <w:t>Type : Exploration / Analyse acoustique</w:t>
      </w:r>
      <w:r w:rsidRPr="000E22B2">
        <w:br/>
      </w:r>
      <w:r w:rsidRPr="000E22B2">
        <w:lastRenderedPageBreak/>
        <w:t>Description : Explorer la lisière du désert de cristal sonore pour cartographier les fréquences harmoniques de la planète.</w:t>
      </w:r>
      <w:r w:rsidRPr="000E22B2">
        <w:br/>
        <w:t>Sous-missions &amp; Sous-objectifs :</w:t>
      </w:r>
    </w:p>
    <w:p w14:paraId="4781ADDB" w14:textId="77777777" w:rsidR="00504DE4" w:rsidRPr="000E22B2" w:rsidRDefault="00000000">
      <w:pPr>
        <w:pStyle w:val="Titre3"/>
      </w:pPr>
      <w:r w:rsidRPr="000E22B2">
        <w:t>Missions / progression</w:t>
      </w:r>
    </w:p>
    <w:p w14:paraId="54F795DB" w14:textId="77777777" w:rsidR="00504DE4" w:rsidRPr="000E22B2" w:rsidRDefault="00000000">
      <w:pPr>
        <w:pStyle w:val="Listepuces"/>
      </w:pPr>
      <w:r w:rsidRPr="000E22B2">
        <w:t xml:space="preserve">L'écho des cristaux sonores [explore-zone — </w:t>
      </w:r>
      <w:proofErr w:type="spellStart"/>
      <w:r w:rsidRPr="000E22B2">
        <w:t>crystal</w:t>
      </w:r>
      <w:proofErr w:type="spellEnd"/>
      <w:r w:rsidRPr="000E22B2">
        <w:t xml:space="preserve"> — cible 1]</w:t>
      </w:r>
    </w:p>
    <w:p w14:paraId="393CD098" w14:textId="77777777" w:rsidR="00504DE4" w:rsidRPr="000E22B2" w:rsidRDefault="00000000">
      <w:pPr>
        <w:pStyle w:val="Listepuces"/>
      </w:pPr>
      <w:r w:rsidRPr="000E22B2">
        <w:t>Récupérer du fil de cuivre dans l'épave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1] | dépend de CART-01</w:t>
      </w:r>
    </w:p>
    <w:p w14:paraId="6D1B2F7B" w14:textId="77777777" w:rsidR="00504DE4" w:rsidRPr="000E22B2" w:rsidRDefault="00000000">
      <w:pPr>
        <w:pStyle w:val="Listepuces"/>
      </w:pPr>
      <w:r w:rsidRPr="000E22B2">
        <w:t xml:space="preserve">L'écho des cristaux sonores — condition 01B [none — </w:t>
      </w:r>
      <w:proofErr w:type="spellStart"/>
      <w:r w:rsidRPr="000E22B2">
        <w:t>geological_sample</w:t>
      </w:r>
      <w:proofErr w:type="spellEnd"/>
      <w:r w:rsidRPr="000E22B2">
        <w:t xml:space="preserve"> — cible 1] | dépend de CART-01</w:t>
      </w:r>
    </w:p>
    <w:p w14:paraId="46F980D6" w14:textId="77777777" w:rsidR="00504DE4" w:rsidRPr="000E22B2" w:rsidRDefault="00000000">
      <w:pPr>
        <w:pStyle w:val="Listepuces"/>
      </w:pPr>
      <w:r w:rsidRPr="000E22B2">
        <w:t xml:space="preserve">L'écho des cristaux sonores — condition 02A [observe — </w:t>
      </w:r>
      <w:proofErr w:type="spellStart"/>
      <w:r w:rsidRPr="000E22B2">
        <w:t>atmospheric_phenomenon</w:t>
      </w:r>
      <w:proofErr w:type="spellEnd"/>
      <w:r w:rsidRPr="000E22B2">
        <w:t xml:space="preserve"> — cible 1] | dépend de CART-01</w:t>
      </w:r>
    </w:p>
    <w:p w14:paraId="6CD07505" w14:textId="77777777" w:rsidR="00504DE4" w:rsidRPr="000E22B2" w:rsidRDefault="00000000">
      <w:pPr>
        <w:pStyle w:val="Listepuces"/>
      </w:pPr>
      <w:r w:rsidRPr="000E22B2">
        <w:t>L'écho des cristaux sonores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CART-01</w:t>
      </w:r>
    </w:p>
    <w:p w14:paraId="14263482" w14:textId="77777777" w:rsidR="00504DE4" w:rsidRPr="000E22B2" w:rsidRDefault="00000000">
      <w:pPr>
        <w:pStyle w:val="Listepuces"/>
      </w:pPr>
      <w:r w:rsidRPr="000E22B2">
        <w:t xml:space="preserve">L'écho des cristaux sonores — condition 03A [none — </w:t>
      </w:r>
      <w:proofErr w:type="spellStart"/>
      <w:r w:rsidRPr="000E22B2">
        <w:t>geology_expertise</w:t>
      </w:r>
      <w:proofErr w:type="spellEnd"/>
      <w:r w:rsidRPr="000E22B2">
        <w:t xml:space="preserve"> — cible 5] | dépend de CART-01</w:t>
      </w:r>
    </w:p>
    <w:p w14:paraId="18B92417" w14:textId="77777777" w:rsidR="00504DE4" w:rsidRPr="000E22B2" w:rsidRDefault="00000000">
      <w:pPr>
        <w:pStyle w:val="Listepuces"/>
      </w:pPr>
      <w:r w:rsidRPr="000E22B2">
        <w:t>L'écho des cristaux sonores — condition 03B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geological_resource_support</w:t>
      </w:r>
      <w:proofErr w:type="spellEnd"/>
      <w:r w:rsidRPr="000E22B2">
        <w:t xml:space="preserve"> — cible 1] | dépend de CART-01</w:t>
      </w:r>
    </w:p>
    <w:p w14:paraId="11AA371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A0F16D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Ces roches ne brillent pas, elles chantent quand le vent passe. Je dois enregistrer leur partition.</w:t>
      </w:r>
    </w:p>
    <w:p w14:paraId="3FEBE82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8362D4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17317F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76A3FA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218F85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2FBA8B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0B84A4DD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7AB57C1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F666BF8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3748C9C2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E70E7F2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4C7F3243" w14:textId="77777777" w:rsidR="00504DE4" w:rsidRPr="000E22B2" w:rsidRDefault="00000000">
      <w:pPr>
        <w:pStyle w:val="Titre2"/>
      </w:pPr>
      <w:r w:rsidRPr="000E22B2">
        <w:t>ECO-04 — La piste des anomalies telluriques</w:t>
      </w:r>
    </w:p>
    <w:p w14:paraId="46B81E3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206BF0B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67FE2997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C8E7DE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21806D3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6EACB91" w14:textId="77777777" w:rsidR="00504DE4" w:rsidRPr="000E22B2" w:rsidRDefault="00000000">
      <w:r w:rsidRPr="000E22B2">
        <w:t>"Ces variations de champ magnétique ne sont pas naturelles. Il y a une source d'énergie puissante cachée quelque part."</w:t>
      </w:r>
      <w:r w:rsidRPr="000E22B2">
        <w:br/>
        <w:t>Type : Exploration / Recherche d'indice énergétique</w:t>
      </w:r>
      <w:r w:rsidRPr="000E22B2">
        <w:br/>
        <w:t>Description : Suivre un réseau de failles géologiques émettant de faibles pulsations pour remonter jusqu'à une possible source d'énergie primaire.</w:t>
      </w:r>
      <w:r w:rsidRPr="000E22B2">
        <w:br/>
        <w:t>Sous-missions &amp; Sous-objectifs :</w:t>
      </w:r>
    </w:p>
    <w:p w14:paraId="08906BCC" w14:textId="77777777" w:rsidR="00504DE4" w:rsidRPr="000E22B2" w:rsidRDefault="00000000">
      <w:pPr>
        <w:pStyle w:val="Titre3"/>
      </w:pPr>
      <w:r w:rsidRPr="000E22B2">
        <w:t>Missions / progression</w:t>
      </w:r>
    </w:p>
    <w:p w14:paraId="278416BA" w14:textId="77777777" w:rsidR="00504DE4" w:rsidRPr="000E22B2" w:rsidRDefault="00000000">
      <w:pPr>
        <w:pStyle w:val="Listepuces"/>
      </w:pPr>
      <w:r w:rsidRPr="000E22B2">
        <w:t>La piste des anomalies telluriques [explore-zone — MSC-MINERAL-VEIN — cible 3]</w:t>
      </w:r>
    </w:p>
    <w:p w14:paraId="11689818" w14:textId="77777777" w:rsidR="00504DE4" w:rsidRPr="000E22B2" w:rsidRDefault="00000000">
      <w:pPr>
        <w:pStyle w:val="Listepuces"/>
      </w:pPr>
      <w:r w:rsidRPr="000E22B2">
        <w:t>Micro-scènes explorées [</w:t>
      </w:r>
      <w:proofErr w:type="spellStart"/>
      <w:r w:rsidRPr="000E22B2">
        <w:t>travel</w:t>
      </w:r>
      <w:proofErr w:type="spellEnd"/>
      <w:r w:rsidRPr="000E22B2">
        <w:t xml:space="preserve"> — MSC-MINERAL-VEIN — cible 3]</w:t>
      </w:r>
    </w:p>
    <w:p w14:paraId="749F7EDF" w14:textId="77777777" w:rsidR="00504DE4" w:rsidRPr="000E22B2" w:rsidRDefault="00000000">
      <w:pPr>
        <w:pStyle w:val="Listepuces"/>
      </w:pPr>
      <w:r w:rsidRPr="000E22B2">
        <w:t>La piste des anomalies telluriques — condition 01A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geological_resource_support</w:t>
      </w:r>
      <w:proofErr w:type="spellEnd"/>
      <w:r w:rsidRPr="000E22B2">
        <w:t xml:space="preserve"> — cible 1] | dépend de ECO-04</w:t>
      </w:r>
    </w:p>
    <w:p w14:paraId="25D32D05" w14:textId="77777777" w:rsidR="00504DE4" w:rsidRPr="000E22B2" w:rsidRDefault="00000000">
      <w:pPr>
        <w:pStyle w:val="Listepuces"/>
      </w:pPr>
      <w:r w:rsidRPr="000E22B2">
        <w:t xml:space="preserve">La piste des anomalies telluriques — condition 01B [none — </w:t>
      </w:r>
      <w:proofErr w:type="spellStart"/>
      <w:r w:rsidRPr="000E22B2">
        <w:t>geology_expertise</w:t>
      </w:r>
      <w:proofErr w:type="spellEnd"/>
      <w:r w:rsidRPr="000E22B2">
        <w:t xml:space="preserve"> — cible 1] | dépend de ECO-04</w:t>
      </w:r>
    </w:p>
    <w:p w14:paraId="3172E3F8" w14:textId="77777777" w:rsidR="00504DE4" w:rsidRPr="000E22B2" w:rsidRDefault="00000000">
      <w:pPr>
        <w:pStyle w:val="Listepuces"/>
      </w:pPr>
      <w:r w:rsidRPr="000E22B2">
        <w:lastRenderedPageBreak/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3] | dépend de ECO-04</w:t>
      </w:r>
    </w:p>
    <w:p w14:paraId="1FA0820E" w14:textId="77777777" w:rsidR="00504DE4" w:rsidRPr="000E22B2" w:rsidRDefault="00000000">
      <w:pPr>
        <w:pStyle w:val="Listepuces"/>
      </w:pPr>
      <w:r w:rsidRPr="000E22B2">
        <w:t>La piste des anomalies telluriques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ECO-04</w:t>
      </w:r>
    </w:p>
    <w:p w14:paraId="6BAA0835" w14:textId="77777777" w:rsidR="00504DE4" w:rsidRPr="000E22B2" w:rsidRDefault="00000000">
      <w:pPr>
        <w:pStyle w:val="Listepuces"/>
      </w:pPr>
      <w:r w:rsidRPr="000E22B2">
        <w:t xml:space="preserve">La piste des anomalies telluriques — condition 03A [none — </w:t>
      </w:r>
      <w:proofErr w:type="spellStart"/>
      <w:r w:rsidRPr="000E22B2">
        <w:t>geology_expertise</w:t>
      </w:r>
      <w:proofErr w:type="spellEnd"/>
      <w:r w:rsidRPr="000E22B2">
        <w:t xml:space="preserve"> — cible 3] | dépend de ECO-04</w:t>
      </w:r>
    </w:p>
    <w:p w14:paraId="7509D123" w14:textId="77777777" w:rsidR="00504DE4" w:rsidRPr="000E22B2" w:rsidRDefault="00000000">
      <w:pPr>
        <w:pStyle w:val="Listepuces"/>
      </w:pPr>
      <w:r w:rsidRPr="000E22B2">
        <w:t>La piste des anomalies telluriques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ECO-04</w:t>
      </w:r>
    </w:p>
    <w:p w14:paraId="14A91D8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6DEC0F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 champ pulse sous mes pattes comme un battement enfoui. Je ne peux pas ignorer une énergie aussi régulière.</w:t>
      </w:r>
    </w:p>
    <w:p w14:paraId="1A9CFC4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Les anomalies telluriques forment une piste. Quelque chose de puissant circule sous la planète.</w:t>
      </w:r>
    </w:p>
    <w:p w14:paraId="1385F22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4A77FE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8E2DAE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1F4677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8315BC1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0.45; obsession possible (intensité 5</w:t>
      </w:r>
      <w:proofErr w:type="gramStart"/>
      <w:r w:rsidRPr="000E22B2">
        <w:t>);</w:t>
      </w:r>
      <w:proofErr w:type="gramEnd"/>
      <w:r w:rsidRPr="000E22B2">
        <w:t xml:space="preserve"> souvenir positive (score 86)</w:t>
      </w:r>
    </w:p>
    <w:p w14:paraId="6899BEB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D35ACB8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3F300AED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311FF825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27F794F" w14:textId="77777777" w:rsidR="00504DE4" w:rsidRPr="000E22B2" w:rsidRDefault="00000000">
      <w:pPr>
        <w:pStyle w:val="Titre2"/>
      </w:pPr>
      <w:r w:rsidRPr="000E22B2">
        <w:t>PROS-01 — Le filon caché de la faille sèche</w:t>
      </w:r>
    </w:p>
    <w:p w14:paraId="5F5DABA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2790263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60165342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384F7EC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2F27F69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B2CFC18" w14:textId="77777777" w:rsidR="00504DE4" w:rsidRPr="000E22B2" w:rsidRDefault="00000000">
      <w:r w:rsidRPr="000E22B2">
        <w:t>"Les minéraux lourds s'accumulent au fond des fissures étroites où les drones ne peuvent s'aventurer seuls."</w:t>
      </w:r>
      <w:r w:rsidRPr="000E22B2">
        <w:br/>
        <w:t>Type : Extraction furtive / Collecte</w:t>
      </w:r>
      <w:r w:rsidRPr="000E22B2">
        <w:br/>
        <w:t>Description : Extraire des minéraux de haute pureté dans une faille étroite en évitant de faire vibrer la roche.</w:t>
      </w:r>
      <w:r w:rsidRPr="000E22B2">
        <w:br/>
        <w:t>Sous-missions &amp; Sous-objectifs :</w:t>
      </w:r>
    </w:p>
    <w:p w14:paraId="77CFDF62" w14:textId="77777777" w:rsidR="00504DE4" w:rsidRPr="000E22B2" w:rsidRDefault="00000000">
      <w:pPr>
        <w:pStyle w:val="Titre3"/>
      </w:pPr>
      <w:r w:rsidRPr="000E22B2">
        <w:t>Missions / progression</w:t>
      </w:r>
    </w:p>
    <w:p w14:paraId="7CB9BB6B" w14:textId="77777777" w:rsidR="00504DE4" w:rsidRPr="000E22B2" w:rsidRDefault="00000000">
      <w:pPr>
        <w:pStyle w:val="Listepuces"/>
      </w:pPr>
      <w:r w:rsidRPr="000E22B2">
        <w:t xml:space="preserve">Le filon caché de la faille sèche [explore-zone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7C57EBC8" w14:textId="77777777" w:rsidR="00504DE4" w:rsidRPr="000E22B2" w:rsidRDefault="00000000">
      <w:pPr>
        <w:pStyle w:val="Listepuces"/>
      </w:pPr>
      <w:r w:rsidRPr="000E22B2">
        <w:t>Analyses terminées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PROS-01</w:t>
      </w:r>
    </w:p>
    <w:p w14:paraId="53FD57DC" w14:textId="77777777" w:rsidR="00504DE4" w:rsidRPr="000E22B2" w:rsidRDefault="00000000">
      <w:pPr>
        <w:pStyle w:val="Listepuces"/>
      </w:pPr>
      <w:r w:rsidRPr="000E22B2">
        <w:t>Le filon caché de la faille sèche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PROS-01</w:t>
      </w:r>
    </w:p>
    <w:p w14:paraId="392064AB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PROS-01</w:t>
      </w:r>
    </w:p>
    <w:p w14:paraId="2AC2D47B" w14:textId="77777777" w:rsidR="00504DE4" w:rsidRPr="000E22B2" w:rsidRDefault="00000000">
      <w:pPr>
        <w:pStyle w:val="Listepuces"/>
      </w:pPr>
      <w:r w:rsidRPr="000E22B2">
        <w:t>Le filon caché de la faille sèche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PROS-01</w:t>
      </w:r>
    </w:p>
    <w:p w14:paraId="0F5E3CCA" w14:textId="77777777" w:rsidR="00504DE4" w:rsidRPr="000E22B2" w:rsidRDefault="00000000">
      <w:pPr>
        <w:pStyle w:val="Listepuces"/>
      </w:pPr>
      <w:r w:rsidRPr="000E22B2">
        <w:t>Le filon caché de la faille sèche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PROS-01</w:t>
      </w:r>
    </w:p>
    <w:p w14:paraId="2D4EDD83" w14:textId="77777777" w:rsidR="00504DE4" w:rsidRPr="000E22B2" w:rsidRDefault="00000000">
      <w:pPr>
        <w:pStyle w:val="Listepuces"/>
      </w:pPr>
      <w:r w:rsidRPr="000E22B2">
        <w:t>Le filon caché de la faille sèche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PROS-01</w:t>
      </w:r>
    </w:p>
    <w:p w14:paraId="4594B30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4A59FA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Les minéraux lourds s'accumulent au fond des fissures étroites où les drones ne peuvent s'aventurer seuls.</w:t>
      </w:r>
    </w:p>
    <w:p w14:paraId="10EA069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D0C52C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CD0A0C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AB45E7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497C35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D2E5DA3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06CB1F6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981003F" w14:textId="77777777" w:rsidR="00504DE4" w:rsidRPr="000E22B2" w:rsidRDefault="00000000">
      <w:pPr>
        <w:pStyle w:val="Listepuces"/>
      </w:pPr>
      <w:r w:rsidRPr="000E22B2">
        <w:t xml:space="preserve">Débloque construction, outil ou drone → </w:t>
      </w:r>
      <w:proofErr w:type="spellStart"/>
      <w:r w:rsidRPr="000E22B2">
        <w:t>collection_drone</w:t>
      </w:r>
      <w:proofErr w:type="spellEnd"/>
    </w:p>
    <w:p w14:paraId="24F34974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455B571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71E82C7" w14:textId="77777777" w:rsidR="00504DE4" w:rsidRPr="000E22B2" w:rsidRDefault="00000000">
      <w:pPr>
        <w:pStyle w:val="Titre2"/>
      </w:pPr>
      <w:r w:rsidRPr="000E22B2">
        <w:t>GEO-01 — Lire les couches</w:t>
      </w:r>
    </w:p>
    <w:p w14:paraId="388BADC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6196D94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731A49CA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28DB1C8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20EA38F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49870D6" w14:textId="77777777" w:rsidR="00504DE4" w:rsidRPr="000E22B2" w:rsidRDefault="00000000">
      <w:r w:rsidRPr="000E22B2">
        <w:t>« Chaque couche est une époque comprimée dans la pierre. »</w:t>
      </w:r>
      <w:r w:rsidRPr="000E22B2">
        <w:br/>
        <w:t>Type : Géologie / Analyse planétaire</w:t>
      </w:r>
      <w:r w:rsidRPr="000E22B2">
        <w:br/>
        <w:t xml:space="preserve">Description : Interpréter les strates visibles d’une </w:t>
      </w:r>
      <w:proofErr w:type="spellStart"/>
      <w:r w:rsidRPr="000E22B2">
        <w:t>map</w:t>
      </w:r>
      <w:proofErr w:type="spellEnd"/>
      <w:r w:rsidRPr="000E22B2">
        <w:t xml:space="preserve"> rocheuse.</w:t>
      </w:r>
      <w:r w:rsidRPr="000E22B2">
        <w:br/>
        <w:t>Sous-missions &amp; Sous-objectifs :</w:t>
      </w:r>
    </w:p>
    <w:p w14:paraId="772DAD69" w14:textId="77777777" w:rsidR="00504DE4" w:rsidRPr="000E22B2" w:rsidRDefault="00000000">
      <w:pPr>
        <w:pStyle w:val="Titre3"/>
      </w:pPr>
      <w:r w:rsidRPr="000E22B2">
        <w:t>Missions / progression</w:t>
      </w:r>
    </w:p>
    <w:p w14:paraId="2E629606" w14:textId="77777777" w:rsidR="00504DE4" w:rsidRPr="000E22B2" w:rsidRDefault="00000000">
      <w:pPr>
        <w:pStyle w:val="Listepuces"/>
      </w:pPr>
      <w:r w:rsidRPr="000E22B2">
        <w:t>Inspecter une falaise ou une coupe naturelle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geological_outcrop</w:t>
      </w:r>
      <w:proofErr w:type="spellEnd"/>
      <w:r w:rsidRPr="000E22B2">
        <w:t xml:space="preserve"> — cible 1] | dépend de GEO-01</w:t>
      </w:r>
    </w:p>
    <w:p w14:paraId="172227D8" w14:textId="77777777" w:rsidR="00504DE4" w:rsidRPr="000E22B2" w:rsidRDefault="00000000">
      <w:pPr>
        <w:pStyle w:val="Listepuces"/>
      </w:pPr>
      <w:r w:rsidRPr="000E22B2">
        <w:t>Comparer trois couches distinctes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geological_layer</w:t>
      </w:r>
      <w:proofErr w:type="spellEnd"/>
      <w:r w:rsidRPr="000E22B2">
        <w:t xml:space="preserve"> — cible 3] | dépend de GEO-01</w:t>
      </w:r>
    </w:p>
    <w:p w14:paraId="145F3DC6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24D1802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42E9DA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inspecter une falaise ou une coupe naturelle.</w:t>
      </w:r>
    </w:p>
    <w:p w14:paraId="5B63EE8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Inspecter une falaise ou une coupe naturelle.</w:t>
      </w:r>
    </w:p>
    <w:p w14:paraId="23C3AF5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comparer trois couches distinctes.</w:t>
      </w:r>
    </w:p>
    <w:p w14:paraId="2529F904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Comparer trois couches distinctes.</w:t>
      </w:r>
    </w:p>
    <w:p w14:paraId="5642DD9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E3B496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37C286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D26901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B71D32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8BEB6D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778518F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4DDDA86D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4B933065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68B46184" w14:textId="77777777" w:rsidR="00504DE4" w:rsidRPr="000E22B2" w:rsidRDefault="00000000">
      <w:pPr>
        <w:pStyle w:val="Titre2"/>
      </w:pPr>
      <w:r w:rsidRPr="000E22B2">
        <w:t>GEO-02 — Reconnaître les minerais</w:t>
      </w:r>
    </w:p>
    <w:p w14:paraId="6B0DE21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0EA75DB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5C38C9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9F5B63A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625CB77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9F66B4E" w14:textId="77777777" w:rsidR="00504DE4" w:rsidRPr="000E22B2" w:rsidRDefault="00000000">
      <w:r w:rsidRPr="000E22B2">
        <w:t>« La couleur ne suffit pas. La densité et la structure racontent davantage. »</w:t>
      </w:r>
      <w:r w:rsidRPr="000E22B2">
        <w:br/>
        <w:t>Type : Géologie / Analyse planétaire</w:t>
      </w:r>
      <w:r w:rsidRPr="000E22B2">
        <w:br/>
        <w:t>Description : Distinguer les principales familles minérales utiles.</w:t>
      </w:r>
      <w:r w:rsidRPr="000E22B2">
        <w:br/>
        <w:t>Sous-missions &amp; Sous-objectifs :</w:t>
      </w:r>
    </w:p>
    <w:p w14:paraId="1D7F4F7A" w14:textId="77777777" w:rsidR="00504DE4" w:rsidRPr="000E22B2" w:rsidRDefault="00000000">
      <w:pPr>
        <w:pStyle w:val="Titre3"/>
      </w:pPr>
      <w:r w:rsidRPr="000E22B2">
        <w:t>Missions / progression</w:t>
      </w:r>
    </w:p>
    <w:p w14:paraId="3818C161" w14:textId="77777777" w:rsidR="00504DE4" w:rsidRPr="000E22B2" w:rsidRDefault="00000000">
      <w:pPr>
        <w:pStyle w:val="Listepuces"/>
      </w:pPr>
      <w:r w:rsidRPr="000E22B2">
        <w:t>Analyser trois minerais différents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3] | dépend de GEO-02</w:t>
      </w:r>
    </w:p>
    <w:p w14:paraId="28BF79B6" w14:textId="77777777" w:rsidR="00504DE4" w:rsidRPr="000E22B2" w:rsidRDefault="00000000">
      <w:pPr>
        <w:pStyle w:val="Listepuces"/>
      </w:pPr>
      <w:r w:rsidRPr="000E22B2">
        <w:t>Collecter un échantillon de chaque famille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3] | dépend de GEO-02</w:t>
      </w:r>
    </w:p>
    <w:p w14:paraId="54ACFBEE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0B49B7E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61FBAC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analyser trois minerais différents.</w:t>
      </w:r>
    </w:p>
    <w:p w14:paraId="2A4C68A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Analyser trois minerais différents.</w:t>
      </w:r>
    </w:p>
    <w:p w14:paraId="5058007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collecter un échantillon de chaque famille.</w:t>
      </w:r>
    </w:p>
    <w:p w14:paraId="5B16FD12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Collecter un échantillon de chaque famille.</w:t>
      </w:r>
    </w:p>
    <w:p w14:paraId="1BF7709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EA6E42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38CDA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D95419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202322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94A8BA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7BDD950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EAB59A6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0E9B3E5A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1</w:t>
      </w:r>
    </w:p>
    <w:p w14:paraId="74B3BEB6" w14:textId="77777777" w:rsidR="00504DE4" w:rsidRPr="000E22B2" w:rsidRDefault="00000000">
      <w:pPr>
        <w:pStyle w:val="Titre2"/>
      </w:pPr>
      <w:r w:rsidRPr="000E22B2">
        <w:t>GEO-03 — Failles actives</w:t>
      </w:r>
    </w:p>
    <w:p w14:paraId="2EA838E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069C38F6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241E19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477A4B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CF5B713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197D2427" w14:textId="77777777" w:rsidR="00504DE4" w:rsidRPr="000E22B2" w:rsidRDefault="00000000">
      <w:r w:rsidRPr="000E22B2">
        <w:t>« La roche bouge encore, lentement mais sûrement. »</w:t>
      </w:r>
      <w:r w:rsidRPr="000E22B2">
        <w:br/>
        <w:t>Type : Géologie / Analyse planétaire</w:t>
      </w:r>
      <w:r w:rsidRPr="000E22B2">
        <w:br/>
        <w:t>Description : Identifier une fracture encore soumise à des tensions.</w:t>
      </w:r>
      <w:r w:rsidRPr="000E22B2">
        <w:br/>
        <w:t>Sous-missions &amp; Sous-objectifs :</w:t>
      </w:r>
    </w:p>
    <w:p w14:paraId="70E0B43F" w14:textId="77777777" w:rsidR="00504DE4" w:rsidRPr="000E22B2" w:rsidRDefault="00000000">
      <w:pPr>
        <w:pStyle w:val="Titre3"/>
      </w:pPr>
      <w:r w:rsidRPr="000E22B2">
        <w:t>Missions / progression</w:t>
      </w:r>
    </w:p>
    <w:p w14:paraId="776FCB0C" w14:textId="77777777" w:rsidR="00504DE4" w:rsidRPr="000E22B2" w:rsidRDefault="00000000">
      <w:pPr>
        <w:pStyle w:val="Listepuces"/>
      </w:pPr>
      <w:r w:rsidRPr="000E22B2">
        <w:t>Explorer une micro-scène de faille [explore-zone — MSC-FAULT — cible 1] | dépend de GEO-03</w:t>
      </w:r>
    </w:p>
    <w:p w14:paraId="16CD766F" w14:textId="77777777" w:rsidR="00504DE4" w:rsidRPr="000E22B2" w:rsidRDefault="00000000">
      <w:pPr>
        <w:pStyle w:val="Listepuces"/>
      </w:pPr>
      <w:r w:rsidRPr="000E22B2">
        <w:t>Mesurer deux signes d’activité récente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geological_activity</w:t>
      </w:r>
      <w:proofErr w:type="spellEnd"/>
      <w:r w:rsidRPr="000E22B2">
        <w:t xml:space="preserve"> — cible 2] | dépend de GEO-03</w:t>
      </w:r>
    </w:p>
    <w:p w14:paraId="63454987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422ABA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11F861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explorer une micro-scène de faille.</w:t>
      </w:r>
    </w:p>
    <w:p w14:paraId="6169417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Explorer une micro-scène de faille.</w:t>
      </w:r>
    </w:p>
    <w:p w14:paraId="1E01ED0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mesurer deux signes d’activité récente.</w:t>
      </w:r>
    </w:p>
    <w:p w14:paraId="4AEE8A6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Mesurer deux signes d’activité récente.</w:t>
      </w:r>
    </w:p>
    <w:p w14:paraId="3C410E2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6C8BB7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DCDBBF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8B1FCB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F3861E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111A77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D51C54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5097720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72BF405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1C3D4527" w14:textId="77777777" w:rsidR="00504DE4" w:rsidRPr="000E22B2" w:rsidRDefault="00000000">
      <w:pPr>
        <w:pStyle w:val="Titre2"/>
      </w:pPr>
      <w:r w:rsidRPr="000E22B2">
        <w:t>GEO-04 — Veines profondes</w:t>
      </w:r>
    </w:p>
    <w:p w14:paraId="75929AC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14485AD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6D2043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1F93DA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41BDF61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F95ED4D" w14:textId="77777777" w:rsidR="00504DE4" w:rsidRPr="000E22B2" w:rsidRDefault="00000000">
      <w:r w:rsidRPr="000E22B2">
        <w:t xml:space="preserve">« Ce filon ne s’arrête pas ici. Il traverse la </w:t>
      </w:r>
      <w:proofErr w:type="spellStart"/>
      <w:r w:rsidRPr="000E22B2">
        <w:t>map</w:t>
      </w:r>
      <w:proofErr w:type="spellEnd"/>
      <w:r w:rsidRPr="000E22B2">
        <w:t xml:space="preserve"> en profondeur. »</w:t>
      </w:r>
      <w:r w:rsidRPr="000E22B2">
        <w:br/>
        <w:t>Type : Géologie / Analyse planétaire</w:t>
      </w:r>
      <w:r w:rsidRPr="000E22B2">
        <w:br/>
        <w:t>Description : Suivre la continuité d’un gisement entre plusieurs secteurs.</w:t>
      </w:r>
      <w:r w:rsidRPr="000E22B2">
        <w:br/>
        <w:t>Sous-missions &amp; Sous-objectifs :</w:t>
      </w:r>
    </w:p>
    <w:p w14:paraId="25BD77DE" w14:textId="77777777" w:rsidR="00504DE4" w:rsidRPr="000E22B2" w:rsidRDefault="00000000">
      <w:pPr>
        <w:pStyle w:val="Titre3"/>
      </w:pPr>
      <w:r w:rsidRPr="000E22B2">
        <w:t>Missions / progression</w:t>
      </w:r>
    </w:p>
    <w:p w14:paraId="70AC51C4" w14:textId="77777777" w:rsidR="00504DE4" w:rsidRPr="000E22B2" w:rsidRDefault="00000000">
      <w:pPr>
        <w:pStyle w:val="Listepuces"/>
      </w:pPr>
      <w:r w:rsidRPr="000E22B2">
        <w:t>Analyser le même minerai sur deux secteurs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2] | dépend de GEO-04</w:t>
      </w:r>
    </w:p>
    <w:p w14:paraId="1DC9CF68" w14:textId="77777777" w:rsidR="00504DE4" w:rsidRPr="000E22B2" w:rsidRDefault="00000000">
      <w:pPr>
        <w:pStyle w:val="Listepuces"/>
      </w:pPr>
      <w:r w:rsidRPr="000E22B2">
        <w:t xml:space="preserve">Repérer une continuité géologique [observe — </w:t>
      </w:r>
      <w:proofErr w:type="spellStart"/>
      <w:r w:rsidRPr="000E22B2">
        <w:t>geological_continuity</w:t>
      </w:r>
      <w:proofErr w:type="spellEnd"/>
      <w:r w:rsidRPr="000E22B2">
        <w:t xml:space="preserve"> — cible 1] | dépend de GEO-04</w:t>
      </w:r>
    </w:p>
    <w:p w14:paraId="62267E5A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9CA3E06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5EBA6BA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analyser le même minerai sur deux secteurs.</w:t>
      </w:r>
    </w:p>
    <w:p w14:paraId="30BFFEA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Analyser le même minerai sur deux secteurs.</w:t>
      </w:r>
    </w:p>
    <w:p w14:paraId="5098BCC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repérer une continuité géologique.</w:t>
      </w:r>
    </w:p>
    <w:p w14:paraId="0E8F316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Repérer une continuité géologique.</w:t>
      </w:r>
    </w:p>
    <w:p w14:paraId="26661F3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6C87E0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497FF2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6254E5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03C510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4FC599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005177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E614F5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062DE87F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2A3CF77A" w14:textId="77777777" w:rsidR="00504DE4" w:rsidRPr="000E22B2" w:rsidRDefault="00000000">
      <w:pPr>
        <w:pStyle w:val="Titre2"/>
      </w:pPr>
      <w:r w:rsidRPr="000E22B2">
        <w:t>GEO-05 — Roches en suspension</w:t>
      </w:r>
    </w:p>
    <w:p w14:paraId="7FEEC4A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05FB49D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144D34E5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0F302F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35C5AC6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73A9D4" w14:textId="77777777" w:rsidR="00504DE4" w:rsidRPr="000E22B2" w:rsidRDefault="00000000">
      <w:r w:rsidRPr="000E22B2">
        <w:t>« La gravité n’explique pas seule ce que je vois. »</w:t>
      </w:r>
      <w:r w:rsidRPr="000E22B2">
        <w:br/>
        <w:t>Type : Géologie / Analyse planétaire</w:t>
      </w:r>
      <w:r w:rsidRPr="000E22B2">
        <w:br/>
        <w:t>Description : Comprendre une anomalie de lévitation minérale.</w:t>
      </w:r>
      <w:r w:rsidRPr="000E22B2">
        <w:br/>
        <w:t>Sous-missions &amp; Sous-objectifs :</w:t>
      </w:r>
    </w:p>
    <w:p w14:paraId="1F4735FC" w14:textId="77777777" w:rsidR="00504DE4" w:rsidRPr="000E22B2" w:rsidRDefault="00000000">
      <w:pPr>
        <w:pStyle w:val="Titre3"/>
      </w:pPr>
      <w:r w:rsidRPr="000E22B2">
        <w:t>Missions / progression</w:t>
      </w:r>
    </w:p>
    <w:p w14:paraId="09EEC3B7" w14:textId="77777777" w:rsidR="00504DE4" w:rsidRPr="000E22B2" w:rsidRDefault="00000000">
      <w:pPr>
        <w:pStyle w:val="Listepuces"/>
      </w:pPr>
      <w:r w:rsidRPr="000E22B2">
        <w:t xml:space="preserve">Explorer une micro-scène de roches </w:t>
      </w:r>
      <w:proofErr w:type="spellStart"/>
      <w:r w:rsidRPr="000E22B2">
        <w:t>lévitantes</w:t>
      </w:r>
      <w:proofErr w:type="spellEnd"/>
      <w:r w:rsidRPr="000E22B2">
        <w:t xml:space="preserve"> [explore-zone — MSC-FLOATING-ROCKS — cible 1] | dépend de GEO-05</w:t>
      </w:r>
    </w:p>
    <w:p w14:paraId="27D6FBAE" w14:textId="77777777" w:rsidR="00504DE4" w:rsidRPr="000E22B2" w:rsidRDefault="00000000">
      <w:pPr>
        <w:pStyle w:val="Listepuces"/>
      </w:pPr>
      <w:r w:rsidRPr="000E22B2">
        <w:t>Comparer le champ local à une zone normale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magnetic_field</w:t>
      </w:r>
      <w:proofErr w:type="spellEnd"/>
      <w:r w:rsidRPr="000E22B2">
        <w:t xml:space="preserve"> — cible 2] | dépend de GEO-05</w:t>
      </w:r>
    </w:p>
    <w:p w14:paraId="7D81FE86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F0E635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606332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Cet indice doit être confirmé sans précipiter la conclusion : explorer une micro-scène de roches </w:t>
      </w:r>
      <w:proofErr w:type="spellStart"/>
      <w:r w:rsidRPr="000E22B2">
        <w:t>lévitantes</w:t>
      </w:r>
      <w:proofErr w:type="spellEnd"/>
      <w:r w:rsidRPr="000E22B2">
        <w:t>.</w:t>
      </w:r>
    </w:p>
    <w:p w14:paraId="16E5800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Nouvel élément confirmé : Explorer une micro-scène de roches </w:t>
      </w:r>
      <w:proofErr w:type="spellStart"/>
      <w:r w:rsidRPr="000E22B2">
        <w:t>lévitantes</w:t>
      </w:r>
      <w:proofErr w:type="spellEnd"/>
      <w:r w:rsidRPr="000E22B2">
        <w:t>.</w:t>
      </w:r>
    </w:p>
    <w:p w14:paraId="7D6DD8C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comparer le champ local à une zone normale.</w:t>
      </w:r>
    </w:p>
    <w:p w14:paraId="7A22E9C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Comparer le champ local à une zone normale.</w:t>
      </w:r>
    </w:p>
    <w:p w14:paraId="286FE8F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lastRenderedPageBreak/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848111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FC440E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6FB85F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A4EFB3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309614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9E6906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D3E998F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3595CA22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E784342" w14:textId="77777777" w:rsidR="00504DE4" w:rsidRPr="000E22B2" w:rsidRDefault="00000000">
      <w:pPr>
        <w:pStyle w:val="Titre2"/>
      </w:pPr>
      <w:r w:rsidRPr="000E22B2">
        <w:t>SIS-01 — L'écoute des battements telluriques</w:t>
      </w:r>
    </w:p>
    <w:p w14:paraId="76B90AB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33DC590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7515ACF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7715802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0EE33B6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E6ABE67" w14:textId="77777777" w:rsidR="00504DE4" w:rsidRPr="000E22B2" w:rsidRDefault="00000000">
      <w:r w:rsidRPr="000E22B2">
        <w:t>"La terre pulse toutes les quarante minutes. Ce n'est pas aléatoire, c'est un rythme cardiaque planétaire."</w:t>
      </w:r>
      <w:r w:rsidRPr="000E22B2">
        <w:br/>
        <w:t>Type : Analyse sismique / Exploration</w:t>
      </w:r>
      <w:r w:rsidRPr="000E22B2">
        <w:br/>
        <w:t>Description : Poser des sismographes de surface le long de la grande faille principale pour enregistrer les pulsations de la planète.</w:t>
      </w:r>
      <w:r w:rsidRPr="000E22B2">
        <w:br/>
        <w:t>Sous-missions &amp; Sous-objectifs :</w:t>
      </w:r>
    </w:p>
    <w:p w14:paraId="2017430C" w14:textId="77777777" w:rsidR="00504DE4" w:rsidRPr="000E22B2" w:rsidRDefault="00000000">
      <w:pPr>
        <w:pStyle w:val="Titre3"/>
      </w:pPr>
      <w:r w:rsidRPr="000E22B2">
        <w:t>Missions / progression</w:t>
      </w:r>
    </w:p>
    <w:p w14:paraId="3773DDBB" w14:textId="77777777" w:rsidR="00504DE4" w:rsidRPr="000E22B2" w:rsidRDefault="00000000">
      <w:pPr>
        <w:pStyle w:val="Listepuces"/>
      </w:pPr>
      <w:r w:rsidRPr="000E22B2">
        <w:t xml:space="preserve">L'écoute des battements telluriques [explore-zone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730E1583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SIS-01</w:t>
      </w:r>
    </w:p>
    <w:p w14:paraId="7E5C46D6" w14:textId="77777777" w:rsidR="00504DE4" w:rsidRPr="000E22B2" w:rsidRDefault="00000000">
      <w:pPr>
        <w:pStyle w:val="Listepuces"/>
      </w:pPr>
      <w:r w:rsidRPr="000E22B2">
        <w:t>L'écoute des battements telluriques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SIS-01</w:t>
      </w:r>
    </w:p>
    <w:p w14:paraId="35167083" w14:textId="77777777" w:rsidR="00504DE4" w:rsidRPr="000E22B2" w:rsidRDefault="00000000">
      <w:pPr>
        <w:pStyle w:val="Listepuces"/>
      </w:pPr>
      <w:r w:rsidRPr="000E22B2">
        <w:t xml:space="preserve">L'écoute des battements telluriques — condition 02A [none — </w:t>
      </w:r>
      <w:proofErr w:type="spellStart"/>
      <w:r w:rsidRPr="000E22B2">
        <w:t>geology_expertise</w:t>
      </w:r>
      <w:proofErr w:type="spellEnd"/>
      <w:r w:rsidRPr="000E22B2">
        <w:t xml:space="preserve"> — cible 50] | dépend de SIS-01</w:t>
      </w:r>
    </w:p>
    <w:p w14:paraId="38E7134D" w14:textId="77777777" w:rsidR="00504DE4" w:rsidRPr="000E22B2" w:rsidRDefault="00000000">
      <w:pPr>
        <w:pStyle w:val="Listepuces"/>
      </w:pPr>
      <w:r w:rsidRPr="000E22B2">
        <w:t>L'écoute des battements telluriques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SIS-01</w:t>
      </w:r>
    </w:p>
    <w:p w14:paraId="13DC5647" w14:textId="77777777" w:rsidR="00504DE4" w:rsidRPr="000E22B2" w:rsidRDefault="00000000">
      <w:pPr>
        <w:pStyle w:val="Listepuces"/>
      </w:pPr>
      <w:r w:rsidRPr="000E22B2">
        <w:t>L'écoute des battements telluriques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SIS-01</w:t>
      </w:r>
    </w:p>
    <w:p w14:paraId="06E6AB74" w14:textId="77777777" w:rsidR="00504DE4" w:rsidRPr="000E22B2" w:rsidRDefault="00000000">
      <w:pPr>
        <w:pStyle w:val="Listepuces"/>
      </w:pPr>
      <w:r w:rsidRPr="000E22B2">
        <w:t>L'écoute des battements telluriques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SIS-01</w:t>
      </w:r>
    </w:p>
    <w:p w14:paraId="5A4C237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5F920B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La terre pulse toutes les quarante minutes. Ce n'est pas aléatoire, c'est un rythme cardiaque planétaire.</w:t>
      </w:r>
    </w:p>
    <w:p w14:paraId="3167C9F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5BBF44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6962E3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0A76D9D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C90680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AF464C3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2CCA3C7F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657F9BB1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6B84C10C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EEECAD7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9E88016" w14:textId="77777777" w:rsidR="00504DE4" w:rsidRPr="000E22B2" w:rsidRDefault="00000000">
      <w:pPr>
        <w:pStyle w:val="Titre2"/>
      </w:pPr>
      <w:r w:rsidRPr="000E22B2">
        <w:t>GEO-06 — Le cœur magnétique</w:t>
      </w:r>
    </w:p>
    <w:p w14:paraId="378687A3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3F0E422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210D502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6C99F0C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4FE75AE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99693E6" w14:textId="77777777" w:rsidR="00504DE4" w:rsidRPr="000E22B2" w:rsidRDefault="00000000">
      <w:r w:rsidRPr="000E22B2">
        <w:t>« Le champ n’est pas une simple perturbation : il transporte une énergie mesurable. »</w:t>
      </w:r>
      <w:r w:rsidRPr="000E22B2">
        <w:br/>
        <w:t>Type : Géologie / Analyse planétaire</w:t>
      </w:r>
      <w:r w:rsidRPr="000E22B2">
        <w:br/>
        <w:t xml:space="preserve">Description : Identifier une énergie naturelle dans une </w:t>
      </w:r>
      <w:proofErr w:type="spellStart"/>
      <w:r w:rsidRPr="000E22B2">
        <w:t>map</w:t>
      </w:r>
      <w:proofErr w:type="spellEnd"/>
      <w:r w:rsidRPr="000E22B2">
        <w:t xml:space="preserve"> magnétique.</w:t>
      </w:r>
      <w:r w:rsidRPr="000E22B2">
        <w:br/>
        <w:t>Sous-missions &amp; Sous-objectifs :</w:t>
      </w:r>
    </w:p>
    <w:p w14:paraId="20B4CBCD" w14:textId="77777777" w:rsidR="00504DE4" w:rsidRPr="000E22B2" w:rsidRDefault="00000000">
      <w:pPr>
        <w:pStyle w:val="Titre3"/>
      </w:pPr>
      <w:r w:rsidRPr="000E22B2">
        <w:t>Missions / progression</w:t>
      </w:r>
    </w:p>
    <w:p w14:paraId="52FB4B04" w14:textId="77777777" w:rsidR="00504DE4" w:rsidRPr="000E22B2" w:rsidRDefault="00000000">
      <w:pPr>
        <w:pStyle w:val="Listepuces"/>
      </w:pPr>
      <w:r w:rsidRPr="000E22B2">
        <w:t xml:space="preserve">Explorer au moins 60 % d’une </w:t>
      </w:r>
      <w:proofErr w:type="spellStart"/>
      <w:r w:rsidRPr="000E22B2">
        <w:t>map</w:t>
      </w:r>
      <w:proofErr w:type="spellEnd"/>
      <w:r w:rsidRPr="000E22B2">
        <w:t xml:space="preserve"> magnétique [explore-zone — </w:t>
      </w:r>
      <w:proofErr w:type="spellStart"/>
      <w:r w:rsidRPr="000E22B2">
        <w:t>magnetic</w:t>
      </w:r>
      <w:proofErr w:type="spellEnd"/>
      <w:r w:rsidRPr="000E22B2">
        <w:t xml:space="preserve"> — cible 60] | dépend de GEO-06</w:t>
      </w:r>
    </w:p>
    <w:p w14:paraId="0D79C69A" w14:textId="77777777" w:rsidR="00504DE4" w:rsidRPr="000E22B2" w:rsidRDefault="00000000">
      <w:pPr>
        <w:pStyle w:val="Listepuces"/>
      </w:pPr>
      <w:r w:rsidRPr="000E22B2">
        <w:t>Analyser trois phénomènes ou minerais magnétiques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magnetic</w:t>
      </w:r>
      <w:proofErr w:type="spellEnd"/>
      <w:r w:rsidRPr="000E22B2">
        <w:t xml:space="preserve"> — cible 3] | dépend de GEO-06</w:t>
      </w:r>
    </w:p>
    <w:p w14:paraId="13C4B5E0" w14:textId="77777777" w:rsidR="00504DE4" w:rsidRPr="000E22B2" w:rsidRDefault="00000000">
      <w:pPr>
        <w:pStyle w:val="Listepuces"/>
      </w:pPr>
      <w:r w:rsidRPr="000E22B2">
        <w:t>C’est un courant. La planète transporte une énergie immense sous une forme que je commence enfin à mesurer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C82012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272360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Cet indice doit être confirmé sans précipiter la conclusion : explorer au moins 60 % d’une </w:t>
      </w:r>
      <w:proofErr w:type="spellStart"/>
      <w:r w:rsidRPr="000E22B2">
        <w:t>map</w:t>
      </w:r>
      <w:proofErr w:type="spellEnd"/>
      <w:r w:rsidRPr="000E22B2">
        <w:t xml:space="preserve"> magnétique.</w:t>
      </w:r>
    </w:p>
    <w:p w14:paraId="128F080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Nouvel élément confirmé : Explorer au moins 60 % d’une </w:t>
      </w:r>
      <w:proofErr w:type="spellStart"/>
      <w:r w:rsidRPr="000E22B2">
        <w:t>map</w:t>
      </w:r>
      <w:proofErr w:type="spellEnd"/>
      <w:r w:rsidRPr="000E22B2">
        <w:t xml:space="preserve"> magnétique.</w:t>
      </w:r>
    </w:p>
    <w:p w14:paraId="1432CBF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analyser trois phénomènes ou minerais magnétiques.</w:t>
      </w:r>
    </w:p>
    <w:p w14:paraId="7BC7355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Analyser trois phénomènes ou minerais magnétiques.</w:t>
      </w:r>
    </w:p>
    <w:p w14:paraId="245550E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780E482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6F3A30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BC2959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2F0BAD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83C717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1D8E3C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8A62593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58FC56A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63957E90" w14:textId="77777777" w:rsidR="00504DE4" w:rsidRPr="000E22B2" w:rsidRDefault="00000000">
      <w:pPr>
        <w:pStyle w:val="Titre2"/>
      </w:pPr>
      <w:r w:rsidRPr="000E22B2">
        <w:t>GEO-07 — Cartographie énergétique</w:t>
      </w:r>
    </w:p>
    <w:p w14:paraId="79254D19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GEOLOGIE</w:t>
      </w:r>
    </w:p>
    <w:p w14:paraId="270BC2C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P5_MAITRISE</w:t>
      </w:r>
    </w:p>
    <w:p w14:paraId="093C082A" w14:textId="77777777" w:rsidR="00504DE4" w:rsidRPr="000E22B2" w:rsidRDefault="00000000">
      <w:pPr>
        <w:spacing w:after="40"/>
      </w:pPr>
      <w:r w:rsidRPr="000E22B2">
        <w:rPr>
          <w:b/>
        </w:rPr>
        <w:lastRenderedPageBreak/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F11EBC1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4D8E234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0ED3928" w14:textId="77777777" w:rsidR="00504DE4" w:rsidRPr="000E22B2" w:rsidRDefault="00000000">
      <w:r w:rsidRPr="000E22B2">
        <w:t>« Les anomalies ne sont pas isolées. Elles appartiennent au même réseau. »</w:t>
      </w:r>
      <w:r w:rsidRPr="000E22B2">
        <w:br/>
        <w:t>Type : Géologie / Analyse planétaire</w:t>
      </w:r>
      <w:r w:rsidRPr="000E22B2">
        <w:br/>
        <w:t>Description : Relier plusieurs anomalies à un réseau énergétique planétaire.</w:t>
      </w:r>
      <w:r w:rsidRPr="000E22B2">
        <w:br/>
        <w:t>Sous-missions &amp; Sous-objectifs :</w:t>
      </w:r>
    </w:p>
    <w:p w14:paraId="07B69ADC" w14:textId="77777777" w:rsidR="00504DE4" w:rsidRPr="000E22B2" w:rsidRDefault="00000000">
      <w:pPr>
        <w:pStyle w:val="Titre3"/>
      </w:pPr>
      <w:r w:rsidRPr="000E22B2">
        <w:t>Missions / progression</w:t>
      </w:r>
    </w:p>
    <w:p w14:paraId="035FAFE9" w14:textId="77777777" w:rsidR="00504DE4" w:rsidRPr="000E22B2" w:rsidRDefault="00000000">
      <w:pPr>
        <w:pStyle w:val="Listepuces"/>
      </w:pPr>
      <w:r w:rsidRPr="000E22B2">
        <w:t>Achever « Le cœur magnétique » [none — GEO-06 — cible 1] | dépend de GEO-07</w:t>
      </w:r>
    </w:p>
    <w:p w14:paraId="08EC23C9" w14:textId="77777777" w:rsidR="00504DE4" w:rsidRPr="000E22B2" w:rsidRDefault="00000000">
      <w:pPr>
        <w:pStyle w:val="Listepuces"/>
      </w:pPr>
      <w:r w:rsidRPr="000E22B2">
        <w:t xml:space="preserve">Comparer les mesures de trois </w:t>
      </w:r>
      <w:proofErr w:type="spellStart"/>
      <w:r w:rsidRPr="000E22B2">
        <w:t>maps</w:t>
      </w:r>
      <w:proofErr w:type="spellEnd"/>
      <w:r w:rsidRPr="000E22B2">
        <w:t xml:space="preserve"> ou secteurs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magnetic_measurement</w:t>
      </w:r>
      <w:proofErr w:type="spellEnd"/>
      <w:r w:rsidRPr="000E22B2">
        <w:t xml:space="preserve"> — cible 3] | dépend de GEO-07</w:t>
      </w:r>
    </w:p>
    <w:p w14:paraId="66259AF4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4BB660A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EA7A51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 indice doit être confirmé sans précipiter la conclusion : achever « le cœur magnétique ».</w:t>
      </w:r>
    </w:p>
    <w:p w14:paraId="70762253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Nouvel élément confirmé : Achever « Le cœur magnétique ».</w:t>
      </w:r>
    </w:p>
    <w:p w14:paraId="7F0FAD5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Cet indice doit être confirmé sans précipiter la conclusion : comparer les mesures de trois </w:t>
      </w:r>
      <w:proofErr w:type="spellStart"/>
      <w:r w:rsidRPr="000E22B2">
        <w:t>maps</w:t>
      </w:r>
      <w:proofErr w:type="spellEnd"/>
      <w:r w:rsidRPr="000E22B2">
        <w:t xml:space="preserve"> ou secteurs.</w:t>
      </w:r>
    </w:p>
    <w:p w14:paraId="177A68C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 xml:space="preserve">Nouvel élément confirmé : Comparer les mesures de trois </w:t>
      </w:r>
      <w:proofErr w:type="spellStart"/>
      <w:r w:rsidRPr="000E22B2">
        <w:t>maps</w:t>
      </w:r>
      <w:proofErr w:type="spellEnd"/>
      <w:r w:rsidRPr="000E22B2">
        <w:t xml:space="preserve"> ou secteurs.</w:t>
      </w:r>
    </w:p>
    <w:p w14:paraId="4E1289B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839E8C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0A3F61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D244AA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45116B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5E1B58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2EFE2C0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7ECBC0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7FF7039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1</w:t>
      </w:r>
    </w:p>
    <w:p w14:paraId="42514232" w14:textId="77777777" w:rsidR="00504DE4" w:rsidRPr="000E22B2" w:rsidRDefault="00000000">
      <w:pPr>
        <w:pStyle w:val="Titre2"/>
      </w:pPr>
      <w:r w:rsidRPr="000E22B2">
        <w:t>TERR-01 — Le dominant de la vallée</w:t>
      </w:r>
    </w:p>
    <w:p w14:paraId="426554B3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FAUNE</w:t>
      </w:r>
    </w:p>
    <w:p w14:paraId="446F3D6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7A9290B8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3C6E4EB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survival</w:t>
      </w:r>
      <w:proofErr w:type="spellEnd"/>
    </w:p>
    <w:p w14:paraId="6048F1C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971048F" w14:textId="77777777" w:rsidR="00504DE4" w:rsidRPr="000E22B2" w:rsidRDefault="00000000">
      <w:r w:rsidRPr="000E22B2">
        <w:t>Identifier la créature dominante, comprendre son territoire puis résoudre la menace qu’elle représente.</w:t>
      </w:r>
    </w:p>
    <w:p w14:paraId="2FC8DFE8" w14:textId="77777777" w:rsidR="00504DE4" w:rsidRPr="000E22B2" w:rsidRDefault="00000000">
      <w:pPr>
        <w:pStyle w:val="Titre3"/>
      </w:pPr>
      <w:r w:rsidRPr="000E22B2">
        <w:t>Missions / progression</w:t>
      </w:r>
    </w:p>
    <w:p w14:paraId="484287B8" w14:textId="77777777" w:rsidR="00504DE4" w:rsidRPr="000E22B2" w:rsidRDefault="00000000">
      <w:pPr>
        <w:pStyle w:val="Listepuces"/>
      </w:pPr>
      <w:r w:rsidRPr="000E22B2">
        <w:t xml:space="preserve">Espèces uniques observées [observe — </w:t>
      </w:r>
      <w:proofErr w:type="spellStart"/>
      <w:r w:rsidRPr="000E22B2">
        <w:t>fauna</w:t>
      </w:r>
      <w:proofErr w:type="spellEnd"/>
      <w:r w:rsidRPr="000E22B2">
        <w:t xml:space="preserve"> — cible 1]</w:t>
      </w:r>
    </w:p>
    <w:p w14:paraId="3B5D7FC7" w14:textId="77777777" w:rsidR="00504DE4" w:rsidRPr="000E22B2" w:rsidRDefault="00000000">
      <w:pPr>
        <w:pStyle w:val="Listepuces"/>
      </w:pPr>
      <w:r w:rsidRPr="000E22B2">
        <w:t>Repérer la créature dominante de la vallée. [</w:t>
      </w:r>
      <w:proofErr w:type="gramStart"/>
      <w:r w:rsidRPr="000E22B2">
        <w:t>observe</w:t>
      </w:r>
      <w:proofErr w:type="gramEnd"/>
      <w:r w:rsidRPr="000E22B2">
        <w:t xml:space="preserve"> — </w:t>
      </w:r>
      <w:proofErr w:type="spellStart"/>
      <w:r w:rsidRPr="000E22B2">
        <w:t>dominant_fauna</w:t>
      </w:r>
      <w:proofErr w:type="spellEnd"/>
      <w:r w:rsidRPr="000E22B2">
        <w:t xml:space="preserve"> — cible 1] | dépend de TERR-01</w:t>
      </w:r>
    </w:p>
    <w:p w14:paraId="0CFBB848" w14:textId="77777777" w:rsidR="00504DE4" w:rsidRPr="000E22B2" w:rsidRDefault="00000000">
      <w:pPr>
        <w:pStyle w:val="Listepuces"/>
      </w:pPr>
      <w:r w:rsidRPr="000E22B2">
        <w:t>Identifier trois signes territoriaux distincts. [</w:t>
      </w:r>
      <w:proofErr w:type="spellStart"/>
      <w:proofErr w:type="gramStart"/>
      <w:r w:rsidRPr="000E22B2">
        <w:t>inspect</w:t>
      </w:r>
      <w:proofErr w:type="spellEnd"/>
      <w:proofErr w:type="gramEnd"/>
      <w:r w:rsidRPr="000E22B2">
        <w:t xml:space="preserve"> — </w:t>
      </w:r>
      <w:proofErr w:type="spellStart"/>
      <w:r w:rsidRPr="000E22B2">
        <w:t>fauna_territory_sign</w:t>
      </w:r>
      <w:proofErr w:type="spellEnd"/>
      <w:r w:rsidRPr="000E22B2">
        <w:t xml:space="preserve"> — cible 3] | dépend de TERR-01</w:t>
      </w:r>
    </w:p>
    <w:p w14:paraId="2FD96478" w14:textId="77777777" w:rsidR="00504DE4" w:rsidRPr="000E22B2" w:rsidRDefault="00000000">
      <w:pPr>
        <w:pStyle w:val="Listepuces"/>
      </w:pPr>
      <w:r w:rsidRPr="000E22B2">
        <w:lastRenderedPageBreak/>
        <w:t>Observer trois comportements de la créature dominante. [</w:t>
      </w:r>
      <w:proofErr w:type="gramStart"/>
      <w:r w:rsidRPr="000E22B2">
        <w:t>observe</w:t>
      </w:r>
      <w:proofErr w:type="gramEnd"/>
      <w:r w:rsidRPr="000E22B2">
        <w:t xml:space="preserve"> — </w:t>
      </w:r>
      <w:proofErr w:type="spellStart"/>
      <w:r w:rsidRPr="000E22B2">
        <w:t>dominant_fauna</w:t>
      </w:r>
      <w:proofErr w:type="spellEnd"/>
      <w:r w:rsidRPr="000E22B2">
        <w:t xml:space="preserve"> — cible 3] | dépend de TERR-01</w:t>
      </w:r>
    </w:p>
    <w:p w14:paraId="41F01FEB" w14:textId="77777777" w:rsidR="00504DE4" w:rsidRPr="000E22B2" w:rsidRDefault="00000000">
      <w:pPr>
        <w:pStyle w:val="Listepuces"/>
      </w:pPr>
      <w:r w:rsidRPr="000E22B2">
        <w:t>Explorer 60 % du territoire de la créature.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dominant_fauna_territory</w:t>
      </w:r>
      <w:proofErr w:type="spellEnd"/>
      <w:r w:rsidRPr="000E22B2">
        <w:t xml:space="preserve"> — cible 60] | dépend de TERR-01</w:t>
      </w:r>
    </w:p>
    <w:p w14:paraId="3405496C" w14:textId="77777777" w:rsidR="00504DE4" w:rsidRPr="000E22B2" w:rsidRDefault="00000000">
      <w:pPr>
        <w:pStyle w:val="Listepuces"/>
      </w:pPr>
      <w:r w:rsidRPr="000E22B2">
        <w:t>Identifier une faiblesse, une limite ou une méthode d’apaisement.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dominant_fauna</w:t>
      </w:r>
      <w:proofErr w:type="spellEnd"/>
      <w:r w:rsidRPr="000E22B2">
        <w:t xml:space="preserve"> — cible 1] | dépend de TERR-01</w:t>
      </w:r>
    </w:p>
    <w:p w14:paraId="49DE7FE9" w14:textId="77777777" w:rsidR="00504DE4" w:rsidRPr="000E22B2" w:rsidRDefault="00000000">
      <w:pPr>
        <w:pStyle w:val="Listepuces"/>
      </w:pPr>
      <w:r w:rsidRPr="000E22B2">
        <w:t>Résoudre la menace par confrontation, éloignement ou apaisement. [</w:t>
      </w:r>
      <w:proofErr w:type="gramStart"/>
      <w:r w:rsidRPr="000E22B2">
        <w:t>none</w:t>
      </w:r>
      <w:proofErr w:type="gramEnd"/>
      <w:r w:rsidRPr="000E22B2">
        <w:t xml:space="preserve"> — </w:t>
      </w:r>
      <w:proofErr w:type="spellStart"/>
      <w:r w:rsidRPr="000E22B2">
        <w:t>dominant_fauna</w:t>
      </w:r>
      <w:proofErr w:type="spellEnd"/>
      <w:r w:rsidRPr="000E22B2">
        <w:t xml:space="preserve"> — cible 1] | dépend de TERR-01</w:t>
      </w:r>
    </w:p>
    <w:p w14:paraId="77DDF90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9A6F376" w14:textId="77777777" w:rsidR="00504DE4" w:rsidRPr="000E22B2" w:rsidRDefault="00000000">
      <w:pPr>
        <w:pStyle w:val="Listepuces"/>
      </w:pPr>
      <w:r w:rsidRPr="000E22B2">
        <w:t xml:space="preserve">Réduit le danger lié à la créature dominante. → </w:t>
      </w:r>
      <w:proofErr w:type="spellStart"/>
      <w:r w:rsidRPr="000E22B2">
        <w:t>current_map</w:t>
      </w:r>
      <w:proofErr w:type="spellEnd"/>
    </w:p>
    <w:p w14:paraId="34D6A3A6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950F079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1260B48" w14:textId="77777777" w:rsidR="00504DE4" w:rsidRPr="000E22B2" w:rsidRDefault="00000000">
      <w:r w:rsidRPr="000E22B2">
        <w:br w:type="page"/>
      </w:r>
    </w:p>
    <w:p w14:paraId="4B8B7AE9" w14:textId="77777777" w:rsidR="00504DE4" w:rsidRPr="000E22B2" w:rsidRDefault="00000000">
      <w:pPr>
        <w:pStyle w:val="Titre2"/>
      </w:pPr>
      <w:r w:rsidRPr="000E22B2">
        <w:lastRenderedPageBreak/>
        <w:t>FLO-01 — Inventaire vivant</w:t>
      </w:r>
    </w:p>
    <w:p w14:paraId="40F7078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5FE77E9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4EF0061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926E37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3F14C2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B029084" w14:textId="77777777" w:rsidR="00504DE4" w:rsidRPr="000E22B2" w:rsidRDefault="00000000">
      <w:r w:rsidRPr="000E22B2">
        <w:t>« La flore ne forme pas un décor uniforme. Chaque espèce occupe une fonction. »</w:t>
      </w:r>
      <w:r w:rsidRPr="000E22B2">
        <w:br/>
        <w:t>Type : Flore / Écologie énergétique</w:t>
      </w:r>
      <w:r w:rsidRPr="000E22B2">
        <w:br/>
        <w:t xml:space="preserve">Description : Analyser des plantes sur une première </w:t>
      </w:r>
      <w:proofErr w:type="spellStart"/>
      <w:r w:rsidRPr="000E22B2">
        <w:t>map</w:t>
      </w:r>
      <w:proofErr w:type="spellEnd"/>
      <w:r w:rsidRPr="000E22B2">
        <w:t xml:space="preserve"> et distinguer leurs fonctions.</w:t>
      </w:r>
      <w:r w:rsidRPr="000E22B2">
        <w:br/>
        <w:t>Sous-missions &amp; Sous-objectifs :</w:t>
      </w:r>
    </w:p>
    <w:p w14:paraId="1C6EDB77" w14:textId="77777777" w:rsidR="00504DE4" w:rsidRPr="000E22B2" w:rsidRDefault="00000000">
      <w:pPr>
        <w:pStyle w:val="Titre3"/>
      </w:pPr>
      <w:r w:rsidRPr="000E22B2">
        <w:t>Missions / progression</w:t>
      </w:r>
    </w:p>
    <w:p w14:paraId="63E630F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FLO-02</w:t>
      </w:r>
    </w:p>
    <w:p w14:paraId="10F100D9" w14:textId="77777777" w:rsidR="00504DE4" w:rsidRPr="000E22B2" w:rsidRDefault="00000000">
      <w:pPr>
        <w:pStyle w:val="Listepuces"/>
      </w:pPr>
      <w:r w:rsidRPr="000E22B2">
        <w:t xml:space="preserve">Analyser des plantes sur une première </w:t>
      </w:r>
      <w:proofErr w:type="spellStart"/>
      <w:r w:rsidRPr="000E22B2">
        <w:t>map</w:t>
      </w:r>
      <w:proofErr w:type="spellEnd"/>
      <w:r w:rsidRPr="000E22B2">
        <w:t xml:space="preserve"> et distinguer leurs fonctions. [Analyser — Espèces uniques observées — cible 1]</w:t>
      </w:r>
    </w:p>
    <w:p w14:paraId="08BA3025" w14:textId="77777777" w:rsidR="00504DE4" w:rsidRPr="000E22B2" w:rsidRDefault="00000000">
      <w:pPr>
        <w:pStyle w:val="Listepuces"/>
      </w:pPr>
      <w:r w:rsidRPr="000E22B2">
        <w:t>Prérequis 1 : Analyser trois espèces végétales différentes</w:t>
      </w:r>
    </w:p>
    <w:p w14:paraId="69D5AE77" w14:textId="77777777" w:rsidR="00504DE4" w:rsidRPr="000E22B2" w:rsidRDefault="00000000">
      <w:pPr>
        <w:pStyle w:val="Listepuces"/>
      </w:pPr>
      <w:r w:rsidRPr="000E22B2">
        <w:t xml:space="preserve">Prérequis 2 : Explorer au moins 40 % de leur </w:t>
      </w:r>
      <w:proofErr w:type="spellStart"/>
      <w:r w:rsidRPr="000E22B2">
        <w:t>map</w:t>
      </w:r>
      <w:proofErr w:type="spellEnd"/>
    </w:p>
    <w:p w14:paraId="4592FFD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36CE70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flore ne forme pas un décor uniforme. Chaque espèce occupe une fonction. »</w:t>
      </w:r>
    </w:p>
    <w:p w14:paraId="73E85CF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flore ne forme pas un décor uniforme. Chaque espèce occupe une fonction.</w:t>
      </w:r>
    </w:p>
    <w:p w14:paraId="34439D57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Première classification écologique locale.</w:t>
      </w:r>
    </w:p>
    <w:p w14:paraId="20F7E73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16D6C2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30)</w:t>
      </w:r>
    </w:p>
    <w:p w14:paraId="3DDA680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ED5FBA1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722351F0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500B472B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5BB61483" w14:textId="77777777" w:rsidR="00504DE4" w:rsidRPr="000E22B2" w:rsidRDefault="00000000">
      <w:pPr>
        <w:pStyle w:val="Titre2"/>
      </w:pPr>
      <w:r w:rsidRPr="000E22B2">
        <w:t>FLO-02 — Même espèce, autre monde</w:t>
      </w:r>
    </w:p>
    <w:p w14:paraId="733DC1E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23448C5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17C9B6B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0731F50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B85069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959E5F5" w14:textId="77777777" w:rsidR="00504DE4" w:rsidRPr="000E22B2" w:rsidRDefault="00000000">
      <w:r w:rsidRPr="000E22B2">
        <w:t>« La même lignée change de forme selon son environnement. »</w:t>
      </w:r>
      <w:r w:rsidRPr="000E22B2">
        <w:br/>
        <w:t>Type : Flore / Écologie énergétique</w:t>
      </w:r>
      <w:r w:rsidRPr="000E22B2">
        <w:br/>
        <w:t xml:space="preserve">Description : Comparer une même famille végétale sur deux </w:t>
      </w:r>
      <w:proofErr w:type="spellStart"/>
      <w:r w:rsidRPr="000E22B2">
        <w:t>maps</w:t>
      </w:r>
      <w:proofErr w:type="spellEnd"/>
      <w:r w:rsidRPr="000E22B2">
        <w:t>.</w:t>
      </w:r>
      <w:r w:rsidRPr="000E22B2">
        <w:br/>
        <w:t>Sous-missions &amp; Sous-objectifs :</w:t>
      </w:r>
    </w:p>
    <w:p w14:paraId="18D7B675" w14:textId="77777777" w:rsidR="00504DE4" w:rsidRPr="000E22B2" w:rsidRDefault="00000000">
      <w:pPr>
        <w:pStyle w:val="Titre3"/>
      </w:pPr>
      <w:r w:rsidRPr="000E22B2">
        <w:t>Missions / progression</w:t>
      </w:r>
    </w:p>
    <w:p w14:paraId="267F60C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FLO-01</w:t>
      </w:r>
    </w:p>
    <w:p w14:paraId="7FB15815" w14:textId="77777777" w:rsidR="00504DE4" w:rsidRPr="000E22B2" w:rsidRDefault="00000000">
      <w:pPr>
        <w:pStyle w:val="Listepuces"/>
      </w:pPr>
      <w:r w:rsidRPr="000E22B2">
        <w:lastRenderedPageBreak/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FLO-03</w:t>
      </w:r>
    </w:p>
    <w:p w14:paraId="518D25FF" w14:textId="77777777" w:rsidR="00504DE4" w:rsidRPr="000E22B2" w:rsidRDefault="00000000">
      <w:pPr>
        <w:pStyle w:val="Listepuces"/>
      </w:pPr>
      <w:r w:rsidRPr="000E22B2">
        <w:t xml:space="preserve">Comparer une même famille végétale sur deux </w:t>
      </w:r>
      <w:proofErr w:type="spellStart"/>
      <w:r w:rsidRPr="000E22B2">
        <w:t>maps</w:t>
      </w:r>
      <w:proofErr w:type="spellEnd"/>
      <w:r w:rsidRPr="000E22B2">
        <w:t>. [Analyser — Espèces uniques observées — cible 1]</w:t>
      </w:r>
    </w:p>
    <w:p w14:paraId="2EF797F5" w14:textId="77777777" w:rsidR="00504DE4" w:rsidRPr="000E22B2" w:rsidRDefault="00000000">
      <w:pPr>
        <w:pStyle w:val="Listepuces"/>
      </w:pPr>
      <w:r w:rsidRPr="000E22B2">
        <w:t xml:space="preserve">Prérequis 1 : Analyser une famille végétale sur deux </w:t>
      </w:r>
      <w:proofErr w:type="spellStart"/>
      <w:r w:rsidRPr="000E22B2">
        <w:t>maps</w:t>
      </w:r>
      <w:proofErr w:type="spellEnd"/>
    </w:p>
    <w:p w14:paraId="6B8D5031" w14:textId="77777777" w:rsidR="00504DE4" w:rsidRPr="000E22B2" w:rsidRDefault="00000000">
      <w:pPr>
        <w:pStyle w:val="Listepuces"/>
      </w:pPr>
      <w:r w:rsidRPr="000E22B2">
        <w:t>Prérequis 2 : Comparer deux différences d’adaptation</w:t>
      </w:r>
    </w:p>
    <w:p w14:paraId="274A5ED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B260FE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même lignée change de forme selon son environnement. »</w:t>
      </w:r>
    </w:p>
    <w:p w14:paraId="2E3C5BD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même lignée change de forme selon son environnement.</w:t>
      </w:r>
    </w:p>
    <w:p w14:paraId="5C9D3CC5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adaptation végétale entre biomes est confirmée.</w:t>
      </w:r>
    </w:p>
    <w:p w14:paraId="17314BB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931EEB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30)</w:t>
      </w:r>
    </w:p>
    <w:p w14:paraId="6B9FB06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83F5C06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61BA2EB7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3E9F08D5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7622B1DC" w14:textId="77777777" w:rsidR="00504DE4" w:rsidRPr="000E22B2" w:rsidRDefault="00000000">
      <w:pPr>
        <w:pStyle w:val="Titre2"/>
      </w:pPr>
      <w:r w:rsidRPr="000E22B2">
        <w:t>FLO-03 — Symbioses locales</w:t>
      </w:r>
    </w:p>
    <w:p w14:paraId="2C0E470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3AC68B1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6DD1CA4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4496A4C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F7FA62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F14DC29" w14:textId="77777777" w:rsidR="00504DE4" w:rsidRPr="000E22B2" w:rsidRDefault="00000000">
      <w:r w:rsidRPr="000E22B2">
        <w:t>« Cette plante ne survit pas seule. Elle échange avec ce qui l’entoure. »</w:t>
      </w:r>
      <w:r w:rsidRPr="000E22B2">
        <w:br/>
        <w:t>Type : Flore / Écologie énergétique</w:t>
      </w:r>
      <w:r w:rsidRPr="000E22B2">
        <w:br/>
        <w:t>Description : Identifier une relation entre plante, minéral ou animal.</w:t>
      </w:r>
      <w:r w:rsidRPr="000E22B2">
        <w:br/>
        <w:t>Sous-missions &amp; Sous-objectifs :</w:t>
      </w:r>
    </w:p>
    <w:p w14:paraId="6E4EF61F" w14:textId="77777777" w:rsidR="00504DE4" w:rsidRPr="000E22B2" w:rsidRDefault="00000000">
      <w:pPr>
        <w:pStyle w:val="Titre3"/>
      </w:pPr>
      <w:r w:rsidRPr="000E22B2">
        <w:t>Missions / progression</w:t>
      </w:r>
    </w:p>
    <w:p w14:paraId="6644EC4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FLO-02</w:t>
      </w:r>
    </w:p>
    <w:p w14:paraId="7D2A860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FLO-04</w:t>
      </w:r>
    </w:p>
    <w:p w14:paraId="63640FD5" w14:textId="77777777" w:rsidR="00504DE4" w:rsidRPr="000E22B2" w:rsidRDefault="00000000">
      <w:pPr>
        <w:pStyle w:val="Listepuces"/>
      </w:pPr>
      <w:r w:rsidRPr="000E22B2">
        <w:t>Identifier une relation entre plante, minéral ou animal. [Analyser — Espèces uniques observées — cible 1]</w:t>
      </w:r>
    </w:p>
    <w:p w14:paraId="10C04A34" w14:textId="77777777" w:rsidR="00504DE4" w:rsidRPr="000E22B2" w:rsidRDefault="00000000">
      <w:pPr>
        <w:pStyle w:val="Listepuces"/>
      </w:pPr>
      <w:r w:rsidRPr="000E22B2">
        <w:t>Prérequis 1 : Explorer une micro-scène réunissant flore et autre organisme ou minéral</w:t>
      </w:r>
    </w:p>
    <w:p w14:paraId="3BEB6EFA" w14:textId="77777777" w:rsidR="00504DE4" w:rsidRPr="000E22B2" w:rsidRDefault="00000000">
      <w:pPr>
        <w:pStyle w:val="Listepuces"/>
      </w:pPr>
      <w:r w:rsidRPr="000E22B2">
        <w:t>Prérequis 2 : Identifier le bénéfice de chaque partenaire</w:t>
      </w:r>
    </w:p>
    <w:p w14:paraId="520D4E9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38D455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plante ne survit pas seule. Elle échange avec ce qui l’entoure. »</w:t>
      </w:r>
    </w:p>
    <w:p w14:paraId="3DAAA4F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plante ne survit pas seule. Elle échange avec ce qui l’entoure.</w:t>
      </w:r>
    </w:p>
    <w:p w14:paraId="5687DA65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symbiose écologique est documentée.</w:t>
      </w:r>
    </w:p>
    <w:p w14:paraId="34D22AC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DC02F8A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30)</w:t>
      </w:r>
    </w:p>
    <w:p w14:paraId="50ECCF1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7D2BA32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5A3DD326" w14:textId="77777777" w:rsidR="00504DE4" w:rsidRPr="000E22B2" w:rsidRDefault="00000000">
      <w:pPr>
        <w:pStyle w:val="Listepuces"/>
      </w:pPr>
      <w:r w:rsidRPr="000E22B2">
        <w:lastRenderedPageBreak/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10DA417C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200EDC02" w14:textId="77777777" w:rsidR="00504DE4" w:rsidRPr="000E22B2" w:rsidRDefault="00000000">
      <w:pPr>
        <w:pStyle w:val="Titre2"/>
      </w:pPr>
      <w:r w:rsidRPr="000E22B2">
        <w:t>FLO-04 — Lumière intérieure</w:t>
      </w:r>
    </w:p>
    <w:p w14:paraId="751B07C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290628F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6C5E9D9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4D182F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49A7CD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5B55EDC" w14:textId="77777777" w:rsidR="00504DE4" w:rsidRPr="000E22B2" w:rsidRDefault="00000000">
      <w:r w:rsidRPr="000E22B2">
        <w:t>« Leur lumière ne ressemble pas à une simple réaction chimique. »</w:t>
      </w:r>
      <w:r w:rsidRPr="000E22B2">
        <w:br/>
        <w:t>Type : Flore / Écologie énergétique</w:t>
      </w:r>
      <w:r w:rsidRPr="000E22B2">
        <w:br/>
        <w:t>Description : Étudier plusieurs espèces bioluminescentes.</w:t>
      </w:r>
      <w:r w:rsidRPr="000E22B2">
        <w:br/>
        <w:t>Sous-missions &amp; Sous-objectifs :</w:t>
      </w:r>
    </w:p>
    <w:p w14:paraId="7A0514D4" w14:textId="77777777" w:rsidR="00504DE4" w:rsidRPr="000E22B2" w:rsidRDefault="00000000">
      <w:pPr>
        <w:pStyle w:val="Titre3"/>
      </w:pPr>
      <w:r w:rsidRPr="000E22B2">
        <w:t>Missions / progression</w:t>
      </w:r>
    </w:p>
    <w:p w14:paraId="2FFD135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FLO-03</w:t>
      </w:r>
    </w:p>
    <w:p w14:paraId="1ADB89B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FLO-05</w:t>
      </w:r>
    </w:p>
    <w:p w14:paraId="733EB8D2" w14:textId="77777777" w:rsidR="00504DE4" w:rsidRPr="000E22B2" w:rsidRDefault="00000000">
      <w:pPr>
        <w:pStyle w:val="Listepuces"/>
      </w:pPr>
      <w:r w:rsidRPr="000E22B2">
        <w:t>Étudier plusieurs espèces bioluminescentes. [Analyser — Espèces uniques observées — cible 1]</w:t>
      </w:r>
    </w:p>
    <w:p w14:paraId="484548D9" w14:textId="77777777" w:rsidR="00504DE4" w:rsidRPr="000E22B2" w:rsidRDefault="00000000">
      <w:pPr>
        <w:pStyle w:val="Listepuces"/>
      </w:pPr>
      <w:r w:rsidRPr="000E22B2">
        <w:t xml:space="preserve">Prérequis 1 : Analyser deux plantes bioluminescentes sur des </w:t>
      </w:r>
      <w:proofErr w:type="spellStart"/>
      <w:r w:rsidRPr="000E22B2">
        <w:t>maps</w:t>
      </w:r>
      <w:proofErr w:type="spellEnd"/>
      <w:r w:rsidRPr="000E22B2">
        <w:t xml:space="preserve"> différentes</w:t>
      </w:r>
    </w:p>
    <w:p w14:paraId="250890B7" w14:textId="77777777" w:rsidR="00504DE4" w:rsidRPr="000E22B2" w:rsidRDefault="00000000">
      <w:pPr>
        <w:pStyle w:val="Listepuces"/>
      </w:pPr>
      <w:r w:rsidRPr="000E22B2">
        <w:t>Prérequis 2 : Observer leur activité de nuit</w:t>
      </w:r>
    </w:p>
    <w:p w14:paraId="54A474D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422B34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Leur lumière ne ressemble pas à une simple réaction chimique. »</w:t>
      </w:r>
    </w:p>
    <w:p w14:paraId="0244382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lumière circule dans leurs tissus comme une réponse à quelque chose que je ne perçois pas encore.</w:t>
      </w:r>
    </w:p>
    <w:p w14:paraId="0E2A3092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bioluminescence végétale suggère un mécanisme énergétique partagé.</w:t>
      </w:r>
    </w:p>
    <w:p w14:paraId="0395F7B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B4C9ABF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64)</w:t>
      </w:r>
    </w:p>
    <w:p w14:paraId="34D9498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EE5DBF1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23336C9E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06DAA87E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0D7E9B01" w14:textId="77777777" w:rsidR="00504DE4" w:rsidRPr="000E22B2" w:rsidRDefault="00000000">
      <w:pPr>
        <w:pStyle w:val="Titre2"/>
      </w:pPr>
      <w:r w:rsidRPr="000E22B2">
        <w:t>FLO-05 — Racines énergétiques</w:t>
      </w:r>
    </w:p>
    <w:p w14:paraId="4D0D35C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0ED5DB6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3D4EE7C5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71E32E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C92B20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2C5DEDD" w14:textId="77777777" w:rsidR="00504DE4" w:rsidRPr="000E22B2" w:rsidRDefault="00000000">
      <w:r w:rsidRPr="000E22B2">
        <w:t>« Les racines suivent les mêmes lignes que les anomalies géologiques. »</w:t>
      </w:r>
      <w:r w:rsidRPr="000E22B2">
        <w:br/>
        <w:t>Type : Flore / Écologie énergétique</w:t>
      </w:r>
      <w:r w:rsidRPr="000E22B2">
        <w:br/>
      </w:r>
      <w:r w:rsidRPr="000E22B2">
        <w:lastRenderedPageBreak/>
        <w:t>Description : Relier la croissance de certaines plantes à une anomalie du sol.</w:t>
      </w:r>
      <w:r w:rsidRPr="000E22B2">
        <w:br/>
        <w:t>Sous-missions &amp; Sous-objectifs :</w:t>
      </w:r>
    </w:p>
    <w:p w14:paraId="1C03900A" w14:textId="77777777" w:rsidR="00504DE4" w:rsidRPr="000E22B2" w:rsidRDefault="00000000">
      <w:pPr>
        <w:pStyle w:val="Titre3"/>
      </w:pPr>
      <w:r w:rsidRPr="000E22B2">
        <w:t>Missions / progression</w:t>
      </w:r>
    </w:p>
    <w:p w14:paraId="4FB99B9C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FLO-04</w:t>
      </w:r>
    </w:p>
    <w:p w14:paraId="1E93908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FLO-06</w:t>
      </w:r>
    </w:p>
    <w:p w14:paraId="1E1D6C1C" w14:textId="77777777" w:rsidR="00504DE4" w:rsidRPr="000E22B2" w:rsidRDefault="00000000">
      <w:pPr>
        <w:pStyle w:val="Listepuces"/>
      </w:pPr>
      <w:r w:rsidRPr="000E22B2">
        <w:t>Relier la croissance de certaines plantes à une anomalie du sol. [Analyser — Espèces uniques observées — cible 1]</w:t>
      </w:r>
    </w:p>
    <w:p w14:paraId="69C91D73" w14:textId="77777777" w:rsidR="00504DE4" w:rsidRPr="000E22B2" w:rsidRDefault="00000000">
      <w:pPr>
        <w:pStyle w:val="Listepuces"/>
      </w:pPr>
      <w:r w:rsidRPr="000E22B2">
        <w:t>Prérequis 1 : Comparer une zone végétale dense et une zone pauvre</w:t>
      </w:r>
    </w:p>
    <w:p w14:paraId="637BB638" w14:textId="77777777" w:rsidR="00504DE4" w:rsidRPr="000E22B2" w:rsidRDefault="00000000">
      <w:pPr>
        <w:pStyle w:val="Listepuces"/>
      </w:pPr>
      <w:r w:rsidRPr="000E22B2">
        <w:t>Prérequis 2 : Mesurer une anomalie énergétique sous les plantes</w:t>
      </w:r>
    </w:p>
    <w:p w14:paraId="1C0A5C5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485087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racines suivent les mêmes lignes que les anomalies géologiques. »</w:t>
      </w:r>
    </w:p>
    <w:p w14:paraId="0EA3749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racines suivent exactement les lignes d’énergie du sol. La végétation ne se contente pas de vivre ici : elle puise dans la planète.</w:t>
      </w:r>
    </w:p>
    <w:p w14:paraId="2FBB60E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croissance végétale est directement corrélée à une énergie souterraine.</w:t>
      </w:r>
    </w:p>
    <w:p w14:paraId="428228C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6645655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86)</w:t>
      </w:r>
    </w:p>
    <w:p w14:paraId="2250B92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DDB981C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3C673194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5DE5D893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55B26920" w14:textId="77777777" w:rsidR="00504DE4" w:rsidRPr="000E22B2" w:rsidRDefault="00000000">
      <w:pPr>
        <w:pStyle w:val="Titre2"/>
      </w:pPr>
      <w:r w:rsidRPr="000E22B2">
        <w:t>FLO-06 — Une biosphère alimentée</w:t>
      </w:r>
    </w:p>
    <w:p w14:paraId="3877D5C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6851155F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09ADD4C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CC9768A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7D5839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5254032" w14:textId="77777777" w:rsidR="00504DE4" w:rsidRPr="000E22B2" w:rsidRDefault="00000000">
      <w:r w:rsidRPr="000E22B2">
        <w:t>« Si toute cette biosphère utilise le même flux, sa puissance dépasse tout ce que j’ai mesuré. »</w:t>
      </w:r>
      <w:r w:rsidRPr="000E22B2">
        <w:br/>
        <w:t>Type : Flore / Écologie énergétique</w:t>
      </w:r>
      <w:r w:rsidRPr="000E22B2">
        <w:br/>
        <w:t>Description : Confirmer que plusieurs biomes exploitent une même source d’énergie.</w:t>
      </w:r>
      <w:r w:rsidRPr="000E22B2">
        <w:br/>
        <w:t>Sous-missions &amp; Sous-objectifs :</w:t>
      </w:r>
    </w:p>
    <w:p w14:paraId="211C94EF" w14:textId="77777777" w:rsidR="00504DE4" w:rsidRPr="000E22B2" w:rsidRDefault="00000000">
      <w:pPr>
        <w:pStyle w:val="Titre3"/>
      </w:pPr>
      <w:r w:rsidRPr="000E22B2">
        <w:t>Missions / progression</w:t>
      </w:r>
    </w:p>
    <w:p w14:paraId="608A555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FLO-05</w:t>
      </w:r>
    </w:p>
    <w:p w14:paraId="35F8AD2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FLO-07</w:t>
      </w:r>
    </w:p>
    <w:p w14:paraId="2017234F" w14:textId="77777777" w:rsidR="00504DE4" w:rsidRPr="000E22B2" w:rsidRDefault="00000000">
      <w:pPr>
        <w:pStyle w:val="Listepuces"/>
      </w:pPr>
      <w:r w:rsidRPr="000E22B2">
        <w:t>Confirmer que plusieurs biomes exploitent une même source d’énergie. [Analyser — Espèces uniques observées — cible 1]</w:t>
      </w:r>
    </w:p>
    <w:p w14:paraId="32B25063" w14:textId="77777777" w:rsidR="00504DE4" w:rsidRPr="000E22B2" w:rsidRDefault="00000000">
      <w:pPr>
        <w:pStyle w:val="Listepuces"/>
      </w:pPr>
      <w:r w:rsidRPr="000E22B2">
        <w:t>Prérequis 1 : Achever « Racines énergétiques »</w:t>
      </w:r>
    </w:p>
    <w:p w14:paraId="7DC2B2C3" w14:textId="77777777" w:rsidR="00504DE4" w:rsidRPr="000E22B2" w:rsidRDefault="00000000">
      <w:pPr>
        <w:pStyle w:val="Listepuces"/>
      </w:pPr>
      <w:r w:rsidRPr="000E22B2">
        <w:t xml:space="preserve">Prérequis 2 : Comparer les mesures de trois </w:t>
      </w:r>
      <w:proofErr w:type="spellStart"/>
      <w:r w:rsidRPr="000E22B2">
        <w:t>maps</w:t>
      </w:r>
      <w:proofErr w:type="spellEnd"/>
      <w:r w:rsidRPr="000E22B2">
        <w:t xml:space="preserve"> ou biomes</w:t>
      </w:r>
    </w:p>
    <w:p w14:paraId="3150EA0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82E42A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Si toute cette biosphère utilise le même flux, sa puissance dépasse tout ce que j’ai mesuré. »</w:t>
      </w:r>
    </w:p>
    <w:p w14:paraId="71BF6757" w14:textId="77777777" w:rsidR="00504DE4" w:rsidRPr="000E22B2" w:rsidRDefault="00000000">
      <w:proofErr w:type="spellStart"/>
      <w:proofErr w:type="gramStart"/>
      <w:r w:rsidRPr="000E22B2">
        <w:lastRenderedPageBreak/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Des biomes entiers vivent sur le même flux. Une puissance capable d’alimenter toute une biosphère pourrait peut-être alimenter bien davantage.</w:t>
      </w:r>
    </w:p>
    <w:p w14:paraId="56EC65AC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source d’énergie biologique planétaire est confirmée.</w:t>
      </w:r>
    </w:p>
    <w:p w14:paraId="4605551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59D685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96)</w:t>
      </w:r>
    </w:p>
    <w:p w14:paraId="12B95C9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C21545B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55AE28E9" w14:textId="77777777" w:rsidR="00504DE4" w:rsidRPr="000E22B2" w:rsidRDefault="00000000">
      <w:pPr>
        <w:pStyle w:val="Listepuces"/>
      </w:pPr>
      <w:r w:rsidRPr="000E22B2">
        <w:t xml:space="preserve">Ouvrir une branche de rétro-ingénierie → </w:t>
      </w:r>
      <w:proofErr w:type="spellStart"/>
      <w:r w:rsidRPr="000E22B2">
        <w:t>unlock_mission_branch</w:t>
      </w:r>
      <w:proofErr w:type="spellEnd"/>
    </w:p>
    <w:p w14:paraId="1564443F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429AD0F2" w14:textId="77777777" w:rsidR="00504DE4" w:rsidRPr="000E22B2" w:rsidRDefault="00000000">
      <w:pPr>
        <w:pStyle w:val="Titre2"/>
      </w:pPr>
      <w:r w:rsidRPr="000E22B2">
        <w:t>FLO-07 — Partir ou s’installer</w:t>
      </w:r>
    </w:p>
    <w:p w14:paraId="484EA643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0C4D23B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06601959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FB9141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6A44AF5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8086A09" w14:textId="77777777" w:rsidR="00504DE4" w:rsidRPr="000E22B2" w:rsidRDefault="00000000">
      <w:r w:rsidRPr="000E22B2">
        <w:t>« Cette énergie pourrait me permettre de repartir… ou de construire ici quelque chose de durable. »</w:t>
      </w:r>
      <w:r w:rsidRPr="000E22B2">
        <w:br/>
        <w:t>Type : Flore / Écologie énergétique</w:t>
      </w:r>
      <w:r w:rsidRPr="000E22B2">
        <w:br/>
        <w:t>Description : Formuler les deux perspectives ouvertes par cette énergie.</w:t>
      </w:r>
      <w:r w:rsidRPr="000E22B2">
        <w:br/>
        <w:t>Sous-missions &amp; Sous-objectifs :</w:t>
      </w:r>
    </w:p>
    <w:p w14:paraId="25D8C0A6" w14:textId="77777777" w:rsidR="00504DE4" w:rsidRPr="000E22B2" w:rsidRDefault="00000000">
      <w:pPr>
        <w:pStyle w:val="Titre3"/>
      </w:pPr>
      <w:r w:rsidRPr="000E22B2">
        <w:t>Missions / progression</w:t>
      </w:r>
    </w:p>
    <w:p w14:paraId="076370E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FLO-06</w:t>
      </w:r>
    </w:p>
    <w:p w14:paraId="0CF01F06" w14:textId="77777777" w:rsidR="00504DE4" w:rsidRPr="000E22B2" w:rsidRDefault="00000000">
      <w:pPr>
        <w:pStyle w:val="Listepuces"/>
      </w:pPr>
      <w:r w:rsidRPr="000E22B2">
        <w:t>Formuler les deux perspectives ouvertes par cette énergie. [Analyser — Espèces uniques observées — cible 1]</w:t>
      </w:r>
    </w:p>
    <w:p w14:paraId="72E2E45F" w14:textId="77777777" w:rsidR="00504DE4" w:rsidRPr="000E22B2" w:rsidRDefault="00000000">
      <w:pPr>
        <w:pStyle w:val="Listepuces"/>
      </w:pPr>
      <w:r w:rsidRPr="000E22B2">
        <w:t>Prérequis 1 : Achever « Une biosphère alimentée »</w:t>
      </w:r>
    </w:p>
    <w:p w14:paraId="055FFD63" w14:textId="77777777" w:rsidR="00504DE4" w:rsidRPr="000E22B2" w:rsidRDefault="00000000">
      <w:pPr>
        <w:pStyle w:val="Listepuces"/>
      </w:pPr>
      <w:r w:rsidRPr="000E22B2">
        <w:t>Prérequis 2 : Disposer d’un refuge construit et d’une recherche énergétique active</w:t>
      </w:r>
    </w:p>
    <w:p w14:paraId="4E886F9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32DEFA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énergie pourrait me permettre de repartir… ou de construire ici quelque chose de durable. »</w:t>
      </w:r>
    </w:p>
    <w:p w14:paraId="744F1CC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énergie pourrait me ramener chez moi. Elle pourrait aussi rendre ce monde habitable pour longtemps. Pour la première fois, deux futurs sont possibles.</w:t>
      </w:r>
    </w:p>
    <w:p w14:paraId="1A0ED81B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découverte énergétique ouvre un choix majeur : repartir ou envisager une installation durable.</w:t>
      </w:r>
    </w:p>
    <w:p w14:paraId="46853C1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05EB4E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100)</w:t>
      </w:r>
    </w:p>
    <w:p w14:paraId="4C4F533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A376502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5A2AB64C" w14:textId="77777777" w:rsidR="00504DE4" w:rsidRPr="000E22B2" w:rsidRDefault="00000000">
      <w:pPr>
        <w:pStyle w:val="Listepuces"/>
      </w:pPr>
      <w:r w:rsidRPr="000E22B2">
        <w:t xml:space="preserve">Ouvrir une branche de rétro-ingénierie → </w:t>
      </w:r>
      <w:proofErr w:type="spellStart"/>
      <w:r w:rsidRPr="000E22B2">
        <w:t>unlock_mission_branch</w:t>
      </w:r>
      <w:proofErr w:type="spellEnd"/>
    </w:p>
    <w:p w14:paraId="33A060C5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2AAD3345" w14:textId="77777777" w:rsidR="00504DE4" w:rsidRPr="000E22B2" w:rsidRDefault="00000000">
      <w:pPr>
        <w:pStyle w:val="Titre2"/>
      </w:pPr>
      <w:r w:rsidRPr="000E22B2">
        <w:t xml:space="preserve">GAME-flora — Étudier la flore </w:t>
      </w:r>
      <w:proofErr w:type="spellStart"/>
      <w:r w:rsidRPr="000E22B2">
        <w:t>photoréactive</w:t>
      </w:r>
      <w:proofErr w:type="spellEnd"/>
    </w:p>
    <w:p w14:paraId="51949F6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FLORE</w:t>
      </w:r>
    </w:p>
    <w:p w14:paraId="4DB41B3E" w14:textId="77777777" w:rsidR="00504DE4" w:rsidRPr="000E22B2" w:rsidRDefault="00000000">
      <w:proofErr w:type="gramStart"/>
      <w:r w:rsidRPr="000E22B2">
        <w:lastRenderedPageBreak/>
        <w:t>Portée:</w:t>
      </w:r>
      <w:proofErr w:type="gramEnd"/>
      <w:r w:rsidRPr="000E22B2">
        <w:t xml:space="preserve"> P0_MONDE</w:t>
      </w:r>
    </w:p>
    <w:p w14:paraId="1185F7C9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B7FA0D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A49B17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8292062" w14:textId="77777777" w:rsidR="00504DE4" w:rsidRPr="000E22B2" w:rsidRDefault="00000000">
      <w:r w:rsidRPr="000E22B2">
        <w:t xml:space="preserve">Mission déjà définie dans le moteur : Étudier la flore </w:t>
      </w:r>
      <w:proofErr w:type="spellStart"/>
      <w:r w:rsidRPr="000E22B2">
        <w:t>photoréactive</w:t>
      </w:r>
      <w:proofErr w:type="spellEnd"/>
      <w:r w:rsidRPr="000E22B2">
        <w:t>.</w:t>
      </w:r>
    </w:p>
    <w:p w14:paraId="2CCC0B65" w14:textId="77777777" w:rsidR="00504DE4" w:rsidRPr="000E22B2" w:rsidRDefault="00000000">
      <w:pPr>
        <w:pStyle w:val="Titre3"/>
      </w:pPr>
      <w:r w:rsidRPr="000E22B2">
        <w:t>Missions / progression</w:t>
      </w:r>
    </w:p>
    <w:p w14:paraId="2ADDF995" w14:textId="77777777" w:rsidR="00504DE4" w:rsidRPr="000E22B2" w:rsidRDefault="00000000">
      <w:pPr>
        <w:pStyle w:val="Listepuces"/>
      </w:pPr>
      <w:r w:rsidRPr="000E22B2">
        <w:t xml:space="preserve">Mission déjà définie dans le moteur : Étudier la flore </w:t>
      </w:r>
      <w:proofErr w:type="spellStart"/>
      <w:r w:rsidRPr="000E22B2">
        <w:t>photoréactive</w:t>
      </w:r>
      <w:proofErr w:type="spellEnd"/>
      <w:r w:rsidRPr="000E22B2">
        <w:t>. [Analyser — Observer plusieurs spécimens sans perturber leur cycle lumineux. — cible 1]</w:t>
      </w:r>
    </w:p>
    <w:p w14:paraId="20BCA57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023B18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Étudier la flore </w:t>
      </w:r>
      <w:proofErr w:type="spellStart"/>
      <w:r w:rsidRPr="000E22B2">
        <w:t>photoréactive</w:t>
      </w:r>
      <w:proofErr w:type="spellEnd"/>
      <w:r w:rsidRPr="000E22B2">
        <w:t>.</w:t>
      </w:r>
    </w:p>
    <w:p w14:paraId="745D3FF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86C812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30)</w:t>
      </w:r>
    </w:p>
    <w:p w14:paraId="35A2F4C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7965B8D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6E430C75" w14:textId="77777777" w:rsidR="00504DE4" w:rsidRPr="000E22B2" w:rsidRDefault="00000000">
      <w:pPr>
        <w:pStyle w:val="Listepuces"/>
      </w:pPr>
      <w:r w:rsidRPr="000E22B2">
        <w:t xml:space="preserve">Ouvrir une étude écologique locale → </w:t>
      </w:r>
      <w:proofErr w:type="spellStart"/>
      <w:r w:rsidRPr="000E22B2">
        <w:t>unlock_research</w:t>
      </w:r>
      <w:proofErr w:type="spellEnd"/>
    </w:p>
    <w:p w14:paraId="1D41D559" w14:textId="77777777" w:rsidR="00504DE4" w:rsidRPr="000E22B2" w:rsidRDefault="00000000">
      <w:pPr>
        <w:pStyle w:val="Listepuces"/>
      </w:pPr>
      <w:r w:rsidRPr="000E22B2">
        <w:t>Affirmer l’axe Scientifique</w:t>
      </w:r>
    </w:p>
    <w:p w14:paraId="01A28017" w14:textId="77777777" w:rsidR="00504DE4" w:rsidRPr="000E22B2" w:rsidRDefault="00000000">
      <w:pPr>
        <w:pStyle w:val="Titre2"/>
      </w:pPr>
      <w:r w:rsidRPr="000E22B2">
        <w:t>LOC-09 — Détecter les conditions pour : Explorer la micro-scène faille</w:t>
      </w:r>
    </w:p>
    <w:p w14:paraId="5218B42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GEOLOGIE</w:t>
      </w:r>
    </w:p>
    <w:p w14:paraId="18C3B55A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27110EB2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546D83B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8625D5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0A3C15A" w14:textId="77777777" w:rsidR="00504DE4" w:rsidRPr="000E22B2" w:rsidRDefault="00000000">
      <w:r w:rsidRPr="000E22B2">
        <w:t>Explorer la micro-scène faille</w:t>
      </w:r>
    </w:p>
    <w:p w14:paraId="653D5F01" w14:textId="77777777" w:rsidR="00504DE4" w:rsidRPr="000E22B2" w:rsidRDefault="00000000">
      <w:pPr>
        <w:pStyle w:val="Titre3"/>
      </w:pPr>
      <w:r w:rsidRPr="000E22B2">
        <w:t>Missions / progression</w:t>
      </w:r>
    </w:p>
    <w:p w14:paraId="7E7283E0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faille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0A3A126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0E0ADC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faille</w:t>
      </w:r>
    </w:p>
    <w:p w14:paraId="76781D4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faille.</w:t>
      </w:r>
    </w:p>
    <w:p w14:paraId="7909548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5FC0652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608B64C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EA73E20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107452A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1EF5398C" w14:textId="77777777" w:rsidR="00504DE4" w:rsidRPr="000E22B2" w:rsidRDefault="00000000">
      <w:pPr>
        <w:pStyle w:val="Listepuces"/>
      </w:pPr>
      <w:r w:rsidRPr="000E22B2">
        <w:t>Affirmer l’axe Scientifique</w:t>
      </w:r>
    </w:p>
    <w:p w14:paraId="40AD68CE" w14:textId="77777777" w:rsidR="00504DE4" w:rsidRPr="000E22B2" w:rsidRDefault="00000000">
      <w:pPr>
        <w:pStyle w:val="Titre2"/>
      </w:pPr>
      <w:r w:rsidRPr="000E22B2">
        <w:t>LOC-13 — Détecter les conditions pour : Évaluer le potentiel minéral</w:t>
      </w:r>
    </w:p>
    <w:p w14:paraId="579A827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GEOLOGIE</w:t>
      </w:r>
    </w:p>
    <w:p w14:paraId="5D8C3B6A" w14:textId="77777777" w:rsidR="00504DE4" w:rsidRPr="000E22B2" w:rsidRDefault="00000000">
      <w:proofErr w:type="gramStart"/>
      <w:r w:rsidRPr="000E22B2">
        <w:lastRenderedPageBreak/>
        <w:t>Portée:</w:t>
      </w:r>
      <w:proofErr w:type="gramEnd"/>
      <w:r w:rsidRPr="000E22B2">
        <w:t xml:space="preserve"> P1_LOCAL</w:t>
      </w:r>
    </w:p>
    <w:p w14:paraId="67D03B14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3A776BD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27127C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A1066EC" w14:textId="77777777" w:rsidR="00504DE4" w:rsidRPr="000E22B2" w:rsidRDefault="00000000">
      <w:r w:rsidRPr="000E22B2">
        <w:t>Évaluer le potentiel minéral</w:t>
      </w:r>
    </w:p>
    <w:p w14:paraId="02492CDA" w14:textId="77777777" w:rsidR="00504DE4" w:rsidRPr="000E22B2" w:rsidRDefault="00000000">
      <w:pPr>
        <w:pStyle w:val="Titre3"/>
      </w:pPr>
      <w:r w:rsidRPr="000E22B2">
        <w:t>Missions / progression</w:t>
      </w:r>
    </w:p>
    <w:p w14:paraId="4C4A54C0" w14:textId="77777777" w:rsidR="00504DE4" w:rsidRPr="000E22B2" w:rsidRDefault="00000000">
      <w:pPr>
        <w:pStyle w:val="Listepuces"/>
      </w:pPr>
      <w:r w:rsidRPr="000E22B2">
        <w:t>Détecter les conditions pour : Évaluer le potentiel minéral [Analyse terminée — Minéraux uniques analysés — cible 1]</w:t>
      </w:r>
    </w:p>
    <w:p w14:paraId="5AA2346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BC0239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Évaluer le potentiel minéral</w:t>
      </w:r>
    </w:p>
    <w:p w14:paraId="3521193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Évaluer le potentiel minéral.</w:t>
      </w:r>
    </w:p>
    <w:p w14:paraId="51D20F6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2A5BEE2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2B989D2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8D090D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45286FE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D1178CB" w14:textId="77777777" w:rsidR="00504DE4" w:rsidRPr="000E22B2" w:rsidRDefault="00000000">
      <w:pPr>
        <w:pStyle w:val="Listepuces"/>
      </w:pPr>
      <w:r w:rsidRPr="000E22B2">
        <w:t>Affirmer l’axe Scientifique</w:t>
      </w:r>
    </w:p>
    <w:p w14:paraId="6253D843" w14:textId="77777777" w:rsidR="00504DE4" w:rsidRPr="000E22B2" w:rsidRDefault="00000000">
      <w:pPr>
        <w:pStyle w:val="Titre2"/>
      </w:pPr>
      <w:r w:rsidRPr="000E22B2">
        <w:t>SIS-02 — La cartographie des failles de surface</w:t>
      </w:r>
    </w:p>
    <w:p w14:paraId="459C7E5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GEOLOGIE</w:t>
      </w:r>
    </w:p>
    <w:p w14:paraId="1FA7E76A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765812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C17D4F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951B28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E3A40ED" w14:textId="77777777" w:rsidR="00504DE4" w:rsidRPr="000E22B2" w:rsidRDefault="00000000">
      <w:r w:rsidRPr="000E22B2">
        <w:t>"Ces crevasses zèbrent la plaine sur des kilomètres. Elles agissent comme des conduits d'énergie à l'air libre."</w:t>
      </w:r>
      <w:r w:rsidRPr="000E22B2">
        <w:br/>
        <w:t>Type : Cartographie / Exploration</w:t>
      </w:r>
      <w:r w:rsidRPr="000E22B2">
        <w:br/>
        <w:t>Description : Suivre le tracé exact d'une faille majeure de surface pour repérer les points de fuite thermique.</w:t>
      </w:r>
      <w:r w:rsidRPr="000E22B2">
        <w:br/>
        <w:t>Sous-missions &amp; Sous-objectifs :</w:t>
      </w:r>
    </w:p>
    <w:p w14:paraId="4BD9AF2B" w14:textId="77777777" w:rsidR="00504DE4" w:rsidRPr="000E22B2" w:rsidRDefault="00000000">
      <w:pPr>
        <w:pStyle w:val="Titre3"/>
      </w:pPr>
      <w:r w:rsidRPr="000E22B2">
        <w:t>Missions / progression</w:t>
      </w:r>
    </w:p>
    <w:p w14:paraId="7921F430" w14:textId="77777777" w:rsidR="00504DE4" w:rsidRPr="000E22B2" w:rsidRDefault="00000000">
      <w:pPr>
        <w:pStyle w:val="Listepuces"/>
      </w:pPr>
      <w:r w:rsidRPr="000E22B2">
        <w:t>Suivre le tracé exact d'une faille majeure de surface pour repérer les points de fuite thermique. [Créer mission locale d’exploration — Action pertinente — cible 1]</w:t>
      </w:r>
    </w:p>
    <w:p w14:paraId="26A1C10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67749D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"Ces crevasses zèbrent la plaine sur des kilomètres. Elles agissent comme des conduits d'énergie à l'air libre."</w:t>
      </w:r>
    </w:p>
    <w:p w14:paraId="49579EB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Ces crevasses zèbrent la plaine sur des kilomètres. Elles agissent comme des conduits d'énergie à l'air libre.</w:t>
      </w:r>
    </w:p>
    <w:p w14:paraId="4170600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F215B1E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4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48)</w:t>
      </w:r>
    </w:p>
    <w:p w14:paraId="0DB14E91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661FBAC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A4D8E01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C4DA62A" w14:textId="77777777" w:rsidR="00504DE4" w:rsidRPr="000E22B2" w:rsidRDefault="00000000">
      <w:pPr>
        <w:pStyle w:val="Listepuces"/>
      </w:pPr>
      <w:r w:rsidRPr="000E22B2">
        <w:t>Affirmer l’axe Scientifique</w:t>
      </w:r>
    </w:p>
    <w:p w14:paraId="09EC5F05" w14:textId="77777777" w:rsidR="00504DE4" w:rsidRPr="000E22B2" w:rsidRDefault="00000000">
      <w:pPr>
        <w:pStyle w:val="Titre1"/>
      </w:pPr>
      <w:r w:rsidRPr="000E22B2">
        <w:t>Bloc 04 — Connaissances</w:t>
      </w:r>
    </w:p>
    <w:p w14:paraId="4C05FA6A" w14:textId="77777777" w:rsidR="00504DE4" w:rsidRPr="000E22B2" w:rsidRDefault="00000000">
      <w:r w:rsidRPr="000E22B2">
        <w:t>7 projets/missions rattachés à ce bloc après consolidation complète du CUM.</w:t>
      </w:r>
    </w:p>
    <w:p w14:paraId="1C6485CF" w14:textId="77777777" w:rsidR="00504DE4" w:rsidRPr="000E22B2" w:rsidRDefault="00000000">
      <w:pPr>
        <w:pStyle w:val="Titre2"/>
      </w:pPr>
      <w:r w:rsidRPr="000E22B2">
        <w:t>CART-03 — L'abysse atmosphérique</w:t>
      </w:r>
    </w:p>
    <w:p w14:paraId="576E0CB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RECHERCHE</w:t>
      </w:r>
    </w:p>
    <w:p w14:paraId="33EBDE3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7AB8D438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FB26C4B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AF14E2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64F8D33" w14:textId="77777777" w:rsidR="00504DE4" w:rsidRPr="000E22B2" w:rsidRDefault="00000000">
      <w:r w:rsidRPr="000E22B2">
        <w:t>"Le vent tombe littéralement dans ce gouffre. Que se cache-t-il au fond de cette immense cuvette nuageuse ?"</w:t>
      </w:r>
      <w:r w:rsidRPr="000E22B2">
        <w:br/>
        <w:t>Type : Exploration profonde / Recherche</w:t>
      </w:r>
      <w:r w:rsidRPr="000E22B2">
        <w:br/>
        <w:t>Description : Étudier les courants descendants d'un abysse atmosphérique pour cartographier les couches basses de l'atmosphère.</w:t>
      </w:r>
      <w:r w:rsidRPr="000E22B2">
        <w:br/>
        <w:t>Sous-missions &amp; Sous-objectifs :</w:t>
      </w:r>
    </w:p>
    <w:p w14:paraId="24E8BA5E" w14:textId="77777777" w:rsidR="00504DE4" w:rsidRPr="000E22B2" w:rsidRDefault="00000000">
      <w:pPr>
        <w:pStyle w:val="Titre3"/>
      </w:pPr>
      <w:r w:rsidRPr="000E22B2">
        <w:t>Missions / progression</w:t>
      </w:r>
    </w:p>
    <w:p w14:paraId="0F425DA7" w14:textId="77777777" w:rsidR="00504DE4" w:rsidRPr="000E22B2" w:rsidRDefault="00000000">
      <w:pPr>
        <w:pStyle w:val="Listepuces"/>
      </w:pPr>
      <w:r w:rsidRPr="000E22B2">
        <w:t xml:space="preserve">L'abysse atmosphérique [explore-zone — </w:t>
      </w:r>
      <w:proofErr w:type="spellStart"/>
      <w:r w:rsidRPr="000E22B2">
        <w:t>atmospheric_flow</w:t>
      </w:r>
      <w:proofErr w:type="spellEnd"/>
      <w:r w:rsidRPr="000E22B2">
        <w:t xml:space="preserve"> — cible 3]</w:t>
      </w:r>
    </w:p>
    <w:p w14:paraId="000F774F" w14:textId="77777777" w:rsidR="00504DE4" w:rsidRPr="000E22B2" w:rsidRDefault="00000000">
      <w:pPr>
        <w:pStyle w:val="Listepuces"/>
      </w:pPr>
      <w:r w:rsidRPr="000E22B2">
        <w:t>Analyser les flux depuis le point haut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atmospheric_phenomenon</w:t>
      </w:r>
      <w:proofErr w:type="spellEnd"/>
      <w:r w:rsidRPr="000E22B2">
        <w:t xml:space="preserve"> — cible 1] | dépend de CART-03</w:t>
      </w:r>
    </w:p>
    <w:p w14:paraId="6C60C88B" w14:textId="77777777" w:rsidR="00504DE4" w:rsidRPr="000E22B2" w:rsidRDefault="00000000">
      <w:pPr>
        <w:pStyle w:val="Listepuces"/>
      </w:pPr>
      <w:r w:rsidRPr="000E22B2">
        <w:t xml:space="preserve">L'abysse atmosphérique — condition 01B [none — </w:t>
      </w:r>
      <w:proofErr w:type="spellStart"/>
      <w:r w:rsidRPr="000E22B2">
        <w:t>weather_sensor</w:t>
      </w:r>
      <w:proofErr w:type="spellEnd"/>
      <w:r w:rsidRPr="000E22B2">
        <w:t xml:space="preserve"> — cible 1] | dépend de CART-03</w:t>
      </w:r>
    </w:p>
    <w:p w14:paraId="57FA7B33" w14:textId="77777777" w:rsidR="00504DE4" w:rsidRPr="000E22B2" w:rsidRDefault="00000000">
      <w:pPr>
        <w:pStyle w:val="Listepuces"/>
      </w:pPr>
      <w:r w:rsidRPr="000E22B2">
        <w:t>L'abysse atmosphérique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CART-03</w:t>
      </w:r>
    </w:p>
    <w:p w14:paraId="3F5540FF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CART-03</w:t>
      </w:r>
    </w:p>
    <w:p w14:paraId="44AB5EF0" w14:textId="77777777" w:rsidR="00504DE4" w:rsidRPr="000E22B2" w:rsidRDefault="00000000">
      <w:pPr>
        <w:pStyle w:val="Listepuces"/>
      </w:pPr>
      <w:r w:rsidRPr="000E22B2">
        <w:t>L'abysse atmosphérique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CART-03</w:t>
      </w:r>
    </w:p>
    <w:p w14:paraId="7D65F107" w14:textId="77777777" w:rsidR="00504DE4" w:rsidRPr="000E22B2" w:rsidRDefault="00000000">
      <w:pPr>
        <w:pStyle w:val="Listepuces"/>
      </w:pPr>
      <w:r w:rsidRPr="000E22B2">
        <w:t>L'abysse atmosphérique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weather_phenomenon</w:t>
      </w:r>
      <w:proofErr w:type="spellEnd"/>
      <w:r w:rsidRPr="000E22B2">
        <w:t xml:space="preserve"> — cible 1] | dépend de CART-03</w:t>
      </w:r>
    </w:p>
    <w:p w14:paraId="4ADCA39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D7B954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 vent tombe littéralement dans ce gouffre. Que se cache-t-il au fond de cette immense cuvette nuageuse ?</w:t>
      </w:r>
    </w:p>
    <w:p w14:paraId="591A3641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DA052A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A90826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4E67A5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58EF15F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729B84F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0.45; obsession possible (intensité 4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48)</w:t>
      </w:r>
    </w:p>
    <w:p w14:paraId="46908EE8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32C73CD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074CBEF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3BC05788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5CEACFBA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72FEBD0" w14:textId="77777777" w:rsidR="00504DE4" w:rsidRPr="000E22B2" w:rsidRDefault="00000000">
      <w:pPr>
        <w:pStyle w:val="Titre2"/>
      </w:pPr>
      <w:r w:rsidRPr="000E22B2">
        <w:lastRenderedPageBreak/>
        <w:t>EXP-07 — Une anomalie locale</w:t>
      </w:r>
    </w:p>
    <w:p w14:paraId="44764AD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DECOUVERTE</w:t>
      </w:r>
    </w:p>
    <w:p w14:paraId="0922613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06F76008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5B2BD478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3B82D6F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57D6D44" w14:textId="77777777" w:rsidR="00504DE4" w:rsidRPr="000E22B2" w:rsidRDefault="00000000">
      <w:r w:rsidRPr="000E22B2">
        <w:t>"Quelque chose ici ne correspond pas aux règles du reste de la zone."</w:t>
      </w:r>
      <w:r w:rsidRPr="000E22B2">
        <w:br/>
        <w:t>Type : Exploration / Anomalie</w:t>
      </w:r>
      <w:r w:rsidRPr="000E22B2">
        <w:br/>
        <w:t>Description : Identifier plusieurs indices autour d’une anomalie et formuler une première hypothèse.</w:t>
      </w:r>
      <w:r w:rsidRPr="000E22B2">
        <w:br/>
        <w:t>Sous-missions &amp; Sous-objectifs :</w:t>
      </w:r>
    </w:p>
    <w:p w14:paraId="57D591A2" w14:textId="77777777" w:rsidR="00504DE4" w:rsidRPr="000E22B2" w:rsidRDefault="00000000">
      <w:pPr>
        <w:pStyle w:val="Titre3"/>
      </w:pPr>
      <w:r w:rsidRPr="000E22B2">
        <w:t>Missions / progression</w:t>
      </w:r>
    </w:p>
    <w:p w14:paraId="3740DC14" w14:textId="77777777" w:rsidR="00504DE4" w:rsidRPr="000E22B2" w:rsidRDefault="00000000">
      <w:pPr>
        <w:pStyle w:val="Listepuces"/>
      </w:pPr>
      <w:r w:rsidRPr="000E22B2">
        <w:t>Inspecter ou analyser trois indices distincts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3] | dépend de EXP-07</w:t>
      </w:r>
    </w:p>
    <w:p w14:paraId="4E47B824" w14:textId="77777777" w:rsidR="00504DE4" w:rsidRPr="000E22B2" w:rsidRDefault="00000000">
      <w:pPr>
        <w:pStyle w:val="Listepuces"/>
      </w:pPr>
      <w:r w:rsidRPr="000E22B2">
        <w:t>Identifier plusieurs indices autour d’une anomalie et formuler une première hypothèse.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307024DB" w14:textId="77777777" w:rsidR="00504DE4" w:rsidRPr="000E22B2" w:rsidRDefault="00000000">
      <w:pPr>
        <w:pStyle w:val="Listepuces"/>
      </w:pPr>
      <w:r w:rsidRPr="000E22B2">
        <w:t xml:space="preserve">Anomalie découverte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EXP-07</w:t>
      </w:r>
    </w:p>
    <w:p w14:paraId="5942AEF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E3FFA0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27688BE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0CC0C55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5F021CE7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research_initial</w:t>
      </w:r>
      <w:proofErr w:type="spellEnd"/>
      <w:r w:rsidRPr="000E22B2">
        <w:t xml:space="preserve"> — Mission déjà définie dans le moteur : Analyse initiale.</w:t>
      </w:r>
    </w:p>
    <w:p w14:paraId="6F1BA5D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RECHERCHE</w:t>
      </w:r>
    </w:p>
    <w:p w14:paraId="12B6978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01DFEF4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6EB83D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42C703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7D91064" w14:textId="77777777" w:rsidR="00504DE4" w:rsidRPr="000E22B2" w:rsidRDefault="00000000">
      <w:r w:rsidRPr="000E22B2">
        <w:t>Mission déjà définie dans le moteur : Analyse initiale.</w:t>
      </w:r>
    </w:p>
    <w:p w14:paraId="2D567594" w14:textId="77777777" w:rsidR="00504DE4" w:rsidRPr="000E22B2" w:rsidRDefault="00000000">
      <w:pPr>
        <w:pStyle w:val="Titre3"/>
      </w:pPr>
      <w:r w:rsidRPr="000E22B2">
        <w:t>Missions / progression</w:t>
      </w:r>
    </w:p>
    <w:p w14:paraId="68E97529" w14:textId="77777777" w:rsidR="00504DE4" w:rsidRPr="000E22B2" w:rsidRDefault="00000000">
      <w:pPr>
        <w:pStyle w:val="Listepuces"/>
      </w:pPr>
      <w:r w:rsidRPr="000E22B2">
        <w:t>Mission déjà définie dans le moteur : Analyse initiale.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</w:t>
      </w:r>
    </w:p>
    <w:p w14:paraId="5F40858A" w14:textId="77777777" w:rsidR="00504DE4" w:rsidRPr="000E22B2" w:rsidRDefault="00000000">
      <w:pPr>
        <w:pStyle w:val="Listepuces"/>
      </w:pPr>
      <w:r w:rsidRPr="000E22B2">
        <w:t>Effectuer trois analyses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3] | dépend de GAME-</w:t>
      </w:r>
      <w:proofErr w:type="spellStart"/>
      <w:r w:rsidRPr="000E22B2">
        <w:t>research_initial</w:t>
      </w:r>
      <w:proofErr w:type="spellEnd"/>
    </w:p>
    <w:p w14:paraId="494FE6F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95D21F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Analyse initiale.</w:t>
      </w:r>
    </w:p>
    <w:p w14:paraId="24EC16EF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038966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5EDF2F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748F8F0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26EE57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365217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49C12D37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12F07B2A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2EB1A81E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708B40AA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293CBBAF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19F90138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research_hypothesis</w:t>
      </w:r>
      <w:proofErr w:type="spellEnd"/>
      <w:r w:rsidRPr="000E22B2">
        <w:t xml:space="preserve"> — Mission déjà définie dans le moteur : Hypothèse validée.</w:t>
      </w:r>
    </w:p>
    <w:p w14:paraId="00B07041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RECHERCHE</w:t>
      </w:r>
    </w:p>
    <w:p w14:paraId="0BCF15D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2286146E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CCA82D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500A16C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E18E058" w14:textId="77777777" w:rsidR="00504DE4" w:rsidRPr="000E22B2" w:rsidRDefault="00000000">
      <w:r w:rsidRPr="000E22B2">
        <w:t>Mission déjà définie dans le moteur : Hypothèse validée.</w:t>
      </w:r>
    </w:p>
    <w:p w14:paraId="0B635E7F" w14:textId="77777777" w:rsidR="00504DE4" w:rsidRPr="000E22B2" w:rsidRDefault="00000000">
      <w:pPr>
        <w:pStyle w:val="Titre3"/>
      </w:pPr>
      <w:r w:rsidRPr="000E22B2">
        <w:t>Missions / progression</w:t>
      </w:r>
    </w:p>
    <w:p w14:paraId="7E2CEF65" w14:textId="77777777" w:rsidR="00504DE4" w:rsidRPr="000E22B2" w:rsidRDefault="00000000">
      <w:pPr>
        <w:pStyle w:val="Listepuces"/>
      </w:pPr>
      <w:r w:rsidRPr="000E22B2">
        <w:t>Mission déjà définie dans le moteur : Hypothèse validée.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1CE8FDEA" w14:textId="77777777" w:rsidR="00504DE4" w:rsidRPr="000E22B2" w:rsidRDefault="00000000">
      <w:pPr>
        <w:pStyle w:val="Listepuces"/>
      </w:pPr>
      <w:r w:rsidRPr="000E22B2">
        <w:t>Effectuer dix analyses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10] | dépend de GAME-</w:t>
      </w:r>
      <w:proofErr w:type="spellStart"/>
      <w:r w:rsidRPr="000E22B2">
        <w:t>research_hypothesis</w:t>
      </w:r>
      <w:proofErr w:type="spellEnd"/>
    </w:p>
    <w:p w14:paraId="3161B62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C96B0B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Hypothèse validée.</w:t>
      </w:r>
    </w:p>
    <w:p w14:paraId="0C064A8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6866D68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C416BB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04CEF1F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224CB4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89707A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450D9FF5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36BE515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E447B69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643F3313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7974820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1B6E6DE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special_investigator</w:t>
      </w:r>
      <w:proofErr w:type="spellEnd"/>
      <w:r w:rsidRPr="000E22B2">
        <w:t xml:space="preserve"> — Mission déjà définie dans le moteur : Investigateur.</w:t>
      </w:r>
    </w:p>
    <w:p w14:paraId="50C3940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RECHERCHE</w:t>
      </w:r>
    </w:p>
    <w:p w14:paraId="7A13F33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6A676BA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C9A2004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5FCB095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B31A71F" w14:textId="77777777" w:rsidR="00504DE4" w:rsidRPr="000E22B2" w:rsidRDefault="00000000">
      <w:r w:rsidRPr="000E22B2">
        <w:t>Mission déjà définie dans le moteur : Investigateur.</w:t>
      </w:r>
    </w:p>
    <w:p w14:paraId="0AE50E4E" w14:textId="77777777" w:rsidR="00504DE4" w:rsidRPr="000E22B2" w:rsidRDefault="00000000">
      <w:pPr>
        <w:pStyle w:val="Titre3"/>
      </w:pPr>
      <w:r w:rsidRPr="000E22B2">
        <w:t>Missions / progression</w:t>
      </w:r>
    </w:p>
    <w:p w14:paraId="1062891A" w14:textId="77777777" w:rsidR="00504DE4" w:rsidRPr="000E22B2" w:rsidRDefault="00000000">
      <w:pPr>
        <w:pStyle w:val="Listepuces"/>
      </w:pPr>
      <w:r w:rsidRPr="000E22B2">
        <w:t>Mission déjà définie dans le moteur : Investigateur.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current_zone</w:t>
      </w:r>
      <w:proofErr w:type="spellEnd"/>
      <w:r w:rsidRPr="000E22B2">
        <w:t xml:space="preserve"> — cible 1]</w:t>
      </w:r>
    </w:p>
    <w:p w14:paraId="2F3257DA" w14:textId="77777777" w:rsidR="00504DE4" w:rsidRPr="000E22B2" w:rsidRDefault="00000000">
      <w:pPr>
        <w:pStyle w:val="Listepuces"/>
      </w:pPr>
      <w:r w:rsidRPr="000E22B2">
        <w:t>Effectuer dix inspections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10] | dépend de GAME-</w:t>
      </w:r>
      <w:proofErr w:type="spellStart"/>
      <w:r w:rsidRPr="000E22B2">
        <w:t>special_investigator</w:t>
      </w:r>
      <w:proofErr w:type="spellEnd"/>
    </w:p>
    <w:p w14:paraId="396122E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E84060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Investigateur.</w:t>
      </w:r>
    </w:p>
    <w:p w14:paraId="09E810CA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26D8CB7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6030D1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E1927C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617FEF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19E403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32)</w:t>
      </w:r>
    </w:p>
    <w:p w14:paraId="4F129E67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1853AB2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CD92FC3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130A21B6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6BBFCBE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74DBAC48" w14:textId="77777777" w:rsidR="00504DE4" w:rsidRPr="000E22B2" w:rsidRDefault="00000000">
      <w:r w:rsidRPr="000E22B2">
        <w:br w:type="page"/>
      </w:r>
    </w:p>
    <w:p w14:paraId="2A6D4D41" w14:textId="77777777" w:rsidR="00504DE4" w:rsidRPr="000E22B2" w:rsidRDefault="00000000">
      <w:pPr>
        <w:pStyle w:val="Titre2"/>
      </w:pPr>
      <w:r w:rsidRPr="000E22B2">
        <w:lastRenderedPageBreak/>
        <w:t>GAME-</w:t>
      </w:r>
      <w:proofErr w:type="spellStart"/>
      <w:r w:rsidRPr="000E22B2">
        <w:t>special_archivist</w:t>
      </w:r>
      <w:proofErr w:type="spellEnd"/>
      <w:r w:rsidRPr="000E22B2">
        <w:t xml:space="preserve"> — Archiviste</w:t>
      </w:r>
    </w:p>
    <w:p w14:paraId="3E397D4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DECOUVERTE</w:t>
      </w:r>
    </w:p>
    <w:p w14:paraId="3E87A4EC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74CEB7F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97379F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E1A8AF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50F858" w14:textId="77777777" w:rsidR="00504DE4" w:rsidRPr="000E22B2" w:rsidRDefault="00000000">
      <w:r w:rsidRPr="000E22B2">
        <w:t>Mission déjà définie dans le moteur : Archiviste.</w:t>
      </w:r>
    </w:p>
    <w:p w14:paraId="6C543C08" w14:textId="77777777" w:rsidR="00504DE4" w:rsidRPr="000E22B2" w:rsidRDefault="00000000">
      <w:pPr>
        <w:pStyle w:val="Titre3"/>
      </w:pPr>
      <w:r w:rsidRPr="000E22B2">
        <w:t>Missions / progression</w:t>
      </w:r>
    </w:p>
    <w:p w14:paraId="768FE6AE" w14:textId="77777777" w:rsidR="00504DE4" w:rsidRPr="000E22B2" w:rsidRDefault="00000000">
      <w:pPr>
        <w:pStyle w:val="Listepuces"/>
      </w:pPr>
      <w:r w:rsidRPr="000E22B2">
        <w:t>Mission déjà définie dans le moteur : Archiviste. [Analyse terminée — Mémoriser cinq entrées marquantes du journal. — cible 1]</w:t>
      </w:r>
    </w:p>
    <w:p w14:paraId="0991911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0778D7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Archiviste.</w:t>
      </w:r>
    </w:p>
    <w:p w14:paraId="757A3EC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DC8505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38)</w:t>
      </w:r>
    </w:p>
    <w:p w14:paraId="38BFA61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B52F9D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947D698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44005A1D" w14:textId="77777777" w:rsidR="00504DE4" w:rsidRPr="000E22B2" w:rsidRDefault="00000000">
      <w:pPr>
        <w:pStyle w:val="Listepuces"/>
      </w:pPr>
      <w:r w:rsidRPr="000E22B2">
        <w:t>Affirmer l’axe Scientifique</w:t>
      </w:r>
    </w:p>
    <w:p w14:paraId="5C8DDCA8" w14:textId="77777777" w:rsidR="00504DE4" w:rsidRPr="000E22B2" w:rsidRDefault="00000000">
      <w:pPr>
        <w:pStyle w:val="Titre2"/>
      </w:pPr>
      <w:r w:rsidRPr="000E22B2">
        <w:t>MONO-02 — Le cartel des pièces détachées</w:t>
      </w:r>
    </w:p>
    <w:p w14:paraId="4956F5D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DECOUVERTE</w:t>
      </w:r>
    </w:p>
    <w:p w14:paraId="2823218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66C96C97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857BA1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3889F68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FC305B7" w14:textId="77777777" w:rsidR="00504DE4" w:rsidRPr="000E22B2" w:rsidRDefault="00000000">
      <w:r w:rsidRPr="000E22B2">
        <w:t>"Les autochtones ont besoin de composants pour réparer leurs habitats. Je vais fixer mes propres conditions d'échange."</w:t>
      </w:r>
      <w:r w:rsidRPr="000E22B2">
        <w:br/>
        <w:t>Type : Négociation / Hégémonie</w:t>
      </w:r>
      <w:r w:rsidRPr="000E22B2">
        <w:br/>
        <w:t>Description : Imposer un taux de change abusif aux marchands locaux en échange de pièces mécaniques essentielles.</w:t>
      </w:r>
      <w:r w:rsidRPr="000E22B2">
        <w:br/>
        <w:t>Sous-missions &amp; Sous-objectifs :</w:t>
      </w:r>
    </w:p>
    <w:p w14:paraId="17BEF634" w14:textId="77777777" w:rsidR="00504DE4" w:rsidRPr="000E22B2" w:rsidRDefault="00000000">
      <w:pPr>
        <w:pStyle w:val="Titre3"/>
      </w:pPr>
      <w:r w:rsidRPr="000E22B2">
        <w:t>Missions / progression</w:t>
      </w:r>
    </w:p>
    <w:p w14:paraId="13F7EFA0" w14:textId="77777777" w:rsidR="00504DE4" w:rsidRPr="000E22B2" w:rsidRDefault="00000000">
      <w:pPr>
        <w:pStyle w:val="Listepuces"/>
      </w:pPr>
      <w:r w:rsidRPr="000E22B2">
        <w:t>Imposer un taux de change abusif aux marchands locaux en échange de pièces mécaniques essentielles. [Créer mission locale d’exploration — Action pertinente — cible 1]</w:t>
      </w:r>
    </w:p>
    <w:p w14:paraId="29B0929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5F4469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"Les autochtones ont besoin de composants pour réparer leurs habitats. Je vais fixer mes propres conditions d'échange."</w:t>
      </w:r>
    </w:p>
    <w:p w14:paraId="37447D8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autochtones ont besoin de composants pour réparer leurs habitats. Je vais fixer mes propres conditions d'échange.</w:t>
      </w:r>
    </w:p>
    <w:p w14:paraId="59913F5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4380ADB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38)</w:t>
      </w:r>
    </w:p>
    <w:p w14:paraId="65053F02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154F2C8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96D34F5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0D9547AA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32EB0220" w14:textId="77777777" w:rsidR="00504DE4" w:rsidRPr="000E22B2" w:rsidRDefault="00000000">
      <w:pPr>
        <w:pStyle w:val="Titre1"/>
      </w:pPr>
      <w:r w:rsidRPr="000E22B2">
        <w:t>Bloc 05 — Technologies</w:t>
      </w:r>
    </w:p>
    <w:p w14:paraId="7CBD5665" w14:textId="77777777" w:rsidR="00504DE4" w:rsidRPr="000E22B2" w:rsidRDefault="00000000">
      <w:r w:rsidRPr="000E22B2">
        <w:t>11 projets/missions rattachés à ce bloc après consolidation complète du CUM.</w:t>
      </w:r>
    </w:p>
    <w:p w14:paraId="06A8598E" w14:textId="77777777" w:rsidR="00504DE4" w:rsidRPr="000E22B2" w:rsidRDefault="00000000">
      <w:pPr>
        <w:pStyle w:val="Titre2"/>
      </w:pPr>
      <w:r w:rsidRPr="000E22B2">
        <w:t>PROS-03 — L'optimisation du réseau de drones</w:t>
      </w:r>
    </w:p>
    <w:p w14:paraId="03804F9E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6C7B084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P3_INSTALLATION</w:t>
      </w:r>
    </w:p>
    <w:p w14:paraId="46F8BE18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FA16AC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7E89EF6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CB2AC46" w14:textId="77777777" w:rsidR="00504DE4" w:rsidRPr="000E22B2" w:rsidRDefault="00000000">
      <w:r w:rsidRPr="000E22B2">
        <w:t>"Avec ces nouveaux minéraux purs, je peux surcadencer les processeurs de mes collecteurs autonomes."</w:t>
      </w:r>
      <w:r w:rsidRPr="000E22B2">
        <w:br/>
        <w:t>Type : Ingénierie / Automatisation</w:t>
      </w:r>
      <w:r w:rsidRPr="000E22B2">
        <w:br/>
        <w:t>Description : Améliorer les performances des drones de collecte pour qu'ils s'occupent de toutes les corvées de base.</w:t>
      </w:r>
      <w:r w:rsidRPr="000E22B2">
        <w:br/>
        <w:t>Sous-missions &amp; Sous-objectifs :</w:t>
      </w:r>
    </w:p>
    <w:p w14:paraId="3D87A929" w14:textId="77777777" w:rsidR="00504DE4" w:rsidRPr="000E22B2" w:rsidRDefault="00000000">
      <w:pPr>
        <w:pStyle w:val="Titre3"/>
      </w:pPr>
      <w:r w:rsidRPr="000E22B2">
        <w:t>Missions / progression</w:t>
      </w:r>
    </w:p>
    <w:p w14:paraId="1871586C" w14:textId="77777777" w:rsidR="00504DE4" w:rsidRPr="000E22B2" w:rsidRDefault="00000000">
      <w:pPr>
        <w:pStyle w:val="Listepuces"/>
      </w:pPr>
      <w:r w:rsidRPr="000E22B2">
        <w:t xml:space="preserve">L'optimisation du réseau de drones [explore-zone — </w:t>
      </w:r>
      <w:proofErr w:type="spellStart"/>
      <w:r w:rsidRPr="000E22B2">
        <w:t>technology_component</w:t>
      </w:r>
      <w:proofErr w:type="spellEnd"/>
      <w:r w:rsidRPr="000E22B2">
        <w:t xml:space="preserve"> — cible 1]</w:t>
      </w:r>
    </w:p>
    <w:p w14:paraId="4F59E87F" w14:textId="77777777" w:rsidR="00504DE4" w:rsidRPr="000E22B2" w:rsidRDefault="00000000">
      <w:pPr>
        <w:pStyle w:val="Listepuces"/>
      </w:pPr>
      <w:r w:rsidRPr="000E22B2">
        <w:t>L'optimisation du réseau de drones — condition 01A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1] | dépend de PROS-03</w:t>
      </w:r>
    </w:p>
    <w:p w14:paraId="473931FE" w14:textId="77777777" w:rsidR="00504DE4" w:rsidRPr="000E22B2" w:rsidRDefault="00000000">
      <w:pPr>
        <w:pStyle w:val="Listepuces"/>
      </w:pPr>
      <w:r w:rsidRPr="000E22B2">
        <w:t>L'optimisation du réseau de drones — condition 01B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1] | dépend de PROS-03</w:t>
      </w:r>
    </w:p>
    <w:p w14:paraId="783FBFA7" w14:textId="77777777" w:rsidR="00504DE4" w:rsidRPr="000E22B2" w:rsidRDefault="00000000">
      <w:pPr>
        <w:pStyle w:val="Listepuces"/>
      </w:pPr>
      <w:r w:rsidRPr="000E22B2">
        <w:t>L'optimisation du réseau de drones — condition 02A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1] | dépend de PROS-03</w:t>
      </w:r>
    </w:p>
    <w:p w14:paraId="40A85677" w14:textId="77777777" w:rsidR="00504DE4" w:rsidRPr="000E22B2" w:rsidRDefault="00000000">
      <w:pPr>
        <w:pStyle w:val="Listepuces"/>
      </w:pPr>
      <w:r w:rsidRPr="000E22B2">
        <w:t>L'optimisation du réseau de drones — condition 02B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1] | dépend de PROS-03</w:t>
      </w:r>
    </w:p>
    <w:p w14:paraId="1509E32F" w14:textId="77777777" w:rsidR="00504DE4" w:rsidRPr="000E22B2" w:rsidRDefault="00000000">
      <w:pPr>
        <w:pStyle w:val="Listepuces"/>
      </w:pPr>
      <w:r w:rsidRPr="000E22B2">
        <w:t>Pertinence d’une collecte automatique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drone_collection</w:t>
      </w:r>
      <w:proofErr w:type="spellEnd"/>
      <w:r w:rsidRPr="000E22B2">
        <w:t xml:space="preserve"> — cible 1] | dépend de PROS-03</w:t>
      </w:r>
    </w:p>
    <w:p w14:paraId="375D2E48" w14:textId="77777777" w:rsidR="00504DE4" w:rsidRPr="000E22B2" w:rsidRDefault="00000000">
      <w:pPr>
        <w:pStyle w:val="Listepuces"/>
      </w:pPr>
      <w:r w:rsidRPr="000E22B2">
        <w:t xml:space="preserve">Entrées marquantes [none — </w:t>
      </w:r>
      <w:proofErr w:type="spellStart"/>
      <w:r w:rsidRPr="000E22B2">
        <w:t>significant</w:t>
      </w:r>
      <w:proofErr w:type="spellEnd"/>
      <w:r w:rsidRPr="000E22B2">
        <w:t xml:space="preserve"> — cible 1] | dépend de PROS-03</w:t>
      </w:r>
    </w:p>
    <w:p w14:paraId="0CC5607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B11923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Avec ces nouveaux minéraux purs, je peux surcadencer les processeurs de mes collecteurs autonomes.</w:t>
      </w:r>
    </w:p>
    <w:p w14:paraId="3C220BB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127270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610BA9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5AD4040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12AB9AE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C6223E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3C0901A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0924E19" w14:textId="77777777" w:rsidR="00504DE4" w:rsidRPr="000E22B2" w:rsidRDefault="00000000">
      <w:pPr>
        <w:pStyle w:val="Listepuces"/>
      </w:pPr>
      <w:r w:rsidRPr="000E22B2">
        <w:t xml:space="preserve">Débloque construction, outil ou drone → </w:t>
      </w:r>
      <w:proofErr w:type="spellStart"/>
      <w:r w:rsidRPr="000E22B2">
        <w:t>collection_drone</w:t>
      </w:r>
      <w:proofErr w:type="spellEnd"/>
    </w:p>
    <w:p w14:paraId="47CADF69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4CE9A02D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9B2C0CE" w14:textId="77777777" w:rsidR="00504DE4" w:rsidRPr="000E22B2" w:rsidRDefault="00000000">
      <w:pPr>
        <w:pStyle w:val="Titre2"/>
      </w:pPr>
      <w:r w:rsidRPr="000E22B2">
        <w:t>LOC-15 — Détecter les conditions pour : Programmer une collecte drone</w:t>
      </w:r>
    </w:p>
    <w:p w14:paraId="199B6C3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7A942BFC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lastRenderedPageBreak/>
        <w:t>Portée:</w:t>
      </w:r>
      <w:proofErr w:type="gramEnd"/>
      <w:r w:rsidRPr="000E22B2">
        <w:rPr>
          <w:b/>
        </w:rPr>
        <w:t xml:space="preserve"> </w:t>
      </w:r>
      <w:r w:rsidRPr="000E22B2">
        <w:t>P1_LOCAL</w:t>
      </w:r>
    </w:p>
    <w:p w14:paraId="21685BDC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ACTIF</w:t>
      </w:r>
    </w:p>
    <w:p w14:paraId="3B98BD65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6DA6A78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D76C096" w14:textId="77777777" w:rsidR="00504DE4" w:rsidRPr="000E22B2" w:rsidRDefault="00000000">
      <w:r w:rsidRPr="000E22B2">
        <w:t>Programmer une collecte drone</w:t>
      </w:r>
    </w:p>
    <w:p w14:paraId="3FC717C7" w14:textId="77777777" w:rsidR="00504DE4" w:rsidRPr="000E22B2" w:rsidRDefault="00000000">
      <w:pPr>
        <w:pStyle w:val="Titre3"/>
      </w:pPr>
      <w:r w:rsidRPr="000E22B2">
        <w:t>Missions / progression</w:t>
      </w:r>
    </w:p>
    <w:p w14:paraId="53E80C9A" w14:textId="77777777" w:rsidR="00504DE4" w:rsidRPr="000E22B2" w:rsidRDefault="00000000">
      <w:pPr>
        <w:pStyle w:val="Listepuces"/>
      </w:pPr>
      <w:r w:rsidRPr="000E22B2">
        <w:t xml:space="preserve">Détecter les conditions pour : Programmer une collecte drone [explore-zone — </w:t>
      </w:r>
      <w:proofErr w:type="spellStart"/>
      <w:r w:rsidRPr="000E22B2">
        <w:t>technology_component</w:t>
      </w:r>
      <w:proofErr w:type="spellEnd"/>
      <w:r w:rsidRPr="000E22B2">
        <w:t xml:space="preserve"> — cible 1]</w:t>
      </w:r>
    </w:p>
    <w:p w14:paraId="08384B9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2B8729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piste mérite d’être suivie : Détecter les conditions pour : Programmer une collecte drone.</w:t>
      </w:r>
    </w:p>
    <w:p w14:paraId="2910CE1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4BE397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0AF7B8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37228FBC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3F0E0C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AEC4F6C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26AF91E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87C9F63" w14:textId="77777777" w:rsidR="00504DE4" w:rsidRPr="000E22B2" w:rsidRDefault="00000000">
      <w:pPr>
        <w:pStyle w:val="Listepuces"/>
      </w:pPr>
      <w:r w:rsidRPr="000E22B2">
        <w:t xml:space="preserve">Débloque construction, outil ou drone → </w:t>
      </w:r>
      <w:proofErr w:type="spellStart"/>
      <w:r w:rsidRPr="000E22B2">
        <w:t>collection_drone</w:t>
      </w:r>
      <w:proofErr w:type="spellEnd"/>
    </w:p>
    <w:p w14:paraId="1FFB5E5A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95F5DD1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A9EDA77" w14:textId="77777777" w:rsidR="00504DE4" w:rsidRPr="000E22B2" w:rsidRDefault="00000000">
      <w:pPr>
        <w:pStyle w:val="Titre2"/>
      </w:pPr>
      <w:r w:rsidRPr="000E22B2">
        <w:t>DIP-01 — L'émissaire de la paix</w:t>
      </w:r>
    </w:p>
    <w:p w14:paraId="2B2FE24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67083F2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26B2C42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248DB43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6B46C24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498B92D" w14:textId="77777777" w:rsidR="00504DE4" w:rsidRPr="000E22B2" w:rsidRDefault="00000000">
      <w:r w:rsidRPr="000E22B2">
        <w:t>"Ces deux clans s'affrontent pour un point d'eau depuis des lustres. Je vais m'interposer en médiateur neutre."</w:t>
      </w:r>
      <w:r w:rsidRPr="000E22B2">
        <w:br/>
        <w:t>Type : Diplomatie / Médiation</w:t>
      </w:r>
      <w:r w:rsidRPr="000E22B2">
        <w:br/>
        <w:t>Description : Organiser une table ronde pacifique entre les représentants des factions belligérantes sur un terrain neutre.</w:t>
      </w:r>
      <w:r w:rsidRPr="000E22B2">
        <w:br/>
        <w:t>Sous-missions &amp; Sous-objectifs :</w:t>
      </w:r>
    </w:p>
    <w:p w14:paraId="4204A5A0" w14:textId="77777777" w:rsidR="00504DE4" w:rsidRPr="000E22B2" w:rsidRDefault="00000000">
      <w:pPr>
        <w:pStyle w:val="Titre3"/>
      </w:pPr>
      <w:r w:rsidRPr="000E22B2">
        <w:t>Missions / progression</w:t>
      </w:r>
    </w:p>
    <w:p w14:paraId="4752C065" w14:textId="77777777" w:rsidR="00504DE4" w:rsidRPr="000E22B2" w:rsidRDefault="00000000">
      <w:pPr>
        <w:pStyle w:val="Listepuces"/>
      </w:pPr>
      <w:r w:rsidRPr="000E22B2">
        <w:t>Offrir un échantillon de technologie pacifique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1] | dépend de DIP-01</w:t>
      </w:r>
    </w:p>
    <w:p w14:paraId="4CABB14A" w14:textId="77777777" w:rsidR="00504DE4" w:rsidRPr="000E22B2" w:rsidRDefault="00000000">
      <w:pPr>
        <w:pStyle w:val="Listepuces"/>
      </w:pPr>
      <w:r w:rsidRPr="000E22B2">
        <w:t xml:space="preserve">L'émissaire de la paix — condition 01A [observe — </w:t>
      </w:r>
      <w:proofErr w:type="spellStart"/>
      <w:r w:rsidRPr="000E22B2">
        <w:t>npc</w:t>
      </w:r>
      <w:proofErr w:type="spellEnd"/>
      <w:r w:rsidRPr="000E22B2">
        <w:t xml:space="preserve"> — cible 1]</w:t>
      </w:r>
    </w:p>
    <w:p w14:paraId="71BD5279" w14:textId="77777777" w:rsidR="00504DE4" w:rsidRPr="000E22B2" w:rsidRDefault="00000000">
      <w:pPr>
        <w:pStyle w:val="Listepuces"/>
      </w:pPr>
      <w:r w:rsidRPr="000E22B2">
        <w:t xml:space="preserve">L'émissaire de la paix — condition 01A [observe — </w:t>
      </w:r>
      <w:proofErr w:type="spellStart"/>
      <w:r w:rsidRPr="000E22B2">
        <w:t>npc</w:t>
      </w:r>
      <w:proofErr w:type="spellEnd"/>
      <w:r w:rsidRPr="000E22B2">
        <w:t xml:space="preserve"> — cible 1] | dépend de DIP-01</w:t>
      </w:r>
    </w:p>
    <w:p w14:paraId="0711F00F" w14:textId="77777777" w:rsidR="00504DE4" w:rsidRPr="000E22B2" w:rsidRDefault="00000000">
      <w:pPr>
        <w:pStyle w:val="Listepuces"/>
      </w:pPr>
      <w:r w:rsidRPr="000E22B2">
        <w:t xml:space="preserve">L'émissaire de la paix — condition 02A [observe — </w:t>
      </w:r>
      <w:proofErr w:type="spellStart"/>
      <w:r w:rsidRPr="000E22B2">
        <w:t>npc</w:t>
      </w:r>
      <w:proofErr w:type="spellEnd"/>
      <w:r w:rsidRPr="000E22B2">
        <w:t xml:space="preserve"> — cible 1] | dépend de DIP-01</w:t>
      </w:r>
    </w:p>
    <w:p w14:paraId="56332BEA" w14:textId="77777777" w:rsidR="00504DE4" w:rsidRPr="000E22B2" w:rsidRDefault="00000000">
      <w:pPr>
        <w:pStyle w:val="Listepuces"/>
      </w:pPr>
      <w:r w:rsidRPr="000E22B2">
        <w:t xml:space="preserve">L'émissaire de la paix — condition 02B [observe — </w:t>
      </w:r>
      <w:proofErr w:type="spellStart"/>
      <w:r w:rsidRPr="000E22B2">
        <w:t>npc</w:t>
      </w:r>
      <w:proofErr w:type="spellEnd"/>
      <w:r w:rsidRPr="000E22B2">
        <w:t xml:space="preserve"> — cible 1] | dépend de DIP-01</w:t>
      </w:r>
    </w:p>
    <w:p w14:paraId="0428A041" w14:textId="77777777" w:rsidR="00504DE4" w:rsidRPr="000E22B2" w:rsidRDefault="00000000">
      <w:pPr>
        <w:pStyle w:val="Listepuces"/>
      </w:pPr>
      <w:r w:rsidRPr="000E22B2">
        <w:t xml:space="preserve">L'émissaire de la paix — condition 03A [observe — </w:t>
      </w:r>
      <w:proofErr w:type="spellStart"/>
      <w:r w:rsidRPr="000E22B2">
        <w:t>npc</w:t>
      </w:r>
      <w:proofErr w:type="spellEnd"/>
      <w:r w:rsidRPr="000E22B2">
        <w:t xml:space="preserve"> — cible 1] | dépend de DIP-01</w:t>
      </w:r>
    </w:p>
    <w:p w14:paraId="259894D6" w14:textId="77777777" w:rsidR="00504DE4" w:rsidRPr="000E22B2" w:rsidRDefault="00000000">
      <w:pPr>
        <w:pStyle w:val="Listepuces"/>
      </w:pPr>
      <w:r w:rsidRPr="000E22B2">
        <w:t xml:space="preserve">L'émissaire de la paix — condition 03B [observe — </w:t>
      </w:r>
      <w:proofErr w:type="spellStart"/>
      <w:r w:rsidRPr="000E22B2">
        <w:t>npc</w:t>
      </w:r>
      <w:proofErr w:type="spellEnd"/>
      <w:r w:rsidRPr="000E22B2">
        <w:t xml:space="preserve"> — cible 1] | dépend de DIP-01</w:t>
      </w:r>
    </w:p>
    <w:p w14:paraId="6992AA8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AA6217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25EB331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560D13ED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4EC23C9E" w14:textId="77777777" w:rsidR="00504DE4" w:rsidRPr="000E22B2" w:rsidRDefault="00000000">
      <w:pPr>
        <w:pStyle w:val="Titre2"/>
      </w:pPr>
      <w:r w:rsidRPr="000E22B2">
        <w:t>ECO-02 — Analyse de la flore locale</w:t>
      </w:r>
    </w:p>
    <w:p w14:paraId="0C9C6B3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67C9F37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98D4DC8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CEDC4A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589F049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77F7289" w14:textId="77777777" w:rsidR="00504DE4" w:rsidRPr="000E22B2" w:rsidRDefault="00000000">
      <w:r w:rsidRPr="000E22B2">
        <w:t>"Est-ce comestible ou toxique ? Il faut analyser ça avant d'y toucher."</w:t>
      </w:r>
      <w:r w:rsidRPr="000E22B2">
        <w:br/>
        <w:t>Type : Recherche / Collecte basique</w:t>
      </w:r>
      <w:r w:rsidRPr="000E22B2">
        <w:br/>
        <w:t>Description : Récolter des échantillons de plantes locales pour les analyser au terminal du vaisseau.</w:t>
      </w:r>
      <w:r w:rsidRPr="000E22B2">
        <w:br/>
        <w:t>Sous-missions &amp; Sous-objectifs :</w:t>
      </w:r>
    </w:p>
    <w:p w14:paraId="1F59EAA2" w14:textId="77777777" w:rsidR="00504DE4" w:rsidRPr="000E22B2" w:rsidRDefault="00000000">
      <w:pPr>
        <w:pStyle w:val="Titre3"/>
      </w:pPr>
      <w:r w:rsidRPr="000E22B2">
        <w:t>Missions / progression</w:t>
      </w:r>
    </w:p>
    <w:p w14:paraId="578AFBCD" w14:textId="77777777" w:rsidR="00504DE4" w:rsidRPr="000E22B2" w:rsidRDefault="00000000">
      <w:pPr>
        <w:pStyle w:val="Listepuces"/>
      </w:pPr>
      <w:r w:rsidRPr="000E22B2">
        <w:t>Analyse de la flore locale [</w:t>
      </w:r>
      <w:proofErr w:type="spellStart"/>
      <w:r w:rsidRPr="000E22B2">
        <w:t>analyze</w:t>
      </w:r>
      <w:proofErr w:type="spellEnd"/>
      <w:r w:rsidRPr="000E22B2">
        <w:t xml:space="preserve"> — plant — cible 1]</w:t>
      </w:r>
    </w:p>
    <w:p w14:paraId="09EAD519" w14:textId="77777777" w:rsidR="00504DE4" w:rsidRPr="000E22B2" w:rsidRDefault="00000000">
      <w:pPr>
        <w:pStyle w:val="Listepuces"/>
      </w:pPr>
      <w:r w:rsidRPr="000E22B2">
        <w:t>Brancher les échantillons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wood</w:t>
      </w:r>
      <w:proofErr w:type="spellEnd"/>
      <w:r w:rsidRPr="000E22B2">
        <w:t xml:space="preserve"> — cible 1] | dépend de ECO-02</w:t>
      </w:r>
    </w:p>
    <w:p w14:paraId="10FDC998" w14:textId="77777777" w:rsidR="00504DE4" w:rsidRPr="000E22B2" w:rsidRDefault="00000000">
      <w:pPr>
        <w:pStyle w:val="Listepuces"/>
      </w:pPr>
      <w:r w:rsidRPr="000E22B2">
        <w:t>Analyse de la flore locale — condition 01A [</w:t>
      </w:r>
      <w:proofErr w:type="spellStart"/>
      <w:r w:rsidRPr="000E22B2">
        <w:t>analyze</w:t>
      </w:r>
      <w:proofErr w:type="spellEnd"/>
      <w:r w:rsidRPr="000E22B2">
        <w:t xml:space="preserve"> — flora — cible 1] | dépend de ECO-02</w:t>
      </w:r>
    </w:p>
    <w:p w14:paraId="732B97D2" w14:textId="77777777" w:rsidR="00504DE4" w:rsidRPr="000E22B2" w:rsidRDefault="00000000">
      <w:pPr>
        <w:pStyle w:val="Listepuces"/>
      </w:pPr>
      <w:r w:rsidRPr="000E22B2">
        <w:t>Analyse de la flore locale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flora_sample</w:t>
      </w:r>
      <w:proofErr w:type="spellEnd"/>
      <w:r w:rsidRPr="000E22B2">
        <w:t xml:space="preserve"> — cible 1] | dépend de ECO-02</w:t>
      </w:r>
    </w:p>
    <w:p w14:paraId="6A6C37B1" w14:textId="77777777" w:rsidR="00504DE4" w:rsidRPr="000E22B2" w:rsidRDefault="00000000">
      <w:pPr>
        <w:pStyle w:val="Listepuces"/>
      </w:pPr>
      <w:r w:rsidRPr="000E22B2">
        <w:t>Analyse de la flore locale — condition 02A [</w:t>
      </w:r>
      <w:proofErr w:type="spellStart"/>
      <w:r w:rsidRPr="000E22B2">
        <w:t>analyze</w:t>
      </w:r>
      <w:proofErr w:type="spellEnd"/>
      <w:r w:rsidRPr="000E22B2">
        <w:t xml:space="preserve"> — flora — cible 1] | dépend de ECO-02</w:t>
      </w:r>
    </w:p>
    <w:p w14:paraId="54A16A6D" w14:textId="77777777" w:rsidR="00504DE4" w:rsidRPr="000E22B2" w:rsidRDefault="00000000">
      <w:pPr>
        <w:pStyle w:val="Listepuces"/>
      </w:pPr>
      <w:r w:rsidRPr="000E22B2">
        <w:t>Analyse de la flore locale — condition 02B [</w:t>
      </w:r>
      <w:proofErr w:type="spellStart"/>
      <w:r w:rsidRPr="000E22B2">
        <w:t>analyze</w:t>
      </w:r>
      <w:proofErr w:type="spellEnd"/>
      <w:r w:rsidRPr="000E22B2">
        <w:t xml:space="preserve"> — flora — cible 1] | dépend de ECO-02</w:t>
      </w:r>
    </w:p>
    <w:p w14:paraId="4F7CAB5E" w14:textId="77777777" w:rsidR="00504DE4" w:rsidRPr="000E22B2" w:rsidRDefault="00000000">
      <w:pPr>
        <w:pStyle w:val="Listepuces"/>
      </w:pPr>
      <w:r w:rsidRPr="000E22B2">
        <w:t>Analyse de la flore locale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flora_sample</w:t>
      </w:r>
      <w:proofErr w:type="spellEnd"/>
      <w:r w:rsidRPr="000E22B2">
        <w:t xml:space="preserve"> — cible 1] | dépend de ECO-02</w:t>
      </w:r>
    </w:p>
    <w:p w14:paraId="7CC711D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C040CAA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Est-ce comestible ou toxique ? Il faut analyser ça avant d'y toucher.</w:t>
      </w:r>
    </w:p>
    <w:p w14:paraId="4266D25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7DA1165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27E22E2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2B10F9B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548A4C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EE5D16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219EA92B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0.1</w:t>
      </w:r>
    </w:p>
    <w:p w14:paraId="5ECCA72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C360093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6EC0ED14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A5404D5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044A673A" w14:textId="77777777" w:rsidR="00504DE4" w:rsidRPr="000E22B2" w:rsidRDefault="00000000">
      <w:pPr>
        <w:pStyle w:val="Titre2"/>
      </w:pPr>
      <w:r w:rsidRPr="000E22B2">
        <w:t>ECO-03 — Rétro-ingénierie du module de vol</w:t>
      </w:r>
    </w:p>
    <w:p w14:paraId="3566DBA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4606AA9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08CAE016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A036A2E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200D5DC6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3BD34075" w14:textId="77777777" w:rsidR="00504DE4" w:rsidRPr="000E22B2" w:rsidRDefault="00000000">
      <w:r w:rsidRPr="000E22B2">
        <w:t xml:space="preserve">"Je passe trop de temps à chercher de quoi me nourrir. Je </w:t>
      </w:r>
      <w:proofErr w:type="spellStart"/>
      <w:proofErr w:type="gramStart"/>
      <w:r w:rsidRPr="000E22B2">
        <w:t>doit</w:t>
      </w:r>
      <w:proofErr w:type="spellEnd"/>
      <w:proofErr w:type="gramEnd"/>
      <w:r w:rsidRPr="000E22B2">
        <w:t xml:space="preserve"> automatiser la corvée."</w:t>
      </w:r>
      <w:r w:rsidRPr="000E22B2">
        <w:br/>
        <w:t>Type : Recherche / Ingénierie</w:t>
      </w:r>
      <w:r w:rsidRPr="000E22B2">
        <w:br/>
        <w:t>Description : Analyser les restes des circuits de navigation du vaisseau pour concevoir les schémas logiques de petits drones de collecte et de culture automatique.</w:t>
      </w:r>
      <w:r w:rsidRPr="000E22B2">
        <w:br/>
        <w:t>Sous-missions &amp; Sous-objectifs :</w:t>
      </w:r>
    </w:p>
    <w:p w14:paraId="325CA5F1" w14:textId="77777777" w:rsidR="00504DE4" w:rsidRPr="000E22B2" w:rsidRDefault="00000000">
      <w:pPr>
        <w:pStyle w:val="Titre3"/>
      </w:pPr>
      <w:r w:rsidRPr="000E22B2">
        <w:t>Missions / progression</w:t>
      </w:r>
    </w:p>
    <w:p w14:paraId="2756D56F" w14:textId="77777777" w:rsidR="00504DE4" w:rsidRPr="000E22B2" w:rsidRDefault="00000000">
      <w:pPr>
        <w:pStyle w:val="Listepuces"/>
      </w:pPr>
      <w:r w:rsidRPr="000E22B2">
        <w:t xml:space="preserve">Rétro-ingénierie du module de vol [explore-zone — </w:t>
      </w:r>
      <w:proofErr w:type="spellStart"/>
      <w:r w:rsidRPr="000E22B2">
        <w:t>technology_component</w:t>
      </w:r>
      <w:proofErr w:type="spellEnd"/>
      <w:r w:rsidRPr="000E22B2">
        <w:t xml:space="preserve"> — cible 1]</w:t>
      </w:r>
    </w:p>
    <w:p w14:paraId="4946D6B8" w14:textId="77777777" w:rsidR="00504DE4" w:rsidRPr="000E22B2" w:rsidRDefault="00000000">
      <w:pPr>
        <w:pStyle w:val="Listepuces"/>
      </w:pPr>
      <w:r w:rsidRPr="000E22B2">
        <w:t>Réunir 5 unités de composants bruts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5] | dépend de ECO-03</w:t>
      </w:r>
    </w:p>
    <w:p w14:paraId="3DA8310D" w14:textId="77777777" w:rsidR="00504DE4" w:rsidRPr="000E22B2" w:rsidRDefault="00000000">
      <w:pPr>
        <w:pStyle w:val="Listepuces"/>
      </w:pPr>
      <w:r w:rsidRPr="000E22B2">
        <w:t>Rétro-ingénierie du module de vol — condition 01A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1] | dépend de ECO-03</w:t>
      </w:r>
    </w:p>
    <w:p w14:paraId="786EA240" w14:textId="77777777" w:rsidR="00504DE4" w:rsidRPr="000E22B2" w:rsidRDefault="00000000">
      <w:pPr>
        <w:pStyle w:val="Listepuces"/>
      </w:pPr>
      <w:r w:rsidRPr="000E22B2">
        <w:t xml:space="preserve">Rétro-ingénierie du module de vol — condition 01B [none — </w:t>
      </w:r>
      <w:proofErr w:type="spellStart"/>
      <w:r w:rsidRPr="000E22B2">
        <w:t>technology_component</w:t>
      </w:r>
      <w:proofErr w:type="spellEnd"/>
      <w:r w:rsidRPr="000E22B2">
        <w:t xml:space="preserve"> — cible 1] | dépend de ECO-03</w:t>
      </w:r>
    </w:p>
    <w:p w14:paraId="47536BFC" w14:textId="77777777" w:rsidR="00504DE4" w:rsidRPr="000E22B2" w:rsidRDefault="00000000">
      <w:pPr>
        <w:pStyle w:val="Listepuces"/>
      </w:pPr>
      <w:r w:rsidRPr="000E22B2">
        <w:t>Rétro-ingénierie du module de vol — condition 02A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technology_support</w:t>
      </w:r>
      <w:proofErr w:type="spellEnd"/>
      <w:r w:rsidRPr="000E22B2">
        <w:t xml:space="preserve"> — cible 1] | dépend de ECO-03</w:t>
      </w:r>
    </w:p>
    <w:p w14:paraId="66626A67" w14:textId="77777777" w:rsidR="00504DE4" w:rsidRPr="000E22B2" w:rsidRDefault="00000000">
      <w:pPr>
        <w:pStyle w:val="Listepuces"/>
      </w:pPr>
      <w:r w:rsidRPr="000E22B2">
        <w:t xml:space="preserve">Rétro-ingénierie du module de vol — condition 02B [none — </w:t>
      </w:r>
      <w:proofErr w:type="spellStart"/>
      <w:r w:rsidRPr="000E22B2">
        <w:t>engineering_mastery</w:t>
      </w:r>
      <w:proofErr w:type="spellEnd"/>
      <w:r w:rsidRPr="000E22B2">
        <w:t xml:space="preserve"> — cible 1] | dépend de ECO-03</w:t>
      </w:r>
    </w:p>
    <w:p w14:paraId="6898D2AC" w14:textId="77777777" w:rsidR="00504DE4" w:rsidRPr="000E22B2" w:rsidRDefault="00000000">
      <w:pPr>
        <w:pStyle w:val="Listepuces"/>
      </w:pPr>
      <w:r w:rsidRPr="000E22B2">
        <w:t xml:space="preserve">Rétro-ingénierie du module de vol — condition 03B [none — </w:t>
      </w:r>
      <w:proofErr w:type="spellStart"/>
      <w:r w:rsidRPr="000E22B2">
        <w:t>technology_component</w:t>
      </w:r>
      <w:proofErr w:type="spellEnd"/>
      <w:r w:rsidRPr="000E22B2">
        <w:t xml:space="preserve"> — cible 1] | dépend de ECO-03</w:t>
      </w:r>
    </w:p>
    <w:p w14:paraId="49D707D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954D0D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Ces circuits sont brisés, mais ils contiennent encore une promesse : ne plus dépendre uniquement de mes propres forces.</w:t>
      </w:r>
    </w:p>
    <w:p w14:paraId="25DDC7F7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Les restes du module de vol pourraient devenir le point de départ d’une nouvelle autonomie.</w:t>
      </w:r>
    </w:p>
    <w:p w14:paraId="484D171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07C78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234D0F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4F42173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58126E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6BED6F8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0.25; obsession possible (intensité 5</w:t>
      </w:r>
      <w:proofErr w:type="gramStart"/>
      <w:r w:rsidRPr="000E22B2">
        <w:t>);</w:t>
      </w:r>
      <w:proofErr w:type="gramEnd"/>
      <w:r w:rsidRPr="000E22B2">
        <w:t xml:space="preserve"> souvenir positive (score 82)</w:t>
      </w:r>
    </w:p>
    <w:p w14:paraId="5249BA84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0.1</w:t>
      </w:r>
    </w:p>
    <w:p w14:paraId="71852C4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D01515A" w14:textId="77777777" w:rsidR="00504DE4" w:rsidRPr="000E22B2" w:rsidRDefault="00000000">
      <w:pPr>
        <w:pStyle w:val="Listepuces"/>
      </w:pPr>
      <w:r w:rsidRPr="000E22B2">
        <w:t xml:space="preserve">Débloque construction, outil ou drone → </w:t>
      </w:r>
      <w:proofErr w:type="spellStart"/>
      <w:r w:rsidRPr="000E22B2">
        <w:t>collection_drone</w:t>
      </w:r>
      <w:proofErr w:type="spellEnd"/>
    </w:p>
    <w:p w14:paraId="569AB958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8C54209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1282F750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energy</w:t>
      </w:r>
      <w:proofErr w:type="spellEnd"/>
      <w:r w:rsidRPr="000E22B2">
        <w:t xml:space="preserve"> — Comparer les cristaux</w:t>
      </w:r>
    </w:p>
    <w:p w14:paraId="455679B3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2187A65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6C060B8F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EF65B9E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0C25A12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AA520F4" w14:textId="77777777" w:rsidR="00504DE4" w:rsidRPr="000E22B2" w:rsidRDefault="00000000">
      <w:r w:rsidRPr="000E22B2">
        <w:t>Comparer les cristaux</w:t>
      </w:r>
    </w:p>
    <w:p w14:paraId="4BEDEFCE" w14:textId="77777777" w:rsidR="00504DE4" w:rsidRPr="000E22B2" w:rsidRDefault="00000000">
      <w:pPr>
        <w:pStyle w:val="Titre3"/>
      </w:pPr>
      <w:r w:rsidRPr="000E22B2">
        <w:t>Missions / progression</w:t>
      </w:r>
    </w:p>
    <w:p w14:paraId="02159066" w14:textId="77777777" w:rsidR="00504DE4" w:rsidRPr="000E22B2" w:rsidRDefault="00000000">
      <w:pPr>
        <w:pStyle w:val="Listepuces"/>
      </w:pPr>
      <w:r w:rsidRPr="000E22B2">
        <w:t>Comparer les cristaux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crystal</w:t>
      </w:r>
      <w:proofErr w:type="spellEnd"/>
      <w:r w:rsidRPr="000E22B2">
        <w:t xml:space="preserve"> — cible 8] | dépend de GAME-</w:t>
      </w:r>
      <w:proofErr w:type="spellStart"/>
      <w:r w:rsidRPr="000E22B2">
        <w:t>energy</w:t>
      </w:r>
      <w:proofErr w:type="spellEnd"/>
    </w:p>
    <w:p w14:paraId="10515560" w14:textId="77777777" w:rsidR="00504DE4" w:rsidRPr="000E22B2" w:rsidRDefault="00000000">
      <w:pPr>
        <w:pStyle w:val="Listepuces"/>
      </w:pPr>
      <w:r w:rsidRPr="000E22B2">
        <w:t>Concevoir une énergie douce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described_structure</w:t>
      </w:r>
      <w:proofErr w:type="spellEnd"/>
      <w:r w:rsidRPr="000E22B2">
        <w:t xml:space="preserve"> — cible 1]</w:t>
      </w:r>
    </w:p>
    <w:p w14:paraId="1B44FFD3" w14:textId="77777777" w:rsidR="00504DE4" w:rsidRPr="000E22B2" w:rsidRDefault="00000000">
      <w:pPr>
        <w:pStyle w:val="Listepuces"/>
      </w:pPr>
      <w:r w:rsidRPr="000E22B2">
        <w:t>Comparer les cristaux — condition 01A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technology</w:t>
      </w:r>
      <w:proofErr w:type="spellEnd"/>
      <w:r w:rsidRPr="000E22B2">
        <w:t xml:space="preserve"> — cible 2] | dépend de GAME-</w:t>
      </w:r>
      <w:proofErr w:type="spellStart"/>
      <w:r w:rsidRPr="000E22B2">
        <w:t>energy</w:t>
      </w:r>
      <w:proofErr w:type="spellEnd"/>
    </w:p>
    <w:p w14:paraId="4116F1C2" w14:textId="77777777" w:rsidR="00504DE4" w:rsidRPr="000E22B2" w:rsidRDefault="00000000">
      <w:pPr>
        <w:pStyle w:val="Listepuces"/>
      </w:pPr>
      <w:r w:rsidRPr="000E22B2">
        <w:lastRenderedPageBreak/>
        <w:t>Analyses terminées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4] | dépend de GAME-</w:t>
      </w:r>
      <w:proofErr w:type="spellStart"/>
      <w:r w:rsidRPr="000E22B2">
        <w:t>energy</w:t>
      </w:r>
      <w:proofErr w:type="spellEnd"/>
    </w:p>
    <w:p w14:paraId="28456A7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A12C3B5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0CEAB42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30CDA0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3F155DC4" w14:textId="77777777" w:rsidR="00504DE4" w:rsidRPr="000E22B2" w:rsidRDefault="00000000">
      <w:pPr>
        <w:pStyle w:val="Titre2"/>
      </w:pPr>
      <w:r w:rsidRPr="000E22B2">
        <w:t>GAME-engineering_1 — Mission déjà définie dans le moteur : Ingénierie I.</w:t>
      </w:r>
    </w:p>
    <w:p w14:paraId="31BB018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6E36129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2B736147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467AC8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185342D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D37ECA0" w14:textId="77777777" w:rsidR="00504DE4" w:rsidRPr="000E22B2" w:rsidRDefault="00000000">
      <w:r w:rsidRPr="000E22B2">
        <w:t>Mission déjà définie dans le moteur : Ingénierie I.</w:t>
      </w:r>
    </w:p>
    <w:p w14:paraId="757D8AA4" w14:textId="77777777" w:rsidR="00504DE4" w:rsidRPr="000E22B2" w:rsidRDefault="00000000">
      <w:pPr>
        <w:pStyle w:val="Titre3"/>
      </w:pPr>
      <w:r w:rsidRPr="000E22B2">
        <w:t>Missions / progression</w:t>
      </w:r>
    </w:p>
    <w:p w14:paraId="6C3CB195" w14:textId="77777777" w:rsidR="00504DE4" w:rsidRPr="000E22B2" w:rsidRDefault="00000000">
      <w:pPr>
        <w:pStyle w:val="Listepuces"/>
      </w:pPr>
      <w:r w:rsidRPr="000E22B2">
        <w:t xml:space="preserve">Mission déjà définie dans le moteur : Ingénierie I. [explore-zone — </w:t>
      </w:r>
      <w:proofErr w:type="spellStart"/>
      <w:r w:rsidRPr="000E22B2">
        <w:t>mineral</w:t>
      </w:r>
      <w:proofErr w:type="spellEnd"/>
      <w:r w:rsidRPr="000E22B2">
        <w:t xml:space="preserve"> — cible 46320]</w:t>
      </w:r>
    </w:p>
    <w:p w14:paraId="6F7592A5" w14:textId="77777777" w:rsidR="00504DE4" w:rsidRPr="000E22B2" w:rsidRDefault="00000000">
      <w:pPr>
        <w:pStyle w:val="Listepuces"/>
      </w:pPr>
      <w:r w:rsidRPr="000E22B2">
        <w:t>Étudier vingt-cinq minerais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25] | dépend de GAME-engineering_1</w:t>
      </w:r>
    </w:p>
    <w:p w14:paraId="0C87A4FA" w14:textId="77777777" w:rsidR="00504DE4" w:rsidRPr="000E22B2" w:rsidRDefault="00000000">
      <w:pPr>
        <w:pStyle w:val="Listepuces"/>
      </w:pPr>
      <w:r w:rsidRPr="000E22B2">
        <w:t>Étudier dix composants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10] | dépend de GAME-engineering_1</w:t>
      </w:r>
    </w:p>
    <w:p w14:paraId="4AD0C6FD" w14:textId="77777777" w:rsidR="00504DE4" w:rsidRPr="000E22B2" w:rsidRDefault="00000000">
      <w:pPr>
        <w:pStyle w:val="Listepuces"/>
      </w:pPr>
      <w:r w:rsidRPr="000E22B2">
        <w:t>Ingénierie I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46320]</w:t>
      </w:r>
    </w:p>
    <w:p w14:paraId="466EAC4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ED40DD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Cette mission est déjà connue de mon système : Ingénierie I.</w:t>
      </w:r>
    </w:p>
    <w:p w14:paraId="4824AA9B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41B1D58C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5E5A428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47B66F96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CE398B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266B2C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8E506EF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0.25</w:t>
      </w:r>
    </w:p>
    <w:p w14:paraId="4547D0B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6F1F2823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1953CC3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ECF0E03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2859585E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69FC85F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AD69D28" w14:textId="77777777" w:rsidR="00504DE4" w:rsidRPr="000E22B2" w:rsidRDefault="00000000">
      <w:pPr>
        <w:pStyle w:val="Titre2"/>
      </w:pPr>
      <w:r w:rsidRPr="000E22B2">
        <w:t>GAME-engineering_2 — Étudier cinquante minerais</w:t>
      </w:r>
    </w:p>
    <w:p w14:paraId="5657EDA8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064535F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P0_MONDE</w:t>
      </w:r>
    </w:p>
    <w:p w14:paraId="2834798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0273BB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7C2A7EC5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054E3A9E" w14:textId="77777777" w:rsidR="00504DE4" w:rsidRPr="000E22B2" w:rsidRDefault="00000000">
      <w:r w:rsidRPr="000E22B2">
        <w:t>Étudier cinquante minerais</w:t>
      </w:r>
    </w:p>
    <w:p w14:paraId="252B623E" w14:textId="77777777" w:rsidR="00504DE4" w:rsidRPr="000E22B2" w:rsidRDefault="00000000">
      <w:pPr>
        <w:pStyle w:val="Titre3"/>
      </w:pPr>
      <w:r w:rsidRPr="000E22B2">
        <w:t>Missions / progression</w:t>
      </w:r>
    </w:p>
    <w:p w14:paraId="0C64A9C3" w14:textId="77777777" w:rsidR="00504DE4" w:rsidRPr="000E22B2" w:rsidRDefault="00000000">
      <w:pPr>
        <w:pStyle w:val="Listepuces"/>
      </w:pPr>
      <w:r w:rsidRPr="000E22B2">
        <w:t>Étudier cinquante minerais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50] | dépend de GAME-engineering_2</w:t>
      </w:r>
    </w:p>
    <w:p w14:paraId="0CD14B06" w14:textId="77777777" w:rsidR="00504DE4" w:rsidRPr="000E22B2" w:rsidRDefault="00000000">
      <w:pPr>
        <w:pStyle w:val="Listepuces"/>
      </w:pPr>
      <w:r w:rsidRPr="000E22B2">
        <w:t>Étudier vingt-cinq composants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technology_component</w:t>
      </w:r>
      <w:proofErr w:type="spellEnd"/>
      <w:r w:rsidRPr="000E22B2">
        <w:t xml:space="preserve"> — cible 25] | dépend de GAME-engineering_2</w:t>
      </w:r>
    </w:p>
    <w:p w14:paraId="5437ECF6" w14:textId="77777777" w:rsidR="00504DE4" w:rsidRPr="000E22B2" w:rsidRDefault="00000000">
      <w:pPr>
        <w:pStyle w:val="Listepuces"/>
      </w:pPr>
      <w:r w:rsidRPr="000E22B2">
        <w:t>Ingénierie II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</w:t>
      </w:r>
    </w:p>
    <w:p w14:paraId="008A73A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A83C926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0CC89DD6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075BD05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8538864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67A463C7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research</w:t>
      </w:r>
      <w:proofErr w:type="spellEnd"/>
      <w:r w:rsidRPr="000E22B2">
        <w:t>:</w:t>
      </w:r>
      <w:proofErr w:type="gramEnd"/>
      <w:r w:rsidRPr="000E22B2">
        <w:t xml:space="preserve"> poids 0.1</w:t>
      </w:r>
    </w:p>
    <w:p w14:paraId="2894C860" w14:textId="77777777" w:rsidR="00504DE4" w:rsidRPr="000E22B2" w:rsidRDefault="00000000">
      <w:pPr>
        <w:pStyle w:val="Titre2"/>
      </w:pPr>
      <w:r w:rsidRPr="000E22B2">
        <w:t>SIS-03 — Stabilisation des secousses</w:t>
      </w:r>
    </w:p>
    <w:p w14:paraId="6ED7C0B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INGENIERIE</w:t>
      </w:r>
    </w:p>
    <w:p w14:paraId="660A503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4B4B03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2D8099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proofErr w:type="spellStart"/>
      <w:r w:rsidRPr="000E22B2">
        <w:t>research</w:t>
      </w:r>
      <w:proofErr w:type="spellEnd"/>
    </w:p>
    <w:p w14:paraId="04F4ABC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96E43BD" w14:textId="77777777" w:rsidR="00504DE4" w:rsidRPr="000E22B2" w:rsidRDefault="00000000">
      <w:r w:rsidRPr="000E22B2">
        <w:t>Installer des résonateurs aux points de pression afin de stabiliser les chemins exposés aux secousses.</w:t>
      </w:r>
    </w:p>
    <w:p w14:paraId="562972B7" w14:textId="77777777" w:rsidR="00504DE4" w:rsidRPr="000E22B2" w:rsidRDefault="00000000">
      <w:pPr>
        <w:pStyle w:val="Titre3"/>
      </w:pPr>
      <w:r w:rsidRPr="000E22B2">
        <w:t>Missions / progression</w:t>
      </w:r>
    </w:p>
    <w:p w14:paraId="0F22B425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4165A4DE" w14:textId="77777777" w:rsidR="00504DE4" w:rsidRPr="000E22B2" w:rsidRDefault="00000000">
      <w:pPr>
        <w:pStyle w:val="Listepuces"/>
      </w:pPr>
      <w:r w:rsidRPr="000E22B2">
        <w:t>Items collectés historiquement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any</w:t>
      </w:r>
      <w:proofErr w:type="spellEnd"/>
      <w:r w:rsidRPr="000E22B2">
        <w:t xml:space="preserve"> — cible 1] | dépend de SIS-03</w:t>
      </w:r>
    </w:p>
    <w:p w14:paraId="73729FAD" w14:textId="77777777" w:rsidR="00504DE4" w:rsidRPr="000E22B2" w:rsidRDefault="00000000">
      <w:pPr>
        <w:pStyle w:val="Listepuces"/>
      </w:pPr>
      <w:r w:rsidRPr="000E22B2">
        <w:t>Comparer deux mesures de secousses. [</w:t>
      </w:r>
      <w:proofErr w:type="spellStart"/>
      <w:proofErr w:type="gramStart"/>
      <w:r w:rsidRPr="000E22B2">
        <w:t>analyze</w:t>
      </w:r>
      <w:proofErr w:type="spellEnd"/>
      <w:proofErr w:type="gramEnd"/>
      <w:r w:rsidRPr="000E22B2">
        <w:t xml:space="preserve"> — </w:t>
      </w:r>
      <w:proofErr w:type="spellStart"/>
      <w:r w:rsidRPr="000E22B2">
        <w:t>seismic_phenomenon</w:t>
      </w:r>
      <w:proofErr w:type="spellEnd"/>
      <w:r w:rsidRPr="000E22B2">
        <w:t xml:space="preserve"> — cible 2] | dépend de SIS-03</w:t>
      </w:r>
    </w:p>
    <w:p w14:paraId="0F64B78C" w14:textId="77777777" w:rsidR="00504DE4" w:rsidRPr="000E22B2" w:rsidRDefault="00000000">
      <w:pPr>
        <w:pStyle w:val="Listepuces"/>
      </w:pPr>
      <w:r w:rsidRPr="000E22B2">
        <w:t>Identifier deux points de pression distincts. [</w:t>
      </w:r>
      <w:proofErr w:type="spellStart"/>
      <w:proofErr w:type="gramStart"/>
      <w:r w:rsidRPr="000E22B2">
        <w:t>inspect</w:t>
      </w:r>
      <w:proofErr w:type="spellEnd"/>
      <w:proofErr w:type="gramEnd"/>
      <w:r w:rsidRPr="000E22B2">
        <w:t xml:space="preserve"> — </w:t>
      </w:r>
      <w:proofErr w:type="spellStart"/>
      <w:r w:rsidRPr="000E22B2">
        <w:t>seismic_pressure_point</w:t>
      </w:r>
      <w:proofErr w:type="spellEnd"/>
      <w:r w:rsidRPr="000E22B2">
        <w:t xml:space="preserve"> — cible 2] | dépend de SIS-03</w:t>
      </w:r>
    </w:p>
    <w:p w14:paraId="25E2278A" w14:textId="77777777" w:rsidR="00504DE4" w:rsidRPr="000E22B2" w:rsidRDefault="00000000">
      <w:pPr>
        <w:pStyle w:val="Listepuces"/>
      </w:pPr>
      <w:r w:rsidRPr="000E22B2">
        <w:t>Réunir trois composants résonants. [</w:t>
      </w:r>
      <w:proofErr w:type="spellStart"/>
      <w:proofErr w:type="gramStart"/>
      <w:r w:rsidRPr="000E22B2">
        <w:t>collect</w:t>
      </w:r>
      <w:proofErr w:type="spellEnd"/>
      <w:proofErr w:type="gramEnd"/>
      <w:r w:rsidRPr="000E22B2">
        <w:t xml:space="preserve"> — </w:t>
      </w:r>
      <w:proofErr w:type="spellStart"/>
      <w:r w:rsidRPr="000E22B2">
        <w:t>resonant_component</w:t>
      </w:r>
      <w:proofErr w:type="spellEnd"/>
      <w:r w:rsidRPr="000E22B2">
        <w:t xml:space="preserve"> — cible 3] | dépend de SIS-03</w:t>
      </w:r>
    </w:p>
    <w:p w14:paraId="70139D04" w14:textId="77777777" w:rsidR="00504DE4" w:rsidRPr="000E22B2" w:rsidRDefault="00000000">
      <w:pPr>
        <w:pStyle w:val="Listepuces"/>
      </w:pPr>
      <w:r w:rsidRPr="000E22B2">
        <w:t>Installer deux stabilisateurs sismiques. [</w:t>
      </w:r>
      <w:proofErr w:type="spellStart"/>
      <w:proofErr w:type="gramStart"/>
      <w:r w:rsidRPr="000E22B2">
        <w:t>build</w:t>
      </w:r>
      <w:proofErr w:type="spellEnd"/>
      <w:proofErr w:type="gramEnd"/>
      <w:r w:rsidRPr="000E22B2">
        <w:t xml:space="preserve"> — </w:t>
      </w:r>
      <w:proofErr w:type="spellStart"/>
      <w:r w:rsidRPr="000E22B2">
        <w:t>seismic_stabilizer</w:t>
      </w:r>
      <w:proofErr w:type="spellEnd"/>
      <w:r w:rsidRPr="000E22B2">
        <w:t xml:space="preserve"> — cible 2] | dépend de SIS-03</w:t>
      </w:r>
    </w:p>
    <w:p w14:paraId="3B7B9206" w14:textId="77777777" w:rsidR="00504DE4" w:rsidRPr="000E22B2" w:rsidRDefault="00000000">
      <w:pPr>
        <w:pStyle w:val="Listepuces"/>
      </w:pPr>
      <w:r w:rsidRPr="000E22B2">
        <w:t>Confirmer qu’un chemin stabilisé reste praticable. [</w:t>
      </w:r>
      <w:proofErr w:type="gramStart"/>
      <w:r w:rsidRPr="000E22B2">
        <w:t>explore</w:t>
      </w:r>
      <w:proofErr w:type="gramEnd"/>
      <w:r w:rsidRPr="000E22B2">
        <w:t xml:space="preserve">-zone — </w:t>
      </w:r>
      <w:proofErr w:type="spellStart"/>
      <w:r w:rsidRPr="000E22B2">
        <w:t>stabilized_route</w:t>
      </w:r>
      <w:proofErr w:type="spellEnd"/>
      <w:r w:rsidRPr="000E22B2">
        <w:t xml:space="preserve"> — cible 1] | dépend de SIS-03</w:t>
      </w:r>
    </w:p>
    <w:p w14:paraId="0E9DB57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34856EC" w14:textId="77777777" w:rsidR="00504DE4" w:rsidRPr="000E22B2" w:rsidRDefault="00000000">
      <w:pPr>
        <w:pStyle w:val="Listepuces"/>
      </w:pPr>
      <w:r w:rsidRPr="000E22B2">
        <w:t xml:space="preserve">Débloque la connaissance de stabilisation sismique. → </w:t>
      </w:r>
      <w:proofErr w:type="spellStart"/>
      <w:r w:rsidRPr="000E22B2">
        <w:t>seismic_stabilization</w:t>
      </w:r>
      <w:proofErr w:type="spellEnd"/>
    </w:p>
    <w:p w14:paraId="193B85C3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1B873E24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2E67BCAD" w14:textId="77777777" w:rsidR="00504DE4" w:rsidRPr="000E22B2" w:rsidRDefault="00000000">
      <w:r w:rsidRPr="000E22B2">
        <w:br w:type="page"/>
      </w:r>
    </w:p>
    <w:p w14:paraId="5CBE0B44" w14:textId="77777777" w:rsidR="00504DE4" w:rsidRPr="000E22B2" w:rsidRDefault="00000000">
      <w:pPr>
        <w:pStyle w:val="Titre2"/>
      </w:pPr>
      <w:r w:rsidRPr="000E22B2">
        <w:lastRenderedPageBreak/>
        <w:t>LOC-14 — Détecter les conditions pour : Évaluer un camp secondaire</w:t>
      </w:r>
    </w:p>
    <w:p w14:paraId="01C3286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CONSTRUCTION</w:t>
      </w:r>
    </w:p>
    <w:p w14:paraId="36F235E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050A14F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6ED32DD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</w:t>
      </w:r>
      <w:proofErr w:type="spellStart"/>
      <w:r w:rsidRPr="000E22B2">
        <w:t>logistics</w:t>
      </w:r>
      <w:proofErr w:type="spellEnd"/>
    </w:p>
    <w:p w14:paraId="36931A8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46C88BA" w14:textId="77777777" w:rsidR="00504DE4" w:rsidRPr="000E22B2" w:rsidRDefault="00000000">
      <w:r w:rsidRPr="000E22B2">
        <w:t>Évaluer un camp secondaire</w:t>
      </w:r>
    </w:p>
    <w:p w14:paraId="12C61473" w14:textId="77777777" w:rsidR="00504DE4" w:rsidRPr="000E22B2" w:rsidRDefault="00000000">
      <w:pPr>
        <w:pStyle w:val="Titre3"/>
      </w:pPr>
      <w:r w:rsidRPr="000E22B2">
        <w:t>Missions / progression</w:t>
      </w:r>
    </w:p>
    <w:p w14:paraId="540B4130" w14:textId="77777777" w:rsidR="00504DE4" w:rsidRPr="000E22B2" w:rsidRDefault="00000000">
      <w:pPr>
        <w:pStyle w:val="Listepuces"/>
      </w:pPr>
      <w:r w:rsidRPr="000E22B2">
        <w:t>Détecter les conditions pour : Évaluer un camp secondaire [Construire — Pertinence d’un camp secondaire — cible 1]</w:t>
      </w:r>
    </w:p>
    <w:p w14:paraId="4ED0BE3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91EB79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Évaluer un camp secondaire</w:t>
      </w:r>
    </w:p>
    <w:p w14:paraId="6A75499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Évaluer un camp secondaire.</w:t>
      </w:r>
    </w:p>
    <w:p w14:paraId="3094C86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6D8C0C7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logistics</w:t>
      </w:r>
      <w:proofErr w:type="spellEnd"/>
      <w:r w:rsidRPr="000E22B2">
        <w:t>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35)</w:t>
      </w:r>
    </w:p>
    <w:p w14:paraId="5468765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690146F" w14:textId="77777777" w:rsidR="00504DE4" w:rsidRPr="000E22B2" w:rsidRDefault="00000000">
      <w:pPr>
        <w:pStyle w:val="Listepuces"/>
      </w:pPr>
      <w:r w:rsidRPr="000E22B2">
        <w:t>Camp secondaire</w:t>
      </w:r>
    </w:p>
    <w:p w14:paraId="206CCEB4" w14:textId="77777777" w:rsidR="00504DE4" w:rsidRPr="000E22B2" w:rsidRDefault="00000000">
      <w:pPr>
        <w:pStyle w:val="Listepuces"/>
      </w:pPr>
      <w:r w:rsidRPr="000E22B2">
        <w:t>Évaluer un camp secondaire</w:t>
      </w:r>
    </w:p>
    <w:p w14:paraId="094283D8" w14:textId="77777777" w:rsidR="00504DE4" w:rsidRPr="000E22B2" w:rsidRDefault="00000000">
      <w:pPr>
        <w:pStyle w:val="Listepuces"/>
      </w:pPr>
      <w:r w:rsidRPr="000E22B2">
        <w:t xml:space="preserve">Affirmer l’axe Logisticien → </w:t>
      </w:r>
      <w:proofErr w:type="spellStart"/>
      <w:r w:rsidRPr="000E22B2">
        <w:t>logistics</w:t>
      </w:r>
      <w:proofErr w:type="spellEnd"/>
    </w:p>
    <w:p w14:paraId="57C8AEA3" w14:textId="77777777" w:rsidR="00504DE4" w:rsidRPr="000E22B2" w:rsidRDefault="00000000">
      <w:pPr>
        <w:pStyle w:val="Titre2"/>
      </w:pPr>
      <w:r w:rsidRPr="000E22B2">
        <w:t>MONO-01 — L'accaparement du gisement d'ambre</w:t>
      </w:r>
    </w:p>
    <w:p w14:paraId="48E093C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INGENIERIE</w:t>
      </w:r>
    </w:p>
    <w:p w14:paraId="6A914C9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633367B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61F8A50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engineering</w:t>
      </w:r>
    </w:p>
    <w:p w14:paraId="4309F1E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F93339D" w14:textId="77777777" w:rsidR="00504DE4" w:rsidRPr="000E22B2" w:rsidRDefault="00000000">
      <w:r w:rsidRPr="000E22B2">
        <w:t>"Ce gisement d'ambre énergétique est le seul de toute la région. Si je le verrouille, tout le monde dépendra de moi."</w:t>
      </w:r>
      <w:r w:rsidRPr="000E22B2">
        <w:br/>
        <w:t>Type : Monopole / Collecte industrielle</w:t>
      </w:r>
      <w:r w:rsidRPr="000E22B2">
        <w:br/>
        <w:t>Description : Prendre le contrôle exclusif de la zone d'extraction d'ambre brut à l'aide d'une escadrille de drones.</w:t>
      </w:r>
      <w:r w:rsidRPr="000E22B2">
        <w:br/>
        <w:t>Sous-missions &amp; Sous-objectifs :</w:t>
      </w:r>
    </w:p>
    <w:p w14:paraId="7D300D69" w14:textId="77777777" w:rsidR="00504DE4" w:rsidRPr="000E22B2" w:rsidRDefault="00000000">
      <w:pPr>
        <w:pStyle w:val="Titre3"/>
      </w:pPr>
      <w:r w:rsidRPr="000E22B2">
        <w:t>Missions / progression</w:t>
      </w:r>
    </w:p>
    <w:p w14:paraId="377F6D41" w14:textId="77777777" w:rsidR="00504DE4" w:rsidRPr="000E22B2" w:rsidRDefault="00000000">
      <w:pPr>
        <w:pStyle w:val="Listepuces"/>
      </w:pPr>
      <w:r w:rsidRPr="000E22B2">
        <w:t>Prendre le contrôle exclusif de la zone d'extraction d'ambre brut à l'aide d'une escadrille de drones. [Collecter — Micro-scènes explorées — cible 1]</w:t>
      </w:r>
    </w:p>
    <w:p w14:paraId="2E8F370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73F986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"Ce gisement d'ambre énergétique est le seul de toute la région. Si je le verrouille, tout le monde dépendra de moi."</w:t>
      </w:r>
    </w:p>
    <w:p w14:paraId="6DC7A25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 gisement d'ambre énergétique est le seul de toute la région. Si je le verrouille, tout le monde dépendra de moi.</w:t>
      </w:r>
    </w:p>
    <w:p w14:paraId="1EAB5FB6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2F8391E0" w14:textId="77777777" w:rsidR="00504DE4" w:rsidRPr="000E22B2" w:rsidRDefault="00000000">
      <w:pPr>
        <w:pStyle w:val="Listepuces"/>
      </w:pPr>
      <w:proofErr w:type="gramStart"/>
      <w:r w:rsidRPr="000E22B2">
        <w:t>engineering:</w:t>
      </w:r>
      <w:proofErr w:type="gramEnd"/>
      <w:r w:rsidRPr="000E22B2">
        <w:t xml:space="preserve"> poids 0.25;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6580002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A93112A" w14:textId="77777777" w:rsidR="00504DE4" w:rsidRPr="000E22B2" w:rsidRDefault="00000000">
      <w:pPr>
        <w:pStyle w:val="Listepuces"/>
      </w:pPr>
      <w:r w:rsidRPr="000E22B2">
        <w:t xml:space="preserve">Débloque construction, outil ou drone → </w:t>
      </w:r>
      <w:proofErr w:type="spellStart"/>
      <w:r w:rsidRPr="000E22B2">
        <w:t>unlock_drone</w:t>
      </w:r>
      <w:proofErr w:type="spellEnd"/>
    </w:p>
    <w:p w14:paraId="77066427" w14:textId="77777777" w:rsidR="00504DE4" w:rsidRPr="000E22B2" w:rsidRDefault="00000000">
      <w:pPr>
        <w:pStyle w:val="Listepuces"/>
      </w:pPr>
      <w:r w:rsidRPr="000E22B2">
        <w:t xml:space="preserve">Ouvrir une branche de rétro-ingénierie → </w:t>
      </w:r>
      <w:proofErr w:type="spellStart"/>
      <w:r w:rsidRPr="000E22B2">
        <w:t>unlock_mission_branch</w:t>
      </w:r>
      <w:proofErr w:type="spellEnd"/>
    </w:p>
    <w:p w14:paraId="4B3D1B96" w14:textId="77777777" w:rsidR="00504DE4" w:rsidRPr="000E22B2" w:rsidRDefault="00000000">
      <w:pPr>
        <w:pStyle w:val="Listepuces"/>
      </w:pPr>
      <w:r w:rsidRPr="000E22B2">
        <w:t>Affirmer l’axe Ingénieur → engineering</w:t>
      </w:r>
    </w:p>
    <w:p w14:paraId="0258273B" w14:textId="77777777" w:rsidR="00504DE4" w:rsidRPr="000E22B2" w:rsidRDefault="00000000">
      <w:pPr>
        <w:pStyle w:val="Titre1"/>
      </w:pPr>
      <w:r w:rsidRPr="000E22B2">
        <w:t>Bloc 06 — Civilisations</w:t>
      </w:r>
    </w:p>
    <w:p w14:paraId="0AE5BED4" w14:textId="77777777" w:rsidR="00504DE4" w:rsidRPr="000E22B2" w:rsidRDefault="00000000">
      <w:r w:rsidRPr="000E22B2">
        <w:t>21 projets/missions rattachés à ce bloc après consolidation complète du CUM.</w:t>
      </w:r>
    </w:p>
    <w:p w14:paraId="2AD68DEE" w14:textId="77777777" w:rsidR="00504DE4" w:rsidRPr="000E22B2" w:rsidRDefault="00000000">
      <w:pPr>
        <w:pStyle w:val="Titre2"/>
      </w:pPr>
      <w:r w:rsidRPr="000E22B2">
        <w:t>ANN-01 — Écho de la balise (Prologue)</w:t>
      </w:r>
    </w:p>
    <w:p w14:paraId="040FB5C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FAUNE</w:t>
      </w:r>
    </w:p>
    <w:p w14:paraId="69BE359A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411B390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C67050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relations</w:t>
      </w:r>
    </w:p>
    <w:p w14:paraId="2737B3D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EFABC43" w14:textId="77777777" w:rsidR="00504DE4" w:rsidRPr="000E22B2" w:rsidRDefault="00000000">
      <w:r w:rsidRPr="000E22B2">
        <w:t>"Signal dans les fougères magnétiques : Le module s'est détaché, je dois le récupérer avant que la faune ne brouille les fréquences."</w:t>
      </w:r>
      <w:r w:rsidRPr="000E22B2">
        <w:br/>
        <w:t>Type : Exploration / Collecte</w:t>
      </w:r>
      <w:r w:rsidRPr="000E22B2">
        <w:br/>
        <w:t>Description : Retrouver la boîte noire émettrice dans une forêt de cristaux sonores.</w:t>
      </w:r>
      <w:r w:rsidRPr="000E22B2">
        <w:br/>
        <w:t>Sous-missions &amp; Sous-objectifs :</w:t>
      </w:r>
    </w:p>
    <w:p w14:paraId="14150D91" w14:textId="77777777" w:rsidR="00504DE4" w:rsidRPr="000E22B2" w:rsidRDefault="00000000">
      <w:pPr>
        <w:pStyle w:val="Titre3"/>
      </w:pPr>
      <w:r w:rsidRPr="000E22B2">
        <w:t>Missions / progression</w:t>
      </w:r>
    </w:p>
    <w:p w14:paraId="06B62223" w14:textId="77777777" w:rsidR="00504DE4" w:rsidRPr="000E22B2" w:rsidRDefault="00000000">
      <w:pPr>
        <w:pStyle w:val="Listepuces"/>
      </w:pPr>
      <w:r w:rsidRPr="000E22B2">
        <w:t xml:space="preserve">Écho de la balise (Prologue) [explore-zone — </w:t>
      </w:r>
      <w:proofErr w:type="spellStart"/>
      <w:r w:rsidRPr="000E22B2">
        <w:t>survey_beacon</w:t>
      </w:r>
      <w:proofErr w:type="spellEnd"/>
      <w:r w:rsidRPr="000E22B2">
        <w:t xml:space="preserve"> — cible 1]</w:t>
      </w:r>
    </w:p>
    <w:p w14:paraId="14483D82" w14:textId="77777777" w:rsidR="00504DE4" w:rsidRPr="000E22B2" w:rsidRDefault="00000000">
      <w:pPr>
        <w:pStyle w:val="Listepuces"/>
      </w:pPr>
      <w:r w:rsidRPr="000E22B2">
        <w:t xml:space="preserve">Écho de la balise (Prologue) — condition 01A [none — </w:t>
      </w:r>
      <w:proofErr w:type="spellStart"/>
      <w:r w:rsidRPr="000E22B2">
        <w:t>signal_module</w:t>
      </w:r>
      <w:proofErr w:type="spellEnd"/>
      <w:r w:rsidRPr="000E22B2">
        <w:t xml:space="preserve"> — cible 1] | dépend de ANN-01</w:t>
      </w:r>
    </w:p>
    <w:p w14:paraId="326C5ED2" w14:textId="77777777" w:rsidR="00504DE4" w:rsidRPr="000E22B2" w:rsidRDefault="00000000">
      <w:pPr>
        <w:pStyle w:val="Listepuces"/>
      </w:pPr>
      <w:r w:rsidRPr="000E22B2">
        <w:t xml:space="preserve">Écho de la balise (Prologue) — condition 01B [none — </w:t>
      </w:r>
      <w:proofErr w:type="spellStart"/>
      <w:r w:rsidRPr="000E22B2">
        <w:t>signal_strength</w:t>
      </w:r>
      <w:proofErr w:type="spellEnd"/>
      <w:r w:rsidRPr="000E22B2">
        <w:t xml:space="preserve"> — cible 44] | dépend de ANN-01</w:t>
      </w:r>
    </w:p>
    <w:p w14:paraId="027E79C8" w14:textId="77777777" w:rsidR="00504DE4" w:rsidRPr="000E22B2" w:rsidRDefault="00000000">
      <w:pPr>
        <w:pStyle w:val="Listepuces"/>
      </w:pPr>
      <w:r w:rsidRPr="000E22B2">
        <w:t>Écho de la balise (Prologue) — condition 02A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crash_signal</w:t>
      </w:r>
      <w:proofErr w:type="spellEnd"/>
      <w:r w:rsidRPr="000E22B2">
        <w:t xml:space="preserve"> — cible 1] | dépend de ANN-01</w:t>
      </w:r>
    </w:p>
    <w:p w14:paraId="491298D1" w14:textId="77777777" w:rsidR="00504DE4" w:rsidRPr="000E22B2" w:rsidRDefault="00000000">
      <w:pPr>
        <w:pStyle w:val="Listepuces"/>
      </w:pPr>
      <w:r w:rsidRPr="000E22B2">
        <w:t>Écho de la balise (Prologue) — condition 02B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crash_signal</w:t>
      </w:r>
      <w:proofErr w:type="spellEnd"/>
      <w:r w:rsidRPr="000E22B2">
        <w:t xml:space="preserve"> — cible 1] | dépend de ANN-01</w:t>
      </w:r>
    </w:p>
    <w:p w14:paraId="697D5561" w14:textId="77777777" w:rsidR="00504DE4" w:rsidRPr="000E22B2" w:rsidRDefault="00000000">
      <w:pPr>
        <w:pStyle w:val="Listepuces"/>
      </w:pPr>
      <w:r w:rsidRPr="000E22B2">
        <w:t>Écho de la balise (Prologue) — condition 03A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crash_signal</w:t>
      </w:r>
      <w:proofErr w:type="spellEnd"/>
      <w:r w:rsidRPr="000E22B2">
        <w:t xml:space="preserve"> — cible 1] | dépend de ANN-01</w:t>
      </w:r>
    </w:p>
    <w:p w14:paraId="084157B6" w14:textId="77777777" w:rsidR="00504DE4" w:rsidRPr="000E22B2" w:rsidRDefault="00000000">
      <w:pPr>
        <w:pStyle w:val="Listepuces"/>
      </w:pPr>
      <w:r w:rsidRPr="000E22B2">
        <w:t>Écho de la balise (Prologue) — condition 03B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crash_signal_support</w:t>
      </w:r>
      <w:proofErr w:type="spellEnd"/>
      <w:r w:rsidRPr="000E22B2">
        <w:t xml:space="preserve"> — cible 1] | dépend de ANN-01</w:t>
      </w:r>
    </w:p>
    <w:p w14:paraId="4DCEA30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B5223E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Signal dans les fougères magnétiques : Le module s'est détaché, je dois le récupérer avant que la faune ne brouille les fréquences.</w:t>
      </w:r>
    </w:p>
    <w:p w14:paraId="6939451D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551D59B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207250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472396A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3B57E8E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68EA409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35)</w:t>
      </w:r>
    </w:p>
    <w:p w14:paraId="1937B70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9744AA7" w14:textId="77777777" w:rsidR="00504DE4" w:rsidRPr="000E22B2" w:rsidRDefault="00000000">
      <w:pPr>
        <w:pStyle w:val="Listepuces"/>
      </w:pPr>
      <w:r w:rsidRPr="000E22B2">
        <w:t xml:space="preserve">Donne ou sécurise un flux de ressource → </w:t>
      </w:r>
      <w:proofErr w:type="spellStart"/>
      <w:r w:rsidRPr="000E22B2">
        <w:t>project_primary_resource</w:t>
      </w:r>
      <w:proofErr w:type="spellEnd"/>
    </w:p>
    <w:p w14:paraId="4D609F5D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0ECEA38E" w14:textId="77777777" w:rsidR="00504DE4" w:rsidRPr="000E22B2" w:rsidRDefault="00000000">
      <w:pPr>
        <w:pStyle w:val="Listepuces"/>
      </w:pPr>
      <w:r w:rsidRPr="000E22B2">
        <w:lastRenderedPageBreak/>
        <w:t xml:space="preserve">Débloque recette → </w:t>
      </w:r>
      <w:proofErr w:type="spellStart"/>
      <w:r w:rsidRPr="000E22B2">
        <w:t>derived_recipe</w:t>
      </w:r>
      <w:proofErr w:type="spellEnd"/>
    </w:p>
    <w:p w14:paraId="2865403A" w14:textId="77777777" w:rsidR="00504DE4" w:rsidRPr="000E22B2" w:rsidRDefault="00000000">
      <w:pPr>
        <w:pStyle w:val="Titre2"/>
      </w:pPr>
      <w:r w:rsidRPr="000E22B2">
        <w:t>FAU-03 — Rythmes nocturnes</w:t>
      </w:r>
    </w:p>
    <w:p w14:paraId="4F5DA90B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RECHERCHE</w:t>
      </w:r>
    </w:p>
    <w:p w14:paraId="572AD8C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21CAEC3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0D59E81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relations</w:t>
      </w:r>
    </w:p>
    <w:p w14:paraId="1E2E732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703C900" w14:textId="77777777" w:rsidR="00504DE4" w:rsidRPr="000E22B2" w:rsidRDefault="00000000">
      <w:r w:rsidRPr="000E22B2">
        <w:t>« La nuit ne cache pas la vie : elle change simplement ses règles. »</w:t>
      </w:r>
      <w:r w:rsidRPr="000E22B2">
        <w:br/>
        <w:t>Type : Contact / Éthologie</w:t>
      </w:r>
      <w:r w:rsidRPr="000E22B2">
        <w:br/>
        <w:t>Description : Étudier une espèce active uniquement la nuit.</w:t>
      </w:r>
      <w:r w:rsidRPr="000E22B2">
        <w:br/>
        <w:t>Sous-missions &amp; Sous-objectifs :</w:t>
      </w:r>
    </w:p>
    <w:p w14:paraId="6742EEAF" w14:textId="77777777" w:rsidR="00504DE4" w:rsidRPr="000E22B2" w:rsidRDefault="00000000">
      <w:pPr>
        <w:pStyle w:val="Titre3"/>
      </w:pPr>
      <w:r w:rsidRPr="000E22B2">
        <w:t>Missions / progression</w:t>
      </w:r>
    </w:p>
    <w:p w14:paraId="0DCBA48A" w14:textId="77777777" w:rsidR="00504DE4" w:rsidRPr="000E22B2" w:rsidRDefault="00000000">
      <w:pPr>
        <w:pStyle w:val="Listepuces"/>
      </w:pPr>
      <w:r w:rsidRPr="000E22B2">
        <w:t xml:space="preserve">Analyser l'impact sur la réputation locale et l'état physique de </w:t>
      </w:r>
      <w:proofErr w:type="spellStart"/>
      <w:r w:rsidRPr="000E22B2">
        <w:t>Bluefox</w:t>
      </w:r>
      <w:proofErr w:type="spellEnd"/>
      <w:r w:rsidRPr="000E22B2">
        <w:t xml:space="preserve">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FAU-03</w:t>
      </w:r>
    </w:p>
    <w:p w14:paraId="58740A5D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</w:t>
      </w:r>
    </w:p>
    <w:p w14:paraId="76BE6F84" w14:textId="77777777" w:rsidR="00504DE4" w:rsidRPr="000E22B2" w:rsidRDefault="00000000">
      <w:pPr>
        <w:pStyle w:val="Listepuces"/>
      </w:pPr>
      <w:r w:rsidRPr="000E22B2">
        <w:t>Rythmes nocturnes — condition 01A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rythmes_nocturnes</w:t>
      </w:r>
      <w:proofErr w:type="spellEnd"/>
      <w:r w:rsidRPr="000E22B2">
        <w:t xml:space="preserve"> — cible 1] | dépend de FAU-03</w:t>
      </w:r>
    </w:p>
    <w:p w14:paraId="02C92413" w14:textId="77777777" w:rsidR="00504DE4" w:rsidRPr="000E22B2" w:rsidRDefault="00000000">
      <w:pPr>
        <w:pStyle w:val="Listepuces"/>
      </w:pPr>
      <w:r w:rsidRPr="000E22B2">
        <w:t>Rythmes nocturnes — condition 01B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rythmes_nocturnes</w:t>
      </w:r>
      <w:proofErr w:type="spellEnd"/>
      <w:r w:rsidRPr="000E22B2">
        <w:t xml:space="preserve"> — cible 1] | dépend de FAU-03</w:t>
      </w:r>
    </w:p>
    <w:p w14:paraId="7979AFF6" w14:textId="77777777" w:rsidR="00504DE4" w:rsidRPr="000E22B2" w:rsidRDefault="00000000">
      <w:pPr>
        <w:pStyle w:val="Listepuces"/>
      </w:pPr>
      <w:r w:rsidRPr="000E22B2">
        <w:t>Rythmes nocturnes — condition 02A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rythmes_nocturnes</w:t>
      </w:r>
      <w:proofErr w:type="spellEnd"/>
      <w:r w:rsidRPr="000E22B2">
        <w:t xml:space="preserve"> — cible 1] | dépend de FAU-03</w:t>
      </w:r>
    </w:p>
    <w:p w14:paraId="4C606003" w14:textId="77777777" w:rsidR="00504DE4" w:rsidRPr="000E22B2" w:rsidRDefault="00000000">
      <w:pPr>
        <w:pStyle w:val="Listepuces"/>
      </w:pPr>
      <w:r w:rsidRPr="000E22B2">
        <w:t xml:space="preserve">Observer une créature nocturne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FAU-03</w:t>
      </w:r>
    </w:p>
    <w:p w14:paraId="2850365F" w14:textId="77777777" w:rsidR="00504DE4" w:rsidRPr="000E22B2" w:rsidRDefault="00000000">
      <w:pPr>
        <w:pStyle w:val="Listepuces"/>
      </w:pPr>
      <w:r w:rsidRPr="000E22B2">
        <w:t>Comparer son comportement de nuit et de jour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FAU-03</w:t>
      </w:r>
    </w:p>
    <w:p w14:paraId="2842A7D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02DA7F8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129185C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3C6BF7E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0.1</w:t>
      </w:r>
    </w:p>
    <w:p w14:paraId="2AAD438E" w14:textId="77777777" w:rsidR="00504DE4" w:rsidRPr="000E22B2" w:rsidRDefault="00000000">
      <w:pPr>
        <w:pStyle w:val="Titre2"/>
      </w:pPr>
      <w:r w:rsidRPr="000E22B2">
        <w:t>FAU-12 — Premier contact faunique</w:t>
      </w:r>
    </w:p>
    <w:p w14:paraId="54055EF3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CONTACT</w:t>
      </w:r>
    </w:p>
    <w:p w14:paraId="6D186B3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P4_SPECIALISATION</w:t>
      </w:r>
    </w:p>
    <w:p w14:paraId="5CD6F0A1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3CDA38D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relations</w:t>
      </w:r>
    </w:p>
    <w:p w14:paraId="1AC4511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8680B9D" w14:textId="77777777" w:rsidR="00504DE4" w:rsidRPr="000E22B2" w:rsidRDefault="00000000">
      <w:r w:rsidRPr="000E22B2">
        <w:t>« Elle accepte ma présence et répond à mon geste. Le contact est réel. »</w:t>
      </w:r>
      <w:r w:rsidRPr="000E22B2">
        <w:br/>
        <w:t>Type : Contact / Éthologie</w:t>
      </w:r>
      <w:r w:rsidRPr="000E22B2">
        <w:br/>
        <w:t>Description : Établir une interaction volontaire et non coercitive.</w:t>
      </w:r>
      <w:r w:rsidRPr="000E22B2">
        <w:br/>
        <w:t>Sous-missions &amp; Sous-objectifs :</w:t>
      </w:r>
    </w:p>
    <w:p w14:paraId="4A927694" w14:textId="77777777" w:rsidR="00504DE4" w:rsidRPr="000E22B2" w:rsidRDefault="00000000">
      <w:pPr>
        <w:pStyle w:val="Titre3"/>
      </w:pPr>
      <w:r w:rsidRPr="000E22B2">
        <w:t>Missions / progression</w:t>
      </w:r>
    </w:p>
    <w:p w14:paraId="6FDBDF02" w14:textId="77777777" w:rsidR="00504DE4" w:rsidRPr="000E22B2" w:rsidRDefault="00000000">
      <w:pPr>
        <w:pStyle w:val="Listepuces"/>
      </w:pPr>
      <w:r w:rsidRPr="000E22B2">
        <w:t xml:space="preserve">Premier contact faunique [explore-zone — </w:t>
      </w:r>
      <w:proofErr w:type="spellStart"/>
      <w:r w:rsidRPr="000E22B2">
        <w:t>creature</w:t>
      </w:r>
      <w:proofErr w:type="spellEnd"/>
      <w:r w:rsidRPr="000E22B2">
        <w:t xml:space="preserve"> — cible 1]</w:t>
      </w:r>
    </w:p>
    <w:p w14:paraId="6107485C" w14:textId="77777777" w:rsidR="00504DE4" w:rsidRPr="000E22B2" w:rsidRDefault="00000000">
      <w:pPr>
        <w:pStyle w:val="Listepuces"/>
      </w:pPr>
      <w:r w:rsidRPr="000E22B2">
        <w:t xml:space="preserve">Interactions faune [observe — </w:t>
      </w:r>
      <w:proofErr w:type="spellStart"/>
      <w:r w:rsidRPr="000E22B2">
        <w:t>fauna</w:t>
      </w:r>
      <w:proofErr w:type="spellEnd"/>
      <w:r w:rsidRPr="000E22B2">
        <w:t xml:space="preserve"> — cible 1]</w:t>
      </w:r>
    </w:p>
    <w:p w14:paraId="6F6FDC58" w14:textId="77777777" w:rsidR="00504DE4" w:rsidRPr="000E22B2" w:rsidRDefault="00000000">
      <w:pPr>
        <w:pStyle w:val="Listepuces"/>
      </w:pPr>
      <w:r w:rsidRPr="000E22B2">
        <w:t xml:space="preserve">Achever « reconnaissance mutuelle »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FAU-12</w:t>
      </w:r>
    </w:p>
    <w:p w14:paraId="3164FD87" w14:textId="77777777" w:rsidR="00504DE4" w:rsidRPr="000E22B2" w:rsidRDefault="00000000">
      <w:pPr>
        <w:pStyle w:val="Listepuces"/>
      </w:pPr>
      <w:r w:rsidRPr="000E22B2">
        <w:t xml:space="preserve">Réaliser une interaction positive sans contrainte [observe — </w:t>
      </w:r>
      <w:proofErr w:type="spellStart"/>
      <w:r w:rsidRPr="000E22B2">
        <w:t>described_target</w:t>
      </w:r>
      <w:proofErr w:type="spellEnd"/>
      <w:r w:rsidRPr="000E22B2">
        <w:t xml:space="preserve"> — cible 1] | dépend de FAU-12</w:t>
      </w:r>
    </w:p>
    <w:p w14:paraId="0A5EEAB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65EB9E1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Elle répond à mon geste sans peur ni contrainte. Pour la première fois ici, le contact va dans les deux sens.</w:t>
      </w:r>
    </w:p>
    <w:p w14:paraId="2B0DD950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lastRenderedPageBreak/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Premier contact volontaire réussi avec la faune locale.</w:t>
      </w:r>
    </w:p>
    <w:p w14:paraId="4D568D2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0C73039E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335E7913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4A579BF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E07AA00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0.15; obsession possible (intensité 1</w:t>
      </w:r>
      <w:proofErr w:type="gramStart"/>
      <w:r w:rsidRPr="000E22B2">
        <w:t>);</w:t>
      </w:r>
      <w:proofErr w:type="gramEnd"/>
      <w:r w:rsidRPr="000E22B2">
        <w:t xml:space="preserve"> souvenir positive (score 90)</w:t>
      </w:r>
    </w:p>
    <w:p w14:paraId="2711963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8BCC279" w14:textId="77777777" w:rsidR="00504DE4" w:rsidRPr="000E22B2" w:rsidRDefault="00000000">
      <w:pPr>
        <w:pStyle w:val="Listepuces"/>
      </w:pPr>
      <w:r w:rsidRPr="000E22B2">
        <w:t xml:space="preserve">Modifie relation avec faction/faune → </w:t>
      </w:r>
      <w:proofErr w:type="spellStart"/>
      <w:r w:rsidRPr="000E22B2">
        <w:t>project_related_faction</w:t>
      </w:r>
      <w:proofErr w:type="spellEnd"/>
    </w:p>
    <w:p w14:paraId="2C7D9DE2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A1EBF97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8A8F18D" w14:textId="77777777" w:rsidR="00504DE4" w:rsidRPr="000E22B2" w:rsidRDefault="00000000">
      <w:r w:rsidRPr="000E22B2">
        <w:br w:type="page"/>
      </w:r>
    </w:p>
    <w:p w14:paraId="44478511" w14:textId="77777777" w:rsidR="00504DE4" w:rsidRPr="000E22B2" w:rsidRDefault="00000000">
      <w:pPr>
        <w:pStyle w:val="Titre2"/>
      </w:pPr>
      <w:r w:rsidRPr="000E22B2">
        <w:lastRenderedPageBreak/>
        <w:t>ANN-07 — Archivage mémoriel de la faune</w:t>
      </w:r>
    </w:p>
    <w:p w14:paraId="06C8A4A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FAUNE</w:t>
      </w:r>
    </w:p>
    <w:p w14:paraId="5A61A5CF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6F22DBC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7572D0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66637A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A712B81" w14:textId="77777777" w:rsidR="00504DE4" w:rsidRPr="000E22B2" w:rsidRDefault="00000000">
      <w:r w:rsidRPr="000E22B2">
        <w:t>"Si je finis mes jours ici, autant laisser une trace propre de mon passage. Je vais recenser tout ce qui rampe, court ou flotte."</w:t>
      </w:r>
      <w:r w:rsidRPr="000E22B2">
        <w:br/>
        <w:t>Type : Recherche / Documentation</w:t>
      </w:r>
      <w:r w:rsidRPr="000E22B2">
        <w:br/>
        <w:t>Description : Photographier et cataloguer l'ensemble des espèces vivantes rencontrées pour finaliser son encyclopédie.</w:t>
      </w:r>
      <w:r w:rsidRPr="000E22B2">
        <w:br/>
        <w:t>Sous-missions &amp; Sous-objectifs :</w:t>
      </w:r>
    </w:p>
    <w:p w14:paraId="529EABAF" w14:textId="77777777" w:rsidR="00504DE4" w:rsidRPr="000E22B2" w:rsidRDefault="00000000">
      <w:pPr>
        <w:pStyle w:val="Titre3"/>
      </w:pPr>
      <w:r w:rsidRPr="000E22B2">
        <w:t>Missions / progression</w:t>
      </w:r>
    </w:p>
    <w:p w14:paraId="2C2D3EC7" w14:textId="77777777" w:rsidR="00504DE4" w:rsidRPr="000E22B2" w:rsidRDefault="00000000">
      <w:pPr>
        <w:pStyle w:val="Listepuces"/>
      </w:pPr>
      <w:r w:rsidRPr="000E22B2">
        <w:t>Photographier et cataloguer l'ensemble des espèces vivantes rencontrées pour finaliser son encyclopédie. [Chemin découvert — Espèces uniques observées — cible 1]</w:t>
      </w:r>
    </w:p>
    <w:p w14:paraId="5ECE28D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601A41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"Si je finis mes jours ici, autant laisser une trace propre de mon passage. Je vais recenser tout ce qui rampe, court ou flotte."</w:t>
      </w:r>
    </w:p>
    <w:p w14:paraId="27FFB92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Si je finis mes jours ici, autant laisser une trace propre de mon passage. Je vais recenser tout ce qui rampe, court ou flotte.</w:t>
      </w:r>
    </w:p>
    <w:p w14:paraId="186DED2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C2E98B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35)</w:t>
      </w:r>
    </w:p>
    <w:p w14:paraId="32A4EE1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C4E7A69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unlock_research</w:t>
      </w:r>
      <w:proofErr w:type="spellEnd"/>
    </w:p>
    <w:p w14:paraId="69BB05BA" w14:textId="77777777" w:rsidR="00504DE4" w:rsidRPr="000E22B2" w:rsidRDefault="00000000">
      <w:pPr>
        <w:pStyle w:val="Listepuces"/>
      </w:pPr>
      <w:r w:rsidRPr="000E22B2">
        <w:t xml:space="preserve">Ouvrir une étude comportementale → </w:t>
      </w:r>
      <w:proofErr w:type="spellStart"/>
      <w:r w:rsidRPr="000E22B2">
        <w:t>unlock_research</w:t>
      </w:r>
      <w:proofErr w:type="spellEnd"/>
    </w:p>
    <w:p w14:paraId="46D7ACE0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5B0FF453" w14:textId="77777777" w:rsidR="00504DE4" w:rsidRPr="000E22B2" w:rsidRDefault="00000000">
      <w:pPr>
        <w:pStyle w:val="Titre2"/>
      </w:pPr>
      <w:r w:rsidRPr="000E22B2">
        <w:t>DIP-03 — Le grand conseil planétaire</w:t>
      </w:r>
    </w:p>
    <w:p w14:paraId="0E1D040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0A3014E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719F8B2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0AA6D2D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52B23B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3056764" w14:textId="77777777" w:rsidR="00504DE4" w:rsidRPr="000E22B2" w:rsidRDefault="00000000">
      <w:r w:rsidRPr="000E22B2">
        <w:t>"Toutes les factions sont réunies autour de la même table. L'avenir de cette planète s'écrit maintenant."</w:t>
      </w:r>
      <w:r w:rsidRPr="000E22B2">
        <w:br/>
        <w:t>Type : Diplomatie suprême / Alliance</w:t>
      </w:r>
      <w:r w:rsidRPr="000E22B2">
        <w:br/>
        <w:t>Description : Présider le premier conseil unifié de la planète pour sceller le pacte de cohabitation définitive.</w:t>
      </w:r>
      <w:r w:rsidRPr="000E22B2">
        <w:br/>
        <w:t>Sous-missions &amp; Sous-objectifs :</w:t>
      </w:r>
    </w:p>
    <w:p w14:paraId="515C2764" w14:textId="77777777" w:rsidR="00504DE4" w:rsidRPr="000E22B2" w:rsidRDefault="00000000">
      <w:pPr>
        <w:pStyle w:val="Titre3"/>
      </w:pPr>
      <w:r w:rsidRPr="000E22B2">
        <w:t>Missions / progression</w:t>
      </w:r>
    </w:p>
    <w:p w14:paraId="57600CC8" w14:textId="77777777" w:rsidR="00504DE4" w:rsidRPr="000E22B2" w:rsidRDefault="00000000">
      <w:pPr>
        <w:pStyle w:val="Listepuces"/>
      </w:pPr>
      <w:r w:rsidRPr="000E22B2">
        <w:t>Présider le premier conseil unifié de la planète pour sceller le pacte de cohabitation définitive. [Créer mission locale d’exploration — Action pertinente — cible 1]</w:t>
      </w:r>
    </w:p>
    <w:p w14:paraId="1AD72C40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4BC953B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"Toutes les factions sont réunies autour de la même table. L'avenir de cette planète s'écrit maintenant."</w:t>
      </w:r>
    </w:p>
    <w:p w14:paraId="059C68D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Toutes les factions sont réunies autour de la même table. L'avenir de cette planète s'écrit maintenant.</w:t>
      </w:r>
    </w:p>
    <w:p w14:paraId="5C6FF5F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E3D205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1A0D6D63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02A3E04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3F99EB22" w14:textId="77777777" w:rsidR="00504DE4" w:rsidRPr="000E22B2" w:rsidRDefault="00000000">
      <w:pPr>
        <w:pStyle w:val="Listepuces"/>
      </w:pPr>
      <w:r w:rsidRPr="000E22B2">
        <w:t xml:space="preserve">Ouvrir branche contact → </w:t>
      </w:r>
      <w:proofErr w:type="spellStart"/>
      <w:r w:rsidRPr="000E22B2">
        <w:t>unlock_mission_branch</w:t>
      </w:r>
      <w:proofErr w:type="spellEnd"/>
    </w:p>
    <w:p w14:paraId="0EDE3C5D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7EBE7A6C" w14:textId="77777777" w:rsidR="00504DE4" w:rsidRPr="000E22B2" w:rsidRDefault="00000000">
      <w:pPr>
        <w:pStyle w:val="Titre2"/>
      </w:pPr>
      <w:r w:rsidRPr="000E22B2">
        <w:t>FAU-02 — Territoire animal</w:t>
      </w:r>
    </w:p>
    <w:p w14:paraId="6C6B7BB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7277014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5A784E11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457BD3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502B50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3E8BE45" w14:textId="77777777" w:rsidR="00504DE4" w:rsidRPr="000E22B2" w:rsidRDefault="00000000">
      <w:r w:rsidRPr="000E22B2">
        <w:t>« Ses déplacements dessinent une frontière plus nette que je ne le pensais. »</w:t>
      </w:r>
      <w:r w:rsidRPr="000E22B2">
        <w:br/>
        <w:t>Type : Contact / Éthologie</w:t>
      </w:r>
      <w:r w:rsidRPr="000E22B2">
        <w:br/>
        <w:t>Description : Comprendre comment une espèce marque et défend son territoire.</w:t>
      </w:r>
      <w:r w:rsidRPr="000E22B2">
        <w:br/>
        <w:t>Sous-missions &amp; Sous-objectifs :</w:t>
      </w:r>
    </w:p>
    <w:p w14:paraId="62D80AEC" w14:textId="77777777" w:rsidR="00504DE4" w:rsidRPr="000E22B2" w:rsidRDefault="00000000">
      <w:pPr>
        <w:pStyle w:val="Titre3"/>
      </w:pPr>
      <w:r w:rsidRPr="000E22B2">
        <w:t>Missions / progression</w:t>
      </w:r>
    </w:p>
    <w:p w14:paraId="1527DFD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FAU-01</w:t>
      </w:r>
    </w:p>
    <w:p w14:paraId="35C4233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FAU-03</w:t>
      </w:r>
    </w:p>
    <w:p w14:paraId="4087A71C" w14:textId="77777777" w:rsidR="00504DE4" w:rsidRPr="000E22B2" w:rsidRDefault="00000000">
      <w:pPr>
        <w:pStyle w:val="Listepuces"/>
      </w:pPr>
      <w:r w:rsidRPr="000E22B2">
        <w:t>Comprendre comment une espèce marque et défend son territoire. [Comportement observé — Interactions faune — cible 1]</w:t>
      </w:r>
    </w:p>
    <w:p w14:paraId="2F22A481" w14:textId="77777777" w:rsidR="00504DE4" w:rsidRPr="000E22B2" w:rsidRDefault="00000000">
      <w:pPr>
        <w:pStyle w:val="Listepuces"/>
      </w:pPr>
      <w:r w:rsidRPr="000E22B2">
        <w:t>Prérequis 1 : Suivre trois déplacements d’une même espèce</w:t>
      </w:r>
    </w:p>
    <w:p w14:paraId="5F0DBFB4" w14:textId="77777777" w:rsidR="00504DE4" w:rsidRPr="000E22B2" w:rsidRDefault="00000000">
      <w:pPr>
        <w:pStyle w:val="Listepuces"/>
      </w:pPr>
      <w:r w:rsidRPr="000E22B2">
        <w:t>Prérequis 2 : Identifier deux limites territoriales</w:t>
      </w:r>
    </w:p>
    <w:p w14:paraId="2D804A3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DACC49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Ses déplacements dessinent une frontière plus nette que je ne le pensais. »</w:t>
      </w:r>
    </w:p>
    <w:p w14:paraId="57FE210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Ses déplacements dessinent une frontière plus nette que je ne le pensais.</w:t>
      </w:r>
    </w:p>
    <w:p w14:paraId="4B4508E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territoire animal a été identifié sans confrontation.</w:t>
      </w:r>
    </w:p>
    <w:p w14:paraId="3272F16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EA345A4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58B3AD3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00A2FB8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21D5538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FF31A6C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7C496C4F" w14:textId="77777777" w:rsidR="00504DE4" w:rsidRPr="000E22B2" w:rsidRDefault="00000000">
      <w:pPr>
        <w:pStyle w:val="Titre2"/>
      </w:pPr>
      <w:r w:rsidRPr="000E22B2">
        <w:lastRenderedPageBreak/>
        <w:t>FAU-04 — Langage des postures</w:t>
      </w:r>
    </w:p>
    <w:p w14:paraId="27CD130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0160B96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76B5A2E5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1371C6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A49B8D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94501FF" w14:textId="77777777" w:rsidR="00504DE4" w:rsidRPr="000E22B2" w:rsidRDefault="00000000">
      <w:r w:rsidRPr="000E22B2">
        <w:t>« Ses gestes précèdent ses décisions. Je peux apprendre à les lire. »</w:t>
      </w:r>
      <w:r w:rsidRPr="000E22B2">
        <w:br/>
        <w:t>Type : Contact / Éthologie</w:t>
      </w:r>
      <w:r w:rsidRPr="000E22B2">
        <w:br/>
        <w:t>Description : Reconnaître les signaux corporels avant l’approche.</w:t>
      </w:r>
      <w:r w:rsidRPr="000E22B2">
        <w:br/>
        <w:t>Sous-missions &amp; Sous-objectifs :</w:t>
      </w:r>
    </w:p>
    <w:p w14:paraId="176A7113" w14:textId="77777777" w:rsidR="00504DE4" w:rsidRPr="000E22B2" w:rsidRDefault="00000000">
      <w:pPr>
        <w:pStyle w:val="Titre3"/>
      </w:pPr>
      <w:r w:rsidRPr="000E22B2">
        <w:t>Missions / progression</w:t>
      </w:r>
    </w:p>
    <w:p w14:paraId="6980ACC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FAU-03</w:t>
      </w:r>
    </w:p>
    <w:p w14:paraId="08716E6B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FAU-05</w:t>
      </w:r>
    </w:p>
    <w:p w14:paraId="02A5B8B8" w14:textId="77777777" w:rsidR="00504DE4" w:rsidRPr="000E22B2" w:rsidRDefault="00000000">
      <w:pPr>
        <w:pStyle w:val="Listepuces"/>
      </w:pPr>
      <w:r w:rsidRPr="000E22B2">
        <w:t>Reconnaître les signaux corporels avant l’approche. [Comportement observé — Interactions faune — cible 1]</w:t>
      </w:r>
    </w:p>
    <w:p w14:paraId="2AAC2703" w14:textId="77777777" w:rsidR="00504DE4" w:rsidRPr="000E22B2" w:rsidRDefault="00000000">
      <w:pPr>
        <w:pStyle w:val="Listepuces"/>
      </w:pPr>
      <w:r w:rsidRPr="000E22B2">
        <w:t>Prérequis 1 : Observer trois postures distinctes</w:t>
      </w:r>
    </w:p>
    <w:p w14:paraId="29617277" w14:textId="77777777" w:rsidR="00504DE4" w:rsidRPr="000E22B2" w:rsidRDefault="00000000">
      <w:pPr>
        <w:pStyle w:val="Listepuces"/>
      </w:pPr>
      <w:r w:rsidRPr="000E22B2">
        <w:t>Prérequis 2 : Éviter une réaction hostile pendant l’étude</w:t>
      </w:r>
    </w:p>
    <w:p w14:paraId="1A70F79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AD6B30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Ses gestes précèdent ses décisions. Je peux apprendre à les lire. »</w:t>
      </w:r>
    </w:p>
    <w:p w14:paraId="199EA0E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Ses gestes précèdent ses décisions. Je peux apprendre à les lire.</w:t>
      </w:r>
    </w:p>
    <w:p w14:paraId="758EBE76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Plusieurs postures de calme, d’alerte et de menace sont reconnues.</w:t>
      </w:r>
    </w:p>
    <w:p w14:paraId="002DB63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4B3636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20F9F61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0636A29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70EC8680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CF0D403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7E024623" w14:textId="77777777" w:rsidR="00504DE4" w:rsidRPr="000E22B2" w:rsidRDefault="00000000">
      <w:pPr>
        <w:pStyle w:val="Titre2"/>
      </w:pPr>
      <w:r w:rsidRPr="000E22B2">
        <w:t>FAU-05 — Hiérarchie du groupe</w:t>
      </w:r>
    </w:p>
    <w:p w14:paraId="38499EC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7B5C3DA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1CB562C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59BD1CC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5CC66F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D96BBEA" w14:textId="77777777" w:rsidR="00504DE4" w:rsidRPr="000E22B2" w:rsidRDefault="00000000">
      <w:r w:rsidRPr="000E22B2">
        <w:t>« Ils ne se déplacent pas au hasard. Certains guident, d’autres protègent. »</w:t>
      </w:r>
      <w:r w:rsidRPr="000E22B2">
        <w:br/>
        <w:t>Type : Contact / Éthologie</w:t>
      </w:r>
      <w:r w:rsidRPr="000E22B2">
        <w:br/>
        <w:t>Description : Identifier l’organisation sociale d’une espèce grégaire.</w:t>
      </w:r>
      <w:r w:rsidRPr="000E22B2">
        <w:br/>
        <w:t>Sous-missions &amp; Sous-objectifs :</w:t>
      </w:r>
    </w:p>
    <w:p w14:paraId="5AB3E409" w14:textId="77777777" w:rsidR="00504DE4" w:rsidRPr="000E22B2" w:rsidRDefault="00000000">
      <w:pPr>
        <w:pStyle w:val="Titre3"/>
      </w:pPr>
      <w:r w:rsidRPr="000E22B2">
        <w:t>Missions / progression</w:t>
      </w:r>
    </w:p>
    <w:p w14:paraId="424019E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FAU-04</w:t>
      </w:r>
    </w:p>
    <w:p w14:paraId="302F0E62" w14:textId="77777777" w:rsidR="00504DE4" w:rsidRPr="000E22B2" w:rsidRDefault="00000000">
      <w:pPr>
        <w:pStyle w:val="Listepuces"/>
      </w:pPr>
      <w:r w:rsidRPr="000E22B2">
        <w:lastRenderedPageBreak/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FAU-06</w:t>
      </w:r>
    </w:p>
    <w:p w14:paraId="1847A06B" w14:textId="77777777" w:rsidR="00504DE4" w:rsidRPr="000E22B2" w:rsidRDefault="00000000">
      <w:pPr>
        <w:pStyle w:val="Listepuces"/>
      </w:pPr>
      <w:r w:rsidRPr="000E22B2">
        <w:t>Identifier l’organisation sociale d’une espèce grégaire. [Comportement observé — Interactions faune — cible 1]</w:t>
      </w:r>
    </w:p>
    <w:p w14:paraId="0EE1E20B" w14:textId="77777777" w:rsidR="00504DE4" w:rsidRPr="000E22B2" w:rsidRDefault="00000000">
      <w:pPr>
        <w:pStyle w:val="Listepuces"/>
      </w:pPr>
      <w:r w:rsidRPr="000E22B2">
        <w:t>Prérequis 1 : Observer un groupe d’au moins trois individus</w:t>
      </w:r>
    </w:p>
    <w:p w14:paraId="0AA98A2E" w14:textId="77777777" w:rsidR="00504DE4" w:rsidRPr="000E22B2" w:rsidRDefault="00000000">
      <w:pPr>
        <w:pStyle w:val="Listepuces"/>
      </w:pPr>
      <w:r w:rsidRPr="000E22B2">
        <w:t>Prérequis 2 : Identifier un comportement de direction ou de protection</w:t>
      </w:r>
    </w:p>
    <w:p w14:paraId="2526B37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8BEE0B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Ils ne se déplacent pas au hasard. Certains guident, d’autres protègent. »</w:t>
      </w:r>
    </w:p>
    <w:p w14:paraId="2DC0F26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Ils ne se déplacent pas au hasard. Certains guident, d’autres protègent.</w:t>
      </w:r>
    </w:p>
    <w:p w14:paraId="5E202C4A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hiérarchie sociale animale est proposée.</w:t>
      </w:r>
    </w:p>
    <w:p w14:paraId="134FE8A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B9E0DD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7986A90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E0F7857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728872C0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77A72516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6246A836" w14:textId="77777777" w:rsidR="00504DE4" w:rsidRPr="000E22B2" w:rsidRDefault="00000000">
      <w:pPr>
        <w:pStyle w:val="Titre2"/>
      </w:pPr>
      <w:r w:rsidRPr="000E22B2">
        <w:t>FAU-06 — Routes de migration</w:t>
      </w:r>
    </w:p>
    <w:p w14:paraId="4BB01D1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3E5A119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062AEB2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4D4A36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6C8D7DD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B2239CA" w14:textId="77777777" w:rsidR="00504DE4" w:rsidRPr="000E22B2" w:rsidRDefault="00000000">
      <w:r w:rsidRPr="000E22B2">
        <w:t>« Ces traces ne décrivent pas une ronde, mais un voyage. »</w:t>
      </w:r>
      <w:r w:rsidRPr="000E22B2">
        <w:br/>
        <w:t>Type : Contact / Éthologie</w:t>
      </w:r>
      <w:r w:rsidRPr="000E22B2">
        <w:br/>
        <w:t>Description : Relier plusieurs observations à un déplacement saisonnier.</w:t>
      </w:r>
      <w:r w:rsidRPr="000E22B2">
        <w:br/>
        <w:t>Sous-missions &amp; Sous-objectifs :</w:t>
      </w:r>
    </w:p>
    <w:p w14:paraId="3B0FBE58" w14:textId="77777777" w:rsidR="00504DE4" w:rsidRPr="000E22B2" w:rsidRDefault="00000000">
      <w:pPr>
        <w:pStyle w:val="Titre3"/>
      </w:pPr>
      <w:r w:rsidRPr="000E22B2">
        <w:t>Missions / progression</w:t>
      </w:r>
    </w:p>
    <w:p w14:paraId="6606062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FAU-05</w:t>
      </w:r>
    </w:p>
    <w:p w14:paraId="10267A8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FAU-07</w:t>
      </w:r>
    </w:p>
    <w:p w14:paraId="2F386D82" w14:textId="77777777" w:rsidR="00504DE4" w:rsidRPr="000E22B2" w:rsidRDefault="00000000">
      <w:pPr>
        <w:pStyle w:val="Listepuces"/>
      </w:pPr>
      <w:r w:rsidRPr="000E22B2">
        <w:t>Relier plusieurs observations à un déplacement saisonnier. [Comportement observé — Interactions faune — cible 1]</w:t>
      </w:r>
    </w:p>
    <w:p w14:paraId="22CDD87D" w14:textId="77777777" w:rsidR="00504DE4" w:rsidRPr="000E22B2" w:rsidRDefault="00000000">
      <w:pPr>
        <w:pStyle w:val="Listepuces"/>
      </w:pPr>
      <w:r w:rsidRPr="000E22B2">
        <w:t xml:space="preserve">Prérequis 1 : Observer la même espèce sur deux </w:t>
      </w:r>
      <w:proofErr w:type="spellStart"/>
      <w:r w:rsidRPr="000E22B2">
        <w:t>maps</w:t>
      </w:r>
      <w:proofErr w:type="spellEnd"/>
    </w:p>
    <w:p w14:paraId="4DF6F918" w14:textId="77777777" w:rsidR="00504DE4" w:rsidRPr="000E22B2" w:rsidRDefault="00000000">
      <w:pPr>
        <w:pStyle w:val="Listepuces"/>
      </w:pPr>
      <w:r w:rsidRPr="000E22B2">
        <w:t>Prérequis 2 : Repérer un passage récurrent entre les zones</w:t>
      </w:r>
    </w:p>
    <w:p w14:paraId="16BEE4B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458EF8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Ces traces ne décrivent pas une ronde, mais un voyage. »</w:t>
      </w:r>
    </w:p>
    <w:p w14:paraId="52EA374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Ces traces ne décrivent pas une ronde, mais un voyage.</w:t>
      </w:r>
    </w:p>
    <w:p w14:paraId="7E5891AF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route de migration est ajoutée à la carte.</w:t>
      </w:r>
    </w:p>
    <w:p w14:paraId="26D9EB6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1296A0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7CD52F3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9810BF4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06B44152" w14:textId="77777777" w:rsidR="00504DE4" w:rsidRPr="000E22B2" w:rsidRDefault="00000000">
      <w:pPr>
        <w:pStyle w:val="Listepuces"/>
      </w:pPr>
      <w:r w:rsidRPr="000E22B2">
        <w:lastRenderedPageBreak/>
        <w:t>Alimente recherche, journal et axes</w:t>
      </w:r>
    </w:p>
    <w:p w14:paraId="4C3AAAAC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01B2780F" w14:textId="77777777" w:rsidR="00504DE4" w:rsidRPr="000E22B2" w:rsidRDefault="00000000">
      <w:pPr>
        <w:pStyle w:val="Titre2"/>
      </w:pPr>
      <w:r w:rsidRPr="000E22B2">
        <w:t>FAU-07 — Prédateur discret</w:t>
      </w:r>
    </w:p>
    <w:p w14:paraId="36B4765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442BFB56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6655F10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A0C6AC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968B72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146ED64" w14:textId="77777777" w:rsidR="00504DE4" w:rsidRPr="000E22B2" w:rsidRDefault="00000000">
      <w:r w:rsidRPr="000E22B2">
        <w:t>« Il économise chaque mouvement. Son silence fait partie de sa méthode. »</w:t>
      </w:r>
      <w:r w:rsidRPr="000E22B2">
        <w:br/>
        <w:t>Type : Contact / Éthologie</w:t>
      </w:r>
      <w:r w:rsidRPr="000E22B2">
        <w:br/>
        <w:t>Description : Comprendre une stratégie de chasse sans intervenir.</w:t>
      </w:r>
      <w:r w:rsidRPr="000E22B2">
        <w:br/>
        <w:t>Sous-missions &amp; Sous-objectifs :</w:t>
      </w:r>
    </w:p>
    <w:p w14:paraId="790E0531" w14:textId="77777777" w:rsidR="00504DE4" w:rsidRPr="000E22B2" w:rsidRDefault="00000000">
      <w:pPr>
        <w:pStyle w:val="Titre3"/>
      </w:pPr>
      <w:r w:rsidRPr="000E22B2">
        <w:t>Missions / progression</w:t>
      </w:r>
    </w:p>
    <w:p w14:paraId="29EA304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FAU-06</w:t>
      </w:r>
    </w:p>
    <w:p w14:paraId="184AB07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FAU-08</w:t>
      </w:r>
    </w:p>
    <w:p w14:paraId="04619B0F" w14:textId="77777777" w:rsidR="00504DE4" w:rsidRPr="000E22B2" w:rsidRDefault="00000000">
      <w:pPr>
        <w:pStyle w:val="Listepuces"/>
      </w:pPr>
      <w:r w:rsidRPr="000E22B2">
        <w:t>Comprendre une stratégie de chasse sans intervenir. [Comportement observé — Interactions faune — cible 1]</w:t>
      </w:r>
    </w:p>
    <w:p w14:paraId="2F86344A" w14:textId="77777777" w:rsidR="00504DE4" w:rsidRPr="000E22B2" w:rsidRDefault="00000000">
      <w:pPr>
        <w:pStyle w:val="Listepuces"/>
      </w:pPr>
      <w:r w:rsidRPr="000E22B2">
        <w:t>Prérequis 1 : Observer un prédateur à distance</w:t>
      </w:r>
    </w:p>
    <w:p w14:paraId="4A90CA4E" w14:textId="77777777" w:rsidR="00504DE4" w:rsidRPr="000E22B2" w:rsidRDefault="00000000">
      <w:pPr>
        <w:pStyle w:val="Listepuces"/>
      </w:pPr>
      <w:r w:rsidRPr="000E22B2">
        <w:t>Prérequis 2 : Identifier une phase d’affût et une phase de poursuite</w:t>
      </w:r>
    </w:p>
    <w:p w14:paraId="2FAE00D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163A85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Il économise chaque mouvement. Son silence fait partie de sa méthode. »</w:t>
      </w:r>
    </w:p>
    <w:p w14:paraId="273D5F0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Son calme me met plus mal à l’aise que sa vitesse. Ce prédateur sait attendre.</w:t>
      </w:r>
    </w:p>
    <w:p w14:paraId="7873787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L’étude du prédateur discret laisse un souvenir de vigilance durable.</w:t>
      </w:r>
    </w:p>
    <w:p w14:paraId="00E06C4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CA6C8E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4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60)</w:t>
      </w:r>
    </w:p>
    <w:p w14:paraId="6576B32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5C3543B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01832159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EA2F281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6C3E07EB" w14:textId="77777777" w:rsidR="00504DE4" w:rsidRPr="000E22B2" w:rsidRDefault="00000000">
      <w:pPr>
        <w:pStyle w:val="Titre2"/>
      </w:pPr>
      <w:r w:rsidRPr="000E22B2">
        <w:t>FAU-08 — Coopération inattendue</w:t>
      </w:r>
    </w:p>
    <w:p w14:paraId="22C2AB8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213B6AE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7F8017D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01FBF10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CF1C3E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1F5F8FF" w14:textId="77777777" w:rsidR="00504DE4" w:rsidRPr="000E22B2" w:rsidRDefault="00000000">
      <w:r w:rsidRPr="000E22B2">
        <w:t>« Deux espèces différentes tirent avantage de la même interaction. »</w:t>
      </w:r>
      <w:r w:rsidRPr="000E22B2">
        <w:br/>
        <w:t>Type : Contact / Éthologie</w:t>
      </w:r>
      <w:r w:rsidRPr="000E22B2">
        <w:br/>
        <w:t>Description : Observer deux espèces qui se rendent mutuellement service.</w:t>
      </w:r>
      <w:r w:rsidRPr="000E22B2">
        <w:br/>
        <w:t>Sous-missions &amp; Sous-objectifs :</w:t>
      </w:r>
    </w:p>
    <w:p w14:paraId="445E1452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683E64C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FAU-07</w:t>
      </w:r>
    </w:p>
    <w:p w14:paraId="3CAD221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FAU-09</w:t>
      </w:r>
    </w:p>
    <w:p w14:paraId="59010F70" w14:textId="77777777" w:rsidR="00504DE4" w:rsidRPr="000E22B2" w:rsidRDefault="00000000">
      <w:pPr>
        <w:pStyle w:val="Listepuces"/>
      </w:pPr>
      <w:r w:rsidRPr="000E22B2">
        <w:t>Observer deux espèces qui se rendent mutuellement service. [Comportement observé — Interactions faune — cible 1]</w:t>
      </w:r>
    </w:p>
    <w:p w14:paraId="18BA220B" w14:textId="77777777" w:rsidR="00504DE4" w:rsidRPr="000E22B2" w:rsidRDefault="00000000">
      <w:pPr>
        <w:pStyle w:val="Listepuces"/>
      </w:pPr>
      <w:r w:rsidRPr="000E22B2">
        <w:t>Prérequis 1 : Observer deux espèces dans une même micro-scène</w:t>
      </w:r>
    </w:p>
    <w:p w14:paraId="37B8B81E" w14:textId="77777777" w:rsidR="00504DE4" w:rsidRPr="000E22B2" w:rsidRDefault="00000000">
      <w:pPr>
        <w:pStyle w:val="Listepuces"/>
      </w:pPr>
      <w:r w:rsidRPr="000E22B2">
        <w:t>Prérequis 2 : Identifier un bénéfice pour chacune</w:t>
      </w:r>
    </w:p>
    <w:p w14:paraId="447C329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BAE711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Deux espèces différentes tirent avantage de la même interaction. »</w:t>
      </w:r>
    </w:p>
    <w:p w14:paraId="1E35B18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Deux espèces différentes tirent avantage de la même interaction.</w:t>
      </w:r>
    </w:p>
    <w:p w14:paraId="0CE8AC8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relation de coopération interspécifique est confirmée.</w:t>
      </w:r>
    </w:p>
    <w:p w14:paraId="552EEBF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41F3C6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3D5DBEF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07411BA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0FD8DA0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D31D129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4B31BA5B" w14:textId="77777777" w:rsidR="00504DE4" w:rsidRPr="000E22B2" w:rsidRDefault="00000000">
      <w:pPr>
        <w:pStyle w:val="Titre2"/>
      </w:pPr>
      <w:r w:rsidRPr="000E22B2">
        <w:t>FAU-09 — Protéger les petits</w:t>
      </w:r>
    </w:p>
    <w:p w14:paraId="4DC7123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6911D98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6CD340A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F63FF0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A3B06B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57D27E6" w14:textId="77777777" w:rsidR="00504DE4" w:rsidRPr="000E22B2" w:rsidRDefault="00000000">
      <w:r w:rsidRPr="000E22B2">
        <w:t>« Le groupe modifie tout son comportement pour protéger les plus jeunes. »</w:t>
      </w:r>
      <w:r w:rsidRPr="000E22B2">
        <w:br/>
        <w:t>Type : Contact / Éthologie</w:t>
      </w:r>
      <w:r w:rsidRPr="000E22B2">
        <w:br/>
        <w:t>Description : Étudier un comportement parental ou collectif.</w:t>
      </w:r>
      <w:r w:rsidRPr="000E22B2">
        <w:br/>
        <w:t>Sous-missions &amp; Sous-objectifs :</w:t>
      </w:r>
    </w:p>
    <w:p w14:paraId="2D704360" w14:textId="77777777" w:rsidR="00504DE4" w:rsidRPr="000E22B2" w:rsidRDefault="00000000">
      <w:pPr>
        <w:pStyle w:val="Titre3"/>
      </w:pPr>
      <w:r w:rsidRPr="000E22B2">
        <w:t>Missions / progression</w:t>
      </w:r>
    </w:p>
    <w:p w14:paraId="46D582C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FAU-08</w:t>
      </w:r>
    </w:p>
    <w:p w14:paraId="0807026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FAU-10</w:t>
      </w:r>
    </w:p>
    <w:p w14:paraId="0FF32745" w14:textId="77777777" w:rsidR="00504DE4" w:rsidRPr="000E22B2" w:rsidRDefault="00000000">
      <w:pPr>
        <w:pStyle w:val="Listepuces"/>
      </w:pPr>
      <w:r w:rsidRPr="000E22B2">
        <w:t>Étudier un comportement parental ou collectif. [Comportement observé — Interactions faune — cible 1]</w:t>
      </w:r>
    </w:p>
    <w:p w14:paraId="7E364858" w14:textId="77777777" w:rsidR="00504DE4" w:rsidRPr="000E22B2" w:rsidRDefault="00000000">
      <w:pPr>
        <w:pStyle w:val="Listepuces"/>
      </w:pPr>
      <w:r w:rsidRPr="000E22B2">
        <w:t>Prérequis 1 : Observer un jeune individu</w:t>
      </w:r>
    </w:p>
    <w:p w14:paraId="038266B6" w14:textId="77777777" w:rsidR="00504DE4" w:rsidRPr="000E22B2" w:rsidRDefault="00000000">
      <w:pPr>
        <w:pStyle w:val="Listepuces"/>
      </w:pPr>
      <w:r w:rsidRPr="000E22B2">
        <w:t>Prérequis 2 : Observer une réaction de protection sans s’approcher</w:t>
      </w:r>
    </w:p>
    <w:p w14:paraId="3CAB08A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877621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 groupe modifie tout son comportement pour protéger les plus jeunes. »</w:t>
      </w:r>
    </w:p>
    <w:p w14:paraId="66FA85A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 groupe modifie tout son comportement pour protéger les plus jeunes.</w:t>
      </w:r>
    </w:p>
    <w:p w14:paraId="33E78469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comportement de protection des jeunes est documenté.</w:t>
      </w:r>
    </w:p>
    <w:p w14:paraId="53CF70F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82D456A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5BCCC840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5A2B29CC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44EF5C30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DB0788D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660D8E44" w14:textId="77777777" w:rsidR="00504DE4" w:rsidRPr="000E22B2" w:rsidRDefault="00000000">
      <w:pPr>
        <w:pStyle w:val="Titre2"/>
      </w:pPr>
      <w:r w:rsidRPr="000E22B2">
        <w:t>FAU-10 — Intelligence pratique</w:t>
      </w:r>
    </w:p>
    <w:p w14:paraId="3117A6C3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73655B6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12718DF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95EF72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B3C20C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CC35AED" w14:textId="77777777" w:rsidR="00504DE4" w:rsidRPr="000E22B2" w:rsidRDefault="00000000">
      <w:r w:rsidRPr="000E22B2">
        <w:t>« Ce geste ne ressemble pas à un réflexe. Cette créature anticipe. »</w:t>
      </w:r>
      <w:r w:rsidRPr="000E22B2">
        <w:br/>
        <w:t>Type : Contact / Éthologie</w:t>
      </w:r>
      <w:r w:rsidRPr="000E22B2">
        <w:br/>
        <w:t>Description : Identifier une utilisation d’outil ou une résolution de problème.</w:t>
      </w:r>
      <w:r w:rsidRPr="000E22B2">
        <w:br/>
        <w:t>Sous-missions &amp; Sous-objectifs :</w:t>
      </w:r>
    </w:p>
    <w:p w14:paraId="3D83F2A4" w14:textId="77777777" w:rsidR="00504DE4" w:rsidRPr="000E22B2" w:rsidRDefault="00000000">
      <w:pPr>
        <w:pStyle w:val="Titre3"/>
      </w:pPr>
      <w:r w:rsidRPr="000E22B2">
        <w:t>Missions / progression</w:t>
      </w:r>
    </w:p>
    <w:p w14:paraId="0A004E6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FAU-09</w:t>
      </w:r>
    </w:p>
    <w:p w14:paraId="48CD8510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FAU-11</w:t>
      </w:r>
    </w:p>
    <w:p w14:paraId="0F768C02" w14:textId="77777777" w:rsidR="00504DE4" w:rsidRPr="000E22B2" w:rsidRDefault="00000000">
      <w:pPr>
        <w:pStyle w:val="Listepuces"/>
      </w:pPr>
      <w:r w:rsidRPr="000E22B2">
        <w:t>Identifier une utilisation d’outil ou une résolution de problème. [Comportement observé — Interactions faune — cible 1]</w:t>
      </w:r>
    </w:p>
    <w:p w14:paraId="51E5F05B" w14:textId="77777777" w:rsidR="00504DE4" w:rsidRPr="000E22B2" w:rsidRDefault="00000000">
      <w:pPr>
        <w:pStyle w:val="Listepuces"/>
      </w:pPr>
      <w:r w:rsidRPr="000E22B2">
        <w:t>Prérequis 1 : Observer une créature manipuler son environnement</w:t>
      </w:r>
    </w:p>
    <w:p w14:paraId="7D42C5C5" w14:textId="77777777" w:rsidR="00504DE4" w:rsidRPr="000E22B2" w:rsidRDefault="00000000">
      <w:pPr>
        <w:pStyle w:val="Listepuces"/>
      </w:pPr>
      <w:r w:rsidRPr="000E22B2">
        <w:t>Prérequis 2 : Vérifier que le comportement est répété</w:t>
      </w:r>
    </w:p>
    <w:p w14:paraId="05AA1A4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9BF6F4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 geste ne ressemble pas à un réflexe. Cette créature anticipe. »</w:t>
      </w:r>
    </w:p>
    <w:p w14:paraId="701E0F2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Il ne réagit pas seulement : il anticipe. Je viens peut-être d’observer une pensée étrangère à la mienne.</w:t>
      </w:r>
    </w:p>
    <w:p w14:paraId="4C3822C2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créature locale manifeste une intelligence pratique reproductible.</w:t>
      </w:r>
    </w:p>
    <w:p w14:paraId="209A535B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B7C8C98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76)</w:t>
      </w:r>
    </w:p>
    <w:p w14:paraId="542A887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EC16676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5C84B008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696203C9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703830E6" w14:textId="77777777" w:rsidR="00504DE4" w:rsidRPr="000E22B2" w:rsidRDefault="00000000">
      <w:pPr>
        <w:pStyle w:val="Titre2"/>
      </w:pPr>
      <w:r w:rsidRPr="000E22B2">
        <w:t>FAU-11 — Reconnaissance mutuelle</w:t>
      </w:r>
    </w:p>
    <w:p w14:paraId="36B8E39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6DFED67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P4_SPECIALISATION</w:t>
      </w:r>
    </w:p>
    <w:p w14:paraId="6476743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F54311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BEB855C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256803FF" w14:textId="77777777" w:rsidR="00504DE4" w:rsidRPr="000E22B2" w:rsidRDefault="00000000">
      <w:r w:rsidRPr="000E22B2">
        <w:t>« Elle se souvient de moi. Je ne suis plus seulement un élément du décor. »</w:t>
      </w:r>
      <w:r w:rsidRPr="000E22B2">
        <w:br/>
        <w:t>Type : Contact / Éthologie</w:t>
      </w:r>
      <w:r w:rsidRPr="000E22B2">
        <w:br/>
        <w:t>Description : Constater qu’une espèce reconnaît BlueFox au fil des rencontres.</w:t>
      </w:r>
      <w:r w:rsidRPr="000E22B2">
        <w:br/>
        <w:t>Sous-missions &amp; Sous-objectifs :</w:t>
      </w:r>
    </w:p>
    <w:p w14:paraId="226E24DB" w14:textId="77777777" w:rsidR="00504DE4" w:rsidRPr="000E22B2" w:rsidRDefault="00000000">
      <w:pPr>
        <w:pStyle w:val="Titre3"/>
      </w:pPr>
      <w:r w:rsidRPr="000E22B2">
        <w:t>Missions / progression</w:t>
      </w:r>
    </w:p>
    <w:p w14:paraId="7688A98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FAU-10</w:t>
      </w:r>
    </w:p>
    <w:p w14:paraId="73DC237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FAU-12</w:t>
      </w:r>
    </w:p>
    <w:p w14:paraId="5F4A5A09" w14:textId="77777777" w:rsidR="00504DE4" w:rsidRPr="000E22B2" w:rsidRDefault="00000000">
      <w:pPr>
        <w:pStyle w:val="Listepuces"/>
      </w:pPr>
      <w:r w:rsidRPr="000E22B2">
        <w:t>Constater qu’une espèce reconnaît BlueFox au fil des rencontres. [Comportement observé — Interactions faune — cible 1]</w:t>
      </w:r>
    </w:p>
    <w:p w14:paraId="426CED33" w14:textId="77777777" w:rsidR="00504DE4" w:rsidRPr="000E22B2" w:rsidRDefault="00000000">
      <w:pPr>
        <w:pStyle w:val="Listepuces"/>
      </w:pPr>
      <w:r w:rsidRPr="000E22B2">
        <w:t>Prérequis 1 : Rencontrer trois fois le même individu ou groupe</w:t>
      </w:r>
    </w:p>
    <w:p w14:paraId="67D4A6E0" w14:textId="77777777" w:rsidR="00504DE4" w:rsidRPr="000E22B2" w:rsidRDefault="00000000">
      <w:pPr>
        <w:pStyle w:val="Listepuces"/>
      </w:pPr>
      <w:r w:rsidRPr="000E22B2">
        <w:t>Prérequis 2 : Ne provoquer aucune fuite ni hostilité</w:t>
      </w:r>
    </w:p>
    <w:p w14:paraId="6412C80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F916B0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Elle se souvient de moi. Je ne suis plus seulement un élément du décor. »</w:t>
      </w:r>
    </w:p>
    <w:p w14:paraId="48C47A6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Elle me reconnaît. Dans ses réactions, je ne suis plus un intrus anonyme.</w:t>
      </w:r>
    </w:p>
    <w:p w14:paraId="3498D9D3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créature a mémorisé BlueFox et adapte volontairement son comportement à sa présence.</w:t>
      </w:r>
    </w:p>
    <w:p w14:paraId="66E938A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C2F906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82)</w:t>
      </w:r>
    </w:p>
    <w:p w14:paraId="67C36D3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F4116B1" w14:textId="77777777" w:rsidR="00504DE4" w:rsidRPr="000E22B2" w:rsidRDefault="00000000">
      <w:pPr>
        <w:pStyle w:val="Listepuces"/>
      </w:pPr>
      <w:r w:rsidRPr="000E22B2">
        <w:t>Modifie relation avec faction/faune</w:t>
      </w:r>
    </w:p>
    <w:p w14:paraId="0F1063F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2D892AB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497F4E9C" w14:textId="77777777" w:rsidR="00504DE4" w:rsidRPr="000E22B2" w:rsidRDefault="00000000">
      <w:pPr>
        <w:pStyle w:val="Titre2"/>
      </w:pPr>
      <w:r w:rsidRPr="000E22B2">
        <w:t>GAME-contact — Créer un premier lien</w:t>
      </w:r>
    </w:p>
    <w:p w14:paraId="33F7A21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3E135BE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07B8675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861023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C9FE09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C78A394" w14:textId="77777777" w:rsidR="00504DE4" w:rsidRPr="000E22B2" w:rsidRDefault="00000000">
      <w:r w:rsidRPr="000E22B2">
        <w:t>Mission déjà définie dans le moteur : Créer un premier lien.</w:t>
      </w:r>
    </w:p>
    <w:p w14:paraId="2B28359D" w14:textId="77777777" w:rsidR="00504DE4" w:rsidRPr="000E22B2" w:rsidRDefault="00000000">
      <w:pPr>
        <w:pStyle w:val="Titre3"/>
      </w:pPr>
      <w:r w:rsidRPr="000E22B2">
        <w:t>Missions / progression</w:t>
      </w:r>
    </w:p>
    <w:p w14:paraId="409DA180" w14:textId="77777777" w:rsidR="00504DE4" w:rsidRPr="000E22B2" w:rsidRDefault="00000000">
      <w:pPr>
        <w:pStyle w:val="Listepuces"/>
      </w:pPr>
      <w:r w:rsidRPr="000E22B2">
        <w:t>Mission déjà définie dans le moteur : Créer un premier lien. [Objet observé — Approcher les créatures avec patience et mémoriser leurs réactions. — cible 1]</w:t>
      </w:r>
    </w:p>
    <w:p w14:paraId="7A4980B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0DAF44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Créer un premier lien.</w:t>
      </w:r>
    </w:p>
    <w:p w14:paraId="1ADAD3F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80261CD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6E6EE2B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EFC803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7D08472" w14:textId="77777777" w:rsidR="00504DE4" w:rsidRPr="000E22B2" w:rsidRDefault="00000000">
      <w:pPr>
        <w:pStyle w:val="Listepuces"/>
      </w:pPr>
      <w:r w:rsidRPr="000E22B2">
        <w:lastRenderedPageBreak/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0575CC8E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13350D79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contact_ambassador</w:t>
      </w:r>
      <w:proofErr w:type="spellEnd"/>
      <w:r w:rsidRPr="000E22B2">
        <w:t xml:space="preserve"> — Ambassadeur</w:t>
      </w:r>
    </w:p>
    <w:p w14:paraId="7552A30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7E45866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4C43150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48AC37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1A79E48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141EF21" w14:textId="77777777" w:rsidR="00504DE4" w:rsidRPr="000E22B2" w:rsidRDefault="00000000">
      <w:r w:rsidRPr="000E22B2">
        <w:t>Mission déjà définie dans le moteur : Ambassadeur.</w:t>
      </w:r>
    </w:p>
    <w:p w14:paraId="697FB321" w14:textId="77777777" w:rsidR="00504DE4" w:rsidRPr="000E22B2" w:rsidRDefault="00000000">
      <w:pPr>
        <w:pStyle w:val="Titre3"/>
      </w:pPr>
      <w:r w:rsidRPr="000E22B2">
        <w:t>Missions / progression</w:t>
      </w:r>
    </w:p>
    <w:p w14:paraId="6307F9A3" w14:textId="77777777" w:rsidR="00504DE4" w:rsidRPr="000E22B2" w:rsidRDefault="00000000">
      <w:pPr>
        <w:pStyle w:val="Listepuces"/>
      </w:pPr>
      <w:r w:rsidRPr="000E22B2">
        <w:t>Mission déjà définie dans le moteur : Ambassadeur. [Objet observé — Rencontrer cinq autochtones. — cible 1]</w:t>
      </w:r>
    </w:p>
    <w:p w14:paraId="4400DDB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045DCB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Ambassadeur.</w:t>
      </w:r>
    </w:p>
    <w:p w14:paraId="433042C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D7E831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6976F48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39082B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9F46B5F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0C7E5C5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2FC66A45" w14:textId="77777777" w:rsidR="00504DE4" w:rsidRPr="000E22B2" w:rsidRDefault="00000000">
      <w:pPr>
        <w:pStyle w:val="Titre2"/>
      </w:pPr>
      <w:r w:rsidRPr="000E22B2">
        <w:t>GAME-</w:t>
      </w:r>
      <w:proofErr w:type="spellStart"/>
      <w:r w:rsidRPr="000E22B2">
        <w:t>contact_cautious</w:t>
      </w:r>
      <w:proofErr w:type="spellEnd"/>
      <w:r w:rsidRPr="000E22B2">
        <w:t xml:space="preserve"> — Échanges prudents</w:t>
      </w:r>
    </w:p>
    <w:p w14:paraId="69E7994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74F02C2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3CDBD66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8BDD4DC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59BDDC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797FDAC" w14:textId="77777777" w:rsidR="00504DE4" w:rsidRPr="000E22B2" w:rsidRDefault="00000000">
      <w:r w:rsidRPr="000E22B2">
        <w:t>Mission déjà définie dans le moteur : Échanges prudents.</w:t>
      </w:r>
    </w:p>
    <w:p w14:paraId="2CEB9C48" w14:textId="77777777" w:rsidR="00504DE4" w:rsidRPr="000E22B2" w:rsidRDefault="00000000">
      <w:pPr>
        <w:pStyle w:val="Titre3"/>
      </w:pPr>
      <w:r w:rsidRPr="000E22B2">
        <w:t>Missions / progression</w:t>
      </w:r>
    </w:p>
    <w:p w14:paraId="65D7461A" w14:textId="77777777" w:rsidR="00504DE4" w:rsidRPr="000E22B2" w:rsidRDefault="00000000">
      <w:pPr>
        <w:pStyle w:val="Listepuces"/>
      </w:pPr>
      <w:r w:rsidRPr="000E22B2">
        <w:t>Mission déjà définie dans le moteur : Échanges prudents. [Objet observé — Rencontrer trois autochtones. — cible 1]</w:t>
      </w:r>
    </w:p>
    <w:p w14:paraId="0EA94C6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FE4058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Échanges prudents.</w:t>
      </w:r>
    </w:p>
    <w:p w14:paraId="39B4A8D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2BD2A2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0E07C86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BA0F3C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8B4447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46B3BE7B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789F5D6E" w14:textId="77777777" w:rsidR="00504DE4" w:rsidRPr="000E22B2" w:rsidRDefault="00000000">
      <w:pPr>
        <w:pStyle w:val="Titre2"/>
      </w:pPr>
      <w:r w:rsidRPr="000E22B2">
        <w:lastRenderedPageBreak/>
        <w:t>GAME-</w:t>
      </w:r>
      <w:proofErr w:type="spellStart"/>
      <w:r w:rsidRPr="000E22B2">
        <w:t>contact_first</w:t>
      </w:r>
      <w:proofErr w:type="spellEnd"/>
      <w:r w:rsidRPr="000E22B2">
        <w:t xml:space="preserve"> — Premier contact</w:t>
      </w:r>
    </w:p>
    <w:p w14:paraId="14D0429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1498726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P0_MONDE</w:t>
      </w:r>
    </w:p>
    <w:p w14:paraId="3769AC7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C09286A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66061A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A8EC997" w14:textId="77777777" w:rsidR="00504DE4" w:rsidRPr="000E22B2" w:rsidRDefault="00000000">
      <w:r w:rsidRPr="000E22B2">
        <w:t>Mission déjà définie dans le moteur : Premier contact.</w:t>
      </w:r>
    </w:p>
    <w:p w14:paraId="42D866BE" w14:textId="77777777" w:rsidR="00504DE4" w:rsidRPr="000E22B2" w:rsidRDefault="00000000">
      <w:pPr>
        <w:pStyle w:val="Titre3"/>
      </w:pPr>
      <w:r w:rsidRPr="000E22B2">
        <w:t>Missions / progression</w:t>
      </w:r>
    </w:p>
    <w:p w14:paraId="02EA6C68" w14:textId="77777777" w:rsidR="00504DE4" w:rsidRPr="000E22B2" w:rsidRDefault="00000000">
      <w:pPr>
        <w:pStyle w:val="Listepuces"/>
      </w:pPr>
      <w:r w:rsidRPr="000E22B2">
        <w:t>Mission déjà définie dans le moteur : Premier contact. [Objet observé — Rencontrer un autochtone. — cible 1]</w:t>
      </w:r>
    </w:p>
    <w:p w14:paraId="764D7C0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59C769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mission est déjà connue de mon système : Premier contact.</w:t>
      </w:r>
    </w:p>
    <w:p w14:paraId="2E7D1E2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0FA554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6EA529A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13AD3DD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8DE9F1F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6F8B604B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50FA1D00" w14:textId="77777777" w:rsidR="00504DE4" w:rsidRPr="000E22B2" w:rsidRDefault="00000000">
      <w:pPr>
        <w:pStyle w:val="Titre2"/>
      </w:pPr>
      <w:r w:rsidRPr="000E22B2">
        <w:t>LOC-04 — Détecter les conditions pour : Explorer la micro-scène nid faune</w:t>
      </w:r>
    </w:p>
    <w:p w14:paraId="2637574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FAUNE</w:t>
      </w:r>
    </w:p>
    <w:p w14:paraId="341CF7B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56572F85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69C6E29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DEEF26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2D61A75" w14:textId="77777777" w:rsidR="00504DE4" w:rsidRPr="000E22B2" w:rsidRDefault="00000000">
      <w:r w:rsidRPr="000E22B2">
        <w:t>Explorer la micro-scène nid faune</w:t>
      </w:r>
    </w:p>
    <w:p w14:paraId="0AC1C775" w14:textId="77777777" w:rsidR="00504DE4" w:rsidRPr="000E22B2" w:rsidRDefault="00000000">
      <w:pPr>
        <w:pStyle w:val="Titre3"/>
      </w:pPr>
      <w:r w:rsidRPr="000E22B2">
        <w:t>Missions / progression</w:t>
      </w:r>
    </w:p>
    <w:p w14:paraId="470D9BE2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nid faune [Créature détectée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702218C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71D3E7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nid faune</w:t>
      </w:r>
    </w:p>
    <w:p w14:paraId="67F15F1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nid faune.</w:t>
      </w:r>
    </w:p>
    <w:p w14:paraId="31D9369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50F2A45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35)</w:t>
      </w:r>
    </w:p>
    <w:p w14:paraId="61D591D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9492A8A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6F1E1DF" w14:textId="77777777" w:rsidR="00504DE4" w:rsidRPr="000E22B2" w:rsidRDefault="00000000">
      <w:pPr>
        <w:pStyle w:val="Listepuces"/>
      </w:pPr>
      <w:r w:rsidRPr="000E22B2">
        <w:t xml:space="preserve">Ouvrir une étude comportementale → </w:t>
      </w:r>
      <w:proofErr w:type="spellStart"/>
      <w:r w:rsidRPr="000E22B2">
        <w:t>unlock_research</w:t>
      </w:r>
      <w:proofErr w:type="spellEnd"/>
    </w:p>
    <w:p w14:paraId="68731DDF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234DE980" w14:textId="77777777" w:rsidR="00504DE4" w:rsidRPr="000E22B2" w:rsidRDefault="00000000">
      <w:pPr>
        <w:pStyle w:val="Titre2"/>
      </w:pPr>
      <w:r w:rsidRPr="000E22B2">
        <w:lastRenderedPageBreak/>
        <w:t>LOC-12 — Détecter les conditions pour : Observer une espèce inconnue</w:t>
      </w:r>
    </w:p>
    <w:p w14:paraId="7F03A62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FAUNE</w:t>
      </w:r>
    </w:p>
    <w:p w14:paraId="4A09C0B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73322BD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66C8429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BAEE43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F769BAC" w14:textId="77777777" w:rsidR="00504DE4" w:rsidRPr="000E22B2" w:rsidRDefault="00000000">
      <w:r w:rsidRPr="000E22B2">
        <w:t>Observer une espèce inconnue</w:t>
      </w:r>
    </w:p>
    <w:p w14:paraId="343F196F" w14:textId="77777777" w:rsidR="00504DE4" w:rsidRPr="000E22B2" w:rsidRDefault="00000000">
      <w:pPr>
        <w:pStyle w:val="Titre3"/>
      </w:pPr>
      <w:r w:rsidRPr="000E22B2">
        <w:t>Missions / progression</w:t>
      </w:r>
    </w:p>
    <w:p w14:paraId="73BF8C37" w14:textId="77777777" w:rsidR="00504DE4" w:rsidRPr="000E22B2" w:rsidRDefault="00000000">
      <w:pPr>
        <w:pStyle w:val="Listepuces"/>
      </w:pPr>
      <w:r w:rsidRPr="000E22B2">
        <w:t>Détecter les conditions pour : Observer une espèce inconnue [Comportement observé — Espèces uniques observées — cible 1]</w:t>
      </w:r>
    </w:p>
    <w:p w14:paraId="1673127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7983C1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Observer une espèce inconnue</w:t>
      </w:r>
    </w:p>
    <w:p w14:paraId="0645340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Observer une espèce inconnue.</w:t>
      </w:r>
    </w:p>
    <w:p w14:paraId="27EA31A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E7EF11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35)</w:t>
      </w:r>
    </w:p>
    <w:p w14:paraId="46F2CB2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B6876ED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1A7412F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87C6EE2" w14:textId="77777777" w:rsidR="00504DE4" w:rsidRPr="000E22B2" w:rsidRDefault="00000000">
      <w:pPr>
        <w:pStyle w:val="Listepuces"/>
      </w:pPr>
      <w:r w:rsidRPr="000E22B2">
        <w:t>Affirmer l’axe Naturaliste</w:t>
      </w:r>
    </w:p>
    <w:p w14:paraId="48B6A087" w14:textId="77777777" w:rsidR="00504DE4" w:rsidRPr="000E22B2" w:rsidRDefault="00000000">
      <w:pPr>
        <w:pStyle w:val="Titre2"/>
      </w:pPr>
      <w:r w:rsidRPr="000E22B2">
        <w:t>MONO-03 — La répression des marchés parallèles</w:t>
      </w:r>
    </w:p>
    <w:p w14:paraId="21393F6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CONTACT</w:t>
      </w:r>
    </w:p>
    <w:p w14:paraId="2C4101AB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54E9D50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99DB06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18530D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DB07923" w14:textId="77777777" w:rsidR="00504DE4" w:rsidRPr="000E22B2" w:rsidRDefault="00000000">
      <w:r w:rsidRPr="000E22B2">
        <w:t>"Certains contrebandiers tentent de contourner mon monopole. Il est temps de donner un exemple."</w:t>
      </w:r>
      <w:r w:rsidRPr="000E22B2">
        <w:br/>
        <w:t>Type : Sabotage / Neutralisation</w:t>
      </w:r>
      <w:r w:rsidRPr="000E22B2">
        <w:br/>
        <w:t>Description : Démanteler les réseaux d'échange clandestins des factions locales pour préserver le contrôle absolu.</w:t>
      </w:r>
      <w:r w:rsidRPr="000E22B2">
        <w:br/>
        <w:t>Sous-missions &amp; Sous-objectifs :</w:t>
      </w:r>
    </w:p>
    <w:p w14:paraId="4623E7F1" w14:textId="77777777" w:rsidR="00504DE4" w:rsidRPr="000E22B2" w:rsidRDefault="00000000">
      <w:pPr>
        <w:pStyle w:val="Titre3"/>
      </w:pPr>
      <w:r w:rsidRPr="000E22B2">
        <w:t>Missions / progression</w:t>
      </w:r>
    </w:p>
    <w:p w14:paraId="6A85D32D" w14:textId="77777777" w:rsidR="00504DE4" w:rsidRPr="000E22B2" w:rsidRDefault="00000000">
      <w:pPr>
        <w:pStyle w:val="Listepuces"/>
      </w:pPr>
      <w:r w:rsidRPr="000E22B2">
        <w:t>Démanteler les réseaux d'échange clandestins des factions locales pour préserver le contrôle absolu. [Créer mission locale d’exploration — Action pertinente — cible 1]</w:t>
      </w:r>
    </w:p>
    <w:p w14:paraId="2B03624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BDD299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"Certains contrebandiers tentent de contourner mon monopole. Il est temps de donner un exemple."</w:t>
      </w:r>
    </w:p>
    <w:p w14:paraId="2E912E6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Certains contrebandiers tentent de contourner mon monopole. Il est temps de donner un exemple.</w:t>
      </w:r>
    </w:p>
    <w:p w14:paraId="12AD966F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2870ED94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0.25;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34)</w:t>
      </w:r>
    </w:p>
    <w:p w14:paraId="0F5704A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85A7C3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25C4C5B" w14:textId="77777777" w:rsidR="00504DE4" w:rsidRPr="000E22B2" w:rsidRDefault="00000000">
      <w:pPr>
        <w:pStyle w:val="Listepuces"/>
      </w:pPr>
      <w:r w:rsidRPr="000E22B2">
        <w:t xml:space="preserve">Ouvrir branche contact → </w:t>
      </w:r>
      <w:proofErr w:type="spellStart"/>
      <w:r w:rsidRPr="000E22B2">
        <w:t>unlock_mission_branch</w:t>
      </w:r>
      <w:proofErr w:type="spellEnd"/>
    </w:p>
    <w:p w14:paraId="09EA1B00" w14:textId="77777777" w:rsidR="00504DE4" w:rsidRPr="000E22B2" w:rsidRDefault="00000000">
      <w:pPr>
        <w:pStyle w:val="Listepuces"/>
      </w:pPr>
      <w:r w:rsidRPr="000E22B2">
        <w:t>Affirmer l’axe Diplomate</w:t>
      </w:r>
    </w:p>
    <w:p w14:paraId="751A7D9A" w14:textId="77777777" w:rsidR="00504DE4" w:rsidRPr="000E22B2" w:rsidRDefault="00000000">
      <w:pPr>
        <w:pStyle w:val="Titre1"/>
      </w:pPr>
      <w:r w:rsidRPr="000E22B2">
        <w:t>Bloc 07 — Histoire du monde</w:t>
      </w:r>
    </w:p>
    <w:p w14:paraId="14517C67" w14:textId="77777777" w:rsidR="00504DE4" w:rsidRPr="000E22B2" w:rsidRDefault="00000000">
      <w:r w:rsidRPr="000E22B2">
        <w:t>44 projets/missions rattachés à ce bloc après consolidation complète du CUM.</w:t>
      </w:r>
    </w:p>
    <w:p w14:paraId="151E2DD9" w14:textId="77777777" w:rsidR="00504DE4" w:rsidRPr="000E22B2" w:rsidRDefault="00000000">
      <w:pPr>
        <w:pStyle w:val="Titre2"/>
      </w:pPr>
      <w:r w:rsidRPr="000E22B2">
        <w:t>PROS-02 — Le vol planifié des composants</w:t>
      </w:r>
    </w:p>
    <w:p w14:paraId="41D19AAD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ARCHEOLOGIE</w:t>
      </w:r>
    </w:p>
    <w:p w14:paraId="2127A53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P3_INSTALLATION</w:t>
      </w:r>
    </w:p>
    <w:p w14:paraId="08F9AB3D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6D2AF37D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relations</w:t>
      </w:r>
    </w:p>
    <w:p w14:paraId="23CBE25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FB62A72" w14:textId="77777777" w:rsidR="00504DE4" w:rsidRPr="000E22B2" w:rsidRDefault="00000000">
      <w:r w:rsidRPr="000E22B2">
        <w:t>"Une ancienne balise de communication en état de marche repose au milieu d'un campement abandonné. Discrétion absolue exigée."</w:t>
      </w:r>
      <w:r w:rsidRPr="000E22B2">
        <w:br/>
        <w:t>Type : Infiltration / Récupération</w:t>
      </w:r>
      <w:r w:rsidRPr="000E22B2">
        <w:br/>
        <w:t>Description : Récupérer un module de transmission intact sans laisser de traces de son passage.</w:t>
      </w:r>
      <w:r w:rsidRPr="000E22B2">
        <w:br/>
        <w:t>Sous-missions &amp; Sous-objectifs :</w:t>
      </w:r>
    </w:p>
    <w:p w14:paraId="6A873C44" w14:textId="77777777" w:rsidR="00504DE4" w:rsidRPr="000E22B2" w:rsidRDefault="00000000">
      <w:pPr>
        <w:pStyle w:val="Titre3"/>
      </w:pPr>
      <w:r w:rsidRPr="000E22B2">
        <w:t>Missions / progression</w:t>
      </w:r>
    </w:p>
    <w:p w14:paraId="611FE946" w14:textId="77777777" w:rsidR="00504DE4" w:rsidRPr="000E22B2" w:rsidRDefault="00000000">
      <w:pPr>
        <w:pStyle w:val="Listepuces"/>
      </w:pPr>
      <w:r w:rsidRPr="000E22B2">
        <w:t xml:space="preserve">Le vol planifié des composants [explore-zone — </w:t>
      </w:r>
      <w:proofErr w:type="spellStart"/>
      <w:r w:rsidRPr="000E22B2">
        <w:t>technology_component</w:t>
      </w:r>
      <w:proofErr w:type="spellEnd"/>
      <w:r w:rsidRPr="000E22B2">
        <w:t xml:space="preserve"> — cible 1]</w:t>
      </w:r>
    </w:p>
    <w:p w14:paraId="204503D7" w14:textId="77777777" w:rsidR="00504DE4" w:rsidRPr="000E22B2" w:rsidRDefault="00000000">
      <w:pPr>
        <w:pStyle w:val="Listepuces"/>
      </w:pPr>
      <w:r w:rsidRPr="000E22B2">
        <w:t>Analyser les angles de vision des tourelles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proofErr w:type="gramStart"/>
      <w:r w:rsidRPr="000E22B2">
        <w:t>phenomenonId:primary</w:t>
      </w:r>
      <w:proofErr w:type="spellEnd"/>
      <w:proofErr w:type="gramEnd"/>
      <w:r w:rsidRPr="000E22B2">
        <w:t xml:space="preserve"> — cible 1] | dépend de PROS-02</w:t>
      </w:r>
    </w:p>
    <w:p w14:paraId="12B107AE" w14:textId="77777777" w:rsidR="00504DE4" w:rsidRPr="000E22B2" w:rsidRDefault="00000000">
      <w:pPr>
        <w:pStyle w:val="Listepuces"/>
      </w:pPr>
      <w:r w:rsidRPr="000E22B2">
        <w:t>Le vol planifié des composants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PROS-02</w:t>
      </w:r>
    </w:p>
    <w:p w14:paraId="2C805702" w14:textId="77777777" w:rsidR="00504DE4" w:rsidRPr="000E22B2" w:rsidRDefault="00000000">
      <w:pPr>
        <w:pStyle w:val="Listepuces"/>
      </w:pPr>
      <w:r w:rsidRPr="000E22B2">
        <w:t>Le vol planifié des composants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PROS-02</w:t>
      </w:r>
    </w:p>
    <w:p w14:paraId="5296B56D" w14:textId="77777777" w:rsidR="00504DE4" w:rsidRPr="000E22B2" w:rsidRDefault="00000000">
      <w:pPr>
        <w:pStyle w:val="Listepuces"/>
      </w:pPr>
      <w:r w:rsidRPr="000E22B2">
        <w:t>Le vol planifié des composants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PROS-02</w:t>
      </w:r>
    </w:p>
    <w:p w14:paraId="7ABAFE4C" w14:textId="77777777" w:rsidR="00504DE4" w:rsidRPr="000E22B2" w:rsidRDefault="00000000">
      <w:pPr>
        <w:pStyle w:val="Listepuces"/>
      </w:pPr>
      <w:r w:rsidRPr="000E22B2">
        <w:t xml:space="preserve">Le vol planifié des composants — condition 03A [none — </w:t>
      </w:r>
      <w:proofErr w:type="spellStart"/>
      <w:r w:rsidRPr="000E22B2">
        <w:t>concordant_clue_count</w:t>
      </w:r>
      <w:proofErr w:type="spellEnd"/>
      <w:r w:rsidRPr="000E22B2">
        <w:t xml:space="preserve"> — cible 3] | dépend de PROS-02</w:t>
      </w:r>
    </w:p>
    <w:p w14:paraId="72BA926E" w14:textId="77777777" w:rsidR="00504DE4" w:rsidRPr="000E22B2" w:rsidRDefault="00000000">
      <w:pPr>
        <w:pStyle w:val="Listepuces"/>
      </w:pPr>
      <w:r w:rsidRPr="000E22B2">
        <w:t>Le vol planifié des composants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PROS-02</w:t>
      </w:r>
    </w:p>
    <w:p w14:paraId="7A908AA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624433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Une ancienne balise de communication en état de marche repose au milieu d'un campement abandonné. Discrétion absolue exigée.</w:t>
      </w:r>
    </w:p>
    <w:p w14:paraId="0834973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649AC05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1FD1F13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541FD7D8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64A865E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B59AF4D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2AA6DDCA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0.1</w:t>
      </w:r>
    </w:p>
    <w:p w14:paraId="5E97466D" w14:textId="77777777" w:rsidR="00504DE4" w:rsidRPr="000E22B2" w:rsidRDefault="00000000">
      <w:pPr>
        <w:pStyle w:val="Titre2"/>
      </w:pPr>
      <w:r w:rsidRPr="000E22B2">
        <w:t>ARCH-01 — Les premières traces</w:t>
      </w:r>
    </w:p>
    <w:p w14:paraId="6C75BEB4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ARCHEOLOGIE</w:t>
      </w:r>
    </w:p>
    <w:p w14:paraId="7C21E9EF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lastRenderedPageBreak/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3C18816B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1329A8A3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collection</w:t>
      </w:r>
    </w:p>
    <w:p w14:paraId="4037229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E380A73" w14:textId="77777777" w:rsidR="00504DE4" w:rsidRPr="000E22B2" w:rsidRDefault="00000000">
      <w:r w:rsidRPr="000E22B2">
        <w:t>« Ces arêtes sont trop régulières. Quelqu’un a voulu donner une forme à cette pierre. »</w:t>
      </w:r>
      <w:r w:rsidRPr="000E22B2">
        <w:br/>
        <w:t>Type : Archéologie / PREMIÈRES TRACES</w:t>
      </w:r>
      <w:r w:rsidRPr="000E22B2">
        <w:br/>
        <w:t>Description : Distinguer une pierre naturellement fracturée d’un fragment manifestement travaillé.</w:t>
      </w:r>
      <w:r w:rsidRPr="000E22B2">
        <w:br/>
        <w:t>Sous-missions &amp; Sous-objectifs :</w:t>
      </w:r>
    </w:p>
    <w:p w14:paraId="66F5ABB3" w14:textId="77777777" w:rsidR="00504DE4" w:rsidRPr="000E22B2" w:rsidRDefault="00000000">
      <w:pPr>
        <w:pStyle w:val="Titre3"/>
      </w:pPr>
      <w:r w:rsidRPr="000E22B2">
        <w:t>Missions / progression</w:t>
      </w:r>
    </w:p>
    <w:p w14:paraId="79C8EEA1" w14:textId="77777777" w:rsidR="00504DE4" w:rsidRPr="000E22B2" w:rsidRDefault="00000000">
      <w:pPr>
        <w:pStyle w:val="Listepuces"/>
      </w:pPr>
      <w:r w:rsidRPr="000E22B2">
        <w:t xml:space="preserve">Les premières traces [explore-zone — </w:t>
      </w:r>
      <w:proofErr w:type="spellStart"/>
      <w:r w:rsidRPr="000E22B2">
        <w:t>archaeological_object</w:t>
      </w:r>
      <w:proofErr w:type="spellEnd"/>
      <w:r w:rsidRPr="000E22B2">
        <w:t xml:space="preserve"> — cible 1]</w:t>
      </w:r>
    </w:p>
    <w:p w14:paraId="2C779951" w14:textId="77777777" w:rsidR="00504DE4" w:rsidRPr="000E22B2" w:rsidRDefault="00000000">
      <w:pPr>
        <w:pStyle w:val="Listepuces"/>
      </w:pPr>
      <w:r w:rsidRPr="000E22B2">
        <w:t>Une intervention intelligente ancienne est plausible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</w:t>
      </w:r>
    </w:p>
    <w:p w14:paraId="0341719A" w14:textId="77777777" w:rsidR="00504DE4" w:rsidRPr="000E22B2" w:rsidRDefault="00000000">
      <w:pPr>
        <w:pStyle w:val="Listepuces"/>
      </w:pPr>
      <w:r w:rsidRPr="000E22B2">
        <w:t>Les premières traces — condition 01A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00AFC4C4" w14:textId="77777777" w:rsidR="00504DE4" w:rsidRPr="000E22B2" w:rsidRDefault="00000000">
      <w:pPr>
        <w:pStyle w:val="Listepuces"/>
      </w:pPr>
      <w:r w:rsidRPr="000E22B2">
        <w:t>Minéraux uniques analysés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mineral</w:t>
      </w:r>
      <w:proofErr w:type="spellEnd"/>
      <w:r w:rsidRPr="000E22B2">
        <w:t xml:space="preserve"> — cible 1] | dépend de ARCH-01</w:t>
      </w:r>
    </w:p>
    <w:p w14:paraId="721C3FEF" w14:textId="77777777" w:rsidR="00504DE4" w:rsidRPr="000E22B2" w:rsidRDefault="00000000">
      <w:pPr>
        <w:pStyle w:val="Listepuces"/>
      </w:pPr>
      <w:r w:rsidRPr="000E22B2">
        <w:t>Les premières traces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40CDB585" w14:textId="77777777" w:rsidR="00504DE4" w:rsidRPr="000E22B2" w:rsidRDefault="00000000">
      <w:pPr>
        <w:pStyle w:val="Listepuces"/>
      </w:pPr>
      <w:r w:rsidRPr="000E22B2">
        <w:t>Les premières traces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2EB98629" w14:textId="77777777" w:rsidR="00504DE4" w:rsidRPr="000E22B2" w:rsidRDefault="00000000">
      <w:pPr>
        <w:pStyle w:val="Listepuces"/>
      </w:pPr>
      <w:r w:rsidRPr="000E22B2">
        <w:t>Les premières traces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1E5C9A61" w14:textId="77777777" w:rsidR="00504DE4" w:rsidRPr="000E22B2" w:rsidRDefault="00000000">
      <w:pPr>
        <w:pStyle w:val="Listepuces"/>
      </w:pPr>
      <w:r w:rsidRPr="000E22B2">
        <w:t>Inspecter une pierre présentant des arêtes non naturelles [</w:t>
      </w:r>
      <w:proofErr w:type="spellStart"/>
      <w:r w:rsidRPr="000E22B2">
        <w:t>inspect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619B39A7" w14:textId="77777777" w:rsidR="00504DE4" w:rsidRPr="000E22B2" w:rsidRDefault="00000000">
      <w:pPr>
        <w:pStyle w:val="Listepuces"/>
      </w:pPr>
      <w:r w:rsidRPr="000E22B2">
        <w:t>Comparer cette pierre à trois formations rocheuses naturelles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ARCH-01</w:t>
      </w:r>
    </w:p>
    <w:p w14:paraId="1AFFA146" w14:textId="77777777" w:rsidR="00504DE4" w:rsidRPr="000E22B2" w:rsidRDefault="00000000">
      <w:pPr>
        <w:pStyle w:val="Listepuces"/>
      </w:pPr>
      <w:r w:rsidRPr="000E22B2">
        <w:t>Les premières traces — condition 03A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archaeological_clue_support</w:t>
      </w:r>
      <w:proofErr w:type="spellEnd"/>
      <w:r w:rsidRPr="000E22B2">
        <w:t xml:space="preserve"> — cible 1] | dépend de ARCH-01</w:t>
      </w:r>
    </w:p>
    <w:p w14:paraId="5BDAB99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10EDAC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Ces motifs géométriques ne sont pas naturels. Quelqu'un a sculpté cette falaise il y a des millénaires.</w:t>
      </w:r>
    </w:p>
    <w:p w14:paraId="61EBE6F9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3208C0D7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14DABE8B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Objectif atteint. Les nouvelles connaissances ouvrent d'autres possibilités.</w:t>
      </w:r>
    </w:p>
    <w:p w14:paraId="26CC8415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EF3EC3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EB940D0" w14:textId="77777777" w:rsidR="00504DE4" w:rsidRPr="000E22B2" w:rsidRDefault="00000000">
      <w:pPr>
        <w:pStyle w:val="Listepuces"/>
      </w:pPr>
      <w:proofErr w:type="gramStart"/>
      <w:r w:rsidRPr="000E22B2">
        <w:t>collection:</w:t>
      </w:r>
      <w:proofErr w:type="gramEnd"/>
      <w:r w:rsidRPr="000E22B2">
        <w:t xml:space="preserve"> poids 0.45; obsession possible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63F82EB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3245947" w14:textId="77777777" w:rsidR="00504DE4" w:rsidRPr="000E22B2" w:rsidRDefault="00000000">
      <w:pPr>
        <w:pStyle w:val="Listepuces"/>
      </w:pPr>
      <w:r w:rsidRPr="000E22B2">
        <w:t xml:space="preserve">Débloque un projet ou niveau de recherche → </w:t>
      </w:r>
      <w:proofErr w:type="spellStart"/>
      <w:r w:rsidRPr="000E22B2">
        <w:t>project_followup_research</w:t>
      </w:r>
      <w:proofErr w:type="spellEnd"/>
    </w:p>
    <w:p w14:paraId="6481C0DF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0D1212C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51F27FFB" w14:textId="77777777" w:rsidR="00504DE4" w:rsidRPr="000E22B2" w:rsidRDefault="00000000">
      <w:pPr>
        <w:pStyle w:val="Titre2"/>
      </w:pPr>
      <w:r w:rsidRPr="000E22B2">
        <w:t>ARCH-02 — Alignements impossibles</w:t>
      </w:r>
    </w:p>
    <w:p w14:paraId="5F24A8B5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ARCHEOLOGIE</w:t>
      </w:r>
    </w:p>
    <w:p w14:paraId="1C69108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05AAFC29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0B985577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exploration</w:t>
      </w:r>
    </w:p>
    <w:p w14:paraId="6E135BEB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77BA2E38" w14:textId="77777777" w:rsidR="00504DE4" w:rsidRPr="000E22B2" w:rsidRDefault="00000000">
      <w:r w:rsidRPr="000E22B2">
        <w:t>« Trois alignements semblables ne peuvent plus être traités comme une coïncidence. »</w:t>
      </w:r>
      <w:r w:rsidRPr="000E22B2">
        <w:br/>
        <w:t>Type : Archéologie / PREMIÈRES TRACES</w:t>
      </w:r>
      <w:r w:rsidRPr="000E22B2">
        <w:br/>
        <w:t>Description : Étudier plusieurs blocs dont l’orientation semble répondre à un plan.</w:t>
      </w:r>
      <w:r w:rsidRPr="000E22B2">
        <w:br/>
        <w:t>Sous-missions &amp; Sous-objectifs :</w:t>
      </w:r>
    </w:p>
    <w:p w14:paraId="3C8C1141" w14:textId="77777777" w:rsidR="00504DE4" w:rsidRPr="000E22B2" w:rsidRDefault="00000000">
      <w:pPr>
        <w:pStyle w:val="Titre3"/>
      </w:pPr>
      <w:r w:rsidRPr="000E22B2">
        <w:t>Missions / progression</w:t>
      </w:r>
    </w:p>
    <w:p w14:paraId="647ECEA4" w14:textId="77777777" w:rsidR="00504DE4" w:rsidRPr="000E22B2" w:rsidRDefault="00000000">
      <w:pPr>
        <w:pStyle w:val="Listepuces"/>
      </w:pPr>
      <w:r w:rsidRPr="000E22B2">
        <w:t>Alignements impossibles [explore-zone — MSC-CUSTOM — cible 1]</w:t>
      </w:r>
    </w:p>
    <w:p w14:paraId="6FCA5639" w14:textId="77777777" w:rsidR="00504DE4" w:rsidRPr="000E22B2" w:rsidRDefault="00000000">
      <w:pPr>
        <w:pStyle w:val="Listepuces"/>
      </w:pPr>
      <w:r w:rsidRPr="000E22B2">
        <w:t>Items collectés historiquement [</w:t>
      </w:r>
      <w:proofErr w:type="spellStart"/>
      <w:r w:rsidRPr="000E22B2">
        <w:t>collect</w:t>
      </w:r>
      <w:proofErr w:type="spellEnd"/>
      <w:r w:rsidRPr="000E22B2">
        <w:t xml:space="preserve"> — </w:t>
      </w:r>
      <w:proofErr w:type="spellStart"/>
      <w:r w:rsidRPr="000E22B2">
        <w:t>any</w:t>
      </w:r>
      <w:proofErr w:type="spellEnd"/>
      <w:r w:rsidRPr="000E22B2">
        <w:t xml:space="preserve"> — cible 1]</w:t>
      </w:r>
    </w:p>
    <w:p w14:paraId="405AB115" w14:textId="77777777" w:rsidR="00504DE4" w:rsidRPr="000E22B2" w:rsidRDefault="00000000">
      <w:pPr>
        <w:pStyle w:val="Listepuces"/>
      </w:pPr>
      <w:r w:rsidRPr="000E22B2">
        <w:t>Alignements impossibles — condition 01A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72484D84" w14:textId="77777777" w:rsidR="00504DE4" w:rsidRPr="000E22B2" w:rsidRDefault="00000000">
      <w:pPr>
        <w:pStyle w:val="Listepuces"/>
      </w:pPr>
      <w:r w:rsidRPr="000E22B2">
        <w:t>Alignements impossibles — condition 01B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5AD2A774" w14:textId="77777777" w:rsidR="00504DE4" w:rsidRPr="000E22B2" w:rsidRDefault="00000000">
      <w:pPr>
        <w:pStyle w:val="Listepuces"/>
      </w:pPr>
      <w:r w:rsidRPr="000E22B2">
        <w:t>Alignements impossibles — condition 02A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5E6EF98F" w14:textId="77777777" w:rsidR="00504DE4" w:rsidRPr="000E22B2" w:rsidRDefault="00000000">
      <w:pPr>
        <w:pStyle w:val="Listepuces"/>
      </w:pPr>
      <w:r w:rsidRPr="000E22B2">
        <w:t>Alignements impossibles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6268DCC8" w14:textId="77777777" w:rsidR="00504DE4" w:rsidRPr="000E22B2" w:rsidRDefault="00000000">
      <w:pPr>
        <w:pStyle w:val="Listepuces"/>
      </w:pPr>
      <w:r w:rsidRPr="000E22B2">
        <w:t>Alignements impossibles — condition 03A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archaeological_clue_support</w:t>
      </w:r>
      <w:proofErr w:type="spellEnd"/>
      <w:r w:rsidRPr="000E22B2">
        <w:t xml:space="preserve"> — cible 1] | dépend de ARCH-02</w:t>
      </w:r>
    </w:p>
    <w:p w14:paraId="6BEACBD5" w14:textId="77777777" w:rsidR="00504DE4" w:rsidRPr="000E22B2" w:rsidRDefault="00000000">
      <w:pPr>
        <w:pStyle w:val="Listepuces"/>
      </w:pPr>
      <w:r w:rsidRPr="000E22B2">
        <w:t>Alignements impossibles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299A88CA" w14:textId="77777777" w:rsidR="00504DE4" w:rsidRPr="000E22B2" w:rsidRDefault="00000000">
      <w:pPr>
        <w:pStyle w:val="Listepuces"/>
      </w:pPr>
      <w:r w:rsidRPr="000E22B2">
        <w:t xml:space="preserve">Repérer trois blocs ou structures présentant un alignement cohérent [observe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287E8221" w14:textId="77777777" w:rsidR="00504DE4" w:rsidRPr="000E22B2" w:rsidRDefault="00000000">
      <w:pPr>
        <w:pStyle w:val="Listepuces"/>
      </w:pPr>
      <w:r w:rsidRPr="000E22B2">
        <w:t>Relever leur orientation depuis un point haut ou un scanner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ARCH-02</w:t>
      </w:r>
    </w:p>
    <w:p w14:paraId="1852F02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0D4AD10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revealed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Toutes ces machines se sont arrêtées au même endroit. Ce silence mécanique ressemble moins à un abandon qu’à une disparition.</w:t>
      </w:r>
    </w:p>
    <w:p w14:paraId="3A0019ED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Le cimetière de machines suggère une rupture brutale. Je dois comprendre ce qui a mis fin à leur activité.</w:t>
      </w:r>
    </w:p>
    <w:p w14:paraId="30EF6E24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progress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progresse. Chaque indice affine ma compréhension.</w:t>
      </w:r>
    </w:p>
    <w:p w14:paraId="6C613B22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hesitation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Quelque chose ne correspond pas. Je devrais peut-être revoir mon approche.</w:t>
      </w:r>
    </w:p>
    <w:p w14:paraId="6926824F" w14:textId="77777777" w:rsidR="00504DE4" w:rsidRPr="000E22B2" w:rsidRDefault="00000000">
      <w:pPr>
        <w:ind w:left="227"/>
      </w:pPr>
      <w:proofErr w:type="spellStart"/>
      <w:proofErr w:type="gramStart"/>
      <w:r w:rsidRPr="000E22B2">
        <w:rPr>
          <w:b/>
        </w:rPr>
        <w:t>thought</w:t>
      </w:r>
      <w:proofErr w:type="spellEnd"/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abandoned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Je laisse cette piste de côté pour le moment, mais elle reste en mémoire.</w:t>
      </w:r>
    </w:p>
    <w:p w14:paraId="0561ED6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8DCBCE5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0.45; obsession possible (intensité 2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67474D12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5648800" w14:textId="77777777" w:rsidR="00504DE4" w:rsidRPr="000E22B2" w:rsidRDefault="00000000">
      <w:pPr>
        <w:pStyle w:val="Listepuces"/>
      </w:pPr>
      <w:r w:rsidRPr="000E22B2">
        <w:t xml:space="preserve">Débloque une donnée, entrée encyclopédie ou compréhension → </w:t>
      </w:r>
      <w:proofErr w:type="spellStart"/>
      <w:r w:rsidRPr="000E22B2">
        <w:t>project_knowledge_entry</w:t>
      </w:r>
      <w:proofErr w:type="spellEnd"/>
    </w:p>
    <w:p w14:paraId="6CC24762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74395D34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57B99597" w14:textId="77777777" w:rsidR="00504DE4" w:rsidRPr="000E22B2" w:rsidRDefault="00000000">
      <w:pPr>
        <w:pStyle w:val="Titre2"/>
      </w:pPr>
      <w:r w:rsidRPr="000E22B2">
        <w:t>DIP-02 — Le pacte des savoirs croisés</w:t>
      </w:r>
    </w:p>
    <w:p w14:paraId="05ACABE2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Catégorie:</w:t>
      </w:r>
      <w:proofErr w:type="gramEnd"/>
      <w:r w:rsidRPr="000E22B2">
        <w:rPr>
          <w:b/>
        </w:rPr>
        <w:t xml:space="preserve"> </w:t>
      </w:r>
      <w:r w:rsidRPr="000E22B2">
        <w:t>ARCHEOLOGIE</w:t>
      </w:r>
    </w:p>
    <w:p w14:paraId="4C4AB167" w14:textId="77777777" w:rsidR="00504DE4" w:rsidRPr="000E22B2" w:rsidRDefault="00000000">
      <w:pPr>
        <w:spacing w:after="40"/>
      </w:pPr>
      <w:proofErr w:type="gramStart"/>
      <w:r w:rsidRPr="000E22B2">
        <w:rPr>
          <w:b/>
        </w:rPr>
        <w:t>Portée:</w:t>
      </w:r>
      <w:proofErr w:type="gramEnd"/>
      <w:r w:rsidRPr="000E22B2">
        <w:rPr>
          <w:b/>
        </w:rPr>
        <w:t xml:space="preserve"> </w:t>
      </w:r>
      <w:r w:rsidRPr="000E22B2">
        <w:t>P2_REGIONAL</w:t>
      </w:r>
    </w:p>
    <w:p w14:paraId="68848E03" w14:textId="77777777" w:rsidR="00504DE4" w:rsidRPr="000E22B2" w:rsidRDefault="00000000">
      <w:pPr>
        <w:spacing w:after="40"/>
      </w:pPr>
      <w:r w:rsidRPr="000E22B2">
        <w:rPr>
          <w:b/>
        </w:rPr>
        <w:t xml:space="preserve">État </w:t>
      </w:r>
      <w:proofErr w:type="gramStart"/>
      <w:r w:rsidRPr="000E22B2">
        <w:rPr>
          <w:b/>
        </w:rPr>
        <w:t>initial:</w:t>
      </w:r>
      <w:proofErr w:type="gramEnd"/>
      <w:r w:rsidRPr="000E22B2">
        <w:rPr>
          <w:b/>
        </w:rPr>
        <w:t xml:space="preserve"> </w:t>
      </w:r>
      <w:r w:rsidRPr="000E22B2">
        <w:t>DORMANT</w:t>
      </w:r>
    </w:p>
    <w:p w14:paraId="404901E0" w14:textId="77777777" w:rsidR="00504DE4" w:rsidRPr="000E22B2" w:rsidRDefault="00000000">
      <w:pPr>
        <w:spacing w:after="40"/>
      </w:pPr>
      <w:r w:rsidRPr="000E22B2">
        <w:rPr>
          <w:b/>
        </w:rPr>
        <w:t xml:space="preserve">Axe BAC </w:t>
      </w:r>
      <w:proofErr w:type="gramStart"/>
      <w:r w:rsidRPr="000E22B2">
        <w:rPr>
          <w:b/>
        </w:rPr>
        <w:t>principal:</w:t>
      </w:r>
      <w:proofErr w:type="gramEnd"/>
      <w:r w:rsidRPr="000E22B2">
        <w:rPr>
          <w:b/>
        </w:rPr>
        <w:t xml:space="preserve"> </w:t>
      </w:r>
      <w:r w:rsidRPr="000E22B2">
        <w:t>relations</w:t>
      </w:r>
    </w:p>
    <w:p w14:paraId="4BD9C0B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C34495" w14:textId="77777777" w:rsidR="00504DE4" w:rsidRPr="000E22B2" w:rsidRDefault="00000000">
      <w:r w:rsidRPr="000E22B2">
        <w:t>"La paix ne suffit pas ; ils doivent partager leurs connaissances pour comprendre enfin leur monde."</w:t>
      </w:r>
      <w:r w:rsidRPr="000E22B2">
        <w:br/>
        <w:t>Type : Collaboration / Partage culturel</w:t>
      </w:r>
      <w:r w:rsidRPr="000E22B2">
        <w:br/>
        <w:t xml:space="preserve">Description : Créer une bibliothèque et un centre d'échange de savoirs </w:t>
      </w:r>
      <w:proofErr w:type="spellStart"/>
      <w:r w:rsidRPr="000E22B2">
        <w:t>inter-espèces</w:t>
      </w:r>
      <w:proofErr w:type="spellEnd"/>
      <w:r w:rsidRPr="000E22B2">
        <w:t xml:space="preserve"> supervisé par les drones de </w:t>
      </w:r>
      <w:proofErr w:type="spellStart"/>
      <w:r w:rsidRPr="000E22B2">
        <w:t>Bluefox</w:t>
      </w:r>
      <w:proofErr w:type="spellEnd"/>
      <w:r w:rsidRPr="000E22B2">
        <w:t>.</w:t>
      </w:r>
      <w:r w:rsidRPr="000E22B2">
        <w:br/>
        <w:t>Sous-missions &amp; Sous-objectifs :</w:t>
      </w:r>
    </w:p>
    <w:p w14:paraId="0D2AFDFF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455EC879" w14:textId="77777777" w:rsidR="00504DE4" w:rsidRPr="000E22B2" w:rsidRDefault="00000000">
      <w:pPr>
        <w:pStyle w:val="Listepuces"/>
      </w:pPr>
      <w:r w:rsidRPr="000E22B2">
        <w:t>Enregistrer les légendes des anciens [none — DIP-01 — cible 1] | dépend de DIP-02</w:t>
      </w:r>
    </w:p>
    <w:p w14:paraId="603DA392" w14:textId="77777777" w:rsidR="00504DE4" w:rsidRPr="000E22B2" w:rsidRDefault="00000000">
      <w:pPr>
        <w:pStyle w:val="Listepuces"/>
      </w:pPr>
      <w:r w:rsidRPr="000E22B2">
        <w:t xml:space="preserve">Espèces uniques observées [observe — </w:t>
      </w:r>
      <w:proofErr w:type="spellStart"/>
      <w:r w:rsidRPr="000E22B2">
        <w:t>fauna</w:t>
      </w:r>
      <w:proofErr w:type="spellEnd"/>
      <w:r w:rsidRPr="000E22B2">
        <w:t xml:space="preserve"> — cible 1]</w:t>
      </w:r>
    </w:p>
    <w:p w14:paraId="37B8FB2C" w14:textId="77777777" w:rsidR="00504DE4" w:rsidRPr="000E22B2" w:rsidRDefault="00000000">
      <w:pPr>
        <w:pStyle w:val="Listepuces"/>
      </w:pPr>
      <w:r w:rsidRPr="000E22B2">
        <w:t xml:space="preserve">Entrées marquantes [none — </w:t>
      </w:r>
      <w:proofErr w:type="spellStart"/>
      <w:r w:rsidRPr="000E22B2">
        <w:t>significant</w:t>
      </w:r>
      <w:proofErr w:type="spellEnd"/>
      <w:r w:rsidRPr="000E22B2">
        <w:t xml:space="preserve"> — cible 1] | dépend de DIP-02</w:t>
      </w:r>
    </w:p>
    <w:p w14:paraId="4E888660" w14:textId="77777777" w:rsidR="00504DE4" w:rsidRPr="000E22B2" w:rsidRDefault="00000000">
      <w:pPr>
        <w:pStyle w:val="Listepuces"/>
      </w:pPr>
      <w:r w:rsidRPr="000E22B2">
        <w:t>Le pacte des savoirs croisés — condition 02B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DIP-02</w:t>
      </w:r>
    </w:p>
    <w:p w14:paraId="6697DDF9" w14:textId="77777777" w:rsidR="00504DE4" w:rsidRPr="000E22B2" w:rsidRDefault="00000000">
      <w:pPr>
        <w:pStyle w:val="Listepuces"/>
      </w:pPr>
      <w:r w:rsidRPr="000E22B2">
        <w:t>Le pacte des savoirs croisés — condition 03A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DIP-02</w:t>
      </w:r>
    </w:p>
    <w:p w14:paraId="6B2B9623" w14:textId="77777777" w:rsidR="00504DE4" w:rsidRPr="000E22B2" w:rsidRDefault="00000000">
      <w:pPr>
        <w:pStyle w:val="Listepuces"/>
      </w:pPr>
      <w:r w:rsidRPr="000E22B2">
        <w:t>Le pacte des savoirs croisés — condition 03B [</w:t>
      </w:r>
      <w:proofErr w:type="spellStart"/>
      <w:r w:rsidRPr="000E22B2">
        <w:t>analyze</w:t>
      </w:r>
      <w:proofErr w:type="spellEnd"/>
      <w:r w:rsidRPr="000E22B2">
        <w:t xml:space="preserve"> — </w:t>
      </w:r>
      <w:proofErr w:type="spellStart"/>
      <w:r w:rsidRPr="000E22B2">
        <w:t>archaeological_clue</w:t>
      </w:r>
      <w:proofErr w:type="spellEnd"/>
      <w:r w:rsidRPr="000E22B2">
        <w:t xml:space="preserve"> — cible 1] | dépend de DIP-02</w:t>
      </w:r>
    </w:p>
    <w:p w14:paraId="022BA026" w14:textId="77777777" w:rsidR="00504DE4" w:rsidRPr="000E22B2" w:rsidRDefault="00000000">
      <w:pPr>
        <w:pStyle w:val="Listepuces"/>
      </w:pPr>
      <w:r w:rsidRPr="000E22B2">
        <w:t>Le pacte des savoirs croisés — condition 02A [</w:t>
      </w:r>
      <w:proofErr w:type="spellStart"/>
      <w:r w:rsidRPr="000E22B2">
        <w:t>build</w:t>
      </w:r>
      <w:proofErr w:type="spellEnd"/>
      <w:r w:rsidRPr="000E22B2">
        <w:t xml:space="preserve"> — </w:t>
      </w:r>
      <w:proofErr w:type="spellStart"/>
      <w:r w:rsidRPr="000E22B2">
        <w:t>archaeological_clue_support</w:t>
      </w:r>
      <w:proofErr w:type="spellEnd"/>
      <w:r w:rsidRPr="000E22B2">
        <w:t xml:space="preserve"> — cible 1] | dépend de DIP-02</w:t>
      </w:r>
    </w:p>
    <w:p w14:paraId="5EAB86C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55E6A3E" w14:textId="77777777" w:rsidR="00504DE4" w:rsidRPr="000E22B2" w:rsidRDefault="00000000">
      <w:pPr>
        <w:ind w:left="227"/>
      </w:pPr>
      <w:proofErr w:type="gramStart"/>
      <w:r w:rsidRPr="000E22B2">
        <w:rPr>
          <w:b/>
        </w:rPr>
        <w:t>journal</w:t>
      </w:r>
      <w:proofErr w:type="gramEnd"/>
      <w:r w:rsidRPr="000E22B2">
        <w:rPr>
          <w:b/>
        </w:rPr>
        <w:t xml:space="preserve"> — </w:t>
      </w:r>
      <w:proofErr w:type="spellStart"/>
      <w:r w:rsidRPr="000E22B2">
        <w:rPr>
          <w:b/>
        </w:rPr>
        <w:t>mission_</w:t>
      </w:r>
      <w:proofErr w:type="gramStart"/>
      <w:r w:rsidRPr="000E22B2">
        <w:rPr>
          <w:b/>
        </w:rPr>
        <w:t>completed</w:t>
      </w:r>
      <w:proofErr w:type="spellEnd"/>
      <w:r w:rsidRPr="000E22B2">
        <w:rPr>
          <w:b/>
        </w:rPr>
        <w:t>:</w:t>
      </w:r>
      <w:proofErr w:type="gramEnd"/>
      <w:r w:rsidRPr="000E22B2">
        <w:rPr>
          <w:b/>
        </w:rPr>
        <w:t xml:space="preserve"> </w:t>
      </w:r>
      <w:r w:rsidRPr="000E22B2">
        <w:t>Non</w:t>
      </w:r>
    </w:p>
    <w:p w14:paraId="421EB73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F67D25C" w14:textId="77777777" w:rsidR="00504DE4" w:rsidRPr="000E22B2" w:rsidRDefault="00000000">
      <w:pPr>
        <w:pStyle w:val="Listepuces"/>
      </w:pPr>
      <w:proofErr w:type="gramStart"/>
      <w:r w:rsidRPr="000E22B2">
        <w:t>relations:</w:t>
      </w:r>
      <w:proofErr w:type="gramEnd"/>
      <w:r w:rsidRPr="000E22B2">
        <w:t xml:space="preserve"> poids 0.1</w:t>
      </w:r>
    </w:p>
    <w:p w14:paraId="3CFDE64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378A109" w14:textId="77777777" w:rsidR="00504DE4" w:rsidRPr="000E22B2" w:rsidRDefault="00000000">
      <w:pPr>
        <w:pStyle w:val="Listepuces"/>
      </w:pPr>
      <w:proofErr w:type="spellStart"/>
      <w:proofErr w:type="gramStart"/>
      <w:r w:rsidRPr="000E22B2">
        <w:t>relationship</w:t>
      </w:r>
      <w:proofErr w:type="gramEnd"/>
      <w:r w:rsidRPr="000E22B2">
        <w:t>_bonus</w:t>
      </w:r>
      <w:proofErr w:type="spellEnd"/>
      <w:r w:rsidRPr="000E22B2">
        <w:t xml:space="preserve"> → </w:t>
      </w:r>
      <w:proofErr w:type="spellStart"/>
      <w:r w:rsidRPr="000E22B2">
        <w:t>project_related_faction</w:t>
      </w:r>
      <w:proofErr w:type="spellEnd"/>
    </w:p>
    <w:p w14:paraId="75C6D5A5" w14:textId="77777777" w:rsidR="00504DE4" w:rsidRPr="000E22B2" w:rsidRDefault="00000000">
      <w:pPr>
        <w:pStyle w:val="Listepuces"/>
      </w:pPr>
      <w:r w:rsidRPr="000E22B2">
        <w:t xml:space="preserve">Débloque comportement BAC → </w:t>
      </w:r>
      <w:proofErr w:type="spellStart"/>
      <w:r w:rsidRPr="000E22B2">
        <w:t>adaptive_confidence</w:t>
      </w:r>
      <w:proofErr w:type="spellEnd"/>
    </w:p>
    <w:p w14:paraId="67FF130D" w14:textId="77777777" w:rsidR="00504DE4" w:rsidRPr="000E22B2" w:rsidRDefault="00000000">
      <w:pPr>
        <w:pStyle w:val="Listepuces"/>
      </w:pPr>
      <w:r w:rsidRPr="000E22B2">
        <w:t xml:space="preserve">Débloque recette → </w:t>
      </w:r>
      <w:proofErr w:type="spellStart"/>
      <w:r w:rsidRPr="000E22B2">
        <w:t>derived_recipe</w:t>
      </w:r>
      <w:proofErr w:type="spellEnd"/>
    </w:p>
    <w:p w14:paraId="3F8ABA28" w14:textId="77777777" w:rsidR="00504DE4" w:rsidRPr="000E22B2" w:rsidRDefault="00000000">
      <w:r w:rsidRPr="000E22B2">
        <w:br w:type="page"/>
      </w:r>
    </w:p>
    <w:p w14:paraId="4814619A" w14:textId="77777777" w:rsidR="00504DE4" w:rsidRPr="000E22B2" w:rsidRDefault="00000000">
      <w:pPr>
        <w:pStyle w:val="Titre1"/>
      </w:pPr>
      <w:r w:rsidRPr="000E22B2">
        <w:lastRenderedPageBreak/>
        <w:t>Annexe — règle de consolidation</w:t>
      </w:r>
    </w:p>
    <w:p w14:paraId="50F13F50" w14:textId="77777777" w:rsidR="00504DE4" w:rsidRPr="000E22B2" w:rsidRDefault="00000000">
      <w:r w:rsidRPr="000E22B2">
        <w:t>La Bible porte la narration, les intentions et la progression ; le CUM porte les missions exploitables ; le CUO les objets ; le BAC l’IA comportementale. Cette reconstruction n’ajoute pas de contenu narratif absent des données récupérées.</w:t>
      </w:r>
    </w:p>
    <w:p w14:paraId="5216CF41" w14:textId="77777777" w:rsidR="00504DE4" w:rsidRPr="000E22B2" w:rsidRDefault="00000000">
      <w:pPr>
        <w:pStyle w:val="Titre2"/>
      </w:pPr>
      <w:r w:rsidRPr="000E22B2">
        <w:t>ARCH-03 — Les pierres gravées</w:t>
      </w:r>
    </w:p>
    <w:p w14:paraId="5019DFB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BA8F116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6B359EE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31DC97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8C6303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633CBD3" w14:textId="77777777" w:rsidR="00504DE4" w:rsidRPr="000E22B2" w:rsidRDefault="00000000">
      <w:r w:rsidRPr="000E22B2">
        <w:t>« Ces marques se répètent. Ce ne sont peut-être pas des décorations, mais des signes. »</w:t>
      </w:r>
      <w:r w:rsidRPr="000E22B2">
        <w:br/>
        <w:t>Type : Archéologie / PREMIÈRES TRACES</w:t>
      </w:r>
      <w:r w:rsidRPr="000E22B2">
        <w:br/>
        <w:t>Description : Identifier des marques répétées qui pourraient constituer un système symbolique.</w:t>
      </w:r>
      <w:r w:rsidRPr="000E22B2">
        <w:br/>
        <w:t>Sous-missions &amp; Sous-objectifs :</w:t>
      </w:r>
    </w:p>
    <w:p w14:paraId="1C1F5072" w14:textId="77777777" w:rsidR="00504DE4" w:rsidRPr="000E22B2" w:rsidRDefault="00000000">
      <w:pPr>
        <w:pStyle w:val="Titre3"/>
      </w:pPr>
      <w:r w:rsidRPr="000E22B2">
        <w:t>Missions / progression</w:t>
      </w:r>
    </w:p>
    <w:p w14:paraId="785DE360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ARCH-02</w:t>
      </w:r>
    </w:p>
    <w:p w14:paraId="44E8E26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ARCH-04</w:t>
      </w:r>
    </w:p>
    <w:p w14:paraId="354214BC" w14:textId="77777777" w:rsidR="00504DE4" w:rsidRPr="000E22B2" w:rsidRDefault="00000000">
      <w:pPr>
        <w:pStyle w:val="Listepuces"/>
      </w:pPr>
      <w:r w:rsidRPr="000E22B2">
        <w:t>Identifier des marques répétées qui pourraient constituer un système symbolique. [Analyser — Indices concordants accumulés — cible 3]</w:t>
      </w:r>
    </w:p>
    <w:p w14:paraId="4322342F" w14:textId="77777777" w:rsidR="00504DE4" w:rsidRPr="000E22B2" w:rsidRDefault="00000000">
      <w:pPr>
        <w:pStyle w:val="Listepuces"/>
      </w:pPr>
      <w:r w:rsidRPr="000E22B2">
        <w:t>Prérequis 1 : Découvrir une micro-scène contenant des gravures</w:t>
      </w:r>
    </w:p>
    <w:p w14:paraId="1238B848" w14:textId="77777777" w:rsidR="00504DE4" w:rsidRPr="000E22B2" w:rsidRDefault="00000000">
      <w:pPr>
        <w:pStyle w:val="Listepuces"/>
      </w:pPr>
      <w:r w:rsidRPr="000E22B2">
        <w:t>Prérequis 2 : Identifier au moins deux symboles répétés sur des supports différents</w:t>
      </w:r>
    </w:p>
    <w:p w14:paraId="25026764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8453AD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Ces marques se répètent. Ce ne sont peut-être pas des décorations, mais des signes. »</w:t>
      </w:r>
    </w:p>
    <w:p w14:paraId="42F06B2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Ces marques se répètent. Ce ne sont peut-être pas des décorations, mais des signes.</w:t>
      </w:r>
    </w:p>
    <w:p w14:paraId="1C4BB7D3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premier vocabulaire graphique ancien peut être constitué.</w:t>
      </w:r>
    </w:p>
    <w:p w14:paraId="1FD7C86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43024CF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3600E9A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C114878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E160D65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4F0CA173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29A96BD" w14:textId="77777777" w:rsidR="00504DE4" w:rsidRPr="000E22B2" w:rsidRDefault="00000000">
      <w:pPr>
        <w:pStyle w:val="Titre2"/>
      </w:pPr>
      <w:r w:rsidRPr="000E22B2">
        <w:t>ARCH-04 — Fragments travaillés</w:t>
      </w:r>
    </w:p>
    <w:p w14:paraId="6F95A1F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5A7310EA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B5CC3D7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0D1D8FD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D7E192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997022C" w14:textId="77777777" w:rsidR="00504DE4" w:rsidRPr="000E22B2" w:rsidRDefault="00000000">
      <w:r w:rsidRPr="000E22B2">
        <w:t>« La matière a été découpée, polie puis assemblée. Je dois préserver le contexte. »</w:t>
      </w:r>
      <w:r w:rsidRPr="000E22B2">
        <w:br/>
        <w:t>Type : Archéologie / PREMIÈRES TRACES</w:t>
      </w:r>
      <w:r w:rsidRPr="000E22B2">
        <w:br/>
      </w:r>
      <w:r w:rsidRPr="000E22B2">
        <w:lastRenderedPageBreak/>
        <w:t>Description : Réunir des fragments manufacturés sans dégrader leur contexte archéologique.</w:t>
      </w:r>
      <w:r w:rsidRPr="000E22B2">
        <w:br/>
        <w:t>Sous-missions &amp; Sous-objectifs :</w:t>
      </w:r>
    </w:p>
    <w:p w14:paraId="713B28A3" w14:textId="77777777" w:rsidR="00504DE4" w:rsidRPr="000E22B2" w:rsidRDefault="00000000">
      <w:pPr>
        <w:pStyle w:val="Titre3"/>
      </w:pPr>
      <w:r w:rsidRPr="000E22B2">
        <w:t>Missions / progression</w:t>
      </w:r>
    </w:p>
    <w:p w14:paraId="0592E4D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ARCH-03</w:t>
      </w:r>
    </w:p>
    <w:p w14:paraId="6F62984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ARCH-05</w:t>
      </w:r>
    </w:p>
    <w:p w14:paraId="347892CB" w14:textId="77777777" w:rsidR="00504DE4" w:rsidRPr="000E22B2" w:rsidRDefault="00000000">
      <w:pPr>
        <w:pStyle w:val="Listepuces"/>
      </w:pPr>
      <w:r w:rsidRPr="000E22B2">
        <w:t>Réunir des fragments manufacturés sans dégrader leur contexte archéologique. [Analyser — Indices concordants accumulés — cible 4]</w:t>
      </w:r>
    </w:p>
    <w:p w14:paraId="10A435D0" w14:textId="77777777" w:rsidR="00504DE4" w:rsidRPr="000E22B2" w:rsidRDefault="00000000">
      <w:pPr>
        <w:pStyle w:val="Listepuces"/>
      </w:pPr>
      <w:r w:rsidRPr="000E22B2">
        <w:t>Prérequis 1 : Observer trois fragments manufacturés avant toute collecte</w:t>
      </w:r>
    </w:p>
    <w:p w14:paraId="06B12BA8" w14:textId="77777777" w:rsidR="00504DE4" w:rsidRPr="000E22B2" w:rsidRDefault="00000000">
      <w:pPr>
        <w:pStyle w:val="Listepuces"/>
      </w:pPr>
      <w:r w:rsidRPr="000E22B2">
        <w:t>Prérequis 2 : Collecter un fragment après avoir enregistré sa position</w:t>
      </w:r>
    </w:p>
    <w:p w14:paraId="55E47D4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9A633C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matière a été découpée, polie puis assemblée. Je dois préserver le contexte. »</w:t>
      </w:r>
    </w:p>
    <w:p w14:paraId="381D3B3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matière a été découpée, polie puis assemblée. Je dois préserver le contexte.</w:t>
      </w:r>
    </w:p>
    <w:p w14:paraId="5475E30E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fragments confirment l’usage de techniques de fabrication anciennes.</w:t>
      </w:r>
    </w:p>
    <w:p w14:paraId="499478C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FE9A129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20D8974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0317D6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5A3B73F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24B9D0E4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78F8EFA" w14:textId="77777777" w:rsidR="00504DE4" w:rsidRPr="000E22B2" w:rsidRDefault="00000000">
      <w:pPr>
        <w:pStyle w:val="Titre2"/>
      </w:pPr>
      <w:r w:rsidRPr="000E22B2">
        <w:t>ARCH-05 — Architecture oubliée</w:t>
      </w:r>
    </w:p>
    <w:p w14:paraId="296CBFA0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4C00167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3A69EB8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C7D8B4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7544E6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8517136" w14:textId="77777777" w:rsidR="00504DE4" w:rsidRPr="000E22B2" w:rsidRDefault="00000000">
      <w:r w:rsidRPr="000E22B2">
        <w:t>« Ce relief n’est pas une simple crête. Il suit l’angle d’une construction effondrée. »</w:t>
      </w:r>
      <w:r w:rsidRPr="000E22B2">
        <w:br/>
        <w:t>Type : Archéologie / PREMIÈRES TRACES</w:t>
      </w:r>
      <w:r w:rsidRPr="000E22B2">
        <w:br/>
        <w:t>Description : Reconnaître les vestiges d’un mur ou d’une fondation sous les dépôts naturels.</w:t>
      </w:r>
      <w:r w:rsidRPr="000E22B2">
        <w:br/>
        <w:t>Sous-missions &amp; Sous-objectifs :</w:t>
      </w:r>
    </w:p>
    <w:p w14:paraId="3770CE47" w14:textId="77777777" w:rsidR="00504DE4" w:rsidRPr="000E22B2" w:rsidRDefault="00000000">
      <w:pPr>
        <w:pStyle w:val="Titre3"/>
      </w:pPr>
      <w:r w:rsidRPr="000E22B2">
        <w:t>Missions / progression</w:t>
      </w:r>
    </w:p>
    <w:p w14:paraId="7DA6535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ARCH-04</w:t>
      </w:r>
    </w:p>
    <w:p w14:paraId="70D7C00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ARCH-06</w:t>
      </w:r>
    </w:p>
    <w:p w14:paraId="1FEF29A9" w14:textId="77777777" w:rsidR="00504DE4" w:rsidRPr="000E22B2" w:rsidRDefault="00000000">
      <w:pPr>
        <w:pStyle w:val="Listepuces"/>
      </w:pPr>
      <w:r w:rsidRPr="000E22B2">
        <w:t>Reconnaître les vestiges d’un mur ou d’une fondation sous les dépôts naturels. [Analyser — Indices concordants accumulés — cible 5]</w:t>
      </w:r>
    </w:p>
    <w:p w14:paraId="351DECC5" w14:textId="77777777" w:rsidR="00504DE4" w:rsidRPr="000E22B2" w:rsidRDefault="00000000">
      <w:pPr>
        <w:pStyle w:val="Listepuces"/>
      </w:pPr>
      <w:r w:rsidRPr="000E22B2">
        <w:t>Prérequis 1 : Explorer une micro-scène de ruine ou de mur ancien</w:t>
      </w:r>
    </w:p>
    <w:p w14:paraId="58111A21" w14:textId="77777777" w:rsidR="00504DE4" w:rsidRPr="000E22B2" w:rsidRDefault="00000000">
      <w:pPr>
        <w:pStyle w:val="Listepuces"/>
      </w:pPr>
      <w:r w:rsidRPr="000E22B2">
        <w:t>Prérequis 2 : Analyser deux éléments porteurs de la structure</w:t>
      </w:r>
    </w:p>
    <w:p w14:paraId="232458A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469D16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 relief n’est pas une simple crête. Il suit l’angle d’une construction effondrée. »</w:t>
      </w:r>
    </w:p>
    <w:p w14:paraId="2A92B13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 relief n’est pas une simple crête. Il suit l’angle d’une construction effondrée.</w:t>
      </w:r>
    </w:p>
    <w:p w14:paraId="58A43954" w14:textId="77777777" w:rsidR="00504DE4" w:rsidRPr="000E22B2" w:rsidRDefault="00000000">
      <w:proofErr w:type="gramStart"/>
      <w:r w:rsidRPr="000E22B2">
        <w:lastRenderedPageBreak/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premier site architectural est ajouté à la carte archéologique.</w:t>
      </w:r>
    </w:p>
    <w:p w14:paraId="2F3842E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C6A72C7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3AC2093F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0E97E45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89DE260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C025764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0DF5AFD" w14:textId="77777777" w:rsidR="00504DE4" w:rsidRPr="000E22B2" w:rsidRDefault="00000000">
      <w:pPr>
        <w:pStyle w:val="Titre2"/>
      </w:pPr>
      <w:r w:rsidRPr="000E22B2">
        <w:t>ARCH-06 — Une voie sous la poussière</w:t>
      </w:r>
    </w:p>
    <w:p w14:paraId="53B27693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07BB70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5284D6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62EFA9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34FFD0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EAA13E0" w14:textId="77777777" w:rsidR="00504DE4" w:rsidRPr="000E22B2" w:rsidRDefault="00000000">
      <w:r w:rsidRPr="000E22B2">
        <w:t>« Le sol est compacté selon une direction constante. Cette voie reliait des lieux importants. »</w:t>
      </w:r>
      <w:r w:rsidRPr="000E22B2">
        <w:br/>
        <w:t>Type : Archéologie / PREMIÈRES TRACES</w:t>
      </w:r>
      <w:r w:rsidRPr="000E22B2">
        <w:br/>
        <w:t>Description : Identifier un ancien chemin reliant plusieurs vestiges.</w:t>
      </w:r>
      <w:r w:rsidRPr="000E22B2">
        <w:br/>
        <w:t>Sous-missions &amp; Sous-objectifs :</w:t>
      </w:r>
    </w:p>
    <w:p w14:paraId="6DC947E9" w14:textId="77777777" w:rsidR="00504DE4" w:rsidRPr="000E22B2" w:rsidRDefault="00000000">
      <w:pPr>
        <w:pStyle w:val="Titre3"/>
      </w:pPr>
      <w:r w:rsidRPr="000E22B2">
        <w:t>Missions / progression</w:t>
      </w:r>
    </w:p>
    <w:p w14:paraId="5DD89B6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ARCH-05</w:t>
      </w:r>
    </w:p>
    <w:p w14:paraId="59CE654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ARCH-07</w:t>
      </w:r>
    </w:p>
    <w:p w14:paraId="5E114597" w14:textId="77777777" w:rsidR="00504DE4" w:rsidRPr="000E22B2" w:rsidRDefault="00000000">
      <w:pPr>
        <w:pStyle w:val="Listepuces"/>
      </w:pPr>
      <w:r w:rsidRPr="000E22B2">
        <w:t>Identifier un ancien chemin reliant plusieurs vestiges. [Analyser — Indices concordants accumulés — cible 6]</w:t>
      </w:r>
    </w:p>
    <w:p w14:paraId="57A78D0B" w14:textId="77777777" w:rsidR="00504DE4" w:rsidRPr="000E22B2" w:rsidRDefault="00000000">
      <w:pPr>
        <w:pStyle w:val="Listepuces"/>
      </w:pPr>
      <w:r w:rsidRPr="000E22B2">
        <w:t>Prérequis 1 : Repérer deux segments de voie ancienne</w:t>
      </w:r>
    </w:p>
    <w:p w14:paraId="51DABB02" w14:textId="77777777" w:rsidR="00504DE4" w:rsidRPr="000E22B2" w:rsidRDefault="00000000">
      <w:pPr>
        <w:pStyle w:val="Listepuces"/>
      </w:pPr>
      <w:r w:rsidRPr="000E22B2">
        <w:t>Prérequis 2 : Suivre la voie jusqu’à un second point d’intérêt</w:t>
      </w:r>
    </w:p>
    <w:p w14:paraId="4F4517A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8A9A9B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 sol est compacté selon une direction constante. Cette voie reliait des lieux importants. »</w:t>
      </w:r>
    </w:p>
    <w:p w14:paraId="0FE11DA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 sol est compacté selon une direction constante. Cette voie reliait des lieux importants.</w:t>
      </w:r>
    </w:p>
    <w:p w14:paraId="4A3BB51C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 réseau de déplacement ancien commence à apparaître.</w:t>
      </w:r>
    </w:p>
    <w:p w14:paraId="6F9FCF6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0E4B99F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41B1F7E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37F5AE3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7CEA2BD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D45F232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F693138" w14:textId="77777777" w:rsidR="00504DE4" w:rsidRPr="000E22B2" w:rsidRDefault="00000000">
      <w:pPr>
        <w:pStyle w:val="Titre2"/>
      </w:pPr>
      <w:r w:rsidRPr="000E22B2">
        <w:t>ARCH-07 — Le premier site</w:t>
      </w:r>
    </w:p>
    <w:p w14:paraId="41920F0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B56752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5ED9203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AB525DC" w14:textId="77777777" w:rsidR="00504DE4" w:rsidRPr="000E22B2" w:rsidRDefault="00000000">
      <w:r w:rsidRPr="000E22B2">
        <w:lastRenderedPageBreak/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27A40E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71827BF" w14:textId="77777777" w:rsidR="00504DE4" w:rsidRPr="000E22B2" w:rsidRDefault="00000000">
      <w:r w:rsidRPr="000E22B2">
        <w:t>« Les indices convergent ici. Je peux enfin parler d’un véritable site. »</w:t>
      </w:r>
      <w:r w:rsidRPr="000E22B2">
        <w:br/>
        <w:t>Type : Archéologie / PREMIÈRES TRACES</w:t>
      </w:r>
      <w:r w:rsidRPr="000E22B2">
        <w:br/>
        <w:t>Description : Délimiter un site archéologique complet sans confondre ses éléments avec le décor.</w:t>
      </w:r>
      <w:r w:rsidRPr="000E22B2">
        <w:br/>
        <w:t>Sous-missions &amp; Sous-objectifs :</w:t>
      </w:r>
    </w:p>
    <w:p w14:paraId="04B997B7" w14:textId="77777777" w:rsidR="00504DE4" w:rsidRPr="000E22B2" w:rsidRDefault="00000000">
      <w:pPr>
        <w:pStyle w:val="Titre3"/>
      </w:pPr>
      <w:r w:rsidRPr="000E22B2">
        <w:t>Missions / progression</w:t>
      </w:r>
    </w:p>
    <w:p w14:paraId="5EFE0C5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ARCH-06</w:t>
      </w:r>
    </w:p>
    <w:p w14:paraId="532C3CAC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ARCH-08</w:t>
      </w:r>
    </w:p>
    <w:p w14:paraId="63206EDE" w14:textId="77777777" w:rsidR="00504DE4" w:rsidRPr="000E22B2" w:rsidRDefault="00000000">
      <w:pPr>
        <w:pStyle w:val="Listepuces"/>
      </w:pPr>
      <w:r w:rsidRPr="000E22B2">
        <w:t>Délimiter un site archéologique complet sans confondre ses éléments avec le décor. [Analyser — Indices concordants accumulés — cible 7]</w:t>
      </w:r>
    </w:p>
    <w:p w14:paraId="6E4A396D" w14:textId="77777777" w:rsidR="00504DE4" w:rsidRPr="000E22B2" w:rsidRDefault="00000000">
      <w:pPr>
        <w:pStyle w:val="Listepuces"/>
      </w:pPr>
      <w:r w:rsidRPr="000E22B2">
        <w:t xml:space="preserve">Prérequis 1 : Valider cinq indices concordants sur une même </w:t>
      </w:r>
      <w:proofErr w:type="spellStart"/>
      <w:r w:rsidRPr="000E22B2">
        <w:t>map</w:t>
      </w:r>
      <w:proofErr w:type="spellEnd"/>
    </w:p>
    <w:p w14:paraId="3089F153" w14:textId="77777777" w:rsidR="00504DE4" w:rsidRPr="000E22B2" w:rsidRDefault="00000000">
      <w:pPr>
        <w:pStyle w:val="Listepuces"/>
      </w:pPr>
      <w:r w:rsidRPr="000E22B2">
        <w:t>Prérequis 2 : Délimiter le périmètre du site à au moins 60 %</w:t>
      </w:r>
    </w:p>
    <w:p w14:paraId="36FBD83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6A19DE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indices convergent ici. Je peux enfin parler d’un véritable site. »</w:t>
      </w:r>
    </w:p>
    <w:p w14:paraId="31327E8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indices ne sont plus dispersés. Je me tiens au milieu d’un lieu façonné par une intelligence disparue.</w:t>
      </w:r>
    </w:p>
    <w:p w14:paraId="792DE1E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Premier site archéologique confirmé. L’hypothèse d’une civilisation ancienne devient difficile à écarter.</w:t>
      </w:r>
    </w:p>
    <w:p w14:paraId="703F5BD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9B31E8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72)</w:t>
      </w:r>
    </w:p>
    <w:p w14:paraId="77A7B9C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88FB83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3C9C53E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44AB67A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51475B0F" w14:textId="77777777" w:rsidR="00504DE4" w:rsidRPr="000E22B2" w:rsidRDefault="00000000">
      <w:pPr>
        <w:pStyle w:val="Titre2"/>
      </w:pPr>
      <w:r w:rsidRPr="000E22B2">
        <w:t>ARCH-08 — Carte des vestiges</w:t>
      </w:r>
    </w:p>
    <w:p w14:paraId="397D282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179B0D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480FD3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37E34A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BB64A5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B5013B4" w14:textId="77777777" w:rsidR="00504DE4" w:rsidRPr="000E22B2" w:rsidRDefault="00000000">
      <w:r w:rsidRPr="000E22B2">
        <w:t>« Les vestiges ne sont pas isolés. Leur répartition dessine déjà une histoire. »</w:t>
      </w:r>
      <w:r w:rsidRPr="000E22B2">
        <w:br/>
        <w:t>Type : Archéologie / PREMIÈRES TRACES</w:t>
      </w:r>
      <w:r w:rsidRPr="000E22B2">
        <w:br/>
        <w:t>Description : Créer une première carte régionale des sites et de leurs relations.</w:t>
      </w:r>
      <w:r w:rsidRPr="000E22B2">
        <w:br/>
        <w:t>Sous-missions &amp; Sous-objectifs :</w:t>
      </w:r>
    </w:p>
    <w:p w14:paraId="6A109729" w14:textId="77777777" w:rsidR="00504DE4" w:rsidRPr="000E22B2" w:rsidRDefault="00000000">
      <w:pPr>
        <w:pStyle w:val="Titre3"/>
      </w:pPr>
      <w:r w:rsidRPr="000E22B2">
        <w:t>Missions / progression</w:t>
      </w:r>
    </w:p>
    <w:p w14:paraId="1983F7A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ARCH-07</w:t>
      </w:r>
    </w:p>
    <w:p w14:paraId="76BFBF5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ARCH-09</w:t>
      </w:r>
    </w:p>
    <w:p w14:paraId="351D57DC" w14:textId="77777777" w:rsidR="00504DE4" w:rsidRPr="000E22B2" w:rsidRDefault="00000000">
      <w:pPr>
        <w:pStyle w:val="Listepuces"/>
      </w:pPr>
      <w:r w:rsidRPr="000E22B2">
        <w:t>Créer une première carte régionale des sites et de leurs relations. [Analyser — Indices concordants accumulés — cible 9]</w:t>
      </w:r>
    </w:p>
    <w:p w14:paraId="41C05D2D" w14:textId="77777777" w:rsidR="00504DE4" w:rsidRPr="000E22B2" w:rsidRDefault="00000000">
      <w:pPr>
        <w:pStyle w:val="Listepuces"/>
      </w:pPr>
      <w:r w:rsidRPr="000E22B2">
        <w:t>Prérequis 1 : Confirmer trois sites archéologiques distincts</w:t>
      </w:r>
    </w:p>
    <w:p w14:paraId="0BC3616A" w14:textId="77777777" w:rsidR="00504DE4" w:rsidRPr="000E22B2" w:rsidRDefault="00000000">
      <w:pPr>
        <w:pStyle w:val="Listepuces"/>
      </w:pPr>
      <w:r w:rsidRPr="000E22B2">
        <w:lastRenderedPageBreak/>
        <w:t>Prérequis 2 : Relier au moins deux sites par une voie, un style ou un matériau commun</w:t>
      </w:r>
    </w:p>
    <w:p w14:paraId="617CDFB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E9F893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vestiges ne sont pas isolés. Leur répartition dessine déjà une histoire. »</w:t>
      </w:r>
    </w:p>
    <w:p w14:paraId="1960922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vestiges ne sont pas isolés. Leur répartition dessine déjà une histoire.</w:t>
      </w:r>
    </w:p>
    <w:p w14:paraId="28D37CFE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branche archéologie régionale devient active.</w:t>
      </w:r>
    </w:p>
    <w:p w14:paraId="546EF72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00CC66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4523FD1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0B2150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ADCAE8B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1F20C28B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6D4233D" w14:textId="77777777" w:rsidR="00504DE4" w:rsidRPr="000E22B2" w:rsidRDefault="00000000">
      <w:pPr>
        <w:pStyle w:val="Titre2"/>
      </w:pPr>
      <w:r w:rsidRPr="000E22B2">
        <w:t>ARCH-09 — Deux âges de pierre</w:t>
      </w:r>
    </w:p>
    <w:p w14:paraId="5358C5B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FA595D6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5E71E77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2CAA1D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2AEAEF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27BCE24" w14:textId="77777777" w:rsidR="00504DE4" w:rsidRPr="000E22B2" w:rsidRDefault="00000000">
      <w:r w:rsidRPr="000E22B2">
        <w:t>« Les outils ne sont pas contemporains. Je vois une évolution, peut-être une rupture. »</w:t>
      </w:r>
      <w:r w:rsidRPr="000E22B2">
        <w:br/>
        <w:t>Type : Archéologie / CHRONOLOGIE ANCIENNE</w:t>
      </w:r>
      <w:r w:rsidRPr="000E22B2">
        <w:br/>
        <w:t>Description : Comparer des techniques de taille révélant plusieurs périodes historiques.</w:t>
      </w:r>
      <w:r w:rsidRPr="000E22B2">
        <w:br/>
        <w:t>Sous-missions &amp; Sous-objectifs :</w:t>
      </w:r>
    </w:p>
    <w:p w14:paraId="22A017B1" w14:textId="77777777" w:rsidR="00504DE4" w:rsidRPr="000E22B2" w:rsidRDefault="00000000">
      <w:pPr>
        <w:pStyle w:val="Titre3"/>
      </w:pPr>
      <w:r w:rsidRPr="000E22B2">
        <w:t>Missions / progression</w:t>
      </w:r>
    </w:p>
    <w:p w14:paraId="72B9A84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ARCH-08</w:t>
      </w:r>
    </w:p>
    <w:p w14:paraId="5778C65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ARCH-10</w:t>
      </w:r>
    </w:p>
    <w:p w14:paraId="4F5DD3D7" w14:textId="77777777" w:rsidR="00504DE4" w:rsidRPr="000E22B2" w:rsidRDefault="00000000">
      <w:pPr>
        <w:pStyle w:val="Listepuces"/>
      </w:pPr>
      <w:r w:rsidRPr="000E22B2">
        <w:t>Comparer des techniques de taille révélant plusieurs périodes historiques. [Analyser — Indices concordants accumulés — cible 11]</w:t>
      </w:r>
    </w:p>
    <w:p w14:paraId="5D94CFF2" w14:textId="77777777" w:rsidR="00504DE4" w:rsidRPr="000E22B2" w:rsidRDefault="00000000">
      <w:pPr>
        <w:pStyle w:val="Listepuces"/>
      </w:pPr>
      <w:r w:rsidRPr="000E22B2">
        <w:t>Prérequis 1 : Analyser trois artefacts de facture simple</w:t>
      </w:r>
    </w:p>
    <w:p w14:paraId="30FA65E2" w14:textId="77777777" w:rsidR="00504DE4" w:rsidRPr="000E22B2" w:rsidRDefault="00000000">
      <w:pPr>
        <w:pStyle w:val="Listepuces"/>
      </w:pPr>
      <w:r w:rsidRPr="000E22B2">
        <w:t>Prérequis 2 : Analyser trois artefacts de facture avancée</w:t>
      </w:r>
    </w:p>
    <w:p w14:paraId="1123695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68C169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outils ne sont pas contemporains. Je vois une évolution, peut-être une rupture. »</w:t>
      </w:r>
    </w:p>
    <w:p w14:paraId="174AF08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outils ne sont pas contemporains. Je vois une évolution, peut-être une rupture.</w:t>
      </w:r>
    </w:p>
    <w:p w14:paraId="30FB2152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Deux phases technologiques anciennes sont distinguées.</w:t>
      </w:r>
    </w:p>
    <w:p w14:paraId="2D3A274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B0266A7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628D88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80888CB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3A7498FB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261DA8BB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5ADED5B7" w14:textId="77777777" w:rsidR="00504DE4" w:rsidRPr="000E22B2" w:rsidRDefault="00000000">
      <w:pPr>
        <w:pStyle w:val="Titre2"/>
      </w:pPr>
      <w:r w:rsidRPr="000E22B2">
        <w:lastRenderedPageBreak/>
        <w:t>ARCH-10 — Strates d’occupation</w:t>
      </w:r>
    </w:p>
    <w:p w14:paraId="31B9A7C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A6605B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76F4F199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DE5716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63CF302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436518" w14:textId="77777777" w:rsidR="00504DE4" w:rsidRPr="000E22B2" w:rsidRDefault="00000000">
      <w:r w:rsidRPr="000E22B2">
        <w:t>« Une structure en recouvre une autre. Ce lieu a été habité, abandonné puis repris. »</w:t>
      </w:r>
      <w:r w:rsidRPr="000E22B2">
        <w:br/>
        <w:t>Type : Archéologie / CHRONOLOGIE ANCIENNE</w:t>
      </w:r>
      <w:r w:rsidRPr="000E22B2">
        <w:br/>
        <w:t>Description : Lire la superposition des constructions pour établir une chronologie relative.</w:t>
      </w:r>
      <w:r w:rsidRPr="000E22B2">
        <w:br/>
        <w:t>Sous-missions &amp; Sous-objectifs :</w:t>
      </w:r>
    </w:p>
    <w:p w14:paraId="638A53F6" w14:textId="77777777" w:rsidR="00504DE4" w:rsidRPr="000E22B2" w:rsidRDefault="00000000">
      <w:pPr>
        <w:pStyle w:val="Titre3"/>
      </w:pPr>
      <w:r w:rsidRPr="000E22B2">
        <w:t>Missions / progression</w:t>
      </w:r>
    </w:p>
    <w:p w14:paraId="4CC3E32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ARCH-09</w:t>
      </w:r>
    </w:p>
    <w:p w14:paraId="11EE206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ARCH-11</w:t>
      </w:r>
    </w:p>
    <w:p w14:paraId="775D7245" w14:textId="77777777" w:rsidR="00504DE4" w:rsidRPr="000E22B2" w:rsidRDefault="00000000">
      <w:pPr>
        <w:pStyle w:val="Listepuces"/>
      </w:pPr>
      <w:r w:rsidRPr="000E22B2">
        <w:t>Lire la superposition des constructions pour établir une chronologie relative. [Analyser — Indices concordants accumulés — cible 12]</w:t>
      </w:r>
    </w:p>
    <w:p w14:paraId="56F5A804" w14:textId="77777777" w:rsidR="00504DE4" w:rsidRPr="000E22B2" w:rsidRDefault="00000000">
      <w:pPr>
        <w:pStyle w:val="Listepuces"/>
      </w:pPr>
      <w:r w:rsidRPr="000E22B2">
        <w:t>Prérequis 1 : Explorer un site présentant deux niveaux d’occupation</w:t>
      </w:r>
    </w:p>
    <w:p w14:paraId="293B9179" w14:textId="77777777" w:rsidR="00504DE4" w:rsidRPr="000E22B2" w:rsidRDefault="00000000">
      <w:pPr>
        <w:pStyle w:val="Listepuces"/>
      </w:pPr>
      <w:r w:rsidRPr="000E22B2">
        <w:t>Prérequis 2 : Identifier quel niveau est antérieur à l’autre</w:t>
      </w:r>
    </w:p>
    <w:p w14:paraId="6D4897A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4EE296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Une structure en recouvre une autre. Ce lieu a été habité, abandonné puis repris. »</w:t>
      </w:r>
    </w:p>
    <w:p w14:paraId="0FB6F82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structure en recouvre une autre. Ce lieu a été habité, abandonné puis repris.</w:t>
      </w:r>
    </w:p>
    <w:p w14:paraId="795B0905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Première chronologie relative d’un site ancien.</w:t>
      </w:r>
    </w:p>
    <w:p w14:paraId="3475F3A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C10809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021180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0A3F78C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D5C8D6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2A87BB6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49EB4CF" w14:textId="77777777" w:rsidR="00504DE4" w:rsidRPr="000E22B2" w:rsidRDefault="00000000">
      <w:pPr>
        <w:pStyle w:val="Titre2"/>
      </w:pPr>
      <w:r w:rsidRPr="000E22B2">
        <w:t>ARCH-11 — La carrière et la cité</w:t>
      </w:r>
    </w:p>
    <w:p w14:paraId="578B2BC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11C9066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FDC57A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31A3BF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07A437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D7B5845" w14:textId="77777777" w:rsidR="00504DE4" w:rsidRPr="000E22B2" w:rsidRDefault="00000000">
      <w:r w:rsidRPr="000E22B2">
        <w:t>« La pierre du monument vient de cette carrière. Le chantier devait mobiliser beaucoup de monde. »</w:t>
      </w:r>
      <w:r w:rsidRPr="000E22B2">
        <w:br/>
        <w:t>Type : Archéologie / CHRONOLOGIE ANCIENNE</w:t>
      </w:r>
      <w:r w:rsidRPr="000E22B2">
        <w:br/>
        <w:t>Description : Relier l’origine des matériaux à un centre de construction.</w:t>
      </w:r>
      <w:r w:rsidRPr="000E22B2">
        <w:br/>
        <w:t>Sous-missions &amp; Sous-objectifs :</w:t>
      </w:r>
    </w:p>
    <w:p w14:paraId="1FF60458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3C115D1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ARCH-10</w:t>
      </w:r>
    </w:p>
    <w:p w14:paraId="012C186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ARCH-12</w:t>
      </w:r>
    </w:p>
    <w:p w14:paraId="13B0652F" w14:textId="77777777" w:rsidR="00504DE4" w:rsidRPr="000E22B2" w:rsidRDefault="00000000">
      <w:pPr>
        <w:pStyle w:val="Listepuces"/>
      </w:pPr>
      <w:r w:rsidRPr="000E22B2">
        <w:t>Relier l’origine des matériaux à un centre de construction. [Analyser — Indices concordants accumulés — cible 13]</w:t>
      </w:r>
    </w:p>
    <w:p w14:paraId="71268008" w14:textId="77777777" w:rsidR="00504DE4" w:rsidRPr="000E22B2" w:rsidRDefault="00000000">
      <w:pPr>
        <w:pStyle w:val="Listepuces"/>
      </w:pPr>
      <w:r w:rsidRPr="000E22B2">
        <w:t>Prérequis 1 : Découvrir une ancienne carrière</w:t>
      </w:r>
    </w:p>
    <w:p w14:paraId="6D0AB4F1" w14:textId="77777777" w:rsidR="00504DE4" w:rsidRPr="000E22B2" w:rsidRDefault="00000000">
      <w:pPr>
        <w:pStyle w:val="Listepuces"/>
      </w:pPr>
      <w:r w:rsidRPr="000E22B2">
        <w:t>Prérequis 2 : Faire correspondre sa roche à celle d’un monument ou d’un mur</w:t>
      </w:r>
    </w:p>
    <w:p w14:paraId="4ECC77B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5196C3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pierre du monument vient de cette carrière. Le chantier devait mobiliser beaucoup de monde. »</w:t>
      </w:r>
    </w:p>
    <w:p w14:paraId="0B585CE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pierre du monument vient de cette carrière. Le chantier devait mobiliser beaucoup de monde.</w:t>
      </w:r>
    </w:p>
    <w:p w14:paraId="57F1FB17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chaîne d’approvisionnement ancienne est reconstituée.</w:t>
      </w:r>
    </w:p>
    <w:p w14:paraId="793A790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341A29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807326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7247D9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DF204B4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48AB7636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74E2C32A" w14:textId="77777777" w:rsidR="00504DE4" w:rsidRPr="000E22B2" w:rsidRDefault="00000000">
      <w:pPr>
        <w:pStyle w:val="Titre2"/>
      </w:pPr>
      <w:r w:rsidRPr="000E22B2">
        <w:t>ARCH-12 — Habiter la planète</w:t>
      </w:r>
    </w:p>
    <w:p w14:paraId="3A662263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7B41FAD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D400F6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D9A9BA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F5173C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2D4C3DB" w14:textId="77777777" w:rsidR="00504DE4" w:rsidRPr="000E22B2" w:rsidRDefault="00000000">
      <w:r w:rsidRPr="000E22B2">
        <w:t>« Ici, les traces sont modestes et répétées. Ce n’était pas un sanctuaire, mais un lieu de vie. »</w:t>
      </w:r>
      <w:r w:rsidRPr="000E22B2">
        <w:br/>
        <w:t>Type : Archéologie / CHRONOLOGIE ANCIENNE</w:t>
      </w:r>
      <w:r w:rsidRPr="000E22B2">
        <w:br/>
        <w:t>Description : Identifier des espaces domestiques et estimer leur fonction.</w:t>
      </w:r>
      <w:r w:rsidRPr="000E22B2">
        <w:br/>
        <w:t>Sous-missions &amp; Sous-objectifs :</w:t>
      </w:r>
    </w:p>
    <w:p w14:paraId="676AABE8" w14:textId="77777777" w:rsidR="00504DE4" w:rsidRPr="000E22B2" w:rsidRDefault="00000000">
      <w:pPr>
        <w:pStyle w:val="Titre3"/>
      </w:pPr>
      <w:r w:rsidRPr="000E22B2">
        <w:t>Missions / progression</w:t>
      </w:r>
    </w:p>
    <w:p w14:paraId="0251CD29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ARCH-11</w:t>
      </w:r>
    </w:p>
    <w:p w14:paraId="1738444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ARCH-13</w:t>
      </w:r>
    </w:p>
    <w:p w14:paraId="649F71D1" w14:textId="77777777" w:rsidR="00504DE4" w:rsidRPr="000E22B2" w:rsidRDefault="00000000">
      <w:pPr>
        <w:pStyle w:val="Listepuces"/>
      </w:pPr>
      <w:r w:rsidRPr="000E22B2">
        <w:t>Identifier des espaces domestiques et estimer leur fonction. [Analyser — Indices concordants accumulés — cible 14]</w:t>
      </w:r>
    </w:p>
    <w:p w14:paraId="53DE479A" w14:textId="77777777" w:rsidR="00504DE4" w:rsidRPr="000E22B2" w:rsidRDefault="00000000">
      <w:pPr>
        <w:pStyle w:val="Listepuces"/>
      </w:pPr>
      <w:r w:rsidRPr="000E22B2">
        <w:t>Prérequis 1 : Identifier trois espaces d’habitation probables</w:t>
      </w:r>
    </w:p>
    <w:p w14:paraId="116DAF46" w14:textId="77777777" w:rsidR="00504DE4" w:rsidRPr="000E22B2" w:rsidRDefault="00000000">
      <w:pPr>
        <w:pStyle w:val="Listepuces"/>
      </w:pPr>
      <w:r w:rsidRPr="000E22B2">
        <w:t>Prérequis 2 : Analyser un foyer, un stockage ou un outil domestique</w:t>
      </w:r>
    </w:p>
    <w:p w14:paraId="37E9B91E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C6F7F9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Ici, les traces sont modestes et répétées. Ce n’était pas un sanctuaire, mais un lieu de vie. »</w:t>
      </w:r>
    </w:p>
    <w:p w14:paraId="7C7E15C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Ici, les traces sont modestes et répétées. Ce n’était pas un sanctuaire, mais un lieu de vie.</w:t>
      </w:r>
    </w:p>
    <w:p w14:paraId="0C1631F0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premiers habitats civils sont reconnus.</w:t>
      </w:r>
    </w:p>
    <w:p w14:paraId="4A8671F8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22CF104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7CAF93A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6C0928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4C1767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1CE9B893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D5AABFB" w14:textId="77777777" w:rsidR="00504DE4" w:rsidRPr="000E22B2" w:rsidRDefault="00000000">
      <w:pPr>
        <w:pStyle w:val="Titre2"/>
      </w:pPr>
      <w:r w:rsidRPr="000E22B2">
        <w:t>ARCH-13 — La place commune</w:t>
      </w:r>
    </w:p>
    <w:p w14:paraId="2A84881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9658DE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801D5E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978940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1D2B8F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C0EA3F5" w14:textId="77777777" w:rsidR="00504DE4" w:rsidRPr="000E22B2" w:rsidRDefault="00000000">
      <w:r w:rsidRPr="000E22B2">
        <w:t>« La circulation converge vers ce centre. Ce peuple se réunissait ici. »</w:t>
      </w:r>
      <w:r w:rsidRPr="000E22B2">
        <w:br/>
        <w:t>Type : Archéologie / CHRONOLOGIE ANCIENNE</w:t>
      </w:r>
      <w:r w:rsidRPr="000E22B2">
        <w:br/>
        <w:t>Description : Comprendre l’organisation collective autour d’un espace public.</w:t>
      </w:r>
      <w:r w:rsidRPr="000E22B2">
        <w:br/>
        <w:t>Sous-missions &amp; Sous-objectifs :</w:t>
      </w:r>
    </w:p>
    <w:p w14:paraId="58B4F21A" w14:textId="77777777" w:rsidR="00504DE4" w:rsidRPr="000E22B2" w:rsidRDefault="00000000">
      <w:pPr>
        <w:pStyle w:val="Titre3"/>
      </w:pPr>
      <w:r w:rsidRPr="000E22B2">
        <w:t>Missions / progression</w:t>
      </w:r>
    </w:p>
    <w:p w14:paraId="30B8B24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ARCH-12</w:t>
      </w:r>
    </w:p>
    <w:p w14:paraId="389C17AC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ARCH-14</w:t>
      </w:r>
    </w:p>
    <w:p w14:paraId="5744FF12" w14:textId="77777777" w:rsidR="00504DE4" w:rsidRPr="000E22B2" w:rsidRDefault="00000000">
      <w:pPr>
        <w:pStyle w:val="Listepuces"/>
      </w:pPr>
      <w:r w:rsidRPr="000E22B2">
        <w:t>Comprendre l’organisation collective autour d’un espace public. [Analyser — Indices concordants accumulés — cible 15]</w:t>
      </w:r>
    </w:p>
    <w:p w14:paraId="0CFA2A5D" w14:textId="77777777" w:rsidR="00504DE4" w:rsidRPr="000E22B2" w:rsidRDefault="00000000">
      <w:pPr>
        <w:pStyle w:val="Listepuces"/>
      </w:pPr>
      <w:r w:rsidRPr="000E22B2">
        <w:t>Prérequis 1 : Explorer une place ou une enceinte commune</w:t>
      </w:r>
    </w:p>
    <w:p w14:paraId="7437D692" w14:textId="77777777" w:rsidR="00504DE4" w:rsidRPr="000E22B2" w:rsidRDefault="00000000">
      <w:pPr>
        <w:pStyle w:val="Listepuces"/>
      </w:pPr>
      <w:r w:rsidRPr="000E22B2">
        <w:t>Prérequis 2 : Identifier trois accès ou fonctions autour de cet espace</w:t>
      </w:r>
    </w:p>
    <w:p w14:paraId="1D2FA65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80DF30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circulation converge vers ce centre. Ce peuple se réunissait ici. »</w:t>
      </w:r>
    </w:p>
    <w:p w14:paraId="5A3265E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circulation converge vers ce centre. Ce peuple se réunissait ici.</w:t>
      </w:r>
    </w:p>
    <w:p w14:paraId="5A7C5EDB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structure sociale collective est attestée.</w:t>
      </w:r>
    </w:p>
    <w:p w14:paraId="704FCEC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0BC6C4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791C9D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EF9EB5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4C744F2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4BACE2E9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289ED2B" w14:textId="77777777" w:rsidR="00504DE4" w:rsidRPr="000E22B2" w:rsidRDefault="00000000">
      <w:pPr>
        <w:pStyle w:val="Titre2"/>
      </w:pPr>
      <w:r w:rsidRPr="000E22B2">
        <w:t>ARCH-14 — Ateliers anciens</w:t>
      </w:r>
    </w:p>
    <w:p w14:paraId="405C735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5C2DAC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0F50DBC4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C0BBA4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8F53776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525DA0A1" w14:textId="77777777" w:rsidR="00504DE4" w:rsidRPr="000E22B2" w:rsidRDefault="00000000">
      <w:r w:rsidRPr="000E22B2">
        <w:t>« Les déchets sont trop homogènes. Ce secteur était consacré à une même activité. »</w:t>
      </w:r>
      <w:r w:rsidRPr="000E22B2">
        <w:br/>
        <w:t>Type : Archéologie / CHRONOLOGIE ANCIENNE</w:t>
      </w:r>
      <w:r w:rsidRPr="000E22B2">
        <w:br/>
        <w:t>Description : Reconnaître une zone de production spécialisée.</w:t>
      </w:r>
      <w:r w:rsidRPr="000E22B2">
        <w:br/>
        <w:t>Sous-missions &amp; Sous-objectifs :</w:t>
      </w:r>
    </w:p>
    <w:p w14:paraId="6CE81681" w14:textId="77777777" w:rsidR="00504DE4" w:rsidRPr="000E22B2" w:rsidRDefault="00000000">
      <w:pPr>
        <w:pStyle w:val="Titre3"/>
      </w:pPr>
      <w:r w:rsidRPr="000E22B2">
        <w:t>Missions / progression</w:t>
      </w:r>
    </w:p>
    <w:p w14:paraId="1EB440C9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ARCH-13</w:t>
      </w:r>
    </w:p>
    <w:p w14:paraId="0426247B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ARCH-15</w:t>
      </w:r>
    </w:p>
    <w:p w14:paraId="465244C5" w14:textId="77777777" w:rsidR="00504DE4" w:rsidRPr="000E22B2" w:rsidRDefault="00000000">
      <w:pPr>
        <w:pStyle w:val="Listepuces"/>
      </w:pPr>
      <w:r w:rsidRPr="000E22B2">
        <w:t>Reconnaître une zone de production spécialisée. [Analyser — Indices concordants accumulés — cible 16]</w:t>
      </w:r>
    </w:p>
    <w:p w14:paraId="5D251B59" w14:textId="77777777" w:rsidR="00504DE4" w:rsidRPr="000E22B2" w:rsidRDefault="00000000">
      <w:pPr>
        <w:pStyle w:val="Listepuces"/>
      </w:pPr>
      <w:r w:rsidRPr="000E22B2">
        <w:t>Prérequis 1 : Découvrir une micro-scène d’atelier ancien</w:t>
      </w:r>
    </w:p>
    <w:p w14:paraId="739700BE" w14:textId="77777777" w:rsidR="00504DE4" w:rsidRPr="000E22B2" w:rsidRDefault="00000000">
      <w:pPr>
        <w:pStyle w:val="Listepuces"/>
      </w:pPr>
      <w:r w:rsidRPr="000E22B2">
        <w:t>Prérequis 2 : Analyser trois déchets ou outils de production concordants</w:t>
      </w:r>
    </w:p>
    <w:p w14:paraId="030469F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B61123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déchets sont trop homogènes. Ce secteur était consacré à une même activité. »</w:t>
      </w:r>
    </w:p>
    <w:p w14:paraId="36040B9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déchets sont trop homogènes. Ce secteur était consacré à une même activité.</w:t>
      </w:r>
    </w:p>
    <w:p w14:paraId="543D8143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activité artisanale ou industrielle ancienne est identifiée.</w:t>
      </w:r>
    </w:p>
    <w:p w14:paraId="5694C64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4874A97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7545508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F303F48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8F8BC57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795E5A4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3BB3030" w14:textId="77777777" w:rsidR="00504DE4" w:rsidRPr="000E22B2" w:rsidRDefault="00000000">
      <w:pPr>
        <w:pStyle w:val="Titre2"/>
      </w:pPr>
      <w:r w:rsidRPr="000E22B2">
        <w:t>ARCH-15 — Regarder les étoiles</w:t>
      </w:r>
    </w:p>
    <w:p w14:paraId="2F3470CA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9D7B69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3383D9EE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44C3F9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C30BD00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4CFA2D5" w14:textId="77777777" w:rsidR="00504DE4" w:rsidRPr="000E22B2" w:rsidRDefault="00000000">
      <w:r w:rsidRPr="000E22B2">
        <w:t>« Cette ouverture ne vise pas l’horizon. Elle suit un astre ou une route céleste. »</w:t>
      </w:r>
      <w:r w:rsidRPr="000E22B2">
        <w:br/>
        <w:t>Type : Archéologie / CHRONOLOGIE ANCIENNE</w:t>
      </w:r>
      <w:r w:rsidRPr="000E22B2">
        <w:br/>
        <w:t>Description : Identifier un observatoire et comprendre son orientation.</w:t>
      </w:r>
      <w:r w:rsidRPr="000E22B2">
        <w:br/>
        <w:t>Sous-missions &amp; Sous-objectifs :</w:t>
      </w:r>
    </w:p>
    <w:p w14:paraId="3CA6AC8E" w14:textId="77777777" w:rsidR="00504DE4" w:rsidRPr="000E22B2" w:rsidRDefault="00000000">
      <w:pPr>
        <w:pStyle w:val="Titre3"/>
      </w:pPr>
      <w:r w:rsidRPr="000E22B2">
        <w:t>Missions / progression</w:t>
      </w:r>
    </w:p>
    <w:p w14:paraId="6136A1F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ARCH-14</w:t>
      </w:r>
    </w:p>
    <w:p w14:paraId="07F1886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ARCH-16</w:t>
      </w:r>
    </w:p>
    <w:p w14:paraId="5809DBC9" w14:textId="77777777" w:rsidR="00504DE4" w:rsidRPr="000E22B2" w:rsidRDefault="00000000">
      <w:pPr>
        <w:pStyle w:val="Listepuces"/>
      </w:pPr>
      <w:r w:rsidRPr="000E22B2">
        <w:t>Identifier un observatoire et comprendre son orientation. [Analyser — Indices concordants accumulés — cible 17]</w:t>
      </w:r>
    </w:p>
    <w:p w14:paraId="0D41931A" w14:textId="77777777" w:rsidR="00504DE4" w:rsidRPr="000E22B2" w:rsidRDefault="00000000">
      <w:pPr>
        <w:pStyle w:val="Listepuces"/>
      </w:pPr>
      <w:r w:rsidRPr="000E22B2">
        <w:t>Prérequis 1 : Découvrir une structure orientée vers le ciel</w:t>
      </w:r>
    </w:p>
    <w:p w14:paraId="27B50132" w14:textId="77777777" w:rsidR="00504DE4" w:rsidRPr="000E22B2" w:rsidRDefault="00000000">
      <w:pPr>
        <w:pStyle w:val="Listepuces"/>
      </w:pPr>
      <w:r w:rsidRPr="000E22B2">
        <w:t>Prérequis 2 : Comparer son axe avec deux phénomènes astronomiques ou directions stellaires</w:t>
      </w:r>
    </w:p>
    <w:p w14:paraId="65FBB03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3A3C15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ouverture ne vise pas l’horizon. Elle suit un astre ou une route céleste. »</w:t>
      </w:r>
    </w:p>
    <w:p w14:paraId="3C3BEEA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ouverture ne vise pas l’horizon. Elle suit un astre ou une route céleste.</w:t>
      </w:r>
    </w:p>
    <w:p w14:paraId="623F7FA4" w14:textId="77777777" w:rsidR="00504DE4" w:rsidRPr="000E22B2" w:rsidRDefault="00000000">
      <w:proofErr w:type="gramStart"/>
      <w:r w:rsidRPr="000E22B2">
        <w:lastRenderedPageBreak/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anciens observaient le ciel avec méthode.</w:t>
      </w:r>
    </w:p>
    <w:p w14:paraId="3910A3E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E6C88EB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34CD7B7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A061A6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72FFEFD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7562FB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0723ADC" w14:textId="77777777" w:rsidR="00504DE4" w:rsidRPr="000E22B2" w:rsidRDefault="00000000">
      <w:pPr>
        <w:pStyle w:val="Titre2"/>
      </w:pPr>
      <w:r w:rsidRPr="000E22B2">
        <w:t>ARCH-16 — Chronologie des bâtisseurs</w:t>
      </w:r>
    </w:p>
    <w:p w14:paraId="3948AB3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3DC432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P2_REGIONAL</w:t>
      </w:r>
    </w:p>
    <w:p w14:paraId="240917FF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BEA498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613D39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1A8A132" w14:textId="77777777" w:rsidR="00504DE4" w:rsidRPr="000E22B2" w:rsidRDefault="00000000">
      <w:r w:rsidRPr="000E22B2">
        <w:t>« Les styles, les matériaux et les réparations racontent plusieurs siècles d’occupation. »</w:t>
      </w:r>
      <w:r w:rsidRPr="000E22B2">
        <w:br/>
        <w:t>Type : Archéologie / CHRONOLOGIE ANCIENNE</w:t>
      </w:r>
      <w:r w:rsidRPr="000E22B2">
        <w:br/>
        <w:t>Description : Construire une première chronologie régionale à partir des styles et des strates.</w:t>
      </w:r>
      <w:r w:rsidRPr="000E22B2">
        <w:br/>
        <w:t>Sous-missions &amp; Sous-objectifs :</w:t>
      </w:r>
    </w:p>
    <w:p w14:paraId="2D3CB922" w14:textId="77777777" w:rsidR="00504DE4" w:rsidRPr="000E22B2" w:rsidRDefault="00000000">
      <w:pPr>
        <w:pStyle w:val="Titre3"/>
      </w:pPr>
      <w:r w:rsidRPr="000E22B2">
        <w:t>Missions / progression</w:t>
      </w:r>
    </w:p>
    <w:p w14:paraId="0D970926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ARCH-15</w:t>
      </w:r>
    </w:p>
    <w:p w14:paraId="7646A85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ARCH-17</w:t>
      </w:r>
    </w:p>
    <w:p w14:paraId="0FB4A132" w14:textId="77777777" w:rsidR="00504DE4" w:rsidRPr="000E22B2" w:rsidRDefault="00000000">
      <w:pPr>
        <w:pStyle w:val="Listepuces"/>
      </w:pPr>
      <w:r w:rsidRPr="000E22B2">
        <w:t>Construire une première chronologie régionale à partir des styles et des strates. [Analyser — Indices concordants accumulés — cible 18]</w:t>
      </w:r>
    </w:p>
    <w:p w14:paraId="1F98A640" w14:textId="77777777" w:rsidR="00504DE4" w:rsidRPr="000E22B2" w:rsidRDefault="00000000">
      <w:pPr>
        <w:pStyle w:val="Listepuces"/>
      </w:pPr>
      <w:r w:rsidRPr="000E22B2">
        <w:t>Prérequis 1 : Confirmer trois périodes architecturales distinctes</w:t>
      </w:r>
    </w:p>
    <w:p w14:paraId="3E2EA9BC" w14:textId="77777777" w:rsidR="00504DE4" w:rsidRPr="000E22B2" w:rsidRDefault="00000000">
      <w:pPr>
        <w:pStyle w:val="Listepuces"/>
      </w:pPr>
      <w:r w:rsidRPr="000E22B2">
        <w:t>Prérequis 2 : Atteindre dix-huit indices concordants archéologiques</w:t>
      </w:r>
    </w:p>
    <w:p w14:paraId="1F326BE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C61AE1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styles, les matériaux et les réparations racontent plusieurs siècles d’occupation. »</w:t>
      </w:r>
    </w:p>
    <w:p w14:paraId="7A60A54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styles, les matériaux et les réparations racontent plusieurs siècles d’occupation.</w:t>
      </w:r>
    </w:p>
    <w:p w14:paraId="68B0CD62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chronologie ancienne régionale devient suffisamment robuste pour interpréter les reliques.</w:t>
      </w:r>
    </w:p>
    <w:p w14:paraId="61C424E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CC8BF3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7C5D2A4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D2CAD15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5F8C1B0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432B6C95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73F15C54" w14:textId="77777777" w:rsidR="00504DE4" w:rsidRPr="000E22B2" w:rsidRDefault="00000000">
      <w:pPr>
        <w:pStyle w:val="Titre2"/>
      </w:pPr>
      <w:r w:rsidRPr="000E22B2">
        <w:t>ARCH-17 — La relique énergétique</w:t>
      </w:r>
    </w:p>
    <w:p w14:paraId="0D6FF84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B95907F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53D5088A" w14:textId="77777777" w:rsidR="00504DE4" w:rsidRPr="000E22B2" w:rsidRDefault="00000000">
      <w:r w:rsidRPr="000E22B2">
        <w:lastRenderedPageBreak/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EB57D0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3899EA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197455A" w14:textId="77777777" w:rsidR="00504DE4" w:rsidRPr="000E22B2" w:rsidRDefault="00000000">
      <w:r w:rsidRPr="000E22B2">
        <w:t>« Cette relique n’est pas totalement éteinte. Elle échange encore de l’énergie avec son environnement. »</w:t>
      </w:r>
      <w:r w:rsidRPr="000E22B2">
        <w:br/>
        <w:t>Type : Archéologie / RELIQUES ET SAVOIRS</w:t>
      </w:r>
      <w:r w:rsidRPr="000E22B2">
        <w:br/>
        <w:t>Description : Étudier un dispositif ancien conservant une activité résiduelle.</w:t>
      </w:r>
      <w:r w:rsidRPr="000E22B2">
        <w:br/>
        <w:t>Sous-missions &amp; Sous-objectifs :</w:t>
      </w:r>
    </w:p>
    <w:p w14:paraId="334C76BF" w14:textId="77777777" w:rsidR="00504DE4" w:rsidRPr="000E22B2" w:rsidRDefault="00000000">
      <w:pPr>
        <w:pStyle w:val="Titre3"/>
      </w:pPr>
      <w:r w:rsidRPr="000E22B2">
        <w:t>Missions / progression</w:t>
      </w:r>
    </w:p>
    <w:p w14:paraId="17744A3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ARCH-16</w:t>
      </w:r>
    </w:p>
    <w:p w14:paraId="634EF43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ARCH-18</w:t>
      </w:r>
    </w:p>
    <w:p w14:paraId="66FCE26F" w14:textId="77777777" w:rsidR="00504DE4" w:rsidRPr="000E22B2" w:rsidRDefault="00000000">
      <w:pPr>
        <w:pStyle w:val="Listepuces"/>
      </w:pPr>
      <w:r w:rsidRPr="000E22B2">
        <w:t>Étudier un dispositif ancien conservant une activité résiduelle. [Analyser — Indices concordants accumulés — cible 20]</w:t>
      </w:r>
    </w:p>
    <w:p w14:paraId="0E87BC74" w14:textId="77777777" w:rsidR="00504DE4" w:rsidRPr="000E22B2" w:rsidRDefault="00000000">
      <w:pPr>
        <w:pStyle w:val="Listepuces"/>
      </w:pPr>
      <w:r w:rsidRPr="000E22B2">
        <w:t>Prérequis 1 : Découvrir une relique émettant une énergie résiduelle</w:t>
      </w:r>
    </w:p>
    <w:p w14:paraId="085578D9" w14:textId="77777777" w:rsidR="00504DE4" w:rsidRPr="000E22B2" w:rsidRDefault="00000000">
      <w:pPr>
        <w:pStyle w:val="Listepuces"/>
      </w:pPr>
      <w:r w:rsidRPr="000E22B2">
        <w:t>Prérequis 2 : L’analyser sans provoquer de surcharge</w:t>
      </w:r>
    </w:p>
    <w:p w14:paraId="5209D3F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E16120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relique n’est pas totalement éteinte. Elle échange encore de l’énergie avec son environnement. »</w:t>
      </w:r>
    </w:p>
    <w:p w14:paraId="0FBEB28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relique échange encore de l’énergie avec le monde. Elle n’est pas seulement ancienne : elle fonctionne encore.</w:t>
      </w:r>
    </w:p>
    <w:p w14:paraId="21D45F15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technologie énergétique ancienne demeure active. Sa compréhension pourrait transformer mes possibilités.</w:t>
      </w:r>
    </w:p>
    <w:p w14:paraId="6B50614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5B0A09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88)</w:t>
      </w:r>
    </w:p>
    <w:p w14:paraId="640C579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8899DFD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27ED417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69B66C0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2C198EA" w14:textId="77777777" w:rsidR="00504DE4" w:rsidRPr="000E22B2" w:rsidRDefault="00000000">
      <w:pPr>
        <w:pStyle w:val="Titre2"/>
      </w:pPr>
      <w:r w:rsidRPr="000E22B2">
        <w:t>ARCH-18 — Objet de mémoire</w:t>
      </w:r>
    </w:p>
    <w:p w14:paraId="5813EF38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FCD299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4CC23697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1B50E6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29F7680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35FAF9D" w14:textId="77777777" w:rsidR="00504DE4" w:rsidRPr="000E22B2" w:rsidRDefault="00000000">
      <w:r w:rsidRPr="000E22B2">
        <w:t>« Cet objet n’était pas seulement utile. Il devait porter une mémoire collective. »</w:t>
      </w:r>
      <w:r w:rsidRPr="000E22B2">
        <w:br/>
        <w:t>Type : Archéologie / RELIQUES ET SAVOIRS</w:t>
      </w:r>
      <w:r w:rsidRPr="000E22B2">
        <w:br/>
        <w:t>Description : Identifier une relique cérémonielle ou commémorative.</w:t>
      </w:r>
      <w:r w:rsidRPr="000E22B2">
        <w:br/>
        <w:t>Sous-missions &amp; Sous-objectifs :</w:t>
      </w:r>
    </w:p>
    <w:p w14:paraId="58E0DB4C" w14:textId="77777777" w:rsidR="00504DE4" w:rsidRPr="000E22B2" w:rsidRDefault="00000000">
      <w:pPr>
        <w:pStyle w:val="Titre3"/>
      </w:pPr>
      <w:r w:rsidRPr="000E22B2">
        <w:t>Missions / progression</w:t>
      </w:r>
    </w:p>
    <w:p w14:paraId="4549D47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ARCH-17</w:t>
      </w:r>
    </w:p>
    <w:p w14:paraId="3C68BB9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ARCH-19</w:t>
      </w:r>
    </w:p>
    <w:p w14:paraId="18F23C78" w14:textId="77777777" w:rsidR="00504DE4" w:rsidRPr="000E22B2" w:rsidRDefault="00000000">
      <w:pPr>
        <w:pStyle w:val="Listepuces"/>
      </w:pPr>
      <w:r w:rsidRPr="000E22B2">
        <w:lastRenderedPageBreak/>
        <w:t>Identifier une relique cérémonielle ou commémorative. [Analyser — Indices concordants accumulés — cible 21]</w:t>
      </w:r>
    </w:p>
    <w:p w14:paraId="2006978B" w14:textId="77777777" w:rsidR="00504DE4" w:rsidRPr="000E22B2" w:rsidRDefault="00000000">
      <w:pPr>
        <w:pStyle w:val="Listepuces"/>
      </w:pPr>
      <w:r w:rsidRPr="000E22B2">
        <w:t>Prérequis 1 : Découvrir une relique placée dans un contexte cérémoniel</w:t>
      </w:r>
    </w:p>
    <w:p w14:paraId="37F08211" w14:textId="77777777" w:rsidR="00504DE4" w:rsidRPr="000E22B2" w:rsidRDefault="00000000">
      <w:pPr>
        <w:pStyle w:val="Listepuces"/>
      </w:pPr>
      <w:r w:rsidRPr="000E22B2">
        <w:t>Prérequis 2 : Comparer ses symboles à deux stèles ou monuments</w:t>
      </w:r>
    </w:p>
    <w:p w14:paraId="20BAA676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390C00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 objet n’était pas seulement utile. Il devait porter une mémoire collective. »</w:t>
      </w:r>
    </w:p>
    <w:p w14:paraId="5322B69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 objet n’était pas seulement utile. Il devait porter une mémoire collective.</w:t>
      </w:r>
    </w:p>
    <w:p w14:paraId="75C46D1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pratique mémorielle ancienne est documentée.</w:t>
      </w:r>
    </w:p>
    <w:p w14:paraId="0B9AE7B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0B782B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2B1F55C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C2B0B0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A5249C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1E45F08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11EA1A7" w14:textId="77777777" w:rsidR="00504DE4" w:rsidRPr="000E22B2" w:rsidRDefault="00000000">
      <w:pPr>
        <w:pStyle w:val="Titre2"/>
      </w:pPr>
      <w:r w:rsidRPr="000E22B2">
        <w:t>ARCH-19 — Les instruments du conflit</w:t>
      </w:r>
    </w:p>
    <w:p w14:paraId="4F2C6526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753148B4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7EBF22C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5A693E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6284A36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57DF094" w14:textId="77777777" w:rsidR="00504DE4" w:rsidRPr="000E22B2" w:rsidRDefault="00000000">
      <w:r w:rsidRPr="000E22B2">
        <w:t>« Une arme prouve un conflit, pas la nature entière d’un peuple. »</w:t>
      </w:r>
      <w:r w:rsidRPr="000E22B2">
        <w:br/>
        <w:t>Type : Archéologie / RELIQUES ET SAVOIRS</w:t>
      </w:r>
      <w:r w:rsidRPr="000E22B2">
        <w:br/>
        <w:t>Description : Étudier des reliques militaires sans conclure trop vite à une société guerrière.</w:t>
      </w:r>
      <w:r w:rsidRPr="000E22B2">
        <w:br/>
        <w:t>Sous-missions &amp; Sous-objectifs :</w:t>
      </w:r>
    </w:p>
    <w:p w14:paraId="1B8313CB" w14:textId="77777777" w:rsidR="00504DE4" w:rsidRPr="000E22B2" w:rsidRDefault="00000000">
      <w:pPr>
        <w:pStyle w:val="Titre3"/>
      </w:pPr>
      <w:r w:rsidRPr="000E22B2">
        <w:t>Missions / progression</w:t>
      </w:r>
    </w:p>
    <w:p w14:paraId="0E9B04C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ARCH-18</w:t>
      </w:r>
    </w:p>
    <w:p w14:paraId="6C13ECD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ARCH-20</w:t>
      </w:r>
    </w:p>
    <w:p w14:paraId="5371A8B4" w14:textId="77777777" w:rsidR="00504DE4" w:rsidRPr="000E22B2" w:rsidRDefault="00000000">
      <w:pPr>
        <w:pStyle w:val="Listepuces"/>
      </w:pPr>
      <w:r w:rsidRPr="000E22B2">
        <w:t>Étudier des reliques militaires sans conclure trop vite à une société guerrière. [Analyser — Indices concordants accumulés — cible 22]</w:t>
      </w:r>
    </w:p>
    <w:p w14:paraId="4A61EF03" w14:textId="77777777" w:rsidR="00504DE4" w:rsidRPr="000E22B2" w:rsidRDefault="00000000">
      <w:pPr>
        <w:pStyle w:val="Listepuces"/>
      </w:pPr>
      <w:r w:rsidRPr="000E22B2">
        <w:t>Prérequis 1 : Identifier deux objets à fonction défensive ou offensive</w:t>
      </w:r>
    </w:p>
    <w:p w14:paraId="2A1B15F7" w14:textId="77777777" w:rsidR="00504DE4" w:rsidRPr="000E22B2" w:rsidRDefault="00000000">
      <w:pPr>
        <w:pStyle w:val="Listepuces"/>
      </w:pPr>
      <w:r w:rsidRPr="000E22B2">
        <w:t>Prérequis 2 : Trouver un indice contextuel permettant de dater leur usage</w:t>
      </w:r>
    </w:p>
    <w:p w14:paraId="6C267055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9B0514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Une arme prouve un conflit, pas la nature entière d’un peuple. »</w:t>
      </w:r>
    </w:p>
    <w:p w14:paraId="1C2B204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arme prouve un conflit, pas la nature entière d’un peuple.</w:t>
      </w:r>
    </w:p>
    <w:p w14:paraId="3D823DE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Des capacités militaires anciennes sont attestées avec prudence.</w:t>
      </w:r>
    </w:p>
    <w:p w14:paraId="488E89C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F48B1F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42DF672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F8545F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6DB00A9" w14:textId="77777777" w:rsidR="00504DE4" w:rsidRPr="000E22B2" w:rsidRDefault="00000000">
      <w:pPr>
        <w:pStyle w:val="Listepuces"/>
      </w:pPr>
      <w:r w:rsidRPr="000E22B2">
        <w:lastRenderedPageBreak/>
        <w:t>Débloque une mission, compétence ou branche</w:t>
      </w:r>
    </w:p>
    <w:p w14:paraId="1AB50FA4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F25BB8E" w14:textId="77777777" w:rsidR="00504DE4" w:rsidRPr="000E22B2" w:rsidRDefault="00000000">
      <w:pPr>
        <w:pStyle w:val="Titre2"/>
      </w:pPr>
      <w:r w:rsidRPr="000E22B2">
        <w:t>ARCH-20 — La relique scientifique</w:t>
      </w:r>
    </w:p>
    <w:p w14:paraId="5598FA2C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8C23DA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7EC511E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94DA981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636CB62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C957692" w14:textId="77777777" w:rsidR="00504DE4" w:rsidRPr="000E22B2" w:rsidRDefault="00000000">
      <w:r w:rsidRPr="000E22B2">
        <w:t>« Cet appareil ne transforme rien. Il observe. Ses créateurs cherchaient eux aussi à comprendre. »</w:t>
      </w:r>
      <w:r w:rsidRPr="000E22B2">
        <w:br/>
        <w:t>Type : Archéologie / RELIQUES ET SAVOIRS</w:t>
      </w:r>
      <w:r w:rsidRPr="000E22B2">
        <w:br/>
        <w:t>Description : Comprendre un instrument conçu pour mesurer ou expérimenter.</w:t>
      </w:r>
      <w:r w:rsidRPr="000E22B2">
        <w:br/>
        <w:t>Sous-missions &amp; Sous-objectifs :</w:t>
      </w:r>
    </w:p>
    <w:p w14:paraId="6CF2AEE8" w14:textId="77777777" w:rsidR="00504DE4" w:rsidRPr="000E22B2" w:rsidRDefault="00000000">
      <w:pPr>
        <w:pStyle w:val="Titre3"/>
      </w:pPr>
      <w:r w:rsidRPr="000E22B2">
        <w:t>Missions / progression</w:t>
      </w:r>
    </w:p>
    <w:p w14:paraId="352CDB6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ARCH-19</w:t>
      </w:r>
    </w:p>
    <w:p w14:paraId="14E94E6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ARCH-21</w:t>
      </w:r>
    </w:p>
    <w:p w14:paraId="55711B9B" w14:textId="77777777" w:rsidR="00504DE4" w:rsidRPr="000E22B2" w:rsidRDefault="00000000">
      <w:pPr>
        <w:pStyle w:val="Listepuces"/>
      </w:pPr>
      <w:r w:rsidRPr="000E22B2">
        <w:t>Comprendre un instrument conçu pour mesurer ou expérimenter. [Analyser — Indices concordants accumulés — cible 23]</w:t>
      </w:r>
    </w:p>
    <w:p w14:paraId="6F3CFBDF" w14:textId="77777777" w:rsidR="00504DE4" w:rsidRPr="000E22B2" w:rsidRDefault="00000000">
      <w:pPr>
        <w:pStyle w:val="Listepuces"/>
      </w:pPr>
      <w:r w:rsidRPr="000E22B2">
        <w:t>Prérequis 1 : Découvrir un instrument de mesure ancien</w:t>
      </w:r>
    </w:p>
    <w:p w14:paraId="11978FCD" w14:textId="77777777" w:rsidR="00504DE4" w:rsidRPr="000E22B2" w:rsidRDefault="00000000">
      <w:pPr>
        <w:pStyle w:val="Listepuces"/>
      </w:pPr>
      <w:r w:rsidRPr="000E22B2">
        <w:t>Prérequis 2 : Reconstituer au moins une fonction à partir de ses composants</w:t>
      </w:r>
    </w:p>
    <w:p w14:paraId="7E7473A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484BE4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 appareil ne transforme rien. Il observe. Ses créateurs cherchaient eux aussi à comprendre. »</w:t>
      </w:r>
    </w:p>
    <w:p w14:paraId="0383AAA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 appareil ne transforme rien. Il observe. Ses créateurs cherchaient eux aussi à comprendre.</w:t>
      </w:r>
    </w:p>
    <w:p w14:paraId="6D36260C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tradition scientifique ancienne est confirmée.</w:t>
      </w:r>
    </w:p>
    <w:p w14:paraId="515E9DB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5D512A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4A38773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34252D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27013F6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0BA9DE8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248A972" w14:textId="77777777" w:rsidR="00504DE4" w:rsidRPr="000E22B2" w:rsidRDefault="00000000">
      <w:pPr>
        <w:pStyle w:val="Titre2"/>
      </w:pPr>
      <w:r w:rsidRPr="000E22B2">
        <w:t>ARCH-21 — Archives cristallines</w:t>
      </w:r>
    </w:p>
    <w:p w14:paraId="38993DE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9E979D3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3CF3847F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52EC4B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E3E873D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4FD6FD4F" w14:textId="77777777" w:rsidR="00504DE4" w:rsidRPr="000E22B2" w:rsidRDefault="00000000">
      <w:r w:rsidRPr="000E22B2">
        <w:t>« Les motifs internes varient comme une écriture. Ce cristal pourrait être une archive. »</w:t>
      </w:r>
      <w:r w:rsidRPr="000E22B2">
        <w:br/>
        <w:t>Type : Archéologie / RELIQUES ET SAVOIRS</w:t>
      </w:r>
      <w:r w:rsidRPr="000E22B2">
        <w:br/>
        <w:t>Description : Extraire des informations d’un support cristallin sans l’endommager.</w:t>
      </w:r>
      <w:r w:rsidRPr="000E22B2">
        <w:br/>
        <w:t>Sous-missions &amp; Sous-objectifs :</w:t>
      </w:r>
    </w:p>
    <w:p w14:paraId="05C0AADA" w14:textId="77777777" w:rsidR="00504DE4" w:rsidRPr="000E22B2" w:rsidRDefault="00000000">
      <w:pPr>
        <w:pStyle w:val="Titre3"/>
      </w:pPr>
      <w:r w:rsidRPr="000E22B2">
        <w:t>Missions / progression</w:t>
      </w:r>
    </w:p>
    <w:p w14:paraId="4B6716E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ARCH-20</w:t>
      </w:r>
    </w:p>
    <w:p w14:paraId="4CE788F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ARCH-22</w:t>
      </w:r>
    </w:p>
    <w:p w14:paraId="697E6A22" w14:textId="77777777" w:rsidR="00504DE4" w:rsidRPr="000E22B2" w:rsidRDefault="00000000">
      <w:pPr>
        <w:pStyle w:val="Listepuces"/>
      </w:pPr>
      <w:r w:rsidRPr="000E22B2">
        <w:t>Extraire des informations d’un support cristallin sans l’endommager. [Analyser — Indices concordants accumulés — cible 24]</w:t>
      </w:r>
    </w:p>
    <w:p w14:paraId="31BA849A" w14:textId="77777777" w:rsidR="00504DE4" w:rsidRPr="000E22B2" w:rsidRDefault="00000000">
      <w:pPr>
        <w:pStyle w:val="Listepuces"/>
      </w:pPr>
      <w:r w:rsidRPr="000E22B2">
        <w:t>Prérequis 1 : Découvrir un cristal contenant des motifs artificiels</w:t>
      </w:r>
    </w:p>
    <w:p w14:paraId="5B7DD126" w14:textId="77777777" w:rsidR="00504DE4" w:rsidRPr="000E22B2" w:rsidRDefault="00000000">
      <w:pPr>
        <w:pStyle w:val="Listepuces"/>
      </w:pPr>
      <w:r w:rsidRPr="000E22B2">
        <w:t>Prérequis 2 : Réaliser deux analyses complémentaires du support</w:t>
      </w:r>
    </w:p>
    <w:p w14:paraId="04CD8A6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C4364F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motifs internes varient comme une écriture. Ce cristal pourrait être une archive. »</w:t>
      </w:r>
    </w:p>
    <w:p w14:paraId="20851F8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motifs internes varient comme une écriture. Ce cristal pourrait être une archive.</w:t>
      </w:r>
    </w:p>
    <w:p w14:paraId="2E16BEE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premier fragment d’archive ancienne est lisible.</w:t>
      </w:r>
    </w:p>
    <w:p w14:paraId="39A592D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FFFC29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31D8C4F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40914B7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B6C9A47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206781EB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DEFCBF8" w14:textId="77777777" w:rsidR="00504DE4" w:rsidRPr="000E22B2" w:rsidRDefault="00000000">
      <w:pPr>
        <w:pStyle w:val="Titre2"/>
      </w:pPr>
      <w:r w:rsidRPr="000E22B2">
        <w:t>ARCH-22 — Carte du ciel ancien</w:t>
      </w:r>
    </w:p>
    <w:p w14:paraId="3370BA64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6AB6B3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793DE5FD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6AD0B2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791B4E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BD5E4AD" w14:textId="77777777" w:rsidR="00504DE4" w:rsidRPr="000E22B2" w:rsidRDefault="00000000">
      <w:r w:rsidRPr="000E22B2">
        <w:t>« Certaines étoiles ne sont plus à la même place. Cette carte peut aussi dater ses auteurs. »</w:t>
      </w:r>
      <w:r w:rsidRPr="000E22B2">
        <w:br/>
        <w:t>Type : Archéologie / RELIQUES ET SAVOIRS</w:t>
      </w:r>
      <w:r w:rsidRPr="000E22B2">
        <w:br/>
        <w:t>Description : Reconstituer une carte stellaire et déterminer si elle correspond au ciel actuel.</w:t>
      </w:r>
      <w:r w:rsidRPr="000E22B2">
        <w:br/>
        <w:t>Sous-missions &amp; Sous-objectifs :</w:t>
      </w:r>
    </w:p>
    <w:p w14:paraId="17B283C3" w14:textId="77777777" w:rsidR="00504DE4" w:rsidRPr="000E22B2" w:rsidRDefault="00000000">
      <w:pPr>
        <w:pStyle w:val="Titre3"/>
      </w:pPr>
      <w:r w:rsidRPr="000E22B2">
        <w:t>Missions / progression</w:t>
      </w:r>
    </w:p>
    <w:p w14:paraId="36758B2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ARCH-21</w:t>
      </w:r>
    </w:p>
    <w:p w14:paraId="56695E8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ARCH-23</w:t>
      </w:r>
    </w:p>
    <w:p w14:paraId="235BE2FE" w14:textId="77777777" w:rsidR="00504DE4" w:rsidRPr="000E22B2" w:rsidRDefault="00000000">
      <w:pPr>
        <w:pStyle w:val="Listepuces"/>
      </w:pPr>
      <w:r w:rsidRPr="000E22B2">
        <w:t>Reconstituer une carte stellaire et déterminer si elle correspond au ciel actuel. [Analyser — Indices concordants accumulés — cible 25]</w:t>
      </w:r>
    </w:p>
    <w:p w14:paraId="171FF97A" w14:textId="77777777" w:rsidR="00504DE4" w:rsidRPr="000E22B2" w:rsidRDefault="00000000">
      <w:pPr>
        <w:pStyle w:val="Listepuces"/>
      </w:pPr>
      <w:r w:rsidRPr="000E22B2">
        <w:t>Prérequis 1 : Identifier une représentation stellaire cohérente</w:t>
      </w:r>
    </w:p>
    <w:p w14:paraId="40B27092" w14:textId="77777777" w:rsidR="00504DE4" w:rsidRPr="000E22B2" w:rsidRDefault="00000000">
      <w:pPr>
        <w:pStyle w:val="Listepuces"/>
      </w:pPr>
      <w:r w:rsidRPr="000E22B2">
        <w:t>Prérequis 2 : Comparer trois repères à la carte céleste actuelle</w:t>
      </w:r>
    </w:p>
    <w:p w14:paraId="1895742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8967B6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Certaines étoiles ne sont plus à la même place. Cette carte peut aussi dater ses auteurs. »</w:t>
      </w:r>
    </w:p>
    <w:p w14:paraId="0007DEFB" w14:textId="77777777" w:rsidR="00504DE4" w:rsidRPr="000E22B2" w:rsidRDefault="00000000">
      <w:proofErr w:type="spellStart"/>
      <w:proofErr w:type="gramStart"/>
      <w:r w:rsidRPr="000E22B2">
        <w:lastRenderedPageBreak/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carte montre un ciel qui n’existe plus. Je regarde le temps à travers les yeux d’un peuple disparu.</w:t>
      </w:r>
    </w:p>
    <w:p w14:paraId="4901F323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carte stellaire permet de dater les anciens et suggère qu’ils regardaient bien au-delà de cette planète.</w:t>
      </w:r>
    </w:p>
    <w:p w14:paraId="6AD9692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31A39958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90)</w:t>
      </w:r>
    </w:p>
    <w:p w14:paraId="6C3E83D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5546B6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2AA27EB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4CA0463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651735A3" w14:textId="77777777" w:rsidR="00504DE4" w:rsidRPr="000E22B2" w:rsidRDefault="00000000">
      <w:pPr>
        <w:pStyle w:val="Titre2"/>
      </w:pPr>
      <w:r w:rsidRPr="000E22B2">
        <w:t>ARCH-23 — La balise oubliée</w:t>
      </w:r>
    </w:p>
    <w:p w14:paraId="46719FB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009A9E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5DC76B5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66CD3F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80BDCB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A1FC866" w14:textId="77777777" w:rsidR="00504DE4" w:rsidRPr="000E22B2" w:rsidRDefault="00000000">
      <w:r w:rsidRPr="000E22B2">
        <w:t>« Elle ne diffusait pas au hasard. Quelqu’un devait écouter ce signal. »</w:t>
      </w:r>
      <w:r w:rsidRPr="000E22B2">
        <w:br/>
        <w:t>Type : Archéologie / RELIQUES ET SAVOIRS</w:t>
      </w:r>
      <w:r w:rsidRPr="000E22B2">
        <w:br/>
        <w:t>Description : Réactiver brièvement une balise ancienne et étudier son destinataire.</w:t>
      </w:r>
      <w:r w:rsidRPr="000E22B2">
        <w:br/>
        <w:t>Sous-missions &amp; Sous-objectifs :</w:t>
      </w:r>
    </w:p>
    <w:p w14:paraId="1057E26D" w14:textId="77777777" w:rsidR="00504DE4" w:rsidRPr="000E22B2" w:rsidRDefault="00000000">
      <w:pPr>
        <w:pStyle w:val="Titre3"/>
      </w:pPr>
      <w:r w:rsidRPr="000E22B2">
        <w:t>Missions / progression</w:t>
      </w:r>
    </w:p>
    <w:p w14:paraId="16961C4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ARCH-22</w:t>
      </w:r>
    </w:p>
    <w:p w14:paraId="17C6CD5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ARCH-24</w:t>
      </w:r>
    </w:p>
    <w:p w14:paraId="40C079BE" w14:textId="77777777" w:rsidR="00504DE4" w:rsidRPr="000E22B2" w:rsidRDefault="00000000">
      <w:pPr>
        <w:pStyle w:val="Listepuces"/>
      </w:pPr>
      <w:r w:rsidRPr="000E22B2">
        <w:t>Réactiver brièvement une balise ancienne et étudier son destinataire. [Analyser — Indices concordants accumulés — cible 26]</w:t>
      </w:r>
    </w:p>
    <w:p w14:paraId="330B4085" w14:textId="77777777" w:rsidR="00504DE4" w:rsidRPr="000E22B2" w:rsidRDefault="00000000">
      <w:pPr>
        <w:pStyle w:val="Listepuces"/>
      </w:pPr>
      <w:r w:rsidRPr="000E22B2">
        <w:t>Prérequis 1 : Découvrir une balise ou antenne ancienne</w:t>
      </w:r>
    </w:p>
    <w:p w14:paraId="51B707A1" w14:textId="77777777" w:rsidR="00504DE4" w:rsidRPr="000E22B2" w:rsidRDefault="00000000">
      <w:pPr>
        <w:pStyle w:val="Listepuces"/>
      </w:pPr>
      <w:r w:rsidRPr="000E22B2">
        <w:t>Prérequis 2 : Déterminer la direction ou la fréquence de son signal</w:t>
      </w:r>
    </w:p>
    <w:p w14:paraId="75AC991B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97A970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Elle ne diffusait pas au hasard. Quelqu’un devait écouter ce signal. »</w:t>
      </w:r>
    </w:p>
    <w:p w14:paraId="6F01731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balise appelait quelqu’un. La question la plus troublante n’est pas pourquoi elle émettait, mais si quelqu’un écoute encore.</w:t>
      </w:r>
    </w:p>
    <w:p w14:paraId="25A9EB97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balise ancienne révèle l’existence d’un réseau de communication et peut-être d’un destinataire toujours actif.</w:t>
      </w:r>
    </w:p>
    <w:p w14:paraId="02BFC16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16BFD3E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92)</w:t>
      </w:r>
    </w:p>
    <w:p w14:paraId="76DEDF0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F20216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EAD8BD5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12DA656A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5F7150DF" w14:textId="77777777" w:rsidR="00504DE4" w:rsidRPr="000E22B2" w:rsidRDefault="00000000">
      <w:pPr>
        <w:pStyle w:val="Titre2"/>
      </w:pPr>
      <w:r w:rsidRPr="000E22B2">
        <w:lastRenderedPageBreak/>
        <w:t>ARCH-24 — Bibliothèque brisée</w:t>
      </w:r>
    </w:p>
    <w:p w14:paraId="1938722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257FEE4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37E5D94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07CDB32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95E3BF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F2ECB3F" w14:textId="77777777" w:rsidR="00504DE4" w:rsidRPr="000E22B2" w:rsidRDefault="00000000">
      <w:r w:rsidRPr="000E22B2">
        <w:t>« Aucun fragment ne suffit, mais ensemble ils décrivent une société complexe. »</w:t>
      </w:r>
      <w:r w:rsidRPr="000E22B2">
        <w:br/>
        <w:t>Type : Archéologie / RELIQUES ET SAVOIRS</w:t>
      </w:r>
      <w:r w:rsidRPr="000E22B2">
        <w:br/>
        <w:t>Description : Assembler plusieurs fragments de savoir pour obtenir un récit partiel.</w:t>
      </w:r>
      <w:r w:rsidRPr="000E22B2">
        <w:br/>
        <w:t>Sous-missions &amp; Sous-objectifs :</w:t>
      </w:r>
    </w:p>
    <w:p w14:paraId="3137EE01" w14:textId="77777777" w:rsidR="00504DE4" w:rsidRPr="000E22B2" w:rsidRDefault="00000000">
      <w:pPr>
        <w:pStyle w:val="Titre3"/>
      </w:pPr>
      <w:r w:rsidRPr="000E22B2">
        <w:t>Missions / progression</w:t>
      </w:r>
    </w:p>
    <w:p w14:paraId="49B2661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ARCH-23</w:t>
      </w:r>
    </w:p>
    <w:p w14:paraId="5C03765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ARCH-25</w:t>
      </w:r>
    </w:p>
    <w:p w14:paraId="0BE0D136" w14:textId="77777777" w:rsidR="00504DE4" w:rsidRPr="000E22B2" w:rsidRDefault="00000000">
      <w:pPr>
        <w:pStyle w:val="Listepuces"/>
      </w:pPr>
      <w:r w:rsidRPr="000E22B2">
        <w:t>Assembler plusieurs fragments de savoir pour obtenir un récit partiel. [Analyser — Indices concordants accumulés — cible 28]</w:t>
      </w:r>
    </w:p>
    <w:p w14:paraId="4AC6CF05" w14:textId="77777777" w:rsidR="00504DE4" w:rsidRPr="000E22B2" w:rsidRDefault="00000000">
      <w:pPr>
        <w:pStyle w:val="Listepuces"/>
      </w:pPr>
      <w:r w:rsidRPr="000E22B2">
        <w:t>Prérequis 1 : Réunir quatre fragments d’archives compatibles</w:t>
      </w:r>
    </w:p>
    <w:p w14:paraId="4800DAD1" w14:textId="77777777" w:rsidR="00504DE4" w:rsidRPr="000E22B2" w:rsidRDefault="00000000">
      <w:pPr>
        <w:pStyle w:val="Listepuces"/>
      </w:pPr>
      <w:r w:rsidRPr="000E22B2">
        <w:t>Prérequis 2 : Atteindre vingt-huit indices concordants archéologiques</w:t>
      </w:r>
    </w:p>
    <w:p w14:paraId="63D76242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8E1721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Aucun fragment ne suffit, mais ensemble ils décrivent une société complexe. »</w:t>
      </w:r>
    </w:p>
    <w:p w14:paraId="5BE3B13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Aucun fragment ne suffit, mais ensemble ils décrivent une société complexe.</w:t>
      </w:r>
    </w:p>
    <w:p w14:paraId="4911FC98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reliques deviennent une source historique structurée.</w:t>
      </w:r>
    </w:p>
    <w:p w14:paraId="521431D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BC961D8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27BB79A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E36E1F2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A86D86D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2229D3CC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9AEF8E0" w14:textId="77777777" w:rsidR="00504DE4" w:rsidRPr="000E22B2" w:rsidRDefault="00000000">
      <w:pPr>
        <w:pStyle w:val="Titre2"/>
      </w:pPr>
      <w:r w:rsidRPr="000E22B2">
        <w:t>ARCH-25 — Des traces trop récentes</w:t>
      </w:r>
    </w:p>
    <w:p w14:paraId="088E72F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5BDCE2B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43F26BC9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61DC7AD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F82008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95B1C3A" w14:textId="77777777" w:rsidR="00504DE4" w:rsidRPr="000E22B2" w:rsidRDefault="00000000">
      <w:r w:rsidRPr="000E22B2">
        <w:t>« La poussière n’a pas recouvert ces marques. Quelqu’un est passé récemment. »</w:t>
      </w:r>
      <w:r w:rsidRPr="000E22B2">
        <w:br/>
        <w:t>Type : Archéologie / PEUPLES ACTUELS</w:t>
      </w:r>
      <w:r w:rsidRPr="000E22B2">
        <w:br/>
        <w:t>Description : Distinguer un vestige ancien d’une intervention récente.</w:t>
      </w:r>
      <w:r w:rsidRPr="000E22B2">
        <w:br/>
        <w:t>Sous-missions &amp; Sous-objectifs :</w:t>
      </w:r>
    </w:p>
    <w:p w14:paraId="7756A72C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52583579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ARCH-24</w:t>
      </w:r>
    </w:p>
    <w:p w14:paraId="1D0851C7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ARCH-26</w:t>
      </w:r>
    </w:p>
    <w:p w14:paraId="63360B91" w14:textId="77777777" w:rsidR="00504DE4" w:rsidRPr="000E22B2" w:rsidRDefault="00000000">
      <w:pPr>
        <w:pStyle w:val="Listepuces"/>
      </w:pPr>
      <w:r w:rsidRPr="000E22B2">
        <w:t>Distinguer un vestige ancien d’une intervention récente. [Analyser — Indices concordants accumulés — cible 1]</w:t>
      </w:r>
    </w:p>
    <w:p w14:paraId="2B66B66F" w14:textId="77777777" w:rsidR="00504DE4" w:rsidRPr="000E22B2" w:rsidRDefault="00000000">
      <w:pPr>
        <w:pStyle w:val="Listepuces"/>
      </w:pPr>
      <w:r w:rsidRPr="000E22B2">
        <w:t>Prérequis 1 : Découvrir une trace de fabrication ou de passage récente</w:t>
      </w:r>
    </w:p>
    <w:p w14:paraId="1E71845D" w14:textId="77777777" w:rsidR="00504DE4" w:rsidRPr="000E22B2" w:rsidRDefault="00000000">
      <w:pPr>
        <w:pStyle w:val="Listepuces"/>
      </w:pPr>
      <w:r w:rsidRPr="000E22B2">
        <w:t>Prérequis 2 : Écarter une origine animale ou météorologique</w:t>
      </w:r>
    </w:p>
    <w:p w14:paraId="03EF9491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9233BA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poussière n’a pas recouvert ces marques. Quelqu’un est passé récemment. »</w:t>
      </w:r>
    </w:p>
    <w:p w14:paraId="77B4E36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poussière n’a pas eu le temps de recouvrir ces marques. Cette découverte rend la solitude beaucoup moins certaine.</w:t>
      </w:r>
    </w:p>
    <w:p w14:paraId="7185409B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Des traces récentes suggèrent qu’une présence intelligente a traversé cette région.</w:t>
      </w:r>
    </w:p>
    <w:p w14:paraId="200C781E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968C97A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86)</w:t>
      </w:r>
    </w:p>
    <w:p w14:paraId="6406181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8D75B8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8E06D0A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34C40EA5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6072AD00" w14:textId="77777777" w:rsidR="00504DE4" w:rsidRPr="000E22B2" w:rsidRDefault="00000000">
      <w:pPr>
        <w:pStyle w:val="Titre2"/>
      </w:pPr>
      <w:r w:rsidRPr="000E22B2">
        <w:t>ARCH-26 — Le feu encore tiède</w:t>
      </w:r>
    </w:p>
    <w:p w14:paraId="2A63C9C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51404C34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2AB8453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7A448FD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34F402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25C637F" w14:textId="77777777" w:rsidR="00504DE4" w:rsidRPr="000E22B2" w:rsidRDefault="00000000">
      <w:r w:rsidRPr="000E22B2">
        <w:t>« La chaleur résiduelle ne laisse aucun doute. Je ne suis pas seul dans cette région. »</w:t>
      </w:r>
      <w:r w:rsidRPr="000E22B2">
        <w:br/>
        <w:t>Type : Archéologie / PEUPLES ACTUELS</w:t>
      </w:r>
      <w:r w:rsidRPr="000E22B2">
        <w:br/>
        <w:t>Description : Analyser un foyer récent sans perturber les éventuels occupants.</w:t>
      </w:r>
      <w:r w:rsidRPr="000E22B2">
        <w:br/>
        <w:t>Sous-missions &amp; Sous-objectifs :</w:t>
      </w:r>
    </w:p>
    <w:p w14:paraId="2D61BE61" w14:textId="77777777" w:rsidR="00504DE4" w:rsidRPr="000E22B2" w:rsidRDefault="00000000">
      <w:pPr>
        <w:pStyle w:val="Titre3"/>
      </w:pPr>
      <w:r w:rsidRPr="000E22B2">
        <w:t>Missions / progression</w:t>
      </w:r>
    </w:p>
    <w:p w14:paraId="19D14E6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ARCH-25</w:t>
      </w:r>
    </w:p>
    <w:p w14:paraId="0DB9BAFC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ARCH-27</w:t>
      </w:r>
    </w:p>
    <w:p w14:paraId="294708CD" w14:textId="77777777" w:rsidR="00504DE4" w:rsidRPr="000E22B2" w:rsidRDefault="00000000">
      <w:pPr>
        <w:pStyle w:val="Listepuces"/>
      </w:pPr>
      <w:r w:rsidRPr="000E22B2">
        <w:t>Analyser un foyer récent sans perturber les éventuels occupants. [Analyser — Indices concordants accumulés — cible 2]</w:t>
      </w:r>
    </w:p>
    <w:p w14:paraId="25295D3E" w14:textId="77777777" w:rsidR="00504DE4" w:rsidRPr="000E22B2" w:rsidRDefault="00000000">
      <w:pPr>
        <w:pStyle w:val="Listepuces"/>
      </w:pPr>
      <w:r w:rsidRPr="000E22B2">
        <w:t>Prérequis 1 : Découvrir un foyer ou une source de chaleur artificielle récente</w:t>
      </w:r>
    </w:p>
    <w:p w14:paraId="3EEAD2EA" w14:textId="77777777" w:rsidR="00504DE4" w:rsidRPr="000E22B2" w:rsidRDefault="00000000">
      <w:pPr>
        <w:pStyle w:val="Listepuces"/>
      </w:pPr>
      <w:r w:rsidRPr="000E22B2">
        <w:t>Prérequis 2 : Identifier la durée approximative depuis son abandon</w:t>
      </w:r>
    </w:p>
    <w:p w14:paraId="51AA281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7D1907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chaleur résiduelle ne laisse aucun doute. Je ne suis pas seul dans cette région. »</w:t>
      </w:r>
    </w:p>
    <w:p w14:paraId="0DA0EED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chaleur est encore là. Quelqu’un était ici il y a peu. Je ne suis plus seul.</w:t>
      </w:r>
    </w:p>
    <w:p w14:paraId="71F7895E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foyer récent constitue la première preuve physique d’une présence intelligente actuelle.</w:t>
      </w:r>
    </w:p>
    <w:p w14:paraId="405DBE21" w14:textId="77777777" w:rsidR="00504DE4" w:rsidRPr="000E22B2" w:rsidRDefault="00000000">
      <w:pPr>
        <w:pStyle w:val="Titre3"/>
      </w:pPr>
      <w:r w:rsidRPr="000E22B2">
        <w:lastRenderedPageBreak/>
        <w:t>Application BAC / mémoire</w:t>
      </w:r>
    </w:p>
    <w:p w14:paraId="6753CFE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90)</w:t>
      </w:r>
    </w:p>
    <w:p w14:paraId="155AC70E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6930F2B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2B9CF78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0D59092F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BC21AB4" w14:textId="77777777" w:rsidR="00504DE4" w:rsidRPr="000E22B2" w:rsidRDefault="00000000">
      <w:pPr>
        <w:pStyle w:val="Titre2"/>
      </w:pPr>
      <w:r w:rsidRPr="000E22B2">
        <w:t>ARCH-27 — Outils contemporains</w:t>
      </w:r>
    </w:p>
    <w:p w14:paraId="508741E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FF93FCB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48114402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96AE4E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4DC6C7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73B4AA2" w14:textId="77777777" w:rsidR="00504DE4" w:rsidRPr="000E22B2" w:rsidRDefault="00000000">
      <w:r w:rsidRPr="000E22B2">
        <w:t>« La technique a changé, mais certains gestes sont hérités des bâtisseurs anciens. »</w:t>
      </w:r>
      <w:r w:rsidRPr="000E22B2">
        <w:br/>
        <w:t>Type : Archéologie / PEUPLES ACTUELS</w:t>
      </w:r>
      <w:r w:rsidRPr="000E22B2">
        <w:br/>
        <w:t>Description : Comparer des outils récents aux technologies anciennes.</w:t>
      </w:r>
      <w:r w:rsidRPr="000E22B2">
        <w:br/>
        <w:t>Sous-missions &amp; Sous-objectifs :</w:t>
      </w:r>
    </w:p>
    <w:p w14:paraId="48AB047D" w14:textId="77777777" w:rsidR="00504DE4" w:rsidRPr="000E22B2" w:rsidRDefault="00000000">
      <w:pPr>
        <w:pStyle w:val="Titre3"/>
      </w:pPr>
      <w:r w:rsidRPr="000E22B2">
        <w:t>Missions / progression</w:t>
      </w:r>
    </w:p>
    <w:p w14:paraId="63D80EDE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ARCH-26</w:t>
      </w:r>
    </w:p>
    <w:p w14:paraId="72BF443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ARCH-28</w:t>
      </w:r>
    </w:p>
    <w:p w14:paraId="2EA915ED" w14:textId="77777777" w:rsidR="00504DE4" w:rsidRPr="000E22B2" w:rsidRDefault="00000000">
      <w:pPr>
        <w:pStyle w:val="Listepuces"/>
      </w:pPr>
      <w:r w:rsidRPr="000E22B2">
        <w:t>Comparer des outils récents aux technologies anciennes. [Analyser — Indices concordants accumulés — cible 3]</w:t>
      </w:r>
    </w:p>
    <w:p w14:paraId="27BAE90F" w14:textId="77777777" w:rsidR="00504DE4" w:rsidRPr="000E22B2" w:rsidRDefault="00000000">
      <w:pPr>
        <w:pStyle w:val="Listepuces"/>
      </w:pPr>
      <w:r w:rsidRPr="000E22B2">
        <w:t>Prérequis 1 : Découvrir deux outils récents</w:t>
      </w:r>
    </w:p>
    <w:p w14:paraId="488BB49F" w14:textId="77777777" w:rsidR="00504DE4" w:rsidRPr="000E22B2" w:rsidRDefault="00000000">
      <w:pPr>
        <w:pStyle w:val="Listepuces"/>
      </w:pPr>
      <w:r w:rsidRPr="000E22B2">
        <w:t>Prérequis 2 : Comparer leur style à une relique ou un motif ancien</w:t>
      </w:r>
    </w:p>
    <w:p w14:paraId="329D1F3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50C43B1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La technique a changé, mais certains gestes sont hérités des bâtisseurs anciens. »</w:t>
      </w:r>
    </w:p>
    <w:p w14:paraId="131B58E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technique a changé, mais certains gestes sont hérités des bâtisseurs anciens.</w:t>
      </w:r>
    </w:p>
    <w:p w14:paraId="1B2DE88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lien culturel possible entre peuples actuels et civilisation ancienne est proposé.</w:t>
      </w:r>
    </w:p>
    <w:p w14:paraId="4B3DC09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B11E98D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9397C66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D66150B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6042257B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4A4BB65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EB5F81F" w14:textId="77777777" w:rsidR="00504DE4" w:rsidRPr="000E22B2" w:rsidRDefault="00000000">
      <w:pPr>
        <w:pStyle w:val="Titre2"/>
      </w:pPr>
      <w:r w:rsidRPr="000E22B2">
        <w:t>ARCH-28 — Habitat occupé</w:t>
      </w:r>
    </w:p>
    <w:p w14:paraId="45FC7C5A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23B604A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3AE9B752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32AA6B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64AE133" w14:textId="77777777" w:rsidR="00504DE4" w:rsidRPr="000E22B2" w:rsidRDefault="00000000">
      <w:pPr>
        <w:pStyle w:val="Titre3"/>
      </w:pPr>
      <w:r w:rsidRPr="000E22B2">
        <w:lastRenderedPageBreak/>
        <w:t>Bloc principal / intention</w:t>
      </w:r>
    </w:p>
    <w:p w14:paraId="01AE1AC7" w14:textId="77777777" w:rsidR="00504DE4" w:rsidRPr="000E22B2" w:rsidRDefault="00000000">
      <w:r w:rsidRPr="000E22B2">
        <w:t>« Cette structure est réparée, approvisionnée et utilisée. Elle appartient à une communauté active. »</w:t>
      </w:r>
      <w:r w:rsidRPr="000E22B2">
        <w:br/>
        <w:t>Type : Archéologie / PEUPLES ACTUELS</w:t>
      </w:r>
      <w:r w:rsidRPr="000E22B2">
        <w:br/>
        <w:t>Description : Observer à distance une habitation entretenue.</w:t>
      </w:r>
      <w:r w:rsidRPr="000E22B2">
        <w:br/>
        <w:t>Sous-missions &amp; Sous-objectifs :</w:t>
      </w:r>
    </w:p>
    <w:p w14:paraId="0F45EF15" w14:textId="77777777" w:rsidR="00504DE4" w:rsidRPr="000E22B2" w:rsidRDefault="00000000">
      <w:pPr>
        <w:pStyle w:val="Titre3"/>
      </w:pPr>
      <w:r w:rsidRPr="000E22B2">
        <w:t>Missions / progression</w:t>
      </w:r>
    </w:p>
    <w:p w14:paraId="08F1A13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ARCH-27</w:t>
      </w:r>
    </w:p>
    <w:p w14:paraId="38C3A33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ARCH-29</w:t>
      </w:r>
    </w:p>
    <w:p w14:paraId="445A1B39" w14:textId="77777777" w:rsidR="00504DE4" w:rsidRPr="000E22B2" w:rsidRDefault="00000000">
      <w:pPr>
        <w:pStyle w:val="Listepuces"/>
      </w:pPr>
      <w:r w:rsidRPr="000E22B2">
        <w:t>Observer à distance une habitation entretenue. [Analyser — Indices concordants accumulés — cible 4]</w:t>
      </w:r>
    </w:p>
    <w:p w14:paraId="4FD33F29" w14:textId="77777777" w:rsidR="00504DE4" w:rsidRPr="000E22B2" w:rsidRDefault="00000000">
      <w:pPr>
        <w:pStyle w:val="Listepuces"/>
      </w:pPr>
      <w:r w:rsidRPr="000E22B2">
        <w:t>Prérequis 1 : Découvrir une habitation entretenue sans entrer</w:t>
      </w:r>
    </w:p>
    <w:p w14:paraId="762ADF7C" w14:textId="77777777" w:rsidR="00504DE4" w:rsidRPr="000E22B2" w:rsidRDefault="00000000">
      <w:pPr>
        <w:pStyle w:val="Listepuces"/>
      </w:pPr>
      <w:r w:rsidRPr="000E22B2">
        <w:t>Prérequis 2 : Observer deux signes d’occupation active</w:t>
      </w:r>
    </w:p>
    <w:p w14:paraId="65CC7ED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12B2CC3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Cette structure est réparée, approvisionnée et utilisée. Elle appartient à une communauté active. »</w:t>
      </w:r>
    </w:p>
    <w:p w14:paraId="20611E3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structure est réparée, approvisionnée et utilisée. Elle appartient à une communauté active.</w:t>
      </w:r>
    </w:p>
    <w:p w14:paraId="48D00043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Premier habitat actuel confirmé.</w:t>
      </w:r>
    </w:p>
    <w:p w14:paraId="6EA6E89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43622C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7BE0129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E36FC55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E7B26E9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590B746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BD3D15F" w14:textId="77777777" w:rsidR="00504DE4" w:rsidRPr="000E22B2" w:rsidRDefault="00000000">
      <w:pPr>
        <w:pStyle w:val="Titre2"/>
      </w:pPr>
      <w:r w:rsidRPr="000E22B2">
        <w:t>ARCH-29 — Compter sans déranger</w:t>
      </w:r>
    </w:p>
    <w:p w14:paraId="7813F449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08F9F5D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10E17C98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35758379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84191E5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686EF56" w14:textId="77777777" w:rsidR="00504DE4" w:rsidRPr="000E22B2" w:rsidRDefault="00000000">
      <w:r w:rsidRPr="000E22B2">
        <w:t>« Je peux estimer leur nombre sans les exposer à ma présence. »</w:t>
      </w:r>
      <w:r w:rsidRPr="000E22B2">
        <w:br/>
        <w:t>Type : Archéologie / PEUPLES ACTUELS</w:t>
      </w:r>
      <w:r w:rsidRPr="000E22B2">
        <w:br/>
        <w:t>Description : Estimer la taille d’une population à partir des logements et des ressources.</w:t>
      </w:r>
      <w:r w:rsidRPr="000E22B2">
        <w:br/>
        <w:t>Sous-missions &amp; Sous-objectifs :</w:t>
      </w:r>
    </w:p>
    <w:p w14:paraId="01987483" w14:textId="77777777" w:rsidR="00504DE4" w:rsidRPr="000E22B2" w:rsidRDefault="00000000">
      <w:pPr>
        <w:pStyle w:val="Titre3"/>
      </w:pPr>
      <w:r w:rsidRPr="000E22B2">
        <w:t>Missions / progression</w:t>
      </w:r>
    </w:p>
    <w:p w14:paraId="50BA76E4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ARCH-28</w:t>
      </w:r>
    </w:p>
    <w:p w14:paraId="1C6FF69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ARCH-30</w:t>
      </w:r>
    </w:p>
    <w:p w14:paraId="0E5434DC" w14:textId="77777777" w:rsidR="00504DE4" w:rsidRPr="000E22B2" w:rsidRDefault="00000000">
      <w:pPr>
        <w:pStyle w:val="Listepuces"/>
      </w:pPr>
      <w:r w:rsidRPr="000E22B2">
        <w:t>Estimer la taille d’une population à partir des logements et des ressources. [Analyser — Indices concordants accumulés — cible 5]</w:t>
      </w:r>
    </w:p>
    <w:p w14:paraId="4F7C9744" w14:textId="77777777" w:rsidR="00504DE4" w:rsidRPr="000E22B2" w:rsidRDefault="00000000">
      <w:pPr>
        <w:pStyle w:val="Listepuces"/>
      </w:pPr>
      <w:r w:rsidRPr="000E22B2">
        <w:t>Prérequis 1 : Cartographier au moins cinq unités d’habitation</w:t>
      </w:r>
    </w:p>
    <w:p w14:paraId="79C3E025" w14:textId="77777777" w:rsidR="00504DE4" w:rsidRPr="000E22B2" w:rsidRDefault="00000000">
      <w:pPr>
        <w:pStyle w:val="Listepuces"/>
      </w:pPr>
      <w:r w:rsidRPr="000E22B2">
        <w:t xml:space="preserve">Prérequis 2 : Comparer </w:t>
      </w:r>
      <w:proofErr w:type="gramStart"/>
      <w:r w:rsidRPr="000E22B2">
        <w:t>capacité</w:t>
      </w:r>
      <w:proofErr w:type="gramEnd"/>
      <w:r w:rsidRPr="000E22B2">
        <w:t xml:space="preserve"> de stockage, ressources et traces de passage</w:t>
      </w:r>
    </w:p>
    <w:p w14:paraId="6A7AE07A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07029E0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Je peux estimer leur nombre sans les exposer à ma présence. »</w:t>
      </w:r>
    </w:p>
    <w:p w14:paraId="0A75807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Je peux estimer leur nombre sans les exposer à ma présence.</w:t>
      </w:r>
    </w:p>
    <w:p w14:paraId="58CDE36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première estimation démographique prudente est produite.</w:t>
      </w:r>
    </w:p>
    <w:p w14:paraId="6D9959D4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F18067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47BBCA3B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A4A2795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9DD330E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15FC7535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12932EC" w14:textId="77777777" w:rsidR="00504DE4" w:rsidRPr="000E22B2" w:rsidRDefault="00000000">
      <w:pPr>
        <w:pStyle w:val="Titre2"/>
      </w:pPr>
      <w:r w:rsidRPr="000E22B2">
        <w:t>ARCH-30 — Territoires et frontières</w:t>
      </w:r>
    </w:p>
    <w:p w14:paraId="749331D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4DEC0874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730D3403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C914A2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CD7A08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73712E6" w14:textId="77777777" w:rsidR="00504DE4" w:rsidRPr="000E22B2" w:rsidRDefault="00000000">
      <w:r w:rsidRPr="000E22B2">
        <w:t>« Ces marqueurs ne protègent pas seulement un lieu. Ils définissent un territoire reconnu. »</w:t>
      </w:r>
      <w:r w:rsidRPr="000E22B2">
        <w:br/>
        <w:t>Type : Archéologie / PEUPLES ACTUELS</w:t>
      </w:r>
      <w:r w:rsidRPr="000E22B2">
        <w:br/>
        <w:t>Description : Identifier les limites d’un territoire actuel.</w:t>
      </w:r>
      <w:r w:rsidRPr="000E22B2">
        <w:br/>
        <w:t>Sous-missions &amp; Sous-objectifs :</w:t>
      </w:r>
    </w:p>
    <w:p w14:paraId="66DCB494" w14:textId="77777777" w:rsidR="00504DE4" w:rsidRPr="000E22B2" w:rsidRDefault="00000000">
      <w:pPr>
        <w:pStyle w:val="Titre3"/>
      </w:pPr>
      <w:r w:rsidRPr="000E22B2">
        <w:t>Missions / progression</w:t>
      </w:r>
    </w:p>
    <w:p w14:paraId="3C08865B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ARCH-29</w:t>
      </w:r>
    </w:p>
    <w:p w14:paraId="2E171CD0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ARCH-31</w:t>
      </w:r>
    </w:p>
    <w:p w14:paraId="47B9238A" w14:textId="77777777" w:rsidR="00504DE4" w:rsidRPr="000E22B2" w:rsidRDefault="00000000">
      <w:pPr>
        <w:pStyle w:val="Listepuces"/>
      </w:pPr>
      <w:r w:rsidRPr="000E22B2">
        <w:t>Identifier les limites d’un territoire actuel. [Analyser — Indices concordants accumulés — cible 6]</w:t>
      </w:r>
    </w:p>
    <w:p w14:paraId="24954604" w14:textId="77777777" w:rsidR="00504DE4" w:rsidRPr="000E22B2" w:rsidRDefault="00000000">
      <w:pPr>
        <w:pStyle w:val="Listepuces"/>
      </w:pPr>
      <w:r w:rsidRPr="000E22B2">
        <w:t>Prérequis 1 : Repérer trois marqueurs territoriaux concordants</w:t>
      </w:r>
    </w:p>
    <w:p w14:paraId="0DABDBFA" w14:textId="77777777" w:rsidR="00504DE4" w:rsidRPr="000E22B2" w:rsidRDefault="00000000">
      <w:pPr>
        <w:pStyle w:val="Listepuces"/>
      </w:pPr>
      <w:r w:rsidRPr="000E22B2">
        <w:t>Prérequis 2 : Suivre une frontière sans la franchir</w:t>
      </w:r>
    </w:p>
    <w:p w14:paraId="1522B51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F8A718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Ces marqueurs ne protègent pas seulement un lieu. Ils définissent un territoire reconnu. »</w:t>
      </w:r>
    </w:p>
    <w:p w14:paraId="2D31FBA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Ces marqueurs ne protègent pas seulement un lieu. Ils définissent un territoire reconnu.</w:t>
      </w:r>
    </w:p>
    <w:p w14:paraId="7190AEC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organisation territoriale contemporaine est documentée.</w:t>
      </w:r>
    </w:p>
    <w:p w14:paraId="568EECF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425177E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5E032838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A2AD85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8B96B74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1C5BF452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0EB8A397" w14:textId="77777777" w:rsidR="00504DE4" w:rsidRPr="000E22B2" w:rsidRDefault="00000000">
      <w:pPr>
        <w:pStyle w:val="Titre2"/>
      </w:pPr>
      <w:r w:rsidRPr="000E22B2">
        <w:t>ARCH-31 — Réseaux d’échange</w:t>
      </w:r>
    </w:p>
    <w:p w14:paraId="5C689B5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41D31E0" w14:textId="77777777" w:rsidR="00504DE4" w:rsidRPr="000E22B2" w:rsidRDefault="00000000">
      <w:proofErr w:type="gramStart"/>
      <w:r w:rsidRPr="000E22B2">
        <w:lastRenderedPageBreak/>
        <w:t>Portée:</w:t>
      </w:r>
      <w:proofErr w:type="gramEnd"/>
      <w:r w:rsidRPr="000E22B2">
        <w:t xml:space="preserve"> P5_MAITRISE</w:t>
      </w:r>
    </w:p>
    <w:p w14:paraId="5F0F383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5EC67A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39514B0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EB94CAC" w14:textId="77777777" w:rsidR="00504DE4" w:rsidRPr="000E22B2" w:rsidRDefault="00000000">
      <w:r w:rsidRPr="000E22B2">
        <w:t>« Les trajets relient plusieurs communautés. Leur monde est organisé au-delà d’un seul village. »</w:t>
      </w:r>
      <w:r w:rsidRPr="000E22B2">
        <w:br/>
        <w:t>Type : Archéologie / PEUPLES ACTUELS</w:t>
      </w:r>
      <w:r w:rsidRPr="000E22B2">
        <w:br/>
        <w:t>Description : Reconnaître des routes entretenues et des points d’échange.</w:t>
      </w:r>
      <w:r w:rsidRPr="000E22B2">
        <w:br/>
        <w:t>Sous-missions &amp; Sous-objectifs :</w:t>
      </w:r>
    </w:p>
    <w:p w14:paraId="25BF549A" w14:textId="77777777" w:rsidR="00504DE4" w:rsidRPr="000E22B2" w:rsidRDefault="00000000">
      <w:pPr>
        <w:pStyle w:val="Titre3"/>
      </w:pPr>
      <w:r w:rsidRPr="000E22B2">
        <w:t>Missions / progression</w:t>
      </w:r>
    </w:p>
    <w:p w14:paraId="381D6400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ARCH-30</w:t>
      </w:r>
    </w:p>
    <w:p w14:paraId="5A92157C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ARCH-32</w:t>
      </w:r>
    </w:p>
    <w:p w14:paraId="314F2CCF" w14:textId="77777777" w:rsidR="00504DE4" w:rsidRPr="000E22B2" w:rsidRDefault="00000000">
      <w:pPr>
        <w:pStyle w:val="Listepuces"/>
      </w:pPr>
      <w:r w:rsidRPr="000E22B2">
        <w:t>Reconnaître des routes entretenues et des points d’échange. [Analyser — Indices concordants accumulés — cible 7]</w:t>
      </w:r>
    </w:p>
    <w:p w14:paraId="4576D738" w14:textId="77777777" w:rsidR="00504DE4" w:rsidRPr="000E22B2" w:rsidRDefault="00000000">
      <w:pPr>
        <w:pStyle w:val="Listepuces"/>
      </w:pPr>
      <w:r w:rsidRPr="000E22B2">
        <w:t>Prérequis 1 : Découvrir deux routes entretenues</w:t>
      </w:r>
    </w:p>
    <w:p w14:paraId="7B2B46E6" w14:textId="77777777" w:rsidR="00504DE4" w:rsidRPr="000E22B2" w:rsidRDefault="00000000">
      <w:pPr>
        <w:pStyle w:val="Listepuces"/>
      </w:pPr>
      <w:r w:rsidRPr="000E22B2">
        <w:t>Prérequis 2 : Identifier un lieu de stockage, d’échange ou de redistribution</w:t>
      </w:r>
    </w:p>
    <w:p w14:paraId="464BD14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65A9589A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trajets relient plusieurs communautés. Leur monde est organisé au-delà d’un seul village. »</w:t>
      </w:r>
    </w:p>
    <w:p w14:paraId="2CB8FFC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trajets relient plusieurs communautés. Leur monde est organisé au-delà d’un seul village.</w:t>
      </w:r>
    </w:p>
    <w:p w14:paraId="503994D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 réseau économique et social actuel est attesté.</w:t>
      </w:r>
    </w:p>
    <w:p w14:paraId="4C0EE4C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26A76E2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795FB3D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782FCC5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727FE4A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445325D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4E065FA" w14:textId="77777777" w:rsidR="00504DE4" w:rsidRPr="000E22B2" w:rsidRDefault="00000000">
      <w:pPr>
        <w:pStyle w:val="Titre2"/>
      </w:pPr>
      <w:r w:rsidRPr="000E22B2">
        <w:t>ARCH-32 — Démographie des peuples actuels</w:t>
      </w:r>
    </w:p>
    <w:p w14:paraId="6FB507BA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0EF65798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P5_MAITRISE</w:t>
      </w:r>
    </w:p>
    <w:p w14:paraId="1B8B20C9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3758C3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F903774" w14:textId="77777777" w:rsidR="00504DE4" w:rsidRPr="000E22B2" w:rsidRDefault="00000000">
      <w:pPr>
        <w:pStyle w:val="Titre3"/>
      </w:pPr>
      <w:r w:rsidRPr="000E22B2">
        <w:t>Bloc principal / intention</w:t>
      </w:r>
    </w:p>
    <w:p w14:paraId="2AAC1616" w14:textId="77777777" w:rsidR="00504DE4" w:rsidRPr="000E22B2" w:rsidRDefault="00000000">
      <w:r w:rsidRPr="000E22B2">
        <w:t>« Leurs implantations, leurs ressources et leurs tailles diffèrent. Il existe plusieurs peuples ou plusieurs modes de vie. »</w:t>
      </w:r>
      <w:r w:rsidRPr="000E22B2">
        <w:br/>
        <w:t>Type : Archéologie / PEUPLES ACTUELS</w:t>
      </w:r>
      <w:r w:rsidRPr="000E22B2">
        <w:br/>
        <w:t>Description : Comparer plusieurs communautés sans les réduire à un seul modèle.</w:t>
      </w:r>
      <w:r w:rsidRPr="000E22B2">
        <w:br/>
        <w:t>Sous-missions &amp; Sous-objectifs :</w:t>
      </w:r>
    </w:p>
    <w:p w14:paraId="26D825A2" w14:textId="77777777" w:rsidR="00504DE4" w:rsidRPr="000E22B2" w:rsidRDefault="00000000">
      <w:pPr>
        <w:pStyle w:val="Titre3"/>
      </w:pPr>
      <w:r w:rsidRPr="000E22B2">
        <w:t>Missions / progression</w:t>
      </w:r>
    </w:p>
    <w:p w14:paraId="4D2870F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ARCH-31</w:t>
      </w:r>
    </w:p>
    <w:p w14:paraId="2381DD7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ARCH-33</w:t>
      </w:r>
    </w:p>
    <w:p w14:paraId="481ADBA0" w14:textId="77777777" w:rsidR="00504DE4" w:rsidRPr="000E22B2" w:rsidRDefault="00000000">
      <w:pPr>
        <w:pStyle w:val="Listepuces"/>
      </w:pPr>
      <w:r w:rsidRPr="000E22B2">
        <w:lastRenderedPageBreak/>
        <w:t>Comparer plusieurs communautés sans les réduire à un seul modèle. [Analyser — Indices concordants accumulés — cible 8]</w:t>
      </w:r>
    </w:p>
    <w:p w14:paraId="49687373" w14:textId="77777777" w:rsidR="00504DE4" w:rsidRPr="000E22B2" w:rsidRDefault="00000000">
      <w:pPr>
        <w:pStyle w:val="Listepuces"/>
      </w:pPr>
      <w:r w:rsidRPr="000E22B2">
        <w:t>Prérequis 1 : Étudier à distance trois implantations actuelles distinctes</w:t>
      </w:r>
    </w:p>
    <w:p w14:paraId="4721D2F3" w14:textId="77777777" w:rsidR="00504DE4" w:rsidRPr="000E22B2" w:rsidRDefault="00000000">
      <w:pPr>
        <w:pStyle w:val="Listepuces"/>
      </w:pPr>
      <w:r w:rsidRPr="000E22B2">
        <w:t>Prérequis 2 : Atteindre huit indices concordants de présence actuelle</w:t>
      </w:r>
    </w:p>
    <w:p w14:paraId="77A69BC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DB20F0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Leurs implantations, leurs ressources et leurs tailles diffèrent. Il existe plusieurs peuples ou plusieurs modes de vie. »</w:t>
      </w:r>
    </w:p>
    <w:p w14:paraId="42F79088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Leurs implantations, leurs ressources et leurs tailles diffèrent. Il existe plusieurs peuples ou plusieurs modes de vie.</w:t>
      </w:r>
    </w:p>
    <w:p w14:paraId="2E707717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La branche démographie et histoire des peuples actuels est suffisamment établie.</w:t>
      </w:r>
    </w:p>
    <w:p w14:paraId="2B95845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2031FC1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6CE5E54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A9A07D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22CD4A6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CE6A797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7B82A0B" w14:textId="77777777" w:rsidR="00504DE4" w:rsidRPr="000E22B2" w:rsidRDefault="00000000">
      <w:pPr>
        <w:pStyle w:val="Titre2"/>
      </w:pPr>
      <w:r w:rsidRPr="000E22B2">
        <w:t>ARCH-33 — La continuité des symboles</w:t>
      </w:r>
    </w:p>
    <w:p w14:paraId="0F31A7D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7F008D4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533933D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4867E9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46B27B1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829B35E" w14:textId="77777777" w:rsidR="00504DE4" w:rsidRPr="000E22B2" w:rsidRDefault="00000000">
      <w:r w:rsidRPr="000E22B2">
        <w:t>« Certains signes ont traversé le temps. Leur histoire n’est peut-être pas interrompue. »</w:t>
      </w:r>
      <w:r w:rsidRPr="000E22B2">
        <w:br/>
        <w:t>Type : Archéologie / CIVILISATIONS ACTIVES</w:t>
      </w:r>
      <w:r w:rsidRPr="000E22B2">
        <w:br/>
        <w:t>Description : Comparer les symboles actuels aux inscriptions anciennes.</w:t>
      </w:r>
      <w:r w:rsidRPr="000E22B2">
        <w:br/>
        <w:t>Sous-missions &amp; Sous-objectifs :</w:t>
      </w:r>
    </w:p>
    <w:p w14:paraId="02D300F5" w14:textId="77777777" w:rsidR="00504DE4" w:rsidRPr="000E22B2" w:rsidRDefault="00000000">
      <w:pPr>
        <w:pStyle w:val="Titre3"/>
      </w:pPr>
      <w:r w:rsidRPr="000E22B2">
        <w:t>Missions / progression</w:t>
      </w:r>
    </w:p>
    <w:p w14:paraId="73D8686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ARCH-32</w:t>
      </w:r>
    </w:p>
    <w:p w14:paraId="502945F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ARCH-34</w:t>
      </w:r>
    </w:p>
    <w:p w14:paraId="5A6E7896" w14:textId="77777777" w:rsidR="00504DE4" w:rsidRPr="000E22B2" w:rsidRDefault="00000000">
      <w:pPr>
        <w:pStyle w:val="Listepuces"/>
      </w:pPr>
      <w:r w:rsidRPr="000E22B2">
        <w:t>Comparer les symboles actuels aux inscriptions anciennes. [Analyser — Indices concordants accumulés — cible 10]</w:t>
      </w:r>
    </w:p>
    <w:p w14:paraId="5B14FA7E" w14:textId="77777777" w:rsidR="00504DE4" w:rsidRPr="000E22B2" w:rsidRDefault="00000000">
      <w:pPr>
        <w:pStyle w:val="Listepuces"/>
      </w:pPr>
      <w:r w:rsidRPr="000E22B2">
        <w:t>Prérequis 1 : Identifier deux symboles actuels proches de glyphes anciens</w:t>
      </w:r>
    </w:p>
    <w:p w14:paraId="4EDA921C" w14:textId="77777777" w:rsidR="00504DE4" w:rsidRPr="000E22B2" w:rsidRDefault="00000000">
      <w:pPr>
        <w:pStyle w:val="Listepuces"/>
      </w:pPr>
      <w:r w:rsidRPr="000E22B2">
        <w:t>Prérequis 2 : Écarter une simple ressemblance décorative</w:t>
      </w:r>
    </w:p>
    <w:p w14:paraId="322409F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B9E779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Certains signes ont traversé le temps. Leur histoire n’est peut-être pas interrompue. »</w:t>
      </w:r>
    </w:p>
    <w:p w14:paraId="795E73D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Certains signes ont traversé le temps. Leur histoire n’est peut-être pas interrompue.</w:t>
      </w:r>
    </w:p>
    <w:p w14:paraId="378E910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continuité culturelle entre passé et présent devient probable.</w:t>
      </w:r>
    </w:p>
    <w:p w14:paraId="735E09D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9AB55B6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3D042FB6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64A7380D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7E1E29E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63990CD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4974F040" w14:textId="77777777" w:rsidR="00504DE4" w:rsidRPr="000E22B2" w:rsidRDefault="00000000">
      <w:pPr>
        <w:pStyle w:val="Titre2"/>
      </w:pPr>
      <w:r w:rsidRPr="000E22B2">
        <w:t>ARCH-34 — Sites toujours entretenus</w:t>
      </w:r>
    </w:p>
    <w:p w14:paraId="263190A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56883D5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43A66CE1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62ABBCA4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170D5A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0C1BECA" w14:textId="77777777" w:rsidR="00504DE4" w:rsidRPr="000E22B2" w:rsidRDefault="00000000">
      <w:r w:rsidRPr="000E22B2">
        <w:t>« Quelqu’un protège encore ce lieu. Pour eux, le passé est vivant. »</w:t>
      </w:r>
      <w:r w:rsidRPr="000E22B2">
        <w:br/>
        <w:t>Type : Archéologie / CIVILISATIONS ACTIVES</w:t>
      </w:r>
      <w:r w:rsidRPr="000E22B2">
        <w:br/>
        <w:t>Description : Découvrir un site ancien récemment restauré ou fréquenté.</w:t>
      </w:r>
      <w:r w:rsidRPr="000E22B2">
        <w:br/>
        <w:t>Sous-missions &amp; Sous-objectifs :</w:t>
      </w:r>
    </w:p>
    <w:p w14:paraId="73C111BD" w14:textId="77777777" w:rsidR="00504DE4" w:rsidRPr="000E22B2" w:rsidRDefault="00000000">
      <w:pPr>
        <w:pStyle w:val="Titre3"/>
      </w:pPr>
      <w:r w:rsidRPr="000E22B2">
        <w:t>Missions / progression</w:t>
      </w:r>
    </w:p>
    <w:p w14:paraId="50D26F0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ARCH-33</w:t>
      </w:r>
    </w:p>
    <w:p w14:paraId="33F95035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ARCH-35</w:t>
      </w:r>
    </w:p>
    <w:p w14:paraId="7E86C8BB" w14:textId="77777777" w:rsidR="00504DE4" w:rsidRPr="000E22B2" w:rsidRDefault="00000000">
      <w:pPr>
        <w:pStyle w:val="Listepuces"/>
      </w:pPr>
      <w:r w:rsidRPr="000E22B2">
        <w:t>Découvrir un site ancien récemment restauré ou fréquenté. [Analyser — Indices concordants accumulés — cible 11]</w:t>
      </w:r>
    </w:p>
    <w:p w14:paraId="13CFB914" w14:textId="77777777" w:rsidR="00504DE4" w:rsidRPr="000E22B2" w:rsidRDefault="00000000">
      <w:pPr>
        <w:pStyle w:val="Listepuces"/>
      </w:pPr>
      <w:r w:rsidRPr="000E22B2">
        <w:t>Prérequis 1 : Revenir sur un site ancien présentant des réparations récentes</w:t>
      </w:r>
    </w:p>
    <w:p w14:paraId="22FBF395" w14:textId="77777777" w:rsidR="00504DE4" w:rsidRPr="000E22B2" w:rsidRDefault="00000000">
      <w:pPr>
        <w:pStyle w:val="Listepuces"/>
      </w:pPr>
      <w:r w:rsidRPr="000E22B2">
        <w:t>Prérequis 2 : Observer une offrande, un entretien ou un passage organisé</w:t>
      </w:r>
    </w:p>
    <w:p w14:paraId="36BC6143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3EC21C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Quelqu’un protège encore ce lieu. Pour eux, le passé est vivant. »</w:t>
      </w:r>
    </w:p>
    <w:p w14:paraId="44D8B25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Quelqu’un protège encore ce lieu. Pour eux, le passé est vivant.</w:t>
      </w:r>
    </w:p>
    <w:p w14:paraId="483EDF44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relation actuelle aux monuments anciens est confirmée.</w:t>
      </w:r>
    </w:p>
    <w:p w14:paraId="2F0812DD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3C875FC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1C632C4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3A555B7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18D6056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599210B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E9595C9" w14:textId="77777777" w:rsidR="00504DE4" w:rsidRPr="000E22B2" w:rsidRDefault="00000000">
      <w:pPr>
        <w:pStyle w:val="Titre2"/>
      </w:pPr>
      <w:r w:rsidRPr="000E22B2">
        <w:t>ARCH-35 — Le signal répond</w:t>
      </w:r>
    </w:p>
    <w:p w14:paraId="0BA0245A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99F4C7E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0F462F4E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291794A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1E6B6F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B060C94" w14:textId="77777777" w:rsidR="00504DE4" w:rsidRPr="000E22B2" w:rsidRDefault="00000000">
      <w:r w:rsidRPr="000E22B2">
        <w:t>« Ce retour n’est ni un écho ni une perturbation. Quelqu’un a répondu. »</w:t>
      </w:r>
      <w:r w:rsidRPr="000E22B2">
        <w:br/>
        <w:t>Type : Archéologie / CIVILISATIONS ACTIVES</w:t>
      </w:r>
      <w:r w:rsidRPr="000E22B2">
        <w:br/>
      </w:r>
      <w:r w:rsidRPr="000E22B2">
        <w:lastRenderedPageBreak/>
        <w:t>Description : Détecter une réponse structurée à une émission ancienne ou prudente.</w:t>
      </w:r>
      <w:r w:rsidRPr="000E22B2">
        <w:br/>
        <w:t>Sous-missions &amp; Sous-objectifs :</w:t>
      </w:r>
    </w:p>
    <w:p w14:paraId="721D6480" w14:textId="77777777" w:rsidR="00504DE4" w:rsidRPr="000E22B2" w:rsidRDefault="00000000">
      <w:pPr>
        <w:pStyle w:val="Titre3"/>
      </w:pPr>
      <w:r w:rsidRPr="000E22B2">
        <w:t>Missions / progression</w:t>
      </w:r>
    </w:p>
    <w:p w14:paraId="6CA5816D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ARCH-34</w:t>
      </w:r>
    </w:p>
    <w:p w14:paraId="2463276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ARCH-36</w:t>
      </w:r>
    </w:p>
    <w:p w14:paraId="0AEBC7E1" w14:textId="77777777" w:rsidR="00504DE4" w:rsidRPr="000E22B2" w:rsidRDefault="00000000">
      <w:pPr>
        <w:pStyle w:val="Listepuces"/>
      </w:pPr>
      <w:r w:rsidRPr="000E22B2">
        <w:t>Détecter une réponse structurée à une émission ancienne ou prudente. [Analyser — Indices concordants accumulés — cible 12]</w:t>
      </w:r>
    </w:p>
    <w:p w14:paraId="125FC953" w14:textId="77777777" w:rsidR="00504DE4" w:rsidRPr="000E22B2" w:rsidRDefault="00000000">
      <w:pPr>
        <w:pStyle w:val="Listepuces"/>
      </w:pPr>
      <w:r w:rsidRPr="000E22B2">
        <w:t>Prérequis 1 : Réactiver ou écouter une balise ancienne</w:t>
      </w:r>
    </w:p>
    <w:p w14:paraId="7FBB2CAC" w14:textId="77777777" w:rsidR="00504DE4" w:rsidRPr="000E22B2" w:rsidRDefault="00000000">
      <w:pPr>
        <w:pStyle w:val="Listepuces"/>
      </w:pPr>
      <w:r w:rsidRPr="000E22B2">
        <w:t>Prérequis 2 : Recevoir une séquence répétée présentant une structure intentionnelle</w:t>
      </w:r>
    </w:p>
    <w:p w14:paraId="4AADB32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04BFA66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Ce retour n’est ni un écho ni une perturbation. Quelqu’un a répondu. »</w:t>
      </w:r>
    </w:p>
    <w:p w14:paraId="475EB9B2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 n’est pas un écho. La séquence change, attend, puis recommence. Quelqu’un répond.</w:t>
      </w:r>
    </w:p>
    <w:p w14:paraId="1806AF1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réponse structurée confirme qu’une intelligence active écoute les anciens signaux.</w:t>
      </w:r>
    </w:p>
    <w:p w14:paraId="5376EB01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4225850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98)</w:t>
      </w:r>
    </w:p>
    <w:p w14:paraId="04A2AB7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F98A2C2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4DA8E4F6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3648E34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3B03CC1" w14:textId="77777777" w:rsidR="00504DE4" w:rsidRPr="000E22B2" w:rsidRDefault="00000000">
      <w:pPr>
        <w:pStyle w:val="Titre2"/>
      </w:pPr>
      <w:r w:rsidRPr="000E22B2">
        <w:t>ARCH-36 — Observation réciproque</w:t>
      </w:r>
    </w:p>
    <w:p w14:paraId="3B17861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1080E3C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3BADEEB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1AAC3555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B86B699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A17F8AD" w14:textId="77777777" w:rsidR="00504DE4" w:rsidRPr="000E22B2" w:rsidRDefault="00000000">
      <w:r w:rsidRPr="000E22B2">
        <w:t>« Je les observe, mais eux aussi modifient leurs trajets en fonction de moi. »</w:t>
      </w:r>
      <w:r w:rsidRPr="000E22B2">
        <w:br/>
        <w:t>Type : Archéologie / CIVILISATIONS ACTIVES</w:t>
      </w:r>
      <w:r w:rsidRPr="000E22B2">
        <w:br/>
        <w:t>Description : Constater qu’une présence intelligente adapte son comportement à BlueFox.</w:t>
      </w:r>
      <w:r w:rsidRPr="000E22B2">
        <w:br/>
        <w:t>Sous-missions &amp; Sous-objectifs :</w:t>
      </w:r>
    </w:p>
    <w:p w14:paraId="64ABF0AB" w14:textId="77777777" w:rsidR="00504DE4" w:rsidRPr="000E22B2" w:rsidRDefault="00000000">
      <w:pPr>
        <w:pStyle w:val="Titre3"/>
      </w:pPr>
      <w:r w:rsidRPr="000E22B2">
        <w:t>Missions / progression</w:t>
      </w:r>
    </w:p>
    <w:p w14:paraId="333CB89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ARCH-35</w:t>
      </w:r>
    </w:p>
    <w:p w14:paraId="3B819AD2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ARCH-37</w:t>
      </w:r>
    </w:p>
    <w:p w14:paraId="761D45B3" w14:textId="77777777" w:rsidR="00504DE4" w:rsidRPr="000E22B2" w:rsidRDefault="00000000">
      <w:pPr>
        <w:pStyle w:val="Listepuces"/>
      </w:pPr>
      <w:r w:rsidRPr="000E22B2">
        <w:t>Constater qu’une présence intelligente adapte son comportement à BlueFox. [Analyser — Indices concordants accumulés — cible 13]</w:t>
      </w:r>
    </w:p>
    <w:p w14:paraId="5C07D4F1" w14:textId="77777777" w:rsidR="00504DE4" w:rsidRPr="000E22B2" w:rsidRDefault="00000000">
      <w:pPr>
        <w:pStyle w:val="Listepuces"/>
      </w:pPr>
      <w:r w:rsidRPr="000E22B2">
        <w:t>Prérequis 1 : Observer deux changements de comportement après le passage de BlueFox</w:t>
      </w:r>
    </w:p>
    <w:p w14:paraId="33811790" w14:textId="77777777" w:rsidR="00504DE4" w:rsidRPr="000E22B2" w:rsidRDefault="00000000">
      <w:pPr>
        <w:pStyle w:val="Listepuces"/>
      </w:pPr>
      <w:r w:rsidRPr="000E22B2">
        <w:t>Prérequis 2 : Éviter toute poursuite ou intrusion territoriale</w:t>
      </w:r>
    </w:p>
    <w:p w14:paraId="7A71CC5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7ABA494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Je les observe, mais eux aussi modifient leurs trajets en fonction de moi. »</w:t>
      </w:r>
    </w:p>
    <w:p w14:paraId="579A10D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Leurs trajets changent quand j’approche. Je les observe depuis longtemps… mais eux m’observent aussi.</w:t>
      </w:r>
    </w:p>
    <w:p w14:paraId="4C85FA07" w14:textId="77777777" w:rsidR="00504DE4" w:rsidRPr="000E22B2" w:rsidRDefault="00000000">
      <w:proofErr w:type="gramStart"/>
      <w:r w:rsidRPr="000E22B2">
        <w:lastRenderedPageBreak/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Une présence intelligente adapte son comportement à BlueFox. L’observation est désormais réciproque.</w:t>
      </w:r>
    </w:p>
    <w:p w14:paraId="4AD5AF2A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2ADC92F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</w:t>
      </w:r>
      <w:proofErr w:type="spellStart"/>
      <w:r w:rsidRPr="000E22B2">
        <w:t>negative</w:t>
      </w:r>
      <w:proofErr w:type="spellEnd"/>
      <w:r w:rsidRPr="000E22B2">
        <w:t xml:space="preserve"> (score 88)</w:t>
      </w:r>
    </w:p>
    <w:p w14:paraId="600BCB4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F81DC94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73F7E152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078BF28A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EE45367" w14:textId="77777777" w:rsidR="00504DE4" w:rsidRPr="000E22B2" w:rsidRDefault="00000000">
      <w:pPr>
        <w:pStyle w:val="Titre2"/>
      </w:pPr>
      <w:r w:rsidRPr="000E22B2">
        <w:t>ARCH-37 — Deux civilisations possibles</w:t>
      </w:r>
    </w:p>
    <w:p w14:paraId="386063E5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4E51AFC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44492AB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45F94B6F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7CFB2B3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6073A8B" w14:textId="77777777" w:rsidR="00504DE4" w:rsidRPr="000E22B2" w:rsidRDefault="00000000">
      <w:r w:rsidRPr="000E22B2">
        <w:t>« Les signes ne renvoient pas à une seule société. Deux traditions au moins coexistent ici. »</w:t>
      </w:r>
      <w:r w:rsidRPr="000E22B2">
        <w:br/>
        <w:t>Type : Archéologie / CIVILISATIONS ACTIVES</w:t>
      </w:r>
      <w:r w:rsidRPr="000E22B2">
        <w:br/>
        <w:t>Description : Distinguer deux ensembles culturels contemporains.</w:t>
      </w:r>
      <w:r w:rsidRPr="000E22B2">
        <w:br/>
        <w:t>Sous-missions &amp; Sous-objectifs :</w:t>
      </w:r>
    </w:p>
    <w:p w14:paraId="1E5DC535" w14:textId="77777777" w:rsidR="00504DE4" w:rsidRPr="000E22B2" w:rsidRDefault="00000000">
      <w:pPr>
        <w:pStyle w:val="Titre3"/>
      </w:pPr>
      <w:r w:rsidRPr="000E22B2">
        <w:t>Missions / progression</w:t>
      </w:r>
    </w:p>
    <w:p w14:paraId="0E634C83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ARCH-36</w:t>
      </w:r>
    </w:p>
    <w:p w14:paraId="127AF14B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ARCH-38</w:t>
      </w:r>
    </w:p>
    <w:p w14:paraId="11878A76" w14:textId="77777777" w:rsidR="00504DE4" w:rsidRPr="000E22B2" w:rsidRDefault="00000000">
      <w:pPr>
        <w:pStyle w:val="Listepuces"/>
      </w:pPr>
      <w:r w:rsidRPr="000E22B2">
        <w:t>Distinguer deux ensembles culturels contemporains. [Analyser — Indices concordants accumulés — cible 14]</w:t>
      </w:r>
    </w:p>
    <w:p w14:paraId="17D79DE5" w14:textId="77777777" w:rsidR="00504DE4" w:rsidRPr="000E22B2" w:rsidRDefault="00000000">
      <w:pPr>
        <w:pStyle w:val="Listepuces"/>
      </w:pPr>
      <w:r w:rsidRPr="000E22B2">
        <w:t>Prérequis 1 : Comparer deux styles d’habitat ou de marqueurs actuels</w:t>
      </w:r>
    </w:p>
    <w:p w14:paraId="45D1298A" w14:textId="77777777" w:rsidR="00504DE4" w:rsidRPr="000E22B2" w:rsidRDefault="00000000">
      <w:pPr>
        <w:pStyle w:val="Listepuces"/>
      </w:pPr>
      <w:r w:rsidRPr="000E22B2">
        <w:t>Prérequis 2 : Identifier une différence stable de territoire, symboles ou technologie</w:t>
      </w:r>
    </w:p>
    <w:p w14:paraId="04337AB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5F6667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signes ne renvoient pas à une seule société. Deux traditions au moins coexistent ici. »</w:t>
      </w:r>
    </w:p>
    <w:p w14:paraId="18C5A35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signes ne renvoient pas à une seule société. Deux traditions au moins coexistent ici.</w:t>
      </w:r>
    </w:p>
    <w:p w14:paraId="71193991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Deux branches de rencontre potentielles deviennent identifiables.</w:t>
      </w:r>
    </w:p>
    <w:p w14:paraId="6FC26982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056878E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629B18A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730D4569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5F2CB452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10E8C46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36283525" w14:textId="77777777" w:rsidR="00504DE4" w:rsidRPr="000E22B2" w:rsidRDefault="00000000">
      <w:pPr>
        <w:pStyle w:val="Titre2"/>
      </w:pPr>
      <w:r w:rsidRPr="000E22B2">
        <w:t>ARCH-38 — Protocoles de prudence</w:t>
      </w:r>
    </w:p>
    <w:p w14:paraId="3F8B8C8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79A1650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1D56F905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2C9BF542" w14:textId="77777777" w:rsidR="00504DE4" w:rsidRPr="000E22B2" w:rsidRDefault="00000000">
      <w:r w:rsidRPr="000E22B2">
        <w:lastRenderedPageBreak/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61CA08B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347DDD8" w14:textId="77777777" w:rsidR="00504DE4" w:rsidRPr="000E22B2" w:rsidRDefault="00000000">
      <w:r w:rsidRPr="000E22B2">
        <w:t>« Avant de chercher le contact, je dois apprendre ce qu’ils considèrent comme une menace. »</w:t>
      </w:r>
      <w:r w:rsidRPr="000E22B2">
        <w:br/>
        <w:t>Type : Archéologie / CIVILISATIONS ACTIVES</w:t>
      </w:r>
      <w:r w:rsidRPr="000E22B2">
        <w:br/>
        <w:t>Description : Déduire les comportements susceptibles d’être perçus comme pacifiques.</w:t>
      </w:r>
      <w:r w:rsidRPr="000E22B2">
        <w:br/>
        <w:t>Sous-missions &amp; Sous-objectifs :</w:t>
      </w:r>
    </w:p>
    <w:p w14:paraId="3716904B" w14:textId="77777777" w:rsidR="00504DE4" w:rsidRPr="000E22B2" w:rsidRDefault="00000000">
      <w:pPr>
        <w:pStyle w:val="Titre3"/>
      </w:pPr>
      <w:r w:rsidRPr="000E22B2">
        <w:t>Missions / progression</w:t>
      </w:r>
    </w:p>
    <w:p w14:paraId="77AA6B81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ARCH-37</w:t>
      </w:r>
    </w:p>
    <w:p w14:paraId="5FEB2108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ARCH-39</w:t>
      </w:r>
    </w:p>
    <w:p w14:paraId="5A5F22C5" w14:textId="77777777" w:rsidR="00504DE4" w:rsidRPr="000E22B2" w:rsidRDefault="00000000">
      <w:pPr>
        <w:pStyle w:val="Listepuces"/>
      </w:pPr>
      <w:r w:rsidRPr="000E22B2">
        <w:t>Déduire les comportements susceptibles d’être perçus comme pacifiques. [Analyser — Indices concordants accumulés — cible 15]</w:t>
      </w:r>
    </w:p>
    <w:p w14:paraId="0EC5CADE" w14:textId="77777777" w:rsidR="00504DE4" w:rsidRPr="000E22B2" w:rsidRDefault="00000000">
      <w:pPr>
        <w:pStyle w:val="Listepuces"/>
      </w:pPr>
      <w:r w:rsidRPr="000E22B2">
        <w:t>Prérequis 1 : Documenter trois réactions à distance sans incident</w:t>
      </w:r>
    </w:p>
    <w:p w14:paraId="55045E52" w14:textId="77777777" w:rsidR="00504DE4" w:rsidRPr="000E22B2" w:rsidRDefault="00000000">
      <w:pPr>
        <w:pStyle w:val="Listepuces"/>
      </w:pPr>
      <w:r w:rsidRPr="000E22B2">
        <w:t>Prérequis 2 : Identifier au moins un geste, trajet ou objet à éviter</w:t>
      </w:r>
    </w:p>
    <w:p w14:paraId="23A3480F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A1019E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Avant de chercher le contact, je dois apprendre ce qu’ils considèrent comme une menace. »</w:t>
      </w:r>
    </w:p>
    <w:p w14:paraId="66BD899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Avant de chercher le contact, je dois apprendre ce qu’ils considèrent comme une menace.</w:t>
      </w:r>
    </w:p>
    <w:p w14:paraId="1053DF7D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BlueFox adopte un protocole de rencontre non intrusive.</w:t>
      </w:r>
    </w:p>
    <w:p w14:paraId="7CB1876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41A3DE05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468945C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B47971A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247C7AD1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56806A82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1782DB1D" w14:textId="77777777" w:rsidR="00504DE4" w:rsidRPr="000E22B2" w:rsidRDefault="00000000">
      <w:pPr>
        <w:pStyle w:val="Titre2"/>
      </w:pPr>
      <w:r w:rsidRPr="000E22B2">
        <w:t>ARCH-39 — Les preuves convergent</w:t>
      </w:r>
    </w:p>
    <w:p w14:paraId="121CB1DE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71E04C51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44DCA1E2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F3B28A7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7B93686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11A3507" w14:textId="77777777" w:rsidR="00504DE4" w:rsidRPr="000E22B2" w:rsidRDefault="00000000">
      <w:r w:rsidRPr="000E22B2">
        <w:t>« Les indices ne sont plus isolés. Ils composent un ensemble cohérent : une civilisation organisée est encore active. »</w:t>
      </w:r>
      <w:r w:rsidRPr="000E22B2">
        <w:br/>
        <w:t>Type : Archéologie / CIVILISATIONS ACTIVES</w:t>
      </w:r>
      <w:r w:rsidRPr="000E22B2">
        <w:br/>
        <w:t>Description : Rassembler les preuves anciennes, démographiques et techniques d’une civilisation active.</w:t>
      </w:r>
      <w:r w:rsidRPr="000E22B2">
        <w:br/>
        <w:t>Sous-missions &amp; Sous-objectifs :</w:t>
      </w:r>
    </w:p>
    <w:p w14:paraId="45712B21" w14:textId="77777777" w:rsidR="00504DE4" w:rsidRPr="000E22B2" w:rsidRDefault="00000000">
      <w:pPr>
        <w:pStyle w:val="Titre3"/>
      </w:pPr>
      <w:r w:rsidRPr="000E22B2">
        <w:t>Missions / progression</w:t>
      </w:r>
    </w:p>
    <w:p w14:paraId="219065C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ARCH-38</w:t>
      </w:r>
    </w:p>
    <w:p w14:paraId="3B9E815A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débloque / conduit à ARCH-40</w:t>
      </w:r>
    </w:p>
    <w:p w14:paraId="4AD53AA7" w14:textId="77777777" w:rsidR="00504DE4" w:rsidRPr="000E22B2" w:rsidRDefault="00000000">
      <w:pPr>
        <w:pStyle w:val="Listepuces"/>
      </w:pPr>
      <w:r w:rsidRPr="000E22B2">
        <w:t>Rassembler les preuves anciennes, démographiques et techniques d’une civilisation active. [Analyser — Indices concordants accumulés — cible 16]</w:t>
      </w:r>
    </w:p>
    <w:p w14:paraId="7137F427" w14:textId="77777777" w:rsidR="00504DE4" w:rsidRPr="000E22B2" w:rsidRDefault="00000000">
      <w:pPr>
        <w:pStyle w:val="Listepuces"/>
      </w:pPr>
      <w:r w:rsidRPr="000E22B2">
        <w:t>Prérequis 1 : Atteindre seize indices concordants de civilisation active</w:t>
      </w:r>
    </w:p>
    <w:p w14:paraId="0A9E740F" w14:textId="77777777" w:rsidR="00504DE4" w:rsidRPr="000E22B2" w:rsidRDefault="00000000">
      <w:pPr>
        <w:pStyle w:val="Listepuces"/>
      </w:pPr>
      <w:r w:rsidRPr="000E22B2">
        <w:t>Prérequis 2 : Achever les fondements Chronologie ancienne et Démographie actuelle</w:t>
      </w:r>
    </w:p>
    <w:p w14:paraId="7BD70889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036F6C9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Les indices ne sont plus isolés. Ils composent un ensemble cohérent : une civilisation organisée est encore active. »</w:t>
      </w:r>
    </w:p>
    <w:p w14:paraId="64A61B1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traces, les habitats, les signaux : tout converge. Une civilisation organisée vit encore ici.</w:t>
      </w:r>
    </w:p>
    <w:p w14:paraId="536A6F0A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preuves concordantes confirment l’existence d’une civilisation active sur la planète.</w:t>
      </w:r>
    </w:p>
    <w:p w14:paraId="3532AE1F" w14:textId="77777777" w:rsidR="00504DE4" w:rsidRPr="000E22B2" w:rsidRDefault="00000000">
      <w:pPr>
        <w:pStyle w:val="Titre3"/>
      </w:pPr>
      <w:r w:rsidRPr="000E22B2">
        <w:t>Application BAC / mémoire</w:t>
      </w:r>
    </w:p>
    <w:p w14:paraId="744EACC8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100)</w:t>
      </w:r>
    </w:p>
    <w:p w14:paraId="0947667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3330681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278D2E79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E3CA6DB" w14:textId="77777777" w:rsidR="00504DE4" w:rsidRPr="000E22B2" w:rsidRDefault="00000000">
      <w:pPr>
        <w:pStyle w:val="Listepuces"/>
      </w:pPr>
      <w:r w:rsidRPr="000E22B2">
        <w:t>Alimente recherche, journal et axes</w:t>
      </w:r>
    </w:p>
    <w:p w14:paraId="27DA03AA" w14:textId="77777777" w:rsidR="00504DE4" w:rsidRPr="000E22B2" w:rsidRDefault="00000000">
      <w:pPr>
        <w:pStyle w:val="Titre2"/>
      </w:pPr>
      <w:r w:rsidRPr="000E22B2">
        <w:t>ARCH-40 — À la lisière de la rencontre</w:t>
      </w:r>
    </w:p>
    <w:p w14:paraId="71CB5E0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21E256FC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P6_BRANCHES_MAJEURES</w:t>
      </w:r>
    </w:p>
    <w:p w14:paraId="032FB68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DORMANT</w:t>
      </w:r>
    </w:p>
    <w:p w14:paraId="5879F644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59E96266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970CFC6" w14:textId="77777777" w:rsidR="00504DE4" w:rsidRPr="000E22B2" w:rsidRDefault="00000000">
      <w:r w:rsidRPr="000E22B2">
        <w:t>« Je sais désormais qu’ils existent. La prochaine décision sera de me montrer — ou d’attendre qu’ils viennent. »</w:t>
      </w:r>
      <w:r w:rsidRPr="000E22B2">
        <w:br/>
        <w:t>Type : Archéologie / CIVILISATIONS ACTIVES</w:t>
      </w:r>
      <w:r w:rsidRPr="000E22B2">
        <w:br/>
        <w:t>Description : Préparer une rencontre sans l’imposer et choisir la civilisation à approcher.</w:t>
      </w:r>
      <w:r w:rsidRPr="000E22B2">
        <w:br/>
        <w:t>Sous-missions &amp; Sous-objectifs :</w:t>
      </w:r>
    </w:p>
    <w:p w14:paraId="27DFCE46" w14:textId="77777777" w:rsidR="00504DE4" w:rsidRPr="000E22B2" w:rsidRDefault="00000000">
      <w:pPr>
        <w:pStyle w:val="Titre3"/>
      </w:pPr>
      <w:r w:rsidRPr="000E22B2">
        <w:t>Missions / progression</w:t>
      </w:r>
    </w:p>
    <w:p w14:paraId="4FF92A1F" w14:textId="77777777" w:rsidR="00504DE4" w:rsidRPr="000E22B2" w:rsidRDefault="00000000">
      <w:pPr>
        <w:pStyle w:val="Listepuces"/>
      </w:pPr>
      <w:r w:rsidRPr="000E22B2">
        <w:t xml:space="preserve">Chaîne </w:t>
      </w:r>
      <w:proofErr w:type="spellStart"/>
      <w:r w:rsidRPr="000E22B2">
        <w:t>missionnelle</w:t>
      </w:r>
      <w:proofErr w:type="spellEnd"/>
      <w:r w:rsidRPr="000E22B2">
        <w:t xml:space="preserve"> : dépend de ARCH-39</w:t>
      </w:r>
    </w:p>
    <w:p w14:paraId="24D1C72C" w14:textId="77777777" w:rsidR="00504DE4" w:rsidRPr="000E22B2" w:rsidRDefault="00000000">
      <w:pPr>
        <w:pStyle w:val="Listepuces"/>
      </w:pPr>
      <w:r w:rsidRPr="000E22B2">
        <w:t>Préparer une rencontre sans l’imposer et choisir la civilisation à approcher. [Analyser — Indices concordants accumulés — cible 18]</w:t>
      </w:r>
    </w:p>
    <w:p w14:paraId="1ED2A9A5" w14:textId="77777777" w:rsidR="00504DE4" w:rsidRPr="000E22B2" w:rsidRDefault="00000000">
      <w:pPr>
        <w:pStyle w:val="Listepuces"/>
      </w:pPr>
      <w:r w:rsidRPr="000E22B2">
        <w:t>Prérequis 1 : Achever « Les preuves convergent » et « Protocoles de prudence »</w:t>
      </w:r>
    </w:p>
    <w:p w14:paraId="12C2DD6F" w14:textId="77777777" w:rsidR="00504DE4" w:rsidRPr="000E22B2" w:rsidRDefault="00000000">
      <w:pPr>
        <w:pStyle w:val="Listepuces"/>
      </w:pPr>
      <w:r w:rsidRPr="000E22B2">
        <w:t>Prérequis 2 : Choisir une branche culturelle disposant d’au moins cinq indices spécifiques</w:t>
      </w:r>
    </w:p>
    <w:p w14:paraId="58B5B188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D688FD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« Je sais désormais qu’ils existent. La prochaine décision sera de me montrer — ou d’attendre qu’ils viennent. »</w:t>
      </w:r>
    </w:p>
    <w:p w14:paraId="3F61FD7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Je peux enfin choisir de me montrer. Ce premier contact pourrait mettre fin à ma solitude… ou ouvrir un danger que je ne mesure pas encore.</w:t>
      </w:r>
    </w:p>
    <w:p w14:paraId="2D46D04C" w14:textId="77777777" w:rsidR="00504DE4" w:rsidRPr="000E22B2" w:rsidRDefault="00000000">
      <w:proofErr w:type="gramStart"/>
      <w:r w:rsidRPr="000E22B2">
        <w:t>journal</w:t>
      </w:r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Les conditions d’une rencontre sont réunies. Le choix de la civilisation à approcher devient décisif.</w:t>
      </w:r>
    </w:p>
    <w:p w14:paraId="10B1C150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E51DB67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</w:t>
      </w:r>
      <w:proofErr w:type="gramStart"/>
      <w:r w:rsidRPr="000E22B2">
        <w:t>1;</w:t>
      </w:r>
      <w:proofErr w:type="gramEnd"/>
      <w:r w:rsidRPr="000E22B2">
        <w:t xml:space="preserve"> obsession oui (intensité 5</w:t>
      </w:r>
      <w:proofErr w:type="gramStart"/>
      <w:r w:rsidRPr="000E22B2">
        <w:t>);</w:t>
      </w:r>
      <w:proofErr w:type="gramEnd"/>
      <w:r w:rsidRPr="000E22B2">
        <w:t xml:space="preserve"> souvenir positive (score 96)</w:t>
      </w:r>
    </w:p>
    <w:p w14:paraId="755AC0E0" w14:textId="77777777" w:rsidR="00504DE4" w:rsidRPr="000E22B2" w:rsidRDefault="00000000">
      <w:pPr>
        <w:pStyle w:val="Titre3"/>
      </w:pPr>
      <w:r w:rsidRPr="000E22B2">
        <w:t>Déblocages / récompenses</w:t>
      </w:r>
    </w:p>
    <w:p w14:paraId="35A65600" w14:textId="77777777" w:rsidR="00504DE4" w:rsidRPr="000E22B2" w:rsidRDefault="00000000">
      <w:pPr>
        <w:pStyle w:val="Listepuces"/>
      </w:pPr>
      <w:r w:rsidRPr="000E22B2">
        <w:t>Ouvre zone, route, sanctuaire ou interaction</w:t>
      </w:r>
    </w:p>
    <w:p w14:paraId="493E04F5" w14:textId="77777777" w:rsidR="00504DE4" w:rsidRPr="000E22B2" w:rsidRDefault="00000000">
      <w:pPr>
        <w:pStyle w:val="Listepuces"/>
      </w:pPr>
      <w:r w:rsidRPr="000E22B2">
        <w:t>Débloque une mission, compétence ou branche</w:t>
      </w:r>
    </w:p>
    <w:p w14:paraId="6B51055D" w14:textId="77777777" w:rsidR="00504DE4" w:rsidRPr="000E22B2" w:rsidRDefault="00000000">
      <w:pPr>
        <w:pStyle w:val="Listepuces"/>
      </w:pPr>
      <w:r w:rsidRPr="000E22B2">
        <w:lastRenderedPageBreak/>
        <w:t>Alimente recherche, journal et axes</w:t>
      </w:r>
    </w:p>
    <w:p w14:paraId="1E47C33D" w14:textId="77777777" w:rsidR="00504DE4" w:rsidRPr="000E22B2" w:rsidRDefault="00000000">
      <w:pPr>
        <w:pStyle w:val="Titre2"/>
      </w:pPr>
      <w:r w:rsidRPr="000E22B2">
        <w:t>LOC-01 — Détecter les conditions pour : Explorer la micro-scène ruine</w:t>
      </w:r>
    </w:p>
    <w:p w14:paraId="4219B7C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6FAC251B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3A187884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57D43598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0318F9AA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02EA261" w14:textId="77777777" w:rsidR="00504DE4" w:rsidRPr="000E22B2" w:rsidRDefault="00000000">
      <w:r w:rsidRPr="000E22B2">
        <w:t>Explorer la micro-scène ruine</w:t>
      </w:r>
    </w:p>
    <w:p w14:paraId="48186936" w14:textId="77777777" w:rsidR="00504DE4" w:rsidRPr="000E22B2" w:rsidRDefault="00000000">
      <w:pPr>
        <w:pStyle w:val="Titre3"/>
      </w:pPr>
      <w:r w:rsidRPr="000E22B2">
        <w:t>Missions / progression</w:t>
      </w:r>
    </w:p>
    <w:p w14:paraId="6B8924D7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ruine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07573F5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925FAE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ruine</w:t>
      </w:r>
    </w:p>
    <w:p w14:paraId="0116FA9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ruine.</w:t>
      </w:r>
    </w:p>
    <w:p w14:paraId="699711D8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39479C3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3</w:t>
      </w:r>
      <w:proofErr w:type="gramStart"/>
      <w:r w:rsidRPr="000E22B2">
        <w:t>);</w:t>
      </w:r>
      <w:proofErr w:type="gramEnd"/>
      <w:r w:rsidRPr="000E22B2">
        <w:t xml:space="preserve"> souvenir positive (score 42)</w:t>
      </w:r>
    </w:p>
    <w:p w14:paraId="52102187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FE32344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57CCBEC5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64BF67F3" w14:textId="77777777" w:rsidR="00504DE4" w:rsidRPr="000E22B2" w:rsidRDefault="00000000">
      <w:pPr>
        <w:pStyle w:val="Listepuces"/>
      </w:pPr>
      <w:r w:rsidRPr="000E22B2">
        <w:t>Affirmer l’axe Archéologue</w:t>
      </w:r>
    </w:p>
    <w:p w14:paraId="1E03D40F" w14:textId="77777777" w:rsidR="00504DE4" w:rsidRPr="000E22B2" w:rsidRDefault="00000000">
      <w:pPr>
        <w:pStyle w:val="Titre2"/>
      </w:pPr>
      <w:r w:rsidRPr="000E22B2">
        <w:t>LOC-10 — Détecter les conditions pour : Explorer la micro-scène sanctuaire</w:t>
      </w:r>
    </w:p>
    <w:p w14:paraId="13EB03D1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ARCHEOLOGIE</w:t>
      </w:r>
    </w:p>
    <w:p w14:paraId="39FE1D8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64BF8B26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234A191B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non explicitement renseigné</w:t>
      </w:r>
    </w:p>
    <w:p w14:paraId="6CB1F4A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2038E54" w14:textId="77777777" w:rsidR="00504DE4" w:rsidRPr="000E22B2" w:rsidRDefault="00000000">
      <w:r w:rsidRPr="000E22B2">
        <w:t>Explorer la micro-scène sanctuaire</w:t>
      </w:r>
    </w:p>
    <w:p w14:paraId="5D77D01B" w14:textId="77777777" w:rsidR="00504DE4" w:rsidRPr="000E22B2" w:rsidRDefault="00000000">
      <w:pPr>
        <w:pStyle w:val="Titre3"/>
      </w:pPr>
      <w:r w:rsidRPr="000E22B2">
        <w:t>Missions / progression</w:t>
      </w:r>
    </w:p>
    <w:p w14:paraId="5877805D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sanctuaire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7B84577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F1D18E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sanctuaire</w:t>
      </w:r>
    </w:p>
    <w:p w14:paraId="3A50015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sanctuaire.</w:t>
      </w:r>
    </w:p>
    <w:p w14:paraId="2A50811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D75D77A" w14:textId="77777777" w:rsidR="00504DE4" w:rsidRPr="000E22B2" w:rsidRDefault="00000000">
      <w:pPr>
        <w:pStyle w:val="Listepuces"/>
      </w:pPr>
      <w:proofErr w:type="gramStart"/>
      <w:r w:rsidRPr="000E22B2">
        <w:t>axe</w:t>
      </w:r>
      <w:proofErr w:type="gramEnd"/>
      <w:r w:rsidRPr="000E22B2">
        <w:t xml:space="preserve"> non </w:t>
      </w:r>
      <w:proofErr w:type="gramStart"/>
      <w:r w:rsidRPr="000E22B2">
        <w:t>précisé:</w:t>
      </w:r>
      <w:proofErr w:type="gramEnd"/>
      <w:r w:rsidRPr="000E22B2">
        <w:t xml:space="preserve"> poids 0.45;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5CD84806" w14:textId="77777777" w:rsidR="00504DE4" w:rsidRPr="000E22B2" w:rsidRDefault="00000000">
      <w:pPr>
        <w:pStyle w:val="Titre3"/>
      </w:pPr>
      <w:r w:rsidRPr="000E22B2">
        <w:lastRenderedPageBreak/>
        <w:t>Déblocages / récompenses</w:t>
      </w:r>
    </w:p>
    <w:p w14:paraId="704FECD0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53CD136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4932E2F4" w14:textId="77777777" w:rsidR="00504DE4" w:rsidRPr="000E22B2" w:rsidRDefault="00000000">
      <w:pPr>
        <w:pStyle w:val="Listepuces"/>
      </w:pPr>
      <w:r w:rsidRPr="000E22B2">
        <w:t>Affirmer l’axe Archéologue</w:t>
      </w:r>
    </w:p>
    <w:p w14:paraId="4039786B" w14:textId="77777777" w:rsidR="00504DE4" w:rsidRPr="000E22B2" w:rsidRDefault="00000000">
      <w:pPr>
        <w:pStyle w:val="Titre1"/>
      </w:pPr>
      <w:r w:rsidRPr="000E22B2">
        <w:t>Bloc 08 — CUSTOM missions</w:t>
      </w:r>
    </w:p>
    <w:p w14:paraId="77CD692C" w14:textId="77777777" w:rsidR="00504DE4" w:rsidRPr="000E22B2" w:rsidRDefault="00000000">
      <w:r w:rsidRPr="000E22B2">
        <w:t>8 projets/missions rattachés à ce bloc après consolidation complète du CUM.</w:t>
      </w:r>
    </w:p>
    <w:p w14:paraId="1E48C80E" w14:textId="77777777" w:rsidR="00504DE4" w:rsidRPr="000E22B2" w:rsidRDefault="00000000">
      <w:pPr>
        <w:pStyle w:val="Titre2"/>
      </w:pPr>
      <w:r w:rsidRPr="000E22B2">
        <w:t>CUS-01 — Détecter les conditions pour</w:t>
      </w:r>
      <w:proofErr w:type="gramStart"/>
      <w:r w:rsidRPr="000E22B2">
        <w:t xml:space="preserve"> :Explorer</w:t>
      </w:r>
      <w:proofErr w:type="gramEnd"/>
      <w:r w:rsidRPr="000E22B2">
        <w:t xml:space="preserve"> la micro-scène CUSTOM</w:t>
      </w:r>
    </w:p>
    <w:p w14:paraId="692F795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5D4F81B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4E2FDAF0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1CEF0F64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1A2E3FE1" w14:textId="77777777" w:rsidR="00504DE4" w:rsidRPr="000E22B2" w:rsidRDefault="00000000">
      <w:pPr>
        <w:pStyle w:val="Titre3"/>
      </w:pPr>
      <w:r w:rsidRPr="000E22B2">
        <w:t>Bloc principal / intention</w:t>
      </w:r>
    </w:p>
    <w:p w14:paraId="7B555853" w14:textId="77777777" w:rsidR="00504DE4" w:rsidRPr="000E22B2" w:rsidRDefault="00000000">
      <w:r w:rsidRPr="000E22B2">
        <w:t>Explorer la micro-scène CUSTOM</w:t>
      </w:r>
    </w:p>
    <w:p w14:paraId="142A7432" w14:textId="77777777" w:rsidR="00504DE4" w:rsidRPr="000E22B2" w:rsidRDefault="00000000">
      <w:pPr>
        <w:pStyle w:val="Titre3"/>
      </w:pPr>
      <w:r w:rsidRPr="000E22B2">
        <w:t>Missions / progression</w:t>
      </w:r>
    </w:p>
    <w:p w14:paraId="3BB8685F" w14:textId="77777777" w:rsidR="00504DE4" w:rsidRPr="000E22B2" w:rsidRDefault="00000000">
      <w:pPr>
        <w:pStyle w:val="Listepuces"/>
      </w:pPr>
      <w:r w:rsidRPr="000E22B2">
        <w:t>Détecter les conditions pour</w:t>
      </w:r>
      <w:proofErr w:type="gramStart"/>
      <w:r w:rsidRPr="000E22B2">
        <w:t xml:space="preserve"> :Explorer</w:t>
      </w:r>
      <w:proofErr w:type="gramEnd"/>
      <w:r w:rsidRPr="000E22B2">
        <w:t xml:space="preserve"> la micro-scène CUSTOM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2C88E5EC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AE9474F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CUSTOM</w:t>
      </w:r>
    </w:p>
    <w:p w14:paraId="02615A8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</w:t>
      </w:r>
      <w:proofErr w:type="gramStart"/>
      <w:r w:rsidRPr="000E22B2">
        <w:t xml:space="preserve"> :Explorer</w:t>
      </w:r>
      <w:proofErr w:type="gramEnd"/>
      <w:r w:rsidRPr="000E22B2">
        <w:t xml:space="preserve"> la micro-scène CUSTOM.</w:t>
      </w:r>
    </w:p>
    <w:p w14:paraId="6BD987D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33D0473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26E062F5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94106C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EAED05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37BB30F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2B91204A" w14:textId="77777777" w:rsidR="00504DE4" w:rsidRPr="000E22B2" w:rsidRDefault="00000000">
      <w:pPr>
        <w:pStyle w:val="Titre2"/>
      </w:pPr>
      <w:r w:rsidRPr="000E22B2">
        <w:t>LOC-02 — Détecter les conditions pour : Explorer la micro-scène source eau</w:t>
      </w:r>
    </w:p>
    <w:p w14:paraId="7990888D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38D388FA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263AAD1F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341050FC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70FF9B67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8F99FAD" w14:textId="77777777" w:rsidR="00504DE4" w:rsidRPr="000E22B2" w:rsidRDefault="00000000">
      <w:r w:rsidRPr="000E22B2">
        <w:t>Explorer la micro-scène source eau</w:t>
      </w:r>
    </w:p>
    <w:p w14:paraId="3B6F80FF" w14:textId="77777777" w:rsidR="00504DE4" w:rsidRPr="000E22B2" w:rsidRDefault="00000000">
      <w:pPr>
        <w:pStyle w:val="Titre3"/>
      </w:pPr>
      <w:r w:rsidRPr="000E22B2">
        <w:t>Missions / progression</w:t>
      </w:r>
    </w:p>
    <w:p w14:paraId="3FB4859D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source eau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0B769CBF" w14:textId="77777777" w:rsidR="00504DE4" w:rsidRPr="000E22B2" w:rsidRDefault="00000000">
      <w:pPr>
        <w:pStyle w:val="Titre3"/>
      </w:pPr>
      <w:r w:rsidRPr="000E22B2">
        <w:lastRenderedPageBreak/>
        <w:t>Narration / pensées / journal</w:t>
      </w:r>
    </w:p>
    <w:p w14:paraId="60681484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source eau</w:t>
      </w:r>
    </w:p>
    <w:p w14:paraId="13E7F09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source eau.</w:t>
      </w:r>
    </w:p>
    <w:p w14:paraId="44055BC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1C9F6885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2A796DC4" w14:textId="77777777" w:rsidR="00504DE4" w:rsidRPr="000E22B2" w:rsidRDefault="00000000">
      <w:pPr>
        <w:pStyle w:val="Titre3"/>
      </w:pPr>
      <w:r w:rsidRPr="000E22B2">
        <w:t>Déblocages / récompenses</w:t>
      </w:r>
    </w:p>
    <w:p w14:paraId="0F74BB9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0C4C6878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6A507F4F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2D30F0FD" w14:textId="77777777" w:rsidR="00504DE4" w:rsidRPr="000E22B2" w:rsidRDefault="00000000">
      <w:pPr>
        <w:pStyle w:val="Titre2"/>
      </w:pPr>
      <w:r w:rsidRPr="000E22B2">
        <w:t>LOC-03 — Détecter les conditions pour : Explorer la micro-scène gisement</w:t>
      </w:r>
    </w:p>
    <w:p w14:paraId="4999D3F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2D661542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404A4CFC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7D782860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05B1D9FF" w14:textId="77777777" w:rsidR="00504DE4" w:rsidRPr="000E22B2" w:rsidRDefault="00000000">
      <w:pPr>
        <w:pStyle w:val="Titre3"/>
      </w:pPr>
      <w:r w:rsidRPr="000E22B2">
        <w:t>Bloc principal / intention</w:t>
      </w:r>
    </w:p>
    <w:p w14:paraId="1304CD80" w14:textId="77777777" w:rsidR="00504DE4" w:rsidRPr="000E22B2" w:rsidRDefault="00000000">
      <w:r w:rsidRPr="000E22B2">
        <w:t>Explorer la micro-scène gisement</w:t>
      </w:r>
    </w:p>
    <w:p w14:paraId="3A4C7461" w14:textId="77777777" w:rsidR="00504DE4" w:rsidRPr="000E22B2" w:rsidRDefault="00000000">
      <w:pPr>
        <w:pStyle w:val="Titre3"/>
      </w:pPr>
      <w:r w:rsidRPr="000E22B2">
        <w:t>Missions / progression</w:t>
      </w:r>
    </w:p>
    <w:p w14:paraId="22196EA7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gisement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44B6C619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32DA8739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gisement</w:t>
      </w:r>
    </w:p>
    <w:p w14:paraId="04825CE5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gisement.</w:t>
      </w:r>
    </w:p>
    <w:p w14:paraId="18325FBC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F8F7F05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1F08C6D9" w14:textId="77777777" w:rsidR="00504DE4" w:rsidRPr="000E22B2" w:rsidRDefault="00000000">
      <w:pPr>
        <w:pStyle w:val="Titre3"/>
      </w:pPr>
      <w:r w:rsidRPr="000E22B2">
        <w:t>Déblocages / récompenses</w:t>
      </w:r>
    </w:p>
    <w:p w14:paraId="2EC1391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5B8F5E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63BEC675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28D0560A" w14:textId="77777777" w:rsidR="00504DE4" w:rsidRPr="000E22B2" w:rsidRDefault="00000000">
      <w:pPr>
        <w:pStyle w:val="Titre2"/>
      </w:pPr>
      <w:r w:rsidRPr="000E22B2">
        <w:t>LOC-05 — Détecter les conditions pour : Explorer la micro-scène point haut</w:t>
      </w:r>
    </w:p>
    <w:p w14:paraId="5B8187CF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134409A9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34335CB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31793E96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1362D35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51536C94" w14:textId="77777777" w:rsidR="00504DE4" w:rsidRPr="000E22B2" w:rsidRDefault="00000000">
      <w:r w:rsidRPr="000E22B2">
        <w:t>Explorer la micro-scène point haut</w:t>
      </w:r>
    </w:p>
    <w:p w14:paraId="087942C9" w14:textId="77777777" w:rsidR="00504DE4" w:rsidRPr="000E22B2" w:rsidRDefault="00000000">
      <w:pPr>
        <w:pStyle w:val="Titre3"/>
      </w:pPr>
      <w:r w:rsidRPr="000E22B2">
        <w:lastRenderedPageBreak/>
        <w:t>Missions / progression</w:t>
      </w:r>
    </w:p>
    <w:p w14:paraId="2F03C468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point haut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3E9283C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15D6336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point haut</w:t>
      </w:r>
    </w:p>
    <w:p w14:paraId="557E9C2E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point haut.</w:t>
      </w:r>
    </w:p>
    <w:p w14:paraId="753A7F87" w14:textId="77777777" w:rsidR="00504DE4" w:rsidRPr="000E22B2" w:rsidRDefault="00000000">
      <w:pPr>
        <w:pStyle w:val="Titre3"/>
      </w:pPr>
      <w:r w:rsidRPr="000E22B2">
        <w:t>Application BAC / mémoire</w:t>
      </w:r>
    </w:p>
    <w:p w14:paraId="603B50AE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5E93201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4D43F0DF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27C69E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9F7F3C0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784ED9FF" w14:textId="77777777" w:rsidR="00504DE4" w:rsidRPr="000E22B2" w:rsidRDefault="00000000">
      <w:pPr>
        <w:pStyle w:val="Titre2"/>
      </w:pPr>
      <w:r w:rsidRPr="000E22B2">
        <w:t>LOC-06 — Détecter les conditions pour : Explorer la micro-scène anomalie</w:t>
      </w:r>
    </w:p>
    <w:p w14:paraId="040E1642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2B7896F4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4C43D23A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60E4CEC3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44DD0AEC" w14:textId="77777777" w:rsidR="00504DE4" w:rsidRPr="000E22B2" w:rsidRDefault="00000000">
      <w:pPr>
        <w:pStyle w:val="Titre3"/>
      </w:pPr>
      <w:r w:rsidRPr="000E22B2">
        <w:t>Bloc principal / intention</w:t>
      </w:r>
    </w:p>
    <w:p w14:paraId="6EF8D1C7" w14:textId="77777777" w:rsidR="00504DE4" w:rsidRPr="000E22B2" w:rsidRDefault="00000000">
      <w:r w:rsidRPr="000E22B2">
        <w:t>Explorer la micro-scène anomalie</w:t>
      </w:r>
    </w:p>
    <w:p w14:paraId="5A94BB86" w14:textId="77777777" w:rsidR="00504DE4" w:rsidRPr="000E22B2" w:rsidRDefault="00000000">
      <w:pPr>
        <w:pStyle w:val="Titre3"/>
      </w:pPr>
      <w:r w:rsidRPr="000E22B2">
        <w:t>Missions / progression</w:t>
      </w:r>
    </w:p>
    <w:p w14:paraId="16EAE3D1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anomalie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4C327E20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81D6A1D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anomalie</w:t>
      </w:r>
    </w:p>
    <w:p w14:paraId="2B7CC83B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anomalie.</w:t>
      </w:r>
    </w:p>
    <w:p w14:paraId="6D1A5646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66CA947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oui (intensité 4</w:t>
      </w:r>
      <w:proofErr w:type="gramStart"/>
      <w:r w:rsidRPr="000E22B2">
        <w:t>);</w:t>
      </w:r>
      <w:proofErr w:type="gramEnd"/>
      <w:r w:rsidRPr="000E22B2">
        <w:t xml:space="preserve"> souvenir positive (score 62)</w:t>
      </w:r>
    </w:p>
    <w:p w14:paraId="31A6C75C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63AE199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7BED87DD" w14:textId="77777777" w:rsidR="00504DE4" w:rsidRPr="000E22B2" w:rsidRDefault="00000000">
      <w:pPr>
        <w:pStyle w:val="Listepuces"/>
      </w:pPr>
      <w:r w:rsidRPr="000E22B2">
        <w:t>Créer une obsession tellurique</w:t>
      </w:r>
    </w:p>
    <w:p w14:paraId="62822EF5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375048A4" w14:textId="77777777" w:rsidR="00504DE4" w:rsidRPr="000E22B2" w:rsidRDefault="00000000">
      <w:pPr>
        <w:pStyle w:val="Titre2"/>
      </w:pPr>
      <w:r w:rsidRPr="000E22B2">
        <w:t xml:space="preserve">LOC-07 — Détecter les conditions pour : Explorer la micro-scène </w:t>
      </w:r>
      <w:proofErr w:type="spellStart"/>
      <w:r w:rsidRPr="000E22B2">
        <w:t>epave</w:t>
      </w:r>
      <w:proofErr w:type="spellEnd"/>
    </w:p>
    <w:p w14:paraId="1DFF9B0A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71EB91D7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7546E2AF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3B733DE6" w14:textId="77777777" w:rsidR="00504DE4" w:rsidRPr="000E22B2" w:rsidRDefault="00000000">
      <w:r w:rsidRPr="000E22B2">
        <w:lastRenderedPageBreak/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4F1A70CD" w14:textId="77777777" w:rsidR="00504DE4" w:rsidRPr="000E22B2" w:rsidRDefault="00000000">
      <w:pPr>
        <w:pStyle w:val="Titre3"/>
      </w:pPr>
      <w:r w:rsidRPr="000E22B2">
        <w:t>Bloc principal / intention</w:t>
      </w:r>
    </w:p>
    <w:p w14:paraId="446656EB" w14:textId="77777777" w:rsidR="00504DE4" w:rsidRPr="000E22B2" w:rsidRDefault="00000000">
      <w:r w:rsidRPr="000E22B2">
        <w:t xml:space="preserve">Explorer la micro-scène </w:t>
      </w:r>
      <w:proofErr w:type="spellStart"/>
      <w:r w:rsidRPr="000E22B2">
        <w:t>epave</w:t>
      </w:r>
      <w:proofErr w:type="spellEnd"/>
    </w:p>
    <w:p w14:paraId="2521452C" w14:textId="77777777" w:rsidR="00504DE4" w:rsidRPr="000E22B2" w:rsidRDefault="00000000">
      <w:pPr>
        <w:pStyle w:val="Titre3"/>
      </w:pPr>
      <w:r w:rsidRPr="000E22B2">
        <w:t>Missions / progression</w:t>
      </w:r>
    </w:p>
    <w:p w14:paraId="08676D9F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</w:t>
      </w:r>
      <w:proofErr w:type="spellStart"/>
      <w:r w:rsidRPr="000E22B2">
        <w:t>epave</w:t>
      </w:r>
      <w:proofErr w:type="spellEnd"/>
      <w:r w:rsidRPr="000E22B2">
        <w:t xml:space="preserve">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02E52EED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2D45FC7C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</w:t>
      </w:r>
      <w:proofErr w:type="spellStart"/>
      <w:r w:rsidRPr="000E22B2">
        <w:t>epave</w:t>
      </w:r>
      <w:proofErr w:type="spellEnd"/>
    </w:p>
    <w:p w14:paraId="70F3F85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</w:t>
      </w:r>
      <w:proofErr w:type="spellStart"/>
      <w:r w:rsidRPr="000E22B2">
        <w:t>epave</w:t>
      </w:r>
      <w:proofErr w:type="spellEnd"/>
      <w:r w:rsidRPr="000E22B2">
        <w:t>.</w:t>
      </w:r>
    </w:p>
    <w:p w14:paraId="5A8B0389" w14:textId="77777777" w:rsidR="00504DE4" w:rsidRPr="000E22B2" w:rsidRDefault="00000000">
      <w:pPr>
        <w:pStyle w:val="Titre3"/>
      </w:pPr>
      <w:r w:rsidRPr="000E22B2">
        <w:t>Application BAC / mémoire</w:t>
      </w:r>
    </w:p>
    <w:p w14:paraId="22138832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625CAF71" w14:textId="77777777" w:rsidR="00504DE4" w:rsidRPr="000E22B2" w:rsidRDefault="00000000">
      <w:pPr>
        <w:pStyle w:val="Titre3"/>
      </w:pPr>
      <w:r w:rsidRPr="000E22B2">
        <w:t>Déblocages / récompenses</w:t>
      </w:r>
    </w:p>
    <w:p w14:paraId="18C3749E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1D5DA0D3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2BEF86CF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1F1389F8" w14:textId="77777777" w:rsidR="00504DE4" w:rsidRPr="000E22B2" w:rsidRDefault="00000000">
      <w:pPr>
        <w:pStyle w:val="Titre2"/>
      </w:pPr>
      <w:r w:rsidRPr="000E22B2">
        <w:t xml:space="preserve">LOC-08 — Détecter les conditions pour : Explorer la micro-scène </w:t>
      </w:r>
      <w:proofErr w:type="spellStart"/>
      <w:r w:rsidRPr="000E22B2">
        <w:t>vegetation</w:t>
      </w:r>
      <w:proofErr w:type="spellEnd"/>
      <w:r w:rsidRPr="000E22B2">
        <w:t xml:space="preserve"> rare</w:t>
      </w:r>
    </w:p>
    <w:p w14:paraId="4BA0AF9B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6E7DB635" w14:textId="77777777" w:rsidR="00504DE4" w:rsidRPr="000E22B2" w:rsidRDefault="00000000">
      <w:proofErr w:type="gramStart"/>
      <w:r w:rsidRPr="000E22B2">
        <w:t>Portée:</w:t>
      </w:r>
      <w:proofErr w:type="gramEnd"/>
      <w:r w:rsidRPr="000E22B2">
        <w:t xml:space="preserve"> P1_LOCAL</w:t>
      </w:r>
    </w:p>
    <w:p w14:paraId="67C3F47B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6386FBCE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4C7707F8" w14:textId="77777777" w:rsidR="00504DE4" w:rsidRPr="000E22B2" w:rsidRDefault="00000000">
      <w:pPr>
        <w:pStyle w:val="Titre3"/>
      </w:pPr>
      <w:r w:rsidRPr="000E22B2">
        <w:t>Bloc principal / intention</w:t>
      </w:r>
    </w:p>
    <w:p w14:paraId="0D7991C9" w14:textId="77777777" w:rsidR="00504DE4" w:rsidRPr="000E22B2" w:rsidRDefault="00000000">
      <w:r w:rsidRPr="000E22B2">
        <w:t xml:space="preserve">Explorer la micro-scène </w:t>
      </w:r>
      <w:proofErr w:type="spellStart"/>
      <w:r w:rsidRPr="000E22B2">
        <w:t>vegetation</w:t>
      </w:r>
      <w:proofErr w:type="spellEnd"/>
      <w:r w:rsidRPr="000E22B2">
        <w:t xml:space="preserve"> rare</w:t>
      </w:r>
    </w:p>
    <w:p w14:paraId="0BDA7396" w14:textId="77777777" w:rsidR="00504DE4" w:rsidRPr="000E22B2" w:rsidRDefault="00000000">
      <w:pPr>
        <w:pStyle w:val="Titre3"/>
      </w:pPr>
      <w:r w:rsidRPr="000E22B2">
        <w:t>Missions / progression</w:t>
      </w:r>
    </w:p>
    <w:p w14:paraId="5690F15F" w14:textId="77777777" w:rsidR="00504DE4" w:rsidRPr="000E22B2" w:rsidRDefault="00000000">
      <w:pPr>
        <w:pStyle w:val="Listepuces"/>
      </w:pPr>
      <w:r w:rsidRPr="000E22B2">
        <w:t xml:space="preserve">Détecter les conditions pour : Explorer la micro-scène </w:t>
      </w:r>
      <w:proofErr w:type="spellStart"/>
      <w:r w:rsidRPr="000E22B2">
        <w:t>vegetation</w:t>
      </w:r>
      <w:proofErr w:type="spellEnd"/>
      <w:r w:rsidRPr="000E22B2">
        <w:t xml:space="preserve"> rare [Analyse terminée — Danger estimé de la </w:t>
      </w:r>
      <w:proofErr w:type="spellStart"/>
      <w:r w:rsidRPr="000E22B2">
        <w:t>map</w:t>
      </w:r>
      <w:proofErr w:type="spellEnd"/>
      <w:r w:rsidRPr="000E22B2">
        <w:t xml:space="preserve"> — cible 1]</w:t>
      </w:r>
    </w:p>
    <w:p w14:paraId="1188A5FA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25420D7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Explorer la micro-scène </w:t>
      </w:r>
      <w:proofErr w:type="spellStart"/>
      <w:r w:rsidRPr="000E22B2">
        <w:t>vegetation</w:t>
      </w:r>
      <w:proofErr w:type="spellEnd"/>
      <w:r w:rsidRPr="000E22B2">
        <w:t xml:space="preserve"> rare</w:t>
      </w:r>
    </w:p>
    <w:p w14:paraId="307CBAB6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Explorer la micro-scène </w:t>
      </w:r>
      <w:proofErr w:type="spellStart"/>
      <w:r w:rsidRPr="000E22B2">
        <w:t>vegetation</w:t>
      </w:r>
      <w:proofErr w:type="spellEnd"/>
      <w:r w:rsidRPr="000E22B2">
        <w:t xml:space="preserve"> rare.</w:t>
      </w:r>
    </w:p>
    <w:p w14:paraId="3C13B375" w14:textId="77777777" w:rsidR="00504DE4" w:rsidRPr="000E22B2" w:rsidRDefault="00000000">
      <w:pPr>
        <w:pStyle w:val="Titre3"/>
      </w:pPr>
      <w:r w:rsidRPr="000E22B2">
        <w:t>Application BAC / mémoire</w:t>
      </w:r>
    </w:p>
    <w:p w14:paraId="5AD85317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2)</w:t>
      </w:r>
    </w:p>
    <w:p w14:paraId="37F86D0D" w14:textId="77777777" w:rsidR="00504DE4" w:rsidRPr="000E22B2" w:rsidRDefault="00000000">
      <w:pPr>
        <w:pStyle w:val="Titre3"/>
      </w:pPr>
      <w:r w:rsidRPr="000E22B2">
        <w:t>Déblocages / récompenses</w:t>
      </w:r>
    </w:p>
    <w:p w14:paraId="507C6171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4EB2FE19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43CADAF3" w14:textId="77777777" w:rsidR="00504DE4" w:rsidRPr="000E22B2" w:rsidRDefault="00000000">
      <w:pPr>
        <w:pStyle w:val="Listepuces"/>
      </w:pPr>
      <w:r w:rsidRPr="000E22B2">
        <w:t>Affirmer l’axe Explorateur → exploration</w:t>
      </w:r>
    </w:p>
    <w:p w14:paraId="583E7C42" w14:textId="77777777" w:rsidR="00504DE4" w:rsidRPr="000E22B2" w:rsidRDefault="00000000">
      <w:pPr>
        <w:pStyle w:val="Titre2"/>
      </w:pPr>
      <w:r w:rsidRPr="000E22B2">
        <w:t>LOC-16 — Détecter les conditions pour : Atteindre un point haut</w:t>
      </w:r>
    </w:p>
    <w:p w14:paraId="7031E3F7" w14:textId="77777777" w:rsidR="00504DE4" w:rsidRPr="000E22B2" w:rsidRDefault="00000000">
      <w:proofErr w:type="gramStart"/>
      <w:r w:rsidRPr="000E22B2">
        <w:t>Catégorie:</w:t>
      </w:r>
      <w:proofErr w:type="gramEnd"/>
      <w:r w:rsidRPr="000E22B2">
        <w:t xml:space="preserve"> EXPLORATION</w:t>
      </w:r>
    </w:p>
    <w:p w14:paraId="45035B77" w14:textId="77777777" w:rsidR="00504DE4" w:rsidRPr="000E22B2" w:rsidRDefault="00000000">
      <w:proofErr w:type="gramStart"/>
      <w:r w:rsidRPr="000E22B2">
        <w:lastRenderedPageBreak/>
        <w:t>Portée:</w:t>
      </w:r>
      <w:proofErr w:type="gramEnd"/>
      <w:r w:rsidRPr="000E22B2">
        <w:t xml:space="preserve"> P1_LOCAL</w:t>
      </w:r>
    </w:p>
    <w:p w14:paraId="2CD8AAE4" w14:textId="77777777" w:rsidR="00504DE4" w:rsidRPr="000E22B2" w:rsidRDefault="00000000">
      <w:r w:rsidRPr="000E22B2">
        <w:t xml:space="preserve">État </w:t>
      </w:r>
      <w:proofErr w:type="gramStart"/>
      <w:r w:rsidRPr="000E22B2">
        <w:t>initial:</w:t>
      </w:r>
      <w:proofErr w:type="gramEnd"/>
      <w:r w:rsidRPr="000E22B2">
        <w:t xml:space="preserve"> ACTIF</w:t>
      </w:r>
    </w:p>
    <w:p w14:paraId="0F20AB52" w14:textId="77777777" w:rsidR="00504DE4" w:rsidRPr="000E22B2" w:rsidRDefault="00000000">
      <w:r w:rsidRPr="000E22B2">
        <w:t xml:space="preserve">Axe BAC </w:t>
      </w:r>
      <w:proofErr w:type="gramStart"/>
      <w:r w:rsidRPr="000E22B2">
        <w:t>principal:</w:t>
      </w:r>
      <w:proofErr w:type="gramEnd"/>
      <w:r w:rsidRPr="000E22B2">
        <w:t xml:space="preserve"> exploration</w:t>
      </w:r>
    </w:p>
    <w:p w14:paraId="73592EFE" w14:textId="77777777" w:rsidR="00504DE4" w:rsidRPr="000E22B2" w:rsidRDefault="00000000">
      <w:pPr>
        <w:pStyle w:val="Titre3"/>
      </w:pPr>
      <w:r w:rsidRPr="000E22B2">
        <w:t>Bloc principal / intention</w:t>
      </w:r>
    </w:p>
    <w:p w14:paraId="3F6CCE0B" w14:textId="77777777" w:rsidR="00504DE4" w:rsidRPr="000E22B2" w:rsidRDefault="00000000">
      <w:r w:rsidRPr="000E22B2">
        <w:t>Atteindre un point haut</w:t>
      </w:r>
    </w:p>
    <w:p w14:paraId="4C295AEE" w14:textId="77777777" w:rsidR="00504DE4" w:rsidRPr="000E22B2" w:rsidRDefault="00000000">
      <w:pPr>
        <w:pStyle w:val="Titre3"/>
      </w:pPr>
      <w:r w:rsidRPr="000E22B2">
        <w:t>Missions / progression</w:t>
      </w:r>
    </w:p>
    <w:p w14:paraId="69923B9E" w14:textId="77777777" w:rsidR="00504DE4" w:rsidRPr="000E22B2" w:rsidRDefault="00000000">
      <w:pPr>
        <w:pStyle w:val="Listepuces"/>
      </w:pPr>
      <w:r w:rsidRPr="000E22B2">
        <w:t>Détecter les conditions pour : Atteindre un point haut [Analyse terminée — Micro-scènes explorées — cible 1]</w:t>
      </w:r>
    </w:p>
    <w:p w14:paraId="2A061077" w14:textId="77777777" w:rsidR="00504DE4" w:rsidRPr="000E22B2" w:rsidRDefault="00000000">
      <w:pPr>
        <w:pStyle w:val="Titre3"/>
      </w:pPr>
      <w:r w:rsidRPr="000E22B2">
        <w:t>Narration / pensées / journal</w:t>
      </w:r>
    </w:p>
    <w:p w14:paraId="45B26691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</w:t>
      </w:r>
      <w:proofErr w:type="spellStart"/>
      <w:r w:rsidRPr="000E22B2">
        <w:t>mission_</w:t>
      </w:r>
      <w:proofErr w:type="gramStart"/>
      <w:r w:rsidRPr="000E22B2">
        <w:t>revealed</w:t>
      </w:r>
      <w:proofErr w:type="spellEnd"/>
      <w:r w:rsidRPr="000E22B2">
        <w:t>:</w:t>
      </w:r>
      <w:proofErr w:type="gramEnd"/>
      <w:r w:rsidRPr="000E22B2">
        <w:t xml:space="preserve"> Atteindre un point haut</w:t>
      </w:r>
    </w:p>
    <w:p w14:paraId="6815B180" w14:textId="77777777" w:rsidR="00504DE4" w:rsidRPr="000E22B2" w:rsidRDefault="00000000">
      <w:proofErr w:type="spellStart"/>
      <w:proofErr w:type="gramStart"/>
      <w:r w:rsidRPr="000E22B2">
        <w:t>thought</w:t>
      </w:r>
      <w:proofErr w:type="spellEnd"/>
      <w:proofErr w:type="gramEnd"/>
      <w:r w:rsidRPr="000E22B2">
        <w:t xml:space="preserve"> — récupération </w:t>
      </w:r>
      <w:proofErr w:type="gramStart"/>
      <w:r w:rsidRPr="000E22B2">
        <w:t>CUM:</w:t>
      </w:r>
      <w:proofErr w:type="gramEnd"/>
      <w:r w:rsidRPr="000E22B2">
        <w:t xml:space="preserve"> Cette piste mérite d’être suivie : Détecter les conditions pour : Atteindre un point haut.</w:t>
      </w:r>
    </w:p>
    <w:p w14:paraId="234759C3" w14:textId="77777777" w:rsidR="00504DE4" w:rsidRPr="000E22B2" w:rsidRDefault="00000000">
      <w:pPr>
        <w:pStyle w:val="Titre3"/>
      </w:pPr>
      <w:r w:rsidRPr="000E22B2">
        <w:t>Application BAC / mémoire</w:t>
      </w:r>
    </w:p>
    <w:p w14:paraId="034B54A7" w14:textId="77777777" w:rsidR="00504DE4" w:rsidRPr="000E22B2" w:rsidRDefault="00000000">
      <w:pPr>
        <w:pStyle w:val="Listepuces"/>
      </w:pPr>
      <w:proofErr w:type="gramStart"/>
      <w:r w:rsidRPr="000E22B2">
        <w:t>exploration:</w:t>
      </w:r>
      <w:proofErr w:type="gramEnd"/>
      <w:r w:rsidRPr="000E22B2">
        <w:t xml:space="preserve"> poids 0.25; obsession non (intensité 2</w:t>
      </w:r>
      <w:proofErr w:type="gramStart"/>
      <w:r w:rsidRPr="000E22B2">
        <w:t>);</w:t>
      </w:r>
      <w:proofErr w:type="gramEnd"/>
      <w:r w:rsidRPr="000E22B2">
        <w:t xml:space="preserve"> souvenir positive (score 22)</w:t>
      </w:r>
    </w:p>
    <w:p w14:paraId="7BFB30BA" w14:textId="77777777" w:rsidR="00504DE4" w:rsidRPr="000E22B2" w:rsidRDefault="00000000">
      <w:pPr>
        <w:pStyle w:val="Titre3"/>
      </w:pPr>
      <w:r w:rsidRPr="000E22B2">
        <w:t>Déblocages / récompenses</w:t>
      </w:r>
    </w:p>
    <w:p w14:paraId="6E895A43" w14:textId="77777777" w:rsidR="00504DE4" w:rsidRPr="000E22B2" w:rsidRDefault="00000000">
      <w:pPr>
        <w:pStyle w:val="Listepuces"/>
      </w:pPr>
      <w:r w:rsidRPr="000E22B2">
        <w:t>Débloque une donnée, entrée encyclopédie ou compréhension</w:t>
      </w:r>
    </w:p>
    <w:p w14:paraId="2658B580" w14:textId="77777777" w:rsidR="00504DE4" w:rsidRPr="000E22B2" w:rsidRDefault="00000000">
      <w:pPr>
        <w:pStyle w:val="Listepuces"/>
      </w:pPr>
      <w:r w:rsidRPr="000E22B2">
        <w:t xml:space="preserve">Créer objectif local → </w:t>
      </w:r>
      <w:proofErr w:type="spellStart"/>
      <w:r w:rsidRPr="000E22B2">
        <w:t>create_local_objective</w:t>
      </w:r>
      <w:proofErr w:type="spellEnd"/>
    </w:p>
    <w:p w14:paraId="3437BE67" w14:textId="77777777" w:rsidR="00504DE4" w:rsidRDefault="00000000">
      <w:pPr>
        <w:pStyle w:val="Listepuces"/>
      </w:pPr>
      <w:r w:rsidRPr="000E22B2">
        <w:t>Affirmer l’axe Explorateur → exploration</w:t>
      </w:r>
    </w:p>
    <w:sectPr w:rsidR="00504DE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742634">
    <w:abstractNumId w:val="8"/>
  </w:num>
  <w:num w:numId="2" w16cid:durableId="1701008009">
    <w:abstractNumId w:val="6"/>
  </w:num>
  <w:num w:numId="3" w16cid:durableId="28605902">
    <w:abstractNumId w:val="5"/>
  </w:num>
  <w:num w:numId="4" w16cid:durableId="769735941">
    <w:abstractNumId w:val="4"/>
  </w:num>
  <w:num w:numId="5" w16cid:durableId="2007589654">
    <w:abstractNumId w:val="7"/>
  </w:num>
  <w:num w:numId="6" w16cid:durableId="1981768172">
    <w:abstractNumId w:val="3"/>
  </w:num>
  <w:num w:numId="7" w16cid:durableId="841549895">
    <w:abstractNumId w:val="2"/>
  </w:num>
  <w:num w:numId="8" w16cid:durableId="746876368">
    <w:abstractNumId w:val="1"/>
  </w:num>
  <w:num w:numId="9" w16cid:durableId="1013995810">
    <w:abstractNumId w:val="0"/>
  </w:num>
  <w:num w:numId="10" w16cid:durableId="189080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99"/>
    <w:rsid w:val="00034616"/>
    <w:rsid w:val="0006063C"/>
    <w:rsid w:val="000E22B2"/>
    <w:rsid w:val="0015074B"/>
    <w:rsid w:val="0029639D"/>
    <w:rsid w:val="00326F90"/>
    <w:rsid w:val="00405ECA"/>
    <w:rsid w:val="00504DE4"/>
    <w:rsid w:val="00521C87"/>
    <w:rsid w:val="00531634"/>
    <w:rsid w:val="00611085"/>
    <w:rsid w:val="007D5E70"/>
    <w:rsid w:val="00AA1D8D"/>
    <w:rsid w:val="00B47730"/>
    <w:rsid w:val="00BB6485"/>
    <w:rsid w:val="00C347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6DBD9"/>
  <w14:defaultImageDpi w14:val="300"/>
  <w15:docId w15:val="{0098EDFF-7A17-4EEC-833A-2653F096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134</Pages>
  <Words>41116</Words>
  <Characters>226139</Characters>
  <Application>Microsoft Office Word</Application>
  <DocSecurity>0</DocSecurity>
  <Lines>1884</Lines>
  <Paragraphs>533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LE MASSON</cp:lastModifiedBy>
  <cp:revision>2</cp:revision>
  <dcterms:created xsi:type="dcterms:W3CDTF">2026-08-12T07:06:00Z</dcterms:created>
  <dcterms:modified xsi:type="dcterms:W3CDTF">2026-08-12T07:06:00Z</dcterms:modified>
  <cp:category/>
</cp:coreProperties>
</file>