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560"/>
        <w:rPr/>
      </w:pPr>
      <w:r>
        <w:rPr>
          <w:rFonts w:eastAsia="Times New Roman" w:cs="Times New Roman"/>
          <w:b/>
          <w:sz w:val="48"/>
        </w:rPr>
        <w:t>NORMALFALL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200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80"/>
        <w:rPr/>
      </w:pPr>
      <w:r>
        <w:rPr>
          <w:rFonts w:eastAsia="Times New Roman" w:cs="Times New Roman"/>
          <w:sz w:val="24"/>
        </w:rPr>
        <w:t>Normalfall, der: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Ein Fall, der nach den üblichen Regeln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behandelt wird.</w:t>
      </w:r>
    </w:p>
    <w:p>
      <w:pPr>
        <w:pStyle w:val="FrontMatter"/>
        <w:spacing w:before="0" w:after="40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 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 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480"/>
        <w:rPr/>
      </w:pPr>
      <w:r>
        <w:rPr>
          <w:rFonts w:eastAsia="Times New Roman" w:cs="Times New Roman"/>
          <w:b/>
          <w:sz w:val="36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6630_1514363340">
            <w:r>
              <w:rPr>
                <w:webHidden/>
                <w:rStyle w:val="IndexLink"/>
              </w:rPr>
              <w:t>Prolog</w:t>
              <w:tab/>
              <w:t>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32_1514363340">
            <w:r>
              <w:rPr>
                <w:webHidden/>
                <w:rStyle w:val="IndexLink"/>
              </w:rPr>
              <w:t>Kapitel 1 – Komisch reicht nicht</w:t>
              <w:tab/>
              <w:t>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34_1514363340">
            <w:r>
              <w:rPr>
                <w:webHidden/>
                <w:rStyle w:val="IndexLink"/>
              </w:rPr>
              <w:t>Kapitel 2 – Die harmlose Erklärung</w:t>
              <w:tab/>
              <w:t>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36_1514363340">
            <w:r>
              <w:rPr>
                <w:webHidden/>
                <w:rStyle w:val="IndexLink"/>
              </w:rPr>
              <w:t>Kapitel 3 – Drei Türen</w:t>
              <w:tab/>
              <w:t>26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38_1514363340">
            <w:r>
              <w:rPr>
                <w:webHidden/>
                <w:rStyle w:val="IndexLink"/>
              </w:rPr>
              <w:t>Kapitel 4 – Ein Millimeter</w:t>
              <w:tab/>
              <w:t>36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40_1514363340">
            <w:r>
              <w:rPr>
                <w:webHidden/>
                <w:rStyle w:val="IndexLink"/>
              </w:rPr>
              <w:t>Kapitel 5 – Lagerhaus C</w:t>
              <w:tab/>
              <w:t>51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42_1514363340">
            <w:r>
              <w:rPr>
                <w:webHidden/>
                <w:rStyle w:val="IndexLink"/>
              </w:rPr>
              <w:t>Kapitel 6 – Hamburg</w:t>
              <w:tab/>
              <w:t>54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44_1514363340">
            <w:r>
              <w:rPr>
                <w:webHidden/>
                <w:rStyle w:val="IndexLink"/>
              </w:rPr>
              <w:t>Kapitel 7 – Der gelbe Streifen</w:t>
              <w:tab/>
              <w:t>67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46_1514363340">
            <w:r>
              <w:rPr>
                <w:webHidden/>
                <w:rStyle w:val="IndexLink"/>
              </w:rPr>
              <w:t>Kapitel 8 – Privat</w:t>
              <w:tab/>
              <w:t>78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48_1514363340">
            <w:r>
              <w:rPr>
                <w:webHidden/>
                <w:rStyle w:val="IndexLink"/>
              </w:rPr>
              <w:t>Kapitel 9 – Nur Wahrheit</w:t>
              <w:tab/>
              <w:t>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50_1514363340">
            <w:r>
              <w:rPr>
                <w:webHidden/>
                <w:rStyle w:val="IndexLink"/>
              </w:rPr>
              <w:t>Kapitel 10 – Zwei Risiken</w:t>
              <w:tab/>
              <w:t>104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52_1514363340">
            <w:r>
              <w:rPr>
                <w:webHidden/>
                <w:rStyle w:val="IndexLink"/>
              </w:rPr>
              <w:t>Kapitel 11 – Richtig genug</w:t>
              <w:tab/>
              <w:t>119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54_1514363340">
            <w:r>
              <w:rPr>
                <w:webHidden/>
                <w:rStyle w:val="IndexLink"/>
              </w:rPr>
              <w:t>Kapitel 12 – Die Uhr</w:t>
              <w:tab/>
              <w:t>133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56_1514363340">
            <w:r>
              <w:rPr>
                <w:webHidden/>
                <w:rStyle w:val="IndexLink"/>
              </w:rPr>
              <w:t>Kapitel 13 – Parkebene 3</w:t>
              <w:tab/>
              <w:t>146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58_1514363340">
            <w:r>
              <w:rPr>
                <w:webHidden/>
                <w:rStyle w:val="IndexLink"/>
              </w:rPr>
              <w:t>Kapitel 14 – Noch nicht</w:t>
              <w:tab/>
              <w:t>159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60_1514363340">
            <w:r>
              <w:rPr>
                <w:webHidden/>
                <w:rStyle w:val="IndexLink"/>
              </w:rPr>
              <w:t>Kapitel 15 – Unabhängig</w:t>
              <w:tab/>
              <w:t>172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62_1514363340">
            <w:r>
              <w:rPr>
                <w:webHidden/>
                <w:rStyle w:val="IndexLink"/>
              </w:rPr>
              <w:t>Kapitel 16 – Der Zugriff</w:t>
              <w:tab/>
              <w:t>185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64_1514363340">
            <w:r>
              <w:rPr>
                <w:webHidden/>
                <w:rStyle w:val="IndexLink"/>
              </w:rPr>
              <w:t>Kapitel 17 – Vor der Suche</w:t>
              <w:tab/>
              <w:t>200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66_1514363340">
            <w:r>
              <w:rPr>
                <w:webHidden/>
                <w:rStyle w:val="IndexLink"/>
              </w:rPr>
              <w:t>Kapitel 18 – Was die Quelle will</w:t>
              <w:tab/>
              <w:t>216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68_1514363340">
            <w:r>
              <w:rPr>
                <w:webHidden/>
                <w:rStyle w:val="IndexLink"/>
              </w:rPr>
              <w:t>Kapitel 19 – Nicht größer</w:t>
              <w:tab/>
              <w:t>231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70_1514363340">
            <w:r>
              <w:rPr>
                <w:webHidden/>
                <w:rStyle w:val="IndexLink"/>
              </w:rPr>
              <w:t>Kapitel 20 – Drei Treffer</w:t>
              <w:tab/>
              <w:t>245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72_1514363340">
            <w:r>
              <w:rPr>
                <w:webHidden/>
                <w:rStyle w:val="IndexLink"/>
              </w:rPr>
              <w:t>Kapitel 21 – Der Sonderweg</w:t>
              <w:tab/>
              <w:t>257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74_1514363340">
            <w:r>
              <w:rPr>
                <w:webHidden/>
                <w:rStyle w:val="IndexLink"/>
              </w:rPr>
              <w:t>Kapitel 22 – Dienstag</w:t>
              <w:tab/>
              <w:t>269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76_1514363340">
            <w:r>
              <w:rPr>
                <w:webHidden/>
                <w:rStyle w:val="IndexLink"/>
              </w:rPr>
              <w:t>Kapitel 23 – Zu oft</w:t>
              <w:tab/>
              <w:t>282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78_1514363340">
            <w:r>
              <w:rPr>
                <w:webHidden/>
                <w:rStyle w:val="IndexLink"/>
              </w:rPr>
              <w:t>Kapitel 24 – Die bessere Frage</w:t>
              <w:tab/>
              <w:t>294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80_1514363340">
            <w:r>
              <w:rPr>
                <w:webHidden/>
                <w:rStyle w:val="IndexLink"/>
              </w:rPr>
              <w:t>Kapitel 25 – Vor dem Fall</w:t>
              <w:tab/>
              <w:t>307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82_1514363340">
            <w:r>
              <w:rPr>
                <w:webHidden/>
                <w:rStyle w:val="IndexLink"/>
              </w:rPr>
              <w:t>Kapitel 26 – Zurückhalten</w:t>
              <w:tab/>
              <w:t>317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84_1514363340">
            <w:r>
              <w:rPr>
                <w:webHidden/>
                <w:rStyle w:val="IndexLink"/>
              </w:rPr>
              <w:t>Kapitel 27 – Außerhalb des Falls</w:t>
              <w:tab/>
              <w:t>328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86_1514363340">
            <w:r>
              <w:rPr>
                <w:webHidden/>
                <w:rStyle w:val="IndexLink"/>
              </w:rPr>
              <w:t>Kapitel 28 – Eigene Entscheidung</w:t>
              <w:tab/>
              <w:t>342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88_1514363340">
            <w:r>
              <w:rPr>
                <w:webHidden/>
                <w:rStyle w:val="IndexLink"/>
              </w:rPr>
              <w:t>Kapitel 29 – Die Regel bleibt</w:t>
              <w:tab/>
              <w:t>355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90_1514363340">
            <w:r>
              <w:rPr>
                <w:webHidden/>
                <w:rStyle w:val="IndexLink"/>
              </w:rPr>
              <w:t>Kapitel 30 – Gefährlich vernünftig</w:t>
              <w:tab/>
              <w:t>371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92_1514363340">
            <w:r>
              <w:rPr>
                <w:webHidden/>
                <w:rStyle w:val="IndexLink"/>
              </w:rPr>
              <w:t>Kapitel 31 – Leerlauf</w:t>
              <w:tab/>
              <w:t>385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94_1514363340">
            <w:r>
              <w:rPr>
                <w:webHidden/>
                <w:rStyle w:val="IndexLink"/>
              </w:rPr>
              <w:t>Kapitel 32 – Die alte Version</w:t>
              <w:tab/>
              <w:t>401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96_1514363340">
            <w:r>
              <w:rPr>
                <w:webHidden/>
                <w:rStyle w:val="IndexLink"/>
              </w:rPr>
              <w:t>Kapitel 33 – Die alte Grenze</w:t>
              <w:tab/>
              <w:t>415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98_1514363340">
            <w:r>
              <w:rPr>
                <w:webHidden/>
                <w:rStyle w:val="IndexLink"/>
              </w:rPr>
              <w:t>Kapitel 34 – Ohne Heller</w:t>
              <w:tab/>
              <w:t>431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00_1514363340">
            <w:r>
              <w:rPr>
                <w:webHidden/>
                <w:rStyle w:val="IndexLink"/>
              </w:rPr>
              <w:t>Kapitel 35 – Der blaue Transporter</w:t>
              <w:tab/>
              <w:t>444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02_1514363340">
            <w:r>
              <w:rPr>
                <w:webHidden/>
                <w:rStyle w:val="IndexLink"/>
              </w:rPr>
              <w:t>Kapitel 36 – Die einfache Geschichte</w:t>
              <w:tab/>
              <w:t>459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04_1514363340">
            <w:r>
              <w:rPr>
                <w:webHidden/>
                <w:rStyle w:val="IndexLink"/>
              </w:rPr>
              <w:t>Kapitel 37 – Die Uhr läuft</w:t>
              <w:tab/>
              <w:t>475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06_1514363340">
            <w:r>
              <w:rPr>
                <w:webHidden/>
                <w:rStyle w:val="IndexLink"/>
              </w:rPr>
              <w:t>Kapitel 38 – Drei Anker</w:t>
              <w:tab/>
              <w:t>487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08_1514363340">
            <w:r>
              <w:rPr>
                <w:webHidden/>
                <w:rStyle w:val="IndexLink"/>
              </w:rPr>
              <w:t>Kapitel 39 – Verworfene Namen</w:t>
              <w:tab/>
              <w:t>503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10_1514363340">
            <w:r>
              <w:rPr>
                <w:webHidden/>
                <w:rStyle w:val="IndexLink"/>
              </w:rPr>
              <w:t>Kapitel 40 – Der Schuss</w:t>
              <w:tab/>
              <w:t>520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12_1514363340">
            <w:r>
              <w:rPr>
                <w:webHidden/>
                <w:rStyle w:val="IndexLink"/>
              </w:rPr>
              <w:t>Kapitel 41 – Was habt ihr selbst?</w:t>
              <w:tab/>
              <w:t>535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14_1514363340">
            <w:r>
              <w:rPr>
                <w:webHidden/>
                <w:rStyle w:val="IndexLink"/>
              </w:rPr>
              <w:t>Kapitel 42 – Nicht weil er es sagte</w:t>
              <w:tab/>
              <w:t>550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16_1514363340">
            <w:r>
              <w:rPr>
                <w:webHidden/>
                <w:rStyle w:val="IndexLink"/>
              </w:rPr>
              <w:t>Kapitel 43 – 5.18 Uhr</w:t>
              <w:tab/>
              <w:t>563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18_1514363340">
            <w:r>
              <w:rPr>
                <w:webHidden/>
                <w:rStyle w:val="IndexLink"/>
              </w:rPr>
              <w:t>Kapitel 44 – Verbundprüfung</w:t>
              <w:tab/>
              <w:t>577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20_1514363340">
            <w:r>
              <w:rPr>
                <w:webHidden/>
                <w:rStyle w:val="IndexLink"/>
              </w:rPr>
              <w:t>Kapitel 45 – So ist es jetzt</w:t>
              <w:tab/>
              <w:t>586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22_1514363340">
            <w:r>
              <w:rPr>
                <w:webHidden/>
                <w:rStyle w:val="IndexLink"/>
              </w:rPr>
              <w:t>Kapitel 46 – Schlechtes Bauchgefühl</w:t>
              <w:tab/>
              <w:t>594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24_1514363340">
            <w:r>
              <w:rPr>
                <w:webHidden/>
                <w:rStyle w:val="IndexLink"/>
              </w:rPr>
              <w:t>Kapitel 47 – Die Gegenhypothese</w:t>
              <w:tab/>
              <w:t>602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6803" w:h="10602"/>
              <w:pgMar w:left="765" w:right="652" w:gutter="0" w:header="198" w:top="369" w:footer="198" w:bottom="369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Prolog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lief über den </w:t>
        <w:t>Ver</w:t>
        <w:softHyphen/>
        <w:t>schluss</w:t>
        <w:t xml:space="preserve"> der </w:t>
        <w:t>Pis</w:t>
        <w:softHyphen/>
        <w:t>to</w:t>
        <w:softHyphen/>
        <w:t>le</w:t>
        <w:t xml:space="preserve"> und </w:t>
        <w:t>sam</w:t>
        <w:softHyphen/>
        <w:t>mel</w:t>
        <w:softHyphen/>
        <w:t>te</w:t>
        <w:t xml:space="preserve"> sich am Korn.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Hand hielt die Waffe ruhig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Meter </w:t>
        <w:t>ent</w:t>
        <w:softHyphen/>
        <w:t>fernt</w:t>
        <w:t xml:space="preserve"> stand ein Mann im Regen. Dunkle </w:t>
        <w:t>Klei</w:t>
        <w:softHyphen/>
        <w:t>dung</w:t>
        <w:t xml:space="preserve">, die </w:t>
        <w:t>Schul</w:t>
        <w:softHyphen/>
        <w:t>tern</w:t>
        <w:t xml:space="preserve"> leicht nach vorn </w:t>
        <w:t>ge</w:t>
        <w:softHyphen/>
        <w:t>zo</w:t>
        <w:softHyphen/>
        <w:t>gen</w:t>
        <w:t xml:space="preserve">. Hinter ihm </w:t>
        <w:t>ver</w:t>
        <w:softHyphen/>
        <w:t>schwamm</w:t>
        <w:t xml:space="preserve"> ein heller </w:t>
        <w:t>Strei</w:t>
        <w:softHyphen/>
        <w:t>fen</w:t>
        <w:t xml:space="preserve"> aus Glas und Beton im Wasser auf den </w:t>
        <w:t>Schei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dem </w:t>
        <w:t>Vor</w:t>
        <w:softHyphen/>
        <w:t>dach</w:t>
        <w:t xml:space="preserve"> war es kaum </w:t>
        <w:t>tro</w:t>
        <w:softHyphen/>
        <w:t>ckener</w:t>
        <w:t xml:space="preserve">. Der Wind </w:t>
        <w:t>drück</w:t>
        <w:softHyphen/>
        <w:t>te</w:t>
        <w:t xml:space="preserve"> den Regen bis an die Wand. Wasser lief über den Boden und zog an den </w:t>
        <w:t>Schu</w:t>
        <w:softHyphen/>
        <w:t>hen</w:t>
        <w:t xml:space="preserve"> des </w:t>
        <w:t>Schüt</w:t>
        <w:softHyphen/>
        <w:t>zen</w:t>
        <w:t xml:space="preserve"> vorbei ins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stand </w:t>
        <w:t>au</w:t>
        <w:softHyphen/>
        <w:t>ßer</w:t>
        <w:softHyphen/>
        <w:t>halb</w:t>
        <w:t xml:space="preserve"> des </w:t>
        <w:t>schma</w:t>
        <w:softHyphen/>
        <w:t>len</w:t>
        <w:t xml:space="preserve"> </w:t>
        <w:t>Schut</w:t>
        <w:softHyphen/>
        <w:t>zes</w:t>
        <w:t>. Seine Jacke war dunkel vor Nässe. Eine Hand hing an seiner Seite, die andere war nicht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weg</w:t>
        <w:softHyphen/>
        <w:t>te</w:t>
        <w:t xml:space="preserve"> sich nur wenig, und die </w:t>
        <w:t>Pis</w:t>
        <w:softHyphen/>
        <w:t>to</w:t>
        <w:softHyphen/>
        <w:t>le</w:t>
        <w:t xml:space="preserve"> folgte ihm gerade weit genug, dass der Lauf auf der Mitte seiner Brust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hielt er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Glas</w:t>
        <w:softHyphen/>
        <w:t>front</w:t>
        <w:t xml:space="preserve"> ging </w:t>
        <w:t>ir</w:t>
        <w:softHyphen/>
        <w:t>gend</w:t>
        <w:softHyphen/>
        <w:t>wo</w:t>
        <w:t xml:space="preserve"> Licht an und gleich wieder aus. Vom </w:t>
        <w:t>Ge</w:t>
        <w:softHyphen/>
        <w:t>län</w:t>
        <w:softHyphen/>
        <w:t>de</w:t>
        <w:t xml:space="preserve"> kam ein </w:t>
        <w:t>dump</w:t>
        <w:softHyphen/>
        <w:t>fer</w:t>
        <w:t xml:space="preserve"> Schlag, Metall auf Metall, im Regen ohne </w:t>
        <w:t>er</w:t>
        <w:softHyphen/>
        <w:t>kenn</w:t>
        <w:softHyphen/>
        <w:t>ba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hob die rechte Hand. Ob er etwas sagte, ging im Regen unter.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Finger waren </w:t>
        <w:t>ge</w:t>
        <w:softHyphen/>
        <w:t>spreizt</w:t>
        <w:t xml:space="preserve">, nicht hoch genug für eine </w:t>
        <w:t>ein</w:t>
        <w:softHyphen/>
        <w:t>deu</w:t>
        <w:softHyphen/>
        <w:t>ti</w:t>
        <w:softHyphen/>
        <w:t>ge</w:t>
        <w:t xml:space="preserve"> Geste und nicht tief genug, um </w:t>
        <w:t>be</w:t>
        <w:softHyphen/>
        <w:t>deu</w:t>
        <w:softHyphen/>
        <w:t>tungs</w:t>
        <w:softHyphen/>
        <w:t>los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machte keinen </w:t>
        <w:t>Schritt</w:t>
        <w:t xml:space="preserve">. Wasser lief über seine </w:t>
        <w:t>Fin</w:t>
        <w:softHyphen/>
        <w:t>ger</w:t>
        <w:softHyphen/>
        <w:t>knö</w:t>
        <w:softHyphen/>
        <w:t>chel</w:t>
        <w:t xml:space="preserve"> und </w:t>
        <w:t>tropf</w:t>
        <w:softHyphen/>
        <w:t>te</w:t>
        <w:t xml:space="preserve"> vom </w:t>
        <w:t>Ma</w:t>
        <w:softHyphen/>
        <w:t>ga</w:t>
        <w:softHyphen/>
        <w:t>zin</w:t>
        <w:softHyphen/>
        <w:t>bo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hatte den Kopf leicht zur Seite </w:t>
        <w:t>ge</w:t>
        <w:softHyphen/>
        <w:t>dreht</w:t>
        <w:t>. Dann sah er wieder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blieb 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Meter. </w:t>
        <w:t>Viel</w:t>
        <w:softHyphen/>
        <w:t>leicht</w:t>
        <w:t xml:space="preserve"> vier.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Nah genug, um </w:t>
        <w:t>los</w:t>
        <w:softHyphen/>
        <w:t>zu</w:t>
        <w:softHyphen/>
        <w:t>lau</w:t>
        <w:softHyphen/>
        <w:t>fen</w:t>
        <w:t xml:space="preserve">. Weit genug, dass der erste </w:t>
        <w:t>Schritt</w:t>
        <w:t xml:space="preserve"> nicht der letzte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ver</w:t>
        <w:softHyphen/>
        <w:t>än</w:t>
        <w:softHyphen/>
        <w:t>der</w:t>
        <w:softHyphen/>
        <w:t>te</w:t>
        <w:t xml:space="preserve"> sich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rechte Arm des Mannes sank ein Stück. Sein </w:t>
        <w:t>Ge</w:t>
        <w:softHyphen/>
        <w:t>wicht</w:t>
        <w:t xml:space="preserve"> </w:t>
        <w:t>ver</w:t>
        <w:softHyphen/>
        <w:t>la</w:t>
        <w:softHyphen/>
        <w:t>ger</w:t>
        <w:softHyphen/>
        <w:t>te</w:t>
        <w:t xml:space="preserve"> sich </w:t>
        <w:t>seit</w:t>
        <w:softHyphen/>
        <w:t>lich</w:t>
        <w:t xml:space="preserve">. Kein </w:t>
        <w:t>Schritt</w:t>
        <w:t xml:space="preserve"> auf den </w:t>
        <w:t>Schüt</w:t>
        <w:softHyphen/>
        <w:t>zen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Pis</w:t>
        <w:softHyphen/>
        <w:t>to</w:t>
        <w:softHyphen/>
        <w:t>le</w:t>
        <w:t xml:space="preserve"> musste der </w:t>
        <w:t>Be</w:t>
        <w:softHyphen/>
        <w:t>we</w:t>
        <w:softHyphen/>
        <w:t>gung</w:t>
        <w:t xml:space="preserve"> nicht folgen. Sie war </w:t>
        <w:t>be</w:t>
        <w:softHyphen/>
        <w:t>reits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Finger am Abzug </w:t>
        <w:t>spann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griff den </w:t>
        <w:t>Schüt</w:t>
        <w:softHyphen/>
        <w:t>zen</w:t>
        <w:t xml:space="preserve">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Knall war kurz und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schluss</w:t>
        <w:t xml:space="preserve"> riss zurück. Wasser </w:t>
        <w:t>spritz</w:t>
        <w:softHyphen/>
        <w:t>te</w:t>
        <w:t xml:space="preserve"> vom Metall, die leere Hülse </w:t>
        <w:t>ver</w:t>
        <w:softHyphen/>
        <w:t>schwand</w:t>
        <w:t xml:space="preserve"> im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</w:t>
        <w:t>Au</w:t>
        <w:softHyphen/>
        <w:t>gen</w:t>
        <w:softHyphen/>
        <w:t>blick</w:t>
        <w:t xml:space="preserve"> war der Regen wieder das </w:t>
        <w:t>lau</w:t>
        <w:softHyphen/>
        <w:t>tes</w:t>
        <w:softHyphen/>
        <w:t>te</w:t>
        <w:t xml:space="preserve">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zuckte und machte einen </w:t>
        <w:t>Schritt</w:t>
        <w:t xml:space="preserve"> nach hinten, als hätte jemand ihn an der Jacke </w:t>
        <w:t>ge</w:t>
        <w:softHyphen/>
        <w:t>ris</w:t>
        <w:softHyphen/>
        <w:t>sen</w:t>
        <w:t xml:space="preserve">. Dann fiel er. Ein Knie schlug zuerst auf den Beton, danach die </w:t>
        <w:t>Schul</w:t>
        <w:softHyphen/>
        <w:t>ter</w:t>
        <w:t>. Der Körper drehte sich halb zur Seite und blieb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Waffe blieb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atmete einmal durch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Boden hob der Mann den Kopf kaum </w:t>
        <w:t>merk</w:t>
        <w:softHyphen/>
        <w:t>lich</w:t>
        <w:t xml:space="preserve">. Eine Hand lag offen auf dem Beton, die andere war unter seinem Körper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setzte den </w:t>
        <w:t>rech</w:t>
        <w:softHyphen/>
        <w:t>ten</w:t>
        <w:t xml:space="preserve"> Fuß einen halben </w:t>
        <w:t>Schritt</w:t>
        <w:t xml:space="preserve"> vor und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fiel kein </w:t>
        <w:t>zwei</w:t>
        <w:softHyphen/>
        <w:t>ter</w:t>
        <w:t xml:space="preserve">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trat er aus dem </w:t>
        <w:t>Schat</w:t>
        <w:softHyphen/>
        <w:t>ten</w:t>
        <w:t xml:space="preserve"> des </w:t>
        <w:t>Vordachs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Reuter sah auf den Mann am Boden. Wasser lief ihm über die Stirn und in den Kragen.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senkte die </w:t>
        <w:t>Pis</w:t>
        <w:softHyphen/>
        <w:t>to</w:t>
        <w:softHyphen/>
        <w:t>le</w:t>
        <w:t xml:space="preserve">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 – Komisch reicht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falsch</w:t>
        <w:softHyphen/>
        <w:t>lie</w:t>
        <w:softHyphen/>
        <w:t>gen</w:t>
        <w:t xml:space="preserve">, </w:t>
        <w:t>er</w:t>
        <w:softHyphen/>
        <w:t>fährt</w:t>
        <w:t xml:space="preserve"> er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Keller sagte es, als wäre das der beste Teil seines </w:t>
        <w:t>Vor</w:t>
        <w:softHyphen/>
        <w:t>schlags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weiter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mit </w:t>
        <w:t>schma</w:t>
        <w:softHyphen/>
        <w:t>lem</w:t>
        <w:t xml:space="preserve"> </w:t>
        <w:t>Ge</w:t>
        <w:softHyphen/>
        <w:t>sicht</w:t>
        <w:t xml:space="preserve">. </w:t>
        <w:t>Drei</w:t>
        <w:softHyphen/>
        <w:t>und</w:t>
        <w:softHyphen/>
        <w:t>drei</w:t>
        <w:softHyphen/>
        <w:t>ßig</w:t>
        <w:t xml:space="preserve"> Jahre alt.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Seit sieben Jahren bei </w:t>
        <w:t>der</w:t>
        <w:softHyphen/>
        <w:t>sel</w:t>
        <w:softHyphen/>
        <w:t>ben</w:t>
        <w:t xml:space="preserve"> Firma. Keine </w:t>
        <w:t>Vor</w:t>
        <w:softHyphen/>
        <w:t>stra</w:t>
        <w:softHyphen/>
        <w:t>fen</w:t>
        <w:t xml:space="preserve">. Kein </w:t>
        <w:t>lau</w:t>
        <w:softHyphen/>
        <w:t>fen</w:t>
        <w:softHyphen/>
        <w:t>des</w:t>
        <w:t xml:space="preserve"> </w:t>
        <w:t>Ver</w:t>
        <w:softHyphen/>
        <w:t>fah</w:t>
        <w:softHyphen/>
        <w:t>ren</w:t>
        <w:t xml:space="preserve">. Auf dem </w:t>
        <w:t>zwei</w:t>
        <w:softHyphen/>
        <w:t>ten</w:t>
        <w:t xml:space="preserve"> Foto trug er eine </w:t>
        <w:t>schwa</w:t>
        <w:softHyphen/>
        <w:t>r</w:t>
        <w:softHyphen/>
        <w:t>ze</w:t>
        <w:t xml:space="preserve"> </w:t>
        <w:t>Ar</w:t>
        <w:softHyphen/>
        <w:t>beits</w:t>
        <w:softHyphen/>
        <w:t>ja</w:t>
        <w:softHyphen/>
        <w:t>cke</w:t>
        <w:t xml:space="preserve"> und hielt ein </w:t>
        <w:t>Mo</w:t>
        <w:softHyphen/>
        <w:t>bil</w:t>
        <w:softHyphen/>
        <w:t>te</w:t>
        <w:softHyphen/>
        <w:t>le</w:t>
        <w:softHyphen/>
        <w:t>fon</w:t>
        <w:t xml:space="preserve"> vor ein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Foto war aus einer </w:t>
        <w:t>Über</w:t>
        <w:softHyphen/>
        <w:t>wa</w:t>
        <w:softHyphen/>
        <w:t>chungs</w:t>
        <w:softHyphen/>
        <w:t>ka</w:t>
        <w:softHyphen/>
        <w:t>me</w:t>
        <w:softHyphen/>
        <w:t>ra</w:t>
        <w:t xml:space="preserve"> </w:t>
        <w:t>aus</w:t>
        <w:softHyphen/>
        <w:t>ge</w:t>
        <w:softHyphen/>
        <w:t>schnit</w:t>
        <w:softHyphen/>
        <w:t>ten</w:t>
        <w:t xml:space="preserve"> worden. </w:t>
        <w:t>Schlech</w:t>
        <w:softHyphen/>
        <w:t>ter</w:t>
        <w:t xml:space="preserve"> Winkel, </w:t>
        <w:t>über</w:t>
        <w:softHyphen/>
        <w:t>trie</w:t>
        <w:softHyphen/>
        <w:t>be</w:t>
        <w:softHyphen/>
        <w:t>ner</w:t>
        <w:t xml:space="preserve"> </w:t>
        <w:t>Kon</w:t>
        <w:softHyphen/>
        <w:t>trast</w:t>
        <w:t xml:space="preserve">. In der </w:t>
        <w:t>Ver</w:t>
        <w:softHyphen/>
        <w:t>grö</w:t>
        <w:softHyphen/>
        <w:t>ße</w:t>
        <w:softHyphen/>
        <w:t>rung</w:t>
        <w:t xml:space="preserve"> sah Ahrens' </w:t>
        <w:t>Ge</w:t>
        <w:softHyphen/>
        <w:t>sicht</w:t>
        <w:t xml:space="preserve"> härter aus als auf dem </w:t>
        <w:t>Pass</w:t>
        <w:softHyphen/>
        <w:t>bild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Ver</w:t>
        <w:softHyphen/>
        <w:t>grö</w:t>
        <w:softHyphen/>
        <w:t>ße</w:t>
        <w:softHyphen/>
        <w:t>rung</w:t>
        <w:t xml:space="preserve"> zurück auf </w:t>
        <w:t>Nor</w:t>
        <w:softHyphen/>
        <w:t>mal</w:t>
        <w:softHyphen/>
        <w:t>grö</w:t>
        <w:softHyphen/>
        <w:t>ße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weißt du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ihn nicht </w:t>
        <w:t>fest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seinen Stuhl näher an den Tisch. Er war seit acht </w:t>
        <w:t>Mo</w:t>
        <w:softHyphen/>
        <w:t>na</w:t>
        <w:softHyphen/>
        <w:t>ten</w:t>
        <w:t xml:space="preserve"> im Team und hatte sich die </w:t>
        <w:t>An</w:t>
        <w:softHyphen/>
        <w:t>ge</w:t>
        <w:softHyphen/>
        <w:t>wohn</w:t>
        <w:softHyphen/>
        <w:t>heit</w:t>
        <w:t xml:space="preserve"> noch nicht </w:t>
        <w:t>ab</w:t>
        <w:softHyphen/>
        <w:t>ge</w:t>
        <w:softHyphen/>
        <w:t>wöhnt</w:t>
        <w:t xml:space="preserve">, sich </w:t>
        <w:t>vor</w:t>
        <w:softHyphen/>
        <w:t>zu</w:t>
        <w:softHyphen/>
        <w:t>leh</w:t>
        <w:softHyphen/>
        <w:t>nen</w:t>
        <w:t xml:space="preserve">, sobald er </w:t>
        <w:t>glaub</w:t>
        <w:softHyphen/>
        <w:t>te</w:t>
        <w:t xml:space="preserve">, dass eine Sache </w:t>
        <w:t>end</w:t>
        <w:softHyphen/>
        <w:t>lich</w:t>
        <w:t xml:space="preserve"> </w:t>
        <w:t>kon</w:t>
        <w:softHyphen/>
        <w:t>kret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sieht, ist es 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wir geben den </w:t>
        <w:t>Hin</w:t>
        <w:softHyphen/>
        <w:t>weis</w:t>
        <w:t xml:space="preserve">, dass der Wagen </w:t>
        <w:t>über</w:t>
        <w:softHyphen/>
        <w:t>prüft</w:t>
        <w:t xml:space="preserve"> werden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 xml:space="preserve">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Stuhl noch ein Stück heran. »Für Ahrens macht das keinen </w:t>
        <w:t>Un</w:t>
        <w:softHyphen/>
        <w:t>ter</w:t>
        <w:softHyphen/>
        <w:t>schied</w:t>
        <w:t>, wenn nichts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jetzt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eine Hand. »Okay. Für uns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großen </w:t>
        <w:t>Mo</w:t>
        <w:softHyphen/>
        <w:t>ni</w:t>
        <w:softHyphen/>
        <w:t>tor</w:t>
        <w:t xml:space="preserve"> an der Wand </w:t>
        <w:t>stan</w:t>
        <w:softHyphen/>
        <w:t>den</w:t>
        <w:t xml:space="preserve"> vier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Tobias Ahrens hatte an zwei Tagen den </w:t>
        <w:t>Lie</w:t>
        <w:softHyphen/>
        <w:t>fer</w:t>
        <w:softHyphen/>
        <w:t>be</w:t>
        <w:softHyphen/>
        <w:t>reich</w:t>
        <w:t xml:space="preserve"> eines </w:t>
        <w:t>Bun</w:t>
        <w:softHyphen/>
        <w:t>des</w:t>
        <w:softHyphen/>
        <w:t>ge</w:t>
        <w:softHyphen/>
        <w:t>bäu</w:t>
        <w:softHyphen/>
        <w:t>des</w:t>
        <w:t xml:space="preserve"> </w:t>
        <w:t>fo</w:t>
        <w:softHyphen/>
        <w:t>to</w:t>
        <w:softHyphen/>
        <w:t>gra</w:t>
        <w:softHyphen/>
        <w:t>fiert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den </w:t>
        <w:t>Zu</w:t>
        <w:softHyphen/>
        <w:t>fahrts</w:t>
        <w:softHyphen/>
        <w:t>zei</w:t>
        <w:softHyphen/>
        <w:t>ten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er</w:t>
        <w:softHyphen/>
        <w:t>in</w:t>
        <w:softHyphen/>
        <w:t>ner</w:t>
        <w:softHyphen/>
        <w:t>te</w:t>
        <w:t xml:space="preserve"> sich, dass Ahrens wissen wollte, ob nachts </w:t>
        <w:t>Fahr</w:t>
        <w:softHyphen/>
        <w:t>zeu</w:t>
        <w:softHyphen/>
        <w:t>ge</w:t>
        <w:t xml:space="preserve"> im Hof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am Morgen war ein </w:t>
        <w:t>Hin</w:t>
        <w:softHyphen/>
        <w:t>weis</w:t>
        <w:t xml:space="preserve"> </w:t>
        <w:t>ein</w:t>
        <w:softHyphen/>
        <w:t>ge</w:t>
        <w:softHyphen/>
        <w:t>gan</w:t>
        <w:softHyphen/>
        <w:t>gen</w:t>
        <w:t xml:space="preserve">, dass sein </w:t>
        <w:t>Trans</w:t>
        <w:softHyphen/>
        <w:t>por</w:t>
        <w:softHyphen/>
        <w:t>ter</w:t>
        <w:t xml:space="preserve"> am selben Abend wieder in der Nähe </w:t>
        <w:t>ge</w:t>
        <w:softHyphen/>
        <w:t>se</w:t>
        <w:softHyphen/>
        <w:t>hen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Punkte.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dass Jonas nicht der </w:t>
        <w:t>Ein</w:t>
        <w:softHyphen/>
        <w:t>zi</w:t>
        <w:softHyphen/>
        <w:t>ge</w:t>
        <w:t xml:space="preserve"> war, der </w:t>
        <w:t>schnel</w:t>
        <w:softHyphen/>
        <w:t>ler</w:t>
        <w:t xml:space="preserve"> </w:t>
        <w:t>Ge</w:t>
        <w:softHyphen/>
        <w:t>wiss</w:t>
        <w:softHyphen/>
        <w:t>heit</w:t>
        <w:t xml:space="preserve"> haben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ersten </w:t>
        <w:t>Ver</w:t>
        <w:softHyphen/>
        <w:t>merk</w:t>
        <w:t xml:space="preserve"> auf den </w:t>
        <w:t>zwei</w:t>
        <w:softHyphen/>
        <w:t>ten</w:t>
        <w:t xml:space="preserve"> </w:t>
        <w:t>Bild</w:t>
        <w:softHyphen/>
        <w:t>schirm</w:t>
        <w:t xml:space="preserve">. Der </w:t>
        <w:t>Hin</w:t>
        <w:softHyphen/>
        <w:t>weis</w:t>
        <w:t xml:space="preserve"> war knapp. Kein Name des </w:t>
        <w:t>Mel</w:t>
        <w:softHyphen/>
        <w:t>den</w:t>
        <w:softHyphen/>
        <w:t>den</w:t>
        <w:t xml:space="preserve"> in der </w:t>
        <w:t>An</w:t>
        <w:softHyphen/>
        <w:t>sicht</w:t>
        <w:t xml:space="preserve">, nur eine </w:t>
        <w:t>in</w:t>
        <w:softHyphen/>
        <w:t>ter</w:t>
        <w:softHyphen/>
        <w:t>ne</w:t>
        <w:t xml:space="preserve"> </w:t>
        <w:t>Wei</w:t>
        <w:softHyphen/>
        <w:t>ter</w:t>
        <w:softHyphen/>
        <w:t>lei</w:t>
        <w:softHyphen/>
        <w:t>tung</w:t>
        <w:t xml:space="preserve">.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fiert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darin </w:t>
        <w:t>drei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er das erste Mal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in seine </w:t>
        <w:t>No</w:t>
        <w:softHyphen/>
        <w:t>ti</w:t>
        <w:softHyphen/>
        <w:t>zen</w:t>
        <w:t>. »</w:t>
        <w:t>Diens</w:t>
        <w:softHyphen/>
        <w:t>tag</w:t>
        <w:t>. Kurz nach elf.«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zweite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halb vier. Wie lange er </w:t>
        <w:t>je</w:t>
        <w:softHyphen/>
        <w:t>weils</w:t>
        <w:t xml:space="preserve"> dort war, wissen wir nicht. Video gibt es nur vom </w:t>
        <w:t>Don</w:t>
        <w:softHyphen/>
        <w:t>ners</w:t>
        <w:softHyphen/>
        <w:t>tag</w:t>
        <w:t xml:space="preserve"> – </w:t>
        <w:t>Ein</w:t>
        <w:softHyphen/>
        <w:t>gangs</w:t>
        <w:softHyphen/>
        <w:t>ka</w:t>
        <w:softHyphen/>
        <w:t>me</w:t>
        <w:softHyphen/>
        <w:t>ra</w:t>
        <w:t xml:space="preserve">, vier </w:t>
        <w:t>Mi</w:t>
        <w:softHyphen/>
        <w:t>nu</w:t>
        <w:softHyphen/>
        <w:t>ten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kam von links ins Bild. </w:t>
        <w:t>Ar</w:t>
        <w:softHyphen/>
        <w:t>beits</w:t>
        <w:softHyphen/>
        <w:t>ja</w:t>
        <w:softHyphen/>
        <w:t>cke</w:t>
        <w:t xml:space="preserve">. </w:t>
        <w:t>Te</w:t>
        <w:softHyphen/>
        <w:t>le</w:t>
        <w:softHyphen/>
        <w:t>fon</w:t>
        <w:t xml:space="preserve"> in der Hand. Er blieb am </w:t>
        <w:t>Roll</w:t>
        <w:softHyphen/>
        <w:t>tor</w:t>
        <w:t xml:space="preserve"> stehen, hob das Gerät, ging zwei </w:t>
        <w:t>Schrit</w:t>
        <w:softHyphen/>
        <w:t>te</w:t>
        <w:t xml:space="preserve"> </w:t>
        <w:t>seit</w:t>
        <w:softHyphen/>
        <w:t>lich</w:t>
        <w:t xml:space="preserve">, </w:t>
        <w:t>fo</w:t>
        <w:softHyphen/>
        <w:t>to</w:t>
        <w:softHyphen/>
        <w:t>gra</w:t>
        <w:softHyphen/>
        <w:t>fier</w:t>
        <w:softHyphen/>
        <w:t>te</w:t>
        <w:t xml:space="preserve"> noch einmal. Danach </w:t>
        <w:t>ver</w:t>
        <w:softHyphen/>
        <w:t>schwand</w:t>
        <w:t xml:space="preserve"> er aus dem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aus wie </w:t>
        <w:t>Aus</w:t>
        <w:softHyphen/>
        <w:t>spä</w:t>
        <w:softHyphen/>
        <w:t>hen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auch aus wie jemand, der ein </w:t>
        <w:t>Roll</w:t>
        <w:softHyphen/>
        <w:t>tor</w:t>
        <w:t xml:space="preserve"> </w:t>
        <w:t>fo</w:t>
        <w:softHyphen/>
        <w:t>to</w:t>
        <w:softHyphen/>
        <w:t>gra</w:t>
        <w:softHyphen/>
        <w:t>fiert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tech</w:t>
        <w:softHyphen/>
        <w:t>nisch</w:t>
        <w:t xml:space="preserve"> </w:t>
        <w:t>ge</w:t>
        <w:softHyphen/>
        <w:t>se</w:t>
        <w:softHyphen/>
        <w:t>hen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stopp</w:t>
        <w:softHyphen/>
        <w:t>te</w:t>
        <w:t xml:space="preserve"> das Video an der Stelle, an der Ahrens das </w:t>
        <w:t>Te</w:t>
        <w:softHyphen/>
        <w:t>le</w:t>
        <w:softHyphen/>
        <w:t>fon</w:t>
        <w:t xml:space="preserve"> senkte.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Rücken seiner Jacke war ein </w:t>
        <w:t>Fir</w:t>
        <w:softHyphen/>
        <w:t>men</w:t>
        <w:softHyphen/>
        <w:t>lo</w:t>
        <w:softHyphen/>
        <w:t>go</w:t>
        <w:t xml:space="preserve"> zu </w:t>
        <w:t>er</w:t>
        <w:softHyphen/>
        <w:t>ken</w:t>
        <w:softHyphen/>
        <w:t>nen</w:t>
        <w:t xml:space="preserve">. </w:t>
        <w:t>Un</w:t>
        <w:softHyphen/>
        <w:t>scha</w:t>
        <w:softHyphen/>
        <w:t>rf</w:t>
        <w:t>, aber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heim</w:t>
        <w:softHyphen/>
        <w:t>lich</w:t>
        <w:t xml:space="preserve"> ein </w:t>
        <w:t>Bun</w:t>
        <w:softHyphen/>
        <w:t>des</w:t>
        <w:softHyphen/>
        <w:t>ge</w:t>
        <w:softHyphen/>
        <w:t>bäu</w:t>
        <w:softHyphen/>
        <w:t>de</w:t>
        <w:t xml:space="preserve"> </w:t>
        <w:t>aus</w:t>
        <w:softHyphen/>
        <w:t>spähst</w:t>
        <w:t xml:space="preserve">, nimmst du dann die Jacke deines </w:t>
        <w:t>Ar</w:t>
        <w:softHyphen/>
        <w:t>beit</w:t>
        <w:softHyphen/>
        <w:t>ge</w:t>
        <w:softHyphen/>
        <w:t>bers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 »</w:t>
        <w:t>Viel</w:t>
        <w:softHyphen/>
        <w:t>leicht</w:t>
        <w:t xml:space="preserve"> ist er </w:t>
        <w:t>schlecht</w:t>
        <w:t xml:space="preserve"> darin.«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er weiß, dass genau das </w:t>
        <w:t>harm</w:t>
        <w:softHyphen/>
        <w:t>los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Video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Kol</w:t>
        <w:softHyphen/>
        <w:t>le</w:t>
        <w:softHyphen/>
        <w:t>gen</w:t>
        <w:t xml:space="preserve"> </w:t>
        <w:t>könn</w:t>
        <w:softHyphen/>
        <w:t>ten</w:t>
        <w:t xml:space="preserve"> ihn auf dem </w:t>
        <w:t>Heim</w:t>
        <w:softHyphen/>
        <w:t>weg</w:t>
        <w:t xml:space="preserve"> </w:t>
        <w:t>raus</w:t>
        <w:softHyphen/>
        <w:t>zie</w:t>
        <w:softHyphen/>
        <w:t>hen</w:t>
        <w:t>«, sagte Jonas. »</w:t>
        <w:t>Ver</w:t>
        <w:softHyphen/>
        <w:t>kehrs</w:t>
        <w:softHyphen/>
        <w:t>kon</w:t>
        <w:softHyphen/>
        <w:t>trol</w:t>
        <w:softHyphen/>
        <w:t>le</w:t>
        <w:t xml:space="preserve">. Wenn sich dabei ein Grund ergibt, </w:t>
        <w:t>schau</w:t>
        <w:softHyphen/>
        <w:t>en</w:t>
        <w:t xml:space="preserve"> sie in den Wagen. Wenn nicht,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Maus und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 xml:space="preserve"> des </w:t>
        <w:t>Si</w:t>
        <w:softHyphen/>
        <w:t>cher</w:t>
        <w:softHyphen/>
        <w:t>heits</w:t>
        <w:softHyphen/>
        <w:t>diens</w:t>
        <w:softHyphen/>
        <w:t>tes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hat er </w:t>
        <w:t>fo</w:t>
        <w:softHyphen/>
        <w:t>to</w:t>
        <w:softHyphen/>
        <w:t>gra</w:t>
        <w:softHyphen/>
        <w:t>fiert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Roll</w:t>
        <w:softHyphen/>
        <w:t>tor</w:t>
        <w:t xml:space="preserve">. Den Poller. Die </w:t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steht im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Bilder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hatte seine </w:t>
        <w:t>Be</w:t>
        <w:softHyphen/>
        <w:t>ob</w:t>
        <w:softHyphen/>
        <w:t>ach</w:t>
        <w:softHyphen/>
        <w:t>tung</w:t>
        <w:t xml:space="preserve"> am </w:t>
        <w:t>nächs</w:t>
        <w:softHyphen/>
        <w:t>ten</w:t>
        <w:t xml:space="preserve"> Morgen </w:t>
        <w:t>pro</w:t>
        <w:softHyphen/>
        <w:t>to</w:t>
        <w:softHyphen/>
        <w:t>kol</w:t>
        <w:softHyphen/>
        <w:t>liert</w:t>
        <w:t xml:space="preserve">. Nicht </w:t>
        <w:t>un</w:t>
        <w:softHyphen/>
        <w:t>mit</w:t>
        <w:softHyphen/>
        <w:t>tel</w:t>
        <w:softHyphen/>
        <w:t>bar</w:t>
        <w:t xml:space="preserve">. Daniel </w:t>
        <w:t>klick</w:t>
        <w:softHyphen/>
        <w:t>te</w:t>
        <w:t xml:space="preserve"> auf die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erst am </w:t>
        <w:t>nächs</w:t>
        <w:softHyphen/>
        <w:t>ten</w:t>
        <w:t xml:space="preserve"> 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wech</w:t>
        <w:softHyphen/>
        <w:t>sel</w:t>
        <w:t xml:space="preserve">. Er hat mit einem </w:t>
        <w:t>Kol</w:t>
        <w:softHyphen/>
        <w:t>le</w:t>
        <w:softHyphen/>
        <w:t>gen</w:t>
        <w:t xml:space="preserve"> </w:t>
        <w:t>ge</w:t>
        <w:softHyphen/>
        <w:t>spro</w:t>
        <w:softHyphen/>
        <w:t>chen</w:t>
        <w:t>, der meinte, sie sollen es melden.«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die </w:t>
        <w:t>nächs</w:t>
        <w:softHyphen/>
        <w:t>ten</w:t>
        <w:t xml:space="preserve"> Punkte selbst durch. Ahrens hatte weder </w:t>
        <w:t>ver</w:t>
        <w:softHyphen/>
        <w:t>sucht</w:t>
        <w:t xml:space="preserve"> </w:t>
        <w:t>rein</w:t>
        <w:softHyphen/>
        <w:t>zu</w:t>
        <w:softHyphen/>
        <w:t>kom</w:t>
        <w:softHyphen/>
        <w:t>men</w:t>
        <w:t xml:space="preserve"> noch die Kamera </w:t>
        <w:t>ver</w:t>
        <w:softHyphen/>
        <w:t>deckt</w:t>
        <w:t xml:space="preserve">. Im </w:t>
        <w:t>Ver</w:t>
        <w:softHyphen/>
        <w:t>merk</w:t>
        <w:t xml:space="preserve"> stand auch keine Frage nach </w:t>
        <w:t>Si</w:t>
        <w:softHyphen/>
        <w:t>cher</w:t>
        <w:softHyphen/>
        <w:t>heits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gesagt, dass er nach </w:t>
        <w:t>Nacht</w:t>
        <w:softHyphen/>
        <w:t>be</w:t>
        <w:softHyphen/>
        <w:t>trieb</w:t>
        <w:t xml:space="preserve">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Pfört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Wort</w:t>
        <w:softHyphen/>
        <w:t>laut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blät</w:t>
        <w:softHyphen/>
        <w:t>ter</w:t>
        <w:softHyphen/>
        <w:t>te</w:t>
        <w:t xml:space="preserve"> in seinen </w:t>
        <w:t>No</w:t>
        <w:softHyphen/>
        <w:t>ti</w:t>
        <w:softHyphen/>
        <w:t>zen</w:t>
        <w:t xml:space="preserve">. »Ob nach </w:t>
        <w:t>zwan</w:t>
        <w:softHyphen/>
        <w:t>zig</w:t>
        <w:t xml:space="preserve"> Uhr noch </w:t>
        <w:t>An</w:t>
        <w:softHyphen/>
        <w:t>lie</w:t>
        <w:softHyphen/>
        <w:t>fe</w:t>
        <w:softHyphen/>
        <w:t>run</w:t>
        <w:softHyphen/>
        <w:t>gen</w:t>
        <w:t xml:space="preserve"> </w:t>
        <w:t>statt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atmete durch die Nase aus. Nicht </w:t>
        <w:t>ge</w:t>
        <w:softHyphen/>
        <w:t>nervt</w:t>
        <w:t>.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Hin</w:t>
        <w:softHyphen/>
        <w:t>weis</w:t>
        <w:t xml:space="preserve"> zum </w:t>
        <w:t>Trans</w:t>
        <w:softHyphen/>
        <w:t>por</w:t>
        <w:softHyphen/>
        <w:t>ter</w:t>
        <w:t xml:space="preserve">. Ein weißer </w:t>
        <w:t>Kas</w:t>
        <w:softHyphen/>
        <w:t>ten</w:t>
        <w:softHyphen/>
        <w:t>wa</w:t>
        <w:softHyphen/>
        <w:t>gen</w:t>
        <w:t xml:space="preserve"> mit </w:t>
        <w:t>Fir</w:t>
        <w:softHyphen/>
        <w:t>men</w:t>
        <w:softHyphen/>
        <w:t>be</w:t>
        <w:softHyphen/>
        <w:t>schrif</w:t>
        <w:softHyphen/>
        <w:t>tung</w:t>
        <w:t xml:space="preserve"> war am </w:t>
        <w:t>Don</w:t>
        <w:softHyphen/>
        <w:t>ners</w:t>
        <w:softHyphen/>
        <w:t>tag</w:t>
        <w:softHyphen/>
        <w:t>abend</w:t>
        <w:t xml:space="preserve"> zwei </w:t>
        <w:t>Stra</w:t>
        <w:softHyphen/>
        <w:t>ßen</w:t>
        <w:t xml:space="preserve"> weiter </w:t>
        <w:t>ge</w:t>
        <w:softHyphen/>
        <w:t>se</w:t>
        <w:softHyphen/>
        <w:t>hen</w:t>
        <w:t xml:space="preserve"> worden. </w:t>
        <w:t>Uhr</w:t>
        <w:softHyphen/>
        <w:t>zeit</w:t>
        <w:t xml:space="preserve">: 19.12 Uhr. Kein Foto. Das </w:t>
        <w:t>Kenn</w:t>
        <w:softHyphen/>
        <w:t>zei</w:t>
        <w:softHyphen/>
        <w:t>chen</w:t>
        <w:t xml:space="preserve"> hatte der </w:t>
        <w:t>Mel</w:t>
        <w:softHyphen/>
        <w:t>den</w:t>
        <w:softHyphen/>
        <w:t>de</w:t>
        <w:t xml:space="preserve"> nicht </w:t>
        <w:t>voll</w:t>
        <w:softHyphen/>
        <w:t>stän</w:t>
        <w:softHyphen/>
        <w:t>dig</w:t>
        <w:t xml:space="preserve"> </w:t>
        <w:t>no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sicher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na</w:t>
        <w:softHyphen/>
        <w:t>me</w:t>
        <w:t xml:space="preserve">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Wagen hat die 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 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passt der </w:t>
        <w:t>Fir</w:t>
        <w:softHyphen/>
        <w:t>men</w:t>
        <w:softHyphen/>
        <w:t>na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wir reden hier nicht über </w:t>
        <w:t>ir</w:t>
        <w:softHyphen/>
        <w:t>gend</w:t>
        <w:softHyphen/>
        <w:t>ei</w:t>
        <w:softHyphen/>
        <w:t>nen</w:t>
        <w:t xml:space="preserve"> </w:t>
        <w:t>Lie</w:t>
        <w:softHyphen/>
        <w:t>fer</w:t>
        <w:softHyphen/>
        <w:t>wa</w:t>
        <w:softHyphen/>
        <w:t>gen</w:t>
        <w:t xml:space="preserve"> vor </w:t>
        <w:t>ir</w:t>
        <w:softHyphen/>
        <w:t>gend</w:t>
        <w:softHyphen/>
        <w:t>ei</w:t>
        <w:softHyphen/>
        <w:t>nem</w:t>
        <w:t xml:space="preserve"> 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nicht stimmt, haben wir </w:t>
        <w:t>je</w:t>
        <w:softHyphen/>
        <w:t>man</w:t>
        <w:softHyphen/>
        <w:t>den</w:t>
        <w:t xml:space="preserve">, der </w:t>
        <w:t>zwei</w:t>
        <w:softHyphen/>
        <w:t>mal</w:t>
        <w:t xml:space="preserve"> die </w:t>
        <w:t>Zu</w:t>
        <w:softHyphen/>
        <w:t>fahrt</w:t>
        <w:t xml:space="preserve"> </w:t>
        <w:t>fo</w:t>
        <w:softHyphen/>
        <w:t>to</w:t>
        <w:softHyphen/>
        <w:t>gra</w:t>
        <w:softHyphen/>
        <w:t>fiert</w:t>
        <w:t xml:space="preserve">, nach dem </w:t>
        <w:t>Abend</w:t>
        <w:softHyphen/>
        <w:t>be</w:t>
        <w:softHyphen/>
        <w:t>trieb</w:t>
        <w:t xml:space="preserve"> fragt und später wieder in der Gegend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stim</w:t>
        <w:softHyphen/>
        <w:t>mung</w:t>
        <w:t xml:space="preserve"> </w:t>
        <w:t>brach</w:t>
        <w:softHyphen/>
        <w:t>te</w:t>
        <w:t xml:space="preserve"> Jonas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reicht dir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»Fürs Prüfen schon. Für die </w:t>
        <w:t>Kon</w:t>
        <w:softHyphen/>
        <w:t>trol</w:t>
        <w:softHyphen/>
        <w:t>le</w:t>
        <w:t xml:space="preserve">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trom</w:t>
        <w:softHyphen/>
        <w:t>mel</w:t>
        <w:softHyphen/>
        <w:t>te</w:t>
        <w:t xml:space="preserve"> einmal mit dem Finger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 nicht zum </w:t>
        <w:t>Ver</w:t>
        <w:softHyphen/>
        <w:t>däch</w:t>
        <w:softHyphen/>
        <w:t>ti</w:t>
        <w:softHyphen/>
        <w:t>gen</w:t>
        <w:t xml:space="preserve"> machen. Ich will </w:t>
        <w:t>ver</w:t>
        <w:softHyphen/>
        <w:t>mei</w:t>
        <w:softHyphen/>
        <w:t>den</w:t>
        <w:t xml:space="preserve">, dass wir um </w:t>
        <w:t>sieb</w:t>
        <w:softHyphen/>
        <w:t>zehn</w:t>
        <w:t xml:space="preserve"> Uhr </w:t>
        <w:t>fest</w:t>
        <w:softHyphen/>
        <w:t>stel</w:t>
        <w:softHyphen/>
        <w:t>len</w:t>
        <w:t xml:space="preserve">, dass wir seit </w:t>
        <w:t>mor</w:t>
        <w:softHyphen/>
        <w:t>gens</w:t>
        <w:t xml:space="preserve"> </w:t>
        <w:t>den</w:t>
        <w:softHyphen/>
        <w:t>sel</w:t>
        <w:softHyphen/>
        <w:t>ben</w:t>
        <w:t xml:space="preserve"> weißen Wagen suchen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stär</w:t>
        <w:softHyphen/>
        <w:t>ke</w:t>
        <w:softHyphen/>
        <w:t>re</w:t>
        <w:t xml:space="preserve"> Satz. Nicht </w:t>
        <w:t>Neu</w:t>
        <w:softHyphen/>
        <w:t>gier</w:t>
        <w:t>.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recht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un</w:t>
        <w:softHyphen/>
        <w:t>recht</w:t>
        <w:t xml:space="preserve"> hast, hast du die </w:t>
        <w:t>Kon</w:t>
        <w:softHyphen/>
        <w:t>trol</w:t>
        <w:softHyphen/>
        <w:t>le</w:t>
        <w:t xml:space="preserve"> </w:t>
        <w:t>trotz</w:t>
        <w:softHyphen/>
        <w:t>dem</w:t>
        <w:t xml:space="preserve"> </w:t>
        <w:t>aus</w:t>
        <w:softHyphen/>
        <w:t>ge</w:t>
        <w:softHyphen/>
        <w:t>löst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fragt jemand nach dem Grund. </w:t>
        <w:t>Viel</w:t>
        <w:softHyphen/>
        <w:t>leicht</w:t>
        <w:t xml:space="preserve"> wird aus einer </w:t>
        <w:t>Kon</w:t>
        <w:softHyphen/>
        <w:t>trol</w:t>
        <w:softHyphen/>
        <w:t>le</w:t>
        <w:t xml:space="preserve"> eine zweite, weil ein </w:t>
        <w:t>Kol</w:t>
        <w:softHyphen/>
        <w:t>le</w:t>
        <w:softHyphen/>
        <w:t>ge</w:t>
        <w:t xml:space="preserve"> den </w:t>
        <w:t>Ver</w:t>
        <w:softHyphen/>
        <w:t>merk</w:t>
        <w:t xml:space="preserve"> sieht. Oder es </w:t>
        <w:t>pas</w:t>
        <w:softHyphen/>
        <w:t>siert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recht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 nicht, dass wir zwei </w:t>
        <w:t>Stun</w:t>
        <w:softHyphen/>
        <w:t>den</w:t>
        <w:t xml:space="preserve"> </w:t>
        <w:t>ver</w:t>
        <w:softHyphen/>
        <w:t>schen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jetzt </w:t>
        <w:t>schnel</w:t>
        <w:softHyphen/>
        <w:t>ler</w:t>
        <w:t xml:space="preserve">. Nicht </w:t>
        <w:t>brei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No</w:t>
        <w:softHyphen/>
        <w:t>tiz</w:t>
        <w:softHyphen/>
        <w:t>zet</w:t>
        <w:softHyphen/>
        <w:t>tel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müss</w:t>
        <w:softHyphen/>
        <w:t>ten</w:t>
        <w:t xml:space="preserve"> wir finden, wenn Ahrens </w:t>
        <w:t>voll</w:t>
        <w:softHyphen/>
        <w:t>kom</w:t>
        <w:softHyphen/>
        <w:t>men</w:t>
        <w:t xml:space="preserve"> </w:t>
        <w:t>harm</w:t>
        <w:softHyphen/>
        <w:t>los</w:t>
        <w:t xml:space="preserve"> ist?«,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Grund für die Fotos.«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auf</w:t>
        <w:softHyphen/>
        <w:t>trag</w:t>
        <w:t xml:space="preserve">. </w:t>
        <w:t>Kon</w:t>
        <w:softHyphen/>
        <w:t>takt</w:t>
        <w:t xml:space="preserve"> zum </w:t>
        <w:t>Ge</w:t>
        <w:softHyphen/>
        <w:t>bäu</w:t>
        <w:softHyphen/>
        <w:t>de</w:t>
        <w:t xml:space="preserve">. </w:t>
        <w:t>Ir</w:t>
        <w:softHyphen/>
        <w:t>gend</w:t>
        <w:softHyphen/>
        <w:t>was</w:t>
        <w:t xml:space="preserve">, das die Fragen </w:t>
        <w:t>er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Auf</w:t>
        <w:softHyphen/>
        <w:t>trag</w:t>
        <w:t xml:space="preserve"> / </w:t>
        <w:t>An</w:t>
        <w:softHyphen/>
        <w:t>sprech</w:t>
        <w:softHyphen/>
        <w:t>part</w:t>
        <w:softHyphen/>
        <w:t>ner</w:t>
        <w:t xml:space="preserve"> / </w:t>
        <w:t>Zu</w:t>
        <w:softHyphen/>
        <w:t>tritt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 xml:space="preserve">. »Einen </w:t>
        <w:t>Auf</w:t>
        <w:softHyphen/>
        <w:t>trag</w:t>
        <w:t xml:space="preserve"> in der Gegend.«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ist der Wagen nicht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Punkt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aber nicht </w:t>
        <w:t>au</w:t>
        <w:softHyphen/>
        <w:t>to</w:t>
        <w:softHyphen/>
        <w:t>ma</w:t>
        <w:softHyphen/>
        <w:t>tisch</w:t>
        <w:t xml:space="preserve"> für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Zettel. »Und wenn wir nichts davon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er weiter </w:t>
        <w:t>rum</w:t>
        <w:softHyphen/>
        <w:t>fährt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prüfen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verzog den Mund. »Das dauert. 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ist offen. </w:t>
        <w:t>Si</w:t>
        <w:softHyphen/>
        <w:t>cher</w:t>
        <w:softHyphen/>
        <w:t>heits</w:t>
        <w:softHyphen/>
        <w:t>dienst</w:t>
        <w:t xml:space="preserve"> ist da.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sollte kein </w:t>
        <w:t>Staats</w:t>
        <w:softHyphen/>
        <w:t>ge</w:t>
        <w:softHyphen/>
        <w:t>heim</w:t>
        <w:softHyphen/>
        <w:t>nis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Uhr. »Eine Stunde, wenn alle </w:t>
        <w:t>ran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fang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kein </w:t>
        <w:t>harm</w:t>
        <w:softHyphen/>
        <w:t>lo</w:t>
        <w:softHyphen/>
        <w:t>ser</w:t>
        <w:t xml:space="preserve"> </w:t>
        <w:t>Auf</w:t>
        <w:softHyphen/>
        <w:t>trag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jetzt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den Blick. Das gefiel Daniel an ihm. Er zog </w:t>
        <w:t>Ein</w:t>
        <w:softHyphen/>
        <w:t>wän</w:t>
        <w:softHyphen/>
        <w:t>de</w:t>
        <w:t xml:space="preserve"> nicht zurück, nur weil ein </w:t>
        <w:t>Äl</w:t>
        <w:softHyphen/>
        <w:t>te</w:t>
        <w:softHyphen/>
        <w:t>rer</w:t>
        <w:t xml:space="preserve"> im Raum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in zwei </w:t>
        <w:t>Stun</w:t>
        <w:softHyphen/>
        <w:t>den</w:t>
        <w:t xml:space="preserve"> mehr als jetzt«,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zwei </w:t>
        <w:t>Stun</w:t>
        <w:softHyphen/>
        <w:t>den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ging jemand vorbei und lachte zu laut. Eine Tür fiel ins </w:t>
        <w:t>Schloss</w:t>
        <w:t xml:space="preserve">. Auf </w:t>
        <w:t>Da</w:t>
        <w:softHyphen/>
        <w:t>ni</w:t>
        <w:softHyphen/>
        <w:t>els</w:t>
        <w:t xml:space="preserve"> </w:t>
        <w:t>Schreib</w:t>
        <w:softHyphen/>
        <w:t>tisch</w:t>
        <w:t xml:space="preserve"> </w:t>
        <w:t>vi</w:t>
        <w:softHyphen/>
        <w:t>brier</w:t>
        <w:softHyphen/>
        <w:t>te</w:t>
        <w:t xml:space="preserve"> das </w:t>
        <w:t>Dienst</w:t>
        <w:softHyphen/>
        <w:t>te</w:t>
        <w:softHyphen/>
        <w:t>le</w:t>
        <w:softHyphen/>
        <w:t>fon</w:t>
        <w:t xml:space="preserve">, nur eine </w:t>
        <w:t>Ter</w:t>
        <w:softHyphen/>
        <w:t>mi</w:t>
        <w:softHyphen/>
        <w:t>ner</w:t>
        <w:softHyphen/>
        <w:t>in</w:t>
        <w:softHyphen/>
        <w:t>ne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die Option für die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an und gab Jonas zwei </w:t>
        <w:t>Prüf</w:t>
        <w:softHyphen/>
        <w:t>auf</w:t>
        <w:softHyphen/>
        <w:t>trä</w:t>
        <w:softHyphen/>
        <w:t>ge</w:t>
        <w:t xml:space="preserve">. </w:t>
        <w:t>Auf</w:t>
        <w:softHyphen/>
        <w:t>trag</w:t>
        <w:softHyphen/>
        <w:t>ge</w:t>
        <w:softHyphen/>
        <w:t>ber</w:t>
        <w:t xml:space="preserve"> der Firma. </w:t>
        <w:t>Ein</w:t>
        <w:softHyphen/>
        <w:t>satz</w:t>
        <w:softHyphen/>
        <w:t>pla</w:t>
        <w:softHyphen/>
        <w:t>nung</w:t>
        <w:t xml:space="preserve"> für den </w:t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gänz</w:t>
        <w:softHyphen/>
        <w:t>te</w:t>
        <w:t xml:space="preserve"> er einen </w:t>
        <w:t>drit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beim </w:t>
        <w:t>Si</w:t>
        <w:softHyphen/>
        <w:t>cher</w:t>
        <w:softHyphen/>
        <w:t>heits</w:t>
        <w:softHyphen/>
        <w:t>dienst</w:t>
        <w:t xml:space="preserve"> an. Nicht bei dem </w:t>
        <w:t>Pfört</w:t>
        <w:softHyphen/>
        <w:t>ner</w:t>
        <w:t xml:space="preserve">. Beim </w:t>
        <w:t>Schicht</w:t>
        <w:softHyphen/>
        <w:t>lei</w:t>
        <w:softHyphen/>
        <w:t>ter</w:t>
        <w:t xml:space="preserve">. Ich will wissen, ob Ahrens </w:t>
        <w:t>an</w:t>
        <w:softHyphen/>
        <w:t>ge</w:t>
        <w:softHyphen/>
        <w:t>mel</w:t>
        <w:softHyphen/>
        <w:t>det</w:t>
        <w:t xml:space="preserve"> war oder </w:t>
        <w:t>ir</w:t>
        <w:softHyphen/>
        <w:t>gend</w:t>
        <w:softHyphen/>
        <w:t>ei</w:t>
        <w:softHyphen/>
        <w:t>ne</w:t>
        <w:t xml:space="preserve"> Firma von ihm dort einen </w:t>
        <w:t>Auf</w:t>
        <w:softHyphen/>
        <w:t>trag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 der </w:t>
        <w:t>Pfört</w:t>
        <w:softHyphen/>
        <w:t>ner</w:t>
        <w:t xml:space="preserve"> doch </w:t>
        <w:t>ge</w:t>
        <w:softHyphen/>
        <w:t>wusst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er hat nicht </w:t>
        <w:t>nach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gar nichts.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Ver</w:t>
        <w:softHyphen/>
        <w:t>kehrs</w:t>
        <w:softHyphen/>
        <w:t>kon</w:t>
        <w:softHyphen/>
        <w:t>trol</w:t>
        <w:softHyphen/>
        <w:t>le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auf, blieb aber noch einen Moment neben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das nicht </w:t>
        <w:t>we</w:t>
        <w:softHyphen/>
        <w:t>nigs</w:t>
        <w:softHyphen/>
        <w:t>tens</w:t>
        <w:t xml:space="preserve"> ein </w:t>
        <w:t>biss</w:t>
        <w:softHyphen/>
        <w:t>chen</w:t>
        <w:t xml:space="preserve"> </w:t>
        <w:t>ko</w:t>
        <w:softHyphen/>
        <w:t>misch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trach</w:t>
        <w:softHyphen/>
        <w:t>te</w:t>
        <w:softHyphen/>
        <w:t>te</w:t>
        <w:t xml:space="preserve"> das Foto mit dem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misch</w:t>
        <w:t xml:space="preserve">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für dich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vom Foto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Kon</w:t>
        <w:softHyphen/>
        <w:t>trol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Punkt, der die </w:t>
        <w:t>harm</w:t>
        <w:softHyphen/>
        <w:t>lo</w:t>
        <w:softHyphen/>
        <w:t>se</w:t>
        <w:t xml:space="preserve"> </w:t>
        <w:t>Ar</w:t>
        <w:softHyphen/>
        <w:t>beits</w:t>
        <w:softHyphen/>
        <w:t>er</w:t>
        <w:softHyphen/>
        <w:t>klä</w:t>
        <w:softHyphen/>
        <w:t>rung</w:t>
        <w:t xml:space="preserve"> </w:t>
        <w:t>be</w:t>
        <w:softHyphen/>
        <w:t>schä</w:t>
        <w:softHyphen/>
        <w:t>digt</w:t>
        <w:t xml:space="preserve">. Kein </w:t>
        <w:t>zwei</w:t>
        <w:softHyphen/>
        <w:t>tes</w:t>
        <w:t xml:space="preserve"> Detail, das nur </w:t>
        <w:t>ge</w:t>
        <w:softHyphen/>
        <w:t>nau</w:t>
        <w:softHyphen/>
        <w:t>so</w:t>
        <w:t xml:space="preserve"> </w:t>
        <w:t>aus</w:t>
        <w:softHyphen/>
        <w:t>sieht</w:t>
        <w:t xml:space="preserve"> wie das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Auf</w:t>
        <w:softHyphen/>
        <w:t>trag</w:t>
        <w:t xml:space="preserve">. </w:t>
        <w:t>Falscher</w:t>
        <w:t xml:space="preserve"> </w:t>
        <w:t>An</w:t>
        <w:softHyphen/>
        <w:t>sprech</w:t>
        <w:softHyphen/>
        <w:t>part</w:t>
        <w:softHyphen/>
        <w:t>ner</w:t>
        <w:t xml:space="preserve">. </w:t>
        <w:t>Fahr</w:t>
        <w:softHyphen/>
        <w:t>zeug</w:t>
        <w:t xml:space="preserve"> nicht dort </w:t>
        <w:t>ein</w:t>
        <w:softHyphen/>
        <w:t>ge</w:t>
        <w:softHyphen/>
        <w:t>setzt</w:t>
        <w:t xml:space="preserve">, wo die Firma es </w:t>
        <w:t>be</w:t>
        <w:softHyphen/>
        <w:t>haup</w:t>
        <w:softHyphen/>
        <w:t>tet</w:t>
        <w:t xml:space="preserve">. </w:t>
        <w:t>Ir</w:t>
        <w:softHyphen/>
        <w:t>gend</w:t>
        <w:softHyphen/>
        <w:t>was</w:t>
        <w:t xml:space="preserve">, das </w:t>
        <w:t>un</w:t>
        <w:softHyphen/>
        <w:t>ab</w:t>
        <w:softHyphen/>
        <w:t>hän</w:t>
        <w:softHyphen/>
        <w:t>gig</w:t>
        <w:t xml:space="preserve"> nicht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genau das in einer Stunde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reden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das kein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Nein zu dem, was wir jetzt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den Zettel fester </w:t>
        <w:t>zwi</w:t>
        <w:softHyphen/>
        <w:t>schen</w:t>
        <w:t xml:space="preserve"> zwei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</w:t>
        <w:t>Un</w:t>
        <w:softHyphen/>
        <w:t>ter</w:t>
        <w:softHyphen/>
        <w:t>schied</w:t>
        <w:t xml:space="preserve">, den </w:t>
        <w:t>drau</w:t>
        <w:softHyphen/>
        <w:t>ßen</w:t>
        <w:t xml:space="preserve"> später keiner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müssen wir ihn hier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kurz den Mund. Fast ein </w:t>
        <w:t>Lä</w:t>
        <w:softHyphen/>
        <w:t>cheln</w:t>
        <w:t>, fast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Foto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Stand</w:t>
        <w:softHyphen/>
        <w:t>bil</w:t>
        <w:softHyphen/>
        <w:t>der</w:t>
        <w:t xml:space="preserve"> noch einmal. Ahrens' Blick ging auf keinem davon zur Kamera. Er </w:t>
        <w:t>fo</w:t>
        <w:softHyphen/>
        <w:t>to</w:t>
        <w:softHyphen/>
        <w:t>gra</w:t>
        <w:softHyphen/>
        <w:t>fier</w:t>
        <w:softHyphen/>
        <w:t>te</w:t>
        <w:t xml:space="preserve"> </w:t>
        <w:t>tat</w:t>
        <w:softHyphen/>
        <w:t>säch</w:t>
        <w:softHyphen/>
        <w:t>lich</w:t>
        <w:t xml:space="preserve"> den </w:t>
        <w:t>un</w:t>
        <w:softHyphen/>
        <w:t>te</w:t>
        <w:softHyphen/>
        <w:t>ren</w:t>
        <w:t xml:space="preserve"> </w:t>
        <w:t>Be</w:t>
        <w:softHyphen/>
        <w:t>reich</w:t>
        <w:t xml:space="preserve"> der </w:t>
        <w:t>Zu</w:t>
        <w:softHyphen/>
        <w:t>fahrt</w:t>
        <w:t xml:space="preserve">, nicht die </w:t>
        <w:t>Fens</w:t>
        <w:softHyphen/>
        <w:t>ter</w:t>
        <w:t xml:space="preserve"> </w:t>
        <w:t>dar</w:t>
        <w:softHyphen/>
        <w:t>über</w:t>
        <w:t>. Auf einem Bild kniete er sogar kurz am Poller.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zoomte nicht weiter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su</w:t>
        <w:softHyphen/>
        <w:t>chung</w:t>
        <w:t xml:space="preserve"> war da, in jeder </w:t>
        <w:t>Be</w:t>
        <w:softHyphen/>
        <w:t>we</w:t>
        <w:softHyphen/>
        <w:t>gung</w:t>
        <w:t xml:space="preserve"> eine </w:t>
        <w:t>Ab</w:t>
        <w:softHyphen/>
        <w:t>sicht</w:t>
        <w:t xml:space="preserve"> zu finden, sobald man wusste, wonach man suchte.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hatte es aus einem Winkel </w:t>
        <w:t>auf</w:t>
        <w:softHyphen/>
        <w:t>ge</w:t>
        <w:softHyphen/>
        <w:t>nom</w:t>
        <w:softHyphen/>
        <w:t>men</w:t>
        <w:t xml:space="preserve">, der </w:t>
        <w:t>tat</w:t>
        <w:softHyphen/>
        <w:t>säch</w:t>
        <w:softHyphen/>
        <w:t>lich</w:t>
        <w:t xml:space="preserve"> die </w:t>
        <w:t>Zu</w:t>
        <w:softHyphen/>
        <w:t>fahrt</w:t>
        <w:t xml:space="preserve"> und nicht das </w:t>
        <w:t>Ge</w:t>
        <w:softHyphen/>
        <w:t>bäu</w:t>
        <w:softHyphen/>
        <w:t>de</w:t>
        <w:t xml:space="preserve"> zeigte.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schon </w:t>
        <w:t>schlech</w:t>
        <w:softHyphen/>
        <w:t>te</w:t>
        <w:softHyphen/>
        <w:t>re</w:t>
        <w:t xml:space="preserve"> Gründe </w:t>
        <w:t>ge</w:t>
        <w:softHyphen/>
        <w:t>se</w:t>
        <w:softHyphen/>
        <w:t>hen</w:t>
        <w:t>,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reich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 nicht. Er schob sie nur aus der Mitte des </w:t>
        <w:t>Bild</w:t>
        <w:softHyphen/>
        <w:t>schirms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 – Die harmlose Erklärung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Ent</w:t>
        <w:softHyphen/>
        <w:t>las</w:t>
        <w:softHyphen/>
        <w:t>tung</w:t>
        <w:t xml:space="preserve"> kam um 14.37 Uhr. Zwei </w:t>
        <w:t>Rü</w:t>
        <w:softHyphen/>
        <w:t>ck</w:t>
        <w:softHyphen/>
        <w:t>ru</w:t>
        <w:softHyphen/>
        <w:t>fe</w:t>
        <w:t xml:space="preserve"> beim </w:t>
        <w:t>Si</w:t>
        <w:softHyphen/>
        <w:t>cher</w:t>
        <w:softHyphen/>
        <w:t>heits</w:t>
        <w:softHyphen/>
        <w:t>dienst</w:t>
        <w:t xml:space="preserve"> waren bis dahin ins Leere </w:t>
        <w:t>ge</w:t>
        <w:softHyphen/>
        <w:t>gan</w:t>
        <w:softHyphen/>
        <w:t>gen</w:t>
        <w:t xml:space="preserve">; 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stand noch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gerade auf dem Weg zu einem </w:t>
        <w:t>an</w:t>
        <w:softHyphen/>
        <w:t>de</w:t>
        <w:softHyphen/>
        <w:t>ren</w:t>
        <w:t xml:space="preserve"> Termin, als Jonas ihn im Flur abfing.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»Ahrens hatte einen </w:t>
        <w:t>Auf</w:t>
        <w:softHyphen/>
        <w:t>trag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ein Tablet hoch. »Seine Firma soll </w:t>
        <w:t>nächs</w:t>
        <w:softHyphen/>
        <w:t>te</w:t>
        <w:t xml:space="preserve"> Woche die </w:t>
        <w:t>An</w:t>
        <w:softHyphen/>
        <w:t>lie</w:t>
        <w:softHyphen/>
        <w:t>fe</w:t>
        <w:softHyphen/>
        <w:t>rung</w:t>
        <w:t xml:space="preserve"> für eine </w:t>
        <w:t>Ver</w:t>
        <w:softHyphen/>
        <w:t>an</w:t>
        <w:softHyphen/>
        <w:t>stal</w:t>
        <w:softHyphen/>
        <w:t>tung</w:t>
        <w:t xml:space="preserve"> </w:t>
        <w:t>über</w:t>
        <w:softHyphen/>
        <w:t>neh</w:t>
        <w:softHyphen/>
        <w:t>men</w:t>
        <w:t xml:space="preserve">. Er war vor Ort, um Maße und Wege zu </w:t>
        <w:t>do</w:t>
        <w:softHyphen/>
        <w:t>ku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wem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Jonas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du das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spar dir den </w:t>
        <w:t>Tri</w:t>
        <w:softHyphen/>
        <w:t>umph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chen</w:t>
        <w:t xml:space="preserve"> </w:t>
        <w:t>Tri</w:t>
        <w:softHyphen/>
        <w:t>umph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jetzt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bogen in einen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 ab. Daniel nahm ihm das Tablet aus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beits</w:t>
        <w:softHyphen/>
        <w:t>auf</w:t>
        <w:softHyphen/>
        <w:t>trag</w:t>
        <w:t xml:space="preserve">. Datum. </w:t>
        <w:t>An</w:t>
        <w:softHyphen/>
        <w:t>sprech</w:t>
        <w:softHyphen/>
        <w:t>part</w:t>
        <w:softHyphen/>
        <w:t>ner</w:t>
        <w:t xml:space="preserve">. </w:t>
        <w:t>Leis</w:t>
        <w:softHyphen/>
        <w:t>tungs</w:t>
        <w:softHyphen/>
        <w:t>be</w:t>
        <w:softHyphen/>
        <w:t>schrei</w:t>
        <w:softHyphen/>
        <w:t>bung</w:t>
        <w:t xml:space="preserve">. Nichts daran </w:t>
        <w:t>deu</w:t>
        <w:softHyphen/>
        <w:t>te</w:t>
        <w:softHyphen/>
        <w:t>te</w:t>
        <w:t xml:space="preserve"> auf eine </w:t>
        <w:t>nach</w:t>
        <w:softHyphen/>
        <w:t>träg</w:t>
        <w:softHyphen/>
        <w:t>li</w:t>
        <w:softHyphen/>
        <w:t>che</w:t>
        <w:t xml:space="preserve"> </w:t>
        <w:t>Kon</w:t>
        <w:softHyphen/>
        <w:t>struk</w:t>
        <w:softHyphen/>
        <w:t>ti</w:t>
        <w:softHyphen/>
        <w:t>on</w:t>
        <w:t xml:space="preserve">. </w:t>
        <w:t>Trotz</w:t>
        <w:softHyphen/>
        <w:t>dem</w:t>
        <w:t xml:space="preserve"> las Daniel die Seite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Auf</w:t>
        <w:softHyphen/>
        <w:t>trag</w:t>
        <w:t xml:space="preserve"> war zwölf Tage alt. Nicht von heute. Die </w:t>
        <w:t>in</w:t>
        <w:softHyphen/>
        <w:t>ter</w:t>
        <w:softHyphen/>
        <w:t>ne</w:t>
        <w:t xml:space="preserve"> </w:t>
        <w:t>Pro</w:t>
        <w:softHyphen/>
        <w:t>jekt</w:t>
        <w:softHyphen/>
        <w:t>num</w:t>
        <w:softHyphen/>
        <w:t>mer</w:t>
        <w:t xml:space="preserve"> </w:t>
        <w:t>tauch</w:t>
        <w:softHyphen/>
        <w:t>te</w:t>
        <w:t xml:space="preserve"> in zwei </w:t>
        <w:t>äl</w:t>
        <w:softHyphen/>
        <w:t>te</w:t>
        <w:softHyphen/>
        <w:t>ren</w:t>
        <w:t xml:space="preserve"> Mails der Firma auf, die Jonas </w:t>
        <w:t>eben</w:t>
        <w:softHyphen/>
        <w:t>falls</w:t>
        <w:t xml:space="preserve"> </w:t>
        <w:t>an</w:t>
        <w:softHyphen/>
        <w:t>ge</w:t>
        <w:softHyphen/>
        <w:t>for</w:t>
        <w:softHyphen/>
        <w:t>dert</w:t>
        <w:t xml:space="preserve"> hatte. Ahrens war darin als </w:t>
        <w:t>tech</w:t>
        <w:softHyphen/>
        <w:t>ni</w:t>
        <w:softHyphen/>
        <w:t>scher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auf die Mails.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hat dir die Firma </w:t>
        <w:t>ge</w:t>
        <w:softHyphen/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Wei</w:t>
        <w:softHyphen/>
        <w:t>ter</w:t>
        <w:softHyphen/>
        <w:t>lei</w:t>
        <w:softHyphen/>
        <w:t>tung</w:t>
        <w:t xml:space="preserve"> aus ihrem System, </w:t>
        <w:t>voll</w:t>
        <w:softHyphen/>
        <w:t>stän</w:t>
        <w:softHyphen/>
        <w:t>di</w:t>
        <w:softHyphen/>
        <w:t>ge</w:t>
        <w:t xml:space="preserve"> Header, </w:t>
        <w:t>Ori</w:t>
        <w:softHyphen/>
        <w:t>gi</w:t>
        <w:softHyphen/>
        <w:t>na</w:t>
        <w:softHyphen/>
        <w:t>l</w:t>
        <w:softHyphen/>
        <w:t>zeit</w:t>
        <w:softHyphen/>
        <w:t>stem</w:t>
        <w:softHyphen/>
        <w:t>pel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auch </w:t>
        <w:t>ein</w:t>
        <w:softHyphen/>
        <w:t>fach</w:t>
        <w:t xml:space="preserve"> sagen, dass es gut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nur noch nicht fertig.«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den Termin </w:t>
        <w:t>in</w:t>
        <w:softHyphen/>
        <w:t>zwi</w:t>
        <w:softHyphen/>
        <w:t>schen</w:t>
        <w:t xml:space="preserve"> auch </w:t>
        <w:t>ge</w:t>
        <w:softHyphen/>
        <w:t>fun</w:t>
        <w:softHyphen/>
        <w:t>den</w:t>
        <w:t xml:space="preserve">. Ahrens war </w:t>
        <w:t>an</w:t>
        <w:softHyphen/>
        <w:t>ge</w:t>
        <w:softHyphen/>
        <w:t>mel</w:t>
        <w:softHyphen/>
        <w:t>det</w:t>
        <w:t xml:space="preserve">. Nur nicht bei dem </w:t>
        <w:t>Pfört</w:t>
        <w:softHyphen/>
        <w:t>ner</w:t>
        <w:t xml:space="preserve">, der den </w:t>
        <w:t>Hin</w:t>
        <w:softHyphen/>
        <w:t>weis</w:t>
        <w:t xml:space="preserve"> </w:t>
        <w:t>ge</w:t>
        <w:softHyphen/>
        <w:t>schrie</w:t>
        <w:softHyphen/>
        <w:t>ben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die </w:t>
        <w:t>An</w:t>
        <w:softHyphen/>
        <w:t>mel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Die Liste für </w:t>
        <w:t>nächs</w:t>
        <w:softHyphen/>
        <w:t>te</w:t>
        <w:t xml:space="preserve"> Woche war noch nicht in den </w:t>
        <w:t>nor</w:t>
        <w:softHyphen/>
        <w:t>ma</w:t>
        <w:softHyphen/>
        <w:t>len</w:t>
        <w:t xml:space="preserve"> </w:t>
        <w:t>Ta</w:t>
        <w:softHyphen/>
        <w:t>ges</w:t>
        <w:softHyphen/>
        <w:t>be</w:t>
        <w:softHyphen/>
        <w:t>stand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nickte. Der </w:t>
        <w:t>Pfört</w:t>
        <w:softHyphen/>
        <w:t>ner</w:t>
        <w:t xml:space="preserve"> konnte sie </w:t>
        <w:t>über</w:t>
        <w:softHyphen/>
        <w:t>se</w:t>
        <w:softHyphen/>
        <w:t>hen</w:t>
        <w:t xml:space="preserve"> haben – oder gar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und rief die </w:t>
        <w:t>hin</w:t>
        <w:softHyphen/>
        <w:t>ter</w:t>
        <w:softHyphen/>
        <w:t>leg</w:t>
        <w:softHyphen/>
        <w:t>te</w:t>
        <w:t xml:space="preserve"> Nummer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 Eine Frau </w:t>
        <w:t>mel</w:t>
        <w:softHyphen/>
        <w:t>de</w:t>
        <w:softHyphen/>
        <w:t>te</w:t>
        <w:t xml:space="preserve"> sich, die erst nach der </w:t>
        <w:t>Pro</w:t>
        <w:softHyphen/>
        <w:t>jekt</w:t>
        <w:softHyphen/>
        <w:t>num</w:t>
        <w:softHyphen/>
        <w:t>mer</w:t>
        <w:t xml:space="preserve"> fragte und dann nach Ahrens'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Ahrens war am </w:t>
        <w:t>Don</w:t>
        <w:softHyphen/>
        <w:t>ners</w:t>
        <w:softHyphen/>
        <w:t>tag</w:t>
        <w:t xml:space="preserve"> bei uns«, sagte sie. »</w:t>
        <w:t>Zu</w:t>
        <w:softHyphen/>
        <w:t>fahrt</w:t>
        <w:t xml:space="preserve"> </w:t>
        <w:t>ver</w:t>
        <w:softHyphen/>
        <w:t>mes</w:t>
        <w:softHyphen/>
        <w:t>sen</w:t>
        <w:t xml:space="preserve">, </w:t>
        <w:t>Schlepp</w:t>
        <w:softHyphen/>
        <w:t>kur</w:t>
        <w:softHyphen/>
        <w:t>ve</w:t>
        <w:t xml:space="preserve">, </w:t>
        <w:t>Tor</w:t>
        <w:softHyphen/>
        <w:t>hö</w:t>
        <w:softHyphen/>
        <w:t>he</w:t>
        <w:t xml:space="preserve">, </w:t>
        <w:t>Pol</w:t>
        <w:softHyphen/>
        <w:t>ler</w:t>
        <w:softHyphen/>
        <w:t>ab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Diens</w:t>
        <w:softHyphen/>
        <w:t>tag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war die erste </w:t>
        <w:t>Be</w:t>
        <w:softHyphen/>
        <w:t>ge</w:t>
        <w:softHyphen/>
        <w:t>hung</w:t>
        <w:t xml:space="preserve"> mit dem </w:t>
        <w:t>Bau</w:t>
        <w:softHyphen/>
        <w:t>lei</w:t>
        <w:softHyphen/>
        <w:t>ter</w:t>
        <w:t>.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Fotos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stimmt</w:t>
        <w:t>. Dafür war er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vom Poller?«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seine Arbeit macht, hoffe ich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nicht mehr. Er sah auf das Foto von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Frage nach </w:t>
        <w:t>zwan</w:t>
        <w:softHyphen/>
        <w:t>zig</w:t>
        <w:t xml:space="preserve">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lie</w:t>
        <w:softHyphen/>
        <w:t>fer</w:t>
        <w:softHyphen/>
        <w:t>fens</w:t>
        <w:softHyphen/>
        <w:t>ter</w:t>
        <w:t xml:space="preserve">. Seine Leute bauen am </w:t>
        <w:t>Vor</w:t>
        <w:softHyphen/>
        <w:t>abend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Ab</w:t>
        <w:softHyphen/>
        <w:t>lauf</w:t>
        <w:softHyphen/>
        <w:t>plan</w:t>
        <w:t>. »</w:t>
        <w:t>Ver</w:t>
        <w:softHyphen/>
        <w:t>an</w:t>
        <w:softHyphen/>
        <w:t>stal</w:t>
        <w:softHyphen/>
        <w:t>ter</w:t>
        <w:t xml:space="preserve">. Aufbau bis </w:t>
        <w:t>drei</w:t>
        <w:softHyphen/>
        <w:t>und</w:t>
        <w:softHyphen/>
        <w:t>zwan</w:t>
        <w:softHyphen/>
        <w:t>zig</w:t>
        <w:t xml:space="preserve"> Uhr. Der große Lkw soll nach </w:t>
        <w:t>zwan</w:t>
        <w:softHyphen/>
        <w:t>zig</w:t>
        <w:t xml:space="preserve"> Uhr kommen, weil vorher der Hof voll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eine zweite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der Firma zeigte Ahrens am Abend auf einem </w:t>
        <w:t>an</w:t>
        <w:softHyphen/>
        <w:t>de</w:t>
        <w:softHyphen/>
        <w:t>ren</w:t>
        <w:t xml:space="preserve"> Aufbau, knapp zwei </w:t>
        <w:t>Stra</w:t>
        <w:softHyphen/>
        <w:t>ßen</w:t>
        <w:t xml:space="preserve"> weiter. </w:t>
        <w:t>Fahr</w:t>
        <w:softHyphen/>
        <w:t>zeit</w:t>
        <w:t xml:space="preserve"> </w:t>
        <w:t>zwi</w:t>
        <w:softHyphen/>
        <w:t>schen</w:t>
        <w:t xml:space="preserve"> den Orten: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»Einer von neun </w:t>
        <w:t>iden</w:t>
        <w:softHyphen/>
        <w:t>ti</w:t>
        <w:softHyphen/>
        <w:t>schen</w:t>
        <w:t xml:space="preserve"> </w:t>
        <w:t>Fir</w:t>
        <w:softHyphen/>
        <w:t>men</w:t>
        <w:softHyphen/>
        <w:t>wa</w:t>
        <w:softHyphen/>
        <w:t>gen</w:t>
        <w:t xml:space="preserve">. Der Wagen zwei </w:t>
        <w:t>Stra</w:t>
        <w:softHyphen/>
        <w:t>ßen</w:t>
        <w:t xml:space="preserve"> weiter war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»Belegt?«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</w:t>
        <w:t>di</w:t>
        <w:softHyphen/>
        <w:t>gi</w:t>
        <w:softHyphen/>
        <w:t>ta</w:t>
        <w:softHyphen/>
        <w:t>le</w:t>
        <w:t xml:space="preserve"> </w:t>
        <w:t>Fahr</w:t>
        <w:softHyphen/>
        <w:t>ten</w:t>
        <w:softHyphen/>
        <w:t>lis</w:t>
        <w:softHyphen/>
        <w:t>te</w:t>
        <w:t xml:space="preserve"> heran. </w:t>
        <w:t>Schlüs</w:t>
        <w:softHyphen/>
        <w:t>sel</w:t>
        <w:softHyphen/>
        <w:t>über</w:t>
        <w:softHyphen/>
        <w:t>nah</w:t>
        <w:softHyphen/>
        <w:t>me</w:t>
        <w:t xml:space="preserve">, </w:t>
        <w:t>Rü</w:t>
        <w:softHyphen/>
        <w:t>ck</w:t>
        <w:softHyphen/>
        <w:t>ga</w:t>
        <w:softHyphen/>
        <w:t>be</w:t>
        <w:t xml:space="preserve">, </w:t>
        <w:t>Pro</w:t>
        <w:softHyphen/>
        <w:t>jekt</w:t>
        <w:softHyphen/>
        <w:t>adres</w:t>
        <w:softHyphen/>
        <w:t>se</w:t>
        <w:t xml:space="preserve">. Dazu eine </w:t>
        <w:t>Tank</w:t>
        <w:softHyphen/>
        <w:t>quit</w:t>
        <w:softHyphen/>
        <w:t>tung</w:t>
        <w:t xml:space="preserve"> aus </w:t>
        <w:t>der</w:t>
        <w:softHyphen/>
        <w:t>sel</w:t>
        <w:softHyphen/>
        <w:t>ben</w:t>
        <w:t xml:space="preserve"> Gegend um 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Tablet flach auf den Tisch. Mit jedem </w:t>
        <w:t>Do</w:t>
        <w:softHyphen/>
        <w:t>ku</w:t>
        <w:softHyphen/>
        <w:t>ment</w:t>
        <w:t xml:space="preserve"> wurde die Sache </w:t>
        <w:t>lang</w:t>
        <w:softHyphen/>
        <w:t>wei</w:t>
        <w:softHyphen/>
        <w:t>li</w:t>
        <w:softHyphen/>
        <w:t>ger</w:t>
        <w:t xml:space="preserve">, und Daniel mochte </w:t>
        <w:t>lang</w:t>
        <w:softHyphen/>
        <w:t>wei</w:t>
        <w:softHyphen/>
        <w:t>li</w:t>
        <w:softHyphen/>
        <w:t>ge</w:t>
        <w:t xml:space="preserve"> </w:t>
        <w:t>Er</w:t>
        <w:softHyphen/>
        <w:t>klä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beide Hände. 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selbst bei dem </w:t>
        <w:t>An</w:t>
        <w:softHyphen/>
        <w:t>sprech</w:t>
        <w:softHyphen/>
        <w:t>part</w:t>
        <w:softHyphen/>
        <w:t>ner</w:t>
        <w:t xml:space="preserve"> des </w:t>
        <w:t>Ge</w:t>
        <w:softHyphen/>
        <w:t>bäu</w:t>
        <w:softHyphen/>
        <w:t>des</w:t>
        <w:t xml:space="preserve"> an. Beim ersten </w:t>
        <w:t>Ver</w:t>
        <w:softHyphen/>
        <w:t>such</w:t>
        <w:t xml:space="preserve"> ging </w:t>
        <w:t>nie</w:t>
        <w:softHyphen/>
        <w:t>mand</w:t>
        <w:t xml:space="preserve"> ran. Zehn </w:t>
        <w:t>Mi</w:t>
        <w:softHyphen/>
        <w:t>nu</w:t>
        <w:softHyphen/>
        <w:t>ten</w:t>
        <w:t xml:space="preserve"> später rief der Mann zurück. Ahrens sollte am </w:t>
        <w:t>kom</w:t>
        <w:softHyphen/>
        <w:t>men</w:t>
        <w:softHyphen/>
        <w:t>den</w:t>
        <w:t xml:space="preserve"> Montag die </w:t>
        <w:t>Zu</w:t>
        <w:softHyphen/>
        <w:t>fahrt</w:t>
        <w:t xml:space="preserve"> mit einem </w:t>
        <w:t>grö</w:t>
        <w:softHyphen/>
        <w:t>ße</w:t>
        <w:softHyphen/>
        <w:t>ren</w:t>
        <w:t xml:space="preserve"> </w:t>
        <w:t>Fahr</w:t>
        <w:softHyphen/>
        <w:t>zeug</w:t>
        <w:t xml:space="preserve"> testen. Die Bilder waren Teil seiner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An</w:t>
        <w:softHyphen/>
        <w:t>sprech</w:t>
        <w:softHyphen/>
        <w:t>part</w:t>
        <w:softHyphen/>
        <w:t>ner</w:t>
        <w:t xml:space="preserve"> </w:t>
        <w:t>er</w:t>
        <w:softHyphen/>
        <w:t>in</w:t>
        <w:softHyphen/>
        <w:t>ner</w:t>
        <w:softHyphen/>
        <w:t>te</w:t>
        <w:t xml:space="preserve"> sich sogar daran, dass Ahrens sich über den </w:t>
        <w:t>ver</w:t>
        <w:softHyphen/>
        <w:t>senk</w:t>
        <w:softHyphen/>
        <w:t>ba</w:t>
        <w:softHyphen/>
        <w:t>ren</w:t>
        <w:t xml:space="preserve"> Poller </w:t>
        <w:t>be</w:t>
        <w:softHyphen/>
        <w:t>schwert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meinte, wenn wir den nicht </w:t>
        <w:t>recht</w:t>
        <w:softHyphen/>
        <w:t>zei</w:t>
        <w:softHyphen/>
        <w:t>tig</w:t>
        <w:t xml:space="preserve"> </w:t>
        <w:t>run</w:t>
        <w:softHyphen/>
        <w:t>ter</w:t>
        <w:softHyphen/>
        <w:t>fah</w:t>
        <w:softHyphen/>
        <w:t>ren</w:t>
        <w:t xml:space="preserve">, bleibt sein Lkw </w:t>
        <w:t>drau</w:t>
        <w:softHyphen/>
        <w:t>ßen</w:t>
        <w:t>«, sagte der Mann. »</w:t>
        <w:t>Des</w:t>
        <w:softHyphen/>
        <w:t>halb</w:t>
        <w:t xml:space="preserve"> die Fotos. Er wollte es seinem Fahrer zeigen.«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noch nach dem </w:t>
        <w:t>Abend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der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lehnte sich gegen den Tisch. »Wenn wir ihn </w:t>
        <w:t>ges</w:t>
        <w:softHyphen/>
        <w:t>tern</w:t>
        <w:t xml:space="preserve"> </w:t>
        <w:t>raus</w:t>
        <w:softHyphen/>
        <w:t>ge</w:t>
        <w:softHyphen/>
        <w:t>zo</w:t>
        <w:softHyphen/>
        <w:t>gen</w:t>
        <w:t xml:space="preserve"> hätten, wäre </w:t>
        <w:t>wahr</w:t>
        <w:softHyphen/>
        <w:t>schein</w:t>
        <w:softHyphen/>
        <w:t>lich</w:t>
        <w:t xml:space="preserve"> auch nichts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strich mit dem Daumen über die Kante seines </w:t>
        <w:t>Dienst</w:t>
        <w:softHyphen/>
        <w:t>aus</w:t>
        <w:softHyphen/>
        <w:t>wei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Strei</w:t>
        <w:softHyphen/>
        <w:t>fe</w:t>
        <w:t xml:space="preserve"> hätte ihn </w:t>
        <w:t>ge</w:t>
        <w:softHyphen/>
        <w:t>fragt</w:t>
        <w:t xml:space="preserve">. Er hätte den </w:t>
        <w:t>Auf</w:t>
        <w:softHyphen/>
        <w:t>trag</w:t>
        <w:t xml:space="preserve"> </w:t>
        <w:t>ge</w:t>
        <w:softHyphen/>
        <w:t>zeigt</w:t>
        <w:t>.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die hätten daraus mehr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Akte noch einmal und setzte den Status zurück. Keine </w:t>
        <w:t>wei</w:t>
        <w:softHyphen/>
        <w:t>te</w:t>
        <w:softHyphen/>
        <w:t>re</w:t>
        <w:t xml:space="preserve"> </w:t>
        <w:t>Maß</w:t>
        <w:softHyphen/>
        <w:t>nah</w:t>
        <w:softHyphen/>
        <w:t>me</w:t>
        <w:t xml:space="preserve">. Keine </w:t>
        <w:t>Ver</w:t>
        <w:softHyphen/>
        <w:t>län</w:t>
        <w:softHyphen/>
        <w:t>ge</w:t>
        <w:softHyphen/>
        <w:t>rung</w:t>
        <w:t xml:space="preserve"> der </w:t>
        <w:t>Prü</w:t>
        <w:softHyphen/>
        <w:t>fung</w:t>
        <w:t xml:space="preserve">. Kein Satz wie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sorg</w:t>
        <w:softHyphen/>
        <w:t>lich</w:t>
        <w:t xml:space="preserve"> im Blick </w:t>
        <w:t>be</w:t>
        <w:softHyphen/>
        <w:t>hal</w:t>
        <w:softHyphen/>
        <w:t>ten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etwas blieb sonst gern stehen. Ein </w:t>
        <w:t>Rest</w:t>
        <w:softHyphen/>
        <w:t>ver</w:t>
        <w:softHyphen/>
        <w:t>dacht</w:t>
        <w:t xml:space="preserve"> ohne Anlass, weil </w:t>
        <w:t>nie</w:t>
        <w:softHyphen/>
        <w:t>mand</w:t>
        <w:t xml:space="preserve"> </w:t>
        <w:t>der</w:t>
        <w:softHyphen/>
        <w:t>je</w:t>
        <w:softHyphen/>
        <w:t>ni</w:t>
        <w:softHyphen/>
        <w:t>ge</w:t>
        <w:t xml:space="preserve"> sein wollte, der </w:t>
        <w:t>end</w:t>
        <w:softHyphen/>
        <w:t>gül</w:t>
        <w:softHyphen/>
        <w:t>tig</w:t>
        <w:t xml:space="preserve">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Maske bot ihm an, den </w:t>
        <w:t>Vor</w:t>
        <w:softHyphen/>
        <w:t>gang</w:t>
        <w:t xml:space="preserve"> zur </w:t>
        <w:t>Wie</w:t>
        <w:softHyphen/>
        <w:t>der</w:t>
        <w:softHyphen/>
        <w:t>vor</w:t>
        <w:softHyphen/>
        <w:t>la</w:t>
        <w:softHyphen/>
        <w:t>ge</w:t>
        <w:t xml:space="preserve"> zu </w:t>
        <w:t>mar</w:t>
        <w:softHyphen/>
        <w:t>kie</w:t>
        <w:softHyphen/>
        <w:t>ren</w:t>
        <w:t xml:space="preserve">. Vier Wochen. Kein neuer </w:t>
        <w:t>Ein</w:t>
        <w:softHyphen/>
        <w:t>griff</w:t>
        <w:t xml:space="preserve">, nur ein </w:t>
        <w:t>er</w:t>
        <w:softHyphen/>
        <w:t>neu</w:t>
        <w:softHyphen/>
        <w:t>ter</w:t>
        <w:t xml:space="preserve"> Blick, falls bis dahin </w:t>
        <w:t>wei</w:t>
        <w:softHyphen/>
        <w:t>te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ein</w:t>
        <w:softHyphen/>
        <w:t>gin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Haken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nicht </w:t>
        <w:t>we</w:t>
        <w:softHyphen/>
        <w:t>nigs</w:t>
        <w:softHyphen/>
        <w:t>tens</w:t>
        <w:t xml:space="preserve"> </w:t>
        <w:t>Wie</w:t>
        <w:softHyphen/>
        <w:t>der</w:t>
        <w:softHyphen/>
        <w:t>vor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noch was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noch was kommt, kommt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in vier Wochen </w:t>
        <w:t>den</w:t>
        <w:softHyphen/>
        <w:t>sel</w:t>
        <w:softHyphen/>
        <w:t>ben</w:t>
        <w:t xml:space="preserve"> </w:t>
        <w:t>er</w:t>
        <w:softHyphen/>
        <w:t>le</w:t>
        <w:softHyphen/>
        <w:t>dig</w:t>
        <w:softHyphen/>
        <w:t>ten</w:t>
        <w:t xml:space="preserve"> </w:t>
        <w:t>Vor</w:t>
        <w:softHyphen/>
        <w:t>gang</w:t>
        <w:t xml:space="preserve"> wieder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leere </w:t>
        <w:t>Aus</w:t>
        <w:softHyphen/>
        <w:t>wahl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doch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ihn. Er merkt nichts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das </w:t>
        <w:t>Ge</w:t>
        <w:softHyphen/>
        <w:t>sicht</w:t>
        <w:t>. »Ja. 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Genau da fängt es an. Wenn wir nichts mehr haben, </w:t>
        <w:t>brau</w:t>
        <w:softHyphen/>
        <w:t>chen</w:t>
        <w:t xml:space="preserve"> wir keinen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Rest, nur damit sich </w:t>
        <w:t>Schlie</w:t>
        <w:softHyphen/>
        <w:t>ßen</w:t>
        <w:t xml:space="preserve"> </w:t>
        <w:t>we</w:t>
        <w:softHyphen/>
        <w:t>ni</w:t>
        <w:softHyphen/>
        <w:t>ger</w:t>
        <w:t xml:space="preserve"> </w:t>
        <w:t>end</w:t>
        <w:softHyphen/>
        <w:t>gül</w:t>
        <w:softHyphen/>
        <w:t>tig</w:t>
        <w:t xml:space="preserve"> </w:t>
        <w:t>an</w:t>
        <w:softHyphen/>
        <w:t>fühlt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auf das Feld für die </w:t>
        <w:t>Ab</w:t>
        <w:softHyphen/>
        <w:t>schluss</w:t>
        <w:softHyphen/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Stan</w:t>
        <w:softHyphen/>
        <w:t>dard</w:t>
        <w:softHyphen/>
        <w:t>mas</w:t>
        <w:softHyphen/>
        <w:t>ke</w:t>
        <w:t xml:space="preserve"> bot </w:t>
        <w:t>meh</w:t>
        <w:softHyphen/>
        <w:t>re</w:t>
        <w:softHyphen/>
        <w:t>re</w:t>
        <w:t xml:space="preserve"> </w:t>
        <w:t>neu</w:t>
        <w:softHyphen/>
        <w:t>tra</w:t>
        <w:softHyphen/>
        <w:t>le</w:t>
        <w:t xml:space="preserve"> </w:t>
        <w:t>For</w:t>
        <w:softHyphen/>
        <w:t>mu</w:t>
        <w:softHyphen/>
        <w:t>lie</w:t>
        <w:softHyphen/>
        <w:t>run</w:t>
        <w:softHyphen/>
        <w:t>gen</w:t>
        <w:t xml:space="preserve"> an.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Hin</w:t>
        <w:softHyphen/>
        <w:t>weis</w:t>
        <w:t xml:space="preserve"> nicht </w:t>
        <w:t>er</w:t>
        <w:softHyphen/>
        <w:t>här</w:t>
        <w:softHyphen/>
        <w:t>tet</w:t>
        <w:t xml:space="preserve">. </w:t>
        <w:t>Wei</w:t>
        <w:softHyphen/>
        <w:t>te</w:t>
        <w:softHyphen/>
        <w:t>re</w:t>
        <w:t xml:space="preserve"> </w:t>
        <w:t>Prü</w:t>
        <w:softHyphen/>
        <w:t>fung</w:t>
        <w:t xml:space="preserve"> </w:t>
        <w:t>der</w:t>
        <w:softHyphen/>
        <w:t>zeit</w:t>
        <w:t xml:space="preserve"> nicht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än</w:t>
        <w:softHyphen/>
        <w:t>der</w:t>
        <w:softHyphen/>
        <w:t>te</w:t>
        <w:t xml:space="preserve"> den </w:t>
        <w:t>zwei</w:t>
        <w:softHyphen/>
        <w:t>ten</w:t>
        <w:t xml:space="preserve">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ur</w:t>
        <w:softHyphen/>
        <w:t>sprüng</w:t>
        <w:softHyphen/>
        <w:t>li</w:t>
        <w:softHyphen/>
        <w:t>che</w:t>
        <w:t xml:space="preserve"> </w:t>
        <w:t>Ver</w:t>
        <w:softHyphen/>
        <w:t>dachts</w:t>
        <w:softHyphen/>
        <w:t>an</w:t>
        <w:softHyphen/>
        <w:t>nah</w:t>
        <w:softHyphen/>
        <w:t>me</w:t>
        <w:t xml:space="preserve"> ist durch </w:t>
        <w:t>be</w:t>
        <w:softHyphen/>
        <w:t>stä</w:t>
        <w:softHyphen/>
        <w:t>tig</w:t>
        <w:softHyphen/>
        <w:t>ten</w:t>
        <w:t xml:space="preserve"> </w:t>
        <w:t>Ar</w:t>
        <w:softHyphen/>
        <w:t>beits</w:t>
        <w:softHyphen/>
        <w:t>auf</w:t>
        <w:softHyphen/>
        <w:t>trag</w:t>
        <w:t xml:space="preserve">, </w:t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und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</w:t>
        <w:t>er</w:t>
        <w:softHyphen/>
        <w:t>klärt</w:t>
        <w:t xml:space="preserve">. Keine </w:t>
        <w:t>wei</w:t>
        <w:softHyphen/>
        <w:t>te</w:t>
        <w:softHyphen/>
        <w:t>re</w:t>
        <w:t xml:space="preserve"> </w:t>
        <w:t>fall</w:t>
        <w:softHyphen/>
        <w:t>be</w:t>
        <w:softHyphen/>
        <w:t>zo</w:t>
        <w:softHyphen/>
        <w:t>ge</w:t>
        <w:softHyphen/>
        <w:t>ne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Deut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»Falls morgen jemand wieder </w:t>
        <w:t>den</w:t>
        <w:softHyphen/>
        <w:t>sel</w:t>
        <w:softHyphen/>
        <w:t>ben</w:t>
        <w:t xml:space="preserve"> </w:t>
        <w:t>Hin</w:t>
        <w:softHyphen/>
        <w:t>weis</w:t>
        <w:t xml:space="preserve">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er, was wir schon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morgen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 aus der Welt. Er nahm ihn nur aus diesem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seinen </w:t>
        <w:t>ei</w:t>
        <w:softHyphen/>
        <w:t>ge</w:t>
        <w:softHyphen/>
        <w:t>nen</w:t>
        <w:t xml:space="preserve"> ersten </w:t>
        <w:t>Ver</w:t>
        <w:softHyphen/>
        <w:t>merk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</w:t>
        <w:softHyphen/>
        <w:t>ren</w:t>
        <w:t xml:space="preserve">. Frage nach </w:t>
        <w:t>Abend</w:t>
        <w:softHyphen/>
        <w:t>be</w:t>
        <w:softHyphen/>
        <w:t>trieb</w:t>
        <w:t xml:space="preserve">. </w:t>
        <w:t>Fahr</w:t>
        <w:softHyphen/>
        <w:t>zeug</w:t>
        <w:t xml:space="preserve"> erneut im Umfeld.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Zeilen, die </w:t>
        <w:t>zu</w:t>
        <w:softHyphen/>
        <w:t>sam</w:t>
        <w:softHyphen/>
        <w:t>men</w:t>
        <w:t xml:space="preserve"> immer noch </w:t>
        <w:t>be</w:t>
        <w:softHyphen/>
        <w:t>un</w:t>
        <w:softHyphen/>
        <w:t>ru</w:t>
        <w:softHyphen/>
        <w:t>hi</w:t>
        <w:softHyphen/>
        <w:t>gend</w:t>
        <w:t xml:space="preserve"> </w:t>
        <w:t>wirk</w:t>
        <w:softHyphen/>
        <w:t>ten</w:t>
        <w:t xml:space="preserve">, wenn man die </w:t>
        <w:t>Er</w:t>
        <w:softHyphen/>
        <w:t>klä</w:t>
        <w:softHyphen/>
        <w:t>run</w:t>
        <w:softHyphen/>
        <w:t>gen</w:t>
        <w:t xml:space="preserve"> </w:t>
        <w:t>da</w:t>
        <w:softHyphen/>
        <w:t>ne</w:t>
        <w:softHyphen/>
        <w:t>ben</w:t>
        <w:t xml:space="preserve"> nicht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keine vierte Zeile. Unter jede setzte er die </w:t>
        <w:t>be</w:t>
        <w:softHyphen/>
        <w:t>stä</w:t>
        <w:softHyphen/>
        <w:t>tig</w:t>
        <w:softHyphen/>
        <w:t>te</w:t>
        <w:t xml:space="preserve"> </w:t>
        <w:t>Er</w:t>
        <w:softHyphen/>
        <w:t>klä</w:t>
        <w:softHyphen/>
        <w:t>rung</w:t>
        <w:t xml:space="preserve">: </w:t>
        <w:t>Ar</w:t>
        <w:softHyphen/>
        <w:t>beits</w:t>
        <w:softHyphen/>
        <w:t>auf</w:t>
        <w:softHyphen/>
        <w:t>trag</w:t>
        <w:t xml:space="preserve">, </w:t>
        <w:t>An</w:t>
        <w:softHyphen/>
        <w:t>lie</w:t>
        <w:softHyphen/>
        <w:t>fer</w:t>
        <w:softHyphen/>
        <w:t>fens</w:t>
        <w:softHyphen/>
        <w:t>ter</w:t>
        <w:t xml:space="preserve">, </w:t>
        <w:t>an</w:t>
        <w:softHyphen/>
        <w:t>de</w:t>
        <w:softHyphen/>
        <w:t>rer</w:t>
        <w:t xml:space="preserve"> Aufbau in </w:t>
        <w:t>der</w:t>
        <w:softHyphen/>
        <w:t>sel</w:t>
        <w:softHyphen/>
        <w:t>ben</w:t>
        <w:t xml:space="preserve"> Gegend.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den alten </w:t>
        <w:t>Ver</w:t>
        <w:softHyphen/>
        <w:t>merk</w:t>
        <w:t xml:space="preserve"> auch </w:t>
        <w:t>ein</w:t>
        <w:softHyphen/>
        <w:t>fach</w:t>
        <w:t xml:space="preserve"> </w:t>
        <w:t>lö</w:t>
        <w:softHyphen/>
        <w:t>schen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erste </w:t>
        <w:t>Be</w:t>
        <w:softHyphen/>
        <w:t>wer</w:t>
        <w:softHyphen/>
        <w:t>tung</w:t>
        <w:t xml:space="preserve"> </w:t>
        <w:t>exis</w:t>
        <w:softHyphen/>
        <w:t>tiert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beide Stände.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nur den </w:t>
        <w:t>sau</w:t>
        <w:softHyphen/>
        <w:t>be</w:t>
        <w:softHyphen/>
        <w:t>ren</w:t>
        <w:t xml:space="preserve"> </w:t>
        <w:t>Schluss</w:t>
        <w:t xml:space="preserve"> </w:t>
        <w:t>be</w:t>
        <w:softHyphen/>
        <w:t>hal</w:t>
        <w:softHyphen/>
        <w:t>ten</w:t>
        <w:t xml:space="preserve">, sieht es später so aus, als wäre das von Anfang an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darin, Ahrens </w:t>
        <w:t>ge</w:t>
        <w:softHyphen/>
        <w:t>prüft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darin </w:t>
        <w:t>ge</w:t>
        <w:softHyphen/>
        <w:t>le</w:t>
        <w:softHyphen/>
        <w:t>gen</w:t>
        <w:t xml:space="preserve">, aus der </w:t>
        <w:t>Prü</w:t>
        <w:softHyphen/>
        <w:t>fung</w:t>
        <w:t xml:space="preserve"> einen Grund zu machen, ihn weiter </w:t>
        <w:t>fest</w:t>
        <w:softHyphen/>
        <w:t>zu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Mann hätte heute </w:t>
        <w:t>viel</w:t>
        <w:softHyphen/>
        <w:t>leicht</w:t>
        <w:t xml:space="preserve"> eine </w:t>
        <w:t>Ver</w:t>
        <w:softHyphen/>
        <w:t>kehrs</w:t>
        <w:softHyphen/>
        <w:t>kon</w:t>
        <w:softHyphen/>
        <w:t>trol</w:t>
        <w:softHyphen/>
        <w:t>le</w:t>
        <w:t xml:space="preserve"> gehabt«,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fragen, warum er vor einem </w:t>
        <w:t>Bun</w:t>
        <w:softHyphen/>
        <w:t>des</w:t>
        <w:softHyphen/>
        <w:t>ge</w:t>
        <w:softHyphen/>
        <w:t>bäu</w:t>
        <w:softHyphen/>
        <w:t>de</w:t>
        <w:t xml:space="preserve"> </w:t>
        <w:t>fo</w:t>
        <w:softHyphen/>
        <w:t>to</w:t>
        <w:softHyphen/>
        <w:t>gra</w:t>
        <w:softHyphen/>
        <w:t>fiert</w:t>
        <w:t xml:space="preserve">. </w:t>
        <w:t>Viel</w:t>
        <w:softHyphen/>
        <w:t>leicht</w:t>
        <w:t xml:space="preserve"> Wagen </w:t>
        <w:t>durch</w:t>
        <w:softHyphen/>
        <w:t>su</w:t>
        <w:softHyphen/>
        <w:t>chen</w:t>
        <w:t xml:space="preserve">, wenn </w:t>
        <w:t>ir</w:t>
        <w:softHyphen/>
        <w:t>gend</w:t>
        <w:softHyphen/>
        <w:t>was</w:t>
        <w:t xml:space="preserve"> nicht passt. Firma kriegt es mit. </w:t>
        <w:t>Si</w:t>
        <w:softHyphen/>
        <w:t>cher</w:t>
        <w:softHyphen/>
        <w:t>heits</w:t>
        <w:softHyphen/>
        <w:t>dienst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wegen eines </w:t>
        <w:t>Pfört</w:t>
        <w:softHyphen/>
        <w:t>ners</w:t>
        <w:t xml:space="preserve">, der seine Frage anders </w:t>
        <w:t>ver</w:t>
        <w:softHyphen/>
        <w:t>stan</w:t>
        <w:softHyphen/>
        <w:t>den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wegen des </w:t>
        <w:t>Pfört</w:t>
        <w:softHyphen/>
        <w:t>ners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uns, wenn wir daraus mehr </w:t>
        <w:t>ge</w:t>
        <w:softHyphen/>
        <w:t>macht</w:t>
        <w:t xml:space="preserve"> hätten, als wir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auf Ahrens' Foto.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 von dem ganzen </w:t>
        <w:t>Vor</w:t>
        <w:softHyphen/>
        <w:t>gang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alles </w:t>
        <w:t>rich</w:t>
        <w:softHyphen/>
        <w:t>tig</w:t>
        <w:t xml:space="preserve"> </w:t>
        <w:t>ge</w:t>
        <w:softHyphen/>
        <w:t>lau</w:t>
        <w:softHyphen/>
        <w:t>fen</w:t>
        <w:t xml:space="preserve"> ist,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</w:t>
        <w:softHyphen/>
        <w:t>sches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hier eine Stunde </w:t>
        <w:t>dar</w:t>
        <w:softHyphen/>
        <w:t>über</w:t>
        <w:t xml:space="preserve"> reden, ob wir sein Leben </w:t>
        <w:t>kom</w:t>
        <w:softHyphen/>
        <w:t>pli</w:t>
        <w:softHyphen/>
        <w:t>zier</w:t>
        <w:softHyphen/>
        <w:t>ter</w:t>
        <w:t xml:space="preserve"> machen, und er </w:t>
        <w:t>wahr</w:t>
        <w:softHyphen/>
        <w:t>schein</w:t>
        <w:softHyphen/>
        <w:t>lich</w:t>
        <w:t xml:space="preserve"> </w:t>
        <w:t>ir</w:t>
        <w:softHyphen/>
        <w:t>gend</w:t>
        <w:softHyphen/>
        <w:t>wo</w:t>
        <w:t xml:space="preserve"> Kabel </w:t>
        <w:t>aus</w:t>
        <w:softHyphen/>
        <w:t>lädt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seine </w:t>
        <w:t>Un</w:t>
        <w:softHyphen/>
        <w:t>ter</w:t>
        <w:softHyphen/>
        <w:t>la</w:t>
        <w:softHyphen/>
        <w:t>gen</w:t>
        <w:t xml:space="preserve"> für den </w:t>
        <w:t>nächs</w:t>
        <w:softHyphen/>
        <w:t>ten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schlech</w:t>
        <w:softHyphen/>
        <w:t>tes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</w:t>
        <w:t>fra</w:t>
        <w:softHyphen/>
        <w:t>gend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eins, an das man sich nicht zu sehr </w:t>
        <w:t>ge</w:t>
        <w:softHyphen/>
        <w:t>wöh</w:t>
        <w:softHyphen/>
        <w:t>nen</w:t>
        <w:t xml:space="preserve"> sollte.«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nächs</w:t>
        <w:softHyphen/>
        <w:t>ten</w:t>
        <w:t xml:space="preserve"> Termin.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 – Drei Türen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aus drei Türen eine Gruppe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Vogt </w:t>
        <w:t>stell</w:t>
        <w:softHyphen/>
        <w:t>te</w:t>
        <w:t xml:space="preserve"> ihren Kaffee auf den Tisch, ohne </w:t>
        <w:t>hin</w:t>
        <w:softHyphen/>
        <w:t>zu</w:t>
        <w:softHyphen/>
        <w:t>se</w:t>
        <w:softHyphen/>
        <w:t>hen</w:t>
        <w:t xml:space="preserve">. Ein </w:t>
        <w:t>Trop</w:t>
        <w:softHyphen/>
        <w:t>fen</w:t>
        <w:t xml:space="preserve"> lief am </w:t>
        <w:t>Be</w:t>
        <w:softHyphen/>
        <w:t>cher</w:t>
        <w:softHyphen/>
        <w:t>rand</w:t>
        <w:t xml:space="preserve"> </w:t>
        <w:t>her</w:t>
        <w:softHyphen/>
        <w:t>un</w:t>
        <w:softHyphen/>
        <w:t>ter</w:t>
        <w:t xml:space="preserve"> und blieb auf dem </w:t>
        <w:t>Aus</w:t>
        <w:softHyphen/>
        <w:t>druck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ihnen </w:t>
        <w:t>ge</w:t>
        <w:softHyphen/>
        <w:t>gen</w:t>
        <w:softHyphen/>
        <w:t>über</w:t>
        <w:t xml:space="preserve"> und </w:t>
        <w:t>ver</w:t>
        <w:softHyphen/>
        <w:t>such</w:t>
        <w:softHyphen/>
        <w:t>te</w:t>
        <w:t xml:space="preserve"> </w:t>
        <w:t>er</w:t>
        <w:softHyphen/>
        <w:t>folg</w:t>
        <w:softHyphen/>
        <w:t>los</w:t>
        <w:t xml:space="preserve">, nicht zu </w:t>
        <w:t>grin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Mo</w:t>
        <w:softHyphen/>
        <w:t>ni</w:t>
        <w:softHyphen/>
        <w:t>tor</w:t>
        <w:t xml:space="preserve"> waren drei </w:t>
        <w:t>Zu</w:t>
        <w:softHyphen/>
        <w:t>gän</w:t>
        <w:softHyphen/>
        <w:t>ge</w:t>
        <w:t xml:space="preserve"> eines </w:t>
        <w:t>Ver</w:t>
        <w:softHyphen/>
        <w:t>wal</w:t>
        <w:softHyphen/>
        <w:t>tungs</w:t>
        <w:softHyphen/>
        <w:t>ge</w:t>
        <w:softHyphen/>
        <w:t>bäu</w:t>
        <w:softHyphen/>
        <w:t>des</w:t>
        <w:t xml:space="preserve"> </w:t>
        <w:t>mar</w:t>
        <w:softHyphen/>
        <w:t>kiert</w:t>
        <w:t xml:space="preserve">. Zwei </w:t>
        <w:t>Sei</w:t>
        <w:softHyphen/>
        <w:t>ten</w:t>
        <w:softHyphen/>
        <w:t>tü</w:t>
        <w:softHyphen/>
        <w:t>ren</w:t>
        <w:t xml:space="preserve">, eine </w:t>
        <w:t>Lie</w:t>
        <w:softHyphen/>
        <w:t>fer</w:t>
        <w:softHyphen/>
        <w:t>zu</w:t>
        <w:softHyphen/>
        <w:t>fahrt</w:t>
        <w:t xml:space="preserve">. In der Nacht zuvor hatten dort drei </w:t>
        <w:t>un</w:t>
        <w:softHyphen/>
        <w:t>ter</w:t>
        <w:softHyphen/>
        <w:t>schied</w:t>
        <w:softHyphen/>
        <w:t>li</w:t>
        <w:softHyphen/>
        <w:t>che</w:t>
        <w:t xml:space="preserve"> </w:t>
        <w:t>Fremd</w:t>
        <w:softHyphen/>
        <w:t>fir</w:t>
        <w:softHyphen/>
        <w:t>me</w:t>
        <w:softHyphen/>
        <w:t>n</w:t>
        <w:softHyphen/>
        <w:t>aus</w:t>
        <w:softHyphen/>
        <w:t>wei</w:t>
        <w:softHyphen/>
        <w:t>se</w:t>
        <w:t xml:space="preserve"> </w:t>
        <w:t>re</w:t>
        <w:softHyphen/>
        <w:t>gis</w:t>
        <w:softHyphen/>
        <w:t>triert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ner</w:t>
        <w:softHyphen/>
        <w:t>halb</w:t>
        <w:t xml:space="preserve"> von elf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Firmen </w:t>
        <w:t>ar</w:t>
        <w:softHyphen/>
        <w:t>bei</w:t>
        <w:softHyphen/>
        <w:t>te</w:t>
        <w:softHyphen/>
        <w:t>ten</w:t>
        <w:t xml:space="preserve"> </w:t>
        <w:t>re</w:t>
        <w:softHyphen/>
        <w:t>gel</w:t>
        <w:softHyphen/>
        <w:t>mä</w:t>
        <w:softHyphen/>
        <w:t>ßig</w:t>
        <w:t xml:space="preserve"> im </w:t>
        <w:t>Ge</w:t>
        <w:softHyphen/>
        <w:t>bäu</w:t>
        <w:softHyphen/>
        <w:t>de</w:t>
        <w:t xml:space="preserve">. Keine war für diese </w:t>
        <w:t>Uhr</w:t>
        <w:softHyphen/>
        <w:t>zeit</w:t>
        <w:t xml:space="preserve"> </w:t>
        <w:t>ein</w:t>
        <w:softHyphen/>
        <w:t>ge</w:t>
        <w:softHyphen/>
        <w:t>plant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drei </w:t>
        <w:t>Ein</w:t>
        <w:softHyphen/>
        <w:t>trä</w:t>
        <w:softHyphen/>
        <w:t>ge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 xml:space="preserve">, weil jeder für sich banal aussah. </w:t>
        <w:t>Zu</w:t>
        <w:softHyphen/>
        <w:t>sam</w:t>
        <w:softHyphen/>
        <w:t>men</w:t>
        <w:t xml:space="preserve"> waren sie </w:t>
        <w:t>auf</w:t>
        <w:softHyphen/>
        <w:t>fäl</w:t>
        <w:softHyphen/>
        <w:t>li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Firma eins rein über </w:t>
        <w:t>Sei</w:t>
        <w:softHyphen/>
        <w:t>ten</w:t>
        <w:softHyphen/>
        <w:t>tür</w:t>
        <w:t xml:space="preserve"> West.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 später Firma zwei an der </w:t>
        <w:t>Lie</w:t>
        <w:softHyphen/>
        <w:t>fer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Sieben </w:t>
        <w:t>Mi</w:t>
        <w:softHyphen/>
        <w:t>nu</w:t>
        <w:softHyphen/>
        <w:t>ten</w:t>
        <w:t xml:space="preserve"> danach Firma drei an </w:t>
        <w:t>Sei</w:t>
        <w:softHyphen/>
        <w:t>ten</w:t>
        <w:softHyphen/>
        <w:t>tür</w:t>
        <w:t xml:space="preserve"> 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zuerst </w:t>
        <w:t>ge</w:t>
        <w:softHyphen/>
        <w:t>fragt</w:t>
        <w:t xml:space="preserve">, ob die Firmen </w:t>
        <w:t>den</w:t>
        <w:softHyphen/>
        <w:t>sel</w:t>
        <w:softHyphen/>
        <w:t>ben</w:t>
        <w:t xml:space="preserve"> </w:t>
        <w:t>Auf</w:t>
        <w:softHyphen/>
        <w:t>trag</w:t>
        <w:softHyphen/>
        <w:t>ge</w:t>
        <w:softHyphen/>
        <w:t>ber</w:t>
        <w:t xml:space="preserve"> hatten. Hatten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be</w:t>
        <w:softHyphen/>
        <w:t>reits</w:t>
        <w:t xml:space="preserve"> eine </w:t>
        <w:t>Kurz</w:t>
        <w:softHyphen/>
        <w:t>no</w:t>
        <w:softHyphen/>
        <w:t>tiz</w:t>
        <w:t xml:space="preserve"> </w:t>
        <w:t>for</w:t>
        <w:softHyphen/>
        <w:t>mu</w:t>
        <w:softHyphen/>
        <w:t>liert</w:t>
        <w:t xml:space="preserve">. Noch nicht </w:t>
        <w:t>ver</w:t>
        <w:softHyphen/>
        <w:t>sandt</w:t>
        <w:t xml:space="preserve">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 xml:space="preserve"> </w:t>
        <w:t>meh</w:t>
        <w:softHyphen/>
        <w:t>re</w:t>
        <w:softHyphen/>
        <w:t>rer</w:t>
        <w:t xml:space="preserve"> </w:t>
        <w:t>ex</w:t>
        <w:softHyphen/>
        <w:t>ter</w:t>
        <w:softHyphen/>
        <w:t>ner</w:t>
        <w:t xml:space="preserve"> </w:t>
        <w:t>Zu</w:t>
        <w:softHyphen/>
        <w:t>gän</w:t>
        <w:softHyphen/>
        <w:t>ge</w:t>
        <w:t xml:space="preserve"> </w:t>
        <w:t>au</w:t>
        <w:softHyphen/>
        <w:t>ßer</w:t>
        <w:softHyphen/>
        <w:t>halb</w:t>
        <w:t xml:space="preserve"> der </w:t>
        <w:t>re</w:t>
        <w:softHyphen/>
        <w:t>gu</w:t>
        <w:softHyphen/>
        <w:t>lä</w:t>
        <w:softHyphen/>
        <w:t>ren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stand im </w:t>
        <w:t>Ent</w:t>
        <w:softHyphen/>
        <w:t>wurf</w:t>
        <w:t xml:space="preserve"> und sah </w:t>
        <w:t>sach</w:t>
        <w:softHyphen/>
        <w:t>li</w:t>
        <w:softHyphen/>
        <w:t>cher</w:t>
        <w:t xml:space="preserve"> aus, als die </w:t>
        <w:t>Grund</w:t>
        <w:softHyphen/>
        <w:t>la</w:t>
        <w:softHyphen/>
        <w:t>ge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</w:t>
        <w:t>Aus</w:t>
        <w:softHyphen/>
        <w:t>wei</w:t>
        <w:softHyphen/>
        <w:t>se</w:t>
        <w:t>«, sagte Daniel. »Nicht drei Türen.«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schlim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deine </w:t>
        <w:t>Ar</w:t>
        <w:softHyphen/>
        <w:t>beits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Ju</w:t>
        <w:softHyphen/>
        <w:t>ris</w:t>
        <w:softHyphen/>
        <w:t>tin</w:t>
        <w:t xml:space="preserve">, aber sie </w:t>
        <w:t>be</w:t>
        <w:softHyphen/>
        <w:t>weg</w:t>
        <w:softHyphen/>
        <w:t>te</w:t>
        <w:t xml:space="preserve"> sich in </w:t>
        <w:t>sol</w:t>
        <w:softHyphen/>
        <w:t>chen</w:t>
        <w:t xml:space="preserve"> </w:t>
        <w:t>Be</w:t>
        <w:softHyphen/>
        <w:t>spre</w:t>
        <w:softHyphen/>
        <w:t>chun</w:t>
        <w:softHyphen/>
        <w:t>gen</w:t>
        <w:t xml:space="preserve"> nicht wie jemand, der später einen Absatz unter eine </w:t>
        <w:t>Ent</w:t>
        <w:softHyphen/>
        <w:t>schei</w:t>
        <w:softHyphen/>
        <w:t>dung</w:t>
        <w:t xml:space="preserve"> setzte. An den </w:t>
        <w:t>un</w:t>
        <w:softHyphen/>
        <w:t>an</w:t>
        <w:softHyphen/>
        <w:t>ge</w:t>
        <w:softHyphen/>
        <w:t>neh</w:t>
        <w:softHyphen/>
        <w:t>men</w:t>
        <w:t xml:space="preserve"> </w:t>
        <w:t>Stel</w:t>
        <w:softHyphen/>
        <w:t>len</w:t>
        <w:t xml:space="preserve"> fragte sie lieber früh, bevor sich alle auf eine </w:t>
        <w:t>Rich</w:t>
        <w:softHyphen/>
        <w:t>tung</w:t>
        <w:t xml:space="preserve"> </w:t>
        <w:t>ge</w:t>
        <w:softHyphen/>
        <w:t>ei</w:t>
        <w:softHyphen/>
        <w:t>nigt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testet </w:t>
        <w:t>Zu</w:t>
        <w:softHyphen/>
        <w:t>gän</w:t>
        <w:softHyphen/>
        <w:t>ge</w:t>
        <w:t xml:space="preserve">. Oder </w:t>
        <w:t>ko</w:t>
        <w:softHyphen/>
        <w:t>or</w:t>
        <w:softHyphen/>
        <w:t>di</w:t>
        <w:softHyphen/>
        <w:t>niert</w:t>
        <w:t xml:space="preserve"> Leute, die wissen wollen, welche Türen nachts </w:t>
        <w:t>re</w:t>
        <w:softHyphen/>
        <w:t>a</w:t>
        <w:softHyphen/>
        <w:t>gie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Firmen. </w:t>
        <w:t>Glei</w:t>
        <w:softHyphen/>
        <w:t>ches</w:t>
        <w:t xml:space="preserve"> </w:t>
        <w:t>Zeit</w:t>
        <w:softHyphen/>
        <w:t>fens</w:t>
        <w:softHyphen/>
        <w:t>ter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Ge</w:t>
        <w:softHyphen/>
        <w:t>bäu</w:t>
        <w:softHyphen/>
        <w:t>de</w:t>
        <w:softHyphen/>
        <w:t>sei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</w:t>
        <w:softHyphen/>
        <w:t>grün</w:t>
        <w:softHyphen/>
        <w:t>dung</w:t>
        <w:t>. Nicht das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so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 Lena nahm ihren Kaffee. 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noch </w:t>
        <w:t>stim</w:t>
        <w:softHyphen/>
        <w:t>men</w:t>
        <w:t xml:space="preserve">, damit deine </w:t>
        <w:t>Ge</w:t>
        <w:softHyphen/>
        <w:t>schich</w:t>
        <w:softHyphen/>
        <w:t>te</w:t>
        <w:t xml:space="preserve"> trägt?«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Firmen. »Dass die Leute nicht aus einem </w:t>
        <w:t>nor</w:t>
        <w:softHyphen/>
        <w:t>ma</w:t>
        <w:softHyphen/>
        <w:t>len</w:t>
        <w:t xml:space="preserve"> Grund dort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die Zeiten </w:t>
        <w:t>stim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es </w:t>
        <w:t>tat</w:t>
        <w:softHyphen/>
        <w:t>säch</w:t>
        <w:softHyphen/>
        <w:t>lich</w:t>
        <w:t xml:space="preserve"> drei </w:t>
        <w:t>ver</w:t>
        <w:softHyphen/>
        <w:t>schie</w:t>
        <w:softHyphen/>
        <w:t>de</w:t>
        <w:softHyphen/>
        <w:t>ne</w:t>
        <w:t xml:space="preserve"> </w:t>
        <w:t>Per</w:t>
        <w:softHyphen/>
        <w:t>so</w:t>
        <w:softHyphen/>
        <w:t>nen</w:t>
        <w:t xml:space="preserve">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»Die </w:t>
        <w:t>Aus</w:t>
        <w:softHyphen/>
        <w:t>wei</w:t>
        <w:softHyphen/>
        <w:t>se</w:t>
        <w:t xml:space="preserve"> sind drei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Mund schief. »Ich </w:t>
        <w:t>ver</w:t>
        <w:softHyphen/>
        <w:t>ste</w:t>
        <w:softHyphen/>
        <w:t>he</w:t>
        <w:t xml:space="preserve"> </w:t>
        <w:t>lang</w:t>
        <w:softHyphen/>
        <w:t>sam</w:t>
        <w:t>, warum ihr euch mögt.«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 das?«,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De</w:t>
        <w:softHyphen/>
        <w:t>tail</w:t>
        <w:softHyphen/>
        <w:t>an</w:t>
        <w:softHyphen/>
        <w:t>sicht</w:t>
        <w:t xml:space="preserve"> der </w:t>
        <w:t>Zu</w:t>
        <w:softHyphen/>
        <w:t>gän</w:t>
        <w:softHyphen/>
        <w:t>ge</w:t>
        <w:t xml:space="preserve">. Die drei </w:t>
        <w:t>Da</w:t>
        <w:softHyphen/>
        <w:t>ten</w:t>
        <w:softHyphen/>
        <w:t>sät</w:t>
        <w:softHyphen/>
        <w:t>ze</w:t>
        <w:t xml:space="preserve"> sahen gleich aus. Leser-ID, </w:t>
        <w:t>Aus</w:t>
        <w:softHyphen/>
        <w:t>weis</w:t>
        <w:softHyphen/>
        <w:t>num</w:t>
        <w:softHyphen/>
        <w:t>mer</w:t>
        <w:t xml:space="preserve">, Zeit, </w:t>
        <w:t>Er</w:t>
        <w:softHyphen/>
        <w:t>geb</w:t>
        <w:softHyphen/>
        <w:t>nis</w:t>
        <w:t xml:space="preserve">: Zugang </w:t>
        <w:t>ge</w:t>
        <w:softHyphen/>
        <w:t>währt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Gleich </w:t>
        <w:t>aus</w:t>
        <w:softHyphen/>
        <w:t>se</w:t>
        <w:softHyphen/>
        <w:t>hen</w:t>
        <w:softHyphen/>
        <w:t>de</w:t>
        <w:t xml:space="preserve"> Zeilen </w:t>
        <w:t>mach</w:t>
        <w:softHyphen/>
        <w:t>ten</w:t>
        <w:t xml:space="preserve"> </w:t>
        <w:t>un</w:t>
        <w:softHyphen/>
        <w:t>ter</w:t>
        <w:softHyphen/>
        <w:t>schied</w:t>
        <w:softHyphen/>
        <w:t>li</w:t>
        <w:softHyphen/>
        <w:t>che</w:t>
        <w:t xml:space="preserve"> Dinge gern </w:t>
        <w:t>ähn</w:t>
        <w:softHyphen/>
        <w:t>li</w:t>
        <w:softHyphen/>
        <w:t>cher</w:t>
        <w:t>, als sie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ein</w:t>
        <w:softHyphen/>
        <w:t>zel</w:t>
        <w:softHyphen/>
        <w:t>ne</w:t>
        <w:t xml:space="preserve"> Befund würde deine </w:t>
        <w:t>Ver</w:t>
        <w:softHyphen/>
        <w:t>si</w:t>
        <w:softHyphen/>
        <w:t>on</w:t>
        <w:t xml:space="preserve"> am </w:t>
        <w:t>stärks</w:t>
        <w:softHyphen/>
        <w:t>ten</w:t>
        <w:t xml:space="preserve"> </w:t>
        <w:t>be</w:t>
        <w:softHyphen/>
        <w:t>schä</w:t>
        <w:softHyphen/>
        <w:t>di</w:t>
        <w:softHyphen/>
        <w:t>gen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Zeit</w:t>
        <w:softHyphen/>
        <w:t>leis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stem</w:t>
        <w:softHyphen/>
        <w:t>pel</w:t>
        <w:t xml:space="preserve">. Elf </w:t>
        <w:t>Mi</w:t>
        <w:softHyphen/>
        <w:t>nu</w:t>
        <w:softHyphen/>
        <w:t>ten</w:t>
        <w:t>. Drei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Per</w:t>
        <w:softHyphen/>
        <w:t>so</w:t>
        <w:softHyphen/>
        <w:t>nen</w:t>
        <w:t xml:space="preserve"> gar nicht zur selben Zeit dort </w:t>
        <w:t>ge</w:t>
        <w:softHyphen/>
        <w:t>we</w:t>
        <w:softHyphen/>
        <w:t>sen</w:t>
        <w:t xml:space="preserve"> waren, blieb von seiner Gruppe fast nichts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den </w:t>
        <w:t>Zeit</w:t>
        <w:softHyphen/>
        <w:t>stem</w:t>
        <w:softHyphen/>
        <w:t>peln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Zeiten nicht die </w:t>
        <w:t>tat</w:t>
        <w:softHyphen/>
        <w:t>säch</w:t>
        <w:softHyphen/>
        <w:t>li</w:t>
        <w:softHyphen/>
        <w:t>chen</w:t>
        <w:t xml:space="preserve"> </w:t>
        <w:t>Öff</w:t>
        <w:softHyphen/>
        <w:t>nungs</w:t>
        <w:softHyphen/>
        <w:t>zei</w:t>
        <w:softHyphen/>
        <w:t>ten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vor. »Die kommen aus dem </w:t>
        <w:t>Zu</w:t>
        <w:softHyphen/>
        <w:t>tritts</w:t>
        <w:softHyphen/>
        <w:t>sys</w:t>
        <w:softHyphen/>
        <w:t>tem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Lesern«, sagte Daniel. »Sind die </w:t>
        <w:t>syn</w:t>
        <w:softHyphen/>
        <w:t>chron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tech</w:t>
        <w:softHyphen/>
        <w:t>ni</w:t>
        <w:softHyphen/>
        <w:t>schen</w:t>
        <w:t xml:space="preserve"> Status. »</w:t>
        <w:t>Soll</w:t>
        <w:softHyphen/>
        <w:t>ten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Jonas den </w:t>
        <w:t>tech</w:t>
        <w:softHyphen/>
        <w:t>ni</w:t>
        <w:softHyphen/>
        <w:t>schen</w:t>
        <w:t xml:space="preserve"> </w:t>
        <w:t>Be</w:t>
        <w:softHyphen/>
        <w:t>reit</w:t>
        <w:softHyphen/>
        <w:t>schafts</w:t>
        <w:softHyphen/>
        <w:t>kon</w:t>
        <w:softHyphen/>
        <w:t>takt</w:t>
        <w:t xml:space="preserve"> suchte, ging Daniel die </w:t>
        <w:t>rest</w:t>
        <w:softHyphen/>
        <w:t>li</w:t>
        <w:softHyphen/>
        <w:t>chen</w:t>
        <w:t xml:space="preserve"> </w:t>
        <w:t>Me</w:t>
        <w:softHyphen/>
        <w:t>ta</w:t>
        <w:softHyphen/>
        <w:t>da</w:t>
        <w:softHyphen/>
        <w:t>ten</w:t>
        <w:t xml:space="preserve"> durch. Zwei Leser hatten am </w:t>
        <w:t>Vor</w:t>
        <w:softHyphen/>
        <w:t>abend</w:t>
        <w:t xml:space="preserve"> </w:t>
        <w:t>War</w:t>
        <w:softHyphen/>
        <w:t>tungs</w:t>
        <w:softHyphen/>
        <w:t>kenn</w:t>
        <w:softHyphen/>
        <w:t>zei</w:t>
        <w:softHyphen/>
        <w:t>chen</w:t>
        <w:t xml:space="preserve"> in der </w:t>
        <w:t>Sys</w:t>
        <w:softHyphen/>
        <w:t>tem</w:t>
        <w:softHyphen/>
        <w:t>his</w:t>
        <w:softHyphen/>
        <w:t>to</w:t>
        <w:softHyphen/>
        <w:t>rie</w:t>
        <w:t xml:space="preserve">. Nicht </w:t>
        <w:t>Stö</w:t>
        <w:softHyphen/>
        <w:t>rung</w:t>
        <w:t xml:space="preserve">. </w:t>
        <w:t>War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Lena die </w:t>
        <w:t>Ein</w:t>
        <w:softHyphen/>
        <w:t>trä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alles sein«,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 xml:space="preserve"> </w:t>
        <w:t>ent</w:t>
        <w:softHyphen/>
        <w:t>täuscht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Ent</w:t>
        <w:softHyphen/>
        <w:t>wurf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ko</w:t>
        <w:softHyphen/>
        <w:t>or</w:t>
        <w:softHyphen/>
        <w:t>di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früh?«, fragte Jonas, der noch in der </w:t>
        <w:t>War</w:t>
        <w:softHyphen/>
        <w:t>te</w:t>
        <w:softHyphen/>
        <w:t>schlei</w:t>
        <w:softHyphen/>
        <w:t>fe</w:t>
        <w:t xml:space="preserve"> hing.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ist es eine </w:t>
        <w:t>Hy</w:t>
        <w:softHyphen/>
        <w:t>po</w:t>
        <w:softHyphen/>
        <w:t>the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 xml:space="preserve">. »Dann sorg dafür, dass sie auch wie eine </w:t>
        <w:t>be</w:t>
        <w:softHyphen/>
        <w:t>han</w:t>
        <w:softHyphen/>
        <w:t>delt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saß ein </w:t>
        <w:t>Tech</w:t>
        <w:softHyphen/>
        <w:t>ni</w:t>
        <w:softHyphen/>
        <w:t>ker</w:t>
        <w:t xml:space="preserve"> per Video in der Runde und </w:t>
        <w:t>er</w:t>
        <w:softHyphen/>
        <w:t>klär</w:t>
        <w:softHyphen/>
        <w:t>te</w:t>
        <w:t xml:space="preserve"> ihnen, dass zwei der drei Leser am </w:t>
        <w:t>Vor</w:t>
        <w:softHyphen/>
        <w:t>abend</w:t>
        <w:t xml:space="preserve"> nach </w:t>
        <w:t>War</w:t>
        <w:softHyphen/>
        <w:t>tungs</w:t>
        <w:softHyphen/>
        <w:t>a</w:t>
        <w:softHyphen/>
        <w:t>r</w:t>
        <w:softHyphen/>
        <w:t>bei</w:t>
        <w:softHyphen/>
        <w:t>ten</w:t>
        <w:t xml:space="preserve"> </w:t>
        <w:t>zeit</w:t>
        <w:softHyphen/>
        <w:t>wei</w:t>
        <w:softHyphen/>
        <w:t>se</w:t>
        <w:t xml:space="preserve"> </w:t>
        <w:t>off</w:t>
        <w:softHyphen/>
        <w:t>line</w:t>
        <w:t xml:space="preserve"> </w:t>
        <w:t>ge</w:t>
        <w:softHyphen/>
        <w:t>we</w:t>
        <w:softHyphen/>
        <w:t>sen</w:t>
        <w:t xml:space="preserve"> waren. Die </w:t>
        <w:t>Er</w:t>
        <w:softHyphen/>
        <w:t>eig</w:t>
        <w:softHyphen/>
        <w:t>nis</w:t>
        <w:softHyphen/>
        <w:t>se</w:t>
        <w:t xml:space="preserve"> waren lokal </w:t>
        <w:t>ge</w:t>
        <w:softHyphen/>
        <w:t>spei</w:t>
        <w:softHyphen/>
        <w:t>chert</w:t>
        <w:t xml:space="preserve"> und beim </w:t>
        <w:t>Wie</w:t>
        <w:softHyphen/>
        <w:t>der</w:t>
        <w:softHyphen/>
        <w:t>ver</w:t>
        <w:softHyphen/>
        <w:t>bin</w:t>
        <w:softHyphen/>
        <w:t>den</w:t>
        <w:t xml:space="preserve"> </w:t>
        <w:t>über</w:t>
        <w:softHyphen/>
        <w:t>tra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Zeit</w:t>
        <w:softHyphen/>
        <w:t>stem</w:t>
        <w:softHyphen/>
        <w:t>pel</w:t>
        <w:t xml:space="preserve"> steht in </w:t>
        <w:t>un</w:t>
        <w:softHyphen/>
        <w:t>se</w:t>
        <w:softHyphen/>
        <w:t>rer</w:t>
        <w:t xml:space="preserve"> </w:t>
        <w:t>Stan</w:t>
        <w:softHyphen/>
        <w:t>dard</w:t>
        <w:softHyphen/>
        <w:t>an</w:t>
        <w:softHyphen/>
        <w:t>sicht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Tech</w:t>
        <w:softHyphen/>
        <w:t>ni</w:t>
        <w:softHyphen/>
        <w:t>ker</w:t>
        <w:t xml:space="preserve"> teilte seinen </w:t>
        <w:t>Bild</w:t>
        <w:softHyphen/>
        <w:t>schirm</w:t>
        <w:t xml:space="preserve">. »Hier oben ist die </w:t>
        <w:t>Ser</w:t>
        <w:softHyphen/>
        <w:t>ver</w:t>
        <w:softHyphen/>
        <w:t>über</w:t>
        <w:softHyphen/>
        <w:t>nah</w:t>
        <w:softHyphen/>
        <w:t>me</w:t>
        <w:t xml:space="preserve">. Hier unten das lokale </w:t>
        <w:t>Er</w:t>
        <w:softHyphen/>
        <w:t>eig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lokale </w:t>
        <w:t>Zeit</w:t>
        <w:softHyphen/>
        <w:t>stem</w:t>
        <w:softHyphen/>
        <w:t>pel</w:t>
        <w:t xml:space="preserve"> war </w:t>
        <w:t>klei</w:t>
        <w:softHyphen/>
        <w:t>ner</w:t>
        <w:t xml:space="preserve"> und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darauf. »Warum ist die </w:t>
        <w:t>un</w:t>
        <w:softHyphen/>
        <w:t>wich</w:t>
        <w:softHyphen/>
        <w:t>ti</w:t>
        <w:softHyphen/>
        <w:t>ge</w:t>
        <w:softHyphen/>
        <w:t>re</w:t>
        <w:t xml:space="preserve"> Zeit größer?«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Maske </w:t>
        <w:t>ur</w:t>
        <w:softHyphen/>
        <w:t>sprüng</w:t>
        <w:softHyphen/>
        <w:t>lich</w:t>
        <w:t xml:space="preserve"> für </w:t>
        <w:t>Stö</w:t>
        <w:softHyphen/>
        <w:t>rungs</w:t>
        <w:softHyphen/>
        <w:t>ana</w:t>
        <w:softHyphen/>
        <w:t>ly</w:t>
        <w:softHyphen/>
        <w:t>se</w:t>
        <w:t xml:space="preserve"> gebaut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euch ist das lokale </w:t>
        <w:t>Er</w:t>
        <w:softHyphen/>
        <w:t>eig</w:t>
        <w:softHyphen/>
        <w:t>nis</w:t>
        <w:t xml:space="preserve"> </w:t>
        <w:t>wich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haben wir gerade </w:t>
        <w:t>ge</w:t>
        <w:softHyphen/>
        <w:t>merkt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</w:t>
        <w:softHyphen/>
        <w:t>zei</w:t>
        <w:softHyphen/>
        <w:t>ge</w:t>
        <w:t xml:space="preserve">, die Jonas vor sich hatte, </w:t>
        <w:t>mar</w:t>
        <w:softHyphen/>
        <w:t>kier</w:t>
        <w:softHyphen/>
        <w:t>te</w:t>
        <w:t xml:space="preserve"> den </w:t>
        <w:t>Über</w:t>
        <w:softHyphen/>
        <w:t>tra</w:t>
        <w:softHyphen/>
        <w:t>gungs</w:t>
        <w:softHyphen/>
        <w:t>zeit</w:t>
        <w:softHyphen/>
        <w:t>punkt</w:t>
        <w:t xml:space="preserve"> </w:t>
        <w:t>deut</w:t>
        <w:softHyphen/>
        <w:t>li</w:t>
        <w:softHyphen/>
        <w:t>cher</w:t>
        <w:t xml:space="preserve"> als den </w:t>
        <w:t>ur</w:t>
        <w:softHyphen/>
        <w:t>sprüng</w:t>
        <w:softHyphen/>
        <w:t>li</w:t>
        <w:softHyphen/>
        <w:t>chen</w:t>
        <w:t xml:space="preserve"> </w:t>
        <w:t>lo</w:t>
        <w:softHyphen/>
        <w:t>ka</w:t>
        <w:softHyphen/>
        <w:t>len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drei </w:t>
        <w:t>ver</w:t>
        <w:softHyphen/>
        <w:t>meint</w:t>
        <w:softHyphen/>
        <w:t>lich</w:t>
        <w:t xml:space="preserve"> </w:t>
        <w:t>nächt</w:t>
        <w:softHyphen/>
        <w:t>li</w:t>
        <w:softHyphen/>
        <w:t>chen</w:t>
        <w:t xml:space="preserve"> </w:t>
        <w:t>Zu</w:t>
        <w:softHyphen/>
        <w:t>trit</w:t>
        <w:softHyphen/>
        <w:t>te</w:t>
        <w:t xml:space="preserve"> waren am </w:t>
        <w:t>Nach</w:t>
        <w:softHyphen/>
        <w:t>mit</w:t>
        <w:softHyphen/>
        <w:t>tag</w:t>
        <w:t xml:space="preserve"> </w:t>
        <w:t>er</w:t>
        <w:softHyphen/>
        <w:t>folgt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beiden </w:t>
        <w:t>Ori</w:t>
        <w:softHyphen/>
        <w:t>gi</w:t>
        <w:softHyphen/>
        <w:t>na</w:t>
        <w:softHyphen/>
        <w:t>ler</w:t>
        <w:softHyphen/>
        <w:t>eig</w:t>
        <w:softHyphen/>
        <w:t>nis</w:t>
        <w:softHyphen/>
        <w:t>se</w:t>
        <w:t xml:space="preserve"> </w:t>
        <w:t>ex</w:t>
        <w:softHyphen/>
        <w:t>por</w:t>
        <w:softHyphen/>
        <w:t>tie</w:t>
        <w:softHyphen/>
        <w:t>ren</w:t>
        <w:t xml:space="preserve"> und </w:t>
        <w:t>ver</w:t>
        <w:softHyphen/>
        <w:t>glich</w:t>
        <w:t xml:space="preserve"> die </w:t>
        <w:t>Aus</w:t>
        <w:softHyphen/>
        <w:t>weis</w:t>
        <w:softHyphen/>
        <w:t>num</w:t>
        <w:softHyphen/>
        <w:t>mern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. Aber </w:t>
        <w:t>Stun</w:t>
        <w:softHyphen/>
        <w:t>den</w:t>
        <w:t xml:space="preserve"> </w:t>
        <w:t>von</w:t>
        <w:softHyphen/>
        <w:t>ein</w:t>
        <w:softHyphen/>
        <w:t>an</w:t>
        <w:softHyphen/>
        <w:t>der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Gruppe war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un</w:t>
        <w:softHyphen/>
        <w:t>ge</w:t>
        <w:softHyphen/>
        <w:t>sen</w:t>
        <w:softHyphen/>
        <w:t>de</w:t>
        <w:softHyphen/>
        <w:t>ten</w:t>
        <w:t xml:space="preserve"> </w:t>
        <w:t>Ent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Satz. Drei </w:t>
        <w:t>schein</w:t>
        <w:softHyphen/>
        <w:t>bar</w:t>
        <w:t xml:space="preserve"> </w:t>
        <w:t>sau</w:t>
        <w:softHyphen/>
        <w:t>be</w:t>
        <w:softHyphen/>
        <w:t>re</w:t>
        <w:t xml:space="preserve"> </w:t>
        <w:t>Da</w:t>
        <w:softHyphen/>
        <w:t>ten</w:t>
        <w:softHyphen/>
        <w:t>punk</w:t>
        <w:softHyphen/>
        <w:t>te</w:t>
        <w:t xml:space="preserve">. Und jetzt war das </w:t>
        <w:t>zen</w:t>
        <w:softHyphen/>
        <w:t>tra</w:t>
        <w:softHyphen/>
        <w:t>le</w:t>
        <w:t xml:space="preserve"> Verb schon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hinter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lösch</w:t>
        <w:softHyphen/>
        <w:t>te</w:t>
        <w:t xml:space="preserve"> er die ganze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retten?«,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retten?«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könnte </w:t>
        <w:t>schrei</w:t>
        <w:softHyphen/>
        <w:t>ben</w:t>
        <w:t xml:space="preserve">: </w:t>
        <w:t>meh</w:t>
        <w:softHyphen/>
        <w:t>re</w:t>
        <w:softHyphen/>
        <w:t>re</w:t>
        <w:t xml:space="preserve"> </w:t>
        <w:t>ex</w:t>
        <w:softHyphen/>
        <w:t>ter</w:t>
        <w:softHyphen/>
        <w:t>ne</w:t>
        <w:t xml:space="preserve"> </w:t>
        <w:t>Zu</w:t>
        <w:softHyphen/>
        <w:t>trit</w:t>
        <w:softHyphen/>
        <w:t>te</w:t>
        <w:t xml:space="preserve"> mit einem </w:t>
        <w:t>un</w:t>
        <w:softHyphen/>
        <w:t>ge</w:t>
        <w:softHyphen/>
        <w:t>klär</w:t>
        <w:softHyphen/>
        <w:t>ten</w:t>
        <w:t xml:space="preserve"> </w:t>
        <w:t>Nacht</w:t>
        <w:softHyphen/>
        <w:t>zu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sogar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würde so </w:t>
        <w:t>klin</w:t>
        <w:softHyphen/>
        <w:t>gen</w:t>
        <w:t xml:space="preserve">, als wären die </w:t>
        <w:t>an</w:t>
        <w:softHyphen/>
        <w:t>de</w:t>
        <w:softHyphen/>
        <w:t>ren</w:t>
        <w:t xml:space="preserve"> beiden für den </w:t>
        <w:t>Nacht</w:t>
        <w:softHyphen/>
        <w:t>zu</w:t>
        <w:softHyphen/>
        <w:t>gang</w:t>
        <w:t xml:space="preserve"> noch </w:t>
        <w:t>re</w:t>
        <w:softHyphen/>
        <w:t>le</w:t>
        <w:softHyphen/>
        <w:t>vant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Notiz und </w:t>
        <w:t>schrieb</w:t>
        <w:t xml:space="preserve"> nur den einen </w:t>
        <w:t>ver</w:t>
        <w:softHyphen/>
        <w:t>blie</w:t>
        <w:softHyphen/>
        <w:t>be</w:t>
        <w:softHyphen/>
        <w:t>nen</w:t>
        <w:t xml:space="preserve"> </w:t>
        <w:t>Da</w:t>
        <w:softHyphen/>
        <w:t>ten</w:t>
        <w:softHyphen/>
        <w:t>satz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Fremd</w:t>
        <w:softHyphen/>
        <w:t>fir</w:t>
        <w:softHyphen/>
        <w:t>me</w:t>
        <w:softHyphen/>
        <w:t>n</w:t>
        <w:softHyphen/>
        <w:t>aus</w:t>
        <w:softHyphen/>
        <w:t>weis</w:t>
        <w:t xml:space="preserve">. </w:t>
        <w:t>Auf</w:t>
        <w:softHyphen/>
        <w:t>trag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häss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Soft</w:t>
        <w:softHyphen/>
        <w:t>ware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halb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Zu</w:t>
        <w:softHyphen/>
        <w:t>tritt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Aus</w:t>
        <w:softHyphen/>
        <w:t>weis</w:t>
        <w:t xml:space="preserve"> einer </w:t>
        <w:t>War</w:t>
        <w:softHyphen/>
        <w:t>tungs</w:t>
        <w:softHyphen/>
        <w:t>fir</w:t>
        <w:softHyphen/>
        <w:t>ma</w:t>
        <w:t xml:space="preserve">, deren </w:t>
        <w:t>Auf</w:t>
        <w:softHyphen/>
        <w:t>trag</w:t>
        <w:t xml:space="preserve"> um </w:t>
        <w:t>sieb</w:t>
        <w:softHyphen/>
        <w:t>zehn</w:t>
        <w:t xml:space="preserve"> Uhr </w:t>
        <w:t>ge</w:t>
        <w:softHyphen/>
        <w:t>en</w:t>
        <w:softHyphen/>
        <w:t>det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zel</w:t>
        <w:softHyphen/>
        <w:t>ne</w:t>
        <w:t xml:space="preserve"> </w:t>
        <w:t>Ein</w:t>
        <w:softHyphen/>
        <w:t>trag</w:t>
        <w:t xml:space="preserve"> wirkte jetzt fast </w:t>
        <w:t>auf</w:t>
        <w:softHyphen/>
        <w:t>fäl</w:t>
        <w:softHyphen/>
        <w:t>li</w:t>
        <w:softHyphen/>
        <w:t>ger</w:t>
        <w:t xml:space="preserve">, weil die beiden </w:t>
        <w:t>an</w:t>
        <w:softHyphen/>
        <w:t>de</w:t>
        <w:softHyphen/>
        <w:t>ren</w:t>
        <w:t xml:space="preserve"> keine </w:t>
        <w:t>Ge</w:t>
        <w:softHyphen/>
        <w:t>schich</w:t>
        <w:softHyphen/>
        <w:t>te</w:t>
        <w:t xml:space="preserve"> mehr darum bauten.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Ge</w:t>
        <w:softHyphen/>
        <w:t>dan</w:t>
        <w:softHyphen/>
        <w:t>ken</w:t>
        <w:t xml:space="preserve"> und schob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hal</w:t>
        <w:softHyphen/>
        <w:t>ten</w:t>
        <w:t xml:space="preserve"> wir«,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jetzt allein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nicht </w:t>
        <w:t>ver</w:t>
        <w:softHyphen/>
        <w:t>däch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bei der </w:t>
        <w:t>War</w:t>
        <w:softHyphen/>
        <w:t>tungs</w:t>
        <w:softHyphen/>
        <w:t>fir</w:t>
        <w:softHyphen/>
        <w:t>ma</w:t>
        <w:t xml:space="preserve"> an. Der erste </w:t>
        <w:t>An</w:t>
        <w:softHyphen/>
        <w:t>sprech</w:t>
        <w:softHyphen/>
        <w:t>part</w:t>
        <w:softHyphen/>
        <w:t>ner</w:t>
        <w:t xml:space="preserve"> wusste von nichts. Der zweite </w:t>
        <w:t>er</w:t>
        <w:softHyphen/>
        <w:t>in</w:t>
        <w:softHyphen/>
        <w:t>ner</w:t>
        <w:softHyphen/>
        <w:t>te</w:t>
        <w:t xml:space="preserve"> sich, dass ein </w:t>
        <w:t>Schicht</w:t>
        <w:softHyphen/>
        <w:t>lei</w:t>
        <w:softHyphen/>
        <w:t>ter</w:t>
        <w:t xml:space="preserve"> am Abend noch einmal zurück zum </w:t>
        <w:t>Ge</w:t>
        <w:softHyphen/>
        <w:t>bäu</w:t>
        <w:softHyphen/>
        <w:t>de</w:t>
        <w:t xml:space="preserve"> </w:t>
        <w:t>ge</w:t>
        <w:softHyphen/>
        <w:t>fah</w:t>
        <w:softHyphen/>
        <w:t>ren</w:t>
        <w:t xml:space="preserve"> war. </w:t>
        <w:t>Werk</w:t>
        <w:softHyphen/>
        <w:t>zeug</w:t>
        <w:t xml:space="preserve">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Schicht</w:t>
        <w:softHyphen/>
        <w:t>lei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passte nicht zum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ist dein Rest.«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 Namen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mein </w:t>
        <w:t>nächs</w:t>
        <w:softHyphen/>
        <w:t>ter</w:t>
        <w:t xml:space="preserve"> Fehler.«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ließen sich die </w:t>
        <w:t>Vi</w:t>
        <w:softHyphen/>
        <w:t>deo</w:t>
        <w:softHyphen/>
        <w:t>auf</w:t>
        <w:softHyphen/>
        <w:t>nah</w:t>
        <w:softHyphen/>
        <w:t>me</w:t>
        <w:t xml:space="preserve"> der </w:t>
        <w:t>Lie</w:t>
        <w:softHyphen/>
        <w:t>fer</w:t>
        <w:softHyphen/>
        <w:t>zu</w:t>
        <w:softHyphen/>
        <w:t>fahrt</w:t>
        <w:t xml:space="preserve"> ziehen. Der Mann auf dem Bild war der </w:t>
        <w:t>Schicht</w:t>
        <w:softHyphen/>
        <w:t>lei</w:t>
        <w:softHyphen/>
        <w:t>ter</w:t>
        <w:t xml:space="preserve">, den die Firma </w:t>
        <w:t>ge</w:t>
        <w:softHyphen/>
        <w:t>nannt</w:t>
        <w:t xml:space="preserve"> hatte. Er trug eine </w:t>
        <w:t>Werk</w:t>
        <w:softHyphen/>
        <w:t>zeug</w:t>
        <w:softHyphen/>
        <w:t>ta</w:t>
        <w:softHyphen/>
        <w:t>sche</w:t>
        <w:t xml:space="preserve"> hinein und zwölf </w:t>
        <w:t>Mi</w:t>
        <w:softHyphen/>
        <w:t>nu</w:t>
        <w:softHyphen/>
        <w:t>ten</w:t>
        <w:t xml:space="preserve"> später wieder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frem</w:t>
        <w:softHyphen/>
        <w:t>der</w:t>
        <w:t xml:space="preserve"> </w:t>
        <w:t>Aus</w:t>
        <w:softHyphen/>
        <w:t>weis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vom </w:t>
        <w:t>Si</w:t>
        <w:softHyphen/>
        <w:t>cher</w:t>
        <w:softHyphen/>
        <w:t>heits</w:t>
        <w:softHyphen/>
        <w:t>dienst</w:t>
        <w:t xml:space="preserve">. In einem </w:t>
        <w:t>Sam</w:t>
        <w:softHyphen/>
        <w:t>mel</w:t>
        <w:softHyphen/>
        <w:t>fach</w:t>
        <w:t xml:space="preserve"> lagen </w:t>
        <w:t>meh</w:t>
        <w:softHyphen/>
        <w:t>re</w:t>
        <w:softHyphen/>
        <w:t>re</w:t>
        <w:t xml:space="preserve"> Karten für </w:t>
        <w:t>ex</w:t>
        <w:softHyphen/>
        <w:t>ter</w:t>
        <w:softHyphen/>
        <w:t>ne</w:t>
        <w:t xml:space="preserve"> Firmen. Der </w:t>
        <w:t>Schicht</w:t>
        <w:softHyphen/>
        <w:t>lei</w:t>
        <w:softHyphen/>
        <w:t>ter</w:t>
        <w:t xml:space="preserve"> hatte die </w:t>
        <w:t>falsche</w:t>
        <w:t xml:space="preserve"> </w:t>
        <w:t>ge</w:t>
        <w:softHyphen/>
        <w:t>nom</w:t>
        <w:softHyphen/>
        <w:t>men</w:t>
        <w:t xml:space="preserve">. Nicht </w:t>
        <w:t>er</w:t>
        <w:softHyphen/>
        <w:t>laubt</w:t>
        <w:t xml:space="preserve">. Nicht </w:t>
        <w:t>un</w:t>
        <w:softHyphen/>
        <w:t>ge</w:t>
        <w:softHyphen/>
        <w:t>wöhn</w:t>
        <w:softHyphen/>
        <w:t>lich</w:t>
        <w:t xml:space="preserve"> genug, um daraus eine </w:t>
        <w:t>ko</w:t>
        <w:softHyphen/>
        <w:t>or</w:t>
        <w:softHyphen/>
        <w:t>di</w:t>
        <w:softHyphen/>
        <w:t>nier</w:t>
        <w:softHyphen/>
        <w:t>te</w:t>
        <w:t xml:space="preserve"> </w:t>
        <w:t>Aus</w:t>
        <w:softHyphen/>
        <w:t>spä</w:t>
        <w:softHyphen/>
        <w:t>hung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spä</w:t>
        <w:softHyphen/>
        <w:t>hen</w:t>
        <w:t xml:space="preserve">. Keine Gruppe. Keine </w:t>
        <w:t>vor</w:t>
        <w:softHyphen/>
        <w:t>be</w:t>
        <w:softHyphen/>
        <w:t>rei</w:t>
        <w:softHyphen/>
        <w:t>te</w:t>
        <w:softHyphen/>
        <w:t>te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Ver</w:t>
        <w:softHyphen/>
        <w:t>stoß</w:t>
        <w:t xml:space="preserve"> gegen die </w:t>
        <w:t>Zu</w:t>
        <w:softHyphen/>
        <w:t>tritts</w:t>
        <w:softHyphen/>
        <w:t>re</w:t>
        <w:softHyphen/>
        <w:t>geln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passte den </w:t>
        <w:t>Vor</w:t>
        <w:softHyphen/>
        <w:t>gang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erste </w:t>
        <w:t>Hy</w:t>
        <w:softHyphen/>
        <w:t>po</w:t>
        <w:softHyphen/>
        <w:t>the</w:t>
        <w:softHyphen/>
        <w:t>se</w:t>
        <w:t xml:space="preserve"> nicht aus den </w:t>
        <w:t>No</w:t>
        <w:softHyphen/>
        <w:t>ti</w:t>
        <w:softHyphen/>
        <w:t>zen</w:t>
        <w:t xml:space="preserve">. Er setzte </w:t>
        <w:t>dar</w:t>
        <w:softHyphen/>
        <w:t>un</w:t>
        <w:softHyphen/>
        <w:t>ter</w:t>
        <w:t xml:space="preserve"> die </w:t>
        <w:t>kor</w:t>
        <w:softHyphen/>
        <w:t>ri</w:t>
        <w:softHyphen/>
        <w:t>gier</w:t>
        <w:softHyphen/>
        <w:t>te</w:t>
        <w:t xml:space="preserve"> </w:t>
        <w:t>Ver</w:t>
        <w:softHyphen/>
        <w:t>si</w:t>
        <w:softHyphen/>
        <w:t>on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 falsch </w:t>
        <w:t>in</w:t>
        <w:softHyphen/>
        <w:t>ter</w:t>
        <w:softHyphen/>
        <w:t>pre</w:t>
        <w:softHyphen/>
        <w:t>tiert</w:t>
        <w:t xml:space="preserve">. Ein realer </w:t>
        <w:t>un</w:t>
        <w:softHyphen/>
        <w:t>zu</w:t>
        <w:softHyphen/>
        <w:t>läs</w:t>
        <w:softHyphen/>
        <w:t>si</w:t>
        <w:softHyphen/>
        <w:t>ger</w:t>
        <w:t xml:space="preserve"> </w:t>
        <w:t>Aus</w:t>
        <w:softHyphen/>
        <w:t>weis</w:t>
        <w:softHyphen/>
        <w:t>ge</w:t>
        <w:softHyphen/>
        <w:t>brauch</w:t>
        <w:t xml:space="preserve"> ohne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Leuten ist einer </w:t>
        <w:t>ge</w:t>
        <w:softHyphen/>
        <w:t>wor</w:t>
        <w:softHyphen/>
        <w:t>den</w:t>
        <w:t xml:space="preserve">, der seinen </w:t>
        <w:t>Aus</w:t>
        <w:softHyphen/>
        <w:t>weis</w:t>
        <w:t xml:space="preserve"> nicht lesen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hatte den </w:t>
        <w:t>falschen</w:t>
        <w:t xml:space="preserve"> </w:t>
        <w:t>Aus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melden den </w:t>
        <w:t>Sam</w:t>
        <w:softHyphen/>
        <w:t>mel</w:t>
        <w:softHyphen/>
        <w:t>zu</w:t>
        <w:softHyphen/>
        <w:t>gang</w:t>
        <w:t xml:space="preserve"> an die </w:t>
        <w:t>Ge</w:t>
        <w:softHyphen/>
        <w:t>bäu</w:t>
        <w:softHyphen/>
        <w:t>de</w:t>
        <w:softHyphen/>
        <w:t>si</w:t>
        <w:softHyphen/>
        <w:t>cher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doch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 »Ich lerne.«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mit dem Zugang recht«,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mit dem Rest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»Stört dich das nicht?«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ur</w:t>
        <w:softHyphen/>
        <w:t>sprüng</w:t>
        <w:softHyphen/>
        <w:t>li</w:t>
        <w:softHyphen/>
        <w:t>chen</w:t>
        <w:t xml:space="preserve"> Zeilen. Elf </w:t>
        <w:t>Mi</w:t>
        <w:softHyphen/>
        <w:t>nu</w:t>
        <w:softHyphen/>
        <w:t>ten</w:t>
        <w:t xml:space="preserve">. Drei Türen. Eine Gruppe, die nie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</w:t>
        <w:t>schlim</w:t>
        <w:softHyphen/>
        <w:t>mer</w:t>
        <w:t>, wenn es mich nicht stören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noch einen Moment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Arbeit«,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 – Ein Millimeter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Brief</w:t>
        <w:softHyphen/>
        <w:t>kas</w:t>
        <w:softHyphen/>
        <w:t>ten</w:t>
        <w:t xml:space="preserve"> seiner Mutter stand der </w:t>
        <w:t>trans</w:t>
        <w:softHyphen/>
        <w:t>pa</w:t>
        <w:softHyphen/>
        <w:t>ren</w:t>
        <w:softHyphen/>
        <w:t>te</w:t>
        <w:t xml:space="preserve"> </w:t>
        <w:t>Kunst</w:t>
        <w:softHyphen/>
        <w:t>stoff</w:t>
        <w:softHyphen/>
        <w:t>strei</w:t>
        <w:softHyphen/>
        <w:t>fen</w:t>
        <w:t xml:space="preserve"> einen </w:t>
        <w:t>Mil</w:t>
        <w:softHyphen/>
        <w:t>li</w:t>
        <w:softHyphen/>
        <w:t>me</w:t>
        <w:softHyphen/>
        <w:t>ter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Haus</w:t>
        <w:softHyphen/>
        <w:t>flur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schon eine halbe Treppe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Brief</w:t>
        <w:softHyphen/>
        <w:t>käs</w:t>
        <w:softHyphen/>
        <w:t>ten</w:t>
        <w:t xml:space="preserve"> waren alt, beige </w:t>
        <w:t>la</w:t>
        <w:softHyphen/>
        <w:t>ckiert</w:t>
        <w:t xml:space="preserve"> und an den Kanten vom </w:t>
        <w:t>Ge</w:t>
        <w:softHyphen/>
        <w:t>brauch</w:t>
        <w:t xml:space="preserve"> dunkel </w:t>
        <w:t>ge</w:t>
        <w:softHyphen/>
        <w:t>wor</w:t>
        <w:softHyphen/>
        <w:t>den</w:t>
        <w:t xml:space="preserve">. Auf dem Schild stand noch immer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obwohl ihre Mutter seit fast neun </w:t>
        <w:t>Mo</w:t>
        <w:softHyphen/>
        <w:t>na</w:t>
        <w:softHyphen/>
        <w:t>ten</w:t>
        <w:t xml:space="preserve"> tot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den </w:t>
        <w:t>Pa</w:t>
        <w:softHyphen/>
        <w:t>pier</w:t>
        <w:softHyphen/>
        <w:t>strei</w:t>
        <w:softHyphen/>
        <w:t>fen</w:t>
        <w:t xml:space="preserve"> vor zwei Wochen neu </w:t>
        <w:t>ein</w:t>
        <w:softHyphen/>
        <w:t>ge</w:t>
        <w:softHyphen/>
        <w:t>setzt</w:t>
        <w:t xml:space="preserve">, </w:t>
        <w:t>nach</w:t>
        <w:softHyphen/>
        <w:t>dem</w:t>
        <w:t xml:space="preserve"> der alte hinter dem </w:t>
        <w:t>Plas</w:t>
        <w:softHyphen/>
        <w:t>tik</w:t>
        <w:t xml:space="preserve"> </w:t>
        <w:t>ver</w:t>
        <w:softHyphen/>
        <w:t>rutscht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die rechte Ecke nicht mehr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</w:t>
        <w:t>Fin</w:t>
        <w:softHyphen/>
        <w:t>ger</w:t>
        <w:softHyphen/>
        <w:t>na</w:t>
        <w:softHyphen/>
        <w:t>gel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das </w:t>
        <w:t>auf</w:t>
        <w:softHyphen/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kam zwei Stufen zurück.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Schild.«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nie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wieder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Kunst</w:t>
        <w:softHyphen/>
        <w:t>stoff</w:t>
        <w:t xml:space="preserve"> nicht heraus. Er prüfte nur den Rand. Keine </w:t>
        <w:t>fri</w:t>
        <w:softHyphen/>
        <w:t>sche</w:t>
        <w:t xml:space="preserve"> </w:t>
        <w:t>Be</w:t>
        <w:softHyphen/>
        <w:t>schä</w:t>
        <w:softHyphen/>
        <w:t>di</w:t>
        <w:softHyphen/>
        <w:t>gung</w:t>
        <w:t xml:space="preserve">. Kein </w:t>
        <w:t>Krat</w:t>
        <w:softHyphen/>
        <w:t>zer</w:t>
        <w:t xml:space="preserve">. Nichts, was mehr </w:t>
        <w:t>be</w:t>
        <w:softHyphen/>
        <w:t>deu</w:t>
        <w:softHyphen/>
        <w:t>te</w:t>
        <w:softHyphen/>
        <w:t>te</w:t>
        <w:t xml:space="preserve"> als ein </w:t>
        <w:t>schlecht</w:t>
        <w:t xml:space="preserve"> </w:t>
        <w:t>sit</w:t>
        <w:softHyphen/>
        <w:t>zen</w:t>
        <w:softHyphen/>
        <w:t>des</w:t>
        <w:t xml:space="preserve"> Stück </w:t>
        <w:t>Plas</w:t>
        <w:softHyphen/>
        <w:t>tik</w:t>
        <w:t xml:space="preserve"> in einem </w:t>
        <w:t>vier</w:t>
        <w:softHyphen/>
        <w:t>zig</w:t>
        <w:t xml:space="preserve"> Jahre alten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den Kästen hing die </w:t>
        <w:t>Klin</w:t>
        <w:softHyphen/>
        <w:t>gel</w:t>
        <w:softHyphen/>
        <w:t>an</w:t>
        <w:softHyphen/>
        <w:t>la</w:t>
        <w:softHyphen/>
        <w:t>ge</w:t>
        <w:t xml:space="preserve">. Auch alt. Drei Tasten waren mit </w:t>
        <w:t>neu</w:t>
        <w:softHyphen/>
        <w:t>e</w:t>
        <w:softHyphen/>
        <w:t>ren</w:t>
        <w:t xml:space="preserve"> </w:t>
        <w:t>Na</w:t>
        <w:softHyphen/>
        <w:t>mens</w:t>
        <w:softHyphen/>
        <w:t>schil</w:t>
        <w:softHyphen/>
        <w:t>dern</w:t>
        <w:t xml:space="preserve"> </w:t>
        <w:t>über</w:t>
        <w:softHyphen/>
        <w:t>klebt</w:t>
        <w:t xml:space="preserve">, bei einer fehlte die </w:t>
        <w:t>Ab</w:t>
        <w:softHyphen/>
        <w:t>de</w:t>
        <w:softHyphen/>
        <w:t>ckung</w:t>
        <w:t xml:space="preserve"> ganz. Daniel </w:t>
        <w:t>drück</w:t>
        <w:softHyphen/>
        <w:t>te</w:t>
        <w:t xml:space="preserve"> nicht darauf herum. Er sah nur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Haus</w:t>
        <w:softHyphen/>
        <w:t>tür</w:t>
        <w:t xml:space="preserve"> hinter ihm fiel ins </w:t>
        <w:t>Schloss</w:t>
        <w:t xml:space="preserve">. Nicht ganz. Der </w:t>
        <w:t>Dämp</w:t>
        <w:softHyphen/>
        <w:t>fer</w:t>
        <w:t xml:space="preserve"> hielt sie für einen </w:t>
        <w:t>Au</w:t>
        <w:softHyphen/>
        <w:t>gen</w:t>
        <w:softHyphen/>
        <w:t>blick</w:t>
        <w:t xml:space="preserve"> offen, dann zog sie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aus dem </w:t>
        <w:t>Erd</w:t>
        <w:softHyphen/>
        <w:t>ge</w:t>
        <w:softHyphen/>
        <w:t>schoss</w:t>
        <w:t xml:space="preserve"> kam die Treppe </w:t>
        <w:t>her</w:t>
        <w:softHyphen/>
        <w:t>un</w:t>
        <w:softHyphen/>
        <w:t>ter</w:t>
        <w:t>, nickte Daniel zu und ging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sah nicht zum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, bis die Tür wieder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Stock </w:t>
        <w:t>war</w:t>
        <w:softHyphen/>
        <w:t>te</w:t>
        <w:softHyphen/>
        <w:t>te</w:t>
        <w:t xml:space="preserve"> Jana mit dem </w:t>
        <w:t>Schlüs</w:t>
        <w:softHyphen/>
        <w:t>sel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Daniel roch die </w:t>
        <w:t>Woh</w:t>
        <w:softHyphen/>
        <w:t>nung</w:t>
        <w:t xml:space="preserve"> noch immer nach seiner Mutter, obwohl fast alles, was diesen Geruch hätte </w:t>
        <w:t>er</w:t>
        <w:softHyphen/>
        <w:t>klä</w:t>
        <w:softHyphen/>
        <w:t>ren</w:t>
        <w:t xml:space="preserve"> können, längst in Kisten </w:t>
        <w:t>steck</w:t>
        <w:softHyphen/>
        <w:t>te</w:t>
        <w:t xml:space="preserve">. Jana </w:t>
        <w:t>be</w:t>
        <w:softHyphen/>
        <w:t>haup</w:t>
        <w:softHyphen/>
        <w:t>te</w:t>
        <w:softHyphen/>
        <w:t>te</w:t>
        <w:t xml:space="preserve">, es sei das Holz der alten </w:t>
        <w:t>Schrän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fehlte das kleine Regal, auf dem früher die Post </w:t>
        <w:t>ge</w:t>
        <w:softHyphen/>
        <w:t>le</w:t>
        <w:softHyphen/>
        <w:t>gen</w:t>
        <w:t xml:space="preserve"> hatte. An der </w:t>
        <w:t>hel</w:t>
        <w:softHyphen/>
        <w:t>le</w:t>
        <w:softHyphen/>
        <w:t>ren</w:t>
        <w:t xml:space="preserve"> Stelle der Tapete sah man noch seine </w:t>
        <w:t>Um</w:t>
        <w:softHyphen/>
        <w:t>ris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das Regal?«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ihnen. »</w:t>
        <w:t>So</w:t>
        <w:softHyphen/>
        <w:t>zi</w:t>
        <w:softHyphen/>
        <w:t>al</w:t>
        <w:softHyphen/>
        <w:t>kauf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Sams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vier </w:t>
        <w:t>be</w:t>
        <w:softHyphen/>
        <w:t>waff</w:t>
        <w:softHyphen/>
        <w:t>ne</w:t>
        <w:softHyphen/>
        <w:t>ten</w:t>
        <w:t xml:space="preserve"> </w:t>
        <w:t>Män</w:t>
        <w:softHyphen/>
        <w:t>nern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Fahrer vom </w:t>
        <w:t>So</w:t>
        <w:softHyphen/>
        <w:t>zi</w:t>
        <w:softHyphen/>
        <w:t>al</w:t>
        <w:softHyphen/>
        <w:t>kauf</w:t>
        <w:softHyphen/>
        <w:t>haus</w:t>
        <w:t>. Reicht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Ess</w:t>
        <w:softHyphen/>
        <w:t>tisch</w:t>
        <w:t xml:space="preserve"> lag ein Ordner, </w:t>
        <w:t>da</w:t>
        <w:softHyphen/>
        <w:t>ne</w:t>
        <w:softHyphen/>
        <w:t>ben</w:t>
        <w:t xml:space="preserve"> zwei </w:t>
        <w:t>Aus</w:t>
        <w:softHyphen/>
        <w:t>dru</w:t>
        <w:softHyphen/>
        <w:t>cke</w:t>
        <w:t xml:space="preserve"> und ein </w:t>
        <w:t>Ku</w:t>
        <w:softHyphen/>
        <w:t>gel</w:t>
        <w:softHyphen/>
        <w:t>schrei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Fens</w:t>
        <w:softHyphen/>
        <w:t>ter</w:t>
        <w:softHyphen/>
        <w:t>bank</w:t>
        <w:t xml:space="preserve"> stand noch die kleine </w:t>
        <w:t>Ke</w:t>
        <w:softHyphen/>
        <w:t>ra</w:t>
        <w:softHyphen/>
        <w:t>mik</w:t>
        <w:softHyphen/>
        <w:t>scha</w:t>
        <w:softHyphen/>
        <w:t>le</w:t>
        <w:t xml:space="preserve"> ihrer Mutter, in die sie früher </w:t>
        <w:t>Schlüs</w:t>
        <w:softHyphen/>
        <w:t>sel</w:t>
        <w:t xml:space="preserve"> gelegt hatte. Jana nahm sie, hielt sie kurz in der Hand und </w:t>
        <w:t>stell</w:t>
        <w:softHyphen/>
        <w:t>te</w:t>
        <w:t xml:space="preserve"> sie in einen </w:t>
        <w:t>of</w:t>
        <w:softHyphen/>
        <w:t>fe</w:t>
        <w:softHyphen/>
        <w:t>nen</w:t>
        <w:t xml:space="preserve"> Karton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moch</w:t>
        <w:softHyphen/>
        <w:t>test</w:t>
        <w:t xml:space="preserve"> du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in den Karton. »Weil ich nicht alles </w:t>
        <w:t>be</w:t>
        <w:softHyphen/>
        <w:t>hal</w:t>
        <w:softHyphen/>
        <w:t>ten</w:t>
        <w:t xml:space="preserve"> muss, was ich mag.«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klapp</w:t>
        <w:softHyphen/>
        <w:t>te</w:t>
        <w:t xml:space="preserve"> den Karton zu, als hätte das die Frage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setzte sich nicht sofort. Sie ging zum </w:t>
        <w:t>Fens</w:t>
        <w:softHyphen/>
        <w:t>ter</w:t>
        <w:t xml:space="preserve">, zog die halb </w:t>
        <w:t>ge</w:t>
        <w:softHyphen/>
        <w:t>schlos</w:t>
        <w:softHyphen/>
        <w:t>se</w:t>
        <w:softHyphen/>
        <w:t>ne</w:t>
        <w:t xml:space="preserve"> </w:t>
        <w:t>Ja</w:t>
        <w:softHyphen/>
        <w:t>lou</w:t>
        <w:softHyphen/>
        <w:t>sie</w:t>
        <w:t xml:space="preserve"> hoch und </w:t>
        <w:t>stell</w:t>
        <w:softHyphen/>
        <w:t>te</w:t>
        <w:t xml:space="preserve"> zwei Gläser Wasser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will </w:t>
        <w:t>Frei</w:t>
        <w:softHyphen/>
        <w:t>tag</w:t>
        <w:t xml:space="preserve"> wissen, ob wir mit dem Preis </w:t>
        <w:t>run</w:t>
        <w:softHyphen/>
        <w:t>ter</w:t>
        <w:softHyphen/>
        <w:t>ge</w:t>
        <w:softHyphen/>
        <w:t>hen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seit vier </w:t>
        <w:t>Mo</w:t>
        <w:softHyphen/>
        <w:t>na</w:t>
        <w:softHyphen/>
        <w:t>ten</w:t>
        <w:t xml:space="preserve"> </w:t>
        <w:t>ver</w:t>
        <w:softHyphen/>
        <w:t>kau</w:t>
        <w:softHyphen/>
        <w:t>fen</w:t>
        <w:t xml:space="preserve"> und weil die Küche </w:t>
        <w:t>aus</w:t>
        <w:softHyphen/>
        <w:t>sieht</w:t>
        <w:t xml:space="preserve">, als hätte jemand 1997 </w:t>
        <w:t>auf</w:t>
        <w:softHyphen/>
        <w:t>ge</w:t>
        <w:softHyphen/>
        <w:t>hört</w:t>
        <w:t xml:space="preserve">, </w:t>
        <w:t>Ent</w:t>
        <w:softHyphen/>
        <w:t>schei</w:t>
        <w:softHyphen/>
        <w:t>dun</w:t>
        <w:softHyphen/>
        <w:t>gen</w:t>
        <w:t xml:space="preserve"> zu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Küche.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fand sie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»Mama musste sie auch nicht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heute jemand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des </w:t>
        <w:t>Brief</w:t>
        <w:softHyphen/>
        <w:t>kas</w:t>
        <w:softHyphen/>
        <w:t>tens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Haus</w:t>
        <w:softHyphen/>
        <w:t>meis</w:t>
        <w:softHyphen/>
        <w:t>ter</w:t>
        <w:t xml:space="preserve">. Die </w:t>
        <w:t>Rei</w:t>
        <w:softHyphen/>
        <w:t>ni</w:t>
        <w:softHyphen/>
        <w:t>gung</w:t>
        <w:t xml:space="preserve">. Ein </w:t>
        <w:t>Nach</w:t>
        <w:softHyphen/>
        <w:t>bar</w:t>
        <w:t xml:space="preserve">. Ein Mensch, der einen Brief </w:t>
        <w:t>ein</w:t>
        <w:softHyphen/>
        <w:t>ge</w:t>
        <w:softHyphen/>
        <w:t>wor</w:t>
        <w:softHyphen/>
        <w:t>fen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muss das Schild nicht </w:t>
        <w:t>auf</w:t>
        <w:softHyphen/>
        <w:t>ma</w:t>
        <w:softHyphen/>
        <w:t>chen</w:t>
        <w:t xml:space="preserve">, um einen Brief </w:t>
        <w:t>ein</w:t>
        <w:softHyphen/>
        <w:t>zu</w:t>
        <w:softHyphen/>
        <w:t>wer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hat es </w:t>
        <w:t>nie</w:t>
        <w:softHyphen/>
        <w:t>mand</w:t>
        <w:t xml:space="preserve"> </w:t>
        <w:t>auf</w:t>
        <w:softHyphen/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war bündig.«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einen Moment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das, weil?«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</w:t>
        <w:t>tat</w:t>
        <w:softHyphen/>
        <w:t>säch</w:t>
        <w:softHyphen/>
        <w:t>lich</w:t>
        <w:t xml:space="preserve">. Beim </w:t>
        <w:t>letz</w:t>
        <w:softHyphen/>
        <w:t>ten</w:t>
        <w:t xml:space="preserve"> Mal hatte er selbst den </w:t>
        <w:t>Strei</w:t>
        <w:softHyphen/>
        <w:t>fen</w:t>
        <w:t xml:space="preserve"> </w:t>
        <w:t>fest</w:t>
        <w:softHyphen/>
        <w:t>ge</w:t>
        <w:softHyphen/>
        <w:t>drückt</w:t>
        <w:t xml:space="preserve">, </w:t>
        <w:t>wäh</w:t>
        <w:softHyphen/>
        <w:t>rend</w:t>
        <w:t xml:space="preserve"> Jana mit dem Makler </w:t>
        <w:t>te</w:t>
        <w:softHyphen/>
        <w:t>le</w:t>
        <w:softHyphen/>
        <w:t>fo</w:t>
        <w:softHyphen/>
        <w:t>niert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mir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</w:t>
        <w:t>Ku</w:t>
        <w:softHyphen/>
        <w:t>gel</w:t>
        <w:softHyphen/>
        <w:t>schrei</w:t>
        <w:softHyphen/>
        <w:t>ber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»Preis. Ja oder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Zahlen. </w:t>
        <w:t>Markt</w:t>
        <w:softHyphen/>
        <w:t>ver</w:t>
        <w:softHyphen/>
        <w:t>gleich</w:t>
        <w:t xml:space="preserve">, </w:t>
        <w:t>An</w:t>
        <w:softHyphen/>
        <w:t>ge</w:t>
        <w:softHyphen/>
        <w:t>bot</w:t>
        <w:t xml:space="preserve">, </w:t>
        <w:t>Ne</w:t>
        <w:softHyphen/>
        <w:t>ben</w:t>
        <w:softHyphen/>
        <w:t>kos</w:t>
        <w:softHyphen/>
        <w:t>ten</w:t>
        <w:t xml:space="preserve">. Die Käufer </w:t>
        <w:t>woll</w:t>
        <w:softHyphen/>
        <w:t>ten</w:t>
        <w:t xml:space="preserve"> </w:t>
        <w:t>schnell</w:t>
        <w:t xml:space="preserve"> zum Notar. Jana wollte </w:t>
        <w:t>ab</w:t>
        <w:softHyphen/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Makler hatte drei </w:t>
        <w:t>ver</w:t>
        <w:softHyphen/>
        <w:t>gleich</w:t>
        <w:softHyphen/>
        <w:t>ba</w:t>
        <w:softHyphen/>
        <w:t>re</w:t>
        <w:t xml:space="preserve"> </w:t>
        <w:t>Ver</w:t>
        <w:softHyphen/>
        <w:t>käu</w:t>
        <w:softHyphen/>
        <w:t>fe</w:t>
        <w:t xml:space="preserve"> </w:t>
        <w:t>an</w:t>
        <w:softHyphen/>
        <w:t>ge</w:t>
        <w:softHyphen/>
        <w:t>hängt</w:t>
        <w:t xml:space="preserve">. Zwei waren </w:t>
        <w:t>nied</w:t>
        <w:softHyphen/>
        <w:t>ri</w:t>
        <w:softHyphen/>
        <w:t>ger</w:t>
        <w:t xml:space="preserve"> als ihre </w:t>
        <w:t>bis</w:t>
        <w:softHyphen/>
        <w:t>he</w:t>
        <w:softHyphen/>
        <w:t>ri</w:t>
        <w:softHyphen/>
        <w:t>ge</w:t>
        <w:t xml:space="preserve"> </w:t>
        <w:t>For</w:t>
        <w:softHyphen/>
        <w:t>de</w:t>
        <w:softHyphen/>
        <w:t>rung</w:t>
        <w:t xml:space="preserve">, einer höher. Daniel </w:t>
        <w:t>öff</w:t>
        <w:softHyphen/>
        <w:t>ne</w:t>
        <w:softHyphen/>
        <w:t>te</w:t>
        <w:t xml:space="preserve"> die </w:t>
        <w:t>De</w:t>
        <w:softHyphen/>
        <w:t>tails</w:t>
        <w:t xml:space="preserve"> auf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hier hat acht </w:t>
        <w:t>Qua</w:t>
        <w:softHyphen/>
        <w:t>drat</w:t>
        <w:softHyphen/>
        <w:t>me</w:t>
        <w:softHyphen/>
        <w:t>ter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einen Balkon, der nicht </w:t>
        <w:t>Rich</w:t>
        <w:softHyphen/>
        <w:t>tung</w:t>
        <w:t xml:space="preserve"> </w:t>
        <w:t>Müll</w:t>
        <w:softHyphen/>
        <w:t>ton</w:t>
        <w:softHyphen/>
        <w:t>nen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 </w:t>
        <w:t>Erd</w:t>
        <w:softHyphen/>
        <w:t>ge</w:t>
        <w:softHyphen/>
        <w:t>schoss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schau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tust du seit vier </w:t>
        <w:t>Mo</w:t>
        <w:softHyphen/>
        <w:t>na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noch eine Woche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immer noch eine Woche warten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einer </w:t>
        <w:t>Woh</w:t>
        <w:softHyphen/>
        <w:t>nung</w:t>
        <w:t xml:space="preserve"> für den Betrag sind sieben Tage keine </w:t>
        <w:t>Ka</w:t>
        <w:softHyphen/>
        <w:t>ta</w:t>
        <w:softHyphen/>
        <w:t>s</w:t>
        <w:softHyphen/>
        <w:t>tro</w:t>
        <w:softHyphen/>
        <w:t>phe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geht nicht um sieben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wieder auf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strich sich eine </w:t>
        <w:t>Haar</w:t>
        <w:softHyphen/>
        <w:t>sträh</w:t>
        <w:softHyphen/>
        <w:t>ne</w:t>
        <w:t xml:space="preserve"> aus dem </w:t>
        <w:t>Ge</w:t>
        <w:softHyphen/>
        <w:t>sicht</w:t>
        <w:t xml:space="preserve">. Sie sah müde aus. Nicht wütend. 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Januar«, sagte sie. »</w:t>
        <w:t>Ent</w:t>
        <w:softHyphen/>
        <w:t>rüm</w:t>
        <w:softHyphen/>
        <w:t>pe</w:t>
        <w:softHyphen/>
        <w:t>lung</w:t>
        <w:t xml:space="preserve">, Makler, </w:t>
        <w:t>Nach</w:t>
        <w:softHyphen/>
        <w:t>lass</w:t>
        <w:t xml:space="preserve">, </w:t>
        <w:t>Ver</w:t>
        <w:softHyphen/>
        <w:t>si</w:t>
        <w:softHyphen/>
        <w:t>che</w:t>
        <w:softHyphen/>
        <w:t>rung</w:t>
        <w:t xml:space="preserve">. Jedes Mal sagst du, du willst es sauber </w:t>
        <w:t>ent</w:t>
        <w:softHyphen/>
        <w:t>schei</w:t>
        <w:softHyphen/>
        <w:t>den</w:t>
        <w:t xml:space="preserve">. Und dann habe ich drei </w:t>
        <w:t>Ter</w:t>
        <w:softHyphen/>
        <w:t>mi</w:t>
        <w:softHyphen/>
        <w:t>ne</w:t>
        <w:t xml:space="preserve"> und du einen neuen Grund, warum wir noch nicht </w:t>
        <w:t>ent</w:t>
        <w:softHyphen/>
        <w:t>schei</w:t>
        <w:softHyphen/>
        <w:t>den</w:t>
        <w:t xml:space="preserve"> </w:t>
        <w:t>soll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heute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du </w:t>
        <w:t>kon</w:t>
        <w:softHyphen/>
        <w:t>trol</w:t>
        <w:softHyphen/>
        <w:t>lierst</w:t>
        <w:t xml:space="preserve"> den 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etwas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»Nein.« Jana zuckte mit den </w:t>
        <w:t>Schul</w:t>
        <w:softHyphen/>
        <w:t>tern</w:t>
        <w:t xml:space="preserve">. »Und wenn jemand das </w:t>
        <w:t>Na</w:t>
        <w:softHyphen/>
        <w:t>mens</w:t>
        <w:softHyphen/>
        <w:t>schild</w:t>
        <w:t xml:space="preserve"> </w:t>
        <w:t>an</w:t>
        <w:softHyphen/>
        <w:t>ge</w:t>
        <w:softHyphen/>
        <w:t>fasst</w:t>
        <w:t xml:space="preserve"> hat, möchte ich </w:t>
        <w:t>trotz</w:t>
        <w:softHyphen/>
        <w:t>dem</w:t>
        <w:t xml:space="preserve"> die </w:t>
        <w:t>Woh</w:t>
        <w:softHyphen/>
        <w:t>nung</w:t>
        <w:t xml:space="preserve">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einen 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»Ich. Du. Der Makler für </w:t>
        <w:t>an</w:t>
        <w:softHyphen/>
        <w:t>ge</w:t>
        <w:softHyphen/>
        <w:t>kün</w:t>
        <w:softHyphen/>
        <w:t>dig</w:t>
        <w:softHyphen/>
        <w:t>te</w:t>
        <w:t xml:space="preserve"> </w:t>
        <w:t>Ter</w:t>
        <w:softHyphen/>
        <w:t>mi</w:t>
        <w:softHyphen/>
        <w:t>ne</w:t>
        <w:t>. Sonst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Haus</w:t>
        <w:softHyphen/>
        <w:t>meis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Rei</w:t>
        <w:softHyphen/>
        <w:t>ni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wenn jemand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Makler </w:t>
        <w:t>zu</w:t>
        <w:softHyphen/>
        <w:t>letzt</w:t>
        <w:t xml:space="preserve">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In</w:t>
        <w:softHyphen/>
        <w:t>ter</w:t>
        <w:softHyphen/>
        <w:t>es</w:t>
        <w:softHyphen/>
        <w:t>sen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 jetzt seine </w:t>
        <w:t>Be</w:t>
        <w:softHyphen/>
        <w:t>suchs</w:t>
        <w:softHyphen/>
        <w:t>lis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nichts«,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seit drei </w:t>
        <w:t>Mi</w:t>
        <w:softHyphen/>
        <w:t>nu</w:t>
        <w:softHyphen/>
        <w:t>ten</w:t>
        <w:t xml:space="preserve"> dabei, aus einem </w:t>
        <w:t>schie</w:t>
        <w:softHyphen/>
        <w:t>fen</w:t>
        <w:t xml:space="preserve"> Zettel </w:t>
        <w:t>Zu</w:t>
        <w:softHyphen/>
        <w:t>griffs</w:t>
        <w:softHyphen/>
        <w:t>we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ob es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ist: altes </w:t>
        <w:t>Plas</w:t>
        <w:softHyphen/>
        <w:t>tik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werden wir jetzt nicht alle Leute </w:t>
        <w:t>durch</w:t>
        <w:softHyphen/>
        <w:t>ge</w:t>
        <w:softHyphen/>
        <w:t>hen</w:t>
        <w:t>, die seit Januar in diesem Haus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ihn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viel</w:t>
        <w:softHyphen/>
        <w:t>leicht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Jana </w:t>
        <w:t>un</w:t>
        <w:softHyphen/>
        <w:t>recht</w:t>
        <w:t xml:space="preserve"> hatte. Weil die </w:t>
        <w:t>Er</w:t>
        <w:softHyphen/>
        <w:t>klä</w:t>
        <w:softHyphen/>
        <w:t>rung</w:t>
        <w:t xml:space="preserve"> nicht </w:t>
        <w:t>über</w:t>
        <w:softHyphen/>
        <w:t>prüf</w:t>
        <w:softHyphen/>
        <w:t>bar</w:t>
        <w:t xml:space="preserve"> war, ohne mehr </w:t>
        <w:t>Auf</w:t>
        <w:softHyphen/>
        <w:t>wand</w:t>
        <w:t xml:space="preserve"> zu </w:t>
        <w:t>er</w:t>
        <w:softHyphen/>
        <w:t>zeu</w:t>
        <w:softHyphen/>
        <w:t>gen</w:t>
        <w:t xml:space="preserve"> als die Sache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noch einmal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Unten summte die </w:t>
        <w:t>Haus</w:t>
        <w:softHyphen/>
        <w:t>tür</w:t>
        <w:t xml:space="preserve">. Jemand kam herein. </w:t>
        <w:t>Ein</w:t>
        <w:softHyphen/>
        <w:t>kaufs</w:t>
        <w:softHyphen/>
        <w:t>ta</w:t>
        <w:softHyphen/>
        <w:t>schen</w:t>
        <w:t xml:space="preserve"> </w:t>
        <w:t>ra</w:t>
        <w:softHyphen/>
        <w:t>schel</w:t>
        <w:softHyphen/>
        <w:t>ten</w:t>
        <w:t xml:space="preserve">. Dann </w:t>
        <w:t>Schrit</w:t>
        <w:softHyphen/>
        <w:t>te</w:t>
        <w:t xml:space="preserve"> auf der Treppe.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Brief</w:t>
        <w:softHyphen/>
        <w:t>kas</w:t>
        <w:softHyphen/>
        <w:t>ten</w:t>
        <w:t xml:space="preserve"> aus zwei </w:t>
        <w:t>Stock</w:t>
        <w:softHyphen/>
        <w:t>wer</w:t>
        <w:softHyphen/>
        <w:t>ken</w:t>
        <w:t xml:space="preserve"> </w:t>
        <w:t>Ent</w:t>
        <w:softHyphen/>
        <w:t>fer</w:t>
        <w:softHyphen/>
        <w:t>nung</w:t>
        <w:t xml:space="preserve"> nicht einmal mehr </w:t>
        <w:t>rich</w:t>
        <w:softHyphen/>
        <w:t>tig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lässt ihn am Leben?«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fast </w:t>
        <w:t>lä</w:t>
        <w:softHyphen/>
        <w:t>cheln</w:t>
        <w:t>. Tat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zog einen </w:t>
        <w:t>zwei</w:t>
        <w:softHyphen/>
        <w:t>ten</w:t>
        <w:t xml:space="preserve"> Zettel aus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mit Dingen aus der </w:t>
        <w:t>Woh</w:t>
        <w:softHyphen/>
        <w:t>nung</w:t>
        <w:t xml:space="preserve">. </w:t>
        <w:t>Be</w:t>
        <w:softHyphen/>
        <w:t>hal</w:t>
        <w:softHyphen/>
        <w:t>ten</w:t>
        <w:t xml:space="preserve">, </w:t>
        <w:t>ver</w:t>
        <w:softHyphen/>
        <w:t>kau</w:t>
        <w:softHyphen/>
        <w:t>fen</w:t>
        <w:t xml:space="preserve">, </w:t>
        <w:t>spen</w:t>
        <w:softHyphen/>
        <w:t>den</w:t>
        <w:t xml:space="preserve">, </w:t>
        <w:t>ent</w:t>
        <w:softHyphen/>
        <w:t>sor</w:t>
        <w:softHyphen/>
        <w:t>gen</w:t>
        <w:t xml:space="preserve">. Neben </w:t>
        <w:t>meh</w:t>
        <w:softHyphen/>
        <w:t>re</w:t>
        <w:softHyphen/>
        <w:t>ren</w:t>
        <w:t xml:space="preserve"> </w:t>
        <w:t>Po</w:t>
        <w:softHyphen/>
        <w:t>si</w:t>
        <w:softHyphen/>
        <w:t>ti</w:t>
        <w:softHyphen/>
        <w:t>o</w:t>
        <w:softHyphen/>
        <w:t>nen</w:t>
        <w:t xml:space="preserve"> </w:t>
        <w:t>stan</w:t>
        <w:softHyphen/>
        <w:t>den</w:t>
        <w:t xml:space="preserve"> </w:t>
        <w:t>be</w:t>
        <w:softHyphen/>
        <w:t>reits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schon </w:t>
        <w:t>ent</w:t>
        <w:softHyphen/>
        <w:t>schie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Radio?«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funk</w:t>
        <w:softHyphen/>
        <w:t>tio</w:t>
        <w:softHyphen/>
        <w:t>niert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Finger über die Liste. Der alte </w:t>
        <w:t>Kü</w:t>
        <w:softHyphen/>
        <w:t>chen</w:t>
        <w:softHyphen/>
        <w:t>tisch</w:t>
        <w:t xml:space="preserve">. Zwei Lampen. Der Sessel im </w:t>
        <w:t>Schlaf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»Beim Sessel wollte ich noch </w:t>
        <w:t>schau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</w:t>
        <w:t>Fe</w:t>
        <w:softHyphen/>
        <w:t>bru</w:t>
        <w:softHyphen/>
        <w:t>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nimmt ihn jemand aus der </w:t>
        <w:t>Fa</w:t>
        <w:softHyphen/>
        <w:t>mi</w:t>
        <w:softHyphen/>
        <w:t>lie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ihm den Zettel wieder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nicht alles </w:t>
        <w:t>be</w:t>
        <w:softHyphen/>
        <w:t>hal</w:t>
        <w:softHyphen/>
        <w:t>ten</w:t>
        <w:t xml:space="preserve">. Du willst nur nichts </w:t>
        <w:t>end</w:t>
        <w:softHyphen/>
        <w:t>gül</w:t>
        <w:softHyphen/>
        <w:t>tig</w:t>
        <w:t xml:space="preserve"> </w:t>
        <w:t>weg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ana</w:t>
        <w:softHyphen/>
        <w:t>ly</w:t>
        <w:softHyphen/>
        <w:t>sierst</w:t>
        <w:t xml:space="preserve"> du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plane </w:t>
        <w:t>Sams</w:t>
        <w:softHyphen/>
        <w:t>tag</w:t>
        <w:t xml:space="preserve"> den </w:t>
        <w:t>Sperr</w:t>
        <w:softHyphen/>
        <w:t>müll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ihm den Ordner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dem Makler morgen, dass ich </w:t>
        <w:t>Frei</w:t>
        <w:softHyphen/>
        <w:t>tag</w:t>
        <w:t xml:space="preserve"> den neuen Preis mit ihm </w:t>
        <w:t>fest</w:t>
        <w:softHyphen/>
        <w:t>le</w:t>
        <w:softHyphen/>
        <w:t>ge</w:t>
        <w:t xml:space="preserve">. Wenn du dabei sein willst, schick ich dir die </w:t>
        <w:t>Uhr</w:t>
        <w:softHyphen/>
        <w:t>zeit</w:t>
        <w:t>. Wenn nicht, mache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meine </w:t>
        <w:t>Zu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kannst du </w:t>
        <w:t>di</w:t>
        <w:softHyphen/>
        <w:t>gi</w:t>
        <w:softHyphen/>
        <w:t>tal</w:t>
        <w:t xml:space="preserve">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das allein </w:t>
        <w:t>ent</w:t>
        <w:softHyphen/>
        <w:t>schei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sitze doch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sitzt neben der </w:t>
        <w:t>Ent</w:t>
        <w:softHyphen/>
        <w:t>schei</w:t>
        <w:softHyphen/>
        <w:t>dung</w:t>
        <w:t xml:space="preserve"> und </w:t>
        <w:t>bit</w:t>
        <w:softHyphen/>
        <w:t>test</w:t>
        <w:t xml:space="preserve"> um eine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Ver</w:t>
        <w:softHyphen/>
        <w:t>gleich</w:t>
        <w:t xml:space="preserve"> noch einmal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 xml:space="preserve"> sind nicht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einer Woche ein </w:t>
        <w:t>bes</w:t>
        <w:softHyphen/>
        <w:t>se</w:t>
        <w:softHyphen/>
        <w:t>res</w:t>
        <w:t xml:space="preserve"> </w:t>
        <w:t>An</w:t>
        <w:softHyphen/>
        <w:t>ge</w:t>
        <w:softHyphen/>
        <w:t>bot</w:t>
        <w:t xml:space="preserve">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freue ich mich, dass wir noch nicht beim Notar waren. Wenn nicht, sind wir eine Woche weiter und führen </w:t>
        <w:t>das</w:t>
        <w:softHyphen/>
        <w:t>sel</w:t>
        <w:softHyphen/>
        <w:t>be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nur, dass ich seit neun </w:t>
        <w:t>Mo</w:t>
        <w:softHyphen/>
        <w:t>na</w:t>
        <w:softHyphen/>
        <w:t>ten</w:t>
        <w:t xml:space="preserve"> jedes Mal wieder </w:t>
        <w:t>hier</w:t>
        <w:softHyphen/>
        <w:t>her</w:t>
        <w:softHyphen/>
        <w:t>kom</w:t>
        <w:softHyphen/>
        <w:t>me</w:t>
        <w:t xml:space="preserve">. Ich will </w:t>
        <w:t>ir</w:t>
        <w:softHyphen/>
        <w:t>gend</w:t>
        <w:softHyphen/>
        <w:t>wann</w:t>
        <w:t xml:space="preserve"> nicht mehr wissen, </w:t>
        <w:t>wel</w:t>
        <w:softHyphen/>
        <w:t>cher</w:t>
        <w:t xml:space="preserve"> </w:t>
        <w:t>Krat</w:t>
        <w:softHyphen/>
        <w:t>zer</w:t>
        <w:t xml:space="preserve"> in Mamas Flur neu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hellen Stelle, an der das Regal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erste Satz an diesem Abend, gegen den er nichts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gute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Ordner wieder an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</w:t>
        <w:t>Frei</w:t>
        <w:softHyphen/>
        <w:t>tag</w:t>
        <w:t xml:space="preserve"> die </w:t>
        <w:t>Un</w:t>
        <w:softHyphen/>
        <w:t>ter</w:t>
        <w:softHyphen/>
        <w:t>la</w:t>
        <w:softHyphen/>
        <w:t>gen</w:t>
        <w:t xml:space="preserve">, bevor ihr </w:t>
        <w:t>ent</w:t>
        <w:softHyphen/>
        <w:t>schei</w:t>
        <w:softHyphen/>
        <w:t>det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 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nicht </w:t>
        <w:t>re</w:t>
        <w:softHyphen/>
        <w:t>a</w:t>
        <w:softHyphen/>
        <w:t>gie</w:t>
        <w:softHyphen/>
        <w:t>ren</w:t>
        <w:t xml:space="preserve">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Liste noch einmal, bevor Jana sie in den Ordner schob.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</w:t>
        <w:t>Ke</w:t>
        <w:softHyphen/>
        <w:t>ra</w:t>
        <w:softHyphen/>
        <w:t>mik</w:t>
        <w:softHyphen/>
        <w:t>scha</w:t>
        <w:softHyphen/>
        <w:t>le</w:t>
        <w:t xml:space="preserve"> aus dem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würde ich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zum Karton.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auf, </w:t>
        <w:t>öff</w:t>
        <w:softHyphen/>
        <w:t>ne</w:t>
        <w:softHyphen/>
        <w:t>te</w:t>
        <w:t xml:space="preserve"> den Karton und nahm die Schale wieder heraus. Sie war </w:t>
        <w:t>leich</w:t>
        <w:softHyphen/>
        <w:t>ter</w:t>
        <w:t xml:space="preserve">, als er sie in </w:t>
        <w:t>Er</w:t>
        <w:softHyphen/>
        <w:t>in</w:t>
        <w:softHyphen/>
        <w:t>ne</w:t>
        <w:softHyphen/>
        <w:t>rung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Sessel?«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den </w:t>
        <w:t>Ton</w:t>
        <w:softHyphen/>
        <w:t>fall</w:t>
        <w:t xml:space="preserve"> und musste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große </w:t>
        <w:t>Ent</w:t>
        <w:softHyphen/>
        <w:t>schei</w:t>
        <w:softHyphen/>
        <w:t>dung</w:t>
        <w:t xml:space="preserve">. Gerade </w:t>
        <w:t>des</w:t>
        <w:softHyphen/>
        <w:t>halb</w:t>
        <w:t xml:space="preserve"> fiel Daniel auf, wie </w:t>
        <w:t>un</w:t>
        <w:softHyphen/>
        <w:t>ge</w:t>
        <w:softHyphen/>
        <w:t>wohnt</w:t>
        <w:t xml:space="preserve"> </w:t>
        <w:t>end</w:t>
        <w:softHyphen/>
        <w:t>gül</w:t>
        <w:softHyphen/>
        <w:t>tig</w:t>
        <w:t xml:space="preserve"> das </w:t>
        <w:t>Ge</w:t>
        <w:softHyphen/>
        <w:t>räusch</w:t>
        <w:t xml:space="preserve"> des Stifts auf dem Papier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Schale nahm er unter den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Sessel ließ er auf der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nicht </w:t>
        <w:t>ver</w:t>
        <w:softHyphen/>
        <w:t>langt</w:t>
        <w:t xml:space="preserve">, dass er </w:t>
        <w:t>schnel</w:t>
        <w:softHyphen/>
        <w:t>ler</w:t>
        <w:t xml:space="preserve"> </w:t>
        <w:t>trau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seine </w:t>
        <w:t>Lang</w:t>
        <w:softHyphen/>
        <w:t>sam</w:t>
        <w:softHyphen/>
        <w:t>keit</w:t>
        <w:t xml:space="preserve"> nicht </w:t>
        <w:t>au</w:t>
        <w:softHyphen/>
        <w:t>to</w:t>
        <w:softHyphen/>
        <w:t>ma</w:t>
        <w:softHyphen/>
        <w:t>tisch</w:t>
        <w:t xml:space="preserve"> ihr Tempo </w:t>
        <w:t>be</w:t>
        <w:softHyphen/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schob den Ordner nicht sofort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tag</w:t>
        <w:t xml:space="preserve"> </w:t>
        <w:t>schi</w:t>
        <w:softHyphen/>
        <w:t>cke</w:t>
        <w:t xml:space="preserve"> ich dir den </w:t>
        <w:t>Ver</w:t>
        <w:softHyphen/>
        <w:t>gleich</w:t>
        <w:t xml:space="preserve"> und den </w:t>
        <w:t>Vor</w:t>
        <w:softHyphen/>
        <w:t>schlag</w:t>
        <w:t xml:space="preserve"> vom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bis zur </w:t>
        <w:t>ver</w:t>
        <w:softHyphen/>
        <w:t>ein</w:t>
        <w:softHyphen/>
        <w:t>bar</w:t>
        <w:softHyphen/>
        <w:t>ten</w:t>
        <w:t xml:space="preserve"> </w:t>
        <w:t>Uhr</w:t>
        <w:softHyphen/>
        <w:t>zeit</w:t>
        <w:t xml:space="preserve"> nichts sagst,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schon zu einer </w:t>
        <w:t>Ant</w:t>
        <w:softHyphen/>
        <w:t>wort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weil du mir egal bist. Weil die </w:t>
        <w:t>Woh</w:t>
        <w:softHyphen/>
        <w:t>nung</w:t>
        <w:t xml:space="preserve"> nicht noch einen Monat auf eine </w:t>
        <w:t>Ent</w:t>
        <w:softHyphen/>
        <w:t>schei</w:t>
        <w:softHyphen/>
        <w:t>dung</w:t>
        <w:t xml:space="preserve"> von dir warten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Ke</w:t>
        <w:softHyphen/>
        <w:t>ra</w:t>
        <w:softHyphen/>
        <w:t>mik</w:t>
        <w:softHyphen/>
        <w:t>scha</w:t>
        <w:softHyphen/>
        <w:t>le</w:t>
        <w:t xml:space="preserve"> unter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nicht </w:t>
        <w:t>ver</w:t>
        <w:softHyphen/>
        <w:t>stan</w:t>
        <w:softHyphen/>
        <w:t>den</w:t>
        <w:t xml:space="preserve">, wenn du </w:t>
        <w:t>ei</w:t>
        <w:softHyphen/>
        <w:t>gent</w:t>
        <w:softHyphen/>
        <w:t>lich</w:t>
        <w:t xml:space="preserve"> meinst: Wir reden </w:t>
        <w:t>Frei</w:t>
        <w:softHyphen/>
        <w:t>tag</w:t>
        <w:t xml:space="preserve"> noch mal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ge</w:t>
        <w:softHyphen/>
        <w:t>nau</w:t>
        <w:softHyphen/>
        <w:t>er</w:t>
        <w:t xml:space="preserve">: Wenn ich nicht </w:t>
        <w:t>re</w:t>
        <w:softHyphen/>
        <w:t>a</w:t>
        <w:softHyphen/>
        <w:t>gie</w:t>
        <w:softHyphen/>
        <w:t>re</w:t>
        <w:t xml:space="preserve">, </w:t>
        <w:t>war</w:t>
        <w:softHyphen/>
        <w:t>test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</w:t>
        <w:t>re</w:t>
        <w:softHyphen/>
        <w:t>a</w:t>
        <w:softHyphen/>
        <w:t>gie</w:t>
        <w:softHyphen/>
        <w:t>re</w:t>
        <w:t xml:space="preserve">, </w:t>
        <w:t>dis</w:t>
        <w:softHyphen/>
        <w:t>ku</w:t>
        <w:softHyphen/>
        <w:t>tie</w:t>
        <w:softHyphen/>
        <w:t>ren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klapp</w:t>
        <w:softHyphen/>
        <w:t>te</w:t>
        <w:t xml:space="preserve"> den Ordner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noch einmal an den </w:t>
        <w:t>Brief</w:t>
        <w:softHyphen/>
        <w:t>kas</w:t>
        <w:softHyphen/>
        <w:t>ten</w:t>
        <w:t xml:space="preserve"> unten. Er hätte sie weiter fragen können, ob der Makler </w:t>
        <w:t>viel</w:t>
        <w:softHyphen/>
        <w:t>leicht</w:t>
        <w:t xml:space="preserve"> am Schild </w:t>
        <w:t>ge</w:t>
        <w:softHyphen/>
        <w:t>we</w:t>
        <w:softHyphen/>
        <w:t>sen</w:t>
        <w:t xml:space="preserve"> war. Ob der </w:t>
        <w:t>Haus</w:t>
        <w:softHyphen/>
        <w:t>meis</w:t>
        <w:softHyphen/>
        <w:t>ter</w:t>
        <w:t xml:space="preserve"> </w:t>
        <w:t>Zu</w:t>
        <w:softHyphen/>
        <w:t>griff</w:t>
        <w:t xml:space="preserve"> auf die Kästen hatte. Ob jemand in den </w:t>
        <w:t>ver</w:t>
        <w:softHyphen/>
        <w:t>gan</w:t>
        <w:softHyphen/>
        <w:t>ge</w:t>
        <w:softHyphen/>
        <w:t>nen</w:t>
        <w:t xml:space="preserve"> Tagen länger im Flur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Fragen war völlig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war im Moment stark genug, um aus dem </w:t>
        <w:t>schie</w:t>
        <w:softHyphen/>
        <w:t>fen</w:t>
        <w:t xml:space="preserve"> </w:t>
        <w:t>Kunst</w:t>
        <w:softHyphen/>
        <w:t>stoff</w:t>
        <w:t xml:space="preserve"> mehr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den </w:t>
        <w:t>Ver</w:t>
        <w:softHyphen/>
        <w:t>gleich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</w:t>
        <w:t>be</w:t>
        <w:softHyphen/>
        <w:t>hielt</w:t>
        <w:t xml:space="preserve"> er ihn für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als sie die </w:t>
        <w:t>Woh</w:t>
        <w:softHyphen/>
        <w:t>nung</w:t>
        <w:t xml:space="preserve"> </w:t>
        <w:t>ver</w:t>
        <w:softHyphen/>
        <w:t>lie</w:t>
        <w:softHyphen/>
        <w:t>ßen</w:t>
        <w:t xml:space="preserve">, blieb Daniel noch einmal am </w:t>
        <w:t>Brief</w:t>
        <w:softHyphen/>
        <w:t>kas</w:t>
        <w:softHyphen/>
        <w:t>ten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 xml:space="preserve"> saß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nicht noch einmal die </w:t>
        <w:t>Klin</w:t>
        <w:softHyphen/>
        <w:t>gel</w:t>
        <w:softHyphen/>
        <w:t>an</w:t>
        <w:softHyphen/>
        <w:t>la</w:t>
        <w:softHyphen/>
        <w:t>ge</w:t>
        <w:t xml:space="preserve">. Er sah nicht nach </w:t>
        <w:t>Krat</w:t>
        <w:softHyphen/>
        <w:t>zern</w:t>
        <w:t xml:space="preserve"> am </w:t>
        <w:t>Schloss</w:t>
        <w:t xml:space="preserve">. Er zog auch das </w:t>
        <w:t>Na</w:t>
        <w:softHyphen/>
        <w:t>mens</w:t>
        <w:softHyphen/>
        <w:t>schild</w:t>
        <w:t xml:space="preserve"> nicht heraus, um </w:t>
        <w:t>nach</w:t>
        <w:softHyphen/>
        <w:t>zu</w:t>
        <w:softHyphen/>
        <w:t>se</w:t>
        <w:softHyphen/>
        <w:t>hen</w:t>
        <w:t xml:space="preserve">, ob jemand </w:t>
        <w:t>dar</w:t>
        <w:softHyphen/>
        <w:t>un</w:t>
        <w:softHyphen/>
        <w:t>ter</w:t>
        <w:t xml:space="preserve"> etwas </w:t>
        <w:t>ver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ihn mit einem </w:t>
        <w:t>Dau</w:t>
        <w:softHyphen/>
        <w:t>mendruck</w:t>
        <w:t xml:space="preserve"> wieder </w:t>
        <w:t>ein</w:t>
        <w:softHyphen/>
        <w:t>ras</w:t>
        <w:softHyphen/>
        <w:t>ten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Plas</w:t>
        <w:softHyphen/>
        <w:t>tik</w:t>
        <w:t xml:space="preserve"> </w:t>
        <w:t>klick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schon an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hinter Jana hinaus auf die Straße.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</w:t>
        <w:t>vi</w:t>
        <w:softHyphen/>
        <w:t>brier</w:t>
        <w:softHyphen/>
        <w:t>te</w:t>
        <w:t xml:space="preserve"> Janas Handy.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aufs </w:t>
        <w:t>Dis</w:t>
        <w:softHyphen/>
        <w:t>play</w:t>
        <w:t>. »Der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Anruf an und ging schon </w:t>
        <w:t>Rich</w:t>
        <w:softHyphen/>
        <w:t>tung</w:t>
        <w:t xml:space="preserve"> Auto.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am </w:t>
        <w:t>Bord</w:t>
        <w:softHyphen/>
        <w:t>stein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zurück zum 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lief er zur U-Bahn.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5 – Lagerhaus C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 </w:t>
        <w:t>stan</w:t>
        <w:softHyphen/>
        <w:t>den</w:t>
        <w:t xml:space="preserve"> in </w:t>
        <w:t>Da</w:t>
        <w:softHyphen/>
        <w:t>ni</w:t>
        <w:softHyphen/>
        <w:t>els</w:t>
        <w:t xml:space="preserve"> </w:t>
        <w:t>of</w:t>
        <w:softHyphen/>
        <w:t>fe</w:t>
        <w:softHyphen/>
        <w:t>ner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adres</w:t>
        <w:softHyphen/>
        <w:t>se</w:t>
        <w:t xml:space="preserve">: eine </w:t>
        <w:t>Han</w:t>
        <w:softHyphen/>
        <w:t>dels</w:t>
        <w:softHyphen/>
        <w:t>fir</w:t>
        <w:softHyphen/>
        <w:t>ma</w:t>
        <w:t xml:space="preserve"> in </w:t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</w:t>
        <w:t>Ar</w:t>
        <w:softHyphen/>
        <w:t>ti</w:t>
        <w:softHyphen/>
        <w:t>kel</w:t>
        <w:t>. »Zwölf?«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Zwöl</w:t>
        <w:softHyphen/>
        <w:t>fer</w:t>
        <w:softHyphen/>
        <w:t>pack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hun</w:t>
        <w:softHyphen/>
        <w:t>dert</w:t>
        <w:softHyphen/>
        <w:t>acht</w:t>
        <w:softHyphen/>
        <w:t>zig</w:t>
        <w:t xml:space="preserve"> netto.«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ent</w:t>
        <w:softHyphen/>
        <w:t>täu</w:t>
        <w:softHyphen/>
        <w:t>schend</w:t>
        <w:t xml:space="preserve"> normal.«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Han</w:t>
        <w:softHyphen/>
        <w:t>dels</w:t>
        <w:softHyphen/>
        <w:t>re</w:t>
        <w:softHyphen/>
        <w:t>gis</w:t>
        <w:softHyphen/>
        <w:t>ter</w:t>
        <w:t xml:space="preserve">. </w:t>
        <w:t>Tech</w:t>
        <w:softHyphen/>
        <w:t>ni</w:t>
        <w:softHyphen/>
        <w:t>scher</w:t>
        <w:t xml:space="preserve"> Groß- und </w:t>
        <w:t>Ein</w:t>
        <w:softHyphen/>
        <w:t>zel</w:t>
        <w:softHyphen/>
        <w:t>han</w:t>
        <w:softHyphen/>
        <w:t>del</w:t>
        <w:t xml:space="preserve">, Event- und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zu</w:t>
        <w:softHyphen/>
        <w:t>be</w:t>
        <w:softHyphen/>
        <w:t>hör</w:t>
        <w:t xml:space="preserve">. </w:t>
        <w:t>Ge</w:t>
        <w:softHyphen/>
        <w:t>schäfts</w:t>
        <w:softHyphen/>
        <w:t>füh</w:t>
        <w:softHyphen/>
        <w:t>rer</w:t>
        <w:t xml:space="preserve"> seit </w:t>
        <w:t>Grün</w:t>
        <w:softHyphen/>
        <w:t>dung</w:t>
        <w:t xml:space="preserve"> </w:t>
        <w:t>der</w:t>
        <w:softHyphen/>
        <w:t>sel</w:t>
        <w:softHyphen/>
        <w:t>be</w:t>
        <w:t xml:space="preserve"> Mann. Zwei </w:t>
        <w:t>ver</w:t>
        <w:softHyphen/>
        <w:t>öf</w:t>
        <w:softHyphen/>
        <w:t>fent</w:t>
        <w:softHyphen/>
        <w:t>lich</w:t>
        <w:softHyphen/>
        <w:t>te</w:t>
        <w:t xml:space="preserve"> </w:t>
        <w:t>Jah</w:t>
        <w:softHyphen/>
        <w:t>res</w:t>
        <w:softHyphen/>
        <w:t>ab</w:t>
        <w:softHyphen/>
        <w:t>sch</w:t>
        <w:softHyphen/>
        <w:t>lüs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daran war </w:t>
        <w:t>in</w:t>
        <w:softHyphen/>
        <w:t>ter</w:t>
        <w:softHyphen/>
        <w:t>es</w:t>
        <w:softHyphen/>
        <w:t>sant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Daniel die </w:t>
        <w:t>Adres</w:t>
        <w:softHyphen/>
        <w:t>se</w:t>
        <w:t xml:space="preserve"> noch einmal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Namen.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hatten wir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trat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fanden den alten </w:t>
        <w:t>Vor</w:t>
        <w:softHyphen/>
        <w:t>gang</w:t>
        <w:t xml:space="preserve"> 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: </w:t>
        <w:t>die</w:t>
        <w:softHyphen/>
        <w:t>sel</w:t>
        <w:softHyphen/>
        <w:t>be</w:t>
        <w:t xml:space="preserve"> </w:t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, sieben Monate zuvor. Ein </w:t>
        <w:t>Klein</w:t>
        <w:softHyphen/>
        <w:t>trans</w:t>
        <w:softHyphen/>
        <w:t>por</w:t>
        <w:softHyphen/>
        <w:t>ter</w:t>
        <w:t xml:space="preserve"> mit </w:t>
        <w:t>ge</w:t>
        <w:softHyphen/>
        <w:t>fälsch</w:t>
        <w:softHyphen/>
        <w:t>ten</w:t>
        <w:t xml:space="preserve"> </w:t>
        <w:t>Zu</w:t>
        <w:softHyphen/>
        <w:t>las</w:t>
        <w:softHyphen/>
        <w:t>sungs</w:t>
        <w:softHyphen/>
        <w:t>pa</w:t>
        <w:softHyphen/>
        <w:t>pie</w:t>
        <w:softHyphen/>
        <w:t>ren</w:t>
        <w:t xml:space="preserve"> hatte dort zwei Nächte </w:t>
        <w:t>ge</w:t>
        <w:softHyphen/>
        <w:t>stan</w:t>
        <w:softHyphen/>
        <w:t>den</w:t>
        <w:t xml:space="preserve">. Das </w:t>
        <w:t>Ver</w:t>
        <w:softHyphen/>
        <w:t>fah</w:t>
        <w:softHyphen/>
        <w:t>ren</w:t>
        <w:t xml:space="preserve"> war als </w:t>
        <w:t>Be</w:t>
        <w:softHyphen/>
        <w:t>trugs</w:t>
        <w:softHyphen/>
        <w:t>fall</w:t>
        <w:t xml:space="preserve"> </w:t>
        <w:t>ge</w:t>
        <w:softHyphen/>
        <w:t>schlos</w:t>
        <w:softHyphen/>
        <w:t>sen</w:t>
        <w:t xml:space="preserve"> worden. Kein </w:t>
        <w:t>Ter</w:t>
        <w:softHyphen/>
        <w:t>ror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La</w:t>
        <w:softHyphen/>
        <w:t>ge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stand der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bäu</w:t>
        <w:softHyphen/>
        <w:t>de</w:t>
        <w:t xml:space="preserve"> 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ak</w:t>
        <w:softHyphen/>
        <w:t>tu</w:t>
        <w:softHyphen/>
        <w:t>el</w:t>
        <w:softHyphen/>
        <w:t>le</w:t>
        <w:t xml:space="preserve"> </w:t>
        <w:t>Lie</w:t>
        <w:softHyphen/>
        <w:t>fer</w:t>
        <w:softHyphen/>
        <w:t>adres</w:t>
        <w:softHyphen/>
        <w:t>se</w:t>
        <w:t>. »Und das hier ist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Ge</w:t>
        <w:softHyphen/>
        <w:t>bäu</w:t>
        <w:softHyphen/>
        <w:t>de</w:t>
        <w:t xml:space="preserve">. </w:t>
        <w:t>Drei</w:t>
        <w:softHyphen/>
        <w:t>und</w:t>
        <w:softHyphen/>
        <w:t>zwan</w:t>
        <w:softHyphen/>
        <w:t>zig</w:t>
        <w:t xml:space="preserve"> </w:t>
        <w:t>Ein</w:t>
        <w:softHyphen/>
        <w:t>hei</w:t>
        <w:softHyphen/>
        <w:t>ten</w:t>
        <w:t xml:space="preserve">. Nicht einmal </w:t>
        <w:t>der</w:t>
        <w:softHyphen/>
        <w:t>sel</w:t>
        <w:softHyphen/>
        <w:t>be</w:t>
        <w:t xml:space="preserve"> </w:t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un</w:t>
        <w:softHyphen/>
        <w:t>ge</w:t>
        <w:softHyphen/>
        <w:t>fähr</w:t>
        <w:t xml:space="preserve"> </w:t>
        <w:t>die</w:t>
        <w:softHyphen/>
        <w:t>sel</w:t>
        <w:softHyphen/>
        <w:t>be</w:t>
        <w:t xml:space="preserve"> </w:t>
        <w:t>Adres</w:t>
        <w:softHyphen/>
        <w:t>se</w:t>
        <w:t xml:space="preserve"> wie ein </w:t>
        <w:t>Park</w:t>
        <w:softHyphen/>
        <w:t>haus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Firma offen prüfen. </w:t>
        <w:t>Web</w:t>
        <w:softHyphen/>
        <w:t>si</w:t>
        <w:softHyphen/>
        <w:t>te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, </w:t>
        <w:t>Ge</w:t>
        <w:softHyphen/>
        <w:t>schäfts</w:t>
        <w:softHyphen/>
        <w:t>zweck</w:t>
        <w:t xml:space="preserve">, </w:t>
        <w:t>Lie</w:t>
        <w:softHyphen/>
        <w:t>fer</w:t>
        <w:softHyphen/>
        <w:t>an</w:t>
        <w:softHyphen/>
        <w:t>schrift</w:t>
        <w:t xml:space="preserve">. Keine </w:t>
        <w:t>Son</w:t>
        <w:softHyphen/>
        <w:t>der</w:t>
        <w:softHyphen/>
        <w:t>ab</w:t>
        <w:softHyphen/>
        <w:t>fra</w:t>
        <w:softHyphen/>
        <w:t>ge</w:t>
        <w:t xml:space="preserve">, kein Antrag, keine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später kam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»Leider weiter 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Web</w:t>
        <w:softHyphen/>
        <w:t>si</w:t>
        <w:softHyphen/>
        <w:t>te</w:t>
        <w:t xml:space="preserve"> </w:t>
        <w:t>be</w:t>
        <w:softHyphen/>
        <w:t>stand</w:t>
        <w:t xml:space="preserve"> seit Jahren. </w:t>
        <w:t>Te</w:t>
        <w:softHyphen/>
        <w:t>le</w:t>
        <w:softHyphen/>
        <w:t>fon</w:t>
        <w:softHyphen/>
        <w:t>num</w:t>
        <w:softHyphen/>
        <w:t>mer</w:t>
        <w:t xml:space="preserve"> und </w:t>
        <w:t>Im</w:t>
        <w:softHyphen/>
        <w:t>pres</w:t>
        <w:softHyphen/>
        <w:t>s</w:t>
        <w:softHyphen/>
        <w:t>um</w:t>
        <w:t xml:space="preserve"> </w:t>
        <w:t>pass</w:t>
        <w:softHyphen/>
        <w:t>ten</w:t>
        <w:t xml:space="preserve"> zum </w:t>
        <w:t>Re</w:t>
        <w:softHyphen/>
        <w:t>gis</w:t>
        <w:softHyphen/>
        <w:t>ter</w:t>
        <w:t xml:space="preserve">. Der </w:t>
        <w:t>Ver</w:t>
        <w:softHyphen/>
        <w:t>mie</w:t>
        <w:softHyphen/>
        <w:t>ter</w:t>
        <w:t xml:space="preserve"> </w:t>
        <w:t>be</w:t>
        <w:softHyphen/>
        <w:t>stä</w:t>
        <w:softHyphen/>
        <w:t>tig</w:t>
        <w:softHyphen/>
        <w:t>te</w:t>
        <w:t xml:space="preserve">, dass die Firma </w:t>
        <w:t>Ein</w:t>
        <w:softHyphen/>
        <w:t>heit</w:t>
        <w:t xml:space="preserve"> 17 seit gut zwei Jahren nutzte und dort </w:t>
        <w:t>re</w:t>
        <w:softHyphen/>
        <w:t>gel</w:t>
        <w:softHyphen/>
        <w:t>mä</w:t>
        <w:softHyphen/>
        <w:t>ßig</w:t>
        <w:t xml:space="preserve"> Waren annahm. Der </w:t>
        <w:t>Ver</w:t>
        <w:softHyphen/>
        <w:t>sen</w:t>
        <w:softHyphen/>
        <w:t>der</w:t>
        <w:t xml:space="preserve"> führte die Akkus als </w:t>
        <w:t>Stan</w:t>
        <w:softHyphen/>
        <w:t>dard</w:t>
        <w:softHyphen/>
        <w:t>lie</w:t>
        <w:softHyphen/>
        <w:t>fe</w:t>
        <w:softHyphen/>
        <w:t>rung</w:t>
        <w:t xml:space="preserve">. Keine </w:t>
        <w:t>Ba</w:t>
        <w:softHyphen/>
        <w:t>r</w:t>
        <w:softHyphen/>
        <w:t>zah</w:t>
        <w:softHyphen/>
        <w:t>lung</w:t>
        <w:t xml:space="preserve">, kein </w:t>
        <w:t>Son</w:t>
        <w:softHyphen/>
        <w:t>der</w:t>
        <w:softHyphen/>
        <w:t>wunsch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alten </w:t>
        <w:t>Fahr</w:t>
        <w:softHyphen/>
        <w:t>zeug</w:t>
        <w:softHyphen/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Firma«,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res</w:t>
        <w:t xml:space="preserve"> </w:t>
        <w:t>Ge</w:t>
        <w:softHyphen/>
        <w:t>bäu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rer</w:t>
        <w:t xml:space="preserve"> </w:t>
        <w:t>Sach</w:t>
        <w:softHyphen/>
        <w:t>ver</w:t>
        <w:softHyphen/>
        <w:t>halt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den </w:t>
        <w:t>Fir</w:t>
        <w:softHyphen/>
        <w:t>men</w:t>
        <w:softHyphen/>
        <w:t>na</w:t>
        <w:softHyphen/>
        <w:t>men</w:t>
        <w:t xml:space="preserve"> und die </w:t>
        <w:t>Be</w:t>
        <w:softHyphen/>
        <w:t>stel</w:t>
        <w:softHyphen/>
        <w:t>lung</w:t>
        <w:t xml:space="preserve">. Bei der </w:t>
        <w:t>Adres</w:t>
        <w:softHyphen/>
        <w:t>se</w:t>
        <w:t xml:space="preserve"> ließ er eine </w:t>
        <w:t>Frei</w:t>
        <w:softHyphen/>
        <w:t>text</w:t>
        <w:softHyphen/>
        <w:t>no</w:t>
        <w:softHyphen/>
        <w:t>tiz</w:t>
        <w:t xml:space="preserve"> stehen: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 </w:t>
        <w:t>be</w:t>
        <w:softHyphen/>
        <w:t>reits</w:t>
        <w:t xml:space="preserve"> in </w:t>
        <w:t>an</w:t>
        <w:softHyphen/>
        <w:t>de</w:t>
        <w:softHyphen/>
        <w:t>rem</w:t>
        <w:t xml:space="preserve">, </w:t>
        <w:t>ab</w:t>
        <w:softHyphen/>
        <w:t>ge</w:t>
        <w:softHyphen/>
        <w:t>schlos</w:t>
        <w:softHyphen/>
        <w:t>se</w:t>
        <w:softHyphen/>
        <w:t>nem</w:t>
        <w:t xml:space="preserve"> </w:t>
        <w:t>Sach</w:t>
        <w:softHyphen/>
        <w:t>ver</w:t>
        <w:softHyphen/>
        <w:t>halt</w:t>
        <w:t xml:space="preserve"> </w:t>
        <w:t>auf</w:t>
        <w:softHyphen/>
        <w:t>ge</w:t>
        <w:softHyphen/>
        <w:t>taucht</w:t>
        <w:t xml:space="preserve">; </w:t>
        <w:t>an</w:t>
        <w:softHyphen/>
        <w:t>de</w:t>
        <w:softHyphen/>
        <w:t>rer</w:t>
        <w:t xml:space="preserve"> </w:t>
        <w:t>Ge</w:t>
        <w:softHyphen/>
        <w:t>bäu</w:t>
        <w:softHyphen/>
        <w:t>de</w:t>
        <w:softHyphen/>
        <w:t>teil</w:t>
        <w:t xml:space="preserve">, kein </w:t>
        <w:t>ge</w:t>
        <w:softHyphen/>
        <w:t>mein</w:t>
        <w:softHyphen/>
        <w:t>sa</w:t>
        <w:softHyphen/>
        <w:t>mer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Bei neuen </w:t>
        <w:t>Er</w:t>
        <w:softHyphen/>
        <w:t>kennt</w:t>
        <w:softHyphen/>
        <w:t>nis</w:t>
        <w:softHyphen/>
        <w:t>sen</w:t>
        <w:t xml:space="preserve"> </w:t>
        <w:t>Adress</w:t>
        <w:softHyphen/>
        <w:t>be</w:t>
        <w:softHyphen/>
        <w:t>zug</w:t>
        <w:t xml:space="preserve"> </w:t>
        <w:t>mit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System bot ihm mehr an. </w:t>
        <w:t>Be</w:t>
        <w:softHyphen/>
        <w:t>ob</w:t>
        <w:softHyphen/>
        <w:t>ach</w:t>
        <w:softHyphen/>
        <w:t>tungs</w:t>
        <w:softHyphen/>
        <w:t>punkt</w:t>
        <w:t xml:space="preserve">. </w:t>
        <w:t>Wie</w:t>
        <w:softHyphen/>
        <w:t>der</w:t>
        <w:softHyphen/>
        <w:t>vor</w:t>
        <w:softHyphen/>
        <w:t>la</w:t>
        <w:softHyphen/>
        <w:t>ge</w:t>
        <w:t xml:space="preserve">. </w:t>
        <w:t>Ver</w:t>
        <w:softHyphen/>
        <w:t>knüp</w:t>
        <w:softHyphen/>
        <w:t>fungs</w:t>
        <w:softHyphen/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Notiz. »Wenn nie 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es ein Satz, den </w:t>
        <w:t>nie</w:t>
        <w:softHyphen/>
        <w:t>mand</w:t>
        <w:t xml:space="preserve"> </w:t>
        <w:t>braucht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Maske und zog den </w:t>
        <w:t>nächs</w:t>
        <w:softHyphen/>
        <w:t>ten</w:t>
        <w:t xml:space="preserve"> </w:t>
        <w:t>Vor</w:t>
        <w:softHyphen/>
        <w:t>gang</w:t>
        <w:t xml:space="preserve"> in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hatte er die </w:t>
        <w:t>La</w:t>
        <w:softHyphen/>
        <w:t>ge</w:t>
        <w:softHyphen/>
        <w:t>r</w:t>
        <w:softHyphen/>
        <w:t>adres</w:t>
        <w:softHyphen/>
        <w:t>se</w:t>
        <w:t xml:space="preserve"> fast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Mar</w:t>
        <w:softHyphen/>
        <w:t>kie</w:t>
        <w:softHyphen/>
        <w:t>rung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6 – Hamburg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es, bevor das Essen auf dem Tisch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ein </w:t>
        <w:t>An</w:t>
        <w:softHyphen/>
        <w:t>ge</w:t>
        <w:softHyphen/>
        <w:t>bot</w:t>
        <w:t xml:space="preserve"> aus </w:t>
        <w:t>Ham</w:t>
        <w:softHyphen/>
        <w:t>burg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der Pfanne in der Hand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An</w:t>
        <w:softHyphen/>
        <w:t>ge</w:t>
        <w:softHyphen/>
        <w:t>bot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Stelle?«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ich dir im Juni </w:t>
        <w:t>er</w:t>
        <w:softHyphen/>
        <w:t>zählt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die Pfanne auf den Herd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Lei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</w:t>
        <w:t>Ge</w:t>
        <w:softHyphen/>
        <w:t>spräch</w:t>
        <w:t xml:space="preserve"> war nur </w:t>
        <w:t>vor</w:t>
        <w:softHyphen/>
        <w:t>sorg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am Anfang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zwei Teller aus dem </w:t>
        <w:t>Schrank</w:t>
        <w:t xml:space="preserve">. Sie wirkte nicht wie jemand, der auf eine </w:t>
        <w:t>be</w:t>
        <w:softHyphen/>
        <w:t>stimm</w:t>
        <w:softHyphen/>
        <w:t>te</w:t>
        <w:t xml:space="preserve"> </w:t>
        <w:t>Re</w:t>
        <w:softHyphen/>
        <w:t>ak</w:t>
        <w:softHyphen/>
        <w:t>ti</w:t>
        <w:softHyphen/>
        <w:t>on</w:t>
        <w:t xml:space="preserve"> </w:t>
        <w:t>war</w:t>
        <w:softHyphen/>
        <w:t>te</w:t>
        <w:softHyphen/>
        <w:t>te</w:t>
        <w:t>. Eher wie jemand, der den Satz schon einige Male allein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die Teller auf den Tisch, nahm sie wieder hoch und </w:t>
        <w:t>tausch</w:t>
        <w:softHyphen/>
        <w:t>te</w:t>
        <w:t xml:space="preserve"> die Plätze, weil Daniel auf ihrer Seite noch </w:t>
        <w:t>Un</w:t>
        <w:softHyphen/>
        <w:t>ter</w:t>
        <w:softHyphen/>
        <w:t>la</w:t>
        <w:softHyphen/>
        <w:t>gen</w:t>
        <w:t xml:space="preserve"> liegen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Mappe.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liegt die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Montag.«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sie und legte sie auf einen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sie wollen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lä</w:t>
        <w:softHyphen/>
        <w:t>chel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doch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gut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nickte. </w:t>
        <w:t>Dies</w:t>
        <w:softHyphen/>
        <w:t>mal</w:t>
        <w:t xml:space="preserve"> war die Freude </w:t>
        <w:t>deut</w:t>
        <w:softHyphen/>
        <w:t>li</w:t>
        <w:softHyphen/>
        <w:t>cher</w:t>
        <w:t>. »Schon.«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Pfanne wieder und </w:t>
        <w:t>ver</w:t>
        <w:softHyphen/>
        <w:t>teil</w:t>
        <w:softHyphen/>
        <w:t>te</w:t>
        <w:t xml:space="preserve"> das Essen.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bieten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das Team selbst </w:t>
        <w:t>auf</w:t>
        <w:softHyphen/>
        <w:t>bau</w:t>
        <w:softHyphen/>
        <w:t>en</w:t>
        <w:t xml:space="preserve">. Acht Leute, eigene Kunden. Nicht wieder erst in </w:t>
        <w:t>Pro</w:t>
        <w:softHyphen/>
        <w:t>jek</w:t>
        <w:softHyphen/>
        <w:t>te</w:t>
        <w:t xml:space="preserve"> </w:t>
        <w:t>ein</w:t>
        <w:softHyphen/>
        <w:t>stei</w:t>
        <w:softHyphen/>
        <w:t>gen</w:t>
        <w:t xml:space="preserve">, wenn sie schon halb </w:t>
        <w:t>fest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</w:t>
        <w:t>Be</w:t>
        <w:softHyphen/>
        <w:t>richts</w:t>
        <w:softHyphen/>
        <w:t>li</w:t>
        <w:softHyphen/>
        <w:t>nie</w:t>
        <w:t xml:space="preserve">, Budget und </w:t>
        <w:t>Ein</w:t>
        <w:softHyphen/>
        <w:t>stel</w:t>
        <w:softHyphen/>
        <w:t>lun</w:t>
        <w:softHyphen/>
        <w:t>gen</w:t>
        <w:t xml:space="preserve">. Mara </w:t>
        <w:t>ant</w:t>
        <w:softHyphen/>
        <w:t>wor</w:t>
        <w:softHyphen/>
        <w:t>te</w:t>
        <w:softHyphen/>
        <w:t>te</w:t>
        <w:t xml:space="preserve"> ohne zu zögern: direkt an die </w:t>
        <w:t>Be</w:t>
        <w:softHyphen/>
        <w:t>reichs</w:t>
        <w:softHyphen/>
        <w:t>lei</w:t>
        <w:softHyphen/>
        <w:t>tung</w:t>
        <w:t xml:space="preserve">, </w:t>
        <w:t>teil</w:t>
        <w:softHyphen/>
        <w:t>wei</w:t>
        <w:softHyphen/>
        <w:t>se</w:t>
        <w:t xml:space="preserve"> </w:t>
        <w:t>Bud</w:t>
        <w:softHyphen/>
        <w:t>get</w:t>
        <w:softHyphen/>
        <w:t>ver</w:t>
        <w:softHyphen/>
        <w:t>ant</w:t>
        <w:softHyphen/>
        <w:t>wor</w:t>
        <w:softHyphen/>
        <w:t>tung</w:t>
        <w:t xml:space="preserve">, </w:t>
        <w:t>Ein</w:t>
        <w:softHyphen/>
        <w:t>stel</w:t>
        <w:softHyphen/>
        <w:t>lun</w:t>
        <w:softHyphen/>
        <w:t>gen</w:t>
        <w:t xml:space="preserve"> mit HR – </w:t>
        <w:t>fach</w:t>
        <w:softHyphen/>
        <w:t>lich</w:t>
        <w:t xml:space="preserve"> ihre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 »Das willst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wegen des Titels.«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einen Bissen. »Das war jetzt fast eine </w:t>
        <w:t>nor</w:t>
        <w:softHyphen/>
        <w:t>ma</w:t>
        <w:softHyphen/>
        <w:t>le</w:t>
        <w:t xml:space="preserve"> </w:t>
        <w:t>Re</w:t>
        <w:softHyphen/>
        <w:t>ak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ver</w:t>
        <w:softHyphen/>
        <w:t>däch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aßen einen Moment. Daniel fragte nach dem Team, das es noch nicht gab. Mara </w:t>
        <w:t>er</w:t>
        <w:softHyphen/>
        <w:t>zähl</w:t>
        <w:softHyphen/>
        <w:t>te</w:t>
        <w:t xml:space="preserve"> von zwei Leuten, die sie gern aus </w:t>
        <w:t>frü</w:t>
        <w:softHyphen/>
        <w:t>he</w:t>
        <w:softHyphen/>
        <w:t>ren</w:t>
        <w:t xml:space="preserve"> </w:t>
        <w:t>Pro</w:t>
        <w:softHyphen/>
        <w:t>jek</w:t>
        <w:softHyphen/>
        <w:t>ten</w:t>
        <w:t xml:space="preserve"> holen würde, und von einem Kunden, der </w:t>
        <w:t>aus</w:t>
        <w:softHyphen/>
        <w:t>drü</w:t>
        <w:softHyphen/>
        <w:t>ck</w:t>
        <w:softHyphen/>
        <w:t>lich</w:t>
        <w:t xml:space="preserve"> </w:t>
        <w:t>ver</w:t>
        <w:softHyphen/>
        <w:t>langt</w:t>
        <w:t xml:space="preserve"> hatte, dass die neue </w:t>
        <w:t>Ein</w:t>
        <w:softHyphen/>
        <w:t>heit</w:t>
        <w:t xml:space="preserve"> nicht wieder nur </w:t>
        <w:t>be</w:t>
        <w:softHyphen/>
        <w:t>ste</w:t>
        <w:softHyphen/>
        <w:t>hen</w:t>
        <w:softHyphen/>
        <w:t>de</w:t>
        <w:t xml:space="preserve"> </w:t>
        <w:t>Pro</w:t>
        <w:softHyphen/>
        <w:t>jek</w:t>
        <w:softHyphen/>
        <w:t>te</w:t>
        <w:t xml:space="preserve"> </w:t>
        <w:t>re</w:t>
        <w:softHyphen/>
        <w:t>pa</w:t>
        <w:softHyphen/>
        <w:t>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redete </w:t>
        <w:t>schnel</w:t>
        <w:softHyphen/>
        <w:t>ler</w:t>
        <w:t xml:space="preserve"> als sonst, wenn es um Arbeit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dir das schon </w:t>
        <w:t>ziem</w:t>
        <w:softHyphen/>
        <w:t>lich</w:t>
        <w:t xml:space="preserve"> genau </w:t>
        <w:t>vor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ist das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zwei</w:t>
        <w:softHyphen/>
        <w:t>ten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kurz hin. »Vor zehn Tagen.«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gesagt, dass es gut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an dem Abend Dienst.«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am </w:t>
        <w:t>nächs</w:t>
        <w:softHyphen/>
        <w:t>ten</w:t>
        <w:t xml:space="preserve"> Tag habe ich es wieder </w:t>
        <w:t>er</w:t>
        <w:softHyphen/>
        <w:t>wähnt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ein </w:t>
        <w:t>Ge</w:t>
        <w:softHyphen/>
        <w:t>spräch</w:t>
        <w:t xml:space="preserve"> im Auto. Oder </w:t>
        <w:t>glaub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»Klang ein </w:t>
        <w:t>biss</w:t>
        <w:softHyphen/>
        <w:t>chen</w:t>
        <w:t xml:space="preserve">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nimm zehn </w:t>
        <w:t>Pro</w:t>
        <w:softHyphen/>
        <w:t>zent</w:t>
        <w:t xml:space="preserve">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din</w:t>
        <w:softHyphen/>
        <w:t>gun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willst du die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falsch?«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ar</w:t>
        <w:softHyphen/>
        <w:t>bei</w:t>
        <w:softHyphen/>
        <w:t>te</w:t>
        <w:softHyphen/>
        <w:t>te</w:t>
        <w:t xml:space="preserve"> seit Jahren in einem </w:t>
        <w:t>grö</w:t>
        <w:softHyphen/>
        <w:t>ße</w:t>
        <w:softHyphen/>
        <w:t>ren</w:t>
        <w:t xml:space="preserve"> </w:t>
        <w:t>Pla</w:t>
        <w:softHyphen/>
        <w:t>nungs</w:t>
        <w:softHyphen/>
        <w:t>bü</w:t>
        <w:softHyphen/>
        <w:t>ro</w:t>
        <w:t xml:space="preserve">. </w:t>
        <w:t>Pro</w:t>
        <w:softHyphen/>
        <w:t>jek</w:t>
        <w:softHyphen/>
        <w:t>te</w:t>
        <w:t xml:space="preserve">, Teams, Kunden, zu viele </w:t>
        <w:t>Sit</w:t>
        <w:softHyphen/>
        <w:t>zun</w:t>
        <w:softHyphen/>
        <w:t>gen</w:t>
        <w:t xml:space="preserve">. Sie </w:t>
        <w:t>be</w:t>
        <w:softHyphen/>
        <w:t>schwer</w:t>
        <w:softHyphen/>
        <w:t>te</w:t>
        <w:t xml:space="preserve"> sich selten </w:t>
        <w:t>dar</w:t>
        <w:softHyphen/>
        <w:t>über</w:t>
        <w:t xml:space="preserve">. Wenn sie etwas ändern wollte, </w:t>
        <w:t>än</w:t>
        <w:softHyphen/>
        <w:t>der</w:t>
        <w:softHyphen/>
        <w:t>te</w:t>
        <w:t xml:space="preserve"> sie es </w:t>
        <w:t>meis</w:t>
        <w:softHyphen/>
        <w:t>tens</w:t>
        <w:t xml:space="preserve">, bevor andere </w:t>
        <w:t>über</w:t>
        <w:softHyphen/>
        <w:t>haupt</w:t>
        <w:t xml:space="preserve"> </w:t>
        <w:t>ver</w:t>
        <w:softHyphen/>
        <w:t>stan</w:t>
        <w:softHyphen/>
        <w:t>den</w:t>
        <w:t xml:space="preserve"> hatten, dass sie </w:t>
        <w:t>un</w:t>
        <w:softHyphen/>
        <w:t>zu</w:t>
        <w:softHyphen/>
        <w:t>frie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»Gehalt?«,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hob die </w:t>
        <w:t>Au</w:t>
        <w:softHyphen/>
        <w:t>gen</w:t>
        <w:softHyphen/>
        <w:t>brau</w:t>
        <w:softHyphen/>
        <w:t>en</w:t>
        <w:t xml:space="preserve">. »Nicht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</w:t>
        <w:softHyphen/>
        <w:t>me</w:t>
        <w:softHyphen/>
        <w:t>of</w:t>
        <w:softHyphen/>
        <w:t>fi</w:t>
        <w:softHyphen/>
        <w:t>ce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Tage. </w:t>
        <w:t>Viel</w:t>
        <w:softHyphen/>
        <w:t>leicht</w:t>
        <w:t xml:space="preserve"> drei, aber nicht am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No</w:t>
        <w:softHyphen/>
        <w:t>vem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. </w:t>
        <w:t>Woh</w:t>
        <w:softHyphen/>
        <w:t>nung</w:t>
        <w:t xml:space="preserve">. </w:t>
        <w:t>Zug</w:t>
        <w:softHyphen/>
        <w:t>ver</w:t>
        <w:softHyphen/>
        <w:t>bin</w:t>
        <w:softHyphen/>
        <w:t>dung</w:t>
        <w:t xml:space="preserve">. </w:t>
        <w:t>Pro</w:t>
        <w:softHyphen/>
        <w:t>be</w:t>
        <w:softHyphen/>
        <w:t>zeit</w:t>
        <w:t xml:space="preserve">. Ihre </w:t>
        <w:t>jet</w:t>
        <w:softHyphen/>
        <w:t>zi</w:t>
        <w:softHyphen/>
        <w:t>ge</w:t>
        <w:t xml:space="preserve"> </w:t>
        <w:t>Kün</w:t>
        <w:softHyphen/>
        <w:t>di</w:t>
        <w:softHyphen/>
        <w:t>gungs</w:t>
        <w:softHyphen/>
        <w:t>frist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»Berlin–</w:t>
        <w:t>Ham</w:t>
        <w:softHyphen/>
        <w:t>burg</w:t>
        <w:t xml:space="preserve"> ist </w:t>
        <w:t>mach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dir gerade gesagt, dass ich </w:t>
        <w:t>viel</w:t>
        <w:softHyphen/>
        <w:t>leicht</w:t>
        <w:t xml:space="preserve"> nach </w:t>
        <w:t>Ham</w:t>
        <w:softHyphen/>
        <w:t>burg</w:t>
        <w:t xml:space="preserve">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machst eine </w:t>
        <w:t>Bahn</w:t>
        <w:softHyphen/>
        <w:t>ver</w:t>
        <w:softHyphen/>
        <w:t>bin</w:t>
        <w:softHyphen/>
        <w:t>dung</w:t>
        <w:t xml:space="preserve"> daraus.«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denn machen? Panik?«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die Gabel wieder, aß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bis zum </w:t>
        <w:t>acht</w:t>
        <w:softHyphen/>
        <w:t>zehn</w:t>
        <w:softHyphen/>
        <w:t>ten</w:t>
        <w:t xml:space="preserve">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zum </w:t>
        <w:t>Ka</w:t>
        <w:softHyphen/>
        <w:t>len</w:t>
        <w:softHyphen/>
        <w:t>der</w:t>
        <w:t xml:space="preserve"> an der Wand, obwohl dort nur ein Foto vom Meer hing und keine </w:t>
        <w:t>Ter</w:t>
        <w:softHyphen/>
        <w:t>mi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sind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so 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Frist nicht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ja nicht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den Fehler, bevor sie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meinte ich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dich </w:t>
        <w:t>wirk</w:t>
        <w:softHyphen/>
        <w:t>lich</w:t>
        <w:t xml:space="preserve"> wollen, kann man über den Termin reden.«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 Zwei Tage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schon </w:t>
        <w:t>ver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mehr geht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wollen den Aufbau planen. Die Stelle ist seit </w:t>
        <w:t>Mo</w:t>
        <w:softHyphen/>
        <w:t>na</w:t>
        <w:softHyphen/>
        <w:t>ten</w:t>
        <w:t xml:space="preserve"> offen. Ich bin nicht die </w:t>
        <w:t>ein</w:t>
        <w:softHyphen/>
        <w:t>zi</w:t>
        <w:softHyphen/>
        <w:t>ge</w:t>
        <w:t xml:space="preserve"> Person auf der Welt, die sie machen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dir ein </w:t>
        <w:t>An</w:t>
        <w:softHyphen/>
        <w:t>ge</w:t>
        <w:softHyphen/>
        <w:t>bot</w:t>
        <w:t xml:space="preserve"> </w:t>
        <w:t>schi</w:t>
        <w:softHyphen/>
        <w:t>cken</w:t>
        <w:t xml:space="preserve">, haben sie sich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jetzt muss ich mich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müssen </w:t>
        <w:t>schau</w:t>
        <w:softHyphen/>
        <w:t>en</w:t>
        <w:t xml:space="preserve">, wie das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 xml:space="preserve"> kurz, ohne Freude.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Fern</w:t>
        <w:softHyphen/>
        <w:t>be</w:t>
        <w:softHyphen/>
        <w:t>zie</w:t>
        <w:softHyphen/>
        <w:t>hung</w:t>
        <w:t xml:space="preserve"> wäre </w:t>
        <w:t>erst</w:t>
        <w:softHyphen/>
        <w:t>mal</w:t>
        <w:t xml:space="preserve"> </w:t>
        <w:t>mög</w:t>
        <w:softHyphen/>
        <w:t>lich</w:t>
        <w:t xml:space="preserve">. Ich bin </w:t>
        <w:t>oh</w:t>
        <w:softHyphen/>
        <w:t>ne</w:t>
        <w:softHyphen/>
        <w:t>hin</w:t>
        <w:t xml:space="preserve"> öfter </w:t>
        <w:t>un</w:t>
        <w:softHyphen/>
        <w:t>ter</w:t>
        <w:softHyphen/>
        <w:t>wegs</w:t>
        <w:t>. Du wärst zwei Tage hier, ich könnte–«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weil das alles falsch ist«, sagte sie. »Ich will nur nicht in fünf </w:t>
        <w:t>Mi</w:t>
        <w:softHyphen/>
        <w:t>nu</w:t>
        <w:softHyphen/>
        <w:t>ten</w:t>
        <w:t xml:space="preserve"> einen </w:t>
        <w:t>Wo</w:t>
        <w:softHyphen/>
        <w:t>chen</w:t>
        <w:softHyphen/>
        <w:t>plan</w:t>
        <w:t xml:space="preserve">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sagst, du musst in drei Wochen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über meinen Job </w:t>
        <w:t>ent</w:t>
        <w:softHyphen/>
        <w:t>schei</w:t>
        <w:softHyphen/>
        <w:t>den</w:t>
        <w:t xml:space="preserve">. Und ich muss wissen, ob wir beide </w:t>
        <w:t>ir</w:t>
        <w:softHyphen/>
        <w:t>gend</w:t>
        <w:softHyphen/>
        <w:t>ei</w:t>
        <w:softHyphen/>
        <w:t>ne</w:t>
        <w:t xml:space="preserve"> </w:t>
        <w:t>Vor</w:t>
        <w:softHyphen/>
        <w:t>stel</w:t>
        <w:softHyphen/>
        <w:t>lung</w:t>
        <w:t xml:space="preserve"> davon haben, was danach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dir heute keiner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schob den Teller ein Stück von sich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dich nicht, ob du am ersten </w:t>
        <w:t>No</w:t>
        <w:softHyphen/>
        <w:t>vem</w:t>
        <w:softHyphen/>
        <w:t>ber</w:t>
        <w:t xml:space="preserve"> mit einem </w:t>
        <w:t>Um</w:t>
        <w:softHyphen/>
        <w:t>zugs</w:t>
        <w:softHyphen/>
        <w:t>wa</w:t>
        <w:softHyphen/>
        <w:t>gen</w:t>
        <w:t xml:space="preserve"> hinter mir </w:t>
        <w:t>her</w:t>
        <w:softHyphen/>
        <w:t>fährst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auch nicht, ob du deinen Job </w:t>
        <w:t>auf</w:t>
        <w:softHyphen/>
        <w:t>gibst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ein Witz.«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</w:t>
        <w:t>ir</w:t>
        <w:softHyphen/>
        <w:t>gend</w:t>
        <w:softHyphen/>
        <w:t>wann</w:t>
        <w:t xml:space="preserve"> eine </w:t>
        <w:t>Ant</w:t>
        <w:softHyphen/>
        <w:t>wort</w:t>
        <w:t xml:space="preserve"> darauf, ob wir das als </w:t>
        <w:t>ge</w:t>
        <w:softHyphen/>
        <w:t>mein</w:t>
        <w:softHyphen/>
        <w:t>sa</w:t>
        <w:softHyphen/>
        <w:t>me</w:t>
        <w:t xml:space="preserve"> </w:t>
        <w:t>Ver</w:t>
        <w:softHyphen/>
        <w:t>än</w:t>
        <w:softHyphen/>
        <w:t>de</w:t>
        <w:softHyphen/>
        <w:t>rung</w:t>
        <w:t xml:space="preserve"> </w:t>
        <w:t>be</w:t>
        <w:softHyphen/>
        <w:t>han</w:t>
        <w:softHyphen/>
        <w:t>deln</w:t>
        <w:t xml:space="preserve"> oder als deinen </w:t>
        <w:t>nor</w:t>
        <w:softHyphen/>
        <w:t>ma</w:t>
        <w:softHyphen/>
        <w:t>len</w:t>
        <w:t xml:space="preserve"> Alltag plus meine neue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seinen Teller.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 xml:space="preserve">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 xml:space="preserve">, ob wir über ein Jahr </w:t>
        <w:t>Fern</w:t>
        <w:softHyphen/>
        <w:t>be</w:t>
        <w:softHyphen/>
        <w:t>zie</w:t>
        <w:softHyphen/>
        <w:t>hung</w:t>
        <w:t xml:space="preserve"> </w:t>
        <w:t>spre</w:t>
        <w:softHyphen/>
        <w:t>chen</w:t>
        <w:t xml:space="preserve"> oder über drei Jahre. Ob einer von uns </w:t>
        <w:t>grund</w:t>
        <w:softHyphen/>
        <w:t>sätz</w:t>
        <w:softHyphen/>
        <w:t>lich</w:t>
        <w:t xml:space="preserve"> bereit wäre, seinen </w:t>
        <w:t>Le</w:t>
        <w:softHyphen/>
        <w:t>bens</w:t>
        <w:softHyphen/>
        <w:t>mit</w:t>
        <w:softHyphen/>
        <w:t>tel</w:t>
        <w:softHyphen/>
        <w:t>punkt</w:t>
        <w:t xml:space="preserve"> später zu </w:t>
        <w:t>ver</w:t>
        <w:softHyphen/>
        <w:t>än</w:t>
        <w:softHyphen/>
        <w:t>dern</w:t>
        <w:t xml:space="preserve">. Ob wir </w:t>
        <w:t>über</w:t>
        <w:softHyphen/>
        <w:t>haupt</w:t>
        <w:t xml:space="preserve"> </w:t>
        <w:t>den</w:t>
        <w:softHyphen/>
        <w:t>sel</w:t>
        <w:softHyphen/>
        <w:t>ben</w:t>
        <w:t xml:space="preserve"> Plan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heute nicht sagen, ob ich in einem Jahr nach </w:t>
        <w:t>Ham</w:t>
        <w:softHyphen/>
        <w:t>burg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wir doch beim selben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trotz</w:t>
        <w:softHyphen/>
        <w:t>dem</w:t>
        <w:t xml:space="preserve"> </w:t>
        <w:t>ent</w:t>
        <w:softHyphen/>
        <w:t>schei</w:t>
        <w:softHyphen/>
        <w:t>den</w:t>
        <w:t xml:space="preserve"> muss, ob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sie, wenn du sie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lange genug an, dass er den Satz noch einmal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</w:t>
        <w:t>Er</w:t>
        <w:softHyphen/>
        <w:t>laub</w:t>
        <w:softHyphen/>
        <w:t>nis</w:t>
        <w:t>, die mir fehlt.«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Er</w:t>
        <w:softHyphen/>
        <w:t>laub</w:t>
        <w:softHyphen/>
        <w:t>nis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ihr Glas und trank.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lan</w:t>
        <w:softHyphen/>
        <w:t>ge</w:t>
        <w:t xml:space="preserve"> keine </w:t>
        <w:t>Ga</w:t>
        <w:softHyphen/>
        <w:t>ran</w:t>
        <w:softHyphen/>
        <w:t>tie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schüt</w:t>
        <w:softHyphen/>
        <w:t>tel</w:t>
        <w:softHyphen/>
        <w:t>te</w:t>
        <w:t xml:space="preserve"> den Kopf. 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das Glas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denen nicht sagen, ich melde mich, wenn dein </w:t>
        <w:t>Ka</w:t>
        <w:softHyphen/>
        <w:t>len</w:t>
        <w:softHyphen/>
        <w:t>der</w:t>
        <w:t xml:space="preserve"> </w:t>
        <w:t>ir</w:t>
        <w:softHyphen/>
        <w:t>gend</w:t>
        <w:softHyphen/>
        <w:t>wann</w:t>
        <w:t xml:space="preserve"> </w:t>
        <w:t>freund</w:t>
        <w:softHyphen/>
        <w:t>li</w:t>
        <w:softHyphen/>
        <w:t>cher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</w:t>
        <w:t>ver</w:t>
        <w:softHyphen/>
        <w:t>langst</w:t>
        <w:t xml:space="preserve"> </w:t>
        <w:t>meis</w:t>
        <w:softHyphen/>
        <w:t>tens</w:t>
        <w:t xml:space="preserve"> gar nichts. Du lässt Dinge offen, bis sie sich von selbst </w:t>
        <w:t>sor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stimmt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schnaub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ir</w:t>
        <w:softHyphen/>
        <w:t>gend</w:t>
        <w:softHyphen/>
        <w:t>wann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 es </w:t>
        <w:t>meis</w:t>
        <w:softHyphen/>
        <w:t>tens</w:t>
        <w:t xml:space="preserve"> ohne das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wich seinem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im Kopf die </w:t>
        <w:t>nächs</w:t>
        <w:softHyphen/>
        <w:t>ten</w:t>
        <w:t xml:space="preserve"> Tage durch. Zwei </w:t>
        <w:t>Ter</w:t>
        <w:softHyphen/>
        <w:t>mi</w:t>
        <w:softHyphen/>
        <w:t>ne</w:t>
        <w:t xml:space="preserve"> am </w:t>
        <w:t>Sams</w:t>
        <w:softHyphen/>
        <w:t>tag</w:t>
        <w:t xml:space="preserve">. </w:t>
        <w:t>Sonn</w:t>
        <w:softHyphen/>
        <w:t>tag</w:t>
        <w:softHyphen/>
        <w:t>vor</w:t>
        <w:softHyphen/>
        <w:t>mit</w:t>
        <w:softHyphen/>
        <w:t>tag</w:t>
        <w:t xml:space="preserve"> frei. Montag wieder voll. Er </w:t>
        <w:t>be</w:t>
        <w:softHyphen/>
        <w:t>merk</w:t>
        <w:softHyphen/>
        <w:t>te</w:t>
        <w:t>, was er tat, und hörte damit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und </w:t>
        <w:t>öff</w:t>
        <w:softHyphen/>
        <w:t>ne</w:t>
        <w:softHyphen/>
        <w:t>te</w:t>
        <w:t xml:space="preserve"> den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zwan</w:t>
        <w:softHyphen/>
        <w:t>zig</w:t>
        <w:t xml:space="preserve"> Uhr nach </w:t>
        <w:t>ir</w:t>
        <w:softHyphen/>
        <w:t>gend</w:t>
        <w:softHyphen/>
        <w:t>ei</w:t>
        <w:softHyphen/>
        <w:t>nem</w:t>
        <w:t xml:space="preserve">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reden nicht nur </w:t>
        <w:t>dar</w:t>
        <w:softHyphen/>
        <w:t>über</w:t>
        <w:t>, wie oft der ICE fährt.«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fährt </w:t>
        <w:t>ziem</w:t>
        <w:softHyphen/>
        <w:t>lich</w:t>
        <w:t xml:space="preserve"> oft.«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über </w:t>
        <w:t>Ham</w:t>
        <w:softHyphen/>
        <w:t>burg</w:t>
        <w:t xml:space="preserve">. Über Berlin. Über ein Jahr, drei Jahre, was auch immer </w:t>
        <w:t>da</w:t>
        <w:softHyphen/>
        <w:t>zwi</w:t>
        <w:softHyphen/>
        <w:t>schen</w:t>
        <w:softHyphen/>
        <w:t>liegt</w:t>
        <w:t xml:space="preserve">. Ohne dass heute einer von uns eine </w:t>
        <w:t>Ga</w:t>
        <w:softHyphen/>
        <w:t>ran</w:t>
        <w:softHyphen/>
        <w:t>tie</w:t>
        <w:t xml:space="preserve"> </w:t>
        <w:t>un</w:t>
        <w:softHyphen/>
        <w:t>ter</w:t>
        <w:softHyphen/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wollte ich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ihr </w:t>
        <w:t>Te</w:t>
        <w:softHyphen/>
        <w:t>le</w:t>
        <w:softHyphen/>
        <w:t>fon</w:t>
        <w:t xml:space="preserve"> wieder in die Hand, hielt aber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</w:t>
        <w:t>Sonn</w:t>
        <w:softHyphen/>
        <w:t>tag</w:t>
        <w:t xml:space="preserve"> etwas </w:t>
        <w:t>rein</w:t>
        <w:softHyphen/>
        <w:t>kommt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 </w:t>
        <w:t>rein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Arbeit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 </w:t>
        <w:t>Te</w:t>
        <w:softHyphen/>
        <w:t>le</w:t>
        <w:softHyphen/>
        <w:t>fon</w:t>
        <w:t xml:space="preserve"> </w:t>
        <w:t>eben</w:t>
        <w:softHyphen/>
        <w:t>falls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etwas </w:t>
        <w:t>wirk</w:t>
        <w:softHyphen/>
        <w:t>lich</w:t>
        <w:t xml:space="preserve"> akut ist, kann ich dir heute nicht </w:t>
        <w:t>ver</w:t>
        <w:softHyphen/>
        <w:t>spre</w:t>
        <w:softHyphen/>
        <w:t>chen</w:t>
        <w:t>, dass ich hier sitzen bleibe.«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 sofort. 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nicht akut ist, bleibt der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Berg </w:t>
        <w:t>schreibt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du </w:t>
        <w:t>glaubst</w:t>
        <w:t xml:space="preserve">, dass du es </w:t>
        <w:t>schnel</w:t>
        <w:softHyphen/>
        <w:t>ler</w:t>
        <w:t xml:space="preserve"> lösen </w:t>
        <w:t>könn</w:t>
        <w:softHyphen/>
        <w:t>test</w:t>
        <w:t xml:space="preserve"> als jemand </w:t>
        <w:t>an</w:t>
        <w:softHyphen/>
        <w:t>de</w:t>
        <w:softHyphen/>
        <w:t>res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nach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 </w:t>
        <w:t>na</w:t>
        <w:softHyphen/>
        <w:t>tür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die Frage«,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noch leeren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, </w:t>
        <w:t>acht</w:t>
        <w:softHyphen/>
        <w:t>zehn</w:t>
        <w:t xml:space="preserve"> Uhr. Wenn nichts Akutes ist, </w:t>
        <w:t>ver</w:t>
        <w:softHyphen/>
        <w:t>schie</w:t>
        <w:softHyphen/>
        <w:t>be</w:t>
        <w:t xml:space="preserve"> ich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Glas.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 reicht mir, wenn du dich mit mir </w:t>
        <w:t>hin</w:t>
        <w:softHyphen/>
        <w:t>setzt</w:t>
        <w:t xml:space="preserve">, bevor meine Frist die </w:t>
        <w:t>Ent</w:t>
        <w:softHyphen/>
        <w:t>schei</w:t>
        <w:softHyphen/>
        <w:t>dung</w:t>
        <w:t xml:space="preserve"> für uns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gefiel ihm </w:t>
        <w:t>we</w:t>
        <w:softHyphen/>
        <w:t>ni</w:t>
        <w:softHyphen/>
        <w:t>ger</w:t>
        <w:t xml:space="preserve">, als er sollte. Nicht weil er wollte, dass Mara </w:t>
        <w:t>ab</w:t>
        <w:softHyphen/>
        <w:t>sag</w:t>
        <w:softHyphen/>
        <w:t>te</w:t>
        <w:t xml:space="preserve">. Weil er </w:t>
        <w:t>be</w:t>
        <w:softHyphen/>
        <w:t>griff</w:t>
        <w:t xml:space="preserve">, dass der Termin nicht dazu da war, ihm mehr </w:t>
        <w:t>Ent</w:t>
        <w:softHyphen/>
        <w:t>schei</w:t>
        <w:softHyphen/>
        <w:t>dungs</w:t>
        <w:softHyphen/>
        <w:t>zeit</w:t>
        <w:t xml:space="preserve"> zu geben.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Kon</w:t>
        <w:softHyphen/>
        <w:t>flikt</w:t>
        <w:t xml:space="preserve"> war nicht weg. Aber der Abend musste </w:t>
        <w:t>des</w:t>
        <w:softHyphen/>
        <w:t>halb</w:t>
        <w:t xml:space="preserve"> nicht enden.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</w:t>
        <w:softHyphen/>
        <w:t>chen</w:t>
        <w:t xml:space="preserve"> danach über eine </w:t>
        <w:t>Kol</w:t>
        <w:softHyphen/>
        <w:t>le</w:t>
        <w:softHyphen/>
        <w:t>gin</w:t>
        <w:t xml:space="preserve"> aus Maras Büro, die ihr </w:t>
        <w:t>ge</w:t>
        <w:softHyphen/>
        <w:t>ra</w:t>
        <w:softHyphen/>
        <w:t>ten</w:t>
        <w:t xml:space="preserve"> hatte, in </w:t>
        <w:t>Ham</w:t>
        <w:softHyphen/>
        <w:t>burg</w:t>
        <w:t xml:space="preserve"> sofort eine </w:t>
        <w:t>Woh</w:t>
        <w:softHyphen/>
        <w:t>nung</w:t>
        <w:t xml:space="preserve"> zu kaufen, obwohl Mara nicht einmal </w:t>
        <w:t>zu</w:t>
        <w:softHyphen/>
        <w:t>ge</w:t>
        <w:softHyphen/>
        <w:t>sagt</w:t>
        <w:t xml:space="preserve"> hatte. Daniel hielt das für absurd. Mara auch. Später </w:t>
        <w:t>räum</w:t>
        <w:softHyphen/>
        <w:t>ten</w:t>
        <w:t xml:space="preserve"> sie </w:t>
        <w:t>ge</w:t>
        <w:softHyphen/>
        <w:t>mein</w:t>
        <w:softHyphen/>
        <w:t>sam</w:t>
        <w:t xml:space="preserve"> die Küche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Daniel den Müll </w:t>
        <w:t>hin</w:t>
        <w:softHyphen/>
        <w:t>aus</w:t>
        <w:softHyphen/>
        <w:t>brach</w:t>
        <w:softHyphen/>
        <w:t>te</w:t>
        <w:t xml:space="preserve">, blieb sein </w:t>
        <w:t>Te</w:t>
        <w:softHyphen/>
        <w:t>le</w:t>
        <w:softHyphen/>
        <w:t>fon</w:t>
        <w:t xml:space="preserve"> auf dem Tisch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nicht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</w:t>
        <w:t>zu</w:t>
        <w:softHyphen/>
        <w:t>rück</w:t>
        <w:softHyphen/>
        <w:t>kam</w:t>
        <w:t xml:space="preserve">, war der Termin in seinem </w:t>
        <w:t>Ka</w:t>
        <w:softHyphen/>
        <w:t>len</w:t>
        <w:softHyphen/>
        <w:t>der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 xml:space="preserve">. Kurz darauf </w:t>
        <w:t>er</w:t>
        <w:softHyphen/>
        <w:t>schien</w:t>
        <w:t xml:space="preserve"> der Termin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Worte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Titel ist </w:t>
        <w:t>ag</w:t>
        <w:softHyphen/>
        <w:t>gres</w:t>
        <w:softHyphen/>
        <w:t>siv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lä</w:t>
        <w:softHyphen/>
        <w:t>chel</w:t>
        <w:softHyphen/>
        <w:t>te</w:t>
        <w:t xml:space="preserve"> sie </w:t>
        <w:t>wirk</w:t>
        <w:softHyphen/>
        <w:t>lich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7 – Der gelbe Streifen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</w:t>
        <w:t>steck</w:t>
        <w:softHyphen/>
        <w:t>te</w:t>
        <w:t xml:space="preserve"> so tief im </w:t>
        <w:t>Schloss</w:t>
        <w:t xml:space="preserve">, dass Daniel ihn erst sah, als die Tür zum </w:t>
        <w:t>drit</w:t>
        <w:softHyphen/>
        <w:t>ten</w:t>
        <w:t xml:space="preserve"> Mal nicht zufiel.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drück</w:t>
        <w:softHyphen/>
        <w:t>te</w:t>
        <w:t xml:space="preserve"> sie noch einmal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schwe</w:t>
        <w:softHyphen/>
        <w:t>re</w:t>
        <w:t xml:space="preserve"> </w:t>
        <w:t>Me</w:t>
        <w:softHyphen/>
        <w:t>tall</w:t>
        <w:softHyphen/>
        <w:t>tür</w:t>
        <w:t xml:space="preserve"> </w:t>
        <w:t>schwang</w:t>
        <w:t xml:space="preserve"> zurück, wurde </w:t>
        <w:t>lang</w:t>
        <w:softHyphen/>
        <w:t>sa</w:t>
        <w:softHyphen/>
        <w:t>mer</w:t>
        <w:t xml:space="preserve"> und blieb einen Spalt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soll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die Hocke.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stan</w:t>
        <w:softHyphen/>
        <w:t>den</w:t>
        <w:t xml:space="preserve"> an der </w:t>
        <w:t>Rück</w:t>
        <w:softHyphen/>
        <w:t>sei</w:t>
        <w:softHyphen/>
        <w:t>te</w:t>
        <w:t xml:space="preserve"> von </w:t>
        <w:t>La</w:t>
        <w:softHyphen/>
        <w:t>ger</w:t>
        <w:softHyphen/>
        <w:t>haus</w:t>
        <w:t xml:space="preserve"> C. Beton, graue </w:t>
        <w:t>Roll</w:t>
        <w:softHyphen/>
        <w:t>to</w:t>
        <w:softHyphen/>
        <w:t>re</w:t>
        <w:t xml:space="preserve">, zwei </w:t>
        <w:t>Müll</w:t>
        <w:softHyphen/>
        <w:t>con</w:t>
        <w:softHyphen/>
        <w:t>tai</w:t>
        <w:softHyphen/>
        <w:t>ner</w:t>
        <w:t xml:space="preserve">, </w:t>
        <w:t>da</w:t>
        <w:softHyphen/>
        <w:t>hin</w:t>
        <w:softHyphen/>
        <w:t>ter</w:t>
        <w:t xml:space="preserve"> ein Zaun und ein </w:t>
        <w:t>Strei</w:t>
        <w:softHyphen/>
        <w:t>fen</w:t>
        <w:t xml:space="preserve"> nasses Gras. Von der Straße war die Tür kaum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, der sie über das </w:t>
        <w:t>Ge</w:t>
        <w:softHyphen/>
        <w:t>län</w:t>
        <w:softHyphen/>
        <w:t>de</w:t>
        <w:t xml:space="preserve"> </w:t>
        <w:t>ge</w:t>
        <w:softHyphen/>
        <w:t>führt</w:t>
        <w:t xml:space="preserve"> hatte, sah auf seine </w:t>
        <w:t>Schlüs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schließt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ist ein </w:t>
        <w:t>schwie</w:t>
        <w:softHyphen/>
        <w:t>ri</w:t>
        <w:softHyphen/>
        <w:t>ges</w:t>
        <w:t xml:space="preserve"> Wort«,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</w:t>
        <w:t>Ku</w:t>
        <w:softHyphen/>
        <w:t>gel</w:t>
        <w:softHyphen/>
        <w:t>schrei</w:t>
        <w:softHyphen/>
        <w:t>ber</w:t>
        <w:t xml:space="preserve"> aus der </w:t>
        <w:t>Jack</w:t>
        <w:softHyphen/>
        <w:t>en</w:t>
        <w:softHyphen/>
        <w:t>ta</w:t>
        <w:softHyphen/>
        <w:t>sche</w:t>
        <w:t xml:space="preserve"> und schob den </w:t>
        <w:t>Kunst</w:t>
        <w:softHyphen/>
        <w:t>stoff</w:t>
        <w:softHyphen/>
        <w:t>strei</w:t>
        <w:softHyphen/>
        <w:t>fen</w:t>
        <w:t xml:space="preserve"> aus der Falle. Er war </w:t>
        <w:t>viel</w:t>
        <w:softHyphen/>
        <w:t>leicht</w:t>
        <w:t xml:space="preserve"> fünf </w:t>
        <w:t>Zen</w:t>
        <w:softHyphen/>
        <w:t>ti</w:t>
        <w:softHyphen/>
        <w:t>me</w:t>
        <w:softHyphen/>
        <w:t>ter</w:t>
        <w:t xml:space="preserve"> lang, </w:t>
        <w:t>mehr</w:t>
        <w:softHyphen/>
        <w:t>fach</w:t>
        <w:t xml:space="preserve"> </w:t>
        <w:t>ge</w:t>
        <w:softHyphen/>
        <w:t>fal</w:t>
        <w:softHyphen/>
        <w:t>tet</w:t>
        <w:t xml:space="preserve"> und an einer Seite </w:t>
        <w:t>aus</w:t>
        <w:softHyphen/>
        <w:t>ge</w:t>
        <w:softHyphen/>
        <w:t>franst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am 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Klinke, ließ die Tür noch einmal ins </w:t>
        <w:t>Schloss</w:t>
        <w:t xml:space="preserve"> fallen und sah auf die Falle. Keine </w:t>
        <w:t>sicht</w:t>
        <w:softHyphen/>
        <w:t>ba</w:t>
        <w:softHyphen/>
        <w:t>re</w:t>
        <w:t xml:space="preserve"> </w:t>
        <w:t>Be</w:t>
        <w:softHyphen/>
        <w:t>schä</w:t>
        <w:softHyphen/>
        <w:t>di</w:t>
        <w:softHyphen/>
        <w:t>gung</w:t>
        <w:t xml:space="preserve">. Kein </w:t>
        <w:t>ver</w:t>
        <w:softHyphen/>
        <w:t>bo</w:t>
        <w:softHyphen/>
        <w:t>ge</w:t>
        <w:softHyphen/>
        <w:t>nes</w:t>
        <w:t xml:space="preserve"> Metall. Der </w:t>
        <w:t>Strei</w:t>
        <w:softHyphen/>
        <w:t>fen</w:t>
        <w:t xml:space="preserve"> hatte nur </w:t>
        <w:t>ver</w:t>
        <w:softHyphen/>
        <w:t>hin</w:t>
        <w:softHyphen/>
        <w:t>dert</w:t>
        <w:t xml:space="preserve">, dass sie </w:t>
        <w:t>voll</w:t>
        <w:softHyphen/>
        <w:t>stän</w:t>
        <w:softHyphen/>
        <w:t>dig</w:t>
        <w:t xml:space="preserve"> </w:t>
        <w:t>ein</w:t>
        <w:softHyphen/>
        <w:t>ras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Tür noch </w:t>
        <w:t>zwei</w:t>
        <w:softHyphen/>
        <w:t>mal</w:t>
        <w:t xml:space="preserve"> </w:t>
        <w:t>zu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Mal zog der </w:t>
        <w:t>Tür</w:t>
        <w:softHyphen/>
        <w:t>schlie</w:t>
        <w:softHyphen/>
        <w:t>ßer</w:t>
        <w:t xml:space="preserve"> sie sauber bis in die Falle. Beim </w:t>
        <w:t>zwei</w:t>
        <w:softHyphen/>
        <w:t>ten</w:t>
        <w:t xml:space="preserve"> hielt er sie mit zwei </w:t>
        <w:t>Fin</w:t>
        <w:softHyphen/>
        <w:t>gern</w:t>
        <w:t xml:space="preserve"> einen Spalt offen und ließ erst los, als der </w:t>
        <w:t>Schlie</w:t>
        <w:softHyphen/>
        <w:t>ßer</w:t>
        <w:t xml:space="preserve"> fast keine Kraft mehr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dann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Defekt«,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min</w:t>
        <w:softHyphen/>
        <w:t>dest</w:t>
        <w:t xml:space="preserve"> keiner, den wir gerade </w:t>
        <w:t>re</w:t>
        <w:softHyphen/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stand </w:t>
        <w:t>in</w:t>
        <w:softHyphen/>
        <w:t>zwi</w:t>
        <w:softHyphen/>
        <w:t>schen</w:t>
        <w:t xml:space="preserve"> neben ihnen und sah auf das </w:t>
        <w:t>Schloss</w:t>
        <w:t xml:space="preserve">, als hätte es ihn </w:t>
        <w:t>per</w:t>
        <w:softHyphen/>
        <w:t>sön</w:t>
        <w:softHyphen/>
        <w:t>lich</w:t>
        <w:t xml:space="preserve"> </w:t>
        <w:t>ent</w:t>
        <w:softHyphen/>
        <w:t>täuscht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einer der </w:t>
        <w:t>Ein</w:t>
        <w:softHyphen/>
        <w:t>hei</w:t>
        <w:softHyphen/>
        <w:t>ten</w:t>
        <w:t xml:space="preserve"> weiter vorn piepte ein </w:t>
        <w:t>rü</w:t>
        <w:softHyphen/>
        <w:t>ck</w:t>
        <w:softHyphen/>
        <w:t>wärts</w:t>
        <w:softHyphen/>
        <w:t>fah</w:t>
        <w:softHyphen/>
        <w:t>ren</w:t>
        <w:softHyphen/>
        <w:t>der</w:t>
        <w:t xml:space="preserve"> </w:t>
        <w:t>Hub</w:t>
        <w:softHyphen/>
        <w:t>wa</w:t>
        <w:softHyphen/>
        <w:t>gen</w:t>
        <w:t xml:space="preserve">. </w:t>
        <w:t>Ir</w:t>
        <w:softHyphen/>
        <w:t>gend</w:t>
        <w:softHyphen/>
        <w:t>wo</w:t>
        <w:t xml:space="preserve"> lief ein Radio. Ein Mann in </w:t>
        <w:t>Warn</w:t>
        <w:softHyphen/>
        <w:t>wes</w:t>
        <w:softHyphen/>
        <w:t>te</w:t>
        <w:t xml:space="preserve"> schob einen Wagen mit leeren </w:t>
        <w:t>Kar</w:t>
        <w:softHyphen/>
        <w:t>tons</w:t>
        <w:t xml:space="preserve"> über den Hof und sah nur kurz zu ihnen </w:t>
        <w:t>her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den Ort gerade </w:t>
        <w:t>des</w:t>
        <w:softHyphen/>
        <w:t>halb</w:t>
        <w:t xml:space="preserve"> nicht als </w:t>
        <w:t>Ku</w:t>
        <w:softHyphen/>
        <w:t>lis</w:t>
        <w:softHyphen/>
        <w:t>se</w:t>
        <w:t xml:space="preserve"> für eine </w:t>
        <w:t>fer</w:t>
        <w:softHyphen/>
        <w:t>ti</w:t>
        <w:softHyphen/>
        <w:t>ge</w:t>
        <w:t xml:space="preserve"> </w:t>
        <w:t>Ge</w:t>
        <w:softHyphen/>
        <w:t>schich</w:t>
        <w:softHyphen/>
        <w:t>te</w:t>
        <w:t xml:space="preserve">. Hier lag </w:t>
        <w:t>Ver</w:t>
        <w:softHyphen/>
        <w:t>pa</w:t>
        <w:softHyphen/>
        <w:t>ckungs</w:t>
        <w:softHyphen/>
        <w:t>ma</w:t>
        <w:softHyphen/>
        <w:t>te</w:t>
        <w:softHyphen/>
        <w:t>ri</w:t>
        <w:softHyphen/>
        <w:t>al</w:t>
        <w:t xml:space="preserve"> auf dem Boden, Türen </w:t>
        <w:t>stan</w:t>
        <w:softHyphen/>
        <w:t>den</w:t>
        <w:t xml:space="preserve"> beim Be- und </w:t>
        <w:t>Ent</w:t>
        <w:softHyphen/>
        <w:t>la</w:t>
        <w:softHyphen/>
        <w:t>den</w:t>
        <w:t xml:space="preserve"> offen, </w:t>
        <w:t>Men</w:t>
        <w:softHyphen/>
        <w:t>schen</w:t>
        <w:t xml:space="preserve"> </w:t>
        <w:t>kann</w:t>
        <w:softHyphen/>
        <w:t>ten</w:t>
        <w:t xml:space="preserve"> </w:t>
        <w:t>Ab</w:t>
        <w:softHyphen/>
        <w:t>kür</w:t>
        <w:softHyphen/>
        <w:t>zun</w:t>
        <w:softHyphen/>
        <w:t>gen</w:t>
        <w:t xml:space="preserve">, die in keinem Plan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rau</w:t>
        <w:softHyphen/>
        <w:t>chen</w:t>
        <w:t xml:space="preserve"> gehe und den Chip oben </w:t>
        <w:t>ver</w:t>
        <w:softHyphen/>
        <w:t>ges</w:t>
        <w:softHyphen/>
        <w:t>sen</w:t>
        <w:t xml:space="preserve"> habe«, sagte Jonas, »klemme ich mir </w:t>
        <w:t>viel</w:t>
        <w:softHyphen/>
        <w:t>leicht</w:t>
        <w:t xml:space="preserve"> genau so etwas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will, dass später jemand </w:t>
        <w:t>un</w:t>
        <w:softHyphen/>
        <w:t>ge</w:t>
        <w:softHyphen/>
        <w:t>se</w:t>
        <w:softHyphen/>
        <w:t>hen</w:t>
        <w:t xml:space="preserve"> </w:t>
        <w:t>rein</w:t>
        <w:softHyphen/>
        <w:t>kommt</w:t>
        <w:t>,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si</w:t>
        <w:softHyphen/>
        <w:t>chern</w:t>
        <w:t xml:space="preserve"> wir erst mal nur, was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lange kann der da drin </w:t>
        <w:t>ge</w:t>
        <w:softHyphen/>
        <w:t>we</w:t>
        <w:softHyphen/>
        <w:t>sen</w:t>
        <w:t xml:space="preserve"> sein?«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hob die </w:t>
        <w:t>Schul</w:t>
        <w:softHyphen/>
        <w:t>tern</w:t>
        <w:t>. »Eine Stunde. Einen Tag. 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waren Sie </w:t>
        <w:t>zu</w:t>
        <w:softHyphen/>
        <w:t>letzt</w:t>
        <w:t xml:space="preserve"> hier hinten?«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früh. Aber ich gehe nicht jede Tür </w:t>
        <w:t>ein</w:t>
        <w:softHyphen/>
        <w:t>zeln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schma</w:t>
        <w:softHyphen/>
        <w:t>len</w:t>
        <w:t xml:space="preserve"> Spalt </w:t>
        <w:t>zwi</w:t>
        <w:softHyphen/>
        <w:t>schen</w:t>
        <w:t xml:space="preserve"> Tür und Rahmen. Von außen konnte man den </w:t>
        <w:t>Kunst</w:t>
        <w:softHyphen/>
        <w:t>stoff</w:t>
        <w:t xml:space="preserve"> kaum </w:t>
        <w:t>er</w:t>
        <w:softHyphen/>
        <w:t>ken</w:t>
        <w:softHyphen/>
        <w:t>nen</w:t>
        <w:t xml:space="preserve">, </w:t>
        <w:t>so</w:t>
        <w:softHyphen/>
        <w:t>lan</w:t>
        <w:softHyphen/>
        <w:t>ge</w:t>
        <w:t xml:space="preserve"> die Tür offen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nutzt</w:t>
        <w:t xml:space="preserve">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»Alle, die hinten raus müssen. Müll, </w:t>
        <w:t>An</w:t>
        <w:softHyphen/>
        <w:t>lie</w:t>
        <w:softHyphen/>
        <w:t>fe</w:t>
        <w:softHyphen/>
        <w:t>rung</w:t>
        <w:t xml:space="preserve">, </w:t>
        <w:t>Rau</w:t>
        <w:softHyphen/>
        <w:t>cher</w:t>
        <w:t xml:space="preserve">. </w:t>
        <w:t>Nord</w:t>
        <w:softHyphen/>
        <w:t>tür</w:t>
        <w:t xml:space="preserve"> nennen wir die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außen Chip. Von innen normal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so </w:t>
        <w:t>blo</w:t>
        <w:softHyphen/>
        <w:t>ckiert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jeder rein, der zieht.«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Satz, der sofort größer klang als der gelbe </w:t>
        <w:t>Strei</w:t>
        <w:softHyphen/>
        <w:t>fen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heute oder </w:t>
        <w:t>ges</w:t>
        <w:softHyphen/>
        <w:t>tern</w:t>
        <w:t xml:space="preserve"> einen </w:t>
        <w:t>of</w:t>
        <w:softHyphen/>
        <w:t>fe</w:t>
        <w:softHyphen/>
        <w:t>nen</w:t>
        <w:t xml:space="preserve"> Zugang </w:t>
        <w:t>ge</w:t>
        <w:softHyphen/>
        <w:t>mel</w:t>
        <w:softHyphen/>
        <w:t>det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Auch keine </w:t>
        <w:t>Feh</w:t>
        <w:softHyphen/>
        <w:t>ler</w:t>
        <w:softHyphen/>
        <w:t>mel</w:t>
        <w:softHyphen/>
        <w:t>dung</w:t>
        <w:t xml:space="preserve"> vom </w:t>
        <w:t>Schloss</w:t>
        <w:t>, 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wirkte </w:t>
        <w:t>in</w:t>
        <w:softHyphen/>
        <w:t>zwi</w:t>
        <w:softHyphen/>
        <w:t>schen</w:t>
        <w:t xml:space="preserve"> </w:t>
        <w:t>we</w:t>
        <w:softHyphen/>
        <w:t>ni</w:t>
        <w:softHyphen/>
        <w:t>ger</w:t>
        <w:t xml:space="preserve"> </w:t>
        <w:t>ge</w:t>
        <w:softHyphen/>
        <w:t>lang</w:t>
        <w:softHyphen/>
        <w:t>weilt</w:t>
        <w:t xml:space="preserve">. Noch nicht </w:t>
        <w:t>be</w:t>
        <w:softHyphen/>
        <w:t>un</w:t>
        <w:softHyphen/>
        <w:t>ru</w:t>
        <w:softHyphen/>
        <w:t>higt</w:t>
        <w:t xml:space="preserve">. Eher so, als hätte die Tür </w:t>
        <w:t>be</w:t>
        <w:softHyphen/>
        <w:t>gon</w:t>
        <w:softHyphen/>
        <w:t>nen</w:t>
        <w:t xml:space="preserve">, ihm </w:t>
        <w:t>per</w:t>
        <w:softHyphen/>
        <w:t>sön</w:t>
        <w:softHyphen/>
        <w:t>lich</w:t>
        <w:t xml:space="preserve"> </w:t>
        <w:t>un</w:t>
        <w:softHyphen/>
        <w:t>an</w:t>
        <w:softHyphen/>
        <w:t>ge</w:t>
        <w:softHyphen/>
        <w:t>nehm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den </w:t>
        <w:t>Kunst</w:t>
        <w:softHyphen/>
        <w:t>stoff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von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beugte sich </w:t>
        <w:t>her</w:t>
        <w:softHyphen/>
        <w:t>un</w:t>
        <w:softHyphen/>
        <w:t>ter</w:t>
        <w:t xml:space="preserve">. »Kann von </w:t>
        <w:t>Um</w:t>
        <w:softHyphen/>
        <w:t>rei</w:t>
        <w:softHyphen/>
        <w:t>fungs</w:t>
        <w:softHyphen/>
        <w:t>band</w:t>
        <w:t xml:space="preserve"> sein. Bei den </w:t>
        <w:t>Pa</w:t>
        <w:softHyphen/>
        <w:t>let</w:t>
        <w:softHyphen/>
        <w:t>ten</w:t>
        <w:t xml:space="preserve"> liegt sowas </w:t>
        <w:t>dau</w:t>
        <w:softHyphen/>
        <w:t>ernd</w:t>
        <w:t xml:space="preserve"> 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den </w:t>
        <w:t>Müll</w:t>
        <w:softHyphen/>
        <w:t>con</w:t>
        <w:softHyphen/>
        <w:t>tai</w:t>
        <w:softHyphen/>
        <w:t>nern</w:t>
        <w:t xml:space="preserve">. </w:t>
        <w:t>Da</w:t>
        <w:softHyphen/>
        <w:t>ne</w:t>
        <w:softHyphen/>
        <w:t>ben</w:t>
        <w:t xml:space="preserve"> lagen zwei </w:t>
        <w:t>zu</w:t>
        <w:softHyphen/>
        <w:t>sam</w:t>
        <w:softHyphen/>
        <w:t>men</w:t>
        <w:softHyphen/>
        <w:t>ge</w:t>
        <w:softHyphen/>
        <w:t>press</w:t>
        <w:softHyphen/>
        <w:t>te</w:t>
        <w:t xml:space="preserve"> </w:t>
        <w:t>Kar</w:t>
        <w:softHyphen/>
        <w:t>tons</w:t>
        <w:t xml:space="preserve"> und ein Stück gelbes Band, </w:t>
        <w:t>brei</w:t>
        <w:softHyphen/>
        <w:t>ter</w:t>
        <w:t xml:space="preserve"> als der </w:t>
        <w:t>Strei</w:t>
        <w:softHyphen/>
        <w:t>fen</w:t>
        <w:t xml:space="preserve">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lokale </w:t>
        <w:t>Er</w:t>
        <w:softHyphen/>
        <w:t>klä</w:t>
        <w:softHyphen/>
        <w:t>rung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Strei</w:t>
        <w:softHyphen/>
        <w:t>fen</w:t>
        <w:t xml:space="preserve"> auf dem Boden und dann das </w:t>
        <w:t>Schloss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ba</w:t>
        <w:softHyphen/>
        <w:t>na</w:t>
        <w:softHyphen/>
        <w:t>ler</w:t>
        <w:t xml:space="preserve"> </w:t>
        <w:t>Ver</w:t>
        <w:softHyphen/>
        <w:t>stoß</w:t>
        <w:t xml:space="preserve"> war immer noch ein </w:t>
        <w:t>Ver</w:t>
        <w:softHyphen/>
        <w:t>stoß</w:t>
        <w:t xml:space="preserve">. Mehr war er </w:t>
        <w:t>da</w:t>
        <w:softHyphen/>
        <w:t>durch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wegen </w:t>
        <w:t>Ein</w:t>
        <w:softHyphen/>
        <w:t>heit</w:t>
        <w:t xml:space="preserve"> 17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. Eine </w:t>
        <w:t>Lie</w:t>
        <w:softHyphen/>
        <w:t>fer</w:t>
        <w:softHyphen/>
        <w:t>adres</w:t>
        <w:softHyphen/>
        <w:t>se</w:t>
        <w:t xml:space="preserve">, die vor sieben </w:t>
        <w:t>Mo</w:t>
        <w:softHyphen/>
        <w:t>na</w:t>
        <w:softHyphen/>
        <w:t>ten</w:t>
        <w:t xml:space="preserve"> schon einmal am Rand eines </w:t>
        <w:t>an</w:t>
        <w:softHyphen/>
        <w:t>de</w:t>
        <w:softHyphen/>
        <w:t>ren</w:t>
        <w:t xml:space="preserve"> </w:t>
        <w:t>Vor</w:t>
        <w:softHyphen/>
        <w:t>gangs</w:t>
        <w:t xml:space="preserve"> </w:t>
        <w:t>auf</w:t>
        <w:softHyphen/>
        <w:t>ge</w:t>
        <w:softHyphen/>
        <w:t>taucht</w:t>
        <w:t xml:space="preserve"> war. Ein </w:t>
        <w:t>Un</w:t>
        <w:softHyphen/>
        <w:t>ter</w:t>
        <w:softHyphen/>
        <w:t>neh</w:t>
        <w:softHyphen/>
        <w:t>men</w:t>
        <w:t xml:space="preserve">, das laut </w:t>
        <w:t>Re</w:t>
        <w:softHyphen/>
        <w:t>gis</w:t>
        <w:softHyphen/>
        <w:t>ter</w:t>
        <w:t xml:space="preserve"> mit </w:t>
        <w:t>tech</w:t>
        <w:softHyphen/>
        <w:t>ni</w:t>
        <w:softHyphen/>
        <w:t>scher</w:t>
        <w:t xml:space="preserve"> </w:t>
        <w:t>Aus</w:t>
        <w:softHyphen/>
        <w:t>rüs</w:t>
        <w:softHyphen/>
        <w:t>tung</w:t>
        <w:t xml:space="preserve"> </w:t>
        <w:t>han</w:t>
        <w:softHyphen/>
        <w:t>del</w:t>
        <w:softHyphen/>
        <w:t>te</w:t>
        <w:t xml:space="preserve"> und seine </w:t>
        <w:t>Rech</w:t>
        <w:softHyphen/>
        <w:t>nun</w:t>
        <w:softHyphen/>
        <w:t>gen</w:t>
        <w:t xml:space="preserve"> </w:t>
        <w:t>be</w:t>
        <w:softHyphen/>
        <w:t>zahl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vor zehn </w:t>
        <w:t>Mi</w:t>
        <w:softHyphen/>
        <w:t>nu</w:t>
        <w:softHyphen/>
        <w:t>ten</w:t>
        <w:t xml:space="preserve"> hatte Daniel nichts </w:t>
        <w:t>ge</w:t>
        <w:softHyphen/>
        <w:t>se</w:t>
        <w:softHyphen/>
        <w:t>hen</w:t>
        <w:t xml:space="preserve">, was den Weg an den </w:t>
        <w:t>Stadt</w:t>
        <w:softHyphen/>
        <w:t>rand</w:t>
        <w:t xml:space="preserve"> </w:t>
        <w:t>recht</w:t>
        <w:softHyphen/>
        <w:t>fer</w:t>
        <w:softHyphen/>
        <w:t>tig</w:t>
        <w:softHyphen/>
        <w:t>te</w:t>
        <w:t xml:space="preserve"> außer dem Wunsch, einen dünnen </w:t>
        <w:t>Vor</w:t>
        <w:softHyphen/>
        <w:t>gang</w:t>
        <w:t xml:space="preserve"> </w:t>
        <w:t>ir</w:t>
        <w:softHyphen/>
        <w:t>gend</w:t>
        <w:softHyphen/>
        <w:t>wann</w:t>
        <w:t xml:space="preserve"> </w:t>
        <w:t>schlie</w:t>
        <w:softHyphen/>
        <w:t>ßen</w:t>
        <w:t xml:space="preserve"> zu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 offene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noch keine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lag </w:t>
        <w:t>zwan</w:t>
        <w:softHyphen/>
        <w:t>zig</w:t>
        <w:t xml:space="preserve"> Meter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Roll</w:t>
        <w:softHyphen/>
        <w:t>tor</w:t>
        <w:t xml:space="preserve"> war </w:t>
        <w:t>ge</w:t>
        <w:softHyphen/>
        <w:t>schlos</w:t>
        <w:softHyphen/>
        <w:t>sen</w:t>
        <w:t xml:space="preserve">. Neben der Tür klebte ein </w:t>
        <w:t>sau</w:t>
        <w:softHyphen/>
        <w:t>be</w:t>
        <w:softHyphen/>
        <w:t>res</w:t>
        <w:t xml:space="preserve"> </w:t>
        <w:t>Fir</w:t>
        <w:softHyphen/>
        <w:t>men</w:t>
        <w:softHyphen/>
        <w:t>schild</w:t>
        <w:t xml:space="preserve">, </w:t>
        <w:t>schwa</w:t>
        <w:softHyphen/>
        <w:t>rz</w:t>
        <w:t xml:space="preserve"> auf weiß. Kein </w:t>
        <w:t>im</w:t>
        <w:softHyphen/>
        <w:t>pro</w:t>
        <w:softHyphen/>
        <w:t>vi</w:t>
        <w:softHyphen/>
        <w:t>sier</w:t>
        <w:softHyphen/>
        <w:t>ter</w:t>
        <w:t xml:space="preserve"> Name, kein </w:t>
        <w:t>über</w:t>
        <w:softHyphen/>
        <w:t>kleb</w:t>
        <w:softHyphen/>
        <w:t>ter</w:t>
        <w:t xml:space="preserve"> </w:t>
        <w:t>Brief</w:t>
        <w:softHyphen/>
        <w:t>kas</w:t>
        <w:softHyphen/>
        <w:t>ten</w:t>
        <w:t xml:space="preserve">, keine Kabel, die </w:t>
        <w:t>ir</w:t>
        <w:softHyphen/>
        <w:t>gend</w:t>
        <w:softHyphen/>
        <w:t>wo</w:t>
        <w:softHyphen/>
        <w:t>hin</w:t>
        <w:t xml:space="preserve"> </w:t>
        <w:t>führ</w:t>
        <w:softHyphen/>
        <w:t>ten</w:t>
        <w:t xml:space="preserve">, wo sie nicht </w:t>
        <w:t>hin</w:t>
        <w:softHyphen/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schloss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Drin</w:t>
        <w:softHyphen/>
        <w:t>nen</w:t>
        <w:t xml:space="preserve"> </w:t>
        <w:t>stan</w:t>
        <w:softHyphen/>
        <w:t>den</w:t>
        <w:t xml:space="preserve"> </w:t>
        <w:t>Me</w:t>
        <w:softHyphen/>
        <w:t>tall</w:t>
        <w:softHyphen/>
        <w:t>re</w:t>
        <w:softHyphen/>
        <w:t>ga</w:t>
        <w:softHyphen/>
        <w:t>le</w:t>
        <w:t xml:space="preserve">, </w:t>
        <w:t>Kar</w:t>
        <w:softHyphen/>
        <w:t>tons</w:t>
        <w:t xml:space="preserve">, zwei leere </w:t>
        <w:t>Pa</w:t>
        <w:softHyphen/>
        <w:t>let</w:t>
        <w:softHyphen/>
        <w:t>ten</w:t>
        <w:t xml:space="preserve"> und ein </w:t>
        <w:t>Schreib</w:t>
        <w:softHyphen/>
        <w:t>tisch</w:t>
        <w:t xml:space="preserve">, auf dem eine </w:t>
        <w:t>Kaf</w:t>
        <w:softHyphen/>
        <w:t>fee</w:t>
        <w:softHyphen/>
        <w:t>tas</w:t>
        <w:softHyphen/>
        <w:t>se</w:t>
        <w:t xml:space="preserve"> mit </w:t>
        <w:t>ein</w:t>
        <w:softHyphen/>
        <w:t>ge</w:t>
        <w:softHyphen/>
        <w:t>trock</w:t>
        <w:softHyphen/>
        <w:t>ne</w:t>
        <w:softHyphen/>
        <w:t>tem</w:t>
        <w:t xml:space="preserve"> Rand stand. Es roch nach Pappe und kaltem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Ein</w:t>
        <w:softHyphen/>
        <w:t>gang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Regal war fast leer. Im </w:t>
        <w:t>nächs</w:t>
        <w:softHyphen/>
        <w:t>ten</w:t>
        <w:t xml:space="preserve"> lagen </w:t>
        <w:t>Ka</w:t>
        <w:softHyphen/>
        <w:t>bel</w:t>
        <w:softHyphen/>
        <w:t>rol</w:t>
        <w:softHyphen/>
        <w:t>len</w:t>
        <w:t xml:space="preserve">, </w:t>
        <w:t>meh</w:t>
        <w:softHyphen/>
        <w:t>re</w:t>
        <w:softHyphen/>
        <w:t>re</w:t>
        <w:t xml:space="preserve"> </w:t>
        <w:t>klei</w:t>
        <w:softHyphen/>
        <w:t>ne</w:t>
        <w:softHyphen/>
        <w:t>re</w:t>
        <w:t xml:space="preserve"> </w:t>
        <w:t>Kar</w:t>
        <w:softHyphen/>
        <w:t>tons</w:t>
        <w:t xml:space="preserve"> und zwei offene </w:t>
        <w:t>Ver</w:t>
        <w:softHyphen/>
        <w:t>pa</w:t>
        <w:softHyphen/>
        <w:t>ckun</w:t>
        <w:softHyphen/>
        <w:t>gen</w:t>
        <w:t xml:space="preserve"> mit </w:t>
        <w:t>La</w:t>
        <w:softHyphen/>
        <w:t>de</w:t>
        <w:softHyphen/>
        <w:t>ge</w:t>
        <w:softHyphen/>
        <w:t>rä</w:t>
        <w:softHyphen/>
        <w:t>ten</w:t>
        <w:t xml:space="preserve">. Nichts davon musste zu den </w:t>
        <w:t>be</w:t>
        <w:softHyphen/>
        <w:t>stell</w:t>
        <w:softHyphen/>
        <w:t>ten</w:t>
        <w:t xml:space="preserve"> Akkus </w:t>
        <w:t>ge</w:t>
        <w:softHyphen/>
        <w:t>hö</w:t>
        <w:softHyphen/>
        <w:t>ren</w:t>
        <w:t xml:space="preserve">. Nichts davon sah </w:t>
        <w:t>im</w:t>
        <w:softHyphen/>
        <w:t>pro</w:t>
        <w:softHyphen/>
        <w:t>vi</w:t>
        <w:softHyphen/>
        <w:t>siert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»Zwölf Akkus wären jetzt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</w:t>
        <w:t>we</w:t>
        <w:softHyphen/>
        <w:t>nigs</w:t>
        <w:softHyphen/>
        <w:t>tens</w:t>
        <w:t xml:space="preserve"> etwas </w:t>
        <w:t>ge</w:t>
        <w:softHyphen/>
        <w:t>fun</w:t>
        <w:softHyphen/>
        <w:t>den</w:t>
        <w:t xml:space="preserve">, </w:t>
        <w:t>wes</w:t>
        <w:softHyphen/>
        <w:t>we</w:t>
        <w:softHyphen/>
        <w:t>gen</w:t>
        <w:t xml:space="preserve"> wir </w:t>
        <w:t>her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sie </w:t>
        <w:t>fin</w:t>
        <w:softHyphen/>
        <w:t>dest</w:t>
        <w:t>, hast du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zeigte ihnen die </w:t>
        <w:t>Un</w:t>
        <w:softHyphen/>
        <w:t>ter</w:t>
        <w:softHyphen/>
        <w:t>la</w:t>
        <w:softHyphen/>
        <w:t>gen</w:t>
        <w:t xml:space="preserve"> zur </w:t>
        <w:t>Ein</w:t>
        <w:softHyphen/>
        <w:t>heit</w:t>
        <w:t xml:space="preserve">. </w:t>
        <w:t>Miet</w:t>
        <w:softHyphen/>
        <w:t>ver</w:t>
        <w:softHyphen/>
        <w:t>trag</w:t>
        <w:t xml:space="preserve"> seit fast zwei Jahren. Keine </w:t>
        <w:t>Zah</w:t>
        <w:softHyphen/>
        <w:t>lungs</w:t>
        <w:softHyphen/>
        <w:t>rück</w:t>
        <w:softHyphen/>
        <w:t>stän</w:t>
        <w:softHyphen/>
        <w:t>de</w:t>
        <w:t xml:space="preserve">. Zwei </w:t>
        <w:t>ein</w:t>
        <w:softHyphen/>
        <w:t>ge</w:t>
        <w:softHyphen/>
        <w:t>tra</w:t>
        <w:softHyphen/>
        <w:t>ge</w:t>
        <w:softHyphen/>
        <w:t>ne</w:t>
        <w:t xml:space="preserve"> </w:t>
        <w:t>An</w:t>
        <w:softHyphen/>
        <w:t>sprech</w:t>
        <w:softHyphen/>
        <w:t>part</w:t>
        <w:softHyphen/>
        <w:t>ner</w:t>
        <w:t xml:space="preserve">. </w:t>
        <w:t>Lie</w:t>
        <w:softHyphen/>
        <w:t>fe</w:t>
        <w:softHyphen/>
        <w:t>run</w:t>
        <w:softHyphen/>
        <w:t>gen</w:t>
        <w:t xml:space="preserve"> </w:t>
        <w:t>un</w:t>
        <w:softHyphen/>
        <w:t>re</w:t>
        <w:softHyphen/>
        <w:t>gel</w:t>
        <w:softHyphen/>
        <w:t>mä</w:t>
        <w:softHyphen/>
        <w:t>ßig</w:t>
        <w:t xml:space="preserve">, </w:t>
        <w:t>meis</w:t>
        <w:softHyphen/>
        <w:t>tens</w:t>
        <w:t xml:space="preserve"> </w:t>
        <w:t>tags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nicht nur die </w:t>
        <w:t>ak</w:t>
        <w:softHyphen/>
        <w:t>tu</w:t>
        <w:softHyphen/>
        <w:t>el</w:t>
        <w:softHyphen/>
        <w:t>le</w:t>
        <w:t xml:space="preserve"> Seite durch. Die </w:t>
        <w:t>letz</w:t>
        <w:softHyphen/>
        <w:t>ten</w:t>
        <w:t xml:space="preserve"> Wochen sahen </w:t>
        <w:t>ähn</w:t>
        <w:softHyphen/>
        <w:t>lich</w:t>
        <w:t xml:space="preserve"> aus. </w:t>
        <w:t>Kar</w:t>
        <w:softHyphen/>
        <w:t>tons</w:t>
        <w:t xml:space="preserve"> rein, </w:t>
        <w:t>Kar</w:t>
        <w:softHyphen/>
        <w:t>tons</w:t>
        <w:t xml:space="preserve"> raus. Keine </w:t>
        <w:t>auf</w:t>
        <w:softHyphen/>
        <w:t>fäl</w:t>
        <w:softHyphen/>
        <w:t>li</w:t>
        <w:softHyphen/>
        <w:t>gen</w:t>
        <w:t xml:space="preserve"> </w:t>
        <w:t>Nacht</w:t>
        <w:softHyphen/>
        <w:t>zei</w:t>
        <w:softHyphen/>
        <w:t>ten</w:t>
        <w:t xml:space="preserve">. Keine </w:t>
        <w:t>plötz</w:t>
        <w:softHyphen/>
        <w:t>lich</w:t>
        <w:t xml:space="preserve"> </w:t>
        <w:t>ver</w:t>
        <w:softHyphen/>
        <w:t>viel</w:t>
        <w:softHyphen/>
        <w:t>fach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ir</w:t>
        <w:softHyphen/>
        <w:t>gend</w:t>
        <w:softHyphen/>
        <w:t>was</w:t>
        <w:t xml:space="preserve"> </w:t>
        <w:t>Be</w:t>
        <w:softHyphen/>
        <w:t>son</w:t>
        <w:softHyphen/>
        <w:t>de</w:t>
        <w:softHyphen/>
        <w:t>res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den ganzen Tag </w:t>
        <w:t>Fahr</w:t>
        <w:softHyphen/>
        <w:t>zeu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Manche Mieter </w:t>
        <w:t>ar</w:t>
        <w:softHyphen/>
        <w:t>bei</w:t>
        <w:softHyphen/>
        <w:t>ten</w:t>
        <w:t xml:space="preserve"> bis spät.«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zur </w:t>
        <w:t>Rück</w:t>
        <w:softHyphen/>
        <w:t>sei</w:t>
        <w:softHyphen/>
        <w:t>te</w:t>
        <w:t>. »Und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schüt</w:t>
        <w:softHyphen/>
        <w:t>tel</w:t>
        <w:softHyphen/>
        <w:t>te</w:t>
        <w:t xml:space="preserve"> den Kopf. »Hab ich heute zum ersten Mal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Grund, die offen zu halten?«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quem</w:t>
        <w:softHyphen/>
        <w:t>lich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sonst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Regale.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Grund, dem Mann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auch keinen Grund, ihm nicht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trittspro</w:t>
        <w:softHyphen/>
        <w:t>to</w:t>
        <w:softHyphen/>
        <w:t>kol</w:t>
        <w:softHyphen/>
        <w:t>le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</w:t>
        <w:softHyphen/>
        <w:t>ßen</w:t>
        <w:softHyphen/>
        <w:t>tü</w:t>
        <w:softHyphen/>
        <w:t>ren</w:t>
        <w:t xml:space="preserve"> ja. Für die </w:t>
        <w:t>Ein</w:t>
        <w:softHyphen/>
        <w:t>hei</w:t>
        <w:softHyphen/>
        <w:t>ten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»Vorne. Hinten nur der Hof bis zur Rampe.«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»Zeigt die Kamera die </w:t>
        <w:t>Nord</w:t>
        <w:softHyphen/>
        <w:t>tür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direkt. Den </w:t>
        <w:t>Be</w:t>
        <w:softHyphen/>
        <w:t>reich</w:t>
        <w:t xml:space="preserve"> davor 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 »Dann ziehen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si</w:t>
        <w:softHyphen/>
        <w:t>chern</w:t>
        <w:t xml:space="preserve"> es«,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klein. </w:t>
        <w:t>Trotz</w:t>
        <w:softHyphen/>
        <w:t>dem</w:t>
        <w:t xml:space="preserve"> wollte er ihn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Chips?«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zum </w:t>
        <w:t>Ver</w:t>
        <w:softHyphen/>
        <w:t>wal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Sie uns sagen, welche </w:t>
        <w:t>re</w:t>
        <w:softHyphen/>
        <w:t>gu</w:t>
        <w:softHyphen/>
        <w:t>lä</w:t>
        <w:softHyphen/>
        <w:t>ren</w:t>
        <w:t xml:space="preserve"> </w:t>
        <w:t>Zu</w:t>
        <w:softHyphen/>
        <w:t>trit</w:t>
        <w:softHyphen/>
        <w:t>te</w:t>
        <w:t xml:space="preserve"> es seit </w:t>
        <w:t>ges</w:t>
        <w:softHyphen/>
        <w:t>tern</w:t>
        <w:t xml:space="preserve"> Mittag an der </w:t>
        <w:t>Nord</w:t>
        <w:softHyphen/>
        <w:t>tür</w:t>
        <w:t xml:space="preserve"> gab?«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bitte nur den </w:t>
        <w:t>Zeit</w:t>
        <w:softHyphen/>
        <w:t>raum</w:t>
        <w:t xml:space="preserve">. Erst mal keine </w:t>
        <w:t>Aus</w:t>
        <w:softHyphen/>
        <w:t>wei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die Hände in die </w:t>
        <w:t>Jack</w:t>
        <w:softHyphen/>
        <w:t>en</w:t>
        <w:softHyphen/>
        <w:t>ta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ohne Chip durch die offene Tür kommt, sehen wir den 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die Liste </w:t>
        <w:t>ziem</w:t>
        <w:softHyphen/>
        <w:t>lich</w:t>
        <w:t xml:space="preserve"> </w:t>
        <w:t>nutz</w:t>
        <w:softHyphen/>
        <w:t>los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Sie sagt uns, wer </w:t>
        <w:t>re</w:t>
        <w:softHyphen/>
        <w:t>gu</w:t>
        <w:softHyphen/>
        <w:t>lär</w:t>
        <w:t xml:space="preserve"> drin war.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dem </w:t>
        <w:t>Ver</w:t>
        <w:softHyphen/>
        <w:t>wal</w:t>
        <w:softHyphen/>
        <w:t>ter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chern</w:t>
        <w:t xml:space="preserve"> Sie bitte den </w:t>
        <w:t>Zeit</w:t>
        <w:softHyphen/>
        <w:t>raum</w:t>
        <w:t xml:space="preserve"> ab </w:t>
        <w:t>ges</w:t>
        <w:softHyphen/>
        <w:t>tern</w:t>
        <w:t xml:space="preserve"> Mittag. Und die Tür lassen Sie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wurde </w:t>
        <w:t>vor</w:t>
        <w:softHyphen/>
        <w:t>sich</w:t>
        <w:softHyphen/>
        <w:t>tig</w:t>
        <w:t xml:space="preserve">. »Ist etwas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Weg zurück zum Wagen blieb Jonas noch einmal an der </w:t>
        <w:t>Me</w:t>
        <w:softHyphen/>
        <w:t>tall</w:t>
        <w:softHyphen/>
        <w:t>tür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am Griff. Die Tür blieb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einer die </w:t>
        <w:t>ab</w:t>
        <w:softHyphen/>
        <w:t>sicht</w:t>
        <w:softHyphen/>
        <w:t>lich</w:t>
        <w:t xml:space="preserve"> offen hält, ist das schon mehr als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viel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Band </w:t>
        <w:t>ein</w:t>
        <w:softHyphen/>
        <w:t>fach</w:t>
        <w:t xml:space="preserve"> von einer </w:t>
        <w:t>Pa</w:t>
        <w:softHyphen/>
        <w:t>let</w:t>
        <w:softHyphen/>
        <w:t>te</w:t>
        <w:t xml:space="preserve"> stammt?«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hat jemand gegen die </w:t>
        <w:t>Haus</w:t>
        <w:softHyphen/>
        <w:t>re</w:t>
        <w:softHyphen/>
        <w:t>geln</w:t>
        <w:t xml:space="preserve"> </w:t>
        <w:t>ver</w:t>
        <w:softHyphen/>
        <w:t>sto</w:t>
        <w:softHyphen/>
        <w:t>ßen</w:t>
        <w:t xml:space="preserve"> und wir haben eine offene Tür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mir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gelben </w:t>
        <w:t>Strei</w:t>
        <w:softHyphen/>
        <w:t>fen</w:t>
        <w:t xml:space="preserve">, den Daniel in einem </w:t>
        <w:t>klei</w:t>
        <w:softHyphen/>
        <w:t>nen</w:t>
        <w:t xml:space="preserve"> Beutel </w:t>
        <w:t>ver</w:t>
        <w:softHyphen/>
        <w:t>staut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nimmst ihn </w:t>
        <w:t>trotz</w:t>
        <w:softHyphen/>
        <w:t>dem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morgen </w:t>
        <w:t>dar</w:t>
        <w:softHyphen/>
        <w:t>über</w:t>
        <w:t xml:space="preserve"> reden, ob er gelb oder grau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gelb.«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Wagen trug Daniel den </w:t>
        <w:t>Vor</w:t>
        <w:softHyphen/>
        <w:t>gang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 </w:t>
        <w:t>schloss</w:t>
        <w:t xml:space="preserve"> </w:t>
        <w:t>auf</w:t>
        <w:softHyphen/>
        <w:t>grund</w:t>
        <w:t xml:space="preserve"> eines </w:t>
        <w:t>ein</w:t>
        <w:softHyphen/>
        <w:t>ge</w:t>
        <w:softHyphen/>
        <w:t>leg</w:t>
        <w:softHyphen/>
        <w:t>ten</w:t>
        <w:t xml:space="preserve"> </w:t>
        <w:t>Kunst</w:t>
        <w:softHyphen/>
        <w:t>stoff</w:t>
        <w:softHyphen/>
        <w:t>strei</w:t>
        <w:softHyphen/>
        <w:t>fens</w:t>
        <w:t xml:space="preserve"> nicht </w:t>
        <w:t>ord</w:t>
        <w:softHyphen/>
        <w:t>nungs</w:t>
        <w:softHyphen/>
        <w:t>ge</w:t>
        <w:softHyphen/>
        <w:t>mäß</w:t>
        <w:t xml:space="preserve">. </w:t>
        <w:t>Ver</w:t>
        <w:softHyphen/>
        <w:t>ur</w:t>
        <w:softHyphen/>
        <w:t>sa</w:t>
        <w:softHyphen/>
        <w:t>cher</w:t>
        <w:t xml:space="preserve"> </w:t>
        <w:t>un</w:t>
        <w:softHyphen/>
        <w:t>be</w:t>
        <w:softHyphen/>
        <w:t>kannt</w:t>
        <w:t xml:space="preserve">. Lokale </w:t>
        <w:t>Er</w:t>
        <w:softHyphen/>
        <w:t>klä</w:t>
        <w:softHyphen/>
        <w:t>rung</w:t>
        <w:t xml:space="preserve"> </w:t>
        <w:t>mög</w:t>
        <w:softHyphen/>
        <w:t>lich</w:t>
        <w:t xml:space="preserve">. 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</w:t>
        <w:t>letz</w:t>
        <w:softHyphen/>
        <w:t>ten</w:t>
        <w:t xml:space="preserve">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For</w:t>
        <w:softHyphen/>
        <w:t>mu</w:t>
        <w:softHyphen/>
        <w:t>lie</w:t>
        <w:softHyphen/>
        <w:t>rung</w:t>
        <w:t xml:space="preserve"> war </w:t>
        <w:t>kor</w:t>
        <w:softHyphen/>
        <w:t>rekt</w:t>
        <w:t xml:space="preserve">. Sie </w:t>
        <w:t>be</w:t>
        <w:softHyphen/>
        <w:t>deu</w:t>
        <w:softHyphen/>
        <w:t>te</w:t>
        <w:softHyphen/>
        <w:t>te</w:t>
        <w:t xml:space="preserve"> nicht, dass nichts </w:t>
        <w:t>pas</w:t>
        <w:softHyphen/>
        <w:t>siert</w:t>
        <w:t xml:space="preserve"> war. Nur, dass sie nichts </w:t>
        <w:t>Wei</w:t>
        <w:softHyphen/>
        <w:t>te</w:t>
        <w:softHyphen/>
        <w:t>res</w:t>
        <w:t xml:space="preserve"> </w:t>
        <w:t>fest</w:t>
        <w:softHyphen/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si</w:t>
        <w:softHyphen/>
        <w:t>cher</w:t>
        <w:softHyphen/>
        <w:t>te</w:t>
        <w:t xml:space="preserve"> Video- und </w:t>
        <w:t>Zu</w:t>
        <w:softHyphen/>
        <w:t>tritts</w:t>
        <w:softHyphen/>
        <w:t>aus</w:t>
        <w:softHyphen/>
        <w:t>wer</w:t>
        <w:softHyphen/>
        <w:t>tung</w:t>
        <w:t xml:space="preserve"> als </w:t>
        <w:t>of</w:t>
        <w:softHyphen/>
        <w:t>fe</w:t>
        <w:softHyphen/>
        <w:t>nen</w:t>
        <w:t xml:space="preserve"> </w:t>
        <w:t>Prüf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Es</w:t>
        <w:softHyphen/>
        <w:t>ka</w:t>
        <w:softHyphen/>
        <w:t>la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Wes</w:t>
        <w:softHyphen/>
        <w:t>we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»Offene </w:t>
        <w:t>Au</w:t>
        <w:softHyphen/>
        <w:t>ßen</w:t>
        <w:softHyphen/>
        <w:t>tür</w:t>
        <w:t xml:space="preserve"> an einem Lager, das </w:t>
        <w:t>so</w:t>
        <w:softHyphen/>
        <w:t>wie</w:t>
        <w:softHyphen/>
        <w:t>so</w:t>
        <w:t xml:space="preserve"> in einem dünnen </w:t>
        <w:t>Vor</w:t>
        <w:softHyphen/>
        <w:t>gang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»Dünn plus dünn wird nicht </w:t>
        <w:t>au</w:t>
        <w:softHyphen/>
        <w:t>to</w:t>
        <w:softHyphen/>
        <w:t>ma</w:t>
        <w:softHyphen/>
        <w:t>tisch</w:t>
        <w:t xml:space="preserve"> dick.«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</w:t>
        <w:softHyphen/>
        <w:t>te</w:t>
        <w:softHyphen/>
        <w:t>te</w:t>
        <w:t xml:space="preserve"> den Motor, ließ ihn aber noch im </w:t>
        <w:t>Leer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denn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es für dich mehr wird als zwei dünne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un</w:t>
        <w:softHyphen/>
        <w:t>ab</w:t>
        <w:softHyphen/>
        <w:t>hän</w:t>
        <w:softHyphen/>
        <w:t>gi</w:t>
        <w:softHyphen/>
        <w:t>ger</w:t>
        <w:t xml:space="preserve"> </w:t>
        <w:t>Zu</w:t>
        <w:softHyphen/>
        <w:t>sam</w:t>
        <w:softHyphen/>
        <w:t>men</w:t>
        <w:softHyphen/>
        <w:t>hang</w:t>
        <w:t xml:space="preserve">. Jemand, der die Tür </w:t>
        <w:t>ge</w:t>
        <w:softHyphen/>
        <w:t>zielt</w:t>
        <w:t xml:space="preserve"> nutzt. Ein </w:t>
        <w:t>Fahr</w:t>
        <w:softHyphen/>
        <w:t>zeug</w:t>
        <w:t xml:space="preserve">, das nicht nur </w:t>
        <w:t>zu</w:t>
        <w:softHyphen/>
        <w:t>fäl</w:t>
        <w:softHyphen/>
        <w:t>lig</w:t>
        <w:t xml:space="preserve"> hier steht. Eine </w:t>
        <w:t>Lie</w:t>
        <w:softHyphen/>
        <w:t>fe</w:t>
        <w:softHyphen/>
        <w:t>rung</w:t>
        <w:t xml:space="preserve">, die nicht zu dem </w:t>
        <w:t>Ge</w:t>
        <w:softHyphen/>
        <w:t>schäft</w:t>
        <w:t xml:space="preserve"> passt. </w:t>
        <w:t>Ir</w:t>
        <w:softHyphen/>
        <w:t>gend</w:t>
        <w:softHyphen/>
        <w:t>was</w:t>
        <w:t xml:space="preserve">, das nicht </w:t>
        <w:t>die</w:t>
        <w:softHyphen/>
        <w:t>sel</w:t>
        <w:softHyphen/>
        <w:t>be</w:t>
        <w:t xml:space="preserve"> </w:t>
        <w:t>Ver</w:t>
        <w:softHyphen/>
        <w:t>mu</w:t>
        <w:softHyphen/>
        <w:t>tung</w:t>
        <w:t xml:space="preserve"> nur ein </w:t>
        <w:t>zwei</w:t>
        <w:softHyphen/>
        <w:t>tes</w:t>
        <w:t xml:space="preserve"> Mal </w:t>
        <w:t>er</w:t>
        <w:softHyphen/>
        <w:t>zählt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ein </w:t>
        <w:t>zwei</w:t>
        <w:softHyphen/>
        <w:t>ter</w:t>
        <w:t xml:space="preserve"> Anker. Und wenn der morgen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morgen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den Gang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»Wollte nur hören, ob du heute noch </w:t>
        <w:t>der</w:t>
        <w:softHyphen/>
        <w:t>sel</w:t>
        <w:softHyphen/>
        <w:t>be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Sei</w:t>
        <w:softHyphen/>
        <w:t>ten</w:t>
        <w:softHyphen/>
        <w:t>fens</w:t>
        <w:softHyphen/>
        <w:t>ter</w:t>
        <w:t xml:space="preserve"> auf </w:t>
        <w:t>La</w:t>
        <w:softHyphen/>
        <w:t>ger</w:t>
        <w:softHyphen/>
        <w:t>haus</w:t>
        <w:t xml:space="preserve"> C.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lag jetzt in seiner Tasche. Die </w:t>
        <w:t>Nord</w:t>
        <w:softHyphen/>
        <w:t>tür</w:t>
        <w:t xml:space="preserve"> war wieder zu. Hinter den grauen Wänden liefen die </w:t>
        <w:t>nor</w:t>
        <w:softHyphen/>
        <w:t>ma</w:t>
        <w:softHyphen/>
        <w:t>len</w:t>
        <w:t xml:space="preserve"> Dinge weiter, die in </w:t>
        <w:t>sol</w:t>
        <w:softHyphen/>
        <w:t>chen</w:t>
        <w:t xml:space="preserve"> </w:t>
        <w:t>An</w:t>
        <w:softHyphen/>
        <w:t>la</w:t>
        <w:softHyphen/>
        <w:t>gen</w:t>
        <w:t xml:space="preserve"> immer liefen.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8 – Privat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 </w:t>
        <w:t>drei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später auf </w:t>
        <w:t>Da</w:t>
        <w:softHyphen/>
        <w:t>ni</w:t>
        <w:softHyphen/>
        <w:t>els</w:t>
        <w:t xml:space="preserve"> </w:t>
        <w:t>pri</w:t>
        <w:softHyphen/>
        <w:t>va</w:t>
        <w:softHyphen/>
        <w:t>tes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sie im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Nummer, die er kannte. Kein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Nord</w:t>
        <w:softHyphen/>
        <w:t>tür</w:t>
        <w:t xml:space="preserve">, </w:t>
        <w:t>La</w:t>
        <w:softHyphen/>
        <w:t>ger</w:t>
        <w:softHyphen/>
        <w:t>haus</w:t>
        <w:t xml:space="preserve"> C. Der gelbe </w:t>
        <w:t>Kunst</w:t>
        <w:softHyphen/>
        <w:t>stoff</w:t>
        <w:softHyphen/>
        <w:t>strei</w:t>
        <w:softHyphen/>
        <w:t>fen</w:t>
        <w:t xml:space="preserve"> im </w:t>
        <w:t>Schloss</w:t>
        <w:t xml:space="preserve"> war kein Zufall.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Lie</w:t>
        <w:softHyphen/>
        <w:t>fe</w:t>
        <w:softHyphen/>
        <w:t>rung</w:t>
        <w:t xml:space="preserve"> an </w:t>
        <w:t>Ein</w:t>
        <w:softHyphen/>
        <w:t>heit</w:t>
        <w:t xml:space="preserve"> 17 ist nur der Anfang. 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Nach</w:t>
        <w:softHyphen/>
        <w:t>richt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blieb der Aufzug im </w:t>
        <w:t>Erd</w:t>
        <w:softHyphen/>
        <w:t>ge</w:t>
        <w:softHyphen/>
        <w:t>schoss</w:t>
        <w:t xml:space="preserve"> stehen und </w:t>
        <w:t>öff</w:t>
        <w:softHyphen/>
        <w:t>ne</w:t>
        <w:softHyphen/>
        <w:t>te</w:t>
        <w:t xml:space="preserve"> die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stieg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Frau mit </w:t>
        <w:t>Ein</w:t>
        <w:softHyphen/>
        <w:t>kaufs</w:t>
        <w:softHyphen/>
        <w:t>ta</w:t>
        <w:softHyphen/>
        <w:t>sche</w:t>
        <w:t xml:space="preserve"> </w:t>
        <w:t>war</w:t>
        <w:softHyphen/>
        <w:t>te</w:t>
        <w:softHyphen/>
        <w:t>te</w:t>
        <w:t xml:space="preserve"> </w:t>
        <w:t>drau</w:t>
        <w:softHyphen/>
        <w:t>ßen</w:t>
        <w:t>. 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auf die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Türen </w:t>
        <w:t>schlos</w:t>
        <w:softHyphen/>
        <w:t>sen</w:t>
        <w:t xml:space="preserve">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Ihrer Mutter.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lag noch auf der Taste. Er nahm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las er die </w:t>
        <w:t>Nach</w:t>
        <w:softHyphen/>
        <w:t>richt</w:t>
        <w:t xml:space="preserve"> von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den </w:t>
        <w:t>Be</w:t>
        <w:softHyphen/>
        <w:t>griff</w:t>
        <w:t xml:space="preserve"> </w:t>
        <w:t>be</w:t>
        <w:softHyphen/>
        <w:t>nutzt</w:t>
        <w:t xml:space="preserve">. Jonas hatte ihn gehört. Daniel auch. Im System stand zu diesem </w:t>
        <w:t>Zeit</w:t>
        <w:softHyphen/>
        <w:t>punkt</w:t>
        <w:t xml:space="preserve"> nur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war </w:t>
        <w:t>fo</w:t>
        <w:softHyphen/>
        <w:t>to</w:t>
        <w:softHyphen/>
        <w:t>gra</w:t>
        <w:softHyphen/>
        <w:t>fiert</w:t>
        <w:t xml:space="preserve"> und </w:t>
        <w:t>ein</w:t>
        <w:softHyphen/>
        <w:t>ge</w:t>
        <w:softHyphen/>
        <w:t>tü</w:t>
        <w:softHyphen/>
        <w:t>tet</w:t>
        <w:t xml:space="preserve">. Noch nicht </w:t>
        <w:t>aus</w:t>
        <w:softHyphen/>
        <w:t>ge</w:t>
        <w:softHyphen/>
        <w:t>wer</w:t>
        <w:softHyphen/>
        <w:t>tet</w:t>
        <w:t xml:space="preserve">. Kein </w:t>
        <w:t>Pres</w:t>
        <w:softHyphen/>
        <w:t>se</w:t>
        <w:softHyphen/>
        <w:t>be</w:t>
        <w:softHyphen/>
        <w:t>richt</w:t>
        <w:t xml:space="preserve">. Kein </w:t>
        <w:t>Ein</w:t>
        <w:softHyphen/>
        <w:t>satz</w:t>
        <w:softHyphen/>
        <w:t>funk</w:t>
        <w:t xml:space="preserve">, der in </w:t>
        <w:t>ir</w:t>
        <w:softHyphen/>
        <w:t>gend</w:t>
        <w:softHyphen/>
        <w:t>ei</w:t>
        <w:softHyphen/>
        <w:t>ner</w:t>
        <w:t xml:space="preserve"> </w:t>
        <w:t>grö</w:t>
        <w:softHyphen/>
        <w:t>ße</w:t>
        <w:softHyphen/>
        <w:t>ren</w:t>
        <w:t xml:space="preserve"> Runde </w:t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an</w:t>
        <w:softHyphen/>
        <w:t>ga</w:t>
        <w:softHyphen/>
        <w:t>be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war früher </w:t>
        <w:t>ein</w:t>
        <w:softHyphen/>
        <w:t>ge</w:t>
        <w:softHyphen/>
        <w:t>gan</w:t>
        <w:softHyphen/>
        <w:t>gen</w:t>
        <w:t xml:space="preserve">, als der </w:t>
        <w:t>voll</w:t>
        <w:softHyphen/>
        <w:t>stän</w:t>
        <w:softHyphen/>
        <w:t>di</w:t>
        <w:softHyphen/>
        <w:t>ge</w:t>
        <w:t xml:space="preserve"> </w:t>
        <w:t>Ein</w:t>
        <w:softHyphen/>
        <w:t>trag</w:t>
        <w:t xml:space="preserve"> </w:t>
        <w:t>ge</w:t>
        <w:softHyphen/>
        <w:t>spei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einen </w:t>
        <w:t>in</w:t>
        <w:softHyphen/>
        <w:t>ter</w:t>
        <w:softHyphen/>
        <w:t>nen</w:t>
        <w:t xml:space="preserve"> Weg nicht aus. Jonas hatte </w:t>
        <w:t>te</w:t>
        <w:softHyphen/>
        <w:t>le</w:t>
        <w:softHyphen/>
        <w:t>fo</w:t>
        <w:softHyphen/>
        <w:t>niert</w:t>
        <w:t xml:space="preserve">. Der </w:t>
        <w:t>Ver</w:t>
        <w:softHyphen/>
        <w:t>wal</w:t>
        <w:softHyphen/>
        <w:t>ter</w:t>
        <w:t xml:space="preserve"> </w:t>
        <w:t>eben</w:t>
        <w:softHyphen/>
        <w:t>falls</w:t>
        <w:t xml:space="preserve">. Jemand konnte die </w:t>
        <w:t>Si</w:t>
        <w:softHyphen/>
        <w:t>tua</w:t>
        <w:softHyphen/>
        <w:t>ti</w:t>
        <w:softHyphen/>
        <w:t>on</w:t>
        <w:t xml:space="preserve"> </w:t>
        <w:t>ge</w:t>
        <w:softHyphen/>
        <w:t>se</w:t>
        <w:softHyphen/>
        <w:t>hen</w:t>
        <w:t xml:space="preserve"> haben. Ein Foto konnte </w:t>
        <w:t>schnel</w:t>
        <w:softHyphen/>
        <w:t>ler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werden als ein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wurde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Morgen. 14.00 bis 14.30 Uhr. </w:t>
        <w:t>Ab</w:t>
        <w:softHyphen/>
        <w:t>ho</w:t>
        <w:softHyphen/>
        <w:t>lung</w:t>
        <w:t xml:space="preserve">. Nicht auf </w:t>
        <w:t>Ein</w:t>
        <w:softHyphen/>
        <w:t>heit</w:t>
        <w:t xml:space="preserve"> 17 </w:t>
        <w:t>ge</w:t>
        <w:softHyphen/>
        <w:t>bucht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Zeile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Groß genug, um </w:t>
        <w:t>be</w:t>
        <w:softHyphen/>
        <w:t>droh</w:t>
        <w:softHyphen/>
        <w:t>lich</w:t>
        <w:t xml:space="preserve"> zu </w:t>
        <w:t>klin</w:t>
        <w:softHyphen/>
        <w:t>gen</w:t>
        <w:t xml:space="preserve">. </w:t>
        <w:t>Un</w:t>
        <w:softHyphen/>
        <w:t>scha</w:t>
        <w:softHyphen/>
        <w:t>rf</w:t>
        <w:t xml:space="preserve"> genug, um fast </w:t>
        <w:t>über</w:t>
        <w:softHyphen/>
        <w:t>all</w:t>
        <w:softHyphen/>
        <w:t>hin</w:t>
        <w:t xml:space="preserve"> zu passen.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sie im Kopf nicht als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nicht auf die Uhr </w:t>
        <w:t>ge</w:t>
        <w:softHyphen/>
        <w:t>se</w:t>
        <w:softHyphen/>
        <w:t>hen</w:t>
        <w:t xml:space="preserve">, als Jana den Anruf des </w:t>
        <w:t>Mak</w:t>
        <w:softHyphen/>
        <w:t>lers</w:t>
        <w:t xml:space="preserve"> </w:t>
        <w:t>an</w:t>
        <w:softHyphen/>
        <w:t>ge</w:t>
        <w:softHyphen/>
        <w:t>nom</w:t>
        <w:softHyphen/>
        <w:t>men</w:t>
        <w:t xml:space="preserve"> hatte. Es konnte </w:t>
        <w:t>un</w:t>
        <w:softHyphen/>
        <w:t>ge</w:t>
        <w:softHyphen/>
        <w:t>fähr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be</w:t>
        <w:softHyphen/>
        <w:t>deu</w:t>
        <w:softHyphen/>
        <w:t>te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Uhr</w:t>
        <w:softHyphen/>
        <w:t>zeit</w:t>
        <w:t xml:space="preserve"> konnte </w:t>
        <w:t>ge</w:t>
        <w:softHyphen/>
        <w:t>ra</w:t>
        <w:softHyphen/>
        <w:t>ten</w:t>
        <w:t xml:space="preserve"> sein. Ein </w:t>
        <w:t>Haus</w:t>
        <w:softHyphen/>
        <w:t>flur</w:t>
        <w:t xml:space="preserve"> konnte </w:t>
        <w:t>be</w:t>
        <w:softHyphen/>
        <w:t>ob</w:t>
        <w:softHyphen/>
        <w:t>ach</w:t>
        <w:softHyphen/>
        <w:t>tet</w:t>
        <w:t xml:space="preserve"> werden. Das </w:t>
        <w:t>Na</w:t>
        <w:softHyphen/>
        <w:t>mens</w:t>
        <w:softHyphen/>
        <w:t>schild</w:t>
        <w:t xml:space="preserve"> war von außen </w:t>
        <w:t>sicht</w:t>
        <w:softHyphen/>
        <w:t>bar</w:t>
        <w:t xml:space="preserve">, wenn man im </w:t>
        <w:t>Ge</w:t>
        <w:softHyphen/>
        <w:t>bäu</w:t>
        <w:softHyphen/>
        <w:t>de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nie</w:t>
        <w:softHyphen/>
        <w:t>mand</w:t>
        <w:t xml:space="preserve"> aus </w:t>
        <w:t>La</w:t>
        <w:softHyphen/>
        <w:t>ger</w:t>
        <w:softHyphen/>
        <w:t>haus</w:t>
        <w:t xml:space="preserve"> C hatte mit seinem </w:t>
        <w:t>Brief</w:t>
        <w:softHyphen/>
        <w:t>kas</w:t>
        <w:softHyphen/>
        <w:t>ten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den Atem </w:t>
        <w:t>an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Luft </w:t>
        <w:t>lang</w:t>
        <w:softHyphen/>
        <w:t>sam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Aufzug </w:t>
        <w:t>öff</w:t>
        <w:softHyphen/>
        <w:t>ne</w:t>
        <w:softHyphen/>
        <w:t>te</w:t>
        <w:t xml:space="preserve"> sich wieder im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stieg 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blieb er kurz vor einer </w:t>
        <w:t>Glas</w:t>
        <w:softHyphen/>
        <w:t>tür</w:t>
        <w:t xml:space="preserve"> stehen und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jetzt fragte, ob sie </w:t>
        <w:t>je</w:t>
        <w:softHyphen/>
        <w:t>man</w:t>
        <w:softHyphen/>
        <w:t>dem</w:t>
        <w:t xml:space="preserve"> von seinem Besuch </w:t>
        <w:t>er</w:t>
        <w:softHyphen/>
        <w:t>zählt</w:t>
        <w:t xml:space="preserve"> hatte, </w:t>
        <w:t>er</w:t>
        <w:softHyphen/>
        <w:t>zeug</w:t>
        <w:softHyphen/>
        <w:t>te</w:t>
        <w:t xml:space="preserve"> er aus einem </w:t>
        <w:t>un</w:t>
        <w:softHyphen/>
        <w:t>ge</w:t>
        <w:softHyphen/>
        <w:t>klär</w:t>
        <w:softHyphen/>
        <w:t>ten</w:t>
        <w:t xml:space="preserve"> Satz sofort eine </w:t>
        <w:t>pri</w:t>
        <w:softHyphen/>
        <w:t>va</w:t>
        <w:softHyphen/>
        <w:t>te</w:t>
        <w:t xml:space="preserve"> Lage. Sie konnte real sein. Oder genau die </w:t>
        <w:t>Re</w:t>
        <w:softHyphen/>
        <w:t>ak</w:t>
        <w:softHyphen/>
        <w:t>ti</w:t>
        <w:softHyphen/>
        <w:t>on</w:t>
        <w:t xml:space="preserve">, die der </w:t>
        <w:t>Ab</w:t>
        <w:softHyphen/>
        <w:t>sen</w:t>
        <w:softHyphen/>
        <w:t>der</w:t>
        <w:t xml:space="preserve"> </w:t>
        <w:t>pro</w:t>
        <w:softHyphen/>
        <w:t>vo</w:t>
        <w:softHyphen/>
        <w:t>zie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Kon</w:t>
        <w:softHyphen/>
        <w:t>takt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ihn </w:t>
        <w:t>ge</w:t>
        <w:softHyphen/>
        <w:t>se</w:t>
        <w:softHyphen/>
        <w:t>hen</w:t>
        <w:t xml:space="preserve">. Jonas. Daniel selbst. </w:t>
        <w:t>Viel</w:t>
        <w:softHyphen/>
        <w:t>leicht</w:t>
        <w:t xml:space="preserve"> jemand aus einem Büro mit </w:t>
        <w:t>Zu</w:t>
        <w:softHyphen/>
        <w:t>griff</w:t>
        <w:t xml:space="preserve"> auf den gerade </w:t>
        <w:t>an</w:t>
        <w:softHyphen/>
        <w:t>ge</w:t>
        <w:softHyphen/>
        <w:t>leg</w:t>
        <w:softHyphen/>
        <w:t>ten</w:t>
        <w:t xml:space="preserve"> </w:t>
        <w:t>Vor</w:t>
        <w:softHyphen/>
        <w:t>gang</w:t>
        <w:t xml:space="preserve">, falls der </w:t>
        <w:t>Ein</w:t>
        <w:softHyphen/>
        <w:t>trag</w:t>
        <w:t xml:space="preserve"> schon </w:t>
        <w:t>wei</w:t>
        <w:softHyphen/>
        <w:t>ter</w:t>
        <w:softHyphen/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Nach</w:t>
        <w:softHyphen/>
        <w:t>richt</w:t>
        <w:t xml:space="preserve"> war </w:t>
        <w:t>ein</w:t>
        <w:softHyphen/>
        <w:t>ge</w:t>
        <w:softHyphen/>
        <w:t>gan</w:t>
        <w:softHyphen/>
        <w:t>gen</w:t>
        <w:t xml:space="preserve">, bevor Daniel den </w:t>
        <w:t>Vor</w:t>
        <w:softHyphen/>
        <w:t>gang</w:t>
        <w:t xml:space="preserve"> im System </w:t>
        <w:t>voll</w:t>
        <w:softHyphen/>
        <w:t>stän</w:t>
        <w:softHyphen/>
        <w:t>dig</w:t>
        <w:t xml:space="preserve"> </w:t>
        <w:t>ab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zeit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an seinem Platz und hatte </w:t>
        <w:t>Kopf</w:t>
        <w:softHyphen/>
        <w:t>hö</w:t>
        <w:softHyphen/>
        <w:t>rer</w:t>
        <w:t xml:space="preserve"> auf. Er </w:t>
        <w:t>be</w:t>
        <w:softHyphen/>
        <w:t>merk</w:t>
        <w:softHyphen/>
        <w:t>te</w:t>
        <w:t xml:space="preserve"> Daniel erst, als der neben seinem Tisch stehen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die </w:t>
        <w:t>Hof</w:t>
        <w:softHyphen/>
        <w:t>ka</w:t>
        <w:softHyphen/>
        <w:t>me</w:t>
        <w:softHyphen/>
        <w:t>ra</w:t>
        <w:t xml:space="preserve">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einen Hörer </w:t>
        <w:t>her</w:t>
        <w:softHyphen/>
        <w:t>un</w:t>
        <w:softHyphen/>
        <w:t>ter</w:t>
        <w:t xml:space="preserve">. »Der </w:t>
        <w:t>Ver</w:t>
        <w:softHyphen/>
        <w:t>wal</w:t>
        <w:softHyphen/>
        <w:t>ter</w:t>
        <w:t xml:space="preserve"> </w:t>
        <w:t>schickt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Lie</w:t>
        <w:softHyphen/>
        <w:t>fe</w:t>
        <w:softHyphen/>
        <w:t>run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</w:t>
        <w:t>zu</w:t>
        <w:softHyphen/>
        <w:t>sätz</w:t>
        <w:softHyphen/>
        <w:t>lich</w:t>
        <w:t xml:space="preserve"> alle </w:t>
        <w:t>Ab</w:t>
        <w:softHyphen/>
        <w:t>ho</w:t>
        <w:softHyphen/>
        <w:t>lun</w:t>
        <w:softHyphen/>
        <w:t>gen</w:t>
        <w:t xml:space="preserve"> für morgen. </w:t>
        <w:t>Ein</w:t>
        <w:softHyphen/>
        <w:t>heit</w:t>
        <w:t xml:space="preserve"> 17 und die direkt </w:t>
        <w:t>an</w:t>
        <w:softHyphen/>
        <w:t>gren</w:t>
        <w:softHyphen/>
        <w:t>zen</w:t>
        <w:softHyphen/>
        <w:t>den</w:t>
        <w:t xml:space="preserve"> </w:t>
        <w:t>Ein</w:t>
        <w:softHyphen/>
        <w:t>hei</w:t>
        <w:softHyphen/>
        <w:t>ten</w:t>
        <w:t xml:space="preserve">. Nur </w:t>
        <w:t>re</w:t>
        <w:softHyphen/>
        <w:t>gu</w:t>
        <w:softHyphen/>
        <w:t>lär</w:t>
        <w:t xml:space="preserve">. Keine </w:t>
        <w:t>Ab</w:t>
        <w:softHyphen/>
        <w:t>kür</w:t>
        <w:softHyphen/>
        <w:t>zun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wissen will, ob morgen </w:t>
        <w:t>zwi</w:t>
        <w:softHyphen/>
        <w:t>schen</w:t>
        <w:t xml:space="preserve"> zwei und halb drei jemand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kommt die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»Okay«, sagte Jonas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in sein Büro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nicht auf den Tisch. Er hielt es in der Hand, </w:t>
        <w:t>wäh</w:t>
        <w:softHyphen/>
        <w:t>rend</w:t>
        <w:t xml:space="preserve"> er den </w:t>
        <w:t>Rech</w:t>
        <w:softHyphen/>
        <w:t>ner</w:t>
        <w:t xml:space="preserve"> </w:t>
        <w:t>ent</w:t>
        <w:softHyphen/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suchte er nicht nach der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Mög</w:t>
        <w:softHyphen/>
        <w:t>lich</w:t>
        <w:softHyphen/>
        <w:t>kei</w:t>
        <w:softHyphen/>
        <w:t>ten</w:t>
        <w:t xml:space="preserve">, wie jemand die erste Zeile ohne </w:t>
        <w:t>un</w:t>
        <w:softHyphen/>
        <w:t>mit</w:t>
        <w:softHyphen/>
        <w:t>tel</w:t>
        <w:softHyphen/>
        <w:t>ba</w:t>
        <w:softHyphen/>
        <w:t>re</w:t>
        <w:t xml:space="preserve"> Nähe zum </w:t>
        <w:t>Vor</w:t>
        <w:softHyphen/>
        <w:t>fall</w:t>
        <w:t xml:space="preserve"> hätte </w:t>
        <w:t>re</w:t>
        <w:softHyphen/>
        <w:t>kon</w:t>
        <w:softHyphen/>
        <w:t>stru</w:t>
        <w:softHyphen/>
        <w:t>ie</w:t>
        <w:softHyphen/>
        <w:t>ren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</w:t>
        <w:t>Nord</w:t>
        <w:softHyphen/>
        <w:t>tür</w:t>
        <w:t xml:space="preserve"> </w:t>
        <w:t>öf</w:t>
        <w:softHyphen/>
        <w:t>fent</w:t>
        <w:softHyphen/>
        <w:t>lich</w:t>
        <w:t xml:space="preserve"> </w:t>
        <w:t>be</w:t>
        <w:softHyphen/>
        <w:t>zeich</w:t>
        <w:softHyphen/>
        <w:t>net</w:t>
        <w:t xml:space="preserve">? Auf der </w:t>
        <w:t>Web</w:t>
        <w:softHyphen/>
        <w:t>si</w:t>
        <w:softHyphen/>
        <w:t>te</w:t>
        <w:t xml:space="preserve"> des </w:t>
        <w:t>Ver</w:t>
        <w:softHyphen/>
        <w:t>mie</w:t>
        <w:softHyphen/>
        <w:t>ters</w:t>
        <w:t xml:space="preserve"> nicht. In einem </w:t>
        <w:t>La</w:t>
        <w:softHyphen/>
        <w:t>ge</w:t>
        <w:softHyphen/>
        <w:t>plan</w:t>
        <w:t xml:space="preserve">, der offen im </w:t>
        <w:t>Ein</w:t>
        <w:softHyphen/>
        <w:t>gangs</w:t>
        <w:softHyphen/>
        <w:t>be</w:t>
        <w:softHyphen/>
        <w:t>reich</w:t>
        <w:t xml:space="preserve"> hing, </w:t>
        <w:t>viel</w:t>
        <w:softHyphen/>
        <w:t>leicht</w:t>
        <w:t xml:space="preserve">. Hatte jemand ein Foto davon online </w:t>
        <w:t>ge</w:t>
        <w:softHyphen/>
        <w:t>stellt</w:t>
        <w:t xml:space="preserve">? Keine </w:t>
        <w:t>schnel</w:t>
        <w:softHyphen/>
        <w:t>le</w:t>
        <w:t xml:space="preserve">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noch </w:t>
        <w:t>schlech</w:t>
        <w:softHyphen/>
        <w:t>ter</w:t>
        <w:t xml:space="preserve">. </w:t>
        <w:t>Sicht</w:t>
        <w:softHyphen/>
        <w:t>bar</w:t>
        <w:t xml:space="preserve"> nur für </w:t>
        <w:t>Men</w:t>
        <w:softHyphen/>
        <w:t>schen</w:t>
        <w:t xml:space="preserve">, die an der Tür </w:t>
        <w:t>ge</w:t>
        <w:softHyphen/>
        <w:t>we</w:t>
        <w:softHyphen/>
        <w:t>sen</w:t>
        <w:t xml:space="preserve"> waren oder ein Bild davon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keine </w:t>
        <w:t>Schluss</w:t>
        <w:softHyphen/>
        <w:t>fol</w:t>
        <w:softHyphen/>
        <w:t>ge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Ort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Von </w:t>
        <w:t>Be</w:t>
        <w:softHyphen/>
        <w:t>tei</w:t>
        <w:softHyphen/>
        <w:t>lig</w:t>
        <w:softHyphen/>
        <w:t>tem</w:t>
        <w:t xml:space="preserve"> </w:t>
        <w:t>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Mög</w:t>
        <w:softHyphen/>
        <w:t>lich</w:t>
        <w:softHyphen/>
        <w:t>kei</w:t>
        <w:softHyphen/>
        <w:t>ten</w:t>
        <w:t xml:space="preserve">. Keine davon war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Papier und </w:t>
        <w:t>schrieb</w:t>
        <w:t xml:space="preserve"> drei Fragen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1. Ist die </w:t>
        <w:t>In</w:t>
        <w:softHyphen/>
        <w:t>for</w:t>
        <w:softHyphen/>
        <w:t>ma</w:t>
        <w:softHyphen/>
        <w:t>ti</w:t>
        <w:softHyphen/>
        <w:t>on</w:t>
        <w:t xml:space="preserve"> zum Lager echt?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2. Ist die </w:t>
        <w:t>Be</w:t>
        <w:softHyphen/>
        <w:t>dro</w:t>
        <w:softHyphen/>
        <w:t>hungs</w:t>
        <w:softHyphen/>
        <w:t>deu</w:t>
        <w:softHyphen/>
        <w:t>tung</w:t>
        <w:t xml:space="preserve"> </w:t>
        <w:t>rich</w:t>
        <w:softHyphen/>
        <w:t>tig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3. Wer kennt meinen </w:t>
        <w:t>pri</w:t>
        <w:softHyphen/>
        <w:t>va</w:t>
        <w:softHyphen/>
        <w:t>ten</w:t>
        <w:t xml:space="preserve"> Raum?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Raum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wieder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Haus</w:t>
        <w:softHyphen/>
        <w:t>flur</w:t>
        <w:t xml:space="preserve"> seiner Mutter war kein </w:t>
        <w:t>pri</w:t>
        <w:softHyphen/>
        <w:t>va</w:t>
        <w:softHyphen/>
        <w:t>ter</w:t>
        <w:t xml:space="preserve"> Raum. Nicht </w:t>
        <w:t>wirk</w:t>
        <w:softHyphen/>
        <w:t>lich</w:t>
        <w:t xml:space="preserve">. Jeder </w:t>
        <w:t>Nach</w:t>
        <w:softHyphen/>
        <w:t>bar</w:t>
        <w:t xml:space="preserve"> konnte dort stehen. Der Makler. Der </w:t>
        <w:t>Haus</w:t>
        <w:softHyphen/>
        <w:t>meis</w:t>
        <w:softHyphen/>
        <w:t>ter</w:t>
        <w:t xml:space="preserve">. Ein </w:t>
        <w:t>Zu</w:t>
        <w:softHyphen/>
        <w:t>stel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wusste, dass ich dort war?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Jana. Mara. Der Makler. Jeder, der ihm </w:t>
        <w:t>ge</w:t>
        <w:softHyphen/>
        <w:t>folgt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bei der </w:t>
        <w:t>Woh</w:t>
        <w:softHyphen/>
        <w:t>nung</w:t>
        <w:t xml:space="preserve"> stand dort nicht. Nur ein </w:t>
        <w:t>pri</w:t>
        <w:softHyphen/>
        <w:t>va</w:t>
        <w:softHyphen/>
        <w:t>ter</w:t>
        <w:t xml:space="preserve"> Block ohne </w:t>
        <w:t>Adres</w:t>
        <w:softHyphen/>
        <w:t>se</w:t>
        <w:t xml:space="preserve">. Auf dem </w:t>
        <w:t>Dienst</w:t>
        <w:softHyphen/>
        <w:t>ka</w:t>
        <w:softHyphen/>
        <w:t>len</w:t>
        <w:softHyphen/>
        <w:t>der</w:t>
        <w:t xml:space="preserve"> gar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nichts. Mara wusste, wo er </w:t>
        <w:t>ge</w:t>
        <w:softHyphen/>
        <w:t>we</w:t>
        <w:softHyphen/>
        <w:t>sen</w:t>
        <w:t xml:space="preserve"> war. Jana </w:t>
        <w:t>na</w:t>
        <w:softHyphen/>
        <w:t>tür</w:t>
        <w:softHyphen/>
        <w:t>lich</w:t>
        <w:t xml:space="preserve"> auch. Der Makler hätte seinen Namen kennen können. Ein </w:t>
        <w:t>Nach</w:t>
        <w:softHyphen/>
        <w:t>bar</w:t>
        <w:t xml:space="preserve"> konnte ihn </w:t>
        <w:t>er</w:t>
        <w:softHyphen/>
        <w:t>kannt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</w:t>
        <w:softHyphen/>
        <w:t>ten</w:t>
        <w:t xml:space="preserve"> mit Jana aus dem </w:t>
        <w:t>be</w:t>
        <w:softHyphen/>
        <w:t>tref</w:t>
        <w:softHyphen/>
        <w:t>fen</w:t>
        <w:softHyphen/>
        <w:t>den</w:t>
        <w:t xml:space="preserve">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 xml:space="preserve">. Kein Satz über den </w:t>
        <w:t>Brief</w:t>
        <w:softHyphen/>
        <w:t>kas</w:t>
        <w:softHyphen/>
        <w:t>ten</w:t>
        <w:t xml:space="preserve">. Nur die Frage, wann er komme, und später ein Link zu den </w:t>
        <w:t>Un</w:t>
        <w:softHyphen/>
        <w:t>ter</w:t>
        <w:softHyphen/>
        <w:t>la</w:t>
        <w:softHyphen/>
        <w:t>gen</w:t>
        <w:t xml:space="preserve"> des </w:t>
        <w:t>Mak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was er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such</w:t>
        <w:softHyphen/>
        <w:t>te</w:t>
        <w:t xml:space="preserve"> </w:t>
        <w:t>be</w:t>
        <w:softHyphen/>
        <w:t>reits</w:t>
        <w:t xml:space="preserve">, die Zahl </w:t>
        <w:t>mög</w:t>
        <w:softHyphen/>
        <w:t>li</w:t>
        <w:softHyphen/>
        <w:t>cher</w:t>
        <w:t xml:space="preserve"> </w:t>
        <w:t>Be</w:t>
        <w:softHyphen/>
        <w:t>ob</w:t>
        <w:softHyphen/>
        <w:t>ach</w:t>
        <w:softHyphen/>
        <w:t>ter</w:t>
        <w:t xml:space="preserve"> </w:t>
        <w:t>klei</w:t>
        <w:softHyphen/>
        <w:t>ner</w:t>
        <w:t xml:space="preserve">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zu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</w:t>
        <w:softHyphen/>
        <w:t>ten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nicht, wer es </w:t>
        <w:t>ge</w:t>
        <w:softHyphen/>
        <w:t>we</w:t>
        <w:softHyphen/>
        <w:t>sen</w:t>
        <w:t xml:space="preserve"> sein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nur, ob das Detail real genug war, dass er es </w:t>
        <w:t>ge</w:t>
        <w:softHyphen/>
        <w:t>trennt</w:t>
        <w:t xml:space="preserve"> </w:t>
        <w:t>si</w:t>
        <w:softHyphen/>
        <w:t>chern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neben den Zettel und zwang sich, für jede der vier </w:t>
        <w:t>Mög</w:t>
        <w:softHyphen/>
        <w:t>lich</w:t>
        <w:softHyphen/>
        <w:t>kei</w:t>
        <w:softHyphen/>
        <w:t>ten</w:t>
        <w:t xml:space="preserve"> einen </w:t>
        <w:t>ba</w:t>
        <w:softHyphen/>
        <w:t>na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</w:t>
        <w:t>mit</w:t>
        <w:softHyphen/>
        <w:t>zu</w:t>
        <w:softHyphen/>
        <w:t>den</w:t>
        <w:softHyphen/>
        <w:t>ken</w:t>
        <w:t xml:space="preserve">. Ein </w:t>
        <w:t>zu</w:t>
        <w:softHyphen/>
        <w:t>fäl</w:t>
        <w:softHyphen/>
        <w:t>li</w:t>
        <w:softHyphen/>
        <w:t>ger</w:t>
        <w:t xml:space="preserve"> </w:t>
        <w:t>Be</w:t>
        <w:softHyphen/>
        <w:t>ob</w:t>
        <w:softHyphen/>
        <w:t>ach</w:t>
        <w:softHyphen/>
        <w:t>ter</w:t>
        <w:t xml:space="preserve"> im Haus. Ein </w:t>
        <w:t>Mit</w:t>
        <w:softHyphen/>
        <w:t>a</w:t>
        <w:softHyphen/>
        <w:t>r</w:t>
        <w:softHyphen/>
        <w:t>bei</w:t>
        <w:softHyphen/>
        <w:t>ter</w:t>
        <w:t xml:space="preserve"> des </w:t>
        <w:t>Ver</w:t>
        <w:softHyphen/>
        <w:t>mie</w:t>
        <w:softHyphen/>
        <w:t>ters</w:t>
        <w:t xml:space="preserve">, der mit </w:t>
        <w:t>je</w:t>
        <w:softHyphen/>
        <w:t>man</w:t>
        <w:softHyphen/>
        <w:t>dem</w:t>
        <w:t xml:space="preserve"> </w:t>
        <w:t>ge</w:t>
        <w:softHyphen/>
        <w:t>spro</w:t>
        <w:softHyphen/>
        <w:t>chen</w:t>
        <w:t xml:space="preserve"> hatte. Ein </w:t>
        <w:t>tech</w:t>
        <w:softHyphen/>
        <w:t>ni</w:t>
        <w:softHyphen/>
        <w:t>scher</w:t>
        <w:t xml:space="preserve"> </w:t>
        <w:t>Zu</w:t>
        <w:softHyphen/>
        <w:t>griff</w:t>
        <w:t xml:space="preserve">, der noch nichts über Motiv oder Person sagte. Keine </w:t>
        <w:t>Va</w:t>
        <w:softHyphen/>
        <w:t>ri</w:t>
        <w:softHyphen/>
        <w:t>a</w:t>
        <w:softHyphen/>
        <w:t>n</w:t>
        <w:softHyphen/>
        <w:t>te</w:t>
        <w:t xml:space="preserve"> </w:t>
        <w:t>er</w:t>
        <w:softHyphen/>
        <w:t>klär</w:t>
        <w:softHyphen/>
        <w:t>te</w:t>
        <w:t xml:space="preserve"> alles. Aber keine war </w:t>
        <w:t>un</w:t>
        <w:softHyphen/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nicht gegen den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ver</w:t>
        <w:softHyphen/>
        <w:t>hin</w:t>
        <w:softHyphen/>
        <w:t>der</w:t>
        <w:softHyphen/>
        <w:t>te</w:t>
        <w:t xml:space="preserve"> nur, dass aus dem Druck schon </w:t>
        <w:t>Ge</w:t>
        <w:softHyphen/>
        <w:t>wiss</w:t>
        <w:softHyphen/>
        <w:t>heit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</w:t>
        <w:t>ver</w:t>
        <w:softHyphen/>
        <w:t>band</w:t>
        <w:t xml:space="preserve"> diese drei Ebenen so, als </w:t>
        <w:t>ge</w:t>
        <w:softHyphen/>
        <w:t>hör</w:t>
        <w:softHyphen/>
        <w:t>ten</w:t>
        <w:t xml:space="preserve"> sie </w:t>
        <w:t>selbst</w:t>
        <w:softHyphen/>
        <w:t>ver</w:t>
        <w:softHyphen/>
        <w:t>ständ</w:t>
        <w:softHyphen/>
        <w:t>lich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durfte er nicht </w:t>
        <w:t>über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fall</w:t>
        <w:t xml:space="preserve"> konnte echt sein und die </w:t>
        <w:t>Deu</w:t>
        <w:softHyphen/>
        <w:t>tung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</w:t>
        <w:t>stim</w:t>
        <w:softHyphen/>
        <w:t>men</w:t>
        <w:t xml:space="preserve"> und nichts mit einer Gefahr zu tun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 xml:space="preserve"> konnte </w:t>
        <w:t>Be</w:t>
        <w:softHyphen/>
        <w:t>ob</w:t>
        <w:softHyphen/>
        <w:t>ach</w:t>
        <w:softHyphen/>
        <w:t>tung</w:t>
        <w:t xml:space="preserve"> sein, ohne dass Jana </w:t>
        <w:t>be</w:t>
        <w:softHyphen/>
        <w:t>droht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Wahr</w:t>
        <w:softHyphen/>
        <w:t>heits</w:t>
        <w:softHyphen/>
        <w:t>fra</w:t>
        <w:softHyphen/>
        <w:t>gen</w:t>
        <w:t xml:space="preserve">. Nicht 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die </w:t>
        <w:t>Nach</w:t>
        <w:softHyphen/>
        <w:t>richt</w:t>
        <w:t xml:space="preserve"> sofort breit zu teilen. Quelle, IT, </w:t>
        <w:t>Si</w:t>
        <w:softHyphen/>
        <w:t>cher</w:t>
        <w:softHyphen/>
        <w:t>heits</w:t>
        <w:softHyphen/>
        <w:t>be</w:t>
        <w:softHyphen/>
        <w:t>reich</w:t>
        <w:t xml:space="preserve">, </w:t>
        <w:t>kom</w:t>
        <w:softHyphen/>
        <w:t>plet</w:t>
        <w:softHyphen/>
        <w:t>te</w:t>
        <w:t xml:space="preserve">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war nicht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aus dem </w:t>
        <w:t>ei</w:t>
        <w:softHyphen/>
        <w:t>ge</w:t>
        <w:softHyphen/>
        <w:t>nen</w:t>
        <w:t xml:space="preserve"> System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ab</w:t>
        <w:softHyphen/>
        <w:t>griff</w:t>
        <w:t>, würde er damit nur zeigen, was er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Nach</w:t>
        <w:softHyphen/>
        <w:t>richt</w:t>
        <w:t xml:space="preserve"> ein Hoax war, gab es keinen Grund, aus vier Zeilen eine Lage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echt war, hatte er bis morgen </w:t>
        <w:t>Nach</w:t>
        <w:softHyphen/>
        <w:t>mit</w:t>
        <w:softHyphen/>
        <w:t>tag</w:t>
        <w:t xml:space="preserve"> Zeit, einen Teil davon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ko</w:t>
        <w:softHyphen/>
        <w:t>pier</w:t>
        <w:softHyphen/>
        <w:t>te</w:t>
        <w:t xml:space="preserve"> die ersten drei Zeilen in einen </w:t>
        <w:t>se</w:t>
        <w:softHyphen/>
        <w:t>pa</w:t>
        <w:softHyphen/>
        <w:t>ra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letzte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blieb einen Moment über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be</w:t>
        <w:softHyphen/>
        <w:t>reits</w:t>
        <w:t xml:space="preserve">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die </w:t>
        <w:t>In</w:t>
        <w:softHyphen/>
        <w:t>for</w:t>
        <w:softHyphen/>
        <w:t>ma</w:t>
        <w:softHyphen/>
        <w:t>ti</w:t>
        <w:softHyphen/>
        <w:t>on</w:t>
        <w:t xml:space="preserve"> zu </w:t>
        <w:t>ver</w:t>
        <w:softHyphen/>
        <w:t>heim</w:t>
        <w:softHyphen/>
        <w:t>li</w:t>
        <w:softHyphen/>
        <w:t>chen</w:t>
        <w:t xml:space="preserve">. Nur, sie noch nicht in </w:t>
        <w:t>den</w:t>
        <w:softHyphen/>
        <w:t>sel</w:t>
        <w:softHyphen/>
        <w:t>ben</w:t>
        <w:t xml:space="preserve"> Kreis zu geben wie die </w:t>
        <w:t>über</w:t>
        <w:softHyphen/>
        <w:t>prüf</w:t>
        <w:softHyphen/>
        <w:t>ba</w:t>
        <w:softHyphen/>
        <w:t>re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se</w:t>
        <w:softHyphen/>
        <w:t>pa</w:t>
        <w:softHyphen/>
        <w:t>rat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Bild</w:t>
        <w:softHyphen/>
        <w:t>schirm</w:t>
        <w:t xml:space="preserve"> nicht mit dem </w:t>
        <w:t>Dienst</w:t>
        <w:softHyphen/>
        <w:t>te</w:t>
        <w:softHyphen/>
        <w:t>le</w:t>
        <w:softHyphen/>
        <w:t>fon</w:t>
        <w:t xml:space="preserve">. Er </w:t>
        <w:t>ex</w:t>
        <w:softHyphen/>
        <w:t>por</w:t>
        <w:softHyphen/>
        <w:t>tier</w:t>
        <w:softHyphen/>
        <w:t>te</w:t>
        <w:t xml:space="preserve"> die </w:t>
        <w:t>Nach</w:t>
        <w:softHyphen/>
        <w:t>richt</w:t>
        <w:t xml:space="preserve"> auch nicht in den </w:t>
        <w:t>nor</w:t>
        <w:softHyphen/>
        <w:t>ma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no</w:t>
        <w:softHyphen/>
        <w:t>tier</w:t>
        <w:softHyphen/>
        <w:t>te</w:t>
        <w:t xml:space="preserve"> er </w:t>
        <w:t>Ein</w:t>
        <w:softHyphen/>
        <w:t>gangs</w:t>
        <w:softHyphen/>
        <w:t>zeit</w:t>
        <w:t xml:space="preserve">, Gerät und den </w:t>
        <w:t>Wort</w:t>
        <w:softHyphen/>
        <w:t>laut</w:t>
        <w:t xml:space="preserve"> der </w:t>
        <w:t>pri</w:t>
        <w:softHyphen/>
        <w:t>va</w:t>
        <w:softHyphen/>
        <w:t>ten</w:t>
        <w:t xml:space="preserve"> Zeile in einem </w:t>
        <w:t>se</w:t>
        <w:softHyphen/>
        <w:t>pa</w:t>
        <w:softHyphen/>
        <w:t>ra</w:t>
        <w:softHyphen/>
        <w:t>ten</w:t>
        <w:t xml:space="preserve">, lokal </w:t>
        <w:t>ge</w:t>
        <w:softHyphen/>
        <w:t>si</w:t>
        <w:softHyphen/>
        <w:t>cher</w:t>
        <w:softHyphen/>
        <w:t>ten</w:t>
        <w:t xml:space="preserve"> </w:t>
        <w:t>Ar</w:t>
        <w:softHyphen/>
        <w:t>beits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</w:t>
        <w:t>glaub</w:t>
        <w:softHyphen/>
        <w:t>te</w:t>
        <w:t>, damit etwas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damit er später nicht aus </w:t>
        <w:t>Er</w:t>
        <w:softHyphen/>
        <w:t>in</w:t>
        <w:softHyphen/>
        <w:t>ne</w:t>
        <w:softHyphen/>
        <w:t>rung</w:t>
        <w:t xml:space="preserve"> </w:t>
        <w:t>ent</w:t>
        <w:softHyphen/>
        <w:t>schei</w:t>
        <w:softHyphen/>
        <w:t>den</w:t>
        <w:t xml:space="preserve"> musste, was genau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drei </w:t>
        <w:t>Be</w:t>
        <w:softHyphen/>
        <w:t>din</w:t>
        <w:softHyphen/>
        <w:t>gun</w:t>
        <w:softHyphen/>
        <w:t>gen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Hin</w:t>
        <w:softHyphen/>
        <w:t>weis</w:t>
        <w:t xml:space="preserve"> auf Gefahr für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</w:t>
        <w:softHyphen/>
        <w:t>ter</w:t>
        <w:t xml:space="preserve"> </w:t>
        <w:t>un</w:t>
        <w:softHyphen/>
        <w:t>ab</w:t>
        <w:softHyphen/>
        <w:t>hän</w:t>
        <w:softHyphen/>
        <w:t>gig</w:t>
        <w:t xml:space="preserve"> </w:t>
        <w:t>prüf</w:t>
        <w:softHyphen/>
        <w:t>ba</w:t>
        <w:softHyphen/>
        <w:t>rer</w:t>
        <w:t xml:space="preserve"> </w:t>
        <w:t>Pri</w:t>
        <w:softHyphen/>
        <w:t>vat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Not</w:t>
        <w:softHyphen/>
        <w:t>wen</w:t>
        <w:softHyphen/>
        <w:t>dig</w:t>
        <w:softHyphen/>
        <w:t>keit</w:t>
        <w:t xml:space="preserve"> für die </w:t>
        <w:t>Klä</w:t>
        <w:softHyphen/>
        <w:t>rung</w:t>
        <w:t xml:space="preserve"> des </w:t>
        <w:t>In</w:t>
        <w:softHyphen/>
        <w:t>for</w:t>
        <w:softHyphen/>
        <w:t>ma</w:t>
        <w:softHyphen/>
        <w:t>ti</w:t>
        <w:softHyphen/>
        <w:t>ons</w:t>
        <w:softHyphen/>
        <w:t>wegs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eine davon </w:t>
        <w:t>ein</w:t>
        <w:softHyphen/>
        <w:t>trat</w:t>
        <w:t xml:space="preserve">, würde er den </w:t>
        <w:t>pri</w:t>
        <w:softHyphen/>
        <w:t>va</w:t>
        <w:softHyphen/>
        <w:t>ten</w:t>
        <w:t xml:space="preserve"> Teil nicht mehr allein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dahin war </w:t>
        <w:t>Zu</w:t>
        <w:softHyphen/>
        <w:t>rück</w:t>
        <w:softHyphen/>
        <w:t>hal</w:t>
        <w:softHyphen/>
        <w:t>ten</w:t>
        <w:t xml:space="preserve"> </w:t>
        <w:t>eben</w:t>
        <w:softHyphen/>
        <w:t>falls</w:t>
        <w:t xml:space="preserve"> ein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würde einen Teil des Drucks nicht kennen, unter dem Daniel den </w:t>
        <w:t>Hin</w:t>
        <w:softHyphen/>
        <w:t>weis</w:t>
        <w:t xml:space="preserve"> </w:t>
        <w:t>be</w:t>
        <w:softHyphen/>
        <w:t>wer</w:t>
        <w:softHyphen/>
        <w:t>te</w:t>
        <w:softHyphen/>
        <w:t>te</w:t>
        <w:t xml:space="preserve">. Jonas </w:t>
        <w:t>eben</w:t>
        <w:softHyphen/>
        <w:t>falls</w:t>
        <w:t xml:space="preserve"> nicht. Falls Daniel </w:t>
        <w:t>da</w:t>
        <w:softHyphen/>
        <w:t>durch</w:t>
        <w:t xml:space="preserve"> </w:t>
        <w:t>un</w:t>
        <w:softHyphen/>
        <w:t>be</w:t>
        <w:softHyphen/>
        <w:t>wusst</w:t>
        <w:t xml:space="preserve"> </w:t>
        <w:t>schnel</w:t>
        <w:softHyphen/>
        <w:t>ler</w:t>
        <w:t xml:space="preserve"> wurde, fehlte ihnen genau die </w:t>
        <w:t>In</w:t>
        <w:softHyphen/>
        <w:t>for</w:t>
        <w:softHyphen/>
        <w:t>ma</w:t>
        <w:softHyphen/>
        <w:t>ti</w:t>
        <w:softHyphen/>
        <w:t>on</w:t>
        <w:t xml:space="preserve">, die seine </w:t>
        <w:t>Ver</w:t>
        <w:softHyphen/>
        <w:t>schie</w:t>
        <w:softHyphen/>
        <w:t>bung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 Seite wusste er nicht, ob die Quelle einen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hatte. Jede </w:t>
        <w:t>zu</w:t>
        <w:softHyphen/>
        <w:t>sätz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 xml:space="preserve"> zeigte, </w:t>
        <w:t>wel</w:t>
        <w:softHyphen/>
        <w:t>chen</w:t>
        <w:t xml:space="preserve"> Teil der </w:t>
        <w:t>Nach</w:t>
        <w:softHyphen/>
        <w:t>richt</w:t>
        <w:t xml:space="preserve"> er ernst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Be</w:t>
        <w:softHyphen/>
        <w:t>din</w:t>
        <w:softHyphen/>
        <w:t>gun</w:t>
        <w:softHyphen/>
        <w:t>gen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bequem.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lieber als eine Regel, die nur seine erste </w:t>
        <w:t>Ent</w:t>
        <w:softHyphen/>
        <w:t>schei</w:t>
        <w:softHyphen/>
        <w:t>dung</w:t>
        <w:t xml:space="preserve">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und </w:t>
        <w:t>öff</w:t>
        <w:softHyphen/>
        <w:t>ne</w:t>
        <w:softHyphen/>
        <w:t>te</w:t>
        <w:t xml:space="preserve"> wieder die </w:t>
        <w:t>ope</w:t>
        <w:softHyphen/>
        <w:t>ra</w:t>
        <w:softHyphen/>
        <w:t>ti</w:t>
        <w:softHyphen/>
        <w:t>ve</w:t>
        <w:t xml:space="preserve"> </w:t>
        <w:t>Nach</w:t>
        <w:softHyphen/>
        <w:t>richt</w:t>
        <w:t xml:space="preserve"> ohne die </w:t>
        <w:t>Pri</w:t>
        <w:softHyphen/>
        <w:t>vat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er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Brief</w:t>
        <w:softHyphen/>
        <w:t>kas</w:t>
        <w:softHyphen/>
        <w:t>ten</w:t>
        <w:t xml:space="preserve"> </w:t>
        <w:t>vor</w:t>
        <w:softHyphen/>
        <w:t>erst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klopf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den Kopf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Hof</w:t>
        <w:softHyphen/>
        <w:t>ka</w:t>
        <w:softHyphen/>
        <w:t>me</w:t>
        <w:softHyphen/>
        <w:t>ra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sieht man?«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Tür nicht. Dafür </w:t>
        <w:t>vier</w:t>
        <w:softHyphen/>
        <w:t>zehn</w:t>
        <w:t xml:space="preserve"> </w:t>
        <w:t>Fahr</w:t>
        <w:softHyphen/>
        <w:t>zeu</w:t>
        <w:softHyphen/>
        <w:t>ge</w:t>
        <w:t xml:space="preserve">, zwei Hunde und einen Mann, der </w:t>
        <w:t>of</w:t>
        <w:softHyphen/>
        <w:t>fen</w:t>
        <w:softHyphen/>
        <w:t>bar</w:t>
        <w:t xml:space="preserve"> glaubt, dass ein </w:t>
        <w:t>Ein</w:t>
        <w:softHyphen/>
        <w:t>kaufs</w:t>
        <w:softHyphen/>
        <w:t>wa</w:t>
        <w:softHyphen/>
        <w:t>gen</w:t>
        <w:t xml:space="preserve"> ein </w:t>
        <w:t>zu</w:t>
        <w:softHyphen/>
        <w:t>läs</w:t>
        <w:softHyphen/>
        <w:t>si</w:t>
        <w:softHyphen/>
        <w:t>ges</w:t>
        <w:t xml:space="preserve"> </w:t>
        <w:t>Trans</w:t>
        <w:softHyphen/>
        <w:t>port</w:t>
        <w:softHyphen/>
        <w:t>mit</w:t>
        <w:softHyphen/>
        <w:t>tel</w:t>
        <w:t xml:space="preserve"> auf einer Rampe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Fahr</w:t>
        <w:softHyphen/>
        <w:t>zeu</w:t>
        <w:softHyphen/>
        <w:t>ge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mochte den </w:t>
        <w:t>Ein</w:t>
        <w:softHyphen/>
        <w:t>kaufs</w:t>
        <w:softHyphen/>
        <w:t>wa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liefen die Bilder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ohne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wa</w:t>
        <w:softHyphen/>
        <w:t>gen</w:t>
        <w:t xml:space="preserve">. </w:t>
        <w:t>Klein</w:t>
        <w:softHyphen/>
        <w:t>trans</w:t>
        <w:softHyphen/>
        <w:t>por</w:t>
        <w:softHyphen/>
        <w:t>ter</w:t>
        <w:t xml:space="preserve">. Ein </w:t>
        <w:t>schwa</w:t>
        <w:softHyphen/>
        <w:t>r</w:t>
        <w:softHyphen/>
        <w:t>zer</w:t>
        <w:t xml:space="preserve"> Kombi. Ein Mann mit Kapuze, der eine </w:t>
        <w:t>Pa</w:t>
        <w:softHyphen/>
        <w:t>let</w:t>
        <w:softHyphen/>
        <w:t>te</w:t>
        <w:t xml:space="preserve"> zog. Nichts, was eine </w:t>
        <w:t>Ge</w:t>
        <w:softHyphen/>
        <w:t>schich</w:t>
        <w:softHyphen/>
        <w:t>te</w:t>
        <w:t xml:space="preserve"> </w:t>
        <w:t>er</w:t>
        <w:softHyphen/>
        <w:t>zähl</w:t>
        <w:softHyphen/>
        <w:t>te</w:t>
        <w:t xml:space="preserve">, </w:t>
        <w:t>so</w:t>
        <w:softHyphen/>
        <w:t>lan</w:t>
        <w:softHyphen/>
        <w:t>ge</w:t>
        <w:t xml:space="preserve"> man keine daraus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spran</w:t>
        <w:softHyphen/>
        <w:t>gen</w:t>
        <w:t xml:space="preserve"> </w:t>
        <w:t>zwi</w:t>
        <w:softHyphen/>
        <w:t>schen</w:t>
        <w:t xml:space="preserve"> </w:t>
        <w:t>Zeit</w:t>
        <w:softHyphen/>
        <w:t>fens</w:t>
        <w:softHyphen/>
        <w:t>tern</w:t>
        <w:t xml:space="preserve">. </w:t>
        <w:t>Vor</w:t>
        <w:softHyphen/>
        <w:t>mit</w:t>
        <w:softHyphen/>
        <w:t>tag</w:t>
        <w:t xml:space="preserve">. </w:t>
        <w:t>Nach</w:t>
        <w:softHyphen/>
        <w:t>mit</w:t>
        <w:softHyphen/>
        <w:t>tag</w:t>
        <w:t>. Früher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be</w:t>
        <w:softHyphen/>
        <w:t>kann</w:t>
        <w:softHyphen/>
        <w:t>ten</w:t>
        <w:t xml:space="preserve"> </w:t>
        <w:t>Mie</w:t>
        <w:softHyphen/>
        <w:t>ter</w:t>
        <w:softHyphen/>
        <w:t>fahr</w:t>
        <w:softHyphen/>
        <w:t>zeu</w:t>
        <w:softHyphen/>
        <w:t>ge</w:t>
        <w:t xml:space="preserve"> </w:t>
        <w:t>mar</w:t>
        <w:softHyphen/>
        <w:t>kiert</w:t>
        <w:t xml:space="preserve">, aber Daniel ließ die </w:t>
        <w:t>Mar</w:t>
        <w:softHyphen/>
        <w:t>kie</w:t>
        <w:softHyphen/>
        <w:t>run</w:t>
        <w:softHyphen/>
        <w:t>gen</w:t>
        <w:t xml:space="preserve"> </w:t>
        <w:t>aus</w:t>
        <w:softHyphen/>
        <w:t>blen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sehen will, was </w:t>
        <w:t>wirk</w:t>
        <w:softHyphen/>
        <w:t>lich</w:t>
        <w:t xml:space="preserve">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18.07 Uhr hielt ein grauer </w:t>
        <w:t>Kas</w:t>
        <w:softHyphen/>
        <w:t>ten</w:t>
        <w:softHyphen/>
        <w:t>wa</w:t>
        <w:softHyphen/>
        <w:t>gen</w:t>
        <w:t xml:space="preserve"> für vier </w:t>
        <w:t>Mi</w:t>
        <w:softHyphen/>
        <w:t>nu</w:t>
        <w:softHyphen/>
        <w:t>ten</w:t>
        <w:t xml:space="preserve"> im Rand des Bildes.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gehört nicht zu den </w:t>
        <w:t>re</w:t>
        <w:softHyphen/>
        <w:t>gel</w:t>
        <w:softHyphen/>
        <w:t>mä</w:t>
        <w:softHyphen/>
        <w:t>ßi</w:t>
        <w:softHyphen/>
        <w:t>gen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trotz</w:t>
        <w:softHyphen/>
        <w:t>dem</w:t>
        <w:t xml:space="preserve"> jeder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näher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Rück</w:t>
        <w:softHyphen/>
        <w:t>sei</w:t>
        <w:softHyphen/>
        <w:t>te</w:t>
        <w:t xml:space="preserve"> des </w:t>
        <w:t>Fahr</w:t>
        <w:softHyphen/>
        <w:t>zeugs</w:t>
        <w:t xml:space="preserve"> war </w:t>
        <w:t>un</w:t>
        <w:softHyphen/>
        <w:t>scha</w:t>
        <w:softHyphen/>
        <w:t>rf</w:t>
        <w:t xml:space="preserve">. Das </w:t>
        <w:t>Kenn</w:t>
        <w:softHyphen/>
        <w:t>zei</w:t>
        <w:softHyphen/>
        <w:t>chen</w:t>
        <w:t xml:space="preserve"> nicht lesbar.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war nicht zu sehen. Nur einmal ging die </w:t>
        <w:t>hin</w:t>
        <w:softHyphen/>
        <w:t>te</w:t>
        <w:softHyphen/>
        <w:t>re</w:t>
        <w:t xml:space="preserve"> Tür auf und wieder zu, </w:t>
        <w:t>teil</w:t>
        <w:softHyphen/>
        <w:t>wei</w:t>
        <w:softHyphen/>
        <w:t>se</w:t>
        <w:t xml:space="preserve"> </w:t>
        <w:t>au</w:t>
        <w:softHyphen/>
        <w:t>ßer</w:t>
        <w:softHyphen/>
        <w:t>halb</w:t>
        <w:t xml:space="preserve"> des </w:t>
        <w:t>Ka</w:t>
        <w:softHyphen/>
        <w:t>me</w:t>
        <w:softHyphen/>
        <w:t>ra</w:t>
        <w:softHyphen/>
        <w:t>win</w:t>
        <w:softHyphen/>
        <w:t>kels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be</w:t>
        <w:softHyphen/>
        <w:t>zug</w:t>
        <w:t xml:space="preserve"> zur </w:t>
        <w:t>of</w:t>
        <w:softHyphen/>
        <w:t>fe</w:t>
        <w:softHyphen/>
        <w:t>nen</w:t>
        <w:t xml:space="preserve"> </w:t>
        <w:t>Nord</w:t>
        <w:softHyphen/>
        <w:t>tür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wir nicht sauber </w:t>
        <w:t>her</w:t>
        <w:softHyphen/>
        <w:t>stel</w:t>
        <w:softHyphen/>
        <w:t>len</w:t>
        <w:t>. Kamera sieht die Tür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ver</w:t>
        <w:softHyphen/>
        <w:t>bin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wie der Satz klang. Fast </w:t>
        <w:t>über</w:t>
        <w:softHyphen/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hoch</w:t>
        <w:softHyphen/>
        <w:t>rech</w:t>
        <w:softHyphen/>
        <w:t>nen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stand in dem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das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wir ihn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genug, dass du ihn mir zeigst?«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zurück in sein Büro und nahm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wieder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</w:t>
        <w:t>in</w:t>
        <w:softHyphen/>
        <w:t>zwi</w:t>
        <w:softHyphen/>
        <w:t>schen</w:t>
        <w:t xml:space="preserve"> in einem Beutel in einem </w:t>
        <w:t>Schrank</w:t>
        <w:t xml:space="preserve"> zwei Räume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seiner Mutter saß seit </w:t>
        <w:t>ges</w:t>
        <w:softHyphen/>
        <w:t>tern</w:t>
        <w:t xml:space="preserve"> wieder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wusste jemand.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eines davon </w:t>
        <w:t>ge</w:t>
        <w:softHyphen/>
        <w:t>hör</w:t>
        <w:softHyphen/>
        <w:t>te</w:t>
        <w:t xml:space="preserve"> zu einem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selbst dort wusste Daniel noch nicht, was es </w:t>
        <w:t>be</w:t>
        <w:softHyphen/>
        <w:t>deu</w:t>
        <w:softHyphen/>
        <w:t>te</w:t>
        <w:softHyphen/>
        <w:t>te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9 – Nur Wahrheit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können wir prüfen, ohne dem </w:t>
        <w:t>Ab</w:t>
        <w:softHyphen/>
        <w:t>sen</w:t>
        <w:softHyphen/>
        <w:t>der</w:t>
        <w:t xml:space="preserve"> </w:t>
        <w:t>ir</w:t>
        <w:softHyphen/>
        <w:t>gen</w:t>
        <w:softHyphen/>
        <w:t>d</w:t>
        <w:softHyphen/>
        <w:t>et</w:t>
        <w:softHyphen/>
        <w:t>was</w:t>
        <w:t xml:space="preserve"> zu </w:t>
        <w:t>glau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</w:t>
        <w:t>Nach</w:t>
        <w:softHyphen/>
        <w:t>richt</w:t>
        <w:t xml:space="preserve"> nur bis zur </w:t>
        <w:t>drit</w:t>
        <w:softHyphen/>
        <w:t>ten</w:t>
        <w:t xml:space="preserve"> Zeile </w:t>
        <w:t>ge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Satz über den </w:t>
        <w:t>Brief</w:t>
        <w:softHyphen/>
        <w:t>kas</w:t>
        <w:softHyphen/>
        <w:t>ten</w:t>
        <w:t xml:space="preserve"> nicht </w:t>
        <w:t>mit</w:t>
        <w:softHyphen/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in einem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. Jonas </w:t>
        <w:t>ar</w:t>
        <w:softHyphen/>
        <w:t>bei</w:t>
        <w:softHyphen/>
        <w:t>te</w:t>
        <w:softHyphen/>
        <w:t>te</w:t>
        <w:t xml:space="preserve"> </w:t>
        <w:t>drau</w:t>
        <w:softHyphen/>
        <w:t>ßen</w:t>
        <w:t xml:space="preserve"> an den </w:t>
        <w:t>Lie</w:t>
        <w:softHyphen/>
        <w:t>fer</w:t>
        <w:softHyphen/>
        <w:t>da</w:t>
        <w:softHyphen/>
        <w:t>ten</w:t>
        <w:t xml:space="preserve">. Auf dem Tisch lagen </w:t>
        <w:t>Aus</w:t>
        <w:softHyphen/>
        <w:t>dru</w:t>
        <w:softHyphen/>
        <w:t>cke</w:t>
        <w:t xml:space="preserve"> aus dem </w:t>
        <w:t>La</w:t>
        <w:softHyphen/>
        <w:t>ger</w:t>
        <w:softHyphen/>
        <w:t>kom</w:t>
        <w:softHyphen/>
        <w:t>plex</w:t>
        <w:t xml:space="preserve">, </w:t>
        <w:t>da</w:t>
        <w:softHyphen/>
        <w:t>ne</w:t>
        <w:softHyphen/>
        <w:t>ben</w:t>
        <w:t xml:space="preserve">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Was klingt </w:t>
        <w:t>plau</w:t>
        <w:softHyphen/>
        <w:t>si</w:t>
        <w:softHyphen/>
        <w:t>bel</w:t>
        <w:t>. Was können wir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zählte auf: die </w:t>
        <w:t>Ab</w:t>
        <w:softHyphen/>
        <w:t>ho</w:t>
        <w:softHyphen/>
        <w:t>lung</w:t>
        <w:t xml:space="preserve">; den </w:t>
        <w:t>Zu</w:t>
        <w:softHyphen/>
        <w:t>sam</w:t>
        <w:softHyphen/>
        <w:t>men</w:t>
        <w:softHyphen/>
        <w:t>hang</w:t>
        <w:t xml:space="preserve"> der </w:t>
        <w:t>Lie</w:t>
        <w:softHyphen/>
        <w:t>fer</w:t>
        <w:softHyphen/>
        <w:t>adres</w:t>
        <w:softHyphen/>
        <w:t>se</w:t>
        <w:t xml:space="preserve"> mit dem grauen Wagen, falls sie ihn </w:t>
        <w:t>iden</w:t>
        <w:softHyphen/>
        <w:t>ti</w:t>
        <w:softHyphen/>
        <w:t>fi</w:t>
        <w:softHyphen/>
        <w:t>zier</w:t>
        <w:softHyphen/>
        <w:t>ten</w:t>
        <w:t xml:space="preserve">; und ob </w:t>
        <w:t>Ein</w:t>
        <w:softHyphen/>
        <w:t>heit</w:t>
        <w:t xml:space="preserve"> 17 mit einem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ver</w:t>
        <w:softHyphen/>
        <w:t>bun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nicht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können wir das im Moment nicht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einen Stift und zog auf einem leeren Blatt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</w:t>
        <w:t>be</w:t>
        <w:softHyphen/>
        <w:t>kommt</w:t>
        <w:t xml:space="preserve"> keine eigene Spalte«,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kein </w:t>
        <w:t>Er</w:t>
        <w:softHyphen/>
        <w:t>geb</w:t>
        <w:softHyphen/>
        <w:t>nis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erste Zeile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Nord</w:t>
        <w:softHyphen/>
        <w:t>tür</w:t>
        <w:t xml:space="preserve"> und gelber </w:t>
        <w:t>Strei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als </w:t>
        <w:t>Be</w:t>
        <w:softHyphen/>
        <w:t>ob</w:t>
        <w:softHyphen/>
        <w:t>ach</w:t>
        <w:softHyphen/>
        <w:t>tung</w:t>
        <w:t xml:space="preserve">. Nicht </w:t>
        <w:t>be</w:t>
        <w:softHyphen/>
        <w:t>stä</w:t>
        <w:softHyphen/>
        <w:t>tigt</w:t>
        <w:t xml:space="preserve"> ist die </w:t>
        <w:t>Be</w:t>
        <w:softHyphen/>
        <w:t>haup</w:t>
        <w:softHyphen/>
        <w:t>tung</w:t>
        <w:t>, dass es kein Zufall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ho</w:t>
        <w:softHyphen/>
        <w:t>lung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</w:t>
        <w:t>un</w:t>
        <w:softHyphen/>
        <w:t>scha</w:t>
        <w:softHyphen/>
        <w:t>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»So. Jetzt haben wir </w:t>
        <w:t>we</w:t>
        <w:softHyphen/>
        <w:t>ni</w:t>
        <w:softHyphen/>
        <w:t>ger</w:t>
        <w:t xml:space="preserve"> </w:t>
        <w:t>Thril</w:t>
        <w:softHyphen/>
        <w:t>ler</w:t>
        <w:t xml:space="preserve"> und mehr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täu</w:t>
        <w:softHyphen/>
        <w:t>schend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kraf</w:t>
        <w:softHyphen/>
        <w:t>test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ging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dem Laptop unter dem Arm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Bu</w:t>
        <w:softHyphen/>
        <w:t>chung</w:t>
        <w:t xml:space="preserve"> </w:t>
        <w:t>exis</w:t>
        <w:softHyphen/>
        <w:t>tiert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heit</w:t>
        <w:t xml:space="preserve"> 17: keine </w:t>
        <w:t>Ab</w:t>
        <w:softHyphen/>
        <w:t>ho</w:t>
        <w:softHyphen/>
        <w:t>lung</w:t>
        <w:t xml:space="preserve"> morgen </w:t>
        <w:t>zwi</w:t>
        <w:softHyphen/>
        <w:t>schen</w:t>
        <w:t xml:space="preserve"> zwei und halb drei. Auch heute nichts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un</w:t>
        <w:softHyphen/>
        <w:t>se</w:t>
        <w:softHyphen/>
        <w:t>ren</w:t>
        <w:t xml:space="preserve"> ersten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den Laptop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wal</w:t>
        <w:softHyphen/>
        <w:t>ter</w:t>
        <w:t xml:space="preserve"> hat mir die </w:t>
        <w:t>Über</w:t>
        <w:softHyphen/>
        <w:t>sicht</w:t>
        <w:t xml:space="preserve"> für den ganzen </w:t>
        <w:t>Ge</w:t>
        <w:softHyphen/>
        <w:t>bäu</w:t>
        <w:softHyphen/>
        <w:t>de</w:t>
        <w:softHyphen/>
        <w:t>teil</w:t>
        <w:t xml:space="preserve"> </w:t>
        <w:t>ge</w:t>
        <w:softHyphen/>
        <w:t>schickt</w:t>
        <w:t xml:space="preserve">. </w:t>
        <w:t>Ein</w:t>
        <w:softHyphen/>
        <w:t>heit</w:t>
        <w:t xml:space="preserve"> 16 hat morgen um 14.20 Uhr eine </w:t>
        <w:t>Ab</w:t>
        <w:softHyphen/>
        <w:t>ho</w:t>
        <w:softHyphen/>
        <w:t>lung</w:t>
        <w:t xml:space="preserve">. </w:t>
        <w:t>Ku</w:t>
        <w:softHyphen/>
        <w:t>rier</w:t>
        <w:softHyphen/>
        <w:t>dienst</w:t>
        <w:t>. Ein Paket.«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Ein</w:t>
        <w:softHyphen/>
        <w:t>heit</w:t>
        <w:t xml:space="preserve"> 16?«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Im</w:t>
        <w:softHyphen/>
        <w:t>por</w:t>
        <w:softHyphen/>
        <w:t>teur</w:t>
        <w:t xml:space="preserve"> für </w:t>
        <w:t>Werk</w:t>
        <w:softHyphen/>
        <w:t>zeug</w:t>
        <w:softHyphen/>
        <w:t>zu</w:t>
        <w:softHyphen/>
        <w:t>be</w:t>
        <w:softHyphen/>
        <w:t>hör</w:t>
        <w:t xml:space="preserve">. Seit neun Jahren da. </w:t>
        <w:t>Un</w:t>
        <w:softHyphen/>
        <w:t>auf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Bu</w:t>
        <w:softHyphen/>
        <w:t>chungs</w:t>
        <w:softHyphen/>
        <w:t>zeit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Vor</w:t>
        <w:softHyphen/>
        <w:t>mit</w:t>
        <w:softHyphen/>
        <w:t>tag</w:t>
        <w:t>. 10.46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um 11.18 Uhr </w:t>
        <w:t>ein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Bu</w:t>
        <w:softHyphen/>
        <w:t>chung</w:t>
        <w:t xml:space="preserve"> </w:t>
        <w:t>öf</w:t>
        <w:softHyphen/>
        <w:t>fent</w:t>
        <w:softHyphen/>
        <w:t>lich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Ver</w:t>
        <w:softHyphen/>
        <w:t>mie</w:t>
        <w:softHyphen/>
        <w:t>ter</w:t>
        <w:softHyphen/>
        <w:t>por</w:t>
        <w:softHyphen/>
        <w:t>tal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bei </w:t>
        <w:t>Ein</w:t>
        <w:softHyphen/>
        <w:t>heit</w:t>
        <w:t xml:space="preserve"> 16 die Quelle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 xml:space="preserve">. »Kann jemand bei </w:t>
        <w:t>Ein</w:t>
        <w:softHyphen/>
        <w:t>heit</w:t>
        <w:t xml:space="preserve"> 16 </w:t>
        <w:t>te</w:t>
        <w:softHyphen/>
        <w:t>le</w:t>
        <w:softHyphen/>
        <w:t>fo</w:t>
        <w:softHyphen/>
        <w:t>nie</w:t>
        <w:softHyphen/>
        <w:t>ren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Ku</w:t>
        <w:softHyphen/>
        <w:t>rier</w:t>
        <w:softHyphen/>
        <w:t>dienst</w:t>
        <w:t xml:space="preserve"> hat den </w:t>
        <w:t>Auf</w:t>
        <w:softHyphen/>
        <w:t>trag</w:t>
        <w:t xml:space="preserve"> nicht von </w:t>
        <w:t>Ein</w:t>
        <w:softHyphen/>
        <w:t>heit</w:t>
        <w:t xml:space="preserve"> 16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Firma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wurde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Laptop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hast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nur aus dem Portal. Ich habe beim </w:t>
        <w:t>Ku</w:t>
        <w:softHyphen/>
        <w:t>rier</w:t>
        <w:softHyphen/>
        <w:t>dienst</w:t>
        <w:t xml:space="preserve"> </w:t>
        <w:t>zu</w:t>
        <w:softHyphen/>
        <w:t>rück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welche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Zen</w:t>
        <w:softHyphen/>
        <w:t>tra</w:t>
        <w:softHyphen/>
        <w:t>le</w:t>
        <w:t xml:space="preserve">. Nicht die im </w:t>
        <w:t>Bu</w:t>
        <w:softHyphen/>
        <w:t>chungs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die </w:t>
        <w:t>Aus</w:t>
        <w:softHyphen/>
        <w:t>kunft</w:t>
        <w:t xml:space="preserve">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</w:t>
        <w:t xml:space="preserve">. Ich habe die </w:t>
        <w:t>Auf</w:t>
        <w:softHyphen/>
        <w:t>trags</w:t>
        <w:softHyphen/>
        <w:t>num</w:t>
        <w:softHyphen/>
        <w:t>mer</w:t>
        <w:t xml:space="preserve"> </w:t>
        <w:t>ge</w:t>
        <w:softHyphen/>
        <w:t>nannt</w:t>
        <w:t xml:space="preserve">, keine Quelle, keine </w:t>
        <w:t>Be</w:t>
        <w:softHyphen/>
        <w:t>dro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läuft die </w:t>
        <w:t>Ab</w:t>
        <w:softHyphen/>
        <w:t>ho</w:t>
        <w:softHyphen/>
        <w:t>lung</w:t>
        <w:t xml:space="preserve"> dann über 16?«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Auf</w:t>
        <w:softHyphen/>
        <w:t>trag</w:t>
        <w:t xml:space="preserve"> steht: Zugang Rampe Nord, Kunde </w:t>
        <w:t>Ein</w:t>
        <w:softHyphen/>
        <w:t>heit</w:t>
        <w:t xml:space="preserve"> 16. </w:t>
        <w:t>Rech</w:t>
        <w:softHyphen/>
        <w:t>nungs</w:t>
        <w:softHyphen/>
        <w:t>emp</w:t>
        <w:softHyphen/>
        <w:t>fän</w:t>
        <w:softHyphen/>
        <w:t>ger</w:t>
        <w:t xml:space="preserve"> ist aber die </w:t>
        <w:t>Han</w:t>
        <w:softHyphen/>
        <w:t>dels</w:t>
        <w:softHyphen/>
        <w:t>fir</w:t>
        <w:softHyphen/>
        <w:t>ma</w:t>
        <w:t xml:space="preserve"> aus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beide </w:t>
        <w:t>Les</w:t>
        <w:softHyphen/>
        <w:t>ar</w:t>
        <w:softHyphen/>
        <w:t>ten</w:t>
        <w:t xml:space="preserve"> stehen: Fehler oder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sagt der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»Kunde hat die Rampe so </w:t>
        <w:t>an</w:t>
        <w:softHyphen/>
        <w:t>ge</w:t>
        <w:softHyphen/>
        <w:t>ge</w:t>
        <w:softHyphen/>
        <w:t>ben</w:t>
        <w:t xml:space="preserve">. Für die ist das nur </w:t>
        <w:t>Ab</w:t>
        <w:softHyphen/>
        <w:t>holort</w:t>
        <w:t xml:space="preserve"> plus </w:t>
        <w:t>Rech</w:t>
        <w:softHyphen/>
        <w:t>nungs</w:t>
        <w:softHyphen/>
        <w:t>emp</w:t>
        <w:softHyphen/>
        <w:t>fän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ge</w:t>
        <w:softHyphen/>
        <w:t>bucht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 xml:space="preserve"> zurück. »</w:t>
        <w:t>Te</w:t>
        <w:softHyphen/>
        <w:t>le</w:t>
        <w:softHyphen/>
        <w:t>fo</w:t>
        <w:softHyphen/>
        <w:t>nisch</w:t>
        <w:t xml:space="preserve"> </w:t>
        <w:t>er</w:t>
        <w:softHyphen/>
        <w:t>gänzt</w:t>
        <w:t xml:space="preserve">, </w:t>
        <w:t>nach</w:t>
        <w:softHyphen/>
        <w:t>dem</w:t>
        <w:t xml:space="preserve"> der </w:t>
        <w:t>Auf</w:t>
        <w:softHyphen/>
        <w:t>trag</w:t>
        <w:t xml:space="preserve"> online </w:t>
        <w:t>an</w:t>
        <w:softHyphen/>
        <w:t>ge</w:t>
        <w:softHyphen/>
        <w:t>legt</w:t>
        <w:t xml:space="preserve"> war. Name passt zu einem </w:t>
        <w:t>An</w:t>
        <w:softHyphen/>
        <w:t>sprech</w:t>
        <w:softHyphen/>
        <w:t>part</w:t>
        <w:softHyphen/>
        <w:t>ner</w:t>
        <w:t xml:space="preserve">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 oder ist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»Passt. Noch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Blatt mit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un</w:t>
        <w:softHyphen/>
        <w:t>ge</w:t>
        <w:softHyphen/>
        <w:t>fähr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wann</w:t>
        <w:t xml:space="preserve">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eine Ebene«,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Ver</w:t>
        <w:softHyphen/>
        <w:t>wal</w:t>
        <w:softHyphen/>
        <w:t>ter</w:t>
        <w:t xml:space="preserve"> erneut an und ließ sich </w:t>
        <w:t>be</w:t>
        <w:softHyphen/>
        <w:t>stä</w:t>
        <w:softHyphen/>
        <w:t>ti</w:t>
        <w:softHyphen/>
        <w:t>gen</w:t>
        <w:t xml:space="preserve">, dass </w:t>
        <w:t>Ein</w:t>
        <w:softHyphen/>
        <w:t>heit</w:t>
        <w:t xml:space="preserve"> 16 die Rampe </w:t>
        <w:t>tat</w:t>
        <w:softHyphen/>
        <w:t>säch</w:t>
        <w:softHyphen/>
        <w:t>lich</w:t>
        <w:t xml:space="preserve"> für </w:t>
        <w:t>ex</w:t>
        <w:softHyphen/>
        <w:t>ter</w:t>
        <w:softHyphen/>
        <w:t>ne</w:t>
        <w:t xml:space="preserve"> </w:t>
        <w:t>Ab</w:t>
        <w:softHyphen/>
        <w:t>ho</w:t>
        <w:softHyphen/>
        <w:t>lun</w:t>
        <w:softHyphen/>
        <w:t>gen</w:t>
        <w:t xml:space="preserve"> </w:t>
        <w:t>mit</w:t>
        <w:softHyphen/>
        <w:t>nut</w:t>
        <w:softHyphen/>
        <w:t>zen</w:t>
        <w:t xml:space="preserve"> durfte. Keine </w:t>
        <w:t>ge</w:t>
        <w:softHyphen/>
        <w:t>hei</w:t>
        <w:softHyphen/>
        <w:t>me</w:t>
        <w:t xml:space="preserve"> </w:t>
        <w:t>Zu</w:t>
        <w:softHyphen/>
        <w:t>fahrt</w:t>
        <w:t xml:space="preserve">. Kein </w:t>
        <w:t>au</w:t>
        <w:softHyphen/>
        <w:t>ßer</w:t>
        <w:softHyphen/>
        <w:t>ge</w:t>
        <w:softHyphen/>
        <w:t>wöhn</w:t>
        <w:softHyphen/>
        <w:t>li</w:t>
        <w:softHyphen/>
        <w:t>cher</w:t>
        <w:t xml:space="preserve"> Zugang. Eine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ein</w:t>
        <w:softHyphen/>
        <w:t>fa</w:t>
        <w:softHyphen/>
        <w:t>chung</w:t>
        <w:t xml:space="preserve">, die </w:t>
        <w:t>meh</w:t>
        <w:softHyphen/>
        <w:t>re</w:t>
        <w:softHyphen/>
        <w:t>re</w:t>
        <w:t xml:space="preserve"> Mieter </w:t>
        <w:t>nutz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Bu</w:t>
        <w:softHyphen/>
        <w:t>chung</w:t>
        <w:t xml:space="preserve"> </w:t>
        <w:t>harm</w:t>
        <w:softHyphen/>
        <w:t>lo</w:t>
        <w:softHyphen/>
        <w:t>ser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Vor</w:t>
        <w:softHyphen/>
        <w:t>her</w:t>
        <w:softHyphen/>
        <w:t>sa</w:t>
        <w:softHyphen/>
        <w:t>ge</w:t>
        <w:t xml:space="preserve"> nicht </w:t>
        <w:t>we</w:t>
        <w:softHyphen/>
        <w:t>ni</w:t>
        <w:softHyphen/>
        <w:t>ger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Firma aus 17 </w:t>
        <w:t>re</w:t>
        <w:softHyphen/>
        <w:t>gel</w:t>
        <w:softHyphen/>
        <w:t>mä</w:t>
        <w:softHyphen/>
        <w:t>ßig</w:t>
        <w:t xml:space="preserve"> über 16 buchen?«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letz</w:t>
        <w:softHyphen/>
        <w:t>ten</w:t>
        <w:t xml:space="preserve"> drei Monate.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vorher. Vor sechs Wochen. </w:t>
        <w:t>Ähn</w:t>
        <w:softHyphen/>
        <w:t>li</w:t>
        <w:softHyphen/>
        <w:t>che</w:t>
        <w:t xml:space="preserve"> </w:t>
        <w:t>Kon</w:t>
        <w:softHyphen/>
        <w:t>stel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gegen die </w:t>
        <w:t>be</w:t>
        <w:softHyphen/>
        <w:t>son</w:t>
        <w:softHyphen/>
        <w:t>de</w:t>
        <w:softHyphen/>
        <w:t>re</w:t>
        <w:t xml:space="preserve"> </w:t>
        <w:t>Be</w:t>
        <w:softHyphen/>
        <w:t>deu</w:t>
        <w:softHyphen/>
        <w:t>tung</w:t>
        <w:t xml:space="preserve"> der </w:t>
        <w:t>falschen</w:t>
        <w:t xml:space="preserve"> </w:t>
        <w:t>Ein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für die </w:t>
        <w:t>In</w:t>
        <w:softHyphen/>
        <w:t>for</w:t>
        <w:softHyphen/>
        <w:t>ma</w:t>
        <w:softHyphen/>
        <w:t>ti</w:t>
        <w:softHyphen/>
        <w:t>on</w:t>
        <w:t xml:space="preserve">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harm</w:t>
        <w:softHyphen/>
        <w:t>lo</w:t>
        <w:softHyphen/>
        <w:t>sen</w:t>
        <w:t xml:space="preserve"> Detail wurde die </w:t>
        <w:t>kon</w:t>
        <w:softHyphen/>
        <w:t>kre</w:t>
        <w:softHyphen/>
        <w:t>te</w:t>
        <w:t xml:space="preserve"> </w:t>
        <w:t>Ab</w:t>
        <w:softHyphen/>
        <w:t>ho</w:t>
        <w:softHyphen/>
        <w:t>lung</w:t>
        <w:t xml:space="preserve"> </w:t>
        <w:t>we</w:t>
        <w:softHyphen/>
        <w:t>ni</w:t>
        <w:softHyphen/>
        <w:t>ger</w:t>
        <w:t xml:space="preserve"> </w:t>
        <w:t>ver</w:t>
        <w:softHyphen/>
        <w:t>däch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be</w:t>
        <w:softHyphen/>
        <w:t>stä</w:t>
        <w:softHyphen/>
        <w:t>tig</w:t>
        <w:softHyphen/>
        <w:t>ten</w:t>
        <w:t xml:space="preserve"> Detail wurde der </w:t>
        <w:t>Ab</w:t>
        <w:softHyphen/>
        <w:t>sen</w:t>
        <w:softHyphen/>
        <w:t>der</w:t>
        <w:t xml:space="preserve"> </w:t>
        <w:t>schwe</w:t>
        <w:softHyphen/>
        <w:t>rer</w:t>
        <w:t xml:space="preserve">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Nach</w:t>
        <w:softHyphen/>
        <w:t>richt</w:t>
        <w:t xml:space="preserve"> kam </w:t>
        <w:t>zwei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nach der </w:t>
        <w:t>Bu</w:t>
        <w:softHyphen/>
        <w:t>chung</w:t>
        <w:t>. Also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Die Quelle muss den </w:t>
        <w:t>Auf</w:t>
        <w:softHyphen/>
        <w:t>trag</w:t>
        <w:t xml:space="preserve"> nicht vorher </w:t>
        <w:t>ge</w:t>
        <w:softHyphen/>
        <w:t>plant</w:t>
        <w:t xml:space="preserve"> haben. Sie kann ihn </w:t>
        <w:t>ein</w:t>
        <w:softHyphen/>
        <w:t>fach</w:t>
        <w:t xml:space="preserve"> sehr </w:t>
        <w:t>schnell</w:t>
        <w:t xml:space="preserve"> </w:t>
        <w:t>ge</w:t>
        <w:softHyphen/>
        <w:t>se</w:t>
        <w:softHyphen/>
        <w:t>hen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eine </w:t>
        <w:t>wich</w:t>
        <w:softHyphen/>
        <w:t>ti</w:t>
        <w:softHyphen/>
        <w:t>ge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»Genau. Wir wissen, dass sie Zugang zu einem </w:t>
        <w:t>fri</w:t>
        <w:softHyphen/>
        <w:t>schen</w:t>
        <w:t xml:space="preserve"> Detail hatte. Nicht, warum dieses Detail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Quelle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einen </w:t>
        <w:t>ei</w:t>
        <w:softHyphen/>
        <w:t>ge</w:t>
        <w:softHyphen/>
        <w:t>nen</w:t>
        <w:t xml:space="preserve"> </w:t>
        <w:t>klei</w:t>
        <w:softHyphen/>
        <w:t>nen</w:t>
        <w:t xml:space="preserve"> </w:t>
        <w:t>Ver</w:t>
        <w:softHyphen/>
        <w:t>merk</w:t>
        <w:t xml:space="preserve"> neben das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ons</w:t>
        <w:softHyphen/>
        <w:t>nä</w:t>
        <w:softHyphen/>
        <w:t>he</w:t>
        <w:t xml:space="preserve">: hoch. </w:t>
        <w:t>Mo</w:t>
        <w:softHyphen/>
        <w:t>ti</w:t>
        <w:softHyphen/>
        <w:t>va</w:t>
        <w:softHyphen/>
        <w:t>ti</w:t>
        <w:softHyphen/>
        <w:t>on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wissen wir über sie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ist kein Befund.«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Hände. »Schon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ließ sich von Jonas die </w:t>
        <w:t>Auf</w:t>
        <w:softHyphen/>
        <w:t>trags</w:t>
        <w:softHyphen/>
        <w:t>da</w:t>
        <w:softHyphen/>
        <w:t>ten</w:t>
        <w:t xml:space="preserve"> noch einmal zeigen und ging die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durch. </w:t>
        <w:t>Ver</w:t>
        <w:softHyphen/>
        <w:t>mie</w:t>
        <w:softHyphen/>
        <w:t>ter</w:t>
        <w:softHyphen/>
        <w:t>por</w:t>
        <w:softHyphen/>
        <w:t>tal</w:t>
        <w:t xml:space="preserve">. </w:t>
        <w:t>Ku</w:t>
        <w:softHyphen/>
        <w:t>rier</w:t>
        <w:softHyphen/>
        <w:t>dis</w:t>
        <w:softHyphen/>
        <w:t>po</w:t>
        <w:softHyphen/>
        <w:t>si</w:t>
        <w:softHyphen/>
        <w:t>ti</w:t>
        <w:softHyphen/>
        <w:t>on</w:t>
        <w:t xml:space="preserve">. </w:t>
        <w:t>Ein</w:t>
        <w:softHyphen/>
        <w:t>heit</w:t>
        <w:t xml:space="preserve"> 16. </w:t>
        <w:t>Ein</w:t>
        <w:softHyphen/>
        <w:t>heit</w:t>
        <w:t xml:space="preserve"> 17. Jede </w:t>
        <w:t>Sta</w:t>
        <w:softHyphen/>
        <w:t>ti</w:t>
        <w:softHyphen/>
        <w:t>on</w:t>
        <w:t xml:space="preserve"> hatte </w:t>
        <w:t>meh</w:t>
        <w:softHyphen/>
        <w:t>re</w:t>
        <w:softHyphen/>
        <w:t>re</w:t>
        <w:t xml:space="preserve"> </w:t>
        <w:t>Men</w:t>
        <w:softHyphen/>
        <w:t>schen</w:t>
        <w:t xml:space="preserve">, die den </w:t>
        <w:t>Auf</w:t>
        <w:softHyphen/>
        <w:t>trag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wich</w:t>
        <w:softHyphen/>
        <w:t>tig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In</w:t>
        <w:softHyphen/>
        <w:t>si</w:t>
        <w:softHyphen/>
        <w:t>der</w:t>
        <w:t xml:space="preserve"> nicht </w:t>
        <w:t>das</w:t>
        <w:softHyphen/>
        <w:t>sel</w:t>
        <w:softHyphen/>
        <w:t>be</w:t>
        <w:t xml:space="preserve"> heißt wie eine Person im </w:t>
        <w:t>Si</w:t>
        <w:softHyphen/>
        <w:t>cher</w:t>
        <w:softHyphen/>
        <w:t>heits</w:t>
        <w:softHyphen/>
        <w:t>ap</w:t>
        <w:softHyphen/>
        <w:t>pa</w:t>
        <w:softHyphen/>
        <w:t>rat</w:t>
        <w:t xml:space="preserve">. Wir haben nur einen engen </w:t>
        <w:t>In</w:t>
        <w:softHyphen/>
        <w:t>for</w:t>
        <w:softHyphen/>
        <w:t>ma</w:t>
        <w:softHyphen/>
        <w:t>ti</w:t>
        <w:softHyphen/>
        <w:t>ons</w:t>
        <w:softHyphen/>
        <w:t>raum</w:t>
        <w:t xml:space="preserve">. Noch keinen engen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auf. Er </w:t>
        <w:t>brauch</w:t>
        <w:softHyphen/>
        <w:t>te</w:t>
        <w:t xml:space="preserve"> ihn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In</w:t>
        <w:softHyphen/>
        <w:t>for</w:t>
        <w:softHyphen/>
        <w:t>ma</w:t>
        <w:softHyphen/>
        <w:t>ti</w:t>
        <w:softHyphen/>
        <w:t>on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</w:t>
        <w:t>Zu</w:t>
        <w:softHyphen/>
        <w:t>griff</w:t>
        <w:t xml:space="preserve"> auf das </w:t>
        <w:t>Ver</w:t>
        <w:softHyphen/>
        <w:t>mie</w:t>
        <w:softHyphen/>
        <w:t>ter</w:t>
        <w:softHyphen/>
        <w:t>por</w:t>
        <w:softHyphen/>
        <w:t>tal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den Kurier«,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je</w:t>
        <w:softHyphen/>
        <w:t>man</w:t>
        <w:softHyphen/>
        <w:t>den</w:t>
        <w:t>, der davon wusste.«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hilft enorm.«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ver</w:t>
        <w:softHyphen/>
        <w:t>hin</w:t>
        <w:softHyphen/>
        <w:t>dert</w:t>
        <w:t xml:space="preserve"> nur, dass du die erste </w:t>
        <w:t>Er</w:t>
        <w:softHyphen/>
        <w:t>klä</w:t>
        <w:softHyphen/>
        <w:t>rung</w:t>
        <w:t xml:space="preserve"> zur </w:t>
        <w:t>ein</w:t>
        <w:softHyphen/>
        <w:t>zi</w:t>
        <w:softHyphen/>
        <w:t>gen</w:t>
        <w:t xml:space="preserve"> machst.«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mit einem Finger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miert</w:t>
        <w:t xml:space="preserve"> ist nicht </w:t>
        <w:t>ver</w:t>
        <w:softHyphen/>
        <w:t>trau</w:t>
        <w:softHyphen/>
        <w:t>ens</w:t>
        <w:softHyphen/>
        <w:t>wür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beiden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wie etwas, das ihr schon öfter gesagt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öfter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Lenas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Ab</w:t>
        <w:softHyphen/>
        <w:t>ho</w:t>
        <w:softHyphen/>
        <w:t>lung</w:t>
        <w:t xml:space="preserve"> </w:t>
        <w:t>schrieb</w:t>
        <w:t xml:space="preserve"> er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geb</w:t>
        <w:softHyphen/>
        <w:t>nis</w:t>
      </w:r>
      <w:r>
        <w:rPr>
          <w:rFonts w:eastAsia="Garamond" w:cs="Garamond" w:ascii="Garamond" w:hAnsi="Garamond"/>
          <w:sz w:val="25"/>
          <w:lang w:val="de-DE" w:eastAsia="de-DE" w:bidi="de-DE"/>
        </w:rPr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fens</w:t>
        <w:softHyphen/>
        <w:t>ter</w:t>
        <w:t xml:space="preserve"> </w:t>
        <w:t>be</w:t>
        <w:softHyphen/>
        <w:t>stä</w:t>
        <w:softHyphen/>
        <w:t>tigt</w:t>
        <w:t xml:space="preserve">. </w:t>
        <w:t>Bu</w:t>
        <w:softHyphen/>
        <w:t>chung</w:t>
        <w:t xml:space="preserve"> nicht auf 17. </w:t>
        <w:t>Rech</w:t>
        <w:softHyphen/>
        <w:t>nungs</w:t>
        <w:softHyphen/>
        <w:t>emp</w:t>
        <w:softHyphen/>
        <w:t>fän</w:t>
        <w:softHyphen/>
        <w:t>ger</w:t>
        <w:t xml:space="preserve"> 17. </w:t>
        <w:t>Be</w:t>
        <w:softHyphen/>
        <w:t>deu</w:t>
        <w:softHyphen/>
        <w:t>tung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, unter die </w:t>
        <w:t>Quel</w:t>
        <w:softHyphen/>
        <w:t>len</w:t>
        <w:softHyphen/>
        <w:t>fra</w:t>
        <w:softHyphen/>
        <w:t>ge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Zugang zu nicht </w:t>
        <w:t>öf</w:t>
        <w:softHyphen/>
        <w:t>fent</w:t>
        <w:softHyphen/>
        <w:t>li</w:t>
        <w:softHyphen/>
        <w:t>chen</w:t>
        <w:t xml:space="preserve"> </w:t>
        <w:t>Bu</w:t>
        <w:softHyphen/>
        <w:t>chungs</w:t>
        <w:softHyphen/>
        <w:t>de</w:t>
        <w:softHyphen/>
        <w:t>tails</w:t>
        <w:t xml:space="preserve"> sehr </w:t>
        <w:t>wahr</w:t>
        <w:softHyphen/>
        <w:t>schein</w:t>
        <w:softHyphen/>
        <w:t>lich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beide Sätze </w:t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betraf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ein neues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bis</w:t>
        <w:softHyphen/>
        <w:t>he</w:t>
        <w:softHyphen/>
        <w:t>ri</w:t>
        <w:softHyphen/>
        <w:t>gen</w:t>
        <w:t xml:space="preserve"> </w:t>
        <w:t>Vor</w:t>
        <w:softHyphen/>
        <w:t>gangs</w:t>
        <w:softHyphen/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stufen den </w:t>
        <w:t>Sach</w:t>
        <w:softHyphen/>
        <w:t>ver</w:t>
        <w:softHyphen/>
        <w:t>halt</w:t>
        <w:t xml:space="preserve"> hoch. </w:t>
        <w:t>Re</w:t>
        <w:softHyphen/>
        <w:t>gu</w:t>
        <w:softHyphen/>
        <w:t>lär</w:t>
        <w:t xml:space="preserve">. </w:t>
        <w:t>Ab</w:t>
        <w:softHyphen/>
        <w:t>ho</w:t>
        <w:softHyphen/>
        <w:t>lung</w:t>
        <w:t xml:space="preserve"> morgen </w:t>
        <w:t>ab</w:t>
        <w:softHyphen/>
        <w:t>si</w:t>
        <w:softHyphen/>
        <w:t>chern</w:t>
        <w:t xml:space="preserve"> und danach sauber prüfen, wohin der Weg führt.«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Ob</w:t>
        <w:softHyphen/>
        <w:t>ser</w:t>
        <w:softHyphen/>
        <w:t>va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das, was mit dem </w:t>
        <w:t>jet</w:t>
        <w:softHyphen/>
        <w:t>zi</w:t>
        <w:softHyphen/>
        <w:t>gen</w:t>
        <w:t xml:space="preserve"> Stand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für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»Kurier und </w:t>
        <w:t>Ab</w:t>
        <w:softHyphen/>
        <w:t>hol</w:t>
        <w:softHyphen/>
        <w:t>punkt</w:t>
        <w:t xml:space="preserve"> im </w:t>
        <w:t>zu</w:t>
        <w:softHyphen/>
        <w:t>läs</w:t>
        <w:softHyphen/>
        <w:t>si</w:t>
        <w:softHyphen/>
        <w:t>gen</w:t>
        <w:t xml:space="preserve"> Rahmen im Blick. Keine </w:t>
        <w:t>Durch</w:t>
        <w:softHyphen/>
        <w:t>su</w:t>
        <w:softHyphen/>
        <w:t>chung</w:t>
        <w:t xml:space="preserve">, nur weil die Quelle </w:t>
        <w:t>be</w:t>
        <w:softHyphen/>
        <w:t>haup</w:t>
        <w:softHyphen/>
        <w:t>tet</w:t>
        <w:t xml:space="preserve">, dass mehr </w:t>
        <w:t>da</w:t>
        <w:softHyphen/>
        <w:t>hin</w:t>
        <w:softHyphen/>
        <w:t>ter</w:t>
        <w:softHyphen/>
        <w:t>steckt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danach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ein Koffer weg, </w:t>
        <w:t>so</w:t>
        <w:softHyphen/>
        <w:t>lan</w:t>
        <w:softHyphen/>
        <w:t>ge</w:t>
        <w:t xml:space="preserve"> wir nicht mehr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gefiel die </w:t>
        <w:t>Ant</w:t>
        <w:softHyphen/>
        <w:t>wort</w:t>
        <w:t xml:space="preserve"> nicht. Er nickte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blieb sitzen, als er den Raum </w:t>
        <w:t>ver</w:t>
        <w:softHyphen/>
        <w:t>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mir nicht </w:t>
        <w:t>ge</w:t>
        <w:softHyphen/>
        <w:t>zeigt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darauf?«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das Blatt </w:t>
        <w:t>aus</w:t>
        <w:softHyphen/>
        <w:t>ge</w:t>
        <w:softHyphen/>
        <w:t>druckt</w:t>
        <w:t xml:space="preserve"> hast, obwohl du sonst alles </w:t>
        <w:t>di</w:t>
        <w:softHyphen/>
        <w:t>gi</w:t>
        <w:softHyphen/>
        <w:t>tal</w:t>
        <w:t xml:space="preserve"> </w:t>
        <w:t>mit</w:t>
        <w:softHyphen/>
        <w:t>bringst</w:t>
        <w:t xml:space="preserve">. Und weil unten drei </w:t>
        <w:t>Zen</w:t>
        <w:softHyphen/>
        <w:t>ti</w:t>
        <w:softHyphen/>
        <w:t>me</w:t>
        <w:softHyphen/>
        <w:t>ter</w:t>
        <w:t xml:space="preserve"> mehr Rand sind als 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letzte Zeile vor dem </w:t>
        <w:t>Dru</w:t>
        <w:softHyphen/>
        <w:t>cken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Pri</w:t>
        <w:softHyphen/>
        <w:t>va</w:t>
        <w:softHyphen/>
        <w:t>ter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breit ziehen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eine Weile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der </w:t>
        <w:t>pri</w:t>
        <w:softHyphen/>
        <w:t>va</w:t>
        <w:softHyphen/>
        <w:t>te</w:t>
        <w:t xml:space="preserve"> Teil zur </w:t>
        <w:t>Be</w:t>
        <w:softHyphen/>
        <w:t>haup</w:t>
        <w:softHyphen/>
        <w:t>tung</w:t>
        <w:t xml:space="preserve"> über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ihn auch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ihn aber vor mir </w:t>
        <w:t>ent</w:t>
        <w:softHyphen/>
        <w:t>fernt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schnit</w:t>
        <w:softHyphen/>
        <w:t>te</w:t>
        <w:softHyphen/>
        <w:t>nen</w:t>
        <w:t xml:space="preserve"> Rand.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weiß, wie weit der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ein guter Grund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kein </w:t>
        <w:t>Frei</w:t>
        <w:softHyphen/>
        <w:t>brief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ein</w:t>
        <w:softHyphen/>
        <w:t>flusst</w:t>
        <w:t xml:space="preserve"> der </w:t>
        <w:t>pri</w:t>
        <w:softHyphen/>
        <w:t>va</w:t>
        <w:softHyphen/>
        <w:t>te</w:t>
        <w:t xml:space="preserve"> Teil deine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erhöht meinen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gehört genau das zu </w:t>
        <w:t>un</w:t>
        <w:softHyphen/>
        <w:t>se</w:t>
        <w:softHyphen/>
        <w:t>rer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als Beweis. Als </w:t>
        <w:t>mög</w:t>
        <w:softHyphen/>
        <w:t>li</w:t>
        <w:softHyphen/>
        <w:t>che</w:t>
        <w:t xml:space="preserve"> </w:t>
        <w:t>Ver</w:t>
        <w:softHyphen/>
        <w:t>zer</w:t>
        <w:softHyphen/>
        <w:t>rung</w:t>
        <w:t xml:space="preserve"> deiner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Pri</w:t>
        <w:softHyphen/>
        <w:t>vat</w:t>
        <w:softHyphen/>
        <w:t>zei</w:t>
        <w:softHyphen/>
        <w:t>le</w:t>
        <w:t xml:space="preserve"> nicht </w:t>
        <w:t>plötz</w:t>
        <w:softHyphen/>
        <w:t>lich</w:t>
        <w:t xml:space="preserve"> Teil des 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 Umgang mit ihr war nicht mehr nur privat.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 das sauber«, sagte sie. »Fall und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im </w:t>
        <w:t>Vor</w:t>
        <w:softHyphen/>
        <w:t>gang</w:t>
        <w:t xml:space="preserve"> zwei neue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setzte er den Status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sub</w:t>
        <w:softHyphen/>
        <w:t>stan</w:t>
        <w:softHyphen/>
        <w:t>ti</w:t>
        <w:softHyphen/>
        <w:t>ier</w:t>
        <w:softHyphen/>
        <w:t>ter</w:t>
        <w:t xml:space="preserve"> </w:t>
        <w:t>Prüf</w:t>
        <w:softHyphen/>
        <w:t>hin</w:t>
        <w:softHyphen/>
        <w:t>weis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schrieb</w:t>
        <w:t xml:space="preserve"> er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</w:t>
        <w:t>un</w:t>
        <w:softHyphen/>
        <w:t>be</w:t>
        <w:softHyphen/>
        <w:t>kannt</w:t>
        <w:t xml:space="preserve">. </w:t>
        <w:t>Zu</w:t>
        <w:softHyphen/>
        <w:t>griffs</w:t>
        <w:softHyphen/>
        <w:t>nä</w:t>
        <w:softHyphen/>
        <w:t>he</w:t>
        <w:t xml:space="preserve"> </w:t>
        <w:t>un</w:t>
        <w:softHyphen/>
        <w:t>ge</w:t>
        <w:softHyphen/>
        <w:t>klärt</w:t>
        <w:t xml:space="preserve">. </w:t>
        <w:t>Ei</w:t>
        <w:softHyphen/>
        <w:t>ge</w:t>
        <w:softHyphen/>
        <w:t>nes</w:t>
        <w:t xml:space="preserve">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fügte die </w:t>
        <w:t>pri</w:t>
        <w:softHyphen/>
        <w:t>va</w:t>
        <w:softHyphen/>
        <w:t>te</w:t>
        <w:t xml:space="preserve"> Zeile dort nicht </w:t>
        <w:t>wört</w:t>
        <w:softHyphen/>
        <w:t>lich</w:t>
        <w:t xml:space="preserve"> ein. Nur den </w:t>
        <w:t>Hin</w:t>
        <w:softHyphen/>
        <w:t>weis</w:t>
        <w:t xml:space="preserve">, dass ein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ner</w:t>
        <w:t xml:space="preserve"> </w:t>
        <w:t>Pri</w:t>
        <w:softHyphen/>
        <w:t>vat</w:t>
        <w:softHyphen/>
        <w:t>be</w:t>
        <w:softHyphen/>
        <w:t>zug</w:t>
        <w:t xml:space="preserve"> vorlag und </w:t>
        <w:t>ge</w:t>
        <w:softHyphen/>
        <w:t>son</w:t>
        <w:softHyphen/>
        <w:t>dert</w:t>
        <w:t xml:space="preserve"> </w:t>
        <w:t>ge</w:t>
        <w:softHyphen/>
        <w:t>si</w:t>
        <w:softHyphen/>
        <w:t>chert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 beide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blieb Lenas </w:t>
        <w:t>Drei</w:t>
        <w:softHyphen/>
        <w:t>spal</w:t>
        <w:softHyphen/>
        <w:t>ten</w:t>
        <w:softHyphen/>
        <w:t>blatt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Quelle selbst stand noch immer nichts, das </w:t>
        <w:t>Ver</w:t>
        <w:softHyphen/>
        <w:t>trau</w:t>
        <w:softHyphen/>
        <w:t>en</w:t>
        <w:t xml:space="preserve">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Wahr</w:t>
        <w:softHyphen/>
        <w:t>heit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10 – Zwei Risiken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kam vier </w:t>
        <w:t>Mi</w:t>
        <w:softHyphen/>
        <w:t>nu</w:t>
        <w:softHyphen/>
        <w:t>ten</w:t>
        <w:t xml:space="preserve"> zu spät und </w:t>
        <w:t>ent</w:t>
        <w:softHyphen/>
        <w:t>schul</w:t>
        <w:softHyphen/>
        <w:t>dig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eine dünne Mappe auf den Tisch, gab Berg die Hand und setzte sich auf den freien Stuhl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sind Reuter?«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Namen.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, </w:t>
        <w:t>Son</w:t>
        <w:softHyphen/>
        <w:t>der</w:t>
        <w:softHyphen/>
        <w:t>aus</w:t>
        <w:softHyphen/>
        <w:t>wer</w:t>
        <w:softHyphen/>
        <w:t>tun</w:t>
        <w:softHyphen/>
        <w:t>gen</w:t>
        <w:t xml:space="preserve">,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</w:t>
        <w:t xml:space="preserve"> Lagen. Einer von denen, die in </w:t>
        <w:t>Ver</w:t>
        <w:softHyphen/>
        <w:t>tei</w:t>
        <w:softHyphen/>
        <w:t>lern</w:t>
        <w:t xml:space="preserve"> </w:t>
        <w:t>auf</w:t>
        <w:softHyphen/>
        <w:t>tauch</w:t>
        <w:softHyphen/>
        <w:t>ten</w:t>
        <w:t xml:space="preserve">, bevor man sie </w:t>
        <w:t>per</w:t>
        <w:softHyphen/>
        <w:t>sön</w:t>
        <w:softHyphen/>
        <w:t>lich</w:t>
        <w:t xml:space="preserve"> traf.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Hel</w:t>
        <w:softHyphen/>
        <w:t>lers</w:t>
        <w:t xml:space="preserve"> </w:t>
        <w:t>An</w:t>
        <w:softHyphen/>
        <w:t>kunft</w:t>
        <w:t xml:space="preserve"> hatte Berg </w:t>
        <w:t>die</w:t>
        <w:softHyphen/>
        <w:t>sel</w:t>
        <w:softHyphen/>
        <w:t>be</w:t>
        <w:t xml:space="preserve"> Frage </w:t>
        <w:t>zwei</w:t>
        <w:softHyphen/>
        <w:t>mal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willst du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beide Male </w:t>
        <w:t>die</w:t>
        <w:softHyphen/>
        <w:t>sel</w:t>
        <w:softHyphen/>
        <w:t>be</w:t>
        <w:t xml:space="preserve"> </w:t>
        <w:t>Ant</w:t>
        <w:softHyphen/>
        <w:t>wort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Kurier den </w:t>
        <w:t>Ge</w:t>
        <w:softHyphen/>
        <w:t>gen</w:t>
        <w:softHyphen/>
        <w:t>stand</w:t>
        <w:t xml:space="preserve"> </w:t>
        <w:t>wei</w:t>
        <w:softHyphen/>
        <w:t>ter</w:t>
        <w:softHyphen/>
        <w:t>gibt</w:t>
        <w:t>, will ich nicht erst morgen wissen, wohin.«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Hände auf dem Tisch </w:t>
        <w:t>ge</w:t>
        <w:softHyphen/>
        <w:t>fal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Ziel. Keine </w:t>
        <w:t>Maß</w:t>
        <w:softHyphen/>
        <w:t>nah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>, wenn der Koffer dort landet.«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kor</w:t>
        <w:softHyphen/>
        <w:t>rekt</w:t>
        <w:t xml:space="preserve"> </w:t>
        <w:t>vor</w:t>
        <w:softHyphen/>
        <w:t>her</w:t>
        <w:softHyphen/>
        <w:t>ge</w:t>
        <w:softHyphen/>
        <w:t>sagt</w:t>
        <w:t xml:space="preserve">. </w:t>
        <w:t>Rech</w:t>
        <w:softHyphen/>
        <w:t>nungs</w:t>
        <w:softHyphen/>
        <w:t>emp</w:t>
        <w:softHyphen/>
        <w:t>fän</w:t>
        <w:softHyphen/>
        <w:t>ger</w:t>
        <w:t xml:space="preserve">, </w:t>
        <w:t>falsche</w:t>
        <w:t xml:space="preserve"> </w:t>
        <w:t>Ein</w:t>
        <w:softHyphen/>
        <w:t>heit</w:t>
        <w:t xml:space="preserve">,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Route läuft </w:t>
        <w:t>dort</w:t>
        <w:softHyphen/>
        <w:t>hin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zum </w:t>
        <w:t>nächs</w:t>
        <w:softHyphen/>
        <w:t>ten</w:t>
        <w:t xml:space="preserve"> Ort. Nicht zum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nichts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schob er Heller die </w:t>
        <w:t>Un</w:t>
        <w:softHyphen/>
        <w:t>ter</w:t>
        <w:softHyphen/>
        <w:t>la</w:t>
        <w:softHyphen/>
        <w:t>gen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 will </w:t>
        <w:t>schnel</w:t>
        <w:softHyphen/>
        <w:t>ler</w:t>
        <w:t xml:space="preserve"> an den </w:t>
        <w:t>zwei</w:t>
        <w:softHyphen/>
        <w:t>ten</w:t>
        <w:t xml:space="preserve"> 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über</w:t>
        <w:softHyphen/>
        <w:t>flog</w:t>
        <w:t xml:space="preserve">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zweite 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Kurier von heute </w:t>
        <w:t>Nach</w:t>
        <w:softHyphen/>
        <w:t>mit</w:t>
        <w:softHyphen/>
        <w:t>tag</w:t>
        <w:t xml:space="preserve">«, sagte Daniel. »Die </w:t>
        <w:t>Ab</w:t>
        <w:softHyphen/>
        <w:t>ho</w:t>
        <w:softHyphen/>
        <w:t>lung</w:t>
        <w:t xml:space="preserve"> aus </w:t>
        <w:t>La</w:t>
        <w:softHyphen/>
        <w:t>ger</w:t>
        <w:softHyphen/>
        <w:t>haus</w:t>
        <w:t xml:space="preserve"> C ging an einen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im Süden der Stadt. Der </w:t>
        <w:t>ar</w:t>
        <w:softHyphen/>
        <w:t>bei</w:t>
        <w:softHyphen/>
        <w:t>tet</w:t>
        <w:t xml:space="preserve"> für </w:t>
        <w:t>meh</w:t>
        <w:softHyphen/>
        <w:t>re</w:t>
        <w:softHyphen/>
        <w:t>re</w:t>
        <w:t xml:space="preserve"> </w:t>
        <w:t>Groß</w:t>
        <w:softHyphen/>
        <w:t>ver</w:t>
        <w:softHyphen/>
        <w:t>an</w:t>
        <w:softHyphen/>
        <w:t>stal</w:t>
        <w:softHyphen/>
        <w:t>tun</w:t>
        <w:softHyphen/>
        <w:t>gen</w:t>
        <w:t xml:space="preserve"> und hat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be</w:t>
        <w:softHyphen/>
        <w:t>rech</w:t>
        <w:softHyphen/>
        <w:t>ti</w:t>
        <w:softHyphen/>
        <w:t>gun</w:t>
        <w:softHyphen/>
        <w:t>gen</w:t>
        <w:t xml:space="preserve"> für </w:t>
        <w:t>Lie</w:t>
        <w:softHyphen/>
        <w:t>fer</w:t>
        <w:softHyphen/>
        <w:t>be</w:t>
        <w:softHyphen/>
        <w:t>rei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Le</w:t>
        <w:softHyphen/>
        <w:t>gi</w:t>
        <w:softHyphen/>
        <w:t>ti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Inhalt?«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pa</w:t>
        <w:softHyphen/>
        <w:t>ckung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»Größe?«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sie mit den Händen </w:t>
        <w:t>un</w:t>
        <w:softHyphen/>
        <w:t>ge</w:t>
        <w:softHyphen/>
        <w:t>fähr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nicht </w:t>
        <w:t>be</w:t>
        <w:softHyphen/>
        <w:t>ein</w:t>
        <w:softHyphen/>
        <w:t>druckt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Werk</w:t>
        <w:softHyphen/>
        <w:t>zeug</w:t>
        <w:t xml:space="preserve">, </w:t>
        <w:t>Mess</w:t>
        <w:softHyphen/>
        <w:t>tech</w:t>
        <w:softHyphen/>
        <w:t>nik</w:t>
        <w:t xml:space="preserve">, </w:t>
        <w:t>Er</w:t>
        <w:softHyphen/>
        <w:t>satz</w:t>
        <w:softHyphen/>
        <w:t>tei</w:t>
        <w:softHyphen/>
        <w:t>le</w:t>
        <w:t xml:space="preserve"> – alles war </w:t>
        <w:t>mög</w:t>
        <w:softHyphen/>
        <w:t>lich</w:t>
        <w:t xml:space="preserve">. Etwas </w:t>
        <w:t>Ge</w:t>
        <w:softHyphen/>
        <w:t>fähr</w:t>
        <w:softHyphen/>
        <w:t>li</w:t>
        <w:softHyphen/>
        <w:t>ches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Seite mit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vor</w:t>
        <w:softHyphen/>
        <w:t>her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Ton war nicht scharf. Fast </w:t>
        <w:t>freund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Ab</w:t>
        <w:softHyphen/>
        <w:t>ho</w:t>
        <w:softHyphen/>
        <w:t>lung</w:t>
        <w:t xml:space="preserve"> wurde falsch </w:t>
        <w:t>zu</w:t>
        <w:softHyphen/>
        <w:t>ge</w:t>
        <w:softHyphen/>
        <w:t>ord</w:t>
        <w:softHyphen/>
        <w:t>net</w:t>
        <w:t xml:space="preserve"> </w:t>
        <w:t>ge</w:t>
        <w:softHyphen/>
        <w:t>bucht</w:t>
        <w:t xml:space="preserve"> und vom Mieter aus </w:t>
        <w:t>Ein</w:t>
        <w:softHyphen/>
        <w:t>heit</w:t>
        <w:t xml:space="preserve"> 17 </w:t>
        <w:t>be</w:t>
        <w:softHyphen/>
        <w:t>zahlt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klärt</w:t>
        <w:t xml:space="preserve"> die </w:t>
        <w:t>Ab</w:t>
        <w:softHyphen/>
        <w:t>ho</w:t>
        <w:softHyphen/>
        <w:t>lung</w:t>
        <w:t xml:space="preserve">. Nicht die </w:t>
        <w:t>An</w:t>
        <w:softHyphen/>
        <w:t>schlags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wollen Sie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 xml:space="preserve">, bevor heute Nacht etwas </w:t>
        <w:t>wei</w:t>
        <w:softHyphen/>
        <w:t>ter</w:t>
        <w:softHyphen/>
        <w:t>läuft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schüt</w:t>
        <w:softHyphen/>
        <w:t>tel</w:t>
        <w:softHyphen/>
        <w:t>te</w:t>
        <w:t xml:space="preserve"> leicht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reicht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sie an. »Trotz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druck</w:t>
        <w:t xml:space="preserve"> </w:t>
        <w:t>er</w:t>
        <w:softHyphen/>
        <w:t>setzt</w:t>
        <w:t xml:space="preserve"> nicht die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Hin</w:t>
        <w:softHyphen/>
        <w:t>weis</w:t>
        <w:t xml:space="preserve"> morgen stimmt, hilft uns das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falsch ist, haben wir gerade einen </w:t>
        <w:t>nor</w:t>
        <w:softHyphen/>
        <w:t>ma</w:t>
        <w:softHyphen/>
        <w:t>len</w:t>
        <w:t xml:space="preserve"> </w:t>
        <w:t>Dienst</w:t>
        <w:softHyphen/>
        <w:t>leis</w:t>
        <w:softHyphen/>
        <w:t>ter</w:t>
        <w:t xml:space="preserve"> </w:t>
        <w:t>durch</w:t>
        <w:softHyphen/>
        <w:t>sucht</w:t>
        <w:t xml:space="preserve">, weil ein </w:t>
        <w:t>an</w:t>
        <w:softHyphen/>
        <w:t>ony</w:t>
        <w:softHyphen/>
        <w:t>mer</w:t>
        <w:t xml:space="preserve"> </w:t>
        <w:t>Ab</w:t>
        <w:softHyphen/>
        <w:t>sen</w:t>
        <w:softHyphen/>
        <w:t>der</w:t>
        <w:t xml:space="preserve"> eine </w:t>
        <w:t>Ge</w:t>
        <w:softHyphen/>
        <w:t>schich</w:t>
        <w:softHyphen/>
        <w:t>te</w:t>
        <w:t xml:space="preserve"> </w:t>
        <w:t>er</w:t>
        <w:softHyphen/>
        <w:t>zählt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zurück zur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Koffer </w:t>
        <w:t>ge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vor Ort. 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 xml:space="preserve">. </w:t>
        <w:t>Nor</w:t>
        <w:softHyphen/>
        <w:t>ma</w:t>
        <w:softHyphen/>
        <w:t>le</w:t>
        <w:t xml:space="preserve"> Größe.«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darin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ihn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ir</w:t>
        <w:softHyphen/>
        <w:t>gen</w:t>
        <w:softHyphen/>
        <w:t>d</w:t>
        <w:softHyphen/>
        <w:t>et</w:t>
        <w:softHyphen/>
        <w:t>was</w:t>
        <w:t xml:space="preserve"> getan, das nicht zu seinem Job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Der Koffer ist weder </w:t>
        <w:t>ge</w:t>
        <w:softHyphen/>
        <w:t>öff</w:t>
        <w:softHyphen/>
        <w:t>net</w:t>
        <w:t xml:space="preserve"> noch </w:t>
        <w:t>wei</w:t>
        <w:softHyphen/>
        <w:t>ter</w:t>
        <w:softHyphen/>
        <w:t>ge</w:t>
        <w:softHyphen/>
        <w:t>ge</w:t>
        <w:softHyphen/>
        <w:t>ben</w:t>
        <w:t xml:space="preserve"> worden.«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Quelle </w:t>
        <w:t>be</w:t>
        <w:softHyphen/>
        <w:t>haup</w:t>
        <w:softHyphen/>
        <w:t>tet</w:t>
        <w:t xml:space="preserve">, der Koffer sei </w:t>
        <w:t>ge</w:t>
        <w:softHyphen/>
        <w:t>fähr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Koffer selbst zum </w:t>
        <w:t>Mit</w:t>
        <w:softHyphen/>
        <w:t>tel</w:t>
        <w:softHyphen/>
        <w:t>punkt</w:t>
        <w:t xml:space="preserve"> </w:t>
        <w:t>ge</w:t>
        <w:softHyphen/>
        <w:t>macht</w:t>
        <w:t xml:space="preserve">, weil er die </w:t>
        <w:t>sicht</w:t>
        <w:softHyphen/>
        <w:t>bars</w:t>
        <w:softHyphen/>
        <w:t>te</w:t>
        <w:t xml:space="preserve"> </w:t>
        <w:t>Be</w:t>
        <w:softHyphen/>
        <w:t>we</w:t>
        <w:softHyphen/>
        <w:t>gung</w:t>
        <w:t xml:space="preserve"> aus dem Lager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sagt nur, die </w:t>
        <w:t>Lie</w:t>
        <w:softHyphen/>
        <w:t>fe</w:t>
        <w:softHyphen/>
        <w:t>rung</w:t>
        <w:t xml:space="preserve"> sei der Anfang«,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Heller ihn nicht </w:t>
        <w:t>kor</w:t>
        <w:softHyphen/>
        <w:t>ri</w:t>
        <w:softHyphen/>
        <w:t>gier</w:t>
        <w:softHyphen/>
        <w:t>te</w:t>
        <w:t>. Nur die Lücke stehen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eine </w:t>
        <w:t>selt</w:t>
        <w:softHyphen/>
        <w:t>sa</w:t>
        <w:softHyphen/>
        <w:t>me</w:t>
        <w:t xml:space="preserve"> </w:t>
        <w:t>Bu</w:t>
        <w:softHyphen/>
        <w:t>chung</w:t>
        <w:t xml:space="preserve">, einen </w:t>
        <w:t>an</w:t>
        <w:softHyphen/>
        <w:t>ony</w:t>
        <w:softHyphen/>
        <w:t>men</w:t>
        <w:t xml:space="preserve"> </w:t>
        <w:t>Hin</w:t>
        <w:softHyphen/>
        <w:t>weis</w:t>
        <w:t xml:space="preserve"> mit echtem </w:t>
        <w:t>Vor</w:t>
        <w:softHyphen/>
        <w:t>wis</w:t>
        <w:softHyphen/>
        <w:t>sen</w:t>
        <w:t xml:space="preserve"> und einen </w:t>
        <w:t>le</w:t>
        <w:softHyphen/>
        <w:t>gi</w:t>
        <w:softHyphen/>
        <w:t>ti</w:t>
        <w:softHyphen/>
        <w:t>men</w:t>
        <w:t xml:space="preserve"> </w:t>
        <w:t>Dienst</w:t>
        <w:softHyphen/>
        <w:t>leis</w:t>
        <w:softHyphen/>
        <w:t>ter</w:t>
        <w:t xml:space="preserve">, der einen Koffer </w:t>
        <w:t>an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»Plus die </w:t>
        <w:t>ma</w:t>
        <w:softHyphen/>
        <w:t>ni</w:t>
        <w:softHyphen/>
        <w:t>pu</w:t>
        <w:softHyphen/>
        <w:t>lier</w:t>
        <w:softHyphen/>
        <w:t>te</w:t>
        <w:t xml:space="preserve"> </w:t>
        <w:t>Au</w:t>
        <w:softHyphen/>
        <w:t>ßen</w:t>
        <w:softHyphen/>
        <w:t>tür</w:t>
        <w:t xml:space="preserve"> am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eine offen </w:t>
        <w:t>ge</w:t>
        <w:softHyphen/>
        <w:t>hal</w:t>
        <w:softHyphen/>
        <w:t>te</w:t>
        <w:softHyphen/>
        <w:t>ne</w:t>
        <w:t xml:space="preserve">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, wenn alles, was Sie sicher wissen, </w:t>
        <w:t>trotz</w:t>
        <w:softHyphen/>
        <w:t>dem</w:t>
        <w:t xml:space="preserve">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 Sie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Ware«, sagte Daniel. »Der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 oder aus </w:t>
        <w:t>Be</w:t>
        <w:softHyphen/>
        <w:t>quem</w:t>
        <w:softHyphen/>
        <w:t>lich</w:t>
        <w:softHyphen/>
        <w:t>keit</w:t>
        <w:t xml:space="preserve"> über die </w:t>
        <w:t>Nach</w:t>
        <w:softHyphen/>
        <w:t>ba</w:t>
        <w:softHyphen/>
        <w:t>r</w:t>
        <w:softHyphen/>
        <w:t>ein</w:t>
        <w:softHyphen/>
        <w:t>heit</w:t>
        <w:t xml:space="preserve"> </w:t>
        <w:t>ge</w:t>
        <w:softHyphen/>
        <w:t>führt</w:t>
        <w:t xml:space="preserve">. Eine </w:t>
        <w:t>Au</w:t>
        <w:softHyphen/>
        <w:t>ßen</w:t>
        <w:softHyphen/>
        <w:t>tür</w:t>
        <w:t xml:space="preserve"> wird offen </w:t>
        <w:t>ge</w:t>
        <w:softHyphen/>
        <w:t>hal</w:t>
        <w:softHyphen/>
        <w:t>ten</w:t>
        <w:t xml:space="preserve">, weil jemand nicht jedes Mal den Chip </w:t>
        <w:t>be</w:t>
        <w:softHyphen/>
        <w:t>nut</w:t>
        <w:softHyphen/>
        <w:t>zen</w:t>
        <w:t xml:space="preserve"> will. Ein </w:t>
        <w:t>tech</w:t>
        <w:softHyphen/>
        <w:t>ni</w:t>
        <w:softHyphen/>
        <w:t>scher</w:t>
        <w:t xml:space="preserve">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Quelle?«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»Kennt </w:t>
        <w:t>in</w:t>
        <w:softHyphen/>
        <w:t>ter</w:t>
        <w:softHyphen/>
        <w:t>ne</w:t>
        <w:t xml:space="preserve"> oder </w:t>
        <w:t>hal</w:t>
        <w:softHyphen/>
        <w:t>b</w:t>
        <w:softHyphen/>
        <w:t>in</w:t>
        <w:softHyphen/>
        <w:t>ter</w:t>
        <w:softHyphen/>
        <w:t>ne</w:t>
        <w:t xml:space="preserve"> </w:t>
        <w:t>De</w:t>
        <w:softHyphen/>
        <w:t>tails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ein </w:t>
        <w:t>ei</w:t>
        <w:softHyphen/>
        <w:t>ge</w:t>
        <w:softHyphen/>
        <w:t>nes</w:t>
        <w:t xml:space="preserve">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kein Beweis für die </w:t>
        <w:t>Ge</w:t>
        <w:softHyphen/>
        <w:t>schich</w:t>
        <w:softHyphen/>
        <w:t>te</w:t>
        <w:t>, die sie daraus 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fragte er: »Was müsste </w:t>
        <w:t>pas</w:t>
        <w:softHyphen/>
        <w:t>sie</w:t>
        <w:softHyphen/>
        <w:t>ren</w:t>
        <w:t xml:space="preserve">, damit Sie sie </w:t>
        <w:t>ver</w:t>
        <w:softHyphen/>
        <w:t>wer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Punkt, der nicht aus </w:t>
        <w:t>der</w:t>
        <w:softHyphen/>
        <w:t>sel</w:t>
        <w:softHyphen/>
        <w:t>ben</w:t>
        <w:t xml:space="preserve"> Kette stammt.«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aus dem </w:t>
        <w:t>Dienst</w:t>
        <w:softHyphen/>
        <w:t>leis</w:t>
        <w:softHyphen/>
        <w:t>te</w:t>
        <w:softHyphen/>
        <w:t>rum</w:t>
        <w:softHyphen/>
        <w:t>feld</w:t>
        <w:t xml:space="preserve"> in einem </w:t>
        <w:t>Zu</w:t>
        <w:softHyphen/>
        <w:t>sam</w:t>
        <w:softHyphen/>
        <w:t>men</w:t>
        <w:softHyphen/>
        <w:t>hang</w:t>
        <w:t xml:space="preserve">, den die </w:t>
        <w:t>nor</w:t>
        <w:softHyphen/>
        <w:t>ma</w:t>
        <w:softHyphen/>
        <w:t>le</w:t>
        <w:t xml:space="preserve"> Arbeit nicht </w:t>
        <w:t>er</w:t>
        <w:softHyphen/>
        <w:t>klärt</w:t>
        <w:t xml:space="preserve">. Ein Zugang, der nicht zur </w:t>
        <w:t>re</w:t>
        <w:softHyphen/>
        <w:t>gu</w:t>
        <w:softHyphen/>
        <w:t>lä</w:t>
        <w:softHyphen/>
        <w:t>ren</w:t>
        <w:t xml:space="preserve"> </w:t>
        <w:t>Tä</w:t>
        <w:softHyphen/>
        <w:t>tig</w:t>
        <w:softHyphen/>
        <w:t>keit</w:t>
        <w:t xml:space="preserve"> passt. Eine Person oder ein Ort, die </w:t>
        <w:t>un</w:t>
        <w:softHyphen/>
        <w:t>ab</w:t>
        <w:softHyphen/>
        <w:t>hän</w:t>
        <w:softHyphen/>
        <w:t>gig</w:t>
        <w:t xml:space="preserve"> schon in einem </w:t>
        <w:t>re</w:t>
        <w:softHyphen/>
        <w:t>le</w:t>
        <w:softHyphen/>
        <w:t>van</w:t>
        <w:softHyphen/>
        <w:t>ten</w:t>
        <w:t xml:space="preserve"> </w:t>
        <w:t>Vor</w:t>
        <w:softHyphen/>
        <w:t>gang</w:t>
        <w:t xml:space="preserve">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Koffer sich nur als </w:t>
        <w:t>Tech</w:t>
        <w:softHyphen/>
        <w:t>nik</w:t>
        <w:t xml:space="preserve"> </w:t>
        <w:t>her</w:t>
        <w:softHyphen/>
        <w:t>ausstellt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stär</w:t>
        <w:softHyphen/>
        <w:t>ker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Quelle die </w:t>
        <w:t>Ab</w:t>
        <w:softHyphen/>
        <w:t>ho</w:t>
        <w:softHyphen/>
        <w:t>lung</w:t>
        <w:t xml:space="preserve"> </w:t>
        <w:t>kor</w:t>
        <w:softHyphen/>
        <w:t>rekt</w:t>
        <w:t xml:space="preserve"> wusste?«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haben Sie eine </w:t>
        <w:t>Schwel</w:t>
        <w:softHyphen/>
        <w:t>le</w:t>
        <w:t xml:space="preserve"> und nicht nur </w:t>
        <w:t>Un</w:t>
        <w:softHyphen/>
        <w:t>ge</w:t>
        <w:softHyphen/>
        <w:t>duld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«, sagte Heller. »Jede </w:t>
        <w:t>Schwel</w:t>
        <w:softHyphen/>
        <w:t>le</w:t>
        <w:t xml:space="preserve"> kostet Zeit. Sonst wäre sie keine.«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die Mappe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ist nicht, ob Sie </w:t>
        <w:t>schnell</w:t>
        <w:t xml:space="preserve"> sein wollen. Das wollen hier alle. Die Frage ist, welche </w:t>
        <w:t>falsche</w:t>
        <w:t xml:space="preserve"> </w:t>
        <w:t>Er</w:t>
        <w:softHyphen/>
        <w:t>klä</w:t>
        <w:softHyphen/>
        <w:t>rung</w:t>
        <w:t xml:space="preserve"> Sie noch ernst nehmen müssen, bevor Sie in Rechte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sich </w:t>
        <w:t>an</w:t>
        <w:softHyphen/>
        <w:t>hör</w:t>
        <w:softHyphen/>
        <w:t>te</w:t>
        <w:t xml:space="preserve"> wie etwas, das Daniel selbst gesagt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gen</w:t>
        <w:softHyphen/>
        <w:t>les</w:t>
        <w:softHyphen/>
        <w:t>art</w:t>
        <w:t xml:space="preserve"> war nicht schön. Aber sie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störte Daniel mehr als eine </w:t>
        <w:t>for</w:t>
        <w:softHyphen/>
        <w:t>ma</w:t>
        <w:softHyphen/>
        <w:t>le</w:t>
        <w:t xml:space="preserve"> </w:t>
        <w:t>Ab</w:t>
        <w:softHyphen/>
        <w:t>leh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Ihnen das nicht </w:t>
        <w:t>klein</w:t>
        <w:softHyphen/>
        <w:t>re</w:t>
        <w:softHyphen/>
        <w:t>den</w:t>
        <w:t xml:space="preserve">. Im </w:t>
        <w:t>Ge</w:t>
        <w:softHyphen/>
        <w:t>gen</w:t>
        <w:softHyphen/>
        <w:t>teil</w:t>
        <w:t xml:space="preserve">. Wenn die Quelle </w:t>
        <w:t>wirk</w:t>
        <w:softHyphen/>
        <w:t>lich</w:t>
        <w:t xml:space="preserve"> vorab </w:t>
        <w:t>Zu</w:t>
        <w:softHyphen/>
        <w:t>griff</w:t>
        <w:t xml:space="preserve"> auf solche </w:t>
        <w:t>De</w:t>
        <w:softHyphen/>
        <w:t>tails</w:t>
        <w:t xml:space="preserve"> hat, ist das ein </w:t>
        <w:t>Pro</w:t>
        <w:softHyphen/>
        <w:t>blem</w:t>
        <w:t xml:space="preserve">, das größer sein kann als der </w:t>
        <w:t>ein</w:t>
        <w:softHyphen/>
        <w:t>zel</w:t>
        <w:softHyphen/>
        <w:t>ne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Aber.« Heller sah zu Daniel. »Die Lücke ist real. Wenn wir jetzt so tun, als wäre sie nicht da, haben wir morgen zwei </w:t>
        <w:t>Pro</w:t>
        <w:softHyphen/>
        <w:t>ble</w:t>
        <w:softHyphen/>
        <w:t>me</w:t>
        <w:t xml:space="preserve"> statt einem.«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nur nicht, dass Heller recht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können Sie </w:t>
        <w:t>par</w:t>
        <w:softHyphen/>
        <w:t>al</w:t>
        <w:softHyphen/>
        <w:t>lel</w:t>
        <w:t xml:space="preserve"> ziehen?«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nannte die </w:t>
        <w:t>of</w:t>
        <w:softHyphen/>
        <w:t>fe</w:t>
        <w:softHyphen/>
        <w:t>nen</w:t>
        <w:t xml:space="preserve"> Punkte.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. </w:t>
        <w:t>Fahr</w:t>
        <w:softHyphen/>
        <w:t>zeu</w:t>
        <w:softHyphen/>
        <w:t>ge</w:t>
        <w:t xml:space="preserve">. </w:t>
        <w:t>Per</w:t>
        <w:softHyphen/>
        <w:t>so</w:t>
        <w:softHyphen/>
        <w:t>nal</w:t>
        <w:t xml:space="preserve">, soweit </w:t>
        <w:t>recht</w:t>
        <w:softHyphen/>
        <w:t>lich</w:t>
        <w:t xml:space="preserve"> und </w:t>
        <w:t>fach</w:t>
        <w:softHyphen/>
        <w:t>lich</w:t>
        <w:t xml:space="preserve"> </w:t>
        <w:t>mög</w:t>
        <w:softHyphen/>
        <w:t>lich</w:t>
        <w:t xml:space="preserve">. </w:t>
        <w:t>Ab</w:t>
        <w:softHyphen/>
        <w:t>gleich</w:t>
        <w:t xml:space="preserve"> mit </w:t>
        <w:t>be</w:t>
        <w:softHyphen/>
        <w:t>ste</w:t>
        <w:softHyphen/>
        <w:t>hen</w:t>
        <w:softHyphen/>
        <w:t>den</w:t>
        <w:t xml:space="preserve"> </w:t>
        <w:t>La</w:t>
        <w:softHyphen/>
        <w:t>ge</w:t>
        <w:softHyphen/>
        <w:t>hin</w:t>
        <w:softHyphen/>
        <w:t>wei</w:t>
        <w:softHyphen/>
        <w:t>sen</w:t>
        <w:t xml:space="preserve">. </w:t>
        <w:t>Rü</w:t>
        <w:softHyphen/>
        <w:t>ck</w:t>
        <w:softHyphen/>
        <w:t>fra</w:t>
        <w:softHyphen/>
        <w:t>ge</w:t>
        <w:t xml:space="preserve"> bei den </w:t>
        <w:t>Stel</w:t>
        <w:softHyphen/>
        <w:t>len</w:t>
        <w:t xml:space="preserve">, die den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führ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ihn </w:t>
        <w:t>aus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</w:t>
        <w:t>braucht</w:t>
        <w:t xml:space="preserve"> die Quelle als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die Liste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»Nichts. Sobald der </w:t>
        <w:t>Dienst</w:t>
        <w:softHyphen/>
        <w:t>leis</w:t>
        <w:softHyphen/>
        <w:t>ter</w:t>
        <w:t xml:space="preserve"> aus der </w:t>
        <w:t>tat</w:t>
        <w:softHyphen/>
        <w:t>säch</w:t>
        <w:softHyphen/>
        <w:t>li</w:t>
        <w:softHyphen/>
        <w:t>chen</w:t>
        <w:t xml:space="preserve"> </w:t>
        <w:t>Ku</w:t>
        <w:softHyphen/>
        <w:t>rier</w:t>
        <w:softHyphen/>
        <w:t>rou</w:t>
        <w:softHyphen/>
        <w:t>te</w:t>
        <w:t xml:space="preserve"> </w:t>
        <w:t>fest</w:t>
        <w:softHyphen/>
        <w:t>steht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es nur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es ohne Trost.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tippte er auf die </w:t>
        <w:t>Fir</w:t>
        <w:softHyphen/>
        <w:t>men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 </w:t>
        <w:t>par</w:t>
        <w:softHyphen/>
        <w:t>al</w:t>
        <w:softHyphen/>
        <w:t>lel</w:t>
        <w:t xml:space="preserve"> laufen. </w:t>
        <w:t>Fahr</w:t>
        <w:softHyphen/>
        <w:t>zeu</w:t>
        <w:softHyphen/>
        <w:t>ge</w:t>
        <w:t xml:space="preserve"> </w:t>
        <w:t>eben</w:t>
        <w:softHyphen/>
        <w:t>falls</w:t>
        <w:t xml:space="preserve">, soweit sie aus dem realen </w:t>
        <w:t>Dienst</w:t>
        <w:softHyphen/>
        <w:t>leis</w:t>
        <w:softHyphen/>
        <w:t>ter</w:t>
        <w:softHyphen/>
        <w:t>be</w:t>
        <w:softHyphen/>
        <w:t>zug</w:t>
        <w:t xml:space="preserve"> kommen. </w:t>
        <w:t>Zu</w:t>
        <w:softHyphen/>
        <w:t>gän</w:t>
        <w:softHyphen/>
        <w:t>ge</w:t>
        <w:t xml:space="preserve"> zur </w:t>
        <w:t>Ver</w:t>
        <w:softHyphen/>
        <w:t>an</w:t>
        <w:softHyphen/>
        <w:t>stal</w:t>
        <w:softHyphen/>
        <w:t>tung</w:t>
        <w:t xml:space="preserve"> über die </w:t>
        <w:t>zu</w:t>
        <w:softHyphen/>
        <w:t>stän</w:t>
        <w:softHyphen/>
        <w:t>di</w:t>
        <w:softHyphen/>
        <w:t>ge</w:t>
        <w:t xml:space="preserve"> Stelle. Nicht warten, bis eine Frage </w:t>
        <w:t>be</w:t>
        <w:softHyphen/>
        <w:t>ant</w:t>
        <w:softHyphen/>
        <w:t>wor</w:t>
        <w:softHyphen/>
        <w:t>tet</w:t>
        <w:t xml:space="preserve"> ist, bevor die </w:t>
        <w:t>nächs</w:t>
        <w:softHyphen/>
        <w:t>te</w:t>
        <w:t xml:space="preserve"> </w:t>
        <w:t>über</w:t>
        <w:softHyphen/>
        <w:t>haupt</w:t>
        <w:t xml:space="preserve"> </w:t>
        <w:t>ge</w:t>
        <w:softHyphen/>
        <w:t>stellt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bes</w:t>
        <w:softHyphen/>
        <w:t>se</w:t>
        <w:softHyphen/>
        <w:t>re</w:t>
        <w:t xml:space="preserve"> </w:t>
        <w:t>Or</w:t>
        <w:softHyphen/>
        <w:t>ga</w:t>
        <w:softHyphen/>
        <w:t>ni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</w:t>
        <w:softHyphen/>
        <w:t>gen</w:t>
        <w:t xml:space="preserve">. Keine </w:t>
        <w:t>Son</w:t>
        <w:softHyphen/>
        <w:t>der</w:t>
        <w:softHyphen/>
        <w:t>maß</w:t>
        <w:softHyphen/>
        <w:t>nah</w:t>
        <w:softHyphen/>
        <w:t>me</w:t>
        <w:t xml:space="preserve">. Nur </w:t>
        <w:t>schau</w:t>
        <w:softHyphen/>
        <w:t>en</w:t>
        <w:t xml:space="preserve">, ob </w:t>
        <w:t>ir</w:t>
        <w:softHyphen/>
        <w:t>gend</w:t>
        <w:softHyphen/>
        <w:t>wo</w:t>
        <w:t xml:space="preserve"> </w:t>
        <w:t>die</w:t>
        <w:softHyphen/>
        <w:t>sel</w:t>
        <w:softHyphen/>
        <w:t>be</w:t>
        <w:t xml:space="preserve"> Firma, </w:t>
        <w:t>die</w:t>
        <w:softHyphen/>
        <w:t>sel</w:t>
        <w:softHyphen/>
        <w:t>be</w:t>
        <w:t xml:space="preserve"> </w:t>
        <w:t>Adres</w:t>
        <w:softHyphen/>
        <w:t>se</w:t>
        <w:t xml:space="preserve"> oder </w:t>
        <w:t>das</w:t>
        <w:softHyphen/>
        <w:t>sel</w:t>
        <w:softHyphen/>
        <w:t>be</w:t>
        <w:t xml:space="preserve"> </w:t>
        <w:t>Fahr</w:t>
        <w:softHyphen/>
        <w:t>zeug</w:t>
        <w:t xml:space="preserve"> </w:t>
        <w:t>be</w:t>
        <w:softHyphen/>
        <w:t>reits</w:t>
        <w:t xml:space="preserve"> sauber </w:t>
        <w:t>auf</w:t>
        <w:softHyphen/>
        <w:t>ge</w:t>
        <w:softHyphen/>
        <w:t>fal</w:t>
        <w:softHyphen/>
        <w:t>len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und die </w:t>
        <w:t>Men</w:t>
        <w:softHyphen/>
        <w:t>schen</w:t>
        <w:t xml:space="preserve"> </w:t>
        <w:t>ko</w:t>
        <w:softHyphen/>
        <w:t>ope</w:t>
        <w:softHyphen/>
        <w:t>rie</w:t>
        <w:softHyphen/>
        <w:t>ren</w:t>
        <w:t>: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morgen. Wie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lä</w:t>
        <w:softHyphen/>
        <w:t>chel</w:t>
        <w:softHyphen/>
        <w:t>te</w:t>
        <w:t xml:space="preserve"> Heller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sym</w:t>
        <w:softHyphen/>
        <w:t>pa</w:t>
        <w:softHyphen/>
        <w:t>thi</w:t>
        <w:softHyphen/>
        <w:t>sches</w:t>
        <w:t xml:space="preserve"> oder </w:t>
        <w:t>un</w:t>
        <w:softHyphen/>
        <w:t>sym</w:t>
        <w:softHyphen/>
        <w:t>pa</w:t>
        <w:softHyphen/>
        <w:t>thi</w:t>
        <w:softHyphen/>
        <w:t>sches</w:t>
        <w:t xml:space="preserve"> </w:t>
        <w:t>Lä</w:t>
        <w:softHyphen/>
        <w:t>cheln</w:t>
        <w:t>. 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Mappe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mit dem </w:t>
        <w:t>jet</w:t>
        <w:softHyphen/>
        <w:t>zi</w:t>
        <w:softHyphen/>
        <w:t>gen</w:t>
        <w:t xml:space="preserve"> Stand in die Räume gehen«, sagte Heller, »und dort liegt </w:t>
        <w:t>nor</w:t>
        <w:softHyphen/>
        <w:t>ma</w:t>
        <w:softHyphen/>
        <w:t>le</w:t>
        <w:t xml:space="preserve"> </w:t>
        <w:t>Ver</w:t>
        <w:softHyphen/>
        <w:t>an</w:t>
        <w:softHyphen/>
        <w:t>stal</w:t>
        <w:softHyphen/>
        <w:t>tungs</w:t>
        <w:softHyphen/>
        <w:t>tech</w:t>
        <w:softHyphen/>
        <w:t>nik</w:t>
        <w:t xml:space="preserve">, was </w:t>
        <w:t>er</w:t>
        <w:softHyphen/>
        <w:t>klä</w:t>
        <w:softHyphen/>
        <w:t>ren</w:t>
        <w:t xml:space="preserve"> wir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wegen eines </w:t>
        <w:t>kon</w:t>
        <w:softHyphen/>
        <w:t>kre</w:t>
        <w:softHyphen/>
        <w:t>ten</w:t>
        <w:t xml:space="preserve"> </w:t>
        <w:t>Ge</w:t>
        <w:softHyphen/>
        <w:t>fah</w:t>
        <w:softHyphen/>
        <w:t>ren</w:t>
        <w:softHyphen/>
        <w:t>hin</w:t>
        <w:softHyphen/>
        <w:t>wei</w:t>
        <w:softHyphen/>
        <w:t>ses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auf, um den Punkt größer zu machen. Er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</w:t>
        <w:t>Hin</w:t>
        <w:softHyphen/>
        <w:t>weis</w:t>
        <w:t xml:space="preserve"> stimmt und wir heute nicht </w:t>
        <w:t>rein</w:t>
        <w:softHyphen/>
        <w:t>ge</w:t>
        <w:softHyphen/>
        <w:t>hen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werden wir uns später fragen, ob wir </w:t>
        <w:t>schnel</w:t>
        <w:softHyphen/>
        <w:t>ler</w:t>
        <w:t xml:space="preserve"> hätten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keine </w:t>
        <w:t>an</w:t>
        <w:softHyphen/>
        <w:t>ge</w:t>
        <w:softHyphen/>
        <w:t>neh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 ist ein Risiko«, sagte er. »Eine dünne </w:t>
        <w:t>Grund</w:t>
        <w:softHyphen/>
        <w:t>la</w:t>
        <w:softHyphen/>
        <w:t>ge</w:t>
        <w:t xml:space="preserve"> auch. Sie dürfen nicht so tun, als ließe sich eines davon </w:t>
        <w:t>weg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»Und wenn wir den Koffer </w:t>
        <w:t>ein</w:t>
        <w:softHyphen/>
        <w:t>fach</w:t>
        <w:t xml:space="preserve"> weiter </w:t>
        <w:t>be</w:t>
        <w:softHyphen/>
        <w:t>ob</w:t>
        <w:softHyphen/>
        <w:t>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nickte. »Dann </w:t>
        <w:t>ge</w:t>
        <w:softHyphen/>
        <w:t>win</w:t>
        <w:softHyphen/>
        <w:t>nen</w:t>
        <w:t xml:space="preserve"> Sie </w:t>
        <w:t>viel</w:t>
        <w:softHyphen/>
        <w:t>leicht</w:t>
        <w:t xml:space="preserve"> eine </w:t>
        <w:t>Ver</w:t>
        <w:softHyphen/>
        <w:t>bin</w:t>
        <w:softHyphen/>
        <w:t>dung</w:t>
        <w:t xml:space="preserve">. Oder </w:t>
        <w:t>ver</w:t>
        <w:softHyphen/>
        <w:t>lie</w:t>
        <w:softHyphen/>
        <w:t>ren</w:t>
        <w:t xml:space="preserve"> ihn. Beides gehört zur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emp</w:t>
        <w:softHyphen/>
        <w:t>feh</w:t>
        <w:softHyphen/>
        <w:t>len</w:t>
        <w:t xml:space="preserve">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emp</w:t>
        <w:softHyphen/>
        <w:t>feh</w:t>
        <w:softHyphen/>
        <w:t>le</w:t>
        <w:t xml:space="preserve"> Ihnen nicht, aus meiner </w:t>
        <w:t>Funk</w:t>
        <w:softHyphen/>
        <w:t>ti</w:t>
        <w:softHyphen/>
        <w:t>on</w:t>
        <w:t xml:space="preserve"> eine </w:t>
        <w:t>Frei</w:t>
        <w:softHyphen/>
        <w:t>ga</w:t>
        <w:softHyphen/>
        <w:t>be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seinen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ruhig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alles, was sich </w:t>
        <w:t>un</w:t>
        <w:softHyphen/>
        <w:t>ab</w:t>
        <w:softHyphen/>
        <w:t>hän</w:t>
        <w:softHyphen/>
        <w:t>gig</w:t>
        <w:t xml:space="preserve"> aus der realen Route ergibt, </w:t>
        <w:t>par</w:t>
        <w:softHyphen/>
        <w:t>al</w:t>
        <w:softHyphen/>
        <w:t>lel</w:t>
        <w:t xml:space="preserve"> ziehen. Den Koffer nicht zum Beweis </w:t>
        <w:t>er</w:t>
        <w:softHyphen/>
        <w:t>klä</w:t>
        <w:softHyphen/>
        <w:t>ren</w:t>
        <w:t xml:space="preserve">. Und wenn ein </w:t>
        <w:t>zwei</w:t>
        <w:softHyphen/>
        <w:t>ter</w:t>
        <w:t xml:space="preserve"> </w:t>
        <w:t>be</w:t>
        <w:softHyphen/>
        <w:t>last</w:t>
        <w:softHyphen/>
        <w:t>ba</w:t>
        <w:softHyphen/>
        <w:t>rer</w:t>
        <w:t xml:space="preserve"> Anker kommt, neu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exakt die </w:t>
        <w:t>Ant</w:t>
        <w:softHyphen/>
        <w:t>wort</w:t>
        <w:t xml:space="preserve">, die Daniel selbst einem </w:t>
        <w:t>Jün</w:t>
        <w:softHyphen/>
        <w:t>ge</w:t>
        <w:softHyphen/>
        <w:t>ren</w:t>
        <w:t xml:space="preserve">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sie </w:t>
        <w:t>trotz</w:t>
        <w:softHyphen/>
        <w:t>dem</w:t>
        <w:t xml:space="preserve"> nicht mehr so wie vor einer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for</w:t>
        <w:softHyphen/>
        <w:t>mu</w:t>
        <w:softHyphen/>
        <w:t>lier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 noch einmal, </w:t>
        <w:t>dies</w:t>
        <w:softHyphen/>
        <w:t>mal</w:t>
        <w:t xml:space="preserve"> </w:t>
        <w:t>knap</w:t>
        <w:softHyphen/>
        <w:t>per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Ware. Ein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. Eine </w:t>
        <w:t>Au</w:t>
        <w:softHyphen/>
        <w:t>ßen</w:t>
        <w:softHyphen/>
        <w:t>tür</w:t>
        <w:t xml:space="preserve"> wird aus </w:t>
        <w:t>Be</w:t>
        <w:softHyphen/>
        <w:t>quem</w:t>
        <w:softHyphen/>
        <w:t>lich</w:t>
        <w:softHyphen/>
        <w:t>keit</w:t>
        <w:t xml:space="preserve"> offen </w:t>
        <w:t>ge</w:t>
        <w:softHyphen/>
        <w:t>hal</w:t>
        <w:softHyphen/>
        <w:t>ten</w:t>
        <w:t xml:space="preserve">. Ein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 Quelle kennt das alles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er noch einmal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 </w:t>
        <w:t>be</w:t>
        <w:softHyphen/>
        <w:t>kom</w:t>
        <w:softHyphen/>
        <w:t>men</w:t>
        <w:t xml:space="preserve">, rufen Sie mich direkt an. Nicht über drei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gerade </w:t>
        <w:t>dar</w:t>
        <w:softHyphen/>
        <w:t>über</w:t>
        <w:t xml:space="preserve"> reden, dass Zeit ein </w:t>
        <w:t>Pro</w:t>
        <w:softHyphen/>
        <w:t>blem</w:t>
        <w:t xml:space="preserve"> sein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ihm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sam</w:t>
        <w:softHyphen/>
        <w:t>mel</w:t>
        <w:softHyphen/>
        <w:t>te</w:t>
        <w:t xml:space="preserve"> ihre </w:t>
        <w:t>Un</w:t>
        <w:softHyphen/>
        <w:t>ter</w:t>
        <w:softHyphen/>
        <w:t>la</w:t>
        <w:softHyphen/>
        <w:t>gen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Schlimms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nicht wütend auf die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ihn fast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nichts </w:t>
        <w:t>ver</w:t>
        <w:softHyphen/>
        <w:t>bo</w:t>
        <w:softHyphen/>
        <w:t>ten</w:t>
        <w:t xml:space="preserve">, was Daniel mit dem </w:t>
        <w:t>jet</w:t>
        <w:softHyphen/>
        <w:t>zi</w:t>
        <w:softHyphen/>
        <w:t>gen</w:t>
        <w:t xml:space="preserve"> Stand selbst sauber hätte </w:t>
        <w:t>ver</w:t>
        <w:softHyphen/>
        <w:t>tei</w:t>
        <w:softHyphen/>
        <w:t>di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die</w:t>
        <w:softHyphen/>
        <w:t>sel</w:t>
        <w:softHyphen/>
        <w:t>be</w:t>
        <w:t xml:space="preserve"> Grenze </w:t>
        <w:t>be</w:t>
        <w:softHyphen/>
        <w:t>nannt</w:t>
        <w:t xml:space="preserve">, die Daniel wenige Tage zuvor noch als seine eigene Stärke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fühlte sie sich </w:t>
        <w:t>lang</w:t>
        <w:softHyphen/>
        <w:t>sa</w:t>
        <w:softHyphen/>
        <w:t>mer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</w:t>
        <w:t>Hel</w:t>
        <w:softHyphen/>
        <w:t>lers</w:t>
        <w:t xml:space="preserve"> </w:t>
        <w:t>Weg</w:t>
        <w:softHyphen/>
        <w:t>gang</w:t>
        <w:t xml:space="preserve"> einen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schreibst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er </w:t>
        <w:t>tat</w:t>
        <w:softHyphen/>
        <w:t>säch</w:t>
        <w:softHyphen/>
        <w:t>lich</w:t>
        <w:t xml:space="preserve"> </w:t>
        <w:t>an</w:t>
        <w:softHyphen/>
        <w:t>ge</w:t>
        <w:softHyphen/>
        <w:t>bo</w:t>
        <w:softHyphen/>
        <w:t>ten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drei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Par</w:t>
        <w:softHyphen/>
        <w:t>al</w:t>
        <w:softHyphen/>
        <w:t>le</w:t>
        <w:softHyphen/>
        <w:t>le</w:t>
        <w:t xml:space="preserve"> </w:t>
        <w:t>re</w:t>
        <w:softHyphen/>
        <w:t>gu</w:t>
        <w:softHyphen/>
        <w:t>lä</w:t>
        <w:softHyphen/>
        <w:t>re</w:t>
        <w:t xml:space="preserve"> </w:t>
        <w:t>Prü</w:t>
        <w:softHyphen/>
        <w:t>fun</w:t>
        <w:softHyphen/>
        <w:t>gen</w:t>
        <w:t xml:space="preserve">. </w:t>
        <w:t>Di</w:t>
        <w:softHyphen/>
        <w:t>rek</w:t>
        <w:softHyphen/>
        <w:t>ter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weg</w:t>
        <w:t xml:space="preserve">. </w:t>
        <w:t>Neu</w:t>
        <w:softHyphen/>
        <w:t>be</w:t>
        <w:softHyphen/>
        <w:t>wer</w:t>
        <w:softHyphen/>
        <w:t>tung</w:t>
        <w:t xml:space="preserve"> bei </w:t>
        <w:t>zwei</w:t>
        <w:softHyphen/>
        <w:t>tem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zu</w:t>
        <w:softHyphen/>
        <w:t>sätz</w:t>
        <w:softHyphen/>
        <w:t>li</w:t>
        <w:softHyphen/>
        <w:t>che</w:t>
        <w:t xml:space="preserve"> </w:t>
        <w:t>Be</w:t>
        <w:softHyphen/>
        <w:t>fug</w:t>
        <w:softHyphen/>
        <w:t>nis</w:t>
        <w:t xml:space="preserve">. Keine </w:t>
        <w:t>Frei</w:t>
        <w:softHyphen/>
        <w:t>ga</w:t>
        <w:softHyphen/>
        <w:t>be</w:t>
        <w:t xml:space="preserve"> für Räume. Keine </w:t>
        <w:t>Be</w:t>
        <w:softHyphen/>
        <w:t>haup</w:t>
        <w:softHyphen/>
        <w:t>tung</w:t>
        <w:t xml:space="preserve">, die Quelle sei </w:t>
        <w:t>ver</w:t>
        <w:softHyphen/>
        <w:t>trau</w:t>
        <w:softHyphen/>
        <w:t>ens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si</w:t>
        <w:softHyphen/>
        <w:t>cherst</w:t>
        <w:t xml:space="preserve"> Heller gegen deine eigene </w:t>
        <w:t>Er</w:t>
        <w:softHyphen/>
        <w:t>in</w:t>
        <w:softHyphen/>
        <w:t>ne</w:t>
        <w:softHyphen/>
        <w:t>rung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si</w:t>
        <w:softHyphen/>
        <w:t>che</w:t>
        <w:softHyphen/>
        <w:t>re</w:t>
        <w:t xml:space="preserve"> den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Ein</w:t>
        <w:softHyphen/>
        <w:t>wand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wie </w:t>
        <w:t>schnell</w:t>
        <w:t xml:space="preserve"> ein </w:t>
        <w:t>spä</w:t>
        <w:softHyphen/>
        <w:t>te</w:t>
        <w:softHyphen/>
        <w:t>rer</w:t>
        <w:t xml:space="preserve"> </w:t>
        <w:t>Scha</w:t>
        <w:softHyphen/>
        <w:t>den</w:t>
        <w:t xml:space="preserve"> ein </w:t>
        <w:t>frü</w:t>
        <w:softHyphen/>
        <w:t>he</w:t>
        <w:softHyphen/>
        <w:t>res</w:t>
        <w:t xml:space="preserve"> </w:t>
        <w:t>Ge</w:t>
        <w:softHyphen/>
        <w:t>spräch</w:t>
        <w:t xml:space="preserve"> </w:t>
        <w:t>ver</w:t>
        <w:softHyphen/>
        <w:t>än</w:t>
        <w:softHyphen/>
        <w:t>der</w:t>
        <w:softHyphen/>
        <w:t>te</w:t>
        <w:t xml:space="preserve">. Aus einem Mann, der eine Grenze </w:t>
        <w:t>be</w:t>
        <w:softHyphen/>
        <w:t>nannt</w:t>
        <w:t xml:space="preserve"> hatte, konnte im </w:t>
        <w:t>Rü</w:t>
        <w:softHyphen/>
        <w:t>ck</w:t>
        <w:softHyphen/>
        <w:t>blick</w:t>
        <w:t xml:space="preserve"> jemand werden, der sie ihnen </w:t>
        <w:t>auf</w:t>
        <w:softHyphen/>
        <w:t>ge</w:t>
        <w:softHyphen/>
        <w:t>zwun</w:t>
        <w:softHyphen/>
        <w:t>gen</w:t>
        <w:t xml:space="preserve"> hatte. Aus einer </w:t>
        <w:t>Emp</w:t>
        <w:softHyphen/>
        <w:t>feh</w:t>
        <w:softHyphen/>
        <w:t>lung</w:t>
        <w:t xml:space="preserve"> zur </w:t>
        <w:t>Par</w:t>
        <w:softHyphen/>
        <w:t>al</w:t>
        <w:softHyphen/>
        <w:t>le</w:t>
        <w:softHyphen/>
        <w:t>li</w:t>
        <w:softHyphen/>
        <w:t>sie</w:t>
        <w:softHyphen/>
        <w:t>rung</w:t>
        <w:t xml:space="preserve"> konnte ein Nein zu </w:t>
        <w:t>schnel</w:t>
        <w:softHyphen/>
        <w:t>le</w:t>
        <w:softHyphen/>
        <w:t>rem</w:t>
        <w:t xml:space="preserve"> </w:t>
        <w:t>Han</w:t>
        <w:softHyphen/>
        <w:t>deln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zurück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jetzt die </w:t>
        <w:t>Ar</w:t>
        <w:softHyphen/>
        <w:t>beits</w:t>
        <w:softHyphen/>
        <w:t>re</w:t>
        <w:softHyphen/>
        <w:t>gel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Bild</w:t>
        <w:softHyphen/>
        <w:t>schirm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reale </w:t>
        <w:t>Dienst</w:t>
        <w:softHyphen/>
        <w:t>leis</w:t>
        <w:softHyphen/>
        <w:t>ter</w:t>
        <w:softHyphen/>
        <w:t>be</w:t>
        <w:softHyphen/>
        <w:t>zug</w:t>
        <w:t xml:space="preserve"> selbst trägt, </w:t>
        <w:t>par</w:t>
        <w:softHyphen/>
        <w:t>al</w:t>
        <w:softHyphen/>
        <w:t>lel</w:t>
        <w:t xml:space="preserve">. Keine </w:t>
        <w:t>Maß</w:t>
        <w:softHyphen/>
        <w:t>nah</w:t>
        <w:softHyphen/>
        <w:t>me</w:t>
        <w:t xml:space="preserve"> aus dem Koffer allein. Wenn ein </w:t>
        <w:t>zwei</w:t>
        <w:softHyphen/>
        <w:t>ter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Punkt kommt, neu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or</w:t>
        <w:softHyphen/>
        <w:t>di</w:t>
        <w:softHyphen/>
        <w:t>niert</w:t>
        <w:t xml:space="preserve">, wenn wir ihn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traust</w:t>
        <w:t xml:space="preserve">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keinen Grund, ihm zu </w:t>
        <w:t>miss</w:t>
        <w:softHyphen/>
        <w:t>trau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damit nicht aus der </w:t>
        <w:t>Ge</w:t>
        <w:softHyphen/>
        <w:t>schich</w:t>
        <w:softHyphen/>
        <w:t>te</w:t>
        <w:t xml:space="preserve">. Aber er war auch nicht größer </w:t>
        <w:t>ge</w:t>
        <w:softHyphen/>
        <w:t>wor</w:t>
        <w:softHyphen/>
        <w:t>den</w:t>
        <w:t xml:space="preserve">, nur weil Daniel sich über die </w:t>
        <w:t>ver</w:t>
        <w:softHyphen/>
        <w:t>lo</w:t>
        <w:softHyphen/>
        <w:t>re</w:t>
        <w:softHyphen/>
        <w:t>ne</w:t>
        <w:t xml:space="preserve"> Zeit </w:t>
        <w:t>är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im Moment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noch eine Linie unter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 Heller anders sagen müssen, damit ich ihn als </w:t>
        <w:t>Blo</w:t>
        <w:softHyphen/>
        <w:t>cka</w:t>
        <w:softHyphen/>
        <w:t>de</w:t>
        <w:t xml:space="preserve"> </w:t>
        <w:t>be</w:t>
        <w:softHyphen/>
        <w:t>hand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gar nichts </w:t>
        <w:t>par</w:t>
        <w:softHyphen/>
        <w:t>al</w:t>
        <w:softHyphen/>
        <w:t>lel</w:t>
        <w:t xml:space="preserve"> prüfen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dass die Quelle </w:t>
        <w:t>wert</w:t>
        <w:softHyphen/>
        <w:t>los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»Oder dass die </w:t>
        <w:t>feh</w:t>
        <w:softHyphen/>
        <w:t>len</w:t>
        <w:softHyphen/>
        <w:t>de</w:t>
        <w:t xml:space="preserve"> </w:t>
        <w:t>Grund</w:t>
        <w:softHyphen/>
        <w:t>la</w:t>
        <w:softHyphen/>
        <w:t>ge</w:t>
        <w:t xml:space="preserve"> kein </w:t>
        <w:t>Pro</w:t>
        <w:softHyphen/>
        <w:t>blem</w:t>
        <w:t xml:space="preserve"> wäre, </w:t>
        <w:t>so</w:t>
        <w:softHyphen/>
        <w:t>lan</w:t>
        <w:softHyphen/>
        <w:t>ge</w:t>
        <w:t xml:space="preserve"> das Risiko groß genug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Heller </w:t>
        <w:t>eben</w:t>
        <w:softHyphen/>
        <w:t>falls</w:t>
        <w:t xml:space="preserve"> nicht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zwei </w:t>
        <w:t>Ri</w:t>
        <w:softHyphen/>
        <w:t>si</w:t>
        <w:softHyphen/>
        <w:t>ken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stellt</w:t>
        <w:t xml:space="preserve"> und Daniel die </w:t>
        <w:t>Ent</w:t>
        <w:softHyphen/>
        <w:t>schei</w:t>
        <w:softHyphen/>
        <w:t>dung</w:t>
        <w:t xml:space="preserve"> </w:t>
        <w:t>ge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Stand mit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sich seine </w:t>
        <w:t>Be</w:t>
        <w:softHyphen/>
        <w:t>wer</w:t>
        <w:softHyphen/>
        <w:t>tung</w:t>
        <w:t xml:space="preserve"> später </w:t>
        <w:t>än</w:t>
        <w:softHyphen/>
        <w:t>der</w:t>
        <w:softHyphen/>
        <w:t>te</w:t>
        <w:t xml:space="preserve">, sollte </w:t>
        <w:t>we</w:t>
        <w:softHyphen/>
        <w:t>nigs</w:t>
        <w:softHyphen/>
        <w:t>tens</w:t>
        <w:t xml:space="preserve"> klar </w:t>
        <w:t>blei</w:t>
        <w:softHyphen/>
        <w:t>ben</w:t>
        <w:t xml:space="preserve">, woraus sie damals </w:t>
        <w:t>ent</w:t>
        <w:softHyphen/>
        <w:t>stan</w:t>
        <w:softHyphen/>
        <w:t>den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11 – Richtig genug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19.06 Uhr hatte Daniel immer noch keinen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Bild</w:t>
        <w:softHyphen/>
        <w:t>schirm</w:t>
        <w:t xml:space="preserve"> </w:t>
        <w:t>stan</w:t>
        <w:softHyphen/>
        <w:t>den</w:t>
        <w:t xml:space="preserve"> dafür sechs offene </w:t>
        <w:t>Rü</w:t>
        <w:softHyphen/>
        <w:t>ck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Fir</w:t>
        <w:softHyphen/>
        <w:t>men</w:t>
        <w:softHyphen/>
        <w:t>ver</w:t>
        <w:softHyphen/>
        <w:t>bin</w:t>
        <w:softHyphen/>
        <w:t>dung</w:t>
        <w:t xml:space="preserve"> war sauber und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</w:t>
        <w:softHyphen/>
        <w:t>g</w:t>
        <w:softHyphen/>
        <w:t>ab</w:t>
        <w:softHyphen/>
        <w:t>gleich</w:t>
        <w:t xml:space="preserve"> hatte nichts </w:t>
        <w:t>er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zu einem </w:t>
        <w:t>frü</w:t>
        <w:softHyphen/>
        <w:t>he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 xml:space="preserve"> war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hatte die </w:t>
        <w:t>zu</w:t>
        <w:softHyphen/>
        <w:t>stän</w:t>
        <w:softHyphen/>
        <w:t>di</w:t>
        <w:softHyphen/>
        <w:t>ge</w:t>
        <w:t xml:space="preserve"> Person </w:t>
        <w:t>zu</w:t>
        <w:softHyphen/>
        <w:t>rück</w:t>
        <w:softHyphen/>
        <w:t>ge</w:t>
        <w:softHyphen/>
        <w:t>ru</w:t>
        <w:softHyphen/>
        <w:t>fen</w:t>
        <w:t xml:space="preserve">, nur um </w:t>
        <w:t>mit</w:t>
        <w:softHyphen/>
        <w:t>zu</w:t>
        <w:softHyphen/>
        <w:t>tei</w:t>
        <w:softHyphen/>
        <w:t>len</w:t>
        <w:t xml:space="preserve">, dass sie den Zugang nicht selbst </w:t>
        <w:t>ver</w:t>
        <w:softHyphen/>
        <w:t>wal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Stelle hatte den </w:t>
        <w:t>Vor</w:t>
        <w:softHyphen/>
        <w:t>gang</w:t>
        <w:t xml:space="preserve"> </w:t>
        <w:t>über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Ant</w:t>
        <w:softHyphen/>
        <w:t>wort</w:t>
        <w:t xml:space="preserve">: </w:t>
        <w:t>ausste</w:t>
        <w:softHyphen/>
        <w:t>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hasste,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18.42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Mal </w:t>
        <w:t>die</w:t>
        <w:softHyphen/>
        <w:t>sel</w:t>
        <w:softHyphen/>
        <w:t>be</w:t>
        <w:t xml:space="preserve"> offene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zwei </w:t>
        <w:t>wei</w:t>
        <w:softHyphen/>
        <w:t>te</w:t>
        <w:softHyphen/>
        <w:t>re</w:t>
        <w:t xml:space="preserve"> </w:t>
        <w:t>öf</w:t>
        <w:softHyphen/>
        <w:t>fent</w:t>
        <w:softHyphen/>
        <w:t>lich</w:t>
        <w:t xml:space="preserve"> </w:t>
        <w:t>zu</w:t>
        <w:softHyphen/>
        <w:t>gäng</w:t>
        <w:softHyphen/>
        <w:t>li</w:t>
        <w:softHyphen/>
        <w:t>che</w:t>
        <w:t xml:space="preserve">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 </w:t>
        <w:t>ge</w:t>
        <w:softHyphen/>
        <w:t>prüft</w:t>
        <w:t>.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schwa</w:t>
        <w:softHyphen/>
        <w:t>r</w:t>
        <w:softHyphen/>
        <w:t>ze</w:t>
        <w:t xml:space="preserve"> Koffer war beim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</w:t>
        <w:t>an</w:t>
        <w:softHyphen/>
        <w:t>ge</w:t>
        <w:softHyphen/>
        <w:t>kom</w:t>
        <w:softHyphen/>
        <w:t>men</w:t>
        <w:t xml:space="preserve"> und laut </w:t>
        <w:t>Rü</w:t>
        <w:softHyphen/>
        <w:t>ck</w:t>
        <w:softHyphen/>
        <w:t>mel</w:t>
        <w:softHyphen/>
        <w:t>dung</w:t>
        <w:t xml:space="preserve"> dort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un</w:t>
        <w:softHyphen/>
        <w:t>ge</w:t>
        <w:softHyphen/>
        <w:t>wöhn</w:t>
        <w:softHyphen/>
        <w:t>li</w:t>
        <w:softHyphen/>
        <w:t>cher</w:t>
        <w:t xml:space="preserve">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hek</w:t>
        <w:softHyphen/>
        <w:t>ti</w:t>
        <w:softHyphen/>
        <w:t>sche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Person, die </w:t>
        <w:t>plötz</w:t>
        <w:softHyphen/>
        <w:t>lich</w:t>
        <w:t xml:space="preserve"> </w:t>
        <w:t>ver</w:t>
        <w:softHyphen/>
        <w:t>schwun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sah fast so aus, als hätte </w:t>
        <w:t>Hel</w:t>
        <w:softHyphen/>
        <w:t>lers</w:t>
        <w:t xml:space="preserve">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ge</w:t>
        <w:softHyphen/>
        <w:t>win</w:t>
        <w:softHyphen/>
        <w:t>nen</w:t>
        <w:t xml:space="preserve">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te</w:t>
        <w:softHyphen/>
        <w:t>le</w:t>
        <w:softHyphen/>
        <w:t>fo</w:t>
        <w:softHyphen/>
        <w:t>nier</w:t>
        <w:softHyphen/>
        <w:t>te</w:t>
        <w:t xml:space="preserve"> noch einmal mit der Stelle, die den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</w:t>
        <w:t>ver</w:t>
        <w:softHyphen/>
        <w:t>wal</w:t>
        <w:softHyphen/>
        <w:t>te</w:t>
        <w:softHyphen/>
        <w:t>te</w:t>
        <w:t xml:space="preserve">. 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suchte den </w:t>
        <w:t>Dienst</w:t>
        <w:softHyphen/>
        <w:t>leis</w:t>
        <w:softHyphen/>
        <w:t>ter</w:t>
        <w:t xml:space="preserve"> im System und fand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</w:t>
        <w:t>hin</w:t>
        <w:softHyphen/>
        <w:t>ter</w:t>
        <w:softHyphen/>
        <w:t>legt</w:t>
        <w:t>«, sagte sie. »</w:t>
        <w:t>Meh</w:t>
        <w:softHyphen/>
        <w:t>re</w:t>
        <w:softHyphen/>
        <w:t>re</w:t>
        <w:t xml:space="preserve"> </w:t>
        <w:t>Fahr</w:t>
        <w:softHyphen/>
        <w:t>zeu</w:t>
        <w:softHyphen/>
        <w:t>ge</w:t>
        <w:t xml:space="preserve">, </w:t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. Nichts </w:t>
        <w:t>Ge</w:t>
        <w:softHyphen/>
        <w:t>sperr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Än</w:t>
        <w:softHyphen/>
        <w:t>de</w:t>
        <w:softHyphen/>
        <w:t>run</w:t>
        <w:softHyphen/>
        <w:t>gen</w:t>
        <w:t xml:space="preserve">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»Müsste ich prüfen. Ich melde mich noch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 Er wusste, dass er sie nicht </w:t>
        <w:t>schnel</w:t>
        <w:softHyphen/>
        <w:t>ler</w:t>
        <w:t xml:space="preserve"> machen würde, indem er ihr seine </w:t>
        <w:t>Un</w:t>
        <w:softHyphen/>
        <w:t>ge</w:t>
        <w:softHyphen/>
        <w:t>duld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19.12 Uhr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</w:t>
        <w:t>Hin</w:t>
        <w:softHyphen/>
        <w:t>ter</w:t>
        <w:softHyphen/>
        <w:t>grund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bist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be</w:t>
        <w:softHyphen/>
        <w:t>reich</w:t>
        <w:t xml:space="preserve">. </w:t>
        <w:t>Mel</w:t>
        <w:softHyphen/>
        <w:t>dung</w:t>
        <w:t xml:space="preserve"> aus </w:t>
        <w:t>Neu</w:t>
        <w:softHyphen/>
        <w:t>kölln</w:t>
        <w:t xml:space="preserve">. Der </w:t>
        <w:t>tech</w:t>
        <w:softHyphen/>
        <w:t>ni</w:t>
        <w:softHyphen/>
        <w:t>sche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ist durch die </w:t>
        <w:t>Zu</w:t>
        <w:softHyphen/>
        <w:t>fahrt</w:t>
        <w:t xml:space="preserve"> eines </w:t>
        <w:t>Be</w:t>
        <w:softHyphen/>
        <w:t>triebs</w:t>
        <w:softHyphen/>
        <w:t>hofs</w:t>
        <w:t xml:space="preserve"> </w:t>
        <w:t>ge</w:t>
        <w:softHyphen/>
        <w:t>fah</w:t>
        <w:softHyphen/>
        <w:t>ren</w:t>
        <w:t xml:space="preserve">. Der </w:t>
        <w:t>Si</w:t>
        <w:softHyphen/>
        <w:t>cher</w:t>
        <w:softHyphen/>
        <w:t>heits</w:t>
        <w:softHyphen/>
        <w:t>mann</w:t>
        <w:t xml:space="preserve"> hat </w:t>
        <w:t>ver</w:t>
        <w:softHyphen/>
        <w:t>sucht</w:t>
        <w:t xml:space="preserve">, es zu </w:t>
        <w:t>stop</w:t>
        <w:softHyphen/>
        <w:t>pen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eine </w:t>
        <w:t>Se</w:t>
        <w:softHyphen/>
        <w:t>kun</w:t>
        <w:softHyphen/>
        <w:t>de</w:t>
        <w:t xml:space="preserve"> zu 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liegt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</w:t>
        <w:t>be</w:t>
        <w:softHyphen/>
        <w:t>reits</w:t>
        <w:t xml:space="preserve"> den Flur </w:t>
        <w:t>ent</w:t>
        <w:softHyphen/>
        <w:t>lang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»Weg. Wagen steht </w:t>
        <w:t>ver</w:t>
        <w:softHyphen/>
        <w:t>las</w:t>
        <w:softHyphen/>
        <w:t>sen</w:t>
        <w:t xml:space="preserve"> auf dem </w:t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graue </w:t>
        <w:t>Kas</w:t>
        <w:softHyphen/>
        <w:t>ten</w:t>
        <w:softHyphen/>
        <w:t>wa</w:t>
        <w:softHyphen/>
        <w:t>gen</w:t>
        <w:t xml:space="preserve"> aus dem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»Blauer </w:t>
        <w:t>Trans</w:t>
        <w:softHyphen/>
        <w:t>por</w:t>
        <w:softHyphen/>
        <w:t>ter</w:t>
        <w:t xml:space="preserve">. </w:t>
        <w:t>Miet</w:t>
        <w:softHyphen/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passte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</w:t>
        <w:t>ver</w:t>
        <w:softHyphen/>
        <w:t>än</w:t>
        <w:softHyphen/>
        <w:t>der</w:t>
        <w:softHyphen/>
        <w:t>te</w:t>
        <w:t xml:space="preserve"> alles und nichts </w:t>
        <w:t>zu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graue Wagen nicht </w:t>
        <w:t>be</w:t>
        <w:softHyphen/>
        <w:t>tei</w:t>
        <w:softHyphen/>
        <w:t>ligt</w:t>
        <w:t xml:space="preserve"> war, war </w:t>
        <w:t>Da</w:t>
        <w:softHyphen/>
        <w:t>ni</w:t>
        <w:softHyphen/>
        <w:t>els</w:t>
        <w:t xml:space="preserve"> </w:t>
        <w:t>sicht</w:t>
        <w:softHyphen/>
        <w:t>bars</w:t>
        <w:softHyphen/>
        <w:t>te</w:t>
        <w:t xml:space="preserve"> </w:t>
        <w:t>Ver</w:t>
        <w:softHyphen/>
        <w:t>bin</w:t>
        <w:softHyphen/>
        <w:t>dung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</w:t>
        <w:t>Be</w:t>
        <w:softHyphen/>
        <w:t>triebs</w:t>
        <w:softHyphen/>
        <w:t>hof</w:t>
        <w:t xml:space="preserve"> </w:t>
        <w:t>trotz</w:t>
        <w:softHyphen/>
        <w:t>dem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</w:t>
        <w:t>ge</w:t>
        <w:softHyphen/>
        <w:t>hör</w:t>
        <w:softHyphen/>
        <w:t>te</w:t>
        <w:t xml:space="preserve">, war die </w:t>
        <w:t>War</w:t>
        <w:softHyphen/>
        <w:t>nung</w:t>
        <w:t xml:space="preserve"> nicht </w:t>
        <w:t>ein</w:t>
        <w:softHyphen/>
        <w:t>fach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La</w:t>
        <w:softHyphen/>
        <w:t>ge</w:t>
        <w:softHyphen/>
        <w:t>be</w:t>
        <w:softHyphen/>
        <w:t>reich</w:t>
        <w:t xml:space="preserve"> </w:t>
        <w:t>stan</w:t>
        <w:softHyphen/>
        <w:t>den</w:t>
        <w:t xml:space="preserve"> fünf </w:t>
        <w:t>Men</w:t>
        <w:softHyphen/>
        <w:t>schen</w:t>
        <w:t xml:space="preserve"> vor zwei </w:t>
        <w:t>Mo</w:t>
        <w:softHyphen/>
        <w:t>ni</w:t>
        <w:softHyphen/>
        <w:t>to</w:t>
        <w:softHyphen/>
        <w:t>ren</w:t>
        <w:t xml:space="preserve">. Eine </w:t>
        <w:t>Kol</w:t>
        <w:softHyphen/>
        <w:t>le</w:t>
        <w:softHyphen/>
        <w:t>gin</w:t>
        <w:t xml:space="preserve"> </w:t>
        <w:t>te</w:t>
        <w:softHyphen/>
        <w:t>le</w:t>
        <w:softHyphen/>
        <w:t>fo</w:t>
        <w:softHyphen/>
        <w:t>nier</w:t>
        <w:softHyphen/>
        <w:t>te</w:t>
        <w:t xml:space="preserve"> mit dem </w:t>
        <w:t>Be</w:t>
        <w:softHyphen/>
        <w:t>triebs</w:t>
        <w:softHyphen/>
        <w:t>hof</w:t>
        <w:t xml:space="preserve">. Jemand </w:t>
        <w:t>an</w:t>
        <w:softHyphen/>
        <w:t>de</w:t>
        <w:softHyphen/>
        <w:t>res</w:t>
        <w:t xml:space="preserve"> zog </w:t>
        <w:t>Fahr</w:t>
        <w:softHyphen/>
        <w:t>zeug</w:t>
        <w:softHyphen/>
        <w:t>da</w:t>
        <w:softHyphen/>
        <w:t>ten</w:t>
        <w:t xml:space="preserve">. Auf einem </w:t>
        <w:t>Laut</w:t>
        <w:softHyphen/>
        <w:t>spre</w:t>
        <w:softHyphen/>
        <w:t>cher</w:t>
        <w:t xml:space="preserve"> lief eine </w:t>
        <w:t>ab</w:t>
        <w:softHyphen/>
        <w:t>ge</w:t>
        <w:softHyphen/>
        <w:t>hack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zur </w:t>
        <w:t>Erst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las eine erste Notiz vor: </w:t>
        <w:t>Schran</w:t>
        <w:softHyphen/>
        <w:t>ke</w:t>
        <w:t xml:space="preserve"> </w:t>
        <w:t>be</w:t>
        <w:softHyphen/>
        <w:t>schä</w:t>
        <w:softHyphen/>
        <w:t>digt</w:t>
        <w:t xml:space="preserve">,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ver</w:t>
        <w:softHyphen/>
        <w:t>letzt</w:t>
        <w:t xml:space="preserve">, </w:t>
        <w:t>Fahr</w:t>
        <w:softHyphen/>
        <w:t>zeug</w:t>
        <w:t xml:space="preserve"> </w:t>
        <w:t>ver</w:t>
        <w:softHyphen/>
        <w:t>las</w:t>
        <w:softHyphen/>
        <w:t>sen</w:t>
        <w:t xml:space="preserve">, Fahrer </w:t>
        <w:t>flüch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Erst</w:t>
        <w:softHyphen/>
        <w:t>mel</w:t>
        <w:softHyphen/>
        <w:t>dung</w:t>
        <w:t xml:space="preserve"> nicht </w:t>
        <w:t>zu</w:t>
        <w:softHyphen/>
        <w:t>sam</w:t>
        <w:softHyphen/>
        <w:t>men</w:t>
        <w:softHyphen/>
        <w:t>fas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am </w:t>
        <w:t>Be</w:t>
        <w:softHyphen/>
        <w:t>triebs</w:t>
        <w:softHyphen/>
        <w:t>hof</w:t>
        <w:t xml:space="preserve"> gerade am </w:t>
        <w:t>Te</w:t>
        <w:softHyphen/>
        <w:t>le</w:t>
        <w:softHyphen/>
        <w:t>fon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gin</w:t>
        <w:t xml:space="preserve"> zeigte auf ihren Hörer. »</w:t>
        <w:t>Schicht</w:t>
        <w:softHyphen/>
        <w:t>lei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Män</w:t>
        <w:softHyphen/>
        <w:t>ner</w:t>
        <w:softHyphen/>
        <w:t>stim</w:t>
        <w:softHyphen/>
        <w:t>me</w:t>
        <w:t xml:space="preserve"> kam aus dem </w:t>
        <w:t>Laut</w:t>
        <w:softHyphen/>
        <w:t>spre</w:t>
        <w:softHyphen/>
        <w:t>cher</w:t>
        <w:t xml:space="preserve">, zu </w:t>
        <w:t>schnell</w:t>
        <w:t xml:space="preserve"> und </w:t>
        <w:t>gleich</w:t>
        <w:softHyphen/>
        <w:t>zei</w:t>
        <w:softHyphen/>
        <w:t>tig</w:t>
        <w:t xml:space="preserve"> bemüht, </w:t>
        <w:t>sach</w:t>
        <w:softHyphen/>
        <w:t>lich</w:t>
        <w:t xml:space="preserve"> zu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Auf</w:t>
        <w:softHyphen/>
        <w:t>prall</w:t>
        <w:t xml:space="preserve"> nicht </w:t>
        <w:t>ge</w:t>
        <w:softHyphen/>
        <w:t>se</w:t>
        <w:softHyphen/>
        <w:t>hen</w:t>
        <w:t xml:space="preserve">. Nur gehört. Als er aus dem </w:t>
        <w:t>Ge</w:t>
        <w:softHyphen/>
        <w:t>bäu</w:t>
        <w:softHyphen/>
        <w:t>de</w:t>
        <w:t xml:space="preserve"> kam, stand der </w:t>
        <w:t>Trans</w:t>
        <w:softHyphen/>
        <w:t>por</w:t>
        <w:softHyphen/>
        <w:t>ter</w:t>
        <w:t xml:space="preserve"> schräg hinter der </w:t>
        <w:t>be</w:t>
        <w:softHyphen/>
        <w:t>schä</w:t>
        <w:softHyphen/>
        <w:t>dig</w:t>
        <w:softHyphen/>
        <w:t>ten</w:t>
        <w:t xml:space="preserve"> </w:t>
        <w:t>Schran</w:t>
        <w:softHyphen/>
        <w:t>ke</w:t>
        <w:t xml:space="preserve">. Der </w:t>
        <w:t>Si</w:t>
        <w:softHyphen/>
        <w:t>cher</w:t>
        <w:softHyphen/>
        <w:t>heits</w:t>
        <w:softHyphen/>
        <w:t>mann</w:t>
        <w:t xml:space="preserve"> lag am Boden. Der Fahrer war schon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</w:t>
        <w:t>ge</w:t>
        <w:softHyphen/>
        <w:t>se</w:t>
        <w:softHyphen/>
        <w:t>hen</w:t>
        <w:t xml:space="preserve">, ob er </w:t>
        <w:t>an</w:t>
        <w:softHyphen/>
        <w:t>ge</w:t>
        <w:softHyphen/>
        <w:t>fah</w:t>
        <w:softHyphen/>
        <w:t>ren</w:t>
        <w:t xml:space="preserve"> wurde oder beim </w:t>
        <w:t>Aus</w:t>
        <w:softHyphen/>
        <w:t>wei</w:t>
        <w:softHyphen/>
        <w:t>chen</w:t>
        <w:t xml:space="preserve"> </w:t>
        <w:t>ge</w:t>
        <w:softHyphen/>
        <w:t>stürzt</w:t>
        <w:t xml:space="preserve"> ist?«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Fahrer den Mann vorher </w:t>
        <w:t>an</w:t>
        <w:softHyphen/>
        <w:t>ge</w:t>
        <w:softHyphen/>
        <w:t>spro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Si</w:t>
        <w:softHyphen/>
        <w:t>cher</w:t>
        <w:softHyphen/>
        <w:t>heits</w:t>
        <w:softHyphen/>
        <w:t>mann</w:t>
        <w:t xml:space="preserve"> noch etwas gesagt?«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zu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die </w:t>
        <w:t>Fra</w:t>
        <w:softHyphen/>
        <w:t>ge</w:t>
        <w:softHyphen/>
        <w:t>ket</w:t>
        <w:softHyphen/>
        <w:t>te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Druck machte aus einem </w:t>
        <w:t>feh</w:t>
        <w:softHyphen/>
        <w:t>len</w:t>
        <w:softHyphen/>
        <w:t>den</w:t>
        <w:t xml:space="preserve"> </w:t>
        <w:t>Au</w:t>
        <w:softHyphen/>
        <w:t>gen</w:t>
        <w:softHyphen/>
        <w:t>zeu</w:t>
        <w:softHyphen/>
        <w:t>gen</w:t>
        <w:t xml:space="preserve"> keinen </w:t>
        <w:t>bes</w:t>
        <w:softHyphen/>
        <w:t>se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einem </w:t>
        <w:t>zwei</w:t>
        <w:softHyphen/>
        <w:t>ten</w:t>
        <w:t xml:space="preserve"> </w:t>
        <w:t>Te</w:t>
        <w:softHyphen/>
        <w:t>le</w:t>
        <w:softHyphen/>
        <w:t>fon</w:t>
        <w:t xml:space="preserve"> kam die erste </w:t>
        <w:t>Rü</w:t>
        <w:softHyphen/>
        <w:t>ck</w:t>
        <w:softHyphen/>
        <w:t>mel</w:t>
        <w:softHyphen/>
        <w:t>dung</w:t>
        <w:t xml:space="preserve"> aus dem </w:t>
        <w:t>Kran</w:t>
        <w:softHyphen/>
        <w:t>ken</w:t>
        <w:softHyphen/>
        <w:t>haus</w:t>
        <w:t xml:space="preserve">. </w:t>
        <w:t>Meh</w:t>
        <w:softHyphen/>
        <w:t>re</w:t>
        <w:softHyphen/>
        <w:t>re</w:t>
        <w:t xml:space="preserve"> </w:t>
        <w:t>Ver</w:t>
        <w:softHyphen/>
        <w:t>let</w:t>
        <w:softHyphen/>
        <w:t>zun</w:t>
        <w:softHyphen/>
        <w:t>gen</w:t>
        <w:t xml:space="preserve">, </w:t>
        <w:t>dar</w:t>
        <w:softHyphen/>
        <w:t>un</w:t>
        <w:softHyphen/>
        <w:t>ter</w:t>
        <w:t xml:space="preserve"> </w:t>
        <w:t>Frak</w:t>
        <w:softHyphen/>
        <w:t>tu</w:t>
        <w:softHyphen/>
        <w:t>ren</w:t>
        <w:t xml:space="preserve">. Nach </w:t>
        <w:t>jet</w:t>
        <w:softHyphen/>
        <w:t>zi</w:t>
        <w:softHyphen/>
        <w:t>gem</w:t>
        <w:t xml:space="preserve"> Stand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</w:t>
        <w:t>me</w:t>
        <w:softHyphen/>
        <w:t>di</w:t>
        <w:softHyphen/>
        <w:t>zi</w:t>
        <w:softHyphen/>
        <w:t>ni</w:t>
        <w:softHyphen/>
        <w:t>sche</w:t>
        <w:t xml:space="preserve"> </w:t>
        <w:t>De</w:t>
        <w:softHyphen/>
        <w:t>tailak</w:t>
        <w:softHyphen/>
        <w:t>te</w:t>
        <w:t xml:space="preserve">, um zu </w:t>
        <w:t>ver</w:t>
        <w:softHyphen/>
        <w:t>ste</w:t>
        <w:softHyphen/>
        <w:t>hen</w:t>
        <w:t xml:space="preserve">, dass aus dem bis dahin </w:t>
        <w:t>ab</w:t>
        <w:softHyphen/>
        <w:t>s</w:t>
        <w:softHyphen/>
        <w:t>trak</w:t>
        <w:softHyphen/>
        <w:t>ten</w:t>
        <w:t xml:space="preserve"> Preis des </w:t>
        <w:t>War</w:t>
        <w:softHyphen/>
        <w:t>tens</w:t>
        <w:t xml:space="preserve"> ein </w:t>
        <w:t>kon</w:t>
        <w:softHyphen/>
        <w:t>kre</w:t>
        <w:softHyphen/>
        <w:t>ter</w:t>
        <w:t xml:space="preserve"> Mensch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wusste er noch nicht, ob </w:t>
        <w:t>schnel</w:t>
        <w:softHyphen/>
        <w:t>le</w:t>
        <w:softHyphen/>
        <w:t>res</w:t>
        <w:t xml:space="preserve"> </w:t>
        <w:t>Han</w:t>
        <w:softHyphen/>
        <w:t>deln</w:t>
        <w:t xml:space="preserve"> genau diesen </w:t>
        <w:t>Scha</w:t>
        <w:softHyphen/>
        <w:t>den</w:t>
        <w:t xml:space="preserve"> </w:t>
        <w:t>ver</w:t>
        <w:softHyphen/>
        <w:t>hin</w:t>
        <w:softHyphen/>
        <w:t>dert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</w:t>
        <w:t>ne</w:t>
        <w:softHyphen/>
        <w:t>ben</w:t>
        <w:softHyphen/>
        <w:t>ein</w:t>
        <w:softHyphen/>
        <w:t>an</w:t>
        <w:softHyphen/>
        <w:t>der</w:t>
        <w:t xml:space="preserve">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erste </w:t>
        <w:t>Stand</w:t>
        <w:softHyphen/>
        <w:t>bild</w:t>
        <w:t xml:space="preserve"> des </w:t>
        <w:t>ver</w:t>
        <w:softHyphen/>
        <w:t>las</w:t>
        <w:softHyphen/>
        <w:t>se</w:t>
        <w:softHyphen/>
        <w:t>nen</w:t>
        <w:t xml:space="preserve"> </w:t>
        <w:t>Fahr</w:t>
        <w:softHyphen/>
        <w:t>zeugs</w:t>
        <w:t xml:space="preserve"> auf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Front, dann auf das </w:t>
        <w:t>Kenn</w:t>
        <w:softHyphen/>
        <w:t>zei</w:t>
        <w:softHyphen/>
        <w:t>chen</w:t>
        <w:t>, dann noch einmal auf die Farbe.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Koffer-und-</w:t>
        <w:t>Kas</w:t>
        <w:softHyphen/>
        <w:t>ten</w:t>
        <w:softHyphen/>
        <w:t>wa</w:t>
        <w:softHyphen/>
        <w:t>gen</w:t>
        <w:t>-</w:t>
        <w:t>Ge</w:t>
        <w:softHyphen/>
        <w:t>schich</w:t>
        <w:softHyphen/>
        <w:t>te</w:t>
        <w:t xml:space="preserve"> brach nicht mit einem großen Beweis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einem </w:t>
        <w:t>an</w:t>
        <w:softHyphen/>
        <w:t>de</w:t>
        <w:softHyphen/>
        <w:t>ren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grauen raus aus der </w:t>
        <w:t>ope</w:t>
        <w:softHyphen/>
        <w:t>ra</w:t>
        <w:softHyphen/>
        <w:t>ti</w:t>
        <w:softHyphen/>
        <w:t>ven</w:t>
        <w:t xml:space="preserve"> Kette«,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»Ganz?«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Haupt</w:t>
        <w:softHyphen/>
        <w:t>spur</w:t>
        <w:t xml:space="preserve">. Wenn er später </w:t>
        <w:t>un</w:t>
        <w:softHyphen/>
        <w:t>ab</w:t>
        <w:softHyphen/>
        <w:t>hän</w:t>
        <w:softHyphen/>
        <w:t>gig</w:t>
        <w:t xml:space="preserve"> </w:t>
        <w:t>wie</w:t>
        <w:softHyphen/>
        <w:t>der</w:t>
        <w:softHyphen/>
        <w:t>kommt</w:t>
        <w:t>, kommt er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und spürte, wie viel </w:t>
        <w:t>leich</w:t>
        <w:softHyphen/>
        <w:t>ter</w:t>
        <w:t xml:space="preserve"> es </w:t>
        <w:t>ge</w:t>
        <w:softHyphen/>
        <w:t>we</w:t>
        <w:softHyphen/>
        <w:t>sen</w:t>
        <w:t xml:space="preserve"> wäre, den grauen Wagen </w:t>
        <w:t>trotz</w:t>
        <w:softHyphen/>
        <w:t>dem</w:t>
        <w:t xml:space="preserve"> </w:t>
        <w:t>ir</w:t>
        <w:softHyphen/>
        <w:t>gend</w:t>
        <w:softHyphen/>
        <w:t>wo</w:t>
        <w:t xml:space="preserve"> im Bild zu </w:t>
        <w:t>be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den </w:t>
        <w:t>Ur</w:t>
        <w:softHyphen/>
        <w:t>sprung</w:t>
        <w:t xml:space="preserve"> zeigen.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triebs</w:t>
        <w:softHyphen/>
        <w:t>hof</w:t>
        <w:t xml:space="preserve">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Erst</w:t>
        <w:softHyphen/>
        <w:t>mel</w:t>
        <w:softHyphen/>
        <w:t>dung</w:t>
        <w:t xml:space="preserve"> vom </w:t>
        <w:t>Schicht</w:t>
        <w:softHyphen/>
        <w:t>lei</w:t>
        <w:softHyphen/>
        <w:t>ter</w:t>
        <w:t xml:space="preserve">. </w:t>
        <w:t>Strei</w:t>
        <w:softHyphen/>
        <w:t>fe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 </w:t>
        <w:t>wirk</w:t>
        <w:softHyphen/>
        <w:t>lich</w:t>
        <w:t xml:space="preserve">. </w:t>
        <w:t>Trotz</w:t>
        <w:softHyphen/>
        <w:t>dem</w:t>
        <w:t xml:space="preserve"> war es </w:t>
        <w:t>wich</w:t>
        <w:softHyphen/>
        <w:t>tig</w:t>
        <w:t xml:space="preserve">, dass der neue Anker </w:t>
        <w:t>au</w:t>
        <w:softHyphen/>
        <w:t>ßer</w:t>
        <w:softHyphen/>
        <w:t>halb</w:t>
        <w:t xml:space="preserve">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Daniel sofort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Wagen ist heute um 16.41 Uhr </w:t>
        <w:t>erst</w:t>
        <w:softHyphen/>
        <w:t>mals</w:t>
        <w:t xml:space="preserve"> am </w:t>
        <w:t>Dienst</w:t>
        <w:softHyphen/>
        <w:t>leis</w:t>
        <w:softHyphen/>
        <w:t>ter</w:t>
        <w:t xml:space="preserve"> </w:t>
        <w:t>auf</w:t>
        <w:softHyphen/>
        <w:t>ge</w:t>
        <w:softHyphen/>
        <w:t>taucht</w:t>
        <w:t xml:space="preserve">. Nach allem, was wir bisher haben, war er nie am </w:t>
        <w:t>La</w:t>
        <w:softHyphen/>
        <w:t>ger</w:t>
        <w:softHyphen/>
        <w:t>haus</w:t>
        <w:t xml:space="preserve">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Ka</w:t>
        <w:softHyphen/>
        <w:t>me</w:t>
        <w:softHyphen/>
        <w:t>ras</w:t>
        <w:t xml:space="preserve"> vorne, </w:t>
        <w:t>be</w:t>
        <w:softHyphen/>
        <w:t>kann</w:t>
        <w:softHyphen/>
        <w:t>te</w:t>
        <w:t xml:space="preserve"> </w:t>
        <w:t>Zu</w:t>
        <w:softHyphen/>
        <w:t>fahr</w:t>
        <w:softHyphen/>
        <w:t>ten</w:t>
        <w:t xml:space="preserve">, die Bilder aus dem Hof. Nicht </w:t>
        <w:t>voll</w:t>
        <w:softHyphen/>
        <w:t>stän</w:t>
        <w:softHyphen/>
        <w:t>dig</w:t>
        <w:t xml:space="preserve"> </w:t>
        <w:t>be</w:t>
        <w:softHyphen/>
        <w:t>weis</w:t>
        <w:softHyphen/>
        <w:t>bar</w:t>
        <w:t xml:space="preserve">, aber kein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schwa</w:t>
        <w:softHyphen/>
        <w:t>r</w:t>
        <w:softHyphen/>
        <w:t>ze</w:t>
        <w:t xml:space="preserve"> Koffer?«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Büro des </w:t>
        <w:t>Dienst</w:t>
        <w:softHyphen/>
        <w:t>leis</w:t>
        <w:softHyphen/>
        <w:t>ters</w:t>
        <w:t xml:space="preserve">. </w:t>
        <w:t>Un</w:t>
        <w:softHyphen/>
        <w:t>ge</w:t>
        <w:softHyphen/>
        <w:t>öff</w:t>
        <w:softHyphen/>
        <w:t>net</w:t>
        <w:t xml:space="preserve">, laut </w:t>
        <w:t>Mit</w:t>
        <w:softHyphen/>
        <w:t>a</w:t>
        <w:softHyphen/>
        <w:t>r</w:t>
        <w:softHyphen/>
        <w:t>bei</w:t>
        <w:softHyphen/>
        <w:t>ter</w:t>
        <w:t xml:space="preserve">. Die </w:t>
        <w:t>Kol</w:t>
        <w:softHyphen/>
        <w:t>le</w:t>
        <w:softHyphen/>
        <w:t>gen</w:t>
        <w:t xml:space="preserve"> </w:t>
        <w:t>si</w:t>
        <w:softHyphen/>
        <w:t>chern</w:t>
        <w:t xml:space="preserve">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vor Ort und die erste </w:t>
        <w:t>Strei</w:t>
        <w:softHyphen/>
        <w:t>fe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ein</w:t>
        <w:softHyphen/>
        <w:t>fachs</w:t>
        <w:softHyphen/>
        <w:t>te</w:t>
        <w:t xml:space="preserve"> </w:t>
        <w:t>Ge</w:t>
        <w:softHyphen/>
        <w:t>schich</w:t>
        <w:softHyphen/>
        <w:t>te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vom Lager. </w:t>
        <w:t>Dienst</w:t>
        <w:softHyphen/>
        <w:t>leis</w:t>
        <w:softHyphen/>
        <w:t>ter</w:t>
        <w:t xml:space="preserve">. </w:t>
        <w:t>Fahr</w:t>
        <w:softHyphen/>
        <w:t>zeug</w:t>
        <w:t>.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 und hielt ihr </w:t>
        <w:t>Te</w:t>
        <w:softHyphen/>
        <w:t>le</w:t>
        <w:softHyphen/>
        <w:t>fon</w:t>
        <w:t xml:space="preserve"> noch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ist </w:t>
        <w:t>an</w:t>
        <w:softHyphen/>
        <w:t>sprech</w:t>
        <w:softHyphen/>
        <w:t>bar</w:t>
        <w:t xml:space="preserve">. </w:t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, keine </w:t>
        <w:t>Le</w:t>
        <w:softHyphen/>
        <w:t>bens</w:t>
        <w:softHyphen/>
        <w:t>ge</w:t>
        <w:softHyphen/>
        <w:t>fahr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ist an die </w:t>
        <w:t>Fah</w:t>
        <w:softHyphen/>
        <w:t>rer</w:t>
        <w:softHyphen/>
        <w:t>sei</w:t>
        <w:softHyphen/>
        <w:t>te</w:t>
        <w:t xml:space="preserve"> </w:t>
        <w:t>ge</w:t>
        <w:softHyphen/>
        <w:t>gan</w:t>
        <w:softHyphen/>
        <w:t>gen</w:t>
        <w:t xml:space="preserve">, als der </w:t>
        <w:t>Trans</w:t>
        <w:softHyphen/>
        <w:t>por</w:t>
        <w:softHyphen/>
        <w:t>ter</w:t>
        <w:t xml:space="preserve"> an der </w:t>
        <w:t>Schran</w:t>
        <w:softHyphen/>
        <w:t>ke</w:t>
        <w:t xml:space="preserve"> </w:t>
        <w:t>ge</w:t>
        <w:softHyphen/>
        <w:t>stoppt</w:t>
        <w:t xml:space="preserve"> hat. Der Wagen ist dann </w:t>
        <w:t>plötz</w:t>
        <w:softHyphen/>
        <w:t>lich</w:t>
        <w:t xml:space="preserve"> </w:t>
        <w:t>durch</w:t>
        <w:softHyphen/>
        <w:t>ge</w:t>
        <w:softHyphen/>
        <w:t>zo</w:t>
        <w:softHyphen/>
        <w:t>gen</w:t>
        <w:t xml:space="preserve">. Er wurde </w:t>
        <w:t>seit</w:t>
        <w:softHyphen/>
        <w:t>lich</w:t>
        <w:t xml:space="preserve"> </w:t>
        <w:t>ge</w:t>
        <w:softHyphen/>
        <w:t>trof</w:t>
        <w:softHyphen/>
        <w:t>fen</w:t>
        <w:t xml:space="preserve"> und gegen die </w:t>
        <w:t>Zu</w:t>
        <w:softHyphen/>
        <w:t>fahrt</w:t>
        <w:t xml:space="preserve"> </w:t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Schil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genug, dass Daniel ein Bild bekam, das er nicht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 Fahrer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ihn nicht auf. Er stand </w:t>
        <w:t>be</w:t>
        <w:softHyphen/>
        <w:t>reits</w:t>
        <w:t xml:space="preserve"> im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 xml:space="preserve"> </w:t>
        <w:t>in</w:t>
        <w:softHyphen/>
        <w:t>for</w:t>
        <w:softHyphen/>
        <w:t>miert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meinem Stand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fragte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nicht dazu da,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</w:t>
        <w:t>mo</w:t>
        <w:softHyphen/>
        <w:t>ra</w:t>
        <w:softHyphen/>
        <w:t>lisch</w:t>
        <w:t xml:space="preserve"> zu </w:t>
        <w:t>il</w:t>
        <w:softHyphen/>
        <w:t>lus</w:t>
        <w:softHyphen/>
        <w:t>trie</w:t>
        <w:softHyphen/>
        <w:t>ren</w:t>
        <w:t xml:space="preserve">. Er war </w:t>
        <w:t>ver</w:t>
        <w:softHyphen/>
        <w:t>letzt</w:t>
        <w:t xml:space="preserve">. 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 im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keine </w:t>
        <w:t>voll</w:t>
        <w:softHyphen/>
        <w:t>stän</w:t>
        <w:softHyphen/>
        <w:t>di</w:t>
        <w:softHyphen/>
        <w:t>ge</w:t>
        <w:t xml:space="preserve"> </w:t>
        <w:t>Aus</w:t>
        <w:softHyphen/>
        <w:t>wer</w:t>
        <w:softHyphen/>
        <w:t>tung</w:t>
        <w:t xml:space="preserve">«, sagte Jonas. »Aber zwei </w:t>
        <w:t>Zu</w:t>
        <w:softHyphen/>
        <w:t>fahrts</w:t>
        <w:softHyphen/>
        <w:t>aus</w:t>
        <w:softHyphen/>
        <w:t>wei</w:t>
        <w:softHyphen/>
        <w:t>se</w:t>
        <w:t xml:space="preserve">, die nicht zu dem </w:t>
        <w:t>Fahr</w:t>
        <w:softHyphen/>
        <w:t>zeug</w:t>
        <w:t xml:space="preserve"> </w:t>
        <w:t>ge</w:t>
        <w:softHyphen/>
        <w:t>hö</w:t>
        <w:softHyphen/>
        <w:t>ren</w:t>
        <w:t xml:space="preserve">. Einer ist als </w:t>
        <w:t>ver</w:t>
        <w:softHyphen/>
        <w:t>lo</w:t>
        <w:softHyphen/>
        <w:t>ren</w:t>
        <w:t xml:space="preserve"> </w:t>
        <w:t>ge</w:t>
        <w:softHyphen/>
        <w:t>mel</w:t>
        <w:softHyphen/>
        <w:t>det</w:t>
        <w:t xml:space="preserve">. Der zweite dürfte </w:t>
        <w:t>ge</w:t>
        <w:softHyphen/>
        <w:t>fälscht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»Dürfte?«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»Nummer passt nicht zum </w:t>
        <w:t>Aus</w:t>
        <w:softHyphen/>
        <w:t>ga</w:t>
        <w:softHyphen/>
        <w:t>be</w:t>
        <w:softHyphen/>
        <w:t>stand</w:t>
        <w:t xml:space="preserve">. Finale </w:t>
        <w:t>Be</w:t>
        <w:softHyphen/>
        <w:t>stä</w:t>
        <w:softHyphen/>
        <w:t>ti</w:t>
        <w:softHyphen/>
        <w:t>gung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Foto des blauen </w:t>
        <w:t>Trans</w:t>
        <w:softHyphen/>
        <w:t>por</w:t>
        <w:softHyphen/>
        <w:t>ters</w:t>
        <w:t xml:space="preserve">. </w:t>
        <w:t>Front</w:t>
        <w:softHyphen/>
        <w:t>scha</w:t>
        <w:softHyphen/>
        <w:t>den</w:t>
        <w:t xml:space="preserve">. Die </w:t>
        <w:t>Schran</w:t>
        <w:softHyphen/>
        <w:t>ke</w:t>
        <w:t xml:space="preserve"> lag schief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sah banal aus. Blaue </w:t>
        <w:t>La</w:t>
        <w:softHyphen/>
        <w:t>ckie</w:t>
        <w:softHyphen/>
        <w:t>rung</w:t>
        <w:t xml:space="preserve">, </w:t>
        <w:t>leich</w:t>
        <w:softHyphen/>
        <w:t>te</w:t>
        <w:t xml:space="preserve"> </w:t>
        <w:t>Schram</w:t>
        <w:softHyphen/>
        <w:t>men</w:t>
        <w:t xml:space="preserve">, nichts, das zu dem </w:t>
        <w:t>Ge</w:t>
        <w:softHyphen/>
        <w:t>wicht</w:t>
        <w:t xml:space="preserve"> passte, das er in den </w:t>
        <w:t>letz</w:t>
        <w:softHyphen/>
        <w:t>ten</w:t>
        <w:t xml:space="preserve"> drei </w:t>
        <w:t>Mi</w:t>
        <w:softHyphen/>
        <w:t>nu</w:t>
        <w:softHyphen/>
        <w:t>ten</w:t>
        <w:t xml:space="preserve"> </w:t>
        <w:t>be</w:t>
        <w:softHyphen/>
        <w:t>kom</w:t>
        <w:softHyphen/>
        <w:t>men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nickte. »Beide </w:t>
        <w:t>Aus</w:t>
        <w:softHyphen/>
        <w:t>wei</w:t>
        <w:softHyphen/>
        <w:t>se</w:t>
        <w:t xml:space="preserve"> </w:t>
        <w:t>ge</w:t>
        <w:softHyphen/>
        <w:t>hö</w:t>
        <w:softHyphen/>
        <w:t>ren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einer </w:t>
        <w:t>Groß</w:t>
        <w:softHyphen/>
        <w:t>ver</w:t>
        <w:softHyphen/>
        <w:t>an</w:t>
        <w:softHyphen/>
        <w:t>stal</w:t>
        <w:softHyphen/>
        <w:t>tung</w:t>
        <w:t xml:space="preserve"> am </w:t>
        <w:t>Wo</w:t>
        <w:softHyphen/>
        <w:t>chen</w:t>
        <w:softHyphen/>
        <w:t>en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Jeder in Berlin kannte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spürte, wie sein Kopf sofort die </w:t>
        <w:t>feh</w:t>
        <w:softHyphen/>
        <w:t>len</w:t>
        <w:softHyphen/>
        <w:t>den</w:t>
        <w:t xml:space="preserve"> Teile </w:t>
        <w:t>er</w:t>
        <w:softHyphen/>
        <w:t>gän</w:t>
        <w:softHyphen/>
        <w:t>zen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Lager. Kurier. </w:t>
        <w:t>Dienst</w:t>
        <w:softHyphen/>
        <w:t>leis</w:t>
        <w:softHyphen/>
        <w:t>ter</w:t>
        <w:t xml:space="preserve">. </w:t>
        <w:t>Aus</w:t>
        <w:softHyphen/>
        <w:t>wei</w:t>
        <w:softHyphen/>
        <w:t>se</w:t>
        <w:t xml:space="preserve">. </w:t>
        <w:t>Trans</w:t>
        <w:softHyphen/>
        <w:t>por</w:t>
        <w:softHyphen/>
        <w:t>ter</w:t>
        <w:t xml:space="preserve">. </w:t>
        <w:t>Groß</w:t>
        <w:softHyphen/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Linie.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an den </w:t>
        <w:t>zwei</w:t>
        <w:softHyphen/>
        <w:t>ten</w:t>
        <w:t xml:space="preserve">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bin</w:t>
        <w:softHyphen/>
        <w:t>det</w:t>
        <w:t xml:space="preserve"> den Fahrer mit </w:t>
        <w:t>Ein</w:t>
        <w:softHyphen/>
        <w:t>heit</w:t>
        <w:t xml:space="preserve"> 17?«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 »Noch nichts. Mit dem Kurier auch nicht. Beim </w:t>
        <w:t>Dienst</w:t>
        <w:softHyphen/>
        <w:t>leis</w:t>
        <w:softHyphen/>
        <w:t>ter</w:t>
        <w:t xml:space="preserve"> stand der Wagen heute knapp </w:t>
        <w:t>zwan</w:t>
        <w:softHyphen/>
        <w:t>zig</w:t>
        <w:t xml:space="preserve"> </w:t>
        <w:t>Mi</w:t>
        <w:softHyphen/>
        <w:t>nu</w:t>
        <w:softHyphen/>
        <w:t>ten</w:t>
        <w:t xml:space="preserve">. </w:t>
        <w:t>Miet</w:t>
        <w:softHyphen/>
        <w:t>ver</w:t>
        <w:softHyphen/>
        <w:t>trag</w:t>
        <w:t xml:space="preserve"> auf </w:t>
        <w:t>falsche</w:t>
        <w:t xml:space="preserve"> </w:t>
        <w:t>Kon</w:t>
        <w:softHyphen/>
        <w:t>takt</w:t>
        <w:softHyphen/>
        <w:t>da</w:t>
        <w:softHyphen/>
        <w:t>ten</w:t>
        <w:t xml:space="preserve">, </w:t>
        <w:t>Iden</w:t>
        <w:softHyphen/>
        <w:t>ti</w:t>
        <w:softHyphen/>
        <w:t>tät</w:t>
        <w:t xml:space="preserve"> des </w:t>
        <w:t>Ab</w:t>
        <w:softHyphen/>
        <w:t>ho</w:t>
        <w:softHyphen/>
        <w:t>lers</w:t>
        <w:t xml:space="preserve">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der </w:t>
        <w:t>Mit</w:t>
        <w:softHyphen/>
        <w:t>a</w:t>
        <w:softHyphen/>
        <w:t>r</w:t>
        <w:softHyphen/>
        <w:t>bei</w:t>
        <w:softHyphen/>
        <w:t>ter</w:t>
        <w:t xml:space="preserve">, der den Koffer </w:t>
        <w:t>an</w:t>
        <w:softHyphen/>
        <w:t>ge</w:t>
        <w:softHyphen/>
        <w:t>nom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nach </w:t>
        <w:t>jet</w:t>
        <w:softHyphen/>
        <w:t>zi</w:t>
        <w:softHyphen/>
        <w:t>gem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Fahr</w:t>
        <w:softHyphen/>
        <w:t>zeug</w:t>
        <w:softHyphen/>
        <w:t>bil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Grau aus dem </w:t>
        <w:t>La</w:t>
        <w:softHyphen/>
        <w:t>ge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Blau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graue </w:t>
        <w:t>Fahr</w:t>
        <w:softHyphen/>
        <w:t>zeug</w:t>
        <w:t xml:space="preserve"> größer </w:t>
        <w:t>ge</w:t>
        <w:softHyphen/>
        <w:t>macht</w:t>
        <w:t xml:space="preserve">, weil es als Erstes </w:t>
        <w:t>sicht</w:t>
        <w:softHyphen/>
        <w:t>bar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nie </w:t>
        <w:t>be</w:t>
        <w:softHyphen/>
        <w:t>haup</w:t>
        <w:softHyphen/>
        <w:t>tet</w:t>
        <w:t xml:space="preserve">, dass es das </w:t>
        <w:t>ent</w:t>
        <w:softHyphen/>
        <w:t>schei</w:t>
        <w:softHyphen/>
        <w:t>den</w:t>
        <w:softHyphen/>
        <w:t>de</w:t>
        <w:t xml:space="preserve"> </w:t>
        <w:t>Fahr</w:t>
        <w:softHyphen/>
        <w:t>zeug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kam auf </w:t>
        <w:t>Da</w:t>
        <w:softHyphen/>
        <w:t>ni</w:t>
        <w:softHyphen/>
        <w:t>els</w:t>
        <w:t xml:space="preserve">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Än</w:t>
        <w:softHyphen/>
        <w:t>de</w:t>
        <w:softHyphen/>
        <w:t>rung</w:t>
        <w:t xml:space="preserve"> der </w:t>
        <w:t>re</w:t>
        <w:softHyphen/>
        <w:t>gu</w:t>
        <w:softHyphen/>
        <w:t>lä</w:t>
        <w:softHyphen/>
        <w:t>ren</w:t>
        <w:t xml:space="preserve"> </w:t>
        <w:t>Dienst</w:t>
        <w:softHyphen/>
        <w:t>leis</w:t>
        <w:softHyphen/>
        <w:t>ter</w:t>
        <w:softHyphen/>
        <w:t>be</w:t>
        <w:softHyphen/>
        <w:t>rech</w:t>
        <w:softHyphen/>
        <w:t>ti</w:t>
        <w:softHyphen/>
        <w:t>gun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zehn </w:t>
        <w:t>Mi</w:t>
        <w:softHyphen/>
        <w:t>nu</w:t>
        <w:softHyphen/>
        <w:t>ten</w:t>
        <w:t xml:space="preserve"> hätte ihn der Satz </w:t>
        <w:t>be</w:t>
        <w:softHyphen/>
        <w:t>ru</w:t>
        <w:softHyphen/>
        <w:t>higt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wusste er, dass zwei </w:t>
        <w:t>Aus</w:t>
        <w:softHyphen/>
        <w:t>wei</w:t>
        <w:softHyphen/>
        <w:t>se</w:t>
        <w:t xml:space="preserve"> aus genau diesem Umfeld in einem </w:t>
        <w:t>ver</w:t>
        <w:softHyphen/>
        <w:t>las</w:t>
        <w:softHyphen/>
        <w:t>se</w:t>
        <w:softHyphen/>
        <w:t>nen</w:t>
        <w:t xml:space="preserve"> </w:t>
        <w:t>Fahr</w:t>
        <w:softHyphen/>
        <w:t>zeug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</w:t>
        <w:t>sau</w:t>
        <w:softHyphen/>
        <w:t>be</w:t>
        <w:softHyphen/>
        <w:t>re</w:t>
        <w:t xml:space="preserve"> Daten </w:t>
        <w:t>konn</w:t>
        <w:softHyphen/>
        <w:t>ten</w:t>
        <w:t xml:space="preserve"> in einem </w:t>
        <w:t>falschen</w:t>
        <w:t xml:space="preserve"> </w:t>
        <w:t>Zu</w:t>
        <w:softHyphen/>
        <w:t>sam</w:t>
        <w:softHyphen/>
        <w:t>men</w:t>
        <w:softHyphen/>
        <w:t>hang</w:t>
        <w:t xml:space="preserve"> </w:t>
        <w:t>be</w:t>
        <w:softHyphen/>
        <w:t>ru</w:t>
        <w:softHyphen/>
        <w:t>hi</w:t>
        <w:softHyphen/>
        <w:t>gend</w:t>
        <w:t xml:space="preserve"> wirken.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es </w:t>
        <w:t>stimm</w:t>
        <w:softHyphen/>
        <w:t>te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Teil, auf den Daniel sich </w:t>
        <w:t>kon</w:t>
        <w:softHyphen/>
        <w:t>zen</w:t>
        <w:softHyphen/>
        <w:t>triert</w:t>
        <w:t xml:space="preserve"> hatte,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Koffer war </w:t>
        <w:t>of</w:t>
        <w:softHyphen/>
        <w:t>fen</w:t>
        <w:softHyphen/>
        <w:t>bar</w:t>
        <w:t xml:space="preserve"> nicht der </w:t>
        <w:t>ent</w:t>
        <w:softHyphen/>
        <w:t>schei</w:t>
        <w:softHyphen/>
        <w:t>den</w:t>
        <w:softHyphen/>
        <w:t>de</w:t>
        <w:t xml:space="preserve"> </w:t>
        <w:t>Ge</w:t>
        <w:softHyphen/>
        <w:t>gen</w:t>
        <w:softHyphen/>
        <w:t>stand</w:t>
        <w:t xml:space="preserve">. Der graue </w:t>
        <w:t>Kas</w:t>
        <w:softHyphen/>
        <w:t>ten</w:t>
        <w:softHyphen/>
        <w:t>wa</w:t>
        <w:softHyphen/>
        <w:t>gen</w:t>
        <w:t xml:space="preserve"> war nicht das </w:t>
        <w:t>Fahr</w:t>
        <w:softHyphen/>
        <w:t>zeug</w:t>
        <w:t xml:space="preserve"> des </w:t>
        <w:t>Vor</w:t>
        <w:softHyphen/>
        <w:t>falls</w:t>
        <w:t xml:space="preserve">. Die Firma aus </w:t>
        <w:t>Ein</w:t>
        <w:softHyphen/>
        <w:t>heit</w:t>
        <w:t xml:space="preserve"> 17 war noch immer nur eine </w:t>
        <w:t>Ver</w:t>
        <w:softHyphen/>
        <w:t>bin</w:t>
        <w:softHyphen/>
        <w:t>dung</w:t>
        <w:t xml:space="preserve">, keine </w:t>
        <w:t>er</w:t>
        <w:softHyphen/>
        <w:t>klär</w:t>
        <w:softHyphen/>
        <w:t>te</w:t>
        <w:t xml:space="preserve"> </w:t>
        <w:t>Tä</w:t>
        <w:softHyphen/>
        <w:t>ter</w:t>
        <w:softHyphen/>
        <w:t>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Quelle falsch </w:t>
        <w:t>ge</w:t>
        <w:softHyphen/>
        <w:t>le</w:t>
        <w:softHyphen/>
        <w:t>sen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sie war </w:t>
        <w:t>un</w:t>
        <w:softHyphen/>
        <w:t>ge</w:t>
        <w:softHyphen/>
        <w:t>nau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»Beides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</w:t>
        <w:t>be</w:t>
        <w:softHyphen/>
        <w:t>wusst</w:t>
        <w:t xml:space="preserve"> breit«,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gerade </w:t>
        <w:t>wich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liegt ein Mann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wollte etwas sagen,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jeden Teil der </w:t>
        <w:t>War</w:t>
        <w:softHyphen/>
        <w:t>nung</w:t>
        <w:t xml:space="preserve"> </w:t>
        <w:t>au</w:t>
        <w:softHyphen/>
        <w:t>to</w:t>
        <w:softHyphen/>
        <w:t>ma</w:t>
        <w:softHyphen/>
        <w:t>tisch</w:t>
        <w:t xml:space="preserve"> als </w:t>
        <w:t>be</w:t>
        <w:softHyphen/>
        <w:t>stä</w:t>
        <w:softHyphen/>
        <w:t>tigt</w:t>
        <w:t xml:space="preserve"> </w:t>
        <w:t>be</w:t>
        <w:softHyphen/>
        <w:t>han</w:t>
        <w:softHyphen/>
        <w:t>deln</w:t>
        <w:t xml:space="preserve">, weil ein Teil real war, sind wir morgen </w:t>
        <w:t>schlech</w:t>
        <w:softHyphen/>
        <w:t>ter</w:t>
        <w:t xml:space="preserve"> als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das Foto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wieder zu lange </w:t>
        <w:t>tren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neue Satz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am </w:t>
        <w:t>an</w:t>
        <w:softHyphen/>
        <w:t>de</w:t>
        <w:softHyphen/>
        <w:t>ren</w:t>
        <w:t xml:space="preserve"> Ende des Raums rief nach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stä</w:t>
        <w:softHyphen/>
        <w:t>ti</w:t>
        <w:softHyphen/>
        <w:t>gung</w:t>
        <w:t xml:space="preserve"> zum </w:t>
        <w:t>zwei</w:t>
        <w:softHyphen/>
        <w:t>ten</w:t>
        <w:t xml:space="preserve"> </w:t>
        <w:t>Aus</w:t>
        <w:softHyphen/>
        <w:t>weis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fälscht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gut genug, um den ganzen </w:t>
        <w:t>Zu</w:t>
        <w:softHyphen/>
        <w:t>sam</w:t>
        <w:softHyphen/>
        <w:t>men</w:t>
        <w:softHyphen/>
        <w:t>hang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Gut genug, um den </w:t>
        <w:t>Be</w:t>
        <w:softHyphen/>
        <w:t>triebs</w:t>
        <w:softHyphen/>
        <w:t>hof</w:t>
        <w:t xml:space="preserve"> nicht mehr als bloßen </w:t>
        <w:t>Ver</w:t>
        <w:softHyphen/>
        <w:t>kehrs</w:t>
        <w:softHyphen/>
        <w:t>un</w:t>
        <w:softHyphen/>
        <w:t>fall</w:t>
        <w:t xml:space="preserve">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an einen freien Platz und zog die </w:t>
        <w:t>Zeit</w:t>
        <w:softHyphen/>
        <w:t>li</w:t>
        <w:softHyphen/>
        <w:t>nie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18.53 Uhr </w:t>
        <w:t>Ein</w:t>
        <w:softHyphen/>
        <w:t>fahrt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setzte er die </w:t>
        <w:t>Rü</w:t>
        <w:softHyphen/>
        <w:t>ck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15.03 Uhr </w:t>
        <w:t>An</w:t>
        <w:softHyphen/>
        <w:t>fra</w:t>
        <w:softHyphen/>
        <w:t>ge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15.26 Uhr </w:t>
        <w:t>Wei</w:t>
        <w:softHyphen/>
        <w:t>ter</w:t>
        <w:softHyphen/>
        <w:t>lei</w:t>
        <w:softHyphen/>
        <w:t>tung</w:t>
        <w:t xml:space="preserve"> an zweite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16.12 Uhr erste </w:t>
        <w:t>Teilant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der blaue Wagen am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ver</w:t>
        <w:softHyphen/>
        <w:t>lo</w:t>
        <w:softHyphen/>
        <w:t>re</w:t>
        <w:softHyphen/>
        <w:t>nen</w:t>
        <w:t xml:space="preserve"> Zeit war kein </w:t>
        <w:t>Rechts</w:t>
        <w:softHyphen/>
        <w:t>pro</w:t>
        <w:softHyphen/>
        <w:t>blem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</w:t>
        <w:t>zwi</w:t>
        <w:softHyphen/>
        <w:t>schen</w:t>
        <w:t xml:space="preserve"> der </w:t>
        <w:t>Ab</w:t>
        <w:softHyphen/>
        <w:t>ho</w:t>
        <w:softHyphen/>
        <w:t>lung</w:t>
        <w:t xml:space="preserve"> und dem </w:t>
        <w:t>Vor</w:t>
        <w:softHyphen/>
        <w:t>fall</w:t>
        <w:t xml:space="preserve"> fast fünf </w:t>
        <w:t>Stun</w:t>
        <w:softHyphen/>
        <w:t>den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 xml:space="preserve"> mit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Stun</w:t>
        <w:softHyphen/>
        <w:t>den</w:t>
        <w:t xml:space="preserve"> mit </w:t>
        <w:t>Hin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lag jetzt </w:t>
        <w:t>trotz</w:t>
        <w:softHyphen/>
        <w:t>dem</w:t>
        <w:t xml:space="preserve"> als Mann mit </w:t>
        <w:t>meh</w:t>
        <w:softHyphen/>
        <w:t>re</w:t>
        <w:softHyphen/>
        <w:t>ren</w:t>
        <w:t xml:space="preserve"> </w:t>
        <w:t>Frak</w:t>
        <w:softHyphen/>
        <w:t>tu</w:t>
        <w:softHyphen/>
        <w:t>ren</w:t>
        <w:t xml:space="preserve">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Zeile mit 15.03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aus dem </w:t>
        <w:t>Ge</w:t>
        <w:softHyphen/>
        <w:t>spräch</w:t>
        <w:t xml:space="preserve"> mit Heller war </w:t>
        <w:t>des</w:t>
        <w:softHyphen/>
        <w:t>halb</w:t>
        <w:t xml:space="preserve">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dem </w:t>
        <w:t>da</w:t>
        <w:softHyphen/>
        <w:t>ma</w:t>
        <w:softHyphen/>
        <w:t>li</w:t>
        <w:softHyphen/>
        <w:t>gen</w:t>
        <w:t xml:space="preserve"> Stand hätte Daniel sie noch einmal </w:t>
        <w:t>ver</w:t>
        <w:softHyphen/>
        <w:t>tre</w:t>
        <w:softHyphen/>
        <w:t>ten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half dem </w:t>
        <w:t>Si</w:t>
        <w:softHyphen/>
        <w:t>cher</w:t>
        <w:softHyphen/>
        <w:t>heits</w:t>
        <w:softHyphen/>
        <w:t>mann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einen Moment vor, wie der Mann am </w:t>
        <w:t>Nach</w:t>
        <w:softHyphen/>
        <w:t>mit</w:t>
        <w:softHyphen/>
        <w:t>tag</w:t>
        <w:t xml:space="preserve"> zur Arbeit </w:t>
        <w:t>ge</w:t>
        <w:softHyphen/>
        <w:t>kom</w:t>
        <w:softHyphen/>
        <w:t>men</w:t>
        <w:t xml:space="preserve"> war, ohne Teil </w:t>
        <w:t>ir</w:t>
        <w:softHyphen/>
        <w:t>gend</w:t>
        <w:softHyphen/>
        <w:t>ei</w:t>
        <w:softHyphen/>
        <w:t>ner</w:t>
        <w:t xml:space="preserve"> Lage zu sein. Nicht länger. Nur lange genug, um zu </w:t>
        <w:t>ver</w:t>
        <w:softHyphen/>
        <w:t>ste</w:t>
        <w:softHyphen/>
        <w:t>hen</w:t>
        <w:t xml:space="preserve">, was das Wort </w:t>
        <w:t>Kon</w:t>
        <w:softHyphen/>
        <w:t>se</w:t>
        <w:softHyphen/>
        <w:t>quenz</w:t>
        <w:t xml:space="preserve"> hier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Daniel das Bild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Schuld, die größer war als die Fakten.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</w:t>
        <w:t>bes</w:t>
        <w:softHyphen/>
        <w:t>se</w:t>
        <w:softHyphen/>
        <w:t>ren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Zeit</w:t>
        <w:softHyphen/>
        <w:t>li</w:t>
        <w:softHyphen/>
        <w:t>nie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wir zum blauen Wagen legal ziehen können, sofort </w:t>
        <w:t>par</w:t>
        <w:softHyphen/>
        <w:t>al</w:t>
        <w:softHyphen/>
        <w:t>lel</w:t>
        <w:t xml:space="preserve">«, sagte er zu Jonas. »Nicht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»Halter, Miete,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</w:t>
        <w:t>ak</w:t>
        <w:softHyphen/>
        <w:t>tu</w:t>
        <w:softHyphen/>
        <w:t>el</w:t>
        <w:softHyphen/>
        <w:t>le</w:t>
        <w:t xml:space="preserve"> Wagen selbst trägt. Keine </w:t>
        <w:t>Aus</w:t>
        <w:softHyphen/>
        <w:t>wei</w:t>
        <w:softHyphen/>
        <w:t>tung</w:t>
        <w:t xml:space="preserve"> nur wegen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griff nach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eine </w:t>
        <w:t>di</w:t>
        <w:softHyphen/>
        <w:t>rek</w:t>
        <w:softHyphen/>
        <w:t>te</w:t>
        <w:t xml:space="preserve"> Nummer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es </w:t>
        <w:t>klin</w:t>
        <w:softHyphen/>
        <w:t>gel</w:t>
        <w:softHyphen/>
        <w:t>te</w:t>
        <w:t xml:space="preserve">, sah Daniel noch einmal auf den </w:t>
        <w:t>Front</w:t>
        <w:softHyphen/>
        <w:t>scha</w:t>
        <w:softHyphen/>
        <w:t>den</w:t>
        <w:t xml:space="preserve">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War</w:t>
        <w:softHyphen/>
        <w:t>nung</w:t>
        <w:t xml:space="preserve"> war nicht </w:t>
        <w:t>voll</w:t>
        <w:softHyphen/>
        <w:t>stän</w:t>
        <w:softHyphen/>
        <w:t>dig</w:t>
        <w:t xml:space="preserve">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rich</w:t>
        <w:softHyphen/>
        <w:t>tig</w:t>
        <w:t xml:space="preserve"> genug, dass jemand jetzt im </w:t>
        <w:t>Kran</w:t>
        <w:softHyphen/>
        <w:t>ken</w:t>
        <w:softHyphen/>
        <w:t>haus</w:t>
        <w:t xml:space="preserve"> lag.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12 – Die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Uhr oft genug </w:t>
        <w:t>an</w:t>
        <w:softHyphen/>
        <w:t>siehst</w:t>
        <w:t xml:space="preserve">, wird sie nicht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in </w:t>
        <w:t>Da</w:t>
        <w:softHyphen/>
        <w:t>ni</w:t>
        <w:softHyphen/>
        <w:t>els</w:t>
        <w:t xml:space="preserve">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nach </w:t>
        <w:t>Mit</w:t>
        <w:softHyphen/>
        <w:t>ter</w:t>
        <w:softHyphen/>
        <w:t>nacht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Zeit</w:t>
        <w:softHyphen/>
        <w:t>li</w:t>
        <w:softHyphen/>
        <w:t>nie</w:t>
        <w:t xml:space="preserve"> wieder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die</w:t>
        <w:softHyphen/>
        <w:t>sel</w:t>
        <w:softHyphen/>
        <w:t>be</w:t>
        <w:t xml:space="preserve"> </w:t>
        <w:t>An</w:t>
        <w:softHyphen/>
        <w:t>sicht</w:t>
        <w:t xml:space="preserve"> wie am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stan</w:t>
        <w:softHyphen/>
        <w:t>den</w:t>
        <w:t xml:space="preserve"> die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die sie zu einem </w:t>
        <w:t>Zeit</w:t>
        <w:softHyphen/>
        <w:t>punkt</w:t>
        <w:t xml:space="preserve"> </w:t>
        <w:t>tat</w:t>
        <w:softHyphen/>
        <w:t>säch</w:t>
        <w:softHyphen/>
        <w:t>lich</w:t>
        <w:t xml:space="preserve"> gehabt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Rechts, </w:t>
        <w:t>ge</w:t>
        <w:softHyphen/>
        <w:t>trennt</w:t>
        <w:t xml:space="preserve"> davon, alles, was erst später </w:t>
        <w:t>be</w:t>
        <w:softHyphen/>
        <w:t>kannt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sehe nicht auf die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siehst auf </w:t>
        <w:t>Uhr</w:t>
        <w:softHyphen/>
        <w:t>zei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herein und </w:t>
        <w:t>stell</w:t>
        <w:softHyphen/>
        <w:t>te</w:t>
        <w:t xml:space="preserve"> zwei Becher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Kaffee war zu heiß und zu dünn.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Stel</w:t>
        <w:softHyphen/>
        <w:t>len</w:t>
        <w:t xml:space="preserve">, an denen wir Zeit </w:t>
        <w:t>ver</w:t>
        <w:softHyphen/>
        <w:t>lo</w:t>
        <w:softHyphen/>
        <w:t>ren</w:t>
        <w:t xml:space="preserve"> haben, ohne dass die </w:t>
        <w:t>Rechts</w:t>
        <w:softHyphen/>
        <w:t>la</w:t>
        <w:softHyphen/>
        <w:t>ge</w:t>
        <w:t xml:space="preserve"> uns dazu </w:t>
        <w:t>ge</w:t>
        <w:softHyphen/>
        <w:t>zwun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ersten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Rü</w:t>
        <w:softHyphen/>
        <w:t>ck</w:t>
        <w:softHyphen/>
        <w:t>mel</w:t>
        <w:softHyphen/>
        <w:t>dung</w:t>
        <w:t xml:space="preserve"> des </w:t>
        <w:t>Ver</w:t>
        <w:softHyphen/>
        <w:t>mie</w:t>
        <w:softHyphen/>
        <w:t>ters</w:t>
        <w:t xml:space="preserve"> </w:t>
        <w:t>ab</w:t>
        <w:softHyphen/>
        <w:t>ge</w:t>
        <w:softHyphen/>
        <w:t>war</w:t>
        <w:softHyphen/>
        <w:t>tet</w:t>
        <w:t xml:space="preserve">, bevor wir den </w:t>
        <w:t>Dienst</w:t>
        <w:softHyphen/>
        <w:t>leis</w:t>
        <w:softHyphen/>
        <w:t>ter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nicht </w:t>
        <w:t>wuss</w:t>
        <w:softHyphen/>
        <w:t>ten</w:t>
        <w:t xml:space="preserve">, ob der </w:t>
        <w:t>Hin</w:t>
        <w:softHyphen/>
        <w:t>weis</w:t>
        <w:t xml:space="preserve">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hätten die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- und </w:t>
        <w:t>Ver</w:t>
        <w:softHyphen/>
        <w:t>trags</w:t>
        <w:softHyphen/>
        <w:t>da</w:t>
        <w:softHyphen/>
        <w:t>ten</w:t>
        <w:t xml:space="preserve"> </w:t>
        <w:t>trotz</w:t>
        <w:softHyphen/>
        <w:t>dem</w:t>
        <w:t xml:space="preserve">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 uns das den blauen Wagen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warum </w:t>
        <w:t>mar</w:t>
        <w:softHyphen/>
        <w:t>kie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</w:t>
        <w:t>trotz</w:t>
        <w:softHyphen/>
        <w:t>dem</w:t>
        <w:t xml:space="preserve"> </w:t>
        <w:t>ver</w:t>
        <w:softHyphen/>
        <w:t>meid</w:t>
        <w:softHyphen/>
        <w:t>ba</w:t>
        <w:softHyphen/>
        <w:t>re</w:t>
        <w:t xml:space="preserve"> </w:t>
        <w:t>War</w:t>
        <w:softHyphen/>
        <w:t>te</w:t>
        <w:softHyphen/>
        <w:t>zeit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zwei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zum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lief über zwei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Stelle eins </w:t>
        <w:t>zu</w:t>
        <w:softHyphen/>
        <w:t>stän</w:t>
        <w:softHyphen/>
        <w:t>dig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Stelle zwei die Daten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mit einer </w:t>
        <w:t>par</w:t>
        <w:softHyphen/>
        <w:t>al</w:t>
        <w:softHyphen/>
        <w:t>le</w:t>
        <w:softHyphen/>
        <w:t>len</w:t>
        <w:t xml:space="preserve"> </w:t>
        <w:t>An</w:t>
        <w:softHyphen/>
        <w:t>fra</w:t>
        <w:softHyphen/>
        <w:t>ge</w:t>
        <w:t xml:space="preserve"> den </w:t>
        <w:t>Be</w:t>
        <w:softHyphen/>
        <w:t>triebs</w:t>
        <w:softHyphen/>
        <w:t>hof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viel</w:t>
        <w:softHyphen/>
        <w:t>leicht</w:t>
        <w:t xml:space="preserve"> gar nichts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trank einen </w:t>
        <w:t>Schluck</w:t>
        <w:t xml:space="preserve"> und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Kaffee ist </w:t>
        <w:t>straf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beide Punkte mit einem </w:t>
        <w:t>an</w:t>
        <w:softHyphen/>
        <w:t>de</w:t>
        <w:softHyphen/>
        <w:t>ren</w:t>
        <w:t xml:space="preserve"> Symbol als die echten </w:t>
        <w:t>recht</w:t>
        <w:softHyphen/>
        <w:t>li</w:t>
        <w:softHyphen/>
        <w:t>chen</w:t>
        <w:t xml:space="preserve">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Fehler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neben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Damals schon </w:t>
        <w:t>er</w:t>
        <w:softHyphen/>
        <w:t>kenn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wird es </w:t>
        <w:t>wirk</w:t>
        <w:softHyphen/>
        <w:t>lich</w:t>
        <w:t xml:space="preserve"> </w:t>
        <w:t>ge</w:t>
        <w:softHyphen/>
        <w:t>müt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Punkt </w:t>
        <w:t>schrieb</w:t>
        <w:t xml:space="preserve"> 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Die offene </w:t>
        <w:t>Fir</w:t>
        <w:softHyphen/>
        <w:t>men</w:t>
        <w:softHyphen/>
        <w:t>prü</w:t>
        <w:softHyphen/>
        <w:t>fung</w:t>
        <w:t xml:space="preserve"> hätte </w:t>
        <w:t>par</w:t>
        <w:softHyphen/>
        <w:t>al</w:t>
        <w:softHyphen/>
        <w:t>lel</w:t>
        <w:t xml:space="preserve"> zur </w:t>
        <w:t>Ver</w:t>
        <w:softHyphen/>
        <w:t>mie</w:t>
        <w:softHyphen/>
        <w:t>ter</w:t>
        <w:softHyphen/>
        <w:t>rü</w:t>
        <w:softHyphen/>
        <w:t>ck</w:t>
        <w:softHyphen/>
        <w:t>mel</w:t>
        <w:softHyphen/>
        <w:t>dung</w:t>
        <w:t xml:space="preserve"> laufen können, ohne eine neue </w:t>
        <w:t>An</w:t>
        <w:softHyphen/>
        <w:t>nah</w:t>
        <w:softHyphen/>
        <w:t>me</w:t>
        <w:t xml:space="preserve"> zu </w:t>
        <w:t>brau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eben</w:t>
        <w:softHyphen/>
        <w:t>falls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Sie hatten schon </w:t>
        <w:t>ge</w:t>
        <w:softHyphen/>
        <w:t>wusst</w:t>
        <w:t xml:space="preserve">, dass die </w:t>
        <w:t>Ver</w:t>
        <w:softHyphen/>
        <w:t>an</w:t>
        <w:softHyphen/>
        <w:t>stal</w:t>
        <w:softHyphen/>
        <w:t>tungs</w:t>
        <w:softHyphen/>
        <w:t>da</w:t>
        <w:softHyphen/>
        <w:t>ten</w:t>
        <w:t xml:space="preserve"> an einer </w:t>
        <w:t>an</w:t>
        <w:softHyphen/>
        <w:t>de</w:t>
        <w:softHyphen/>
        <w:t>ren</w:t>
        <w:t xml:space="preserve"> Stelle lagen; sie hatten nur den Weg </w:t>
        <w:t>nach</w:t>
        <w:softHyphen/>
        <w:t>ein</w:t>
        <w:softHyphen/>
        <w:t>an</w:t>
        <w:softHyphen/>
        <w:t>der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Daniel zu einem Punkt, den er am Abend noch rot </w:t>
        <w:t>mar</w:t>
        <w:softHyphen/>
        <w:t>kiert</w:t>
        <w:t xml:space="preserve"> hatte: </w:t>
        <w:t>frü</w:t>
        <w:softHyphen/>
        <w:t>he</w:t>
        <w:softHyphen/>
        <w:t>re</w:t>
        <w:t xml:space="preserve"> </w:t>
        <w:t>Fo</w:t>
        <w:softHyphen/>
        <w:t>kus</w:t>
        <w:softHyphen/>
        <w:t>sie</w:t>
        <w:softHyphen/>
        <w:t>rung</w:t>
        <w:t xml:space="preserve"> auf den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damals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die </w:t>
        <w:t>Ku</w:t>
        <w:softHyphen/>
        <w:t>rier</w:t>
        <w:softHyphen/>
        <w:t>rou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einen </w:t>
        <w:t>le</w:t>
        <w:softHyphen/>
        <w:t>gi</w:t>
        <w:softHyphen/>
        <w:t>ti</w:t>
        <w:softHyphen/>
        <w:t>men</w:t>
        <w:t xml:space="preserve"> </w:t>
        <w:t>Emp</w:t>
        <w:softHyphen/>
        <w:t>fän</w:t>
        <w:softHyphen/>
        <w:t>ger</w:t>
        <w:t xml:space="preserve"> und einen Koffer.«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Wissen vom </w:t>
        <w:t>Be</w:t>
        <w:softHyphen/>
        <w:t>triebs</w:t>
        <w:softHyphen/>
        <w:t>hof</w:t>
        <w:t xml:space="preserve"> sieht es im </w:t>
        <w:t>Nach</w:t>
        <w:softHyphen/>
        <w:t>hin</w:t>
        <w:softHyphen/>
        <w:t>ein</w:t>
        <w:t xml:space="preserve"> </w:t>
        <w:t>zwin</w:t>
        <w:softHyphen/>
        <w:t>gen</w:t>
        <w:softHyphen/>
        <w:t>der</w:t>
        <w:t xml:space="preserve"> aus, als es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nein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die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Review wurde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</w:t>
        <w:t>blie</w:t>
        <w:softHyphen/>
        <w:t>ben</w:t>
        <w:t xml:space="preserve">. Andere </w:t>
        <w:t>ver</w:t>
        <w:softHyphen/>
        <w:t>meint</w:t>
        <w:softHyphen/>
        <w:t>li</w:t>
        <w:softHyphen/>
        <w:t>che</w:t>
        <w:t xml:space="preserve"> </w:t>
        <w:t>Ver</w:t>
        <w:softHyphen/>
        <w:t>säum</w:t>
        <w:softHyphen/>
        <w:t>nis</w:t>
        <w:softHyphen/>
        <w:t>se</w:t>
        <w:t xml:space="preserve"> </w:t>
        <w:t>ver</w:t>
        <w:softHyphen/>
        <w:t>schwan</w:t>
        <w:softHyphen/>
        <w:t>den</w:t>
        <w:t xml:space="preserve">, sobald er ihnen das </w:t>
        <w:t>spä</w:t>
        <w:softHyphen/>
        <w:t>te</w:t>
        <w:softHyphen/>
        <w:t>re</w:t>
        <w:t xml:space="preserve"> Wissen </w:t>
        <w:t>weg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wollte Daniel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aus einem </w:t>
        <w:t>schlech</w:t>
        <w:softHyphen/>
        <w:t>ten</w:t>
        <w:t xml:space="preserve"> </w:t>
        <w:t>Er</w:t>
        <w:softHyphen/>
        <w:t>geb</w:t>
        <w:softHyphen/>
        <w:t>nis</w:t>
        <w:t xml:space="preserve"> eine </w:t>
        <w:t>Ver</w:t>
        <w:softHyphen/>
        <w:t>gan</w:t>
        <w:softHyphen/>
        <w:t>gen</w:t>
        <w:softHyphen/>
        <w:t>heit</w:t>
        <w:t xml:space="preserve"> baute, in der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an</w:t>
        <w:softHyphen/>
        <w:t>geb</w:t>
        <w:softHyphen/>
        <w:t>lich</w:t>
        <w:t xml:space="preserve">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 xml:space="preserve"> war, lernte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unten auf die Seite: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Nur ändern, was mit </w:t>
        <w:t>da</w:t>
        <w:softHyphen/>
        <w:t>ma</w:t>
        <w:softHyphen/>
        <w:t>li</w:t>
        <w:softHyphen/>
        <w:t>gem</w:t>
        <w:t xml:space="preserve"> Wissen </w:t>
        <w:t>be</w:t>
        <w:softHyphen/>
        <w:t>reits</w:t>
        <w:t xml:space="preserve"> anders </w:t>
        <w:t>or</w:t>
        <w:softHyphen/>
        <w:t>ga</w:t>
        <w:softHyphen/>
        <w:t>ni</w:t>
        <w:softHyphen/>
        <w:t>sier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Fehler </w:t>
        <w:t>be</w:t>
        <w:softHyphen/>
        <w:t>haup</w:t>
        <w:softHyphen/>
        <w:t>tet</w:t>
        <w:t xml:space="preserve">, wir hätten damals falsch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Rei</w:t>
        <w:softHyphen/>
        <w:t>bung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</w:t>
        <w:t>den</w:t>
        <w:softHyphen/>
        <w:t>sel</w:t>
        <w:softHyphen/>
        <w:t>ben</w:t>
        <w:t xml:space="preserve"> </w:t>
        <w:t>sau</w:t>
        <w:softHyphen/>
        <w:t>be</w:t>
        <w:softHyphen/>
        <w:t>ren</w:t>
        <w:t xml:space="preserve"> Weg </w:t>
        <w:t>schnel</w:t>
        <w:softHyphen/>
        <w:t>ler</w:t>
        <w:t xml:space="preserve"> hätten </w:t>
        <w:t>or</w:t>
        <w:softHyphen/>
        <w:t>ga</w:t>
        <w:softHyphen/>
        <w:t>ni</w:t>
        <w:softHyphen/>
        <w:t>sie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takt</w:t>
        <w:t xml:space="preserve">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</w:t>
        <w:softHyphen/>
        <w:t>rek</w:t>
        <w:softHyphen/>
        <w:t>ter</w:t>
        <w:t xml:space="preserve"> </w:t>
        <w:t>An</w:t>
        <w:softHyphen/>
        <w:t>sprech</w:t>
        <w:softHyphen/>
        <w:t>part</w:t>
        <w:softHyphen/>
        <w:t>ner</w:t>
        <w:t xml:space="preserve"> </w:t>
        <w:t>Ver</w:t>
        <w:softHyphen/>
        <w:t>mie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reit</w:t>
        <w:softHyphen/>
        <w:t>schaft</w:t>
        <w:t xml:space="preserve"> für </w:t>
        <w:t>schnel</w:t>
        <w:softHyphen/>
        <w:t>le</w:t>
        <w:t xml:space="preserve"> </w:t>
        <w:t>Fahr</w:t>
        <w:softHyphen/>
        <w:t>zeug</w:t>
        <w:t xml:space="preserve">- und </w:t>
        <w:t>Fir</w:t>
        <w:softHyphen/>
        <w:t>men</w:t>
        <w:softHyphen/>
        <w:t>prü</w:t>
        <w:softHyphen/>
        <w:t>fung</w:t>
        <w:t xml:space="preserve"> im </w:t>
        <w:t>er</w:t>
        <w:softHyphen/>
        <w:t>laub</w:t>
        <w:softHyphen/>
        <w:t>ten</w:t>
        <w:t xml:space="preserve"> Rahmen.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Son</w:t>
        <w:softHyphen/>
        <w:t>der</w:t>
        <w:softHyphen/>
        <w:t>be</w:t>
        <w:softHyphen/>
        <w:t>fug</w:t>
        <w:softHyphen/>
        <w:t>nis</w:t>
        <w:softHyphen/>
        <w:t>se</w:t>
        <w:t xml:space="preserve">. Keine </w:t>
        <w:t>Ab</w:t>
        <w:softHyphen/>
        <w:t>kür</w:t>
        <w:softHyphen/>
        <w:t>zun</w:t>
        <w:softHyphen/>
        <w:t>gen</w:t>
        <w:t xml:space="preserve">, die eine andere </w:t>
        <w:t>Grund</w:t>
        <w:softHyphen/>
        <w:t>la</w:t>
        <w:softHyphen/>
        <w:t>ge</w:t>
        <w:t xml:space="preserve"> </w:t>
        <w:t>brauch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Wege, die nicht jedes Mal neu </w:t>
        <w:t>ge</w:t>
        <w:softHyphen/>
        <w:t>sucht</w:t>
        <w:t xml:space="preserve"> werden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neben jedem Punkt eine </w:t>
        <w:t>Zu</w:t>
        <w:softHyphen/>
        <w:t>stän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den </w:t>
        <w:t>gest</w:t>
        <w:softHyphen/>
        <w:t>ri</w:t>
        <w:softHyphen/>
        <w:t>gen</w:t>
        <w:t xml:space="preserve"> Ablauf und </w:t>
        <w:t>spiel</w:t>
        <w:softHyphen/>
        <w:t>te</w:t>
        <w:t xml:space="preserve"> ihn mit der neuen </w:t>
        <w:t>Rei</w:t>
        <w:softHyphen/>
        <w:t>hen</w:t>
        <w:softHyphen/>
        <w:t>fol</w:t>
        <w:softHyphen/>
        <w:t>ge</w:t>
        <w:t xml:space="preserve">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Dienst</w:t>
        <w:softHyphen/>
        <w:t>leis</w:t>
        <w:softHyphen/>
        <w:t>ter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an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be</w:t>
        <w:softHyphen/>
        <w:t>kann</w:t>
        <w:softHyphen/>
        <w:t>te</w:t>
        <w:t xml:space="preserve"> </w:t>
        <w:t>Fahr</w:t>
        <w:softHyphen/>
        <w:t>zeu</w:t>
        <w:softHyphen/>
        <w:t>ge</w:t>
        <w:t xml:space="preserve"> aus dem realen </w:t>
        <w:t>Dienst</w:t>
        <w:softHyphen/>
        <w:t>leis</w:t>
        <w:softHyphen/>
        <w:t>ter</w:t>
        <w:softHyphen/>
        <w:t>be</w:t>
        <w:softHyphen/>
        <w:t>zug</w:t>
        <w:t xml:space="preserve"> </w:t>
        <w:t>ab</w:t>
        <w:softHyphen/>
        <w:t>glei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 </w:t>
        <w:t>ge</w:t>
        <w:softHyphen/>
        <w:t>win</w:t>
        <w:softHyphen/>
        <w:t>nen</w:t>
        <w:t xml:space="preserve">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schob</w:t>
        <w:t xml:space="preserve"> die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 </w:t>
        <w:t>re</w:t>
        <w:softHyphen/>
        <w:t>a</w:t>
        <w:softHyphen/>
        <w:t>gie</w:t>
        <w:softHyphen/>
        <w:t>ren</w:t>
        <w:t xml:space="preserve"> wie </w:t>
        <w:t>ges</w:t>
        <w:softHyphen/>
        <w:t>tern</w:t>
        <w:t xml:space="preserve">? </w:t>
        <w:t>Viel</w:t>
        <w:softHyphen/>
        <w:t>leicht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fünf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zig</w:t>
        <w:t xml:space="preserve"> </w:t>
        <w:t>Mi</w:t>
        <w:softHyphen/>
        <w:t>nu</w:t>
        <w:softHyphen/>
        <w:t>ten</w:t>
        <w:t xml:space="preserve"> hätten den </w:t>
        <w:t>Si</w:t>
        <w:softHyphen/>
        <w:t>cher</w:t>
        <w:softHyphen/>
        <w:t>heits</w:t>
        <w:softHyphen/>
        <w:t>mann</w:t>
        <w:t xml:space="preserve"> </w:t>
        <w:t>viel</w:t>
        <w:softHyphen/>
        <w:t>leicht</w:t>
        <w:t xml:space="preserve"> auch nicht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</w:t>
        <w:t>Si</w:t>
        <w:softHyphen/>
        <w:t>mu</w:t>
        <w:softHyphen/>
        <w:t>la</w:t>
        <w:softHyphen/>
        <w:t>ti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Er</w:t>
        <w:softHyphen/>
        <w:t>geb</w:t>
        <w:softHyphen/>
        <w:t>nis</w:t>
        <w:t xml:space="preserve"> </w:t>
        <w:t>trotz</w:t>
        <w:softHyphen/>
        <w:t>dem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keine Schuld.«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»Zeit, die wir nicht wieder </w:t>
        <w:t>ver</w:t>
        <w:softHyphen/>
        <w:t>schen</w:t>
        <w:softHyphen/>
        <w:t>ken</w:t>
        <w:t xml:space="preserve">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beim </w:t>
        <w:t>nächs</w:t>
        <w:softHyphen/>
        <w:t>ten</w:t>
        <w:t xml:space="preserve">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 muss der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Becher in beide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Woche hätte er eine </w:t>
        <w:t>Ant</w:t>
        <w:softHyphen/>
        <w:t>wort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in </w:t>
        <w:t>Pro</w:t>
        <w:softHyphen/>
        <w:t>zent</w:t>
        <w:t xml:space="preserve">. Nicht als Formel. Aber einen </w:t>
        <w:t>Maß</w:t>
        <w:softHyphen/>
        <w:t>stab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Ahrens aus dem ersten </w:t>
        <w:t>Vor</w:t>
        <w:softHyphen/>
        <w:t>gang</w:t>
        <w:t xml:space="preserve">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Fotos am </w:t>
        <w:t>Roll</w:t>
        <w:softHyphen/>
        <w:t>tor</w:t>
        <w:t xml:space="preserve">. </w:t>
        <w:t>Harm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Ge</w:t>
        <w:softHyphen/>
        <w:t>schich</w:t>
        <w:softHyphen/>
        <w:t>ten</w:t>
        <w:t xml:space="preserve"> waren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sicher wie nötig«,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hät</w:t>
        <w:softHyphen/>
        <w:t>test</w:t>
        <w:t xml:space="preserve"> du mir eine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hätte ich dir gesagt: erst genug </w:t>
        <w:t>Grund</w:t>
        <w:softHyphen/>
        <w:t>la</w:t>
        <w:softHyphen/>
        <w:t>ge</w:t>
        <w:t xml:space="preserve">, dann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sage ich dir, dass wir früher </w:t>
        <w:t>an</w:t>
        <w:softHyphen/>
        <w:t>fan</w:t>
        <w:softHyphen/>
        <w:t>gen</w:t>
        <w:t xml:space="preserve"> müssen, die </w:t>
        <w:t>Grund</w:t>
        <w:softHyphen/>
        <w:t>la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nicht </w:t>
        <w:t>die</w:t>
        <w:softHyphen/>
        <w:t>sel</w:t>
        <w:softHyphen/>
        <w:t>be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Quelle wieder </w:t>
        <w:t>ir</w:t>
        <w:softHyphen/>
        <w:t>gend</w:t>
        <w:softHyphen/>
        <w:t>was</w:t>
        <w:t xml:space="preserve"> Wahres hat und </w:t>
        <w:t>ir</w:t>
        <w:softHyphen/>
        <w:t>gend</w:t>
        <w:softHyphen/>
        <w:t>was</w:t>
        <w:t xml:space="preserve"> </w:t>
        <w:t>Falsches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drei </w:t>
        <w:t>Spal</w:t>
        <w:softHyphen/>
        <w:t>ten</w:t>
        <w:t xml:space="preserve"> aus Lenas Blatt als </w:t>
        <w:t>di</w:t>
        <w:softHyphen/>
        <w:t>gi</w:t>
        <w:softHyphen/>
        <w:t>ta</w:t>
        <w:softHyphen/>
        <w:t>le</w:t>
        <w:t xml:space="preserve"> </w:t>
        <w:t>Vor</w:t>
        <w:softHyphen/>
        <w:t>la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le</w:t>
        <w:softHyphen/>
        <w:t>gen</w:t>
        <w:t xml:space="preserve"> wir es sofort.«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machen wir doch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spät. Erst haben wir eine </w:t>
        <w:t>Ge</w:t>
        <w:softHyphen/>
        <w:t>schich</w:t>
        <w:softHyphen/>
        <w:t>te</w:t>
        <w:t xml:space="preserve"> gebaut und danach die Teile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Zeile mit dem grauen </w:t>
        <w:t>Kas</w:t>
        <w:softHyphen/>
        <w:t>ten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da</w:t>
        <w:softHyphen/>
        <w:t>ne</w:t>
        <w:softHyphen/>
        <w:t>ben</w:t>
        <w:t xml:space="preserve"> ein </w:t>
        <w:t>vier</w:t>
        <w:softHyphen/>
        <w:t>tes</w:t>
        <w:t xml:space="preserve"> Feld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Welche </w:t>
        <w:t>Prü</w:t>
        <w:softHyphen/>
        <w:t>fung</w:t>
        <w:t xml:space="preserve"> ist </w:t>
        <w:t>mög</w:t>
        <w:softHyphen/>
        <w:t>lich</w:t>
        <w:t xml:space="preserve">, ohne die </w:t>
        <w:t>Be</w:t>
        <w:softHyphen/>
        <w:t>haup</w:t>
        <w:softHyphen/>
        <w:t>tung</w:t>
        <w:t xml:space="preserve"> schon zu </w:t>
        <w:t>glau</w:t>
        <w:softHyphen/>
        <w:t>ben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lang.«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nicht. Ein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füllt es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Der</w:t>
        <w:softHyphen/>
        <w:t>je</w:t>
        <w:softHyphen/>
        <w:t>ni</w:t>
        <w:softHyphen/>
        <w:t>ge</w:t>
        <w:t xml:space="preserve">, der den </w:t>
        <w:t>Hin</w:t>
        <w:softHyphen/>
        <w:t>weis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meis</w:t>
        <w:softHyphen/>
        <w:t>tens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</w:t>
        <w:t>le</w:t>
        <w:softHyphen/>
        <w:t>ser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Kopf, aber 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plötz</w:t>
        <w:softHyphen/>
        <w:t>lich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stehst du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 genug für den Kaffee.«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legte einen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 xml:space="preserve"> ist sauber </w:t>
        <w:t>an</w:t>
        <w:softHyphen/>
        <w:t>ge</w:t>
        <w:softHyphen/>
        <w:t>mie</w:t>
        <w:softHyphen/>
        <w:t>tet</w:t>
        <w:t xml:space="preserve"> worden. </w:t>
        <w:t>Falsche</w:t>
        <w:t xml:space="preserve"> </w:t>
        <w:t>Kon</w:t>
        <w:softHyphen/>
        <w:t>takt</w:t>
        <w:softHyphen/>
        <w:t>da</w:t>
        <w:softHyphen/>
        <w:t>ten</w:t>
        <w:t xml:space="preserve">, echte </w:t>
        <w:t>Zah</w:t>
        <w:softHyphen/>
        <w:t>lung</w:t>
        <w:t xml:space="preserve">. 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 an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über Nacht. </w:t>
        <w:t>Pro</w:t>
        <w:softHyphen/>
        <w:t>gno</w:t>
        <w:softHyphen/>
        <w:t>se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baust schon den </w:t>
        <w:t>nächs</w:t>
        <w:softHyphen/>
        <w:t>ten</w:t>
        <w:t xml:space="preserve">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räume </w:t>
        <w:t>ver</w:t>
        <w:softHyphen/>
        <w:t>meid</w:t>
        <w:softHyphen/>
        <w:t>ba</w:t>
        <w:softHyphen/>
        <w:t>re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zeigte auf die beiden </w:t>
        <w:t>Spal</w:t>
        <w:softHyphen/>
        <w:t>ten</w:t>
        <w:t xml:space="preserve"> mit </w:t>
        <w:t>da</w:t>
        <w:softHyphen/>
        <w:t>ma</w:t>
        <w:softHyphen/>
        <w:t>li</w:t>
        <w:softHyphen/>
        <w:t>gem</w:t>
        <w:t xml:space="preserve"> und </w:t>
        <w:t>spä</w:t>
        <w:softHyphen/>
        <w:t>te</w:t>
        <w:softHyphen/>
        <w:t>rem</w:t>
        <w:t xml:space="preserve">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</w:t>
        <w:t>Er</w:t>
        <w:softHyphen/>
        <w:t>geb</w:t>
        <w:softHyphen/>
        <w:t>nis</w:t>
        <w:softHyphen/>
        <w:t>wis</w:t>
        <w:softHyphen/>
        <w:t>sen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mir, was du heute </w:t>
        <w:t>Nach</w:t>
        <w:softHyphen/>
        <w:t>mit</w:t>
        <w:softHyphen/>
        <w:t>tag</w:t>
        <w:t xml:space="preserve"> anders </w:t>
        <w:t>ent</w:t>
        <w:softHyphen/>
        <w:t>schie</w:t>
        <w:softHyphen/>
        <w:t>den</w:t>
        <w:t xml:space="preserve"> </w:t>
        <w:t>hät</w:t>
        <w:softHyphen/>
        <w:t>test</w:t>
        <w:t xml:space="preserve">, wenn du nur den </w:t>
        <w:t>da</w:t>
        <w:softHyphen/>
        <w:t>ma</w:t>
        <w:softHyphen/>
        <w:t>li</w:t>
        <w:softHyphen/>
        <w:t>gen</w:t>
        <w:t xml:space="preserve"> Stand wieder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 xml:space="preserve">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</w:t>
        <w:t>un</w:t>
        <w:softHyphen/>
        <w:t>be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Quelle </w:t>
        <w:t>in</w:t>
        <w:softHyphen/>
        <w:t>for</w:t>
        <w:softHyphen/>
        <w:t>miert</w:t>
        <w:t xml:space="preserve">, </w:t>
        <w:t>Mo</w:t>
        <w:softHyphen/>
        <w:t>ti</w:t>
        <w:softHyphen/>
        <w:t>va</w:t>
        <w:softHyphen/>
        <w:t>ti</w:t>
        <w:softHyphen/>
        <w:t>on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haup</w:t>
        <w:softHyphen/>
        <w:t>te</w:t>
        <w:softHyphen/>
        <w:t>ten</w:t>
        <w:t xml:space="preserve"> </w:t>
        <w:t>An</w:t>
        <w:softHyphen/>
        <w:t>schlags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lange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Zu</w:t>
        <w:softHyphen/>
        <w:t>griff</w:t>
        <w:t xml:space="preserve"> auf die Räume hätte ich wieder nicht </w:t>
        <w:t>ge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hätte die </w:t>
        <w:t>Par</w:t>
        <w:softHyphen/>
        <w:t>al</w:t>
        <w:softHyphen/>
        <w:t>lel</w:t>
        <w:softHyphen/>
        <w:t>prü</w:t>
        <w:softHyphen/>
        <w:t>fung</w:t>
        <w:t xml:space="preserve"> früher </w:t>
        <w:t>ge</w:t>
        <w:softHyphen/>
        <w:t>st</w:t>
        <w:softHyphen/>
        <w:t>ar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le</w:t>
        <w:softHyphen/>
        <w:t>gi</w:t>
        <w:softHyphen/>
        <w:t>tim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einem neuen </w:t>
        <w:t>ver</w:t>
        <w:softHyphen/>
        <w:t>gleich</w:t>
        <w:softHyphen/>
        <w:t>ba</w:t>
        <w:softHyphen/>
        <w:t>ren</w:t>
        <w:t xml:space="preserve"> </w:t>
        <w:t>Hin</w:t>
        <w:softHyphen/>
        <w:t>weis</w:t>
        <w:t xml:space="preserve"> würde ich </w:t>
        <w:t>schnel</w:t>
        <w:softHyphen/>
        <w:t>ler</w:t>
        <w:t xml:space="preserve"> </w:t>
        <w:t>vor</w:t>
        <w:softHyphen/>
        <w:t>be</w:t>
        <w:softHyphen/>
        <w:t>rei</w:t>
        <w:softHyphen/>
        <w:t>ten</w:t>
        <w:t xml:space="preserve">, auch wenn die </w:t>
        <w:t>Be</w:t>
        <w:softHyphen/>
        <w:t>deu</w:t>
        <w:softHyphen/>
        <w:t>tung</w:t>
        <w:t xml:space="preserve"> noch offen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einen Moment länger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be</w:t>
        <w:softHyphen/>
        <w:t>rei</w:t>
        <w:softHyphen/>
        <w:t>ten</w:t>
        <w:t xml:space="preserve"> ist nicht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Ent</w:t>
        <w:softHyphen/>
        <w:t>schei</w:t>
        <w:softHyphen/>
        <w:t>dung</w:t>
        <w:t xml:space="preserve"> heute </w:t>
        <w:t>Nach</w:t>
        <w:softHyphen/>
        <w:t>mit</w:t>
        <w:softHyphen/>
        <w:t>tag</w:t>
        <w:t xml:space="preserve"> war mit dem </w:t>
        <w:t>da</w:t>
        <w:softHyphen/>
        <w:t>ma</w:t>
        <w:softHyphen/>
        <w:t>li</w:t>
        <w:softHyphen/>
        <w:t>gen</w:t>
        <w:t xml:space="preserve"> Stand </w:t>
        <w:t>ver</w:t>
        <w:softHyphen/>
        <w:t>tret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geb</w:t>
        <w:softHyphen/>
        <w:t>nis</w:t>
        <w:t xml:space="preserve"> macht sie nicht </w:t>
        <w:t>rü</w:t>
        <w:softHyphen/>
        <w:t>ck</w:t>
        <w:softHyphen/>
        <w:t>wir</w:t>
        <w:softHyphen/>
        <w:t>kend</w:t>
        <w:t xml:space="preserve"> </w:t>
        <w:t>schlecht</w:t>
        <w:t xml:space="preserve">. Und </w:t>
        <w:t>trotz</w:t>
        <w:softHyphen/>
        <w:t>dem</w:t>
        <w:t xml:space="preserve"> ändere ich den Ablauf.«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</w:t>
        <w:softHyphen/>
        <w:t>ge</w:t>
        <w:softHyphen/>
        <w:t>gen</w:t>
        <w:t xml:space="preserve"> habe ich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>, als käme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neue </w:t>
        <w:t>Drei</w:t>
        <w:softHyphen/>
        <w:t>spal</w:t>
        <w:softHyphen/>
        <w:t>ten</w:t>
        <w:softHyphen/>
        <w:t>vor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beim </w:t>
        <w:t>nächs</w:t>
        <w:softHyphen/>
        <w:t>ten</w:t>
        <w:t xml:space="preserve"> Mal </w:t>
        <w:t>Un</w:t>
        <w:softHyphen/>
        <w:t>si</w:t>
        <w:softHyphen/>
        <w:t>cher</w:t>
        <w:softHyphen/>
        <w:t>heit</w:t>
        <w:t xml:space="preserve"> </w:t>
        <w:t>schnel</w:t>
        <w:softHyphen/>
        <w:t>ler</w:t>
        <w:t xml:space="preserve"> in </w:t>
        <w:t>Rich</w:t>
        <w:softHyphen/>
        <w:t>tung</w:t>
        <w:t xml:space="preserve"> </w:t>
        <w:t>Hand</w:t>
        <w:softHyphen/>
        <w:t>lung</w:t>
        <w:t xml:space="preserve"> </w:t>
        <w:t>ge</w:t>
        <w:softHyphen/>
        <w:t>wich</w:t>
        <w:softHyphen/>
        <w:t>test</w:t>
        <w:t xml:space="preserve">, nenn es nicht </w:t>
        <w:t>Pro</w:t>
        <w:softHyphen/>
        <w:t>zess</w:t>
        <w:softHyphen/>
        <w:t>ver</w:t>
        <w:softHyphen/>
        <w:t>bes</w:t>
        <w:softHyphen/>
        <w:t>se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wie soll ich es nennen?«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ohne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seinen Becher.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mit dir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be</w:t>
        <w:softHyphen/>
        <w:t>ru</w:t>
        <w:softHyphen/>
        <w:t>hi</w:t>
        <w:softHyphen/>
        <w:t>gen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nächs</w:t>
        <w:softHyphen/>
        <w:t>te</w:t>
        <w:t xml:space="preserve"> Quelle wieder nur halb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müssen wir </w:t>
        <w:t>schnel</w:t>
        <w:softHyphen/>
        <w:t>ler</w:t>
        <w:t xml:space="preserve"> </w:t>
        <w:t>her</w:t>
        <w:softHyphen/>
        <w:t>aus</w:t>
        <w:softHyphen/>
        <w:t>fin</w:t>
        <w:softHyphen/>
        <w:t>den</w:t>
        <w:t>, welche Hälfte.«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ging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schob</w:t>
        <w:t xml:space="preserve"> zwei </w:t>
        <w:t>Prüf</w:t>
        <w:softHyphen/>
        <w:t>we</w:t>
        <w:softHyphen/>
        <w:t>ge</w:t>
        <w:t xml:space="preserve"> auf </w:t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für neue </w:t>
        <w:t>Quel</w:t>
        <w:softHyphen/>
        <w:t>len</w:t>
        <w:softHyphen/>
        <w:t>hin</w:t>
        <w:softHyphen/>
        <w:t>wei</w:t>
        <w:softHyphen/>
        <w:t>se</w:t>
        <w:t xml:space="preserve"> eine </w:t>
        <w:t>ein</w:t>
        <w:softHyphen/>
        <w:t>fa</w:t>
        <w:softHyphen/>
        <w:t>che</w:t>
        <w:t xml:space="preserve"> Regel an: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 xml:space="preserve"> sofort </w:t>
        <w:t>tren</w:t>
        <w:softHyphen/>
        <w:t>nen</w:t>
        <w:t xml:space="preserve"> in: </w:t>
        <w:t>be</w:t>
        <w:softHyphen/>
        <w:t>stä</w:t>
        <w:softHyphen/>
        <w:t>tigt</w:t>
        <w:t xml:space="preserve"> / offen /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nicht mit </w:t>
        <w:t>Be</w:t>
        <w:softHyphen/>
        <w:t>haup</w:t>
        <w:softHyphen/>
        <w:t>tung</w:t>
        <w:t xml:space="preserve"> </w:t>
        <w:t>ver</w:t>
        <w:softHyphen/>
        <w:t>wech</w:t>
        <w:softHyphen/>
        <w:t>seln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sahen aus wie </w:t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 xml:space="preserve"> </w:t>
        <w:t>be</w:t>
        <w:softHyphen/>
        <w:t>deu</w:t>
        <w:softHyphen/>
        <w:t>te</w:t>
        <w:softHyphen/>
        <w:t>ten</w:t>
        <w:t xml:space="preserve"> sie auch, dass er beim </w:t>
        <w:t>nächs</w:t>
        <w:softHyphen/>
        <w:t>ten</w:t>
        <w:t xml:space="preserve"> Mal früher </w:t>
        <w:t>hand</w:t>
        <w:softHyphen/>
        <w:t>lungs</w:t>
        <w:softHyphen/>
        <w:t>fä</w:t>
        <w:softHyphen/>
        <w:t>hig</w:t>
        <w:t xml:space="preserve"> sein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noch einmal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hand</w:t>
        <w:softHyphen/>
        <w:t>lungs</w:t>
        <w:softHyphen/>
        <w:t>fä</w:t>
        <w:softHyphen/>
        <w:t>hig</w:t>
        <w:t xml:space="preserve"> durfte nicht heißen: früher </w:t>
        <w:t>über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drei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Ein</w:t>
        <w:softHyphen/>
        <w:t>griff</w:t>
        <w:t xml:space="preserve"> allein wegen einer </w:t>
        <w:t>Quel</w:t>
        <w:softHyphen/>
        <w:t>len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eines </w:t>
        <w:t>Da</w:t>
        <w:softHyphen/>
        <w:t>ten</w:t>
        <w:softHyphen/>
        <w:t>zu</w:t>
        <w:softHyphen/>
        <w:t>griffs</w:t>
        <w:t>, nur weil die Zeit knapp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Wi</w:t>
        <w:softHyphen/>
        <w:t>der</w:t>
        <w:softHyphen/>
        <w:t>leg</w:t>
        <w:softHyphen/>
        <w:t>te</w:t>
        <w:t xml:space="preserve"> Teile </w:t>
        <w:t>blei</w:t>
        <w:softHyphen/>
        <w:t>ben</w:t>
        <w:t xml:space="preserve"> </w:t>
        <w:t>wi</w:t>
        <w:softHyphen/>
        <w:t>der</w:t>
        <w:softHyphen/>
        <w:t>legt</w:t>
        <w:t xml:space="preserve">, auch wenn ein </w:t>
        <w:t>an</w:t>
        <w:softHyphen/>
        <w:t>de</w:t>
        <w:softHyphen/>
        <w:t>rer</w:t>
        <w:t xml:space="preserve"> Teil später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neue </w:t>
        <w:t>Be</w:t>
        <w:softHyphen/>
        <w:t>fug</w:t>
        <w:softHyphen/>
        <w:t>nis</w:t>
        <w:t xml:space="preserve">. Nicht einmal eine neue </w:t>
        <w:t>Schwel</w:t>
        <w:softHyphen/>
        <w:t>le</w:t>
        <w:t xml:space="preserve">. Es war ein </w:t>
        <w:t>Ver</w:t>
        <w:softHyphen/>
        <w:t>such</w:t>
        <w:t xml:space="preserve">, die Zeit </w:t>
        <w:t>zwi</w:t>
        <w:softHyphen/>
        <w:t>schen</w:t>
        <w:t xml:space="preserve"> </w:t>
        <w:t>Hin</w:t>
        <w:softHyphen/>
        <w:t>weis</w:t>
        <w:t xml:space="preserve"> und </w:t>
        <w:t>sau</w:t>
        <w:softHyphen/>
        <w:t>be</w:t>
        <w:softHyphen/>
        <w:t>rer</w:t>
        <w:t xml:space="preserve"> </w:t>
        <w:t>Prü</w:t>
        <w:softHyphen/>
        <w:t>fung</w:t>
        <w:t xml:space="preserve"> zu </w:t>
        <w:t>ver</w:t>
        <w:softHyphen/>
        <w:t>kür</w:t>
        <w:softHyphen/>
        <w:t>zen</w:t>
        <w:t xml:space="preserve">, ohne das </w:t>
        <w:t>Er</w:t>
        <w:softHyphen/>
        <w:t>geb</w:t>
        <w:softHyphen/>
        <w:t>nis</w:t>
        <w:t xml:space="preserve"> der </w:t>
        <w:t>Prü</w:t>
        <w:softHyphen/>
        <w:t>fung</w:t>
        <w:t xml:space="preserve"> </w:t>
        <w:t>vor</w:t>
        <w:softHyphen/>
        <w:t>weg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drei Felder in eine kleine </w:t>
        <w:t>Vor</w:t>
        <w:softHyphen/>
        <w:t>la</w:t>
        <w:softHyphen/>
        <w:t>ge</w:t>
        <w:t xml:space="preserve">. Neben jedem </w:t>
        <w:t>of</w:t>
        <w:softHyphen/>
        <w:t>fe</w:t>
        <w:softHyphen/>
        <w:t>nen</w:t>
        <w:t xml:space="preserve"> Punkt musste </w:t>
        <w:t>künf</w:t>
        <w:softHyphen/>
        <w:t>tig</w:t>
        <w:t xml:space="preserve"> stehen, welche </w:t>
        <w:t>Prü</w:t>
        <w:softHyphen/>
        <w:t>fung</w:t>
        <w:t xml:space="preserve"> </w:t>
        <w:t>be</w:t>
        <w:softHyphen/>
        <w:t>reits</w:t>
        <w:t xml:space="preserve"> </w:t>
        <w:t>mög</w:t>
        <w:softHyphen/>
        <w:t>lich</w:t>
        <w:t xml:space="preserve"> war und was daraus </w:t>
        <w:t>aus</w:t>
        <w:softHyphen/>
        <w:t>drü</w:t>
        <w:softHyphen/>
        <w:t>ck</w:t>
        <w:softHyphen/>
        <w:t>lich</w:t>
        <w:t xml:space="preserve"> noch nicht folgen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la</w:t>
        <w:softHyphen/>
        <w:t>ge</w:t>
        <w:t xml:space="preserve"> würde </w:t>
        <w:t>nie</w:t>
        <w:softHyphen/>
        <w:t>man</w:t>
        <w:softHyphen/>
        <w:t>den</w:t>
        <w:t xml:space="preserve"> </w:t>
        <w:t>fest</w:t>
        <w:softHyphen/>
        <w:t>hal</w:t>
        <w:softHyphen/>
        <w:t>ten</w:t>
        <w:t xml:space="preserve">, keinen </w:t>
        <w:t>Zu</w:t>
        <w:softHyphen/>
        <w:t>griff</w:t>
        <w:t xml:space="preserve"> </w:t>
        <w:t>frei</w:t>
        <w:softHyphen/>
        <w:t>ge</w:t>
        <w:softHyphen/>
        <w:t>ben</w:t>
        <w:t xml:space="preserve"> und keine </w:t>
        <w:t>Zweck</w:t>
        <w:softHyphen/>
        <w:t>gren</w:t>
        <w:softHyphen/>
        <w:t>ze</w:t>
        <w:t xml:space="preserve"> </w:t>
        <w:t>ver</w:t>
        <w:softHyphen/>
        <w:t>schie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würde nur </w:t>
        <w:t>ver</w:t>
        <w:softHyphen/>
        <w:t>hin</w:t>
        <w:softHyphen/>
        <w:t>dern</w:t>
        <w:t xml:space="preserve">, dass eine </w:t>
        <w:t>prüf</w:t>
        <w:softHyphen/>
        <w:t>ba</w:t>
        <w:softHyphen/>
        <w:t>re</w:t>
        <w:t xml:space="preserve"> Frage liegen blieb, bis eine andere </w:t>
        <w:t>be</w:t>
        <w:softHyphen/>
        <w:t>ant</w:t>
        <w:softHyphen/>
        <w:t>wor</w:t>
        <w:softHyphen/>
        <w:t>tet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Art </w:t>
        <w:t>ver</w:t>
        <w:softHyphen/>
        <w:t>lo</w:t>
        <w:softHyphen/>
        <w:t>re</w:t>
        <w:softHyphen/>
        <w:t>ner</w:t>
        <w:t xml:space="preserve"> Zeit wollte er nicht noch einmal </w:t>
        <w:t>ver</w:t>
        <w:softHyphen/>
        <w:t>schen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hatte er sich in dieser Nacht noch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den </w:t>
        <w:t>Rech</w:t>
        <w:softHyphen/>
        <w:t>ner</w:t>
        <w:t xml:space="preserve"> </w:t>
        <w:t>sper</w:t>
        <w:softHyphen/>
        <w:t>ren</w:t>
        <w:t xml:space="preserve">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neben ihm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sah er sofort hin.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13 – Parkebene 3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</w:t>
        <w:t>Nach</w:t>
        <w:softHyphen/>
        <w:t>richt</w:t>
        <w:t xml:space="preserve"> war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Heute 20.20 bis 21.00 Uhr. </w:t>
        <w:t>Par</w:t>
        <w:softHyphen/>
        <w:t>ke</w:t>
        <w:softHyphen/>
        <w:t>be</w:t>
        <w:softHyphen/>
        <w:t>ne</w:t>
        <w:t xml:space="preserve"> 3, Süd. 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Halter.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17.46 Uhr. Ihre </w:t>
        <w:t>Schwes</w:t>
        <w:softHyphen/>
        <w:t>ter</w:t>
        <w:t xml:space="preserve"> hat die </w:t>
        <w:t>Woh</w:t>
        <w:softHyphen/>
        <w:t>nung</w:t>
        <w:t xml:space="preserve"> Ihrer Mutter allein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 eine Stunde bis zum Beginn des </w:t>
        <w:t>Zeit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Nach</w:t>
        <w:softHyphen/>
        <w:t>richt</w:t>
        <w:t xml:space="preserve"> hatte ihm fast einen Tag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Warst du heute in der </w:t>
        <w:t>Woh</w:t>
        <w:softHyphen/>
        <w:t>nung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nach zwei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Makler.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Wann bist du raus?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Punkte </w:t>
        <w:t>er</w:t>
        <w:softHyphen/>
        <w:t>schie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Ahnung. Kurz vor sechs. Daniel, was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17.46 Uhr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exakt </w:t>
        <w:t>be</w:t>
        <w:softHyphen/>
        <w:t>weis</w:t>
        <w:softHyphen/>
        <w:t>bar</w:t>
        <w:t xml:space="preserve">. Jana sah beim </w:t>
        <w:t>Ver</w:t>
        <w:softHyphen/>
        <w:t>las</w:t>
        <w:softHyphen/>
        <w:t>sen</w:t>
        <w:t xml:space="preserve"> der </w:t>
        <w:t>Woh</w:t>
        <w:softHyphen/>
        <w:t>nung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nicht auf eine Uhr. Aber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kurz vor sechs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 nah genug, um die Zeile ernst zu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Ter</w:t>
        <w:softHyphen/>
        <w:t>min</w:t>
        <w:softHyphen/>
        <w:t>ver</w:t>
        <w:softHyphen/>
        <w:t>lauf</w:t>
        <w:t xml:space="preserve"> des </w:t>
        <w:t>Mak</w:t>
        <w:softHyphen/>
        <w:t>lers</w:t>
        <w:t xml:space="preserve">, den Jana ihm </w:t>
        <w:t>ge</w:t>
        <w:softHyphen/>
        <w:t>schickt</w:t>
        <w:t xml:space="preserve"> hatte. Der </w:t>
        <w:t>heu</w:t>
        <w:softHyphen/>
        <w:t>ti</w:t>
        <w:softHyphen/>
        <w:t>ge</w:t>
        <w:t xml:space="preserve"> </w:t>
        <w:t>Be</w:t>
        <w:softHyphen/>
        <w:t>sich</w:t>
        <w:softHyphen/>
        <w:t>ti</w:t>
        <w:softHyphen/>
        <w:t>gungs</w:t>
        <w:softHyphen/>
        <w:t>ter</w:t>
        <w:softHyphen/>
        <w:t>min</w:t>
        <w:t xml:space="preserve"> war dort </w:t>
        <w:t>ver</w:t>
        <w:softHyphen/>
        <w:t>merkt</w:t>
        <w:t xml:space="preserve">. Ende 17.30 Uhr. Danach hätte Jana noch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räu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17.46 Uhr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klär</w:t>
        <w:softHyphen/>
        <w:t>te</w:t>
        <w:t xml:space="preserve"> nicht, wer sie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konnte </w:t>
        <w:t>trotz</w:t>
        <w:softHyphen/>
        <w:t>dem</w:t>
        <w:t xml:space="preserve"> </w:t>
        <w:t>kon</w:t>
        <w:softHyphen/>
        <w:t>stru</w:t>
        <w:softHyphen/>
        <w:t>iert</w:t>
        <w:t xml:space="preserve"> sein. Jemand konnte Jana </w:t>
        <w:t>ge</w:t>
        <w:softHyphen/>
        <w:t>se</w:t>
        <w:softHyphen/>
        <w:t>hen</w:t>
        <w:t xml:space="preserve"> haben. Jemand konnte Daniel </w:t>
        <w:t>be</w:t>
        <w:softHyphen/>
        <w:t>ob</w:t>
        <w:softHyphen/>
        <w:t>ach</w:t>
        <w:softHyphen/>
        <w:t>ten</w:t>
        <w:t xml:space="preserve">. Beides war </w:t>
        <w:t>schlecht</w:t>
        <w:t xml:space="preserve">, aber keine </w:t>
        <w:t>Be</w:t>
        <w:softHyphen/>
        <w:t>stä</w:t>
        <w:softHyphen/>
        <w:t>ti</w:t>
        <w:softHyphen/>
        <w:t>gung</w:t>
        <w:t xml:space="preserve"> der </w:t>
        <w:t>Be</w:t>
        <w:softHyphen/>
        <w:t>dro</w:t>
        <w:softHyphen/>
        <w:t>hungs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den Satz auf, bevor sein Kopf beides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</w:t>
        <w:t>be</w:t>
        <w:softHyphen/>
        <w:t>stä</w:t>
        <w:softHyphen/>
        <w:t>tigt</w:t>
        <w:t xml:space="preserve"> keine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schla</w:t>
        <w:softHyphen/>
        <w:t>fe</w:t>
        <w:t xml:space="preserve"> nicht, falls du das fragen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B-QV 4172. Nur </w:t>
        <w:t>re</w:t>
        <w:softHyphen/>
        <w:t>gu</w:t>
        <w:softHyphen/>
        <w:t>lär</w:t>
        <w:t xml:space="preserve">. Halter, </w:t>
        <w:t>ak</w:t>
        <w:softHyphen/>
        <w:t>tu</w:t>
        <w:softHyphen/>
        <w:t>el</w:t>
        <w:softHyphen/>
        <w:t>le</w:t>
        <w:t xml:space="preserve"> </w:t>
        <w:t>Zu</w:t>
        <w:softHyphen/>
        <w:t>ord</w:t>
        <w:softHyphen/>
        <w:t>nung</w:t>
        <w:t xml:space="preserve">, alles, was wir mit dem </w:t>
        <w:t>jet</w:t>
        <w:softHyphen/>
        <w:t>zi</w:t>
        <w:softHyphen/>
        <w:t>gen</w:t>
        <w:t xml:space="preserve"> </w:t>
        <w:t>Vor</w:t>
        <w:softHyphen/>
        <w:t>gang</w:t>
        <w:t xml:space="preserve"> sauber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ke</w:t>
        <w:softHyphen/>
        <w:t>be</w:t>
        <w:softHyphen/>
        <w:t>ne</w:t>
        <w:t xml:space="preserve"> 3, Süd.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meh</w:t>
        <w:softHyphen/>
        <w:t>re</w:t>
        <w:softHyphen/>
        <w:t>re</w:t>
        <w:t xml:space="preserve"> </w:t>
        <w:t>Park</w:t>
        <w:softHyphen/>
        <w:t>häu</w:t>
        <w:softHyphen/>
        <w:t>ser</w:t>
        <w:t xml:space="preserve">, auf die das passen konnte. Die </w:t>
        <w:t>Nach</w:t>
        <w:softHyphen/>
        <w:t>richt</w:t>
        <w:t xml:space="preserve"> nannte </w:t>
        <w:t>zu</w:t>
        <w:softHyphen/>
        <w:t>sätz</w:t>
        <w:softHyphen/>
        <w:t>lich</w:t>
        <w:t xml:space="preserve"> eine </w:t>
        <w:t>Adres</w:t>
        <w:softHyphen/>
        <w:t>se</w:t>
        <w:t xml:space="preserve">, die Daniel hier nicht laut </w:t>
        <w:t>ge</w:t>
        <w:softHyphen/>
        <w:t>le</w:t>
        <w:softHyphen/>
        <w:t>sen</w:t>
        <w:t xml:space="preserve"> hatte. Wenige </w:t>
        <w:t>Stra</w:t>
        <w:softHyphen/>
        <w:t>ßen</w:t>
        <w:t xml:space="preserve"> von einem </w:t>
        <w:t>Lo</w:t>
        <w:softHyphen/>
        <w:t>gis</w:t>
        <w:softHyphen/>
        <w:t>tik</w:t>
        <w:softHyphen/>
        <w:t>be</w:t>
        <w:softHyphen/>
        <w:t>reich</w:t>
        <w:t xml:space="preserve"> </w:t>
        <w:t>ent</w:t>
        <w:softHyphen/>
        <w:t>fernt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nutzt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be</w:t>
        <w:softHyphen/>
        <w:t>lie</w:t>
        <w:softHyphen/>
        <w:t>big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drei offene Wege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re</w:t>
        <w:softHyphen/>
        <w:t>gu</w:t>
        <w:softHyphen/>
        <w:t>lär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über die </w:t>
        <w:t>be</w:t>
        <w:softHyphen/>
        <w:t>reits</w:t>
        <w:t xml:space="preserve"> </w:t>
        <w:t>ein</w:t>
        <w:softHyphen/>
        <w:t>ge</w:t>
        <w:softHyphen/>
        <w:t>rich</w:t>
        <w:softHyphen/>
        <w:t>te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legal.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 er die </w:t>
        <w:t>letz</w:t>
        <w:softHyphen/>
        <w:t>ten</w:t>
        <w:t xml:space="preserve"> </w:t>
        <w:t>Stun</w:t>
        <w:softHyphen/>
        <w:t>den</w:t>
        <w:t xml:space="preserve"> Wege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18.46 Uhr kam die erste </w:t>
        <w:t>Rü</w:t>
        <w:softHyphen/>
        <w:t>ck</w:t>
        <w:softHyphen/>
        <w:t>mel</w:t>
        <w:softHyphen/>
        <w:t>dung</w:t>
        <w:t xml:space="preserve"> aus der </w:t>
        <w:t>Fahr</w:t>
        <w:softHyphen/>
        <w:t>zeug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exis</w:t>
        <w:softHyphen/>
        <w:t>tent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ak</w:t>
        <w:softHyphen/>
        <w:t>tu</w:t>
        <w:softHyphen/>
        <w:t>el</w:t>
        <w:softHyphen/>
        <w:t>ler</w:t>
        <w:t xml:space="preserve"> </w:t>
        <w:t>Fahn</w:t>
        <w:softHyphen/>
        <w:t>dungs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18.51 Uhr rief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</w:t>
        <w:t>exis</w:t>
        <w:softHyphen/>
        <w:t>tiert</w:t>
        <w:t xml:space="preserve">. </w:t>
        <w:t>Miet</w:t>
        <w:softHyphen/>
        <w:t>fahr</w:t>
        <w:softHyphen/>
        <w:t>zeug</w:t>
        <w:t xml:space="preserve">. Seit </w:t>
        <w:t>ges</w:t>
        <w:softHyphen/>
        <w:t>tern</w:t>
        <w:t xml:space="preserve"> an eine kleine </w:t>
        <w:t>Ku</w:t>
        <w:softHyphen/>
        <w:t>rier</w:t>
        <w:softHyphen/>
        <w:t>fir</w:t>
        <w:softHyphen/>
        <w:t>ma</w:t>
        <w:t xml:space="preserve"> </w:t>
        <w:t>aus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die </w:t>
        <w:t>Stamm</w:t>
        <w:softHyphen/>
        <w:t>da</w:t>
        <w:softHyphen/>
        <w:t>ten</w:t>
        <w:t xml:space="preserve"> gleich mit durch. Reale Firma, sieben Jahre im </w:t>
        <w:t>Re</w:t>
        <w:softHyphen/>
        <w:t>gis</w:t>
        <w:softHyphen/>
        <w:t>ter</w:t>
        <w:t xml:space="preserve">, drei Fahrer, acht </w:t>
        <w:t>Fahr</w:t>
        <w:softHyphen/>
        <w:t>zeu</w:t>
        <w:softHyphen/>
        <w:t>ge</w:t>
        <w:t xml:space="preserve">, </w:t>
        <w:t>un</w:t>
        <w:softHyphen/>
        <w:t>auf</w:t>
        <w:softHyphen/>
        <w:t>fäl</w:t>
        <w:softHyphen/>
        <w:t>li</w:t>
        <w:softHyphen/>
        <w:t>ge</w:t>
        <w:t xml:space="preserve"> </w:t>
        <w:t>Web</w:t>
        <w:softHyphen/>
        <w:t>si</w:t>
        <w:softHyphen/>
        <w:t>te</w:t>
        <w:t xml:space="preserve">. </w:t>
        <w:t>Ver</w:t>
        <w:softHyphen/>
        <w:t>trag</w:t>
        <w:t xml:space="preserve"> und </w:t>
        <w:t>Zah</w:t>
        <w:softHyphen/>
        <w:t>lung</w:t>
        <w:t xml:space="preserve"> liefen über das </w:t>
        <w:t>Ge</w:t>
        <w:softHyphen/>
        <w:t>schäfts</w:t>
        <w:softHyphen/>
        <w:t>kon</w:t>
        <w:softHyphen/>
        <w:t>to</w:t>
        <w:t xml:space="preserve">; der Fahrer war nicht </w:t>
        <w:t>ein</w:t>
        <w:softHyphen/>
        <w:t>deu</w:t>
        <w:softHyphen/>
        <w:t>tig</w:t>
        <w:t xml:space="preserve"> </w:t>
        <w:t>zu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Wege </w:t>
        <w:t>lie</w:t>
        <w:softHyphen/>
        <w:t>fer</w:t>
        <w:softHyphen/>
        <w:t>ten</w:t>
        <w:t xml:space="preserve"> ihm einen echten Wagen und eine echte Firma.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dem alten </w:t>
        <w:t>Be</w:t>
        <w:softHyphen/>
        <w:t>stand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alte </w:t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vorhin gesagt, wir sollen beim blauen Wagen prüfen, ob </w:t>
        <w:t>ir</w:t>
        <w:softHyphen/>
        <w:t>gend</w:t>
        <w:softHyphen/>
        <w:t>wo</w:t>
        <w:t xml:space="preserve"> in </w:t>
        <w:t>an</w:t>
        <w:softHyphen/>
        <w:t>de</w:t>
        <w:softHyphen/>
        <w:t>ren</w:t>
        <w:t xml:space="preserve"> Lagen </w:t>
        <w:t>die</w:t>
        <w:softHyphen/>
        <w:t>sel</w:t>
        <w:softHyphen/>
        <w:t>ben</w:t>
        <w:t xml:space="preserve"> </w:t>
        <w:t>Fahr</w:t>
        <w:softHyphen/>
        <w:t>zeu</w:t>
        <w:softHyphen/>
        <w:t>ge</w:t>
        <w:t xml:space="preserve"> </w:t>
        <w:t>auf</w:t>
        <w:softHyphen/>
        <w:t>tau</w:t>
        <w:softHyphen/>
        <w:t>chen</w:t>
        <w:t xml:space="preserve">. Heller hat </w:t>
        <w:t>Kon</w:t>
        <w:softHyphen/>
        <w:t>tak</w:t>
        <w:softHyphen/>
        <w:t>te</w:t>
        <w:t xml:space="preserve"> dafür </w:t>
        <w:t>ge</w:t>
        <w:softHyphen/>
        <w:t>zo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über die </w:t>
        <w:t>be</w:t>
        <w:softHyphen/>
        <w:t>tei</w:t>
        <w:softHyphen/>
        <w:t>lig</w:t>
        <w:softHyphen/>
        <w:t>ten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den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es einen </w:t>
        <w:t>schnel</w:t>
        <w:softHyphen/>
        <w:t>le</w:t>
        <w:softHyphen/>
        <w:t>ren</w:t>
        <w:t xml:space="preserve"> Weg gab.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einem Live-</w:t>
        <w:t>Stand</w:t>
        <w:softHyphen/>
        <w:t>ort</w:t>
        <w:t xml:space="preserve">. Nicht zu einem </w:t>
        <w:t>ge</w:t>
        <w:softHyphen/>
        <w:t>hei</w:t>
        <w:softHyphen/>
        <w:t>men</w:t>
        <w:t xml:space="preserve"> </w:t>
        <w:t>Be</w:t>
        <w:softHyphen/>
        <w:t>we</w:t>
        <w:softHyphen/>
        <w:t>gungs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zu einer Frage, die sich in </w:t>
        <w:t>vor</w:t>
        <w:softHyphen/>
        <w:t>han</w:t>
        <w:softHyphen/>
        <w:t>de</w:t>
        <w:softHyphen/>
        <w:t>nen</w:t>
        <w:t xml:space="preserve"> </w:t>
        <w:t>ge</w:t>
        <w:softHyphen/>
        <w:t>schütz</w:t>
        <w:softHyphen/>
        <w:t>ten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 </w:t>
        <w:t>be</w:t>
        <w:softHyphen/>
        <w:t>ant</w:t>
        <w:softHyphen/>
        <w:t>wor</w:t>
        <w:softHyphen/>
        <w:t>ten</w:t>
        <w:t xml:space="preserve"> ließ: War dieses </w:t>
        <w:t>Kenn</w:t>
        <w:softHyphen/>
        <w:t>zei</w:t>
        <w:softHyphen/>
        <w:t>chen</w:t>
        <w:t xml:space="preserve"> dort schon einmal </w:t>
        <w:t>zu</w:t>
        <w:softHyphen/>
        <w:t>sam</w:t>
        <w:softHyphen/>
        <w:t>men</w:t>
        <w:t xml:space="preserve"> mit einem </w:t>
        <w:t>re</w:t>
        <w:softHyphen/>
        <w:t>le</w:t>
        <w:softHyphen/>
        <w:t>van</w:t>
        <w:softHyphen/>
        <w:t>ten</w:t>
        <w:t xml:space="preserve"> </w:t>
        <w:t>Fahr</w:t>
        <w:softHyphen/>
        <w:t>zeug</w:t>
        <w:t xml:space="preserve"> oder an einem </w:t>
        <w:t>re</w:t>
        <w:softHyphen/>
        <w:t>le</w:t>
        <w:softHyphen/>
        <w:t>van</w:t>
        <w:softHyphen/>
        <w:t>ten</w:t>
        <w:t xml:space="preserve"> Ort </w:t>
        <w:t>er</w:t>
        <w:softHyphen/>
        <w:t>fasst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</w:t>
        <w:t>dau</w:t>
        <w:softHyphen/>
        <w:t>er</w:t>
        <w:softHyphen/>
        <w:t>te</w:t>
        <w:t xml:space="preserve"> die </w:t>
        <w:t>Ab</w:t>
        <w:softHyphen/>
        <w:t>fra</w:t>
        <w:softHyphen/>
        <w:t>ge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Fall</w:t>
        <w:softHyphen/>
        <w:t>be</w:t>
        <w:softHyphen/>
        <w:t>zug</w:t>
        <w:t xml:space="preserve">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nicht das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Lena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die </w:t>
        <w:t>schnells</w:t>
        <w:softHyphen/>
        <w:t>te</w:t>
        <w:t xml:space="preserve"> </w:t>
        <w:t>sau</w:t>
        <w:softHyphen/>
        <w:t>be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 für einen </w:t>
        <w:t>fall</w:t>
        <w:softHyphen/>
        <w:t>über</w:t>
        <w:softHyphen/>
        <w:t>grei</w:t>
        <w:softHyphen/>
        <w:t>fen</w:t>
        <w:softHyphen/>
        <w:t>den</w:t>
        <w:t xml:space="preserve"> </w:t>
        <w:t>Kenn</w:t>
        <w:softHyphen/>
        <w:t>zei</w:t>
        <w:softHyphen/>
        <w:t>che</w:t>
        <w:softHyphen/>
        <w:t>n</w:t>
        <w:softHyphen/>
        <w:t>ab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ihr nur die </w:t>
        <w:t>ope</w:t>
        <w:softHyphen/>
        <w:t>ra</w:t>
        <w:softHyphen/>
        <w:t>ti</w:t>
        <w:softHyphen/>
        <w:t>ve</w:t>
        <w:t xml:space="preserve">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Quel</w:t>
        <w:softHyphen/>
        <w:t>len</w:t>
        <w:softHyphen/>
        <w:t>war</w:t>
        <w:softHyphen/>
        <w:t>nung</w:t>
        <w:t xml:space="preserve">. </w:t>
        <w:t>Kon</w:t>
        <w:softHyphen/>
        <w:t>kre</w:t>
        <w:softHyphen/>
        <w:t>tes</w:t>
        <w:t xml:space="preserve"> </w:t>
        <w:t>Kenn</w:t>
        <w:softHyphen/>
        <w:t>zei</w:t>
        <w:softHyphen/>
        <w:t>chen</w:t>
        <w:t xml:space="preserve">. </w:t>
        <w:t>Miet</w:t>
        <w:softHyphen/>
        <w:t>fahr</w:t>
        <w:softHyphen/>
        <w:t>zeug</w:t>
        <w:t xml:space="preserve">. </w:t>
        <w:t>Ku</w:t>
        <w:softHyphen/>
        <w:t>rier</w:t>
        <w:softHyphen/>
        <w:t>fir</w:t>
        <w:softHyphen/>
        <w:t>ma</w:t>
        <w:t xml:space="preserve"> real. Nähe zum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softHyphen/>
        <w:t>be</w:t>
        <w:softHyphen/>
        <w:t>reich</w:t>
        <w:t xml:space="preserve">. Kein </w:t>
        <w:t>un</w:t>
        <w:softHyphen/>
        <w:t>ab</w:t>
        <w:softHyphen/>
        <w:t>hän</w:t>
        <w:softHyphen/>
        <w:t>gi</w:t>
        <w:softHyphen/>
        <w:t>ger</w:t>
        <w:t xml:space="preserve"> </w:t>
        <w:t>Ge</w:t>
        <w:softHyphen/>
        <w:t>fah</w:t>
        <w:softHyphen/>
        <w:t>re</w:t>
        <w:softHyphen/>
        <w:t>n</w:t>
        <w:softHyphen/>
        <w:t>an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pri</w:t>
        <w:softHyphen/>
        <w:t>va</w:t>
        <w:softHyphen/>
        <w:t>te</w:t>
        <w:t xml:space="preserve"> Zeile?«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wieder ein Detail.«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le</w:t>
        <w:softHyphen/>
        <w:t>vanz</w:t>
        <w:t xml:space="preserve"> für das 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leg</w:t>
        <w:softHyphen/>
        <w:t>ba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sie </w:t>
        <w:t>drau</w:t>
        <w:softHyphen/>
        <w:t>ßen</w:t>
        <w:t xml:space="preserve">. Ich prüfe die </w:t>
        <w:t>Frei</w:t>
        <w:softHyphen/>
        <w:t>ga</w:t>
        <w:softHyphen/>
        <w:t>be</w:t>
        <w:softHyphen/>
        <w:t>sei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nicht auf die Uhr. Er sah auf die Zeile mit dem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drei</w:t>
        <w:softHyphen/>
        <w:t>un</w:t>
        <w:softHyphen/>
        <w:t>d</w:t>
        <w:softHyphen/>
        <w:t>acht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dort nicht </w:t>
        <w:t>re</w:t>
        <w:softHyphen/>
        <w:t>gis</w:t>
        <w:softHyphen/>
        <w:t>triert</w:t>
        <w:t xml:space="preserve">. Die </w:t>
        <w:t>Ku</w:t>
        <w:softHyphen/>
        <w:t>rier</w:t>
        <w:softHyphen/>
        <w:t>fir</w:t>
        <w:softHyphen/>
        <w:t>ma</w:t>
        <w:t xml:space="preserve"> </w:t>
        <w:t>eben</w:t>
        <w:softHyphen/>
        <w:t>falls</w:t>
        <w:t xml:space="preserve"> nicht als </w:t>
        <w:t>di</w:t>
        <w:softHyphen/>
        <w:t>rek</w:t>
        <w:softHyphen/>
        <w:t>ter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las</w:t>
        <w:softHyphen/>
        <w:t>tungs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Park</w:t>
        <w:softHyphen/>
        <w:t>haus</w:t>
        <w:t xml:space="preserve"> an der </w:t>
        <w:t>Adres</w:t>
        <w:softHyphen/>
        <w:t>se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nicht zu </w:t>
        <w:t>un</w:t>
        <w:softHyphen/>
        <w:t>se</w:t>
        <w:softHyphen/>
        <w:t>rem</w:t>
        <w:t xml:space="preserve"> </w:t>
        <w:t>Ge</w:t>
        <w:softHyphen/>
        <w:t>län</w:t>
        <w:softHyphen/>
        <w:t>de</w:t>
        <w:t xml:space="preserve">. Wird von </w:t>
        <w:t>meh</w:t>
        <w:softHyphen/>
        <w:t>re</w:t>
        <w:softHyphen/>
        <w:t>ren</w:t>
        <w:t xml:space="preserve"> Firmen in der </w:t>
        <w:t>Um</w:t>
        <w:softHyphen/>
        <w:t>ge</w:t>
        <w:softHyphen/>
        <w:t>bung</w:t>
        <w:t xml:space="preserve">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 </w:t>
        <w:t>Ba</w:t>
        <w:softHyphen/>
        <w:t>na</w:t>
        <w:softHyphen/>
        <w:t>les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eine </w:t>
        <w:t>Adres</w:t>
        <w:softHyphen/>
        <w:t>se</w:t>
        <w:t xml:space="preserve"> </w:t>
        <w:t>ge</w:t>
        <w:softHyphen/>
        <w:t>wählt</w:t>
        <w:t>, die passen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ohne Beweis,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Miet</w:t>
        <w:softHyphen/>
        <w:t>wa</w:t>
        <w:softHyphen/>
        <w:t>gen</w:t>
        <w:softHyphen/>
        <w:t>fir</w:t>
        <w:softHyphen/>
        <w:t>ma</w:t>
        <w:t xml:space="preserve"> über ihre </w:t>
        <w:t>Zen</w:t>
        <w:softHyphen/>
        <w:t>tra</w:t>
        <w:softHyphen/>
        <w:t>le</w:t>
        <w:t xml:space="preserve"> an. Der </w:t>
        <w:t>Ver</w:t>
        <w:softHyphen/>
        <w:t>trag</w:t>
        <w:t xml:space="preserve"> </w:t>
        <w:t>exis</w:t>
        <w:softHyphen/>
        <w:t>tier</w:t>
        <w:softHyphen/>
        <w:t>te</w:t>
        <w:t xml:space="preserve">, die </w:t>
        <w:t>Zah</w:t>
        <w:softHyphen/>
        <w:t>lung</w:t>
        <w:t xml:space="preserve"> war </w:t>
        <w:t>un</w:t>
        <w:softHyphen/>
        <w:t>auf</w:t>
        <w:softHyphen/>
        <w:t>fäl</w:t>
        <w:softHyphen/>
        <w:t>lig</w:t>
        <w:t xml:space="preserve">, die </w:t>
        <w:t>Ab</w:t>
        <w:softHyphen/>
        <w:t>ho</w:t>
        <w:softHyphen/>
        <w:t>lung</w:t>
        <w:t xml:space="preserve"> war am Vortag </w:t>
        <w:t>er</w:t>
        <w:softHyphen/>
        <w:t>folgt</w:t>
        <w:t xml:space="preserve">. Mehr durfte ihm die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eine </w:t>
        <w:t>Rü</w:t>
        <w:softHyphen/>
        <w:t>ck</w:t>
        <w:softHyphen/>
        <w:t>ga</w:t>
        <w:softHyphen/>
        <w:t>be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</w:t>
        <w:t>Vor</w:t>
        <w:softHyphen/>
        <w:t>mit</w:t>
        <w:softHyphen/>
        <w:t>tag</w:t>
        <w:t xml:space="preserve">. </w:t>
        <w:t>Ge</w:t>
        <w:softHyphen/>
        <w:t>plan</w:t>
        <w:softHyphen/>
        <w:t>te</w:t>
        <w:t xml:space="preserve"> </w:t>
        <w:t>Ki</w:t>
        <w:softHyphen/>
        <w:t>lo</w:t>
        <w:softHyphen/>
        <w:t>me</w:t>
        <w:softHyphen/>
        <w:t>ter</w:t>
        <w:t xml:space="preserve"> gibt es nicht. </w:t>
        <w:t>Zu</w:t>
        <w:softHyphen/>
        <w:t>satz</w:t>
        <w:softHyphen/>
        <w:t>fah</w:t>
        <w:softHyphen/>
        <w:t>rer</w:t>
        <w:t xml:space="preserve"> kann ich Ihnen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nennen.«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</w:t>
        <w:t>sau</w:t>
        <w:softHyphen/>
        <w:t>be</w:t>
        <w:softHyphen/>
        <w:t>rer</w:t>
        <w:t xml:space="preserve"> Weg bis zu seiner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keine </w:t>
        <w:t>Ant</w:t>
        <w:softHyphen/>
        <w:t>wort</w:t>
        <w:t xml:space="preserve"> auf die Frage, die die Quelle ihm </w:t>
        <w:t>hin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19.03 Uhr </w:t>
        <w:t>schick</w:t>
        <w:softHyphen/>
        <w:t>te</w:t>
        <w:t xml:space="preserve"> Lena ihm die </w:t>
        <w:t>Rü</w:t>
        <w:softHyphen/>
        <w:t>ck</w:t>
        <w:softHyphen/>
        <w:t>mel</w:t>
        <w:softHyphen/>
        <w:t>dung</w:t>
        <w:t xml:space="preserve"> zur </w:t>
        <w:t>letz</w:t>
        <w:softHyphen/>
        <w:t>ten</w:t>
        <w:t xml:space="preserve"> </w:t>
        <w:t>sau</w:t>
        <w:softHyphen/>
        <w:t>be</w:t>
        <w:softHyphen/>
        <w:t>ren</w:t>
        <w:t xml:space="preserve">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Für eine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wen</w:t>
        <w:softHyphen/>
        <w:t>dung</w:t>
        <w:t xml:space="preserve"> der </w:t>
        <w:t>Alt</w:t>
        <w:softHyphen/>
        <w:t>be</w:t>
        <w:softHyphen/>
        <w:t>stän</w:t>
        <w:softHyphen/>
        <w:t>de</w:t>
        <w:t xml:space="preserve"> reicht der </w:t>
        <w:t>ak</w:t>
        <w:softHyphen/>
        <w:t>tu</w:t>
        <w:softHyphen/>
        <w:t>el</w:t>
        <w:softHyphen/>
        <w:t>le</w:t>
        <w:t xml:space="preserve"> Stand so nicht. </w:t>
        <w:t>Dring</w:t>
        <w:softHyphen/>
        <w:t>lich</w:t>
        <w:softHyphen/>
        <w:t>keit</w:t>
        <w:t xml:space="preserve"> ist </w:t>
        <w:t>ge</w:t>
        <w:softHyphen/>
        <w:t>se</w:t>
        <w:softHyphen/>
        <w:t>hen</w:t>
        <w:t xml:space="preserve">. Wir </w:t>
        <w:t>be</w:t>
        <w:softHyphen/>
        <w:t>kom</w:t>
        <w:softHyphen/>
        <w:t>men</w:t>
        <w:t xml:space="preserve"> heute keine </w:t>
        <w:t>be</w:t>
        <w:softHyphen/>
        <w:t>last</w:t>
        <w:softHyphen/>
        <w:t>ba</w:t>
        <w:softHyphen/>
        <w:t>re</w:t>
        <w:t xml:space="preserve"> </w:t>
        <w:t>Frei</w:t>
        <w:softHyphen/>
        <w:t>ga</w:t>
        <w:softHyphen/>
        <w:t>be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Mail</w:t>
        <w:softHyphen/>
        <w:t>box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Drin</w:t>
        <w:softHyphen/>
        <w:t>gen</w:t>
        <w:softHyphen/>
        <w:t>de</w:t>
        <w:t xml:space="preserve"> </w:t>
        <w:t>Frei</w:t>
        <w:softHyphen/>
        <w:t>ga</w:t>
        <w:softHyphen/>
        <w:t>be</w:t>
        <w:softHyphen/>
        <w:t>fra</w:t>
        <w:softHyphen/>
        <w:t>ge</w:t>
        <w:t xml:space="preserve">, </w:t>
        <w:t>Rü</w:t>
        <w:softHyphen/>
        <w:t>ck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ging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schil</w:t>
        <w:softHyphen/>
        <w:t>der</w:t>
        <w:softHyphen/>
        <w:t>te</w:t>
        <w:t xml:space="preserve"> nur die neue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über deine Seite prüfen, ob das </w:t>
        <w:t>Kenn</w:t>
        <w:softHyphen/>
        <w:t>zei</w:t>
        <w:softHyphen/>
        <w:t>chen</w:t>
        <w:t xml:space="preserve"> </w:t>
        <w:t>ir</w:t>
        <w:softHyphen/>
        <w:t>gend</w:t>
        <w:softHyphen/>
        <w:t>wo</w:t>
        <w:t xml:space="preserve"> </w:t>
        <w:t>re</w:t>
        <w:softHyphen/>
        <w:t>gu</w:t>
        <w:softHyphen/>
        <w:t>lär</w:t>
        <w:t xml:space="preserve"> </w:t>
        <w:t>an</w:t>
        <w:softHyphen/>
        <w:t>schließt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vor acht. </w:t>
        <w:t>Viel</w:t>
        <w:softHyphen/>
        <w:t>leicht</w:t>
        <w:t xml:space="preserve">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</w:t>
        <w:t>be</w:t>
        <w:softHyphen/>
        <w:t>ginnt</w:t>
        <w:t xml:space="preserve"> 20.20.«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letzte </w:t>
        <w:t>War</w:t>
        <w:softHyphen/>
        <w:t>nung</w:t>
        <w:t xml:space="preserve"> war im Kern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wenn ich dir jetzt sage, dass das reicht, sage ich etwas, das ich nicht </w:t>
        <w:t>be</w:t>
        <w:softHyphen/>
        <w:t>le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zum ersten Mal seinen </w:t>
        <w:t>Vor</w:t>
        <w:softHyphen/>
        <w:t>na</w:t>
        <w:softHyphen/>
        <w:t>men</w:t>
        <w:t xml:space="preserve">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 xml:space="preserve">. Kannst du </w:t>
        <w:t>pri</w:t>
        <w:softHyphen/>
        <w:t>o</w:t>
        <w:softHyphen/>
        <w:t>ri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schon. Ich ziehe, was ich ziehen kann. Mehr ginge nur, wenn ich etwas </w:t>
        <w:t>vor</w:t>
        <w:softHyphen/>
        <w:t>ge</w:t>
        <w:softHyphen/>
        <w:t>be</w:t>
        <w:t>, das wir nicht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schlim</w:t>
        <w:softHyphen/>
        <w:t>mer</w:t>
        <w:t xml:space="preserve">, als wenn er Daniel </w:t>
        <w:t>ge</w:t>
        <w:softHyphen/>
        <w:t>bremst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»Melde dich«,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endete.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mit beiden </w:t>
        <w:t>Te</w:t>
        <w:softHyphen/>
        <w:t>le</w:t>
        <w:softHyphen/>
        <w:t>fo</w:t>
        <w:softHyphen/>
        <w:t>nen</w:t>
        <w:t xml:space="preserve"> vor sich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Privat: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lich</w:t>
        <w:t xml:space="preserve">: </w:t>
        <w:t>of</w:t>
        <w:softHyphen/>
        <w:t>fe</w:t>
        <w:softHyphen/>
        <w:t>nes</w:t>
        <w:t xml:space="preserve">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sie in eine </w:t>
        <w:t>Nach</w:t>
        <w:softHyphen/>
        <w:t>richt</w:t>
        <w:t xml:space="preserve">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trenn</w:t>
        <w:softHyphen/>
        <w:t>te</w:t>
        <w:t xml:space="preserve">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Jana: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 bei dir?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Was ist los?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Ich </w:t>
        <w:t>er</w:t>
        <w:softHyphen/>
        <w:t>klä</w:t>
        <w:softHyphen/>
        <w:t>re</w:t>
        <w:t xml:space="preserve"> es dir später. Bitte heute </w:t>
        <w:t>auf</w:t>
        <w:softHyphen/>
        <w:t>merk</w:t>
        <w:softHyphen/>
        <w:t>sam</w:t>
        <w:t xml:space="preserve"> sein. Kein </w:t>
        <w:t>kon</w:t>
        <w:softHyphen/>
        <w:t>kre</w:t>
        <w:softHyphen/>
        <w:t>ter</w:t>
        <w:t xml:space="preserve"> </w:t>
        <w:t>Hin</w:t>
        <w:softHyphen/>
        <w:t>weis</w:t>
        <w:t xml:space="preserve"> auf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zwei</w:t>
        <w:softHyphen/>
        <w:t>mal</w:t>
        <w:t xml:space="preserve">, bevor er ihn </w:t>
        <w:t>ab</w:t>
        <w:softHyphen/>
        <w:t>schick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wei</w:t>
        <w:softHyphen/>
        <w:t>sung</w:t>
        <w:t xml:space="preserve">, die </w:t>
        <w:t>Woh</w:t>
        <w:softHyphen/>
        <w:t>nung</w:t>
        <w:t xml:space="preserve"> zu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haup</w:t>
        <w:softHyphen/>
        <w:t>tung</w:t>
        <w:t>, sie sei Ziel.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Wahr</w:t>
        <w:softHyphen/>
        <w:t>heit</w:t>
        <w:t>, die er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die Liste der </w:t>
        <w:t>re</w:t>
        <w:softHyphen/>
        <w:t>gu</w:t>
        <w:softHyphen/>
        <w:t>lä</w:t>
        <w:softHyphen/>
        <w:t>ren</w:t>
        <w:t xml:space="preserve"> </w:t>
        <w:t>Prüf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 xml:space="preserve"> </w:t>
        <w:t>Alt</w:t>
        <w:softHyphen/>
        <w:t>be</w:t>
        <w:softHyphen/>
        <w:t>stand</w:t>
        <w:t xml:space="preserve">: </w:t>
        <w:t>ab</w:t>
        <w:softHyphen/>
        <w:t>ge</w:t>
        <w:softHyphen/>
        <w:t>lehnt</w:t>
        <w:t xml:space="preserve"> für den </w:t>
        <w:t>ak</w:t>
        <w:softHyphen/>
        <w:t>tu</w:t>
        <w:softHyphen/>
        <w:t>el</w:t>
        <w:softHyphen/>
        <w:t>len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Heller: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nicht </w:t>
        <w:t>er</w:t>
        <w:softHyphen/>
        <w:t>reich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noch Dinge, die er tun konnte. Er konnte warten. Er konnte erneut </w:t>
        <w:t>te</w:t>
        <w:softHyphen/>
        <w:t>le</w:t>
        <w:softHyphen/>
        <w:t>fo</w:t>
        <w:softHyphen/>
        <w:t>nie</w:t>
        <w:softHyphen/>
        <w:t>ren</w:t>
        <w:t xml:space="preserve">. Er konnte hoffen, dass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vor 20.20 Uhr </w:t>
        <w:t>zu</w:t>
        <w:softHyphen/>
        <w:t>rück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Al</w:t>
        <w:softHyphen/>
        <w:t>ter</w:t>
        <w:softHyphen/>
        <w:t>na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keine, deren </w:t>
        <w:t>Er</w:t>
        <w:softHyphen/>
        <w:t>geb</w:t>
        <w:softHyphen/>
        <w:t>nis</w:t>
        <w:t xml:space="preserve"> er </w:t>
        <w:t>kon</w:t>
        <w:softHyphen/>
        <w:t>trol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ver</w:t>
        <w:softHyphen/>
        <w:t>blei</w:t>
        <w:softHyphen/>
        <w:t>ben</w:t>
        <w:softHyphen/>
        <w:t>den</w:t>
        <w:t xml:space="preserve"> </w:t>
        <w:t>Mög</w:t>
        <w:softHyphen/>
        <w:t>lich</w:t>
        <w:softHyphen/>
        <w:t>kei</w:t>
        <w:softHyphen/>
        <w:t>ten</w:t>
        <w:t xml:space="preserve"> auf einen Zettel, obwohl er sie im Kopf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Heller –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Berg – </w:t>
        <w:t>Rü</w:t>
        <w:softHyphen/>
        <w:t>ck</w:t>
        <w:softHyphen/>
        <w:t>ruf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Lena – </w:t>
        <w:t>Frei</w:t>
        <w:softHyphen/>
        <w:t>ga</w:t>
        <w:softHyphen/>
        <w:t>be</w:t>
        <w:t xml:space="preserve"> </w:t>
        <w:t>ge</w:t>
        <w:softHyphen/>
        <w:t>prüft</w:t>
        <w:t xml:space="preserve">, </w:t>
        <w:t>ak</w:t>
        <w:softHyphen/>
        <w:t>tu</w:t>
        <w:softHyphen/>
        <w:t>el</w:t>
        <w:softHyphen/>
        <w:t>ler</w:t>
        <w:t xml:space="preserve"> Stand reicht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Jonas – </w:t>
        <w:t>re</w:t>
        <w:softHyphen/>
        <w:t>gu</w:t>
        <w:softHyphen/>
        <w:t>lä</w:t>
        <w:softHyphen/>
        <w:t>re</w:t>
        <w:t xml:space="preserve"> </w:t>
        <w:t>Fahr</w:t>
        <w:softHyphen/>
        <w:t>zeug</w:t>
        <w:t>-/</w:t>
        <w:t>Fir</w:t>
        <w:softHyphen/>
        <w:t>men</w:t>
        <w:softHyphen/>
        <w:t>prü</w:t>
        <w:softHyphen/>
        <w:t>fung</w:t>
        <w:t xml:space="preserve">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ließ er eine Zeile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Warten war keine Nicht-</w:t>
        <w:t>Ent</w:t>
        <w:softHyphen/>
        <w:t>schei</w:t>
        <w:softHyphen/>
        <w:t>dung</w:t>
        <w:t xml:space="preserve"> mehr. Es war eine Option mit einer </w:t>
        <w:t>ei</w:t>
        <w:softHyphen/>
        <w:t>ge</w:t>
        <w:softHyphen/>
        <w:t>nen</w:t>
        <w:t xml:space="preserve"> Folge: Das </w:t>
        <w:t>Zeit</w:t>
        <w:softHyphen/>
        <w:t>fens</w:t>
        <w:softHyphen/>
        <w:t>ter</w:t>
        <w:t xml:space="preserve"> konnte </w:t>
        <w:t>be</w:t>
        <w:softHyphen/>
        <w:t>gin</w:t>
        <w:softHyphen/>
        <w:t>nen</w:t>
        <w:t xml:space="preserve">, bevor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neuer </w:t>
        <w:t>Scha</w:t>
        <w:softHyphen/>
        <w:t>den</w:t>
        <w:t xml:space="preserve"> belegt.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der </w:t>
        <w:t>Ge</w:t>
        <w:softHyphen/>
        <w:t>fah</w:t>
        <w:softHyphen/>
        <w:t>ren</w:t>
        <w:softHyphen/>
        <w:t>be</w:t>
        <w:softHyphen/>
        <w:t>deu</w:t>
        <w:softHyphen/>
        <w:t>tung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bleibt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letz</w:t>
        <w:softHyphen/>
        <w:t>ten</w:t>
        <w:t xml:space="preserve"> Satz länger als auf die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ihn in die </w:t>
        <w:t>Ge</w:t>
        <w:softHyphen/>
        <w:t>gen</w:t>
        <w:softHyphen/>
        <w:t>rich</w:t>
        <w:softHyphen/>
        <w:t>tung</w:t>
        <w:t xml:space="preserve"> zu lesen. Jemand </w:t>
        <w:t>be</w:t>
        <w:softHyphen/>
        <w:t>ob</w:t>
        <w:softHyphen/>
        <w:t>ach</w:t>
        <w:softHyphen/>
        <w:t>tet</w:t>
        <w:t xml:space="preserve"> seine </w:t>
        <w:t>Schwes</w:t>
        <w:softHyphen/>
        <w:t>ter</w:t>
        <w:t xml:space="preserve">, also ist die </w:t>
        <w:t>War</w:t>
        <w:softHyphen/>
        <w:t>nung</w:t>
        <w:t xml:space="preserve"> </w:t>
        <w:t>erns</w:t>
        <w:softHyphen/>
        <w:t>ter</w:t>
        <w:t xml:space="preserve">. </w:t>
        <w:t>Emo</w:t>
        <w:softHyphen/>
        <w:t>ti</w:t>
        <w:softHyphen/>
        <w:t>o</w:t>
        <w:softHyphen/>
        <w:t>nal</w:t>
        <w:t xml:space="preserve"> </w:t>
        <w:t>stimm</w:t>
        <w:softHyphen/>
        <w:t>te</w:t>
        <w:t xml:space="preserve"> das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die Zeile nicht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nur einen Strich </w:t>
        <w:t>zwi</w:t>
        <w:softHyphen/>
        <w:t>schen</w:t>
        <w:t xml:space="preserve"> sie und die </w:t>
        <w:t>ope</w:t>
        <w:softHyphen/>
        <w:t>ra</w:t>
        <w:softHyphen/>
        <w:t>ti</w:t>
        <w:softHyphen/>
        <w:t>ve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das </w:t>
        <w:t>Dienst</w:t>
        <w:softHyphen/>
        <w:t>te</w:t>
        <w:softHyphen/>
        <w:t>le</w:t>
        <w:softHyphen/>
        <w:t>fon</w:t>
        <w:t xml:space="preserve"> und wählte Berg ein </w:t>
        <w:t>drit</w:t>
        <w:softHyphen/>
        <w:t>tes</w:t>
        <w:t xml:space="preserve">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mel</w:t>
        <w:softHyphen/>
        <w:t>de</w:t>
        <w:softHyphen/>
        <w:t>te</w:t>
        <w:t xml:space="preserve"> sich </w:t>
        <w:t>eben</w:t>
        <w:softHyphen/>
        <w:t>falls</w:t>
        <w:t xml:space="preserve"> nicht mit einem neuen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nicht zum </w:t>
        <w:t>vier</w:t>
        <w:softHyphen/>
        <w:t>ten</w:t>
        <w:t xml:space="preserve"> Mal </w:t>
        <w:t>die</w:t>
        <w:softHyphen/>
        <w:t>sel</w:t>
        <w:softHyphen/>
        <w:t>ben</w:t>
        <w:t xml:space="preserve">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 prüfen. Mehr </w:t>
        <w:t>Wie</w:t>
        <w:softHyphen/>
        <w:t>der</w:t>
        <w:softHyphen/>
        <w:t>ho</w:t>
        <w:softHyphen/>
        <w:t>lung</w:t>
        <w:t xml:space="preserve"> war nicht mehr </w:t>
        <w:t>Sorg</w:t>
        <w:softHyphen/>
        <w:t>falt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vor dem leeren </w:t>
        <w:t>Such</w:t>
        <w:softHyphen/>
        <w:t>feld</w:t>
        <w:t xml:space="preserve">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</w:t>
        <w:t>Al</w:t>
        <w:softHyphen/>
        <w:t>ter</w:t>
        <w:softHyphen/>
        <w:t>na</w:t>
        <w:softHyphen/>
        <w:t>ti</w:t>
        <w:softHyphen/>
        <w:t>ven</w:t>
        <w:t xml:space="preserve"> </w:t>
        <w:t>exis</w:t>
        <w:softHyphen/>
        <w:t>tier</w:t>
        <w:softHyphen/>
        <w:t>ten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der </w:t>
        <w:t>schnel</w:t>
        <w:softHyphen/>
        <w:t>le</w:t>
        <w:softHyphen/>
        <w:t>re</w:t>
        <w:t xml:space="preserve">, nicht sauber </w:t>
        <w:t>frei</w:t>
        <w:softHyphen/>
        <w:t>ge</w:t>
        <w:softHyphen/>
        <w:t>ge</w:t>
        <w:softHyphen/>
        <w:t>be</w:t>
        <w:softHyphen/>
        <w:t>ne</w:t>
        <w:t xml:space="preserve"> Weg begann, sich wie </w:t>
        <w:t>Hand</w:t>
        <w:softHyphen/>
        <w:t>lung</w:t>
        <w:t xml:space="preserve"> </w:t>
        <w:t>an</w:t>
        <w:softHyphen/>
        <w:t>zu</w:t>
        <w:softHyphen/>
        <w:t>füh</w:t>
        <w:softHyphen/>
        <w:t>len</w:t>
        <w:t xml:space="preserve"> und Warten wie </w:t>
        <w:t>Un</w:t>
        <w:softHyphen/>
        <w:t>ter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dieses Gefühl selbst kein </w:t>
        <w:t>Rechts</w:t>
        <w:softHyphen/>
        <w:t>grund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es </w:t>
        <w:t>dies</w:t>
        <w:softHyphen/>
        <w:t>mal</w:t>
        <w:t xml:space="preserve"> nicht </w:t>
        <w:t>ver</w:t>
        <w:softHyphen/>
        <w:t>schwin</w:t>
        <w:softHyphen/>
        <w:t>den</w:t>
        <w:t xml:space="preserve"> würde, nur weil er es </w:t>
        <w:t>kor</w:t>
        <w:softHyphen/>
        <w:t>rekt</w:t>
        <w:t xml:space="preserve"> </w:t>
        <w:t>be</w:t>
        <w:softHyphen/>
        <w:t>nann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in</w:t>
        <w:softHyphen/>
        <w:t>ter</w:t>
        <w:softHyphen/>
        <w:t>ne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nor</w:t>
        <w:softHyphen/>
        <w:t>ma</w:t>
        <w:softHyphen/>
        <w:t>le</w:t>
        <w:t xml:space="preserve"> </w:t>
        <w:t>Fallan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, den er kannte, weil er vor </w:t>
        <w:t>Mo</w:t>
        <w:softHyphen/>
        <w:t>na</w:t>
        <w:softHyphen/>
        <w:t>ten</w:t>
        <w:t xml:space="preserve"> selbst an einem </w:t>
        <w:t>an</w:t>
        <w:softHyphen/>
        <w:t>de</w:t>
        <w:softHyphen/>
        <w:t>ren</w:t>
        <w:t xml:space="preserve"> </w:t>
        <w:t>Vor</w:t>
        <w:softHyphen/>
        <w:t>gang</w:t>
        <w:t xml:space="preserve"> </w:t>
        <w:t>ge</w:t>
        <w:softHyphen/>
        <w:t>ar</w:t>
        <w:softHyphen/>
        <w:t>bei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warum der Weg nicht sauber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warum er ihn </w:t>
        <w:t>über</w:t>
        <w:softHyphen/>
        <w:t>haupt</w:t>
        <w:t xml:space="preserve"> </w:t>
        <w:t>ge</w:t>
        <w:softHyphen/>
        <w:t>öff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an dieser Stelle </w:t>
        <w:t>ge</w:t>
        <w:softHyphen/>
        <w:t>schlos</w:t>
        <w:softHyphen/>
        <w:t>sen</w:t>
        <w:t xml:space="preserve"> und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 xml:space="preserve">. Ein realer Preis für eine Lage, in der alle </w:t>
        <w:t>ver</w:t>
        <w:softHyphen/>
        <w:t>tret</w:t>
        <w:softHyphen/>
        <w:t>ba</w:t>
        <w:softHyphen/>
        <w:t>re</w:t>
        <w:t xml:space="preserve"> Gründe gehabt hatten, nicht früher </w:t>
        <w:t>wei</w:t>
        <w:softHyphen/>
        <w:t>ter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Alt</w:t>
        <w:softHyphen/>
        <w:t>be</w:t>
        <w:softHyphen/>
        <w:t>stand</w:t>
        <w:t xml:space="preserve">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Warten nur nicht mehr </w:t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Janas </w:t>
        <w:t>nächs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Dienst</w:t>
        <w:softHyphen/>
        <w:t>te</w:t>
        <w:softHyphen/>
        <w:t>le</w:t>
        <w:softHyphen/>
        <w:t>fon</w:t>
        <w:t xml:space="preserve"> stand 19.11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tippte das </w:t>
        <w:t>Kenn</w:t>
        <w:softHyphen/>
        <w:t>zei</w:t>
        <w:softHyphen/>
        <w:t>chen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14 – Noch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19.24 Uhr kam </w:t>
        <w:t>Hel</w:t>
        <w:softHyphen/>
        <w:t>lers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auf dem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auf seinem </w:t>
        <w:t>Mo</w:t>
        <w:softHyphen/>
        <w:t>ni</w:t>
        <w:softHyphen/>
        <w:t>tor</w:t>
        <w:t xml:space="preserve"> war immer noch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</w:t>
        <w:t>drei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in dieser Zeit nichts Neues getan. Nur </w:t>
        <w:t>ge</w:t>
        <w:softHyphen/>
        <w:t>war</w:t>
        <w:softHyphen/>
        <w:t>tet</w:t>
        <w:t xml:space="preserve">, </w:t>
        <w:t>Rü</w:t>
        <w:softHyphen/>
        <w:t>ck</w:t>
        <w:softHyphen/>
        <w:t>mel</w:t>
        <w:softHyphen/>
        <w:t>dun</w:t>
        <w:softHyphen/>
        <w:t>gen</w:t>
        <w:t xml:space="preserve"> </w:t>
        <w:t>ge</w:t>
        <w:softHyphen/>
        <w:t>öff</w:t>
        <w:softHyphen/>
        <w:t>net</w:t>
        <w:t xml:space="preserve">, die Uhr nicht </w:t>
        <w:t>an</w:t>
        <w:softHyphen/>
        <w:t>se</w:t>
        <w:softHyphen/>
        <w:t>hen</w:t>
        <w:t xml:space="preserve"> wollen und sie doch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nicht </w:t>
        <w:t>zu</w:t>
        <w:softHyphen/>
        <w:t>rück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keine neue </w:t>
        <w:t>Frei</w:t>
        <w:softHyphen/>
        <w:t>ga</w:t>
        <w:softHyphen/>
        <w:t>be</w:t>
        <w:t xml:space="preserve"> </w:t>
        <w:t>ge</w:t>
        <w:softHyphen/>
        <w:t>schickt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jetzt dieser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 war nicht </w:t>
        <w:t>das</w:t>
        <w:softHyphen/>
        <w:t>sel</w:t>
        <w:softHyphen/>
        <w:t>be</w:t>
        <w:t xml:space="preserve"> wie </w:t>
        <w:t>ne</w:t>
        <w:softHyphen/>
        <w:t>ga</w:t>
        <w:softHyphen/>
        <w:t>tiv</w:t>
        <w:t>. Das wusste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im Moment </w:t>
        <w:t>ge</w:t>
        <w:softHyphen/>
        <w:t>nau</w:t>
        <w:softHyphen/>
        <w:t>so</w:t>
        <w:t xml:space="preserve"> wenig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weiter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the</w:t>
        <w:softHyphen/>
        <w:t>o</w:t>
        <w:softHyphen/>
        <w:t>re</w:t>
        <w:softHyphen/>
        <w:t>ti</w:t>
        <w:softHyphen/>
        <w:t>sche</w:t>
        <w:t xml:space="preserve"> Option. Er musste sie sich nicht </w:t>
        <w:t>schön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gu</w:t>
        <w:softHyphen/>
        <w:t>lä</w:t>
        <w:softHyphen/>
        <w:t>re</w:t>
        <w:t xml:space="preserve"> </w:t>
        <w:t>Be</w:t>
        <w:softHyphen/>
        <w:t>stä</w:t>
        <w:softHyphen/>
        <w:t>ti</w:t>
        <w:softHyphen/>
        <w:t>gung</w:t>
        <w:t xml:space="preserve"> konnte um 19.40 Uhr kommen, um 20.05 Uhr oder erst morgen. Das </w:t>
        <w:t>Kenn</w:t>
        <w:softHyphen/>
        <w:t>zei</w:t>
        <w:softHyphen/>
        <w:t>chen</w:t>
        <w:t xml:space="preserve"> konnte sich am Ende als nichts </w:t>
        <w:t>er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Miet</w:t>
        <w:softHyphen/>
        <w:t>wa</w:t>
        <w:softHyphen/>
        <w:t>gen</w:t>
        <w:t xml:space="preserve"> einer </w:t>
        <w:t>Ku</w:t>
        <w:softHyphen/>
        <w:t>rier</w:t>
        <w:softHyphen/>
        <w:t>fir</w:t>
        <w:softHyphen/>
        <w:t>ma</w:t>
        <w:t xml:space="preserve"> war in Berlin </w:t>
        <w:t>un</w:t>
        <w:softHyphen/>
        <w:t>ge</w:t>
        <w:softHyphen/>
        <w:t>fähr</w:t>
        <w:t xml:space="preserve"> so </w:t>
        <w:t>au</w:t>
        <w:softHyphen/>
        <w:t>ßer</w:t>
        <w:softHyphen/>
        <w:t>ge</w:t>
        <w:softHyphen/>
        <w:t>wöhn</w:t>
        <w:softHyphen/>
        <w:t>lich</w:t>
        <w:t xml:space="preserve"> wie Regen.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vom Tisch und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</w:t>
        <w:t>ir</w:t>
        <w:softHyphen/>
        <w:t>gend</w:t>
        <w:softHyphen/>
        <w:t>wo</w:t>
        <w:softHyphen/>
        <w:t>hin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Ende lief jemand mit zwei </w:t>
        <w:t>Ak</w:t>
        <w:softHyphen/>
        <w:t>ten</w:t>
        <w:softHyphen/>
        <w:t>ord</w:t>
        <w:softHyphen/>
        <w:t>nern</w:t>
        <w:t xml:space="preserve"> vorbei. Jonas saß drei Räume weiter und </w:t>
        <w:t>te</w:t>
        <w:softHyphen/>
        <w:t>le</w:t>
        <w:softHyphen/>
        <w:t>fo</w:t>
        <w:softHyphen/>
        <w:t>nier</w:t>
        <w:softHyphen/>
        <w:t>te</w:t>
        <w:t xml:space="preserve">. Nichts im </w:t>
        <w:t>Ge</w:t>
        <w:softHyphen/>
        <w:t>bäu</w:t>
        <w:softHyphen/>
        <w:t>de</w:t>
        <w:t xml:space="preserve"> hatte sich </w:t>
        <w:t>ver</w:t>
        <w:softHyphen/>
        <w:t>än</w:t>
        <w:softHyphen/>
        <w:t>dert</w:t>
        <w:t xml:space="preserve">, nur weil Daniel seit </w:t>
        <w:t>drei</w:t>
        <w:softHyphen/>
        <w:t>zehn</w:t>
        <w:t xml:space="preserve"> </w:t>
        <w:t>Mi</w:t>
        <w:softHyphen/>
        <w:t>nu</w:t>
        <w:softHyphen/>
        <w:t>ten</w:t>
        <w:t xml:space="preserve"> vor einem </w:t>
        <w:t>Such</w:t>
        <w:softHyphen/>
        <w:t>feld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Tür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stand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sie </w:t>
        <w:t>un</w:t>
        <w:softHyphen/>
        <w:t>wich</w:t>
        <w:softHyphen/>
        <w:t>tig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wusste, was </w:t>
        <w:t>pas</w:t>
        <w:softHyphen/>
        <w:t>sie</w:t>
        <w:softHyphen/>
        <w:t>ren</w:t>
        <w:t xml:space="preserve"> würde, wenn er sie jetzt mit dem </w:t>
        <w:t>Kenn</w:t>
        <w:softHyphen/>
        <w:t>zei</w:t>
        <w:softHyphen/>
        <w:t>chen</w:t>
        <w:t xml:space="preserve"> </w:t>
        <w:t>ver</w:t>
        <w:softHyphen/>
        <w:t>band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</w:t>
        <w:t>be</w:t>
        <w:softHyphen/>
        <w:t>ob</w:t>
        <w:softHyphen/>
        <w:t>ach</w:t>
        <w:softHyphen/>
        <w:t>tet</w:t>
        <w:t xml:space="preserve"> worden. </w:t>
        <w:t>Wahr</w:t>
        <w:softHyphen/>
        <w:t>schein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B-QV 4172 nicht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leise, nur um zu hören, ob er ihn noch </w:t>
        <w:t>glaub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»Jana macht das </w:t>
        <w:t>Kenn</w:t>
        <w:softHyphen/>
        <w:t>zei</w:t>
        <w:softHyphen/>
        <w:t>chen</w:t>
        <w:t xml:space="preserve"> nicht </w:t>
        <w:t>ge</w:t>
        <w:softHyphen/>
        <w:t>fähr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Tobias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Fotos vom </w:t>
        <w:t>Roll</w:t>
        <w:softHyphen/>
        <w:t>tor</w:t>
        <w:t xml:space="preserve">. Frage nach </w:t>
        <w:t>An</w:t>
        <w:softHyphen/>
        <w:t>lie</w:t>
        <w:softHyphen/>
        <w:t>fer</w:t>
        <w:softHyphen/>
        <w:t>zei</w:t>
        <w:softHyphen/>
        <w:t>ten</w:t>
        <w:t xml:space="preserve">. </w:t>
        <w:t>Trans</w:t>
        <w:softHyphen/>
        <w:t>por</w:t>
        <w:softHyphen/>
        <w:t>ter</w:t>
        <w:t xml:space="preserve"> in der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damals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war </w:t>
        <w:t>harm</w:t>
        <w:softHyphen/>
        <w:t>los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Jonas später vor dem </w:t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 xml:space="preserve"> </w:t>
        <w:t>ge</w:t>
        <w:softHyphen/>
        <w:t>stan</w:t>
        <w:softHyphen/>
        <w:t>den</w:t>
        <w:t xml:space="preserve"> hatte. Der Mann wusste nichts von ihnen. Genau das war der Erfolg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den </w:t>
        <w:t>Si</w:t>
        <w:softHyphen/>
        <w:t>cher</w:t>
        <w:softHyphen/>
        <w:t>heits</w:t>
        <w:softHyphen/>
        <w:t>mann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 xml:space="preserve"> nicht. Er </w:t>
        <w:t>brauch</w:t>
        <w:softHyphen/>
        <w:t>te</w:t>
        <w:t xml:space="preserve">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</w:t>
        <w:t>ver</w:t>
        <w:softHyphen/>
        <w:t>meid</w:t>
        <w:softHyphen/>
        <w:t>ba</w:t>
        <w:softHyphen/>
        <w:t>re</w:t>
        <w:t xml:space="preserve"> </w:t>
        <w:t>Rei</w:t>
        <w:softHyphen/>
        <w:t>bung</w:t>
        <w:t xml:space="preserve"> hatten sie dort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Beweis, dass der </w:t>
        <w:t>Si</w:t>
        <w:softHyphen/>
        <w:t>cher</w:t>
        <w:softHyphen/>
        <w:t>heits</w:t>
        <w:softHyphen/>
        <w:t>mann</w:t>
        <w:t xml:space="preserve"> </w:t>
        <w:t>un</w:t>
        <w:softHyphen/>
        <w:t>ver</w:t>
        <w:softHyphen/>
        <w:t>letzt</w:t>
        <w:t xml:space="preserve"> </w:t>
        <w:t>ge</w:t>
        <w:softHyphen/>
        <w:t>blie</w:t>
        <w:softHyphen/>
        <w:t>ben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vier</w:t>
        <w:softHyphen/>
        <w:t>zig</w:t>
        <w:t xml:space="preserve"> </w:t>
        <w:t>Mi</w:t>
        <w:softHyphen/>
        <w:t>nu</w:t>
        <w:softHyphen/>
        <w:t>ten</w:t>
        <w:t xml:space="preserve">, die ihnen gehört hätten, wenn sie früher </w:t>
        <w:t>par</w:t>
        <w:softHyphen/>
        <w:t>al</w:t>
        <w:softHyphen/>
        <w:t>lel</w:t>
        <w:t xml:space="preserve"> </w:t>
        <w:t>ge</w:t>
        <w:softHyphen/>
        <w:t>ar</w:t>
        <w:softHyphen/>
        <w:t>bei</w:t>
        <w:softHyphen/>
        <w:t>tet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ihm jetzt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konnte genau diesen Moment gebaut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Gefahr. Den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reales </w:t>
        <w:t>ver</w:t>
        <w:softHyphen/>
        <w:t>letz</w:t>
        <w:softHyphen/>
        <w:t>tes</w:t>
        <w:t xml:space="preserve"> Opfer.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knap</w:t>
        <w:softHyphen/>
        <w:t>pes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sau</w:t>
        <w:softHyphen/>
        <w:t>be</w:t>
        <w:softHyphen/>
        <w:t>re</w:t>
        <w:t xml:space="preserve"> </w:t>
        <w:t>Prü</w:t>
        <w:softHyphen/>
        <w:t>fung</w:t>
        <w:t xml:space="preserve">, die vor Ablauf </w:t>
        <w:t>viel</w:t>
        <w:softHyphen/>
        <w:t>leicht</w:t>
        <w:t xml:space="preserve"> nicht fertig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ein </w:t>
        <w:t>tech</w:t>
        <w:softHyphen/>
        <w:t>nisch</w:t>
        <w:t xml:space="preserve"> </w:t>
        <w:t>ba</w:t>
        <w:softHyphen/>
        <w:t>na</w:t>
        <w:softHyphen/>
        <w:t>ler</w:t>
        <w:t xml:space="preserve"> Weg, der direkt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im System stand noch immer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Wort für Wort. Dafür kannte er solche </w:t>
        <w:t>Hin</w:t>
        <w:softHyphen/>
        <w:t>wei</w:t>
        <w:softHyphen/>
        <w:t>se</w:t>
        <w:t xml:space="preserve"> zu gut. Der </w:t>
        <w:t>Be</w:t>
        <w:softHyphen/>
        <w:t>stand</w:t>
        <w:t xml:space="preserve"> </w:t>
        <w:t>ge</w:t>
        <w:softHyphen/>
        <w:t>hör</w:t>
        <w:softHyphen/>
        <w:t>te</w:t>
        <w:t xml:space="preserve"> zu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. </w:t>
        <w:t>Zu</w:t>
        <w:softHyphen/>
        <w:t>griff</w:t>
        <w:t xml:space="preserve"> und </w:t>
        <w:t>Ver</w:t>
        <w:softHyphen/>
        <w:t>wen</w:t>
        <w:softHyphen/>
        <w:t>dung</w:t>
        <w:t xml:space="preserve"> waren </w:t>
        <w:t>pro</w:t>
        <w:softHyphen/>
        <w:t>to</w:t>
        <w:softHyphen/>
        <w:t>kol</w:t>
        <w:softHyphen/>
        <w:t>liert</w:t>
        <w:t xml:space="preserve">. Die </w:t>
        <w:t>Tat</w:t>
        <w:softHyphen/>
        <w:t>sa</w:t>
        <w:softHyphen/>
        <w:t>che</w:t>
        <w:t xml:space="preserve">, dass Daniel </w:t>
        <w:t>tech</w:t>
        <w:softHyphen/>
        <w:t>nisch</w:t>
        <w:t xml:space="preserve"> </w:t>
        <w:t>hin</w:t>
        <w:softHyphen/>
        <w:t>ein</w:t>
        <w:softHyphen/>
        <w:t>se</w:t>
        <w:softHyphen/>
        <w:t>hen</w:t>
        <w:t xml:space="preserve"> konnte, war keine </w:t>
        <w:t>Er</w:t>
        <w:softHyphen/>
        <w:t>laub</w:t>
        <w:softHyphen/>
        <w:t>nis</w:t>
        <w:t xml:space="preserve">, jeden </w:t>
        <w:t>Tref</w:t>
        <w:softHyphen/>
        <w:t>fer</w:t>
        <w:t xml:space="preserve"> in einem neuen Fall zu nutzen.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sich aus lauter wahren </w:t>
        <w:t>Punk</w:t>
        <w:softHyphen/>
        <w:t>ten</w:t>
        <w:t xml:space="preserve"> eine </w:t>
        <w:t>Be</w:t>
        <w:softHyphen/>
        <w:t>grün</w:t>
        <w:softHyphen/>
        <w:t>dung</w:t>
        <w:t xml:space="preserve"> bauen können: akute Lage, Gefahr für eine </w:t>
        <w:t>Groß</w:t>
        <w:softHyphen/>
        <w:t>ver</w:t>
        <w:softHyphen/>
        <w:t>an</w:t>
        <w:softHyphen/>
        <w:t>stal</w:t>
        <w:softHyphen/>
        <w:t>tung</w:t>
        <w:t xml:space="preserve">, </w:t>
        <w:t>zwei</w:t>
        <w:softHyphen/>
        <w:t>mal</w:t>
        <w:t xml:space="preserve"> </w:t>
        <w:t>prä</w:t>
        <w:softHyphen/>
        <w:t>zi</w:t>
        <w:softHyphen/>
        <w:t>se</w:t>
        <w:t xml:space="preserve"> </w:t>
        <w:t>Quel</w:t>
        <w:softHyphen/>
        <w:t>len</w:t>
        <w:softHyphen/>
        <w:t>in</w:t>
        <w:softHyphen/>
        <w:t>for</w:t>
        <w:softHyphen/>
        <w:t>ma</w:t>
        <w:softHyphen/>
        <w:t>ti</w:t>
        <w:softHyphen/>
        <w:t>on</w:t>
        <w:t xml:space="preserve">, 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</w:t>
        <w:t>än</w:t>
        <w:softHyphen/>
        <w:t>der</w:t>
        <w:softHyphen/>
        <w:t>te</w:t>
        <w:t xml:space="preserve">, dass die </w:t>
        <w:t>kon</w:t>
        <w:softHyphen/>
        <w:t>kre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gerade nicht sauber </w:t>
        <w:t>frei</w:t>
        <w:softHyphen/>
        <w:t>ge</w:t>
        <w:softHyphen/>
        <w:t>ge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und sah auf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die Suche </w:t>
        <w:t>aus</w:t>
        <w:softHyphen/>
        <w:t>führ</w:t>
        <w:softHyphen/>
        <w:t>te</w:t>
        <w:t xml:space="preserve">, würde dort stehen, </w:t>
        <w:t>wes</w:t>
        <w:softHyphen/>
        <w:t>halb</w:t>
        <w:t xml:space="preserve"> er im </w:t>
        <w:t>Alt</w:t>
        <w:softHyphen/>
        <w:t>be</w:t>
        <w:softHyphen/>
        <w:t>stand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un</w:t>
        <w:softHyphen/>
        <w:t>sicht</w:t>
        <w:softHyphen/>
        <w:t>ba</w:t>
        <w:softHyphen/>
        <w:t>rer</w:t>
        <w:t xml:space="preserve"> </w:t>
        <w:t>Schritt</w:t>
        <w:t xml:space="preserve"> und kein Hack. Der </w:t>
        <w:t>Zu</w:t>
        <w:softHyphen/>
        <w:t>griff</w:t>
        <w:t xml:space="preserve"> lief unter seinem Namen, seiner </w:t>
        <w:t>Ken</w:t>
        <w:softHyphen/>
        <w:t>nung</w:t>
        <w:t xml:space="preserve">, seiner </w:t>
        <w:t>Uhr</w:t>
        <w:softHyphen/>
        <w:t>zeit</w:t>
        <w:t xml:space="preserve">. Gerade diese </w:t>
        <w:t>Sicht</w:t>
        <w:softHyphen/>
        <w:t>bar</w:t>
        <w:softHyphen/>
        <w:t>keit</w:t>
        <w:t xml:space="preserve"> hatte etwas </w:t>
        <w:t>bei</w:t>
        <w:softHyphen/>
        <w:t>na</w:t>
        <w:softHyphen/>
        <w:t>he</w:t>
        <w:t xml:space="preserve"> </w:t>
        <w:t>Be</w:t>
        <w:softHyphen/>
        <w:t>ru</w:t>
        <w:softHyphen/>
        <w:t>hi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noch einmal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 xml:space="preserve"> von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letzte </w:t>
        <w:t>Rü</w:t>
        <w:softHyphen/>
        <w:t>ck</w:t>
        <w:softHyphen/>
        <w:t>mel</w:t>
        <w:softHyphen/>
        <w:t>dung</w:t>
        <w:t xml:space="preserve"> war vier </w:t>
        <w:t>Mi</w:t>
        <w:softHyphen/>
        <w:t>nu</w:t>
        <w:softHyphen/>
        <w:t>ten</w:t>
        <w:t xml:space="preserve"> alt. Daniel </w:t>
        <w:t>öff</w:t>
        <w:softHyphen/>
        <w:t>ne</w:t>
        <w:softHyphen/>
        <w:t>te</w:t>
        <w:t xml:space="preserve"> sie, als könnte sich der Text </w:t>
        <w:t>ver</w:t>
        <w:softHyphen/>
        <w:t>än</w:t>
        <w:softHyphen/>
        <w:t>dert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Heller noch einmal </w:t>
        <w:t>an</w:t>
        <w:softHyphen/>
        <w:t>ru</w:t>
        <w:softHyphen/>
        <w:t>fen</w:t>
        <w:t xml:space="preserve"> können. Die </w:t>
        <w:t>Ant</w:t>
        <w:softHyphen/>
        <w:t>wort</w:t>
        <w:t xml:space="preserve">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</w:t>
        <w:t>Prü</w:t>
        <w:softHyphen/>
        <w:t>fung</w:t>
        <w:t xml:space="preserve"> läuft. Er hätte Jonas bitten können, den Halter noch einmal von vorne zu prüfen. Die </w:t>
        <w:t>sau</w:t>
        <w:softHyphen/>
        <w:t>be</w:t>
        <w:softHyphen/>
        <w:t>ren</w:t>
        <w:t xml:space="preserve"> Wege waren nicht </w:t>
        <w:t>ver</w:t>
        <w:softHyphen/>
        <w:t>schwun</w:t>
        <w:softHyphen/>
        <w:t>den</w:t>
        <w:t xml:space="preserve">; sie waren nur </w:t>
        <w:t>aus</w:t>
        <w:softHyphen/>
        <w:t>ge</w:t>
        <w:softHyphen/>
        <w:t>schöpft</w:t>
        <w:t xml:space="preserve"> oder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auf einen Zettel drei </w:t>
        <w:t>Uhr</w:t>
        <w:softHyphen/>
        <w:t>zei</w:t>
        <w:softHyphen/>
        <w:t>ten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19.24 –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20.20 – Beginn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21.00 – Ende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Ge</w:t>
        <w:softHyphen/>
        <w:t>wiss</w:t>
        <w:softHyphen/>
        <w:t>heit</w:t>
        <w:t xml:space="preserve">, dass das </w:t>
        <w:t>Fens</w:t>
        <w:softHyphen/>
        <w:t>ter</w:t>
        <w:t xml:space="preserve">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 xml:space="preserve">. Er </w:t>
        <w:t>han</w:t>
        <w:softHyphen/>
        <w:t>del</w:t>
        <w:softHyphen/>
        <w:t>te</w:t>
        <w:t xml:space="preserve"> nicht gegen eine sicher </w:t>
        <w:t>lau</w:t>
        <w:softHyphen/>
        <w:t>fen</w:t>
        <w:softHyphen/>
        <w:t>de</w:t>
        <w:t xml:space="preserve"> Uhr. Er </w:t>
        <w:t>han</w:t>
        <w:softHyphen/>
        <w:t>del</w:t>
        <w:softHyphen/>
        <w:t>te</w:t>
        <w:t xml:space="preserve"> gegen eine von einer </w:t>
        <w:t>ma</w:t>
        <w:softHyphen/>
        <w:t>ni</w:t>
        <w:softHyphen/>
        <w:t>pu</w:t>
        <w:softHyphen/>
        <w:t>la</w:t>
        <w:softHyphen/>
        <w:t>ti</w:t>
        <w:softHyphen/>
        <w:t>ven</w:t>
        <w:t xml:space="preserve"> Quelle </w:t>
        <w:t>ge</w:t>
        <w:softHyphen/>
        <w:t>setz</w:t>
        <w:softHyphen/>
        <w:t>te</w:t>
        <w:t xml:space="preserve"> Frist, deren letzte </w:t>
        <w:t>War</w:t>
        <w:softHyphen/>
        <w:t>nung</w:t>
        <w:t xml:space="preserve"> im Kern </w:t>
        <w:t>rich</w:t>
        <w:softHyphen/>
        <w:t>tig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Falle.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nichts </w:t>
        <w:t>ge</w:t>
        <w:softHyphen/>
        <w:t>sch</w:t>
        <w:softHyphen/>
        <w:t>ah</w:t>
        <w:t xml:space="preserve">, wäre Warten im </w:t>
        <w:t>Nach</w:t>
        <w:softHyphen/>
        <w:t>hin</w:t>
        <w:softHyphen/>
        <w:t>ein</w:t>
        <w:t xml:space="preserve"> leicht zu </w:t>
        <w:t>ver</w:t>
        <w:softHyphen/>
        <w:t>tei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etwas </w:t>
        <w:t>ge</w:t>
        <w:softHyphen/>
        <w:t>sch</w:t>
        <w:softHyphen/>
        <w:t>ah</w:t>
        <w:t xml:space="preserve">, würde jede Minute </w:t>
        <w:t>plötz</w:t>
        <w:softHyphen/>
        <w:t>lich</w:t>
        <w:t xml:space="preserve"> </w:t>
        <w:t>aus</w:t>
        <w:softHyphen/>
        <w:t>se</w:t>
        <w:softHyphen/>
        <w:t>hen</w:t>
        <w:t xml:space="preserve"> wie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nichts fand, blieb der </w:t>
        <w:t>Re</w:t>
        <w:softHyphen/>
        <w:t>gel</w:t>
        <w:softHyphen/>
        <w:t>bruch</w:t>
        <w:t xml:space="preserve"> </w:t>
        <w:t>trotz</w:t>
        <w:softHyphen/>
        <w:t>dem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etwas fand, würde der Erfolg ihn nicht </w:t>
        <w:t>rü</w:t>
        <w:softHyphen/>
        <w:t>ck</w:t>
        <w:softHyphen/>
        <w:t>wir</w:t>
        <w:softHyphen/>
        <w:t>kend</w:t>
        <w:t xml:space="preserve"> </w:t>
        <w:t>frei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Zettel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wurde nicht </w:t>
        <w:t>sau</w:t>
        <w:softHyphen/>
        <w:t>be</w:t>
        <w:softHyphen/>
        <w:t>rer</w:t>
        <w:t>, je länger er sie ansah.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</w:t>
        <w:t>ent</w:t>
        <w:softHyphen/>
        <w:t>schei</w:t>
        <w:softHyphen/>
        <w:t>den</w:t>
        <w:t xml:space="preserve">, </w:t>
        <w:t>wel</w:t>
        <w:softHyphen/>
        <w:t>ches</w:t>
        <w:t xml:space="preserve"> Risiko er jetzt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in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Cursor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ak</w:t>
        <w:softHyphen/>
        <w:t>tu</w:t>
        <w:softHyphen/>
        <w:t>el</w:t>
        <w:softHyphen/>
        <w:t>le</w:t>
        <w:t xml:space="preserve"> </w:t>
        <w:t>Vor</w:t>
        <w:softHyphen/>
        <w:t>gangs</w:t>
        <w:softHyphen/>
        <w:t>num</w:t>
        <w:softHyphen/>
        <w:t>mer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stopp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zu</w:t>
        <w:softHyphen/>
        <w:t>sätz</w:t>
        <w:softHyphen/>
        <w:t>lich</w:t>
        <w:t xml:space="preserve"> eine </w:t>
        <w:t>Frei</w:t>
        <w:softHyphen/>
        <w:t>ga</w:t>
        <w:softHyphen/>
        <w:t>be</w:t>
        <w:t xml:space="preserve"> </w:t>
        <w:t>be</w:t>
        <w:softHyphen/>
        <w:t>haup</w:t>
        <w:softHyphen/>
        <w:t>ten</w:t>
        <w:t xml:space="preserve">. Eine </w:t>
        <w:t>münd</w:t>
        <w:softHyphen/>
        <w:t>li</w:t>
        <w:softHyphen/>
        <w:t>che</w:t>
        <w:t xml:space="preserve"> </w:t>
        <w:t>Rück</w:t>
        <w:softHyphen/>
        <w:t>spra</w:t>
        <w:softHyphen/>
        <w:t>che</w:t>
        <w:t xml:space="preserve">. Eine </w:t>
        <w:t>be</w:t>
        <w:softHyphen/>
        <w:t>son</w:t>
        <w:softHyphen/>
        <w:t>de</w:t>
        <w:softHyphen/>
        <w:t>re</w:t>
        <w:t xml:space="preserve"> </w:t>
        <w:t>Dring</w:t>
        <w:softHyphen/>
        <w:t>lich</w:t>
        <w:softHyphen/>
        <w:t>keit</w:t>
        <w:t xml:space="preserve">, die so </w:t>
        <w:t>for</w:t>
        <w:softHyphen/>
        <w:t>mu</w:t>
        <w:softHyphen/>
        <w:t>liert</w:t>
        <w:t xml:space="preserve"> klang, als </w:t>
        <w:t>er</w:t>
        <w:softHyphen/>
        <w:t>le</w:t>
        <w:softHyphen/>
        <w:t>di</w:t>
        <w:softHyphen/>
        <w:t>ge</w:t>
        <w:t xml:space="preserve"> sie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nicht, dass eine </w:t>
        <w:t>Frei</w:t>
        <w:softHyphen/>
        <w:t>ga</w:t>
        <w:softHyphen/>
        <w:t>be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auch keine neue </w:t>
        <w:t>Be</w:t>
        <w:softHyphen/>
        <w:t>grün</w:t>
        <w:softHyphen/>
        <w:t>dung</w:t>
        <w:t xml:space="preserve">, die den </w:t>
        <w:t>Sach</w:t>
        <w:softHyphen/>
        <w:t>ver</w:t>
        <w:softHyphen/>
        <w:t>halt</w:t>
        <w:t xml:space="preserve"> größer machte, als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hin</w:t>
        <w:softHyphen/>
        <w:t>ter</w:t>
        <w:softHyphen/>
        <w:t>leg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Ver</w:t>
        <w:softHyphen/>
        <w:t>wen</w:t>
        <w:softHyphen/>
        <w:t>dung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sie nur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Hände noch einmal von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seine </w:t>
        <w:t>Ent</w:t>
        <w:softHyphen/>
        <w:t>schei</w:t>
        <w:softHyphen/>
        <w:t>dung</w:t>
        <w:t xml:space="preserve"> </w:t>
        <w:t>zu</w:t>
        <w:softHyphen/>
        <w:t>rück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ver</w:t>
        <w:softHyphen/>
        <w:t>hin</w:t>
        <w:softHyphen/>
        <w:t>dern</w:t>
        <w:t xml:space="preserve"> wollte, dass aus der ersten </w:t>
        <w:t>Grenz</w:t>
        <w:softHyphen/>
        <w:t>über</w:t>
        <w:softHyphen/>
        <w:t>schrei</w:t>
        <w:softHyphen/>
        <w:t>tung</w:t>
        <w:t xml:space="preserve"> </w:t>
        <w:t>un</w:t>
        <w:softHyphen/>
        <w:t>be</w:t>
        <w:softHyphen/>
        <w:t>merkt</w:t>
        <w:t xml:space="preserve"> gleich die zweite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Ar</w:t>
        <w:softHyphen/>
        <w:t>beits</w:t>
        <w:softHyphen/>
        <w:t>ver</w:t>
        <w:softHyphen/>
        <w:t>merk</w:t>
        <w:t xml:space="preserve"> und </w:t>
        <w:t>schrieb</w:t>
        <w:t xml:space="preserve"> den Stand vor der Suche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gu</w:t>
        <w:softHyphen/>
        <w:t>lä</w:t>
        <w:softHyphen/>
        <w:t>re</w:t>
        <w:t xml:space="preserve"> </w:t>
        <w:t>Prü</w:t>
        <w:softHyphen/>
        <w:t>fung</w:t>
        <w:t xml:space="preserve"> </w:t>
        <w:t>Kenn</w:t>
        <w:softHyphen/>
        <w:t>zei</w:t>
        <w:softHyphen/>
        <w:t>chen</w:t>
        <w:t xml:space="preserve"> ohne </w:t>
        <w:t>be</w:t>
        <w:softHyphen/>
        <w:t>last</w:t>
        <w:softHyphen/>
        <w:t>ba</w:t>
        <w:softHyphen/>
        <w:t>ren</w:t>
        <w:t xml:space="preserve"> </w:t>
        <w:t>An</w:t>
        <w:softHyphen/>
        <w:t>schluss</w:t>
        <w:t xml:space="preserve">. Zwei </w:t>
        <w:t>Rü</w:t>
        <w:softHyphen/>
        <w:t>ck</w:t>
        <w:softHyphen/>
        <w:t>mel</w:t>
        <w:softHyphen/>
        <w:t>dun</w:t>
        <w:softHyphen/>
        <w:t>gen</w:t>
        <w:t xml:space="preserve"> offen.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ak</w:t>
        <w:softHyphen/>
        <w:t>tu</w:t>
        <w:softHyphen/>
        <w:t>ell</w:t>
        <w:t xml:space="preserve"> nicht </w:t>
        <w:t>frei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setzte er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häss</w:t>
        <w:softHyphen/>
        <w:t>lich</w:t>
        <w:t xml:space="preserve">. Genau </w:t>
        <w:t>des</w:t>
        <w:softHyphen/>
        <w:t>halb</w:t>
        <w:t xml:space="preserve"> ließ Daniel ihn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später </w:t>
        <w:t>er</w:t>
        <w:softHyphen/>
        <w:t>klä</w:t>
        <w:softHyphen/>
        <w:t>ren</w:t>
        <w:t xml:space="preserve"> musste, warum er </w:t>
        <w:t>ge</w:t>
        <w:softHyphen/>
        <w:t>sucht</w:t>
        <w:t xml:space="preserve"> hatte, sollte </w:t>
        <w:t>nie</w:t>
        <w:softHyphen/>
        <w:t>mand</w:t>
        <w:t xml:space="preserve"> </w:t>
        <w:t>glau</w:t>
        <w:softHyphen/>
        <w:t>ben</w:t>
        <w:t xml:space="preserve"> können, er habe den </w:t>
        <w:t>feh</w:t>
        <w:softHyphen/>
        <w:t>len</w:t>
        <w:softHyphen/>
        <w:t>den</w:t>
        <w:t xml:space="preserve"> </w:t>
        <w:t>Fall</w:t>
        <w:softHyphen/>
        <w:t>be</w:t>
        <w:softHyphen/>
        <w:t>zug</w:t>
        <w:t xml:space="preserve"> erst </w:t>
        <w:t>nach</w:t>
        <w:softHyphen/>
        <w:t>träg</w:t>
        <w:softHyphen/>
        <w:t>lich</w:t>
        <w:t xml:space="preserve"> </w:t>
        <w:t>ent</w:t>
        <w:softHyphen/>
        <w:t>deckt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zurück in die </w:t>
        <w:t>Such</w:t>
        <w:softHyphen/>
        <w:t>mas</w:t>
        <w:softHyphen/>
        <w:t>ke</w:t>
        <w:t xml:space="preserve">. Die Felder für Person, </w:t>
        <w:t>An</w:t>
        <w:softHyphen/>
        <w:t>schrift</w:t>
        <w:t xml:space="preserve"> und </w:t>
        <w:t>Te</w:t>
        <w:softHyphen/>
        <w:t>le</w:t>
        <w:softHyphen/>
        <w:t>fon</w:t>
        <w:t xml:space="preserve"> </w:t>
        <w:t>blie</w:t>
        <w:softHyphen/>
        <w:t>ben</w:t>
        <w:t xml:space="preserve">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pri</w:t>
        <w:softHyphen/>
        <w:t>va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Janas blieb in einem </w:t>
        <w:t>an</w:t>
        <w:softHyphen/>
        <w:t>de</w:t>
        <w:softHyphen/>
        <w:t>ren</w:t>
        <w:t xml:space="preserve"> </w:t>
        <w:t>Ver</w:t>
        <w:softHyphen/>
        <w:t>merk</w:t>
        <w:t xml:space="preserve"> und in seinem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leeren Felder.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hätte er mehr </w:t>
        <w:t>be</w:t>
        <w:softHyphen/>
        <w:t>kom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die </w:t>
        <w:t>Be</w:t>
        <w:softHyphen/>
        <w:t>gren</w:t>
        <w:softHyphen/>
        <w:t>zung</w:t>
        <w:t xml:space="preserve"> keine Tugend, mit der er sich den </w:t>
        <w:t>Schritt</w:t>
        <w:t xml:space="preserve"> </w:t>
        <w:t>schön</w:t>
        <w:softHyphen/>
        <w:t>re</w:t>
        <w:softHyphen/>
        <w:t>den</w:t>
        <w:t xml:space="preserve"> durfte. Sie war nur die </w:t>
        <w:t>kleins</w:t>
        <w:softHyphen/>
        <w:t>te</w:t>
        <w:t xml:space="preserve"> Form des </w:t>
        <w:t>Re</w:t>
        <w:softHyphen/>
        <w:t>gel</w:t>
        <w:softHyphen/>
        <w:t>bruchs</w:t>
        <w:t xml:space="preserve">, die seine </w:t>
        <w:t>kon</w:t>
        <w:softHyphen/>
        <w:t>kre</w:t>
        <w:softHyphen/>
        <w:t>te</w:t>
        <w:t xml:space="preserve">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Such</w:t>
        <w:softHyphen/>
        <w:t>mas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gab es Felder für Person, </w:t>
        <w:t>An</w:t>
        <w:softHyphen/>
        <w:t>schrift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 und </w:t>
        <w:t>wei</w:t>
        <w:softHyphen/>
        <w:t>te</w:t>
        <w:softHyphen/>
        <w:t>re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blen</w:t>
        <w:softHyphen/>
        <w:t>de</w:t>
        <w:softHyphen/>
        <w:t>te</w:t>
        <w:t xml:space="preserve"> er die </w:t>
        <w:t>er</w:t>
        <w:softHyphen/>
        <w:t>wei</w:t>
        <w:softHyphen/>
        <w:t>ter</w:t>
        <w:softHyphen/>
        <w:t>ten</w:t>
        <w:t xml:space="preserve"> Felder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wissen, ob dieses eine </w:t>
        <w:t>Kenn</w:t>
        <w:softHyphen/>
        <w:t>zei</w:t>
        <w:softHyphen/>
        <w:t>chen</w:t>
        <w:t xml:space="preserve"> </w:t>
        <w:t>be</w:t>
        <w:softHyphen/>
        <w:t>reits</w:t>
        <w:t xml:space="preserve"> in einem </w:t>
        <w:t>re</w:t>
        <w:softHyphen/>
        <w:t>le</w:t>
        <w:softHyphen/>
        <w:t>van</w:t>
        <w:softHyphen/>
        <w:t>ten</w:t>
        <w:t xml:space="preserve"> </w:t>
        <w:t>Zu</w:t>
        <w:softHyphen/>
        <w:t>sam</w:t>
        <w:softHyphen/>
        <w:t>men</w:t>
        <w:softHyphen/>
        <w:t>hang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weder Fahrer noch </w:t>
        <w:t>Kon</w:t>
        <w:softHyphen/>
        <w:t>tak</w:t>
        <w:softHyphen/>
        <w:t>te</w:t>
        <w:t xml:space="preserve">, </w:t>
        <w:t>Haus</w:t>
        <w:softHyphen/>
        <w:t>hal</w:t>
        <w:softHyphen/>
        <w:t>te</w:t>
        <w:t xml:space="preserve"> oder </w:t>
        <w:t>Be</w:t>
        <w:softHyphen/>
        <w:t>we</w:t>
        <w:softHyphen/>
        <w:t>gungs</w:t>
        <w:softHyphen/>
        <w:t>über</w:t>
        <w:softHyphen/>
        <w:t>sich</w:t>
        <w:softHyphen/>
        <w:t>ten</w:t>
        <w:t xml:space="preserve"> hinzu. Nach Janas Namen suchte er </w:t>
        <w:t>eben</w:t>
        <w:softHyphen/>
        <w:t>falls</w:t>
        <w:t xml:space="preserve"> nicht, obwohl ihm der </w:t>
        <w:t>Ge</w:t>
        <w:softHyphen/>
        <w:t>dan</w:t>
        <w:softHyphen/>
        <w:t>ke</w:t>
        <w:t xml:space="preserve"> kurz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ihn weg, bevor er Form annahm.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gab er ein: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grenz</w:t>
        <w:softHyphen/>
        <w:t>te</w:t>
        <w:t xml:space="preserve"> den </w:t>
        <w:t>Ab</w:t>
        <w:softHyphen/>
        <w:t>gleich</w:t>
        <w:t xml:space="preserve"> auf 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wahl</w:t>
        <w:softHyphen/>
        <w:t>feld</w:t>
        <w:t xml:space="preserve"> bot einen </w:t>
        <w:t>grö</w:t>
        <w:softHyphen/>
        <w:t>ße</w:t>
        <w:softHyphen/>
        <w:t>ren</w:t>
        <w:t xml:space="preserve"> </w:t>
        <w:t>Zeit</w:t>
        <w:softHyphen/>
        <w:t>raum</w:t>
        <w:t xml:space="preserve"> an. Daniel ließ ihn auf dem </w:t>
        <w:t>vor</w:t>
        <w:softHyphen/>
        <w:t>ein</w:t>
        <w:softHyphen/>
        <w:t>ge</w:t>
        <w:softHyphen/>
        <w:t>stell</w:t>
        <w:softHyphen/>
        <w:t>ten</w:t>
        <w:t xml:space="preserve"> engen </w:t>
        <w:t>Be</w:t>
        <w:softHyphen/>
        <w:t>stand</w:t>
        <w:t xml:space="preserve">, der für den </w:t>
        <w:t>be</w:t>
        <w:softHyphen/>
        <w:t>kann</w:t>
        <w:softHyphen/>
        <w:t>ten</w:t>
        <w:t xml:space="preserve"> </w:t>
        <w:t>Vor</w:t>
        <w:softHyphen/>
        <w:t>gang</w:t>
        <w:t xml:space="preserve"> </w:t>
        <w:t>re</w:t>
        <w:softHyphen/>
        <w:t>le</w:t>
        <w:softHyphen/>
        <w:t>vant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alles, was </w:t>
        <w:t>tech</w:t>
        <w:softHyphen/>
        <w:t>nisch</w:t>
        <w:t xml:space="preserve">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seine eine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lag einen Moment auf der </w:t>
        <w:t>En</w:t>
        <w:softHyphen/>
        <w:t>ter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nicht an </w:t>
        <w:t>Pa</w:t>
        <w:softHyphen/>
        <w:t>ra</w:t>
        <w:softHyphen/>
        <w:t>gra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die Frage, die er Jonas im ersten Fall </w:t>
        <w:t>ge</w:t>
        <w:softHyphen/>
        <w:t>stellt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müss</w:t>
        <w:softHyphen/>
        <w:t>ten</w:t>
        <w:t xml:space="preserve"> wir finden, wenn es </w:t>
        <w:t>harm</w:t>
        <w:softHyphen/>
        <w:t>los</w:t>
        <w:t xml:space="preserve">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Einen </w:t>
        <w:t>Miet</w:t>
        <w:softHyphen/>
        <w:t>wa</w:t>
        <w:softHyphen/>
        <w:t>gen</w:t>
        <w:t xml:space="preserve">, der </w:t>
        <w:t>nir</w:t>
        <w:softHyphen/>
        <w:t>gend</w:t>
        <w:softHyphen/>
        <w:t>wo</w:t>
        <w:t xml:space="preserve"> </w:t>
        <w:t>an</w:t>
        <w:softHyphen/>
        <w:t>schließt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konn</w:t>
        <w:softHyphen/>
        <w:t>ten</w:t>
        <w:t xml:space="preserve"> in zehn </w:t>
        <w:t>Mi</w:t>
        <w:softHyphen/>
        <w:t>nu</w:t>
        <w:softHyphen/>
        <w:t>ten</w:t>
        <w:t xml:space="preserve"> </w:t>
        <w:t>zu</w:t>
        <w:softHyphen/>
        <w:t>rück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das hier nicht </w:t>
        <w:t>al</w:t>
        <w:softHyphen/>
        <w:t>ter</w:t>
        <w:softHyphen/>
        <w:t>na</w:t>
        <w:softHyphen/>
        <w:t>tiv</w:t>
        <w:softHyphen/>
        <w:t>los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Enter.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Suche </w:t>
        <w:t>dau</w:t>
        <w:softHyphen/>
        <w:t>er</w:t>
        <w:softHyphen/>
        <w:t>te</w:t>
        <w:t xml:space="preserve"> </w:t>
        <w:t>we</w:t>
        <w:softHyphen/>
        <w:t>ni</w:t>
        <w:softHyphen/>
        <w:t>ger</w:t>
        <w:t xml:space="preserve"> als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sein Körper sofort </w:t>
        <w:t>ru</w:t>
        <w:softHyphen/>
        <w:t>hi</w:t>
        <w:softHyphen/>
        <w:t>ger</w:t>
        <w:t xml:space="preserve"> wurde, weil </w:t>
        <w:t>plötz</w:t>
        <w:softHyphen/>
        <w:t>lich</w:t>
        <w:t xml:space="preserve"> etwas vor ihm lag, das er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wert</w:t>
        <w:softHyphen/>
        <w:t>los</w:t>
        <w:t xml:space="preserve">. </w:t>
        <w:t>Park</w:t>
        <w:softHyphen/>
        <w:t>ver</w:t>
        <w:softHyphen/>
        <w:t>stoß</w:t>
        <w:t>, älter als ein Jahr.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stamm</w:t>
        <w:softHyphen/>
        <w:t>te</w:t>
        <w:t xml:space="preserve"> aus einem </w:t>
        <w:t>ge</w:t>
        <w:softHyphen/>
        <w:t>schütz</w:t>
        <w:softHyphen/>
        <w:t>ten</w:t>
        <w:t xml:space="preserve"> </w:t>
        <w:t>Vor</w:t>
        <w:softHyphen/>
        <w:t>gang</w:t>
        <w:t xml:space="preserve">, der mit dem </w:t>
        <w:t>jet</w:t>
        <w:softHyphen/>
        <w:t>zi</w:t>
        <w:softHyphen/>
        <w:t>gen</w:t>
        <w:t xml:space="preserve"> Fall nichts zu tun hatte. Das </w:t>
        <w:t>Kenn</w:t>
        <w:softHyphen/>
        <w:t>zei</w:t>
        <w:softHyphen/>
        <w:t>chen</w:t>
        <w:t xml:space="preserve"> war auf einem Foto am Rand einer </w:t>
        <w:t>Ob</w:t>
        <w:softHyphen/>
        <w:t>ser</w:t>
        <w:softHyphen/>
        <w:t>va</w:t>
        <w:softHyphen/>
        <w:t>ti</w:t>
        <w:softHyphen/>
        <w:t>on</w:t>
        <w:t xml:space="preserve"> </w:t>
        <w:t>er</w:t>
        <w:softHyphen/>
        <w:t>fasst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nur die </w:t>
        <w:t>Me</w:t>
        <w:softHyphen/>
        <w:t>ta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Wochen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dus</w:t>
        <w:softHyphen/>
        <w:t>trie</w:t>
        <w:softHyphen/>
        <w:t>ge</w:t>
        <w:softHyphen/>
        <w:t>biet</w:t>
        <w:t xml:space="preserve"> </w:t>
        <w:t>Rei</w:t>
        <w:softHyphen/>
        <w:t>ni</w:t>
        <w:softHyphen/>
        <w:t>cken</w:t>
        <w:softHyphen/>
        <w:t>dorf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stand vier Meter hinter einem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weiße </w:t>
        <w:t>Lie</w:t>
        <w:softHyphen/>
        <w:t>fer</w:t>
        <w:softHyphen/>
        <w:t>wa</w:t>
        <w:softHyphen/>
        <w:t>gen</w:t>
        <w:t xml:space="preserve"> war im </w:t>
        <w:t>da</w:t>
        <w:softHyphen/>
        <w:t>ma</w:t>
        <w:softHyphen/>
        <w:t>li</w:t>
        <w:softHyphen/>
        <w:t>gen</w:t>
        <w:t xml:space="preserve"> </w:t>
        <w:t>Ver</w:t>
        <w:softHyphen/>
        <w:t>fah</w:t>
        <w:softHyphen/>
        <w:t>ren</w:t>
        <w:t xml:space="preserve"> einer Person aus einem </w:t>
        <w:t>is</w:t>
        <w:softHyphen/>
        <w:t>la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</w:t>
        <w:t>zu</w:t>
        <w:softHyphen/>
        <w:t>ge</w:t>
        <w:softHyphen/>
        <w:t>ord</w:t>
        <w:softHyphen/>
        <w:t>net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schul</w:t>
        <w:softHyphen/>
        <w:t>dig</w:t>
        <w:softHyphen/>
        <w:t>ter</w:t>
        <w:t xml:space="preserve"> im </w:t>
        <w:t>ak</w:t>
        <w:softHyphen/>
        <w:t>tu</w:t>
        <w:softHyphen/>
        <w:t>el</w:t>
        <w:softHyphen/>
        <w:t>len</w:t>
        <w:t xml:space="preserve">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die Fahrer sich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</w:t>
        <w:t>über</w:t>
        <w:softHyphen/>
        <w:t>haupt</w:t>
        <w:t xml:space="preserve"> </w:t>
        <w:t>die</w:t>
        <w:softHyphen/>
        <w:t>sel</w:t>
        <w:softHyphen/>
        <w:t>ben</w:t>
        <w:t xml:space="preserve"> Fahrer in beiden </w:t>
        <w:t>Fahr</w:t>
        <w:softHyphen/>
        <w:t>zeu</w:t>
        <w:softHyphen/>
        <w:t>gen</w:t>
        <w:t xml:space="preserve"> </w:t>
        <w:t>ge</w:t>
        <w:softHyphen/>
        <w:t>ses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Fahr</w:t>
        <w:softHyphen/>
        <w:t>zeu</w:t>
        <w:softHyphen/>
        <w:t>ge</w:t>
        <w:t xml:space="preserve"> zur selben Zeit am selben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auf die Person hinter dem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Feld wäre da </w:t>
        <w:t>ge</w:t>
        <w:softHyphen/>
        <w:t>we</w:t>
        <w:softHyphen/>
        <w:t>sen</w:t>
        <w:t xml:space="preserve">; er ließ es zu. Daniel </w:t>
        <w:t>öff</w:t>
        <w:softHyphen/>
        <w:t>ne</w:t>
        <w:softHyphen/>
        <w:t>te</w:t>
        <w:t xml:space="preserve"> den </w:t>
        <w:t>drit</w:t>
        <w:softHyphen/>
        <w:t>ten</w:t>
        <w:t xml:space="preserve"> </w:t>
        <w:t>Tref</w:t>
        <w:softHyphen/>
        <w:t>fer</w:t>
        <w:t xml:space="preserve">. Zwei Tage später, andere Straße: wieder beide </w:t>
        <w:t>Fahr</w:t>
        <w:softHyphen/>
        <w:t>zeu</w:t>
        <w:softHyphen/>
        <w:t>ge</w:t>
        <w:t xml:space="preserve"> </w:t>
        <w:t>in</w:t>
        <w:softHyphen/>
        <w:t>ner</w:t>
        <w:softHyphen/>
        <w:t>halb</w:t>
        <w:t xml:space="preserve"> </w:t>
        <w:t>des</w:t>
        <w:softHyphen/>
        <w:t>sel</w:t>
        <w:softHyphen/>
        <w:t>ben</w:t>
        <w:t xml:space="preserve"> </w:t>
        <w:t>Zeit</w:t>
        <w:softHyphen/>
        <w:t>fens</w:t>
        <w:softHyphen/>
        <w:t>ters</w:t>
        <w:t xml:space="preserve">, </w:t>
        <w:t>dies</w:t>
        <w:softHyphen/>
        <w:t>mal</w:t>
        <w:t xml:space="preserve"> neun </w:t>
        <w:t>Mi</w:t>
        <w:softHyphen/>
        <w:t>nu</w:t>
        <w:softHyphen/>
        <w:t>ten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Zufall war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</w:t>
        <w:t>der</w:t>
        <w:softHyphen/>
        <w:t>sel</w:t>
        <w:softHyphen/>
        <w:t>be</w:t>
        <w:t xml:space="preserve"> Zufall war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jetzt auf Fahrer, </w:t>
        <w:t>Kon</w:t>
        <w:softHyphen/>
        <w:t>tak</w:t>
        <w:softHyphen/>
        <w:t>te</w:t>
        <w:t xml:space="preserve">, </w:t>
        <w:t>wei</w:t>
        <w:softHyphen/>
        <w:t>te</w:t>
        <w:softHyphen/>
        <w:t>re</w:t>
        <w:t xml:space="preserve"> </w:t>
        <w:t>Fahr</w:t>
        <w:softHyphen/>
        <w:t>zeu</w:t>
        <w:softHyphen/>
        <w:t>ge</w:t>
        <w:t xml:space="preserve"> der </w:t>
        <w:t>Ku</w:t>
        <w:softHyphen/>
        <w:t>rier</w:t>
        <w:softHyphen/>
        <w:t>fir</w:t>
        <w:softHyphen/>
        <w:t>ma</w:t>
        <w:t xml:space="preserve"> und </w:t>
        <w:t>Per</w:t>
        <w:softHyphen/>
        <w:t>so</w:t>
        <w:softHyphen/>
        <w:t>nen</w:t>
        <w:t xml:space="preserve"> aus dem alten </w:t>
        <w:t>Ver</w:t>
        <w:softHyphen/>
        <w:t>fah</w:t>
        <w:softHyphen/>
        <w:t>ren</w:t>
        <w:t xml:space="preserve"> </w:t>
        <w:t>er</w:t>
        <w:softHyphen/>
        <w:t>wei</w:t>
        <w:softHyphen/>
        <w:t>tern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lo</w:t>
        <w:softHyphen/>
        <w:t>gi</w:t>
        <w:softHyphen/>
        <w:t>sche</w:t>
        <w:t xml:space="preserve"> </w:t>
        <w:t>nächs</w:t>
        <w:softHyphen/>
        <w:t>te</w:t>
        <w:t xml:space="preserve"> Suche </w:t>
        <w:t>ge</w:t>
        <w:softHyphen/>
        <w:t>we</w:t>
        <w:softHyphen/>
        <w:t>sen</w:t>
        <w:t xml:space="preserve">, wenn er seine erste </w:t>
        <w:t>Ent</w:t>
        <w:softHyphen/>
        <w:t>schei</w:t>
        <w:softHyphen/>
        <w:t>dung</w:t>
        <w:t xml:space="preserve"> </w:t>
        <w:t>be</w:t>
        <w:softHyphen/>
        <w:t>reits</w:t>
        <w:t xml:space="preserve"> als </w:t>
        <w:t>Frei</w:t>
        <w:softHyphen/>
        <w:t>ga</w:t>
        <w:softHyphen/>
        <w:t>be</w:t>
        <w:t xml:space="preserve"> für die zweite </w:t>
        <w:t>be</w:t>
        <w:softHyphen/>
        <w:t>han</w:t>
        <w:softHyphen/>
        <w:t>delt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keinen </w:t>
        <w:t>Screen</w:t>
        <w:softHyphen/>
        <w:t>shot</w:t>
        <w:t xml:space="preserve"> der </w:t>
        <w:t>Tref</w:t>
        <w:softHyphen/>
        <w:t>fer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ex</w:t>
        <w:softHyphen/>
        <w:t>por</w:t>
        <w:softHyphen/>
        <w:t>tier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no</w:t>
        <w:softHyphen/>
        <w:t>tier</w:t>
        <w:softHyphen/>
        <w:t>te</w:t>
        <w:t xml:space="preserve"> </w:t>
        <w:t>Ak</w:t>
        <w:softHyphen/>
        <w:t>ten</w:t>
        <w:softHyphen/>
        <w:t>zei</w:t>
        <w:softHyphen/>
        <w:t>chen</w:t>
        <w:t xml:space="preserve">, </w:t>
        <w:t>Zeit</w:t>
        <w:softHyphen/>
        <w:t>punk</w:t>
        <w:softHyphen/>
        <w:t>te</w:t>
        <w:t xml:space="preserve"> und die </w:t>
        <w:t>Zu</w:t>
        <w:softHyphen/>
        <w:t>ord</w:t>
        <w:softHyphen/>
        <w:t>nung</w:t>
        <w:t xml:space="preserve"> des weißen </w:t>
        <w:t>Lie</w:t>
        <w:softHyphen/>
        <w:t>fer</w:t>
        <w:softHyphen/>
        <w:t>wa</w:t>
        <w:softHyphen/>
        <w:t>gens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für eine </w:t>
        <w:t>re</w:t>
        <w:softHyphen/>
        <w:t>gu</w:t>
        <w:softHyphen/>
        <w:t>lä</w:t>
        <w:softHyphen/>
        <w:t>re</w:t>
        <w:t xml:space="preserve"> </w:t>
        <w:t>An</w:t>
        <w:softHyphen/>
        <w:t>schluss</w:t>
        <w:softHyphen/>
        <w:t>prü</w:t>
        <w:softHyphen/>
        <w:t>fung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schloss</w:t>
        <w:t xml:space="preserve"> er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rechts </w:t>
        <w:t>er</w:t>
        <w:softHyphen/>
        <w:t>schien</w:t>
        <w:t xml:space="preserve"> der </w:t>
        <w:t>Hin</w:t>
        <w:softHyphen/>
        <w:t>weis</w:t>
        <w:t xml:space="preserve">, dass sein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 xml:space="preserve">: einer </w:t>
        <w:t>wert</w:t>
        <w:softHyphen/>
        <w:t>los</w:t>
        <w:t>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Grenze nicht </w:t>
        <w:t>über</w:t>
        <w:softHyphen/>
        <w:t>schrit</w:t>
        <w:softHyphen/>
        <w:t>ten</w:t>
        <w:t xml:space="preserve">, um </w:t>
        <w:t>Ge</w:t>
        <w:softHyphen/>
        <w:t>wiss</w:t>
        <w:softHyphen/>
        <w:t>heit</w:t>
        <w:t xml:space="preserve"> zu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aus einem </w:t>
        <w:t>of</w:t>
        <w:softHyphen/>
        <w:t>fe</w:t>
        <w:softHyphen/>
        <w:t>nen</w:t>
        <w:t xml:space="preserve"> </w:t>
        <w:t>Kenn</w:t>
        <w:softHyphen/>
        <w:t>zei</w:t>
        <w:softHyphen/>
        <w:t>chen</w:t>
        <w:t xml:space="preserve"> zwei </w:t>
        <w:t>prüf</w:t>
        <w:softHyphen/>
        <w:t>ba</w:t>
        <w:softHyphen/>
        <w:t>re</w:t>
        <w:t xml:space="preserve"> Punkte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Schritt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lange hatte es </w:t>
        <w:t>ge</w:t>
        <w:softHyphen/>
        <w:t>dau</w:t>
        <w:softHyphen/>
        <w:t>ert</w:t>
        <w:t xml:space="preserve">, eine Grenze zu </w:t>
        <w:t>über</w:t>
        <w:softHyphen/>
        <w:t>schrei</w:t>
        <w:softHyphen/>
        <w:t>ten</w:t>
        <w:t xml:space="preserve">, über die sie seit </w:t>
        <w:t>Stun</w:t>
        <w:softHyphen/>
        <w:t>den</w:t>
        <w:t xml:space="preserve"> </w:t>
        <w:t>re</w:t>
        <w:softHyphen/>
        <w:t>de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klin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einen Ansatz«,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schwa</w:t>
        <w:softHyphen/>
        <w:t>r</w:t>
        <w:softHyphen/>
        <w:t>zen</w:t>
        <w:t xml:space="preserve"> </w:t>
        <w:t>Bild</w:t>
        <w:softHyphen/>
        <w:t>schirm</w:t>
        <w:t xml:space="preserve">, in dem sich sein </w:t>
        <w:t>Ge</w:t>
        <w:softHyphen/>
        <w:t>sicht</w:t>
        <w:t xml:space="preserve"> </w:t>
        <w:t>spie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der Suche merkte er, wie fest er die Zähne </w:t>
        <w:t>zu</w:t>
        <w:softHyphen/>
        <w:t>sam</w:t>
        <w:softHyphen/>
        <w:t>men</w:t>
        <w:softHyphen/>
        <w:t>ge</w:t>
        <w:softHyphen/>
        <w:t>bis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lo</w:t>
        <w:softHyphen/>
        <w:t>cker</w:t>
        <w:softHyphen/>
        <w:t>te</w:t>
        <w:t xml:space="preserve"> den Kiefer.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</w:t>
        <w:softHyphen/>
        <w:t>re</w:t>
        <w:t xml:space="preserve"> ich dir«, sagte er. »Erst prüfen wir, ob er </w:t>
        <w:t>über</w:t>
        <w:softHyphen/>
        <w:t>haupt</w:t>
        <w:t xml:space="preserve"> etwas wert ist.«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15 – Unabhängig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schlecht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ihn </w:t>
        <w:t>trotz</w:t>
        <w:softHyphen/>
        <w:t>dem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Ku</w:t>
        <w:softHyphen/>
        <w:t>rier</w:t>
        <w:softHyphen/>
        <w:t>fir</w:t>
        <w:softHyphen/>
        <w:t>ma</w:t>
        <w:t xml:space="preserve"> hat vor acht </w:t>
        <w:t>Mo</w:t>
        <w:softHyphen/>
        <w:t>na</w:t>
        <w:softHyphen/>
        <w:t>ten</w:t>
        <w:t xml:space="preserve"> einen </w:t>
        <w:t>Auf</w:t>
        <w:softHyphen/>
        <w:t>trag</w:t>
        <w:t xml:space="preserve"> für </w:t>
        <w:t>die</w:t>
        <w:softHyphen/>
        <w:t>sel</w:t>
        <w:softHyphen/>
        <w:t>be</w:t>
        <w:t xml:space="preserve"> </w:t>
        <w:t>In</w:t>
        <w:softHyphen/>
        <w:t>dus</w:t>
        <w:softHyphen/>
        <w:t>trie</w:t>
        <w:softHyphen/>
        <w:t>zo</w:t>
        <w:softHyphen/>
        <w:t>ne</w:t>
        <w:t xml:space="preserve"> </w:t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Monate. </w:t>
        <w:t>In</w:t>
        <w:softHyphen/>
        <w:t>dus</w:t>
        <w:softHyphen/>
        <w:t>trie</w:t>
        <w:softHyphen/>
        <w:t>zo</w:t>
        <w:softHyphen/>
        <w:t>ne</w:t>
        <w:t xml:space="preserve">. </w:t>
        <w:t>Ku</w:t>
        <w:softHyphen/>
        <w:t>rier</w:t>
        <w:softHyphen/>
        <w:t>fir</w:t>
        <w:softHyphen/>
        <w:t>ma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gesagt hast,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heißt nicht, dass wir aus allem etwas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Aus</w:t>
        <w:softHyphen/>
        <w:t>druck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ar</w:t>
        <w:softHyphen/>
        <w:t>bei</w:t>
        <w:softHyphen/>
        <w:t>te</w:t>
        <w:softHyphen/>
        <w:t>ten</w:t>
        <w:t xml:space="preserve"> </w:t>
        <w:t>in</w:t>
        <w:softHyphen/>
        <w:t>zwi</w:t>
        <w:softHyphen/>
        <w:t>schen</w:t>
        <w:t xml:space="preserve"> in einem </w:t>
        <w:t>klei</w:t>
        <w:softHyphen/>
        <w:t>nen</w:t>
        <w:t xml:space="preserve"> Raum neben der Lage. Auf dem Tisch lagen </w:t>
        <w:t>Da</w:t>
        <w:softHyphen/>
        <w:t>ni</w:t>
        <w:softHyphen/>
        <w:t>els</w:t>
        <w:t xml:space="preserve"> </w:t>
        <w:t>hand</w:t>
        <w:softHyphen/>
        <w:t>schrift</w:t>
        <w:softHyphen/>
        <w:t>li</w:t>
        <w:softHyphen/>
        <w:t>che</w:t>
        <w:t xml:space="preserve"> </w:t>
        <w:t>No</w:t>
        <w:softHyphen/>
        <w:t>ti</w:t>
        <w:softHyphen/>
        <w:t>zen</w:t>
        <w:t xml:space="preserve"> aus dem </w:t>
        <w:t>Alt</w:t>
        <w:softHyphen/>
        <w:t>be</w:t>
        <w:softHyphen/>
        <w:t>stand</w:t>
        <w:t xml:space="preserve">, nicht der </w:t>
        <w:t>Alt</w:t>
        <w:softHyphen/>
        <w:t>be</w:t>
        <w:softHyphen/>
        <w:t>stand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ver</w:t>
        <w:softHyphen/>
        <w:t>hin</w:t>
        <w:softHyphen/>
        <w:t>dern</w:t>
        <w:t xml:space="preserve">, dass aus seinem einen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 xml:space="preserve"> ein </w:t>
        <w:t>ge</w:t>
        <w:softHyphen/>
        <w:t>mein</w:t>
        <w:softHyphen/>
        <w:t>sa</w:t>
        <w:softHyphen/>
        <w:t>mer</w:t>
        <w:t xml:space="preserve"> </w:t>
        <w:t>Ar</w:t>
        <w:softHyphen/>
        <w:t>beits</w:t>
        <w:softHyphen/>
        <w:t>raum</w:t>
        <w:t xml:space="preserve"> wurde, in dem jeder </w:t>
        <w:t>selbst</w:t>
        <w:softHyphen/>
        <w:t>ver</w:t>
        <w:softHyphen/>
        <w:t>ständ</w:t>
        <w:softHyphen/>
        <w:t>lich</w:t>
        <w:t xml:space="preserve"> mit </w:t>
        <w:t>den</w:t>
        <w:softHyphen/>
        <w:t>sel</w:t>
        <w:softHyphen/>
        <w:t>ben</w:t>
        <w:t xml:space="preserve"> Daten </w:t>
        <w:t>wei</w:t>
        <w:softHyphen/>
        <w:t>ter</w:t>
        <w:softHyphen/>
        <w:t>mach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und </w:t>
        <w:t>te</w:t>
        <w:softHyphen/>
        <w:t>le</w:t>
        <w:softHyphen/>
        <w:t>fo</w:t>
        <w:softHyphen/>
        <w:t>nier</w:t>
        <w:softHyphen/>
        <w:t>te</w:t>
        <w:t xml:space="preserve"> mit einer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. Daniel hatte ihr den </w:t>
        <w:t>Aus</w:t>
        <w:softHyphen/>
        <w:t>gang</w:t>
        <w:t xml:space="preserve"> des </w:t>
        <w:t>pro</w:t>
        <w:softHyphen/>
        <w:t>ble</w:t>
        <w:softHyphen/>
        <w:t>ma</w:t>
        <w:softHyphen/>
        <w:t>ti</w:t>
        <w:softHyphen/>
        <w:t>schen</w:t>
        <w:t xml:space="preserve"> </w:t>
        <w:t>Ab</w:t>
        <w:softHyphen/>
        <w:t>gleichs</w:t>
        <w:t xml:space="preserve"> </w:t>
        <w:t>ge</w:t>
        <w:softHyphen/>
        <w:t>nannt</w:t>
        <w:t xml:space="preserve">, nicht die </w:t>
        <w:t>voll</w:t>
        <w:softHyphen/>
        <w:t>stän</w:t>
        <w:softHyphen/>
        <w:t>di</w:t>
        <w:softHyphen/>
        <w:t>ge</w:t>
        <w:t xml:space="preserve"> </w:t>
        <w:t>Ent</w:t>
        <w:softHyphen/>
        <w:t>ste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gefiel ihm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</w:t>
        <w:t>Da</w:t>
        <w:softHyphen/>
        <w:t>ni</w:t>
        <w:softHyphen/>
        <w:t>els</w:t>
        <w:t xml:space="preserve">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noch mal. B-QV 4172 </w:t>
        <w:t>zwei</w:t>
        <w:softHyphen/>
        <w:t>mal</w:t>
        <w:t xml:space="preserve"> in </w:t>
        <w:t>zeit</w:t>
        <w:softHyphen/>
        <w:t>li</w:t>
        <w:softHyphen/>
        <w:t>cher</w:t>
        <w:t xml:space="preserve"> Nähe zu einem weißen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alte Wagen hing an einem Mann aus einem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– </w:t>
        <w:t>zu</w:t>
        <w:softHyphen/>
        <w:t>ge</w:t>
        <w:softHyphen/>
        <w:t>ord</w:t>
        <w:softHyphen/>
        <w:t>net</w:t>
        <w:t xml:space="preserve">, nicht </w:t>
        <w:t>au</w:t>
        <w:softHyphen/>
        <w:t>to</w:t>
        <w:softHyphen/>
        <w:t>ma</w:t>
        <w:softHyphen/>
        <w:t>tisch</w:t>
        <w:t xml:space="preserve">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dürfen jetzt nicht </w:t>
        <w:t>ein</w:t>
        <w:softHyphen/>
        <w:t>fach</w:t>
        <w:t xml:space="preserve"> die </w:t>
        <w:t>Per</w:t>
        <w:softHyphen/>
        <w:t>so</w:t>
        <w:softHyphen/>
        <w:t>nen</w:t>
        <w:softHyphen/>
        <w:t>ket</w:t>
        <w:softHyphen/>
        <w:t>te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suchen wir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in allem, was der </w:t>
        <w:t>ak</w:t>
        <w:softHyphen/>
        <w:t>tu</w:t>
        <w:softHyphen/>
        <w:t>el</w:t>
        <w:softHyphen/>
        <w:t>le</w:t>
        <w:t xml:space="preserve"> </w:t>
        <w:t>Vor</w:t>
        <w:softHyphen/>
        <w:t>gang</w:t>
        <w:t xml:space="preserve"> sauber </w:t>
        <w:t>her</w:t>
        <w:softHyphen/>
        <w:t>gibt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auf 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ersten </w:t>
        <w:t>Re</w:t>
        <w:softHyphen/>
        <w:t>gis</w:t>
        <w:softHyphen/>
        <w:t>ter</w:t>
        <w:softHyphen/>
        <w:t>aus</w:t>
        <w:softHyphen/>
        <w:t>druck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weiße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 xml:space="preserve">«, sagte er. »Ist seit drei Wochen </w:t>
        <w:t>still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keine 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Person, der er damals </w:t>
        <w:t>zu</w:t>
        <w:softHyphen/>
        <w:t>ge</w:t>
        <w:softHyphen/>
        <w:t>ord</w:t>
        <w:softHyphen/>
        <w:t>net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Per</w:t>
        <w:softHyphen/>
        <w:t>so</w:t>
        <w:softHyphen/>
        <w:t>nen</w:t>
        <w:softHyphen/>
        <w:t>spi</w:t>
        <w:softHyphen/>
        <w:t>ra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</w:t>
        <w:t>ge</w:t>
        <w:softHyphen/>
        <w:t>macht</w:t>
        <w:t xml:space="preserve">.« Jonas tippte auf eine Zeile. »Der Mann </w:t>
        <w:t>ar</w:t>
        <w:softHyphen/>
        <w:t>bei</w:t>
        <w:softHyphen/>
        <w:t>tet</w:t>
        <w:t xml:space="preserve"> seit zwei </w:t>
        <w:t>Mo</w:t>
        <w:softHyphen/>
        <w:t>na</w:t>
        <w:softHyphen/>
        <w:t>ten</w:t>
        <w:t xml:space="preserve"> nicht mehr bei der </w:t>
        <w:t>da</w:t>
        <w:softHyphen/>
        <w:t>ma</w:t>
        <w:softHyphen/>
        <w:t>li</w:t>
        <w:softHyphen/>
        <w:t>gen</w:t>
        <w:t xml:space="preserve"> Firma. Aber eine </w:t>
        <w:t>Ge</w:t>
        <w:softHyphen/>
        <w:t>sell</w:t>
        <w:softHyphen/>
        <w:t>schaft</w:t>
        <w:t xml:space="preserve">, an der sein Bruder </w:t>
        <w:t>be</w:t>
        <w:softHyphen/>
        <w:t>tei</w:t>
        <w:softHyphen/>
        <w:t>ligt</w:t>
        <w:t xml:space="preserve"> ist, mietet eine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softHyphen/>
        <w:t>ver</w:t>
        <w:softHyphen/>
        <w:t>bin</w:t>
        <w:softHyphen/>
        <w:t>dung</w:t>
        <w:t xml:space="preserve">. </w:t>
        <w:t>Fir</w:t>
        <w:softHyphen/>
        <w:t>me</w:t>
        <w:softHyphen/>
        <w:t>n</w:t>
        <w:softHyphen/>
        <w:t>an</w:t>
        <w:softHyphen/>
        <w:t>schrift</w:t>
        <w:t xml:space="preserve">. Dann </w:t>
        <w:t>öf</w:t>
        <w:softHyphen/>
        <w:t>fent</w:t>
        <w:softHyphen/>
        <w:t>li</w:t>
        <w:softHyphen/>
        <w:t>ches</w:t>
        <w:t xml:space="preserve"> </w:t>
        <w:t>Miet</w:t>
        <w:softHyphen/>
        <w:t>ob</w:t>
        <w:softHyphen/>
        <w:t>jekt</w:t>
        <w:t xml:space="preserve"> über den </w:t>
        <w:t>Ge</w:t>
        <w:softHyphen/>
        <w:t>wer</w:t>
        <w:softHyphen/>
        <w:t>be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 vom </w:t>
        <w:t>Park</w:t>
        <w:softHyphen/>
        <w:t>haus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Impuls, den Punkt sofort größer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Fahr</w:t>
        <w:softHyphen/>
        <w:t>zeu</w:t>
        <w:softHyphen/>
        <w:t>ge</w:t>
        <w:t xml:space="preserve"> im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Bru</w:t>
        <w:softHyphen/>
        <w:t>der</w:t>
        <w:softHyphen/>
        <w:t>fir</w:t>
        <w:softHyphen/>
        <w:t>ma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die Linie in einem Satz </w:t>
        <w:t>er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sagte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Augen, aber 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mietet Garage. Bruder von </w:t>
        <w:t>je</w:t>
        <w:softHyphen/>
        <w:t>man</w:t>
        <w:softHyphen/>
        <w:t>dem</w:t>
        <w:t xml:space="preserve"> ist nicht jemand. </w:t>
        <w:t>Vier</w:t>
        <w:softHyphen/>
        <w:t>hun</w:t>
        <w:softHyphen/>
        <w:t>dert</w:t>
        <w:t xml:space="preserve"> Meter sind in Berlin keine </w:t>
        <w:t>Ver</w:t>
        <w:softHyphen/>
        <w:t>schwö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Miet</w:t>
        <w:softHyphen/>
        <w:t>wa</w:t>
        <w:softHyphen/>
        <w:t>gen</w:t>
        <w:t xml:space="preserve"> kann </w:t>
        <w:t>trotz</w:t>
        <w:softHyphen/>
        <w:t>dem</w:t>
        <w:t xml:space="preserve"> </w:t>
        <w:t>zu</w:t>
        <w:softHyphen/>
        <w:t>fäl</w:t>
        <w:softHyphen/>
        <w:t>lig</w:t>
        <w:t xml:space="preserve"> dort </w:t>
        <w:t>ge</w:t>
        <w:softHyphen/>
        <w:t>we</w:t>
        <w:softHyphen/>
        <w:t>sen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noch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 </w:t>
        <w:t>nach</w:t>
        <w:softHyphen/>
        <w:t>voll</w:t>
        <w:softHyphen/>
        <w:t>zieh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t xml:space="preserve"> und </w:t>
        <w:t>Miet</w:t>
        <w:softHyphen/>
        <w:t>ob</w:t>
        <w:softHyphen/>
        <w:t>jekt</w:t>
        <w:t xml:space="preserve"> über </w:t>
        <w:t>Fir</w:t>
        <w:softHyphen/>
        <w:t>me</w:t>
        <w:softHyphen/>
        <w:t>n</w:t>
        <w:softHyphen/>
        <w:t>an</w:t>
        <w:softHyphen/>
        <w:t>schrift</w:t>
        <w:t>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immer noch kein </w:t>
        <w:t>Fahr</w:t>
        <w:softHyphen/>
        <w:t>zeug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können die </w:t>
        <w:t>öf</w:t>
        <w:softHyphen/>
        <w:t>fent</w:t>
        <w:softHyphen/>
        <w:t>li</w:t>
        <w:softHyphen/>
        <w:t>che</w:t>
        <w:t xml:space="preserve"> </w:t>
        <w:t>Zu</w:t>
        <w:softHyphen/>
        <w:t>fahrt</w:t>
        <w:t xml:space="preserve"> </w:t>
        <w:t>un</w:t>
        <w:softHyphen/>
        <w:t>auf</w:t>
        <w:softHyphen/>
        <w:t>fäl</w:t>
        <w:softHyphen/>
        <w:t>lig</w:t>
        <w:t xml:space="preserve"> im Blick </w:t>
        <w:t>be</w:t>
        <w:softHyphen/>
        <w:t>hal</w:t>
        <w:softHyphen/>
        <w:t>ten</w:t>
        <w:t xml:space="preserve">. Keine </w:t>
        <w:t>tech</w:t>
        <w:softHyphen/>
        <w:t>ni</w:t>
        <w:softHyphen/>
        <w:t>sche</w:t>
        <w:t xml:space="preserve"> Ortung. Keine </w:t>
        <w:t>Durch</w:t>
        <w:softHyphen/>
        <w:t>su</w:t>
        <w:softHyphen/>
        <w:t>chung</w:t>
        <w:t xml:space="preserve">. Erst mal sehen, ob der Wagen </w:t>
        <w:t>über</w:t>
        <w:softHyphen/>
        <w:t>haupt</w:t>
        <w:t xml:space="preserve">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Kenn</w:t>
        <w:softHyphen/>
        <w:t>zei</w:t>
        <w:softHyphen/>
        <w:t>chen</w:t>
        <w:t xml:space="preserve"> aus der </w:t>
        <w:t>Quel</w:t>
        <w:softHyphen/>
        <w:t>len</w:t>
        <w:softHyphen/>
        <w:t>war</w:t>
        <w:softHyphen/>
        <w:t>nung</w:t>
        <w:t xml:space="preserve"> plus </w:t>
        <w:t>öf</w:t>
        <w:softHyphen/>
        <w:t>fent</w:t>
        <w:softHyphen/>
        <w:t>lich</w:t>
        <w:t xml:space="preserve"> </w:t>
        <w:t>be</w:t>
        <w:softHyphen/>
        <w:t>stä</w:t>
        <w:softHyphen/>
        <w:t>tig</w:t>
        <w:softHyphen/>
        <w:t>te</w:t>
        <w:t xml:space="preserve"> Garage im Umfeld der </w:t>
        <w:t>ak</w:t>
        <w:softHyphen/>
        <w:t>tu</w:t>
        <w:softHyphen/>
        <w:t>el</w:t>
        <w:softHyphen/>
        <w:t>len</w:t>
        <w:t xml:space="preserve">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</w:t>
        <w:t>Be</w:t>
        <w:softHyphen/>
        <w:t>ob</w:t>
        <w:softHyphen/>
        <w:t>ach</w:t>
        <w:softHyphen/>
        <w:t>tung</w:t>
        <w:t xml:space="preserve"> des </w:t>
        <w:t>öf</w:t>
        <w:softHyphen/>
        <w:t>fent</w:t>
        <w:softHyphen/>
        <w:t>li</w:t>
        <w:softHyphen/>
        <w:t>chen</w:t>
        <w:t xml:space="preserve"> </w:t>
        <w:t>Be</w:t>
        <w:softHyphen/>
        <w:t>reichs</w:t>
        <w:t>, eng.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19.46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vier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bis zum Beginn des </w:t>
        <w:t>Warn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Wagen kommt, haben wir dann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darauf an, was er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heute </w:t>
        <w:t>an</w:t>
        <w:softHyphen/>
        <w:t>schei</w:t>
        <w:softHyphen/>
        <w:t>nend</w:t>
        <w:t xml:space="preserve"> die </w:t>
        <w:t>Ant</w:t>
        <w:softHyphen/>
        <w:t>wort</w:t>
        <w:t xml:space="preserve"> auf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aus seinem </w:t>
        <w:t>Re</w:t>
        <w:softHyphen/>
        <w:t>gel</w:t>
        <w:softHyphen/>
        <w:t>bruch</w:t>
        <w:t xml:space="preserve"> hatte sie </w:t>
        <w:t>dort</w:t>
        <w:softHyphen/>
        <w:t>hin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ab jetzt musste jeder neue </w:t>
        <w:t>Schritt</w:t>
        <w:t xml:space="preserve"> auf etwas </w:t>
        <w:t>an</w:t>
        <w:softHyphen/>
        <w:t>de</w:t>
        <w:softHyphen/>
        <w:t>rem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hier nichts mehr nur wegen meines </w:t>
        <w:t>Tref</w:t>
        <w:softHyphen/>
        <w:t>fers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dem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Ab hier nichts mehr nur wegen meines </w:t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ihn </w:t>
        <w:t>zu</w:t>
        <w:softHyphen/>
        <w:t>sätz</w:t>
        <w:softHyphen/>
        <w:t>lich</w:t>
        <w:t xml:space="preserve"> oben auf Jonas’ </w:t>
        <w:t>Ar</w:t>
        <w:softHyphen/>
        <w:t>beits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ver</w:t>
        <w:softHyphen/>
        <w:t>ges</w:t>
        <w:softHyphen/>
        <w:t>sen</w:t>
        <w:t>, woher die Garage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es nicht </w:t>
        <w:t>ver</w:t>
        <w:softHyphen/>
        <w:t>ges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schied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nicht selbst trägt, ist die Garage nur ein </w:t>
        <w:t>Hin</w:t>
        <w:softHyphen/>
        <w:t>weis</w:t>
        <w:t xml:space="preserve"> aus einem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mit dem Stift eine Linie unter die </w:t>
        <w:t>Alt</w:t>
        <w:softHyphen/>
        <w:t>be</w:t>
        <w:softHyphen/>
        <w:t>stands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begann ein neuer </w:t>
        <w:t>Ab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Ak</w:t>
        <w:softHyphen/>
        <w:t>tu</w:t>
        <w:softHyphen/>
        <w:t>ell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stand dort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softHyphen/>
        <w:t>lich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</w:t>
        <w:t>zwan</w:t>
        <w:softHyphen/>
        <w:t>zig</w:t>
        <w:t xml:space="preserve"> </w:t>
        <w:t>Mi</w:t>
        <w:softHyphen/>
        <w:t>nu</w:t>
        <w:softHyphen/>
        <w:t>ten</w:t>
        <w:t xml:space="preserve"> nichts kommt?«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keinen </w:t>
        <w:t>be</w:t>
        <w:softHyphen/>
        <w:t>last</w:t>
        <w:softHyphen/>
        <w:t>ba</w:t>
        <w:softHyphen/>
        <w:t>ren</w:t>
        <w:t xml:space="preserve"> neuen </w:t>
        <w:t>Zu</w:t>
        <w:softHyphen/>
        <w:t>sam</w:t>
        <w:softHyphen/>
        <w:t>men</w:t>
        <w:softHyphen/>
        <w:t>hang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»Trotz der zwei alten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kurz an, dann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hoffte, dass B-QV 4172 vor der Garage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wegen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weil der </w:t>
        <w:t>Tref</w:t>
        <w:softHyphen/>
        <w:t>fer</w:t>
        <w:t xml:space="preserve"> dann </w:t>
        <w:t>nach</w:t>
        <w:softHyphen/>
        <w:t>träg</w:t>
        <w:softHyphen/>
        <w:t>lich</w:t>
        <w:t xml:space="preserve"> </w:t>
        <w:t>we</w:t>
        <w:softHyphen/>
        <w:t>ni</w:t>
        <w:softHyphen/>
        <w:t>ger</w:t>
        <w:t xml:space="preserve"> allein </w:t>
        <w:t>da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den Wunsch und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an</w:t>
        <w:softHyphen/>
        <w:t>fan</w:t>
        <w:softHyphen/>
        <w:t>ge</w:t>
        <w:t xml:space="preserve">, das </w:t>
        <w:t>Er</w:t>
        <w:softHyphen/>
        <w:t>geb</w:t>
        <w:softHyphen/>
        <w:t>nis</w:t>
        <w:t xml:space="preserve"> zu </w:t>
        <w:t>brau</w:t>
        <w:softHyphen/>
        <w:t>chen</w:t>
        <w:t>, sagst du es«,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soll ich das merken?«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aus einem </w:t>
        <w:t>Viel</w:t>
        <w:softHyphen/>
        <w:t>leicht</w:t>
        <w:t xml:space="preserve"> </w:t>
        <w:t>plötz</w:t>
        <w:softHyphen/>
        <w:t>lich</w:t>
        <w:t xml:space="preserve"> ein </w:t>
        <w:t>Des</w:t>
        <w:softHyphen/>
        <w:t>halb</w:t>
        <w:t xml:space="preserve"> mache.«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»Deines </w:t>
        <w:t>Tref</w:t>
        <w:softHyphen/>
        <w:t>fers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der Moment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 Erst die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Ton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wich ihrem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20.07 Uhr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laut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Park</w:t>
        <w:softHyphen/>
        <w:t>haus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Vor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Quelle damit nicht mehr der </w:t>
        <w:t>ein</w:t>
        <w:softHyphen/>
        <w:t>zi</w:t>
        <w:softHyphen/>
        <w:t>ge</w:t>
        <w:t xml:space="preserve"> Grund war, den Ort </w:t>
        <w:t>wich</w:t>
        <w:softHyphen/>
        <w:t>tig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dem </w:t>
        <w:t>Ur</w:t>
        <w:softHyphen/>
        <w:t>sprung</w:t>
        <w:t xml:space="preserve"> der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Tech</w:t>
        <w:softHyphen/>
        <w:t>nik</w:t>
        <w:t>, die er nicht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zur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Auf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später kam die zweite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stieg aus. Kein </w:t>
        <w:t>er</w:t>
        <w:softHyphen/>
        <w:t>kenn</w:t>
        <w:softHyphen/>
        <w:t>ba</w:t>
        <w:softHyphen/>
        <w:t>rer</w:t>
        <w:t xml:space="preserve"> </w:t>
        <w:t>Kon</w:t>
        <w:softHyphen/>
        <w:t>takt</w:t>
        <w:t>. Ging in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20.26 Uhr </w:t>
        <w:t>öff</w:t>
        <w:softHyphen/>
        <w:t>ne</w:t>
        <w:softHyphen/>
        <w:t>te</w:t>
        <w:t xml:space="preserve"> sich das </w:t>
        <w:t>Ga</w:t>
        <w:softHyphen/>
        <w:t>r</w:t>
        <w:softHyphen/>
        <w:t>agen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zwei</w:t>
        <w:softHyphen/>
        <w:t>tes</w:t>
        <w:t xml:space="preserve"> </w:t>
        <w:t>Fahr</w:t>
        <w:softHyphen/>
        <w:t>zeug</w:t>
        <w:t xml:space="preserve"> fuhr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weiße </w:t>
        <w:t>Lie</w:t>
        <w:softHyphen/>
        <w:t>fer</w:t>
        <w:softHyphen/>
        <w:t>wa</w:t>
        <w:softHyphen/>
        <w:t>gen</w:t>
        <w:t xml:space="preserve"> aus dem alten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dunk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über das </w:t>
        <w:t>Te</w:t>
        <w:softHyphen/>
        <w:t>le</w:t>
        <w:softHyphen/>
        <w:t>fon</w:t>
        <w:t xml:space="preserve">, auf dem die </w:t>
        <w:t>Mel</w:t>
        <w:softHyphen/>
        <w:t>dun</w:t>
        <w:softHyphen/>
        <w:t>gen</w:t>
        <w:t xml:space="preserve"> </w:t>
        <w:t>ein</w:t>
        <w:softHyphen/>
        <w:t>lie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auf und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brauch</w:t>
        <w:softHyphen/>
        <w:t>te</w:t>
        <w:t xml:space="preserve">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, in denen Daniel merkte, wie leicht er den </w:t>
        <w:t>Klein</w:t>
        <w:softHyphen/>
        <w:t>bus</w:t>
        <w:t xml:space="preserve"> </w:t>
        <w:t>be</w:t>
        <w:softHyphen/>
        <w:t>reits</w:t>
        <w:t xml:space="preserve"> zum Beweis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Garage aus dem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wa</w:t>
        <w:softHyphen/>
        <w:t>gen</w:t>
        <w:t xml:space="preserve"> aus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nichts ergibt, bleibt es ein Wagen aus einer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des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</w:t>
        <w:t>zu</w:t>
        <w:softHyphen/>
        <w:t>ge</w:t>
        <w:softHyphen/>
        <w:t>las</w:t>
        <w:softHyphen/>
        <w:t>sen</w:t>
        <w:t xml:space="preserve">, bei dem am </w:t>
        <w:t>Vor</w:t>
        <w:softHyphen/>
        <w:t>abend</w:t>
        <w:t xml:space="preserve"> die beiden </w:t>
        <w:t>Zu</w:t>
        <w:softHyphen/>
        <w:t>fahrts</w:t>
        <w:softHyphen/>
        <w:t>aus</w:t>
        <w:softHyphen/>
        <w:t>wei</w:t>
        <w:softHyphen/>
        <w:t>se</w:t>
        <w:t xml:space="preserve"> </w:t>
        <w:t>auf</w:t>
        <w:softHyphen/>
        <w:t>ge</w:t>
        <w:softHyphen/>
        <w:t>taucht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gab es einen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die </w:t>
        <w:t>an</w:t>
        <w:softHyphen/>
        <w:t>ony</w:t>
        <w:softHyphen/>
        <w:t>me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</w:t>
        <w:t>Da</w:t>
        <w:softHyphen/>
        <w:t>ni</w:t>
        <w:softHyphen/>
        <w:t>els</w:t>
        <w:t xml:space="preserve"> </w:t>
        <w:t>Alt</w:t>
        <w:softHyphen/>
        <w:t>be</w:t>
        <w:softHyphen/>
        <w:t>stand</w:t>
        <w:t xml:space="preserve"> als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Zu</w:t>
        <w:softHyphen/>
        <w:t>ord</w:t>
        <w:softHyphen/>
        <w:t>nung</w:t>
        <w:t xml:space="preserve"> ein </w:t>
        <w:t>zwei</w:t>
        <w:softHyphen/>
        <w:t>tes</w:t>
        <w:t xml:space="preserve"> Mal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System </w:t>
        <w:t>be</w:t>
        <w:softHyphen/>
        <w:t>stä</w:t>
        <w:softHyphen/>
        <w:t>ti</w:t>
        <w:softHyphen/>
        <w:t>gen</w:t>
        <w:t xml:space="preserve">. </w:t>
        <w:t>Hal</w:t>
        <w:softHyphen/>
        <w:t>ter</w:t>
        <w:softHyphen/>
        <w:t>da</w:t>
        <w:softHyphen/>
        <w:t>ten</w:t>
        <w:t xml:space="preserve">, </w:t>
        <w:t>Fir</w:t>
        <w:softHyphen/>
        <w:t>me</w:t>
        <w:softHyphen/>
        <w:t>n</w:t>
        <w:softHyphen/>
        <w:t>an</w:t>
        <w:softHyphen/>
        <w:t>schrift</w:t>
        <w:t xml:space="preserve">, </w:t>
        <w:t>Auf</w:t>
        <w:softHyphen/>
        <w:t>trag</w:t>
        <w:softHyphen/>
        <w:t>neh</w:t>
        <w:softHyphen/>
        <w:t>mer</w:t>
        <w:softHyphen/>
        <w:t>be</w:t>
        <w:softHyphen/>
        <w:t>zug</w:t>
        <w:t xml:space="preserve">.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. Kein alter </w:t>
        <w:t>Da</w:t>
        <w:softHyphen/>
        <w:t>ten</w:t>
        <w:softHyphen/>
        <w:t>rest</w:t>
        <w:t xml:space="preserve">, kein Echo seines </w:t>
        <w:t>ei</w:t>
        <w:softHyphen/>
        <w:t>ge</w:t>
        <w:softHyphen/>
        <w:t>nen</w:t>
        <w:t xml:space="preserve">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erst«,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>. »Jetzt ist die Garage nicht mehr nur von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For</w:t>
        <w:softHyphen/>
        <w:t>mu</w:t>
        <w:softHyphen/>
        <w:t>lie</w:t>
        <w:softHyphen/>
        <w:t>rung</w:t>
        <w:t xml:space="preserve"> nicht, aber sie traf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ble</w:t>
        <w:softHyphen/>
        <w:t>ma</w:t>
        <w:softHyphen/>
        <w:t>ti</w:t>
        <w:softHyphen/>
        <w:t>sche</w:t>
        <w:t xml:space="preserve"> Spur hatte einen Ort </w:t>
        <w:t>ge</w:t>
        <w:softHyphen/>
        <w:t>lie</w:t>
        <w:softHyphen/>
        <w:t>fert</w:t>
        <w:t xml:space="preserve">. Der </w:t>
        <w:t>ak</w:t>
        <w:softHyphen/>
        <w:t>tu</w:t>
        <w:softHyphen/>
        <w:t>el</w:t>
        <w:softHyphen/>
        <w:t>le</w:t>
        <w:t xml:space="preserve"> </w:t>
        <w:t>Klein</w:t>
        <w:softHyphen/>
        <w:t>bus</w:t>
        <w:t xml:space="preserve"> gab diesem Ort </w:t>
        <w:t>erst</w:t>
        <w:softHyphen/>
        <w:t>mals</w:t>
        <w:t xml:space="preserve"> eine </w:t>
        <w:t>un</w:t>
        <w:softHyphen/>
        <w:t>ab</w:t>
        <w:softHyphen/>
        <w:t>hän</w:t>
        <w:softHyphen/>
        <w:t>gig</w:t>
        <w:t xml:space="preserve"> </w:t>
        <w:t>be</w:t>
        <w:softHyphen/>
        <w:t>last</w:t>
        <w:softHyphen/>
        <w:t>ba</w:t>
        <w:softHyphen/>
        <w:t>re</w:t>
        <w:t xml:space="preserve">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können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»Jetzt fängt der </w:t>
        <w:t>be</w:t>
        <w:softHyphen/>
        <w:t>last</w:t>
        <w:softHyphen/>
        <w:t>ba</w:t>
        <w:softHyphen/>
        <w:t>re</w:t>
        <w:t xml:space="preserve"> Teil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Worte </w:t>
        <w:t>klan</w:t>
        <w:softHyphen/>
        <w:t>gen</w:t>
        <w:t xml:space="preserve"> fast wie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er</w:t>
        <w:softHyphen/>
        <w:t>leich</w:t>
        <w:softHyphen/>
        <w:t>tert</w:t>
        <w:t xml:space="preserve">, weil sein </w:t>
        <w:t>Re</w:t>
        <w:softHyphen/>
        <w:t>gel</w:t>
        <w:softHyphen/>
        <w:t>bruch</w:t>
        <w:t xml:space="preserve"> einen Ort </w:t>
        <w:t>ge</w:t>
        <w:softHyphen/>
        <w:t>lie</w:t>
        <w:softHyphen/>
        <w:t>fert</w:t>
        <w:t xml:space="preserve"> hatte, der </w:t>
        <w:t>tat</w:t>
        <w:softHyphen/>
        <w:t>säch</w:t>
        <w:softHyphen/>
        <w:t>lich</w:t>
        <w:t xml:space="preserve"> etwas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die Gefahr </w:t>
        <w:t>klei</w:t>
        <w:softHyphen/>
        <w:t>ner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</w:t>
        <w:t>be</w:t>
        <w:softHyphen/>
        <w:t>weg</w:t>
        <w:softHyphen/>
        <w:t>te</w:t>
        <w:t xml:space="preserve"> sich noch nicht. Die </w:t>
        <w:t>Ein</w:t>
        <w:softHyphen/>
        <w:t>satz</w:t>
        <w:softHyphen/>
        <w:t>füh</w:t>
        <w:softHyphen/>
        <w:t>rung</w:t>
        <w:t xml:space="preserve"> prüfte die neue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jetzt ein paar </w:t>
        <w:t>Se</w:t>
        <w:softHyphen/>
        <w:t>kun</w:t>
        <w:softHyphen/>
        <w:t>den</w:t>
        <w:t xml:space="preserve">, in denen die </w:t>
        <w:t>Wahr</w:t>
        <w:softHyphen/>
        <w:t>heit</w:t>
        <w:t xml:space="preserve"> nichts </w:t>
        <w:t>ope</w:t>
        <w:softHyphen/>
        <w:t>ra</w:t>
        <w:softHyphen/>
        <w:t>tiv</w:t>
        <w:t xml:space="preserve"> </w:t>
        <w:t>ver</w:t>
        <w:softHyphen/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»Das </w:t>
        <w:t>Kenn</w:t>
        <w:softHyphen/>
        <w:t>zei</w:t>
        <w:softHyphen/>
        <w:t>chen</w:t>
        <w:t xml:space="preserve"> aus der </w:t>
        <w:t>War</w:t>
        <w:softHyphen/>
        <w:t>nung</w:t>
        <w:t xml:space="preserve"> habe ich gegen einen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. </w:t>
        <w:t>An</w:t>
        <w:softHyphen/>
        <w:t>de</w:t>
        <w:softHyphen/>
        <w:t>rer</w:t>
        <w:t xml:space="preserve"> </w:t>
        <w:t>Vor</w:t>
        <w:softHyphen/>
        <w:t>gang</w:t>
        <w:t xml:space="preserve">.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»19.24 bis 19.27.«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frei</w:t>
        <w:softHyphen/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hast du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Drei </w:t>
        <w:t>Tref</w:t>
        <w:softHyphen/>
        <w:t>fer</w:t>
        <w:t xml:space="preserve">. Einen </w:t>
        <w:t>Park</w:t>
        <w:softHyphen/>
        <w:t>ver</w:t>
        <w:softHyphen/>
        <w:t>stoß</w:t>
        <w:t xml:space="preserve">. Zwei </w:t>
        <w:t>ge</w:t>
        <w:softHyphen/>
        <w:t>mein</w:t>
        <w:softHyphen/>
        <w:t>sa</w:t>
        <w:softHyphen/>
        <w:t>me</w:t>
        <w:t xml:space="preserve"> Zeit-/</w:t>
        <w:t>Orts</w:t>
        <w:softHyphen/>
        <w:t>be</w:t>
        <w:softHyphen/>
        <w:t>zü</w:t>
        <w:softHyphen/>
        <w:t>ge</w:t>
        <w:t xml:space="preserve"> mit einem </w:t>
        <w:t>Fahr</w:t>
        <w:softHyphen/>
        <w:t>zeug</w:t>
        <w:t xml:space="preserve"> aus einem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 xml:space="preserve">, </w:t>
        <w:t>Kon</w:t>
        <w:softHyphen/>
        <w:t>tak</w:t>
        <w:softHyphen/>
        <w:t>te</w:t>
        <w:t xml:space="preserve">, </w:t>
        <w:t>Be</w:t>
        <w:softHyphen/>
        <w:t>we</w:t>
        <w:softHyphen/>
        <w:t>gungs</w:t>
        <w:softHyphen/>
        <w:t>da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er</w:t>
        <w:softHyphen/>
        <w:t>wei</w:t>
        <w:softHyphen/>
        <w:t>tert</w:t>
        <w:t xml:space="preserve">. Keine </w:t>
        <w:t>Kon</w:t>
        <w:softHyphen/>
        <w:t>tak</w:t>
        <w:softHyphen/>
        <w:t>te</w:t>
        <w:t xml:space="preserve">, keine </w:t>
        <w:t>Be</w:t>
        <w:softHyphen/>
        <w:t>we</w:t>
        <w:softHyphen/>
        <w:t>gungs</w:t>
        <w:softHyphen/>
        <w:t>da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sagst du mir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sagen können: weil jetzt die Spur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Wahr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klang sie wie 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sofort?«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wissen wollte, ob der </w:t>
        <w:t>Tref</w:t>
        <w:softHyphen/>
        <w:t>fer</w:t>
        <w:t xml:space="preserve"> </w:t>
        <w:t>über</w:t>
        <w:softHyphen/>
        <w:t>haupt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also erst den Nutzen </w:t>
        <w:t>ge</w:t>
        <w:softHyphen/>
        <w:t>prüft</w:t>
        <w:t xml:space="preserve"> und dann den </w:t>
        <w:t>Re</w:t>
        <w:softHyphen/>
        <w:t>gel</w:t>
        <w:softHyphen/>
        <w:t>bruch</w:t>
        <w:t xml:space="preserve"> </w:t>
        <w:t>of</w:t>
        <w:softHyphen/>
        <w:t>fen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lag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war nur das </w:t>
        <w:t>Lüf</w:t>
        <w:softHyphen/>
        <w:t>tungs</w:t>
        <w:softHyphen/>
        <w:t>ge</w:t>
        <w:softHyphen/>
        <w:t>räusch</w:t>
        <w:t xml:space="preserve"> zu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lösen die </w:t>
        <w:t>ak</w:t>
        <w:softHyphen/>
        <w:t>tu</w:t>
        <w:softHyphen/>
        <w:t>el</w:t>
        <w:softHyphen/>
        <w:t>le</w:t>
        <w:t xml:space="preserve"> Lage sauber aus. Danach reden wir über deinen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</w:t>
        <w:t xml:space="preserve"> ihn jetzt«,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be</w:t>
        <w:softHyphen/>
        <w:t>reits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Uhr</w:t>
        <w:softHyphen/>
        <w:t>zeit</w:t>
        <w:t xml:space="preserve">. </w:t>
        <w:t>Be</w:t>
        <w:softHyphen/>
        <w:t>stand</w:t>
        <w:t xml:space="preserve">. Zweck. </w:t>
        <w:t>Be</w:t>
        <w:softHyphen/>
        <w:t>gren</w:t>
        <w:softHyphen/>
        <w:t>zung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schö</w:t>
        <w:softHyphen/>
        <w:t>ni</w:t>
        <w:softHyphen/>
        <w:t>gen</w:t>
        <w:softHyphen/>
        <w:t>de</w:t>
        <w:t xml:space="preserve">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</w:t>
        <w:t>ein</w:t>
        <w:softHyphen/>
        <w:t>fach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Lena gesagt hat, es reicht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Heller noch </w:t>
        <w:t>ge</w:t>
        <w:softHyphen/>
        <w:t>prüft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Fahr</w:t>
        <w:softHyphen/>
        <w:t>zeug</w:t>
        <w:softHyphen/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jetzt ist da </w:t>
        <w:t>tat</w:t>
        <w:softHyphen/>
        <w:t>säch</w:t>
        <w:softHyphen/>
        <w:t>lich</w:t>
        <w:t xml:space="preserve">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mit den Händen über der </w:t>
        <w:t>Ta</w:t>
        <w:softHyphen/>
        <w:t>s</w:t>
        <w:softHyphen/>
        <w:t>ta</w:t>
        <w:softHyphen/>
        <w:t>tur</w:t>
        <w:t xml:space="preserve">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den Satz von ihnen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plötz</w:t>
        <w:softHyphen/>
        <w:t>lich</w:t>
        <w:t xml:space="preserve"> nicht </w:t>
        <w:t>be</w:t>
        <w:softHyphen/>
        <w:t>ru</w:t>
        <w:softHyphen/>
        <w:t>hi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setzte sich in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die neue </w:t>
        <w:t>Fahr</w:t>
        <w:softHyphen/>
        <w:t>zeug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ar</w:t>
        <w:softHyphen/>
        <w:t>bei</w:t>
        <w:softHyphen/>
        <w:t>ten</w:t>
        <w:t xml:space="preserve"> wir mit dem, was wir </w:t>
        <w:t>un</w:t>
        <w:softHyphen/>
        <w:t>ab</w:t>
        <w:softHyphen/>
        <w:t>hän</w:t>
        <w:softHyphen/>
        <w:t>gig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 mehr.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16 – Der Zugriff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Zu</w:t>
        <w:softHyphen/>
        <w:t>griff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Kurze </w:t>
        <w:t>Mel</w:t>
        <w:softHyphen/>
        <w:t>dun</w:t>
        <w:softHyphen/>
        <w:t>gen</w:t>
        <w:t xml:space="preserve"> im </w:t>
        <w:t>La</w:t>
        <w:softHyphen/>
        <w:t>ge</w:t>
        <w:softHyphen/>
        <w:t>ka</w:t>
        <w:softHyphen/>
        <w:t>nal</w:t>
        <w:t xml:space="preserve">. </w:t>
        <w:t>Stand</w:t>
        <w:softHyphen/>
        <w:t>ort</w:t>
        <w:t xml:space="preserve">. </w:t>
        <w:t>Fahr</w:t>
        <w:softHyphen/>
        <w:t>zeug</w:t>
        <w:t xml:space="preserve">. </w:t>
        <w:t>Per</w:t>
        <w:softHyphen/>
        <w:t>so</w:t>
        <w:softHyphen/>
        <w:t>nen</w:t>
        <w:softHyphen/>
        <w:t>be</w:t>
        <w:softHyphen/>
        <w:t>we</w:t>
        <w:softHyphen/>
        <w:t>gung</w:t>
        <w:t xml:space="preserve">. </w:t>
        <w:t>Be</w:t>
        <w:softHyphen/>
        <w:t>stä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tak</w:t>
        <w:softHyphen/>
        <w:t>ti</w:t>
        <w:softHyphen/>
        <w:t>sche</w:t>
        <w:t xml:space="preserve"> </w:t>
        <w:t>Füh</w:t>
        <w:softHyphen/>
        <w:t>rung</w:t>
        <w:t xml:space="preserve"> lag </w:t>
        <w:t>wo</w:t>
        <w:softHyphen/>
        <w:t>an</w:t>
        <w:softHyphen/>
        <w:t>ders</w:t>
        <w:t>. So sollte es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mit Jonas vor zwei </w:t>
        <w:t>Bild</w:t>
        <w:softHyphen/>
        <w:t>schir</w:t>
        <w:softHyphen/>
        <w:t>men</w:t>
        <w:t xml:space="preserve"> und hielt die </w:t>
        <w:t>Er</w:t>
        <w:softHyphen/>
        <w:t>kennt</w:t>
        <w:softHyphen/>
        <w:t>nis</w:t>
        <w:softHyphen/>
        <w:t>se</w:t>
        <w:t xml:space="preserve"> </w:t>
        <w:t>zu</w:t>
        <w:softHyphen/>
        <w:t>sam</w:t>
        <w:softHyphen/>
        <w:t>men</w:t>
        <w:t xml:space="preserve">, </w:t>
        <w:t>wäh</w:t>
        <w:softHyphen/>
        <w:t>rend</w:t>
        <w:t xml:space="preserve"> </w:t>
        <w:t>drau</w:t>
        <w:softHyphen/>
        <w:t>ßen</w:t>
        <w:t xml:space="preserve"> </w:t>
        <w:t>Men</w:t>
        <w:softHyphen/>
        <w:t>schen</w:t>
        <w:t xml:space="preserve"> mit </w:t>
        <w:t>Schutz</w:t>
        <w:softHyphen/>
        <w:t>aus</w:t>
        <w:softHyphen/>
        <w:t>rüs</w:t>
        <w:softHyphen/>
        <w:t>tung</w:t>
        <w:t xml:space="preserve"> </w:t>
        <w:t>Ent</w:t>
        <w:softHyphen/>
        <w:t>schei</w:t>
        <w:softHyphen/>
        <w:t>dun</w:t>
        <w:softHyphen/>
        <w:t>gen</w:t>
        <w:t xml:space="preserve"> trafen, die er nicht </w:t>
        <w:t>tref</w:t>
        <w:softHyphen/>
        <w:t>fen</w:t>
        <w:t xml:space="preserve"> konnte und nicht </w:t>
        <w:t>tref</w:t>
        <w:softHyphen/>
        <w:t>fen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20.48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dunkle </w:t>
        <w:t>Klein</w:t>
        <w:softHyphen/>
        <w:t>bus</w:t>
        <w:t xml:space="preserve"> </w:t>
        <w:t>ver</w:t>
        <w:softHyphen/>
        <w:t>ließ</w:t>
        <w:t xml:space="preserve">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passt nicht zur </w:t>
        <w:t>War</w:t>
        <w:softHyphen/>
        <w:t>nung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Hälfte?«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das </w:t>
        <w:t>Miet</w:t>
        <w:softHyphen/>
        <w:t>fahr</w:t>
        <w:softHyphen/>
        <w:t>zeug</w:t>
        <w:t xml:space="preserve"> als </w:t>
        <w:t>nächs</w:t>
        <w:softHyphen/>
        <w:t>ten</w:t>
        <w:t xml:space="preserve"> </w:t>
        <w:t>Schritt</w:t>
        <w:t xml:space="preserve"> </w:t>
        <w:t>be</w:t>
        <w:softHyphen/>
        <w:t>zeich</w:t>
        <w:softHyphen/>
        <w:t>net</w:t>
        <w:t>. Das bewegt sich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der Quelle </w:t>
        <w:t>lau</w:t>
        <w:softHyphen/>
        <w:t>te</w:t>
        <w:softHyphen/>
        <w:t>te</w:t>
        <w:t xml:space="preserve"> nicht, dass B-QV 4172 selbst das Ziel </w:t>
        <w:t>er</w:t>
        <w:softHyphen/>
        <w:t>rei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Breit genug, um im </w:t>
        <w:t>Nach</w:t>
        <w:softHyphen/>
        <w:t>hin</w:t>
        <w:softHyphen/>
        <w:t>ein</w:t>
        <w:t xml:space="preserve"> vieles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nicht die Quelle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die </w:t>
        <w:t>ak</w:t>
        <w:softHyphen/>
        <w:t>tu</w:t>
        <w:softHyphen/>
        <w:t>el</w:t>
        <w:softHyphen/>
        <w:t>le</w:t>
        <w:t xml:space="preserve"> </w:t>
        <w:t>Be</w:t>
        <w:softHyphen/>
        <w:t>wer</w:t>
        <w:softHyphen/>
        <w:t>tung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</w:t>
        <w:t>in</w:t>
        <w:softHyphen/>
        <w:t>zwi</w:t>
        <w:softHyphen/>
        <w:t>schen</w:t>
        <w:t xml:space="preserve"> auf dem Weg in </w:t>
        <w:t>Rich</w:t>
        <w:softHyphen/>
        <w:t>tung</w:t>
        <w:t xml:space="preserve"> eines </w:t>
        <w:t>Lie</w:t>
        <w:softHyphen/>
        <w:t>fer</w:t>
        <w:softHyphen/>
        <w:t>be</w:t>
        <w:softHyphen/>
        <w:t>reichs</w:t>
        <w:t xml:space="preserve">, der am </w:t>
        <w:t>nächs</w:t>
        <w:softHyphen/>
        <w:t>ten</w:t>
        <w:t xml:space="preserve"> Morgen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öff</w:t>
        <w:softHyphen/>
        <w:t>net</w:t>
        <w:t xml:space="preserve"> werden sollte. Noch keine Tat. Noch kein </w:t>
        <w:t>un</w:t>
        <w:softHyphen/>
        <w:t>mit</w:t>
        <w:softHyphen/>
        <w:t>tel</w:t>
        <w:softHyphen/>
        <w:t>ba</w:t>
        <w:softHyphen/>
        <w:t>rer</w:t>
        <w:t xml:space="preserve"> </w:t>
        <w:t>An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eine </w:t>
        <w:t>Ver</w:t>
        <w:softHyphen/>
        <w:t>bin</w:t>
        <w:softHyphen/>
        <w:t>dung</w:t>
        <w:t xml:space="preserve"> aus </w:t>
        <w:t>Ga</w:t>
        <w:softHyphen/>
        <w:t>ra</w:t>
        <w:softHyphen/>
        <w:t>ge</w:t>
        <w:softHyphen/>
        <w:t>n</w:t>
        <w:softHyphen/>
        <w:t>adres</w:t>
        <w:softHyphen/>
        <w:t>se</w:t>
        <w:t xml:space="preserve">, </w:t>
        <w:t>ge</w:t>
        <w:softHyphen/>
        <w:t>stoh</w:t>
        <w:softHyphen/>
        <w:t>le</w:t>
        <w:softHyphen/>
        <w:t>nen</w:t>
        <w:t xml:space="preserve"> </w:t>
        <w:t>Zu</w:t>
        <w:softHyphen/>
        <w:t>gangs</w:t>
        <w:softHyphen/>
        <w:t>da</w:t>
        <w:softHyphen/>
        <w:t>ten</w:t>
        <w:t xml:space="preserve">, dem </w:t>
        <w:t>Dienst</w:t>
        <w:softHyphen/>
        <w:t>leis</w:t>
        <w:softHyphen/>
        <w:t>te</w:t>
        <w:softHyphen/>
        <w:t>rum</w:t>
        <w:softHyphen/>
        <w:t>feld</w:t>
        <w:t xml:space="preserve"> und dem </w:t>
        <w:t>ak</w:t>
        <w:softHyphen/>
        <w:t>tu</w:t>
        <w:softHyphen/>
        <w:t>el</w:t>
        <w:softHyphen/>
        <w:t>len</w:t>
        <w:t xml:space="preserve"> </w:t>
        <w:t>Fahr</w:t>
        <w:softHyphen/>
        <w:t>zeug</w:t>
        <w:t xml:space="preserve"> </w:t>
        <w:t>reich</w:t>
        <w:softHyphen/>
        <w:t>te</w:t>
        <w:t xml:space="preserve"> jetzt für </w:t>
        <w:t>Maß</w:t>
        <w:softHyphen/>
        <w:t>nah</w:t>
        <w:softHyphen/>
        <w:t>men</w:t>
        <w:t xml:space="preserve">, die am </w:t>
        <w:t>Nach</w:t>
        <w:softHyphen/>
        <w:t>mit</w:t>
        <w:softHyphen/>
        <w:t>tag</w:t>
        <w:t xml:space="preserve"> nicht </w:t>
        <w:t>ge</w:t>
        <w:softHyphen/>
        <w:t>tra</w:t>
        <w:softHyphen/>
        <w:t>gen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 der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nur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</w:t>
        <w:t xml:space="preserve"> Kette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Sub</w:t>
        <w:softHyphen/>
        <w:t>un</w:t>
        <w:softHyphen/>
        <w:t>ter</w:t>
        <w:softHyphen/>
        <w:t>neh</w:t>
        <w:softHyphen/>
        <w:t>mer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fahrts</w:t>
        <w:softHyphen/>
        <w:t>aus</w:t>
        <w:softHyphen/>
        <w:t>wei</w:t>
        <w:softHyphen/>
        <w:t>se</w:t>
        <w:t xml:space="preserve"> aus dem </w:t>
        <w:t>Vor</w:t>
        <w:softHyphen/>
        <w:t>fall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seinen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Be</w:t>
        <w:softHyphen/>
        <w:t>haup</w:t>
        <w:softHyphen/>
        <w:t>tung</w:t>
        <w:t xml:space="preserve">, das </w:t>
        <w:t>Warn</w:t>
        <w:softHyphen/>
        <w:t>fens</w:t>
        <w:softHyphen/>
        <w:t>ter</w:t>
        <w:t xml:space="preserve"> müsse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tung</w:t>
        <w:t xml:space="preserve">?« kam die </w:t>
        <w:t>Rü</w:t>
        <w:softHyphen/>
        <w:t>ck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Lena, die </w:t>
        <w:t>in</w:t>
        <w:softHyphen/>
        <w:t>zwi</w:t>
        <w:softHyphen/>
        <w:t>schen</w:t>
        <w:t xml:space="preserve"> im Raum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nicht. Sie sagte nur: »Der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trägt die </w:t>
        <w:t>wei</w:t>
        <w:softHyphen/>
        <w:t>te</w:t>
        <w:softHyphen/>
        <w:t>re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bog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Karte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</w:t>
        <w:softHyphen/>
        <w:t>rek</w:t>
        <w:softHyphen/>
        <w:t>te</w:t>
        <w:t xml:space="preserve"> Route.«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Po</w:t>
        <w:softHyphen/>
        <w:t>si</w:t>
        <w:softHyphen/>
        <w:t>ti</w:t>
        <w:softHyphen/>
        <w:t>ons</w:t>
        <w:softHyphen/>
        <w:t>punkt</w:t>
        <w:t xml:space="preserve"> aus der </w:t>
        <w:t>lau</w:t>
        <w:softHyphen/>
        <w:t>fen</w:t>
        <w:softHyphen/>
        <w:t>den</w:t>
        <w:t xml:space="preserve"> </w:t>
        <w:t>Be</w:t>
        <w:softHyphen/>
        <w:t>ob</w:t>
        <w:softHyphen/>
        <w:t>ach</w:t>
        <w:softHyphen/>
        <w:t>tung</w:t>
        <w:t xml:space="preserve"> kam später als der vorige. Daniel wusste, dass sechs </w:t>
        <w:t>Mi</w:t>
        <w:softHyphen/>
        <w:t>nu</w:t>
        <w:softHyphen/>
        <w:t>ten</w:t>
        <w:t xml:space="preserve"> auf einer Karte nichts über sechs </w:t>
        <w:t>Mi</w:t>
        <w:softHyphen/>
        <w:t>nu</w:t>
        <w:softHyphen/>
        <w:t>ten</w:t>
        <w:t xml:space="preserve"> </w:t>
        <w:t>drau</w:t>
        <w:softHyphen/>
        <w:t>ßen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fuhr weiter </w:t>
        <w:t>west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drei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 seit </w:t>
        <w:t>sie</w:t>
        <w:softHyphen/>
        <w:t>ben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unsere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hielt.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am </w:t>
        <w:t>an</w:t>
        <w:softHyphen/>
        <w:t>ge</w:t>
        <w:softHyphen/>
        <w:t>kün</w:t>
        <w:softHyphen/>
        <w:t>dig</w:t>
        <w:softHyphen/>
        <w:t>ten</w:t>
        <w:t xml:space="preserve"> </w:t>
        <w:t>Park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Hun</w:t>
        <w:softHyphen/>
        <w:t>dert</w:t>
        <w:softHyphen/>
        <w:t>sech</w:t>
        <w:softHyphen/>
        <w:t>zig</w:t>
        <w:t xml:space="preserve"> Meter weiter an einer </w:t>
        <w:t>Sei</w:t>
        <w:softHyphen/>
        <w:t>ten</w:t>
        <w:softHyphen/>
        <w:t>ein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da </w:t>
        <w:t>rein</w:t>
        <w:softHyphen/>
        <w:t>wol</w:t>
        <w:softHyphen/>
        <w:t>len</w:t>
        <w:t xml:space="preserve">, nehmen sie nicht die </w:t>
        <w:t>of</w:t>
        <w:softHyphen/>
        <w:t>fi</w:t>
        <w:softHyphen/>
        <w:t>zi</w:t>
        <w:softHyphen/>
        <w:t>el</w:t>
        <w:softHyphen/>
        <w:t>le</w:t>
        <w:t xml:space="preserve"> </w:t>
        <w:t>Lie</w:t>
        <w:softHyphen/>
        <w:t>fer</w:t>
        <w:softHyphen/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Sei</w:t>
        <w:softHyphen/>
        <w:t>ten</w:t>
        <w:softHyphen/>
        <w:t>ein</w:t>
        <w:softHyphen/>
        <w:t>fahrt</w:t>
        <w:t xml:space="preserve"> ab morgen für </w:t>
        <w:t>Auf</w:t>
        <w:softHyphen/>
        <w:t>bau</w:t>
        <w:softHyphen/>
        <w:t>per</w:t>
        <w:softHyphen/>
        <w:t>so</w:t>
        <w:softHyphen/>
        <w:t>nal</w:t>
        <w:t xml:space="preserve"> offen ist. Heute ist sie zu. </w:t>
        <w:t>Ver</w:t>
        <w:softHyphen/>
        <w:t>an</w:t>
        <w:softHyphen/>
        <w:t>stal</w:t>
        <w:softHyphen/>
        <w:t>tungs</w:t>
        <w:softHyphen/>
        <w:t>plan</w:t>
        <w:t xml:space="preserve">,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Status der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La</w:t>
        <w:softHyphen/>
        <w:t>ge</w:t>
        <w:softHyphen/>
        <w:t>plan</w:t>
        <w:t xml:space="preserve">. »Heute normal </w:t>
        <w:t>ge</w:t>
        <w:softHyphen/>
        <w:t>schlos</w:t>
        <w:softHyphen/>
        <w:t>sen</w:t>
        <w:t>. Zugang nur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</w:t>
        <w:t>än</w:t>
        <w:softHyphen/>
        <w:t>der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den </w:t>
        <w:t>Zu</w:t>
        <w:softHyphen/>
        <w:t>griffs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die </w:t>
        <w:t>Tisch</w:t>
        <w:softHyphen/>
        <w:t>kan</w:t>
        <w:softHyphen/>
        <w:t>te</w:t>
        <w:t xml:space="preserve"> </w:t>
        <w:t>fest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los.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</w:t>
        <w:t>ver</w:t>
        <w:softHyphen/>
        <w:t>ließ</w:t>
        <w:t xml:space="preserve"> den </w:t>
        <w:t>Klein</w:t>
        <w:softHyphen/>
        <w:t>bus</w:t>
        <w:t xml:space="preserve"> und ging nicht zur </w:t>
        <w:t>Sei</w:t>
        <w:softHyphen/>
        <w:t>ten</w:t>
        <w:softHyphen/>
        <w:t>ein</w:t>
        <w:softHyphen/>
        <w:t>fahrt</w:t>
        <w:t xml:space="preserve">, </w:t>
        <w:t>son</w:t>
        <w:softHyphen/>
        <w:t>dern</w:t>
        <w:t xml:space="preserve"> zu einem </w:t>
        <w:t>Ne</w:t>
        <w:softHyphen/>
        <w:t>ben</w:t>
        <w:softHyphen/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nicht«,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was?«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»Zur </w:t>
        <w:t>An</w:t>
        <w:softHyphen/>
        <w:t>nah</w:t>
        <w:softHyphen/>
        <w:t>me</w:t>
        <w:t xml:space="preserve">, dass sie </w:t>
        <w:t>rein</w:t>
        <w:softHyphen/>
        <w:t>wol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Jonas’ </w:t>
        <w:t>Hy</w:t>
        <w:softHyphen/>
        <w:t>po</w:t>
        <w:softHyphen/>
        <w:t>the</w:t>
        <w:softHyphen/>
        <w:t>se</w:t>
        <w:t>«, sagte Daniel. »Nicht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sie aus dem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</w:t>
        <w:t>ver</w:t>
        <w:softHyphen/>
        <w:t>schwand</w:t>
        <w:t xml:space="preserve"> für zwei </w:t>
        <w:t>Mi</w:t>
        <w:softHyphen/>
        <w:t>nu</w:t>
        <w:softHyphen/>
        <w:t>ten</w:t>
        <w:t xml:space="preserve"> aus dem </w:t>
        <w:t>Sicht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sie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einer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Größe. Kein </w:t>
        <w:t>er</w:t>
        <w:softHyphen/>
        <w:t>kenn</w:t>
        <w:softHyphen/>
        <w:t>ba</w:t>
        <w:softHyphen/>
        <w:t>rer</w:t>
        <w:t xml:space="preserve">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der Raum sich wieder auf den </w:t>
        <w:t>Ge</w:t>
        <w:softHyphen/>
        <w:t>gen</w:t>
        <w:softHyphen/>
        <w:t>stand</w:t>
        <w:t xml:space="preserve"> </w:t>
        <w:t>kon</w:t>
        <w:softHyphen/>
        <w:t>zen</w:t>
        <w:softHyphen/>
        <w:t>trier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Koffer«,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mel</w:t>
        <w:softHyphen/>
        <w:t>de</w:t>
        <w:softHyphen/>
        <w:t>te</w:t>
        <w:t xml:space="preserve">, dass für den </w:t>
        <w:t>Zu</w:t>
        <w:softHyphen/>
        <w:t>griff</w:t>
        <w:t xml:space="preserve"> jetzt genug </w:t>
        <w:t>ak</w:t>
        <w:softHyphen/>
        <w:t>tu</w:t>
        <w:softHyphen/>
        <w:t>el</w:t>
        <w:softHyphen/>
        <w:t>le</w:t>
        <w:t xml:space="preserve"> Anker </w:t>
        <w:t>vor</w:t>
        <w:softHyphen/>
        <w:t>la</w:t>
        <w:softHyphen/>
        <w:t>gen</w:t>
        <w:t xml:space="preserve">. Nicht wegen der Tasche allein. Wegen </w:t>
        <w:t>Fahr</w:t>
        <w:softHyphen/>
        <w:t>zeug</w:t>
        <w:t xml:space="preserve">, </w:t>
        <w:t>Zu</w:t>
        <w:softHyphen/>
        <w:t>gangs</w:t>
        <w:softHyphen/>
        <w:t>um</w:t>
        <w:softHyphen/>
        <w:t>feld</w:t>
        <w:t xml:space="preserve">, </w:t>
        <w:t>falschen</w:t>
        <w:t xml:space="preserve"> </w:t>
        <w:t>Aus</w:t>
        <w:softHyphen/>
        <w:t>wei</w:t>
        <w:softHyphen/>
        <w:t>sen</w:t>
        <w:t xml:space="preserve"> und </w:t>
        <w:t>ak</w:t>
        <w:softHyphen/>
        <w:t>tu</w:t>
        <w:softHyphen/>
        <w:t>el</w:t>
        <w:softHyphen/>
        <w:t>ler</w:t>
        <w:t xml:space="preserve">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For</w:t>
        <w:softHyphen/>
        <w:t>mu</w:t>
        <w:softHyphen/>
        <w:t>lie</w:t>
        <w:softHyphen/>
        <w:t>rung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</w:t>
        <w:t>ak</w:t>
        <w:softHyphen/>
        <w:t>tu</w:t>
        <w:softHyphen/>
        <w:t>el</w:t>
        <w:softHyphen/>
        <w:t>le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Alt</w:t>
        <w:softHyphen/>
        <w:t>be</w:t>
        <w:softHyphen/>
        <w:t>stand</w:t>
        <w:t xml:space="preserve"> hatte den Weg </w:t>
        <w:t>hier</w:t>
        <w:softHyphen/>
        <w:t>her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selbst stand </w:t>
        <w:t>in</w:t>
        <w:softHyphen/>
        <w:t>zwi</w:t>
        <w:softHyphen/>
        <w:t>schen</w:t>
        <w:t xml:space="preserve"> auf </w:t>
        <w:t>an</w:t>
        <w:softHyphen/>
        <w:t>de</w:t>
        <w:softHyphen/>
        <w:t>rem</w:t>
        <w:t xml:space="preserve">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</w:t>
        <w:t xml:space="preserve">. Zwei </w:t>
        <w:t>Per</w:t>
        <w:softHyphen/>
        <w:t>so</w:t>
        <w:softHyphen/>
        <w:t>nen</w:t>
        <w:t xml:space="preserve"> </w:t>
        <w:t>kon</w:t>
        <w:softHyphen/>
        <w:t>trol</w:t>
        <w:softHyphen/>
        <w:t>liert</w:t>
        <w:t xml:space="preserve">. </w:t>
        <w:t>Fahr</w:t>
        <w:softHyphen/>
        <w:t>zeug</w:t>
        <w:t xml:space="preserve">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 zu lange.«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Kopf</w:t>
        <w:softHyphen/>
        <w:t>hö</w:t>
        <w:softHyphen/>
        <w:t>rer</w:t>
        <w:t xml:space="preserve"> kurz ab und setzte sie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war das </w:t>
        <w:t>Lüf</w:t>
        <w:softHyphen/>
        <w:t>tungs</w:t>
        <w:softHyphen/>
        <w:t>ge</w:t>
        <w:softHyphen/>
        <w:t>räusch</w:t>
        <w:t xml:space="preserve"> lauter als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nicht auf die Uhr. Berg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21.09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aus dem </w:t>
        <w:t>Klein</w:t>
        <w:softHyphen/>
        <w:t>bus</w:t>
        <w:t xml:space="preserve"> war </w:t>
        <w:t>iden</w:t>
        <w:softHyphen/>
        <w:t>ti</w:t>
        <w:softHyphen/>
        <w:t>fi</w:t>
        <w:softHyphen/>
        <w:t>ziert</w:t>
        <w:t>. 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un</w:t>
        <w:softHyphen/>
        <w:t>mit</w:t>
        <w:softHyphen/>
        <w:t>tel</w:t>
        <w:softHyphen/>
        <w:t>ba</w:t>
        <w:softHyphen/>
        <w:t>re</w:t>
        <w:t xml:space="preserve"> </w:t>
        <w:t>Ver</w:t>
        <w:softHyphen/>
        <w:t>bin</w:t>
        <w:softHyphen/>
        <w:t>dung</w:t>
        <w:t xml:space="preserve"> zu dem alten Mann aus seinem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Spur hatte </w:t>
        <w:t>ge</w:t>
        <w:softHyphen/>
        <w:t>tra</w:t>
        <w:softHyphen/>
        <w:t>gen</w:t>
        <w:t xml:space="preserve">, aber nicht auf die </w:t>
        <w:t>ein</w:t>
        <w:softHyphen/>
        <w:t>fa</w:t>
        <w:softHyphen/>
        <w:t>che</w:t>
        <w:t xml:space="preserve"> Weise.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Person noch in </w:t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Spe</w:t>
        <w:softHyphen/>
        <w:t>zi</w:t>
        <w:softHyphen/>
        <w:t>a</w:t>
        <w:softHyphen/>
        <w:t>lis</w:t>
        <w:softHyphen/>
        <w:t>ten</w:t>
        <w:t xml:space="preserve"> </w:t>
        <w:t>an</w:t>
        <w:softHyphen/>
        <w:t>ge</w:t>
        <w:softHyphen/>
        <w:t>for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21.11 Uhr kam die </w:t>
        <w:t>nächs</w:t>
        <w:softHyphen/>
        <w:t>te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Fahr</w:t>
        <w:softHyphen/>
        <w:t>zeug</w:t>
        <w:t xml:space="preserve"> </w:t>
        <w:t>be</w:t>
        <w:softHyphen/>
        <w:t>fan</w:t>
        <w:softHyphen/>
        <w:t>den</w:t>
        <w:t xml:space="preserve"> sich </w:t>
        <w:t>meh</w:t>
        <w:softHyphen/>
        <w:t>re</w:t>
        <w:softHyphen/>
        <w:t>re</w:t>
        <w:t xml:space="preserve"> </w:t>
        <w:t>ge</w:t>
        <w:softHyphen/>
        <w:t>fälsch</w:t>
        <w:softHyphen/>
        <w:t>te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miss</w:t>
        <w:softHyphen/>
        <w:t>bräuch</w:t>
        <w:softHyphen/>
        <w:t>lich</w:t>
        <w:t xml:space="preserve"> </w:t>
        <w:t>ver</w:t>
        <w:softHyphen/>
        <w:t>wen</w:t>
        <w:softHyphen/>
        <w:t>de</w:t>
        <w:softHyphen/>
        <w:t>te</w:t>
        <w:t xml:space="preserve">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, </w:t>
        <w:t>Klei</w:t>
        <w:softHyphen/>
        <w:t>dung</w:t>
        <w:t xml:space="preserve"> eines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und </w:t>
        <w:t>Ma</w:t>
        <w:softHyphen/>
        <w:t>te</w:t>
        <w:softHyphen/>
        <w:t>ri</w:t>
        <w:softHyphen/>
        <w:t>al</w:t>
        <w:t xml:space="preserve">, das die </w:t>
        <w:t>Spe</w:t>
        <w:softHyphen/>
        <w:t>zi</w:t>
        <w:softHyphen/>
        <w:t>a</w:t>
        <w:softHyphen/>
        <w:t>lis</w:t>
        <w:softHyphen/>
        <w:t>ten</w:t>
        <w:t xml:space="preserve"> vor Ort sofort </w:t>
        <w:t>ge</w:t>
        <w:softHyphen/>
        <w:t>son</w:t>
        <w:softHyphen/>
        <w:t>dert</w:t>
        <w:t xml:space="preserve"> </w:t>
        <w:t>be</w:t>
        <w:softHyphen/>
        <w:t>han</w:t>
        <w:softHyphen/>
        <w:t>del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</w:t>
        <w:softHyphen/>
        <w:t>tails</w:t>
        <w:t xml:space="preserve"> im </w:t>
        <w:t>La</w:t>
        <w:softHyphen/>
        <w:t>ge</w:t>
        <w:softHyphen/>
        <w:t>ka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ihn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erst jetzt, dass seine </w:t>
        <w:t>Schul</w:t>
        <w:softHyphen/>
        <w:t>tern</w:t>
        <w:t xml:space="preserve"> </w:t>
        <w:t>an</w:t>
        <w:softHyphen/>
        <w:t>ge</w:t>
        <w:softHyphen/>
        <w:t>spannt</w:t>
        <w:t xml:space="preserve"> waren. Er ließ sie sinken.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ge</w:t>
        <w:softHyphen/>
        <w:t>fähr</w:t>
        <w:softHyphen/>
        <w:t>li</w:t>
        <w:softHyphen/>
        <w:t>cher</w:t>
        <w:t xml:space="preserve">, nicht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war nicht klar, was die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kon</w:t>
        <w:softHyphen/>
        <w:t>kret</w:t>
        <w:t xml:space="preserve"> </w:t>
        <w:t>be</w:t>
        <w:softHyphen/>
        <w:t>deu</w:t>
        <w:softHyphen/>
        <w:t>te</w:t>
        <w:softHyphen/>
        <w:t>te</w:t>
        <w:t xml:space="preserve">. Genau das zwang Daniel, die </w:t>
        <w:t>Er</w:t>
        <w:softHyphen/>
        <w:t>leich</w:t>
        <w:softHyphen/>
        <w:t>te</w:t>
        <w:softHyphen/>
        <w:t>rung</w:t>
        <w:t xml:space="preserve"> wieder klein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be</w:t>
        <w:softHyphen/>
        <w:t>stä</w:t>
        <w:softHyphen/>
        <w:t>tigt</w:t>
        <w:t>?«, fragte er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</w:t>
        <w:t>ge</w:t>
        <w:softHyphen/>
        <w:t>stü</w:t>
        <w:softHyphen/>
        <w:t>ckelt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: </w:t>
        <w:t>min</w:t>
        <w:softHyphen/>
        <w:t>des</w:t>
        <w:softHyphen/>
        <w:t>tens</w:t>
        <w:t xml:space="preserve"> eines </w:t>
        <w:t>miss</w:t>
        <w:softHyphen/>
        <w:t>bräuch</w:t>
        <w:softHyphen/>
        <w:t>lich</w:t>
        <w:t xml:space="preserve"> </w:t>
        <w:t>be</w:t>
        <w:softHyphen/>
        <w:t>schafft</w:t>
        <w:t xml:space="preserve">. </w:t>
        <w:t>Dienst</w:t>
        <w:softHyphen/>
        <w:t>leis</w:t>
        <w:softHyphen/>
        <w:t>ter</w:t>
        <w:softHyphen/>
        <w:t>klei</w:t>
        <w:softHyphen/>
        <w:t>dung</w:t>
        <w:t xml:space="preserve">: echt, aber nicht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 xml:space="preserve">. </w:t>
        <w:t>Tech</w:t>
        <w:softHyphen/>
        <w:t>ni</w:t>
        <w:softHyphen/>
        <w:t>sches</w:t>
        <w:t xml:space="preserve"> </w:t>
        <w:t>Ma</w:t>
        <w:softHyphen/>
        <w:t>te</w:t>
        <w:softHyphen/>
        <w:t>ri</w:t>
        <w:softHyphen/>
        <w:t>al</w:t>
        <w:t xml:space="preserve">: </w:t>
        <w:t>Be</w:t>
        <w:softHyphen/>
        <w:t>wer</w:t>
        <w:softHyphen/>
        <w:t>tung</w:t>
        <w:t xml:space="preserve"> läuft. Keine </w:t>
        <w:t>ab</w:t>
        <w:softHyphen/>
        <w:t>schlie</w:t>
        <w:softHyphen/>
        <w:t>ßen</w:t>
        <w:softHyphen/>
        <w:t>de</w:t>
        <w:t xml:space="preserve"> </w:t>
        <w:t>Aus</w:t>
        <w:softHyphen/>
        <w:t>sa</w:t>
        <w:softHyphen/>
        <w:t>ge</w:t>
        <w:t xml:space="preserve"> zum </w:t>
        <w:t>End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jedes Teil </w:t>
        <w:t>ein</w:t>
        <w:softHyphen/>
        <w:t>zeln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nach der </w:t>
        <w:t>For</w:t>
        <w:softHyphen/>
        <w:t>mu</w:t>
        <w:softHyphen/>
        <w:t>lie</w:t>
        <w:softHyphen/>
        <w:t>rung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nicht </w:t>
        <w:t>schnel</w:t>
        <w:softHyphen/>
        <w:t>ler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</w:t>
        <w:softHyphen/>
        <w:t>ka</w:t>
        <w:softHyphen/>
        <w:t>nal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fehlte die genaue </w:t>
        <w:t>Ein</w:t>
        <w:softHyphen/>
        <w:t>ord</w:t>
        <w:softHyphen/>
        <w:t>nung</w:t>
        <w:t xml:space="preserve"> des </w:t>
        <w:t>Ma</w:t>
        <w:softHyphen/>
        <w:t>te</w:t>
        <w:softHyphen/>
        <w:t>ri</w:t>
        <w:softHyphen/>
        <w:t>a</w:t>
        <w:softHyphen/>
        <w:t>ls</w:t>
        <w:t xml:space="preserve">. Noch wusste </w:t>
        <w:t>nie</w:t>
        <w:softHyphen/>
        <w:t>mand</w:t>
        <w:t xml:space="preserve"> im Raum, ob die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den </w:t>
        <w:t>ge</w:t>
        <w:softHyphen/>
        <w:t>sam</w:t>
        <w:softHyphen/>
        <w:t>ten</w:t>
        <w:t xml:space="preserve"> </w:t>
        <w:t>Vor</w:t>
        <w:softHyphen/>
        <w:t>gang</w:t>
        <w:t xml:space="preserve"> </w:t>
        <w:t>ver</w:t>
        <w:softHyphen/>
        <w:t>stan</w:t>
        <w:softHyphen/>
        <w:t>den</w:t>
        <w:t xml:space="preserve">, nur einen Teil davon </w:t>
        <w:t>aus</w:t>
        <w:softHyphen/>
        <w:t>führ</w:t>
        <w:softHyphen/>
        <w:t>ten</w:t>
        <w:t xml:space="preserve"> oder </w:t>
        <w:t>über</w:t>
        <w:softHyphen/>
        <w:t>haupt</w:t>
        <w:t xml:space="preserve"> </w:t>
        <w:t>wuss</w:t>
        <w:softHyphen/>
        <w:t>ten</w:t>
        <w:t xml:space="preserve">, wofür </w:t>
        <w:t>ein</w:t>
        <w:softHyphen/>
        <w:t>zel</w:t>
        <w:softHyphen/>
        <w:t>ne</w:t>
        <w:t xml:space="preserve"> Dinge </w:t>
        <w:t>vor</w:t>
        <w:softHyphen/>
        <w:t>ge</w:t>
        <w:softHyphen/>
        <w:t>se</w:t>
        <w:softHyphen/>
        <w:t>hen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»Reicht das für die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reicht dafür, dass die Lage real ist. Nicht dafür, dass wir schon ihren ganzen Umfang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haben etwas </w:t>
        <w:t>ver</w:t>
        <w:softHyphen/>
        <w:t>hin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den Satz von denen hören, die das </w:t>
        <w:t>Ma</w:t>
        <w:softHyphen/>
        <w:t>te</w:t>
        <w:softHyphen/>
        <w:t>ri</w:t>
        <w:softHyphen/>
        <w:t>al</w:t>
        <w:t xml:space="preserve">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</w:t>
        <w:t>Mi</w:t>
        <w:softHyphen/>
        <w:t>nu</w:t>
        <w:softHyphen/>
        <w:t>ten</w:t>
        <w:t xml:space="preserve"> kamen nur </w:t>
        <w:t>Teil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passte zu einem </w:t>
        <w:t>tat</w:t>
        <w:softHyphen/>
        <w:t>säch</w:t>
        <w:softHyphen/>
        <w:t>li</w:t>
        <w:softHyphen/>
        <w:t>chen</w:t>
        <w:t xml:space="preserve"> </w:t>
        <w:t>Lie</w:t>
        <w:softHyphen/>
        <w:t>fer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war für den </w:t>
        <w:t>nächs</w:t>
        <w:softHyphen/>
        <w:t>ten</w:t>
        <w:t xml:space="preserve"> Morgen </w:t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ord</w:t>
        <w:softHyphen/>
        <w:t>nung</w:t>
        <w:t xml:space="preserve"> zu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der </w:t>
        <w:t>vor</w:t>
        <w:softHyphen/>
        <w:t>be</w:t>
        <w:softHyphen/>
        <w:t>rei</w:t>
        <w:softHyphen/>
        <w:t>te</w:t>
        <w:softHyphen/>
        <w:t>te</w:t>
        <w:t xml:space="preserve"> Zugang mit den </w:t>
        <w:t>ge</w:t>
        <w:softHyphen/>
        <w:t>si</w:t>
        <w:softHyphen/>
        <w:t>cher</w:t>
        <w:softHyphen/>
        <w:t>ten</w:t>
        <w:t xml:space="preserve"> </w:t>
        <w:t>Do</w:t>
        <w:softHyphen/>
        <w:t>ku</w:t>
        <w:softHyphen/>
        <w:t>men</w:t>
        <w:softHyphen/>
        <w:t>ten</w:t>
        <w:t xml:space="preserve"> nicht mehr </w:t>
        <w:t>ge</w:t>
        <w:softHyphen/>
        <w:t>nutzt</w:t>
        <w:t xml:space="preserve"> werden konnte. Der </w:t>
        <w:t>be</w:t>
        <w:softHyphen/>
        <w:t>trof</w:t>
        <w:softHyphen/>
        <w:t>fe</w:t>
        <w:softHyphen/>
        <w:t>ne</w:t>
        <w:t xml:space="preserve"> </w:t>
        <w:t>Lie</w:t>
        <w:softHyphen/>
        <w:t>fer</w:t>
        <w:softHyphen/>
        <w:t>weg</w:t>
        <w:t xml:space="preserve"> wurde </w:t>
        <w:t>ge</w:t>
        <w:softHyphen/>
        <w:t>sperrt</w:t>
        <w:t xml:space="preserve"> und neu </w:t>
        <w:t>or</w:t>
        <w:softHyphen/>
        <w:t>ga</w:t>
        <w:softHyphen/>
        <w:t>ni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 </w:t>
        <w:t>schrieb</w:t>
        <w:t xml:space="preserve"> Daniel unter seine </w:t>
        <w:t>No</w:t>
        <w:softHyphen/>
        <w:t>ti</w:t>
        <w:softHyphen/>
        <w:t>zen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An</w:t>
        <w:softHyphen/>
        <w:t>schlag</w:t>
        <w:t xml:space="preserve"> </w:t>
        <w:t>ver</w:t>
        <w:softHyphen/>
        <w:t>hin</w:t>
        <w:softHyphen/>
        <w:t>dert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Quelle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</w:t>
        <w:softHyphen/>
        <w:t>ne</w:t>
        <w:softHyphen/>
        <w:t>re</w:t>
        <w:t xml:space="preserve"> Satz war </w:t>
        <w:t>be</w:t>
        <w:softHyphen/>
        <w:t>last</w:t>
        <w:softHyphen/>
        <w:t>bar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ver</w:t>
        <w:softHyphen/>
        <w:t>letzt</w:t>
        <w:t xml:space="preserve"> worden, </w:t>
        <w:t>wäh</w:t>
        <w:softHyphen/>
        <w:t>rend</w:t>
        <w:t xml:space="preserve"> Daniel und die </w:t>
        <w:t>an</w:t>
        <w:softHyphen/>
        <w:t>de</w:t>
        <w:softHyphen/>
        <w:t>ren</w:t>
        <w:t xml:space="preserve"> noch </w:t>
        <w:t>ver</w:t>
        <w:softHyphen/>
        <w:t>tret</w:t>
        <w:softHyphen/>
        <w:t>bar</w:t>
        <w:t xml:space="preserve"> </w:t>
        <w:t>ge</w:t>
        <w:softHyphen/>
        <w:t>zö</w:t>
        <w:softHyphen/>
        <w:t>gert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hatte ein </w:t>
        <w:t>pro</w:t>
        <w:softHyphen/>
        <w:t>ble</w:t>
        <w:softHyphen/>
        <w:t>ma</w:t>
        <w:softHyphen/>
        <w:t>ti</w:t>
        <w:softHyphen/>
        <w:t>scher</w:t>
        <w:t xml:space="preserve"> </w:t>
        <w:t>Schritt</w:t>
        <w:t xml:space="preserve"> reale Zeit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keine dieser </w:t>
        <w:t>Tat</w:t>
        <w:softHyphen/>
        <w:t>sa</w:t>
        <w:softHyphen/>
        <w:t>chen</w:t>
        <w:t xml:space="preserve"> gegen die andere </w:t>
        <w:t>auf</w:t>
        <w:softHyphen/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wäre die </w:t>
        <w:t>be</w:t>
        <w:softHyphen/>
        <w:t>quems</w:t>
        <w:softHyphen/>
        <w:t>te</w:t>
        <w:t xml:space="preserve"> </w:t>
        <w:t>Ge</w:t>
        <w:softHyphen/>
        <w:t>schich</w:t>
        <w:softHyphen/>
        <w:t>te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fer</w:t>
        <w:softHyphen/>
        <w:t>ti</w:t>
        <w:softHyphen/>
        <w:t>ger</w:t>
        <w:t xml:space="preserve"> </w:t>
        <w:t>An</w:t>
        <w:softHyphen/>
        <w:t>schlags</w:t>
        <w:softHyphen/>
        <w:t>plan</w:t>
        <w:t xml:space="preserve"> im Wagen«,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nie</w:t>
        <w:softHyphen/>
        <w:t>mand</w:t>
        <w:t xml:space="preserve">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klingt größer.«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fragen wir 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Zwi</w:t>
        <w:softHyphen/>
        <w:t>schen</w:t>
        <w:softHyphen/>
        <w:t>stand</w:t>
        <w:t xml:space="preserve"> folgte. Auf einem der </w:t>
        <w:t>Do</w:t>
        <w:softHyphen/>
        <w:t>ku</w:t>
        <w:softHyphen/>
        <w:t>men</w:t>
        <w:softHyphen/>
        <w:t>te</w:t>
        <w:t xml:space="preserve"> </w:t>
        <w:t>be</w:t>
        <w:softHyphen/>
        <w:t>fan</w:t>
        <w:softHyphen/>
        <w:t>den</w:t>
        <w:t xml:space="preserve"> sich </w:t>
        <w:t>Mar</w:t>
        <w:softHyphen/>
        <w:t>kie</w:t>
        <w:softHyphen/>
        <w:t>run</w:t>
        <w:softHyphen/>
        <w:t>gen</w:t>
        <w:t xml:space="preserve">, die zu einem </w:t>
        <w:t>Lie</w:t>
        <w:softHyphen/>
        <w:t>fer</w:t>
        <w:softHyphen/>
        <w:t>be</w:t>
        <w:softHyphen/>
        <w:t>reich</w:t>
        <w:t xml:space="preserve"> der </w:t>
        <w:t>Ver</w:t>
        <w:softHyphen/>
        <w:t>an</w:t>
        <w:softHyphen/>
        <w:t>stal</w:t>
        <w:softHyphen/>
        <w:t>tung</w:t>
        <w:t xml:space="preserve"> </w:t>
        <w:t>pass</w:t>
        <w:softHyphen/>
        <w:t>ten</w:t>
        <w:t xml:space="preserve">. Noch kein Beweis, dass die beiden Männer dort </w:t>
        <w:t>tat</w:t>
        <w:softHyphen/>
        <w:t>säch</w:t>
        <w:softHyphen/>
        <w:t>lich</w:t>
        <w:t xml:space="preserve"> hinein </w:t>
        <w:t>woll</w:t>
        <w:softHyphen/>
        <w:t>ten</w:t>
        <w:t xml:space="preserve">. Aber die </w:t>
        <w:t>Kom</w:t>
        <w:softHyphen/>
        <w:t>bi</w:t>
        <w:softHyphen/>
        <w:t>na</w:t>
        <w:softHyphen/>
        <w:t>ti</w:t>
        <w:softHyphen/>
        <w:t>on</w:t>
        <w:t xml:space="preserve"> aus </w:t>
        <w:t>falschen</w:t>
        <w:t xml:space="preserve"> </w:t>
        <w:t>Aus</w:t>
        <w:softHyphen/>
        <w:t>wei</w:t>
        <w:softHyphen/>
        <w:t>sen</w:t>
        <w:t xml:space="preserve">, </w:t>
        <w:t>Fahr</w:t>
        <w:softHyphen/>
        <w:t>zeug</w:t>
        <w:softHyphen/>
        <w:t>be</w:t>
        <w:softHyphen/>
        <w:t>zug</w:t>
        <w:t xml:space="preserve"> und </w:t>
        <w:t>mar</w:t>
        <w:softHyphen/>
        <w:t>kier</w:t>
        <w:softHyphen/>
        <w:t>tem</w:t>
        <w:t xml:space="preserve"> Zugang war kein </w:t>
        <w:t>neu</w:t>
        <w:softHyphen/>
        <w:t>tra</w:t>
        <w:softHyphen/>
        <w:t>ler</w:t>
        <w:t xml:space="preserve"> Zufall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beugte sich über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zu sagen, dass dein </w:t>
        <w:t>Ab</w:t>
        <w:softHyphen/>
        <w:t>gleich</w:t>
        <w:t xml:space="preserve"> </w:t>
        <w:t>rich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keine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war </w:t>
        <w:t>nütz</w:t>
        <w:softHyphen/>
        <w:t>lich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kurz zu Daniel,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wurde </w:t>
        <w:t>iden</w:t>
        <w:softHyphen/>
        <w:t>ti</w:t>
        <w:softHyphen/>
        <w:t>fi</w:t>
        <w:softHyphen/>
        <w:t>ziert</w:t>
        <w:t xml:space="preserve">. </w:t>
        <w:t>Eben</w:t>
        <w:softHyphen/>
        <w:t>falls</w:t>
        <w:t xml:space="preserve"> kein Name aus dem </w:t>
        <w:t>Alt</w:t>
        <w:softHyphen/>
        <w:t>be</w:t>
        <w:softHyphen/>
        <w:t>stand</w:t>
        <w:t xml:space="preserve">. 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Dienst</w:t>
        <w:softHyphen/>
        <w:t>leis</w:t>
        <w:softHyphen/>
        <w:t>ter</w:t>
        <w:t xml:space="preserve"> ließ sich über eine </w:t>
        <w:t>re</w:t>
        <w:softHyphen/>
        <w:t>gu</w:t>
        <w:softHyphen/>
        <w:t>lä</w:t>
        <w:softHyphen/>
        <w:t>re</w:t>
        <w:t xml:space="preserve"> </w:t>
        <w:t>Be</w:t>
        <w:softHyphen/>
        <w:t>schäf</w:t>
        <w:softHyphen/>
        <w:t>ti</w:t>
        <w:softHyphen/>
        <w:t>gungs</w:t>
        <w:softHyphen/>
        <w:t>spur</w:t>
        <w:t xml:space="preserve"> </w:t>
        <w:t>her</w:t>
        <w:softHyphen/>
        <w:t>stel</w:t>
        <w:softHyphen/>
        <w:t>len</w:t>
        <w:t xml:space="preserve">, die erst seit </w:t>
        <w:t>we</w:t>
        <w:softHyphen/>
        <w:t>ni</w:t>
        <w:softHyphen/>
        <w:t>gen</w:t>
        <w:t xml:space="preserve"> Wochen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Punkt, der mit </w:t>
        <w:t>Da</w:t>
        <w:softHyphen/>
        <w:t>ni</w:t>
        <w:softHyphen/>
        <w:t>els</w:t>
        <w:t xml:space="preserve"> altem </w:t>
        <w:t>Tref</w:t>
        <w:softHyphen/>
        <w:t>fer</w:t>
        <w:t xml:space="preserve"> nichts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wurde </w:t>
        <w:t>brei</w:t>
        <w:softHyphen/>
        <w:t>ter</w:t>
        <w:t xml:space="preserve"> und </w:t>
        <w:t>zu</w:t>
        <w:softHyphen/>
        <w:t>gleich</w:t>
        <w:t xml:space="preserve"> </w:t>
        <w:t>sta</w:t>
        <w:softHyphen/>
        <w:t>bi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Alt</w:t>
        <w:softHyphen/>
        <w:t>be</w:t>
        <w:softHyphen/>
        <w:t>stand</w:t>
        <w:t xml:space="preserve"> hatte sie zur Garage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jetzt fanden, </w:t>
        <w:t>ge</w:t>
        <w:softHyphen/>
        <w:t>hör</w:t>
        <w:softHyphen/>
        <w:t>te</w:t>
        <w:t xml:space="preserve"> der </w:t>
        <w:t>Ge</w:t>
        <w:softHyphen/>
        <w:t>gen</w:t>
        <w:softHyphen/>
        <w:t>wart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aus dem </w:t>
        <w:t>Fahr</w:t>
        <w:softHyphen/>
        <w:t>zeug</w:t>
        <w:t xml:space="preserve"> war nicht der Mann, den sie aus dem alten </w:t>
        <w:t>Vor</w:t>
        <w:softHyphen/>
        <w:t>gang</w:t>
        <w:t xml:space="preserve"> </w:t>
        <w:t>kann</w:t>
        <w:softHyphen/>
        <w:t>ten</w:t>
        <w:t xml:space="preserve">. Auch der Fahrer des </w:t>
        <w:t>Miet</w:t>
        <w:softHyphen/>
        <w:t>wa</w:t>
        <w:softHyphen/>
        <w:t>gens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blieb </w:t>
        <w:t>un</w:t>
        <w:softHyphen/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21.15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trenn</w:t>
        <w:softHyphen/>
        <w:t>ten</w:t>
        <w:t xml:space="preserve"> </w:t>
        <w:t>meh</w:t>
        <w:softHyphen/>
        <w:t>re</w:t>
        <w:softHyphen/>
        <w:t>re</w:t>
        <w:t xml:space="preserve"> </w:t>
        <w:t>Ge</w:t>
        <w:softHyphen/>
        <w:t>gen</w:t>
        <w:softHyphen/>
        <w:t>stän</w:t>
        <w:softHyphen/>
        <w:t>de</w:t>
        <w:t xml:space="preserve"> zur </w:t>
        <w:t>wei</w:t>
        <w:softHyphen/>
        <w:t>te</w:t>
        <w:softHyphen/>
        <w:t>ren</w:t>
        <w:t xml:space="preserve"> </w:t>
        <w:t>Be</w:t>
        <w:softHyphen/>
        <w:t>wer</w:t>
        <w:softHyphen/>
        <w:t>tung</w:t>
        <w:t xml:space="preserve">. Ein Teil war für sich legal und banal. </w:t>
        <w:t>Klei</w:t>
        <w:softHyphen/>
        <w:t>dung</w:t>
        <w:t xml:space="preserve">. </w:t>
        <w:t>Do</w:t>
        <w:softHyphen/>
        <w:t>ku</w:t>
        <w:softHyphen/>
        <w:t>men</w:t>
        <w:softHyphen/>
        <w:t>te</w:t>
        <w:t xml:space="preserve">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die </w:t>
        <w:t>Kom</w:t>
        <w:softHyphen/>
        <w:t>bi</w:t>
        <w:softHyphen/>
        <w:t>na</w:t>
        <w:softHyphen/>
        <w:t>ti</w:t>
        <w:softHyphen/>
        <w:t>on</w:t>
        <w:t xml:space="preserve"> mit den </w:t>
        <w:t>miss</w:t>
        <w:softHyphen/>
        <w:t>bräuch</w:t>
        <w:softHyphen/>
        <w:t>li</w:t>
        <w:softHyphen/>
        <w:t>chen</w:t>
        <w:t xml:space="preserve"> </w:t>
        <w:t>Zu</w:t>
        <w:softHyphen/>
        <w:t>gangs</w:t>
        <w:softHyphen/>
        <w:t>da</w:t>
        <w:softHyphen/>
        <w:t>ten</w:t>
        <w:t xml:space="preserve"> und dem </w:t>
        <w:t>ak</w:t>
        <w:softHyphen/>
        <w:t>tu</w:t>
        <w:softHyphen/>
        <w:t>el</w:t>
        <w:softHyphen/>
        <w:t>len</w:t>
        <w:t xml:space="preserve"> Ort machte die Sache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jeden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einen </w:t>
        <w:t>Ge</w:t>
        <w:softHyphen/>
        <w:t>gen</w:t>
        <w:softHyphen/>
        <w:t>stand</w:t>
        <w:t xml:space="preserve">, auf den er zeigen konnte und sagen: </w:t>
        <w:t>des</w:t>
        <w:softHyphen/>
        <w:t>we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Gefahr </w:t>
        <w:t>ent</w:t>
        <w:softHyphen/>
        <w:t>stand</w:t>
        <w:t xml:space="preserve"> aus dem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wie der </w:t>
        <w:t>Ver</w:t>
        <w:softHyphen/>
        <w:t>dacht</w:t>
        <w:t xml:space="preserve">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der </w:t>
        <w:t>Zu</w:t>
        <w:softHyphen/>
        <w:t>sam</w:t>
        <w:softHyphen/>
        <w:t>men</w:t>
        <w:softHyphen/>
        <w:t>hang</w:t>
        <w:t xml:space="preserve"> jetzt aus </w:t>
        <w:t>un</w:t>
        <w:softHyphen/>
        <w:t>ab</w:t>
        <w:softHyphen/>
        <w:t>hän</w:t>
        <w:softHyphen/>
        <w:t>gi</w:t>
        <w:softHyphen/>
        <w:t>gen</w:t>
        <w:t xml:space="preserve"> </w:t>
        <w:t>ak</w:t>
        <w:softHyphen/>
        <w:t>tu</w:t>
        <w:softHyphen/>
        <w:t>el</w:t>
        <w:softHyphen/>
        <w:t>len</w:t>
        <w:t xml:space="preserve"> </w:t>
        <w:t>Punk</w:t>
        <w:softHyphen/>
        <w:t>ten</w:t>
        <w:t xml:space="preserve">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21.26 Uhr kam die </w:t>
        <w:t>vor</w:t>
        <w:softHyphen/>
        <w:t>läu</w:t>
        <w:softHyphen/>
        <w:t>fi</w:t>
        <w:softHyphen/>
        <w:t>ge</w:t>
        <w:t xml:space="preserve">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: Wäre das </w:t>
        <w:t>Fahr</w:t>
        <w:softHyphen/>
        <w:t>zeug</w:t>
        <w:t xml:space="preserve"> am </w:t>
        <w:t>nächs</w:t>
        <w:softHyphen/>
        <w:t>ten</w:t>
        <w:t xml:space="preserve"> Morgen mit den </w:t>
        <w:t>vor</w:t>
        <w:softHyphen/>
        <w:t>han</w:t>
        <w:softHyphen/>
        <w:t>de</w:t>
        <w:softHyphen/>
        <w:t>nen</w:t>
        <w:t xml:space="preserve"> </w:t>
        <w:t>Be</w:t>
        <w:softHyphen/>
        <w:t>rech</w:t>
        <w:softHyphen/>
        <w:t>ti</w:t>
        <w:softHyphen/>
        <w:t>gun</w:t>
        <w:softHyphen/>
        <w:t>gen</w:t>
        <w:t xml:space="preserve"> in den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hätte daraus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 xml:space="preserve"> </w:t>
        <w:t>ent</w:t>
        <w:softHyphen/>
        <w:t>ste</w:t>
        <w:softHyphen/>
        <w:t>hen</w:t>
        <w:t xml:space="preserve"> können. Welche genaue Stufe des Plans sie </w:t>
        <w:t>ge</w:t>
        <w:softHyphen/>
        <w:t>stoppt</w:t>
        <w:t xml:space="preserve"> hatten,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</w:t>
        <w:t xml:space="preserve"> Gefahr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blieb </w:t>
        <w:t>fach</w:t>
        <w:softHyphen/>
        <w:t>lich</w:t>
        <w:t xml:space="preserve">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han</w:t>
        <w:softHyphen/>
        <w:t>de</w:t>
        <w:softHyphen/>
        <w:t>nen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und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ein </w:t>
        <w:t>un</w:t>
        <w:softHyphen/>
        <w:t>kon</w:t>
        <w:softHyphen/>
        <w:t>trol</w:t>
        <w:softHyphen/>
        <w:t>lier</w:t>
        <w:softHyphen/>
        <w:t>tes</w:t>
        <w:t xml:space="preserve"> </w:t>
        <w:t>Ein</w:t>
        <w:softHyphen/>
        <w:t>drin</w:t>
        <w:softHyphen/>
        <w:t>gen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das </w:t>
        <w:t>Ein</w:t>
        <w:softHyphen/>
        <w:t>brin</w:t>
        <w:softHyphen/>
        <w:t>gen</w:t>
        <w:t xml:space="preserve"> </w:t>
        <w:t>wei</w:t>
        <w:softHyphen/>
        <w:t>te</w:t>
        <w:softHyphen/>
        <w:t>rer</w:t>
        <w:t xml:space="preserve"> Mittel </w:t>
        <w:t>er</w:t>
        <w:softHyphen/>
        <w:t>heb</w:t>
        <w:softHyphen/>
        <w:t>lich</w:t>
        <w:t xml:space="preserve"> </w:t>
        <w:t>er</w:t>
        <w:softHyphen/>
        <w:t>leich</w:t>
        <w:softHyphen/>
        <w:t>tert</w:t>
        <w:t xml:space="preserve"> hätte. Der genaue </w:t>
        <w:t>End</w:t>
        <w:softHyphen/>
        <w:t>zweck</w:t>
        <w:t xml:space="preserve"> war nicht </w:t>
        <w:t>ab</w:t>
        <w:softHyphen/>
        <w:t>schlie</w:t>
        <w:softHyphen/>
        <w:t>ßend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ak</w:t>
        <w:softHyphen/>
        <w:t>zep</w:t>
        <w:softHyphen/>
        <w:t>tier</w:t>
        <w:softHyphen/>
        <w:t>te</w:t>
        <w:t xml:space="preserve"> die Grenze der </w:t>
        <w:t>Aus</w:t>
        <w:softHyphen/>
        <w:t>sa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wie</w:t>
        <w:softHyphen/>
        <w:t>se</w:t>
        <w:softHyphen/>
        <w:t>ner</w:t>
        <w:t xml:space="preserve"> </w:t>
        <w:t>fi</w:t>
        <w:softHyphen/>
        <w:t>na</w:t>
        <w:softHyphen/>
        <w:t>ler</w:t>
        <w:t xml:space="preserve"> </w:t>
        <w:t>An</w:t>
        <w:softHyphen/>
        <w:t>schlags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ge</w:t>
        <w:softHyphen/>
        <w:t>fähr</w:t>
        <w:softHyphen/>
        <w:t>li</w:t>
        <w:softHyphen/>
        <w:t>cher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trat hinter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Wagen aus der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ersten </w:t>
        <w:t>Tref</w:t>
        <w:softHyphen/>
        <w:t>fer</w:t>
        <w:t xml:space="preserve"> hätten wir die Garage nicht </w:t>
        <w:t>recht</w:t>
        <w:softHyphen/>
        <w:t>zei</w:t>
        <w:softHyphen/>
        <w:t>tig</w:t>
        <w:t xml:space="preserve"> auf dem Schirm gehabt.«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ohne deinen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re</w:t>
        <w:softHyphen/>
        <w:t>gu</w:t>
        <w:softHyphen/>
        <w:t>lä</w:t>
        <w:softHyphen/>
        <w:t>ren</w:t>
        <w:t xml:space="preserve"> </w:t>
        <w:t>Stel</w:t>
        <w:softHyphen/>
        <w:t>len</w:t>
        <w:t xml:space="preserve"> waren noch offen. </w:t>
        <w:t>Viel</w:t>
        <w:softHyphen/>
        <w:t>leicht</w:t>
        <w:t xml:space="preserve"> wäre der </w:t>
        <w:t>An</w:t>
        <w:softHyphen/>
        <w:t>schluss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für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heute hat der </w:t>
        <w:t>Ab</w:t>
        <w:softHyphen/>
        <w:t>gleich</w:t>
        <w:t xml:space="preserve">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Gra</w:t>
        <w:softHyphen/>
        <w:t>tu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von der Tür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von </w:t>
        <w:t>ges</w:t>
        <w:softHyphen/>
        <w:t>tern</w:t>
        <w:t xml:space="preserve"> wird morgen </w:t>
        <w:t>ope</w:t>
        <w:softHyphen/>
        <w:t>riert</w:t>
        <w:t xml:space="preserve">. </w:t>
        <w:t>Pro</w:t>
        <w:softHyphen/>
        <w:t>gno</w:t>
        <w:softHyphen/>
        <w:t>se</w:t>
        <w:t xml:space="preserve"> </w:t>
        <w:t>un</w:t>
        <w:softHyphen/>
        <w:t>ver</w:t>
        <w:softHyphen/>
        <w:t>än</w:t>
        <w:softHyphen/>
        <w:t>dert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 genau, warum sie es jetzt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Scha</w:t>
        <w:softHyphen/>
        <w:t>den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passte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 xml:space="preserve"> und legte sie neben den </w:t>
        <w:t>Ver</w:t>
        <w:softHyphen/>
        <w:t>merk</w:t>
        <w:t xml:space="preserve"> seines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einen Seite: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: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 für den ersten </w:t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Sätze, die nicht </w:t>
        <w:t>ge</w:t>
        <w:softHyphen/>
        <w:t>gen</w:t>
        <w:softHyphen/>
        <w:t>ein</w:t>
        <w:softHyphen/>
        <w:t>an</w:t>
        <w:softHyphen/>
        <w:t>der</w:t>
        <w:t xml:space="preserve">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Kopf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mit den beiden?«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mal das, was immer </w:t>
        <w:t>pas</w:t>
        <w:softHyphen/>
        <w:t>siert</w:t>
        <w:t xml:space="preserve">«, sagte Daniel. »Wir finden heraus, wer sie sind und was sie </w:t>
        <w:t>tat</w:t>
        <w:softHyphen/>
        <w:t>säch</w:t>
        <w:softHyphen/>
        <w:t>lich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Rest war größer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Per</w:t>
        <w:softHyphen/>
        <w:t>so</w:t>
        <w:softHyphen/>
        <w:t>nen</w:t>
        <w:t xml:space="preserve"> im </w:t>
        <w:t>Fahr</w:t>
        <w:softHyphen/>
        <w:t>zeug</w:t>
        <w:t xml:space="preserve"> waren nicht das </w:t>
        <w:t>Zen</w:t>
        <w:softHyphen/>
        <w:t>trum</w:t>
        <w:t xml:space="preserve">, nur weil sie jetzt </w:t>
        <w:t>fest</w:t>
        <w:softHyphen/>
        <w:t>sa</w:t>
        <w:softHyphen/>
        <w:t>ßen</w:t>
        <w:t xml:space="preserve">. Der Fahrer von B-QV 4172 war offen. Die Quelle war offen. Die </w:t>
        <w:t>Ver</w:t>
        <w:softHyphen/>
        <w:t>bin</w:t>
        <w:softHyphen/>
        <w:t>dung</w:t>
        <w:t xml:space="preserve"> zum Lager war offen. Die </w:t>
        <w:t>grö</w:t>
        <w:softHyphen/>
        <w:t>ße</w:t>
        <w:softHyphen/>
        <w:t>re</w:t>
        <w:t xml:space="preserve"> </w:t>
        <w:t>Struk</w:t>
        <w:softHyphen/>
        <w:t>tur</w:t>
        <w:t xml:space="preserve">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für diesen Abend stand etwas </w:t>
        <w:t>an</w:t>
        <w:softHyphen/>
        <w:t>de</w:t>
        <w:softHyphen/>
        <w:t>res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Schritt</w:t>
        <w:t xml:space="preserve">, den Daniel nicht hätte machen sollen, hatte ihnen Zeit </w:t>
        <w:t>ver</w:t>
        <w:softHyphen/>
        <w:t>schafft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Zeit hatte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Berg den Raum </w:t>
        <w:t>ver</w:t>
        <w:softHyphen/>
        <w:t>ließ</w:t>
        <w:t>, blieb Daniel noch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Zu</w:t>
        <w:softHyphen/>
        <w:t>griffs</w:t>
        <w:softHyphen/>
        <w:t>ver</w:t>
        <w:softHyphen/>
        <w:t>merk</w:t>
        <w:t xml:space="preserve"> nicht, um ihn zu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</w:t>
        <w:t>si</w:t>
        <w:softHyphen/>
        <w:t>cher</w:t>
        <w:softHyphen/>
        <w:t>zu</w:t>
        <w:softHyphen/>
        <w:t>ge</w:t>
        <w:softHyphen/>
        <w:t>hen</w:t>
        <w:t xml:space="preserve">, dass dort noch </w:t>
        <w:t>der</w:t>
        <w:softHyphen/>
        <w:t>sel</w:t>
        <w:softHyphen/>
        <w:t>be</w:t>
        <w:t xml:space="preserve"> Satz stand wie vor dem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. </w:t>
        <w:t>Ab</w:t>
        <w:softHyphen/>
        <w:t>gleich</w:t>
        <w:t xml:space="preserve"> auf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stehen.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17 – Vor der Suche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 nicht, ob Daniel wusste, dass der </w:t>
        <w:t>Zu</w:t>
        <w:softHyphen/>
        <w:t>griff</w:t>
        <w:t xml:space="preserve"> </w:t>
        <w:t>pro</w:t>
        <w:softHyphen/>
        <w:t>ble</w:t>
        <w:softHyphen/>
        <w:t>ma</w:t>
        <w:softHyphen/>
        <w:t>tisch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fragte, wann er es </w:t>
        <w:t>ge</w:t>
        <w:softHyphen/>
        <w:t>wusst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ihm </w:t>
        <w:t>ge</w:t>
        <w:softHyphen/>
        <w:t>gen</w:t>
        <w:softHyphen/>
        <w:t>über</w:t>
        <w:t xml:space="preserve">. Lena rechts von ihm, ein </w:t>
        <w:t>ge</w:t>
        <w:softHyphen/>
        <w:t>schlos</w:t>
        <w:softHyphen/>
        <w:t>se</w:t>
        <w:softHyphen/>
        <w:t>nes</w:t>
        <w:t xml:space="preserve"> </w:t>
        <w:t>No</w:t>
        <w:softHyphen/>
        <w:t>te</w:t>
        <w:softHyphen/>
        <w:t>book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die Tür </w:t>
        <w:t>zu</w:t>
        <w:softHyphen/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kurze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 zum </w:t>
        <w:t>ver</w:t>
        <w:softHyphen/>
        <w:t>hin</w:t>
        <w:softHyphen/>
        <w:t>der</w:t>
        <w:softHyphen/>
        <w:t>ten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er</w:t>
        <w:softHyphen/>
        <w:t>war</w:t>
        <w:softHyphen/>
        <w:t>tet</w:t>
        <w:t xml:space="preserve">, dass noch ein </w:t>
        <w:t>vier</w:t>
        <w:softHyphen/>
        <w:t>ter</w:t>
        <w:t xml:space="preserve"> </w:t>
        <w:t>da</w:t>
        <w:softHyphen/>
        <w:t>zu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vor</w:t>
        <w:softHyphen/>
        <w:t>läu</w:t>
        <w:softHyphen/>
        <w:t>fi</w:t>
        <w:softHyphen/>
        <w:t>ge</w:t>
        <w:t xml:space="preserve"> </w:t>
        <w:t>Ent</w:t>
        <w:softHyphen/>
        <w:t>schei</w:t>
        <w:softHyphen/>
        <w:t>dung</w:t>
        <w:t xml:space="preserve">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wäh</w:t>
        <w:softHyphen/>
        <w:t>rend</w:t>
        <w:softHyphen/>
        <w:t>des</w:t>
        <w:softHyphen/>
        <w:t>sen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erst, als Lena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vor Enter, dass die </w:t>
        <w:t>Ver</w:t>
        <w:softHyphen/>
        <w:t>wen</w:t>
        <w:softHyphen/>
        <w:t>dung</w:t>
        <w:t xml:space="preserve"> nicht sauber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gut?«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 noch über </w:t>
        <w:t>Selbst</w:t>
        <w:softHyphen/>
        <w:t>täu</w:t>
        <w:softHyphen/>
        <w:t>schung</w:t>
        <w:t xml:space="preserve"> reden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seinen </w:t>
        <w:t>Ver</w:t>
        <w:softHyphen/>
        <w:t>merk</w:t>
        <w:t xml:space="preserve"> näher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wäh</w:t>
        <w:softHyphen/>
        <w:t>rend</w:t>
        <w:t xml:space="preserve"> der </w:t>
        <w:t>lau</w:t>
        <w:softHyphen/>
        <w:t>fen</w:t>
        <w:softHyphen/>
        <w:t>den</w:t>
        <w:t xml:space="preserve"> Lage </w:t>
        <w:t>ge</w:t>
        <w:softHyphen/>
        <w:t>schrie</w:t>
        <w:softHyphen/>
        <w:t>ben</w:t>
        <w:t xml:space="preserve">. </w:t>
        <w:t>Uhr</w:t>
        <w:softHyphen/>
        <w:t>zeit</w:t>
        <w:t xml:space="preserve">, </w:t>
        <w:t>Kenn</w:t>
        <w:softHyphen/>
        <w:t>zei</w:t>
        <w:softHyphen/>
        <w:t>chen</w:t>
        <w:t xml:space="preserve">, </w:t>
        <w:t>Da</w:t>
        <w:softHyphen/>
        <w:t>ten</w:t>
        <w:softHyphen/>
        <w:t>be</w:t>
        <w:softHyphen/>
        <w:t>stand</w:t>
        <w:t xml:space="preserve">, Zweck des </w:t>
        <w:t>Ab</w:t>
        <w:softHyphen/>
        <w:t>gleichs</w:t>
        <w:t xml:space="preserve">, </w:t>
        <w:t>Er</w:t>
        <w:softHyphen/>
        <w:t>geb</w:t>
        <w:softHyphen/>
        <w:t>nis</w:t>
        <w:t xml:space="preserve">. Keine </w:t>
        <w:t>For</w:t>
        <w:softHyphen/>
        <w:t>mu</w:t>
        <w:softHyphen/>
        <w:t>lie</w:t>
        <w:softHyphen/>
        <w:t>rung</w:t>
        <w:t xml:space="preserve">, die aus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sauber </w:t>
        <w:t>ge</w:t>
        <w:softHyphen/>
        <w:t>deckt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plötz</w:t>
        <w:softHyphen/>
        <w:t>lich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unklar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ihn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die </w:t>
        <w:t>mar</w:t>
        <w:softHyphen/>
        <w:t>kier</w:t>
        <w:softHyphen/>
        <w:t>ten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</w:t>
        <w:t>drau</w:t>
        <w:softHyphen/>
        <w:t>ßen</w:t>
        <w:t xml:space="preserve"> </w:t>
        <w:t>Schrit</w:t>
        <w:softHyphen/>
        <w:t>te</w:t>
        <w:t xml:space="preserve">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blieb kurz vor der Tür stehen und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auf das </w:t>
        <w:t>Kenn</w:t>
        <w:softHyphen/>
        <w:t>zei</w:t>
        <w:softHyphen/>
        <w:t>chen</w:t>
        <w:t xml:space="preserve"> </w:t>
        <w:t>be</w:t>
        <w:softHyphen/>
        <w:t>grenzt</w:t>
        <w:t xml:space="preserve">. Keine </w:t>
        <w:t>Per</w:t>
        <w:softHyphen/>
        <w:t>so</w:t>
        <w:softHyphen/>
        <w:t>nen</w:t>
        <w:t xml:space="preserve"> </w:t>
        <w:t>er</w:t>
        <w:softHyphen/>
        <w:t>wei</w:t>
        <w:softHyphen/>
        <w:t>tert</w:t>
        <w:t xml:space="preserve">, keine </w:t>
        <w:t>wei</w:t>
        <w:softHyphen/>
        <w:t>te</w:t>
        <w:softHyphen/>
        <w:t>ren</w:t>
        <w:t xml:space="preserve"> Daten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</w:t>
        <w:t>Tref</w:t>
        <w:softHyphen/>
        <w:t>fer</w:t>
        <w:softHyphen/>
        <w:t>zu</w:t>
        <w:softHyphen/>
        <w:t>ord</w:t>
        <w:softHyphen/>
        <w:t>nung</w:t>
        <w:t xml:space="preserve"> und die beiden </w:t>
        <w:t>Zeit</w:t>
        <w:softHyphen/>
        <w:t>punk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Screen</w:t>
        <w:softHyphen/>
        <w:t>shot</w:t>
        <w:t>, kein Export?«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wusste, dass schon der </w:t>
        <w:t>Ab</w:t>
        <w:softHyphen/>
        <w:t>gleich</w:t>
        <w:t xml:space="preserve"> zu weit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Papier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Be</w:t>
        <w:softHyphen/>
        <w:t>gren</w:t>
        <w:softHyphen/>
        <w:t>zung</w:t>
        <w:t xml:space="preserve"> ist </w:t>
        <w:t>re</w:t>
        <w:softHyphen/>
        <w:t>le</w:t>
        <w:softHyphen/>
        <w:t>vant</w:t>
        <w:t xml:space="preserve">. Sie ist keine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einmal ohne das Wort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te</w:t>
        <w:t xml:space="preserve"> seinen </w:t>
        <w:t>Zu</w:t>
        <w:softHyphen/>
        <w:t>griff</w:t>
        <w:t xml:space="preserve">, als hätten wir danach nichts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Bergs Hand. Zwei Finger lagen auf seinem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 Daniel ohne </w:t>
        <w:t>sau</w:t>
        <w:softHyphen/>
        <w:t>be</w:t>
        <w:softHyphen/>
        <w:t>re</w:t>
        <w:t xml:space="preserve"> </w:t>
        <w:t>Grund</w:t>
        <w:softHyphen/>
        <w:t>la</w:t>
        <w:softHyphen/>
        <w:t>ge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wen</w:t>
        <w:softHyphen/>
        <w:t>dungs</w:t>
        <w:softHyphen/>
        <w:t>zu</w:t>
        <w:softHyphen/>
        <w:t>sam</w:t>
        <w:softHyphen/>
        <w:t>men</w:t>
        <w:softHyphen/>
        <w:t>hang</w:t>
        <w:t xml:space="preserve"> für diesen Fall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hätte eine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</w:t>
        <w:t>ver</w:t>
        <w:softHyphen/>
        <w:t>an</w:t>
        <w:softHyphen/>
        <w:t>lasst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eine </w:t>
        <w:t>här</w:t>
        <w:softHyphen/>
        <w:t>te</w:t>
        <w:softHyphen/>
        <w:t>re</w:t>
        <w:t xml:space="preserve"> </w:t>
        <w:t>Fort</w:t>
        <w:softHyphen/>
        <w:t>s</w:t>
        <w:softHyphen/>
        <w:t>et</w:t>
        <w:softHyphen/>
        <w:t>zung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Und du bist bis dahin aus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den </w:t>
        <w:t>Ab</w:t>
        <w:softHyphen/>
        <w:t>gleich</w:t>
        <w:t xml:space="preserve"> nicht </w:t>
        <w:t>ge</w:t>
        <w:softHyphen/>
        <w:t>macht</w:t>
        <w:t xml:space="preserve"> </w:t>
        <w:t>hät</w:t>
        <w:softHyphen/>
        <w:t>test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wissen wir nicht, was </w:t>
        <w:t>pas</w:t>
        <w:softHyphen/>
        <w:t>siert</w:t>
        <w:t xml:space="preserve">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ak</w:t>
        <w:softHyphen/>
        <w:t>tu</w:t>
        <w:softHyphen/>
        <w:t>el</w:t>
        <w:softHyphen/>
        <w:t>le</w:t>
        <w:t xml:space="preserve"> </w:t>
        <w:t>Ver</w:t>
        <w:softHyphen/>
        <w:t>bin</w:t>
        <w:softHyphen/>
        <w:t>dung</w:t>
        <w:t xml:space="preserve"> zur Garage wäre </w:t>
        <w:t>wahr</w:t>
        <w:softHyphen/>
        <w:t>schein</w:t>
        <w:softHyphen/>
        <w:t>lich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Klein</w:t>
        <w:softHyphen/>
        <w:t>bus</w:t>
        <w:t xml:space="preserve">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Recht</w:t>
        <w:softHyphen/>
        <w:t>zei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die </w:t>
        <w:t>La</w:t>
        <w:softHyphen/>
        <w:t>ge</w:t>
        <w:softHyphen/>
        <w:t>be</w:t>
        <w:softHyphen/>
        <w:t>wer</w:t>
        <w:softHyphen/>
        <w:t>tung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</w:t>
        <w:t>Ein</w:t>
        <w:softHyphen/>
        <w:t>schät</w:t>
        <w:softHyphen/>
        <w:t>zung</w:t>
        <w:t xml:space="preserve"> sagt, der </w:t>
        <w:t>Vor</w:t>
        <w:softHyphen/>
        <w:t>be</w:t>
        <w:softHyphen/>
        <w:t>rei</w:t>
        <w:softHyphen/>
        <w:t>tungs</w:t>
        <w:softHyphen/>
        <w:t>schritt</w:t>
        <w:t xml:space="preserve"> wurde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re</w:t>
        <w:softHyphen/>
        <w:t>gu</w:t>
        <w:softHyphen/>
        <w:t>lä</w:t>
        <w:softHyphen/>
        <w:t>ren</w:t>
        <w:t xml:space="preserve"> </w:t>
        <w:t>Ab</w:t>
        <w:softHyphen/>
        <w:t>fra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waren noch offen, als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kam die erste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nicht </w:t>
        <w:t>aus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»20.18 Uhr. Kein </w:t>
        <w:t>be</w:t>
        <w:softHyphen/>
        <w:t>last</w:t>
        <w:softHyphen/>
        <w:t>ba</w:t>
        <w:softHyphen/>
        <w:t>rer</w:t>
        <w:t xml:space="preserve"> </w:t>
        <w:t>Fahr</w:t>
        <w:softHyphen/>
        <w:t>zeug</w:t>
        <w:softHyphen/>
        <w:t>an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Uhr</w:t>
        <w:softHyphen/>
        <w:t>zeit</w:t>
        <w:t xml:space="preserve"> des ersten </w:t>
        <w:t>un</w:t>
        <w:softHyphen/>
        <w:t>ab</w:t>
        <w:softHyphen/>
        <w:t>hän</w:t>
        <w:softHyphen/>
        <w:t>gi</w:t>
        <w:softHyphen/>
        <w:t>gen</w:t>
        <w:t xml:space="preserve"> </w:t>
        <w:t>Ga</w:t>
        <w:softHyphen/>
        <w:t>r</w:t>
        <w:softHyphen/>
        <w:t>agen</w:t>
        <w:softHyphen/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»20.34 Uhr. </w:t>
        <w:t>Teil</w:t>
        <w:softHyphen/>
        <w:t>an</w:t>
        <w:softHyphen/>
        <w:t>schluss</w:t>
        <w:t xml:space="preserve"> über </w:t>
        <w:t>den</w:t>
        <w:softHyphen/>
        <w:t>sel</w:t>
        <w:softHyphen/>
        <w:t>ben</w:t>
        <w:t xml:space="preserve"> </w:t>
        <w:t>Fir</w:t>
        <w:softHyphen/>
        <w:t>men</w:t>
        <w:softHyphen/>
        <w:t>kreis</w:t>
        <w:t>, aber noch ohne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der </w:t>
        <w:t>Re</w:t>
        <w:softHyphen/>
        <w:t>gel</w:t>
        <w:softHyphen/>
        <w:t>bruch</w:t>
        <w:t xml:space="preserve"> real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ver</w:t>
        <w:softHyphen/>
        <w:t>schränk</w:t>
        <w:softHyphen/>
        <w:t>te</w:t>
        <w:t xml:space="preserve">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dürfen wir das </w:t>
        <w:t>Er</w:t>
        <w:softHyphen/>
        <w:t>geb</w:t>
        <w:softHyphen/>
        <w:t>nis</w:t>
        <w:t xml:space="preserve"> nicht zur </w:t>
        <w:t>nach</w:t>
        <w:softHyphen/>
        <w:t>träg</w:t>
        <w:softHyphen/>
        <w:t>li</w:t>
        <w:softHyphen/>
        <w:t>chen</w:t>
        <w:t xml:space="preserve"> </w:t>
        <w:t>Er</w:t>
        <w:softHyphen/>
        <w:t>laub</w:t>
        <w:softHyphen/>
        <w:t>nis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ihn nicht aus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Tref</w:t>
        <w:softHyphen/>
        <w:t>fer</w:t>
        <w:t xml:space="preserve"> nichts </w:t>
        <w:t>ge</w:t>
        <w:softHyphen/>
        <w:t>bracht</w:t>
        <w:t xml:space="preserve"> hätte, </w:t>
        <w:t>wür</w:t>
        <w:softHyphen/>
        <w:t>dest</w:t>
        <w:t xml:space="preserve"> du mich im Fall lassen?«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den Blick vom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«, sagte er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aber die </w:t>
        <w:t>ehr</w:t>
        <w:softHyphen/>
        <w:t>li</w:t>
        <w:softHyphen/>
        <w:t>che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schob die </w:t>
        <w:t>La</w:t>
        <w:softHyphen/>
        <w:t>ge</w:t>
        <w:softHyphen/>
        <w:t>be</w:t>
        <w:softHyphen/>
        <w:t>wer</w:t>
        <w:softHyphen/>
        <w:t>tung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Frage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Was </w:t>
        <w:t>ver</w:t>
        <w:softHyphen/>
        <w:t>lie</w:t>
        <w:softHyphen/>
        <w:t>re</w:t>
        <w:t xml:space="preserve"> ich durch deinen </w:t>
        <w:t>so</w:t>
        <w:softHyphen/>
        <w:t>for</w:t>
        <w:softHyphen/>
        <w:t>ti</w:t>
        <w:softHyphen/>
        <w:t>gen</w:t>
        <w:t xml:space="preserve"> </w:t>
        <w:t>Fall</w:t>
        <w:softHyphen/>
        <w:t>ent</w:t>
        <w:softHyphen/>
        <w:t>zug</w:t>
        <w:t xml:space="preserve">, und </w:t>
        <w:t>wel</w:t>
        <w:softHyphen/>
        <w:t>ches</w:t>
        <w:t xml:space="preserve"> </w:t>
        <w:t>zu</w:t>
        <w:softHyphen/>
        <w:t>sätz</w:t>
        <w:softHyphen/>
        <w:t>li</w:t>
        <w:softHyphen/>
        <w:t>che</w:t>
        <w:t xml:space="preserve"> Risiko </w:t>
        <w:t>ent</w:t>
        <w:softHyphen/>
        <w:t>steht</w:t>
        <w:t xml:space="preserve">, wenn 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Erfolg?«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das zweite Risiko </w:t>
        <w:t>schwe</w:t>
        <w:softHyphen/>
        <w:t>rer</w:t>
        <w:t xml:space="preserve"> zu </w:t>
        <w:t>ver</w:t>
        <w:softHyphen/>
        <w:t>tre</w:t>
        <w:softHyphen/>
        <w:t>ten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»Also spielt der Erfolg doch eine Rolle.«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spielt er eine Rolle für die </w:t>
        <w:t>La</w:t>
        <w:softHyphen/>
        <w:t>ge</w:t>
        <w:softHyphen/>
        <w:t>ent</w:t>
        <w:softHyphen/>
        <w:t>schei</w:t>
        <w:softHyphen/>
        <w:t>dung</w:t>
        <w:t xml:space="preserve">«, sagte Berg. »Er darf nur nicht die </w:t>
        <w:t>Re</w:t>
        <w:softHyphen/>
        <w:t>gel</w:t>
        <w:softHyphen/>
        <w:t>be</w:t>
        <w:softHyphen/>
        <w:t>wer</w:t>
        <w:softHyphen/>
        <w:t>tung</w:t>
        <w:t xml:space="preserve"> </w:t>
        <w:t>er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Art von </w:t>
        <w:t>Tren</w:t>
        <w:softHyphen/>
        <w:t>nung</w:t>
        <w:t xml:space="preserve">, die </w:t>
        <w:t>ver</w:t>
        <w:softHyphen/>
        <w:t>nünf</w:t>
        <w:softHyphen/>
        <w:t>tig</w:t>
        <w:t xml:space="preserve"> klang und </w:t>
        <w:t>trotz</w:t>
        <w:softHyphen/>
        <w:t>dem</w:t>
        <w:t xml:space="preserve"> eine </w:t>
        <w:t>Wir</w:t>
        <w:softHyphen/>
        <w:t>kung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folg</w:t>
        <w:softHyphen/>
        <w:t>rei</w:t>
        <w:softHyphen/>
        <w:t>che</w:t>
        <w:t xml:space="preserve"> </w:t>
        <w:t>Re</w:t>
        <w:softHyphen/>
        <w:t>gel</w:t>
        <w:softHyphen/>
        <w:t>bruch</w:t>
        <w:t xml:space="preserve"> machte ihn </w:t>
        <w:t>ope</w:t>
        <w:softHyphen/>
        <w:t>ra</w:t>
        <w:softHyphen/>
        <w:t>tiv</w:t>
        <w:t xml:space="preserve"> </w:t>
        <w:t>wert</w:t>
        <w:softHyphen/>
        <w:t>vol</w:t>
        <w:softHyphen/>
        <w:t>ler</w:t>
        <w:t xml:space="preserve"> in </w:t>
        <w:t>der</w:t>
        <w:softHyphen/>
        <w:t>sel</w:t>
        <w:softHyphen/>
        <w:t>ben</w:t>
        <w:t xml:space="preserve"> Lage, in der er wegen dieses </w:t>
        <w:t>Re</w:t>
        <w:softHyphen/>
        <w:t>gel</w:t>
        <w:softHyphen/>
        <w:t>bruchs</w:t>
        <w:t xml:space="preserve"> </w:t>
        <w:t>ei</w:t>
        <w:softHyphen/>
        <w:t>gent</w:t>
        <w:softHyphen/>
        <w:t>lich</w:t>
        <w:t xml:space="preserve"> </w:t>
        <w:t>über</w:t>
        <w:softHyphen/>
        <w:t>prüft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Frei</w:t>
        <w:softHyphen/>
        <w:t>spruch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keine </w:t>
        <w:t>neu</w:t>
        <w:softHyphen/>
        <w:t>tra</w:t>
        <w:softHyphen/>
        <w:t>le</w:t>
        <w:t xml:space="preserve"> </w:t>
        <w:t>Aus</w:t>
        <w:softHyphen/>
        <w:t>gangs</w:t>
        <w:softHyphen/>
        <w:t>la</w:t>
        <w:softHyphen/>
        <w:t>ge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Aus</w:t>
        <w:softHyphen/>
        <w:t>blei</w:t>
        <w:softHyphen/>
        <w:t>ben</w:t>
        <w:t xml:space="preserve"> der </w:t>
        <w:t>Sank</w:t>
        <w:softHyphen/>
        <w:t>ti</w:t>
        <w:softHyphen/>
        <w:t>on</w:t>
        <w:t xml:space="preserve"> selbst eine Folge des </w:t>
        <w:t>Er</w:t>
        <w:softHyphen/>
        <w:t>folgs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kurz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Aus</w:t>
        <w:softHyphen/>
        <w:t>blei</w:t>
        <w:softHyphen/>
        <w:t>ben</w:t>
        <w:t xml:space="preserve"> einer </w:t>
        <w:t>so</w:t>
        <w:softHyphen/>
        <w:t>for</w:t>
        <w:softHyphen/>
        <w:t>ti</w:t>
        <w:softHyphen/>
        <w:t>gen</w:t>
        <w:t xml:space="preserve"> </w:t>
        <w:t>Sank</w:t>
        <w:softHyphen/>
        <w:t>ti</w:t>
        <w:softHyphen/>
        <w:t>on</w:t>
        <w:t>. Mach daraus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nicht, um den </w:t>
        <w:t>Un</w:t>
        <w:softHyphen/>
        <w:t>ter</w:t>
        <w:softHyphen/>
        <w:t>schied</w:t>
        <w:t xml:space="preserve"> </w:t>
        <w:t>un</w:t>
        <w:softHyphen/>
        <w:t>an</w:t>
        <w:softHyphen/>
        <w:t>ge</w:t>
        <w:softHyphen/>
        <w:t>nehm</w:t>
        <w:t xml:space="preserve"> genug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mit dem Satz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er sich falsch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die </w:t>
        <w:t>Kon</w:t>
        <w:softHyphen/>
        <w:t>se</w:t>
        <w:softHyphen/>
        <w:t>quenz</w:t>
        <w:t xml:space="preserve">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wusst</w:t>
        <w:t>. Sein Körper hatte es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Beginn des </w:t>
        <w:t>Ge</w:t>
        <w:softHyphen/>
        <w:t>sprächs</w:t>
        <w:t xml:space="preserve"> saß er mit beiden Füßen fest auf dem Boden, als müsste er gleich </w:t>
        <w:t>auf</w:t>
        <w:softHyphen/>
        <w:t>ste</w:t>
        <w:softHyphen/>
        <w:t>hen</w:t>
        <w:t xml:space="preserve">. Sein </w:t>
        <w:t>Dienst</w:t>
        <w:softHyphen/>
        <w:t>aus</w:t>
        <w:softHyphen/>
        <w:t>weis</w:t>
        <w:t xml:space="preserve"> lag nicht wie sonst in der </w:t>
        <w:t>Jack</w:t>
        <w:softHyphen/>
        <w:t>en</w:t>
        <w:softHyphen/>
        <w:t>ta</w:t>
        <w:softHyphen/>
        <w:t>sche</w:t>
        <w:t xml:space="preserve">, </w:t>
        <w:t>son</w:t>
        <w:softHyphen/>
        <w:t>dern</w:t>
        <w:t xml:space="preserve"> auf dem Tisch. Er hatte ihn </w:t>
        <w:t>her</w:t>
        <w:softHyphen/>
        <w:t>aus</w:t>
        <w:softHyphen/>
        <w:t>ge</w:t>
        <w:softHyphen/>
        <w:t>nom</w:t>
        <w:softHyphen/>
        <w:t>men</w:t>
        <w:t xml:space="preserve">, bevor Berg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sah 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ihrem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Aus</w:t>
        <w:softHyphen/>
        <w:t>weis</w:t>
        <w:t xml:space="preserve"> einen </w:t>
        <w:t>Zen</w:t>
        <w:softHyphen/>
        <w:t>ti</w:t>
        <w:softHyphen/>
        <w:t>me</w:t>
        <w:softHyphen/>
        <w:t>ter</w:t>
        <w:t xml:space="preserve"> zurück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damit </w:t>
        <w:t>ge</w:t>
        <w:softHyphen/>
        <w:t>rech</w:t>
        <w:softHyphen/>
        <w:t>net</w:t>
        <w:t xml:space="preserve">, dass ich ihn </w:t>
        <w:t>ein</w:t>
        <w:softHyphen/>
        <w:t>zie</w:t>
        <w:softHyphen/>
        <w:t>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mit </w:t>
        <w:t>Fall</w:t>
        <w:softHyphen/>
        <w:t>ent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weis</w:t>
        <w:t xml:space="preserve"> nicht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gerade zwei </w:t>
        <w:t>Ent</w:t>
        <w:softHyphen/>
        <w:t>schei</w:t>
        <w:softHyphen/>
        <w:t>dun</w:t>
        <w:softHyphen/>
        <w:t>gen</w:t>
        <w:t xml:space="preserve"> </w:t>
        <w:t>tren</w:t>
        <w:softHyphen/>
        <w:t>nen</w:t>
        <w:t xml:space="preserve"> muss, die du gern zu einer machen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 dein </w:t>
        <w:t>Zu</w:t>
        <w:softHyphen/>
        <w:t>griff</w:t>
        <w:t xml:space="preserve"> </w:t>
        <w:t>ak</w:t>
        <w:softHyphen/>
        <w:t>zep</w:t>
        <w:softHyphen/>
        <w:t>ta</w:t>
        <w:softHyphen/>
        <w:t>bel</w:t>
        <w:t xml:space="preserve"> war. Und ob es für die </w:t>
        <w:t>lau</w:t>
        <w:softHyphen/>
        <w:t>fen</w:t>
        <w:softHyphen/>
        <w:t>de</w:t>
        <w:t xml:space="preserve"> Lage klug ist, dich jetzt </w:t>
        <w:t>raus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eine </w:t>
        <w:t>La</w:t>
        <w:softHyphen/>
        <w:t>ge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des </w:t>
        <w:t>Zu</w:t>
        <w:softHyphen/>
        <w:t>griffs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ich, dass das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»Werde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lau</w:t>
        <w:softHyphen/>
        <w:t>fen</w:t>
        <w:softHyphen/>
        <w:t>de</w:t>
        <w:t xml:space="preserve">,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Lage. Daniel kennt den </w:t>
        <w:t>Ver</w:t>
        <w:softHyphen/>
        <w:t>lauf</w:t>
        <w:t xml:space="preserve">, die Quelle und die </w:t>
        <w:t>of</w:t>
        <w:softHyphen/>
        <w:t>fe</w:t>
        <w:softHyphen/>
        <w:t>nen</w:t>
        <w:t xml:space="preserve"> </w:t>
        <w:t>Ver</w:t>
        <w:softHyphen/>
        <w:t>bin</w:t>
        <w:softHyphen/>
        <w:t>dun</w:t>
        <w:softHyphen/>
        <w:t>gen</w:t>
        <w:t xml:space="preserve">. Der </w:t>
        <w:t>Ein</w:t>
        <w:softHyphen/>
        <w:t>griff</w:t>
        <w:t xml:space="preserve"> hat eine reale Gefahr </w:t>
        <w:t>sicht</w:t>
        <w:softHyphen/>
        <w:t>bar</w:t>
        <w:t xml:space="preserve"> </w:t>
        <w:t>ge</w:t>
        <w:softHyphen/>
        <w:t>macht</w:t>
        <w:t xml:space="preserve">. Wenn ich ihn jetzt aus </w:t>
        <w:t>Prin</w:t>
        <w:softHyphen/>
        <w:t>zip</w:t>
        <w:t xml:space="preserve"> </w:t>
        <w:t>ent</w:t>
        <w:softHyphen/>
        <w:t>fer</w:t>
        <w:softHyphen/>
        <w:t>ne</w:t>
        <w:t xml:space="preserve">, </w:t>
        <w:t>ver</w:t>
        <w:softHyphen/>
        <w:t>lie</w:t>
        <w:softHyphen/>
        <w:t>re</w:t>
        <w:t xml:space="preserve"> ich </w:t>
        <w:t>ope</w:t>
        <w:softHyphen/>
        <w:t>ra</w:t>
        <w:softHyphen/>
        <w:t>ti</w:t>
        <w:softHyphen/>
        <w:t>ve</w:t>
        <w:t xml:space="preserve"> </w:t>
        <w:t>Kon</w:t>
        <w:softHyphen/>
        <w:t>ti</w:t>
        <w:softHyphen/>
        <w:t>nu</w:t>
        <w:softHyphen/>
        <w:t>i</w:t>
        <w:softHyphen/>
        <w:t>tät</w:t>
        <w:t xml:space="preserve"> in einer Lage, in der genau Zeit unser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lierst</w:t>
        <w:t xml:space="preserve"> auch ein Signal«,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eine Grenze eine Grenze bleibt, wenn ihr Bruch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tu nicht so, als wäre </w:t>
        <w:t>Kon</w:t>
        <w:softHyphen/>
        <w:t>ti</w:t>
        <w:softHyphen/>
        <w:t>nu</w:t>
        <w:softHyphen/>
        <w:t>i</w:t>
        <w:softHyphen/>
        <w:t>tät</w:t>
        <w:t xml:space="preserve"> </w:t>
        <w:t>kos</w:t>
        <w:softHyphen/>
        <w:t>ten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misch</w:t>
        <w:softHyphen/>
        <w:t>te</w:t>
        <w:t xml:space="preserve"> sich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sein </w:t>
        <w:t>Ar</w:t>
        <w:softHyphen/>
        <w:t>gu</w:t>
        <w:softHyphen/>
        <w:t>ment</w:t>
        <w:t xml:space="preserve"> zu </w:t>
        <w:t>ge</w:t>
        <w:softHyphen/>
        <w:t>win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</w:t>
        <w:t>schließ</w:t>
        <w:softHyphen/>
        <w:t>lich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dich jetzt aus dem Fall nehmen. Dann </w:t>
        <w:t>über</w:t>
        <w:softHyphen/>
        <w:t>ge</w:t>
        <w:softHyphen/>
        <w:t>ben</w:t>
        <w:t xml:space="preserve"> wir in einer Stunde an </w:t>
        <w:t>je</w:t>
        <w:softHyphen/>
        <w:t>man</w:t>
        <w:softHyphen/>
        <w:t>den</w:t>
        <w:t xml:space="preserve">, der die </w:t>
        <w:t>Quel</w:t>
        <w:softHyphen/>
        <w:t>len</w:t>
        <w:softHyphen/>
        <w:t>li</w:t>
        <w:softHyphen/>
        <w:t>nie</w:t>
        <w:t xml:space="preserve">, das Lager, den </w:t>
        <w:t>Dienst</w:t>
        <w:softHyphen/>
        <w:t>leis</w:t>
        <w:softHyphen/>
        <w:t>ter</w:t>
        <w:t xml:space="preserve"> und die beiden </w:t>
        <w:t>Fahr</w:t>
        <w:softHyphen/>
        <w:t>zeugsträn</w:t>
        <w:softHyphen/>
        <w:t>ge</w:t>
        <w:t xml:space="preserve"> aus Akten kennt. Das ist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</w:t>
        <w:t>rich</w:t>
        <w:softHyphen/>
        <w:t>tig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ich halte dich in der Lage, </w:t>
        <w:t>do</w:t>
        <w:softHyphen/>
        <w:t>ku</w:t>
        <w:softHyphen/>
        <w:t>men</w:t>
        <w:softHyphen/>
        <w:t>tie</w:t>
        <w:softHyphen/>
        <w:t>re</w:t>
        <w:t xml:space="preserve"> den </w:t>
        <w:t>Ver</w:t>
        <w:softHyphen/>
        <w:t>stoß</w:t>
        <w:t xml:space="preserve">, ziehe die </w:t>
        <w:t>Be</w:t>
        <w:softHyphen/>
        <w:t>wer</w:t>
        <w:softHyphen/>
        <w:t>tung</w:t>
        <w:t xml:space="preserve"> </w:t>
        <w:t>ge</w:t>
        <w:softHyphen/>
        <w:t>trennt</w:t>
        <w:t xml:space="preserve"> und setze dir für </w:t>
        <w:t>wei</w:t>
        <w:softHyphen/>
        <w:t>te</w:t>
        <w:softHyphen/>
        <w:t>re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eine klare </w:t>
        <w:t>Mel</w:t>
        <w:softHyphen/>
        <w:t>de</w:t>
        <w:softHyphen/>
        <w:t>pflicht</w:t>
        <w:t xml:space="preserve">, soweit die Zeit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»Soweit die Zeit es </w:t>
        <w:t>zu</w:t>
        <w:softHyphen/>
        <w:t>lässt</w:t>
        <w:t xml:space="preserve"> ist eine </w:t>
        <w:t>ziem</w:t>
        <w:softHyphen/>
        <w:t>lich</w:t>
        <w:t xml:space="preserve"> große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in einer akuten Lage eine </w:t>
        <w:t>ab</w:t>
        <w:softHyphen/>
        <w:t>so</w:t>
        <w:softHyphen/>
        <w:t>lu</w:t>
        <w:softHyphen/>
        <w:t>te</w:t>
        <w:t xml:space="preserve"> </w:t>
        <w:t>Vor</w:t>
        <w:softHyphen/>
        <w:t>ab</w:t>
        <w:softHyphen/>
        <w:t>frei</w:t>
        <w:softHyphen/>
        <w:t>ga</w:t>
        <w:softHyphen/>
        <w:t>be</w:t>
        <w:t xml:space="preserve"> </w:t>
        <w:t>ver</w:t>
        <w:softHyphen/>
        <w:t>lan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die </w:t>
        <w:t>For</w:t>
        <w:softHyphen/>
        <w:t>mu</w:t>
        <w:softHyphen/>
        <w:t>lie</w:t>
        <w:softHyphen/>
        <w:t>rung</w:t>
        <w:t xml:space="preserve">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</w:t>
        <w:t>Da</w:t>
        <w:softHyphen/>
        <w:t>ni</w:t>
        <w:softHyphen/>
        <w:t>els</w:t>
        <w:t xml:space="preserve"> </w:t>
        <w:t>Ver</w:t>
        <w:softHyphen/>
        <w:t>merk</w:t>
        <w:t xml:space="preserve"> wieder zu sich und </w:t>
        <w:t>schrieb</w:t>
        <w:t xml:space="preserve"> oben rechts eine kurze Notiz. Nicht für Daniel, </w:t>
        <w:t>son</w:t>
        <w:softHyphen/>
        <w:t>dern</w:t>
        <w:t xml:space="preserve"> für die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füh</w:t>
        <w:softHyphen/>
        <w:t>rung</w:t>
        <w:t xml:space="preserve"> in der Lage aus </w:t>
        <w:t>Grün</w:t>
        <w:softHyphen/>
        <w:t>den</w:t>
        <w:t xml:space="preserve"> </w:t>
        <w:t>ope</w:t>
        <w:softHyphen/>
        <w:t>ra</w:t>
        <w:softHyphen/>
        <w:t>ti</w:t>
        <w:softHyphen/>
        <w:t>ver</w:t>
        <w:t xml:space="preserve"> </w:t>
        <w:t>Kon</w:t>
        <w:softHyphen/>
        <w:t>ti</w:t>
        <w:softHyphen/>
        <w:t>nu</w:t>
        <w:softHyphen/>
        <w:t>i</w:t>
        <w:softHyphen/>
        <w:t>tät</w:t>
        <w:t>«, las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den Stift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dar</w:t>
        <w:softHyphen/>
        <w:t>un</w:t>
        <w:softHyphen/>
        <w:t>ter</w:t>
        <w:t xml:space="preserve">: </w:t>
        <w:t>se</w:t>
        <w:softHyphen/>
        <w:t>pa</w:t>
        <w:softHyphen/>
        <w:t>ra</w:t>
        <w:softHyphen/>
        <w:t>te</w:t>
        <w:t xml:space="preserve"> </w:t>
        <w:t>Be</w:t>
        <w:softHyphen/>
        <w:t>wer</w:t>
        <w:softHyphen/>
        <w:t>tung</w:t>
        <w:t xml:space="preserve"> der </w:t>
        <w:t>Da</w:t>
        <w:softHyphen/>
        <w:t>ten</w:t>
        <w:softHyphen/>
        <w:t>ver</w:t>
        <w:softHyphen/>
        <w:t>wen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die beiden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nüch</w:t>
        <w:softHyphen/>
        <w:t>tern</w:t>
        <w:t xml:space="preserve"> konnte ein Moment </w:t>
        <w:t>aus</w:t>
        <w:softHyphen/>
        <w:t>se</w:t>
        <w:softHyphen/>
        <w:t>hen</w:t>
        <w:t xml:space="preserve">, der für ihn seit einer Stunde die Frage </w:t>
        <w:t>ge</w:t>
        <w:softHyphen/>
        <w:t>we</w:t>
        <w:softHyphen/>
        <w:t>sen</w:t>
        <w:t xml:space="preserve"> war, ob er morgen noch Teil des Falls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wer</w:t>
        <w:softHyphen/>
        <w:t>tet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Lena, dann zurück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du. Nicht ich allein. Das reicht dir fürs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punkt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»Sobald die Lage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er fast lachte. </w:t>
        <w:t>Der</w:t>
        <w:softHyphen/>
        <w:t>sel</w:t>
        <w:softHyphen/>
        <w:t>be</w:t>
        <w:t xml:space="preserve"> Satz wie bei der </w:t>
        <w:t>Mel</w:t>
        <w:softHyphen/>
        <w:t>de</w:t>
        <w:softHyphen/>
        <w:t>pflicht</w:t>
        <w:t xml:space="preserve">. Alles hing </w:t>
        <w:t>in</w:t>
        <w:softHyphen/>
        <w:t>zwi</w:t>
        <w:softHyphen/>
        <w:t>schen</w:t>
        <w:t xml:space="preserve"> an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dahin </w:t>
        <w:t>ar</w:t>
        <w:softHyphen/>
        <w:t>bei</w:t>
        <w:softHyphen/>
        <w:t>test</w:t>
        <w:t xml:space="preserve"> du weiter. Aber du </w:t>
        <w:t>be</w:t>
        <w:softHyphen/>
        <w:t>kommst</w:t>
        <w:t xml:space="preserve"> keinen </w:t>
        <w:t>stil</w:t>
        <w:softHyphen/>
        <w:t>len</w:t>
        <w:t xml:space="preserve"> </w:t>
        <w:t>Frei</w:t>
        <w:softHyphen/>
        <w:t>brief</w:t>
        <w:t xml:space="preserve"> aus dem </w:t>
        <w:t>heu</w:t>
        <w:softHyphen/>
        <w:t>ti</w:t>
        <w:softHyphen/>
        <w:t>gen</w:t>
        <w:t xml:space="preserve">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will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Pro</w:t>
        <w:softHyphen/>
        <w:t>blem</w:t>
        <w:t xml:space="preserve"> ist nicht, ob du ihn willst. Das </w:t>
        <w:t>Pro</w:t>
        <w:softHyphen/>
        <w:t>blem</w:t>
        <w:t xml:space="preserve"> ist, ob du </w:t>
        <w:t>an</w:t>
        <w:softHyphen/>
        <w:t>fängst</w:t>
        <w:t xml:space="preserve">, ihn </w:t>
        <w:t>vor</w:t>
        <w:softHyphen/>
        <w:t>aus</w:t>
        <w:softHyphen/>
        <w:t>zu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saß dort, wo eine </w:t>
        <w:t>Sank</w:t>
        <w:softHyphen/>
        <w:t>ti</w:t>
        <w:softHyphen/>
        <w:t>on</w:t>
        <w:t xml:space="preserve"> </w:t>
        <w:t>ge</w:t>
        <w:softHyphen/>
        <w:t>ses</w:t>
        <w:softHyphen/>
        <w:t>sen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das die </w:t>
        <w:t>un</w:t>
        <w:softHyphen/>
        <w:t>an</w:t>
        <w:softHyphen/>
        <w:t>ge</w:t>
        <w:softHyphen/>
        <w:t>neh</w:t>
        <w:softHyphen/>
        <w:t>me</w:t>
        <w:softHyphen/>
        <w:t>re</w:t>
        <w:t xml:space="preserve"> </w:t>
        <w:t>Kon</w:t>
        <w:softHyphen/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»Daniel. Das hier ist keine </w:t>
        <w:t>Ein</w:t>
        <w:softHyphen/>
        <w:t>la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Wenn du noch einmal eine Grenze siehst, sagst du mir vorher </w:t>
        <w:t>Be</w:t>
        <w:softHyphen/>
        <w:t>scheid</w:t>
        <w:t xml:space="preserve">, wenn die Zeit es </w:t>
        <w:t>ir</w:t>
        <w:softHyphen/>
        <w:t>gend</w:t>
        <w:softHyphen/>
        <w:t>wie</w:t>
        <w:t xml:space="preserve">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 xml:space="preserve"> bis zum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Berg vorher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Hatte er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war nicht </w:t>
        <w:t>ran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Ent</w:t>
        <w:softHyphen/>
        <w:t>schei</w:t>
        <w:softHyphen/>
        <w:t>dung</w:t>
        <w:t xml:space="preserve">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Bergs neue Regel nur </w:t>
        <w:t>we</w:t>
        <w:softHyphen/>
        <w:t>ni</w:t>
        <w:softHyphen/>
        <w:t>ger</w:t>
        <w:t xml:space="preserve"> </w:t>
        <w:t>ein</w:t>
        <w:softHyphen/>
        <w:t>deu</w:t>
        <w:softHyphen/>
        <w:t>tig</w:t>
        <w:t>, als sie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 es </w:t>
        <w:t>zu</w:t>
        <w:softHyphen/>
        <w:t>lässt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hörte die </w:t>
        <w:t>Ein</w:t>
        <w:softHyphen/>
        <w:t>schrän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sieben </w:t>
        <w:t>drei</w:t>
        <w:softHyphen/>
        <w:t>ßig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Be</w:t>
        <w:softHyphen/>
        <w:t>spre</w:t>
        <w:softHyphen/>
        <w:t>chung</w:t>
        <w:t xml:space="preserve"> </w:t>
        <w:t>ei</w:t>
        <w:softHyphen/>
        <w:t>gent</w:t>
        <w:softHyphen/>
        <w:t>lich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auf, sah aber, dass Daniel nicht </w:t>
        <w:t>mit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er</w:t>
        <w:softHyphen/>
        <w:t>war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Kon</w:t>
        <w:softHyphen/>
        <w:t>se</w:t>
        <w:softHyphen/>
        <w:t>quenz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kommt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Be</w:t>
        <w:softHyphen/>
        <w:t>wer</w:t>
        <w:softHyphen/>
        <w:t>tung</w:t>
        <w:t xml:space="preserve"> kommt. Welche Folge sie hat,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be</w:t>
        <w:softHyphen/>
        <w:t>reit</w:t>
        <w:softHyphen/>
        <w:t>ge</w:t>
        <w:softHyphen/>
        <w:t>legt</w:t>
        <w:t xml:space="preserve">, um ihn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das fast </w:t>
        <w:t>pein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ihn und </w:t>
        <w:t>steck</w:t>
        <w:softHyphen/>
        <w:t>te</w:t>
        <w:t xml:space="preserve"> ihn in die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we</w:t>
        <w:softHyphen/>
        <w:t>gung</w:t>
        <w:t xml:space="preserve"> fühlte sich größer an, als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</w:t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dich das </w:t>
        <w:t>be</w:t>
        <w:softHyphen/>
        <w:t>ru</w:t>
        <w:softHyphen/>
        <w:t>higt</w:t>
        <w:t xml:space="preserve">: Mir </w:t>
        <w:t>ge</w:t>
        <w:softHyphen/>
        <w:t>fällt</w:t>
        <w:t xml:space="preserve"> die </w:t>
        <w:t>Ent</w:t>
        <w:softHyphen/>
        <w:t>schei</w:t>
        <w:softHyphen/>
        <w:t>dung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sie mir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nur leider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die Datei auf ihrem </w:t>
        <w:t>Bild</w:t>
        <w:softHyphen/>
        <w:t>schirm</w:t>
        <w:t xml:space="preserve"> nicht. Nur, dass sie ihre </w:t>
        <w:t>No</w:t>
        <w:softHyphen/>
        <w:t>ti</w:t>
        <w:softHyphen/>
        <w:t>zen</w:t>
        <w:t xml:space="preserve"> nicht in den </w:t>
        <w:t>nor</w:t>
        <w:softHyphen/>
        <w:t>ma</w:t>
        <w:softHyphen/>
        <w:t>len</w:t>
        <w:t xml:space="preserve"> </w:t>
        <w:t>ge</w:t>
        <w:softHyphen/>
        <w:t>mein</w:t>
        <w:softHyphen/>
        <w:t>sa</w:t>
        <w:softHyphen/>
        <w:t>men</w:t>
        <w:t xml:space="preserve"> </w:t>
        <w:t>Vor</w:t>
        <w:softHyphen/>
        <w:t>gang</w:t>
        <w:t xml:space="preserve"> legte, </w:t>
        <w:t>son</w:t>
        <w:softHyphen/>
        <w:t>dern</w:t>
        <w:t xml:space="preserve"> in einen </w:t>
        <w:t>an</w:t>
        <w:softHyphen/>
        <w:t>de</w:t>
        <w:softHyphen/>
        <w:t>ren</w:t>
        <w:t xml:space="preserve"> </w:t>
        <w:t>Ar</w:t>
        <w:softHyphen/>
        <w:t>beits</w:t>
        <w:softHyphen/>
        <w:t>be</w:t>
        <w:softHyphen/>
        <w:t>reich</w:t>
        <w:t xml:space="preserve"> </w:t>
        <w:t>wech</w:t>
        <w:softHyphen/>
        <w:t>sel</w:t>
        <w:softHyphen/>
        <w:t>te</w:t>
        <w:t xml:space="preserve">, bevor sie den </w:t>
        <w:t>Rech</w:t>
        <w:softHyphen/>
        <w:t>ner</w:t>
        <w:t xml:space="preserve"> </w:t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war das?«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. Berg hat gerade gesagt, die </w:t>
        <w:t>Be</w:t>
        <w:softHyphen/>
        <w:t>wer</w:t>
        <w:softHyphen/>
        <w:t>tung</w:t>
        <w:t xml:space="preserve"> läuft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ihren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Zu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ganze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sach</w:t>
        <w:softHyphen/>
        <w:t>lich</w:t>
        <w:t xml:space="preserve">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ein neuer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Daniel nicht </w:t>
        <w:t>voll</w:t>
        <w:softHyphen/>
        <w:t>stän</w:t>
        <w:softHyphen/>
        <w:t>dig</w:t>
        <w:t xml:space="preserve"> 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an ihm vorbei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eine </w:t>
        <w:t>Kon</w:t>
        <w:softHyphen/>
        <w:t>se</w:t>
        <w:softHyphen/>
        <w:t>quenz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ist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kaum aus dem Raum, als </w:t>
        <w:t>Da</w:t>
        <w:softHyphen/>
        <w:t>ni</w:t>
        <w:softHyphen/>
        <w:t>els</w:t>
        <w:t xml:space="preserve"> </w:t>
        <w:t>Dienst</w:t>
        <w:softHyphen/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den </w:t>
        <w:t>Fahr</w:t>
        <w:softHyphen/>
        <w:t>zeug</w:t>
        <w:softHyphen/>
        <w:t>stand</w:t>
        <w:t xml:space="preserve"> noch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Zugang </w:t>
        <w:t>funk</w:t>
        <w:softHyphen/>
        <w:t>tio</w:t>
        <w:softHyphen/>
        <w:t>nier</w:t>
        <w:softHyphen/>
        <w:t>te</w:t>
        <w:t xml:space="preserve"> </w:t>
        <w:t>wei</w:t>
        <w:softHyphen/>
        <w:t>ter</w:t>
        <w:softHyphen/>
        <w:t>hin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Sperre. Kein </w:t>
        <w:t>Hin</w:t>
        <w:softHyphen/>
        <w:t>weis</w:t>
        <w:t xml:space="preserve">. Keine Rolle, die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fig</w:t>
        <w:t xml:space="preserve"> </w:t>
        <w:t>ent</w:t>
        <w:softHyphen/>
        <w:t>zo</w:t>
        <w:softHyphen/>
        <w:t>gen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sprun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</w:t>
        <w:t>nor</w:t>
        <w:softHyphen/>
        <w:t>ma</w:t>
        <w:softHyphen/>
        <w:t>le</w:t>
        <w:t xml:space="preserve"> </w:t>
        <w:t>Vor</w:t>
        <w:softHyphen/>
        <w:t>gang</w:t>
        <w:t xml:space="preserve">, </w:t>
        <w:t>der</w:t>
        <w:softHyphen/>
        <w:t>sel</w:t>
        <w:softHyphen/>
        <w:t>be</w:t>
        <w:t xml:space="preserve"> Button wie vor einer Stunde.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»Bist du noch im Fall?«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Tür, durch die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Fahr</w:t>
        <w:softHyphen/>
        <w:t>zeug</w:t>
        <w:softHyphen/>
        <w:t>stand</w:t>
        <w:t xml:space="preserve">, prüfte </w:t>
        <w:t>Her</w:t>
        <w:softHyphen/>
        <w:t>kunft</w:t>
        <w:t xml:space="preserve"> und </w:t>
        <w:t>Zeit</w:t>
        <w:softHyphen/>
        <w:t>stem</w:t>
        <w:softHyphen/>
        <w:t>pel</w:t>
        <w:t xml:space="preserve"> und gab nur den </w:t>
        <w:t>ak</w:t>
        <w:softHyphen/>
        <w:t>tu</w:t>
        <w:softHyphen/>
        <w:t>el</w:t>
        <w:softHyphen/>
        <w:t>len</w:t>
        <w:t xml:space="preserve">,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Teil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Selt</w:t>
        <w:softHyphen/>
        <w:t>sa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mit Berg hatte Daniel mit </w:t>
        <w:t>ir</w:t>
        <w:softHyphen/>
        <w:t>gend</w:t>
        <w:softHyphen/>
        <w:t>ei</w:t>
        <w:softHyphen/>
        <w:t>ner</w:t>
        <w:t xml:space="preserve"> </w:t>
        <w:t>sicht</w:t>
        <w:softHyphen/>
        <w:t>ba</w:t>
        <w:softHyphen/>
        <w:t>ren</w:t>
        <w:t xml:space="preserve"> </w:t>
        <w:t>Un</w:t>
        <w:softHyphen/>
        <w:t>ter</w:t>
        <w:softHyphen/>
        <w:t>bre</w:t>
        <w:softHyphen/>
        <w:t>chung</w:t>
        <w:t xml:space="preserve"> </w:t>
        <w:t>ge</w:t>
        <w:softHyphen/>
        <w:t>rech</w:t>
        <w:softHyphen/>
        <w:t>net</w:t>
        <w:t xml:space="preserve">. Einen </w:t>
        <w:t>an</w:t>
        <w:softHyphen/>
        <w:t>de</w:t>
        <w:softHyphen/>
        <w:t>ren</w:t>
        <w:t xml:space="preserve"> Raum. Eine </w:t>
        <w:t>for</w:t>
        <w:softHyphen/>
        <w:t>ma</w:t>
        <w:softHyphen/>
        <w:t>le</w:t>
        <w:t xml:space="preserve"> </w:t>
        <w:t>Über</w:t>
        <w:softHyphen/>
        <w:t>g</w:t>
        <w:softHyphen/>
        <w:t>a</w:t>
        <w:softHyphen/>
        <w:t>be</w:t>
        <w:t xml:space="preserve">. </w:t>
        <w:t>We</w:t>
        <w:softHyphen/>
        <w:t>nigs</w:t>
        <w:softHyphen/>
        <w:t>tens</w:t>
        <w:t xml:space="preserve"> einen Moment, in dem sein </w:t>
        <w:t>Re</w:t>
        <w:softHyphen/>
        <w:t>gel</w:t>
        <w:softHyphen/>
        <w:t>bruch</w:t>
        <w:t xml:space="preserve"> die Arbeit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fragte Jonas ihn nach einem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le</w:t>
        <w:softHyphen/>
        <w:t>dig</w:t>
        <w:softHyphen/>
        <w:t>te</w:t>
        <w:t xml:space="preserve"> die </w:t>
        <w:t>Auf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die </w:t>
        <w:t>Zu</w:t>
        <w:softHyphen/>
        <w:t>griffs</w:t>
        <w:softHyphen/>
        <w:t>lis</w:t>
        <w:softHyphen/>
        <w:t>te</w:t>
        <w:t xml:space="preserve">. Sein Name stand noch </w:t>
        <w:t>über</w:t>
        <w:softHyphen/>
        <w:t>all</w:t>
        <w:t xml:space="preserve"> dort, wo er vorher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se</w:t>
        <w:softHyphen/>
        <w:t>quenz</w:t>
        <w:t xml:space="preserve"> </w:t>
        <w:t>exis</w:t>
        <w:softHyphen/>
        <w:t>tier</w:t>
        <w:softHyphen/>
        <w:t>te</w:t>
        <w:t xml:space="preserve"> als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tiv</w:t>
        <w:t xml:space="preserve"> war sie für diesen Abend fast </w:t>
        <w:t>un</w:t>
        <w:softHyphen/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die </w:t>
        <w:t>Uhr</w:t>
        <w:softHyphen/>
        <w:t>zeit</w:t>
        <w:t xml:space="preserve"> auf, zu der Berg </w:t>
        <w:t>ent</w:t>
        <w:softHyphen/>
        <w:t>schie</w:t>
        <w:softHyphen/>
        <w:t>den</w:t>
        <w:t xml:space="preserve"> hatte, ihn in der Lage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Berg </w:t>
        <w:t>miss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später nicht </w:t>
        <w:t>er</w:t>
        <w:softHyphen/>
        <w:t>zäh</w:t>
        <w:softHyphen/>
        <w:t>len</w:t>
        <w:t xml:space="preserve"> wollte, die Nicht-</w:t>
        <w:t>Sank</w:t>
        <w:softHyphen/>
        <w:t>ti</w:t>
        <w:softHyphen/>
        <w:t>on</w:t>
        <w:t xml:space="preserve"> sei </w:t>
        <w:t>ir</w:t>
        <w:softHyphen/>
        <w:t>gend</w:t>
        <w:softHyphen/>
        <w:t>wie</w:t>
        <w:t xml:space="preserve"> </w:t>
        <w:t>ein</w:t>
        <w:softHyphen/>
        <w:t>fach</w:t>
        <w:t xml:space="preserve"> </w:t>
        <w:t>pas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sie war eine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Daniel seinen </w:t>
        <w:t>ei</w:t>
        <w:softHyphen/>
        <w:t>ge</w:t>
        <w:softHyphen/>
        <w:t>nen</w:t>
        <w:t xml:space="preserve"> </w:t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Bergs </w:t>
        <w:t>Ent</w:t>
        <w:softHyphen/>
        <w:t>schei</w:t>
        <w:softHyphen/>
        <w:t>dung</w:t>
        <w:t xml:space="preserve"> zur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ver</w:t>
        <w:softHyphen/>
        <w:t>schie</w:t>
        <w:softHyphen/>
        <w:t>de</w:t>
        <w:softHyphen/>
        <w:t>ne</w:t>
        <w:t xml:space="preserve"> </w:t>
        <w:t>Ab</w:t>
        <w:softHyphen/>
        <w:t>sät</w:t>
        <w:softHyphen/>
        <w:t>ze</w:t>
        <w:t xml:space="preserve">. Zwei </w:t>
        <w:t>ver</w:t>
        <w:softHyphen/>
        <w:t>schie</w:t>
        <w:softHyphen/>
        <w:t>de</w:t>
        <w:softHyphen/>
        <w:t>ne</w:t>
        <w:t xml:space="preserve"> </w:t>
        <w:t>Ver</w:t>
        <w:softHyphen/>
        <w:t>ant</w:t>
        <w:softHyphen/>
        <w:t>wor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keinen Satz </w:t>
        <w:t>da</w:t>
        <w:softHyphen/>
        <w:t>zwi</w:t>
        <w:softHyphen/>
        <w:t>schen</w:t>
        <w:t xml:space="preserve">, der aus dem </w:t>
        <w:t>zwei</w:t>
        <w:softHyphen/>
        <w:t>ten</w:t>
        <w:t xml:space="preserve"> eine </w:t>
        <w:t>nach</w:t>
        <w:softHyphen/>
        <w:t>träg</w:t>
        <w:softHyphen/>
        <w:t>li</w:t>
        <w:softHyphen/>
        <w:t>che</w:t>
        <w:t xml:space="preserve"> </w:t>
        <w:t>Bil</w:t>
        <w:softHyphen/>
        <w:t>li</w:t>
        <w:softHyphen/>
        <w:t>gung</w:t>
        <w:t xml:space="preserve"> des ersten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Lücke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das </w:t>
        <w:t>Un</w:t>
        <w:softHyphen/>
        <w:t>be</w:t>
        <w:softHyphen/>
        <w:t>ha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allein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war nichts mehr von seinem </w:t>
        <w:t>Zu</w:t>
        <w:softHyphen/>
        <w:t>griff</w:t>
        <w:t xml:space="preserve"> übrig außer einem </w:t>
        <w:t>Ab</w:t>
        <w:softHyphen/>
        <w:t>druck</w:t>
        <w:t xml:space="preserve"> des </w:t>
        <w:t>Pa</w:t>
        <w:softHyphen/>
        <w:t>piers</w:t>
        <w:t xml:space="preserve"> im Staub und einem leeren </w:t>
        <w:t>Was</w:t>
        <w:softHyphen/>
        <w:t>ser</w:t>
        <w:softHyphen/>
        <w:t>glas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offen </w:t>
        <w:t>zu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durch</w:t>
        <w:t xml:space="preserve"> </w:t>
        <w:t>wahr</w:t>
        <w:softHyphen/>
        <w:t>schein</w:t>
        <w:softHyphen/>
        <w:t>lich</w:t>
        <w:t xml:space="preserve"> </w:t>
        <w:t>Men</w:t>
        <w:softHyphen/>
        <w:t>schen</w:t>
        <w:t xml:space="preserve"> </w:t>
        <w:t>ge</w:t>
        <w:softHyphen/>
        <w:t>schützt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ging morgen um sieben </w:t>
        <w:t>drei</w:t>
        <w:softHyphen/>
        <w:t>ßig</w:t>
        <w:t xml:space="preserve"> wieder in </w:t>
        <w:t>die</w:t>
        <w:softHyphen/>
        <w:t>sel</w:t>
        <w:softHyphen/>
        <w:t>be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machte den </w:t>
        <w:t>an</w:t>
        <w:softHyphen/>
        <w:t>de</w:t>
        <w:softHyphen/>
        <w:t>ren</w:t>
        <w:t xml:space="preserve"> unwahr.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18 – Was die Quelle will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kam um 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wieder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Rech</w:t>
        <w:softHyphen/>
        <w:t>ner</w:t>
        <w:t xml:space="preserve"> </w:t>
        <w:t>be</w:t>
        <w:softHyphen/>
        <w:t>reits</w:t>
        <w:t xml:space="preserve"> </w:t>
        <w:t>ge</w:t>
        <w:softHyphen/>
        <w:t>sperrt</w:t>
        <w:t xml:space="preserve"> und wollte gehen,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Jacke hing </w:t>
        <w:t>be</w:t>
        <w:softHyphen/>
        <w:t>reits</w:t>
        <w:t xml:space="preserve"> über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sie wieder auf den Stuhl und </w:t>
        <w:t>ent</w:t>
        <w:softHyphen/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Wegen der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zwei </w:t>
        <w:t>re</w:t>
        <w:softHyphen/>
        <w:t>le</w:t>
        <w:softHyphen/>
        <w:t>van</w:t>
        <w:softHyphen/>
        <w:t>te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Ver</w:t>
        <w:softHyphen/>
        <w:t>bin</w:t>
        <w:softHyphen/>
        <w:t>dung</w:t>
        <w:t xml:space="preserve">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Zahl, die Daniel </w:t>
        <w:t>un</w:t>
        <w:softHyphen/>
        <w:t>mit</w:t>
        <w:softHyphen/>
        <w:t>tel</w:t>
        <w:softHyphen/>
        <w:t>bar</w:t>
        <w:t xml:space="preserve"> nach der Suche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auf das </w:t>
        <w:t>Kenn</w:t>
        <w:softHyphen/>
        <w:t>zei</w:t>
        <w:softHyphen/>
        <w:t>chen</w:t>
        <w:t xml:space="preserve"> </w:t>
        <w:t>be</w:t>
        <w:softHyphen/>
        <w:t>grenzt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das </w:t>
        <w:t>Er</w:t>
        <w:softHyphen/>
        <w:t>geb</w:t>
        <w:softHyphen/>
        <w:t>nis</w:t>
        <w:t xml:space="preserve">. Die Art, wie er sich selbst </w:t>
        <w:t>be</w:t>
        <w:softHyphen/>
        <w:t>schränkt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beide Zeilen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er nur nach </w:t>
        <w:t>Kenn</w:t>
        <w:softHyphen/>
        <w:t>zei</w:t>
        <w:softHyphen/>
        <w:t>chen</w:t>
        <w:softHyphen/>
        <w:t>tref</w:t>
        <w:softHyphen/>
        <w:t>fern</w:t>
        <w:t xml:space="preserve"> und </w:t>
        <w:t>vor</w:t>
        <w:softHyphen/>
        <w:t>han</w:t>
        <w:softHyphen/>
        <w:t>de</w:t>
        <w:softHyphen/>
        <w:t>nen</w:t>
        <w:t xml:space="preserve"> </w:t>
        <w:t>Zu</w:t>
        <w:softHyphen/>
        <w:t>ord</w:t>
        <w:softHyphen/>
        <w:t>nun</w:t>
        <w:softHyphen/>
        <w:t>gen</w:t>
        <w:t xml:space="preserve"> </w:t>
        <w:t>ge</w:t>
        <w:softHyphen/>
        <w:t>sucht</w:t>
        <w:t xml:space="preserve"> hatte, stand in seinem </w:t>
        <w:t>Ver</w:t>
        <w:softHyphen/>
        <w:t>merk</w:t>
        <w:t xml:space="preserve">. Berg kannte ihn. 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Be</w:t>
        <w:softHyphen/>
        <w:t>gren</w:t>
        <w:softHyphen/>
        <w:t>zung</w:t>
        <w:t xml:space="preserve"> </w:t>
        <w:t>in</w:t>
        <w:softHyphen/>
        <w:t>zwi</w:t>
        <w:softHyphen/>
        <w:t>schen</w:t>
        <w:t xml:space="preserve"> aus </w:t>
        <w:t>Da</w:t>
        <w:softHyphen/>
        <w:t>ni</w:t>
        <w:softHyphen/>
        <w:t>els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war nach der Lage an einen </w:t>
        <w:t>klei</w:t>
        <w:softHyphen/>
        <w:t>nen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kreis</w:t>
        <w:t xml:space="preserve"> </w:t>
        <w:t>ge</w:t>
        <w:softHyphen/>
        <w:t>gan</w:t>
        <w:softHyphen/>
        <w:t>gen</w:t>
        <w:t xml:space="preserve">, zu dem auch </w:t>
        <w:t>Hel</w:t>
        <w:softHyphen/>
        <w:t>lers</w:t>
        <w:t xml:space="preserve"> </w:t>
        <w:t>Be</w:t>
        <w:softHyphen/>
        <w:t>reich</w:t>
        <w:t xml:space="preserve"> </w:t>
        <w:t>ge</w:t>
        <w:softHyphen/>
        <w:t>hör</w:t>
        <w:softHyphen/>
        <w:t>te</w:t>
        <w:t xml:space="preserve">. Wie </w:t>
        <w:t>de</w:t>
        <w:softHyphen/>
        <w:t>tail</w:t>
        <w:softHyphen/>
        <w:t>liert</w:t>
        <w:t xml:space="preserve"> sein </w:t>
        <w:t>Zu</w:t>
        <w:softHyphen/>
        <w:t>griff</w:t>
        <w:t xml:space="preserve"> darin </w:t>
        <w:t>be</w:t>
        <w:softHyphen/>
        <w:t>schrie</w:t>
        <w:softHyphen/>
        <w:t>ben</w:t>
        <w:t xml:space="preserve"> worden war, wusste 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Dazu </w:t>
        <w:t>tech</w:t>
        <w:softHyphen/>
        <w:t>ni</w:t>
        <w:softHyphen/>
        <w:t>sche</w:t>
        <w:t xml:space="preserve"> Rollen, die </w:t>
        <w:t>Zu</w:t>
        <w:softHyphen/>
        <w:t>griffs</w:t>
        <w:softHyphen/>
        <w:t>pro</w:t>
        <w:softHyphen/>
        <w:t>to</w:t>
        <w:softHyphen/>
        <w:t>kol</w:t>
        <w:softHyphen/>
        <w:t>le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mög</w:t>
        <w:softHyphen/>
        <w:t>li</w:t>
        <w:softHyphen/>
        <w:t>che</w:t>
        <w:t xml:space="preserve"> Wege waren es also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fünf.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klick</w:t>
        <w:softHyphen/>
        <w:t>te</w:t>
        <w:t xml:space="preserve"> </w:t>
        <w:t>trotz</w:t>
        <w:softHyphen/>
        <w:t>dem</w:t>
        <w:t xml:space="preserve"> nicht auf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zuerst den </w:t>
        <w:t>Zeit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sein </w:t>
        <w:t>Ver</w:t>
        <w:softHyphen/>
        <w:t>merk</w:t>
        <w:t xml:space="preserve"> </w:t>
        <w:t>ge</w:t>
        <w:softHyphen/>
        <w:t>spei</w:t>
        <w:softHyphen/>
        <w:t>chert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Lenas </w:t>
        <w:t>ge</w:t>
        <w:softHyphen/>
        <w:t>trenn</w:t>
        <w:softHyphen/>
        <w:t>te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an</w:t>
        <w:softHyphen/>
        <w:t>ge</w:t>
        <w:softHyphen/>
        <w:t>legt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er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sandt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kam die </w:t>
        <w:t>Nach</w:t>
        <w:softHyphen/>
        <w:t>richt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Zeit für einen </w:t>
        <w:t>nor</w:t>
        <w:softHyphen/>
        <w:t>ma</w:t>
        <w:softHyphen/>
        <w:t>len</w:t>
        <w:t xml:space="preserve">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bewies nicht, dass jemand seinen </w:t>
        <w:t>Bild</w:t>
        <w:softHyphen/>
        <w:t>schirm</w:t>
        <w:t xml:space="preserve"> live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bewies nur, dass jemand vor 23.18 Uhr an ein sehr </w:t>
        <w:t>kon</w:t>
        <w:softHyphen/>
        <w:t>kre</w:t>
        <w:softHyphen/>
        <w:t>tes</w:t>
        <w:t xml:space="preserve"> Detail seines </w:t>
        <w:t>Vor</w:t>
        <w:softHyphen/>
        <w:t>ge</w:t>
        <w:softHyphen/>
        <w:t>hens</w:t>
        <w:t xml:space="preserve">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Zu</w:t>
        <w:softHyphen/>
        <w:t>griffs</w:t>
        <w:softHyphen/>
        <w:t>his</w:t>
        <w:softHyphen/>
        <w:t>to</w:t>
        <w:softHyphen/>
        <w:t>rie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tech</w:t>
        <w:softHyphen/>
        <w:t>ni</w:t>
        <w:softHyphen/>
        <w:t>sche</w:t>
        <w:t xml:space="preserve">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ein Export in die </w:t>
        <w:t>ge</w:t>
        <w:softHyphen/>
        <w:t>si</w:t>
        <w:softHyphen/>
        <w:t>cher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sofort </w:t>
        <w:t>Er</w:t>
        <w:softHyphen/>
        <w:t>leich</w:t>
        <w:softHyphen/>
        <w:t>te</w:t>
        <w:softHyphen/>
        <w:t>rung</w:t>
        <w:t xml:space="preserve"> aufkam.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konnte über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andere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be</w:t>
        <w:softHyphen/>
        <w:t>kom</w:t>
        <w:softHyphen/>
        <w:t>men</w:t>
        <w:t xml:space="preserve"> haben. Ein Name musste nicht in dieser einen Liste stehen, um den Inhalt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wenig machte Lenas Name sie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</w:t>
        <w:t>le</w:t>
        <w:softHyphen/>
        <w:t>gi</w:t>
        <w:softHyphen/>
        <w:t>ti</w:t>
        <w:softHyphen/>
        <w:t>men</w:t>
        <w:t xml:space="preserve"> Grund, den </w:t>
        <w:t>Ver</w:t>
        <w:softHyphen/>
        <w:t>merk</w:t>
        <w:t xml:space="preserve">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</w:t>
        <w:softHyphen/>
        <w:t>sche</w:t>
        <w:t xml:space="preserve"> Rollen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kleine Kreis war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sand</w:t>
        <w:softHyphen/>
        <w:t>te</w:t>
        <w:t xml:space="preserve"> </w:t>
        <w:t>La</w:t>
        <w:softHyphen/>
        <w:t>ge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sein </w:t>
        <w:t>pro</w:t>
        <w:softHyphen/>
        <w:t>ble</w:t>
        <w:softHyphen/>
        <w:t>ma</w:t>
        <w:softHyphen/>
        <w:t>ti</w:t>
        <w:softHyphen/>
        <w:t>scher</w:t>
        <w:t xml:space="preserve"> </w:t>
        <w:t>Zu</w:t>
        <w:softHyphen/>
        <w:t>griff</w:t>
        <w:t xml:space="preserve"> 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ein </w:t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  <w:t xml:space="preserve"> zur </w:t>
        <w:t>wei</w:t>
        <w:softHyphen/>
        <w:t>te</w:t>
        <w:softHyphen/>
        <w:t>ren</w:t>
        <w:t xml:space="preserve"> </w:t>
        <w:t>Prü</w:t>
        <w:softHyphen/>
        <w:t>fung</w:t>
        <w:t xml:space="preserve"> </w:t>
        <w:t>bei</w:t>
        <w:softHyphen/>
        <w:t>ge</w:t>
        <w:softHyphen/>
        <w:t>tra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ein </w:t>
        <w:t>be</w:t>
        <w:softHyphen/>
        <w:t>que</w:t>
        <w:softHyphen/>
        <w:t>mer</w:t>
        <w:t xml:space="preserve"> Weg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der </w:t>
        <w:t>in</w:t>
        <w:softHyphen/>
        <w:t>ter</w:t>
        <w:softHyphen/>
        <w:t>nen</w:t>
        <w:t xml:space="preserve"> </w:t>
        <w:t>Be</w:t>
        <w:softHyphen/>
        <w:t>wer</w:t>
        <w:softHyphen/>
        <w:t>tungs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für ihn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gesagt: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ihren </w:t>
        <w:t>Bild</w:t>
        <w:softHyphen/>
        <w:t>schirm</w:t>
        <w:t xml:space="preserve"> kurz vor dem Gehen.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ei</w:t>
        <w:softHyphen/>
        <w:t>ge</w:t>
        <w:softHyphen/>
        <w:t>ner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heim</w:t>
        <w:softHyphen/>
        <w:t>nis</w:t>
        <w:t xml:space="preserve"> ohne 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er nicht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ein</w:t>
        <w:softHyphen/>
        <w:t>fa</w:t>
        <w:softHyphen/>
        <w:t>che</w:t>
        <w:t xml:space="preserve"> </w:t>
        <w:t>Hy</w:t>
        <w:softHyphen/>
        <w:t>po</w:t>
        <w:softHyphen/>
        <w:t>the</w:t>
        <w:softHyphen/>
        <w:t>se</w:t>
        <w:t xml:space="preserve"> wäre Berg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Ver</w:t>
        <w:softHyphen/>
        <w:t>merk</w:t>
        <w:t xml:space="preserve"> in der Hand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</w:t>
        <w:t>In</w:t>
        <w:softHyphen/>
        <w:t>ter</w:t>
        <w:softHyphen/>
        <w:t>es</w:t>
        <w:softHyphen/>
        <w:t>se</w:t>
        <w:t xml:space="preserve"> daran, </w:t>
        <w:t>Da</w:t>
        <w:softHyphen/>
        <w:t>ni</w:t>
        <w:softHyphen/>
        <w:t>els</w:t>
        <w:t xml:space="preserve"> Erfolg </w:t>
        <w:t>sicht</w:t>
        <w:softHyphen/>
        <w:t>bar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In</w:t>
        <w:softHyphen/>
        <w:t>ter</w:t>
        <w:softHyphen/>
        <w:t>es</w:t>
        <w:softHyphen/>
        <w:t>se</w:t>
        <w:t xml:space="preserve"> war kein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der</w:t>
        <w:t xml:space="preserve"> </w:t>
        <w:t>Ko</w:t>
        <w:softHyphen/>
        <w:t>or</w:t>
        <w:softHyphen/>
        <w:t>di</w:t>
        <w:softHyphen/>
        <w:t>na</w:t>
        <w:softHyphen/>
        <w:t>tor</w:t>
        <w:t xml:space="preserve">. Zugang zu Teilen der Lage. </w:t>
        <w:t>Di</w:t>
        <w:softHyphen/>
        <w:t>rek</w:t>
        <w:softHyphen/>
        <w:t>te</w:t>
        <w:t xml:space="preserve"> Nummer. Hatte selbst auf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drängt</w:t>
        <w:t xml:space="preserve">, ohne </w:t>
        <w:t>Gren</w:t>
        <w:softHyphen/>
        <w:t>zen</w:t>
        <w:t xml:space="preserve"> </w:t>
        <w:t>auf</w:t>
        <w:softHyphen/>
        <w:t>zu</w:t>
        <w:softHyphen/>
        <w:t>he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noch keine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einen neuen </w:t>
        <w:t>Ar</w:t>
        <w:softHyphen/>
        <w:t>beits</w:t>
        <w:softHyphen/>
        <w:t>s</w:t>
        <w:softHyphen/>
        <w:t>tand</w:t>
        <w:t xml:space="preserve"> und legte vier Felder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davon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die Quelle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weiß.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dieses </w:t>
        <w:t>in</w:t>
        <w:softHyphen/>
        <w:t>ter</w:t>
        <w:softHyphen/>
        <w:t>ne</w:t>
        <w:t xml:space="preserve"> Wissen </w:t>
        <w:t>re</w:t>
        <w:softHyphen/>
        <w:t>gu</w:t>
        <w:softHyphen/>
        <w:t>lär</w:t>
        <w:t xml:space="preserve"> kennen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 war darin </w:t>
        <w:t>au</w:t>
        <w:softHyphen/>
        <w:t>to</w:t>
        <w:softHyphen/>
        <w:t>ma</w:t>
        <w:softHyphen/>
        <w:t>tisch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unter den vier </w:t>
        <w:t>Fel</w:t>
        <w:softHyphen/>
        <w:t>dern</w:t>
        <w:t xml:space="preserve"> eine </w:t>
        <w:t>Ar</w:t>
        <w:softHyphen/>
        <w:t>beits</w:t>
        <w:softHyphen/>
        <w:t>re</w:t>
        <w:softHyphen/>
        <w:t>gel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Person aus einem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wird allein </w:t>
        <w:t>da</w:t>
        <w:softHyphen/>
        <w:t>durch</w:t>
        <w:t xml:space="preserve"> zur </w:t>
        <w:t>Quel</w:t>
        <w:softHyphen/>
        <w:t>len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</w:t>
        <w:softHyphen/>
        <w:t>len</w:t>
        <w:softHyphen/>
        <w:t>wis</w:t>
        <w:softHyphen/>
        <w:t>sen</w:t>
        <w:t xml:space="preserve"> nur gegen </w:t>
        <w:t>Zu</w:t>
        <w:softHyphen/>
        <w:t>griffs</w:t>
        <w:softHyphen/>
        <w:t>mög</w:t>
        <w:softHyphen/>
        <w:t>lich</w:t>
        <w:softHyphen/>
        <w:t>keit</w:t>
        <w:t xml:space="preserve"> und </w:t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am </w:t>
        <w:t>Te</w:t>
        <w:softHyphen/>
        <w:t>le</w:t>
        <w:softHyphen/>
        <w:t>fon</w:t>
        <w:t xml:space="preserve"> nicht mit, aber Daniel sagte ihm den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</w:t>
        <w:t>Nach</w:t>
        <w:softHyphen/>
        <w:t>richt</w:t>
        <w:t xml:space="preserve"> wieder </w:t>
        <w:t>in</w:t>
        <w:softHyphen/>
        <w:t>ter</w:t>
        <w:softHyphen/>
        <w:t>nes</w:t>
        <w:t xml:space="preserve"> Wissen </w:t>
        <w:t>ent</w:t>
        <w:softHyphen/>
        <w:t>hält</w:t>
        <w:t xml:space="preserve">, prüfen wir zuerst, wann dieses Detail </w:t>
        <w:t>über</w:t>
        <w:softHyphen/>
        <w:t>haupt</w:t>
        <w:t xml:space="preserve"> </w:t>
        <w:t>ver</w:t>
        <w:softHyphen/>
        <w:t>füg</w:t>
        <w:softHyphen/>
        <w:t>bar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es sehen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Detail, das erst nach der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füg</w:t>
        <w:softHyphen/>
        <w:t>bar</w:t>
        <w:t xml:space="preserve"> war, einen </w:t>
        <w:t>an</w:t>
        <w:softHyphen/>
        <w:t>de</w:t>
        <w:softHyphen/>
        <w:t>ren</w:t>
        <w:t xml:space="preserve"> Kreis hat als etwas, das </w:t>
        <w:t>wäh</w:t>
        <w:softHyphen/>
        <w:t>rend</w:t>
        <w:t xml:space="preserve"> meines </w:t>
        <w:t>Zu</w:t>
        <w:softHyphen/>
        <w:t>griffs</w:t>
        <w:t xml:space="preserve"> </w:t>
        <w:t>be</w:t>
        <w:softHyphen/>
        <w:t>kannt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Berg, Lena, </w:t>
        <w:t>tech</w:t>
        <w:softHyphen/>
        <w:t>ni</w:t>
        <w:softHyphen/>
        <w:t>sche</w:t>
        <w:t xml:space="preserve"> Rollen, </w:t>
        <w:t>Hel</w:t>
        <w:softHyphen/>
        <w:t>lers</w:t>
        <w:t xml:space="preserve"> </w:t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Namen waren </w:t>
        <w:t>ver</w:t>
        <w:softHyphen/>
        <w:t>füh</w:t>
        <w:softHyphen/>
        <w:t>re</w:t>
        <w:softHyphen/>
        <w:t>risch</w:t>
        <w:t xml:space="preserve">. Sie </w:t>
        <w:t>mach</w:t>
        <w:softHyphen/>
        <w:t>ten</w:t>
        <w:t xml:space="preserve"> aus einem </w:t>
        <w:t>un</w:t>
        <w:softHyphen/>
        <w:t>über</w:t>
        <w:softHyphen/>
        <w:t>sicht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sofort </w:t>
        <w:t>Men</w:t>
        <w:softHyphen/>
        <w:t>schen</w:t>
        <w:t xml:space="preserve"> mit </w:t>
        <w:t>Mo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keinen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sor</w:t>
        <w:softHyphen/>
        <w:t>tier</w:t>
        <w:softHyphen/>
        <w:t>te</w:t>
        <w:t xml:space="preserve"> sie nur hinter die </w:t>
        <w:t>Zeit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sein </w:t>
        <w:t>Dop</w:t>
        <w:softHyphen/>
        <w:t>pel</w:t>
        <w:softHyphen/>
        <w:t>spiel</w:t>
        <w:t xml:space="preserve"> ab jetzt: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die Quelle über den Fall wusste, wurde </w:t>
        <w:t>ge</w:t>
        <w:softHyphen/>
        <w:t>prüft</w:t>
        <w:t xml:space="preserve"> wie jeder andere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über Daniel und den </w:t>
        <w:t>in</w:t>
        <w:softHyphen/>
        <w:t>ter</w:t>
        <w:softHyphen/>
        <w:t>nen</w:t>
        <w:t xml:space="preserve"> Ablauf wusste, wurde </w:t>
        <w:t>se</w:t>
        <w:softHyphen/>
        <w:t>pa</w:t>
        <w:softHyphen/>
        <w:t>rat</w:t>
        <w:t xml:space="preserve"> gegen </w:t>
        <w:t>mög</w:t>
        <w:softHyphen/>
        <w:t>li</w:t>
        <w:softHyphen/>
        <w:t>che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der beiden Spuren durfte die andere </w:t>
        <w:t>au</w:t>
        <w:softHyphen/>
        <w:t>to</w:t>
        <w:softHyphen/>
        <w:t>ma</w:t>
        <w:softHyphen/>
        <w:t>tisch</w:t>
        <w:t xml:space="preserve"> </w:t>
        <w:t>be</w:t>
        <w:softHyphen/>
        <w:t>stä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trug die neue </w:t>
        <w:t>Nach</w:t>
        <w:softHyphen/>
        <w:t>richt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: keine neue.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nes</w:t>
        <w:t xml:space="preserve"> Wissen: drei </w:t>
        <w:t>Tref</w:t>
        <w:softHyphen/>
        <w:t>fer</w:t>
        <w:t xml:space="preserve">; </w:t>
        <w:t>Kenn</w:t>
        <w:softHyphen/>
        <w:t>zei</w:t>
        <w:softHyphen/>
        <w:t>chen</w:t>
        <w:softHyphen/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re</w:t>
        <w:softHyphen/>
        <w:t>gu</w:t>
        <w:softHyphen/>
        <w:t>lä</w:t>
        <w:softHyphen/>
        <w:t>re</w:t>
        <w:t xml:space="preserve"> </w:t>
        <w:t>Kennt</w:t>
        <w:softHyphen/>
        <w:t>nis</w:t>
        <w:t xml:space="preserve">: Daniel, Lena, Berg, </w:t>
        <w:t>tech</w:t>
        <w:softHyphen/>
        <w:t>ni</w:t>
        <w:softHyphen/>
        <w:t>sche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; später </w:t>
        <w:t>wei</w:t>
        <w:softHyphen/>
        <w:t>te</w:t>
        <w:softHyphen/>
        <w:t>re</w:t>
        <w:t xml:space="preserve"> </w:t>
        <w:t>Wei</w:t>
        <w:softHyphen/>
        <w:t>ter</w:t>
        <w:softHyphen/>
        <w:t>ga</w:t>
        <w:softHyphen/>
        <w:t>be</w:t>
        <w:softHyphen/>
        <w:t>we</w:t>
        <w:softHyphen/>
        <w:t>ge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der </w:t>
        <w:t>zwei</w:t>
        <w:softHyphen/>
        <w:t>ten</w:t>
        <w:t xml:space="preserve"> Zeile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sagte weder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hatten recht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noch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Sie haben </w:t>
        <w:t>Men</w:t>
        <w:softHyphen/>
        <w:t>schen</w:t>
        <w:t xml:space="preserve"> </w:t>
        <w:t>ge</w:t>
        <w:softHyphen/>
        <w:t>ret</w:t>
        <w:softHyphen/>
        <w:t>tet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Nicht einmal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der </w:t>
        <w:t>Zu</w:t>
        <w:softHyphen/>
        <w:t>griff</w:t>
        <w:t xml:space="preserve"> hat </w:t>
        <w:t>funk</w:t>
        <w:softHyphen/>
        <w:t>tio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das der </w:t>
        <w:t>re</w:t>
        <w:softHyphen/>
        <w:t>le</w:t>
        <w:softHyphen/>
        <w:t>van</w:t>
        <w:softHyphen/>
        <w:t>te</w:t>
        <w:t xml:space="preserve"> Teil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</w:t>
        <w:t>kom</w:t>
        <w:softHyphen/>
        <w:t>men</w:t>
        <w:softHyphen/>
        <w:t>tier</w:t>
        <w:softHyphen/>
        <w:t>te</w:t>
        <w:t xml:space="preserve"> nicht den Fund.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kom</w:t>
        <w:softHyphen/>
        <w:t>men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Re</w:t>
        <w:softHyphen/>
        <w:t>ak</w:t>
        <w:softHyphen/>
        <w:t>ti</w:t>
        <w:softHyphen/>
        <w:t>on</w:t>
        <w:t xml:space="preserve"> auf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nie gesagt, er solle eine Regel </w:t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so </w:t>
        <w:t>plat</w:t>
        <w:softHyphen/>
        <w:t>ziert</w:t>
        <w:t xml:space="preserve">, dass die Frage </w:t>
        <w:t>ir</w:t>
        <w:softHyphen/>
        <w:t>gend</w:t>
        <w:softHyphen/>
        <w:t>wann</w:t>
        <w:t xml:space="preserve">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sein Nacken </w:t>
        <w:t>ver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der Hof fast leer. Ein </w:t>
        <w:t>ein</w:t>
        <w:softHyphen/>
        <w:t>zel</w:t>
        <w:softHyphen/>
        <w:t>ner</w:t>
        <w:t xml:space="preserve"> Wagen fuhr durch das Tor. Der </w:t>
        <w:t>Pfört</w:t>
        <w:softHyphen/>
        <w:t>ner</w:t>
        <w:t xml:space="preserve"> hob die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musste nicht </w:t>
        <w:t>ge</w:t>
        <w:softHyphen/>
        <w:t>wusst</w:t>
        <w:t xml:space="preserve"> haben, dass er Enter </w:t>
        <w:t>drü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sie nur darauf </w:t>
        <w:t>ge</w:t>
        <w:softHyphen/>
        <w:t>setzt</w:t>
        <w:t>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her</w:t>
        <w:softHyphen/>
        <w:t>sag</w:t>
        <w:softHyphen/>
        <w:t>bar</w:t>
        <w:t xml:space="preserve"> war etwas </w:t>
        <w:t>an</w:t>
        <w:softHyphen/>
        <w:t>de</w:t>
        <w:softHyphen/>
        <w:t>res</w:t>
        <w:t xml:space="preserve"> als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noch einmal hin. Erst </w:t>
        <w:t>soll</w:t>
        <w:softHyphen/>
        <w:t>ten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trennt</w:t>
        <w:t xml:space="preserve"> sein, bevor er Jonas wieder in die </w:t>
        <w:t>ope</w:t>
        <w:softHyphen/>
        <w:t>ra</w:t>
        <w:softHyphen/>
        <w:t>ti</w:t>
        <w:softHyphen/>
        <w:t>ve</w:t>
        <w:t xml:space="preserve"> Arbeit zog.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zwei </w:t>
        <w:t>ge</w:t>
        <w:softHyphen/>
        <w:t>trenn</w:t>
        <w:softHyphen/>
        <w:t>te</w:t>
        <w:t xml:space="preserve"> </w:t>
        <w:t>Ar</w:t>
        <w:softHyphen/>
        <w:t>beits</w:t>
        <w:softHyphen/>
        <w:t>s</w:t>
        <w:softHyphen/>
        <w:t>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ersten blieb nur, was </w:t>
        <w:t>ope</w:t>
        <w:softHyphen/>
        <w:t>ra</w:t>
        <w:softHyphen/>
        <w:t>tiv</w:t>
        <w:t xml:space="preserve"> </w:t>
        <w:t>ge</w:t>
        <w:softHyphen/>
        <w:t>braucht</w:t>
        <w:t xml:space="preserve"> wurde: keine neue </w:t>
        <w:t>La</w:t>
        <w:softHyphen/>
        <w:t>ge</w:t>
        <w:softHyphen/>
        <w:t>in</w:t>
        <w:softHyphen/>
        <w:t>for</w:t>
        <w:softHyphen/>
        <w:t>ma</w:t>
        <w:softHyphen/>
        <w:t>ti</w:t>
        <w:softHyphen/>
        <w:t>on</w:t>
        <w:t>, kein neuer Ort, keine neue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stand, was die Quelle über </w:t>
        <w:t>Da</w:t>
        <w:softHyphen/>
        <w:t>ni</w:t>
        <w:softHyphen/>
        <w:t>els</w:t>
        <w:t xml:space="preserve"> </w:t>
        <w:t>Vor</w:t>
        <w:softHyphen/>
        <w:t>ge</w:t>
        <w:softHyphen/>
        <w:t>hen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Drei </w:t>
        <w:t>Tref</w:t>
        <w:softHyphen/>
        <w:t>fer</w:t>
        <w:t xml:space="preserve">.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. </w:t>
        <w:t>Zeit</w:t>
        <w:softHyphen/>
        <w:t>punkt</w:t>
        <w:t xml:space="preserve"> nach </w:t>
        <w:t>in</w:t>
        <w:softHyphen/>
        <w:t>ter</w:t>
        <w:softHyphen/>
        <w:t>ner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</w:t>
        <w:t>ver</w:t>
        <w:softHyphen/>
        <w:t>schie</w:t>
        <w:softHyphen/>
        <w:t>de</w:t>
        <w:softHyphen/>
        <w:t>ne</w:t>
        <w:t xml:space="preserve"> </w:t>
        <w:t>Zu</w:t>
        <w:softHyphen/>
        <w:t>griffs</w:t>
        <w:softHyphen/>
        <w:t>rech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per</w:t>
        <w:softHyphen/>
        <w:t>fekt</w:t>
        <w:t xml:space="preserve">. Nicht </w:t>
        <w:t>end</w:t>
        <w:softHyphen/>
        <w:t>gül</w:t>
        <w:softHyphen/>
        <w:t>tig</w:t>
        <w:t xml:space="preserve">. Nur so, dass </w:t>
        <w:t>nie</w:t>
        <w:softHyphen/>
        <w:t>mand</w:t>
        <w:t xml:space="preserve"> aus </w:t>
        <w:t>Be</w:t>
        <w:softHyphen/>
        <w:t>quem</w:t>
        <w:softHyphen/>
        <w:t>lich</w:t>
        <w:softHyphen/>
        <w:t>keit</w:t>
        <w:t xml:space="preserve"> beide Ebenen in </w:t>
        <w:t>der</w:t>
        <w:softHyphen/>
        <w:t>sel</w:t>
        <w:softHyphen/>
        <w:t>ben</w:t>
        <w:t xml:space="preserve"> </w:t>
        <w:t>An</w:t>
        <w:softHyphen/>
        <w:t>sicht</w:t>
        <w:t xml:space="preserve"> </w:t>
        <w:t>wei</w:t>
        <w:softHyphen/>
        <w:t>ter</w:t>
        <w:softHyphen/>
        <w:t>führ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prüfte er selbst, was er </w:t>
        <w:t>da</w:t>
        <w:softHyphen/>
        <w:t>durch</w:t>
        <w:t xml:space="preserve"> verlor.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fehlte jetzt der Satz, der die Quelle </w:t>
        <w:t>psy</w:t>
        <w:softHyphen/>
        <w:t>cho</w:t>
        <w:softHyphen/>
        <w:t>lo</w:t>
        <w:softHyphen/>
        <w:t>gisch</w:t>
        <w:t xml:space="preserve"> </w:t>
        <w:t>in</w:t>
        <w:softHyphen/>
        <w:t>ter</w:t>
        <w:softHyphen/>
        <w:t>es</w:t>
        <w:softHyphen/>
        <w:t>sant</w:t>
        <w:t xml:space="preserve"> machte. Im </w:t>
        <w:t>Her</w:t>
        <w:softHyphen/>
        <w:t>kunfts</w:t>
        <w:softHyphen/>
        <w:t>s</w:t>
        <w:softHyphen/>
        <w:t>tand</w:t>
        <w:t xml:space="preserve"> fehlte der </w:t>
        <w:t>lau</w:t>
        <w:softHyphen/>
        <w:t>fen</w:t>
        <w:softHyphen/>
        <w:t>de</w:t>
        <w:t xml:space="preserve"> </w:t>
        <w:t>Fall</w:t>
        <w:softHyphen/>
        <w:t>kon</w:t>
        <w:softHyphen/>
        <w:t>text</w:t>
        <w:t xml:space="preserve">, der jeden </w:t>
        <w:t>in</w:t>
        <w:softHyphen/>
        <w:t>ter</w:t>
        <w:softHyphen/>
        <w:t>nen</w:t>
        <w:t xml:space="preserve"> </w:t>
        <w:t>Zu</w:t>
        <w:softHyphen/>
        <w:t>griff</w:t>
        <w:t xml:space="preserve"> sofort </w:t>
        <w:t>ver</w:t>
        <w:softHyphen/>
        <w:t>däch</w:t>
        <w:softHyphen/>
        <w:t>tig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An</w:t>
        <w:softHyphen/>
        <w:t>sich</w:t>
        <w:softHyphen/>
        <w:t>ten</w:t>
        <w:t xml:space="preserve"> waren </w:t>
        <w:t>schlech</w:t>
        <w:softHyphen/>
        <w:t>ter</w:t>
        <w:t xml:space="preserve"> für eine </w:t>
        <w:t>schnel</w:t>
        <w:softHyphen/>
        <w:t>le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Tren</w:t>
        <w:softHyphen/>
        <w:t>nung</w:t>
        <w:t xml:space="preserve"> </w:t>
        <w:t>er</w:t>
        <w:softHyphen/>
        <w:t>zeugt</w:t>
        <w:t xml:space="preserve"> </w:t>
        <w:t>Rü</w:t>
        <w:softHyphen/>
        <w:t>ck</w:t>
        <w:softHyphen/>
        <w:t>fra</w:t>
        <w:softHyphen/>
        <w:t>gen</w:t>
        <w:t xml:space="preserve">. </w:t>
        <w:t>Rü</w:t>
        <w:softHyphen/>
        <w:t>ck</w:t>
        <w:softHyphen/>
        <w:t>fra</w:t>
        <w:softHyphen/>
        <w:t>gen</w:t>
        <w:t xml:space="preserve"> sind Kosten, kein Fehler.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und </w:t>
        <w:t>än</w:t>
        <w:softHyphen/>
        <w:t>der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 Fehler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wuss</w:t>
        <w:softHyphen/>
        <w:t>ter</w:t>
        <w:t xml:space="preserve"> Preis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diese </w:t>
        <w:t>Tren</w:t>
        <w:softHyphen/>
        <w:t>nung</w:t>
        <w:t xml:space="preserve"> den </w:t>
        <w:t>Ab</w:t>
        <w:softHyphen/>
        <w:t>fluss</w:t>
        <w:t xml:space="preserve"> </w:t>
        <w:t>wirk</w:t>
        <w:softHyphen/>
        <w:t>lich</w:t>
        <w:t xml:space="preserve"> </w:t>
        <w:t>er</w:t>
        <w:softHyphen/>
        <w:t>schwer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zwang ihn </w:t>
        <w:t>we</w:t>
        <w:softHyphen/>
        <w:t>nigs</w:t>
        <w:softHyphen/>
        <w:t>tens</w:t>
        <w:t xml:space="preserve"> dazu, bei jeder </w:t>
        <w:t>Wei</w:t>
        <w:softHyphen/>
        <w:t>ter</w:t>
        <w:softHyphen/>
        <w:t>ga</w:t>
        <w:softHyphen/>
        <w:t>be</w:t>
        <w:t xml:space="preserve"> zu </w:t>
        <w:t>ent</w:t>
        <w:softHyphen/>
        <w:t>schei</w:t>
        <w:softHyphen/>
        <w:t>den</w:t>
        <w:t xml:space="preserve">, welche </w:t>
        <w:t>In</w:t>
        <w:softHyphen/>
        <w:t>for</w:t>
        <w:softHyphen/>
        <w:t>ma</w:t>
        <w:softHyphen/>
        <w:t>ti</w:t>
        <w:softHyphen/>
        <w:t>on</w:t>
        <w:t xml:space="preserve"> er gerade aus </w:t>
        <w:t>wel</w:t>
        <w:softHyphen/>
        <w:t>chem</w:t>
        <w:t xml:space="preserve"> Grund </w:t>
        <w:t>be</w:t>
        <w:softHyphen/>
        <w:t>weg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Dienst</w:t>
        <w:softHyphen/>
        <w:t>te</w:t>
        <w:softHyphen/>
        <w:t>le</w:t>
        <w:softHyphen/>
        <w:t>fon</w:t>
        <w:t xml:space="preserve"> wieder und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wieder?«,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wurde </w:t>
        <w:t>wach</w:t>
        <w:softHyphen/>
        <w:t>hö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tren</w:t>
        <w:softHyphen/>
        <w:t>nen</w:t>
        <w:t xml:space="preserve"> wir bei jeder </w:t>
        <w:t>Nach</w:t>
        <w:softHyphen/>
        <w:t>richt</w:t>
        <w:t xml:space="preserve"> zwei Dinge.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und </w:t>
        <w:t>In</w:t>
        <w:softHyphen/>
        <w:t>for</w:t>
        <w:softHyphen/>
        <w:t>ma</w:t>
        <w:softHyphen/>
        <w:t>ti</w:t>
        <w:softHyphen/>
        <w:t>on</w:t>
        <w:t xml:space="preserve"> </w:t>
        <w:t>dar</w:t>
        <w:softHyphen/>
        <w:t>über</w:t>
        <w:t>, was die Quelle von uns wissen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»Machen wir das nicht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sauber 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Detail zu meinem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wusste ich </w:t>
        <w:t>nach</w:t>
        <w:softHyphen/>
        <w:t>her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na</w:t>
        <w:softHyphen/>
        <w:t>he</w:t>
        <w:softHyphen/>
        <w:t>lie</w:t>
        <w:softHyphen/>
        <w:t>gen</w:t>
        <w:softHyphen/>
        <w:t>den</w:t>
        <w:t xml:space="preserve"> </w:t>
        <w:t>Emp</w:t>
        <w:softHyphen/>
        <w:t>fän</w:t>
        <w:softHyphen/>
        <w:t>ger</w:t>
        <w:t xml:space="preserve"> durch: Lena, Berg und </w:t>
        <w:t>wahr</w:t>
        <w:softHyphen/>
        <w:t>schein</w:t>
        <w:softHyphen/>
        <w:t>lich</w:t>
        <w:t xml:space="preserve"> die Leute, die den </w:t>
        <w:t>Zu</w:t>
        <w:softHyphen/>
        <w:t>griff</w:t>
        <w:t xml:space="preserve"> </w:t>
        <w:t>tech</w:t>
        <w:softHyphen/>
        <w:t>nisch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leeren Platz in seinem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über </w:t>
        <w:t>Ko</w:t>
        <w:softHyphen/>
        <w:t>or</w:t>
        <w:softHyphen/>
        <w:t>di</w:t>
        <w:softHyphen/>
        <w:t>na</w:t>
        <w:softHyphen/>
        <w:t>ti</w:t>
        <w:softHyphen/>
        <w:t>on</w:t>
        <w:t>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Ein </w:t>
        <w:t>klei</w:t>
        <w:softHyphen/>
        <w:t>ner</w:t>
        <w:t xml:space="preserve"> Kreis mit </w:t>
        <w:t>meh</w:t>
        <w:softHyphen/>
        <w:t>re</w:t>
        <w:softHyphen/>
        <w:t>ren</w:t>
        <w:t xml:space="preserve"> Wegen.«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ver</w:t>
        <w:softHyphen/>
        <w:t>än</w:t>
        <w:softHyphen/>
        <w:t>dern</w:t>
        <w:t xml:space="preserve"> nicht den </w:t>
        <w:t>ope</w:t>
        <w:softHyphen/>
        <w:t>ra</w:t>
        <w:softHyphen/>
        <w:t>ti</w:t>
        <w:softHyphen/>
        <w:t>ven</w:t>
        <w:t xml:space="preserve"> Stand wegen einer </w:t>
        <w:t>Her</w:t>
        <w:softHyphen/>
        <w:t>kunfts</w:t>
        <w:softHyphen/>
        <w:t>hy</w:t>
        <w:softHyphen/>
        <w:t>po</w:t>
        <w:softHyphen/>
        <w:t>the</w:t>
        <w:softHyphen/>
        <w:t>se</w:t>
        <w:t xml:space="preserve">. Aber nicht mehr jeder </w:t>
        <w:t>be</w:t>
        <w:softHyphen/>
        <w:t>kommt</w:t>
        <w:t xml:space="preserve"> </w:t>
        <w:t>au</w:t>
        <w:softHyphen/>
        <w:t>to</w:t>
        <w:softHyphen/>
        <w:t>ma</w:t>
        <w:softHyphen/>
        <w:t>tisch</w:t>
        <w:t xml:space="preserve"> </w:t>
        <w:t>den</w:t>
        <w:softHyphen/>
        <w:t>sel</w:t>
        <w:softHyphen/>
        <w:t>ben</w:t>
        <w:t xml:space="preserve"> </w:t>
        <w:t>Quel</w:t>
        <w:softHyphen/>
        <w:t>len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</w:t>
        <w:t>seg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tei</w:t>
        <w:softHyphen/>
        <w:t>le</w:t>
        <w:t xml:space="preserve"> lagen auf der Hand: nervig, </w:t>
        <w:t>feh</w:t>
        <w:softHyphen/>
        <w:t>ler</w:t>
        <w:softHyphen/>
        <w:t>an</w:t>
        <w:softHyphen/>
        <w:t>fäl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wäh</w:t>
        <w:softHyphen/>
        <w:t>rend</w:t>
        <w:t xml:space="preserve"> des </w:t>
        <w:t>Ge</w:t>
        <w:softHyphen/>
        <w:t>sprächs</w:t>
        <w:t xml:space="preserve"> die </w:t>
        <w:t>bis</w:t>
        <w:softHyphen/>
        <w:t>he</w:t>
        <w:softHyphen/>
        <w:t>ri</w:t>
        <w:softHyphen/>
        <w:t>ge</w:t>
        <w:t xml:space="preserve"> </w:t>
        <w:t>Ver</w:t>
        <w:softHyphen/>
        <w:t>tei</w:t>
        <w:softHyphen/>
        <w:t>ler</w:t>
        <w:softHyphen/>
        <w:t>lis</w:t>
        <w:softHyphen/>
        <w:t>te</w:t>
        <w:t xml:space="preserve">. Vier </w:t>
        <w:t>Per</w:t>
        <w:softHyphen/>
        <w:t>so</w:t>
        <w:softHyphen/>
        <w:t>nen</w:t>
        <w:t xml:space="preserve"> </w:t>
        <w:t>be</w:t>
        <w:softHyphen/>
        <w:t>ka</w:t>
        <w:softHyphen/>
        <w:t>men</w:t>
        <w:t xml:space="preserve"> </w:t>
        <w:t>der</w:t>
        <w:softHyphen/>
        <w:t>zeit</w:t>
        <w:t xml:space="preserve"> </w:t>
        <w:t>den</w:t>
        <w:softHyphen/>
        <w:t>sel</w:t>
        <w:softHyphen/>
        <w:t>ben</w:t>
        <w:t xml:space="preserve"> </w:t>
        <w:t>voll</w:t>
        <w:softHyphen/>
        <w:t>stän</w:t>
        <w:softHyphen/>
        <w:t>di</w:t>
        <w:softHyphen/>
        <w:t>gen</w:t>
        <w:t xml:space="preserve"> </w:t>
        <w:t>Quel</w:t>
        <w:softHyphen/>
        <w:t>len</w:t>
        <w:softHyphen/>
        <w:t>stand</w:t>
        <w:t xml:space="preserve">. Er setzte keinen Namen </w:t>
        <w:t>ein</w:t>
        <w:softHyphen/>
        <w:t>fach</w:t>
        <w:t xml:space="preserve"> heraus. </w:t>
        <w:t>Statt</w:t>
        <w:softHyphen/>
        <w:t>des</w:t>
        <w:softHyphen/>
        <w:t>sen</w:t>
        <w:t xml:space="preserve"> </w:t>
        <w:t>trenn</w:t>
        <w:softHyphen/>
        <w:t>te</w:t>
        <w:t xml:space="preserve"> er zwei </w:t>
        <w:t>Ver</w:t>
        <w:softHyphen/>
        <w:t>tei</w:t>
        <w:softHyphen/>
        <w:t>ler</w:t>
        <w:t xml:space="preserve">: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  <w:t xml:space="preserve"> an die Lage; </w:t>
        <w:t>Quel</w:t>
        <w:softHyphen/>
        <w:t>len</w:t>
        <w:softHyphen/>
        <w:t>wis</w:t>
        <w:softHyphen/>
        <w:t>sen</w:t>
        <w:t xml:space="preserve"> nur an den </w:t>
        <w:t>klei</w:t>
        <w:softHyphen/>
        <w:t>nen</w:t>
        <w:t xml:space="preserve"> </w:t>
        <w:t>Prüf</w:t>
        <w:softHyphen/>
        <w:t>kreis</w:t>
        <w:t xml:space="preserve">, soweit für die </w:t>
        <w:t>je</w:t>
        <w:softHyphen/>
        <w:t>wei</w:t>
        <w:softHyphen/>
        <w:t>li</w:t>
        <w:softHyphen/>
        <w:t>ge</w:t>
        <w:t xml:space="preserve"> </w:t>
        <w:t>Prü</w:t>
        <w:softHyphen/>
        <w:t>fung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da</w:t>
        <w:softHyphen/>
        <w:t>durch</w:t>
        <w:t xml:space="preserve"> </w:t>
        <w:t>je</w:t>
        <w:softHyphen/>
        <w:t>man</w:t>
        <w:softHyphen/>
        <w:t>dem</w:t>
        <w:t xml:space="preserve"> genau die </w:t>
        <w:t>In</w:t>
        <w:softHyphen/>
        <w:t>for</w:t>
        <w:softHyphen/>
        <w:t>ma</w:t>
        <w:softHyphen/>
        <w:t>ti</w:t>
        <w:softHyphen/>
        <w:t>on</w:t>
        <w:t xml:space="preserve"> </w:t>
        <w:t>vor</w:t>
        <w:softHyphen/>
        <w:t>ent</w:t>
        <w:softHyphen/>
        <w:t>hältst</w:t>
        <w:t xml:space="preserve">, die später </w:t>
        <w:t>wich</w:t>
        <w:softHyphen/>
        <w:t>tig</w:t>
        <w:t xml:space="preserve"> wird?«,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schlech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merkt, dass wir anders </w:t>
        <w:t>re</w:t>
        <w:softHyphen/>
        <w:t>a</w:t>
        <w:softHyphen/>
        <w:t>gie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we</w:t>
        <w:softHyphen/>
        <w:t>nigs</w:t>
        <w:softHyphen/>
        <w:t>tens</w:t>
        <w:t xml:space="preserve"> </w:t>
        <w:t>ge</w:t>
        <w:softHyphen/>
        <w:t>lernt</w:t>
        <w:t xml:space="preserve">, dass sie unsere </w:t>
        <w:t>Re</w:t>
        <w:softHyphen/>
        <w:t>ak</w:t>
        <w:softHyphen/>
        <w:t>ti</w:t>
        <w:softHyphen/>
        <w:t>on</w:t>
        <w:t xml:space="preserve"> </w:t>
        <w:t>tat</w:t>
        <w:softHyphen/>
        <w:t>säch</w:t>
        <w:softHyphen/>
        <w:t>lich</w:t>
        <w:t xml:space="preserve">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erste Mal, dass </w:t>
        <w:t>Da</w:t>
        <w:softHyphen/>
        <w:t>ni</w:t>
        <w:softHyphen/>
        <w:t>els</w:t>
        <w:t xml:space="preserve"> </w:t>
        <w:t>Quel</w:t>
        <w:softHyphen/>
        <w:t>len</w:t>
        <w:softHyphen/>
        <w:t>prü</w:t>
        <w:softHyphen/>
        <w:t>fung</w:t>
        <w:t xml:space="preserve"> selbst </w:t>
        <w:t>be</w:t>
        <w:softHyphen/>
        <w:t>gin</w:t>
        <w:softHyphen/>
        <w:t>nen</w:t>
        <w:t xml:space="preserve"> konnte, das </w:t>
        <w:t>Ver</w:t>
        <w:softHyphen/>
        <w:t>hal</w:t>
        <w:softHyphen/>
        <w:t>ten</w:t>
        <w:t xml:space="preserve"> der </w:t>
        <w:t>Ge</w:t>
        <w:softHyphen/>
        <w:t>gen</w:t>
        <w:softHyphen/>
        <w:t>sei</w:t>
        <w:softHyphen/>
        <w:t>te</w:t>
        <w:t xml:space="preserve"> zu testen.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Trick. Nur </w:t>
        <w:t>we</w:t>
        <w:softHyphen/>
        <w:t>ni</w:t>
        <w:softHyphen/>
        <w:t>ger</w:t>
        <w:t xml:space="preserve"> </w:t>
        <w:t>Gleich</w:t>
        <w:softHyphen/>
        <w:t>ver</w:t>
        <w:softHyphen/>
        <w:t>tei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noch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ent</w:t>
        <w:softHyphen/>
        <w:t>schie</w:t>
        <w:softHyphen/>
        <w:t>den</w:t>
        <w:t xml:space="preserve"> habe, bevor es zu spät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»Darum geht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klang laut </w:t>
        <w:t>schlech</w:t>
        <w:softHyphen/>
        <w:t>ter</w:t>
        <w:t xml:space="preserve"> als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lobt sie dich nur«,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nutzen wir ihre </w:t>
        <w:t>nächs</w:t>
        <w:softHyphen/>
        <w:t>ten</w:t>
        <w:t xml:space="preserve"> </w:t>
        <w:t>Hin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die </w:t>
        <w:t>ei</w:t>
        <w:softHyphen/>
        <w:t>gent</w:t>
        <w:softHyphen/>
        <w:t>li</w:t>
        <w:softHyphen/>
        <w:t>che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den Kanal </w:t>
        <w:t>ab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Nummer </w:t>
        <w:t>sper</w:t>
        <w:softHyphen/>
        <w:t>ren</w:t>
        <w:t xml:space="preserve">. </w:t>
        <w:t>Nach</w:t>
        <w:softHyphen/>
        <w:t>rich</w:t>
        <w:softHyphen/>
        <w:t>ten</w:t>
        <w:t xml:space="preserve"> nur noch </w:t>
        <w:t>tech</w:t>
        <w:softHyphen/>
        <w:t>nisch</w:t>
        <w:t xml:space="preserve"> </w:t>
        <w:t>si</w:t>
        <w:softHyphen/>
        <w:t>chern</w:t>
        <w:t xml:space="preserve">. Keine </w:t>
        <w:t>ope</w:t>
        <w:softHyphen/>
        <w:t>ra</w:t>
        <w:softHyphen/>
        <w:t>ti</w:t>
        <w:softHyphen/>
        <w:t>ve</w:t>
        <w:t xml:space="preserve"> </w:t>
        <w:t>Re</w:t>
        <w:softHyphen/>
        <w:t>ak</w:t>
        <w:softHyphen/>
        <w:t>ti</w:t>
        <w:softHyphen/>
        <w:t>on</w:t>
        <w:t xml:space="preserve"> mehr, die die Quelle als </w:t>
        <w:t>Rü</w:t>
        <w:softHyphen/>
        <w:t>ck</w:t>
        <w:softHyphen/>
        <w:t>mel</w:t>
        <w:softHyphen/>
        <w:t>dung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sau</w:t>
        <w:softHyphen/>
        <w:t>be</w:t>
        <w:softHyphen/>
        <w:t>rer</w:t>
        <w:t xml:space="preserve"> für die </w:t>
        <w:t>Quel</w:t>
        <w:softHyphen/>
        <w:t>len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dümmer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igno</w:t>
        <w:softHyphen/>
        <w:t>rie</w:t>
        <w:softHyphen/>
        <w:t>ren</w:t>
        <w:t xml:space="preserve"> keine </w:t>
        <w:t>über</w:t>
        <w:softHyphen/>
        <w:t>prüf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nur, weil die Quelle </w:t>
        <w:t>mög</w:t>
        <w:softHyphen/>
        <w:t>li</w:t>
        <w:softHyphen/>
        <w:t>cher</w:t>
        <w:softHyphen/>
        <w:t>wei</w:t>
        <w:softHyphen/>
        <w:t>se</w:t>
        <w:t xml:space="preserve"> etwas mit mir will«,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wir prüfen sie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Dop</w:t>
        <w:softHyphen/>
        <w:t>pel</w:t>
        <w:softHyphen/>
        <w:t>spiel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tei</w:t>
        <w:softHyphen/>
        <w:t>lung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»Sieben </w:t>
        <w:t>drei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Vor</w:t>
        <w:softHyphen/>
        <w:t>gang</w:t>
        <w:t xml:space="preserve">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Bisher </w:t>
        <w:t>stan</w:t>
        <w:softHyphen/>
        <w:t>den</w:t>
        <w:t xml:space="preserve"> dort </w:t>
        <w:t>Her</w:t>
        <w:softHyphen/>
        <w:t>kunft</w:t>
        <w:t xml:space="preserve">, </w:t>
        <w:t>Zeit</w:t>
        <w:softHyphen/>
        <w:t>punk</w:t>
        <w:softHyphen/>
        <w:t>te</w:t>
        <w:t xml:space="preserve">, </w:t>
        <w:t>be</w:t>
        <w:softHyphen/>
        <w:t>stä</w:t>
        <w:softHyphen/>
        <w:t>tig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Ab</w:t>
        <w:softHyphen/>
        <w:t>wei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zwei </w:t>
        <w:t>ge</w:t>
        <w:softHyphen/>
        <w:t>trenn</w:t>
        <w:softHyphen/>
        <w:t>te</w:t>
        <w:t xml:space="preserve"> </w:t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 –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 – Wissen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/ Daniel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</w:t>
        <w:t>lan</w:t>
        <w:softHyphen/>
        <w:t>de</w:t>
        <w:softHyphen/>
        <w:t>te</w:t>
        <w:t xml:space="preserve"> fast </w:t>
        <w:t>voll</w:t>
        <w:softHyphen/>
        <w:t>stän</w:t>
        <w:softHyphen/>
        <w:t>dig</w:t>
        <w:t xml:space="preserve"> in 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A stand nur: keine neue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einen neuen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ob</w:t>
        <w:softHyphen/>
        <w:t>ach</w:t>
        <w:softHyphen/>
        <w:t>tungs</w:t>
        <w:softHyphen/>
        <w:t>ge</w:t>
        <w:softHyphen/>
        <w:t>gen</w:t>
        <w:softHyphen/>
        <w:t>stand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 nicht nur Lage, </w:t>
        <w:t>son</w:t>
        <w:softHyphen/>
        <w:t>dern</w:t>
        <w:t xml:space="preserve"> </w:t>
        <w:t>Ent</w:t>
        <w:softHyphen/>
        <w:t>schei</w:t>
        <w:softHyphen/>
        <w:t>dungs</w:t>
        <w:softHyphen/>
        <w:t>ver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ab</w:t>
        <w:softHyphen/>
        <w:t>s</w:t>
        <w:softHyphen/>
        <w:t>trakt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Quelle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ließ er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lag noch auf dem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er sie nahm, sah er ein </w:t>
        <w:t>letz</w:t>
        <w:softHyphen/>
        <w:t>tes</w:t>
        <w:t xml:space="preserve"> Mal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das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 mehr nur, woher die Quelle etwas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was sie wollte, dass Daniel mit diesem Wissen tat.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19 – Nicht größer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Lorenz wollte wissen, ob er am Montag zur Arbeit gehen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gerade deine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einen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saß mit beiden </w:t>
        <w:t>Un</w:t>
        <w:softHyphen/>
        <w:t>ter</w:t>
        <w:softHyphen/>
        <w:t>ar</w:t>
        <w:softHyphen/>
        <w:t>men</w:t>
        <w:t xml:space="preserve"> auf dem Tisch. Ende </w:t>
        <w:t>zwan</w:t>
        <w:softHyphen/>
        <w:t>zig</w:t>
        <w:t xml:space="preserve">, </w:t>
        <w:t>schma</w:t>
        <w:softHyphen/>
        <w:t>le</w:t>
        <w:t xml:space="preserve"> </w:t>
        <w:t>Schul</w:t>
        <w:softHyphen/>
        <w:t>tern</w:t>
        <w:t xml:space="preserve">, </w:t>
        <w:t>dunk</w:t>
        <w:softHyphen/>
        <w:t>ler</w:t>
        <w:t xml:space="preserve"> Bart, der an einer Stelle unter dem Kinn dünner wurde. Seit fast zwei </w:t>
        <w:t>Stun</w:t>
        <w:softHyphen/>
        <w:t>den</w:t>
        <w:t xml:space="preserve"> trug er </w:t>
        <w:t>die</w:t>
        <w:softHyphen/>
        <w:t>sel</w:t>
        <w:softHyphen/>
        <w:t>be</w:t>
        <w:t xml:space="preserve"> graue </w:t>
        <w:t>Ka</w:t>
        <w:softHyphen/>
        <w:t>pu</w:t>
        <w:softHyphen/>
        <w:t>zen</w:t>
        <w:softHyphen/>
        <w:t>ja</w:t>
        <w:softHyphen/>
        <w:t>cke</w:t>
        <w:t xml:space="preserve">. Jemand hatte ihm Wasser </w:t>
        <w:t>ge</w:t>
        <w:softHyphen/>
        <w:t>bracht</w:t>
        <w:t xml:space="preserve">. Er hatte es nicht </w:t>
        <w:t>an</w:t>
        <w:softHyphen/>
        <w:t>ge</w:t>
        <w:softHyphen/>
        <w:t>rührt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 nichts außer dem Becher und einem Block vor Daniel. Keine Fotos. Keine </w:t>
        <w:t>Aus</w:t>
        <w:softHyphen/>
        <w:t>dru</w:t>
        <w:softHyphen/>
        <w:t>cke</w:t>
        <w:t xml:space="preserve">. Daniel wollte zuerst sehen, welche </w:t>
        <w:t>Ge</w:t>
        <w:softHyphen/>
        <w:t>schich</w:t>
        <w:softHyphen/>
        <w:t>te</w:t>
        <w:t xml:space="preserve"> Mika ohne </w:t>
        <w:t>Hilfs</w:t>
        <w:softHyphen/>
        <w:t>mit</w:t>
        <w:softHyphen/>
        <w:t>tel</w:t>
        <w:t xml:space="preserve"> </w:t>
        <w:t>er</w:t>
        <w:softHyphen/>
        <w:t>zähl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vor</w:t>
        <w:softHyphen/>
        <w:t>läu</w:t>
        <w:softHyphen/>
        <w:t>fig</w:t>
        <w:t xml:space="preserve"> </w:t>
        <w:t>fest</w:t>
        <w:softHyphen/>
        <w:t>ge</w:t>
        <w:softHyphen/>
        <w:t>hal</w:t>
        <w:softHyphen/>
        <w:t>ten</w:t>
        <w:t xml:space="preserve"> worden, </w:t>
        <w:t>nach</w:t>
        <w:softHyphen/>
        <w:t>dem</w:t>
        <w:t xml:space="preserve"> du mit </w:t>
        <w:t>ge</w:t>
        <w:softHyphen/>
        <w:t>fälsch</w:t>
        <w:softHyphen/>
        <w:t>ten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in einem </w:t>
        <w:t>Fahr</w:t>
        <w:softHyphen/>
        <w:t>zeug</w:t>
        <w:t xml:space="preserve"> </w:t>
        <w:t>ge</w:t>
        <w:softHyphen/>
        <w:t>ses</w:t>
        <w:softHyphen/>
        <w:t>sen</w:t>
        <w:t xml:space="preserve">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nicht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einen Moment </w:t>
        <w:t>ver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in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Klein</w:t>
        <w:softHyphen/>
        <w:t>bus</w:t>
        <w:t xml:space="preserve"> kam aus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einen </w:t>
        <w:t>Schlüs</w:t>
        <w:softHyphen/>
        <w:t>sel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die Hände. »Für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den Bus.«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doch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rechts von Daniel und </w:t>
        <w:t>schrieb</w:t>
        <w:t xml:space="preserve"> nichts mit. Das machte Mika </w:t>
        <w:t>ner</w:t>
        <w:softHyphen/>
        <w:t>vö</w:t>
        <w:softHyphen/>
        <w:t>ser</w:t>
        <w:t xml:space="preserve"> als ein </w:t>
        <w:t>lau</w:t>
        <w:softHyphen/>
        <w:t>fen</w:t>
        <w:softHyphen/>
        <w:t>des</w:t>
        <w:t xml:space="preserve"> </w:t>
        <w:t>Pro</w:t>
        <w:softHyphen/>
        <w:t>to</w:t>
        <w:softHyphen/>
        <w:t>koll</w:t>
        <w:t xml:space="preserve">. Er sah immer wieder auf ihren </w:t>
        <w:t>ge</w:t>
        <w:softHyphen/>
        <w:t>schlos</w:t>
        <w:softHyphen/>
        <w:t>se</w:t>
        <w:softHyphen/>
        <w:t>nen</w:t>
        <w:t xml:space="preserve"> Stift, als müsste </w:t>
        <w:t>ir</w:t>
        <w:softHyphen/>
        <w:t>gend</w:t>
        <w:softHyphen/>
        <w:t>wann</w:t>
        <w:t xml:space="preserve"> etwas </w:t>
        <w:t>Wich</w:t>
        <w:softHyphen/>
        <w:t>ti</w:t>
        <w:softHyphen/>
        <w:t>ges</w:t>
        <w:t xml:space="preserve"> </w:t>
        <w:t>pas</w:t>
        <w:softHyphen/>
        <w:t>sie</w:t>
        <w:softHyphen/>
        <w:t>ren</w:t>
        <w:t xml:space="preserve">, sobald sie ihn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Mika vor Beginn </w:t>
        <w:t>er</w:t>
        <w:softHyphen/>
        <w:t>klä</w:t>
        <w:softHyphen/>
        <w:t>ren</w:t>
        <w:t xml:space="preserve"> lassen, was er </w:t>
        <w:t>be</w:t>
        <w:softHyphen/>
        <w:t>ruf</w:t>
        <w:softHyphen/>
        <w:t>lich</w:t>
        <w:t xml:space="preserve"> machte. </w:t>
        <w:t>La</w:t>
        <w:softHyphen/>
        <w:t>ger</w:t>
        <w:softHyphen/>
        <w:t>lo</w:t>
        <w:softHyphen/>
        <w:t>gis</w:t>
        <w:softHyphen/>
        <w:t>tik</w:t>
        <w:t xml:space="preserve"> bei einem </w:t>
        <w:t>mit</w:t>
        <w:softHyphen/>
        <w:t>tel</w:t>
        <w:softHyphen/>
        <w:t>gro</w:t>
        <w:softHyphen/>
        <w:t>ßen</w:t>
        <w:t xml:space="preserve"> </w:t>
        <w:t>Elek</w:t>
        <w:softHyphen/>
        <w:t>tro</w:t>
        <w:softHyphen/>
        <w:t>groß</w:t>
        <w:softHyphen/>
        <w:t>han</w:t>
        <w:softHyphen/>
        <w:t>del</w:t>
        <w:t xml:space="preserve">. </w:t>
        <w:t>Früh</w:t>
        <w:softHyphen/>
        <w:t>schicht</w:t>
        <w:t xml:space="preserve">, wenn </w:t>
        <w:t>mög</w:t>
        <w:softHyphen/>
        <w:t>lich</w:t>
        <w:t xml:space="preserve">. Vier Jahre im </w:t>
        <w:t>Be</w:t>
        <w:softHyphen/>
        <w:t>trieb</w:t>
        <w:t xml:space="preserve">. Seit acht </w:t>
        <w:t>Mo</w:t>
        <w:softHyphen/>
        <w:t>na</w:t>
        <w:softHyphen/>
        <w:t>ten</w:t>
        <w:t xml:space="preserve"> </w:t>
        <w:t>un</w:t>
        <w:softHyphen/>
        <w:t>be</w:t>
        <w:softHyphen/>
        <w:t>fris</w:t>
        <w:softHyphen/>
        <w:t>tet</w:t>
        <w:t xml:space="preserve">. Er hatte diese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nicht </w:t>
        <w:t>ge</w:t>
        <w:softHyphen/>
        <w:t>braucht</w:t>
        <w:t xml:space="preserve">, um den Fall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brauch</w:t>
        <w:softHyphen/>
        <w:t>te</w:t>
        <w:t xml:space="preserve"> er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las</w:t>
        <w:softHyphen/>
        <w:t>tung</w:t>
        <w:t xml:space="preserve">. Als </w:t>
        <w:t>Maß</w:t>
        <w:softHyphen/>
        <w:t>stab</w:t>
        <w:t xml:space="preserve"> dafür, </w:t>
        <w:t>wor</w:t>
        <w:softHyphen/>
        <w:t>über</w:t>
        <w:t xml:space="preserve"> 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den </w:t>
        <w:t>Schlüs</w:t>
        <w:softHyphen/>
        <w:t>sel</w:t>
        <w:t xml:space="preserve"> </w:t>
        <w:t>ge</w:t>
        <w:softHyphen/>
        <w:t>ge</w:t>
        <w:softHyphen/>
        <w:t>ben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Typ, den ich als Samir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Nach</w:t>
        <w:softHyphen/>
        <w:t>na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fon</w:t>
        <w:softHyphen/>
        <w:t>num</w:t>
        <w:softHyphen/>
        <w:t>mer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im Handy.«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Handy haben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habt ihr die Nummer.«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kennst du Samir?«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paar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zog eine </w:t>
        <w:t>Schul</w:t>
        <w:softHyphen/>
        <w:t>ter</w:t>
        <w:t xml:space="preserve"> hoch. »</w:t>
        <w:t>Viel</w:t>
        <w:softHyphen/>
        <w:t>leicht</w:t>
        <w:t xml:space="preserve">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 </w:t>
        <w:t>ken</w:t>
        <w:softHyphen/>
        <w:t>nen</w:t>
        <w:softHyphen/>
        <w:t>ge</w:t>
        <w:softHyphen/>
        <w:t>lernt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Leute?«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»Leute halt.«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war </w:t>
        <w:t>schlecht</w:t>
        <w:t xml:space="preserve">, wenn er etwas </w:t>
        <w:t>klein</w:t>
        <w:softHyphen/>
        <w:t>re</w:t>
        <w:softHyphen/>
        <w:t>den</w:t>
        <w:t xml:space="preserve"> wollte. Seine </w:t>
        <w:t>Ant</w:t>
        <w:softHyphen/>
        <w:t>wor</w:t>
        <w:softHyphen/>
        <w:t>ten</w:t>
        <w:t xml:space="preserve"> wurden kürzer, nicht </w:t>
        <w:t>ge</w:t>
        <w:softHyphen/>
        <w:t>schick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die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sollte in der Garage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auf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»Mika.«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sollte Sachen </w:t>
        <w:t>an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Kla</w:t>
        <w:softHyphen/>
        <w:t>mot</w:t>
        <w:softHyphen/>
        <w:t>ten</w:t>
        <w:t xml:space="preserve">. </w:t>
        <w:t>Aus</w:t>
        <w:softHyphen/>
        <w:t>wei</w:t>
        <w:softHyphen/>
        <w:t>se</w:t>
        <w:t>. 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für 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nicht </w:t>
        <w:t>rein</w:t>
        <w:softHyphen/>
        <w:t>ge</w:t>
        <w:softHyphen/>
        <w:t>schaut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</w:t>
        <w:t>be</w:t>
        <w:softHyphen/>
        <w:t>scheu</w:t>
        <w:softHyphen/>
        <w:t>ert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guter Satz für Mika. Er merkte es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also, dass es besser ist, nicht zu wissen, was du </w:t>
        <w:t>an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hab ich das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blick</w:t>
        <w:softHyphen/>
        <w:t>te</w:t>
        <w:t xml:space="preserve">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wusste, dass die </w:t>
        <w:t>Aus</w:t>
        <w:softHyphen/>
        <w:t>wei</w:t>
        <w:softHyphen/>
        <w:t>se</w:t>
        <w:t xml:space="preserve"> nicht sauber waren«, sagte er </w:t>
        <w:t>schließ</w:t>
        <w:softHyphen/>
        <w:t>lich</w:t>
        <w:t>. 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sie dann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Ins</w:t>
        <w:softHyphen/>
        <w:t>ge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rieb mit dem Daumen über eine kleine Naht im Ärmel. »Das erste Mal waren </w:t>
        <w:t>zwei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»Gerade hast du gesagt, 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»Dieses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Be</w:t>
        <w:softHyphen/>
        <w:t>trä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be</w:t>
        <w:softHyphen/>
        <w:t>ob</w:t>
        <w:softHyphen/>
        <w:t>ach</w:t>
        <w:softHyphen/>
        <w:t>te</w:t>
        <w:softHyphen/>
        <w:t>te</w:t>
        <w:t xml:space="preserve">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</w:t>
        <w:t>Schul</w:t>
        <w:softHyphen/>
        <w:t>den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hoch. 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»Ja, aber ihr tut so, als hätte ich–«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gerade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schloss</w:t>
        <w:t xml:space="preserve">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Kante, die Daniel </w:t>
        <w:t>brauch</w:t>
        <w:softHyphen/>
        <w:t>te</w:t>
        <w:t xml:space="preserve">. Mika wollte nicht </w:t>
        <w:t>er</w:t>
        <w:softHyphen/>
        <w:t>klä</w:t>
        <w:softHyphen/>
        <w:t>ren</w:t>
        <w:t xml:space="preserve">, warum die Sache </w:t>
        <w:t>rich</w:t>
        <w:softHyphen/>
        <w:t>tig</w:t>
        <w:t xml:space="preserve"> </w:t>
        <w:t>ge</w:t>
        <w:softHyphen/>
        <w:t>we</w:t>
        <w:softHyphen/>
        <w:t>sen</w:t>
        <w:t xml:space="preserve"> war. Er wollte </w:t>
        <w:t>er</w:t>
        <w:softHyphen/>
        <w:t>klä</w:t>
        <w:softHyphen/>
        <w:t>ren</w:t>
        <w:t xml:space="preserve">, warum seine eigene Rolle klein genug sein sollte, dass sein </w:t>
        <w:t>nor</w:t>
        <w:softHyphen/>
        <w:t>ma</w:t>
        <w:softHyphen/>
        <w:t>les</w:t>
        <w:t xml:space="preserve"> Leben </w:t>
        <w:t>wei</w:t>
        <w:softHyphen/>
        <w:t>ter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ent</w:t>
        <w:softHyphen/>
        <w:t>schie</w:t>
        <w:softHyphen/>
        <w:t>den</w:t>
        <w:t xml:space="preserve">, dass ihr den </w:t>
        <w:t>Klein</w:t>
        <w:softHyphen/>
        <w:t>bus</w:t>
        <w:t xml:space="preserve"> nehmt?«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zum ersten Mal ein Blatt über den Tisch. Keine echte </w:t>
        <w:t>In</w:t>
        <w:softHyphen/>
        <w:t>for</w:t>
        <w:softHyphen/>
        <w:t>ma</w:t>
        <w:softHyphen/>
        <w:t>ti</w:t>
        <w:softHyphen/>
        <w:t>on</w:t>
        <w:t xml:space="preserve">. Nur eine von ihm </w:t>
        <w:t>vor</w:t>
        <w:softHyphen/>
        <w:t>be</w:t>
        <w:softHyphen/>
        <w:t>rei</w:t>
        <w:softHyphen/>
        <w:t>te</w:t>
        <w:softHyphen/>
        <w:t>te</w:t>
        <w:t xml:space="preserve"> </w:t>
        <w:t>falsche</w:t>
        <w:t xml:space="preserve">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22.40 Uhr. </w:t>
        <w:t>Über</w:t>
        <w:softHyphen/>
        <w:t>g</w:t>
        <w:softHyphen/>
        <w:t>a</w:t>
        <w:softHyphen/>
        <w:t>be</w:t>
        <w:t xml:space="preserve"> am Osttor.«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hatte ich </w:t>
        <w:t>Spät</w:t>
        <w:softHyphen/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schließt</w:t>
        <w:t xml:space="preserve"> es nicht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»Doch, weil ich bis halb elf im Lager war und dann mit </w:t>
        <w:t>Pa</w:t>
        <w:softHyphen/>
        <w:t>trick</w:t>
        <w:t xml:space="preserve"> nach Hause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</w:t>
        <w:softHyphen/>
        <w:t>trick</w:t>
        <w:t xml:space="preserve">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nannte einen </w:t>
        <w:t>Nach</w:t>
        <w:softHyphen/>
        <w:t>na</w:t>
        <w:softHyphen/>
        <w:t>men</w:t>
        <w:t xml:space="preserve"> und sofort danach den Bus, den sie </w:t>
        <w:t>ge</w:t>
        <w:softHyphen/>
        <w:t>nom</w:t>
        <w:softHyphen/>
        <w:t>men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 »Das könnt ihr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einen </w:t>
        <w:t>zwei</w:t>
        <w:softHyphen/>
        <w:t>ten</w:t>
        <w:t xml:space="preserve"> </w:t>
        <w:t>falschen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»Samir hat dir am </w:t>
        <w:t>Diens</w:t>
        <w:softHyphen/>
        <w:t>tag</w:t>
        <w:t xml:space="preserve"> gesagt, dass der </w:t>
        <w:t>Lie</w:t>
        <w:softHyphen/>
        <w:t>fer</w:t>
        <w:softHyphen/>
        <w:t>be</w:t>
        <w:softHyphen/>
        <w:t>reich</w:t>
        <w:t xml:space="preserve"> am </w:t>
        <w:t>nächs</w:t>
        <w:softHyphen/>
        <w:t>ten</w:t>
        <w:t xml:space="preserve"> Morgen offen sein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Lie</w:t>
        <w:softHyphen/>
        <w:t>fer</w:t>
        <w:softHyphen/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</w:t>
        <w:t>wel</w:t>
        <w:softHyphen/>
        <w:t>chen</w:t>
        <w:t xml:space="preserve">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zu Lena, dann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 nicht mal, welche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zu </w:t>
        <w:t>schnell</w:t>
        <w:t xml:space="preserve">, aber nicht </w:t>
        <w:t>de</w:t>
        <w:softHyphen/>
        <w:t>fen</w:t>
        <w:softHyphen/>
        <w:t>siv</w:t>
        <w:t xml:space="preserve"> genug für einen Mann, der gerade eine </w:t>
        <w:t>vor</w:t>
        <w:softHyphen/>
        <w:t>be</w:t>
        <w:softHyphen/>
        <w:t>rei</w:t>
        <w:softHyphen/>
        <w:t>te</w:t>
        <w:softHyphen/>
        <w:t>te</w:t>
        <w:t xml:space="preserve"> Lüge abrief. Daniel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</w:t>
        <w:softHyphen/>
        <w:t>ter</w:t>
        <w:t xml:space="preserve"> Test.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wusste, dass der </w:t>
        <w:t>Si</w:t>
        <w:softHyphen/>
        <w:t>cher</w:t>
        <w:softHyphen/>
        <w:t>heits</w:t>
        <w:softHyphen/>
        <w:t>mann</w:t>
        <w:t xml:space="preserve"> </w:t>
        <w:t>ges</w:t>
        <w:softHyphen/>
        <w:t>tern</w:t>
        <w:t xml:space="preserve"> da sein würde?«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weg</w:t>
        <w:softHyphen/>
        <w:t>te</w:t>
        <w:t xml:space="preserve"> sich zum ersten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klei</w:t>
        <w:softHyphen/>
        <w:t>ner</w:t>
        <w:t xml:space="preserve"> Blick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am </w:t>
        <w:t>Be</w:t>
        <w:softHyphen/>
        <w:t>triebs</w:t>
        <w:softHyphen/>
        <w:t>hof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kennst den Namen?«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am </w:t>
        <w:t>Be</w:t>
        <w:softHyphen/>
        <w:t>triebs</w:t>
        <w:softHyphen/>
        <w:t>hof</w:t>
        <w:t xml:space="preserve">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erst hier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eine </w:t>
        <w:t>Po</w:t>
        <w:softHyphen/>
        <w:t>li</w:t>
        <w:softHyphen/>
        <w:t>zist</w:t>
        <w:t xml:space="preserve"> </w:t>
        <w:t>drau</w:t>
        <w:softHyphen/>
        <w:t>ßen</w:t>
        <w:t xml:space="preserve"> hat was gesagt.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wurde sofort lauter. »Das heißt nicht, dass ich was damit zu tun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</w:t>
        <w:t>schreibst</w:t>
        <w:t xml:space="preserve"> es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schrei</w:t>
        <w:softHyphen/>
        <w:t>be</w:t>
        <w:t xml:space="preserve"> auf, was du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»Super.«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nahm </w:t>
        <w:t>end</w:t>
        <w:softHyphen/>
        <w:t>lich</w:t>
        <w:t xml:space="preserve"> den </w:t>
        <w:t>Was</w:t>
        <w:softHyphen/>
        <w:t>ser</w:t>
        <w:softHyphen/>
        <w:t>be</w:t>
        <w:softHyphen/>
        <w:t>cher</w:t>
        <w:t xml:space="preserve"> und trank. Seine Hand </w:t>
        <w:t>zit</w:t>
        <w:softHyphen/>
        <w:t>ter</w:t>
        <w:softHyphen/>
        <w:t>te</w:t>
        <w:t xml:space="preserve"> leicht. Nicht genug, um </w:t>
        <w:t>ir</w:t>
        <w:softHyphen/>
        <w:t>gen</w:t>
        <w:softHyphen/>
        <w:t>d</w:t>
        <w:softHyphen/>
        <w:t>et</w:t>
        <w:softHyphen/>
        <w:t>was</w:t>
        <w:t xml:space="preserve"> zu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weiter. Andere </w:t>
        <w:t>Uhr</w:t>
        <w:softHyphen/>
        <w:t>zei</w:t>
        <w:softHyphen/>
        <w:t>ten</w:t>
        <w:t xml:space="preserve">. Andere </w:t>
        <w:t>Über</w:t>
        <w:softHyphen/>
        <w:t>g</w:t>
        <w:softHyphen/>
        <w:t>a</w:t>
        <w:softHyphen/>
        <w:t>ben</w:t>
        <w:t xml:space="preserve">. Ein Name aus einer </w:t>
        <w:t>Rand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seine Lügen lagen immer dort, wo es um seine eigene Rolle ging. Wen er </w:t>
        <w:t>ge</w:t>
        <w:softHyphen/>
        <w:t>trof</w:t>
        <w:softHyphen/>
        <w:t>fen</w:t>
        <w:t xml:space="preserve"> hatte. Wie oft. Ob er Geld </w:t>
        <w:t>be</w:t>
        <w:softHyphen/>
        <w:t>kom</w:t>
        <w:softHyphen/>
        <w:t>men</w:t>
        <w:t xml:space="preserve"> hatte. Ob er wusste, dass die </w:t>
        <w:t>Aus</w:t>
        <w:softHyphen/>
        <w:t>wei</w:t>
        <w:softHyphen/>
        <w:t>se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echten </w:t>
        <w:t>Über</w:t>
        <w:softHyphen/>
        <w:t>g</w:t>
        <w:softHyphen/>
        <w:t>a</w:t>
        <w:softHyphen/>
        <w:t>be</w:t>
        <w:t xml:space="preserve"> </w:t>
        <w:t>be</w:t>
        <w:softHyphen/>
        <w:t>haup</w:t>
        <w:softHyphen/>
        <w:t>te</w:t>
        <w:softHyphen/>
        <w:t>te</w:t>
        <w:t xml:space="preserve"> er </w:t>
        <w:t>zu</w:t>
        <w:softHyphen/>
        <w:t>nächst</w:t>
        <w:t xml:space="preserve">, nur einen </w:t>
        <w:t>Um</w:t>
        <w:softHyphen/>
        <w:t>schlag</w:t>
        <w:t xml:space="preserve"> </w:t>
        <w:t>trans</w:t>
        <w:softHyphen/>
        <w:t>por</w:t>
        <w:softHyphen/>
        <w:t>tiert</w:t>
        <w:t xml:space="preserve"> zu haben. Als Daniel ihm sagte, dass Video auch eine Tasche zeigte, wurde aus der Tasche </w:t>
        <w:t>plötz</w:t>
        <w:softHyphen/>
        <w:t>lich</w:t>
        <w:t xml:space="preserve"> »nicht seine«. Als Daniel nach der Farbe fragte, wusste Mika sie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rz</w:t>
        <w:t xml:space="preserve">«, sagte er und merkte im selben Moment, was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fluch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Schuld. Echte, kleine, </w:t>
        <w:t>häss</w:t>
        <w:softHyphen/>
        <w:t>li</w:t>
        <w:softHyphen/>
        <w:t>che</w:t>
        <w:t xml:space="preserve"> Schuld.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Sobald Daniel </w:t>
        <w:t>da</w:t>
        <w:softHyphen/>
        <w:t>ge</w:t>
        <w:softHyphen/>
        <w:t>gen</w:t>
        <w:t xml:space="preserve"> </w:t>
        <w:t>ver</w:t>
        <w:softHyphen/>
        <w:t>such</w:t>
        <w:softHyphen/>
        <w:t>te</w:t>
        <w:t xml:space="preserve">, ihn zum </w:t>
        <w:t>Mit</w:t>
        <w:softHyphen/>
        <w:t>tel</w:t>
        <w:softHyphen/>
        <w:t>punkt</w:t>
        <w:t xml:space="preserve"> zu machen, </w:t>
        <w:t>ent</w:t>
        <w:softHyphen/>
        <w:t>stan</w:t>
        <w:softHyphen/>
        <w:t>den</w:t>
        <w:t xml:space="preserve"> keine </w:t>
        <w:t>ge</w:t>
        <w:softHyphen/>
        <w:t>schick</w:t>
        <w:softHyphen/>
        <w:t>ten</w:t>
        <w:t xml:space="preserve"> Lügen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ent</w:t>
        <w:softHyphen/>
        <w:t>stand</w:t>
        <w:t xml:space="preserve"> Leere.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kannte keine Namen </w:t>
        <w:t>ober</w:t>
        <w:softHyphen/>
        <w:t>halb</w:t>
        <w:t xml:space="preserve"> seiner zwei </w:t>
        <w:t>Kon</w:t>
        <w:softHyphen/>
        <w:t>tak</w:t>
        <w:softHyphen/>
        <w:t>te</w:t>
        <w:t xml:space="preserve">. Er wusste nicht, warum </w:t>
        <w:t>aus</w:t>
        <w:softHyphen/>
        <w:t>ge</w:t>
        <w:softHyphen/>
        <w:t>rech</w:t>
        <w:softHyphen/>
        <w:t>net</w:t>
        <w:t xml:space="preserve">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Er kannte weder den </w:t>
        <w:t>end</w:t>
        <w:softHyphen/>
        <w:t>gül</w:t>
        <w:softHyphen/>
        <w:t>ti</w:t>
        <w:softHyphen/>
        <w:t>gen</w:t>
        <w:t xml:space="preserve"> Ort noch einen </w:t>
        <w:t>Zeit</w:t>
        <w:softHyphen/>
        <w:t>punkt</w:t>
        <w:t xml:space="preserve">. Bei den </w:t>
        <w:t>be</w:t>
        <w:softHyphen/>
        <w:t>wusst</w:t>
        <w:t xml:space="preserve"> </w:t>
        <w:t>falschen</w:t>
        <w:t xml:space="preserve"> </w:t>
        <w:t>De</w:t>
        <w:softHyphen/>
        <w:t>tails</w:t>
        <w:t xml:space="preserve"> </w:t>
        <w:t>wi</w:t>
        <w:softHyphen/>
        <w:t>der</w:t>
        <w:softHyphen/>
        <w:t>sprach</w:t>
        <w:t xml:space="preserve"> er dort am </w:t>
        <w:t>här</w:t>
        <w:softHyphen/>
        <w:t>tes</w:t>
        <w:softHyphen/>
        <w:t>ten</w:t>
        <w:t xml:space="preserve">, wo er seine eigene </w:t>
        <w:t>An</w:t>
        <w:softHyphen/>
        <w:t>we</w:t>
        <w:softHyphen/>
        <w:t>sen</w:t>
        <w:softHyphen/>
        <w:t>heit</w:t>
        <w:t xml:space="preserve"> sicher </w:t>
        <w:t>wi</w:t>
        <w:softHyphen/>
        <w:t>der</w:t>
        <w:softHyphen/>
        <w:t>le</w:t>
        <w:softHyphen/>
        <w:t>gen</w:t>
        <w:t xml:space="preserve"> konnte. Bei zwei echten </w:t>
        <w:t>Zu</w:t>
        <w:softHyphen/>
        <w:t>sam</w:t>
        <w:softHyphen/>
        <w:t>men</w:t>
        <w:softHyphen/>
        <w:t>hän</w:t>
        <w:softHyphen/>
        <w:t>gen</w:t>
        <w:t xml:space="preserve"> wirkte er </w:t>
        <w:t>ehr</w:t>
        <w:softHyphen/>
        <w:t>lich</w:t>
        <w:t xml:space="preserve">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konnte </w:t>
        <w:t>ge</w:t>
        <w:softHyphen/>
        <w:t>spielt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alles daran fühlte sich </w:t>
        <w:t>ge</w:t>
        <w:softHyphen/>
        <w:t>spielt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kam Jonas herein und legte Daniel einen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von Mika </w:t>
        <w:t>ge</w:t>
        <w:softHyphen/>
        <w:t>nann</w:t>
        <w:softHyphen/>
        <w:t>ten</w:t>
        <w:t xml:space="preserve"> </w:t>
        <w:t>Über</w:t>
        <w:softHyphen/>
        <w:t>g</w:t>
        <w:softHyphen/>
        <w:t>a</w:t>
        <w:softHyphen/>
        <w:t>ben</w:t>
        <w:t xml:space="preserve"> waren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. Eine dritte hatte </w:t>
        <w:t>nach</w:t>
        <w:softHyphen/>
        <w:t>weis</w:t>
        <w:softHyphen/>
        <w:t>lich</w:t>
        <w:t xml:space="preserve"> an einem </w:t>
        <w:t>an</w:t>
        <w:softHyphen/>
        <w:t>de</w:t>
        <w:softHyphen/>
        <w:t>ren</w:t>
        <w:t xml:space="preserve"> Ort </w:t>
        <w:t>statt</w:t>
        <w:softHyphen/>
        <w:t>ge</w:t>
        <w:softHyphen/>
        <w:t>fun</w:t>
        <w:softHyphen/>
        <w:t>den</w:t>
        <w:t xml:space="preserve">, als Daniel </w:t>
        <w:t>an</w:t>
        <w:softHyphen/>
        <w:t>ge</w:t>
        <w:softHyphen/>
        <w:t>nom</w:t>
        <w:softHyphen/>
        <w:t>men</w:t>
        <w:t xml:space="preserve"> hatte. Mika konnte bei ihr nicht </w:t>
        <w:t>an</w:t>
        <w:softHyphen/>
        <w:t>we</w:t>
        <w:softHyphen/>
        <w:t>send</w:t>
        <w:t xml:space="preserve"> </w:t>
        <w:t>ge</w:t>
        <w:softHyphen/>
        <w:t>we</w:t>
        <w:softHyphen/>
        <w:t>sen</w:t>
        <w:t xml:space="preserve"> sein. Die </w:t>
        <w:t>Spät</w:t>
        <w:softHyphen/>
        <w:t>schicht</w:t>
        <w:t xml:space="preserve"> vom </w:t>
        <w:t>Don</w:t>
        <w:softHyphen/>
        <w:t>ners</w:t>
        <w:softHyphen/>
        <w:t>tag</w:t>
        <w:t xml:space="preserve"> war </w:t>
        <w:t>eben</w:t>
        <w:softHyphen/>
        <w:t>falls</w:t>
        <w:t xml:space="preserve"> </w:t>
        <w:t>be</w:t>
        <w:softHyphen/>
        <w:t>stä</w:t>
        <w:softHyphen/>
        <w:t>tigt</w:t>
        <w:t xml:space="preserve">. Der </w:t>
        <w:t>ge</w:t>
        <w:softHyphen/>
        <w:t>nann</w:t>
        <w:softHyphen/>
        <w:t>te</w:t>
        <w:t xml:space="preserve"> </w:t>
        <w:t>Kol</w:t>
        <w:softHyphen/>
        <w:t>le</w:t>
        <w:softHyphen/>
        <w:t>ge</w:t>
        <w:t xml:space="preserve"> hatte mit ihm das </w:t>
        <w:t>Ge</w:t>
        <w:softHyphen/>
        <w:t>län</w:t>
        <w:softHyphen/>
        <w:t>de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Zettel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seiner </w:t>
        <w:t>falschen</w:t>
        <w:t xml:space="preserve"> </w:t>
        <w:t>Be</w:t>
        <w:softHyphen/>
        <w:t>haup</w:t>
        <w:softHyphen/>
        <w:t>tun</w:t>
        <w:softHyphen/>
        <w:t>gen</w:t>
        <w:t xml:space="preserve"> war nicht nur von Mika </w:t>
        <w:t>be</w:t>
        <w:softHyphen/>
        <w:t>strit</w:t>
        <w:softHyphen/>
        <w:t>ten</w:t>
        <w:t xml:space="preserve"> worden. Sie war </w:t>
        <w:t>nach</w:t>
        <w:softHyphen/>
        <w:t>prüf</w:t>
        <w:softHyphen/>
        <w:t>bar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Mika nicht </w:t>
        <w:t>glaub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</w:t>
        <w:t>Da</w:t>
        <w:softHyphen/>
        <w:t>ni</w:t>
        <w:softHyphen/>
        <w:t>els</w:t>
        <w:t xml:space="preserve"> Modell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»Pause«,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hob den Kopf. »Kann ich jetzt meinen Chef </w:t>
        <w:t>an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schmeißt</w:t>
        <w:t xml:space="preserve"> mich raus, wenn ich </w:t>
        <w:t>ein</w:t>
        <w:softHyphen/>
        <w:t>fach</w:t>
        <w:t xml:space="preserve"> nicht komme.«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gerade andere </w:t>
        <w:t>Pro</w:t>
        <w:softHyphen/>
        <w:t>ble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dich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da seit vier Jahren </w:t>
        <w:t>ge</w:t>
        <w:softHyphen/>
        <w:t>ar</w:t>
        <w:softHyphen/>
        <w:t>bei</w:t>
        <w:softHyphen/>
        <w:t>tet</w:t>
        <w:t xml:space="preserve">«, sagte er. »Er wartet nicht zwei Wochen, bis ihr euch </w:t>
        <w:t>ent</w:t>
        <w:softHyphen/>
        <w:t>schie</w:t>
        <w:softHyphen/>
        <w:t>den</w:t>
        <w:t xml:space="preserve"> habt, ob ich der neue Bin Laden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ge</w:t>
        <w:softHyphen/>
        <w:t>fälsch</w:t>
        <w:softHyphen/>
        <w:t>te</w:t>
        <w:t xml:space="preserve"> </w:t>
        <w:t>Aus</w:t>
        <w:softHyphen/>
        <w:t>wei</w:t>
        <w:softHyphen/>
        <w:t>se</w:t>
        <w:t xml:space="preserve"> </w:t>
        <w:t>an</w:t>
        <w:softHyphen/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hast </w:t>
        <w:t>ab</w:t>
        <w:softHyphen/>
        <w:t>sicht</w:t>
        <w:softHyphen/>
        <w:t>lich</w:t>
        <w:t xml:space="preserve"> nicht </w:t>
        <w:t>ge</w:t>
        <w:softHyphen/>
        <w:t>fragt</w:t>
        <w:t>, wofür.«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hing einen Moment </w:t>
        <w:t>zwi</w:t>
        <w:softHyphen/>
        <w:t>schen</w:t>
        <w:t xml:space="preserve">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Irrtum. Keine </w:t>
        <w:t>un</w:t>
        <w:softHyphen/>
        <w:t>schul</w:t>
        <w:softHyphen/>
        <w:t>di</w:t>
        <w:softHyphen/>
        <w:t>ge</w:t>
        <w:t xml:space="preserve"> </w:t>
        <w:t>Ver</w:t>
        <w:softHyphen/>
        <w:t>wechs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Chef ruft seit heute früh an«, sagte er. »Der denkt </w:t>
        <w:t>wahr</w:t>
        <w:softHyphen/>
        <w:t>schein</w:t>
        <w:softHyphen/>
        <w:t>lich</w:t>
        <w:t xml:space="preserve">, ich bin krank oder </w:t>
        <w:t>ein</w:t>
        <w:softHyphen/>
        <w:t>fach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nicht dein </w:t>
        <w:t>größ</w:t>
        <w:softHyphen/>
        <w:t>tes</w:t>
        <w:t xml:space="preserve">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den</w:t>
        <w:softHyphen/>
        <w:t>sel</w:t>
        <w:softHyphen/>
        <w:t>ben</w:t>
        <w:t xml:space="preserve"> Satz noch einmal sagen und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fuhr fort: »Wenn der mich </w:t>
        <w:t>raus</w:t>
        <w:softHyphen/>
        <w:t>wirft</w:t>
        <w:t xml:space="preserve">, kann ich ihm ja </w:t>
        <w:t>schlecht</w:t>
        <w:t xml:space="preserve"> sagen: War nur kurz wegen </w:t>
        <w:t>falscher</w:t>
        <w:t xml:space="preserve"> </w:t>
        <w:t>Aus</w:t>
        <w:softHyphen/>
        <w:t>wei</w:t>
        <w:softHyphen/>
        <w:t>se</w:t>
        <w:t xml:space="preserve"> bei der </w:t>
        <w:t>Po</w:t>
        <w:softHyphen/>
        <w:t>li</w:t>
        <w:softHyphen/>
        <w:t>zei</w:t>
        <w:t xml:space="preserve">, aber </w:t>
        <w:t>ei</w:t>
        <w:softHyphen/>
        <w:t>gent</w:t>
        <w:softHyphen/>
        <w:t>lich</w:t>
        <w:t xml:space="preserve"> bin ich nicht der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Zy</w:t>
        <w:softHyphen/>
        <w:t>nis</w:t>
        <w:softHyphen/>
        <w:t>mus</w:t>
        <w:t xml:space="preserve"> hielt nur bis zum </w:t>
        <w:t>letz</w:t>
        <w:softHyphen/>
        <w:t>ten</w:t>
        <w:t xml:space="preserve"> Wort. Danach sah Mika wieder aus wie ein Mann, der selbst nicht wusste, wie viel von seinem alten Alltag noch übrig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fragte Mika danach: »Kann ich </w:t>
        <w:t>we</w:t>
        <w:softHyphen/>
        <w:t>nigs</w:t>
        <w:softHyphen/>
        <w:t>tens</w:t>
        <w:t xml:space="preserve"> meinem Chef sagen, dass ich nicht </w:t>
        <w:t>ein</w:t>
        <w:softHyphen/>
        <w:t>fach</w:t>
        <w:t xml:space="preserve"> blau mache?«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klang nicht wie ein </w:t>
        <w:t>Ideo</w:t>
        <w:softHyphen/>
        <w:t>lo</w:t>
        <w:softHyphen/>
        <w:t>ge</w:t>
        <w:t xml:space="preserve">, der seine Tat </w:t>
        <w:t>er</w:t>
        <w:softHyphen/>
        <w:t>klä</w:t>
        <w:softHyphen/>
        <w:t>ren</w:t>
        <w:t xml:space="preserve"> wollte. Er klang wie ein Mann, der </w:t>
        <w:t>gleich</w:t>
        <w:softHyphen/>
        <w:t>zei</w:t>
        <w:softHyphen/>
        <w:t>tig</w:t>
        <w:t xml:space="preserve"> </w:t>
        <w:t>be</w:t>
        <w:softHyphen/>
        <w:t>griff</w:t>
        <w:t xml:space="preserve">, dass er sich </w:t>
        <w:t>be</w:t>
        <w:softHyphen/>
        <w:t>wusst</w:t>
        <w:t xml:space="preserve"> </w:t>
        <w:t>schul</w:t>
        <w:softHyphen/>
        <w:t>dig</w:t>
        <w:t xml:space="preserve"> </w:t>
        <w:t>ge</w:t>
        <w:softHyphen/>
        <w:t>macht</w:t>
        <w:t xml:space="preserve"> hatte und dass sein </w:t>
        <w:t>Schicht</w:t>
        <w:softHyphen/>
        <w:t>plan</w:t>
        <w:t xml:space="preserve"> </w:t>
        <w:t>trotz</w:t>
        <w:softHyphen/>
        <w:t>dem</w:t>
        <w:t xml:space="preserve"> noch in seinem Kopf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im Flur </w:t>
        <w:t>war</w:t>
        <w:softHyphen/>
        <w:t>te</w:t>
        <w:softHyphen/>
        <w:t>te</w:t>
        <w:t xml:space="preserve">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kein Kopf«,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eine macht das andere nicht </w:t>
        <w:t>klei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das </w:t>
        <w:t>schma</w:t>
        <w:softHyphen/>
        <w:t>le</w:t>
        <w:t xml:space="preserve"> </w:t>
        <w:t>Fens</w:t>
        <w:softHyphen/>
        <w:t>ter</w:t>
        <w:t xml:space="preserve"> in der Tür. Mika hatte den Kopf in beide Hände gelegt. Dann hob er ihn wieder und sah auf den </w:t>
        <w:t>un</w:t>
        <w:softHyphen/>
        <w:t>be</w:t>
        <w:softHyphen/>
        <w:t>rühr</w:t>
        <w:softHyphen/>
        <w:t>ten</w:t>
        <w:t xml:space="preserve"> </w:t>
        <w:t>zwei</w:t>
        <w:softHyphen/>
        <w:t>ten</w:t>
        <w:t xml:space="preserve"> Becher Wasser, als müsste er noch eine Weile hier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bro</w:t>
        <w:softHyphen/>
        <w:t>chen</w:t>
        <w:t xml:space="preserve"> oder </w:t>
        <w:t>ge</w:t>
        <w:softHyphen/>
        <w:t>läu</w:t>
        <w:softHyphen/>
        <w:t>tert</w:t>
        <w:t xml:space="preserve">. Nur ein Mann, dem gerade klar wurde, dass sein </w:t>
        <w:t>nor</w:t>
        <w:softHyphen/>
        <w:t>ma</w:t>
        <w:softHyphen/>
        <w:t>ler</w:t>
        <w:t xml:space="preserve"> Montag nicht mehr </w:t>
        <w:t>statt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Jonas den Zettel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seine beiden </w:t>
        <w:t>Kon</w:t>
        <w:softHyphen/>
        <w:t>tak</w:t>
        <w:softHyphen/>
        <w:t>te</w:t>
        <w:t xml:space="preserve"> </w:t>
        <w:t>kom</w:t>
        <w:softHyphen/>
        <w:t>plett</w:t>
        <w:t xml:space="preserve"> im </w:t>
        <w:t>zu</w:t>
        <w:softHyphen/>
        <w:t>läs</w:t>
        <w:softHyphen/>
        <w:t>si</w:t>
        <w:softHyphen/>
        <w:t>gen</w:t>
        <w:t xml:space="preserve"> Rahmen. Aber nicht, weil er sie zum </w:t>
        <w:t>Zen</w:t>
        <w:softHyphen/>
        <w:t>trum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seine Grenze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ten</w:t>
        <w:t xml:space="preserve"> </w:t>
        <w:t>Über</w:t>
        <w:softHyphen/>
        <w:t>g</w:t>
        <w:softHyphen/>
        <w:t>a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</w:t>
        <w:t>ober</w:t>
        <w:softHyphen/>
        <w:t>halb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»Suchen wir nicht in seinem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suchen nicht mehr nach dem, was er </w:t>
        <w:t>steu</w:t>
        <w:softHyphen/>
        <w:t>ert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dem, was er nicht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vor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Montag ist für ihn nicht banal«,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Glas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lügt er an den </w:t>
        <w:t>Stel</w:t>
        <w:softHyphen/>
        <w:t>len</w:t>
        <w:t xml:space="preserve">, an denen sein </w:t>
        <w:t>nor</w:t>
        <w:softHyphen/>
        <w:t>ma</w:t>
        <w:softHyphen/>
        <w:t>les</w:t>
        <w:t xml:space="preserve"> Leben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</w:t>
        <w:t>Be</w:t>
        <w:softHyphen/>
        <w:t>trä</w:t>
        <w:softHyphen/>
        <w:t>ge</w:t>
        <w:t xml:space="preserve">. </w:t>
        <w:t>Zwei</w:t>
        <w:softHyphen/>
        <w:t>hun</w:t>
        <w:softHyphen/>
        <w:t>dert</w:t>
        <w:t xml:space="preserve">. </w:t>
        <w:t>Fünf</w:t>
        <w:softHyphen/>
        <w:t>hun</w:t>
        <w:softHyphen/>
        <w:t>dert</w:t>
        <w:t xml:space="preserve">. </w:t>
        <w:t>Zwei</w:t>
        <w:softHyphen/>
        <w:t>mal</w:t>
        <w:t xml:space="preserve">. An die Tasche, deren Farbe Mika kannte, obwohl sie </w:t>
        <w:t>an</w:t>
        <w:softHyphen/>
        <w:t>geb</w:t>
        <w:softHyphen/>
        <w:t>lich</w:t>
        <w:t xml:space="preserve"> nicht seine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nicht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die </w:t>
        <w:t>Ver</w:t>
        <w:softHyphen/>
        <w:t>si</w:t>
        <w:softHyphen/>
        <w:t>on</w:t>
        <w:t xml:space="preserve"> von sich, in der er </w:t>
        <w:t>ir</w:t>
        <w:softHyphen/>
        <w:t>gend</w:t>
        <w:softHyphen/>
        <w:t>wie</w:t>
        <w:t xml:space="preserve"> wieder zur </w:t>
        <w:t>Früh</w:t>
        <w:softHyphen/>
        <w:t>schicht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</w:t>
        <w:t xml:space="preserve"> </w:t>
        <w:t>Spät</w:t>
        <w:softHyphen/>
        <w:t>schicht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fast </w:t>
        <w:t>glaub</w:t>
        <w:softHyphen/>
        <w:t>wür</w:t>
        <w:softHyphen/>
        <w:t>di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»Es macht seine Lügen </w:t>
        <w:t>lo</w:t>
        <w:softHyphen/>
        <w:t>ka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Zettel noch einmal heraus und teilte Mikas </w:t>
        <w:t>Aus</w:t>
        <w:softHyphen/>
        <w:t>sa</w:t>
        <w:softHyphen/>
        <w:t>gen</w:t>
        <w:t xml:space="preserve"> in drei </w:t>
        <w:t>Grup</w:t>
        <w:softHyphen/>
        <w:t>pen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weis</w:t>
        <w:softHyphen/>
        <w:t>lich</w:t>
        <w:t xml:space="preserve"> falsch über eigene Rolle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  <w:t xml:space="preserve"> über eigene Wege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be</w:t>
        <w:softHyphen/>
        <w:t>last</w:t>
        <w:softHyphen/>
        <w:t>ba</w:t>
        <w:softHyphen/>
        <w:t>re</w:t>
        <w:t xml:space="preserve"> </w:t>
        <w:t>Kennt</w:t>
        <w:softHyphen/>
        <w:t>nis</w:t>
        <w:t xml:space="preserve"> </w:t>
        <w:t>ober</w:t>
        <w:softHyphen/>
        <w:t>halb</w:t>
        <w:t xml:space="preserve"> der </w:t>
        <w:t>Kon</w:t>
        <w:softHyphen/>
        <w:t>tak</w:t>
        <w:softHyphen/>
        <w:t>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Gruppe blieb die </w:t>
        <w:t>wich</w:t>
        <w:softHyphen/>
        <w:t>tigs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Mika dort </w:t>
        <w:t>ehr</w:t>
        <w:softHyphen/>
        <w:t>lich</w:t>
        <w:t xml:space="preserve"> sein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Daniel keinen Grund mehr hatte, jedes </w:t>
        <w:t>Nicht</w:t>
        <w:softHyphen/>
        <w:t>wis</w:t>
        <w:softHyphen/>
        <w:t>sen</w:t>
        <w:t xml:space="preserve"> als </w:t>
        <w:t>be</w:t>
        <w:softHyphen/>
        <w:t>son</w:t>
        <w:softHyphen/>
        <w:t>ders</w:t>
        <w:t xml:space="preserve"> gute Lüge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ihn zum Kopf machen wollen, finden wir genug </w:t>
        <w:t>häss</w:t>
        <w:softHyphen/>
        <w:t>li</w:t>
        <w:softHyphen/>
        <w:t>che</w:t>
        <w:t xml:space="preserve"> Sätze«,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er nur ein </w:t>
        <w:t>be</w:t>
        <w:softHyphen/>
        <w:t>zahl</w:t>
        <w:softHyphen/>
        <w:t>ter</w:t>
        <w:t xml:space="preserve"> Helfer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finden wir </w:t>
        <w:t>die</w:t>
        <w:softHyphen/>
        <w:t>sel</w:t>
        <w:softHyphen/>
        <w:t>ben</w:t>
        <w:t xml:space="preserve"> </w:t>
        <w:t>häss</w:t>
        <w:softHyphen/>
        <w:t>li</w:t>
        <w:softHyphen/>
        <w:t>chen</w:t>
        <w:t xml:space="preserve"> Sätze.«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ga</w:t>
        <w:softHyphen/>
        <w:t>be</w:t>
        <w:t xml:space="preserve"> war nicht, Mika </w:t>
        <w:t>klei</w:t>
        <w:softHyphen/>
        <w:t>ner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größer, als die </w:t>
        <w:t>über</w:t>
        <w:softHyphen/>
        <w:t>prüf</w:t>
        <w:softHyphen/>
        <w:t>ba</w:t>
        <w:softHyphen/>
        <w:t>ren</w:t>
        <w:t xml:space="preserve"> Dinge ihn </w:t>
        <w:t>mach</w:t>
        <w:softHyphen/>
        <w:t>ten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20 – Drei Treffer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Tref</w:t>
        <w:softHyphen/>
        <w:t>fer</w:t>
        <w:t xml:space="preserve"> waren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sie in seinem </w:t>
        <w:t>Ver</w:t>
        <w:softHyphen/>
        <w:t>merk</w:t>
        <w:t xml:space="preserve"> </w:t>
        <w:t>fest</w:t>
        <w:softHyphen/>
        <w:t>ge</w:t>
        <w:softHyphen/>
        <w:t>hal</w:t>
        <w:softHyphen/>
        <w:t>ten</w:t>
        <w:t xml:space="preserve">, </w:t>
        <w:t>nach</w:t>
        <w:softHyphen/>
        <w:t>dem</w:t>
        <w:t xml:space="preserve"> er B-QV 4172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</w:t>
        <w:t>Ein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Keine </w:t>
        <w:t>Per</w:t>
        <w:softHyphen/>
        <w:t>so</w:t>
        <w:softHyphen/>
        <w:t>ne</w:t>
        <w:softHyphen/>
        <w:t>n</w:t>
        <w:softHyphen/>
        <w:t>er</w:t>
        <w:softHyphen/>
        <w:t>wei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die Quelle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ihm </w:t>
        <w:t>ge</w:t>
        <w:softHyphen/>
        <w:t>gen</w:t>
        <w:softHyphen/>
        <w:t>über</w:t>
        <w:t xml:space="preserve"> und hatte vier </w:t>
        <w:t>Ver</w:t>
        <w:softHyphen/>
        <w:t>si</w:t>
        <w:softHyphen/>
        <w:t>o</w:t>
        <w:softHyphen/>
        <w:t>nen</w:t>
        <w:t xml:space="preserve"> </w:t>
        <w:t>des</w:t>
        <w:softHyphen/>
        <w:t>sel</w:t>
        <w:softHyphen/>
        <w:t>ben</w:t>
        <w:t xml:space="preserve"> </w:t>
        <w:t>Vor</w:t>
        <w:softHyphen/>
        <w:t>gangs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</w:t>
        <w:t>Zeit</w:t>
        <w:softHyphen/>
        <w:t>stän</w:t>
        <w:softHyphen/>
        <w:t>de</w:t>
        <w:t xml:space="preserve"> </w:t>
        <w:t>ein</w:t>
        <w:softHyphen/>
        <w:t>ge</w:t>
        <w:softHyphen/>
        <w:t>fro</w:t>
        <w:softHyphen/>
        <w:t>ren</w:t>
        <w:t xml:space="preserve">«, sagte er. »Nicht nur die </w:t>
        <w:t>ak</w:t>
        <w:softHyphen/>
        <w:t>tu</w:t>
        <w:softHyphen/>
        <w:t>el</w:t>
        <w:softHyphen/>
        <w:t>le</w:t>
        <w:t xml:space="preserve"> </w:t>
        <w:t>Fas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ersten </w:t>
        <w:t>Bild</w:t>
        <w:softHyphen/>
        <w:t>schirm</w:t>
        <w:t xml:space="preserve"> stand </w:t>
        <w:t>Da</w:t>
        <w:softHyphen/>
        <w:t>ni</w:t>
        <w:softHyphen/>
        <w:t>els</w:t>
        <w:t xml:space="preserve"> </w:t>
        <w:t>ur</w:t>
        <w:softHyphen/>
        <w:t>sprüng</w:t>
        <w:softHyphen/>
        <w:t>li</w:t>
        <w:softHyphen/>
        <w:t>cher</w:t>
        <w:t xml:space="preserve"> </w:t>
        <w:t>Zu</w:t>
        <w:softHyphen/>
        <w:t>griffs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drit</w:t>
        <w:softHyphen/>
        <w:t>ten</w:t>
        <w:t xml:space="preserve">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vier</w:t>
        <w:softHyphen/>
        <w:t>ten</w:t>
        <w:t xml:space="preserve"> eine </w:t>
        <w:t>tech</w:t>
        <w:softHyphen/>
        <w:t>ni</w:t>
        <w:softHyphen/>
        <w:t>sche</w:t>
        <w:t xml:space="preserve"> </w:t>
        <w:t>Zu</w:t>
        <w:softHyphen/>
        <w:t>griffs</w:t>
        <w:softHyphen/>
        <w:t>si</w:t>
        <w:softHyphen/>
        <w:t>che</w:t>
        <w:softHyphen/>
        <w:t>rung</w:t>
        <w:t xml:space="preserve">, zu der Daniel selbst nur </w:t>
        <w:t>ein</w:t>
        <w:softHyphen/>
        <w:t>ge</w:t>
        <w:softHyphen/>
        <w:t>schränkt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lich</w:t>
        <w:t xml:space="preserve"> war das 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Ein</w:t>
        <w:softHyphen/>
        <w:t>satz</w:t>
        <w:softHyphen/>
        <w:t>ka</w:t>
        <w:softHyphen/>
        <w:t>nal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ge</w:t>
        <w:softHyphen/>
        <w:t>won</w:t>
        <w:softHyphen/>
        <w:t>ne</w:t>
        <w:softHyphen/>
        <w:t>ne</w:t>
        <w:t xml:space="preserve"> Ansatz. Nicht die </w:t>
        <w:t>Ab</w:t>
        <w:softHyphen/>
        <w:t>fra</w:t>
        <w:softHyphen/>
        <w:t>ge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 xml:space="preserve">. 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ope</w:t>
        <w:softHyphen/>
        <w:t>ra</w:t>
        <w:softHyphen/>
        <w:t>ti</w:t>
        <w:softHyphen/>
        <w:t>ven</w:t>
        <w:t xml:space="preserve"> </w:t>
        <w:t>Zu</w:t>
        <w:softHyphen/>
        <w:t>sam</w:t>
        <w:softHyphen/>
        <w:t>men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am </w:t>
        <w:t>Fens</w:t>
        <w:softHyphen/>
        <w:t>ter</w:t>
        <w:t xml:space="preserve"> und hatte die Arme </w:t>
        <w:t>ver</w:t>
        <w:softHyphen/>
        <w:t>schränkt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23.18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</w:t>
        <w:t>pro</w:t>
        <w:softHyphen/>
        <w:t>to</w:t>
        <w:softHyphen/>
        <w:t>kol</w:t>
        <w:softHyphen/>
        <w:t>liert</w:t>
        <w:t xml:space="preserve">. Der </w:t>
        <w:t>Ver</w:t>
        <w:softHyphen/>
        <w:t>merk</w:t>
        <w:t xml:space="preserve"> lag vor. Die </w:t>
        <w:t>Zu</w:t>
        <w:softHyphen/>
        <w:t>griffs</w:t>
        <w:softHyphen/>
        <w:t>si</w:t>
        <w:softHyphen/>
        <w:t>che</w:t>
        <w:softHyphen/>
        <w:t>rung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als drei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die</w:t>
        <w:softHyphen/>
        <w:t>sel</w:t>
        <w:softHyphen/>
        <w:t>be</w:t>
        <w:t xml:space="preserve"> Frage wie: Wer konnte die Quelle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 und </w:t>
        <w:t>ent</w:t>
        <w:softHyphen/>
        <w:t>schied</w:t>
        <w:t xml:space="preserve"> sich, auf seinen </w:t>
        <w:t>Bild</w:t>
        <w:softHyphen/>
        <w:t>schirm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Stuhl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 xml:space="preserve">. Ich will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»Sage ich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löste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Der </w:t>
        <w:t>ur</w:t>
        <w:softHyphen/>
        <w:t>sprüng</w:t>
        <w:softHyphen/>
        <w:t>li</w:t>
        <w:softHyphen/>
        <w:t>che</w:t>
        <w:t xml:space="preserve"> </w:t>
        <w:t>Ver</w:t>
        <w:softHyphen/>
        <w:t>merk</w:t>
        <w:t xml:space="preserve">: du, Berg, ich. </w:t>
        <w:t>Tech</w:t>
        <w:softHyphen/>
        <w:t>ni</w:t>
        <w:softHyphen/>
        <w:t>sche</w:t>
        <w:t xml:space="preserve"> Rollen für die </w:t>
        <w:t>Zu</w:t>
        <w:softHyphen/>
        <w:t>griffs</w:t>
        <w:softHyphen/>
        <w:t>si</w:t>
        <w:softHyphen/>
        <w:t>che</w:t>
        <w:softHyphen/>
        <w:t>rung</w:t>
        <w:t xml:space="preserve">. Später die </w:t>
        <w:t>ge</w:t>
        <w:softHyphen/>
        <w:t>trenn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.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 xml:space="preserve"> ging an den </w:t>
        <w:t>La</w:t>
        <w:softHyphen/>
        <w:t>ge</w:t>
        <w:softHyphen/>
        <w:t>kreis</w:t>
        <w:t xml:space="preserve">, aber </w:t>
        <w:t>ge</w:t>
        <w:softHyphen/>
        <w:t>kürzt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</w:t>
        <w:t>Häk</w:t>
        <w:softHyphen/>
        <w:t>chen</w:t>
        <w:t xml:space="preserve"> neben die </w:t>
        <w:t>Ver</w:t>
        <w:softHyphen/>
        <w:t>si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La</w:t>
        <w:softHyphen/>
        <w:t>ge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Schul</w:t>
        <w:softHyphen/>
        <w:t>tern</w:t>
        <w:t xml:space="preserve">. »Kommt darauf an, </w:t>
        <w:t>wel</w:t>
        <w:softHyphen/>
        <w:t>cher</w:t>
        <w:t xml:space="preserve"> </w:t>
        <w:t>Ar</w:t>
        <w:softHyphen/>
        <w:t>beits</w:t>
        <w:softHyphen/>
        <w:t>s</w:t>
        <w:softHyphen/>
        <w:t>tand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weiß, was in seiner </w:t>
        <w:t>Zu</w:t>
        <w:softHyphen/>
        <w:t>sam</w:t>
        <w:softHyphen/>
        <w:t>men</w:t>
        <w:softHyphen/>
        <w:t>fas</w:t>
        <w:softHyphen/>
        <w:t>sung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über den </w:t>
        <w:t>Kon</w:t>
        <w:softHyphen/>
        <w:t>troll</w:t>
        <w:softHyphen/>
        <w:t>weg</w:t>
        <w:t>, als du gerade wissen musst.«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nun doch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gute </w:t>
        <w:t>Ant</w:t>
        <w:softHyphen/>
        <w:t>wort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klein genug, dass das Wort härter klang, als Lena es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langst</w:t>
        <w:t xml:space="preserve"> von mir seit Tagen,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sauber zu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du mir nicht sagst, wer auf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zu</w:t>
        <w:softHyphen/>
        <w:t>greift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ich dir sage, was du für diese </w:t>
        <w:t>Quel</w:t>
        <w:softHyphen/>
        <w:t>len</w:t>
        <w:softHyphen/>
        <w:t>fra</w:t>
        <w:softHyphen/>
        <w:t>ge</w:t>
        <w:t xml:space="preserve"> </w:t>
        <w:t>be</w:t>
        <w:softHyphen/>
        <w:t>last</w:t>
        <w:softHyphen/>
        <w:t>bar</w:t>
        <w:t xml:space="preserve"> </w:t>
        <w:t>ver</w:t>
        <w:softHyphen/>
        <w:t>wen</w:t>
        <w:softHyphen/>
        <w:t>den</w:t>
        <w:t xml:space="preserve"> kannst und was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kannst du mir nicht sagen,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un</w:t>
        <w:softHyphen/>
        <w:t>ab</w:t>
        <w:softHyphen/>
        <w:t>hän</w:t>
        <w:softHyphen/>
        <w:t>gi</w:t>
        <w:softHyphen/>
        <w:t>ger</w:t>
        <w:t xml:space="preserve"> </w:t>
        <w:t>Kon</w:t>
        <w:softHyphen/>
        <w:t>troll</w:t>
        <w:softHyphen/>
        <w:t>weg</w:t>
        <w:t xml:space="preserve"> nur dann </w:t>
        <w:t>un</w:t>
        <w:softHyphen/>
        <w:t>ab</w:t>
        <w:softHyphen/>
        <w:t>hän</w:t>
        <w:softHyphen/>
        <w:t>gig</w:t>
        <w:t xml:space="preserve"> bleibt, wenn </w:t>
        <w:t>der</w:t>
        <w:softHyphen/>
        <w:t>je</w:t>
        <w:softHyphen/>
        <w:t>ni</w:t>
        <w:softHyphen/>
        <w:t>ge</w:t>
        <w:t xml:space="preserve">, dessen </w:t>
        <w:t>Ent</w:t>
        <w:softHyphen/>
        <w:t>schei</w:t>
        <w:softHyphen/>
        <w:t>dun</w:t>
        <w:softHyphen/>
        <w:t>gen</w:t>
        <w:t xml:space="preserve"> </w:t>
        <w:t>ge</w:t>
        <w:softHyphen/>
        <w:t>prüft</w:t>
        <w:t xml:space="preserve"> werden, nicht jeden </w:t>
        <w:t>Ar</w:t>
        <w:softHyphen/>
        <w:t>beits</w:t>
        <w:softHyphen/>
        <w:t>schritt</w:t>
        <w:t xml:space="preserve"> </w:t>
        <w:t>mit</w:t>
        <w:softHyphen/>
        <w:t>steu</w:t>
        <w:softHyphen/>
        <w:t>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Er</w:t>
        <w:softHyphen/>
        <w:t>klä</w:t>
        <w:softHyphen/>
        <w:t>rung</w:t>
        <w:t xml:space="preserve">. Aber die Form eines </w:t>
        <w:t>Ge</w:t>
        <w:softHyphen/>
        <w:t>heim</w:t>
        <w:softHyphen/>
        <w:t>nis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der Teil, den ich hier nicht im </w:t>
        <w:t>Flur</w:t>
        <w:softHyphen/>
        <w:t>ver</w:t>
        <w:softHyphen/>
        <w:t>fah</w:t>
        <w:softHyphen/>
        <w:t>ren</w:t>
        <w:t xml:space="preserve"> </w:t>
        <w:t>auf</w:t>
        <w:softHyphen/>
        <w:t>ma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nicht im Flur.«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lag der Hof grau unter tiefen Wolken. Ein </w:t>
        <w:t>Lie</w:t>
        <w:softHyphen/>
        <w:t>fer</w:t>
        <w:softHyphen/>
        <w:t>wa</w:t>
        <w:softHyphen/>
        <w:t>gen</w:t>
        <w:t xml:space="preserve"> stand halb auf dem Gehweg.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einen </w:t>
        <w:t>ei</w:t>
        <w:softHyphen/>
        <w:t>ge</w:t>
        <w:softHyphen/>
        <w:t>nen</w:t>
        <w:t xml:space="preserve"> Weg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 nicht als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neu.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traf exakt die Art von </w:t>
        <w:t>In</w:t>
        <w:softHyphen/>
        <w:t>for</w:t>
        <w:softHyphen/>
        <w:t>ma</w:t>
        <w:softHyphen/>
        <w:t>ti</w:t>
        <w:softHyphen/>
        <w:t>on</w:t>
        <w:t xml:space="preserve">, die Daniel gerade suchte: ein </w:t>
        <w:t>ge</w:t>
        <w:softHyphen/>
        <w:t>schütz</w:t>
        <w:softHyphen/>
        <w:t>ter</w:t>
        <w:t xml:space="preserve"> Weg, den sie kannte und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sein </w:t>
        <w:t>Ver</w:t>
        <w:softHyphen/>
        <w:t>dacht</w:t>
        <w:t xml:space="preserve"> </w:t>
        <w:t>Ge</w:t>
        <w:softHyphen/>
        <w:t>wicht</w:t>
        <w:t xml:space="preserve"> bekam, bevor ein </w:t>
        <w:t>ein</w:t>
        <w:softHyphen/>
        <w:t>zi</w:t>
        <w:softHyphen/>
        <w:t>ger</w:t>
        <w:t xml:space="preserve"> neuer Fakt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räus</w:t>
        <w:softHyphen/>
        <w:t>per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Do</w:t>
        <w:softHyphen/>
        <w:t>ku</w:t>
        <w:softHyphen/>
        <w:t>ment</w:t>
        <w:softHyphen/>
        <w:t>stän</w:t>
        <w:softHyphen/>
        <w:t>de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kann die Drei nicht aus einem </w:t>
        <w:t>spä</w:t>
        <w:softHyphen/>
        <w:t>te</w:t>
        <w:softHyphen/>
        <w:t>ren</w:t>
        <w:t xml:space="preserve"> </w:t>
        <w:t>Be</w:t>
        <w:softHyphen/>
        <w:t>richt</w:t>
        <w:t xml:space="preserve"> </w:t>
        <w:t>ab</w:t>
        <w:softHyphen/>
        <w:t>ge</w:t>
        <w:softHyphen/>
        <w:t>lei</w:t>
        <w:softHyphen/>
        <w:t>tet</w:t>
        <w:t xml:space="preserve"> haben. Die erste </w:t>
        <w:t>Ver</w:t>
        <w:softHyphen/>
        <w:t>si</w:t>
        <w:softHyphen/>
        <w:t>on</w:t>
        <w:t xml:space="preserve"> mit 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 xml:space="preserve"> war nur im </w:t>
        <w:t>ge</w:t>
        <w:softHyphen/>
        <w:t>schütz</w:t>
        <w:softHyphen/>
        <w:t>ten</w:t>
        <w:t xml:space="preserve"> </w:t>
        <w:t>Vor</w:t>
        <w:softHyphen/>
        <w:t>gang</w:t>
        <w:t xml:space="preserve">. Die </w:t>
        <w:t>ge</w:t>
        <w:softHyphen/>
        <w:t>kürz</w:t>
        <w:softHyphen/>
        <w:t>te</w:t>
        <w:t xml:space="preserve"> </w:t>
        <w:t>La</w:t>
        <w:softHyphen/>
        <w:t>ge</w:t>
        <w:softHyphen/>
        <w:t>fas</w:t>
        <w:softHyphen/>
        <w:t>sung</w:t>
        <w:t xml:space="preserve"> danach </w:t>
        <w:t>ent</w:t>
        <w:softHyphen/>
        <w:t>hält</w:t>
        <w:t xml:space="preserve"> beides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die beiden </w:t>
        <w:t>Fas</w:t>
        <w:softHyphen/>
        <w:t>sun</w:t>
        <w:softHyphen/>
        <w:t>gen</w:t>
        <w:t xml:space="preserve">. In der </w:t>
        <w:t>spä</w:t>
        <w:softHyphen/>
        <w:t>te</w:t>
        <w:softHyphen/>
        <w:t>ren</w:t>
        <w:t xml:space="preserve"> stand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Kein Wort über drei </w:t>
        <w:t>Tref</w:t>
        <w:softHyphen/>
        <w:t>fer</w:t>
        <w:t xml:space="preserve">. Kein Wort über die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prüfte die </w:t>
        <w:t>Än</w:t>
        <w:softHyphen/>
        <w:t>de</w:t>
        <w:softHyphen/>
        <w:t>rungs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 xml:space="preserve"> war um 23.18 Uhr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konnte jemand die frühe </w:t>
        <w:t>Fas</w:t>
        <w:softHyphen/>
        <w:t>sung</w:t>
        <w:t xml:space="preserve"> </w:t>
        <w:t>ge</w:t>
        <w:softHyphen/>
        <w:t>le</w:t>
        <w:softHyphen/>
        <w:t>sen</w:t>
        <w:t xml:space="preserve"> haben«,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davon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die </w:t>
        <w:t>tech</w:t>
        <w:softHyphen/>
        <w:t>ni</w:t>
        <w:softHyphen/>
        <w:t>sche</w:t>
        <w:t xml:space="preserve"> </w:t>
        <w:t>Si</w:t>
        <w:softHyphen/>
        <w:t>che</w:t>
        <w:softHyphen/>
        <w:t>rung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über eine </w:t>
        <w:t>Be</w:t>
        <w:softHyphen/>
        <w:t>wer</w:t>
        <w:softHyphen/>
        <w:t>tungs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gis</w:t>
        <w:softHyphen/>
        <w:t>trier</w:t>
        <w:softHyphen/>
        <w:t>te</w:t>
        <w:t xml:space="preserve"> das kurze Zögern vor ihrer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etwas, das bei ihr </w:t>
        <w:t>schwe</w:t>
        <w:softHyphen/>
        <w:t>rer</w:t>
        <w:t xml:space="preserve"> wog, weil sie ihm gerade </w:t>
        <w:t>tat</w:t>
        <w:softHyphen/>
        <w:t>säch</w:t>
        <w:softHyphen/>
        <w:t>lich</w:t>
        <w:t xml:space="preserve"> etwas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Berg?«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Zu</w:t>
        <w:softHyphen/>
        <w:t>griffs</w:t>
        <w:softHyphen/>
        <w:t>lis</w:t>
        <w:softHyphen/>
        <w:t>te</w:t>
        <w:t xml:space="preserve">. »Kannte den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über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De</w:t>
        <w:softHyphen/>
        <w:t>tail</w:t>
        <w:softHyphen/>
        <w:t>stän</w:t>
        <w:softHyphen/>
        <w:t>de</w:t>
        <w:t xml:space="preserve"> </w:t>
        <w:t>be</w:t>
        <w:softHyphen/>
        <w:t>kom</w:t>
        <w:softHyphen/>
        <w:t>men</w:t>
        <w:t xml:space="preserve"> haben.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Tech</w:t>
        <w:softHyphen/>
        <w:t>nik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</w:t>
        <w:t>Pro</w:t>
        <w:softHyphen/>
        <w:t>to</w:t>
        <w:softHyphen/>
        <w:t>kol</w:t>
        <w:softHyphen/>
        <w:t>le</w:t>
        <w:t>. Motiv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Namen auf. Er </w:t>
        <w:t>schrieb</w:t>
        <w:t xml:space="preserve">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Ori</w:t>
        <w:softHyphen/>
        <w:t>gi</w:t>
        <w:softHyphen/>
        <w:t>na</w:t>
        <w:softHyphen/>
        <w:t>l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griffs</w:t>
        <w:softHyphen/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münd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weg, dass jemand </w:t>
        <w:t>ein</w:t>
        <w:softHyphen/>
        <w:t>fach</w:t>
        <w:t xml:space="preserve"> eine normal </w:t>
        <w:t>wei</w:t>
        <w:softHyphen/>
        <w:t>ter</w:t>
        <w:softHyphen/>
        <w:t>ge</w:t>
        <w:softHyphen/>
        <w:t>reich</w:t>
        <w:softHyphen/>
        <w:t>te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war aus einem </w:t>
        <w:t>ge</w:t>
        <w:softHyphen/>
        <w:t>schütz</w:t>
        <w:softHyphen/>
        <w:t>ten</w:t>
        <w:t xml:space="preserve"> Raum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zwin</w:t>
        <w:softHyphen/>
        <w:t>gend</w:t>
        <w:t xml:space="preserve"> direkt aus dem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Mensch konnte sie </w:t>
        <w:t>ge</w:t>
        <w:softHyphen/>
        <w:t>le</w:t>
        <w:softHyphen/>
        <w:t>sen</w:t>
        <w:t xml:space="preserve"> und </w:t>
        <w:t>er</w:t>
        <w:softHyphen/>
        <w:t>zählt</w:t>
        <w:t xml:space="preserve"> haben. Jemand konnte sie in einer </w:t>
        <w:t>Be</w:t>
        <w:softHyphen/>
        <w:t>spre</w:t>
        <w:softHyphen/>
        <w:t>chung</w:t>
        <w:t xml:space="preserve"> gehört haben. Eine </w:t>
        <w:t>tech</w:t>
        <w:softHyphen/>
        <w:t>ni</w:t>
        <w:softHyphen/>
        <w:t>sche</w:t>
        <w:t xml:space="preserve"> Rolle konnte mehr </w:t>
        <w:t>ge</w:t>
        <w:softHyphen/>
        <w:t>se</w:t>
        <w:softHyphen/>
        <w:t>hen</w:t>
        <w:t xml:space="preserve"> haben, als sie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öf</w:t>
        <w:softHyphen/>
        <w:t>fent</w:t>
        <w:softHyphen/>
        <w:t>lich</w:t>
        <w:t xml:space="preserve"> 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zwei</w:t>
        <w:softHyphen/>
        <w:t>ten</w:t>
        <w:t xml:space="preserve"> </w:t>
        <w:t>No</w:t>
        <w:softHyphen/>
        <w:t>tiz</w:t>
        <w:softHyphen/>
        <w:t>block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be</w:t>
        <w:softHyphen/>
        <w:t>kommt</w:t>
        <w:t xml:space="preserve"> nicht mehr jeder </w:t>
        <w:t>den</w:t>
        <w:softHyphen/>
        <w:t>sel</w:t>
        <w:softHyphen/>
        <w:t>ben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die Arbeit </w:t>
        <w:t>schlech</w:t>
        <w:softHyphen/>
        <w:t>ter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Wird sie. Zwei Leute werden </w:t>
        <w:t>die</w:t>
        <w:softHyphen/>
        <w:t>sel</w:t>
        <w:softHyphen/>
        <w:t>be</w:t>
        <w:t xml:space="preserve"> Lage </w:t>
        <w:t>un</w:t>
        <w:softHyphen/>
        <w:t>ter</w:t>
        <w:softHyphen/>
        <w:t>schied</w:t>
        <w:softHyphen/>
        <w:t>lich</w:t>
        <w:t xml:space="preserve"> kennen. </w:t>
        <w:t>Rü</w:t>
        <w:softHyphen/>
        <w:t>ck</w:t>
        <w:softHyphen/>
        <w:t>fra</w:t>
        <w:softHyphen/>
        <w:t>gen</w:t>
        <w:t xml:space="preserve"> dauern länger. Jemand </w:t>
        <w:t>über</w:t>
        <w:softHyphen/>
        <w:t>sieht</w:t>
        <w:t xml:space="preserve"> eine </w:t>
        <w:t>Ver</w:t>
        <w:softHyphen/>
        <w:t>bin</w:t>
        <w:softHyphen/>
        <w:t>dung</w:t>
        <w:t>, weil er nicht weiß, dass es sie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drei </w:t>
        <w:t>Prüf</w:t>
        <w:softHyphen/>
        <w:t>stän</w:t>
        <w:softHyphen/>
        <w:t>de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Lage. </w:t>
        <w:t>Quel</w:t>
        <w:softHyphen/>
        <w:t>len</w:t>
        <w:softHyphen/>
        <w:t>la</w:t>
        <w:softHyphen/>
        <w:t>ge</w:t>
        <w:t xml:space="preserve">. </w:t>
        <w:t>In</w:t>
        <w:softHyphen/>
        <w:t>ter</w:t>
        <w:softHyphen/>
        <w:t>ne</w:t>
        <w:t xml:space="preserve"> </w:t>
        <w:t>Her</w:t>
        <w:softHyphen/>
        <w:t>kunfts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</w:t>
        <w:t>tren</w:t>
        <w:softHyphen/>
        <w:t>nen</w:t>
        <w:t xml:space="preserve"> wir nach </w:t>
        <w:t>Funk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Funk</w:t>
        <w:softHyphen/>
        <w:t>ti</w:t>
        <w:softHyphen/>
        <w:t>on</w:t>
        <w:t xml:space="preserve"> nicht sauber trennt?«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lachte nicht. 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einen </w:t>
        <w:t>bes</w:t>
        <w:softHyphen/>
        <w:t>se</w:t>
        <w:softHyphen/>
        <w:t>ren</w:t>
        <w:t xml:space="preserve"> </w:t>
        <w:t>Vor</w:t>
        <w:softHyphen/>
        <w:t>schlag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Einen </w:t>
        <w:t>do</w:t>
        <w:softHyphen/>
        <w:t>ku</w:t>
        <w:softHyphen/>
        <w:t>men</w:t>
        <w:softHyphen/>
        <w:t>tier</w:t>
        <w:softHyphen/>
        <w:t>ten</w:t>
        <w:t xml:space="preserve"> </w:t>
        <w:t>Ver</w:t>
        <w:softHyphen/>
        <w:t>tei</w:t>
        <w:softHyphen/>
        <w:t>ler</w:t>
        <w:t xml:space="preserve"> mit </w:t>
        <w:t>Ge</w:t>
        <w:softHyphen/>
        <w:t>gen</w:t>
        <w:softHyphen/>
        <w:t>kon</w:t>
        <w:softHyphen/>
        <w:t>trol</w:t>
        <w:softHyphen/>
        <w:t>le</w:t>
        <w:t xml:space="preserve"> statt deiner </w:t>
        <w:t>per</w:t>
        <w:softHyphen/>
        <w:t>sön</w:t>
        <w:softHyphen/>
        <w:t>li</w:t>
        <w:softHyphen/>
        <w:t>chen</w:t>
        <w:t xml:space="preserve"> </w:t>
        <w:t>Bau</w:t>
        <w:softHyphen/>
        <w:t>chent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einen.«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brach</w:t>
        <w:softHyphen/>
        <w:t>te</w:t>
        <w:t xml:space="preserve"> sie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recht. Nicht nur mein </w:t>
        <w:t>Ver</w:t>
        <w:softHyphen/>
        <w:t>tei</w:t>
        <w:softHyphen/>
        <w:t>ler</w:t>
        <w:t xml:space="preserve">. Du </w:t>
        <w:t>de</w:t>
        <w:softHyphen/>
        <w:t>fi</w:t>
        <w:softHyphen/>
        <w:t>nierst</w:t>
        <w:t xml:space="preserve"> die </w:t>
        <w:t>Ge</w:t>
        <w:softHyphen/>
        <w:t>gen</w:t>
        <w:softHyphen/>
        <w:t>kon</w:t>
        <w:softHyphen/>
        <w:t>trol</w:t>
        <w:softHyphen/>
        <w:t>le</w:t>
        <w:t xml:space="preserve">. Jonas pflegt die </w:t>
        <w:t>ope</w:t>
        <w:softHyphen/>
        <w:t>ra</w:t>
        <w:softHyphen/>
        <w:t>ti</w:t>
        <w:softHyphen/>
        <w:t>ven</w:t>
        <w:t xml:space="preserve"> Stände. </w:t>
        <w:t>Her</w:t>
        <w:softHyphen/>
        <w:t>kunfts</w:t>
        <w:softHyphen/>
        <w:t>prü</w:t>
        <w:softHyphen/>
        <w:t>fung</w:t>
        <w:t xml:space="preserve"> </w:t>
        <w:t>kleins</w:t>
        <w:softHyphen/>
        <w:t>ter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ak</w:t>
        <w:softHyphen/>
        <w:t>zep</w:t>
        <w:softHyphen/>
        <w:t>tierst</w:t>
        <w:t xml:space="preserve">, dass du nicht </w:t>
        <w:t>über</w:t>
        <w:softHyphen/>
        <w:t>all</w:t>
        <w:t xml:space="preserve"> allein </w:t>
        <w:t>ent</w:t>
        <w:softHyphen/>
        <w:t>schei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 </w:t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wissen wir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messen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trat vom </w:t>
        <w:t>Fens</w:t>
        <w:softHyphen/>
        <w:t>ter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meine ich. </w:t>
        <w:t>Miss</w:t>
        <w:softHyphen/>
        <w:t>trau</w:t>
        <w:softHyphen/>
        <w:t>en</w:t>
        <w:t xml:space="preserve"> </w:t>
        <w:t>pro</w:t>
        <w:softHyphen/>
        <w:t>du</w:t>
        <w:softHyphen/>
        <w:t>ziert</w:t>
        <w:t xml:space="preserve">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trau</w:t>
        <w:softHyphen/>
        <w:t>en</w:t>
        <w:t xml:space="preserve"> ohne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schnel</w:t>
        <w:softHyphen/>
        <w:t>ler</w:t>
        <w:t xml:space="preserve"> </w:t>
        <w:t>drau</w:t>
        <w:softHyphen/>
        <w:t>ßen</w:t>
        <w:t>, als Daniel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bevor Lena ging, kam die erste </w:t>
        <w:t>Rü</w:t>
        <w:softHyphen/>
        <w:t>ck</w:t>
        <w:softHyphen/>
        <w:t>fra</w:t>
        <w:softHyphen/>
        <w:t>ge</w:t>
        <w:t xml:space="preserve"> aus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vor. »</w:t>
        <w:t>Dienst</w:t>
        <w:softHyphen/>
        <w:t>leis</w:t>
        <w:softHyphen/>
        <w:t>ter</w:t>
        <w:softHyphen/>
        <w:t>be</w:t>
        <w:softHyphen/>
        <w:t>zug</w:t>
        <w:t xml:space="preserve"> aus Mikas </w:t>
        <w:t>Über</w:t>
        <w:softHyphen/>
        <w:t>g</w:t>
        <w:softHyphen/>
        <w:t>a</w:t>
        <w:softHyphen/>
        <w:t>ben</w:t>
        <w:t xml:space="preserve">. Die wollen wissen, ob die Quelle dazu schon etwas </w:t>
        <w:t>ge</w:t>
        <w:softHyphen/>
        <w:t>nannt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drei </w:t>
        <w:t>Prüf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stand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Quel</w:t>
        <w:softHyphen/>
        <w:t>len</w:t>
        <w:softHyphen/>
        <w:t>stand</w:t>
        <w:t xml:space="preserve"> gab es einen alten, </w:t>
        <w:t>un</w:t>
        <w:softHyphen/>
        <w:t>scha</w:t>
        <w:softHyphen/>
        <w:t>r</w:t>
        <w:softHyphen/>
        <w:t>fen</w:t>
        <w:t xml:space="preserve"> </w:t>
        <w:t>Ver</w:t>
        <w:softHyphen/>
        <w:t>weis</w:t>
        <w:t xml:space="preserve">, der </w:t>
        <w:t>viel</w:t>
        <w:softHyphen/>
        <w:t>leicht</w:t>
        <w:t xml:space="preserve"> helfen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fragt?«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haben keinen </w:t>
        <w:t>Quel</w:t>
        <w:softHyphen/>
        <w:t>len</w:t>
        <w:softHyphen/>
        <w:t>stand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</w:t>
        <w:t>funk</w:t>
        <w:softHyphen/>
        <w:t>tio</w:t>
        <w:softHyphen/>
        <w:t>nier</w:t>
        <w:softHyphen/>
        <w:t>te</w:t>
        <w:t xml:space="preserve">. Und machte die </w:t>
        <w:t>Ant</w:t>
        <w:softHyphen/>
        <w:t>wort</w:t>
        <w:t xml:space="preserve">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Quel</w:t>
        <w:softHyphen/>
        <w:t>len</w:t>
        <w:softHyphen/>
        <w:t>stand</w:t>
        <w:t xml:space="preserve"> selbst, prüfte den alten </w:t>
        <w:t>Hin</w:t>
        <w:softHyphen/>
        <w:t>weis</w:t>
        <w:t xml:space="preserve">, </w:t>
        <w:t>stell</w:t>
        <w:softHyphen/>
        <w:t>te</w:t>
        <w:t xml:space="preserve"> fest, dass er für die </w:t>
        <w:t>kon</w:t>
        <w:softHyphen/>
        <w:t>kre</w:t>
        <w:softHyphen/>
        <w:t>te</w:t>
        <w:t xml:space="preserve"> Frage nichts </w:t>
        <w:t>be</w:t>
        <w:softHyphen/>
        <w:t>last</w:t>
        <w:softHyphen/>
        <w:t>bar</w:t>
        <w:t xml:space="preserve"> </w:t>
        <w:t>bei</w:t>
        <w:softHyphen/>
        <w:t>trug</w:t>
        <w:t xml:space="preserve"> und gab nur das </w:t>
        <w:t>Er</w:t>
        <w:softHyphen/>
        <w:t>geb</w:t>
        <w:softHyphen/>
        <w:t>nis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den </w:t>
        <w:t>ge</w:t>
        <w:softHyphen/>
        <w:t>mein</w:t>
        <w:softHyphen/>
        <w:t>sa</w:t>
        <w:softHyphen/>
        <w:t>men</w:t>
        <w:t xml:space="preserve"> Stand in </w:t>
        <w:t>Se</w:t>
        <w:softHyphen/>
        <w:t>kun</w:t>
        <w:softHyphen/>
        <w:t>den</w:t>
        <w:t xml:space="preserve"> </w:t>
        <w:t>durch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ver</w:t>
        <w:softHyphen/>
        <w:t>hin</w:t>
        <w:softHyphen/>
        <w:t>dert</w:t>
        <w:t>, dass wir der Quelle zeigen, was jeder weiß?«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es </w:t>
        <w:t>sinn</w:t>
        <w:softHyphen/>
        <w:t>voll</w:t>
        <w:t xml:space="preserve"> sein. Aber tu nicht so, als hätte </w:t>
        <w:t>Vor</w:t>
        <w:softHyphen/>
        <w:t>sicht</w:t>
        <w:t xml:space="preserve"> keinen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neben die drei </w:t>
        <w:t>Prüf</w:t>
        <w:softHyphen/>
        <w:t>stän</w:t>
        <w:softHyphen/>
        <w:t>de</w:t>
        <w:t xml:space="preserve"> einen </w:t>
        <w:t>vier</w:t>
        <w:softHyphen/>
        <w:t>ten</w:t>
        <w:t xml:space="preserve"> Punkt: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</w:t>
        <w:softHyphen/>
        <w:t>gen</w:t>
        <w:t xml:space="preserve"> </w:t>
        <w:t>do</w:t>
        <w:softHyphen/>
        <w:t>ku</w:t>
        <w:softHyphen/>
        <w:t>men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pro</w:t>
        <w:softHyphen/>
        <w:t>bier</w:t>
        <w:softHyphen/>
        <w:t>ten</w:t>
        <w:t xml:space="preserve"> sie den neuen </w:t>
        <w:t>Ver</w:t>
        <w:softHyphen/>
        <w:t>tei</w:t>
        <w:softHyphen/>
        <w:t>ler</w:t>
        <w:t xml:space="preserve"> an zwei </w:t>
        <w:t>wei</w:t>
        <w:softHyphen/>
        <w:t>te</w:t>
        <w:softHyphen/>
        <w:t>ren</w:t>
        <w:t xml:space="preserve"> realen </w:t>
        <w:t>Rü</w:t>
        <w:softHyphen/>
        <w:t>ck</w:t>
        <w:softHyphen/>
        <w:t>fra</w:t>
        <w:softHyphen/>
        <w:t>gen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wurde </w:t>
        <w:t>schnel</w:t>
        <w:softHyphen/>
        <w:t>ler</w:t>
        <w:t xml:space="preserve">, weil der </w:t>
        <w:t>ope</w:t>
        <w:softHyphen/>
        <w:t>ra</w:t>
        <w:softHyphen/>
        <w:t>ti</w:t>
        <w:softHyphen/>
        <w:t>ve</w:t>
        <w:t xml:space="preserve"> Stand </w:t>
        <w:t>ge</w:t>
        <w:softHyphen/>
        <w:t>nüg</w:t>
        <w:softHyphen/>
        <w:t>te</w:t>
        <w:t xml:space="preserve">. Die zweite musste wieder durch Daniel, weil sie </w:t>
        <w:t>Quel</w:t>
        <w:softHyphen/>
        <w:t>len</w:t>
        <w:softHyphen/>
        <w:t>wis</w:t>
        <w:softHyphen/>
        <w:t>sen</w:t>
        <w:t xml:space="preserve"> </w:t>
        <w:t>be</w:t>
        <w:softHyphen/>
        <w:t>rühr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die Zahl </w:t>
        <w:t>kom</w:t>
        <w:softHyphen/>
        <w:t>men</w:t>
        <w:softHyphen/>
        <w:t>ta</w:t>
        <w:softHyphen/>
        <w:t>r</w:t>
        <w:softHyphen/>
        <w:t>los</w:t>
        <w:t xml:space="preserve"> neben die vier aus der ersten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führst Buch?«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messen.«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Miss</w:t>
        <w:softHyphen/>
        <w:t>trau</w:t>
        <w:softHyphen/>
        <w:t>en</w:t>
        <w:t xml:space="preserve"> hat jetzt zehn </w:t>
        <w:t>Mi</w:t>
        <w:softHyphen/>
        <w:t>nu</w:t>
        <w:softHyphen/>
        <w:t>ten</w:t>
        <w:t xml:space="preserve"> </w:t>
        <w:t>ge</w:t>
        <w:softHyphen/>
        <w:t>kos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</w:t>
        <w:t>viel</w:t>
        <w:softHyphen/>
        <w:t>leicht</w:t>
        <w:t xml:space="preserve"> einen </w:t>
        <w:t>Ab</w:t>
        <w:softHyphen/>
        <w:t>fluss</w:t>
        <w:t xml:space="preserve"> </w:t>
        <w:t>ver</w:t>
        <w:softHyphen/>
        <w:t>hin</w:t>
        <w:softHyphen/>
        <w:t>dert</w:t>
        <w:t>. Beides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ließ er die Zahlen stehen. Die neue </w:t>
        <w:t>Vor</w:t>
        <w:softHyphen/>
        <w:t>sicht</w:t>
        <w:t xml:space="preserve"> war kein </w:t>
        <w:t>kos</w:t>
        <w:softHyphen/>
        <w:t>ten</w:t>
        <w:softHyphen/>
        <w:t>lo</w:t>
        <w:softHyphen/>
        <w:t>ses</w:t>
        <w:t xml:space="preserve"> </w:t>
        <w:t>Si</w:t>
        <w:softHyphen/>
        <w:t>cher</w:t>
        <w:softHyphen/>
        <w:t>heits</w:t>
        <w:softHyphen/>
        <w:t>up</w:t>
        <w:softHyphen/>
        <w:t>gra</w:t>
        <w:softHyphen/>
        <w:t>de</w:t>
        <w:t xml:space="preserve">. Sie </w:t>
        <w:t>ver</w:t>
        <w:softHyphen/>
        <w:t>schob</w:t>
        <w:t xml:space="preserve"> nur, </w:t>
        <w:t>wel</w:t>
        <w:softHyphen/>
        <w:t>ches</w:t>
        <w:t xml:space="preserve"> Risiko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hoffe ich, dass du dir selbst noch </w:t>
        <w:t>ver</w:t>
        <w:softHyphen/>
        <w:t>traust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, bis die Tür zu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du, sie ist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Weg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ein</w:t>
        <w:softHyphen/>
        <w:t>fa</w:t>
        <w:softHyphen/>
        <w:t>che</w:t>
        <w:t xml:space="preserve"> </w:t>
        <w:t>Ant</w:t>
        <w:softHyphen/>
        <w:t>wort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kannte einen </w:t>
        <w:t>ge</w:t>
        <w:softHyphen/>
        <w:t>schütz</w:t>
        <w:softHyphen/>
        <w:t>ten</w:t>
        <w:t xml:space="preserve"> Kanal. Lena </w:t>
        <w:t>ver</w:t>
        <w:softHyphen/>
        <w:t>schwieg</w:t>
        <w:t xml:space="preserve"> </w:t>
        <w:t>De</w:t>
        <w:softHyphen/>
        <w:t>tails</w:t>
        <w:t xml:space="preserve">. Lena hatte Zugang zum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sie mir gerade etwas nicht 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Namen Lena nicht in seinen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nur den Weg, den sie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sau</w:t>
        <w:softHyphen/>
        <w:t>be</w:t>
        <w:softHyphen/>
        <w:t>rer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21 – Der Sonderweg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es nicht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es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tet</w:t>
        <w:t>«, sagte er. »</w:t>
        <w:t>Fall</w:t>
        <w:softHyphen/>
        <w:t>be</w:t>
        <w:softHyphen/>
        <w:t>zo</w:t>
        <w:softHyphen/>
        <w:t>gen</w:t>
        <w:t xml:space="preserve">. Die </w:t>
        <w:t>Stel</w:t>
        <w:softHyphen/>
        <w:t>len</w:t>
        <w:t xml:space="preserve">, die wir </w:t>
        <w:t>wirk</w:t>
        <w:softHyphen/>
        <w:t>lich</w:t>
        <w:t xml:space="preserve"> </w:t>
        <w:t>brau</w:t>
        <w:softHyphen/>
        <w:t>chen</w:t>
        <w:t xml:space="preserve">. Nicht wieder fünf </w:t>
        <w:t>Te</w:t>
        <w:softHyphen/>
        <w:t>le</w:t>
        <w:softHyphen/>
        <w:t>fon</w:t>
        <w:softHyphen/>
        <w:t>ket</w:t>
        <w:softHyphen/>
        <w:t>ten</w:t>
        <w:t xml:space="preserve"> und drei Leute, die </w:t>
        <w:t>die</w:t>
        <w:softHyphen/>
        <w:t>sel</w:t>
        <w:softHyphen/>
        <w:t>be</w:t>
        <w:t xml:space="preserve"> Frage </w:t>
        <w:t>nach</w:t>
        <w:softHyphen/>
        <w:t>ein</w:t>
        <w:softHyphen/>
        <w:t>an</w:t>
        <w:softHyphen/>
        <w:t>der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hinter ihm stand eine Seite mit sechs </w:t>
        <w:t>Punk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tei</w:t>
        <w:softHyphen/>
        <w:t>lig</w:t>
        <w:softHyphen/>
        <w:t>te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griffs</w:t>
        <w:softHyphen/>
        <w:t>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Ende der </w:t>
        <w:t>Lauf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das Ende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of</w:t>
        <w:softHyphen/>
        <w:t>fen</w:t>
        <w:softHyphen/>
        <w:t>bar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kann </w:t>
        <w:t>ver</w:t>
        <w:softHyphen/>
        <w:t>län</w:t>
        <w:softHyphen/>
        <w:t>gern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Seite. »Wir reden über den Start.«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rede über das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die </w:t>
        <w:t>zu</w:t>
        <w:softHyphen/>
        <w:t>stän</w:t>
        <w:softHyphen/>
        <w:t>di</w:t>
        <w:softHyphen/>
        <w:t>ge</w:t>
        <w:t xml:space="preserve"> Ebene.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</w:t>
        <w:softHyphen/>
        <w:t>to</w:t>
        <w:softHyphen/>
        <w:t>ma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 </w:t>
        <w:t>Be</w:t>
        <w:softHyphen/>
        <w:t>grün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den Stift von sich.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am Rand des </w:t>
        <w:t>Ti</w:t>
        <w:softHyphen/>
        <w:t>sches</w:t>
        <w:t xml:space="preserve"> und </w:t>
        <w:t>ver</w:t>
        <w:softHyphen/>
        <w:t>such</w:t>
        <w:softHyphen/>
        <w:t>te</w:t>
        <w:t xml:space="preserve">, so </w:t>
        <w:t>aus</w:t>
        <w:softHyphen/>
        <w:t>zu</w:t>
        <w:softHyphen/>
        <w:t>se</w:t>
        <w:softHyphen/>
        <w:t>hen</w:t>
        <w:t xml:space="preserve">, als wäre er nicht der </w:t>
        <w:t>Jüngs</w:t>
        <w:softHyphen/>
        <w:t>te</w:t>
        <w:t xml:space="preserve">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per Video </w:t>
        <w:t>zu</w:t>
        <w:softHyphen/>
        <w:t>ge</w:t>
        <w:softHyphen/>
        <w:t>schal</w:t>
        <w:softHyphen/>
        <w:t>tet</w:t>
        <w:t xml:space="preserve">. Sein Bild fror alle paar </w:t>
        <w:t>Mi</w:t>
        <w:softHyphen/>
        <w:t>nu</w:t>
        <w:softHyphen/>
        <w:t>ten</w:t>
        <w:t xml:space="preserve"> für eine halbe </w:t>
        <w:t>Se</w:t>
        <w:softHyphen/>
        <w:t>kun</w:t>
        <w:softHyphen/>
        <w:t>de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Prak</w:t>
        <w:softHyphen/>
        <w:t>tisch</w:t>
        <w:t xml:space="preserve"> heißt das: </w:t>
        <w:t>de</w:t>
        <w:softHyphen/>
        <w:t>fi</w:t>
        <w:softHyphen/>
        <w:t>nier</w:t>
        <w:softHyphen/>
        <w:t>ter</w:t>
        <w:t xml:space="preserve"> </w:t>
        <w:t>Fall</w:t>
        <w:softHyphen/>
        <w:t>kreis</w:t>
        <w:t xml:space="preserve">, </w:t>
        <w:t>de</w:t>
        <w:softHyphen/>
        <w:t>fi</w:t>
        <w:softHyphen/>
        <w:t>nier</w:t>
        <w:softHyphen/>
        <w:t>te</w:t>
        <w:t xml:space="preserve"> Rollen, </w:t>
        <w:t>vor</w:t>
        <w:softHyphen/>
        <w:t>han</w:t>
        <w:softHyphen/>
        <w:t>de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Keine neue </w:t>
        <w:t>Wun</w:t>
        <w:softHyphen/>
        <w:t>der</w:t>
        <w:softHyphen/>
        <w:t>ab</w:t>
        <w:softHyphen/>
        <w:t>fra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keine neuen </w:t>
        <w:t>Er</w:t>
        <w:softHyphen/>
        <w:t>he</w:t>
        <w:softHyphen/>
        <w:t>bungs</w:t>
        <w:softHyphen/>
        <w:t>be</w:t>
        <w:softHyphen/>
        <w:t>fug</w:t>
        <w:softHyphen/>
        <w:t>nis</w:t>
        <w:softHyphen/>
        <w:t>se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 Stelle etwas nicht </w:t>
        <w:t>er</w:t>
        <w:softHyphen/>
        <w:t>he</w:t>
        <w:softHyphen/>
        <w:t>ben</w:t>
        <w:t xml:space="preserve"> darf, darf die </w:t>
        <w:t>Pro</w:t>
        <w:softHyphen/>
        <w:t>jekt</w:t>
        <w:softHyphen/>
        <w:t>struk</w:t>
        <w:softHyphen/>
        <w:t>tur</w:t>
        <w:t xml:space="preserve"> es nicht </w:t>
        <w:t>plötz</w:t>
        <w:softHyphen/>
        <w:t>lich</w:t>
        <w:t xml:space="preserve"> für sie </w:t>
        <w:t>er</w:t>
        <w:softHyphen/>
        <w:t>zeu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muss im </w:t>
        <w:t>Zu</w:t>
        <w:softHyphen/>
        <w:t>griff</w:t>
        <w:t xml:space="preserve"> </w:t>
        <w:t>sicht</w:t>
        <w:softHyphen/>
        <w:t>bar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Dring</w:t>
        <w:softHyphen/>
        <w:t>lich</w:t>
        <w:softHyphen/>
        <w:t>keits</w:t>
        <w:softHyphen/>
        <w:t>lö</w:t>
        <w:softHyphen/>
        <w:t>sung</w:t>
        <w:t xml:space="preserve"> heute </w:t>
        <w:t>star</w:t>
        <w:softHyphen/>
        <w:t>tet</w:t>
        <w:t xml:space="preserve">, müssen die </w:t>
        <w:t>for</w:t>
        <w:softHyphen/>
        <w:t>ma</w:t>
        <w:softHyphen/>
        <w:t>len</w:t>
        <w:t xml:space="preserve"> </w:t>
        <w:t>Schrit</w:t>
        <w:softHyphen/>
        <w:t>te</w:t>
        <w:t xml:space="preserve"> </w:t>
        <w:t>nach</w:t>
        <w:softHyphen/>
        <w:t>ge</w:t>
        <w:softHyphen/>
        <w:t>zo</w:t>
        <w:softHyphen/>
        <w:t>gen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»Lena, wenn du noch einmal Ja hören willst, sag </w:t>
        <w:t>Be</w:t>
        <w:softHyphen/>
        <w:t>scheid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blick</w:t>
        <w:softHyphen/>
        <w:t>te</w:t>
        <w:t xml:space="preserve"> sehr </w:t>
        <w:t>kon</w:t>
        <w:softHyphen/>
        <w:t>zen</w:t>
        <w:softHyphen/>
        <w:t>triert</w:t>
        <w:t xml:space="preserve"> auf seine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 fast.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Zu</w:t>
        <w:softHyphen/>
        <w:t>grif</w:t>
        <w:softHyphen/>
        <w:t>fen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wech</w:t>
        <w:softHyphen/>
        <w:t>sel</w:t>
        <w:softHyphen/>
        <w:t>te</w:t>
        <w:t xml:space="preserve"> auf eine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jeder sah alles.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darin eine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dessen, was er am Abend zuvor selbst </w:t>
        <w:t>im</w:t>
        <w:softHyphen/>
        <w:t>pro</w:t>
        <w:softHyphen/>
        <w:t>vi</w:t>
        <w:softHyphen/>
        <w:t>siert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sieht die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de</w:t>
        <w:softHyphen/>
        <w:t>fi</w:t>
        <w:softHyphen/>
        <w:t>nier</w:t>
        <w:softHyphen/>
        <w:t>te</w:t>
        <w:t xml:space="preserve"> Kreis«,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die </w:t>
        <w:t>Her</w:t>
        <w:softHyphen/>
        <w:t>kunfts</w:t>
        <w:softHyphen/>
        <w:t>prü</w:t>
        <w:softHyphen/>
        <w:t>fung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 »Noch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heim</w:t>
        <w:softHyphen/>
        <w:t>nis</w:t>
        <w:t xml:space="preserve"> war </w:t>
        <w:t>da</w:t>
        <w:softHyphen/>
        <w:t>durch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neue </w:t>
        <w:t>Struk</w:t>
        <w:softHyphen/>
        <w:t>tur</w:t>
        <w:t xml:space="preserve"> machte </w:t>
        <w:t>sicht</w:t>
        <w:softHyphen/>
        <w:t>bar</w:t>
        <w:t xml:space="preserve">, dass </w:t>
        <w:t>Ge</w:t>
        <w:softHyphen/>
        <w:t>heim</w:t>
        <w:softHyphen/>
        <w:t>hal</w:t>
        <w:softHyphen/>
        <w:t>tung</w:t>
        <w:t xml:space="preserve"> auch eine </w:t>
        <w:t>le</w:t>
        <w:softHyphen/>
        <w:t>gi</w:t>
        <w:softHyphen/>
        <w:t>ti</w:t>
        <w:softHyphen/>
        <w:t>me</w:t>
        <w:t xml:space="preserve"> </w:t>
        <w:t>Funk</w:t>
        <w:softHyphen/>
        <w:t>ti</w:t>
        <w:softHyphen/>
        <w:t>on</w:t>
        <w:t xml:space="preserve"> haben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weg</w:t>
        <w:softHyphen/>
        <w:t>te</w:t>
        <w:t xml:space="preserve"> sich wieder im Video.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Idee ist gerade nicht, </w:t>
        <w:t>Reu</w:t>
        <w:softHyphen/>
        <w:t>ters</w:t>
        <w:t xml:space="preserve"> alten </w:t>
        <w:t>Zu</w:t>
        <w:softHyphen/>
        <w:t>griff</w:t>
        <w:t xml:space="preserve"> </w:t>
        <w:t>hüb</w:t>
        <w:softHyphen/>
        <w:t>scher</w:t>
        <w:t xml:space="preserve"> zu machen«, sagte er. »Die Idee ist, dass </w:t>
        <w:t>nie</w:t>
        <w:softHyphen/>
        <w:t>mand</w:t>
        <w:t xml:space="preserve"> </w:t>
        <w:t>den</w:t>
        <w:softHyphen/>
        <w:t>sel</w:t>
        <w:softHyphen/>
        <w:t>ben</w:t>
        <w:t xml:space="preserve"> Mist noch einmal </w:t>
        <w:t>im</w:t>
        <w:softHyphen/>
        <w:t>pro</w:t>
        <w:softHyphen/>
        <w:t>vi</w:t>
        <w:softHyphen/>
        <w:t>sie</w:t>
        <w:softHyphen/>
        <w:t>ren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wissen,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kurz eine Hand. »Der </w:t>
        <w:t>Zu</w:t>
        <w:softHyphen/>
        <w:t>griff</w:t>
        <w:t xml:space="preserve"> hat </w:t>
        <w:t>funk</w:t>
        <w:softHyphen/>
        <w:t>tio</w:t>
        <w:softHyphen/>
        <w:t>niert</w:t>
        <w:t xml:space="preserve">. Er war </w:t>
        <w:t>trotz</w:t>
        <w:softHyphen/>
        <w:t>dem</w:t>
        <w:t xml:space="preserve"> ein </w:t>
        <w:t>schlech</w:t>
        <w:softHyphen/>
        <w:t>ter</w:t>
        <w:t xml:space="preserve"> </w:t>
        <w:t>Pro</w:t>
        <w:softHyphen/>
        <w:t>zess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nicht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Und weil alles an einer Person hing, die in drei </w:t>
        <w:t>Mi</w:t>
        <w:softHyphen/>
        <w:t>nu</w:t>
        <w:softHyphen/>
        <w:t>ten</w:t>
        <w:t xml:space="preserve"> </w:t>
        <w:t>ent</w:t>
        <w:softHyphen/>
        <w:t>schei</w:t>
        <w:softHyphen/>
        <w:t>den</w:t>
        <w:t xml:space="preserve"> musste, </w:t>
        <w:t>wel</w:t>
        <w:softHyphen/>
        <w:t>chen</w:t>
        <w:t xml:space="preserve"> </w:t>
        <w:t>Da</w:t>
        <w:softHyphen/>
        <w:t>ten</w:t>
        <w:softHyphen/>
        <w:t>raum</w:t>
        <w:t xml:space="preserve"> sie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System vorher sauber </w:t>
        <w:t>vor</w:t>
        <w:softHyphen/>
        <w:t>be</w:t>
        <w:softHyphen/>
        <w:t>rei</w:t>
        <w:softHyphen/>
        <w:t>tet</w:t>
        <w:t xml:space="preserve"> ist, muss der </w:t>
        <w:t>nächs</w:t>
        <w:softHyphen/>
        <w:t>te</w:t>
        <w:t xml:space="preserve"> Reuter nicht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 xml:space="preserve">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nächs</w:t>
        <w:softHyphen/>
        <w:t>te</w:t>
        <w:t xml:space="preserve"> Reuter?«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</w:t>
        <w:t>ir</w:t>
        <w:softHyphen/>
        <w:t>ri</w:t>
        <w:softHyphen/>
        <w:t>tiert</w:t>
        <w:t xml:space="preserve"> aus, dann </w:t>
        <w:t>lä</w:t>
        <w:softHyphen/>
        <w:t>chel</w:t>
        <w:softHyphen/>
        <w:t>te</w:t>
        <w:t xml:space="preserve"> er. »Der </w:t>
        <w:t>nächs</w:t>
        <w:softHyphen/>
        <w:t>te</w:t>
        <w:t xml:space="preserve"> Mensch in </w:t>
        <w:t>der</w:t>
        <w:softHyphen/>
        <w:t>sel</w:t>
        <w:softHyphen/>
        <w:t>ben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Bild </w:t>
        <w:t>stock</w:t>
        <w:softHyphen/>
        <w:t>te</w:t>
        <w:t>. Als es wieder lief, sah Heller nicht in die Kamera.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einmal in einem Fall, da hatte jede Stelle einen </w:t>
        <w:t>ver</w:t>
        <w:softHyphen/>
        <w:t>tret</w:t>
        <w:softHyphen/>
        <w:t>ba</w:t>
        <w:softHyphen/>
        <w:t>ren</w:t>
        <w:t xml:space="preserve"> Grund zu warten«, sagte er. »</w:t>
        <w:t>Hin</w:t>
        <w:softHyphen/>
        <w:t>ter</w:t>
        <w:softHyphen/>
        <w:t>her</w:t>
        <w:t xml:space="preserve"> </w:t>
        <w:t>konn</w:t>
        <w:softHyphen/>
        <w:t>ten</w:t>
        <w:t xml:space="preserve"> wir sehr genau </w:t>
        <w:t>er</w:t>
        <w:softHyphen/>
        <w:t>klä</w:t>
        <w:softHyphen/>
        <w:t>ren</w:t>
        <w:t xml:space="preserve">, warum nichts früher </w:t>
        <w:t>ge</w:t>
        <w:softHyphen/>
        <w:t>gan</w:t>
        <w:softHyphen/>
        <w:t>gen</w:t>
        <w:t xml:space="preserve"> war. Es waren </w:t>
        <w:t>trotz</w:t>
        <w:softHyphen/>
        <w:t>dem</w:t>
        <w:t xml:space="preserve"> </w:t>
        <w:t>Men</w:t>
        <w:softHyphen/>
        <w:t>schen</w:t>
        <w:t xml:space="preserve">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wurde </w:t>
        <w:t>stil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Ar</w:t>
        <w:softHyphen/>
        <w:t>gu</w:t>
        <w:softHyphen/>
        <w:t>ment</w:t>
        <w:t xml:space="preserve"> gegen </w:t>
        <w:t>Zweck</w:t>
        <w:softHyphen/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 sein«, sagte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 </w:t>
        <w:t>Ar</w:t>
        <w:softHyphen/>
        <w:t>gu</w:t>
        <w:softHyphen/>
        <w:t>ment</w:t>
        <w:t xml:space="preserve"> dafür, die </w:t>
        <w:t>zu</w:t>
        <w:softHyphen/>
        <w:t>läs</w:t>
        <w:softHyphen/>
        <w:t>si</w:t>
        <w:softHyphen/>
        <w:t>gen</w:t>
        <w:t xml:space="preserve"> Wege nicht </w:t>
        <w:t>un</w:t>
        <w:softHyphen/>
        <w:t>nö</w:t>
        <w:softHyphen/>
        <w:t>tig</w:t>
        <w:t xml:space="preserve"> </w:t>
        <w:t>lang</w:t>
        <w:softHyphen/>
        <w:t>sam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nach einem Moment. 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den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wollte </w:t>
        <w:t>Ge</w:t>
        <w:softHyphen/>
        <w:t>schwin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</w:t>
        <w:t>Be</w:t>
        <w:softHyphen/>
        <w:t>gren</w:t>
        <w:softHyphen/>
        <w:t>zung</w:t>
        <w:t xml:space="preserve"> und </w:t>
        <w:t>Nach</w:t>
        <w:softHyphen/>
        <w:t>prüf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etwas, das </w:t>
        <w:t>funk</w:t>
        <w:softHyphen/>
        <w:t>tio</w:t>
        <w:softHyphen/>
        <w:t>nier</w:t>
        <w:softHyphen/>
        <w:t>te</w:t>
        <w:t xml:space="preserve"> und nach oben </w:t>
        <w:t>er</w:t>
        <w:softHyphen/>
        <w:t>klär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</w:t>
        <w:t>konn</w:t>
        <w:softHyphen/>
        <w:t>ten</w:t>
        <w:t xml:space="preserve"> </w:t>
        <w:t>die</w:t>
        <w:softHyphen/>
        <w:t>sel</w:t>
        <w:softHyphen/>
        <w:t>be</w:t>
        <w:t xml:space="preserve"> </w:t>
        <w:t>Pro</w:t>
        <w:softHyphen/>
        <w:t>jekt</w:t>
        <w:softHyphen/>
        <w:t>struk</w:t>
        <w:softHyphen/>
        <w:t>tur</w:t>
        <w:t xml:space="preserve"> wollen und aus völlig </w:t>
        <w:t>ver</w:t>
        <w:softHyphen/>
        <w:t>schie</w:t>
        <w:softHyphen/>
        <w:t>de</w:t>
        <w:softHyphen/>
        <w:t>nen</w:t>
        <w:t xml:space="preserve"> </w:t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eine zweite Seite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über</w:t>
        <w:softHyphen/>
        <w:t>flog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seiner </w:t>
        <w:t>Ent</w:t>
        <w:softHyphen/>
        <w:t>schei</w:t>
        <w:softHyphen/>
        <w:t>dun</w:t>
        <w:softHyphen/>
        <w:t>gen</w:t>
        <w:t xml:space="preserve"> aus den </w:t>
        <w:t>letz</w:t>
        <w:softHyphen/>
        <w:t>ten</w:t>
        <w:t xml:space="preserve"> Tagen </w:t>
        <w:t>stan</w:t>
        <w:softHyphen/>
        <w:t>den</w:t>
        <w:t xml:space="preserve"> darin als </w:t>
        <w:t>Bei</w:t>
        <w:softHyphen/>
        <w:t>spie</w:t>
        <w:softHyphen/>
        <w:t>le</w:t>
        <w:t xml:space="preserve"> für </w:t>
        <w:t>Zeit</w:t>
        <w:softHyphen/>
        <w:t>ver</w:t>
        <w:softHyphen/>
        <w:t>lus</w:t>
        <w:softHyphen/>
        <w:t>te</w:t>
        <w:t xml:space="preserve"> und </w:t>
        <w:t>er</w:t>
        <w:softHyphen/>
        <w:t>folg</w:t>
        <w:softHyphen/>
        <w:t>rei</w:t>
        <w:softHyphen/>
        <w:t>che</w:t>
        <w:t xml:space="preserve"> </w:t>
        <w:t>Ge</w:t>
        <w:softHyphen/>
        <w:t>gen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s</w:t>
        <w:softHyphen/>
        <w:t>tand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 oben?«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 genug, dass wir das heute nicht </w:t>
        <w:t>aus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Fall als </w:t>
        <w:t>Re</w:t>
        <w:softHyphen/>
        <w:t>fe</w:t>
        <w:softHyphen/>
        <w:t>renz</w:t>
        <w:t xml:space="preserve"> </w:t>
        <w:t>wei</w:t>
        <w:softHyphen/>
        <w:t>ter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mir zu sagen, in </w:t>
        <w:t>wel</w:t>
        <w:softHyphen/>
        <w:t>chem</w:t>
        <w:t xml:space="preserve"> Umfang.«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bin dein </w:t>
        <w:t>Vor</w:t>
        <w:softHyphen/>
        <w:t>ge</w:t>
        <w:softHyphen/>
        <w:t>setz</w:t>
        <w:softHyphen/>
        <w:t>ter</w:t>
        <w:t xml:space="preserve">. Wenn ein Ablauf fast zu spät kommt und der </w:t>
        <w:t>im</w:t>
        <w:softHyphen/>
        <w:t>pro</w:t>
        <w:softHyphen/>
        <w:t>vi</w:t>
        <w:softHyphen/>
        <w:t>sier</w:t>
        <w:softHyphen/>
        <w:t>te</w:t>
        <w:t xml:space="preserve"> </w:t>
        <w:t>Ge</w:t>
        <w:softHyphen/>
        <w:t>gen</w:t>
        <w:softHyphen/>
        <w:t>weg</w:t>
        <w:t xml:space="preserve"> </w:t>
        <w:t>Men</w:t>
        <w:softHyphen/>
        <w:t>schen</w:t>
        <w:t xml:space="preserve"> </w:t>
        <w:t>schützt</w:t>
        <w:t xml:space="preserve">, mache ich daraus keine </w:t>
        <w:t>pri</w:t>
        <w:softHyphen/>
        <w:t>va</w:t>
        <w:softHyphen/>
        <w:t>te</w:t>
        <w:t xml:space="preserve"> </w:t>
        <w:t>Ler</w:t>
        <w:softHyphen/>
        <w:t>ner</w:t>
        <w:softHyphen/>
        <w:t>fah</w:t>
        <w:softHyphen/>
        <w:t>rung</w:t>
        <w:t xml:space="preserve"> </w:t>
        <w:t>zwi</w:t>
        <w:softHyphen/>
        <w:t>schen</w:t>
        <w:t xml:space="preserve"> uns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nutzt nicht nur den Ablauf. Du nutzt meinen </w:t>
        <w:t>Re</w:t>
        <w:softHyphen/>
        <w:t>gel</w:t>
        <w:softHyphen/>
        <w:t>bruch</w:t>
        <w:t xml:space="preserve"> als </w:t>
        <w:t>Be</w:t>
        <w:softHyphen/>
        <w:t>grün</w:t>
        <w:softHyphen/>
        <w:t>dung</w:t>
        <w:t xml:space="preserve"> für eine neue </w:t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direkt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nutze den </w:t>
        <w:t>Um</w:t>
        <w:softHyphen/>
        <w:t>stand</w:t>
        <w:t xml:space="preserve">, dass der alte Ablauf zu </w:t>
        <w:t>lang</w:t>
        <w:softHyphen/>
        <w:t>sam</w:t>
        <w:t xml:space="preserve"> war und dein </w:t>
        <w:t>im</w:t>
        <w:softHyphen/>
        <w:t>pro</w:t>
        <w:softHyphen/>
        <w:t>vi</w:t>
        <w:softHyphen/>
        <w:t>sier</w:t>
        <w:softHyphen/>
        <w:t>ter</w:t>
        <w:t xml:space="preserve"> </w:t>
        <w:t>Zu</w:t>
        <w:softHyphen/>
        <w:t>griff</w:t>
        <w:t xml:space="preserve"> Zeit </w:t>
        <w:t>ge</w:t>
        <w:softHyphen/>
        <w:t>won</w:t>
        <w:softHyphen/>
        <w:t>nen</w:t>
        <w:t xml:space="preserve"> hat. Dass mir der </w:t>
        <w:t>Re</w:t>
        <w:softHyphen/>
        <w:t>gel</w:t>
        <w:softHyphen/>
        <w:t>bruch</w:t>
        <w:t xml:space="preserve"> nicht </w:t>
        <w:t>ge</w:t>
        <w:softHyphen/>
        <w:t>fällt</w:t>
        <w:t xml:space="preserve">, steht im selben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nicht prüfen, ob das </w:t>
        <w:t>wirk</w:t>
        <w:softHyphen/>
        <w:t>lich</w:t>
        <w:t xml:space="preserve"> in jeder </w:t>
        <w:t>Fas</w:t>
        <w:softHyphen/>
        <w:t>sung</w:t>
        <w:t xml:space="preserve"> gleich stark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glaubst</w:t>
        <w:t xml:space="preserve">, ich </w:t>
        <w:t>ver</w:t>
        <w:softHyphen/>
        <w:t>kau</w:t>
        <w:softHyphen/>
        <w:t>fe</w:t>
        <w:t xml:space="preserve"> dich als Helden, lies den </w:t>
        <w:t>Ar</w:t>
        <w:softHyphen/>
        <w:t>beits</w:t>
        <w:softHyphen/>
        <w:t>s</w:t>
        <w:softHyphen/>
        <w:t>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zweite Seite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</w:t>
        <w:t>tat</w:t>
        <w:softHyphen/>
        <w:t>säch</w:t>
        <w:softHyphen/>
        <w:t>lich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re</w:t>
        <w:softHyphen/>
        <w:t>gel</w:t>
        <w:softHyphen/>
        <w:t>kon</w:t>
        <w:softHyphen/>
        <w:t>for</w:t>
        <w:softHyphen/>
        <w:t>me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vor</w:t>
        <w:softHyphen/>
        <w:t>han</w:t>
        <w:softHyphen/>
        <w:t>de</w:t>
        <w:softHyphen/>
        <w:t>ner</w:t>
        <w:t xml:space="preserve"> Daten; </w:t>
        <w:t>ope</w:t>
        <w:softHyphen/>
        <w:t>ra</w:t>
        <w:softHyphen/>
        <w:t>tiv</w:t>
        <w:t xml:space="preserve"> </w:t>
        <w:t>wirk</w:t>
        <w:softHyphen/>
        <w:t>sam</w:t>
        <w:t xml:space="preserve">;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Ar</w:t>
        <w:softHyphen/>
        <w:t>gu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reales </w:t>
        <w:t>In</w:t>
        <w:softHyphen/>
        <w:t>ter</w:t>
        <w:softHyphen/>
        <w:t>es</w:t>
        <w:softHyphen/>
        <w:t>se</w:t>
        <w:t xml:space="preserve"> daran, dass genau diese </w:t>
        <w:t>Ent</w:t>
        <w:softHyphen/>
        <w:t>schei</w:t>
        <w:softHyphen/>
        <w:t>dung</w:t>
        <w:t xml:space="preserve">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heim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sie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läuft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Un</w:t>
        <w:softHyphen/>
        <w:t>ter</w:t>
        <w:softHyphen/>
        <w:t>la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einen </w:t>
        <w:t>klei</w:t>
        <w:softHyphen/>
        <w:t>nen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war dabei.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mehr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Heller auf dem </w:t>
        <w:t>Bild</w:t>
        <w:softHyphen/>
        <w:t>schirm</w:t>
        <w:t xml:space="preserve">. »Und Ihr </w:t>
        <w:t>In</w:t>
        <w:softHyphen/>
        <w:t>ter</w:t>
        <w:softHyphen/>
        <w:t>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beim </w:t>
        <w:t>nächs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</w:t>
        <w:t>Zeit</w:t>
        <w:softHyphen/>
        <w:t>fens</w:t>
        <w:softHyphen/>
        <w:t>ter</w:t>
        <w:t xml:space="preserve"> nicht wieder zuerst </w:t>
        <w:t>Zu</w:t>
        <w:softHyphen/>
        <w:t>stän</w:t>
        <w:softHyphen/>
        <w:t>dig</w:t>
        <w:softHyphen/>
        <w:t>kei</w:t>
        <w:softHyphen/>
        <w:t>ten</w:t>
        <w:t xml:space="preserve">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banal genug, um </w:t>
        <w:t>glaub</w:t>
        <w:softHyphen/>
        <w:t>wür</w:t>
        <w:softHyphen/>
        <w:t>dig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darin </w:t>
        <w:t>trotz</w:t>
        <w:softHyphen/>
        <w:t>dem</w:t>
        <w:t xml:space="preserve"> alles </w:t>
        <w:t>Mög</w:t>
        <w:softHyphen/>
        <w:t>li</w:t>
        <w:softHyphen/>
        <w:t>che</w:t>
        <w:t xml:space="preserve">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Lauf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das 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»Ende oder neue </w:t>
        <w:t>Be</w:t>
        <w:softHyphen/>
        <w:t>grün</w:t>
        <w:softHyphen/>
        <w:t>dung</w:t>
        <w:t xml:space="preserve">. Daten zurück nach den </w:t>
        <w:t>de</w:t>
        <w:softHyphen/>
        <w:t>fi</w:t>
        <w:softHyphen/>
        <w:t>nier</w:t>
        <w:softHyphen/>
        <w:t>ten</w:t>
        <w:t xml:space="preserve"> Regeln,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 xml:space="preserve">. </w:t>
        <w:t>Pro</w:t>
        <w:softHyphen/>
        <w:t>to</w:t>
        <w:softHyphen/>
        <w:t>kol</w:t>
        <w:softHyphen/>
        <w:t>le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sechs Punkte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ihn </w:t>
        <w:t>über</w:t>
        <w:softHyphen/>
        <w:t>zeug</w:t>
        <w:softHyphen/>
        <w:t>te</w:t>
        <w:t xml:space="preserve">, war nicht mehr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war, dass Jonas nicht wieder drei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 xml:space="preserve"> </w:t>
        <w:t>an</w:t>
        <w:softHyphen/>
        <w:t>ru</w:t>
        <w:softHyphen/>
        <w:t>fen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Fahr</w:t>
        <w:softHyphen/>
        <w:t>zeug</w:t>
        <w:softHyphen/>
        <w:t>zu</w:t>
        <w:softHyphen/>
        <w:t>ord</w:t>
        <w:softHyphen/>
        <w:t>nung</w:t>
        <w:t xml:space="preserve"> und eine </w:t>
        <w:t>Be</w:t>
        <w:softHyphen/>
        <w:t>rech</w:t>
        <w:softHyphen/>
        <w:t>ti</w:t>
        <w:softHyphen/>
        <w:t>gungs</w:t>
        <w:softHyphen/>
        <w:t>fra</w:t>
        <w:softHyphen/>
        <w:t>ge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werden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le</w:t>
        <w:softHyphen/>
        <w:t>gi</w:t>
        <w:softHyphen/>
        <w:t>ti</w:t>
        <w:softHyphen/>
        <w:t>me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nicht erst durch fünf </w:t>
        <w:t>Ver</w:t>
        <w:softHyphen/>
        <w:t>tei</w:t>
        <w:softHyphen/>
        <w:t>ler</w:t>
        <w:t xml:space="preserve"> musste, bevor sie neben einer </w:t>
        <w:t>an</w:t>
        <w:softHyphen/>
        <w:t>de</w:t>
        <w:softHyphen/>
        <w:t>ren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nicht an wie mehr 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fühlte sich an wie </w:t>
        <w:t>we</w:t>
        <w:softHyphen/>
        <w:t>ni</w:t>
        <w:softHyphen/>
        <w:t>ger</w:t>
        <w:t xml:space="preserve">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von Jonas noch einen </w:t>
        <w:t>all</w:t>
        <w:softHyphen/>
        <w:t>täg</w:t>
        <w:softHyphen/>
        <w:t>li</w:t>
        <w:softHyphen/>
        <w:t>chen</w:t>
        <w:t xml:space="preserve"> </w:t>
        <w:t>Vor</w:t>
        <w:softHyphen/>
        <w:t>gang</w:t>
        <w:t xml:space="preserve"> durch den neuen Weg legen.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Lage. Kein </w:t>
        <w:t>Quel</w:t>
        <w:softHyphen/>
        <w:t>len</w:t>
        <w:softHyphen/>
        <w:t>hin</w:t>
        <w:softHyphen/>
        <w:t>weis</w:t>
        <w:t xml:space="preserve">. Nur eine </w:t>
        <w:t>Fahr</w:t>
        <w:softHyphen/>
        <w:t>zeug</w:t>
        <w:softHyphen/>
        <w:t>fra</w:t>
        <w:softHyphen/>
        <w:t>ge</w:t>
        <w:t xml:space="preserve"> aus dem </w:t>
        <w:t>be</w:t>
        <w:softHyphen/>
        <w:t>ste</w:t>
        <w:softHyphen/>
        <w:t>hen</w:t>
        <w:softHyphen/>
        <w:t>den</w:t>
        <w:t xml:space="preserve"> </w:t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die </w:t>
        <w:t>Hal</w:t>
        <w:softHyphen/>
        <w:t>ter</w:t>
        <w:softHyphen/>
        <w:t>zu</w:t>
        <w:softHyphen/>
        <w:t>ord</w:t>
        <w:softHyphen/>
        <w:t>nung</w:t>
        <w:t xml:space="preserve"> </w:t>
        <w:t>an</w:t>
        <w:softHyphen/>
        <w:t>for</w:t>
        <w:softHyphen/>
        <w:t>dern</w:t>
        <w:t xml:space="preserve">, auf die </w:t>
        <w:t>Ant</w:t>
        <w:softHyphen/>
        <w:t>wort</w:t>
        <w:t xml:space="preserve"> warten und danach </w:t>
        <w:t>se</w:t>
        <w:softHyphen/>
        <w:t>pa</w:t>
        <w:softHyphen/>
        <w:t>rat</w:t>
        <w:t xml:space="preserve"> die </w:t>
        <w:t>Be</w:t>
        <w:softHyphen/>
        <w:t>rech</w:t>
        <w:softHyphen/>
        <w:t>ti</w:t>
        <w:softHyphen/>
        <w:t>gungs</w:t>
        <w:softHyphen/>
        <w:t>stel</w:t>
        <w:softHyphen/>
        <w:t>le</w:t>
        <w:t xml:space="preserve"> </w:t>
        <w:t>kon</w:t>
        <w:softHyphen/>
        <w:t>tak</w:t>
        <w:softHyphen/>
        <w:t>tie</w:t>
        <w:softHyphen/>
        <w:t>ren</w:t>
        <w:t xml:space="preserve"> müssen. Jetzt gingen beide Fragen </w:t>
        <w:t>gleich</w:t>
        <w:softHyphen/>
        <w:t>zei</w:t>
        <w:softHyphen/>
        <w:t>tig</w:t>
        <w:t xml:space="preserve"> an klar </w:t>
        <w:t>be</w:t>
        <w:softHyphen/>
        <w:t>nann</w:t>
        <w:softHyphen/>
        <w:t>te</w:t>
        <w:t xml:space="preserve"> Rollen. Die </w:t>
        <w:t>Ant</w:t>
        <w:softHyphen/>
        <w:t>wor</w:t>
        <w:softHyphen/>
        <w:t>ten</w:t>
        <w:t xml:space="preserve"> </w:t>
        <w:t>lan</w:t>
        <w:softHyphen/>
        <w:t>de</w:t>
        <w:softHyphen/>
        <w:t>ten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, mit </w:t>
        <w:t>Uhr</w:t>
        <w:softHyphen/>
        <w:t>zeit</w:t>
        <w:t xml:space="preserve"> und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später war der </w:t>
        <w:t>Vor</w:t>
        <w:softHyphen/>
        <w:t>gang</w:t>
        <w:t xml:space="preserve">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Fahr</w:t>
        <w:softHyphen/>
        <w:t>zeug</w:t>
        <w:t xml:space="preserve"> eines </w:t>
        <w:t>le</w:t>
        <w:softHyphen/>
        <w:t>gi</w:t>
        <w:softHyphen/>
        <w:t>ti</w:t>
        <w:softHyphen/>
        <w:t>men</w:t>
        <w:t xml:space="preserve"> </w:t>
        <w:t>Sub</w:t>
        <w:softHyphen/>
        <w:t>un</w:t>
        <w:softHyphen/>
        <w:t>ter</w:t>
        <w:softHyphen/>
        <w:t>neh</w:t>
        <w:softHyphen/>
        <w:t>mers</w:t>
        <w:t xml:space="preserve"> mit </w:t>
        <w:t>pas</w:t>
        <w:softHyphen/>
        <w:t>sen</w:t>
        <w:softHyphen/>
        <w:t>der</w:t>
        <w:t xml:space="preserve"> </w:t>
        <w:t>Be</w:t>
        <w:softHyphen/>
        <w:t>rech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dafür haben jetzt mehr Leute </w:t>
        <w:t>den</w:t>
        <w:softHyphen/>
        <w:t>sel</w:t>
        <w:softHyphen/>
        <w:t>ben</w:t>
        <w:t xml:space="preserve"> </w:t>
        <w:t>Fall</w:t>
        <w:softHyphen/>
        <w:t>be</w:t>
        <w:softHyphen/>
        <w:t>zug</w:t>
        <w:t xml:space="preserve"> </w:t>
        <w:t>ge</w:t>
        <w:softHyphen/>
        <w:t>se</w:t>
        <w:softHyphen/>
        <w:t>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waren </w:t>
        <w:t>schnel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Fälle </w:t>
        <w:t>mach</w:t>
        <w:softHyphen/>
        <w:t>ten</w:t>
        <w:t xml:space="preserve"> die </w:t>
        <w:t>Struk</w:t>
        <w:softHyphen/>
        <w:t>tur</w:t>
        <w:t xml:space="preserve"> </w:t>
        <w:t>über</w:t>
        <w:softHyphen/>
        <w:t>zeu</w:t>
        <w:softHyphen/>
        <w:t>gen</w:t>
        <w:softHyphen/>
        <w:t>der</w:t>
        <w:t xml:space="preserve"> als der </w:t>
        <w:t>spek</w:t>
        <w:softHyphen/>
        <w:t>ta</w:t>
        <w:softHyphen/>
        <w:t>ku</w:t>
        <w:softHyphen/>
        <w:t>lä</w:t>
        <w:softHyphen/>
        <w:t>re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funk</w:t>
        <w:softHyphen/>
        <w:t>tio</w:t>
        <w:softHyphen/>
        <w:t>nier</w:t>
        <w:softHyphen/>
        <w:t>te</w:t>
        <w:t xml:space="preserve"> auch dann, wenn nichts </w:t>
        <w:t>ge</w:t>
        <w:softHyphen/>
        <w:t>fun</w:t>
        <w:softHyphen/>
        <w:t>den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Wun</w:t>
        <w:softHyphen/>
        <w:t>der</w:t>
        <w:softHyphen/>
        <w:t>werk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besser </w:t>
        <w:t>or</w:t>
        <w:softHyphen/>
        <w:t>ga</w:t>
        <w:softHyphen/>
        <w:t>ni</w:t>
        <w:softHyphen/>
        <w:t>sier</w:t>
        <w:softHyphen/>
        <w:t>ter</w:t>
        <w:t xml:space="preserve"> Raum für </w:t>
        <w:t>be</w:t>
        <w:softHyphen/>
        <w:t>reits</w:t>
        <w:t xml:space="preserve"> </w:t>
        <w:t>zu</w:t>
        <w:softHyphen/>
        <w:t>läs</w:t>
        <w:softHyphen/>
        <w:t>si</w:t>
        <w:softHyphen/>
        <w:t>ge</w:t>
        <w:t xml:space="preserve"> Fragen.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blieb real: mehr </w:t>
        <w:t>gleich</w:t>
        <w:softHyphen/>
        <w:t>zei</w:t>
        <w:softHyphen/>
        <w:t>ti</w:t>
        <w:softHyphen/>
        <w:t>ge</w:t>
        <w:t xml:space="preserve"> </w:t>
        <w:t>Sicht</w:t>
        <w:softHyphen/>
        <w:t>bar</w:t>
        <w:softHyphen/>
        <w:t>keit</w:t>
        <w:t xml:space="preserve">, mehr Rollen, mehr </w:t>
        <w:t>Pro</w:t>
        <w:softHyphen/>
        <w:t>to</w:t>
        <w:softHyphen/>
        <w:t>kol</w:t>
        <w:softHyphen/>
        <w:t>le</w:t>
        <w:t xml:space="preserve">, mehr </w:t>
        <w:t>Men</w:t>
        <w:softHyphen/>
        <w:t>schen</w:t>
        <w:t xml:space="preserve">, die wissen </w:t>
        <w:t>konn</w:t>
        <w:softHyphen/>
        <w:t>ten</w:t>
        <w:t xml:space="preserve">, woran </w:t>
        <w:t>ge</w:t>
        <w:softHyphen/>
        <w:t>ar</w:t>
        <w:softHyphen/>
        <w:t>bei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Nutzen </w:t>
        <w:t>eben</w:t>
        <w:softHyphen/>
        <w:t>falls</w:t>
        <w:t xml:space="preserve">: </w:t>
        <w:t>we</w:t>
        <w:softHyphen/>
        <w:t>ni</w:t>
        <w:softHyphen/>
        <w:t>ger</w:t>
        <w:t xml:space="preserve"> </w:t>
        <w:t>War</w:t>
        <w:softHyphen/>
        <w:t>te</w:t>
        <w:softHyphen/>
        <w:t>zeit</w:t>
        <w:t xml:space="preserve">, </w:t>
        <w:t>we</w:t>
        <w:softHyphen/>
        <w:t>ni</w:t>
        <w:softHyphen/>
        <w:t>ger</w:t>
        <w:t xml:space="preserve"> </w:t>
        <w:t>dop</w:t>
        <w:softHyphen/>
        <w:t>pel</w:t>
        <w:softHyphen/>
        <w:t>te</w:t>
        <w:t xml:space="preserve"> Arbeit, </w:t>
        <w:t>schnel</w:t>
        <w:softHyphen/>
        <w:t>le</w:t>
        <w:softHyphen/>
        <w:t>res</w:t>
        <w:t xml:space="preserve"> </w:t>
        <w:t>Ver</w:t>
        <w:softHyphen/>
        <w:t>wer</w:t>
        <w:softHyphen/>
        <w:t>fen</w:t>
        <w:t xml:space="preserve"> </w:t>
        <w:t>falscher</w:t>
        <w:t xml:space="preserve"> </w:t>
        <w:t>Zu</w:t>
        <w:softHyphen/>
        <w:t>sam</w:t>
        <w:softHyphen/>
        <w:t>men</w:t>
        <w:softHyphen/>
        <w:t>hän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, warum </w:t>
        <w:t>In</w:t>
        <w:softHyphen/>
        <w:t>sti</w:t>
        <w:softHyphen/>
        <w:t>tu</w:t>
        <w:softHyphen/>
        <w:t>ti</w:t>
        <w:softHyphen/>
        <w:t>o</w:t>
        <w:softHyphen/>
        <w:t>nen</w:t>
        <w:t xml:space="preserve"> solche Wege selten wieder </w:t>
        <w:t>voll</w:t>
        <w:softHyphen/>
        <w:t>stän</w:t>
        <w:softHyphen/>
        <w:t>dig</w:t>
        <w:t xml:space="preserve"> </w:t>
        <w:t>ver</w:t>
        <w:softHyphen/>
        <w:t>ga</w:t>
        <w:softHyphen/>
        <w:t>ßen</w:t>
        <w:t xml:space="preserve">, sobald sie einmal </w:t>
        <w:t>funk</w:t>
        <w:softHyphen/>
        <w:t>tio</w:t>
        <w:softHyphen/>
        <w:t>nier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</w:t>
        <w:t>Ideo</w:t>
        <w:softHyphen/>
        <w:t>lo</w:t>
        <w:softHyphen/>
        <w:t>gie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elf </w:t>
        <w:t>Mi</w:t>
        <w:softHyphen/>
        <w:t>nu</w:t>
        <w:softHyphen/>
        <w:t>ten</w:t>
        <w:t xml:space="preserve"> sich im Alltag sofort </w:t>
        <w:t>ver</w:t>
        <w:softHyphen/>
        <w:t>nünf</w:t>
        <w:softHyphen/>
        <w:t>tig</w:t>
        <w:t xml:space="preserve"> </w:t>
        <w:t>an</w:t>
        <w:softHyphen/>
        <w:t>fühl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mut</w:t>
        <w:softHyphen/>
        <w:t>lich</w:t>
        <w:t xml:space="preserve"> der Grund, warum es so </w:t>
        <w:t>at</w:t>
        <w:softHyphen/>
        <w:t>trak</w:t>
        <w:softHyphen/>
        <w:t>tiv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Alles </w:t>
        <w:t>pro</w:t>
        <w:softHyphen/>
        <w:t>to</w:t>
        <w:softHyphen/>
        <w:t>kol</w:t>
        <w:softHyphen/>
        <w:t>liert</w:t>
        <w:t xml:space="preserve">. Klare </w:t>
        <w:t>Lauf</w:t>
        <w:softHyphen/>
        <w:t>zeit</w:t>
        <w:t xml:space="preserve">.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durch die Nase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ja kein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den Ablauf </w:t>
        <w:t>ver</w:t>
        <w:softHyphen/>
        <w:t>lang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 »Dann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star</w:t>
        <w:softHyphen/>
        <w:t>ten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Auf</w:t>
        <w:softHyphen/>
        <w:t>ga</w:t>
        <w:softHyphen/>
        <w:t>ben</w:t>
        <w:softHyphen/>
        <w:t>lis</w:t>
        <w:softHyphen/>
        <w:t>te</w:t>
        <w:t xml:space="preserve">. Der alte </w:t>
        <w:t>im</w:t>
        <w:softHyphen/>
        <w:t>pro</w:t>
        <w:softHyphen/>
        <w:t>vi</w:t>
        <w:softHyphen/>
        <w:t>sier</w:t>
        <w:softHyphen/>
        <w:t>te</w:t>
        <w:t xml:space="preserve"> Pfad stand dort noch als </w:t>
        <w:t>ma</w:t>
        <w:softHyphen/>
        <w:t>nu</w:t>
        <w:softHyphen/>
        <w:t>el</w:t>
        <w:softHyphen/>
        <w:t>ler</w:t>
        <w:t xml:space="preserve">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nicht. Er </w:t>
        <w:t>mar</w:t>
        <w:softHyphen/>
        <w:t>kier</w:t>
        <w:softHyphen/>
        <w:t>te</w:t>
        <w:t xml:space="preserve"> ihn als nicht mehr zu </w:t>
        <w:t>ver</w:t>
        <w:softHyphen/>
        <w:t>wen</w:t>
        <w:softHyphen/>
        <w:t>den</w:t>
        <w:t xml:space="preserve"> und setzte </w:t>
        <w:t>dar</w:t>
        <w:softHyphen/>
        <w:t>un</w:t>
        <w:softHyphen/>
        <w:t>ter</w:t>
        <w:t xml:space="preserve"> den neuen </w:t>
        <w:t>Pro</w:t>
        <w:softHyphen/>
        <w:t>jekt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nicht </w:t>
        <w:t>be</w:t>
        <w:softHyphen/>
        <w:t>geis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hielt den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Musik. Kein Satz über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Jonas, der einen alten </w:t>
        <w:t>Zu</w:t>
        <w:softHyphen/>
        <w:t>griff</w:t>
        <w:t xml:space="preserve"> aus der </w:t>
        <w:t>Auf</w:t>
        <w:softHyphen/>
        <w:t>ga</w:t>
        <w:softHyphen/>
        <w:t>ben</w:t>
        <w:softHyphen/>
        <w:t>lis</w:t>
        <w:softHyphen/>
        <w:t>te</w:t>
        <w:t xml:space="preserve"> strich und durch einen neuen </w:t>
        <w:t>Pro</w:t>
        <w:softHyphen/>
        <w:t>jekt</w:t>
        <w:softHyphen/>
        <w:t>pfad</w:t>
        <w:t xml:space="preserve"> </w:t>
        <w:t>er</w:t>
        <w:softHyphen/>
        <w:t>setz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Daniel, der merkte, dass sich dieser neue Pfad sofort </w:t>
        <w:t>ver</w:t>
        <w:softHyphen/>
        <w:t>nünf</w:t>
        <w:softHyphen/>
        <w:t>ti</w:t>
        <w:softHyphen/>
        <w:t>ger</w:t>
        <w:t xml:space="preserve"> </w:t>
        <w:t>an</w:t>
        <w:softHyphen/>
        <w:t>fühl</w:t>
        <w:softHyphen/>
        <w:t>te</w:t>
        <w:t xml:space="preserve"> als alles, was sie in den </w:t>
        <w:t>letz</w:t>
        <w:softHyphen/>
        <w:t>ten</w:t>
        <w:t xml:space="preserve"> Tagen </w:t>
        <w:t>im</w:t>
        <w:softHyphen/>
        <w:t>pro</w:t>
        <w:softHyphen/>
        <w:t>vi</w:t>
        <w:softHyphen/>
        <w:t>siert</w:t>
        <w:t xml:space="preserve"> hatten.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22 – Dienstag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im Flur vor einem </w:t>
        <w:t>Be</w:t>
        <w:softHyphen/>
        <w:t>spre</w:t>
        <w:softHyphen/>
        <w:t>chungs</w:t>
        <w:softHyphen/>
        <w:t>raum</w:t>
        <w:t xml:space="preserve"> und hielt das </w:t>
        <w:t>Te</w:t>
        <w:softHyphen/>
        <w:t>le</w:t>
        <w:softHyphen/>
        <w:t>fon</w:t>
        <w:t xml:space="preserve"> </w:t>
        <w:t>zwi</w:t>
        <w:softHyphen/>
        <w:t>schen</w:t>
        <w:t xml:space="preserve"> </w:t>
        <w:t>Schul</w:t>
        <w:softHyphen/>
        <w:t>ter</w:t>
        <w:t xml:space="preserve"> und Ohr. Hinter der Tür begann in vier </w:t>
        <w:t>Mi</w:t>
        <w:softHyphen/>
        <w:t>nu</w:t>
        <w:softHyphen/>
        <w:t>ten</w:t>
        <w:t xml:space="preserve"> die erste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in der neuen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klei</w:t>
        <w:softHyphen/>
        <w:t>nen</w:t>
        <w:t xml:space="preserve"> Tisch neben der Tür lag ein </w:t>
        <w:t>Aus</w:t>
        <w:softHyphen/>
        <w:t>druck</w:t>
        <w:t xml:space="preserve"> mit der neuen </w:t>
        <w:t>Rol</w:t>
        <w:softHyphen/>
        <w:t>len</w:t>
        <w:softHyphen/>
        <w:t>ver</w:t>
        <w:softHyphen/>
        <w:t>tei</w:t>
        <w:softHyphen/>
        <w:t>lung</w:t>
        <w:t xml:space="preserve">. </w:t>
        <w:t>Da</w:t>
        <w:softHyphen/>
        <w:t>ni</w:t>
        <w:softHyphen/>
        <w:t>els</w:t>
        <w:t xml:space="preserve"> Name stand an drei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was?«, fragte Mara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»Unser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»Das, das am </w:t>
        <w:t>Sonn</w:t>
        <w:softHyphen/>
        <w:t>tag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ges</w:t>
        <w:softHyphen/>
        <w:t>tern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, </w:t>
        <w:t>acht</w:t>
        <w:softHyphen/>
        <w:t>zehn</w:t>
        <w:t xml:space="preserve">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stand noch in seinem </w:t>
        <w:t>Ka</w:t>
        <w:softHyphen/>
        <w:t>len</w:t>
        <w:softHyphen/>
        <w:t>der</w:t>
        <w:t xml:space="preserve">. Nicht </w:t>
        <w:t>ver</w:t>
        <w:softHyphen/>
        <w:t>scho</w:t>
        <w:softHyphen/>
        <w:t>ben</w:t>
        <w:t xml:space="preserve">. Nicht </w:t>
        <w:t>ge</w:t>
        <w:softHyphen/>
        <w:t>löscht</w:t>
        <w:t xml:space="preserve">. </w:t>
        <w:t>Ein</w:t>
        <w:softHyphen/>
        <w:t>fach</w:t>
        <w:t xml:space="preserve"> </w:t>
        <w:t>über</w:t>
        <w:softHyphen/>
        <w:t>lau</w:t>
        <w:softHyphen/>
        <w:t>fen</w:t>
        <w:t xml:space="preserve"> von einer </w:t>
        <w:t>La</w:t>
        <w:softHyphen/>
        <w:t>ge</w:t>
        <w:softHyphen/>
        <w:t>be</w:t>
        <w:softHyphen/>
        <w:t>spre</w:t>
        <w:softHyphen/>
        <w:t>chung</w:t>
        <w:t xml:space="preserve">, die um 17.20 Uhr </w:t>
        <w:t>be</w:t>
        <w:softHyphen/>
        <w:t>gon</w:t>
        <w:softHyphen/>
        <w:t>nen</w:t>
        <w:t xml:space="preserve"> hatte und um 21.40 Uhr noch nicht vorbei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um 18.07 Uhr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nehme an, heute wird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Nach</w:t>
        <w:softHyphen/>
        <w:t>richt</w:t>
        <w:t xml:space="preserve"> erst nach neun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ging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klang nicht wütend.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Abend«, sagte er. »Ich </w:t>
        <w:t>ver</w:t>
        <w:softHyphen/>
        <w:t>su</w:t>
        <w:softHyphen/>
        <w:t>che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</w:t>
        <w:t>Stim</w:t>
        <w:softHyphen/>
        <w:t>men</w:t>
        <w:t xml:space="preserve"> im Raum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mir nicht </w:t>
        <w:t>Diens</w:t>
        <w:softHyphen/>
        <w:t>tag</w:t>
        <w:t xml:space="preserve">, wenn du </w:t>
        <w:t>Diens</w:t>
        <w:softHyphen/>
        <w:t>tag</w:t>
        <w:t xml:space="preserve"> nicht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das </w:t>
        <w:t>Te</w:t>
        <w:softHyphen/>
        <w:t>le</w:t>
        <w:softHyphen/>
        <w:t>fon</w:t>
        <w:t xml:space="preserve"> in die andere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im Moment keinen Termin </w:t>
        <w:t>ga</w:t>
        <w:softHyphen/>
        <w:t>ran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sonst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einen neuen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suche nicht nach einem freien Tisch im </w:t>
        <w:t>Re</w:t>
        <w:softHyphen/>
        <w:t>stau</w:t>
        <w:softHyphen/>
        <w:t>rant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Lage ist gerade größer </w:t>
        <w:t>ge</w:t>
        <w:softHyphen/>
        <w:t>wor</w:t>
        <w:softHyphen/>
        <w:t>den</w:t>
        <w:t>. Meine Rolle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doch, warum–«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un</w:t>
        <w:softHyphen/>
        <w:t>ter</w:t>
        <w:softHyphen/>
        <w:t>brach</w:t>
        <w:t xml:space="preserve"> ihn nicht laut. Nur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muss </w:t>
        <w:t>trotz</w:t>
        <w:softHyphen/>
        <w:t>dem</w:t>
        <w:t xml:space="preserve">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frag noch einmal nach </w:t>
        <w:t>Ver</w:t>
        <w:softHyphen/>
        <w:t>län</w:t>
        <w:softHyphen/>
        <w:t>ge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mit</w:t>
        <w:softHyphen/>
        <w:t>tags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mehr. Nicht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är</w:t>
        <w:softHyphen/>
        <w:t>ger</w:t>
        <w:softHyphen/>
        <w:t>te</w:t>
        <w:t xml:space="preserve"> sich </w:t>
        <w:t>dar</w:t>
        <w:softHyphen/>
        <w:t>über</w:t>
        <w:t xml:space="preserve">, dass sie das </w:t>
        <w:t>be</w:t>
        <w:softHyphen/>
        <w:t>reits</w:t>
        <w:t xml:space="preserve"> </w:t>
        <w:t>er</w:t>
        <w:softHyphen/>
        <w:t>le</w:t>
        <w:softHyphen/>
        <w:t>digt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Ärger war sofort da und sofort unfair.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du mit denen </w:t>
        <w:t>sprichst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</w:t>
        <w:t>Ant</w:t>
        <w:softHyphen/>
        <w:t>wort</w:t>
        <w:t>, die nicht dumm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half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au</w:t>
        <w:softHyphen/>
        <w:t>ßer</w:t>
        <w:softHyphen/>
        <w:t>dem</w:t>
        <w:t xml:space="preserve"> mit HR über den Start </w:t>
        <w:t>ge</w:t>
        <w:softHyphen/>
        <w:t>spro</w:t>
        <w:softHyphen/>
        <w:t>chen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wissen müssen, wann ich </w:t>
        <w:t>kün</w:t>
        <w:softHyphen/>
        <w:t>di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</w:t>
        <w:t>zu</w:t>
        <w:softHyphen/>
        <w:t>sagst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un</w:t>
        <w:softHyphen/>
        <w:t>ter</w:t>
        <w:softHyphen/>
        <w:t>schrie</w:t>
        <w:softHyphen/>
        <w:t>ben</w:t>
        <w:t xml:space="preserve">«, fügte Mara hinzu. »Nur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ziem</w:t>
        <w:softHyphen/>
        <w:t>lich</w:t>
        <w:t xml:space="preserve">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planst also schon den Umzug.«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wie mein Leben </w:t>
        <w:t>aus</w:t>
        <w:softHyphen/>
        <w:t>sieht</w:t>
        <w:t>, wenn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sie dann. »Ohne deine </w:t>
        <w:t>Ent</w:t>
        <w:softHyphen/>
        <w:t>schei</w:t>
        <w:softHyphen/>
        <w:t>dung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stütz</w:t>
        <w:softHyphen/>
        <w:t>te</w:t>
        <w:t xml:space="preserve"> die freie Hand auf den </w:t>
        <w:t>klei</w:t>
        <w:softHyphen/>
        <w:t>nen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druck</w:t>
        <w:t xml:space="preserve"> unter seinen </w:t>
        <w:t>Fin</w:t>
        <w:softHyphen/>
        <w:t>gern</w:t>
        <w:t xml:space="preserve"> </w:t>
        <w:t>ver</w:t>
        <w:softHyphen/>
        <w:t>rutsch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das </w:t>
        <w:t>ge</w:t>
        <w:softHyphen/>
        <w:t>mein</w:t>
        <w:softHyphen/>
        <w:t>sam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mir noch ein </w:t>
        <w:t>biss</w:t>
        <w:softHyphen/>
        <w:t>chen</w:t>
        <w:t xml:space="preserve">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ist nicht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doch zwei Tage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ich </w:t>
        <w:t>be</w:t>
        <w:softHyphen/>
        <w:t>nut</w:t>
        <w:softHyphen/>
        <w:t>ze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in den </w:t>
        <w:t>Be</w:t>
        <w:softHyphen/>
        <w:t>spre</w:t>
        <w:softHyphen/>
        <w:t>chungs</w:t>
        <w:softHyphen/>
        <w:t>raum</w:t>
        <w:t xml:space="preserve">. Berg stand schon am </w:t>
        <w:t>Bild</w:t>
        <w:softHyphen/>
        <w:t>schirm</w:t>
        <w:t xml:space="preserve">. Lena </w:t>
        <w:t>blät</w:t>
        <w:softHyphen/>
        <w:t>ter</w:t>
        <w:softHyphen/>
        <w:t>te</w:t>
        <w:t xml:space="preserve"> in </w:t>
        <w:t>Un</w:t>
        <w:softHyphen/>
        <w:t>ter</w:t>
        <w:softHyphen/>
        <w:t>la</w:t>
        <w:softHyphen/>
        <w:t>gen</w:t>
        <w:t>. Jonas zog gerade ein Kabel aus der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drin</w:t>
        <w:softHyphen/>
        <w:t>nen</w:t>
        <w:t xml:space="preserve"> </w:t>
        <w:t>war</w:t>
        <w:softHyphen/>
        <w:t>te</w:t>
        <w:softHyphen/>
        <w:t>te</w:t>
        <w:t xml:space="preserve"> eine Lage </w:t>
        <w:t>tat</w:t>
        <w:softHyphen/>
        <w:t>säch</w:t>
        <w:softHyphen/>
        <w:t>lich</w:t>
        <w:t xml:space="preserve">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Mara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noch </w:t>
        <w:t>ge</w:t>
        <w:softHyphen/>
        <w:t>prüft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>, als hätte sie die Liste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Über</w:t>
        <w:softHyphen/>
        <w:t>g</w:t>
        <w:softHyphen/>
        <w:t>a</w:t>
        <w:softHyphen/>
        <w:t>be</w:t>
        <w:t xml:space="preserve"> im </w:t>
        <w:t>jet</w:t>
        <w:softHyphen/>
        <w:t>zi</w:t>
        <w:softHyphen/>
        <w:t>gen</w:t>
        <w:t xml:space="preserve"> Büro. </w:t>
        <w:t>Kün</w:t>
        <w:softHyphen/>
        <w:t>di</w:t>
        <w:softHyphen/>
        <w:t>gungs</w:t>
        <w:softHyphen/>
        <w:t>frist</w:t>
        <w:t xml:space="preserve">. Zwei </w:t>
        <w:t>mög</w:t>
        <w:softHyphen/>
        <w:t>li</w:t>
        <w:softHyphen/>
        <w:t>che</w:t>
        <w:t xml:space="preserve"> </w:t>
        <w:t>Woh</w:t>
        <w:softHyphen/>
        <w:t>nun</w:t>
        <w:softHyphen/>
        <w:t>gen</w:t>
        <w:t xml:space="preserve"> für die ersten Monate. </w:t>
        <w:t>Pen</w:t>
        <w:softHyphen/>
        <w:t>del</w:t>
        <w:softHyphen/>
        <w:t>zeit</w:t>
        <w:t xml:space="preserve">. Ob sie die ersten Wochen </w:t>
        <w:t>teil</w:t>
        <w:softHyphen/>
        <w:t>wei</w:t>
        <w:softHyphen/>
        <w:t>se</w:t>
        <w:t xml:space="preserve"> aus Berlin </w:t>
        <w:t>ar</w:t>
        <w:softHyphen/>
        <w:t>bei</w:t>
        <w:softHyphen/>
        <w:t>ten</w:t>
        <w:t xml:space="preserve"> könnte. Welche </w:t>
        <w:t>Kun</w:t>
        <w:softHyphen/>
        <w:t>den</w:t>
        <w:softHyphen/>
        <w:t>ter</w:t>
        <w:softHyphen/>
        <w:t>mi</w:t>
        <w:softHyphen/>
        <w:t>ne</w:t>
        <w:t xml:space="preserve"> im </w:t>
        <w:t>No</w:t>
        <w:softHyphen/>
        <w:t>vem</w:t>
        <w:softHyphen/>
        <w:t>ber</w:t>
        <w:t xml:space="preserve"> </w:t>
        <w:t>be</w:t>
        <w:softHyphen/>
        <w:t>reits</w:t>
        <w:t xml:space="preserve"> </w:t>
        <w:t>fest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alles seit </w:t>
        <w:t>ges</w:t>
        <w:softHyphen/>
        <w:t>tern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 seit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ich wusste, dass das </w:t>
        <w:t>An</w:t>
        <w:softHyphen/>
        <w:t>ge</w:t>
        <w:softHyphen/>
        <w:t>bot</w:t>
        <w:t xml:space="preserve"> ernst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mir das nicht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lachte nicht. »Habe ich. Nicht jede </w:t>
        <w:t>Ta</w:t>
        <w:softHyphen/>
        <w:t>bel</w:t>
        <w:softHyphen/>
        <w:t>len</w:t>
        <w:softHyphen/>
        <w:t>zei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das </w:t>
        <w:t>Abend</w:t>
        <w:softHyphen/>
        <w:t>es</w:t>
        <w:softHyphen/>
        <w:t>sen</w:t>
        <w:t xml:space="preserve">. Team. </w:t>
        <w:t>Be</w:t>
        <w:softHyphen/>
        <w:t>richts</w:t>
        <w:softHyphen/>
        <w:t>li</w:t>
        <w:softHyphen/>
        <w:t>nie</w:t>
        <w:t xml:space="preserve">. Start.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Gehalt und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längst über ihr Leben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einen Plan daraus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deinem </w:t>
        <w:t>jet</w:t>
        <w:softHyphen/>
        <w:t>zi</w:t>
        <w:softHyphen/>
        <w:t>gen</w:t>
        <w:t xml:space="preserve"> Team?«,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meiner </w:t>
        <w:t>Stell</w:t>
        <w:softHyphen/>
        <w:t>ver</w:t>
        <w:softHyphen/>
        <w:t>tre</w:t>
        <w:softHyphen/>
        <w:t>te</w:t>
        <w:softHyphen/>
        <w:t>rin</w:t>
        <w:t xml:space="preserve">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über </w:t>
        <w:t>Ham</w:t>
        <w:softHyphen/>
        <w:t>burg</w:t>
        <w:t xml:space="preserve">. </w:t>
        <w:t>Dar</w:t>
        <w:softHyphen/>
        <w:t>über</w:t>
        <w:t xml:space="preserve">, was sie </w:t>
        <w:t>über</w:t>
        <w:softHyphen/>
        <w:t>neh</w:t>
        <w:softHyphen/>
        <w:t>men</w:t>
        <w:t xml:space="preserve"> könnte, wenn ich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prak</w:t>
        <w:softHyphen/>
        <w:t>tisch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mein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erneut </w:t>
        <w:t>ver</w:t>
        <w:softHyphen/>
        <w:t>such</w:t>
        <w:softHyphen/>
        <w:t>te</w:t>
        <w:t xml:space="preserve">, aus jedem </w:t>
        <w:t>vor</w:t>
        <w:softHyphen/>
        <w:t>be</w:t>
        <w:softHyphen/>
        <w:t>rei</w:t>
        <w:softHyphen/>
        <w:t>te</w:t>
        <w:softHyphen/>
        <w:t>ten</w:t>
        <w:t xml:space="preserve"> </w:t>
        <w:t>Schritt</w:t>
        <w:t xml:space="preserve"> eine </w:t>
        <w:t>be</w:t>
        <w:softHyphen/>
        <w:t>reits</w:t>
        <w:t xml:space="preserve"> </w:t>
        <w:t>ge</w:t>
        <w:softHyphen/>
        <w:t>fal</w:t>
        <w:softHyphen/>
        <w:t>le</w:t>
        <w:softHyphen/>
        <w:t>ne</w:t>
        <w:t xml:space="preserve"> </w:t>
        <w:t>Ent</w:t>
        <w:softHyphen/>
        <w:t>schei</w:t>
        <w:softHyphen/>
        <w:t>dung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auch noch nichts </w:t>
        <w:t>ge</w:t>
        <w:softHyphen/>
        <w:t>kün</w:t>
        <w:softHyphen/>
        <w:t>digt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durch die </w:t>
        <w:t>Glas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nur zu </w:t>
        <w:t>ver</w:t>
        <w:softHyphen/>
        <w:t>ste</w:t>
        <w:softHyphen/>
        <w:t>hen</w:t>
        <w:t>, wie weit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als vor einer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Frist.«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weil ich nicht noch einmal fünf Tage </w:t>
        <w:t>ver</w:t>
        <w:softHyphen/>
        <w:t>lie</w:t>
        <w:softHyphen/>
        <w:t>ren</w:t>
        <w:t xml:space="preserve"> will, </w:t>
        <w:t>wäh</w:t>
        <w:softHyphen/>
        <w:t>rend</w:t>
        <w:t xml:space="preserve"> wir </w:t>
        <w:t>ver</w:t>
        <w:softHyphen/>
        <w:t>su</w:t>
        <w:softHyphen/>
        <w:t>chen</w:t>
        <w:t xml:space="preserve">, einen </w:t>
        <w:t>ge</w:t>
        <w:softHyphen/>
        <w:t>mein</w:t>
        <w:softHyphen/>
        <w:t>sa</w:t>
        <w:softHyphen/>
        <w:t>men</w:t>
        <w:t xml:space="preserve"> Termin zu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 Fünf Tage waren nicht nur sein </w:t>
        <w:t>Ka</w:t>
        <w:softHyphen/>
        <w:t>len</w:t>
        <w:softHyphen/>
        <w:t>der</w:t>
        <w:t xml:space="preserve"> </w:t>
        <w:t>ge</w:t>
        <w:softHyphen/>
        <w:t>we</w:t>
        <w:softHyphen/>
        <w:t>sen</w:t>
        <w:t xml:space="preserve">. Es hatte einen realen </w:t>
        <w:t>Ter</w:t>
        <w:softHyphen/>
        <w:t>ro</w:t>
        <w:softHyphen/>
        <w:t>ris</w:t>
        <w:softHyphen/>
        <w:t>mus</w:t>
        <w:softHyphen/>
        <w:t>kom</w:t>
        <w:softHyphen/>
        <w:t>plex</w:t>
        <w:t xml:space="preserve"> </w:t>
        <w:t>ge</w:t>
        <w:softHyphen/>
        <w:t>ge</w:t>
        <w:softHyphen/>
        <w:t>ben</w:t>
        <w:t xml:space="preserve">, </w:t>
        <w:t>Ver</w:t>
        <w:softHyphen/>
        <w:t>letz</w:t>
        <w:softHyphen/>
        <w:t>te</w:t>
        <w:t xml:space="preserve">, eine </w:t>
        <w:t>lau</w:t>
        <w:softHyphen/>
        <w:t>fen</w:t>
        <w:softHyphen/>
        <w:t>de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</w:t>
        <w:t>ver</w:t>
        <w:softHyphen/>
        <w:t>län</w:t>
        <w:softHyphen/>
        <w:t>ger</w:t>
        <w:softHyphen/>
        <w:t>te</w:t>
        <w:t xml:space="preserve"> Maras Frist.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zum </w:t>
        <w:t>Be</w:t>
        <w:softHyphen/>
        <w:t>spre</w:t>
        <w:softHyphen/>
        <w:t>chungs</w:t>
        <w:softHyphen/>
        <w:t>raum</w:t>
        <w:t xml:space="preserve"> </w:t>
        <w:t>öff</w:t>
        <w:softHyphen/>
        <w:t>ne</w:t>
        <w:softHyphen/>
        <w:t>te</w:t>
        <w:t xml:space="preserve"> sich. Jonas </w:t>
        <w:t>steck</w:t>
        <w:softHyphen/>
        <w:t>te</w:t>
        <w:t xml:space="preserve"> den Kopf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>«, sagte Jonas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</w:t>
        <w:t>ver</w:t>
        <w:softHyphen/>
        <w:t>mut</w:t>
        <w:softHyphen/>
        <w:t>lich</w:t>
        <w:t xml:space="preserve"> die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sagen, dass er das nicht so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und half </w:t>
        <w:t>nie</w:t>
        <w:softHyphen/>
        <w:t>man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</w:t>
        <w:t>glaubst</w:t>
        <w:t>, mir wäre das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klingt es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das nicht das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gerade nur keinen Platz dafür«, sagte sie. »Das ist etwas </w:t>
        <w:t>an</w:t>
        <w:softHyphen/>
        <w:t>de</w:t>
        <w:softHyphen/>
        <w:t>res</w:t>
        <w:t xml:space="preserve"> als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we</w:t>
        <w:softHyphen/>
        <w:t>ni</w:t>
        <w:softHyphen/>
        <w:t>ger</w:t>
        <w:t xml:space="preserve"> </w:t>
        <w:t>an</w:t>
        <w:softHyphen/>
        <w:t>kla</w:t>
        <w:softHyphen/>
        <w:t>gend</w:t>
        <w:t xml:space="preserve">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traf er </w:t>
        <w:t>ge</w:t>
        <w:softHyphen/>
        <w:t>nau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heute Nacht–«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heute Nacht müde bist und ich nicht um halb eins </w:t>
        <w:t>an</w:t>
        <w:softHyphen/>
        <w:t>fan</w:t>
        <w:softHyphen/>
        <w:t>gen</w:t>
        <w:t xml:space="preserve"> will, über drei Jahre zu reden, damit wir formal sagen können, wir hätten </w:t>
        <w:t>ge</w:t>
        <w:softHyphen/>
        <w:t>re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eine echte </w:t>
        <w:t>Ant</w:t>
        <w:softHyphen/>
        <w:t>wort</w:t>
        <w:t xml:space="preserve"> von dir, wenn du eine hast. Bis dahin treffe ich die </w:t>
        <w:t>Ent</w:t>
        <w:softHyphen/>
        <w:t>schei</w:t>
        <w:softHyphen/>
        <w:t>dun</w:t>
        <w:softHyphen/>
        <w:t>gen</w:t>
        <w:t xml:space="preserve">, die nur mir </w:t>
        <w:t>ge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Zusage?«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nur mir. Aber die Frist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Tür begann jemand mit der </w:t>
        <w:t>Be</w:t>
        <w:softHyphen/>
        <w:t>spre</w:t>
        <w:softHyphen/>
        <w:t>chung</w:t>
        <w:t xml:space="preserve">, obwohl Daniel noch </w:t>
        <w:t>drau</w:t>
        <w:softHyphen/>
        <w:t>ßen</w:t>
        <w:t xml:space="preserve"> stand. </w:t>
        <w:t>Ge</w:t>
        <w:softHyphen/>
        <w:t>dämpf</w:t>
        <w:softHyphen/>
        <w:t>te</w:t>
        <w:t xml:space="preserve"> </w:t>
        <w:t>Stim</w:t>
        <w:softHyphen/>
        <w:t>men</w:t>
        <w:t xml:space="preserve">. Ein </w:t>
        <w:t>Bild</w:t>
        <w:softHyphen/>
        <w:t>schirm</w:t>
        <w:softHyphen/>
        <w:t>ton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seinen </w:t>
        <w:t>Ka</w:t>
        <w:softHyphen/>
        <w:t>len</w:t>
        <w:softHyphen/>
        <w:t>der</w:t>
        <w:t xml:space="preserve">. Der </w:t>
        <w:t>Sonn</w:t>
        <w:softHyphen/>
        <w:t>tags</w:t>
        <w:softHyphen/>
        <w:t>ter</w:t>
        <w:softHyphen/>
        <w:t>min</w:t>
        <w:t xml:space="preserve"> war noch immer grau </w:t>
        <w:t>hin</w:t>
        <w:softHyphen/>
        <w:t>ter</w:t>
        <w:softHyphen/>
        <w:t>legt</w:t>
        <w:t xml:space="preserve">. Er </w:t>
        <w:t>öff</w:t>
        <w:softHyphen/>
        <w:t>ne</w:t>
        <w:softHyphen/>
        <w:t>te</w:t>
        <w:t xml:space="preserve"> ihn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Notiz dazu, warum er </w:t>
        <w:t>aus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ein roter Balken, weil die Zeit vorbei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den Moment am </w:t>
        <w:t>Sonn</w:t>
        <w:softHyphen/>
        <w:t>tag</w:t>
        <w:softHyphen/>
        <w:t>abend</w:t>
        <w:t xml:space="preserve">. Um 18.07 Uhr hatte Mara </w:t>
        <w:t>ge</w:t>
        <w:softHyphen/>
        <w:t>schrie</w:t>
        <w:softHyphen/>
        <w:t>ben</w:t>
        <w:t xml:space="preserve">. Um 18.12 Uhr hatte er die </w:t>
        <w:t>Nach</w:t>
        <w:softHyphen/>
        <w:t>richt</w:t>
        <w:t xml:space="preserve"> im </w:t>
        <w:t>La</w:t>
        <w:softHyphen/>
        <w:t>ge</w:t>
        <w:softHyphen/>
        <w:t>be</w:t>
        <w:softHyphen/>
        <w:t>reich</w:t>
        <w:t xml:space="preserve"> </w:t>
        <w:t>ge</w:t>
        <w:softHyphen/>
        <w:t>se</w:t>
        <w:softHyphen/>
        <w:t>hen</w:t>
        <w:t xml:space="preserve"> und sich gesagt, er </w:t>
        <w:t>ant</w:t>
        <w:softHyphen/>
        <w:t>wor</w:t>
        <w:softHyphen/>
        <w:t>te</w:t>
        <w:t xml:space="preserve"> nach der </w:t>
        <w:t>nächs</w:t>
        <w:softHyphen/>
        <w:t>ten</w:t>
        <w:t xml:space="preserve"> </w:t>
        <w:t>Rü</w:t>
        <w:softHyphen/>
        <w:t>ck</w:t>
        <w:softHyphen/>
        <w:t>mel</w:t>
        <w:softHyphen/>
        <w:t>dung</w:t>
        <w:t xml:space="preserve">. Dann war ein neuer </w:t>
        <w:t>Fahr</w:t>
        <w:softHyphen/>
        <w:t>zeug</w:t>
        <w:softHyphen/>
        <w:t>tref</w:t>
        <w:softHyphen/>
        <w:t>fer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18.40 Uhr hatte er nicht mehr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ent</w:t>
        <w:softHyphen/>
        <w:t>schie</w:t>
        <w:softHyphen/>
        <w:t>den</w:t>
        <w:t xml:space="preserve">, den Termin </w:t>
        <w:t>ab</w:t>
        <w:softHyphen/>
        <w:t>zu</w:t>
        <w:softHyphen/>
        <w:t>sa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etwas </w:t>
        <w:t>an</w:t>
        <w:softHyphen/>
        <w:t>de</w:t>
        <w:softHyphen/>
        <w:t>res</w:t>
        <w:t xml:space="preserve"> höher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Sonn</w:t>
        <w:softHyphen/>
        <w:t>tag</w:t>
        <w:t xml:space="preserve"> nicht mal </w:t>
        <w:t>ab</w:t>
        <w:softHyphen/>
        <w:t>ge</w:t>
        <w:softHyphen/>
        <w:t>sagt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schul</w:t>
        <w:softHyphen/>
        <w:t>di</w:t>
        <w:softHyphen/>
        <w:t>gungs</w:t>
        <w:softHyphen/>
        <w:t>schlei</w:t>
        <w:softHyphen/>
        <w:t>fe</w:t>
        <w:t>. Nur das Wort, das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will dich nicht </w:t>
        <w:t>be</w:t>
        <w:softHyphen/>
        <w:t>stra</w:t>
        <w:softHyphen/>
        <w:t>fen</w:t>
        <w:t xml:space="preserve">. Ich will nur nicht so tun, als wäre der Termin nicht </w:t>
        <w:t>pas</w:t>
        <w:softHyphen/>
        <w:t>siert</w:t>
        <w:t>, nur weil wir ihn nicht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mich, sobald ich etwas </w:t>
        <w:t>Be</w:t>
        <w:softHyphen/>
        <w:t>last</w:t>
        <w:softHyphen/>
        <w:t>ba</w:t>
        <w:softHyphen/>
        <w:t>res</w:t>
        <w:t xml:space="preserve">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leise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ein</w:t>
        <w:softHyphen/>
        <w:t>fach</w:t>
        <w:t xml:space="preserve"> nur die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morgen nichts </w:t>
        <w:t>Be</w:t>
        <w:softHyphen/>
        <w:t>last</w:t>
        <w:softHyphen/>
        <w:t>ba</w:t>
        <w:softHyphen/>
        <w:t>res</w:t>
        <w:t xml:space="preserve">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dem, was ich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Aus</w:t>
        <w:softHyphen/>
        <w:t>druck</w:t>
        <w:t xml:space="preserve"> der </w:t>
        <w:t>Pro</w:t>
        <w:softHyphen/>
        <w:t>jekt</w:t>
        <w:softHyphen/>
        <w:t>struk</w:t>
        <w:softHyphen/>
        <w:t>tur</w:t>
        <w:t xml:space="preserve"> unter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</w:t>
        <w:t>stan</w:t>
        <w:softHyphen/>
        <w:t>den</w:t>
        <w:t xml:space="preserve"> </w:t>
        <w:t>die</w:t>
        <w:softHyphen/>
        <w:t>sel</w:t>
        <w:softHyphen/>
        <w:t>ben</w:t>
        <w:t xml:space="preserve"> Wörter in </w:t>
        <w:t>an</w:t>
        <w:softHyphen/>
        <w:t>de</w:t>
        <w:softHyphen/>
        <w:t>rer</w:t>
        <w:t xml:space="preserve"> Form. </w:t>
        <w:t>Un</w:t>
        <w:softHyphen/>
        <w:t>voll</w:t>
        <w:softHyphen/>
        <w:t>stän</w:t>
        <w:softHyphen/>
        <w:t>di</w:t>
        <w:softHyphen/>
        <w:t>ge</w:t>
        <w:t xml:space="preserve"> Lage. </w:t>
        <w:t>ver</w:t>
        <w:softHyphen/>
        <w:t>füg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Ent</w:t>
        <w:softHyphen/>
        <w:t>schei</w:t>
        <w:softHyphen/>
        <w:t>dung</w:t>
        <w:t xml:space="preserve"> trotz </w:t>
        <w:t>of</w:t>
        <w:softHyphen/>
        <w:t>fe</w:t>
        <w:softHyphen/>
        <w:t>ner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den </w:t>
        <w:t>Ver</w:t>
        <w:softHyphen/>
        <w:t>gleich</w:t>
        <w:t xml:space="preserve"> am </w:t>
        <w:t>liebs</w:t>
        <w:softHyphen/>
        <w:t>ten</w:t>
        <w:t xml:space="preserve"> nicht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in den </w:t>
        <w:t>letz</w:t>
        <w:softHyphen/>
        <w:t>ten</w:t>
        <w:t xml:space="preserve"> Tagen keine neue </w:t>
        <w:t>Per</w:t>
        <w:softHyphen/>
        <w:t>sön</w:t>
        <w:softHyphen/>
        <w:t>lich</w:t>
        <w:softHyphen/>
        <w:t>keit</w:t>
        <w:t xml:space="preserve"> </w:t>
        <w:t>ent</w:t>
        <w:softHyphen/>
        <w:t>wi</w:t>
        <w:softHyphen/>
        <w:t>ckelt</w:t>
        <w:t xml:space="preserve">. Sie hatte nur Dinge getan, die eine Frist </w:t>
        <w:t>er</w:t>
        <w:softHyphen/>
        <w:t>for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Start</w:t>
        <w:softHyphen/>
        <w:t>op</w:t>
        <w:softHyphen/>
        <w:t>ti</w:t>
        <w:softHyphen/>
        <w:t>o</w:t>
        <w:softHyphen/>
        <w:t>nen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</w:t>
        <w:t>Stell</w:t>
        <w:softHyphen/>
        <w:t>ver</w:t>
        <w:softHyphen/>
        <w:t>tre</w:t>
        <w:softHyphen/>
        <w:t>te</w:t>
        <w:softHyphen/>
        <w:t>rin</w:t>
        <w:t xml:space="preserve"> über eine </w:t>
        <w:t>mög</w:t>
        <w:softHyphen/>
        <w:t>li</w:t>
        <w:softHyphen/>
        <w:t>che</w:t>
        <w:t xml:space="preserve"> </w:t>
        <w:t>Über</w:t>
        <w:softHyphen/>
        <w:t>g</w:t>
        <w:softHyphen/>
        <w:t>a</w:t>
        <w:softHyphen/>
        <w:t>be</w:t>
        <w:t xml:space="preserve">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ein</w:t>
        <w:softHyphen/>
        <w:t>zel</w:t>
        <w:softHyphen/>
        <w:t>ne</w:t>
        <w:t xml:space="preserve"> </w:t>
        <w:t>Schritt</w:t>
        <w:t xml:space="preserve"> war </w:t>
        <w:t>vor</w:t>
        <w:softHyphen/>
        <w:t>läu</w:t>
        <w:softHyphen/>
        <w:t>fig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be</w:t>
        <w:softHyphen/>
        <w:t>deu</w:t>
        <w:softHyphen/>
        <w:t>te</w:t>
        <w:softHyphen/>
        <w:t>ten</w:t>
        <w:t xml:space="preserve"> sie </w:t>
        <w:t>trotz</w:t>
        <w:softHyphen/>
        <w:t>dem</w:t>
        <w:t xml:space="preserve">, dass ihr Leben sich </w:t>
        <w:t>wei</w:t>
        <w:softHyphen/>
        <w:t>ter</w:t>
        <w:softHyphen/>
        <w:t>be</w:t>
        <w:softHyphen/>
        <w:t>weg</w:t>
        <w:softHyphen/>
        <w:t>te</w:t>
        <w:t xml:space="preserve">, </w:t>
        <w:t>wäh</w:t>
        <w:softHyphen/>
        <w:t>rend</w:t>
        <w:t xml:space="preserve"> Daniel noch auf den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dungs</w:t>
        <w:softHyphen/>
        <w:t>mo</w:t>
        <w:softHyphen/>
        <w:t>ment</w:t>
        <w:t xml:space="preserve"> </w:t>
        <w:t>war</w:t>
        <w:softHyphen/>
        <w:t>te</w:t>
        <w:softHyphen/>
        <w:t>te</w:t>
        <w:t xml:space="preserve">, den er selbst </w:t>
        <w:t>ver</w:t>
        <w:softHyphen/>
        <w:t>passt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zu</w:t>
        <w:softHyphen/>
        <w:t>sagst</w:t>
        <w:t xml:space="preserve">«, sagte er, »will ich es nicht aus einer </w:t>
        <w:t>Nach</w:t>
        <w:softHyphen/>
        <w:t>richt</w:t>
        <w:t xml:space="preserve"> </w:t>
        <w:t>er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 ans </w:t>
        <w:t>Te</w:t>
        <w:softHyphen/>
        <w:t>le</w:t>
        <w:softHyphen/>
        <w:t>fon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 für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dir vorher </w:t>
        <w:t>Be</w:t>
        <w:softHyphen/>
        <w:t>scheid</w:t>
        <w:t xml:space="preserve">, wenn ich </w:t>
        <w:t>ent</w:t>
        <w:softHyphen/>
        <w:t>schei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frage nicht noch einmal, ob der </w:t>
        <w:t>Zeit</w:t>
        <w:softHyphen/>
        <w:t>punkt</w:t>
        <w:t xml:space="preserve"> für dich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auf Berg, Lena und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meinte er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Dro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Dann war’s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Logik, mit der Daniel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hob eine Frist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rief Jonas aus dem Raum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warte nicht mehr mit meinen Sachen, bis dein </w:t>
        <w:t>Ka</w:t>
        <w:softHyphen/>
        <w:t>len</w:t>
        <w:softHyphen/>
        <w:t>der</w:t>
        <w:t xml:space="preserve"> </w:t>
        <w:t>ent</w:t>
        <w:softHyphen/>
        <w:t>schei</w:t>
        <w:softHyphen/>
        <w:t>det</w:t>
        <w:t>, wann wir über unsere reden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wenn es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auf, ohne sich zu </w:t>
        <w:t>ver</w:t>
        <w:softHyphen/>
        <w:t>ab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Dis</w:t>
        <w:softHyphen/>
        <w:t>play</w:t>
        <w:t xml:space="preserve"> stand die </w:t>
        <w:t>Ge</w:t>
        <w:softHyphen/>
        <w:t>sprächs</w:t>
        <w:softHyphen/>
        <w:t>dau</w:t>
        <w:softHyphen/>
        <w:t>er</w:t>
        <w:t xml:space="preserve">.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vom </w:t>
        <w:t>Sonn</w:t>
        <w:softHyphen/>
        <w:t>tag</w:t>
        <w:t xml:space="preserve"> hatte zwei </w:t>
        <w:t>Stun</w:t>
        <w:softHyphen/>
        <w:t>den</w:t>
        <w:t xml:space="preserve"> </w:t>
        <w:t>be</w:t>
        <w:softHyphen/>
        <w:t>kom</w:t>
        <w:softHyphen/>
        <w:t>men</w:t>
        <w:t xml:space="preserve"> sollen.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wieder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nickte, als wäre das eine </w:t>
        <w:t>aus</w:t>
        <w:softHyphen/>
        <w:t>rei</w:t>
        <w:softHyphen/>
        <w:t>chend</w:t>
        <w:t xml:space="preserve"> </w:t>
        <w:t>prä</w:t>
        <w:softHyphen/>
        <w:t>zi</w:t>
        <w:softHyphen/>
        <w:t>se</w:t>
        <w:t xml:space="preserve"> </w:t>
        <w:t>dienst</w:t>
        <w:softHyphen/>
        <w:t>li</w:t>
        <w:softHyphen/>
        <w:t>che</w:t>
        <w:t xml:space="preserve">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 ihm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gerade auf die neue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fangen mit den </w:t>
        <w:t>of</w:t>
        <w:softHyphen/>
        <w:t>fe</w:t>
        <w:softHyphen/>
        <w:t>nen</w:t>
        <w:t xml:space="preserve"> </w:t>
        <w:t>Zu</w:t>
        <w:softHyphen/>
        <w:t>gän</w:t>
        <w:softHyphen/>
        <w:t>gen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blieb in der Tasche.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23 – Zu oft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hieß Nils Weber und war auf den ersten Blick nur </w:t>
        <w:t>des</w:t>
        <w:softHyphen/>
        <w:t>halb</w:t>
        <w:t xml:space="preserve"> </w:t>
        <w:t>in</w:t>
        <w:softHyphen/>
        <w:t>ter</w:t>
        <w:softHyphen/>
        <w:t>es</w:t>
        <w:softHyphen/>
        <w:t>sant</w:t>
        <w:t xml:space="preserve">, weil sein Name zu oft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</w:t>
        <w:softHyphen/>
        <w:t>mal</w:t>
        <w:t xml:space="preserve"> in </w:t>
        <w:t>Zu</w:t>
        <w:softHyphen/>
        <w:t>griffs</w:t>
        <w:softHyphen/>
        <w:t>lis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in </w:t>
        <w:t>Te</w:t>
        <w:softHyphen/>
        <w:t>le</w:t>
        <w:softHyphen/>
        <w:t>fon</w:t>
        <w:softHyphen/>
        <w:t>ver</w:t>
        <w:softHyphen/>
        <w:t>bin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Einmal in einer </w:t>
        <w:t>Schicht</w:t>
        <w:softHyphen/>
        <w:t>über</w:t>
        <w:softHyphen/>
        <w:t>sicht</w:t>
        <w:t xml:space="preserve">, die ihn an einem Ort zeigte, an dem ein </w:t>
        <w:t>an</w:t>
        <w:softHyphen/>
        <w:t>de</w:t>
        <w:softHyphen/>
        <w:t>rer</w:t>
        <w:t xml:space="preserve"> Teil der </w:t>
        <w:t>Struk</w:t>
        <w:softHyphen/>
        <w:t>tur</w:t>
        <w:t xml:space="preserve"> </w:t>
        <w:t>be</w:t>
        <w:softHyphen/>
        <w:t>reits</w:t>
        <w:t xml:space="preserve">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Punkte war für sich stark.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besser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gut, dachte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auf dem großen </w:t>
        <w:t>Bild</w:t>
        <w:softHyphen/>
        <w:t>schirm</w:t>
        <w:t xml:space="preserve"> nicht nur Weber </w:t>
        <w:t>ge</w:t>
        <w:softHyphen/>
        <w:t>öff</w:t>
        <w:softHyphen/>
        <w:t>net</w:t>
        <w:t xml:space="preserve">, </w:t>
        <w:t>son</w:t>
        <w:softHyphen/>
        <w:t>dern</w:t>
        <w:t xml:space="preserve"> den </w:t>
        <w:t>de</w:t>
        <w:softHyphen/>
        <w:t>fi</w:t>
        <w:softHyphen/>
        <w:t>nier</w:t>
        <w:softHyphen/>
        <w:t>ten</w:t>
        <w:t xml:space="preserve"> Kreis um </w:t>
        <w:t>die</w:t>
        <w:softHyphen/>
        <w:t>sel</w:t>
        <w:softHyphen/>
        <w:t>ben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</w:t>
        <w:softHyphen/>
        <w:t>zehn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Ver</w:t>
        <w:softHyphen/>
        <w:t>däch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, deren </w:t>
        <w:t>dienst</w:t>
        <w:softHyphen/>
        <w:t>li</w:t>
        <w:softHyphen/>
        <w:t>che</w:t>
        <w:t xml:space="preserve"> Rollen, </w:t>
        <w:t>Zu</w:t>
        <w:softHyphen/>
        <w:t>gän</w:t>
        <w:softHyphen/>
        <w:t>ge</w:t>
        <w:t xml:space="preserve"> oder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we</w:t>
        <w:softHyphen/>
        <w:t>ge</w:t>
        <w:t xml:space="preserve"> </w:t>
        <w:t>in</w:t>
        <w:softHyphen/>
        <w:t>ner</w:t>
        <w:softHyphen/>
        <w:t>halb</w:t>
        <w:t xml:space="preserve"> der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Über</w:t>
        <w:softHyphen/>
        <w:t>schrift</w:t>
        <w:t xml:space="preserve">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le</w:t>
        <w:softHyphen/>
        <w:t>van</w:t>
        <w:softHyphen/>
        <w:t>te</w:t>
        <w:t xml:space="preserve"> </w:t>
        <w:t>Per</w:t>
        <w:softHyphen/>
        <w:t>so</w:t>
        <w:softHyphen/>
        <w:t>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wurde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Prüf</w:t>
        <w:softHyphen/>
        <w:t>kreis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</w:t>
        <w:softHyphen/>
        <w:t>ni</w:t>
        <w:softHyphen/>
        <w:t>ger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han</w:t>
        <w:softHyphen/>
        <w:t>dy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Zu</w:t>
        <w:softHyphen/>
        <w:t>ord</w:t>
        <w:softHyphen/>
        <w:t>nung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Weber </w:t>
        <w:t>re</w:t>
        <w:softHyphen/>
        <w:t>gis</w:t>
        <w:softHyphen/>
        <w:t>triert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»Heißt nicht, dass nur Weber es </w:t>
        <w:t>be</w:t>
        <w:softHyphen/>
        <w:t>nutzt</w:t>
        <w:t>. Und der Zugang?«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ko</w:t>
        <w:softHyphen/>
        <w:t>or</w:t>
        <w:softHyphen/>
        <w:t>di</w:t>
        <w:softHyphen/>
        <w:t>niert</w:t>
        <w:t xml:space="preserve"> die </w:t>
        <w:t>Abend</w:t>
        <w:softHyphen/>
        <w:t>schich</w:t>
        <w:softHyphen/>
        <w:t>ten</w:t>
        <w:t xml:space="preserve"> beim </w:t>
        <w:t>Sub</w:t>
        <w:softHyphen/>
        <w:t>un</w:t>
        <w:softHyphen/>
        <w:t>ter</w:t>
        <w:softHyphen/>
        <w:t>neh</w:t>
        <w:softHyphen/>
        <w:t>mer</w:t>
        <w:t xml:space="preserve">. Hat </w:t>
        <w:t>le</w:t>
        <w:softHyphen/>
        <w:t>gi</w:t>
        <w:softHyphen/>
        <w:t>ti</w:t>
        <w:softHyphen/>
        <w:t>men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um 01.14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Zeit</w:t>
        <w:softHyphen/>
        <w:t>stem</w:t>
        <w:softHyphen/>
        <w:t>pel</w:t>
        <w:t xml:space="preserve">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Frage,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bekam eine eigene Zeile im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rot. Nicht </w:t>
        <w:t>mar</w:t>
        <w:softHyphen/>
        <w:t>kiert</w:t>
        <w:t xml:space="preserve">. Nur oben, weil er die </w:t>
        <w:t>meis</w:t>
        <w:softHyphen/>
        <w:t>ten</w:t>
        <w:t xml:space="preserve"> </w:t>
        <w:t>Über</w:t>
        <w:softHyphen/>
        <w:t>schnei</w:t>
        <w:softHyphen/>
        <w:t>dun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erste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Anruf von Webers </w:t>
        <w:t>Dienst</w:t>
        <w:softHyphen/>
        <w:t>han</w:t>
        <w:softHyphen/>
        <w:t>dy</w:t>
        <w:t xml:space="preserve"> an eine Nummer, die über Mika in den Fall </w:t>
        <w:t>ge</w:t>
        <w:softHyphen/>
        <w:t>ra</w:t>
        <w:softHyphen/>
        <w:t>ten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Dauer: </w:t>
        <w:t>sie</w:t>
        <w:softHyphen/>
        <w:t>ben</w:t>
        <w:softHyphen/>
        <w:t>und</w:t>
        <w:softHyphen/>
        <w:t>vier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Be</w:t>
        <w:softHyphen/>
        <w:t>reit</w:t>
        <w:softHyphen/>
        <w:t>schaft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in der Nacht.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war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er </w:t>
        <w:t>ein</w:t>
        <w:softHyphen/>
        <w:t>ge</w:t>
        <w:softHyphen/>
        <w:t>teilt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 als der Anruf. Nicht gut – aber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</w:t>
        <w:t>Bild</w:t>
        <w:softHyphen/>
        <w:t>schirm</w:t>
        <w:t xml:space="preserve"> liefen die </w:t>
        <w:t>üb</w:t>
        <w:softHyphen/>
        <w:t>ri</w:t>
        <w:softHyphen/>
        <w:t>gen</w:t>
        <w:t xml:space="preserve"> </w:t>
        <w:t>Tref</w:t>
        <w:softHyphen/>
        <w:t>fer</w:t>
        <w:t xml:space="preserve"> aus der neuen </w:t>
        <w:t>Pro</w:t>
        <w:softHyphen/>
        <w:t>jekt</w:t>
        <w:softHyphen/>
        <w:t>struk</w:t>
        <w:softHyphen/>
        <w:t>tur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meis</w:t>
        <w:softHyphen/>
        <w:t>ten</w:t>
        <w:t xml:space="preserve"> </w:t>
        <w:t>zer</w:t>
        <w:softHyphen/>
        <w:t>fie</w:t>
        <w:softHyphen/>
        <w:t>len</w:t>
        <w:t xml:space="preserve"> </w:t>
        <w:t>schnell</w:t>
        <w:t xml:space="preserve">: </w:t>
        <w:t>Schreib</w:t>
        <w:softHyphen/>
        <w:t>va</w:t>
        <w:softHyphen/>
        <w:t>ri</w:t>
        <w:softHyphen/>
        <w:t>a</w:t>
        <w:softHyphen/>
        <w:t>n</w:t>
        <w:softHyphen/>
        <w:t>ten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</w:t>
        <w:t xml:space="preserve"> </w:t>
        <w:t>Be</w:t>
        <w:softHyphen/>
        <w:t>reit</w:t>
        <w:softHyphen/>
        <w:t>schafts</w:t>
        <w:softHyphen/>
        <w:t>ge</w:t>
        <w:softHyphen/>
        <w:t>rä</w:t>
        <w:softHyphen/>
        <w:t>te</w:t>
        <w:t xml:space="preserve">, </w:t>
        <w:t>ver</w:t>
        <w:softHyphen/>
        <w:t>spä</w:t>
        <w:softHyphen/>
        <w:t>te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 xml:space="preserve">, </w:t>
        <w:t>le</w:t>
        <w:softHyphen/>
        <w:t>gi</w:t>
        <w:softHyphen/>
        <w:t>ti</w:t>
        <w:softHyphen/>
        <w:t>me</w:t>
        <w:t xml:space="preserve"> </w:t>
        <w:t>Schich</w:t>
        <w:softHyphen/>
        <w:t>ten</w:t>
        <w:t xml:space="preserve"> und </w:t>
        <w:t>re</w:t>
        <w:softHyphen/>
        <w:t>gu</w:t>
        <w:softHyphen/>
        <w:t>lä</w:t>
        <w:softHyphen/>
        <w:t>re</w:t>
        <w:t xml:space="preserve"> </w:t>
        <w:t>Fahr</w:t>
        <w:softHyphen/>
        <w:t>zeu</w:t>
        <w:softHyphen/>
        <w:t>ge</w:t>
        <w:t>. Jonas strich sie weg. Die Liste wurde länger, bevor sie kürzer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Ma</w:t>
        <w:softHyphen/>
        <w:t>gisch</w:t>
        <w:t xml:space="preserve"> ist anders«,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</w:t>
        <w:t>Tref</w:t>
        <w:softHyphen/>
        <w:t>fer</w:t>
        <w:t>. 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der erste Mensch, der sich über </w:t>
        <w:t>schlech</w:t>
        <w:softHyphen/>
        <w:t>te</w:t>
        <w:t xml:space="preserve"> Daten freut.«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freue mich über </w:t>
        <w:t>er</w:t>
        <w:softHyphen/>
        <w:t>klär</w:t>
        <w:softHyphen/>
        <w:t>ba</w:t>
        <w:softHyphen/>
        <w:t>re</w:t>
        <w:t xml:space="preserve"> Daten.«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 »</w:t>
        <w:t>Dienst</w:t>
        <w:softHyphen/>
        <w:t>han</w:t>
        <w:softHyphen/>
        <w:t>dy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. </w:t>
        <w:t>Schicht</w:t>
        <w:softHyphen/>
        <w:t>tausch</w:t>
        <w:t xml:space="preserve">. Fehler in der </w:t>
        <w:t>Zu</w:t>
        <w:softHyphen/>
        <w:t>gangs</w:t>
        <w:softHyphen/>
        <w:t>zu</w:t>
        <w:softHyphen/>
        <w:t>ord</w:t>
        <w:softHyphen/>
        <w:t>nung</w:t>
        <w:t xml:space="preserve">. </w:t>
        <w:t>Pri</w:t>
        <w:softHyphen/>
        <w:t>va</w:t>
        <w:softHyphen/>
        <w:t>te</w:t>
        <w:t xml:space="preserve"> </w:t>
        <w:t>Ver</w:t>
        <w:softHyphen/>
        <w:t>bin</w:t>
        <w:softHyphen/>
        <w:t>dung</w:t>
        <w:t xml:space="preserve"> zu </w:t>
        <w:t>je</w:t>
        <w:softHyphen/>
        <w:t>man</w:t>
        <w:softHyphen/>
        <w:t>dem</w:t>
        <w:t xml:space="preserve">, der uns nur wegen Mika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ge</w:t>
        <w:softHyphen/>
        <w:t>fähr</w:t>
        <w:softHyphen/>
        <w:t>li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Zugang nutzt, den er </w:t>
        <w:t>be</w:t>
        <w:softHyphen/>
        <w:t>ruf</w:t>
        <w:softHyphen/>
        <w:t>lich</w:t>
        <w:t xml:space="preserve"> hat, für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ei</w:t>
        <w:softHyphen/>
        <w:t>ni</w:t>
        <w:softHyphen/>
        <w:t>gen</w:t>
        <w:t xml:space="preserve"> Wochen hätte er an dieser Stelle länger auf der ersten Liste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drei </w:t>
        <w:t>Mi</w:t>
        <w:softHyphen/>
        <w:t>nu</w:t>
        <w:softHyphen/>
        <w:t>ten</w:t>
        <w:t xml:space="preserve"> </w:t>
        <w:t>zwi</w:t>
        <w:softHyphen/>
        <w:t>schen</w:t>
        <w:t xml:space="preserve"> </w:t>
        <w:t>falschem</w:t>
        <w:t xml:space="preserve"> und </w:t>
        <w:t>rich</w:t>
        <w:softHyphen/>
        <w:t>ti</w:t>
        <w:softHyphen/>
        <w:t>gem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Weber«, sagte er. »Den </w:t>
        <w:t>de</w:t>
        <w:softHyphen/>
        <w:t>fi</w:t>
        <w:softHyphen/>
        <w:t>nier</w:t>
        <w:softHyphen/>
        <w:t>ten</w:t>
        <w:t xml:space="preserve"> Kreis um die </w:t>
        <w:t>Zu</w:t>
        <w:softHyphen/>
        <w:t>gän</w:t>
        <w:softHyphen/>
        <w:t>ge</w:t>
        <w:t xml:space="preserve"> </w:t>
        <w:t>mit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nimmst du Leute rein, gegen die wir </w:t>
        <w:t>we</w:t>
        <w:softHyphen/>
        <w:t>ni</w:t>
        <w:softHyphen/>
        <w:t>ger</w:t>
        <w:t xml:space="preserve"> haben als gegen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war nicht die </w:t>
        <w:t>Aus</w:t>
        <w:softHyphen/>
        <w:t>gangs</w:t>
        <w:softHyphen/>
        <w:t>idee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Dafür haben wir die </w:t>
        <w:t>Struk</w:t>
        <w:softHyphen/>
        <w:t>tur</w:t>
        <w:t xml:space="preserve">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schnel</w:t>
        <w:softHyphen/>
        <w:t>le</w:t>
        <w:softHyphen/>
        <w:t>re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dafür, dass ein </w:t>
        <w:t>schwa</w:t>
        <w:softHyphen/>
        <w:t>cher</w:t>
        <w:t xml:space="preserve"> </w:t>
        <w:t>Ver</w:t>
        <w:softHyphen/>
        <w:t>dacht</w:t>
        <w:t xml:space="preserve"> sich durch </w:t>
        <w:t>Reich</w:t>
        <w:softHyphen/>
        <w:t>wei</w:t>
        <w:softHyphen/>
        <w:t>te</w:t>
        <w:t xml:space="preserve"> selbst </w:t>
        <w:t>ver</w:t>
        <w:softHyphen/>
        <w:t>stärkt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ent</w:t>
        <w:softHyphen/>
        <w:t>schei</w:t>
        <w:softHyphen/>
        <w:t>den</w:t>
        <w:t xml:space="preserve"> nichts über Schuld. Wir suchen </w:t>
        <w:t>Zu</w:t>
        <w:softHyphen/>
        <w:t>sam</w:t>
        <w:softHyphen/>
        <w:t>men</w:t>
        <w:softHyphen/>
        <w:t>hän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jede Suche </w:t>
        <w:t>er</w:t>
        <w:softHyphen/>
        <w:t>zeugt</w:t>
        <w:t xml:space="preserve"> einen </w:t>
        <w:t>Vor</w:t>
        <w:softHyphen/>
        <w:t>gang</w:t>
        <w:t xml:space="preserve"> über </w:t>
        <w:t>Men</w:t>
        <w:softHyphen/>
        <w:t>schen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Pro</w:t>
        <w:softHyphen/>
        <w:t>to</w:t>
        <w:softHyphen/>
        <w:t>kol</w:t>
        <w:softHyphen/>
        <w:t>liert</w:t>
        <w:t xml:space="preserve"> und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sie nicht </w:t>
        <w:t>un</w:t>
        <w:softHyphen/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</w:t>
        <w:t>de</w:t>
        <w:softHyphen/>
        <w:t>fi</w:t>
        <w:softHyphen/>
        <w:t>nier</w:t>
        <w:softHyphen/>
        <w:t>ten</w:t>
        <w:t xml:space="preserve"> </w:t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zwei </w:t>
        <w:t>Stun</w:t>
        <w:softHyphen/>
        <w:t>den</w:t>
        <w:t xml:space="preserve"> </w:t>
        <w:t>er</w:t>
        <w:softHyphen/>
        <w:t>klär</w:t>
        <w:softHyphen/>
        <w:t>ten</w:t>
        <w:t xml:space="preserve"> fast alle </w:t>
        <w:t>üb</w:t>
        <w:softHyphen/>
        <w:t>ri</w:t>
        <w:softHyphen/>
        <w:t>gen</w:t>
        <w:t xml:space="preserve"> </w:t>
        <w:t>Tref</w:t>
        <w:softHyphen/>
        <w:t>fer</w:t>
        <w:t xml:space="preserve">. Weber blieb offen. Daniel zog ihn </w:t>
        <w:t>trotz</w:t>
        <w:softHyphen/>
        <w:t>dem</w:t>
        <w:t xml:space="preserve"> aus der </w:t>
        <w:t>obers</w:t>
        <w:softHyphen/>
        <w:t>ten</w:t>
        <w:t xml:space="preserve"> Zeile: </w:t>
        <w:t>re</w:t>
        <w:softHyphen/>
        <w:t>la</w:t>
        <w:softHyphen/>
        <w:t>ti</w:t>
        <w:softHyphen/>
        <w:t>ves</w:t>
        <w:t xml:space="preserve"> </w:t>
        <w:t>Auf</w:t>
        <w:softHyphen/>
        <w:t>fal</w:t>
        <w:softHyphen/>
        <w:t>len</w:t>
        <w:t xml:space="preserve"> war kein </w:t>
        <w:t>zu</w:t>
        <w:softHyphen/>
        <w:t>sätz</w:t>
        <w:softHyphen/>
        <w:t>li</w:t>
        <w:softHyphen/>
        <w:t>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jeden im </w:t>
        <w:t>Prüf</w:t>
        <w:softHyphen/>
        <w:t>kreis</w:t>
        <w:t xml:space="preserve"> galten </w:t>
        <w:t>die</w:t>
        <w:softHyphen/>
        <w:t>sel</w:t>
        <w:softHyphen/>
        <w:t>ben</w:t>
        <w:t xml:space="preserve"> vier Punkte: </w:t>
        <w:t>ak</w:t>
        <w:softHyphen/>
        <w:t>tu</w:t>
        <w:softHyphen/>
        <w:t>el</w:t>
        <w:softHyphen/>
        <w:t>ler</w:t>
        <w:t xml:space="preserve"> </w:t>
        <w:t>Zeit</w:t>
        <w:softHyphen/>
        <w:t>be</w:t>
        <w:softHyphen/>
        <w:t>zug</w:t>
        <w:t xml:space="preserve">, </w:t>
        <w:t>funk</w:t>
        <w:softHyphen/>
        <w:t>ti</w:t>
        <w:softHyphen/>
        <w:t>o</w:t>
        <w:softHyphen/>
        <w:t>na</w:t>
        <w:softHyphen/>
        <w:t>ler</w:t>
        <w:t xml:space="preserve"> Zugang, </w:t>
        <w:t>un</w:t>
        <w:softHyphen/>
        <w:t>ab</w:t>
        <w:softHyphen/>
        <w:t>hän</w:t>
        <w:softHyphen/>
        <w:t>gi</w:t>
        <w:softHyphen/>
        <w:t>ge</w:t>
        <w:t xml:space="preserve"> zweite </w:t>
        <w:t>Ver</w:t>
        <w:softHyphen/>
        <w:t>bin</w:t>
        <w:softHyphen/>
        <w:t>dung</w:t>
        <w:t xml:space="preserve">,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noch offen oder </w:t>
        <w:t>wi</w:t>
        <w:softHyphen/>
        <w:t>der</w:t>
        <w:softHyphen/>
        <w:t>legt</w:t>
        <w:t>. Bei Weber waren zwei stark,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Weber weiter vorne«,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wegen </w:t>
        <w:t>der</w:t>
        <w:softHyphen/>
        <w:t>sel</w:t>
        <w:softHyphen/>
        <w:t>ben</w:t>
        <w:t xml:space="preserve"> </w:t>
        <w:t>Kri</w:t>
        <w:softHyphen/>
        <w:t>te</w:t>
        <w:softHyphen/>
        <w:t>ri</w:t>
        <w:softHyphen/>
        <w:t>en</w:t>
        <w:t xml:space="preserve"> wie alle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die Liste durch. »Und was </w:t>
        <w:t>pas</w:t>
        <w:softHyphen/>
        <w:t>siert</w:t>
        <w:t xml:space="preserve"> bei einem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fand Jonas einen </w:t>
        <w:t>Rest</w:t>
        <w:softHyphen/>
        <w:t>tref</w:t>
        <w:softHyphen/>
        <w:t>fer</w:t>
        <w:t xml:space="preserve">, den er zuerst </w:t>
        <w:t>weg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hatte den als </w:t>
        <w:t>schwach</w:t>
        <w:t xml:space="preserve"> </w:t>
        <w:t>mar</w:t>
        <w:softHyphen/>
        <w:t>kiert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hilfs</w:t>
        <w:softHyphen/>
        <w:t>fah</w:t>
        <w:softHyphen/>
        <w:t>rer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 war </w:t>
        <w:t>in</w:t>
        <w:softHyphen/>
        <w:t>ner</w:t>
        <w:softHyphen/>
        <w:t>halb</w:t>
        <w:t xml:space="preserve"> von neun Tagen an zwei Orten </w:t>
        <w:t>re</w:t>
        <w:softHyphen/>
        <w:t>gis</w:t>
        <w:softHyphen/>
        <w:t>triert</w:t>
        <w:t xml:space="preserve"> worden, die in Mikas </w:t>
        <w:t>Über</w:t>
        <w:softHyphen/>
        <w:t>g</w:t>
        <w:softHyphen/>
        <w:t>a</w:t>
        <w:softHyphen/>
        <w:t>ben</w:t>
        <w:t xml:space="preserve"> </w:t>
        <w:t>auf</w:t>
        <w:softHyphen/>
        <w:t>tauch</w:t>
        <w:softHyphen/>
        <w:t>ten</w:t>
        <w:t xml:space="preserve">. Beim ersten Mal über einen </w:t>
        <w:t>nor</w:t>
        <w:softHyphen/>
        <w:t>ma</w:t>
        <w:softHyphen/>
        <w:t>len</w:t>
        <w:t xml:space="preserve"> </w:t>
        <w:t>Auf</w:t>
        <w:softHyphen/>
        <w:t>trag</w:t>
        <w:t xml:space="preserve">. Beim </w:t>
        <w:t>zwei</w:t>
        <w:softHyphen/>
        <w:t>ten</w:t>
        <w:t xml:space="preserve"> gab es keinen </w:t>
        <w:t>pas</w:t>
        <w:softHyphen/>
        <w:t>sen</w:t>
        <w:softHyphen/>
        <w:t>den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weg</w:t>
        <w:softHyphen/>
        <w:t>ge</w:t>
        <w:softHyphen/>
        <w:t>legt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Aus</w:t>
        <w:softHyphen/>
        <w:t>hilfs</w:t>
        <w:softHyphen/>
        <w:t>fah</w:t>
        <w:softHyphen/>
        <w:t>rer</w:t>
        <w:t xml:space="preserve">, </w:t>
        <w:t>Dienst</w:t>
        <w:softHyphen/>
        <w:t>leis</w:t>
        <w:softHyphen/>
        <w:t>ter</w:t>
        <w:t xml:space="preserve">, zwei Orte. Das ist fast die </w:t>
        <w:t>De</w:t>
        <w:softHyphen/>
        <w:t>fi</w:t>
        <w:softHyphen/>
        <w:t>ni</w:t>
        <w:softHyphen/>
        <w:t>ti</w:t>
        <w:softHyphen/>
        <w:t>on</w:t>
        <w:t xml:space="preserve"> von </w:t>
        <w:t>her</w:t>
        <w:softHyphen/>
        <w:t>um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Auf</w:t>
        <w:softHyphen/>
        <w:t>ent</w:t>
        <w:softHyphen/>
        <w:t>halt</w:t>
        <w:t xml:space="preserve"> ist aber nach Ende seiner </w:t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21.38 bis 22.06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Zufall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einmal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Rü</w:t>
        <w:softHyphen/>
        <w:t>ck</w:t>
        <w:softHyphen/>
        <w:t>mel</w:t>
        <w:softHyphen/>
        <w:t>dung</w:t>
        <w:t xml:space="preserve">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</w:t>
        <w:t>be</w:t>
        <w:softHyphen/>
        <w:t>haup</w:t>
        <w:softHyphen/>
        <w:t>te</w:t>
        <w:softHyphen/>
        <w:t>te</w:t>
        <w:t xml:space="preserve">, einen </w:t>
        <w:t>Kol</w:t>
        <w:softHyphen/>
        <w:t>le</w:t>
        <w:softHyphen/>
        <w:t>gen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Kol</w:t>
        <w:softHyphen/>
        <w:t>le</w:t>
        <w:softHyphen/>
        <w:t>ge</w:t>
        <w:t xml:space="preserve"> </w:t>
        <w:t>be</w:t>
        <w:softHyphen/>
        <w:t>stä</w:t>
        <w:softHyphen/>
        <w:t>tig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</w:t>
        <w:t>Tref</w:t>
        <w:softHyphen/>
        <w:t>fer</w:t>
        <w:t xml:space="preserve">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Lena: »</w:t>
        <w:t>Wel</w:t>
        <w:softHyphen/>
        <w:t>ches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</w:t>
        <w:t>pri</w:t>
        <w:softHyphen/>
        <w:t>va</w:t>
        <w:softHyphen/>
        <w:t>te</w:t>
        <w:t xml:space="preserve"> Auto des </w:t>
        <w:t>Fah</w:t>
        <w:softHyphen/>
        <w:t>rers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Trans</w:t>
        <w:softHyphen/>
        <w:t>por</w:t>
        <w:softHyphen/>
        <w:t>ter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mit </w:t>
        <w:t>Fir</w:t>
        <w:softHyphen/>
        <w:t>men</w:t>
        <w:softHyphen/>
        <w:t>wa</w:t>
        <w:softHyphen/>
        <w:t>gen</w:t>
        <w:t xml:space="preserve"> einen </w:t>
        <w:t>Kol</w:t>
        <w:softHyphen/>
        <w:t>le</w:t>
        <w:softHyphen/>
        <w:t>gen</w:t>
        <w:t xml:space="preserve"> privat </w:t>
        <w:t>ab</w:t>
        <w:softHyphen/>
        <w:t>ho</w:t>
        <w:softHyphen/>
        <w:t>len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noch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 xml:space="preserve"> den </w:t>
        <w:t>Ein</w:t>
        <w:softHyphen/>
        <w:t>satz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Trans</w:t>
        <w:softHyphen/>
        <w:t>por</w:t>
        <w:softHyphen/>
        <w:t>ter</w:t>
        <w:t xml:space="preserve"> hätte zu diesem </w:t>
        <w:t>Zeit</w:t>
        <w:softHyphen/>
        <w:t>punkt</w:t>
        <w:t xml:space="preserve"> </w:t>
        <w:t>be</w:t>
        <w:softHyphen/>
        <w:t>reits</w:t>
        <w:t xml:space="preserve"> auf dem </w:t>
        <w:t>Be</w:t>
        <w:softHyphen/>
        <w:t>triebs</w:t>
        <w:softHyphen/>
        <w:t>hof</w:t>
        <w:t xml:space="preserve"> stehen müssen. </w:t>
        <w:t>Rü</w:t>
        <w:softHyphen/>
        <w:t>ck</w:t>
        <w:softHyphen/>
        <w:t>ga</w:t>
        <w:softHyphen/>
        <w:t>be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Strang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ihn </w:t>
        <w:t>zu</w:t>
        <w:softHyphen/>
        <w:t>nächst</w:t>
        <w:t xml:space="preserve"> wieder </w:t>
        <w:t>klei</w:t>
        <w:softHyphen/>
        <w:t>ner</w:t>
        <w:t xml:space="preserve">. Der </w:t>
        <w:t>Ar</w:t>
        <w:softHyphen/>
        <w:t>beit</w:t>
        <w:softHyphen/>
        <w:t>ge</w:t>
        <w:softHyphen/>
        <w:t>ber</w:t>
        <w:t xml:space="preserve"> </w:t>
        <w:t>er</w:t>
        <w:softHyphen/>
        <w:t>laub</w:t>
        <w:softHyphen/>
        <w:t>te</w:t>
        <w:t xml:space="preserve"> </w:t>
        <w:t>pri</w:t>
        <w:softHyphen/>
        <w:t>va</w:t>
        <w:softHyphen/>
        <w:t>te</w:t>
        <w:t xml:space="preserve"> </w:t>
        <w:t>Rü</w:t>
        <w:softHyphen/>
        <w:t>ck</w:t>
        <w:softHyphen/>
        <w:t>fahr</w:t>
        <w:softHyphen/>
        <w:t>ten</w:t>
        <w:t xml:space="preserve"> mit dem </w:t>
        <w:t>Trans</w:t>
        <w:softHyphen/>
        <w:t>por</w:t>
        <w:softHyphen/>
        <w:t>ter</w:t>
        <w:t xml:space="preserve"> in </w:t>
        <w:t>Aus</w:t>
        <w:softHyphen/>
        <w:t>nah</w:t>
        <w:softHyphen/>
        <w:t>me</w:t>
        <w:softHyphen/>
        <w:t>fäl</w:t>
        <w:softHyphen/>
        <w:t>len</w:t>
        <w:t xml:space="preserve">. Keine </w:t>
        <w:t>schrift</w:t>
        <w:softHyphen/>
        <w:t>li</w:t>
        <w:softHyphen/>
        <w:t>che</w:t>
        <w:t xml:space="preserve"> </w:t>
        <w:t>Ge</w:t>
        <w:softHyphen/>
        <w:t>neh</w:t>
        <w:softHyphen/>
        <w:t>mi</w:t>
        <w:softHyphen/>
        <w:t>gung</w:t>
        <w:t xml:space="preserve"> für diesen Abend, aber auch kein </w:t>
        <w:t>ein</w:t>
        <w:softHyphen/>
        <w:t>deu</w:t>
        <w:softHyphen/>
        <w:t>ti</w:t>
        <w:softHyphen/>
        <w:t>ger</w:t>
        <w:t xml:space="preserve"> </w:t>
        <w:t>Ver</w:t>
        <w:softHyphen/>
        <w:t>stoß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fast nichts«,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kam eine zweite, </w:t>
        <w:t>un</w:t>
        <w:softHyphen/>
        <w:t>ab</w:t>
        <w:softHyphen/>
        <w:t>hän</w:t>
        <w:softHyphen/>
        <w:t>gig</w:t>
        <w:t xml:space="preserve"> </w:t>
        <w:t>ge</w:t>
        <w:softHyphen/>
        <w:t>won</w:t>
        <w:softHyphen/>
        <w:t>ne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hinzu. Das </w:t>
        <w:t>Fahr</w:t>
        <w:softHyphen/>
        <w:t>zeug</w:t>
        <w:t xml:space="preserve"> des </w:t>
        <w:t>Aus</w:t>
        <w:softHyphen/>
        <w:t>hilfs</w:t>
        <w:softHyphen/>
        <w:t>fah</w:t>
        <w:softHyphen/>
        <w:t>rers</w:t>
        <w:t xml:space="preserve"> war am Morgen in der Nähe eines </w:t>
        <w:t>an</w:t>
        <w:softHyphen/>
        <w:t>ge</w:t>
        <w:softHyphen/>
        <w:t>mie</w:t>
        <w:softHyphen/>
        <w:t>te</w:t>
        <w:softHyphen/>
        <w:t>ten</w:t>
        <w:t xml:space="preserve"> </w:t>
        <w:t>La</w:t>
        <w:softHyphen/>
        <w:t>ger</w:t>
        <w:softHyphen/>
        <w:t>raums</w:t>
        <w:t xml:space="preserve"> </w:t>
        <w:t>kon</w:t>
        <w:softHyphen/>
        <w:t>trol</w:t>
        <w:softHyphen/>
        <w:t>liert</w:t>
        <w:t xml:space="preserve"> worden.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. Keine </w:t>
        <w:t>Fest</w:t>
        <w:softHyphen/>
        <w:t>nah</w:t>
        <w:softHyphen/>
        <w:t>me</w:t>
        <w:t xml:space="preserve">. Keine </w:t>
        <w:t>Auf</w:t>
        <w:softHyphen/>
        <w:t>fäl</w:t>
        <w:softHyphen/>
        <w:t>lig</w:t>
        <w:softHyphen/>
        <w:t>keit</w:t>
        <w:t xml:space="preserve"> am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raum</w:t>
        <w:t xml:space="preserve"> </w:t>
        <w:t>ge</w:t>
        <w:softHyphen/>
        <w:t>hör</w:t>
        <w:softHyphen/>
        <w:t>te</w:t>
        <w:t xml:space="preserve"> jedoch einer </w:t>
        <w:t>Ge</w:t>
        <w:softHyphen/>
        <w:t>sell</w:t>
        <w:softHyphen/>
        <w:t>schaft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Ver</w:t>
        <w:softHyphen/>
        <w:t>bin</w:t>
        <w:softHyphen/>
        <w:t>dung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neuen </w:t>
        <w:t>Pro</w:t>
        <w:softHyphen/>
        <w:t>jekt</w:t>
        <w:softHyphen/>
        <w:t>be</w:t>
        <w:softHyphen/>
        <w:t>stand</w:t>
        <w:t xml:space="preserve"> allein. </w:t>
        <w:t>Re</w:t>
        <w:softHyphen/>
        <w:t>gis</w:t>
        <w:softHyphen/>
        <w:t>ter</w:t>
        <w:softHyphen/>
        <w:t>da</w:t>
        <w:softHyphen/>
        <w:t>ten</w:t>
        <w:t xml:space="preserve"> und die 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</w:t>
        <w:t>be</w:t>
        <w:softHyphen/>
        <w:t>stä</w:t>
        <w:softHyphen/>
        <w:t>tig</w:t>
        <w:softHyphen/>
        <w:t>ten</w:t>
        <w:t xml:space="preserve">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les</w:t>
        <w:softHyphen/>
        <w:t>art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sell</w:t>
        <w:softHyphen/>
        <w:t>schaft</w:t>
        <w:t xml:space="preserve"> </w:t>
        <w:t>ver</w:t>
        <w:softHyphen/>
        <w:t>mie</w:t>
        <w:softHyphen/>
        <w:t>tet</w:t>
        <w:t xml:space="preserve"> Räume. Fahrer hat </w:t>
        <w:t>le</w:t>
        <w:softHyphen/>
        <w:t>gi</w:t>
        <w:softHyphen/>
        <w:t>ti</w:t>
        <w:softHyphen/>
        <w:t>men</w:t>
        <w:t xml:space="preserve"> </w:t>
        <w:t>Auf</w:t>
        <w:softHyphen/>
        <w:t>trag</w:t>
        <w:t xml:space="preserve"> oder </w:t>
        <w:t>pri</w:t>
        <w:softHyphen/>
        <w:t>va</w:t>
        <w:softHyphen/>
        <w:t>ten</w:t>
        <w:t xml:space="preserve"> Grund. Alte </w:t>
        <w:t>Un</w:t>
        <w:softHyphen/>
        <w:t>ter</w:t>
        <w:softHyphen/>
        <w:t>stüt</w:t>
        <w:softHyphen/>
        <w:t>zer</w:t>
        <w:softHyphen/>
        <w:t>ver</w:t>
        <w:softHyphen/>
        <w:t>bin</w:t>
        <w:softHyphen/>
        <w:t>dung</w:t>
        <w:t xml:space="preserve"> ist </w:t>
        <w:t>his</w:t>
        <w:softHyphen/>
        <w:t>to</w:t>
        <w:softHyphen/>
        <w:t>risch</w:t>
        <w:t xml:space="preserve"> und ohne </w:t>
        <w:t>ak</w:t>
        <w:softHyphen/>
        <w:t>tu</w:t>
        <w:softHyphen/>
        <w:t>el</w:t>
        <w:softHyphen/>
        <w:t>len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am </w:t>
        <w:t>ak</w:t>
        <w:softHyphen/>
        <w:t>tu</w:t>
        <w:softHyphen/>
        <w:t>el</w:t>
        <w:softHyphen/>
        <w:t>len</w:t>
        <w:t xml:space="preserve"> </w:t>
        <w:t>La</w:t>
        <w:softHyphen/>
        <w:t>ger</w:t>
        <w:softHyphen/>
        <w:t>raum</w:t>
        <w:t xml:space="preserve"> </w:t>
        <w:t>au</w:t>
        <w:softHyphen/>
        <w:t>ßer</w:t>
        <w:softHyphen/>
        <w:t>halb</w:t>
        <w:t xml:space="preserve"> seines </w:t>
        <w:t>Dienst</w:t>
        <w:softHyphen/>
        <w:t>plans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,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fol</w:t>
        <w:softHyphen/>
        <w:t>gen</w:t>
        <w:softHyphen/>
        <w:t>den</w:t>
        <w:t xml:space="preserve"> </w:t>
        <w:t>Maß</w:t>
        <w:softHyphen/>
        <w:t>nah</w:t>
        <w:softHyphen/>
        <w:t>men</w:t>
        <w:t xml:space="preserve"> liefen </w:t>
        <w:t>ge</w:t>
        <w:softHyphen/>
        <w:t>zielt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großer </w:t>
        <w:t>Zu</w:t>
        <w:softHyphen/>
        <w:t>griff</w:t>
        <w:t xml:space="preserve"> auf einen ganzen </w:t>
        <w:t>Per</w:t>
        <w:softHyphen/>
        <w:t>so</w:t>
        <w:softHyphen/>
        <w:t>nen</w:t>
        <w:softHyphen/>
        <w:t>kreis</w:t>
        <w:t xml:space="preserve">. Kein </w:t>
        <w:t>Bild</w:t>
        <w:softHyphen/>
        <w:t>schirm</w:t>
        <w:t xml:space="preserve">, der rot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raums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zweite Person, die in den </w:t>
        <w:t>letz</w:t>
        <w:softHyphen/>
        <w:t>ten</w:t>
        <w:t xml:space="preserve"> Tagen </w:t>
        <w:t>mehr</w:t>
        <w:softHyphen/>
        <w:t>fach</w:t>
        <w:t xml:space="preserve"> dort </w:t>
        <w:t>ge</w:t>
        <w:softHyphen/>
        <w:t>we</w:t>
        <w:softHyphen/>
        <w:t>sen</w:t>
        <w:t xml:space="preserve"> war und </w:t>
        <w:t>be</w:t>
        <w:softHyphen/>
        <w:t>reits</w:t>
        <w:t xml:space="preserve"> in einem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</w:t>
        <w:t>Prüf</w:t>
        <w:softHyphen/>
        <w:t>strang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trug die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spiel</w:t>
        <w:softHyphen/>
        <w:t>te</w:t>
        <w:t xml:space="preserve"> dabei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 und schob den </w:t>
        <w:t>Ge</w:t>
        <w:softHyphen/>
        <w:t>dan</w:t>
        <w:softHyphen/>
        <w:t>ken</w:t>
        <w:t xml:space="preserve"> weg. Noch war Weber nicht </w:t>
        <w:t>ent</w:t>
        <w:softHyphen/>
        <w:t>las</w:t>
        <w:softHyphen/>
        <w:t>tet</w:t>
        <w:t>. Er war nur nicht der Grund für diesen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Ver</w:t>
        <w:softHyphen/>
        <w:t>such</w:t>
        <w:t xml:space="preserve">, den Nutzer des </w:t>
        <w:t>La</w:t>
        <w:softHyphen/>
        <w:t>ger</w:t>
        <w:softHyphen/>
        <w:t>raums</w:t>
        <w:t xml:space="preserve"> zu </w:t>
        <w:t>er</w:t>
        <w:softHyphen/>
        <w:t>rei</w:t>
        <w:softHyphen/>
        <w:t>chen</w:t>
        <w:t xml:space="preserve">, lief ins Leere. Die </w:t>
        <w:t>hin</w:t>
        <w:softHyphen/>
        <w:t>ter</w:t>
        <w:softHyphen/>
        <w:t>leg</w:t>
        <w:softHyphen/>
        <w:t>te</w:t>
        <w:t xml:space="preserve"> </w:t>
        <w:t>Ge</w:t>
        <w:softHyphen/>
        <w:t>schäfts</w:t>
        <w:softHyphen/>
        <w:t>num</w:t>
        <w:softHyphen/>
        <w:t>mer</w:t>
        <w:t xml:space="preserve"> ging auf eine </w:t>
        <w:t>Mail</w:t>
        <w:softHyphen/>
        <w:t>box</w:t>
        <w:t xml:space="preserve">. Die </w:t>
        <w:t>Ver</w:t>
        <w:softHyphen/>
        <w:t>mie</w:t>
        <w:softHyphen/>
        <w:t>tung</w:t>
        <w:t xml:space="preserve"> </w:t>
        <w:t>be</w:t>
        <w:softHyphen/>
        <w:t>stä</w:t>
        <w:softHyphen/>
        <w:t>tig</w:t>
        <w:softHyphen/>
        <w:t>te</w:t>
        <w:t xml:space="preserve"> nur, dass der </w:t>
        <w:t>Ver</w:t>
        <w:softHyphen/>
        <w:t>trag</w:t>
        <w:t xml:space="preserve"> </w:t>
        <w:t>be</w:t>
        <w:softHyphen/>
        <w:t>stand</w:t>
        <w:t xml:space="preserve"> und </w:t>
        <w:t>be</w:t>
        <w:softHyphen/>
        <w:t>zahlt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lang blieb die </w:t>
        <w:t>Ver</w:t>
        <w:softHyphen/>
        <w:t>bin</w:t>
        <w:softHyphen/>
        <w:t>dung</w:t>
        <w:t xml:space="preserve"> </w:t>
        <w:t>des</w:t>
        <w:softHyphen/>
        <w:t>halb</w:t>
        <w:t xml:space="preserve"> genau das: eine </w:t>
        <w:t>in</w:t>
        <w:softHyphen/>
        <w:t>ter</w:t>
        <w:softHyphen/>
        <w:t>es</w:t>
        <w:softHyphen/>
        <w:t>san</w:t>
        <w:softHyphen/>
        <w:t>te</w:t>
        <w:t xml:space="preserve"> </w:t>
        <w:t>Adres</w:t>
        <w:softHyphen/>
        <w:t>se</w:t>
        <w:t xml:space="preserve"> mit einem </w:t>
        <w:t>Fahr</w:t>
        <w:softHyphen/>
        <w:t>zeug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</w:t>
        <w:t>Be</w:t>
        <w:softHyphen/>
        <w:t>stä</w:t>
        <w:softHyphen/>
        <w:t>ti</w:t>
        <w:softHyphen/>
        <w:t>gung</w:t>
        <w:t xml:space="preserve">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, dass die zweite Person den </w:t>
        <w:t>La</w:t>
        <w:softHyphen/>
        <w:t>ger</w:t>
        <w:softHyphen/>
        <w:t>raum</w:t>
        <w:t xml:space="preserve"> </w:t>
        <w:t>tat</w:t>
        <w:softHyphen/>
        <w:t>säch</w:t>
        <w:softHyphen/>
        <w:t>lich</w:t>
        <w:t xml:space="preserve"> </w:t>
        <w:t>ge</w:t>
        <w:softHyphen/>
        <w:t>nutzt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</w:t>
        <w:t>be</w:t>
        <w:softHyphen/>
        <w:t>an</w:t>
        <w:softHyphen/>
        <w:t>trag</w:t>
        <w:softHyphen/>
        <w:t>ten</w:t>
        <w:t xml:space="preserve"> die </w:t>
        <w:t>Kol</w:t>
        <w:softHyphen/>
        <w:t>le</w:t>
        <w:softHyphen/>
        <w:t>gen</w:t>
        <w:t xml:space="preserve"> vor Ort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zu, wie aus einem </w:t>
        <w:t>schwa</w:t>
        <w:softHyphen/>
        <w:t>chen</w:t>
        <w:t xml:space="preserve"> </w:t>
        <w:t>Rest</w:t>
        <w:softHyphen/>
        <w:t>tref</w:t>
        <w:softHyphen/>
        <w:t>fer</w:t>
        <w:t xml:space="preserve"> </w:t>
        <w:t>Schritt</w:t>
        <w:t xml:space="preserve"> für </w:t>
        <w:t>Schritt</w:t>
        <w:t xml:space="preserve"> etwas wurde, das eine </w:t>
        <w:t>Ent</w:t>
        <w:softHyphen/>
        <w:t>schei</w:t>
        <w:softHyphen/>
        <w:t>dung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dau</w:t>
        <w:softHyphen/>
        <w:t>er</w:t>
        <w:softHyphen/>
        <w:t>te</w:t>
        <w:t xml:space="preserve"> länger als ein </w:t>
        <w:t>Da</w:t>
        <w:softHyphen/>
        <w:t>ten</w:t>
        <w:softHyphen/>
        <w:t>bank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</w:t>
        <w:t>ver</w:t>
        <w:softHyphen/>
        <w:t>trau</w:t>
        <w:softHyphen/>
        <w:t>te</w:t>
        <w:t xml:space="preserve"> er ihm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La</w:t>
        <w:softHyphen/>
        <w:t>ger</w:t>
        <w:softHyphen/>
        <w:t>raum</w:t>
        <w:t xml:space="preserve"> wurde </w:t>
        <w:t>über</w:t>
        <w:softHyphen/>
        <w:t>prüft</w:t>
        <w:t xml:space="preserve">. Zwei </w:t>
        <w:t>Per</w:t>
        <w:softHyphen/>
        <w:t>so</w:t>
        <w:softHyphen/>
        <w:t>nen</w:t>
        <w:t xml:space="preserve"> wurden </w:t>
        <w:t>an</w:t>
        <w:softHyphen/>
        <w:t>ge</w:t>
        <w:softHyphen/>
        <w:t>trof</w:t>
        <w:softHyphen/>
        <w:t>fen</w:t>
        <w:t xml:space="preserve">. </w:t>
        <w:t>Un</w:t>
        <w:softHyphen/>
        <w:t>ter</w:t>
        <w:softHyphen/>
        <w:t>la</w:t>
        <w:softHyphen/>
        <w:t>gen</w:t>
        <w:t xml:space="preserve"> und </w:t>
        <w:t>Ma</w:t>
        <w:softHyphen/>
        <w:t>te</w:t>
        <w:softHyphen/>
        <w:t>ri</w:t>
        <w:softHyphen/>
        <w:t>al</w:t>
        <w:t xml:space="preserve"> darin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</w:t>
        <w:t>Spe</w:t>
        <w:softHyphen/>
        <w:t>zi</w:t>
        <w:softHyphen/>
        <w:t>a</w:t>
        <w:softHyphen/>
        <w:t>lis</w:t>
        <w:softHyphen/>
        <w:t>ten</w:t>
        <w:t xml:space="preserve"> </w:t>
        <w:t>über</w:t>
        <w:softHyphen/>
        <w:t>nah</w:t>
        <w:softHyphen/>
        <w:t>men</w:t>
        <w:t xml:space="preserve"> die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Mel</w:t>
        <w:softHyphen/>
        <w:t>dung</w:t>
        <w:t xml:space="preserve"> war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zug</w:t>
        <w:t xml:space="preserve"> zur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 </w:t>
        <w:t>wahr</w:t>
        <w:softHyphen/>
        <w:t>schein</w:t>
        <w:softHyphen/>
        <w:t>lich</w:t>
        <w:t xml:space="preserve">. </w:t>
        <w:t>Fach</w:t>
        <w:softHyphen/>
        <w:t>prü</w:t>
        <w:softHyphen/>
        <w:t>fung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hinter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18.42 Uhr kam die </w:t>
        <w:t>Rü</w:t>
        <w:softHyphen/>
        <w:t>ck</w:t>
        <w:softHyphen/>
        <w:t>mel</w:t>
        <w:softHyphen/>
        <w:t>dung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. </w:t>
        <w:t>Vor</w:t>
        <w:softHyphen/>
        <w:t>be</w:t>
        <w:softHyphen/>
        <w:t>rei</w:t>
        <w:softHyphen/>
        <w:t>tung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hätten wir ohne den </w:t>
        <w:t>brei</w:t>
        <w:softHyphen/>
        <w:t>ten</w:t>
        <w:t xml:space="preserve"> Kreis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 sofort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hilfs</w:t>
        <w:softHyphen/>
        <w:t>fah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</w:t>
        <w:t>Auf</w:t>
        <w:softHyphen/>
        <w:t>ent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</w:t>
        <w:softHyphen/>
        <w:t>men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ein</w:t>
        <w:softHyphen/>
        <w:t>zel</w:t>
        <w:softHyphen/>
        <w:t>ner</w:t>
        <w:t xml:space="preserve"> </w:t>
        <w:t>ma</w:t>
        <w:softHyphen/>
        <w:t>gi</w:t>
        <w:softHyphen/>
        <w:t>scher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Reihe </w:t>
        <w:t>klei</w:t>
        <w:softHyphen/>
        <w:t>ner</w:t>
        <w:t xml:space="preserve"> Dinge, die erst </w:t>
        <w:t>ne</w:t>
        <w:softHyphen/>
        <w:t>ben</w:t>
        <w:softHyphen/>
        <w:t>ein</w:t>
        <w:softHyphen/>
        <w:t>an</w:t>
        <w:softHyphen/>
        <w:t>der</w:t>
        <w:t xml:space="preserve"> </w:t>
        <w:t>Be</w:t>
        <w:softHyphen/>
        <w:t>deu</w:t>
        <w:softHyphen/>
        <w:t>tung</w:t>
        <w:t xml:space="preserve"> </w:t>
        <w:t>be</w:t>
        <w:softHyphen/>
        <w:t>ka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Punkt, der für die breite </w:t>
        <w:t>Prü</w:t>
        <w:softHyphen/>
        <w:t>fung</w:t>
        <w:t xml:space="preserve"> </w:t>
        <w:t>spricht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den Kopf. »Du sagst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es </w:t>
        <w:t>auf</w:t>
        <w:softHyphen/>
        <w:t>neh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»Genieß den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Tref</w:t>
        <w:softHyphen/>
        <w:t>fer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stand noch immer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Name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er hatte sie auch nicht </w:t>
        <w:t>hier</w:t>
        <w:softHyphen/>
        <w:t>her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direkt.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Erfolg wie eine </w:t>
        <w:t>Be</w:t>
        <w:softHyphen/>
        <w:t>stä</w:t>
        <w:softHyphen/>
        <w:t>ti</w:t>
        <w:softHyphen/>
        <w:t>gung</w:t>
        <w:t xml:space="preserve"> der </w:t>
        <w:t>Ent</w:t>
        <w:softHyphen/>
        <w:t>schei</w:t>
        <w:softHyphen/>
        <w:t>dung</w:t>
        <w:t xml:space="preserve"> an, den Kreis </w:t>
        <w:t>brei</w:t>
        <w:softHyphen/>
        <w:t>ter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dieses Gefühl für einen Moment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waren </w:t>
        <w:t>Men</w:t>
        <w:softHyphen/>
        <w:t>schen</w:t>
        <w:t xml:space="preserve"> nicht in einen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für den sie </w:t>
        <w:t>Ma</w:t>
        <w:softHyphen/>
        <w:t>te</w:t>
        <w:softHyphen/>
        <w:t>ri</w:t>
        <w:softHyphen/>
        <w:t>al</w:t>
        <w:t xml:space="preserve"> </w:t>
        <w:t>vor</w:t>
        <w:softHyphen/>
        <w:t>be</w:t>
        <w:softHyphen/>
        <w:t>rei</w:t>
        <w:softHyphen/>
        <w:t>tet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Schritt</w:t>
        <w:t xml:space="preserve"> war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</w:t>
        <w:t>Pro</w:t>
        <w:softHyphen/>
        <w:t>jekt</w:t>
        <w:softHyphen/>
        <w:t>weg</w:t>
        <w:t xml:space="preserve"> hatte etwas </w:t>
        <w:t>sicht</w:t>
        <w:softHyphen/>
        <w:t>bar</w:t>
        <w:t xml:space="preserve"> </w:t>
        <w:t>ge</w:t>
        <w:softHyphen/>
        <w:t>macht</w:t>
        <w:t xml:space="preserve">, was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</w:t>
        <w:t>ver</w:t>
        <w:softHyphen/>
        <w:t>passt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reich</w:t>
        <w:softHyphen/>
        <w:t>te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24 – Die bessere Frage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Dienst</w:t>
        <w:softHyphen/>
        <w:t>han</w:t>
        <w:softHyphen/>
        <w:t>dy</w:t>
        <w:t xml:space="preserve"> war nicht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im </w:t>
        <w:t>Vor</w:t>
        <w:softHyphen/>
        <w:t>bei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 xml:space="preserve">, um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den beiden </w:t>
        <w:t>Aben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sein Tablet auf </w:t>
        <w:t>Da</w:t>
        <w:softHyphen/>
        <w:t>ni</w:t>
        <w:softHyphen/>
        <w:t>els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ga</w:t>
        <w:softHyphen/>
        <w:t>be</w:t>
        <w:softHyphen/>
        <w:t>lis</w:t>
        <w:softHyphen/>
        <w:t>te</w:t>
        <w:t xml:space="preserve"> des </w:t>
        <w:t>Sub</w:t>
        <w:softHyphen/>
        <w:t>un</w:t>
        <w:softHyphen/>
        <w:t>ter</w:t>
        <w:softHyphen/>
        <w:t>neh</w:t>
        <w:softHyphen/>
        <w:t>mers</w:t>
        <w:t xml:space="preserve">. </w:t>
        <w:t>Alt</w:t>
        <w:softHyphen/>
        <w:t>mo</w:t>
        <w:softHyphen/>
        <w:t>disch</w:t>
        <w:t xml:space="preserve">. Namen, Datum, </w:t>
        <w:t>Un</w:t>
        <w:softHyphen/>
        <w:t>ter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war auf Nils Weber </w:t>
        <w:t>re</w:t>
        <w:softHyphen/>
        <w:t>gis</w:t>
        <w:softHyphen/>
        <w:t>triert</w:t>
        <w:t xml:space="preserve">, aber im </w:t>
        <w:t>Nacht</w:t>
        <w:softHyphen/>
        <w:t>dienst</w:t>
        <w:t xml:space="preserve"> als </w:t>
        <w:t>Be</w:t>
        <w:softHyphen/>
        <w:t>reit</w:t>
        <w:softHyphen/>
        <w:t>schafts</w:t>
        <w:softHyphen/>
        <w:t>ge</w:t>
        <w:softHyphen/>
        <w:t>rät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Male an andere </w:t>
        <w:t>Mit</w:t>
        <w:softHyphen/>
        <w:t>a</w:t>
        <w:softHyphen/>
        <w:t>r</w:t>
        <w:softHyphen/>
        <w:t>bei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Tablet.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schrif</w:t>
        <w:softHyphen/>
        <w:t>ten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nal</w:t>
        <w:softHyphen/>
        <w:t>stel</w:t>
        <w:softHyphen/>
        <w:t>le</w:t>
        <w:t xml:space="preserve"> </w:t>
        <w:t>be</w:t>
        <w:softHyphen/>
        <w:t>stä</w:t>
        <w:softHyphen/>
        <w:t>tigt</w:t>
        <w:t xml:space="preserve"> die </w:t>
        <w:t>Schich</w:t>
        <w:softHyphen/>
        <w:t>ten</w:t>
        <w:t xml:space="preserve">. Zwei </w:t>
        <w:t>Mit</w:t>
        <w:softHyphen/>
        <w:t>a</w:t>
        <w:softHyphen/>
        <w:t>r</w:t>
        <w:softHyphen/>
        <w:t>bei</w:t>
        <w:softHyphen/>
        <w:t>ter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nach</w:t>
        <w:softHyphen/>
        <w:t>ge</w:t>
        <w:softHyphen/>
        <w:t>tra</w:t>
        <w:softHyphen/>
        <w:t>gen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»Kann. </w:t>
        <w:t>Des</w:t>
        <w:softHyphen/>
        <w:t>halb</w:t>
        <w:t xml:space="preserve"> habe ich die </w:t>
        <w:t>Ge</w:t>
        <w:softHyphen/>
        <w:t>rä</w:t>
        <w:softHyphen/>
        <w:t>te</w:t>
        <w:softHyphen/>
        <w:t>mel</w:t>
        <w:softHyphen/>
        <w:t>dun</w:t>
        <w:softHyphen/>
        <w:t>gen</w:t>
        <w:t xml:space="preserve"> </w:t>
        <w:t>ge</w:t>
        <w:softHyphen/>
        <w:t>zo</w:t>
        <w:softHyphen/>
        <w:t>gen</w:t>
        <w:t xml:space="preserve">, soweit der </w:t>
        <w:t>Ar</w:t>
        <w:softHyphen/>
        <w:t>beit</w:t>
        <w:softHyphen/>
        <w:t>ge</w:t>
        <w:softHyphen/>
        <w:t>ber</w:t>
        <w:t xml:space="preserve"> sie für die </w:t>
        <w:t>in</w:t>
        <w:softHyphen/>
        <w:t>ter</w:t>
        <w:softHyphen/>
        <w:t>ne</w:t>
        <w:t xml:space="preserve"> </w:t>
        <w:t>Zu</w:t>
        <w:softHyphen/>
        <w:t>ord</w:t>
        <w:softHyphen/>
        <w:t>nung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Gerät war zu </w:t>
        <w:t>Schicht</w:t>
        <w:softHyphen/>
        <w:t>be</w:t>
        <w:softHyphen/>
        <w:t>ginn</w:t>
        <w:t xml:space="preserve"> </w:t>
        <w:t>je</w:t>
        <w:softHyphen/>
        <w:t>weils</w:t>
        <w:t xml:space="preserve"> mit dem </w:t>
        <w:t>Be</w:t>
        <w:softHyphen/>
        <w:t>nut</w:t>
        <w:softHyphen/>
        <w:t>zer</w:t>
        <w:softHyphen/>
        <w:t>kon</w:t>
        <w:softHyphen/>
        <w:t>to</w:t>
        <w:t xml:space="preserve"> des </w:t>
        <w:t>Be</w:t>
        <w:softHyphen/>
        <w:t>reit</w:t>
        <w:softHyphen/>
        <w:t>schafts</w:t>
        <w:softHyphen/>
        <w:t>mit</w:t>
        <w:softHyphen/>
        <w:t>a</w:t>
        <w:softHyphen/>
        <w:t>r</w:t>
        <w:softHyphen/>
        <w:t>bei</w:t>
        <w:softHyphen/>
        <w:t>ters</w:t>
        <w:t xml:space="preserve"> </w:t>
        <w:t>an</w:t>
        <w:softHyphen/>
        <w:t>ge</w:t>
        <w:softHyphen/>
        <w:t>mel</w:t>
        <w:softHyphen/>
        <w:t>det</w:t>
        <w:t xml:space="preserve"> worden. Kein Beweis über jede Minute. Aber </w:t>
        <w:t>kon</w:t>
        <w:softHyphen/>
        <w:t>sis</w:t>
        <w:softHyphen/>
        <w:t>tent</w:t>
        <w:t xml:space="preserve"> mit der </w:t>
        <w:t>Über</w:t>
        <w:softHyphen/>
        <w:t>ga</w:t>
        <w:softHyphen/>
        <w:t>be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es beim Anruf zu Mikas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 der </w:t>
        <w:t>an</w:t>
        <w:softHyphen/>
        <w:t>ge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Punkt nicht sofort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um 01.14?«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wisch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gangs</w:t>
        <w:softHyphen/>
        <w:t>aus</w:t>
        <w:softHyphen/>
        <w:t>weis</w:t>
        <w:t xml:space="preserve"> war </w:t>
        <w:t>per</w:t>
        <w:softHyphen/>
        <w:t>so</w:t>
        <w:softHyphen/>
        <w:t>na</w:t>
        <w:softHyphen/>
        <w:t>li</w:t>
        <w:softHyphen/>
        <w:t>siert</w:t>
        <w:t xml:space="preserve">. Der </w:t>
        <w:t>Kar</w:t>
        <w:softHyphen/>
        <w:t>ten</w:t>
        <w:softHyphen/>
        <w:t>le</w:t>
        <w:softHyphen/>
        <w:t>ser</w:t>
        <w:t xml:space="preserve"> an der </w:t>
        <w:t>Sei</w:t>
        <w:softHyphen/>
        <w:t>ten</w:t>
        <w:softHyphen/>
        <w:t>tür</w:t>
        <w:t xml:space="preserve"> hatte jedoch in dieser Nacht im </w:t>
        <w:t>Not</w:t>
        <w:softHyphen/>
        <w:t>be</w:t>
        <w:softHyphen/>
        <w:t>trieb</w:t>
        <w:t xml:space="preserve"> </w:t>
        <w:t>ge</w:t>
        <w:softHyphen/>
        <w:t>ar</w:t>
        <w:softHyphen/>
        <w:t>bei</w:t>
        <w:softHyphen/>
        <w:t>tet</w:t>
        <w:t xml:space="preserve">. Der </w:t>
        <w:t>Si</w:t>
        <w:softHyphen/>
        <w:t>cher</w:t>
        <w:softHyphen/>
        <w:t>heits</w:t>
        <w:softHyphen/>
        <w:t>dienst</w:t>
        <w:t xml:space="preserve"> hatte </w:t>
        <w:t>meh</w:t>
        <w:softHyphen/>
        <w:t>re</w:t>
        <w:softHyphen/>
        <w:t>re</w:t>
        <w:t xml:space="preserve"> </w:t>
        <w:t>Schicht</w:t>
        <w:softHyphen/>
        <w:t>aus</w:t>
        <w:softHyphen/>
        <w:t>wei</w:t>
        <w:softHyphen/>
        <w:t>se</w:t>
        <w:t xml:space="preserve"> </w:t>
        <w:t>ge</w:t>
        <w:softHyphen/>
        <w:t>sam</w:t>
        <w:softHyphen/>
        <w:t>melt</w:t>
        <w:t xml:space="preserve"> </w:t>
        <w:t>aus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Webers Karte </w:t>
        <w:t>be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wissen wir nur: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Aus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Kamera zeigte die </w:t>
        <w:t>Sei</w:t>
        <w:softHyphen/>
        <w:t>ten</w:t>
        <w:softHyphen/>
        <w:t>tür</w:t>
        <w:t xml:space="preserve"> schräg. Ein Mann mit Mütze hielt den </w:t>
        <w:t>Aus</w:t>
        <w:softHyphen/>
        <w:t>weis</w:t>
        <w:t xml:space="preserve"> an den Leser. </w:t>
        <w:t>Ge</w:t>
        <w:softHyphen/>
        <w:t>sicht</w:t>
        <w:t xml:space="preserve"> nur </w:t>
        <w:t>teil</w:t>
        <w:softHyphen/>
        <w:t>wei</w:t>
        <w:softHyphen/>
        <w:t>se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Weber </w:t>
        <w:t>in</w:t>
        <w:softHyphen/>
        <w:t>zwi</w:t>
        <w:softHyphen/>
        <w:t>schen</w:t>
        <w:t xml:space="preserve"> aus dem </w:t>
        <w:t>Per</w:t>
        <w:softHyphen/>
        <w:t>so</w:t>
        <w:softHyphen/>
        <w:t>nal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Größe, </w:t>
        <w:t>Kör</w:t>
        <w:softHyphen/>
        <w:t>per</w:t>
        <w:softHyphen/>
        <w:t>bau</w:t>
        <w:t xml:space="preserve">, Gang </w:t>
        <w:t>pass</w:t>
        <w:softHyphen/>
        <w:t>ten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</w:t>
        <w:t>Sam</w:t>
        <w:softHyphen/>
        <w:t>me</w:t>
        <w:softHyphen/>
        <w:t>l</w:t>
        <w:softHyphen/>
        <w:t>aus</w:t>
        <w:softHyphen/>
        <w:t>ga</w:t>
        <w:softHyphen/>
        <w:t>be</w:t>
        <w:t xml:space="preserve"> </w:t>
        <w:t>be</w:t>
        <w:softHyphen/>
        <w:t>stä</w:t>
        <w:softHyphen/>
        <w:t>tigt</w:t>
        <w:t xml:space="preserve">. </w:t>
        <w:t>Pro</w:t>
        <w:softHyphen/>
        <w:t>to</w:t>
        <w:softHyphen/>
        <w:t>koll</w:t>
        <w:t xml:space="preserve"> ist </w:t>
        <w:t>schlecht</w:t>
        <w:t xml:space="preserve">. Drei Karten wurden in </w:t>
        <w:t>der</w:t>
        <w:softHyphen/>
        <w:t>sel</w:t>
        <w:softHyphen/>
        <w:t>ben</w:t>
        <w:t xml:space="preserve"> Stunde </w:t>
        <w:t>ver</w:t>
        <w:softHyphen/>
        <w:t>tauscht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Mütze.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stand es auf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sein Zugang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 xml:space="preserve"> war und die Karte auf seinen Namen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Te</w:t>
        <w:softHyphen/>
        <w:t>le</w:t>
        <w:softHyphen/>
        <w:t>fon</w:t>
        <w:softHyphen/>
        <w:t>ver</w:t>
        <w:softHyphen/>
        <w:t>bin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 xml:space="preserve"> </w:t>
        <w:t>Be</w:t>
        <w:softHyphen/>
        <w:t>reit</w:t>
        <w:softHyphen/>
        <w:t>schafts</w:t>
        <w:softHyphen/>
        <w:t>han</w:t>
        <w:softHyphen/>
        <w:t>dy</w:t>
        <w:t xml:space="preserve">, </w:t>
        <w:t>an</w:t>
        <w:softHyphen/>
        <w:t>de</w:t>
        <w:softHyphen/>
        <w:t>rer</w:t>
        <w:t xml:space="preserve"> </w:t>
        <w:t>Schicht</w:t>
        <w:softHyphen/>
        <w:t>mit</w:t>
        <w:softHyphen/>
        <w:t>a</w:t>
        <w:softHyphen/>
        <w:t>r</w:t>
        <w:softHyphen/>
        <w:t>bei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stärks</w:t>
        <w:softHyphen/>
        <w:t>ten</w:t>
        <w:t xml:space="preserve"> Punkte gegen Weber </w:t>
        <w:t>zer</w:t>
        <w:softHyphen/>
        <w:t>fie</w:t>
        <w:softHyphen/>
        <w:t>len</w:t>
        <w:t xml:space="preserve"> nicht auf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wurden </w:t>
        <w:t>ein</w:t>
        <w:softHyphen/>
        <w:t>zeln</w:t>
        <w:t xml:space="preserve">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: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Nacht</w:t>
        <w:softHyphen/>
        <w:t>zu</w:t>
        <w:softHyphen/>
        <w:t>gang</w:t>
        <w:t xml:space="preserve">: </w:t>
        <w:t>falscher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</w:t>
        <w:softHyphen/>
        <w:t>le</w:t>
        <w:softHyphen/>
        <w:t>fon</w:t>
        <w:softHyphen/>
        <w:t>kon</w:t>
        <w:softHyphen/>
        <w:t>tak</w:t>
        <w:softHyphen/>
        <w:t>te</w:t>
        <w:t xml:space="preserve">: </w:t>
        <w:t>Be</w:t>
        <w:softHyphen/>
        <w:t>reit</w:t>
        <w:softHyphen/>
        <w:t>schafts</w:t>
        <w:softHyphen/>
        <w:t>dienst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nicht nur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</w:t>
        <w:t>Schicht</w:t>
        <w:softHyphen/>
        <w:t>plan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einem der Abende war Weber </w:t>
        <w:t>nach</w:t>
        <w:softHyphen/>
        <w:t>weis</w:t>
        <w:softHyphen/>
        <w:t>lich</w:t>
        <w:t xml:space="preserve"> in einer </w:t>
        <w:t>an</w:t>
        <w:softHyphen/>
        <w:t>de</w:t>
        <w:softHyphen/>
        <w:t>ren</w:t>
        <w:t xml:space="preserve"> </w:t>
        <w:t>Nie</w:t>
        <w:softHyphen/>
        <w:t>der</w:t>
        <w:softHyphen/>
        <w:t>las</w:t>
        <w:softHyphen/>
        <w:t>sung</w:t>
        <w:t xml:space="preserve"> </w:t>
        <w:t>ge</w:t>
        <w:softHyphen/>
        <w:t>we</w:t>
        <w:softHyphen/>
        <w:t>sen</w:t>
        <w:t xml:space="preserve">. Zugang dort um 20.04 Uhr, </w:t>
        <w:t>Be</w:t>
        <w:softHyphen/>
        <w:t>spre</w:t>
        <w:softHyphen/>
        <w:t>chungs</w:t>
        <w:softHyphen/>
        <w:t>pro</w:t>
        <w:softHyphen/>
        <w:t>to</w:t>
        <w:softHyphen/>
        <w:t>koll</w:t>
        <w:t xml:space="preserve"> bis 22.15 Uhr. Die Fahrt zum </w:t>
        <w:t>auf</w:t>
        <w:softHyphen/>
        <w:t>fäl</w:t>
        <w:softHyphen/>
        <w:t>li</w:t>
        <w:softHyphen/>
        <w:t>gen</w:t>
        <w:t xml:space="preserve"> </w:t>
        <w:t>Stand</w:t>
        <w:softHyphen/>
        <w:t>ort</w:t>
        <w:t xml:space="preserve"> hätte danach </w:t>
        <w:t>zeit</w:t>
        <w:softHyphen/>
        <w:t>lich</w:t>
        <w:t xml:space="preserve"> kaum </w:t>
        <w:t>ge</w:t>
        <w:softHyphen/>
        <w:t>passt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hatten wir das </w:t>
        <w:t>ges</w:t>
        <w:softHyphen/>
        <w:t>tern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an. »Weil wir zuerst die </w:t>
        <w:t>Tref</w:t>
        <w:softHyphen/>
        <w:t>fer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andere </w:t>
        <w:t>Nie</w:t>
        <w:softHyphen/>
        <w:t>der</w:t>
        <w:softHyphen/>
        <w:t>las</w:t>
        <w:softHyphen/>
        <w:t>sung</w:t>
        <w:t xml:space="preserve"> nicht in </w:t>
        <w:t>un</w:t>
        <w:softHyphen/>
        <w:t>se</w:t>
        <w:softHyphen/>
        <w:t>rem</w:t>
        <w:t xml:space="preserve"> ersten </w:t>
        <w:t>Pro</w:t>
        <w:softHyphen/>
        <w:t>jekt</w:t>
        <w:softHyphen/>
        <w:t>kreis</w:t>
        <w:t xml:space="preserve"> lag. Die </w:t>
        <w:t>Per</w:t>
        <w:softHyphen/>
        <w:t>so</w:t>
        <w:softHyphen/>
        <w:t>nal</w:t>
        <w:softHyphen/>
        <w:t>rü</w:t>
        <w:softHyphen/>
        <w:t>ck</w:t>
        <w:softHyphen/>
        <w:t>mel</w:t>
        <w:softHyphen/>
        <w:t>dung</w:t>
        <w:t xml:space="preserve"> kam erst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Weg war </w:t>
        <w:t>schnel</w:t>
        <w:softHyphen/>
        <w:t>ler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»Sein </w:t>
        <w:t>Ar</w:t>
        <w:softHyphen/>
        <w:t>beit</w:t>
        <w:softHyphen/>
        <w:t>ge</w:t>
        <w:softHyphen/>
        <w:t>ber</w:t>
        <w:t xml:space="preserve"> hat ihn </w:t>
        <w:t>ges</w:t>
        <w:softHyphen/>
        <w:t>tern</w:t>
        <w:t xml:space="preserve"> aus dem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 xml:space="preserve"> </w:t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wessen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prü</w:t>
        <w:softHyphen/>
        <w:t>fung</w:t>
        <w:t xml:space="preserve">. Unser </w:t>
        <w:t>Vor</w:t>
        <w:softHyphen/>
        <w:t>gang</w:t>
        <w:t xml:space="preserve"> war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aus dem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 xml:space="preserve"> auch keine </w:t>
        <w:t>Nacht</w:t>
        <w:softHyphen/>
        <w:t>schich</w:t>
        <w:softHyphen/>
        <w:t>ten</w:t>
        <w:t xml:space="preserve">. </w:t>
        <w:t>Ar</w:t>
        <w:softHyphen/>
        <w:t>beit</w:t>
        <w:softHyphen/>
        <w:t>ge</w:t>
        <w:softHyphen/>
        <w:t>be</w:t>
        <w:softHyphen/>
        <w:t>rent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zahlt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of</w:t>
        <w:softHyphen/>
        <w:t>fen</w:t>
        <w:softHyphen/>
        <w:t>bar</w:t>
        <w:t xml:space="preserve"> genug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folg</w:t>
        <w:softHyphen/>
        <w:t>rei</w:t>
        <w:softHyphen/>
        <w:t>che</w:t>
        <w:t xml:space="preserve"> </w:t>
        <w:t>Maß</w:t>
        <w:softHyphen/>
        <w:t>nah</w:t>
        <w:softHyphen/>
        <w:t>me</w:t>
        <w:t xml:space="preserve"> vom </w:t>
        <w:t>Vor</w:t>
        <w:softHyphen/>
        <w:t>abend</w:t>
        <w:t xml:space="preserve">, die noch auf seinem </w:t>
        <w:t>zwei</w:t>
        <w:softHyphen/>
        <w:t>ten</w:t>
        <w:t xml:space="preserve"> </w:t>
        <w:t>Bild</w:t>
        <w:softHyphen/>
        <w:t>schirm</w:t>
        <w:t xml:space="preserve"> offen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Erfolg bleibt«,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andere </w:t>
        <w:t>Tref</w:t>
        <w:softHyphen/>
        <w:t>fer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breite </w:t>
        <w:t>Prüf</w:t>
        <w:softHyphen/>
        <w:t>kreis</w:t>
        <w:t xml:space="preserve"> hat uns zum Lager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mochte, dass sie ihm nicht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mit ihm </w:t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eine </w:t>
        <w:t>Au</w:t>
        <w:softHyphen/>
        <w:t>gen</w:t>
        <w:softHyphen/>
        <w:t>braue</w:t>
        <w:t>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wegen </w:t>
        <w:t>un</w:t>
        <w:softHyphen/>
        <w:t>se</w:t>
        <w:softHyphen/>
        <w:t>rer</w:t>
        <w:t xml:space="preserve"> </w:t>
        <w:t>Be</w:t>
        <w:softHyphen/>
        <w:t>wer</w:t>
        <w:softHyphen/>
        <w:t>tung</w:t>
        <w:t xml:space="preserve"> aus dem </w:t>
        <w:t>Pro</w:t>
        <w:softHyphen/>
        <w:t>jekt</w:t>
        <w:t xml:space="preserve"> </w:t>
        <w:t>ge</w:t>
        <w:softHyphen/>
        <w:t>flo</w:t>
        <w:softHyphen/>
        <w:t>gen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sprich mit ihm. Aber er </w:t>
        <w:t>schul</w:t>
        <w:softHyphen/>
        <w:t>det</w:t>
        <w:t xml:space="preserve"> dir keine gute Szene.«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das heißen?«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nicht ruhig, </w:t>
        <w:t>ver</w:t>
        <w:softHyphen/>
        <w:t>nünf</w:t>
        <w:softHyphen/>
        <w:t>tig</w:t>
        <w:t xml:space="preserve"> und </w:t>
        <w:t>dank</w:t>
        <w:softHyphen/>
        <w:t>bar</w:t>
        <w:t xml:space="preserve"> </w:t>
        <w:t>re</w:t>
        <w:softHyphen/>
        <w:t>a</w:t>
        <w:softHyphen/>
        <w:t>gie</w:t>
        <w:softHyphen/>
        <w:t>ren</w:t>
        <w:t xml:space="preserve"> muss, nur damit du den </w:t>
        <w:t>Scha</w:t>
        <w:softHyphen/>
        <w:t>den</w:t>
        <w:t xml:space="preserve"> </w:t>
        <w:t>leich</w:t>
        <w:softHyphen/>
        <w:t>ter</w:t>
        <w:t xml:space="preserve"> </w:t>
        <w:t>ein</w:t>
        <w:softHyphen/>
        <w:t>sor</w:t>
        <w:softHyphen/>
        <w:t>tie</w:t>
        <w:softHyphen/>
        <w:t>ren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Weber anrief, sprach er mit dessen </w:t>
        <w:t>Ar</w:t>
        <w:softHyphen/>
        <w:t>beit</w:t>
        <w:softHyphen/>
        <w:t>ge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reichs</w:t>
        <w:softHyphen/>
        <w:t>lei</w:t>
        <w:softHyphen/>
        <w:t>ter</w:t>
        <w:t xml:space="preserve"> war </w:t>
        <w:t>höf</w:t>
        <w:softHyphen/>
        <w:t>lich</w:t>
        <w:t xml:space="preserve"> und </w:t>
        <w:t>sicht</w:t>
        <w:softHyphen/>
        <w:t>bar</w:t>
        <w:t xml:space="preserve"> bemüht, nichts </w:t>
        <w:t>Falsches</w:t>
        <w:t xml:space="preserve">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ist </w:t>
        <w:t>kor</w:t>
        <w:softHyphen/>
        <w:t>ri</w:t>
        <w:softHyphen/>
        <w:t>giert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wir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Herr Weber wieder in das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in</w:t>
        <w:softHyphen/>
        <w:t>ter</w:t>
        <w:softHyphen/>
        <w:t>ne</w:t>
        <w:t xml:space="preserve"> </w:t>
        <w:t>Per</w:t>
        <w:softHyphen/>
        <w:t>so</w:t>
        <w:softHyphen/>
        <w:t>nal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Grund</w:t>
        <w:softHyphen/>
        <w:t>la</w:t>
        <w:softHyphen/>
        <w:t>ge</w:t>
        <w:t xml:space="preserve"> </w:t>
        <w:t>wel</w:t>
        <w:softHyphen/>
        <w:t>cher</w:t>
        <w:t xml:space="preserve"> </w:t>
        <w:t>ak</w:t>
        <w:softHyphen/>
        <w:t>tu</w:t>
        <w:softHyphen/>
        <w:t>el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Schich</w:t>
        <w:softHyphen/>
        <w:t>ten</w:t>
        <w:t xml:space="preserve"> </w:t>
        <w:t>be</w:t>
        <w:softHyphen/>
        <w:t>reits</w:t>
        <w:t xml:space="preserve"> neu </w:t>
        <w:t>ver</w:t>
        <w:softHyphen/>
        <w:t>teilt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ant</w:t>
        <w:softHyphen/>
        <w:t>wor</w:t>
        <w:softHyphen/>
        <w:t>tet</w:t>
        <w:t xml:space="preserve"> die Frage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Reuter, ich setze </w:t>
        <w:t>je</w:t>
        <w:softHyphen/>
        <w:t>man</w:t>
        <w:softHyphen/>
        <w:t>den</w:t>
        <w:t xml:space="preserve"> nicht heute wieder in einen </w:t>
        <w:t>sen</w:t>
        <w:softHyphen/>
        <w:t>si</w:t>
        <w:softHyphen/>
        <w:t>blen</w:t>
        <w:t xml:space="preserve"> </w:t>
        <w:t>Be</w:t>
        <w:softHyphen/>
        <w:t>reich</w:t>
        <w:t xml:space="preserve">, </w:t>
        <w:t>nach</w:t>
        <w:softHyphen/>
        <w:t>dem</w:t>
        <w:t xml:space="preserve"> </w:t>
        <w:t>ges</w:t>
        <w:softHyphen/>
        <w:t>tern</w:t>
        <w:t xml:space="preserve"> eine </w:t>
        <w:t>Si</w:t>
        <w:softHyphen/>
        <w:t>cher</w:t>
        <w:softHyphen/>
        <w:t>heits</w:t>
        <w:softHyphen/>
        <w:t>stel</w:t>
        <w:softHyphen/>
        <w:t>le</w:t>
        <w:t xml:space="preserve"> gesagt hat, ich soll ihn </w:t>
        <w:t>raus</w:t>
        <w:softHyphen/>
        <w:t>neh</w:t>
        <w:softHyphen/>
        <w:t>men</w:t>
        <w:t xml:space="preserve">. Auch wenn heute eine </w:t>
        <w:t>Kor</w:t>
        <w:softHyphen/>
        <w:t>rek</w:t>
        <w:softHyphen/>
        <w:t>tur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sie so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wir intern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prüfen Sie, wenn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</w:t>
        <w:t>ent</w:t>
        <w:softHyphen/>
        <w:t>fal</w:t>
        <w:softHyphen/>
        <w:t>len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</w:t>
        <w:t>den</w:t>
        <w:softHyphen/>
        <w:t>sel</w:t>
        <w:softHyphen/>
        <w:t>ben</w:t>
        <w:t xml:space="preserve"> Satz </w:t>
        <w:t>aus</w:t>
        <w:softHyphen/>
        <w:t>ge</w:t>
        <w:softHyphen/>
        <w:t>löst</w:t>
        <w:t xml:space="preserve">, mit dem er selbst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Lieber noch einmal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Nacht</w:t>
        <w:softHyphen/>
        <w:t>schich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für </w:t>
        <w:t>nächs</w:t>
        <w:softHyphen/>
        <w:t>te</w:t>
        <w:t xml:space="preserve"> Woche </w:t>
        <w:t>ver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man das </w:t>
        <w:t>zu</w:t>
        <w:softHyphen/>
        <w:t>rück</w:t>
        <w:softHyphen/>
        <w:t>dre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Ob wir es tun,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Scha</w:t>
        <w:softHyphen/>
        <w:t>den</w:t>
        <w:t xml:space="preserve"> war nicht </w:t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Weber </w:t>
        <w:t>öf</w:t>
        <w:softHyphen/>
        <w:t>fent</w:t>
        <w:softHyphen/>
        <w:t>lich</w:t>
        <w:t xml:space="preserve"> an den </w:t>
        <w:t>Pran</w:t>
        <w:softHyphen/>
        <w:t>ger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dass eine </w:t>
        <w:t>rich</w:t>
        <w:softHyphen/>
        <w:t>ti</w:t>
        <w:softHyphen/>
        <w:t>ge</w:t>
        <w:t xml:space="preserve"> </w:t>
        <w:t>Kor</w:t>
        <w:softHyphen/>
        <w:t>rek</w:t>
        <w:softHyphen/>
        <w:t>tur</w:t>
        <w:t xml:space="preserve"> in einer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</w:t>
        <w:t>lang</w:t>
        <w:softHyphen/>
        <w:t>sa</w:t>
        <w:softHyphen/>
        <w:t>mer</w:t>
        <w:t xml:space="preserve"> wirkte als ein </w:t>
        <w:t>vor</w:t>
        <w:softHyphen/>
        <w:t>he</w:t>
        <w:softHyphen/>
        <w:t>ri</w:t>
        <w:softHyphen/>
        <w:t>ger</w:t>
        <w:t xml:space="preserve"> </w:t>
        <w:t>Si</w:t>
        <w:softHyphen/>
        <w:t>cher</w:t>
        <w:softHyphen/>
        <w:t>heits</w:t>
        <w:softHyphen/>
        <w:t>vor</w:t>
        <w:softHyphen/>
        <w:t>be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kam nicht ins Amt. Er </w:t>
        <w:t>te</w:t>
        <w:softHyphen/>
        <w:t>le</w:t>
        <w:softHyphen/>
        <w:t>fo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Stimme war höher,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haben meinem Chef gesagt, ich wäre ein </w:t>
        <w:t>Si</w:t>
        <w:softHyphen/>
        <w:t>cher</w:t>
        <w:softHyphen/>
        <w:t>heits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Auf</w:t>
        <w:softHyphen/>
        <w:t>fäl</w:t>
        <w:softHyphen/>
        <w:t>lig</w:t>
        <w:softHyphen/>
        <w:t>keit</w:t>
        <w:t xml:space="preserve"> </w:t>
        <w:t>ge</w:t>
        <w:softHyphen/>
        <w:t>mel</w:t>
        <w:softHyphen/>
        <w:t>det</w:t>
        <w:t xml:space="preserve">, die sich nicht </w:t>
        <w:t>be</w:t>
        <w:softHyphen/>
        <w:t>stä</w:t>
        <w:softHyphen/>
        <w:t>tigt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geht </w:t>
        <w:t>eben</w:t>
        <w:softHyphen/>
        <w:t>falls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schö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ist </w:t>
        <w:t>be</w:t>
        <w:softHyphen/>
        <w:t>reits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ich ja morgen </w:t>
        <w:t>ein</w:t>
        <w:softHyphen/>
        <w:t>fach</w:t>
        <w:t xml:space="preserve"> wieder hin, oder?«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die </w:t>
        <w:t>Ant</w:t>
        <w:softHyphen/>
        <w:t>wort</w:t>
        <w:t xml:space="preserve">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</w:t>
        <w:t>Ar</w:t>
        <w:softHyphen/>
        <w:t>beit</w:t>
        <w:softHyphen/>
        <w:t>ge</w:t>
        <w:softHyphen/>
        <w:t>ber</w:t>
        <w:t xml:space="preserve"> prüft intern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ihm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viel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Daniel </w:t>
        <w:t>schnel</w:t>
        <w:softHyphen/>
        <w:t>ler</w:t>
        <w:t xml:space="preserve"> heraus, als er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er </w:t>
        <w:t>wü</w:t>
        <w:softHyphen/>
        <w:t>ten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kon</w:t>
        <w:softHyphen/>
        <w:t>trol</w:t>
        <w:softHyphen/>
        <w:t>liert</w:t>
        <w:t xml:space="preserve"> wütend. Er sprang </w:t>
        <w:t>zwi</w:t>
        <w:softHyphen/>
        <w:t>schen</w:t>
        <w:t xml:space="preserve"> </w:t>
        <w:t>Vor</w:t>
        <w:softHyphen/>
        <w:t>wür</w:t>
        <w:softHyphen/>
        <w:t>fen</w:t>
        <w:t xml:space="preserve">, Geld und seinem </w:t>
        <w:t>Dienst</w:t>
        <w:softHyphen/>
        <w:t>plan</w:t>
        <w:t xml:space="preserve">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be</w:t>
        <w:softHyphen/>
        <w:t>kom</w:t>
        <w:softHyphen/>
        <w:t>me</w:t>
        <w:t xml:space="preserve"> die </w:t>
        <w:t>Schich</w:t>
        <w:softHyphen/>
        <w:t>ten</w:t>
        <w:t xml:space="preserve"> nicht zurück. Die haben für </w:t>
        <w:t>nächs</w:t>
        <w:softHyphen/>
        <w:t>te</w:t>
        <w:t xml:space="preserve"> Woche schon jemand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ich nicht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das andere </w:t>
        <w:t>konn</w:t>
        <w:softHyphen/>
        <w:t>tet</w:t>
        <w:t xml:space="preserve"> ihr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»Wissen Sie, was mein Chef gesagt hat? Bis das intern </w:t>
        <w:t>ge</w:t>
        <w:softHyphen/>
        <w:t>klärt</w:t>
        <w:t xml:space="preserve"> ist, will er mich nicht auf dem </w:t>
        <w:t>Ge</w:t>
        <w:softHyphen/>
        <w:t>län</w:t>
        <w:softHyphen/>
        <w:t>de</w:t>
        <w:t xml:space="preserve">. </w:t>
        <w:t>Ge</w:t>
        <w:softHyphen/>
        <w:t>klärt</w:t>
        <w:t xml:space="preserve"> ist es jetzt bei Ihnen. Bei ihm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</w:t>
        <w:t>ent</w:t>
        <w:softHyphen/>
        <w:t>hält</w:t>
        <w:t xml:space="preserve">, dass sich die </w:t>
        <w:t>Ver</w:t>
        <w:softHyphen/>
        <w:t>dachts</w:t>
        <w:softHyphen/>
        <w:t>mo</w:t>
        <w:softHyphen/>
        <w:t>men</w:t>
        <w:softHyphen/>
        <w:t>te</w:t>
        <w:t xml:space="preserve"> gegen Sie nicht </w:t>
        <w:t>be</w:t>
        <w:softHyphen/>
        <w:t>stä</w:t>
        <w:softHyphen/>
        <w:t>tigt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dachts</w:t>
        <w:softHyphen/>
        <w:t>mo</w:t>
        <w:softHyphen/>
        <w:t>men</w:t>
        <w:softHyphen/>
        <w:t>te</w:t>
        <w:t>.« Weber lachte kurz. »Super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reden.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Frau denkt jetzt, ich hätte </w:t>
        <w:t>ir</w:t>
        <w:softHyphen/>
        <w:t>gend</w:t>
        <w:softHyphen/>
        <w:t>ei</w:t>
        <w:softHyphen/>
        <w:t>nen</w:t>
        <w:t xml:space="preserve"> Scheiß </w:t>
        <w:t>ge</w:t>
        <w:softHyphen/>
        <w:t>macht</w:t>
        <w:t xml:space="preserve">, weil mein Chef mir nicht sagen darf, was los ist. Ich darf ihr also </w:t>
        <w:t>er</w:t>
        <w:softHyphen/>
        <w:t>klä</w:t>
        <w:softHyphen/>
        <w:t>ren</w:t>
        <w:t xml:space="preserve">, dass alles okay ist, </w:t>
        <w:t>wäh</w:t>
        <w:softHyphen/>
        <w:t>rend</w:t>
        <w:t xml:space="preserve"> ich zu Hause sitze.«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Weber–«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»Lassen Sie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»Was? Sich </w:t>
        <w:t>ent</w:t>
        <w:softHyphen/>
        <w:t>schul</w:t>
        <w:softHyphen/>
        <w:t>di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Ihnen sagen, dass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falsch war«, sagte Daniel. »Und dass wir die </w:t>
        <w:t>Kor</w:t>
        <w:softHyphen/>
        <w:t>rek</w:t>
        <w:softHyphen/>
        <w:t>tur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 ich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Ihnen im Moment nicht </w:t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das ist ja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bin</w:t>
        <w:softHyphen/>
        <w:t>dung</w:t>
        <w:t xml:space="preserve"> brach nicht sofort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atmete hörbar.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»Mein Sohn hat </w:t>
        <w:t>ges</w:t>
        <w:softHyphen/>
        <w:t>tern</w:t>
        <w:t xml:space="preserve"> </w:t>
        <w:t>ge</w:t>
        <w:softHyphen/>
        <w:t>fragt</w:t>
        <w:t xml:space="preserve">, warum ich nicht </w:t>
        <w:t>ar</w:t>
        <w:softHyphen/>
        <w:t>bei</w:t>
        <w:softHyphen/>
        <w:t>ten</w:t>
        <w:t xml:space="preserve"> darf. Ich hab gesagt, weil </w:t>
        <w:t>Er</w:t>
        <w:softHyphen/>
        <w:t>wach</w:t>
        <w:softHyphen/>
        <w:t>se</w:t>
        <w:softHyphen/>
        <w:t>ne</w:t>
        <w:t xml:space="preserve"> </w:t>
        <w:t>manch</w:t>
        <w:softHyphen/>
        <w:t>mal</w:t>
        <w:t xml:space="preserve"> Fehler machen. Er dachte, ich meine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fügte sofort hinzu: »Und nein, Sie müssen sich jetzt nicht </w:t>
        <w:t>schlecht</w:t>
        <w:t xml:space="preserve"> fühlen. Davon krieg ich meine </w:t>
        <w:t>Schich</w:t>
        <w:softHyphen/>
        <w:t>ten</w:t>
        <w:t xml:space="preserve"> auch nicht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noch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Te</w:t>
        <w:softHyphen/>
        <w:t>le</w:t>
        <w:softHyphen/>
        <w:t>fonat</w:t>
        <w:t xml:space="preserve"> </w:t>
        <w:t>öff</w:t>
        <w:softHyphen/>
        <w:t>ne</w:t>
        <w:softHyphen/>
        <w:t>te</w:t>
        <w:t xml:space="preserve"> Daniel die </w:t>
        <w:t>Wei</w:t>
        <w:softHyphen/>
        <w:t>ter</w:t>
        <w:softHyphen/>
        <w:t>ga</w:t>
        <w:softHyphen/>
        <w:t>be</w:t>
        <w:softHyphen/>
        <w:t>ket</w:t>
        <w:softHyphen/>
        <w:t>te</w:t>
        <w:t xml:space="preserve"> der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ihnen stand alles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ord</w:t>
        <w:softHyphen/>
        <w:t>nung</w:t>
        <w:t xml:space="preserve"> zu Weber nicht </w:t>
        <w:t>be</w:t>
        <w:softHyphen/>
        <w:t>stä</w:t>
        <w:softHyphen/>
        <w:t>tigt</w:t>
        <w:t xml:space="preserve">.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kor</w:t>
        <w:softHyphen/>
        <w:t>ri</w:t>
        <w:softHyphen/>
        <w:t>giert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sandt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Emp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Kennt</w:t>
        <w:softHyphen/>
        <w:t>nis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grüne </w:t>
        <w:t>Sta</w:t>
        <w:softHyphen/>
        <w:t>tus</w:t>
        <w:softHyphen/>
        <w:t>mar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Schicht</w:t>
        <w:softHyphen/>
        <w:t>über</w:t>
        <w:softHyphen/>
        <w:t>sicht</w:t>
        <w:t xml:space="preserve"> des </w:t>
        <w:t>Ar</w:t>
        <w:softHyphen/>
        <w:t>beit</w:t>
        <w:softHyphen/>
        <w:t>ge</w:t>
        <w:softHyphen/>
        <w:t>bers</w:t>
        <w:t xml:space="preserve"> auf, soweit sie ihm im </w:t>
        <w:t>Vor</w:t>
        <w:softHyphen/>
        <w:t>gang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Weber für die </w:t>
        <w:t>nächs</w:t>
        <w:softHyphen/>
        <w:t>ten</w:t>
        <w:t xml:space="preserve"> Tage nicht mehr im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Wi</w:t>
        <w:softHyphen/>
        <w:t>der</w:t>
        <w:softHyphen/>
        <w:t>spruch</w:t>
        <w:t xml:space="preserve">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ver</w:t>
        <w:softHyphen/>
        <w:t>schie</w:t>
        <w:softHyphen/>
        <w:t>de</w:t>
        <w:softHyphen/>
        <w:t>ne</w:t>
        <w:t xml:space="preserve"> </w:t>
        <w:t>Wirk</w:t>
        <w:softHyphen/>
        <w:t>lich</w:t>
        <w:softHyphen/>
        <w:t>kei</w:t>
        <w:softHyphen/>
        <w:t>ten</w:t>
        <w:t xml:space="preserve">, die beide </w:t>
        <w:t>kor</w:t>
        <w:softHyphen/>
        <w:t>rekt</w:t>
        <w:t xml:space="preserve"> </w:t>
        <w:t>do</w:t>
        <w:softHyphen/>
        <w:t>ku</w:t>
        <w:softHyphen/>
        <w:t>men</w:t>
        <w:softHyphen/>
        <w:t>tiert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Si</w:t>
        <w:softHyphen/>
        <w:t>cher</w:t>
        <w:softHyphen/>
        <w:t>heits</w:t>
        <w:softHyphen/>
        <w:t>stel</w:t>
        <w:softHyphen/>
        <w:t>le</w:t>
        <w:t xml:space="preserve"> hatte ihre </w:t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Ar</w:t>
        <w:softHyphen/>
        <w:t>beit</w:t>
        <w:softHyphen/>
        <w:t>ge</w:t>
        <w:softHyphen/>
        <w:t>ber</w:t>
        <w:t xml:space="preserve"> hatte auf die </w:t>
        <w:t>frü</w:t>
        <w:softHyphen/>
        <w:t>he</w:t>
        <w:softHyphen/>
        <w:t>re</w:t>
        <w:t xml:space="preserve"> </w:t>
        <w:t>Be</w:t>
        <w:softHyphen/>
        <w:t>wer</w:t>
        <w:softHyphen/>
        <w:t>tung</w:t>
        <w:t xml:space="preserve"> </w:t>
        <w:t>re</w:t>
        <w:softHyphen/>
        <w:t>a</w:t>
        <w:softHyphen/>
        <w:t>giert</w:t>
        <w:t xml:space="preserve"> und seine </w:t>
        <w:t>Pla</w:t>
        <w:softHyphen/>
        <w:t>nung</w:t>
        <w:t xml:space="preserve">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zwang die zweite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dazu, ihre </w:t>
        <w:t>Ent</w:t>
        <w:softHyphen/>
        <w:t>schei</w:t>
        <w:softHyphen/>
        <w:t>dung</w:t>
        <w:t xml:space="preserve"> im selben Tempo </w:t>
        <w:t>rü</w:t>
        <w:softHyphen/>
        <w:t>ck</w:t>
        <w:softHyphen/>
        <w:t>wärts</w:t>
        <w:t xml:space="preserve"> laufen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grünen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sah eine </w:t>
        <w:t>er</w:t>
        <w:softHyphen/>
        <w:t>folg</w:t>
        <w:softHyphen/>
        <w:t>rei</w:t>
        <w:softHyphen/>
        <w:t>che</w:t>
        <w:t xml:space="preserve"> </w:t>
        <w:t>Kor</w:t>
        <w:softHyphen/>
        <w:t>rek</w:t>
        <w:softHyphen/>
        <w:t>tur</w:t>
        <w:t xml:space="preserve"> </w:t>
        <w:t>tech</w:t>
        <w:softHyphen/>
        <w:t>nisch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saß Weber zu Hause.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im </w:t>
        <w:t>Nach</w:t>
        <w:softHyphen/>
        <w:t>be</w:t>
        <w:softHyphen/>
        <w:t>richt</w:t>
        <w:t xml:space="preserve"> nicht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</w:t>
        <w:t>kor</w:t>
        <w:softHyphen/>
        <w:t>ri</w:t>
        <w:softHyphen/>
        <w:t>giert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Fol</w:t>
        <w:softHyphen/>
        <w:t>ge</w:t>
        <w:softHyphen/>
        <w:t>wir</w:t>
        <w:softHyphen/>
        <w:t>kung</w:t>
        <w:t xml:space="preserve"> </w:t>
        <w:t>au</w:t>
        <w:softHyphen/>
        <w:t>ßer</w:t>
        <w:softHyphen/>
        <w:t>halb</w:t>
        <w:t xml:space="preserve"> des </w:t>
        <w:t>ei</w:t>
        <w:softHyphen/>
        <w:t>ge</w:t>
        <w:softHyphen/>
        <w:t>nen</w:t>
        <w:t xml:space="preserve"> </w:t>
        <w:t>Vor</w:t>
        <w:softHyphen/>
        <w:t>gangs</w:t>
        <w:t xml:space="preserve"> nicht </w:t>
        <w:t>au</w:t>
        <w:softHyphen/>
        <w:t>to</w:t>
        <w:softHyphen/>
        <w:t>ma</w:t>
        <w:softHyphen/>
        <w:t>tisch</w:t>
        <w:t xml:space="preserve"> </w:t>
        <w:t>re</w:t>
        <w:softHyphen/>
        <w:t>ver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ließ er sich </w:t>
        <w:t>be</w:t>
        <w:softHyphen/>
        <w:t>stä</w:t>
        <w:softHyphen/>
        <w:t>ti</w:t>
        <w:softHyphen/>
        <w:t>gen</w:t>
        <w:t xml:space="preserve">, wann die </w:t>
        <w:t>Kor</w:t>
        <w:softHyphen/>
        <w:t>rek</w:t>
        <w:softHyphen/>
        <w:t>tur</w:t>
        <w:t xml:space="preserve"> beim </w:t>
        <w:t>Ar</w:t>
        <w:softHyphen/>
        <w:t>beit</w:t>
        <w:softHyphen/>
        <w:t>ge</w:t>
        <w:softHyphen/>
        <w:t>ber</w:t>
        <w:t xml:space="preserve"> </w:t>
        <w:t>an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stem</w:t>
        <w:softHyphen/>
        <w:t>pel</w:t>
        <w:t>: 10.14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Schicht</w:t>
        <w:softHyphen/>
        <w:t>pla</w:t>
        <w:softHyphen/>
        <w:t>nung</w:t>
        <w:t xml:space="preserve"> war um 9.52 Uhr </w:t>
        <w:t>frei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böser Wille. Kein </w:t>
        <w:t>Sys</w:t>
        <w:softHyphen/>
        <w:t>tem</w:t>
        <w:softHyphen/>
        <w:t>feh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 xml:space="preserve">, die früher in einem </w:t>
        <w:t>an</w:t>
        <w:softHyphen/>
        <w:t>de</w:t>
        <w:softHyphen/>
        <w:t>ren</w:t>
        <w:t xml:space="preserve"> </w:t>
        <w:t>Pro</w:t>
        <w:softHyphen/>
        <w:t>zess</w:t>
        <w:t xml:space="preserve"> </w:t>
        <w:t>wirk</w:t>
        <w:softHyphen/>
        <w:t>sam</w:t>
        <w:t xml:space="preserve"> </w:t>
        <w:t>ge</w:t>
        <w:softHyphen/>
        <w:t>wor</w:t>
        <w:softHyphen/>
        <w:t>den</w:t>
        <w:t xml:space="preserve"> war als ihre </w:t>
        <w:t>spä</w:t>
        <w:softHyphen/>
        <w:t>te</w:t>
        <w:softHyphen/>
        <w:t>re</w:t>
        <w:t xml:space="preserve">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auch diese beiden </w:t>
        <w:t>Uhr</w:t>
        <w:softHyphen/>
        <w:t>zei</w:t>
        <w:softHyphen/>
        <w:t>ten</w:t>
        <w:t xml:space="preserve"> in den </w:t>
        <w:t>Nach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den </w:t>
        <w:t>Scha</w:t>
        <w:softHyphen/>
        <w:t>den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sie </w:t>
        <w:t>zeig</w:t>
        <w:softHyphen/>
        <w:t>ten</w:t>
        <w:t xml:space="preserve">, wie </w:t>
        <w:t>schnell</w:t>
        <w:t xml:space="preserve"> eine </w:t>
        <w:t>vor</w:t>
        <w:softHyphen/>
        <w:t>läu</w:t>
        <w:softHyphen/>
        <w:t>fi</w:t>
        <w:softHyphen/>
        <w:t>ge</w:t>
        <w:t xml:space="preserve"> </w:t>
        <w:t>Be</w:t>
        <w:softHyphen/>
        <w:t>wer</w:t>
        <w:softHyphen/>
        <w:t>tung</w:t>
        <w:t xml:space="preserve"> ein </w:t>
        <w:t>Ei</w:t>
        <w:softHyphen/>
        <w:t>gen</w:t>
        <w:softHyphen/>
        <w:t>le</w:t>
        <w:softHyphen/>
        <w:t>ben</w:t>
        <w:t xml:space="preserve"> </w:t>
        <w:t>be</w:t>
        <w:softHyphen/>
        <w:t>kom</w:t>
        <w:softHyphen/>
        <w:t>men</w:t>
        <w:t xml:space="preserve"> konnte, sobald eine andere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darauf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dem </w:t>
        <w:t>Ge</w:t>
        <w:softHyphen/>
        <w:t>spräch</w:t>
        <w:t xml:space="preserve"> mit Weber nicht sofort den </w:t>
        <w:t>nächs</w:t>
        <w:softHyphen/>
        <w:t>ten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den </w:t>
        <w:t>Kor</w:t>
        <w:softHyphen/>
        <w:t>rek</w:t>
        <w:softHyphen/>
        <w:t>tur</w:t>
        <w:softHyphen/>
        <w:t>weg</w:t>
        <w:t xml:space="preserve">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ge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</w:t>
        <w:softHyphen/>
        <w:t>ge</w:t>
        <w:softHyphen/>
        <w:t>ber</w:t>
        <w:t xml:space="preserve"> </w:t>
        <w:t>in</w:t>
        <w:softHyphen/>
        <w:t>for</w:t>
        <w:softHyphen/>
        <w:t>miert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Pro</w:t>
        <w:softHyphen/>
        <w:t>jekt</w:t>
        <w:softHyphen/>
        <w:t>zu</w:t>
        <w:softHyphen/>
        <w:t>gang</w:t>
        <w:t xml:space="preserve">: </w:t>
        <w:t>Sperr</w:t>
        <w:softHyphen/>
        <w:t>ver</w:t>
        <w:softHyphen/>
        <w:t>merk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plan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softHyphen/>
        <w:t>ent</w:t>
        <w:softHyphen/>
        <w:t>schei</w:t>
        <w:softHyphen/>
        <w:t>dung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</w:t>
        <w:softHyphen/>
        <w:t>mi</w:t>
        <w:softHyphen/>
        <w:t>lie</w:t>
        <w:t xml:space="preserve">: </w:t>
        <w:t>über</w:t>
        <w:softHyphen/>
        <w:t>haupt</w:t>
        <w:t xml:space="preserve"> kein </w:t>
        <w:t>Sys</w:t>
        <w:softHyphen/>
        <w:t>tem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sah die </w:t>
        <w:t>Kor</w:t>
        <w:softHyphen/>
        <w:t>rek</w:t>
        <w:softHyphen/>
        <w:t>tur</w:t>
        <w:t xml:space="preserve"> fast </w:t>
        <w:t>voll</w:t>
        <w:softHyphen/>
        <w:t>stän</w:t>
        <w:softHyphen/>
        <w:t>dig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Webers Leben war sie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nicht noch einmal beim </w:t>
        <w:t>Ar</w:t>
        <w:softHyphen/>
        <w:t>beit</w:t>
        <w:softHyphen/>
        <w:t>ge</w:t>
        <w:softHyphen/>
        <w:t>ber</w:t>
        <w:t xml:space="preserve"> an. Er hätte nur </w:t>
        <w:t>den</w:t>
        <w:softHyphen/>
        <w:t>sel</w:t>
        <w:softHyphen/>
        <w:t>ben</w:t>
        <w:t xml:space="preserve"> Druck in die </w:t>
        <w:t>Ge</w:t>
        <w:softHyphen/>
        <w:t>gen</w:t>
        <w:softHyphen/>
        <w:t>rich</w:t>
        <w:softHyphen/>
        <w:t>tung</w:t>
        <w:t xml:space="preserve"> </w:t>
        <w:t>er</w:t>
        <w:softHyphen/>
        <w:t>zeugt</w:t>
        <w:t xml:space="preserve">, den er zuvor </w:t>
        <w:t>kri</w:t>
        <w:softHyphen/>
        <w:t>ti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er</w:t>
        <w:softHyphen/>
        <w:t>gänz</w:t>
        <w:softHyphen/>
        <w:t>te</w:t>
        <w:t xml:space="preserve"> er im </w:t>
        <w:t>Pro</w:t>
        <w:softHyphen/>
        <w:t>jekt</w:t>
        <w:softHyphen/>
        <w:t>ver</w:t>
        <w:softHyphen/>
        <w:t>merk</w:t>
        <w:t xml:space="preserve"> </w:t>
        <w:t>aus</w:t>
        <w:softHyphen/>
        <w:t>drü</w:t>
        <w:softHyphen/>
        <w:t>ck</w:t>
        <w:softHyphen/>
        <w:t>lich</w:t>
        <w:t xml:space="preserve">, dass die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nen</w:t>
        <w:t xml:space="preserve"> </w:t>
        <w:t>Ver</w:t>
        <w:softHyphen/>
        <w:t>dachts</w:t>
        <w:softHyphen/>
        <w:t>mo</w:t>
        <w:softHyphen/>
        <w:t>men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waren und nicht als </w:t>
        <w:t>Rest</w:t>
        <w:softHyphen/>
        <w:t>hin</w:t>
        <w:softHyphen/>
        <w:t>weis</w:t>
        <w:t xml:space="preserve"> in </w:t>
        <w:t>Fol</w:t>
        <w:softHyphen/>
        <w:t>ge</w:t>
        <w:softHyphen/>
        <w:t>prü</w:t>
        <w:softHyphen/>
        <w:t>fun</w:t>
        <w:softHyphen/>
        <w:t>gen</w:t>
        <w:t xml:space="preserve"> </w:t>
        <w:t>über</w:t>
        <w:softHyphen/>
        <w:t>nom</w:t>
        <w:softHyphen/>
        <w:t>men</w:t>
        <w:t xml:space="preserve"> werden </w:t>
        <w:t>soll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</w:t>
        <w:t>ver</w:t>
        <w:softHyphen/>
        <w:t>schwin</w:t>
        <w:softHyphen/>
        <w:t>det</w:t>
        <w:t xml:space="preserve"> er aus </w:t>
        <w:t>un</w:t>
        <w:softHyphen/>
        <w:t>se</w:t>
        <w:softHyphen/>
        <w:t>rem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diesem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später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zog Daniel die </w:t>
        <w:t>Zeit</w:t>
        <w:softHyphen/>
        <w:t>li</w:t>
        <w:softHyphen/>
        <w:t>nie</w:t>
        <w:t xml:space="preserve"> zurück. </w:t>
        <w:t>Dienst</w:t>
        <w:softHyphen/>
        <w:t>han</w:t>
        <w:softHyphen/>
        <w:t>dy</w:t>
        <w:t xml:space="preserve">. </w:t>
        <w:t>Nacht</w:t>
        <w:softHyphen/>
        <w:t>zu</w:t>
        <w:softHyphen/>
        <w:t>gang</w:t>
        <w:t xml:space="preserve">. </w:t>
        <w:t>Schicht</w:t>
        <w:softHyphen/>
        <w:t>über</w:t>
        <w:softHyphen/>
        <w:t>sicht</w:t>
        <w:t xml:space="preserve">. Bei jedem Punkt hatte es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</w:t>
        <w:t>ge</w:t>
        <w:softHyphen/>
        <w:t>ge</w:t>
        <w:softHyphen/>
        <w:t>ben</w:t>
        <w:t xml:space="preserve">. Er hatte sie </w:t>
        <w:t>ge</w:t>
        <w:softHyphen/>
        <w:t>se</w:t>
        <w:softHyphen/>
        <w:t>hen</w:t>
        <w:t xml:space="preserve">. Nur </w:t>
        <w:t>we</w:t>
        <w:softHyphen/>
        <w:t>ni</w:t>
        <w:softHyphen/>
        <w:t>ger</w:t>
        <w:t xml:space="preserve"> schwer </w:t>
        <w:t>ge</w:t>
        <w:softHyphen/>
        <w:t>wich</w:t>
        <w:softHyphen/>
        <w:t>tet</w:t>
        <w:t>, je realer die Gefahr des Nicht-</w:t>
        <w:t>Han</w:t>
        <w:softHyphen/>
        <w:t>delns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</w:t>
        <w:t>trotz</w:t>
        <w:softHyphen/>
        <w:t>dem</w:t>
        <w:t xml:space="preserve"> falsch </w:t>
        <w:t>be</w:t>
        <w:softHyphen/>
        <w:t>las</w:t>
        <w:softHyphen/>
        <w:t>tet</w:t>
        <w:t xml:space="preserve"> worden. Beides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in einer </w:t>
        <w:t>feh</w:t>
        <w:softHyphen/>
        <w:t>len</w:t>
        <w:softHyphen/>
        <w:t>den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Er lag darin, was sie in </w:t>
        <w:t>Da</w:t>
        <w:softHyphen/>
        <w:t>ni</w:t>
        <w:softHyphen/>
        <w:t>els</w:t>
        <w:t xml:space="preserve"> </w:t>
        <w:t>Rech</w:t>
        <w:softHyphen/>
        <w:t>nung</w:t>
        <w:t xml:space="preserve"> noch wert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zwei frühen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-</w:t>
        <w:t>Mar</w:t>
        <w:softHyphen/>
        <w:t>kie</w:t>
        <w:softHyphen/>
        <w:t>run</w:t>
        <w:softHyphen/>
        <w:t>gen</w:t>
        <w:t xml:space="preserve"> </w:t>
        <w:t>schrieb</w:t>
        <w:t xml:space="preserve"> 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les</w:t>
        <w:softHyphen/>
        <w:t>art</w:t>
        <w:t xml:space="preserve"> </w:t>
        <w:t>vor</w:t>
        <w:softHyphen/>
        <w:t>han</w:t>
        <w:softHyphen/>
        <w:t>den</w:t>
        <w:t xml:space="preserve">, </w:t>
        <w:t>Ge</w:t>
        <w:softHyphen/>
        <w:t>wicht</w:t>
        <w:t xml:space="preserve"> im </w:t>
        <w:t>Ver</w:t>
        <w:softHyphen/>
        <w:t>lauf</w:t>
        <w:t xml:space="preserve"> </w:t>
        <w:t>ge</w:t>
        <w:softHyphen/>
        <w:t>sun</w:t>
        <w:softHyphen/>
        <w:t>ken</w:t>
        <w:t>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bes</w:t>
        <w:softHyphen/>
        <w:t>se</w:t>
        <w:softHyphen/>
        <w:t>re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25 – Vor dem Fall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Zahl schon </w:t>
        <w:t>dut</w:t>
        <w:softHyphen/>
        <w:t>zend</w:t>
        <w:softHyphen/>
        <w:t>fach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in der ersten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sie vor allem </w:t>
        <w:t>per</w:t>
        <w:softHyphen/>
        <w:t>sön</w:t>
        <w:softHyphen/>
        <w:t>lich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störte ihn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wegen Weber noch einmal an den Anfang </w:t>
        <w:t>zu</w:t>
        <w:softHyphen/>
        <w:t>rück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sys</w:t>
        <w:softHyphen/>
        <w:t>te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große </w:t>
        <w:t>Zeit</w:t>
        <w:softHyphen/>
        <w:t>leis</w:t>
        <w:softHyphen/>
        <w:t>te</w:t>
        <w:t xml:space="preserve"> auf dem </w:t>
        <w:t>Wand</w:t>
        <w:softHyphen/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die alten </w:t>
        <w:t>Nach</w:t>
        <w:softHyphen/>
        <w:t>rich</w:t>
        <w:softHyphen/>
        <w:t>ten</w:t>
        <w:t xml:space="preserve">, seine </w:t>
        <w:t>No</w:t>
        <w:softHyphen/>
        <w:t>ti</w:t>
        <w:softHyphen/>
        <w:t>zen</w:t>
        <w:t xml:space="preserve"> und die </w:t>
        <w:t>Stel</w:t>
        <w:softHyphen/>
        <w:t>len</w:t>
        <w:t xml:space="preserve">, an denen er im </w:t>
        <w:t>Nach</w:t>
        <w:softHyphen/>
        <w:t>hin</w:t>
        <w:softHyphen/>
        <w:t>ein</w:t>
        <w:t xml:space="preserve"> eine </w:t>
        <w:t>Be</w:t>
        <w:softHyphen/>
        <w:t>deu</w:t>
        <w:softHyphen/>
        <w:t>tung</w:t>
        <w:t xml:space="preserve"> </w:t>
        <w:t>ge</w:t>
        <w:softHyphen/>
        <w:t>se</w:t>
        <w:softHyphen/>
        <w:t>hen</w:t>
        <w:t xml:space="preserve"> hatte, die damals noch nicht da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</w:t>
        <w:t>Uhr</w:t>
        <w:softHyphen/>
        <w:t>zeit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mit Jana stand dort als </w:t>
        <w:t>pri</w:t>
        <w:softHyphen/>
        <w:t>va</w:t>
        <w:softHyphen/>
        <w:t>ter</w:t>
        <w:t xml:space="preserve"> Block. 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Nach</w:t>
        <w:softHyphen/>
        <w:t>richt</w:t>
        <w:t xml:space="preserve"> von Jana aus jener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schon oben. Makler kommt später noch 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Un</w:t>
        <w:softHyphen/>
        <w:t>ter</w:t>
        <w:softHyphen/>
        <w:t>la</w:t>
        <w:softHyphen/>
        <w:t>gen</w:t>
        <w:t xml:space="preserve"> zum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in</w:t>
        <w:softHyphen/>
        <w:t>ter</w:t>
        <w:softHyphen/>
        <w:t>ne</w:t>
        <w:t xml:space="preserve"> </w:t>
        <w:t>Zu</w:t>
        <w:softHyphen/>
        <w:t>wei</w:t>
        <w:softHyphen/>
        <w:t>sung</w:t>
        <w:t xml:space="preserve"> des </w:t>
        <w:t>Vor</w:t>
        <w:softHyphen/>
        <w:t>gangs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hen</w:t>
        <w:softHyphen/>
        <w:t>fol</w:t>
        <w:softHyphen/>
        <w:t>ge</w:t>
        <w:t xml:space="preserve"> lag seit Tagen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nur nie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mit Jana war er noch nicht mit </w:t>
        <w:t>La</w:t>
        <w:softHyphen/>
        <w:t>ger</w:t>
        <w:softHyphen/>
        <w:t>haus</w:t>
        <w:t xml:space="preserve"> C </w:t>
        <w:t>be</w:t>
        <w:softHyphen/>
        <w:t>fasst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ihm den </w:t>
        <w:t>Vor</w:t>
        <w:softHyphen/>
        <w:t>gang</w:t>
        <w:t xml:space="preserve"> erst danach auf den Tisch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Stun</w:t>
        <w:softHyphen/>
        <w:t>den</w:t>
        <w:t xml:space="preserve">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</w:t>
        <w:softHyphen/>
        <w:t>ten</w:t>
        <w:t xml:space="preserve"> noch einmal, weil die erste </w:t>
        <w:t>Re</w:t>
        <w:softHyphen/>
        <w:t>ak</w:t>
        <w:softHyphen/>
        <w:t>ti</w:t>
        <w:softHyphen/>
        <w:t>on</w:t>
        <w:t xml:space="preserve"> zu </w:t>
        <w:t>schnell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der </w:t>
        <w:t>Vor</w:t>
        <w:softHyphen/>
        <w:t>gang</w:t>
        <w:t xml:space="preserve"> schon </w:t>
        <w:t>ir</w:t>
        <w:softHyphen/>
        <w:t>gend</w:t>
        <w:softHyphen/>
        <w:t>wo</w:t>
        <w:t xml:space="preserve"> in seinem </w:t>
        <w:t>Ar</w:t>
        <w:softHyphen/>
        <w:t>beits</w:t>
        <w:softHyphen/>
        <w:t>be</w:t>
        <w:softHyphen/>
        <w:t>reich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gang</w:t>
        <w:t xml:space="preserve">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Berg ihm vorher </w:t>
        <w:t>münd</w:t>
        <w:softHyphen/>
        <w:t>lich</w:t>
        <w:t xml:space="preserve"> davon </w:t>
        <w:t>er</w:t>
        <w:softHyphen/>
        <w:t>zählt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 </w:t>
        <w:t>Ter</w:t>
        <w:softHyphen/>
        <w:t>min</w:t>
        <w:softHyphen/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die </w:t>
        <w:t>Nach</w:t>
        <w:softHyphen/>
        <w:t>rich</w:t>
        <w:softHyphen/>
        <w:t>ten</w:t>
        <w:t xml:space="preserve"> mit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er durch eine andere </w:t>
        <w:t>Auf</w:t>
        <w:softHyphen/>
        <w:t>ga</w:t>
        <w:softHyphen/>
        <w:t>be</w:t>
        <w:t xml:space="preserve"> schon mit der </w:t>
        <w:t>La</w:t>
        <w:softHyphen/>
        <w:t>ge</w:t>
        <w:softHyphen/>
        <w:t>r</w:t>
        <w:softHyphen/>
        <w:t>adres</w:t>
        <w:softHyphen/>
        <w:t>se</w:t>
        <w:t xml:space="preserve"> </w:t>
        <w:t>ver</w:t>
        <w:softHyphen/>
        <w:t>bun</w:t>
        <w:softHyphen/>
        <w:t>den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La</w:t>
        <w:softHyphen/>
        <w:t>ger</w:t>
        <w:softHyphen/>
        <w:t>haus</w:t>
        <w:t xml:space="preserve"> C in seinen </w:t>
        <w:t>äl</w:t>
        <w:softHyphen/>
        <w:t>te</w:t>
        <w:softHyphen/>
        <w:t>ren</w:t>
        <w:t xml:space="preserve"> </w:t>
        <w:t>Vor</w:t>
        <w:softHyphen/>
        <w:t>gän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zi</w:t>
        <w:softHyphen/>
        <w:t>ge</w:t>
        <w:t xml:space="preserve"> ältere </w:t>
        <w:t>Be</w:t>
        <w:softHyphen/>
        <w:t>rüh</w:t>
        <w:softHyphen/>
        <w:t>rung</w:t>
        <w:t xml:space="preserve"> mit </w:t>
        <w:t>der</w:t>
        <w:softHyphen/>
        <w:t>sel</w:t>
        <w:softHyphen/>
        <w:t>ben</w:t>
        <w:t xml:space="preserve"> Anlage war der </w:t>
        <w:t>ab</w:t>
        <w:softHyphen/>
        <w:t>ge</w:t>
        <w:softHyphen/>
        <w:t>schlos</w:t>
        <w:softHyphen/>
        <w:t>se</w:t>
        <w:softHyphen/>
        <w:t>ne</w:t>
        <w:t xml:space="preserve"> </w:t>
        <w:t>Be</w:t>
        <w:softHyphen/>
        <w:t>trugs</w:t>
        <w:softHyphen/>
        <w:t>vor</w:t>
        <w:softHyphen/>
        <w:t>gang</w:t>
        <w:t xml:space="preserve">, den er erst später über die </w:t>
        <w:t>Adress</w:t>
        <w:softHyphen/>
        <w:t>su</w:t>
        <w:softHyphen/>
        <w:t>che</w:t>
        <w:t xml:space="preserve">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genug, um ihn als </w:t>
        <w:t>zu</w:t>
        <w:softHyphen/>
        <w:t>stän</w:t>
        <w:softHyphen/>
        <w:t>di</w:t>
        <w:softHyphen/>
        <w:t>gen</w:t>
        <w:t xml:space="preserve"> </w:t>
        <w:t>Be</w:t>
        <w:softHyphen/>
        <w:t>a</w:t>
        <w:softHyphen/>
        <w:t>r</w:t>
        <w:softHyphen/>
        <w:t>bei</w:t>
        <w:softHyphen/>
        <w:t>ter</w:t>
        <w:t xml:space="preserve"> des neuen Falls </w:t>
        <w:t>vor</w:t>
        <w:softHyphen/>
        <w:t>her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zu</w:t>
        <w:softHyphen/>
        <w:t>sätz</w:t>
        <w:softHyphen/>
        <w:t>lich</w:t>
        <w:t xml:space="preserve"> die </w:t>
        <w:t>Über</w:t>
        <w:softHyphen/>
        <w:t>ga</w:t>
        <w:softHyphen/>
        <w:t>be</w:t>
        <w:softHyphen/>
        <w:t>lis</w:t>
        <w:softHyphen/>
        <w:t>te</w:t>
        <w:t xml:space="preserve"> des Teams vom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kom</w:t>
        <w:softHyphen/>
        <w:t>plex</w:t>
        <w:t xml:space="preserve"> stand dort </w:t>
        <w:t>erst</w:t>
        <w:softHyphen/>
        <w:t>mals</w:t>
        <w:t xml:space="preserve"> mit seinem Namen </w:t>
        <w:t>ver</w:t>
        <w:softHyphen/>
        <w:t>bun</w:t>
        <w:softHyphen/>
        <w:t>den</w:t>
        <w:t>. 08.34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die </w:t>
        <w:t>Ver</w:t>
        <w:softHyphen/>
        <w:t>si</w:t>
        <w:softHyphen/>
        <w:t>on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Zeile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Vor</w:t>
        <w:softHyphen/>
        <w:t>mer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, dass Berg den </w:t>
        <w:t>Vor</w:t>
        <w:softHyphen/>
        <w:t>gang</w:t>
        <w:t xml:space="preserve"> </w:t>
        <w:t>be</w:t>
        <w:softHyphen/>
        <w:t>reits</w:t>
        <w:t xml:space="preserve"> für Daniel </w:t>
        <w:t>re</w:t>
        <w:softHyphen/>
        <w:t>ser</w:t>
        <w:softHyphen/>
        <w:t>viert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nicht aus, dass Berg oder jemand </w:t>
        <w:t>an</w:t>
        <w:softHyphen/>
        <w:t>de</w:t>
        <w:softHyphen/>
        <w:t>res</w:t>
        <w:t xml:space="preserve"> vorher </w:t>
        <w:t>dar</w:t>
        <w:softHyphen/>
        <w:t>über</w:t>
        <w:t xml:space="preserve"> </w:t>
        <w:t>ge</w:t>
        <w:softHyphen/>
        <w:t>spro</w:t>
        <w:softHyphen/>
        <w:t>chen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schloss</w:t>
        <w:t xml:space="preserve"> nur aus, dass </w:t>
        <w:t>Da</w:t>
        <w:softHyphen/>
        <w:t>ni</w:t>
        <w:softHyphen/>
        <w:t>els</w:t>
        <w:t xml:space="preserve"> </w:t>
        <w:t>nor</w:t>
        <w:softHyphen/>
        <w:t>ma</w:t>
        <w:softHyphen/>
        <w:t>le</w:t>
        <w:t xml:space="preserve"> </w:t>
        <w:t>Ar</w:t>
        <w:softHyphen/>
        <w:t>beits</w:t>
        <w:softHyphen/>
        <w:t>un</w:t>
        <w:softHyphen/>
        <w:t>ter</w:t>
        <w:softHyphen/>
        <w:t>la</w:t>
        <w:softHyphen/>
        <w:t>gen</w:t>
        <w:t xml:space="preserve"> die </w:t>
        <w:t>Be</w:t>
        <w:softHyphen/>
        <w:t>ob</w:t>
        <w:softHyphen/>
        <w:t>ach</w:t>
        <w:softHyphen/>
        <w:t>tung</w:t>
        <w:t xml:space="preserve"> im </w:t>
        <w:t>Haus</w:t>
        <w:softHyphen/>
        <w:t>flur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Stuhl zurück. Das Rollen über den Boden klang </w:t>
        <w:t>plötz</w:t>
        <w:softHyphen/>
        <w:t>lich</w:t>
        <w:t xml:space="preserve"> zu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rechte Hand lag auf der </w:t>
        <w:t>Tisch</w:t>
        <w:softHyphen/>
        <w:t>kan</w:t>
        <w:softHyphen/>
        <w:t>te</w:t>
        <w:t>. Die Finger waren kalt.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hatte die Szene im </w:t>
        <w:t>Haus</w:t>
        <w:softHyphen/>
        <w:t>flur</w:t>
        <w:t xml:space="preserve"> auf die Minute genau </w:t>
        <w:t>er</w:t>
        <w:softHyphen/>
        <w:t>fasst</w:t>
        <w:t xml:space="preserve">, bevor der Fall </w:t>
        <w:t>über</w:t>
        <w:softHyphen/>
        <w:t>haupt</w:t>
        <w:t xml:space="preserve"> bei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Zufall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Daniel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viele </w:t>
        <w:t>Men</w:t>
        <w:softHyphen/>
        <w:t>schen</w:t>
        <w:t xml:space="preserve"> </w:t>
        <w:t>be</w:t>
        <w:softHyphen/>
        <w:t>ob</w:t>
        <w:softHyphen/>
        <w:t>ach</w:t>
        <w:softHyphen/>
        <w:t>ten</w:t>
        <w:t xml:space="preserve"> und später die </w:t>
        <w:t>pas</w:t>
        <w:softHyphen/>
        <w:t>sen</w:t>
        <w:softHyphen/>
        <w:t>de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her</w:t>
        <w:softHyphen/>
        <w:t>vor</w:t>
        <w:softHyphen/>
        <w:t>ge</w:t>
        <w:softHyphen/>
        <w:t>holt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konnte das Detail später von diesem </w:t>
        <w:t>Be</w:t>
        <w:softHyphen/>
        <w:t>ob</w:t>
        <w:softHyphen/>
        <w:t>ach</w:t>
        <w:softHyphen/>
        <w:t>ter</w:t>
        <w:t xml:space="preserve"> </w:t>
        <w:t>er</w:t>
        <w:softHyphen/>
        <w:t>hal</w:t>
        <w:softHyphen/>
        <w:t>ten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vierte.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an</w:t>
        <w:softHyphen/>
        <w:t>ga</w:t>
        <w:softHyphen/>
        <w:t>be</w:t>
        <w:t xml:space="preserve"> später </w:t>
        <w:t>re</w:t>
        <w:softHyphen/>
        <w:t>kon</w:t>
        <w:softHyphen/>
        <w:t>stru</w:t>
        <w:softHyphen/>
        <w:t>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mög</w:t>
        <w:softHyphen/>
        <w:t>lich</w:t>
        <w:t xml:space="preserve">. Jana hatte einen </w:t>
        <w:t>Mak</w:t>
        <w:softHyphen/>
        <w:t>ler</w:t>
        <w:softHyphen/>
        <w:t>an</w:t>
        <w:softHyphen/>
        <w:t>ruf</w:t>
        <w:t xml:space="preserve"> </w:t>
        <w:t>be</w:t>
        <w:softHyphen/>
        <w:t>kom</w:t>
        <w:softHyphen/>
        <w:t>men</w:t>
        <w:t xml:space="preserve">. Mails </w:t>
        <w:t>be</w:t>
        <w:softHyphen/>
        <w:t>sa</w:t>
        <w:softHyphen/>
        <w:t>ßen</w:t>
        <w:t xml:space="preserve"> </w:t>
        <w:t>Zeit</w:t>
        <w:softHyphen/>
        <w:t>stem</w:t>
        <w:softHyphen/>
        <w:t>pel</w:t>
        <w:t xml:space="preserve">. Jemand hätte das 20.11 später aus </w:t>
        <w:t>an</w:t>
        <w:softHyphen/>
        <w:t>de</w:t>
        <w:softHyphen/>
        <w:t>ren</w:t>
        <w:t xml:space="preserve"> Daten </w:t>
        <w:t>zu</w:t>
        <w:softHyphen/>
        <w:t>sam</w:t>
        <w:softHyphen/>
        <w:t>men</w:t>
        <w:softHyphen/>
        <w:t>set</w:t>
        <w:softHyphen/>
        <w:t>zen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erste </w:t>
        <w:t>Quel</w:t>
        <w:softHyphen/>
        <w:t>le</w:t>
        <w:softHyphen/>
        <w:t>n</w:t>
        <w:softHyphen/>
        <w:t>ach</w:t>
        <w:softHyphen/>
        <w:t>richt</w:t>
        <w:t xml:space="preserve"> im </w:t>
        <w:t>Ori</w:t>
        <w:softHyphen/>
        <w:t>gi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ein</w:t>
        <w:softHyphen/>
        <w:t>ge</w:t>
        <w:softHyphen/>
        <w:t>gan</w:t>
        <w:softHyphen/>
        <w:t>gen</w:t>
        <w:t xml:space="preserve">, bevor er den </w:t>
        <w:t>Zu</w:t>
        <w:softHyphen/>
        <w:t>sam</w:t>
        <w:softHyphen/>
        <w:t>men</w:t>
        <w:softHyphen/>
        <w:t>hang</w:t>
        <w:t xml:space="preserve"> zu </w:t>
        <w:t>La</w:t>
        <w:softHyphen/>
        <w:t>ger</w:t>
        <w:softHyphen/>
        <w:t>haus</w:t>
        <w:t xml:space="preserve"> C breit </w:t>
        <w:t>ge</w:t>
        <w:softHyphen/>
        <w:t>teilt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Pri</w:t>
        <w:softHyphen/>
        <w:t>vat</w:t>
        <w:softHyphen/>
        <w:t>be</w:t>
        <w:softHyphen/>
        <w:t>zug</w:t>
        <w:t xml:space="preserve"> war schon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Re</w:t>
        <w:softHyphen/>
        <w:t>kon</w:t>
        <w:softHyphen/>
        <w:t>struk</w:t>
        <w:softHyphen/>
        <w:t>ti</w:t>
        <w:softHyphen/>
        <w:t>on</w:t>
        <w:t xml:space="preserve"> musste also vor der </w:t>
        <w:t>Nach</w:t>
        <w:softHyphen/>
        <w:t>richt</w:t>
        <w:t xml:space="preserve"> </w:t>
        <w:t>er</w:t>
        <w:softHyphen/>
        <w:t>folgt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immer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auf</w:t>
        <w:softHyphen/>
        <w:t>wen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 beim </w:t>
        <w:t>vier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mich jetzt fragst, ob der </w:t>
        <w:t>Brief</w:t>
        <w:softHyphen/>
        <w:t>kas</w:t>
        <w:softHyphen/>
        <w:t>ten</w:t>
        <w:t xml:space="preserve"> noch gerade ist, lege ich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</w:t>
        <w:t>Mak</w:t>
        <w:softHyphen/>
        <w:t>ler</w:t>
        <w:softHyphen/>
        <w:t>an</w:t>
        <w:softHyphen/>
        <w:t>ruf</w:t>
        <w:t xml:space="preserve"> 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wir aus der </w:t>
        <w:t>Woh</w:t>
        <w:softHyphen/>
        <w:t>nung</w:t>
        <w:t xml:space="preserve"> kamen. Du warst schon auf der Straße.«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das ist Wochen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danach noch eine Mail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habe ich danach noch eine Mail </w:t>
        <w:t>be</w:t>
        <w:softHyphen/>
        <w:t>kom</w:t>
        <w:softHyphen/>
        <w:t>men</w:t>
        <w:t xml:space="preserve">. Der Mann </w:t>
        <w:t>ver</w:t>
        <w:softHyphen/>
        <w:t>schickt</w:t>
        <w:t xml:space="preserve"> mehr Mails als ein </w:t>
        <w:t>Newslet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</w:t>
        <w:t>nach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die </w:t>
        <w:t>Rei</w:t>
        <w:softHyphen/>
        <w:t>hen</w:t>
        <w:softHyphen/>
        <w:t>fol</w:t>
        <w:softHyphen/>
        <w:t>ge</w:t>
        <w:t xml:space="preserve"> </w:t>
        <w:t>brau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Tippen.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»Da. 20.13 Uhr. </w:t>
        <w:t>Be</w:t>
        <w:softHyphen/>
        <w:t>treff</w:t>
        <w:t xml:space="preserve"> </w:t>
        <w:t>Kauf</w:t>
        <w:softHyphen/>
        <w:t>preis</w:t>
        <w:t xml:space="preserve">. Zwei </w:t>
        <w:t>Mi</w:t>
        <w:softHyphen/>
        <w:t>nu</w:t>
        <w:softHyphen/>
        <w:t>ten</w:t>
        <w:t xml:space="preserve"> vorher hat er </w:t>
        <w:t>an</w:t>
        <w:softHyphen/>
        <w:t>ge</w:t>
        <w:softHyphen/>
        <w:t>ru</w:t>
        <w:softHyphen/>
        <w:t>fen</w:t>
        <w:t>. 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»Warst du da schon </w:t>
        <w:t>drau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stand vor dem Haus. Du warst </w:t>
        <w:t>Rich</w:t>
        <w:softHyphen/>
        <w:t>tung</w:t>
        <w:t xml:space="preserve"> U-Bahn.«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beim </w:t>
        <w:t>Te</w:t>
        <w:softHyphen/>
        <w:t>le</w:t>
        <w:softHyphen/>
        <w:t>fo</w:t>
        <w:softHyphen/>
        <w:t>nie</w:t>
        <w:softHyphen/>
        <w:t>ren</w:t>
        <w:t xml:space="preserve"> fast in diesen </w:t>
        <w:t>ka</w:t>
        <w:softHyphen/>
        <w:t>put</w:t>
        <w:softHyphen/>
        <w:t>ten</w:t>
        <w:t xml:space="preserve"> </w:t>
        <w:t>Blu</w:t>
        <w:softHyphen/>
        <w:t>menkü</w:t>
        <w:softHyphen/>
        <w:t>bel</w:t>
        <w:t xml:space="preserve"> </w:t>
        <w:t>ge</w:t>
        <w:softHyphen/>
        <w:t>lau</w:t>
        <w:softHyphen/>
        <w:t>fen</w:t>
        <w:t xml:space="preserve"> bin.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Kübel. Grauer Beton, </w:t>
        <w:t>ab</w:t>
        <w:softHyphen/>
        <w:t>ge</w:t>
        <w:softHyphen/>
        <w:t>split</w:t>
        <w:softHyphen/>
        <w:t>ter</w:t>
        <w:softHyphen/>
        <w:t>te</w:t>
        <w:t xml:space="preserve"> Ecke neben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</w:t>
        <w:t>Na</w:t>
        <w:softHyphen/>
        <w:t>mens</w:t>
        <w:softHyphen/>
        <w:t>schild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habe ich es </w:t>
        <w:t>fest</w:t>
        <w:softHyphen/>
        <w:t>ge</w:t>
        <w:softHyphen/>
        <w:t>drückt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raus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 xml:space="preserve"> vorher? Drei?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passte die </w:t>
        <w:t>Uhr</w:t>
        <w:softHyphen/>
        <w:t>zeit</w:t>
        <w:t xml:space="preserve"> nicht nur zu einer </w:t>
        <w:t>nach</w:t>
        <w:softHyphen/>
        <w:t>träg</w:t>
        <w:softHyphen/>
        <w:t>lich</w:t>
        <w:t xml:space="preserve"> </w:t>
        <w:t>sicht</w:t>
        <w:softHyphen/>
        <w:t>ba</w:t>
        <w:softHyphen/>
        <w:t>ren</w:t>
        <w:t xml:space="preserve"> Mail.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einem kurzen </w:t>
        <w:t>Vor</w:t>
        <w:softHyphen/>
        <w:t>gang</w:t>
        <w:t xml:space="preserve"> im </w:t>
        <w:t>Haus</w:t>
        <w:softHyphen/>
        <w:t>flur</w:t>
        <w:t xml:space="preserve">, den der Makler nicht </w:t>
        <w:t>ge</w:t>
        <w:softHyphen/>
        <w:t>se</w:t>
        <w:softHyphen/>
        <w:t>hen</w:t>
        <w:t xml:space="preserve"> hatte und der in keiner </w:t>
        <w:t>Nach</w:t>
        <w:softHyphen/>
        <w:t>richt</w:t>
        <w:t xml:space="preserve"> </w:t>
        <w:t>be</w:t>
        <w:softHyphen/>
        <w:t>schrie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Makler damals </w:t>
        <w:t>mit</w:t>
        <w:softHyphen/>
        <w:t>be</w:t>
        <w:softHyphen/>
        <w:t>kom</w:t>
        <w:softHyphen/>
        <w:t>men</w:t>
        <w:t xml:space="preserve">, dass ich am </w:t>
        <w:t>Brief</w:t>
        <w:softHyphen/>
        <w:t>kas</w:t>
        <w:softHyphen/>
        <w:t>ten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Der war da schon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los?«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nichts, was ich dir sauber </w:t>
        <w:t>er</w:t>
        <w:softHyphen/>
        <w:t>klä</w:t>
        <w:softHyphen/>
        <w:t>ren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deiner </w:t>
        <w:t>schlech</w:t>
        <w:softHyphen/>
        <w:t>tes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ver</w:t>
        <w:softHyphen/>
        <w:t>such</w:t>
        <w:t xml:space="preserve">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vier </w:t>
        <w:t>Er</w:t>
        <w:softHyphen/>
        <w:t>klä</w:t>
        <w:softHyphen/>
        <w:t>run</w:t>
        <w:softHyphen/>
        <w:t>gen</w:t>
        <w:t xml:space="preserve"> auf seinem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wusste etwas über den Abend, bevor ich einen Fall </w:t>
        <w:t>be</w:t>
        <w:softHyphen/>
        <w:t>kom</w:t>
        <w:softHyphen/>
        <w:t>men</w:t>
        <w:t xml:space="preserve"> habe, bei dem </w:t>
        <w:t>die</w:t>
        <w:softHyphen/>
        <w:t>sel</w:t>
        <w:softHyphen/>
        <w:t>be</w:t>
        <w:t xml:space="preserve"> Person später wieder </w:t>
        <w:t>auf</w:t>
        <w:softHyphen/>
        <w:t>ge</w:t>
        <w:softHyphen/>
        <w:t>taucht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glaubst</w:t>
        <w:t xml:space="preserve">, jemand hat dich schon vorher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bei dir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heißt, die </w:t>
        <w:t>Rei</w:t>
        <w:softHyphen/>
        <w:t>hen</w:t>
        <w:softHyphen/>
        <w:t>fol</w:t>
        <w:softHyphen/>
        <w:t>ge</w:t>
        <w:t xml:space="preserve"> stimmt nicht zu meiner </w:t>
        <w:t>bis</w:t>
        <w:softHyphen/>
        <w:t>he</w:t>
        <w:softHyphen/>
        <w:t>ri</w:t>
        <w:softHyphen/>
        <w:t>gen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Mehr weiß ich nicht. Der Anruf war 20.11, die Mail 20.13, und du hast dieses blöde Schild kurz vorher </w:t>
        <w:t>fest</w:t>
        <w:softHyphen/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wieder sagen, er melde sich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lag schon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noch nicht, was es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es ist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dich an, wenn ich mehr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</w:t>
        <w:t>dies</w:t>
        <w:softHyphen/>
        <w:t>mal</w:t>
        <w:t xml:space="preserve"> 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trotz allem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legte er die </w:t>
        <w:t>Zeit</w:t>
        <w:softHyphen/>
        <w:t>punk</w:t>
        <w:softHyphen/>
        <w:t>te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Abend bei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20.11 Uhr </w:t>
        <w:t>Brief</w:t>
        <w:softHyphen/>
        <w:t>kas</w:t>
        <w:softHyphen/>
        <w:t>ten</w:t>
        <w:t>/</w:t>
        <w:t>Mak</w:t>
        <w:softHyphen/>
        <w:t>ler</w:t>
        <w:softHyphen/>
        <w:t>an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Fol</w:t>
        <w:softHyphen/>
        <w:t>gen</w:t>
        <w:softHyphen/>
        <w:t>der</w:t>
        <w:t xml:space="preserve"> </w:t>
        <w:t>Vor</w:t>
        <w:softHyphen/>
        <w:t>mit</w:t>
        <w:softHyphen/>
        <w:t>tag</w:t>
        <w:t xml:space="preserve">, 08.34 Uhr: erste </w:t>
        <w:t>do</w:t>
        <w:softHyphen/>
        <w:t>ku</w:t>
        <w:softHyphen/>
        <w:t>men</w:t>
        <w:softHyphen/>
        <w:t>tier</w:t>
        <w:softHyphen/>
        <w:t>te</w:t>
        <w:t xml:space="preserve"> </w:t>
        <w:t>Zu</w:t>
        <w:softHyphen/>
        <w:t>ord</w:t>
        <w:softHyphen/>
        <w:t>nung</w:t>
        <w:t xml:space="preserve"> des </w:t>
        <w:t>La</w:t>
        <w:softHyphen/>
        <w:t>ger</w:t>
        <w:softHyphen/>
        <w:t>kom</w:t>
        <w:softHyphen/>
        <w:t>ple</w:t>
        <w:softHyphen/>
        <w:t>xes</w:t>
        <w:t xml:space="preserve"> an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</w:t>
        <w:t>klei</w:t>
        <w:softHyphen/>
        <w:t>ner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Danach: erste </w:t>
        <w:t>an</w:t>
        <w:softHyphen/>
        <w:t>ony</w:t>
        <w:softHyphen/>
        <w:t>me</w:t>
        <w:t xml:space="preserve"> </w:t>
        <w:t>Nach</w:t>
        <w:softHyphen/>
        <w:t>richt</w:t>
        <w:t xml:space="preserve"> mit dem </w:t>
        <w:t>Pri</w:t>
        <w:softHyphen/>
        <w:t>vat</w:t>
        <w:softHyphen/>
        <w:t>de</w:t>
        <w:softHyphen/>
        <w:t>tail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Quelle kennt seinen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alte </w:t>
        <w:t>Er</w:t>
        <w:softHyphen/>
        <w:t>klä</w:t>
        <w:softHyphen/>
        <w:t>rung</w:t>
        <w:t xml:space="preserve"> passte nicht mehr: Die Quelle </w:t>
        <w:t>re</w:t>
        <w:softHyphen/>
        <w:t>a</w:t>
        <w:softHyphen/>
        <w:t>gier</w:t>
        <w:softHyphen/>
        <w:t>te</w:t>
        <w:t xml:space="preserve"> nicht erst auf Daniel, </w:t>
        <w:t>nach</w:t>
        <w:softHyphen/>
        <w:t>dem</w:t>
        <w:t xml:space="preserve"> er im Fall </w:t>
        <w:t>wich</w:t>
        <w:softHyphen/>
        <w:t>tig</w:t>
        <w:t xml:space="preserve"> </w:t>
        <w:t>ge</w:t>
        <w:softHyphen/>
        <w:t>wor</w:t>
        <w:softHyphen/>
        <w:t>den</w:t>
        <w:t xml:space="preserve"> war. Der </w:t>
        <w:t>Pri</w:t>
        <w:softHyphen/>
        <w:t>vat</w:t>
        <w:softHyphen/>
        <w:t>be</w:t>
        <w:softHyphen/>
        <w:t>zug</w:t>
        <w:t xml:space="preserve"> lag vor der </w:t>
        <w:t>do</w:t>
        <w:softHyphen/>
        <w:t>ku</w:t>
        <w:softHyphen/>
        <w:t>men</w:t>
        <w:softHyphen/>
        <w:t>tier</w:t>
        <w:softHyphen/>
        <w:t>ten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keine </w:t>
        <w:t>Aus</w:t>
        <w:softHyphen/>
        <w:t>wahl</w:t>
        <w:t xml:space="preserve">. Jemand konnte ihn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, die </w:t>
        <w:t>Uhr</w:t>
        <w:softHyphen/>
        <w:t>zeit</w:t>
        <w:t xml:space="preserve"> </w:t>
        <w:t>re</w:t>
        <w:softHyphen/>
        <w:t>kon</w:t>
        <w:softHyphen/>
        <w:t>stru</w:t>
        <w:softHyphen/>
        <w:t>iert</w:t>
        <w:t xml:space="preserve"> oder viele </w:t>
        <w:t>Men</w:t>
        <w:softHyphen/>
        <w:t>schen</w:t>
        <w:t xml:space="preserve"> im Blick gehabt haben. Aber Daniel musste eine zweite </w:t>
        <w:t>Mög</w:t>
        <w:softHyphen/>
        <w:t>lich</w:t>
        <w:softHyphen/>
        <w:t>keit</w:t>
        <w:t xml:space="preserve"> </w:t>
        <w:t>zu</w:t>
        <w:softHyphen/>
        <w:t>las</w:t>
        <w:softHyphen/>
        <w:t>sen</w:t>
        <w:t xml:space="preserve">: Jemand hatte schon vorher einen Grund gehabt, sein </w:t>
        <w:t>Ver</w:t>
        <w:softHyphen/>
        <w:t>hal</w:t>
        <w:softHyphen/>
        <w:t>ten</w:t>
        <w:t xml:space="preserve"> </w:t>
        <w:t>in</w:t>
        <w:softHyphen/>
        <w:t>ter</w:t>
        <w:softHyphen/>
        <w:t>es</w:t>
        <w:softHyphen/>
        <w:t>sant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zwei Fragen auf: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mich vorher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vor der </w:t>
        <w:t>Fall</w:t>
        <w:softHyphen/>
        <w:t>zu</w:t>
        <w:softHyphen/>
        <w:t>wei</w:t>
        <w:softHyphen/>
        <w:t>sung</w:t>
        <w:t xml:space="preserve"> </w:t>
        <w:t>er</w:t>
        <w:softHyphen/>
        <w:t>war</w:t>
        <w:softHyphen/>
        <w:t>ten</w:t>
        <w:t xml:space="preserve">, dass ich </w:t>
        <w:t>re</w:t>
        <w:softHyphen/>
        <w:t>le</w:t>
        <w:softHyphen/>
        <w:t>vant</w:t>
        <w:t xml:space="preserve"> werden würde?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nur einen </w:t>
        <w:t>Ver</w:t>
        <w:softHyphen/>
        <w:t>merk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keine </w:t>
        <w:t>Per</w:t>
        <w:softHyphen/>
        <w:t>so</w:t>
        <w:softHyphen/>
        <w:t>na</w:t>
        <w:softHyphen/>
        <w:t>l</w:t>
        <w:softHyphen/>
        <w:t>ak</w:t>
        <w:softHyphen/>
        <w:t>ten</w:t>
        <w:t xml:space="preserve"> und keine </w:t>
        <w:t>Na</w:t>
        <w:softHyphen/>
        <w:t>mens</w:t>
        <w:softHyphen/>
        <w:t>lis</w:t>
        <w:softHyphen/>
        <w:t>ten</w:t>
        <w:t xml:space="preserve">. </w:t>
        <w:t>Spä</w:t>
        <w:softHyphen/>
        <w:t>te</w:t>
        <w:softHyphen/>
        <w:t>rer</w:t>
        <w:t xml:space="preserve"> Zugang durfte </w:t>
        <w:t>nie</w:t>
        <w:softHyphen/>
        <w:t>man</w:t>
        <w:softHyphen/>
        <w:t>den</w:t>
        <w:t xml:space="preserve"> </w:t>
        <w:t>rü</w:t>
        <w:softHyphen/>
        <w:t>ck</w:t>
        <w:softHyphen/>
        <w:t>wir</w:t>
        <w:softHyphen/>
        <w:t>kend</w:t>
        <w:t xml:space="preserve"> zum Vor-Fall-</w:t>
        <w:t>Kan</w:t>
        <w:softHyphen/>
        <w:t>di</w:t>
        <w:softHyphen/>
        <w:t>da</w:t>
        <w:softHyphen/>
        <w:t>ten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Chro</w:t>
        <w:softHyphen/>
        <w:t>no</w:t>
        <w:softHyphen/>
        <w:t>lo</w:t>
        <w:softHyphen/>
        <w:t>gie</w:t>
        <w:t xml:space="preserve"> </w:t>
        <w:t>än</w:t>
        <w:softHyphen/>
        <w:t>der</w:t>
        <w:softHyphen/>
        <w:t>te</w:t>
        <w:t xml:space="preserve"> keinen </w:t>
        <w:t>ope</w:t>
        <w:softHyphen/>
        <w:t>ra</w:t>
        <w:softHyphen/>
        <w:t>ti</w:t>
        <w:softHyphen/>
        <w:t>ven</w:t>
        <w:t xml:space="preserve"> Fakt. Mika blieb </w:t>
        <w:t>be</w:t>
        <w:softHyphen/>
        <w:t>tei</w:t>
        <w:softHyphen/>
        <w:t>ligt</w:t>
        <w:t xml:space="preserve">. 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falsch </w:t>
        <w:t>be</w:t>
        <w:softHyphen/>
        <w:t>las</w:t>
        <w:softHyphen/>
        <w:t>tet</w:t>
        <w:t xml:space="preserve"> worden. Die Quelle hatte echte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Platz darin hatte sich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Wer kannte den Fall?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kannte ihn?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warum war das schon </w:t>
        <w:t>wich</w:t>
        <w:softHyphen/>
        <w:t>tig</w:t>
        <w:t>, bevor Daniel selbst wusste, dass es einen Fall gab?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26 – Zurückhalten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zurück und nennst es </w:t>
        <w:t>Quel</w:t>
        <w:softHyphen/>
        <w:t>len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im </w:t>
        <w:t>Tür</w:t>
        <w:softHyphen/>
        <w:t>rah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»Woher weißt du, dass ich etwas </w:t>
        <w:t>zu</w:t>
        <w:softHyphen/>
        <w:t>rück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kein </w:t>
        <w:t>be</w:t>
        <w:softHyphen/>
        <w:t>ru</w:t>
        <w:softHyphen/>
        <w:t>hi</w:t>
        <w:softHyphen/>
        <w:t>gen</w:t>
        <w:softHyphen/>
        <w:t>des</w:t>
        <w:t xml:space="preserve"> </w:t>
        <w:t>Ar</w:t>
        <w:softHyphen/>
        <w:t>gu</w:t>
        <w:softHyphen/>
        <w:t>ment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</w:t>
        <w:t>Ver</w:t>
        <w:softHyphen/>
        <w:t>merk</w:t>
        <w:t xml:space="preserve"> zur Vor-Fall-</w:t>
        <w:t>Chro</w:t>
        <w:softHyphen/>
        <w:t>no</w:t>
        <w:softHyphen/>
        <w:t>lo</w:t>
        <w:softHyphen/>
        <w:t>gie</w:t>
        <w:t xml:space="preserve"> noch offen. Nicht im </w:t>
        <w:t>brei</w:t>
        <w:softHyphen/>
        <w:t>ten</w:t>
        <w:t xml:space="preserve"> </w:t>
        <w:t>Quel</w:t>
        <w:softHyphen/>
        <w:t>len</w:t>
        <w:softHyphen/>
        <w:t>ord</w:t>
        <w:softHyphen/>
        <w:t>ner</w:t>
        <w:t xml:space="preserve">. Nur in seinem </w:t>
        <w:t>engs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</w:t>
        <w:t>ge</w:t>
        <w:softHyphen/>
        <w:t>fun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fa</w:t>
        <w:softHyphen/>
        <w:t>che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ihr den </w:t>
        <w:t>Bild</w:t>
        <w:softHyphen/>
        <w:t>schirm</w:t>
        <w:t xml:space="preserve"> </w:t>
        <w:t>zu</w:t>
        <w:softHyphen/>
        <w:t>zu</w:t>
        <w:softHyphen/>
        <w:t>dre</w:t>
        <w:softHyphen/>
        <w:t>hen</w:t>
        <w:t xml:space="preserve">. Lena war die Person, die seine </w:t>
        <w:t>Ent</w:t>
        <w:softHyphen/>
        <w:t>schei</w:t>
        <w:softHyphen/>
        <w:t>dun</w:t>
        <w:softHyphen/>
        <w:t>gen</w:t>
        <w:t xml:space="preserve"> seit Tagen am </w:t>
        <w:t>här</w:t>
        <w:softHyphen/>
        <w:t>tes</w:t>
        <w:softHyphen/>
        <w:t>ten</w:t>
        <w:t xml:space="preserve"> prüfte. Sie war auch die Person, die ihm einen Teil ihres </w:t>
        <w:t>ei</w:t>
        <w:softHyphen/>
        <w:t>ge</w:t>
        <w:softHyphen/>
        <w:t>nen</w:t>
        <w:t xml:space="preserve"> </w:t>
        <w:t>Kon</w:t>
        <w:softHyphen/>
        <w:t>troll</w:t>
        <w:softHyphen/>
        <w:t>wegs</w:t>
        <w:t xml:space="preserve">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vat</w:t>
        <w:softHyphen/>
        <w:t>be</w:t>
        <w:softHyphen/>
        <w:t>zug</w:t>
        <w:t xml:space="preserve"> aus der ersten </w:t>
        <w:t>Nach</w:t>
        <w:softHyphen/>
        <w:t>richt</w:t>
        <w:t xml:space="preserve"> liegt vor meiner </w:t>
        <w:t>Fall</w:t>
        <w:softHyphen/>
        <w:t>zu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setzte sie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Die </w:t>
        <w:t>Be</w:t>
        <w:softHyphen/>
        <w:t>ob</w:t>
        <w:softHyphen/>
        <w:t>ach</w:t>
        <w:softHyphen/>
        <w:t>tung</w:t>
        <w:t xml:space="preserve"> im Haus meiner Mutter war abends. Berg hat mir den </w:t>
        <w:t>La</w:t>
        <w:softHyphen/>
        <w:t>ger</w:t>
        <w:softHyphen/>
        <w:t>kom</w:t>
        <w:softHyphen/>
        <w:t>plex</w:t>
        <w:t xml:space="preserve"> erst am </w:t>
        <w:t>nächs</w:t>
        <w:softHyphen/>
        <w:t>ten</w:t>
        <w:t xml:space="preserve"> </w:t>
        <w:t>Vor</w:t>
        <w:softHyphen/>
        <w:t>mit</w:t>
        <w:softHyphen/>
        <w:t>tag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Mo</w:t>
        <w:softHyphen/>
        <w:t>ni</w:t>
        <w:softHyphen/>
        <w:t>tor</w:t>
        <w:t xml:space="preserve">, den Daniel ihr noch immer nicht </w:t>
        <w:t>zu</w:t>
        <w:softHyphen/>
        <w:t>ge</w:t>
        <w:softHyphen/>
        <w:t>dreht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Jana </w:t>
        <w:t>ge</w:t>
        <w:softHyphen/>
        <w:t>gen</w:t>
        <w:softHyphen/>
        <w:t>ge</w:t>
        <w:softHyphen/>
        <w:t>prüft</w:t>
        <w:t xml:space="preserve">. In meinen </w:t>
        <w:t>Un</w:t>
        <w:softHyphen/>
        <w:t>ter</w:t>
        <w:softHyphen/>
        <w:t>la</w:t>
        <w:softHyphen/>
        <w:t>gen</w:t>
        <w:t xml:space="preserve"> keine </w:t>
        <w:t>in</w:t>
        <w:softHyphen/>
        <w:t>ter</w:t>
        <w:softHyphen/>
        <w:t>ne</w:t>
        <w:t xml:space="preserve"> </w:t>
        <w:t>Vor</w:t>
        <w:softHyphen/>
        <w:t>be</w:t>
        <w:softHyphen/>
        <w:t>fas</w:t>
        <w:softHyphen/>
        <w:t>sung</w:t>
        <w:t xml:space="preserve">; </w:t>
        <w:t>Über</w:t>
        <w:softHyphen/>
        <w:t>ga</w:t>
        <w:softHyphen/>
        <w:t>be</w:t>
        <w:softHyphen/>
        <w:t>lis</w:t>
        <w:softHyphen/>
        <w:t>te</w:t>
        <w:t xml:space="preserve"> erst am </w:t>
        <w:t>nächs</w:t>
        <w:softHyphen/>
        <w:t>ten</w:t>
        <w:t xml:space="preserve"> Morgen. </w:t>
        <w:t>Münd</w:t>
        <w:softHyphen/>
        <w:t>lich</w:t>
        <w:t xml:space="preserve"> nicht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nicht: Jemand wusste sicher, dass du den Fall </w:t>
        <w:t>be</w:t>
        <w:softHyphen/>
        <w:t>kommst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: Jemand hatte dich vorher im Blick.«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weit gehe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 xml:space="preserve"> nun doch ein Stück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Satz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finde ich heraus, wer mich vor dem Fall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 xml:space="preserve">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machst du mit der </w:t>
        <w:t>Tat</w:t>
        <w:softHyphen/>
        <w:t>sa</w:t>
        <w:softHyphen/>
        <w:t>che</w:t>
        <w:t xml:space="preserve">, dass du </w:t>
        <w:t>viel</w:t>
        <w:softHyphen/>
        <w:t>leicht</w:t>
        <w:t xml:space="preserve"> nicht nur </w:t>
        <w:t>in</w:t>
        <w:softHyphen/>
        <w:t>for</w:t>
        <w:softHyphen/>
        <w:t>miert</w:t>
        <w:t xml:space="preserve">, </w:t>
        <w:t>son</w:t>
        <w:softHyphen/>
        <w:t>dern</w:t>
        <w:t xml:space="preserve"> </w:t>
        <w:t>aus</w:t>
        <w:softHyphen/>
        <w:t>ge</w:t>
        <w:softHyphen/>
        <w:t>wählt</w:t>
        <w:t xml:space="preserve"> </w:t>
        <w:t>wur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kon</w:t>
        <w:softHyphen/>
        <w:t>trol</w:t>
        <w:softHyphen/>
        <w:t>lie</w:t>
        <w:softHyphen/>
        <w:t>re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machst du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strich mit einem Finger über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Kon</w:t>
        <w:softHyphen/>
        <w:t>trol</w:t>
        <w:softHyphen/>
        <w:t>le</w:t>
        <w:t xml:space="preserve">.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Moment ist </w:t>
        <w:t>Kon</w:t>
        <w:softHyphen/>
        <w:t>trol</w:t>
        <w:softHyphen/>
        <w:t>le</w:t>
        <w:t xml:space="preserve"> eine </w:t>
        <w:t>ziem</w:t>
        <w:softHyphen/>
        <w:t>lich</w:t>
        <w:t xml:space="preserve"> </w:t>
        <w:t>brauch</w:t>
        <w:softHyphen/>
        <w:t>ba</w:t>
        <w:softHyphen/>
        <w:t>re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das Wort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etwas im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dich vorher </w:t>
        <w:t>aus</w:t>
        <w:softHyphen/>
        <w:t>ge</w:t>
        <w:softHyphen/>
        <w:t>wählt</w:t>
        <w:t xml:space="preserve"> hat, dann </w:t>
        <w:t>viel</w:t>
        <w:softHyphen/>
        <w:t>leicht</w:t>
        <w:t xml:space="preserve"> nicht, weil du </w:t>
        <w:t>leicht</w:t>
        <w:softHyphen/>
        <w:t>fer</w:t>
        <w:softHyphen/>
        <w:t>tig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weil du </w:t>
        <w:t>glaub</w:t>
        <w:softHyphen/>
        <w:t>wür</w:t>
        <w:softHyphen/>
        <w:t>dig</w:t>
        <w:t xml:space="preserve"> bist«, sagte sie. »Weil du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Gren</w:t>
        <w:softHyphen/>
        <w:t>zen</w:t>
        <w:t xml:space="preserve"> ernst nimmst. Weil deine </w:t>
        <w:t>Ent</w:t>
        <w:softHyphen/>
        <w:t>schei</w:t>
        <w:softHyphen/>
        <w:t>dun</w:t>
        <w:softHyphen/>
        <w:t>gen</w:t>
        <w:t xml:space="preserve"> </w:t>
        <w:t>Ge</w:t>
        <w:softHyphen/>
        <w:t>wicht</w:t>
        <w:t xml:space="preserve"> haben, gerade wenn du eine Grenze </w:t>
        <w:t>trotz</w:t>
        <w:softHyphen/>
        <w:t>dem</w:t>
        <w:t xml:space="preserve"> </w:t>
        <w:t>über</w:t>
        <w:softHyphen/>
        <w:t>schrei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ziem</w:t>
        <w:softHyphen/>
        <w:t>lich</w:t>
        <w:t xml:space="preserve"> große </w:t>
        <w:t>The</w:t>
        <w:softHyphen/>
        <w:t>o</w:t>
        <w:softHyphen/>
        <w:t>rie</w:t>
        <w:t xml:space="preserve"> für eine </w:t>
        <w:t>Uhr</w:t>
        <w:softHyphen/>
        <w:t>zeit</w:t>
        <w:t xml:space="preserve"> im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keinen Beleg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 Nicht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zum </w:t>
        <w:t>Fens</w:t>
        <w:softHyphen/>
        <w:t>ter</w:t>
        <w:t xml:space="preserve">. </w:t>
        <w:t>Drau</w:t>
        <w:softHyphen/>
        <w:t>ßen</w:t>
        <w:t xml:space="preserve"> schob jemand einen </w:t>
        <w:t>Ak</w:t>
        <w:softHyphen/>
        <w:t>ten</w:t>
        <w:softHyphen/>
        <w:t>wa</w:t>
        <w:softHyphen/>
        <w:t>gen</w:t>
        <w:t xml:space="preserve"> über den Hof. Eine völlig </w:t>
        <w:t>nor</w:t>
        <w:softHyphen/>
        <w:t>ma</w:t>
        <w:softHyphen/>
        <w:t>le</w:t>
        <w:t xml:space="preserve"> </w:t>
        <w:t>Be</w:t>
        <w:softHyphen/>
        <w:t>we</w:t>
        <w:softHyphen/>
        <w:t>gung</w:t>
        <w:t xml:space="preserve">. Daniel </w:t>
        <w:t>be</w:t>
        <w:softHyphen/>
        <w:t>ob</w:t>
        <w:softHyphen/>
        <w:t>ach</w:t>
        <w:softHyphen/>
        <w:t>te</w:t>
        <w:softHyphen/>
        <w:t>te</w:t>
        <w:t xml:space="preserve"> sie länger als nötig und </w:t>
        <w:t>är</w:t>
        <w:softHyphen/>
        <w:t>ger</w:t>
        <w:softHyphen/>
        <w:t>te</w:t>
        <w:t xml:space="preserve"> sich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</w:t>
        <w:t>Men</w:t>
        <w:softHyphen/>
        <w:t>schen</w:t>
        <w:t xml:space="preserve"> </w:t>
        <w:t>ge</w:t>
        <w:softHyphen/>
        <w:t>schützt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wäre </w:t>
        <w:t>viel</w:t>
        <w:softHyphen/>
        <w:t>leicht</w:t>
        <w:t xml:space="preserve"> nicht der Letzte </w:t>
        <w:t>ge</w:t>
        <w:softHyphen/>
        <w:t>we</w:t>
        <w:softHyphen/>
        <w:t>sen</w:t>
        <w:t xml:space="preserve">. Der breite </w:t>
        <w:t>Prüf</w:t>
        <w:softHyphen/>
        <w:t>kreis</w:t>
        <w:t xml:space="preserve"> hatte einen realen </w:t>
        <w:t>Vor</w:t>
        <w:softHyphen/>
        <w:t>be</w:t>
        <w:softHyphen/>
        <w:t>rei</w:t>
        <w:softHyphen/>
        <w:t>tungs</w:t>
        <w:softHyphen/>
        <w:t>schritt</w:t>
        <w:t xml:space="preserve"> </w:t>
        <w:t>sicht</w:t>
        <w:softHyphen/>
        <w:t>bar</w:t>
        <w:t xml:space="preserve"> </w:t>
        <w:t>ge</w:t>
        <w:softHyphen/>
        <w:t>macht</w:t>
        <w:t xml:space="preserve">. Daniel </w:t>
        <w:t>wi</w:t>
        <w:softHyphen/>
        <w:t>der</w:t>
        <w:softHyphen/>
        <w:t>sprach</w:t>
        <w:t xml:space="preserve"> keinem der beiden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ihr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 so, als wäre jeder </w:t>
        <w:t>Schritt</w:t>
        <w:t xml:space="preserve"> nur </w:t>
        <w:t>po</w:t>
        <w:softHyphen/>
        <w:t>li</w:t>
        <w:softHyphen/>
        <w:t>ti</w:t>
        <w:softHyphen/>
        <w:t>sches</w:t>
        <w:t xml:space="preserve"> </w:t>
        <w:t>Ma</w:t>
        <w:softHyphen/>
        <w:t>te</w:t>
        <w:softHyphen/>
        <w:t>ri</w:t>
        <w:softHyphen/>
        <w:t>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genau dass die </w:t>
        <w:t>Schrit</w:t>
        <w:softHyphen/>
        <w:t>te</w:t>
        <w:t xml:space="preserve"> real </w:t>
        <w:t>funk</w:t>
        <w:softHyphen/>
        <w:t>tio</w:t>
        <w:softHyphen/>
        <w:t>nie</w:t>
        <w:softHyphen/>
        <w:t>ren</w:t>
        <w:t xml:space="preserve">, macht sie </w:t>
        <w:t>po</w:t>
        <w:softHyphen/>
        <w:t>li</w:t>
        <w:softHyphen/>
        <w:t>tisch</w:t>
        <w:t xml:space="preserve"> </w:t>
        <w:t>ver</w:t>
        <w:softHyphen/>
        <w:t>wert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Tablet aus der Tasche und legte es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seit </w:t>
        <w:t>ges</w:t>
        <w:softHyphen/>
        <w:t>tern</w:t>
        <w:t xml:space="preserve"> im </w:t>
        <w:t>Pro</w:t>
        <w:softHyphen/>
        <w:t>jekt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und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sicht</w:t>
        <w:t xml:space="preserve"> zur </w:t>
        <w:t>be</w:t>
        <w:softHyphen/>
        <w:t>schleu</w:t>
        <w:softHyphen/>
        <w:t>nig</w:t>
        <w:softHyphen/>
        <w:t>ten</w:t>
        <w:t xml:space="preserve"> </w:t>
        <w:t>fall</w:t>
        <w:softHyphen/>
        <w:t>über</w:t>
        <w:softHyphen/>
        <w:t>grei</w:t>
        <w:softHyphen/>
        <w:t>fen</w:t>
        <w:softHyphen/>
        <w:t>den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Sein Name stand nicht in der </w:t>
        <w:t>Über</w:t>
        <w:softHyphen/>
        <w:t>schrift</w:t>
        <w:t xml:space="preserve">. Sein </w:t>
        <w:t>pro</w:t>
        <w:softHyphen/>
        <w:t>ble</w:t>
        <w:softHyphen/>
        <w:t>ma</w:t>
        <w:softHyphen/>
        <w:t>ti</w:t>
        <w:softHyphen/>
        <w:t>scher</w:t>
        <w:t xml:space="preserve"> </w:t>
        <w:t>Da</w:t>
        <w:softHyphen/>
        <w:t>te</w:t>
        <w:softHyphen/>
        <w:t>n</w:t>
        <w:softHyphen/>
        <w:t>ab</w:t>
        <w:softHyphen/>
        <w:t>gleich</w:t>
        <w:t xml:space="preserve"> stand </w:t>
        <w:t>trotz</w:t>
        <w:softHyphen/>
        <w:t>dem</w:t>
        <w:t xml:space="preserve"> darin. </w:t>
        <w:t>Da</w:t>
        <w:softHyphen/>
        <w:t>ne</w:t>
        <w:softHyphen/>
        <w:t>ben</w:t>
        <w:t xml:space="preserve"> der </w:t>
        <w:t>spä</w:t>
        <w:softHyphen/>
        <w:t>te</w:t>
        <w:softHyphen/>
        <w:t>re</w:t>
        <w:t xml:space="preserve"> </w:t>
        <w:t>ope</w:t>
        <w:softHyphen/>
        <w:t>ra</w:t>
        <w:softHyphen/>
        <w:t>ti</w:t>
        <w:softHyphen/>
        <w:t>ve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Hel</w:t>
        <w:softHyphen/>
        <w:t>den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Bei</w:t>
        <w:softHyphen/>
        <w:t>spiel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ver</w:t>
        <w:softHyphen/>
        <w:t>lust</w:t>
        <w:t xml:space="preserve"> durch </w:t>
        <w:t>ge</w:t>
        <w:softHyphen/>
        <w:t>trenn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räu</w:t>
        <w:softHyphen/>
        <w:t>me</w:t>
        <w:t xml:space="preserve">. </w:t>
        <w:t>Ope</w:t>
        <w:softHyphen/>
        <w:t>ra</w:t>
        <w:softHyphen/>
        <w:t>tiv</w:t>
        <w:t xml:space="preserve"> </w:t>
        <w:t>wirk</w:t>
        <w:softHyphen/>
        <w:t>sa</w:t>
        <w:softHyphen/>
        <w:t>me</w:t>
        <w:t xml:space="preserve"> </w:t>
        <w:t>Ge</w:t>
        <w:softHyphen/>
        <w:t>gen</w:t>
        <w:softHyphen/>
        <w:t>maß</w:t>
        <w:softHyphen/>
        <w:t>nah</w:t>
        <w:softHyphen/>
        <w:t>me</w:t>
        <w:t xml:space="preserve">.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ge</w:t>
        <w:softHyphen/>
        <w:t>lie</w:t>
        <w:softHyphen/>
        <w:t>fert</w:t>
        <w:t xml:space="preserve">. Heller war im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nichts über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be</w:t>
        <w:softHyphen/>
        <w:t>weist</w:t>
        <w:t xml:space="preserve"> auch nicht, dass jemand meine </w:t>
        <w:t>Ent</w:t>
        <w:softHyphen/>
        <w:t>schei</w:t>
        <w:softHyphen/>
        <w:t>dung</w:t>
        <w:t xml:space="preserve"> </w:t>
        <w:t>brauch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Tablet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deine </w:t>
        <w:t>Ent</w:t>
        <w:softHyphen/>
        <w:t>schei</w:t>
        <w:softHyphen/>
        <w:t>dung</w:t>
        <w:t xml:space="preserve"> nicht bei dir </w:t>
        <w:t>ge</w:t>
        <w:softHyphen/>
        <w:t>blie</w:t>
        <w:softHyphen/>
        <w:t>ben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</w:t>
        <w:t>ge</w:t>
        <w:softHyphen/>
        <w:t>wusst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dieser Form.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Zu</w:t>
        <w:softHyphen/>
        <w:t>griff</w:t>
        <w:t xml:space="preserve"> </w:t>
        <w:t>be</w:t>
        <w:softHyphen/>
        <w:t>wer</w:t>
        <w:softHyphen/>
        <w:t>tet</w:t>
        <w:t xml:space="preserve">. Die </w:t>
        <w:t>Pro</w:t>
        <w:softHyphen/>
        <w:t>jekt</w:t>
        <w:softHyphen/>
        <w:t>struk</w:t>
        <w:softHyphen/>
        <w:t>tur</w:t>
        <w:t xml:space="preserve"> war daraus </w:t>
        <w:t>ent</w:t>
        <w:softHyphen/>
        <w:t>stan</w:t>
        <w:softHyphen/>
        <w:t>den</w:t>
        <w:t xml:space="preserve">. </w:t>
        <w:t>Na</w:t>
        <w:softHyphen/>
        <w:t>tür</w:t>
        <w:softHyphen/>
        <w:t>lich</w:t>
        <w:t xml:space="preserve"> war der Fall intern </w:t>
        <w:t>Re</w:t>
        <w:softHyphen/>
        <w:t>fe</w:t>
        <w:softHyphen/>
        <w:t>renz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Satz anders an, seit er wusste, dass jemand ihn </w:t>
        <w:t>be</w:t>
        <w:softHyphen/>
        <w:t>reits</w:t>
        <w:t xml:space="preserve"> vorher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seine </w:t>
        <w:t>In</w:t>
        <w:softHyphen/>
        <w:t>for</w:t>
        <w:softHyphen/>
        <w:t>ma</w:t>
        <w:softHyphen/>
        <w:t>ti</w:t>
        <w:softHyphen/>
        <w:t>on</w:t>
        <w:t xml:space="preserve"> konnte Teil eines </w:t>
        <w:t>Me</w:t>
        <w:softHyphen/>
        <w:t>cha</w:t>
        <w:softHyphen/>
        <w:t>nis</w:t>
        <w:softHyphen/>
        <w:t>mus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Ver</w:t>
        <w:softHyphen/>
        <w:t>nunft</w:t>
        <w:t xml:space="preserve"> konnte es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»Eine, die nicht davon </w:t>
        <w:t>ab</w:t>
        <w:softHyphen/>
        <w:t>hängt</w:t>
        <w:t xml:space="preserve">, ob der </w:t>
        <w:t>nächs</w:t>
        <w:softHyphen/>
        <w:t>te</w:t>
        <w:t xml:space="preserve"> </w:t>
        <w:t>Zu</w:t>
        <w:softHyphen/>
        <w:t>griff</w:t>
        <w:t xml:space="preserve"> wieder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willst, dass wir die </w:t>
        <w:t>Pro</w:t>
        <w:softHyphen/>
        <w:t>jekt</w:t>
        <w:softHyphen/>
        <w:t>struk</w:t>
        <w:softHyphen/>
        <w:t>tur</w:t>
        <w:t xml:space="preserve"> </w:t>
        <w:t>ab</w:t>
        <w:softHyphen/>
        <w:t>schal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</w:t>
        <w:t>fest</w:t>
        <w:softHyphen/>
        <w:t>legst</w:t>
        <w:t xml:space="preserve">, wann sie endet. Bevor die </w:t>
        <w:t>nächs</w:t>
        <w:softHyphen/>
        <w:t>te</w:t>
        <w:t xml:space="preserve"> Lage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Pro</w:t>
        <w:softHyphen/>
        <w:t>jekt</w:t>
        <w:softHyphen/>
        <w:t>ver</w:t>
        <w:softHyphen/>
        <w:t>merk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Lauf</w:t>
        <w:softHyphen/>
        <w:t>zeit</w:t>
        <w:t xml:space="preserve"> stand dort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tung</w:t>
        <w:t xml:space="preserve"> ist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Lauf</w:t>
        <w:softHyphen/>
        <w:t>zeit</w:t>
        <w:t xml:space="preserve"> ist noch keine </w:t>
        <w:t>Rü</w:t>
        <w:softHyphen/>
        <w:t>ck</w:t>
        <w:softHyphen/>
        <w:t>kehr</w:t>
        <w:softHyphen/>
        <w:t>gren</w:t>
        <w:softHyphen/>
        <w:t>ze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wenn am </w:t>
        <w:t>letz</w:t>
        <w:softHyphen/>
        <w:t>ten</w:t>
        <w:t xml:space="preserve"> Tag ein Satz reicht: </w:t>
        <w:t>Be</w:t>
        <w:softHyphen/>
        <w:t>dro</w:t>
        <w:softHyphen/>
        <w:t>hung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</w:t>
        <w:t>Be</w:t>
        <w:softHyphen/>
        <w:t>fris</w:t>
        <w:softHyphen/>
        <w:t>tet</w:t>
        <w:t xml:space="preserve">.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. Und wenn die akute </w:t>
        <w:t>Grund</w:t>
        <w:softHyphen/>
        <w:t>la</w:t>
        <w:softHyphen/>
        <w:t>ge</w:t>
        <w:t xml:space="preserve"> weg ist,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dro</w:t>
        <w:softHyphen/>
        <w:t>hung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akute </w:t>
        <w:t>Grund</w:t>
        <w:softHyphen/>
        <w:t>la</w:t>
        <w:softHyphen/>
        <w:t>ge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immer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sage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am Ende noch </w:t>
        <w:t>Frag</w:t>
        <w:softHyphen/>
        <w:t>men</w:t>
        <w:softHyphen/>
        <w:t>te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ver</w:t>
        <w:softHyphen/>
        <w:t>lie</w:t>
        <w:softHyphen/>
        <w:t>ren</w:t>
        <w:t xml:space="preserve"> wieder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</w:t>
        <w:t>Si</w:t>
        <w:softHyphen/>
        <w:t>cher</w:t>
        <w:softHyphen/>
        <w:t>heits</w:t>
        <w:softHyphen/>
        <w:t>mann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Warten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jetzt auch, was Erfolg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Fund war </w:t>
        <w:t>trotz</w:t>
        <w:softHyphen/>
        <w:t>dem</w:t>
        <w:t xml:space="preserve">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nahm sie ihm die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Tisch zurück und </w:t>
        <w:t>öff</w:t>
        <w:softHyphen/>
        <w:t>ne</w:t>
        <w:softHyphen/>
        <w:t>te</w:t>
        <w:t xml:space="preserve"> nicht seinen </w:t>
        <w:t>pri</w:t>
        <w:softHyphen/>
        <w:t>va</w:t>
        <w:softHyphen/>
        <w:t>ten</w:t>
        <w:t xml:space="preserve"> Block, </w:t>
        <w:t>son</w:t>
        <w:softHyphen/>
        <w:t>dern</w:t>
        <w:t xml:space="preserve"> den </w:t>
        <w:t>for</w:t>
        <w:softHyphen/>
        <w:t>ma</w:t>
        <w:softHyphen/>
        <w:t>len</w:t>
        <w:t xml:space="preserve">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Nut</w:t>
        <w:softHyphen/>
        <w:t>zung</w:t>
        <w:t xml:space="preserve"> </w:t>
        <w:t>aus</w:t>
        <w:softHyphen/>
        <w:t>schließ</w:t>
        <w:softHyphen/>
        <w:t>lich</w:t>
        <w:t xml:space="preserve"> im </w:t>
        <w:t>de</w:t>
        <w:softHyphen/>
        <w:t>fi</w:t>
        <w:softHyphen/>
        <w:t>nier</w:t>
        <w:softHyphen/>
        <w:t>ten</w:t>
        <w:t xml:space="preserve"> </w:t>
        <w:t>Ter</w:t>
        <w:softHyphen/>
        <w:t>ro</w:t>
        <w:softHyphen/>
        <w:t>ris</w:t>
        <w:softHyphen/>
        <w:t>mus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 xml:space="preserve">; </w:t>
        <w:t>Pro</w:t>
        <w:softHyphen/>
        <w:t>to</w:t>
        <w:softHyphen/>
        <w:t>kol</w:t>
        <w:softHyphen/>
        <w:t>lie</w:t>
        <w:softHyphen/>
        <w:t>rung</w:t>
        <w:t xml:space="preserve"> bleibt </w:t>
        <w:t>voll</w:t>
        <w:softHyphen/>
        <w:t>stän</w:t>
        <w:softHyphen/>
        <w:t>dig</w:t>
        <w:t xml:space="preserve"> </w:t>
        <w:t>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Berg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zu</w:t>
        <w:softHyphen/>
        <w:t>stän</w:t>
        <w:softHyphen/>
        <w:t>di</w:t>
        <w:softHyphen/>
        <w:t>ge</w:t>
        <w:t xml:space="preserve"> </w:t>
        <w:t>Kon</w:t>
        <w:softHyphen/>
        <w:t>troll</w:t>
        <w:softHyphen/>
        <w:t>funk</w:t>
        <w:softHyphen/>
        <w:t>ti</w:t>
        <w:softHyphen/>
        <w:t>on</w:t>
        <w:t xml:space="preserve"> aus der </w:t>
        <w:t>be</w:t>
        <w:softHyphen/>
        <w:t>ste</w:t>
        <w:softHyphen/>
        <w:t>hen</w:t>
        <w:softHyphen/>
        <w:t>den</w:t>
        <w:t xml:space="preserve"> </w:t>
        <w:t>Pro</w:t>
        <w:softHyphen/>
        <w:t>jekt</w:t>
        <w:softHyphen/>
        <w:t>struk</w:t>
        <w:softHyphen/>
        <w:t>tur</w:t>
        <w:t xml:space="preserve">, ohne einen Namen </w:t>
        <w:t>ein</w:t>
        <w:softHyphen/>
        <w:t>zu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Daten?«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Rü</w:t>
        <w:softHyphen/>
        <w:t>ck</w:t>
        <w:softHyphen/>
        <w:t>füh</w:t>
        <w:softHyphen/>
        <w:t>rung</w:t>
        <w:t xml:space="preserve"> nach den </w:t>
        <w:t>fest</w:t>
        <w:softHyphen/>
        <w:t>ge</w:t>
        <w:softHyphen/>
        <w:t>leg</w:t>
        <w:softHyphen/>
        <w:t>ten</w:t>
        <w:t xml:space="preserve"> Regeln.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Schreib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Ton nicht, in dem sie mit ihm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Ar</w:t>
        <w:softHyphen/>
        <w:t>gu</w:t>
        <w:softHyphen/>
        <w:t>ment</w:t>
        <w:t xml:space="preserve"> gegen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fertig war, </w:t>
        <w:t>schick</w:t>
        <w:softHyphen/>
        <w:t>te</w:t>
        <w:t xml:space="preserve"> er die </w:t>
        <w:t>Än</w:t>
        <w:softHyphen/>
        <w:t>de</w:t>
        <w:softHyphen/>
        <w:t>rung</w:t>
        <w:t xml:space="preserve"> nicht nur an Lena. Berg bekam sie. Der </w:t>
        <w:t>de</w:t>
        <w:softHyphen/>
        <w:t>fi</w:t>
        <w:softHyphen/>
        <w:t>nier</w:t>
        <w:softHyphen/>
        <w:t>te</w:t>
        <w:t xml:space="preserve"> </w:t>
        <w:t>Kon</w:t>
        <w:softHyphen/>
        <w:t>troll</w:t>
        <w:softHyphen/>
        <w:t>weg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sand</w:t>
        <w:softHyphen/>
        <w:t>s</w:t>
        <w:softHyphen/>
        <w:t>ta</w:t>
        <w:softHyphen/>
        <w:t>tus</w:t>
        <w:t xml:space="preserve"> sprang </w:t>
        <w:t>nach</w:t>
        <w:softHyphen/>
        <w:t>ein</w:t>
        <w:softHyphen/>
        <w:t>an</w:t>
        <w:softHyphen/>
        <w:t>der</w:t>
        <w:t xml:space="preserve"> um. Berg: </w:t>
        <w:t>ge</w:t>
        <w:softHyphen/>
        <w:t>le</w:t>
        <w:softHyphen/>
        <w:t>sen</w:t>
        <w:t xml:space="preserve">. </w:t>
        <w:t>Kon</w:t>
        <w:softHyphen/>
        <w:t>troll</w:t>
        <w:softHyphen/>
        <w:t>funk</w:t>
        <w:softHyphen/>
        <w:t>ti</w:t>
        <w:softHyphen/>
        <w:t>on</w:t>
        <w:t xml:space="preserve">: </w:t>
        <w:t>zu</w:t>
        <w:softHyphen/>
        <w:t>ge</w:t>
        <w:softHyphen/>
        <w:t>stellt</w:t>
        <w:t xml:space="preserve">. Lena: im Raum. Damit war die Grenze nicht mehr nur seine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morgen gute Gründe habe?«,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musst du sie gegen deine eigene Grenze </w:t>
        <w:t>be</w:t>
        <w:softHyphen/>
        <w:t>grün</w:t>
        <w:softHyphen/>
        <w:t>den</w:t>
        <w:t xml:space="preserve">. Nicht so tun, als hätte es die Grenze nie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Zusage?«,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Struk</w:t>
        <w:softHyphen/>
        <w:t>tur</w:t>
        <w:t xml:space="preserve"> bis dahin noch einmal </w:t>
        <w:t>funk</w:t>
        <w:softHyphen/>
        <w:t>tio</w:t>
        <w:softHyphen/>
        <w:t>niert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 xml:space="preserve">. »Wenn die akute </w:t>
        <w:t>Grund</w:t>
        <w:softHyphen/>
        <w:t>la</w:t>
        <w:softHyphen/>
        <w:t>ge</w:t>
        <w:t xml:space="preserve"> weg ist,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»Du tust gerade so, als wäre </w:t>
        <w:t>Kon</w:t>
        <w:softHyphen/>
        <w:t>trol</w:t>
        <w:softHyphen/>
        <w:t>le</w:t>
        <w:t xml:space="preserve"> nur mein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»Deinen </w:t>
        <w:t>ei</w:t>
        <w:softHyphen/>
        <w:t>ge</w:t>
        <w:softHyphen/>
        <w:t>nen</w:t>
        <w:t xml:space="preserve"> Weg </w:t>
        <w:t>er</w:t>
        <w:softHyphen/>
        <w:t>klärst</w:t>
        <w:t xml:space="preserve"> du mir bis heute nicht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soll </w:t>
        <w:t>gleich</w:t>
        <w:softHyphen/>
        <w:t>zei</w:t>
        <w:softHyphen/>
        <w:t>tig</w:t>
        <w:t xml:space="preserve"> </w:t>
        <w:t>ak</w:t>
        <w:softHyphen/>
        <w:t>zep</w:t>
        <w:softHyphen/>
        <w:t>tie</w:t>
        <w:softHyphen/>
        <w:t>ren</w:t>
        <w:t xml:space="preserve">, dass du meine </w:t>
        <w:t>Au</w:t>
        <w:softHyphen/>
        <w:t>to</w:t>
        <w:softHyphen/>
        <w:t>no</w:t>
        <w:softHyphen/>
        <w:t>mie</w:t>
        <w:t xml:space="preserve"> </w:t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sollst </w:t>
        <w:t>ak</w:t>
        <w:softHyphen/>
        <w:t>zep</w:t>
        <w:softHyphen/>
        <w:t>tie</w:t>
        <w:softHyphen/>
        <w:t>ren</w:t>
        <w:t xml:space="preserve">, dass ich deine </w:t>
        <w:t>Ent</w:t>
        <w:softHyphen/>
        <w:t>schei</w:t>
        <w:softHyphen/>
        <w:t>dun</w:t>
        <w:softHyphen/>
        <w:t>gen</w:t>
        <w:t xml:space="preserve"> </w:t>
        <w:t>prüf</w:t>
        <w:softHyphen/>
        <w:t>bar</w:t>
        <w:t xml:space="preserve"> halten will. Ob du mir dabei </w:t>
        <w:t>ver</w:t>
        <w:softHyphen/>
        <w:t>traust</w:t>
        <w:t>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das Ziel.«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»Erfolg ist gerade nicht das </w:t>
        <w:t>Ar</w:t>
        <w:softHyphen/>
        <w:t>gu</w:t>
        <w:softHyphen/>
        <w:t>ment</w:t>
        <w:t xml:space="preserve"> dafür, dass du </w:t>
        <w:t>we</w:t>
        <w:softHyphen/>
        <w:t>ni</w:t>
        <w:softHyphen/>
        <w:t>ger</w:t>
        <w:t xml:space="preserve"> </w:t>
        <w:t>Kon</w:t>
        <w:softHyphen/>
        <w:t>trol</w:t>
        <w:softHyphen/>
        <w:t>le</w:t>
        <w:t xml:space="preserve"> </w:t>
        <w:t>brauchst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nie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fügte sie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hinzu.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allein mit dem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Moment meinte er jedes Wort.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27 – Außerhalb des Falls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Nach</w:t>
        <w:softHyphen/>
        <w:t>richt</w:t>
        <w:t xml:space="preserve"> kam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Rü</w:t>
        <w:softHyphen/>
        <w:t>ck</w:t>
        <w:softHyphen/>
        <w:t>blick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nächs</w:t>
        <w:softHyphen/>
        <w:t>te</w:t>
        <w:t xml:space="preserve"> Stufe läuft über den </w:t>
        <w:t>mor</w:t>
        <w:softHyphen/>
        <w:t>gi</w:t>
        <w:softHyphen/>
        <w:t>gen</w:t>
        <w:t xml:space="preserve"> Aufbau. Eine neue </w:t>
        <w:t>Lie</w:t>
        <w:softHyphen/>
        <w:t>fer</w:t>
        <w:softHyphen/>
        <w:t>frei</w:t>
        <w:softHyphen/>
        <w:t>ga</w:t>
        <w:softHyphen/>
        <w:t>be</w:t>
        <w:t xml:space="preserve"> wurde heute </w:t>
        <w:t>er</w:t>
        <w:softHyphen/>
        <w:t>gänzt</w:t>
        <w:t xml:space="preserve">. 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Ken</w:t>
        <w:softHyphen/>
        <w:t>nung</w:t>
        <w:t xml:space="preserve"> aus dem </w:t>
        <w:t>Ver</w:t>
        <w:softHyphen/>
        <w:t>an</w:t>
        <w:softHyphen/>
        <w:t>stal</w:t>
        <w:softHyphen/>
        <w:t>tungs</w:t>
        <w:softHyphen/>
        <w:t>ab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18.32 Uhr. Ihre </w:t>
        <w:t>Schwes</w:t>
        <w:softHyphen/>
        <w:t>ter</w:t>
        <w:t xml:space="preserve"> hat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bevor er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Stuhl rollte gegen den </w:t>
        <w:t>Schrank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Platz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18.47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die </w:t>
        <w:t>Lie</w:t>
        <w:softHyphen/>
        <w:t>fer</w:t>
        <w:softHyphen/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 blieb über dem </w:t>
        <w:t>An</w:t>
        <w:softHyphen/>
        <w:t>ruf</w:t>
        <w:softHyphen/>
        <w:t>sym</w:t>
        <w:softHyphen/>
        <w:t>bol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Tat</w:t>
        <w:softHyphen/>
        <w:t>sa</w:t>
        <w:softHyphen/>
        <w:t>che</w:t>
        <w:t xml:space="preserve">, dass jemand wusste, </w:t>
        <w:t>wel</w:t>
        <w:softHyphen/>
        <w:t>chen</w:t>
        <w:t xml:space="preserve"> </w:t>
        <w:t>Aus</w:t>
        <w:softHyphen/>
        <w:t>gang</w:t>
        <w:t xml:space="preserve"> Jana </w:t>
        <w:t>be</w:t>
        <w:softHyphen/>
        <w:t>nutzt</w:t>
        <w:t xml:space="preserve"> hatte, bewies genau eine Sache: Jemand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auf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in den </w:t>
        <w:t>Quel</w:t>
        <w:softHyphen/>
        <w:t>len</w:t>
        <w:softHyphen/>
        <w:t>stand</w:t>
        <w:t xml:space="preserve">. Nicht neben die </w:t>
        <w:t>Lie</w:t>
        <w:softHyphen/>
        <w:t>fer</w:t>
        <w:softHyphen/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 </w:t>
        <w:t>se</w:t>
        <w:softHyphen/>
        <w:t>pa</w:t>
        <w:softHyphen/>
        <w:t>ra</w:t>
        <w:softHyphen/>
        <w:t>tes</w:t>
        <w:t xml:space="preserve">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erhöht Druck, nicht </w:t>
        <w:t>Ge</w:t>
        <w:softHyphen/>
        <w:t>fah</w:t>
        <w:softHyphen/>
        <w:t>re</w:t>
        <w:softHyphen/>
        <w:t>n</w:t>
        <w:softHyphen/>
        <w:t>e</w:t>
        <w:softHyphen/>
        <w:t>vi</w:t>
        <w:softHyphen/>
        <w:t>denz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</w:t>
        <w:t>dar</w:t>
        <w:softHyphen/>
        <w:t>un</w:t>
        <w:softHyphen/>
        <w:t>ter</w:t>
        <w:t xml:space="preserve"> eine zweite Linie. Neben Janas Namen </w:t>
        <w:t>schrieb</w:t>
        <w:t xml:space="preserve"> er keine </w:t>
        <w:t>Dring</w:t>
        <w:softHyphen/>
        <w:t>lich</w:t>
        <w:softHyphen/>
        <w:t>keits</w:t>
        <w:softHyphen/>
        <w:t>s</w:t>
        <w:softHyphen/>
        <w:t>tu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sie ohne Mühe als </w:t>
        <w:t>Ar</w:t>
        <w:softHyphen/>
        <w:t>gu</w:t>
        <w:softHyphen/>
        <w:t>ment</w:t>
        <w:t xml:space="preserve"> </w:t>
        <w:t>be</w:t>
        <w:softHyphen/>
        <w:t>nut</w:t>
        <w:softHyphen/>
        <w:t>zen</w:t>
        <w:t xml:space="preserve"> können. </w:t>
        <w:t>Fünf</w:t>
        <w:softHyphen/>
        <w:t>zehn</w:t>
        <w:t xml:space="preserve"> </w:t>
        <w:t>Mi</w:t>
        <w:softHyphen/>
        <w:t>nu</w:t>
        <w:softHyphen/>
        <w:t>ten</w:t>
        <w:t xml:space="preserve"> alte </w:t>
        <w:t>Be</w:t>
        <w:softHyphen/>
        <w:t>ob</w:t>
        <w:softHyphen/>
        <w:t>ach</w:t>
        <w:softHyphen/>
        <w:t>tung</w:t>
        <w:t xml:space="preserve">. </w:t>
        <w:t>Schwes</w:t>
        <w:softHyphen/>
        <w:t>ter</w:t>
        <w:t xml:space="preserve">. </w:t>
        <w:t>Un</w:t>
        <w:softHyphen/>
        <w:t>be</w:t>
        <w:softHyphen/>
        <w:t>kann</w:t>
        <w:softHyphen/>
        <w:t>te</w:t>
        <w:t xml:space="preserve"> Quelle. Jeder im Raum hätte </w:t>
        <w:t>ver</w:t>
        <w:softHyphen/>
        <w:t>stan</w:t>
        <w:softHyphen/>
        <w:t>den</w:t>
        <w:t xml:space="preserve">, warum er </w:t>
        <w:t>des</w:t>
        <w:softHyphen/>
        <w:t>halb</w:t>
        <w:t xml:space="preserve"> </w:t>
        <w:t>schnel</w:t>
        <w:softHyphen/>
        <w:t>ler</w:t>
        <w:t xml:space="preserve"> werden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Lie</w:t>
        <w:softHyphen/>
        <w:t>fer</w:t>
        <w:softHyphen/>
        <w:t>frei</w:t>
        <w:softHyphen/>
        <w:t>ga</w:t>
        <w:softHyphen/>
        <w:t>be</w:t>
        <w:t xml:space="preserve"> </w:t>
        <w:t>ge</w:t>
        <w:softHyphen/>
        <w:t>fähr</w:t>
        <w:softHyphen/>
        <w:t>lich</w:t>
        <w:t xml:space="preserve"> war, musste sie auch ohne Jana </w:t>
        <w:t>ge</w:t>
        <w:softHyphen/>
        <w:t>fähr</w:t>
        <w:softHyphen/>
        <w:t>lich</w:t>
        <w:t xml:space="preserve"> sein. Wenn sie </w:t>
        <w:t>harm</w:t>
        <w:softHyphen/>
        <w:t>los</w:t>
        <w:t xml:space="preserve"> war, durfte seine Angst den </w:t>
        <w:t>feh</w:t>
        <w:softHyphen/>
        <w:t>len</w:t>
        <w:softHyphen/>
        <w:t>den</w:t>
        <w:t xml:space="preserve"> </w:t>
        <w:t>zwei</w:t>
        <w:softHyphen/>
        <w:t>ten</w:t>
        <w:t xml:space="preserve"> Anker nicht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das Blatt so hin, dass Jonas es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sollte nicht nur in seinem Kopf </w:t>
        <w:t>exis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Hand </w:t>
        <w:t>schrieb</w:t>
        <w:t xml:space="preserve"> sauber. Sein Körper hielt sich nicht daran. Der Nacken war hart, der Mund </w:t>
        <w:t>tro</w:t>
        <w:softHyphen/>
        <w:t>cken</w:t>
        <w:t xml:space="preserve">, und </w:t>
        <w:t>wäh</w:t>
        <w:softHyphen/>
        <w:t>rend</w:t>
        <w:t xml:space="preserve"> Jonas die </w:t>
        <w:t>Lie</w:t>
        <w:softHyphen/>
        <w:t>fer</w:t>
        <w:softHyphen/>
        <w:t>frei</w:t>
        <w:softHyphen/>
        <w:t>ga</w:t>
        <w:softHyphen/>
        <w:t>be</w:t>
        <w:t xml:space="preserve"> prüfte, musste Daniel sich </w:t>
        <w:t>zwei</w:t>
        <w:softHyphen/>
        <w:t>mal</w:t>
        <w:t xml:space="preserve"> davon </w:t>
        <w:t>ab</w:t>
        <w:softHyphen/>
        <w:t>hal</w:t>
        <w:softHyphen/>
        <w:t>ten</w:t>
        <w:t xml:space="preserve">, Jana </w:t>
        <w:t>an</w:t>
        <w:softHyphen/>
        <w:t>zu</w:t>
        <w:softHyphen/>
        <w:t>ru</w:t>
        <w:softHyphen/>
        <w:t>fen</w:t>
        <w:t xml:space="preserve">, bevor er </w:t>
        <w:t>über</w:t>
        <w:softHyphen/>
        <w:t>haupt</w:t>
        <w:t xml:space="preserve"> wusste, was er ihr sagen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</w:t>
        <w:t>schnel</w:t>
        <w:softHyphen/>
        <w:t>ler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den Fragen. Sonst lässt du mich einen Stand erst fertig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lang</w:t>
        <w:softHyphen/>
        <w:t>sa</w:t>
        <w:softHyphen/>
        <w:t>mer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er daraus keine </w:t>
        <w:t>psy</w:t>
        <w:softHyphen/>
        <w:t>cho</w:t>
        <w:softHyphen/>
        <w:t>lo</w:t>
        <w:softHyphen/>
        <w:t>gi</w:t>
        <w:softHyphen/>
        <w:t>sche</w:t>
        <w:t xml:space="preserve"> Szene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tiv</w:t>
        <w:t xml:space="preserve"> zählt sie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sie </w:t>
        <w:t>trotz</w:t>
        <w:softHyphen/>
        <w:t>dem</w:t>
        <w:t xml:space="preserve"> in eine </w:t>
        <w:t>Be</w:t>
        <w:softHyphen/>
        <w:t>grün</w:t>
        <w:softHyphen/>
        <w:t>dung</w:t>
        <w:t xml:space="preserve"> ziehe, sagst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der Druck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einen Zeugen dafür, dass Daniel ihn nicht </w:t>
        <w:t>heim</w:t>
        <w:softHyphen/>
        <w:t>lich</w:t>
        <w:t xml:space="preserve"> in </w:t>
        <w:t>Evi</w:t>
        <w:softHyphen/>
        <w:t>denz</w:t>
        <w:t xml:space="preserve"> </w:t>
        <w:t>ver</w:t>
        <w:softHyphen/>
        <w:t>wan</w:t>
        <w:softHyphen/>
        <w:t>deln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ga</w:t>
        <w:softHyphen/>
        <w:t>be</w:t>
        <w:t xml:space="preserve"> </w:t>
        <w:t>exis</w:t>
        <w:softHyphen/>
        <w:t>tiert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an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16.08 Uhr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»Neuer </w:t>
        <w:t>Lie</w:t>
        <w:softHyphen/>
        <w:t>fer</w:t>
        <w:softHyphen/>
        <w:t>dienst</w:t>
        <w:t xml:space="preserve"> im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an</w:t>
        <w:softHyphen/>
        <w:t>ge</w:t>
        <w:softHyphen/>
        <w:t>legt</w:t>
        <w:t xml:space="preserve"> oder </w:t>
        <w:t>ge</w:t>
        <w:softHyphen/>
        <w:t>neh</w:t>
        <w:softHyphen/>
        <w:t>migt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 </w:t>
        <w:t>ge</w:t>
        <w:softHyphen/>
        <w:t>neh</w:t>
        <w:softHyphen/>
        <w:t>migt</w:t>
        <w:t>. 16.41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Zwei </w:t>
        <w:t>Frei</w:t>
        <w:softHyphen/>
        <w:t>ga</w:t>
        <w:softHyphen/>
        <w:t>be</w:t>
        <w:softHyphen/>
        <w:t>schrit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bis</w:t>
        <w:softHyphen/>
        <w:t>he</w:t>
        <w:softHyphen/>
        <w:t>ri</w:t>
        <w:softHyphen/>
        <w:t>ge</w:t>
        <w:t xml:space="preserve"> </w:t>
        <w:t>Dienst</w:t>
        <w:softHyphen/>
        <w:t>leis</w:t>
        <w:softHyphen/>
        <w:t>ter</w:t>
        <w:t xml:space="preserve"> hat für morgen einen Teil der Tour </w:t>
        <w:t>ab</w:t>
        <w:softHyphen/>
        <w:t>ge</w:t>
        <w:softHyphen/>
        <w:t>ge</w:t>
        <w:softHyphen/>
        <w:t>ben</w:t>
        <w:t xml:space="preserve">. Steht in der </w:t>
        <w:t>Lo</w:t>
        <w:softHyphen/>
        <w:t>gis</w:t>
        <w:softHyphen/>
        <w:t>ti</w:t>
        <w:softHyphen/>
        <w:t>kno</w:t>
        <w:softHyphen/>
        <w:t>tiz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</w:t>
        <w:softHyphen/>
        <w:t>pa</w:t>
        <w:softHyphen/>
        <w:t>zi</w:t>
        <w:softHyphen/>
        <w:t>täts</w:t>
        <w:softHyphen/>
        <w:t>eng</w:t>
        <w:softHyphen/>
        <w:t>pass</w:t>
        <w:t xml:space="preserve">. </w:t>
        <w:t>Er</w:t>
        <w:softHyphen/>
        <w:t>satz</w:t>
        <w:softHyphen/>
        <w:t>dienst</w:t>
        <w:softHyphen/>
        <w:t>leis</w:t>
        <w:softHyphen/>
        <w:t>ter</w:t>
        <w:t xml:space="preserve">. </w:t>
        <w:t>Fah</w:t>
        <w:softHyphen/>
        <w:t>rer</w:t>
        <w:softHyphen/>
        <w:t>lis</w:t>
        <w:softHyphen/>
        <w:t>ten</w:t>
        <w:t xml:space="preserve"> </w:t>
        <w:t>teil</w:t>
        <w:softHyphen/>
        <w:t>wei</w:t>
        <w:softHyphen/>
        <w:t>se</w:t>
        <w:t xml:space="preserve"> </w:t>
        <w:t>nach</w:t>
        <w:softHyphen/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plau</w:t>
        <w:softHyphen/>
        <w:t>si</w:t>
        <w:softHyphen/>
        <w:t>ble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einmal eine </w:t>
        <w:t>be</w:t>
        <w:softHyphen/>
        <w:t>son</w:t>
        <w:softHyphen/>
        <w:t>ders</w:t>
        <w:t xml:space="preserve"> </w:t>
        <w:t>sel</w:t>
        <w:softHyphen/>
        <w:t>te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»Ziehe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Der </w:t>
        <w:t>Lie</w:t>
        <w:softHyphen/>
        <w:t>fer</w:t>
        <w:softHyphen/>
        <w:t>dienst</w:t>
        <w:t xml:space="preserve"> war bisher nicht </w:t>
        <w:t>auf</w:t>
        <w:softHyphen/>
        <w:t>ge</w:t>
        <w:softHyphen/>
        <w:t>fal</w:t>
        <w:softHyphen/>
        <w:t>len</w:t>
        <w:t xml:space="preserve">. Kein </w:t>
        <w:t>di</w:t>
        <w:softHyphen/>
        <w:t>rek</w:t>
        <w:softHyphen/>
        <w:t>ter</w:t>
        <w:t xml:space="preserve"> Bezug zu Mika. Keine </w:t>
        <w:t>be</w:t>
        <w:softHyphen/>
        <w:t>kann</w:t>
        <w:softHyphen/>
        <w:t>te</w:t>
        <w:t xml:space="preserve"> </w:t>
        <w:t>Ver</w:t>
        <w:softHyphen/>
        <w:t>bin</w:t>
        <w:softHyphen/>
        <w:t>dung</w:t>
        <w:t xml:space="preserve"> zum </w:t>
        <w:t>zu</w:t>
        <w:softHyphen/>
        <w:t>letzt</w:t>
        <w:t xml:space="preserve"> </w:t>
        <w:t>ge</w:t>
        <w:softHyphen/>
        <w:t>fun</w:t>
        <w:softHyphen/>
        <w:t>de</w:t>
        <w:softHyphen/>
        <w:t>nen</w:t>
        <w:t xml:space="preserve"> </w:t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be</w:t>
        <w:softHyphen/>
        <w:t>stä</w:t>
        <w:softHyphen/>
        <w:t>tigt</w:t>
        <w:t xml:space="preserve"> ist im Moment nur, dass die </w:t>
        <w:t>Ken</w:t>
        <w:softHyphen/>
        <w:t>nung</w:t>
        <w:t xml:space="preserve"> echt ist«,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</w:t>
        <w:t>Zu</w:t>
        <w:softHyphen/>
        <w:t>gän</w:t>
        <w:softHyphen/>
        <w:t>ge</w:t>
        <w:t xml:space="preserve"> darum herum‘ ist </w:t>
        <w:t>ziem</w:t>
        <w:softHyphen/>
        <w:t>lich</w:t>
        <w:t xml:space="preserve"> bequem.«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bequem?«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Fahrer heißen. </w:t>
        <w:t>Schicht</w:t>
        <w:softHyphen/>
        <w:t>pla</w:t>
        <w:softHyphen/>
        <w:t>ner</w:t>
        <w:t xml:space="preserve">. </w:t>
        <w:t>Zu</w:t>
        <w:softHyphen/>
        <w:t>gangs</w:t>
        <w:softHyphen/>
        <w:t>kar</w:t>
        <w:softHyphen/>
        <w:t>ten</w:t>
        <w:t xml:space="preserve">. Leute, die die </w:t>
        <w:t>Fah</w:t>
        <w:softHyphen/>
        <w:t>rer</w:t>
        <w:softHyphen/>
        <w:t>lis</w:t>
        <w:softHyphen/>
        <w:t>ten</w:t>
        <w:t xml:space="preserve"> sehen. Leute, die den </w:t>
        <w:t>Lie</w:t>
        <w:softHyphen/>
        <w:t>fer</w:t>
        <w:softHyphen/>
        <w:t>be</w:t>
        <w:softHyphen/>
        <w:t>reich</w:t>
        <w:t xml:space="preserve"> </w:t>
        <w:t>frei</w:t>
        <w:softHyphen/>
        <w:t>ge</w:t>
        <w:softHyphen/>
        <w:t>ben</w:t>
        <w:t xml:space="preserve">. Oder </w:t>
        <w:t>ein</w:t>
        <w:softHyphen/>
        <w:t>fach</w:t>
        <w:t xml:space="preserve"> jeden, der </w:t>
        <w:t>ir</w:t>
        <w:softHyphen/>
        <w:t>gend</w:t>
        <w:softHyphen/>
        <w:t>wie</w:t>
        <w:t xml:space="preserve"> in der Nähe davon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Kri</w:t>
        <w:softHyphen/>
        <w:t>te</w:t>
        <w:softHyphen/>
        <w:t>ri</w:t>
        <w:softHyphen/>
        <w:t>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die </w:t>
        <w:t>Ken</w:t>
        <w:softHyphen/>
        <w:t>nung</w:t>
        <w:t xml:space="preserve"> im </w:t>
        <w:t>Ar</w:t>
        <w:softHyphen/>
        <w:t>beits</w:t>
        <w:softHyphen/>
        <w:t>s</w:t>
        <w:softHyphen/>
        <w:t>tand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die </w:t>
        <w:t>Be</w:t>
        <w:softHyphen/>
        <w:t>deu</w:t>
        <w:softHyphen/>
        <w:t>tung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jetzt auch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und sagte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</w:t>
        <w:t>ak</w:t>
        <w:softHyphen/>
        <w:t>tu</w:t>
        <w:softHyphen/>
        <w:t>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zehn</w:t>
        <w:t xml:space="preserve"> </w:t>
        <w:t>Mi</w:t>
        <w:softHyphen/>
        <w:t>nu</w:t>
        <w:softHyphen/>
        <w:t>ten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»Rufst du sie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will, was ich ihr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gerade </w:t>
        <w:t>un</w:t>
        <w:softHyphen/>
        <w:t>ter</w:t>
        <w:softHyphen/>
        <w:t>wegs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guter </w:t>
        <w:t>Ein</w:t>
        <w:softHyphen/>
        <w:t>wand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trotz</w:t>
        <w:softHyphen/>
        <w:t>dem</w:t>
        <w:t xml:space="preserve">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zuerst, ob die </w:t>
        <w:t>Lie</w:t>
        <w:softHyphen/>
        <w:t>fer</w:t>
        <w:softHyphen/>
        <w:t>frei</w:t>
        <w:softHyphen/>
        <w:t>ga</w:t>
        <w:softHyphen/>
        <w:t>be</w:t>
        <w:t xml:space="preserve"> in </w:t>
        <w:t>ir</w:t>
        <w:softHyphen/>
        <w:t>gend</w:t>
        <w:softHyphen/>
        <w:t>ei</w:t>
        <w:softHyphen/>
        <w:t>nem</w:t>
        <w:t xml:space="preserve">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Strang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sich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einen </w:t>
        <w:t>Aus</w:t>
        <w:softHyphen/>
        <w:t>druck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ihr </w:t>
        <w:t>zu</w:t>
        <w:softHyphen/>
        <w:t>nächst</w:t>
        <w:t xml:space="preserve"> nur den </w:t>
        <w:t>sach</w:t>
        <w:softHyphen/>
        <w:t>li</w:t>
        <w:softHyphen/>
        <w:t>chen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las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Be</w:t>
        <w:softHyphen/>
        <w:t>deu</w:t>
        <w:softHyphen/>
        <w:t>tung</w:t>
        <w:t xml:space="preserve"> offen, Firma bis jetzt </w:t>
        <w:t>un</w:t>
        <w:softHyphen/>
        <w:t>auf</w:t>
        <w:softHyphen/>
        <w:t>fäl</w:t>
        <w:softHyphen/>
        <w:t>lig</w:t>
        <w:t xml:space="preserve">. </w:t>
        <w:t>Zeit</w:t>
        <w:softHyphen/>
        <w:t>fens</w:t>
        <w:softHyphen/>
        <w:t>ter</w:t>
        <w:t xml:space="preserve"> nur ‚</w:t>
        <w:t>mor</w:t>
        <w:softHyphen/>
        <w:t>gi</w:t>
        <w:softHyphen/>
        <w:t>ger</w:t>
        <w:t xml:space="preserve"> Aufbau‘, kein </w:t>
        <w:t>ge</w:t>
        <w:softHyphen/>
        <w:t>nau</w:t>
        <w:softHyphen/>
        <w:t>er</w:t>
        <w:t xml:space="preserve"> </w:t>
        <w:t>Zeit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muss immer etwas fehlen?«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wieder stehst.«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erst jetzt, dass er noch immer nicht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ihr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 für den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sie nicht wie einen </w:t>
        <w:t>Tref</w:t>
        <w:softHyphen/>
        <w:t>fer</w:t>
        <w:t xml:space="preserve"> in </w:t>
        <w:t>der</w:t>
        <w:softHyphen/>
        <w:t>sel</w:t>
        <w:softHyphen/>
        <w:t>ben</w:t>
        <w:t xml:space="preserve"> Spalte.«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seinen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</w:t>
        <w:t>be</w:t>
        <w:softHyphen/>
        <w:t>stä</w:t>
        <w:softHyphen/>
        <w:t>tigt</w:t>
        <w:t xml:space="preserve"> keine </w:t>
        <w:t>Ge</w:t>
        <w:softHyphen/>
        <w:t>fah</w:t>
        <w:softHyphen/>
        <w:t>re</w:t>
        <w:softHyphen/>
        <w:t>n</w:t>
        <w:softHyphen/>
        <w:t>an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»Fühlt sich das jetzt besser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einen </w:t>
        <w:t>zwei</w:t>
        <w:softHyphen/>
        <w:t>ten</w:t>
        <w:t xml:space="preserve"> </w:t>
        <w:t>sach</w:t>
        <w:softHyphen/>
        <w:t>li</w:t>
        <w:softHyphen/>
        <w:t>chen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dreh</w:t>
        <w:softHyphen/>
        <w:t>ten</w:t>
        <w:t xml:space="preserve">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sind noch nicht </w:t>
        <w:t>voll</w:t>
        <w:softHyphen/>
        <w:t>stän</w:t>
        <w:softHyphen/>
        <w:t>dig</w:t>
        <w:t xml:space="preserve">. Zwei Namen fehlen, obwohl die </w:t>
        <w:t>Zu</w:t>
        <w:softHyphen/>
        <w:t>fahrts</w:t>
        <w:softHyphen/>
        <w:t>be</w:t>
        <w:softHyphen/>
        <w:t>rech</w:t>
        <w:softHyphen/>
        <w:t>ti</w:t>
        <w:softHyphen/>
        <w:t>gun</w:t>
        <w:softHyphen/>
        <w:t>gen</w:t>
        <w:t xml:space="preserve"> morgen früh aktiv werden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wöhn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gut. Aber die </w:t>
        <w:t>Lo</w:t>
        <w:softHyphen/>
        <w:t>gis</w:t>
        <w:softHyphen/>
        <w:t>tik</w:t>
        <w:t xml:space="preserve"> hat eine </w:t>
        <w:t>Nach</w:t>
        <w:softHyphen/>
        <w:t>reich</w:t>
        <w:softHyphen/>
        <w:t>frist</w:t>
        <w:t xml:space="preserve"> bis heute Abend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fah</w:t>
        <w:softHyphen/>
        <w:t>rens</w:t>
        <w:softHyphen/>
        <w:t>lü</w:t>
        <w:softHyphen/>
        <w:t>cke</w:t>
        <w:t xml:space="preserve">, 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über Jana war jetzt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dazu, die Jacke noch über dem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klär</w:t>
        <w:softHyphen/>
        <w:t>te</w:t>
        <w:t xml:space="preserve"> zuerst die </w:t>
        <w:t>Lie</w:t>
        <w:softHyphen/>
        <w:t>fer</w:t>
        <w:softHyphen/>
        <w:t>frei</w:t>
        <w:softHyphen/>
        <w:t>ga</w:t>
        <w:softHyphen/>
        <w:t>be</w:t>
        <w:t xml:space="preserve">. </w:t>
        <w:t>Ken</w:t>
        <w:softHyphen/>
        <w:t>nung</w:t>
        <w:t xml:space="preserve"> echt. </w:t>
        <w:t>Er</w:t>
        <w:softHyphen/>
        <w:t>satz</w:t>
        <w:softHyphen/>
        <w:t>dienst</w:t>
        <w:softHyphen/>
        <w:t>leis</w:t>
        <w:softHyphen/>
        <w:t>ter</w:t>
        <w:t xml:space="preserve"> real. </w:t>
        <w:t>Fah</w:t>
        <w:softHyphen/>
        <w:t>rer</w:t>
        <w:softHyphen/>
        <w:t>lis</w:t>
        <w:softHyphen/>
        <w:t>ten</w:t>
        <w:t xml:space="preserve"> </w:t>
        <w:t>un</w:t>
        <w:softHyphen/>
        <w:t>voll</w:t>
        <w:softHyphen/>
        <w:t>stän</w:t>
        <w:softHyphen/>
        <w:t>dig</w:t>
        <w:t xml:space="preserve">. Kein </w:t>
        <w:t>be</w:t>
        <w:softHyphen/>
        <w:t>stä</w:t>
        <w:softHyphen/>
        <w:t>tig</w:t>
        <w:softHyphen/>
        <w:t>ter</w:t>
        <w:t xml:space="preserve"> </w:t>
        <w:t>Tat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Jana-Satz.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sie </w:t>
        <w:t>er</w:t>
        <w:softHyphen/>
        <w:t>reich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an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Ärger, weil jetzt schon zwei Leute </w:t>
        <w:t>die</w:t>
        <w:softHyphen/>
        <w:t>sel</w:t>
        <w:softHyphen/>
        <w:t>be</w:t>
        <w:t xml:space="preserve"> gute Frage </w:t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mit einer </w:t>
        <w:t>An</w:t>
        <w:softHyphen/>
        <w:t>wei</w:t>
        <w:softHyphen/>
        <w:t>sung</w:t>
        <w:t xml:space="preserve"> in ein </w:t>
        <w:t>Te</w:t>
        <w:softHyphen/>
        <w:t>le</w:t>
        <w:softHyphen/>
        <w:t>fonat</w:t>
        <w:t xml:space="preserve"> gehen will, bevor ich weiß, was wir </w:t>
        <w:t>tat</w:t>
        <w:softHyphen/>
        <w:t>säch</w:t>
        <w:softHyphen/>
        <w:t>lich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 können wir bis morgen früh sauber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Lie</w:t>
        <w:softHyphen/>
        <w:t>fer</w:t>
        <w:softHyphen/>
        <w:t>dienst</w:t>
        <w:t xml:space="preserve"> im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kon</w:t>
        <w:softHyphen/>
        <w:t>text</w:t>
        <w:t xml:space="preserve">.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. </w:t>
        <w:t>Nach</w:t>
        <w:softHyphen/>
        <w:t>ge</w:t>
        <w:softHyphen/>
        <w:t>reich</w:t>
        <w:softHyphen/>
        <w:t>te</w:t>
        <w:t xml:space="preserve"> Fahrer. </w:t>
        <w:t>Be</w:t>
        <w:softHyphen/>
        <w:t>kann</w:t>
        <w:softHyphen/>
        <w:t>te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 xml:space="preserve">. Keine neue </w:t>
        <w:t>flä</w:t>
        <w:softHyphen/>
        <w:t>chi</w:t>
        <w:softHyphen/>
        <w:t>ge</w:t>
        <w:t xml:space="preserve"> </w:t>
        <w:t>Er</w:t>
        <w:softHyphen/>
        <w:t>he</w:t>
        <w:softHyphen/>
        <w:t>bung</w:t>
        <w:t xml:space="preserve"> nur wegen der </w:t>
        <w:t>Quel</w:t>
        <w:softHyphen/>
        <w:t>len</w:t>
        <w:softHyphen/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wir können den </w:t>
        <w:t>Be</w:t>
        <w:softHyphen/>
        <w:t>griff</w:t>
        <w:t xml:space="preserve"> ‚</w:t>
        <w:t>Zu</w:t>
        <w:softHyphen/>
        <w:t>gän</w:t>
        <w:softHyphen/>
        <w:t>ge</w:t>
        <w:t xml:space="preserve"> darum herum‘ in </w:t>
        <w:t>kon</w:t>
        <w:softHyphen/>
        <w:t>kre</w:t>
        <w:softHyphen/>
        <w:t>te</w:t>
        <w:t xml:space="preserve"> </w:t>
        <w:t>prüf</w:t>
        <w:softHyphen/>
        <w:t>ba</w:t>
        <w:softHyphen/>
        <w:t>re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 </w:t>
        <w:t>zer</w:t>
        <w:softHyphen/>
        <w:t>le</w:t>
        <w:softHyphen/>
        <w:t>gen</w:t>
        <w:t>. Sonst prüfen wir am Ende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»Aufbau </w:t>
        <w:t>be</w:t>
        <w:softHyphen/>
        <w:t>ginnt</w:t>
        <w:t xml:space="preserve"> früh. </w:t>
        <w:t>Ex</w:t>
        <w:softHyphen/>
        <w:t>ak</w:t>
        <w:softHyphen/>
        <w:t>ten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die </w:t>
        <w:t>ope</w:t>
        <w:softHyphen/>
        <w:t>ra</w:t>
        <w:softHyphen/>
        <w:t>ti</w:t>
        <w:softHyphen/>
        <w:t>ve</w:t>
        <w:t xml:space="preserve"> Frage nicht, ob die Quelle </w:t>
        <w:t>glaub</w:t>
        <w:softHyphen/>
        <w:t>wür</w:t>
        <w:softHyphen/>
        <w:t>dig</w:t>
        <w:t xml:space="preserve"> ist«, sagte Berg. »</w:t>
        <w:t>Son</w:t>
        <w:softHyphen/>
        <w:t>dern</w:t>
        <w:t xml:space="preserve"> was wir heute noch </w:t>
        <w:t>aus</w:t>
        <w:softHyphen/>
        <w:t>schlie</w:t>
        <w:softHyphen/>
        <w:t>ßen</w:t>
        <w:t xml:space="preserve"> können, ohne morgen blind zu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Berg in seiner besten Form. Keine </w:t>
        <w:t>The</w:t>
        <w:softHyphen/>
        <w:t>o</w:t>
        <w:softHyphen/>
        <w:t>rie</w:t>
        <w:t xml:space="preserve"> über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. Keine </w:t>
        <w:t>For</w:t>
        <w:softHyphen/>
        <w:t>de</w:t>
        <w:softHyphen/>
        <w:t>rung</w:t>
        <w:t xml:space="preserve"> nach </w:t>
        <w:t>ma</w:t>
        <w:softHyphen/>
        <w:t>xi</w:t>
        <w:softHyphen/>
        <w:t>ma</w:t>
        <w:softHyphen/>
        <w:t>ler</w:t>
        <w:t xml:space="preserve"> </w:t>
        <w:t>Reich</w:t>
        <w:softHyphen/>
        <w:t>wei</w:t>
        <w:softHyphen/>
        <w:t>te</w:t>
        <w:t xml:space="preserve">. Nur die Frage, welche </w:t>
        <w:t>Op</w:t>
        <w:softHyphen/>
        <w:t>ti</w:t>
        <w:softHyphen/>
        <w:t>o</w:t>
        <w:softHyphen/>
        <w:t>nen</w:t>
        <w:t xml:space="preserve"> offen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, den er am Morgen </w:t>
        <w:t>ge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deine Grenze?«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gilt sie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mit Jana in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Auch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drei </w:t>
        <w:t>Spal</w:t>
        <w:softHyphen/>
        <w:t>ten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Lie</w:t>
        <w:softHyphen/>
        <w:t>fer</w:t>
        <w:softHyphen/>
        <w:t>frei</w:t>
        <w:softHyphen/>
        <w:t>ga</w:t>
        <w:softHyphen/>
        <w:t>be</w:t>
        <w:t xml:space="preserve">. </w:t>
        <w:t>Zu</w:t>
        <w:softHyphen/>
        <w:t>gangs</w:t>
        <w:softHyphen/>
        <w:t>be</w:t>
        <w:softHyphen/>
        <w:t>zug</w:t>
        <w:t xml:space="preserve">. </w:t>
        <w:t>Pri</w:t>
        <w:softHyphen/>
        <w:t>vat</w:t>
        <w:softHyphen/>
        <w:t>wis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die dritte </w:t>
        <w:t>schrieb</w:t>
        <w:t xml:space="preserve"> er nichts außer: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se</w:t>
        <w:softHyphen/>
        <w:t>pa</w:t>
        <w:softHyphen/>
        <w:t>rat</w:t>
        <w:t xml:space="preserve"> </w:t>
        <w:t>be</w:t>
        <w:softHyphen/>
        <w:t>han</w:t>
        <w:softHyphen/>
        <w:t>deln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es und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be</w:t>
        <w:softHyphen/>
        <w:t>gan</w:t>
        <w:softHyphen/>
        <w:t>nen</w:t>
        <w:t xml:space="preserve"> sie die enge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</w:t>
        <w:t>Ver</w:t>
        <w:softHyphen/>
        <w:t>trag</w:t>
        <w:t xml:space="preserve"> echt. </w:t>
        <w:t>An</w:t>
        <w:softHyphen/>
        <w:t>sprech</w:t>
        <w:softHyphen/>
        <w:t>part</w:t>
        <w:softHyphen/>
        <w:t>ner</w:t>
        <w:t xml:space="preserve"> </w:t>
        <w:t>er</w:t>
        <w:softHyphen/>
        <w:t>reich</w:t>
        <w:softHyphen/>
        <w:t>bar</w:t>
        <w:t xml:space="preserve">. Zwei der </w:t>
        <w:t>be</w:t>
        <w:softHyphen/>
        <w:t>reits</w:t>
        <w:t xml:space="preserve"> </w:t>
        <w:t>ge</w:t>
        <w:softHyphen/>
        <w:t>mel</w:t>
        <w:softHyphen/>
        <w:t>de</w:t>
        <w:softHyphen/>
        <w:t>ten</w:t>
        <w:t xml:space="preserve"> Fahrer hatten </w:t>
        <w:t>re</w:t>
        <w:softHyphen/>
        <w:t>gu</w:t>
        <w:softHyphen/>
        <w:t>lä</w:t>
        <w:softHyphen/>
        <w:t>re</w:t>
        <w:t xml:space="preserve"> </w:t>
        <w:t>Vor</w:t>
        <w:softHyphen/>
        <w:t>be</w:t>
        <w:softHyphen/>
        <w:t>schäf</w:t>
        <w:softHyphen/>
        <w:t>ti</w:t>
        <w:softHyphen/>
        <w:t>gun</w:t>
        <w:softHyphen/>
        <w:t>gen</w:t>
        <w:t xml:space="preserve"> bei </w:t>
        <w:t>an</w:t>
        <w:softHyphen/>
        <w:t>de</w:t>
        <w:softHyphen/>
        <w:t>ren</w:t>
        <w:t xml:space="preserve"> </w:t>
        <w:t>Ver</w:t>
        <w:softHyphen/>
        <w:t>an</w:t>
        <w:softHyphen/>
        <w:t>stal</w:t>
        <w:softHyphen/>
        <w:t>tun</w:t>
        <w:softHyphen/>
        <w:t>gen</w:t>
        <w:t xml:space="preserve">. Keine </w:t>
        <w:t>Auf</w:t>
        <w:softHyphen/>
        <w:t>fäl</w:t>
        <w:softHyphen/>
        <w:t>lig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gangs</w:t>
        <w:softHyphen/>
        <w:t>rol</w:t>
        <w:softHyphen/>
        <w:t>le</w:t>
        <w:t xml:space="preserve"> im </w:t>
        <w:t>Lo</w:t>
        <w:softHyphen/>
        <w:t>gis</w:t>
        <w:softHyphen/>
        <w:t>tik</w:t>
        <w:softHyphen/>
        <w:t>sys</w:t>
        <w:softHyphen/>
        <w:t>tem</w:t>
        <w:t xml:space="preserve"> war am </w:t>
        <w:t>Nach</w:t>
        <w:softHyphen/>
        <w:t>mit</w:t>
        <w:softHyphen/>
        <w:t>tag</w:t>
        <w:t xml:space="preserve"> </w:t>
        <w:t>er</w:t>
        <w:softHyphen/>
        <w:t>wei</w:t>
        <w:softHyphen/>
        <w:t>tert</w:t>
        <w:t xml:space="preserve"> worden. Der Grund war </w:t>
        <w:t>do</w:t>
        <w:softHyphen/>
        <w:t>ku</w:t>
        <w:softHyphen/>
        <w:t>men</w:t>
        <w:softHyphen/>
        <w:t>tiert</w:t>
        <w:t xml:space="preserve">: Die </w:t>
        <w:t>ver</w:t>
        <w:softHyphen/>
        <w:t>ant</w:t>
        <w:softHyphen/>
        <w:t>wort</w:t>
        <w:softHyphen/>
        <w:t>li</w:t>
        <w:softHyphen/>
        <w:t>che</w:t>
        <w:t xml:space="preserve">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</w:t>
        <w:t>ver</w:t>
        <w:softHyphen/>
        <w:t>trat</w:t>
        <w:t xml:space="preserve"> einen </w:t>
        <w:t>er</w:t>
        <w:softHyphen/>
        <w:t>krank</w:t>
        <w:softHyphen/>
        <w:t>ten</w:t>
        <w:t xml:space="preserve"> </w:t>
        <w:t>Kol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Tref</w:t>
        <w:softHyphen/>
        <w:t>fer</w:t>
        <w:t xml:space="preserve"> sah </w:t>
        <w:t>zu</w:t>
        <w:softHyphen/>
        <w:t>nächst</w:t>
        <w:t xml:space="preserve"> nach einer </w:t>
        <w:t>un</w:t>
        <w:softHyphen/>
        <w:t>ge</w:t>
        <w:softHyphen/>
        <w:t>wöhn</w:t>
        <w:softHyphen/>
        <w:t>li</w:t>
        <w:softHyphen/>
        <w:t>chen</w:t>
        <w:t xml:space="preserve"> </w:t>
        <w:t>Nacht</w:t>
        <w:softHyphen/>
        <w:t>be</w:t>
        <w:softHyphen/>
        <w:t>rech</w:t>
        <w:softHyphen/>
        <w:t>ti</w:t>
        <w:softHyphen/>
        <w:t>gung</w:t>
        <w:t xml:space="preserve"> aus. Es war eine </w:t>
        <w:t>Stan</w:t>
        <w:softHyphen/>
        <w:t>dard</w:t>
        <w:softHyphen/>
        <w:t>be</w:t>
        <w:softHyphen/>
        <w:t>rech</w:t>
        <w:softHyphen/>
        <w:t>ti</w:t>
        <w:softHyphen/>
        <w:t>gung</w:t>
        <w:t xml:space="preserve"> für </w:t>
        <w:t>Auf</w:t>
        <w:softHyphen/>
        <w:t>bau</w:t>
        <w:softHyphen/>
        <w:t>pha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er</w:t>
        <w:softHyphen/>
        <w:t>klär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leeren Zettel und zog eine Linie durch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Gefahr +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+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ersten </w:t>
        <w:t>Prüf</w:t>
        <w:softHyphen/>
        <w:t>schrit</w:t>
        <w:softHyphen/>
        <w:t>te</w:t>
        <w:t xml:space="preserve">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ent</w:t>
        <w:softHyphen/>
        <w:t>schei</w:t>
        <w:softHyphen/>
        <w:t>det</w:t>
        <w:t xml:space="preserve">, was </w:t>
        <w:t>un</w:t>
        <w:softHyphen/>
        <w:t>ab</w:t>
        <w:softHyphen/>
        <w:t>hän</w:t>
        <w:softHyphen/>
        <w:t>gig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der </w:t>
        <w:t>Va</w:t>
        <w:softHyphen/>
        <w:t>ri</w:t>
        <w:softHyphen/>
        <w:t>a</w:t>
        <w:softHyphen/>
        <w:t>n</w:t>
        <w:softHyphen/>
        <w:t>te</w:t>
        <w:t xml:space="preserve">, dass die </w:t>
        <w:t>Lie</w:t>
        <w:softHyphen/>
        <w:t>fer</w:t>
        <w:softHyphen/>
        <w:t>frei</w:t>
        <w:softHyphen/>
        <w:t>ga</w:t>
        <w:softHyphen/>
        <w:t>be</w:t>
        <w:t xml:space="preserve"> völlig </w:t>
        <w:t>harm</w:t>
        <w:softHyphen/>
        <w:t>los</w:t>
        <w:t xml:space="preserve"> ist und der Jana-Satz nur dafür sorgt, dass du sie nicht mehr </w:t>
        <w:t>harm</w:t>
        <w:softHyphen/>
        <w:t>los</w:t>
        <w:t xml:space="preserve"> </w:t>
        <w:t>be</w:t>
        <w:softHyphen/>
        <w:t>han</w:t>
        <w:softHyphen/>
        <w:t>deln</w:t>
        <w:t xml:space="preserve"> kannst?«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die rechte Seite einen </w:t>
        <w:t>drit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+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die Zeile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die erste Spalte. »Was würde die größer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Anker. Nicht aus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würde sie </w:t>
        <w:t>klei</w:t>
        <w:softHyphen/>
        <w:t>ner</w:t>
        <w:t xml:space="preserve">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 xml:space="preserve"> der </w:t>
        <w:t>of</w:t>
        <w:softHyphen/>
        <w:t>fe</w:t>
        <w:softHyphen/>
        <w:t>nen</w:t>
        <w:t xml:space="preserve"> </w:t>
        <w:t>Zu</w:t>
        <w:softHyphen/>
        <w:t>gän</w:t>
        <w:softHyphen/>
        <w:t>ge</w:t>
        <w:t xml:space="preserve"> und Fahrer.«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haben wir </w:t>
        <w:t>we</w:t>
        <w:softHyphen/>
        <w:t>nigs</w:t>
        <w:softHyphen/>
        <w:t>tens</w:t>
        <w:t xml:space="preserve"> </w:t>
        <w:t>Kri</w:t>
        <w:softHyphen/>
        <w:t>te</w:t>
        <w:softHyphen/>
        <w:t>ri</w:t>
        <w:softHyphen/>
        <w:t>en</w:t>
        <w:t xml:space="preserve">, bevor wir </w:t>
        <w:t>an</w:t>
        <w:softHyphen/>
        <w:t>fan</w:t>
        <w:softHyphen/>
        <w:t>gen</w:t>
        <w:t xml:space="preserve">, welche zu </w:t>
        <w:t>er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keine </w:t>
        <w:t>kon</w:t>
        <w:softHyphen/>
        <w:t>kre</w:t>
        <w:softHyphen/>
        <w:t>te</w:t>
        <w:t xml:space="preserve"> Person </w:t>
        <w:t>ge</w:t>
        <w:softHyphen/>
        <w:t>nannt</w:t>
        <w:t xml:space="preserve">. Kein </w:t>
        <w:t>Fahr</w:t>
        <w:softHyphen/>
        <w:t>zeug</w:t>
        <w:t xml:space="preserve">. Keine </w:t>
        <w:t>Uhr</w:t>
        <w:softHyphen/>
        <w:t>zeit</w:t>
        <w:t xml:space="preserve"> für eine Tat. Nur eine echte neue </w:t>
        <w:t>Ken</w:t>
        <w:softHyphen/>
        <w:t>nung</w:t>
        <w:t xml:space="preserve"> und eine </w:t>
        <w:t>For</w:t>
        <w:softHyphen/>
        <w:t>mu</w:t>
        <w:softHyphen/>
        <w:t>lie</w:t>
        <w:softHyphen/>
        <w:t>rung</w:t>
        <w:t xml:space="preserve">, die den Blick </w:t>
        <w:t>be</w:t>
        <w:softHyphen/>
        <w:t>lie</w:t>
        <w:softHyphen/>
        <w:t>big</w:t>
        <w:t xml:space="preserve"> weit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 länger Daniel den Satz ansah, desto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ent</w:t>
        <w:softHyphen/>
        <w:t>hielt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desto mehr </w:t>
        <w:t>Hand</w:t>
        <w:softHyphen/>
        <w:t>lung</w:t>
        <w:t xml:space="preserve"> konnte man aus ihm </w:t>
        <w:t>ab</w:t>
        <w:softHyphen/>
        <w:t>lei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neu genug, um ihn zu stören.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im </w:t>
        <w:t>Ar</w:t>
        <w:softHyphen/>
        <w:t>beits</w:t>
        <w:softHyphen/>
        <w:t>s</w:t>
        <w:softHyphen/>
        <w:t>tand</w:t>
        <w:t xml:space="preserve"> </w:t>
        <w:t>des</w:t>
        <w:softHyphen/>
        <w:t>halb</w:t>
        <w:t xml:space="preserve"> nicht nur, was </w:t>
        <w:t>be</w:t>
        <w:softHyphen/>
        <w:t>stä</w:t>
        <w:softHyphen/>
        <w:t>tigt</w:t>
        <w:t xml:space="preserve"> war, </w:t>
        <w:t>son</w:t>
        <w:softHyphen/>
        <w:t>dern</w:t>
        <w:t xml:space="preserve"> auch, was die Quelle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lie</w:t>
        <w:softHyphen/>
        <w:t>fert</w:t>
        <w:t xml:space="preserve"> hatte: kein </w:t>
        <w:t>kon</w:t>
        <w:softHyphen/>
        <w:t>kre</w:t>
        <w:softHyphen/>
        <w:t>ter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, keine </w:t>
        <w:t>be</w:t>
        <w:softHyphen/>
        <w:t>nann</w:t>
        <w:softHyphen/>
        <w:t>te</w:t>
        <w:t xml:space="preserve"> Person, kein </w:t>
        <w:t>un</w:t>
        <w:softHyphen/>
        <w:t>ab</w:t>
        <w:softHyphen/>
        <w:t>hän</w:t>
        <w:softHyphen/>
        <w:t>gi</w:t>
        <w:softHyphen/>
        <w:t>ger</w:t>
        <w:t xml:space="preserve"> Beleg für eine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der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die </w:t>
        <w:t>Er</w:t>
        <w:softHyphen/>
        <w:t>gän</w:t>
        <w:softHyphen/>
        <w:t>zung</w:t>
        <w:t xml:space="preserve"> und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prüft die Lücke. Nicht den Ton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kleine </w:t>
        <w:t>Ir</w:t>
        <w:softHyphen/>
        <w:t>ri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der noch </w:t>
        <w:t>feh</w:t>
        <w:softHyphen/>
        <w:t>len</w:t>
        <w:softHyphen/>
        <w:t>den</w:t>
        <w:t xml:space="preserve"> </w:t>
        <w:t>Fah</w:t>
        <w:softHyphen/>
        <w:t>rer</w:t>
        <w:softHyphen/>
        <w:t>na</w:t>
        <w:softHyphen/>
        <w:t>men</w:t>
        <w:t xml:space="preserve"> war zwar </w:t>
        <w:t>nach</w:t>
        <w:softHyphen/>
        <w:t>ge</w:t>
        <w:softHyphen/>
        <w:t>reicht</w:t>
        <w:t xml:space="preserve">, aber die </w:t>
        <w:t>hin</w:t>
        <w:softHyphen/>
        <w:t>ter</w:t>
        <w:softHyphen/>
        <w:t>leg</w:t>
        <w:softHyphen/>
        <w:t>te</w:t>
        <w:t xml:space="preserve"> </w:t>
        <w:t>Mo</w:t>
        <w:softHyphen/>
        <w:t>bil</w:t>
        <w:softHyphen/>
        <w:t>num</w:t>
        <w:softHyphen/>
        <w:t>mer</w:t>
        <w:t xml:space="preserve"> </w:t>
        <w:t>ge</w:t>
        <w:softHyphen/>
        <w:t>hör</w:t>
        <w:softHyphen/>
        <w:t>te</w:t>
        <w:t xml:space="preserve"> laut </w:t>
        <w:t>Alt</w:t>
        <w:softHyphen/>
        <w:t>be</w:t>
        <w:softHyphen/>
        <w:t>stand</w:t>
        <w:t xml:space="preserve"> seit </w:t>
        <w:t>Mo</w:t>
        <w:softHyphen/>
        <w:t>na</w:t>
        <w:softHyphen/>
        <w:t>ten</w:t>
        <w:t xml:space="preserve"> nicht mehr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schlam</w:t>
        <w:softHyphen/>
        <w:t>pig</w:t>
        <w:t xml:space="preserve">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beim </w:t>
        <w:t>Dienst</w:t>
        <w:softHyphen/>
        <w:t>leis</w:t>
        <w:softHyphen/>
        <w:t>ter</w:t>
        <w:t xml:space="preserve"> lief.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bis </w:t>
        <w:t>Mit</w:t>
        <w:softHyphen/>
        <w:t>ter</w:t>
        <w:softHyphen/>
        <w:t>nacht</w:t>
        <w:t xml:space="preserve"> nichts ergibt?«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vier </w:t>
        <w:t>Ab</w:t>
        <w:softHyphen/>
        <w:t>sät</w:t>
        <w:softHyphen/>
        <w:t>ze</w:t>
        <w:t xml:space="preserve"> seiner selbst </w:t>
        <w:t>ge</w:t>
        <w:softHyphen/>
        <w:t>setz</w:t>
        <w:softHyphen/>
        <w:t>ten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Jana im </w:t>
        <w:t>Hin</w:t>
        <w:softHyphen/>
        <w:t>ter</w:t>
        <w:softHyphen/>
        <w:t>aus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Kopf </w:t>
        <w:t>ver</w:t>
        <w:softHyphen/>
        <w:t>such</w:t>
        <w:softHyphen/>
        <w:t>te</w:t>
        <w:t xml:space="preserve">, beide Dinge in </w:t>
        <w:t>die</w:t>
        <w:softHyphen/>
        <w:t>sel</w:t>
        <w:softHyphen/>
        <w:t>be</w:t>
        <w:t xml:space="preserve"> </w:t>
        <w:t>Rech</w:t>
        <w:softHyphen/>
        <w:t>nung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sie wieder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 mit dem, was wir haben«,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</w:t>
        <w:t>kon</w:t>
        <w:softHyphen/>
        <w:t>kret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engen </w:t>
        <w:t>Prü</w:t>
        <w:softHyphen/>
        <w:t>fun</w:t>
        <w:softHyphen/>
        <w:t>gen</w:t>
        <w:t xml:space="preserve"> eine reale Lücke lassen und ein </w:t>
        <w:t>un</w:t>
        <w:softHyphen/>
        <w:t>ab</w:t>
        <w:softHyphen/>
        <w:t>hän</w:t>
        <w:softHyphen/>
        <w:t>gi</w:t>
        <w:softHyphen/>
        <w:t>ger</w:t>
        <w:t xml:space="preserve"> Anker </w:t>
        <w:t>da</w:t>
        <w:softHyphen/>
        <w:t>zu</w:t>
        <w:softHyphen/>
        <w:t>kommt</w:t>
        <w:t xml:space="preserve">, legen wir die </w:t>
        <w:t>brei</w:t>
        <w:softHyphen/>
        <w:t>te</w:t>
        <w:softHyphen/>
        <w:t>re</w:t>
        <w:t xml:space="preserve"> Option neu auf den Tisch.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eine andere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wusste er </w:t>
        <w:t>we</w:t>
        <w:softHyphen/>
        <w:t>nigs</w:t>
        <w:softHyphen/>
        <w:t>tens</w:t>
        <w:t>, dass er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in den leeren Flur und rief seine </w:t>
        <w:t>Schwes</w:t>
        <w:softHyphen/>
        <w:t>ter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28 – Eigene Entscheidung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 nicht Hallo.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leeren Flur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Brand</w:t>
        <w:softHyphen/>
        <w:t>schutz</w:t>
        <w:softHyphen/>
        <w:t>tür</w:t>
        <w:t xml:space="preserve"> am Ende hörte er einen Wagen über den Boden rollen. Sonst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heute um 18.32 Uhr </w:t>
        <w:t>ge</w:t>
        <w:softHyphen/>
        <w:t>se</w:t>
        <w:softHyphen/>
        <w:t>hen</w:t>
        <w:t xml:space="preserve"> hat, wie du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sagt dir jemand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mit der </w:t>
        <w:t>Schul</w:t>
        <w:softHyphen/>
        <w:t>ter</w:t>
        <w:t xml:space="preserve"> an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kam </w:t>
        <w:t>zu</w:t>
        <w:softHyphen/>
        <w:t>sam</w:t>
        <w:softHyphen/>
        <w:t>men</w:t>
        <w:t xml:space="preserve"> mit einem </w:t>
        <w:t>Hin</w:t>
        <w:softHyphen/>
        <w:t>weis</w:t>
        <w:t xml:space="preserve"> zu meinem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der </w:t>
        <w:t>Hin</w:t>
        <w:softHyphen/>
        <w:t>weis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neue </w:t>
        <w:t>Lie</w:t>
        <w:softHyphen/>
        <w:t>fer</w:t>
        <w:softHyphen/>
        <w:t>frei</w:t>
        <w:softHyphen/>
        <w:t>ga</w:t>
        <w:softHyphen/>
        <w:t>be</w:t>
        <w:t xml:space="preserve"> </w:t>
        <w:t>exis</w:t>
        <w:softHyphen/>
        <w:t>tiert</w:t>
        <w:t>. Ob sie etwas mit einer Gefahr zu tun hat,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Frage, die er </w:t>
        <w:t>an</w:t>
        <w:softHyphen/>
        <w:t>de</w:t>
        <w:softHyphen/>
        <w:t>ren</w:t>
        <w:t xml:space="preserve">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Ab</w:t>
        <w:softHyphen/>
        <w:t>sen</w:t>
        <w:softHyphen/>
        <w:t>der</w:t>
        <w:t xml:space="preserve"> Druck auf mich </w:t>
        <w:t>er</w:t>
        <w:softHyphen/>
        <w:t>zeu</w:t>
        <w:softHyphen/>
        <w:t>gen</w:t>
        <w:t xml:space="preserve"> will. Und dass </w:t>
        <w:t>trotz</w:t>
        <w:softHyphen/>
        <w:t>dem</w:t>
        <w:t xml:space="preserve"> eine reale Gefahr </w:t>
        <w:t>da</w:t>
        <w:softHyphen/>
        <w:t>hin</w:t>
        <w:softHyphen/>
        <w:t>ter</w:t>
        <w:t xml:space="preserve"> liegen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 xml:space="preserve"> auf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mal: Was weißt du über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deinen </w:t>
        <w:t>Hin</w:t>
        <w:softHyphen/>
        <w:t>ter</w:t>
        <w:softHyphen/>
        <w:t>aus</w:t>
        <w:softHyphen/>
        <w:t>gang</w:t>
        <w:t xml:space="preserve"> kannte und dich heute dort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mit meinem Fall </w:t>
        <w:t>zu</w:t>
        <w:softHyphen/>
        <w:t>sam</w:t>
        <w:softHyphen/>
        <w:t>men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</w:t>
        <w:t>Wi</w:t>
        <w:softHyphen/>
        <w:t>der</w:t>
        <w:softHyphen/>
        <w:t>stand</w:t>
        <w:t xml:space="preserve"> gegen das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es </w:t>
        <w:t>igno</w:t>
        <w:softHyphen/>
        <w:t>rie</w:t>
        <w:softHyphen/>
        <w:t>ren</w:t>
        <w:t xml:space="preserve">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 heute nicht allein nach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 nicht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Was weißt du, das meine </w:t>
        <w:t>Woh</w:t>
        <w:softHyphen/>
        <w:t>nung</w:t>
        <w:t xml:space="preserve"> zum </w:t>
        <w:t>Pro</w:t>
        <w:softHyphen/>
        <w:t>blem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Daumen und </w:t>
        <w:t>Zei</w:t>
        <w:softHyphen/>
        <w:t>ge</w:t>
        <w:softHyphen/>
        <w:t>fin</w:t>
        <w:softHyphen/>
        <w:t>ger</w:t>
        <w:t xml:space="preserve"> gegen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Kon</w:t>
        <w:softHyphen/>
        <w:t>kre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nicht, ich soll aus meiner </w:t>
        <w:t>Woh</w:t>
        <w:softHyphen/>
        <w:t>nung</w:t>
        <w:t xml:space="preserve"> raus, als wäre das eine </w:t>
        <w:t>Tat</w:t>
        <w:softHyphen/>
        <w:t>sa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kennt deine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ändere ich meine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reicht 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reicht ein Hotel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nicht </w:t>
        <w:t>leicht</w:t>
        <w:softHyphen/>
        <w:t>fer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ein</w:t>
        <w:softHyphen/>
        <w:t>fa</w:t>
        <w:softHyphen/>
        <w:t>cher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exakt </w:t>
        <w:t>die</w:t>
        <w:softHyphen/>
        <w:t>sel</w:t>
        <w:softHyphen/>
        <w:t>be</w:t>
        <w:t xml:space="preserve"> </w:t>
        <w:t>Un</w:t>
        <w:softHyphen/>
        <w:t>ter</w:t>
        <w:softHyphen/>
        <w:t>schei</w:t>
        <w:softHyphen/>
        <w:t>dung</w:t>
        <w:t xml:space="preserve"> vor, die er im </w:t>
        <w:t>Be</w:t>
        <w:softHyphen/>
        <w:t>spre</w:t>
        <w:softHyphen/>
        <w:t>chungs</w:t>
        <w:softHyphen/>
        <w:t>raum</w:t>
        <w:t xml:space="preserve"> gerade </w:t>
        <w:t>ver</w:t>
        <w:softHyphen/>
        <w:t>tei</w:t>
        <w:softHyphen/>
        <w:t>digt</w:t>
        <w:t xml:space="preserve"> hatte: </w:t>
        <w:t>be</w:t>
        <w:softHyphen/>
        <w:t>kannt</w:t>
        <w:t xml:space="preserve">, </w:t>
        <w:t>ver</w:t>
        <w:softHyphen/>
        <w:t>mu</w:t>
        <w:softHyphen/>
        <w:t>tet</w:t>
        <w:t>,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heute noch vor?«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Ei</w:t>
        <w:softHyphen/>
        <w:t>gent</w:t>
        <w:softHyphen/>
        <w:t>lich</w:t>
        <w:t xml:space="preserve"> nach Hause, essen, morgen acht Uhr erster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den Termin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du </w:t>
        <w:t>wahr</w:t>
        <w:softHyphen/>
        <w:t>schein</w:t>
        <w:softHyphen/>
        <w:t>lich</w:t>
        <w:t xml:space="preserve"> noch </w:t>
        <w:t>über</w:t>
        <w:softHyphen/>
        <w:t>legt</w:t>
        <w:t xml:space="preserve"> hast, ob du mich </w:t>
        <w:t>an</w:t>
        <w:softHyphen/>
        <w:t>rufst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hat </w:t>
        <w:t>ge</w:t>
        <w:softHyphen/>
        <w:t>se</w:t>
        <w:softHyphen/>
        <w:t>hen</w:t>
        <w:t xml:space="preserve">, dass mich das </w:t>
        <w:t>be</w:t>
        <w:softHyphen/>
        <w:t>schäf</w:t>
        <w:softHyphen/>
        <w:t>tigt</w:t>
        <w:t xml:space="preserve">«, sagte Jana. »Ich habe ihr gesagt, dass jemand meine Wege </w:t>
        <w:t>be</w:t>
        <w:softHyphen/>
        <w:t>ob</w:t>
        <w:softHyphen/>
        <w:t>ach</w:t>
        <w:softHyphen/>
        <w:t>tet</w:t>
        <w:t xml:space="preserve"> haben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ihr vom Fall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macht ihr?«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holt mich ab. Ich fahre morgen nicht mit meinem Auto. Den ersten Termin habe ich </w:t>
        <w:t>ab</w:t>
        <w:softHyphen/>
        <w:t>ge</w:t>
        <w:softHyphen/>
        <w:t>sagt</w:t>
        <w:t xml:space="preserve">, den </w:t>
        <w:t>zwei</w:t>
        <w:softHyphen/>
        <w:t>ten</w:t>
        <w:t xml:space="preserve"> macht sie. Ich </w:t>
        <w:t>schla</w:t>
        <w:softHyphen/>
        <w:t>fe</w:t>
        <w:t xml:space="preserve"> heute nicht 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weiß außer </w:t>
        <w:t>Clau</w:t>
        <w:softHyphen/>
        <w:t>dia</w:t>
        <w:t xml:space="preserve"> davon?«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, der meinen </w:t>
        <w:t>Auf</w:t>
        <w:softHyphen/>
        <w:t>ent</w:t>
        <w:softHyphen/>
        <w:t>halts</w:t>
        <w:softHyphen/>
        <w:t>ort</w:t>
        <w:t xml:space="preserve"> kennen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wissen nur, dass ich morgen später komme oder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Clau</w:t>
        <w:softHyphen/>
        <w:t>dia</w:t>
        <w:t xml:space="preserve"> dich nicht fahren kann?«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nehme ich ein Taxi und ändere den </w:t>
        <w:t>Ziel</w:t>
        <w:softHyphen/>
        <w:t>ort</w:t>
        <w:t xml:space="preserve">, wenn mir etwas </w:t>
        <w:t>ko</w:t>
        <w:softHyphen/>
        <w:t>misch</w:t>
        <w:t xml:space="preserve"> </w:t>
        <w:t>vor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, wie er ihre </w:t>
        <w:t>Ant</w:t>
        <w:softHyphen/>
        <w:t>wor</w:t>
        <w:softHyphen/>
        <w:t>ten</w:t>
        <w:t xml:space="preserve"> </w:t>
        <w:t>au</w:t>
        <w:softHyphen/>
        <w:t>to</w:t>
        <w:softHyphen/>
        <w:t>ma</w:t>
        <w:softHyphen/>
        <w:t>tisch</w:t>
        <w:t xml:space="preserve"> auf </w:t>
        <w:t>Schwach</w:t>
        <w:softHyphen/>
        <w:t>stel</w:t>
        <w:softHyphen/>
        <w:t>len</w:t>
        <w:t xml:space="preserve"> prüfte.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schlecht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weiter nach einer Stelle suchte, an der er wieder </w:t>
        <w:t>über</w:t>
        <w:softHyphen/>
        <w:t>neh</w:t>
        <w:softHyphen/>
        <w:t>men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Bar</w:t>
        <w:softHyphen/>
        <w:t>geld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du das Handy–«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bei </w:t>
        <w:t>Flucht</w:t>
        <w:softHyphen/>
        <w:t>plan</w:t>
        <w:t xml:space="preserve"> Nummer sieben.«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aus</w:t>
        <w:softHyphen/>
        <w:t>at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sagte: »Ich </w:t>
        <w:t>brau</w:t>
        <w:softHyphen/>
        <w:t>che</w:t>
        <w:t xml:space="preserve"> von dir keine </w:t>
        <w:t>kom</w:t>
        <w:softHyphen/>
        <w:t>plet</w:t>
        <w:softHyphen/>
        <w:t>te</w:t>
        <w:t xml:space="preserve"> </w:t>
        <w:t>Ein</w:t>
        <w:softHyphen/>
        <w:t>satz</w:t>
        <w:softHyphen/>
        <w:t>pla</w:t>
        <w:softHyphen/>
        <w:t>nung</w:t>
        <w:t xml:space="preserve">. Ich </w:t>
        <w:t>brau</w:t>
        <w:softHyphen/>
        <w:t>che</w:t>
        <w:t xml:space="preserve"> eine </w:t>
        <w:t>ehr</w:t>
        <w:softHyphen/>
        <w:t>li</w:t>
        <w:softHyphen/>
        <w:t>che</w:t>
        <w:t xml:space="preserve"> </w:t>
        <w:t>Ak</w:t>
        <w:softHyphen/>
        <w:t>tu</w:t>
        <w:softHyphen/>
        <w:t>a</w:t>
        <w:softHyphen/>
        <w:t>li</w:t>
        <w:softHyphen/>
        <w:t>sie</w:t>
        <w:softHyphen/>
        <w:t>rung</w:t>
        <w:t>, wenn du mehr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kommst</w:t>
        <w:t xml:space="preserve">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Ak</w:t>
        <w:softHyphen/>
        <w:t>tu</w:t>
        <w:softHyphen/>
        <w:t>a</w:t>
        <w:softHyphen/>
        <w:t>li</w:t>
        <w:softHyphen/>
        <w:t>sie</w:t>
        <w:softHyphen/>
        <w:t>rung</w:t>
        <w:t xml:space="preserve"> lautet: Wir wissen immer noch nichts über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etwas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je</w:t>
        <w:softHyphen/>
        <w:t>man</w:t>
        <w:softHyphen/>
        <w:t>dem</w:t>
        <w:t>, den 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Clau</w:t>
        <w:softHyphen/>
        <w:t>dia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löste sich von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gerade gesagt hast, dass du nicht weißt, wer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über mich </w:t>
        <w:t>be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</w:t>
        <w:t>Te</w:t>
        <w:softHyphen/>
        <w:t>le</w:t>
        <w:softHyphen/>
        <w:t>fon</w:t>
        <w:t xml:space="preserve"> ist nicht der </w:t>
        <w:t>Quel</w:t>
        <w:softHyphen/>
        <w:t>len</w:t>
        <w:softHyphen/>
        <w:t>ord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we</w:t>
        <w:softHyphen/>
        <w:t>ni</w:t>
        <w:softHyphen/>
        <w:t>ger</w:t>
        <w:t xml:space="preserve"> Leute meinen </w:t>
        <w:t>Auf</w:t>
        <w:softHyphen/>
        <w:t>ent</w:t>
        <w:softHyphen/>
        <w:t>halts</w:t>
        <w:softHyphen/>
        <w:t>ort</w:t>
        <w:t xml:space="preserve"> kennen, </w:t>
        <w:t>so</w:t>
        <w:softHyphen/>
        <w:t>lan</w:t>
        <w:softHyphen/>
        <w:t>ge</w:t>
        <w:t xml:space="preserve"> </w:t>
        <w:t>nie</w:t>
        <w:softHyphen/>
        <w:t>mand</w:t>
        <w:t xml:space="preserve"> weiß, woher das Wissen kommt, nicht völlig </w:t>
        <w:t>ver</w:t>
        <w:softHyphen/>
        <w:t>rückt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drei </w:t>
        <w:t>Schrit</w:t>
        <w:softHyphen/>
        <w:t>te</w:t>
        <w:t xml:space="preserve"> den Flur </w:t>
        <w:t>hin</w:t>
        <w:softHyphen/>
        <w:t>un</w:t>
        <w:softHyphen/>
        <w:t>ter</w:t>
        <w:t xml:space="preserve"> und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dein Bruder.«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der</w:t>
        <w:softHyphen/>
        <w:t>je</w:t>
        <w:softHyphen/>
        <w:t>ni</w:t>
        <w:softHyphen/>
        <w:t>ge</w:t>
        <w:t xml:space="preserve">, der gerade </w:t>
        <w:t>ver</w:t>
        <w:softHyphen/>
        <w:t>sucht</w:t>
        <w:t xml:space="preserve">, dich zu </w:t>
        <w:t>schüt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 ich wissen, wo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nicht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in</w:t>
        <w:softHyphen/>
        <w:t>ner</w:t>
        <w:softHyphen/>
        <w:t>te</w:t>
        <w:t xml:space="preserve"> ihn an die </w:t>
        <w:t>Mut</w:t>
        <w:softHyphen/>
        <w:t>ter</w:t>
        <w:softHyphen/>
        <w:t>woh</w:t>
        <w:softHyphen/>
        <w:t>nung</w:t>
        <w:t xml:space="preserve">. An Jana, die einen </w:t>
        <w:t>Mak</w:t>
        <w:softHyphen/>
        <w:t>ler</w:t>
        <w:softHyphen/>
        <w:t>ter</w:t>
        <w:softHyphen/>
        <w:t>min</w:t>
        <w:t xml:space="preserve"> </w:t>
        <w:t>or</w:t>
        <w:softHyphen/>
        <w:t>ga</w:t>
        <w:softHyphen/>
        <w:t>ni</w:t>
        <w:softHyphen/>
        <w:t>sier</w:t>
        <w:softHyphen/>
        <w:t>te</w:t>
        <w:t xml:space="preserve">, </w:t>
        <w:t>wäh</w:t>
        <w:softHyphen/>
        <w:t>rend</w:t>
        <w:t xml:space="preserve"> Daniel noch </w:t>
        <w:t>ver</w:t>
        <w:softHyphen/>
        <w:t>such</w:t>
        <w:softHyphen/>
        <w:t>te</w:t>
        <w:t xml:space="preserve">, eine </w:t>
        <w:t>Ent</w:t>
        <w:softHyphen/>
        <w:t>schei</w:t>
        <w:softHyphen/>
        <w:t>dung</w:t>
        <w:t xml:space="preserve"> zu </w:t>
        <w:t>ver</w:t>
        <w:softHyphen/>
        <w:t>ta</w:t>
        <w:softHyphen/>
        <w:t>gen</w:t>
        <w:t xml:space="preserve">. Damals hatte er ihre </w:t>
        <w:t>Ge</w:t>
        <w:softHyphen/>
        <w:t>schwin</w:t>
        <w:softHyphen/>
        <w:t>dig</w:t>
        <w:softHyphen/>
        <w:t>keit</w:t>
        <w:t xml:space="preserve"> für </w:t>
        <w:t>Un</w:t>
        <w:softHyphen/>
        <w:t>ge</w:t>
        <w:softHyphen/>
        <w:t>duld</w:t>
        <w:t xml:space="preserve"> </w:t>
        <w:t>ge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ging es um 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traf er auf </w:t>
        <w:t>die</w:t>
        <w:softHyphen/>
        <w:t>sel</w:t>
        <w:softHyphen/>
        <w:t>be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das schon wieder«,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</w:t>
        <w:t>Ver</w:t>
        <w:softHyphen/>
        <w:t>ant</w:t>
        <w:softHyphen/>
        <w:t>wor</w:t>
        <w:softHyphen/>
        <w:t>tung</w:t>
        <w:t xml:space="preserve"> wird bei dir sehr </w:t>
        <w:t>schnell</w:t>
        <w:t xml:space="preserve"> </w:t>
        <w:t>Zu</w:t>
        <w:softHyphen/>
        <w:t>stän</w:t>
        <w:softHyphen/>
        <w:t>dig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 einmal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ist das nicht nur eine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hat dich heute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»Hör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sprach </w:t>
        <w:t>ru</w:t>
        <w:softHyphen/>
        <w:t>hi</w:t>
        <w:softHyphen/>
        <w:t>ger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nehme es ernst. </w:t>
        <w:t>Des</w:t>
        <w:softHyphen/>
        <w:t>halb</w:t>
        <w:t xml:space="preserve"> ändere ich meinen Ablauf. Ich bin nicht allein. </w:t>
        <w:t>Clau</w:t>
        <w:softHyphen/>
        <w:t>dia</w:t>
        <w:t xml:space="preserve"> weiß </w:t>
        <w:t>Be</w:t>
        <w:softHyphen/>
        <w:t>scheid</w:t>
        <w:t xml:space="preserve">. Mein Handy bleibt an. Ich fahre morgen nicht zur </w:t>
        <w:t>nor</w:t>
        <w:softHyphen/>
        <w:t>ma</w:t>
        <w:softHyphen/>
        <w:t>len</w:t>
        <w:t xml:space="preserve"> Zeit in die Praxis.«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jemand folgt?«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fahre ich nicht zum Ziel und rufe die </w:t>
        <w:t>Po</w:t>
        <w:softHyphen/>
        <w:t>li</w:t>
        <w:softHyphen/>
        <w:t>zei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dir vorher etwas </w:t>
        <w:t>auf</w:t>
        <w:softHyphen/>
        <w:t>fällt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Schutz </w:t>
        <w:t>or</w:t>
        <w:softHyphen/>
        <w:t>ga</w:t>
        <w:softHyphen/>
        <w:t>ni</w:t>
        <w:softHyphen/>
        <w:t>sie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mir sagen kannst, dass ich </w:t>
        <w:t>kon</w:t>
        <w:softHyphen/>
        <w:t>kret</w:t>
        <w:t xml:space="preserve"> Ziel bin, reden wir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ich das kann, kann es zu spät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du das kannst, kann es auch falsch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es </w:t>
        <w:t>über</w:t>
        <w:softHyphen/>
        <w:t>haupt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we</w:t>
        <w:softHyphen/>
        <w:t>nigs</w:t>
        <w:softHyphen/>
        <w:t>tens</w:t>
        <w:t xml:space="preserve"> die </w:t>
        <w:t>Adres</w:t>
        <w:softHyphen/>
        <w:t>se</w:t>
        <w:t xml:space="preserve"> nur mir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genau dein Umfeld das </w:t>
        <w:t>Pro</w:t>
        <w:softHyphen/>
        <w:t>blem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sein Kiefer hart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klang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hast mich </w:t>
        <w:t>ge</w:t>
        <w:softHyphen/>
        <w:t>fragt</w:t>
        <w:t xml:space="preserve">, </w:t>
        <w:t>ver</w:t>
        <w:softHyphen/>
        <w:t>nünf</w:t>
        <w:softHyphen/>
        <w:t>tig</w:t>
        <w:t xml:space="preserve"> mit wenig </w:t>
        <w:t>In</w:t>
        <w:softHyphen/>
        <w:t>for</w:t>
        <w:softHyphen/>
        <w:t>ma</w:t>
        <w:softHyphen/>
        <w:t>ti</w:t>
        <w:softHyphen/>
        <w:t>on</w:t>
        <w:t xml:space="preserve"> </w:t>
        <w:t>um</w:t>
        <w:softHyphen/>
        <w:t>zu</w:t>
        <w:softHyphen/>
        <w:t>ge</w:t>
        <w:softHyphen/>
        <w:t>hen</w:t>
        <w:t>. Das 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fand keinen </w:t>
        <w:t>sach</w:t>
        <w:softHyphen/>
        <w:t>li</w:t>
        <w:softHyphen/>
        <w:t>chen</w:t>
        <w:t xml:space="preserve"> Punkt, nur sein </w:t>
        <w:t>Be</w:t>
        <w:softHyphen/>
        <w:t>dürf</w:t>
        <w:softHyphen/>
        <w:t>nis</w:t>
        <w:t xml:space="preserve">, ihren </w:t>
        <w:t>Stand</w:t>
        <w:softHyphen/>
        <w:t>ort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zu wenig.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finde es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im </w:t>
        <w:t>Hin</w:t>
        <w:softHyphen/>
        <w:t>ter</w:t>
        <w:softHyphen/>
        <w:t>grund</w:t>
        <w:t xml:space="preserve"> eine Tür und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der Plan.«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»Handy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Rou</w:t>
        <w:softHyphen/>
        <w:t>ti</w:t>
        <w:softHyphen/>
        <w:t>ne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schreib</w:t>
        <w:t xml:space="preserve"> mir, wenn du </w:t>
        <w:t>an</w:t>
        <w:softHyphen/>
        <w:t>ge</w:t>
        <w:softHyphen/>
        <w:t>kom</w:t>
        <w:softHyphen/>
        <w:t>men</w:t>
        <w:t xml:space="preserve"> bist. Keine </w:t>
        <w:t>Adres</w:t>
        <w:softHyphen/>
        <w:t>se</w:t>
        <w:t xml:space="preserve">. Nur </w:t>
        <w:t>an</w:t>
        <w:softHyphen/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Kom</w:t>
        <w:softHyphen/>
        <w:t>pro</w:t>
        <w:softHyphen/>
        <w:t>miss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mit dem </w:t>
        <w:t>Te</w:t>
        <w:softHyphen/>
        <w:t>le</w:t>
        <w:softHyphen/>
        <w:t>fon</w:t>
        <w:t xml:space="preserve"> in der Hand stehen und ging die Fakten durch, als wäre Jana ein </w:t>
        <w:t>Vor</w:t>
        <w:softHyphen/>
        <w:t>gang</w:t>
        <w:t>, obwohl genau das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än</w:t>
        <w:softHyphen/>
        <w:t>der</w:t>
        <w:softHyphen/>
        <w:t>te</w:t>
        <w:t xml:space="preserve"> Route und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den ersten Termin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hielt das </w:t>
        <w:t>Te</w:t>
        <w:softHyphen/>
        <w:t>le</w:t>
        <w:softHyphen/>
        <w:t>fon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>, falls ihr jemand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mehr Schutz als bei vielen </w:t>
        <w:t>Men</w:t>
        <w:softHyphen/>
        <w:t>schen</w:t>
        <w:t xml:space="preserve">, die Daniel </w:t>
        <w:t>dienst</w:t>
        <w:softHyphen/>
        <w:t>lich</w:t>
        <w:t xml:space="preserve"> </w:t>
        <w:t>be</w:t>
        <w:softHyphen/>
        <w:t>ra</w:t>
        <w:softHyphen/>
        <w:t>ten</w:t>
        <w:t xml:space="preserve"> hätte, ohne eine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fehlte?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Daniel selbst wollte: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sie nicht in </w:t>
        <w:t>Ge</w:t>
        <w:softHyphen/>
        <w:t>dan</w:t>
        <w:softHyphen/>
        <w:t>ken</w:t>
        <w:t xml:space="preserve"> als </w:t>
        <w:t>Si</w:t>
        <w:softHyphen/>
        <w:t>cher</w:t>
        <w:softHyphen/>
        <w:t>heits</w:t>
        <w:softHyphen/>
        <w:t>lü</w:t>
        <w:softHyphen/>
        <w:t>cke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Haus ihrer Mutter hatte er noch </w:t>
        <w:t>ge</w:t>
        <w:softHyphen/>
        <w:t>glaubt</w:t>
        <w:t xml:space="preserve">, eine </w:t>
        <w:t>ge</w:t>
        <w:softHyphen/>
        <w:t>mein</w:t>
        <w:softHyphen/>
        <w:t>sa</w:t>
        <w:softHyphen/>
        <w:t>me</w:t>
        <w:t xml:space="preserve"> </w:t>
        <w:t>Ent</w:t>
        <w:softHyphen/>
        <w:t>schei</w:t>
        <w:softHyphen/>
        <w:t>dung</w:t>
        <w:t xml:space="preserve"> </w:t>
        <w:t>be</w:t>
        <w:softHyphen/>
        <w:t>deu</w:t>
        <w:softHyphen/>
        <w:t>te</w:t>
        <w:t xml:space="preserve">, dass Jana auf seine letzte </w:t>
        <w:t>Prü</w:t>
        <w:softHyphen/>
        <w:t>fung</w:t>
        <w:t xml:space="preserve"> warten müsse. Jetzt war die Lage </w:t>
        <w:t>erns</w:t>
        <w:softHyphen/>
        <w:t>ter</w:t>
        <w:t xml:space="preserve"> und die </w:t>
        <w:t>Ver</w:t>
        <w:softHyphen/>
        <w:t>su</w:t>
        <w:softHyphen/>
        <w:t>chung</w:t>
        <w:t xml:space="preserve"> größer, aus Sorge </w:t>
        <w:t>Zu</w:t>
        <w:softHyphen/>
        <w:t>stän</w:t>
        <w:softHyphen/>
        <w:t>dig</w:t>
        <w:softHyphen/>
        <w:t>keit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trotz</w:t>
        <w:softHyphen/>
        <w:t>dem</w:t>
        <w:t xml:space="preserve"> </w:t>
        <w:t>die</w:t>
        <w:softHyphen/>
        <w:t>sel</w:t>
        <w:softHyphen/>
        <w:t>be</w:t>
        <w:t xml:space="preserve"> Grenze </w:t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</w:t>
        <w:t xml:space="preserve">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 xml:space="preserve"> über ihren Alltag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ihre </w:t>
        <w:t>Ent</w:t>
        <w:softHyphen/>
        <w:t>schei</w:t>
        <w:softHyphen/>
        <w:t>dung</w:t>
        <w:t xml:space="preserve"> falsch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nicht </w:t>
        <w:t>ver</w:t>
        <w:softHyphen/>
        <w:t>nünf</w:t>
        <w:softHyphen/>
        <w:t>tig</w:t>
        <w:t xml:space="preserve"> als </w:t>
        <w:t>un</w:t>
        <w:softHyphen/>
        <w:t>ver</w:t>
        <w:softHyphen/>
        <w:t>nünf</w:t>
        <w:softHyphen/>
        <w:t>tig</w:t>
        <w:t xml:space="preserve"> </w:t>
        <w:t>be</w:t>
        <w:softHyphen/>
        <w:t>zeich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Teil, der ihm am </w:t>
        <w:t>meis</w:t>
        <w:softHyphen/>
        <w:t>ten</w:t>
        <w:t xml:space="preserve"> </w:t>
        <w:t>Kon</w:t>
        <w:softHyphen/>
        <w:t>trol</w:t>
        <w:softHyphen/>
        <w:t>le</w:t>
        <w:t xml:space="preserve">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später mehr sagen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nur: Tu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klan</w:t>
        <w:softHyphen/>
        <w:t>gen</w:t>
        <w:t xml:space="preserve"> sie wie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</w:t>
        <w:t>Leich</w:t>
        <w:softHyphen/>
        <w:t>tig</w:t>
        <w:softHyphen/>
        <w:t>keit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aus mir keinen Beweis für </w:t>
        <w:t>ir</w:t>
        <w:softHyphen/>
        <w:t>gend</w:t>
        <w:softHyphen/>
        <w:t>was</w:t>
        <w:t>, nur weil du Angst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ver</w:t>
        <w:softHyphen/>
        <w:t>nünf</w:t>
        <w:softHyphen/>
        <w:t>tig</w:t>
        <w:t xml:space="preserve"> </w:t>
        <w:t>ge</w:t>
        <w:softHyphen/>
        <w:t>han</w:t>
        <w:softHyphen/>
        <w:t>delt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ihren Termin </w:t>
        <w:t>ab</w:t>
        <w:softHyphen/>
        <w:t>ge</w:t>
        <w:softHyphen/>
        <w:t>sagt</w:t>
        <w:t xml:space="preserve">, ihre </w:t>
        <w:t>Rou</w:t>
        <w:softHyphen/>
        <w:t>ti</w:t>
        <w:softHyphen/>
        <w:t>ne</w:t>
        <w:t xml:space="preserve"> </w:t>
        <w:t>ge</w:t>
        <w:softHyphen/>
        <w:t>än</w:t>
        <w:softHyphen/>
        <w:t>dert</w:t>
        <w:t xml:space="preserve">, eine zweite Person </w:t>
        <w:t>ein</w:t>
        <w:softHyphen/>
        <w:t>ge</w:t>
        <w:softHyphen/>
        <w:t>bun</w:t>
        <w:softHyphen/>
        <w:t>den</w:t>
        <w:t xml:space="preserve">, das eigene Auto aus dem Plan </w:t>
        <w:t>ge</w:t>
        <w:softHyphen/>
        <w:t>nom</w:t>
        <w:softHyphen/>
        <w:t>men</w:t>
        <w:t xml:space="preserve"> und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 xml:space="preserve">, falls ihr etwas </w:t>
        <w:t>auf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</w:t>
        <w:softHyphen/>
        <w:t>le</w:t>
        <w:t xml:space="preserve"> hätte Daniel kaum </w:t>
        <w:t>sinn</w:t>
        <w:softHyphen/>
        <w:t>voll</w:t>
        <w:t xml:space="preserve"> </w:t>
        <w:t>be</w:t>
        <w:softHyphen/>
        <w:t>grün</w:t>
        <w:softHyphen/>
        <w:t>den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sank sein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kein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stieg es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jetzt nicht wusste,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eine Minute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Bin </w:t>
        <w:t>un</w:t>
        <w:softHyphen/>
        <w:t>ter</w:t>
        <w:softHyphen/>
        <w:t>wegs</w:t>
        <w:t xml:space="preserve">. </w:t>
        <w:t>Clau</w:t>
        <w:softHyphen/>
        <w:t>dia</w:t>
        <w:t xml:space="preserve"> fährt.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Okay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Lösch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Meld dich, wenn ihr da seid.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blieb Daniel noch im Flur und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Jana </w:t>
        <w:t>schrei</w:t>
        <w:softHyphen/>
        <w:t>ben</w:t>
        <w:t xml:space="preserve">, sie solle den </w:t>
        <w:t>Stand</w:t>
        <w:softHyphen/>
        <w:t>ort</w:t>
        <w:softHyphen/>
        <w:t>dienst</w:t>
        <w:t xml:space="preserve"> </w:t>
        <w:t>aus</w:t>
        <w:softHyphen/>
        <w:t>schal</w:t>
        <w:softHyphen/>
        <w:t>ten</w:t>
        <w:t xml:space="preserve">. Dann wollte er wissen, ob </w:t>
        <w:t>Clau</w:t>
        <w:softHyphen/>
        <w:t>dia</w:t>
        <w:t xml:space="preserve"> </w:t>
        <w:t>den</w:t>
        <w:softHyphen/>
        <w:t>sel</w:t>
        <w:softHyphen/>
        <w:t>ben</w:t>
        <w:t xml:space="preserve"> </w:t>
        <w:t>Nach</w:t>
        <w:softHyphen/>
        <w:t>na</w:t>
        <w:softHyphen/>
        <w:t>men</w:t>
        <w:t xml:space="preserve"> wie früher hatte, ob ihr Auto </w:t>
        <w:t>be</w:t>
        <w:softHyphen/>
        <w:t>kannt</w:t>
        <w:t xml:space="preserve"> sein könnte, ob der Weg zu </w:t>
        <w:t>vor</w:t>
        <w:softHyphen/>
        <w:t>her</w:t>
        <w:softHyphen/>
        <w:t>seh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den </w:t>
        <w:t>Ar</w:t>
        <w:softHyphen/>
        <w:t>beits</w:t>
        <w:softHyphen/>
        <w:t>s</w:t>
        <w:softHyphen/>
        <w:t>tand</w:t>
        <w:t xml:space="preserve"> zur </w:t>
        <w:t>Quel</w:t>
        <w:softHyphen/>
        <w:t>len</w:t>
        <w:softHyphen/>
        <w:t>mel</w:t>
        <w:softHyphen/>
        <w:t>dung</w:t>
        <w:t xml:space="preserve"> und prüfte, ob Janas Zeile </w:t>
        <w:t>ir</w:t>
        <w:softHyphen/>
        <w:t>gend</w:t>
        <w:softHyphen/>
        <w:t>wo</w:t>
        <w:t xml:space="preserve"> als </w:t>
        <w:t>ope</w:t>
        <w:softHyphen/>
        <w:t>ra</w:t>
        <w:softHyphen/>
        <w:t>ti</w:t>
        <w:softHyphen/>
        <w:t>ve</w:t>
        <w:t xml:space="preserve"> </w:t>
        <w:t>Be</w:t>
        <w:softHyphen/>
        <w:t>stä</w:t>
        <w:softHyphen/>
        <w:t>ti</w:t>
        <w:softHyphen/>
        <w:t>gung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– </w:t>
        <w:t>ge</w:t>
        <w:softHyphen/>
        <w:t>trennt</w:t>
        <w:t xml:space="preserve"> von </w:t>
        <w:t>Ge</w:t>
        <w:softHyphen/>
        <w:t>fah</w:t>
        <w:softHyphen/>
        <w:t>ren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Mar</w:t>
        <w:softHyphen/>
        <w:t>kie</w:t>
        <w:softHyphen/>
        <w:t>rung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</w:t>
        <w:t>Nicht</w:t>
        <w:softHyphen/>
        <w:t>wis</w:t>
        <w:softHyphen/>
        <w:t>sen</w:t>
        <w:t xml:space="preserve"> nicht etwas, das er sofort </w:t>
        <w:t>schlie</w:t>
        <w:softHyphen/>
        <w:t>ßen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zurück in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Schwes</w:t>
        <w:softHyphen/>
        <w:t>ter</w:t>
        <w:t xml:space="preserve"> war keine </w:t>
        <w:t>Va</w:t>
        <w:softHyphen/>
        <w:t>ri</w:t>
        <w:softHyphen/>
        <w:t>a</w:t>
        <w:softHyphen/>
        <w:t>ble</w:t>
        <w:t xml:space="preserve">, die er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eine Person, die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Lage nicht </w:t>
        <w:t>ru</w:t>
        <w:softHyphen/>
        <w:t>hi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ehr</w:t>
        <w:softHyphen/>
        <w:t>li</w:t>
        <w:softHyphen/>
        <w:t>cher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29 – Die Regel bleibt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engere </w:t>
        <w:t>Prü</w:t>
        <w:softHyphen/>
        <w:t>fung</w:t>
        <w:t xml:space="preserve"> ließ </w:t>
        <w:t>sie</w:t>
        <w:softHyphen/>
        <w:t>ben</w:t>
        <w:softHyphen/>
        <w:t>und</w:t>
        <w:softHyphen/>
        <w:t>zwan</w:t>
        <w:softHyphen/>
        <w:t>zig</w:t>
        <w:t xml:space="preserve"> Namen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für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wenige, um die Lücke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stand auf dem </w:t>
        <w:t>Bild</w:t>
        <w:softHyphen/>
        <w:t>schirm</w:t>
        <w:t xml:space="preserve">, seit Jonas die </w:t>
        <w:t>letz</w:t>
        <w:softHyphen/>
        <w:t>ten</w:t>
        <w:t xml:space="preserve"> </w:t>
        <w:t>Dop</w:t>
        <w:softHyphen/>
        <w:t>pe</w:t>
        <w:softHyphen/>
        <w:t>lun</w:t>
        <w:softHyphen/>
        <w:t>gen</w:t>
        <w:t xml:space="preserve"> </w:t>
        <w:t>ent</w:t>
        <w:softHyphen/>
        <w:t>fernt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Ampel. Keine </w:t>
        <w:t>Ri</w:t>
        <w:softHyphen/>
        <w:t>si</w:t>
        <w:softHyphen/>
        <w:t>ko</w:t>
        <w:softHyphen/>
        <w:t>wer</w:t>
        <w:softHyphen/>
        <w:t>te</w:t>
        <w:t xml:space="preserve">. Keine </w:t>
        <w:t>Ranglis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Men</w:t>
        <w:softHyphen/>
        <w:t>schen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, die nach den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</w:t>
        <w:t>über</w:t>
        <w:softHyphen/>
        <w:t>haupt</w:t>
        <w:t xml:space="preserve"> in die </w:t>
        <w:t>brei</w:t>
        <w:softHyphen/>
        <w:t>te</w:t>
        <w:softHyphen/>
        <w:t>re</w:t>
        <w:t xml:space="preserve"> </w:t>
        <w:t>Prü</w:t>
        <w:softHyphen/>
        <w:t>fung</w:t>
        <w:t xml:space="preserve"> fallen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Pro</w:t>
        <w:softHyphen/>
        <w:t>jekt</w:t>
        <w:softHyphen/>
        <w:t>struk</w:t>
        <w:softHyphen/>
        <w:t>tur</w:t>
        <w:t xml:space="preserve"> genau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Tisch, die Hände flach neben ihrem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»Dafür,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zu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dafür, aus </w:t>
        <w:t>sie</w:t>
        <w:softHyphen/>
        <w:t>ben</w:t>
        <w:softHyphen/>
        <w:t>und</w:t>
        <w:softHyphen/>
        <w:t>zwan</w:t>
        <w:softHyphen/>
        <w:t>zig</w:t>
        <w:t xml:space="preserve"> </w:t>
        <w:t>Men</w:t>
        <w:softHyphen/>
        <w:t>schen</w:t>
        <w:t xml:space="preserve"> </w:t>
        <w:t>vor</w:t>
        <w:softHyphen/>
        <w:t>sorg</w:t>
        <w:softHyphen/>
        <w:t>lich</w:t>
        <w:t xml:space="preserve"> </w:t>
        <w:t>Ver</w:t>
        <w:softHyphen/>
        <w:t>däch</w:t>
        <w:softHyphen/>
        <w:t>ti</w:t>
        <w:softHyphen/>
        <w:t>ge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Nacht hatte die </w:t>
        <w:t>Lie</w:t>
        <w:softHyphen/>
        <w:t>fer</w:t>
        <w:softHyphen/>
        <w:t>frei</w:t>
        <w:softHyphen/>
        <w:t>ga</w:t>
        <w:softHyphen/>
        <w:t>be</w:t>
        <w:t xml:space="preserve"> nicht </w:t>
        <w:t>ent</w:t>
        <w:softHyphen/>
        <w:t>las</w:t>
        <w:softHyphen/>
        <w:t>tet</w:t>
        <w:t xml:space="preserve"> und nicht </w:t>
        <w:t>be</w:t>
        <w:softHyphen/>
        <w:t>las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Die </w:t>
        <w:t>un</w:t>
        <w:softHyphen/>
        <w:t>kla</w:t>
        <w:softHyphen/>
        <w:t>re</w:t>
        <w:t xml:space="preserve"> </w:t>
        <w:t>Mo</w:t>
        <w:softHyphen/>
        <w:t>bil</w:t>
        <w:softHyphen/>
        <w:t>num</w:t>
        <w:softHyphen/>
        <w:t>mer</w:t>
        <w:t xml:space="preserve"> war auf einen alten </w:t>
        <w:t>Da</w:t>
        <w:softHyphen/>
        <w:t>ten</w:t>
        <w:softHyphen/>
        <w:t>satz</w:t>
        <w:softHyphen/>
        <w:t>feh</w:t>
        <w:softHyphen/>
        <w:t>ler</w:t>
        <w:t xml:space="preserve"> </w:t>
        <w:t>zu</w:t>
        <w:softHyphen/>
        <w:t>rück</w:t>
        <w:softHyphen/>
        <w:t>ge</w:t>
        <w:softHyphen/>
        <w:t>führt</w:t>
        <w:t xml:space="preserve"> worden. Zwei Fahrer waren </w:t>
        <w:t>nach</w:t>
        <w:softHyphen/>
        <w:t>ge</w:t>
        <w:softHyphen/>
        <w:t>mel</w:t>
        <w:softHyphen/>
        <w:t>det</w:t>
        <w:t xml:space="preserve"> und </w:t>
        <w:t>plau</w:t>
        <w:softHyphen/>
        <w:t>si</w:t>
        <w:softHyphen/>
        <w:t>bel</w:t>
        <w:t xml:space="preserve">. Ein Teil der </w:t>
        <w:t>Zu</w:t>
        <w:softHyphen/>
        <w:t>gangs</w:t>
        <w:softHyphen/>
        <w:t>rol</w:t>
        <w:softHyphen/>
        <w:t>len</w:t>
        <w:t xml:space="preserve"> war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blieb eine Lücke.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</w:t>
        <w:t>in</w:t>
        <w:softHyphen/>
        <w:t>ner</w:t>
        <w:softHyphen/>
        <w:t>halb</w:t>
        <w:t xml:space="preserve"> der </w:t>
        <w:t>ver</w:t>
        <w:softHyphen/>
        <w:t>blei</w:t>
        <w:softHyphen/>
        <w:t>ben</w:t>
        <w:softHyphen/>
        <w:t>den</w:t>
        <w:t xml:space="preserve"> Zeit </w:t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Zu</w:t>
        <w:softHyphen/>
        <w:t>gän</w:t>
        <w:softHyphen/>
        <w:t>ge</w:t>
        <w:t xml:space="preserve"> </w:t>
        <w:t>be</w:t>
        <w:softHyphen/>
        <w:t>rüh</w:t>
        <w:softHyphen/>
        <w:t>ren</w:t>
        <w:t xml:space="preserve">, ohne dass die enge </w:t>
        <w:t>Prü</w:t>
        <w:softHyphen/>
        <w:t>fung</w:t>
        <w:t xml:space="preserve"> ihre </w:t>
        <w:t>Kon</w:t>
        <w:softHyphen/>
        <w:t>takt</w:t>
        <w:t xml:space="preserve">- und </w:t>
        <w:t>Zeit</w:t>
        <w:softHyphen/>
        <w:t>über</w:t>
        <w:softHyphen/>
        <w:t>schnei</w:t>
        <w:softHyphen/>
        <w:t>dun</w:t>
        <w:softHyphen/>
        <w:t>gen</w:t>
        <w:t xml:space="preserve"> </w:t>
        <w:t>voll</w:t>
        <w:softHyphen/>
        <w:t>stän</w:t>
        <w:softHyphen/>
        <w:t>dig</w:t>
        <w:t xml:space="preserve"> </w:t>
        <w:t>ab</w:t>
        <w:softHyphen/>
        <w:t>de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Zeit</w:t>
        <w:softHyphen/>
        <w:t>fens</w:t>
        <w:softHyphen/>
        <w:t>ter</w:t>
        <w:t xml:space="preserve"> aus der </w:t>
        <w:t>War</w:t>
        <w:softHyphen/>
        <w:t>nung</w:t>
        <w:t xml:space="preserve"> war nicht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</w:t>
        <w:softHyphen/>
        <w:t>che</w:t>
        <w:t xml:space="preserve"> </w:t>
        <w:t>Scha</w:t>
        <w:softHyphen/>
        <w:t>dens</w:t>
        <w:softHyphen/>
        <w:t>grö</w:t>
        <w:softHyphen/>
        <w:t>ße</w:t>
        <w:t xml:space="preserve">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reale neue </w:t>
        <w:t>Lie</w:t>
        <w:softHyphen/>
        <w:t>fer</w:t>
        <w:softHyphen/>
        <w:t>frei</w:t>
        <w:softHyphen/>
        <w:t>ga</w:t>
        <w:softHyphen/>
        <w:t>be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fast nicht </w:t>
        <w:t>ge</w:t>
        <w:softHyphen/>
        <w:t>schla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kurz nach </w:t>
        <w:t>Mit</w:t>
        <w:softHyphen/>
        <w:t>ter</w:t>
        <w:softHyphen/>
        <w:t>nacht</w:t>
        <w:t xml:space="preserve">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Da. Alles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</w:t>
        <w:t>Nach</w:t>
        <w:softHyphen/>
        <w:t>richt</w:t>
        <w:t xml:space="preserve"> </w:t>
        <w:t>ge</w:t>
        <w:softHyphen/>
        <w:t>le</w:t>
        <w:softHyphen/>
        <w:t>sen</w:t>
        <w:t xml:space="preserve"> und das </w:t>
        <w:t>Te</w:t>
        <w:softHyphen/>
        <w:t>le</w:t>
        <w:softHyphen/>
        <w:t>fon</w:t>
        <w:t xml:space="preserve"> </w:t>
        <w:t>um</w:t>
        <w:softHyphen/>
        <w:t>ge</w:t>
        <w:softHyphen/>
        <w:t>dreht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es mit dem </w:t>
        <w:t>Dis</w:t>
        <w:softHyphen/>
        <w:t>play</w:t>
        <w:t xml:space="preserve"> nach unten neben seinem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Kri</w:t>
        <w:softHyphen/>
        <w:t>te</w:t>
        <w:softHyphen/>
        <w:t>ri</w:t>
        <w:softHyphen/>
        <w:t>en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Liste auf den großen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«, sagte er. »Zugang zu </w:t>
        <w:t>sen</w:t>
        <w:softHyphen/>
        <w:t>si</w:t>
        <w:softHyphen/>
        <w:t>blen</w:t>
        <w:t xml:space="preserve"> </w:t>
        <w:t>Fal</w:t>
        <w:softHyphen/>
        <w:t>l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re</w:t>
        <w:softHyphen/>
        <w:t>le</w:t>
        <w:softHyphen/>
        <w:t>van</w:t>
        <w:softHyphen/>
        <w:t>ten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. Dazu nicht </w:t>
        <w:t>er</w:t>
        <w:softHyphen/>
        <w:t>klär</w:t>
        <w:softHyphen/>
        <w:t>te</w:t>
        <w:t xml:space="preserve"> </w:t>
        <w:t>Kon</w:t>
        <w:softHyphen/>
        <w:t>takt</w:t>
        <w:t xml:space="preserve">- oder </w:t>
        <w:t>Zeit</w:t>
        <w:softHyphen/>
        <w:t>über</w:t>
        <w:softHyphen/>
        <w:t>schnei</w:t>
        <w:softHyphen/>
        <w:t>dun</w:t>
        <w:softHyphen/>
        <w:t>gen</w:t>
        <w:t xml:space="preserve"> in den </w:t>
        <w:t>fest</w:t>
        <w:softHyphen/>
        <w:t>ge</w:t>
        <w:softHyphen/>
        <w:t>leg</w:t>
        <w:softHyphen/>
        <w:t>ten</w:t>
        <w:t xml:space="preserve"> </w:t>
        <w:t>Fens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dieser </w:t>
        <w:t>Per</w:t>
        <w:softHyphen/>
        <w:t>so</w:t>
        <w:softHyphen/>
        <w:t>nen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allein wegen eines </w:t>
        <w:t>ein</w:t>
        <w:softHyphen/>
        <w:t>zel</w:t>
        <w:softHyphen/>
        <w:t>nen</w:t>
        <w:t xml:space="preserve"> </w:t>
        <w:t>Zeit</w:t>
        <w:softHyphen/>
        <w:t>fens</w:t>
        <w:softHyphen/>
        <w:t>ters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</w:t>
        <w:t>So</w:t>
        <w:softHyphen/>
        <w:t>wie</w:t>
        <w:softHyphen/>
        <w:t>so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ob</w:t>
        <w:softHyphen/>
        <w:t>ach</w:t>
        <w:softHyphen/>
        <w:t>te</w:t>
        <w:softHyphen/>
        <w:t>te</w:t>
        <w:t xml:space="preserve">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Brei</w:t>
        <w:softHyphen/>
        <w:t>ter</w:t>
        <w:t xml:space="preserve"> als </w:t>
        <w:t>ges</w:t>
        <w:softHyphen/>
        <w:t>tern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lag </w:t>
        <w:t>zwi</w:t>
        <w:softHyphen/>
        <w:t>schen</w:t>
        <w:t xml:space="preserve"> ihnen, obwohl er nicht auf dem </w:t>
        <w:t>Bild</w:t>
        <w:softHyphen/>
        <w:t>schirm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genau der Grund, warum wir </w:t>
        <w:t>Ge</w:t>
        <w:softHyphen/>
        <w:t>gen</w:t>
        <w:softHyphen/>
        <w:t>les</w:t>
        <w:softHyphen/>
        <w:t>ar</w:t>
        <w:softHyphen/>
        <w:t>ten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Grund, noch mehr Leute </w:t>
        <w:t>rein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»Und der </w:t>
        <w:t>La</w:t>
        <w:softHyphen/>
        <w:t>ger</w:t>
        <w:softHyphen/>
        <w:t>raum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die Frage schwer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in diesem Moment fast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Prüf</w:t>
        <w:softHyphen/>
        <w:t>kreis</w:t>
        <w:t xml:space="preserve"> hätten wir den </w:t>
        <w:t>Aus</w:t>
        <w:softHyphen/>
        <w:t>hilfs</w:t>
        <w:softHyphen/>
        <w:t>fah</w:t>
        <w:softHyphen/>
        <w:t>rer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«, sagte Berg. »Mit </w:t>
        <w:t>dem</w:t>
        <w:softHyphen/>
        <w:t>sel</w:t>
        <w:softHyphen/>
        <w:t>ben</w:t>
        <w:t xml:space="preserve"> </w:t>
        <w:t>Prüf</w:t>
        <w:softHyphen/>
        <w:t>kreis</w:t>
        <w:t xml:space="preserve"> haben wir Weber falsch </w:t>
        <w:t>ge</w:t>
        <w:softHyphen/>
        <w:t>wich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 </w:t>
        <w:t>sau</w:t>
        <w:softHyphen/>
        <w:t>be</w:t>
        <w:softHyphen/>
        <w:t>res</w:t>
        <w:t xml:space="preserve"> </w:t>
        <w:t>Bei</w:t>
        <w:softHyphen/>
        <w:t>spiel</w:t>
        <w:t xml:space="preserve"> dafür oder </w:t>
        <w:t>da</w:t>
        <w:softHyphen/>
        <w:t>ge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schlim</w:t>
        <w:softHyphen/>
        <w:t>mer</w:t>
        <w:t xml:space="preserve"> als ein </w:t>
        <w:t>ein</w:t>
        <w:softHyphen/>
        <w:t>deu</w:t>
        <w:softHyphen/>
        <w:t>ti</w:t>
        <w:softHyphen/>
        <w:t>ger</w:t>
        <w:t xml:space="preserve"> </w:t>
        <w:t>Fehl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Weber und den </w:t>
        <w:t>La</w:t>
        <w:softHyphen/>
        <w:t>ger</w:t>
        <w:softHyphen/>
        <w:t>raum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. Beim einen: </w:t>
        <w:t>Fehl</w:t>
        <w:softHyphen/>
        <w:t>zu</w:t>
        <w:softHyphen/>
        <w:t>ord</w:t>
        <w:softHyphen/>
        <w:t>nung</w:t>
        <w:t xml:space="preserve">, </w:t>
        <w:t>Ar</w:t>
        <w:softHyphen/>
        <w:t>beit</w:t>
        <w:softHyphen/>
        <w:t>ge</w:t>
        <w:softHyphen/>
        <w:t>ber</w:t>
        <w:softHyphen/>
        <w:t>re</w:t>
        <w:softHyphen/>
        <w:t>ak</w:t>
        <w:softHyphen/>
        <w:t>ti</w:t>
        <w:softHyphen/>
        <w:t>on</w:t>
        <w:t xml:space="preserve">, </w:t>
        <w:t>Nach</w:t>
        <w:softHyphen/>
        <w:t>lauf</w:t>
        <w:t xml:space="preserve">. Beim </w:t>
        <w:t>an</w:t>
        <w:softHyphen/>
        <w:t>de</w:t>
        <w:softHyphen/>
        <w:t>ren</w:t>
        <w:t xml:space="preserve">: realer </w:t>
        <w:t>Ge</w:t>
        <w:softHyphen/>
        <w:t>fah</w:t>
        <w:softHyphen/>
        <w:t>renstrang</w:t>
        <w:t xml:space="preserve">, </w:t>
        <w:t>wahr</w:t>
        <w:softHyphen/>
        <w:t>schein</w:t>
        <w:softHyphen/>
        <w:t>lich</w:t>
        <w:t xml:space="preserve"> früher </w:t>
        <w:t>sicht</w:t>
        <w:softHyphen/>
        <w:t>bar</w:t>
        <w:t xml:space="preserve"> durch den </w:t>
        <w:t>brei</w:t>
        <w:softHyphen/>
        <w:t>ten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Er</w:t>
        <w:softHyphen/>
        <w:t>folgs</w:t>
        <w:t xml:space="preserve">- oder </w:t>
        <w:t>Fehl</w:t>
        <w:softHyphen/>
        <w:t>schlags</w:t>
        <w:softHyphen/>
        <w:t>la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die </w:t>
        <w:t>Ent</w:t>
        <w:softHyphen/>
        <w:t>schei</w:t>
        <w:softHyphen/>
        <w:t>dung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beide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27-</w:t>
        <w:t>Per</w:t>
        <w:softHyphen/>
        <w:t>so</w:t>
        <w:softHyphen/>
        <w:t>nen</w:t>
        <w:t xml:space="preserve">-Kreis nicht, weil die </w:t>
        <w:t>Me</w:t>
        <w:softHyphen/>
        <w:t>tho</w:t>
        <w:softHyphen/>
        <w:t>de</w:t>
        <w:t xml:space="preserve"> sich </w:t>
        <w:t>be</w:t>
        <w:softHyphen/>
        <w:t>währt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ihn, obwohl er </w:t>
        <w:t>be</w:t>
        <w:softHyphen/>
        <w:t>reits</w:t>
        <w:t xml:space="preserve"> wusste, dass </w:t>
        <w:t>Be</w:t>
        <w:softHyphen/>
        <w:t>wäh</w:t>
        <w:softHyphen/>
        <w:t>rung</w:t>
        <w:t xml:space="preserve"> und </w:t>
        <w:t>Fehl</w:t>
        <w:softHyphen/>
        <w:t>be</w:t>
        <w:softHyphen/>
        <w:t>las</w:t>
        <w:softHyphen/>
        <w:t>tung</w:t>
        <w:t xml:space="preserve"> </w:t>
        <w:t>gleich</w:t>
        <w:softHyphen/>
        <w:t>zei</w:t>
        <w:softHyphen/>
        <w:t>tig</w:t>
        <w:t xml:space="preserve"> zu ihr </w:t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an</w:t>
        <w:softHyphen/>
        <w:t>de</w:t>
        <w:softHyphen/>
        <w:t>rer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wusste es in dem Moment, in dem er ihn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Fehl</w:t>
        <w:softHyphen/>
        <w:t>schlag</w:t>
        <w:t xml:space="preserve"> hätte eine </w:t>
        <w:t>Rich</w:t>
        <w:softHyphen/>
        <w:t>tung</w:t>
        <w:t xml:space="preserve"> </w:t>
        <w:t>vor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hatte die </w:t>
        <w:t>Me</w:t>
        <w:softHyphen/>
        <w:t>tho</w:t>
        <w:softHyphen/>
        <w:t>de</w:t>
        <w:t xml:space="preserve"> </w:t>
        <w:t>gleich</w:t>
        <w:softHyphen/>
        <w:t>zei</w:t>
        <w:softHyphen/>
        <w:t>tig</w:t>
        <w:t xml:space="preserve">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 und einen </w:t>
        <w:t>Un</w:t>
        <w:softHyphen/>
        <w:t>be</w:t>
        <w:softHyphen/>
        <w:t>tei</w:t>
        <w:softHyphen/>
        <w:t>lig</w:t>
        <w:softHyphen/>
        <w:t>ten</w:t>
        <w:t xml:space="preserve"> </w:t>
        <w:t>be</w:t>
        <w:softHyphen/>
        <w:t>schä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bleibt </w:t>
        <w:t>un</w:t>
        <w:softHyphen/>
        <w:t>be</w:t>
        <w:softHyphen/>
        <w:t>rührt</w:t>
        <w:t xml:space="preserve">, wenn wir eng </w:t>
        <w:t>blei</w:t>
        <w:softHyphen/>
        <w:t>ben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Lü</w:t>
        <w:softHyphen/>
        <w:t>cken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Per</w:t>
        <w:softHyphen/>
        <w:t>so</w:t>
        <w:softHyphen/>
        <w:t>nen</w:t>
        <w:t xml:space="preserve"> mit </w:t>
        <w:t>sen</w:t>
        <w:softHyphen/>
        <w:t>si</w:t>
        <w:softHyphen/>
        <w:t>blen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gän</w:t>
        <w:softHyphen/>
        <w:t>gen</w:t>
        <w:t xml:space="preserve">, deren </w:t>
        <w:t>re</w:t>
        <w:softHyphen/>
        <w:t>le</w:t>
        <w:softHyphen/>
        <w:t>van</w:t>
        <w:softHyphen/>
        <w:t>te</w:t>
        <w:t xml:space="preserve"> </w:t>
        <w:t>Kon</w:t>
        <w:softHyphen/>
        <w:t>takt</w:t>
        <w:softHyphen/>
        <w:t>zei</w:t>
        <w:softHyphen/>
        <w:t>ten</w:t>
        <w:t xml:space="preserve"> </w:t>
        <w:t>bis</w:t>
        <w:softHyphen/>
        <w:t>lang</w:t>
        <w:t xml:space="preserve"> nur </w:t>
        <w:t>teil</w:t>
        <w:softHyphen/>
        <w:t>wei</w:t>
        <w:softHyphen/>
        <w:t>se</w:t>
        <w:t xml:space="preserve"> </w:t>
        <w:t>ge</w:t>
        <w:softHyphen/>
        <w:t>prüft</w:t>
        <w:t xml:space="preserve"> waren. Neun </w:t>
        <w:t>Per</w:t>
        <w:softHyphen/>
        <w:t>so</w:t>
        <w:softHyphen/>
        <w:t>nen</w:t>
        <w:t xml:space="preserve"> mit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 und </w:t>
        <w:t>min</w:t>
        <w:softHyphen/>
        <w:t>des</w:t>
        <w:softHyphen/>
        <w:t>tens</w:t>
        <w:t xml:space="preserve"> einer nicht </w:t>
        <w:t>er</w:t>
        <w:softHyphen/>
        <w:t>klär</w:t>
        <w:softHyphen/>
        <w:t>ten</w:t>
        <w:t xml:space="preserve"> </w:t>
        <w:t>Über</w:t>
        <w:softHyphen/>
        <w:t>schnei</w:t>
        <w:softHyphen/>
        <w:t>dung</w:t>
        <w:t xml:space="preserve">. Der Rest </w:t>
        <w:t>be</w:t>
        <w:softHyphen/>
        <w:t>stand</w:t>
        <w:t xml:space="preserve"> aus Rollen, bei denen Daten </w:t>
        <w:t>un</w:t>
        <w:softHyphen/>
        <w:t>ein</w:t>
        <w:softHyphen/>
        <w:t>deu</w:t>
        <w:softHyphen/>
        <w:t>tig</w:t>
        <w:t xml:space="preserve"> oder noch nicht </w:t>
        <w:t>voll</w:t>
        <w:softHyphen/>
        <w:t>stän</w:t>
        <w:softHyphen/>
        <w:t>dig</w:t>
        <w:t xml:space="preserve"> </w:t>
        <w:t>zu</w:t>
        <w:softHyphen/>
        <w:t>rück</w:t>
        <w:softHyphen/>
        <w:t>ge</w:t>
        <w:softHyphen/>
        <w:t>mel</w:t>
        <w:softHyphen/>
        <w:t>det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breit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wir mehr </w:t>
        <w:t>Er</w:t>
        <w:softHyphen/>
        <w:t>klä</w:t>
        <w:softHyphen/>
        <w:t>rungs</w:t>
        <w:softHyphen/>
        <w:t>a</w:t>
        <w:softHyphen/>
        <w:t>r</w:t>
        <w:softHyphen/>
        <w:t>beit</w:t>
        <w:t>«, sagte Jonas. »</w:t>
        <w:t>Wahr</w:t>
        <w:softHyphen/>
        <w:t>schein</w:t>
        <w:softHyphen/>
        <w:t>lich</w:t>
        <w:t xml:space="preserve"> viel Müll.«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einen </w:t>
        <w:t>Tref</w:t>
        <w:softHyphen/>
        <w:t>fer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wieder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 xml:space="preserve"> </w:t>
        <w:t>of</w:t>
        <w:softHyphen/>
        <w:t>fen</w:t>
        <w:softHyphen/>
        <w:t>bar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den </w:t>
        <w:t>Pro</w:t>
        <w:softHyphen/>
        <w:t>jekt</w:t>
        <w:softHyphen/>
        <w:t>ver</w:t>
        <w:softHyphen/>
        <w:t>merk</w:t>
        <w:t xml:space="preserve"> mit seiner </w:t>
        <w:t>Rü</w:t>
        <w:softHyphen/>
        <w:t>ck</w:t>
        <w:softHyphen/>
        <w:t>kehr</w:t>
        <w:softHyphen/>
        <w:t>gren</w:t>
        <w:softHyphen/>
        <w:t>ze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oder </w:t>
        <w:t>Aus</w:t>
        <w:softHyphen/>
        <w:t>wei</w:t>
        <w:softHyphen/>
        <w:t>tung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laut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akute </w:t>
        <w:t>Grund</w:t>
        <w:softHyphen/>
        <w:t>la</w:t>
        <w:softHyphen/>
        <w:t>ge</w:t>
        <w:t xml:space="preserve"> war nicht </w:t>
        <w:t>weg</w:t>
        <w:softHyphen/>
        <w:t>ge</w:t>
        <w:softHyphen/>
        <w:t>fal</w:t>
        <w:softHyphen/>
        <w:t>len</w:t>
        <w:t xml:space="preserve">. Aber die </w:t>
        <w:t>kon</w:t>
        <w:softHyphen/>
        <w:t>kre</w:t>
        <w:softHyphen/>
        <w:t>te</w:t>
        <w:t xml:space="preserve"> </w:t>
        <w:t>brei</w:t>
        <w:softHyphen/>
        <w:t>te</w:t>
        <w:softHyphen/>
        <w:t>re</w:t>
        <w:t xml:space="preserve"> </w:t>
        <w:t>Prü</w:t>
        <w:softHyphen/>
        <w:t>fung</w:t>
        <w:t xml:space="preserve"> war genau die Art von </w:t>
        <w:t>Aus</w:t>
        <w:softHyphen/>
        <w:t>wei</w:t>
        <w:softHyphen/>
        <w:t>tung</w:t>
        <w:t xml:space="preserve">, die er nicht aus </w:t>
        <w:t>Ge</w:t>
        <w:softHyphen/>
        <w:t>wohn</w:t>
        <w:softHyphen/>
        <w:t>heit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einen neuen </w:t>
        <w:t>Ent</w:t>
        <w:softHyphen/>
        <w:t>schei</w:t>
        <w:softHyphen/>
        <w:t>dungs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Grund: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be</w:t>
        <w:softHyphen/>
        <w:t>stä</w:t>
        <w:softHyphen/>
        <w:t>tig</w:t>
        <w:softHyphen/>
        <w:t>te</w:t>
        <w:t xml:space="preserve"> neue </w:t>
        <w:t>Lie</w:t>
        <w:softHyphen/>
        <w:t>fer</w:t>
        <w:softHyphen/>
        <w:t>frei</w:t>
        <w:softHyphen/>
        <w:t>ga</w:t>
        <w:softHyphen/>
        <w:t>be</w:t>
        <w:t xml:space="preserve">; </w:t>
        <w:t>ver</w:t>
        <w:softHyphen/>
        <w:t>blei</w:t>
        <w:softHyphen/>
        <w:t>ben</w:t>
        <w:softHyphen/>
        <w:t>de</w:t>
        <w:t xml:space="preserve"> </w:t>
        <w:t>un</w:t>
        <w:softHyphen/>
        <w:t>ge</w:t>
        <w:softHyphen/>
        <w:t>klär</w:t>
        <w:softHyphen/>
        <w:t>te</w:t>
        <w:t xml:space="preserve"> </w:t>
        <w:t>Zu</w:t>
        <w:softHyphen/>
        <w:t>gangs</w:t>
        <w:t>-/</w:t>
        <w:t>In</w:t>
        <w:softHyphen/>
        <w:t>for</w:t>
        <w:softHyphen/>
        <w:t>ma</w:t>
        <w:softHyphen/>
        <w:t>ti</w:t>
        <w:softHyphen/>
        <w:t>ons</w:t>
        <w:softHyphen/>
        <w:t>lü</w:t>
        <w:softHyphen/>
        <w:t>cke</w:t>
        <w:t xml:space="preserve">; enger </w:t>
        <w:t>Auf</w:t>
        <w:softHyphen/>
        <w:t>bau</w:t>
        <w:softHyphen/>
        <w:t>zeit</w:t>
        <w:softHyphen/>
        <w:t>raum</w:t>
        <w:t xml:space="preserve">; realer </w:t>
        <w:t>Ge</w:t>
        <w:softHyphen/>
        <w:t>fah</w:t>
        <w:softHyphen/>
        <w:t>renstrang</w:t>
        <w:t xml:space="preserve"> im selben </w:t>
        <w:t>Kom</w:t>
        <w:softHyphen/>
        <w:t>plex</w:t>
        <w:t xml:space="preserve"> zuvor erst durch </w:t>
        <w:t>brei</w:t>
        <w:softHyphen/>
        <w:t>te</w:t>
        <w:softHyphen/>
        <w:t>re</w:t>
        <w:t xml:space="preserve"> </w:t>
        <w:t>Zu</w:t>
        <w:softHyphen/>
        <w:t>sam</w:t>
        <w:softHyphen/>
        <w:t>men</w:t>
        <w:softHyphen/>
        <w:t>hangs</w:t>
        <w:softHyphen/>
        <w:t>prü</w:t>
        <w:softHyphen/>
        <w:t>fung</w:t>
        <w:t xml:space="preserve"> </w:t>
        <w:t>er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 xml:space="preserve">; </w:t>
        <w:t>zu</w:t>
        <w:softHyphen/>
        <w:t>sätz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 werden in </w:t>
        <w:t>Prü</w:t>
        <w:softHyphen/>
        <w:t>fung</w:t>
        <w:t xml:space="preserve"> </w:t>
        <w:t>ein</w:t>
        <w:softHyphen/>
        <w:t>be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Jana?«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da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reizte ihn </w:t>
        <w:t>we</w:t>
        <w:softHyphen/>
        <w:t>ni</w:t>
        <w:softHyphen/>
        <w:t>ger</w:t>
        <w:t xml:space="preserve"> als </w:t>
        <w:t>ges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weil er ihn </w:t>
        <w:t>in</w:t>
        <w:softHyphen/>
        <w:t>zwi</w:t>
        <w:softHyphen/>
        <w:t>schen</w:t>
        <w:t xml:space="preserve"> selbst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den </w:t>
        <w:t>de</w:t>
        <w:softHyphen/>
        <w:t>fi</w:t>
        <w:softHyphen/>
        <w:t>nier</w:t>
        <w:softHyphen/>
        <w:t>ten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den </w:t>
        <w:t>Kri</w:t>
        <w:softHyphen/>
        <w:t>te</w:t>
        <w:softHyphen/>
        <w:t>ri</w:t>
        <w:softHyphen/>
        <w:t>en</w:t>
        <w:t xml:space="preserve">. Keine </w:t>
        <w:t>Er</w:t>
        <w:softHyphen/>
        <w:t>wei</w:t>
        <w:softHyphen/>
        <w:t>te</w:t>
        <w:softHyphen/>
        <w:t>rung</w:t>
        <w:t xml:space="preserve"> </w:t>
        <w:t>dar</w:t>
        <w:softHyphen/>
        <w:t>über</w:t>
        <w:t xml:space="preserve"> hinaus.«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machen wir mit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</w:t>
        <w:t>er</w:t>
        <w:softHyphen/>
        <w:t>klä</w:t>
        <w:softHyphen/>
        <w:t>ren</w:t>
        <w:t xml:space="preserve">. Dann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Kopf, nur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hast du bei Weber auch </w:t>
        <w:t>ge</w:t>
        <w:softHyphen/>
        <w:t>glaubt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</w:t>
        <w:t>au</w:t>
        <w:softHyphen/>
        <w:t>to</w:t>
        <w:softHyphen/>
        <w:t>ri</w:t>
        <w:softHyphen/>
        <w:t>sie</w:t>
        <w:softHyphen/>
        <w:t>re</w:t>
        <w:t xml:space="preserve">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Jonas die </w:t>
        <w:t>Prü</w:t>
        <w:softHyphen/>
        <w:t>fung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</w:t>
        <w:t>Er</w:t>
        <w:softHyphen/>
        <w:t>geb</w:t>
        <w:softHyphen/>
        <w:t>nis</w:t>
        <w:softHyphen/>
        <w:t>se</w:t>
        <w:t xml:space="preserve"> waren </w:t>
        <w:t>lang</w:t>
        <w:softHyphen/>
        <w:t>wei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Jurist hatte fünf </w:t>
        <w:t>Ge</w:t>
        <w:softHyphen/>
        <w:t>sprä</w:t>
        <w:softHyphen/>
        <w:t>che</w:t>
        <w:t xml:space="preserve"> mit einer </w:t>
        <w:t>Lan</w:t>
        <w:softHyphen/>
        <w:t>desstel</w:t>
        <w:softHyphen/>
        <w:t>le</w:t>
        <w:t xml:space="preserve">, weil eine </w:t>
        <w:t>Zu</w:t>
        <w:softHyphen/>
        <w:t>stän</w:t>
        <w:softHyphen/>
        <w:t>dig</w:t>
        <w:softHyphen/>
        <w:t>keit</w:t>
        <w:t xml:space="preserve"> falsch </w:t>
        <w:t>hin</w:t>
        <w:softHyphen/>
        <w:t>ter</w:t>
        <w:softHyphen/>
        <w:t>legt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</w:t>
        <w:t>tauch</w:t>
        <w:softHyphen/>
        <w:t>te</w:t>
        <w:t xml:space="preserve"> nachts in </w:t>
        <w:t>Zu</w:t>
        <w:softHyphen/>
        <w:t>griffs</w:t>
        <w:softHyphen/>
        <w:t>lis</w:t>
        <w:softHyphen/>
        <w:t>ten</w:t>
        <w:t xml:space="preserve"> auf, weil sein Konto für einen </w:t>
        <w:t>au</w:t>
        <w:softHyphen/>
        <w:t>to</w:t>
        <w:softHyphen/>
        <w:t>ma</w:t>
        <w:softHyphen/>
        <w:t>ti</w:t>
        <w:softHyphen/>
        <w:t>sier</w:t>
        <w:softHyphen/>
        <w:t>ten</w:t>
        <w:t xml:space="preserve"> Import </w:t>
        <w:t>ge</w:t>
        <w:softHyphen/>
        <w:t>nutzt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</w:t>
        <w:softHyphen/>
        <w:t>le</w:t>
        <w:softHyphen/>
        <w:t>fon</w:t>
        <w:softHyphen/>
        <w:t>num</w:t>
        <w:softHyphen/>
        <w:t>mern</w:t>
        <w:t xml:space="preserve"> </w:t>
        <w:t>ge</w:t>
        <w:softHyphen/>
        <w:t>hör</w:t>
        <w:softHyphen/>
        <w:t>ten</w:t>
        <w:t xml:space="preserve"> </w:t>
        <w:t>in</w:t>
        <w:softHyphen/>
        <w:t>zwi</w:t>
        <w:softHyphen/>
        <w:t>schen</w:t>
        <w:t xml:space="preserve"> </w:t>
        <w:t>an</w:t>
        <w:softHyphen/>
        <w:t>de</w:t>
        <w:softHyphen/>
        <w:t>ren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hatte in drei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tern</w:t>
        <w:t xml:space="preserve"> </w:t>
        <w:t>die</w:t>
        <w:softHyphen/>
        <w:t>sel</w:t>
        <w:softHyphen/>
        <w:t>be</w:t>
        <w:t xml:space="preserve"> </w:t>
        <w:t>in</w:t>
        <w:softHyphen/>
        <w:t>ter</w:t>
        <w:softHyphen/>
        <w:t>ne</w:t>
        <w:t xml:space="preserve"> Stelle </w:t>
        <w:t>an</w:t>
        <w:softHyphen/>
        <w:t>ge</w:t>
        <w:softHyphen/>
        <w:t>ru</w:t>
        <w:softHyphen/>
        <w:t>fen</w:t>
        <w:t xml:space="preserve">. Ihr Vater lag dort im </w:t>
        <w:t>Kran</w:t>
        <w:softHyphen/>
        <w:t>ken</w:t>
        <w:softHyphen/>
        <w:t>haus</w:t>
        <w:t xml:space="preserve">; die </w:t>
        <w:t>Durch</w:t>
        <w:softHyphen/>
        <w:t>wahl</w:t>
        <w:t xml:space="preserve"> war falsch </w:t>
        <w:t>ka</w:t>
        <w:softHyphen/>
        <w:t>te</w:t>
        <w:softHyphen/>
        <w:t>go</w:t>
        <w:softHyphen/>
        <w:t>ri</w:t>
        <w:softHyphen/>
        <w:t>siert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sah nach einer </w:t>
        <w:t>nächt</w:t>
        <w:softHyphen/>
        <w:t>li</w:t>
        <w:softHyphen/>
        <w:t>chen</w:t>
        <w:t xml:space="preserve"> </w:t>
        <w:t>An</w:t>
        <w:softHyphen/>
        <w:t>mel</w:t>
        <w:softHyphen/>
        <w:t>dung</w:t>
        <w:t xml:space="preserve"> aus und war eine </w:t>
        <w:t>ver</w:t>
        <w:softHyphen/>
        <w:t>zö</w:t>
        <w:softHyphen/>
        <w:t>ger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fluch</w:t>
        <w:softHyphen/>
        <w:t>te</w:t>
        <w:t xml:space="preserve"> leise über </w:t>
        <w:t>Du</w:t>
        <w:softHyphen/>
        <w:t>blet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»Bisher nur Arbeit«,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klä</w:t>
        <w:softHyphen/>
        <w:t>run</w:t>
        <w:softHyphen/>
        <w:t>gen</w:t>
        <w:t xml:space="preserve">, die neben jedem </w:t>
        <w:t>Tref</w:t>
        <w:softHyphen/>
        <w:t>fer</w:t>
        <w:t xml:space="preserve"> </w:t>
        <w:t>er</w:t>
        <w:softHyphen/>
        <w:t>gänzt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System </w:t>
        <w:t>ent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lasen, </w:t>
        <w:t>te</w:t>
        <w:softHyphen/>
        <w:t>le</w:t>
        <w:softHyphen/>
        <w:t>fo</w:t>
        <w:softHyphen/>
        <w:t>nier</w:t>
        <w:softHyphen/>
        <w:t>ten</w:t>
        <w:t xml:space="preserve">, </w:t>
        <w:t>ver</w:t>
        <w:softHyphen/>
        <w:t>gli</w:t>
        <w:softHyphen/>
        <w:t>chen</w:t>
        <w:t xml:space="preserve">, </w:t>
        <w:t>stri</w:t>
        <w:softHyphen/>
        <w:t>chen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dau</w:t>
        <w:softHyphen/>
        <w:t>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vier</w:t>
        <w:softHyphen/>
        <w:t>zig</w:t>
        <w:t xml:space="preserve"> </w:t>
        <w:t>Mi</w:t>
        <w:softHyphen/>
        <w:t>nu</w:t>
        <w:softHyphen/>
        <w:t>ten</w:t>
        <w:t xml:space="preserve"> waren sieben </w:t>
        <w:t>Tref</w:t>
        <w:softHyphen/>
        <w:t>fer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elf.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blie</w:t>
        <w:softHyphen/>
        <w:t>ben</w:t>
        <w:t xml:space="preserve"> offen, weil </w:t>
        <w:t>Rü</w:t>
        <w:softHyphen/>
        <w:t>ck</w:t>
        <w:softHyphen/>
        <w:t>mel</w:t>
        <w:softHyphen/>
        <w:t>dun</w:t>
        <w:softHyphen/>
        <w:t>gen</w:t>
        <w:t xml:space="preserve"> </w:t>
        <w:t>fehl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Jonas: »Moment.«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ver</w:t>
        <w:softHyphen/>
        <w:t>än</w:t>
        <w:softHyphen/>
        <w:t>der</w:t>
        <w:softHyphen/>
        <w:t>te</w:t>
        <w:t xml:space="preserve"> sich der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Name stand in drei </w:t>
        <w:t>Zeit</w:t>
        <w:softHyphen/>
        <w:t>fens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Dr. Lena Vogt.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ihrer </w:t>
        <w:t>nor</w:t>
        <w:softHyphen/>
        <w:t>ma</w:t>
        <w:softHyphen/>
        <w:t>len</w:t>
        <w:t xml:space="preserve"> </w:t>
        <w:t>Fall</w:t>
        <w:softHyphen/>
        <w:t>a</w:t>
        <w:softHyphen/>
        <w:t>r</w:t>
        <w:softHyphen/>
        <w:t>beit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Wegen </w:t>
        <w:t>wie</w:t>
        <w:softHyphen/>
        <w:t>der</w:t>
        <w:softHyphen/>
        <w:t>hol</w:t>
        <w:softHyphen/>
        <w:t>ter</w:t>
        <w:t xml:space="preserve"> </w:t>
        <w:t>Kon</w:t>
        <w:softHyphen/>
        <w:t>tak</w:t>
        <w:softHyphen/>
        <w:t>te</w:t>
        <w:t xml:space="preserve"> zu einem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, die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nicht </w:t>
        <w:t>er</w:t>
        <w:softHyphen/>
        <w:t>klärt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Zeiten lagen </w:t>
        <w:t>auf</w:t>
        <w:softHyphen/>
        <w:t>fäl</w:t>
        <w:softHyphen/>
        <w:t>lig</w:t>
        <w:t xml:space="preserve">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an zwei Phasen, in denen die Quelle später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kannt</w:t>
        <w:t xml:space="preserve"> hatte, die nicht </w:t>
        <w:t>öf</w:t>
        <w:softHyphen/>
        <w:t>fent</w:t>
        <w:softHyphen/>
        <w:t>lich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so viel wie ich dir dazu gerade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sofort, wie sein Kopf </w:t>
        <w:t>Ge</w:t>
        <w:softHyphen/>
        <w:t>gen</w:t>
        <w:softHyphen/>
        <w:t>hy</w:t>
        <w:softHyphen/>
        <w:t>po</w:t>
        <w:softHyphen/>
        <w:t>the</w:t>
        <w:softHyphen/>
        <w:t>sen</w:t>
        <w:t xml:space="preserve"> baute.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Ju</w:t>
        <w:softHyphen/>
        <w:t>ris</w:t>
        <w:softHyphen/>
        <w:t>ti</w:t>
        <w:softHyphen/>
        <w:t>sche</w:t>
        <w:t xml:space="preserve"> </w:t>
        <w:t>Ab</w:t>
        <w:softHyphen/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</w:t>
        <w:softHyphen/>
        <w:t>schwer</w:t>
        <w:softHyphen/>
        <w:t>de</w:t>
        <w:t xml:space="preserve"> über seinen ersten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fach</w:t>
        <w:softHyphen/>
        <w:t>li</w:t>
        <w:softHyphen/>
        <w:t>che</w:t>
        <w:t xml:space="preserve"> </w:t>
        <w:t>Prü</w:t>
        <w:softHyphen/>
        <w:t>fung</w:t>
        <w:t xml:space="preserve">, die </w:t>
        <w:t>ver</w:t>
        <w:softHyphen/>
        <w:t>trau</w:t>
        <w:softHyphen/>
        <w:t>lich</w:t>
        <w:t xml:space="preserve"> </w:t>
        <w:t>blei</w:t>
        <w:softHyphen/>
        <w:t>ben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Etwas völlig </w:t>
        <w:t>Nor</w:t>
        <w:softHyphen/>
        <w:t>ma</w:t>
        <w:softHyphen/>
        <w:t>les</w:t>
        <w:t xml:space="preserve">, das nur wegen der </w:t>
        <w:t>Zeit</w:t>
        <w:softHyphen/>
        <w:t>fens</w:t>
        <w:softHyphen/>
        <w:t>ter</w:t>
        <w:t xml:space="preserve"> falsch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</w:t>
        <w:softHyphen/>
        <w:t>ten</w:t>
        <w:t xml:space="preserve"> kamen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sie </w:t>
        <w:t>eben</w:t>
        <w:softHyphen/>
        <w:t>falls</w:t>
        <w:t xml:space="preserve">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Schicht</w:t>
        <w:softHyphen/>
        <w:t>tausch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Zu</w:t>
        <w:softHyphen/>
        <w:t>gangs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</w:t>
        <w:t>auf</w:t>
        <w:softHyphen/>
        <w:t>ge</w:t>
        <w:softHyphen/>
        <w:t>schrie</w:t>
        <w:softHyphen/>
        <w:t>ben</w:t>
        <w:t xml:space="preserve"> und dann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wollte er jede davon sofort zuerst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Un</w:t>
        <w:softHyphen/>
        <w:t>ter</w:t>
        <w:softHyphen/>
        <w:t>schied</w:t>
        <w:t xml:space="preserve"> in sich, bevor jemand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merk</w:t>
        <w:softHyphen/>
        <w:t>te</w:t>
        <w:t xml:space="preserve">, dass er ihn </w:t>
        <w:t>be</w:t>
        <w:softHyphen/>
        <w:t>merk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gerade Gründe suchst, warum es bei mir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suche </w:t>
        <w:t>Ge</w:t>
        <w:softHyphen/>
        <w:t>gen</w:t>
        <w:softHyphen/>
        <w:t>les</w:t>
        <w:softHyphen/>
        <w:t>ar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Schnel</w:t>
        <w:softHyphen/>
        <w:t>ler</w:t>
        <w:t xml:space="preserve"> als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mehr </w:t>
        <w:t>Kon</w:t>
        <w:softHyphen/>
        <w:t>text</w:t>
        <w:t xml:space="preserve"> zu dir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ihn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ihre Arbeit. Ihre </w:t>
        <w:t>Hal</w:t>
        <w:softHyphen/>
        <w:t>tung</w:t>
        <w:t xml:space="preserve">. Ihre </w:t>
        <w:t>Ge</w:t>
        <w:softHyphen/>
        <w:t>schich</w:t>
        <w:softHyphen/>
        <w:t>te</w:t>
        <w:t xml:space="preserve"> im Fall. Er wusste, wie oft sie ihn </w:t>
        <w:t>ge</w:t>
        <w:softHyphen/>
        <w:t>bremst</w:t>
        <w:t xml:space="preserve"> hatte, wenn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zu glatt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</w:t>
        <w:t>Kon</w:t>
        <w:softHyphen/>
        <w:t>text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auch </w:t>
        <w:t>per</w:t>
        <w:softHyphen/>
        <w:t>sön</w:t>
        <w:softHyphen/>
        <w:t>li</w:t>
        <w:softHyphen/>
        <w:t>che</w:t>
        <w:t xml:space="preserve">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»Bis wir das </w:t>
        <w:t>ge</w:t>
        <w:softHyphen/>
        <w:t>klärt</w:t>
        <w:t xml:space="preserve"> haben, nimmst du keinen </w:t>
        <w:t>Zu</w:t>
        <w:softHyphen/>
        <w:t>griff</w:t>
        <w:t xml:space="preserve"> auf den </w:t>
        <w:t>Quel</w:t>
        <w:softHyphen/>
        <w:t>len</w:t>
        <w:softHyphen/>
        <w:t>stand</w:t>
        <w:t xml:space="preserve"> und die </w:t>
        <w:t>sen</w:t>
        <w:softHyphen/>
        <w:t>si</w:t>
        <w:softHyphen/>
        <w:t>bels</w:t>
        <w:softHyphen/>
        <w:t>ten</w:t>
        <w:t xml:space="preserve"> </w:t>
        <w:t>Pro</w:t>
        <w:softHyphen/>
        <w:t>jekt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halb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sen</w:t>
        <w:softHyphen/>
        <w:t>si</w:t>
        <w:softHyphen/>
        <w:t>blen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</w:t>
        <w:t>lau</w:t>
        <w:softHyphen/>
        <w:t>fen</w:t>
        <w:softHyphen/>
        <w:t>de</w:t>
        <w:t xml:space="preserve"> </w:t>
        <w:t>Prü</w:t>
        <w:softHyphen/>
        <w:t>fun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Über</w:t>
        <w:softHyphen/>
        <w:t>g</w:t>
        <w:softHyphen/>
        <w:t>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fäl</w:t>
        <w:softHyphen/>
        <w:t>lig</w:t>
        <w:softHyphen/>
        <w:t>keit</w:t>
        <w:t xml:space="preserve"> war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war die </w:t>
        <w:t>Auf</w:t>
        <w:softHyphen/>
        <w:t>fäl</w:t>
        <w:softHyphen/>
        <w:t>lig</w:t>
        <w:softHyphen/>
        <w:t>keit</w:t>
        <w:t xml:space="preserve"> auch kein Beweis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Teile genau?«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</w:t>
        <w:t>Quel</w:t>
        <w:softHyphen/>
        <w:t>len</w:t>
        <w:softHyphen/>
        <w:t>stand</w:t>
        <w:t xml:space="preserve">, </w:t>
        <w:t>Her</w:t>
        <w:softHyphen/>
        <w:t>kunfts</w:t>
        <w:softHyphen/>
        <w:t>prü</w:t>
        <w:softHyphen/>
        <w:t>fung</w:t>
        <w:t xml:space="preserve"> und die nicht breit </w:t>
        <w:t>ver</w:t>
        <w:softHyphen/>
        <w:t>teil</w:t>
        <w:softHyphen/>
        <w:t>ten</w:t>
        <w:t xml:space="preserve"> </w:t>
        <w:t>sen</w:t>
        <w:softHyphen/>
        <w:t>si</w:t>
        <w:softHyphen/>
        <w:t>blen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</w:t>
        <w:softHyphen/>
        <w:t>ve</w:t>
        <w:t xml:space="preserve"> </w:t>
        <w:t>all</w:t>
        <w:softHyphen/>
        <w:t>ge</w:t>
        <w:softHyphen/>
        <w:t>mei</w:t>
        <w:softHyphen/>
        <w:t>ne</w:t>
        <w:t xml:space="preserve"> Lage?«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soweit für die </w:t>
        <w:t>Über</w:t>
        <w:softHyphen/>
        <w:t>g</w:t>
        <w:softHyphen/>
        <w:t>a</w:t>
        <w:softHyphen/>
        <w:t>be</w:t>
        <w:t xml:space="preserve"> nötig, bis die </w:t>
        <w:t>Prü</w:t>
        <w:softHyphen/>
        <w:t>fung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»Wenn ihr die Regel </w:t>
        <w:t>braucht</w:t>
        <w:t xml:space="preserve">, dann macht sie nicht </w:t>
        <w:t>klei</w:t>
        <w:softHyphen/>
        <w:t>ner</w:t>
        <w:t>, weil ihr meinen Namen kennt.«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er</w:t>
        <w:softHyphen/>
        <w:t>klä</w:t>
        <w:softHyphen/>
        <w:t>ren</w:t>
        <w:t xml:space="preserve">, was die </w:t>
        <w:t>Kon</w:t>
        <w:softHyphen/>
        <w:t>tak</w:t>
        <w:softHyphen/>
        <w:t>te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morgen läuft – und gibst mir </w:t>
        <w:t>trotz</w:t>
        <w:softHyphen/>
        <w:t>dem</w:t>
        <w:t xml:space="preserve">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genau das, was ich dir zu einem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takt</w:t>
        <w:t xml:space="preserve"> </w:t>
        <w:t>au</w:t>
        <w:softHyphen/>
        <w:t>ßer</w:t>
        <w:softHyphen/>
        <w:t>halb</w:t>
        <w:t xml:space="preserve"> des </w:t>
        <w:t>vor</w:t>
        <w:softHyphen/>
        <w:t>ge</w:t>
        <w:softHyphen/>
        <w:t>se</w:t>
        <w:softHyphen/>
        <w:t>he</w:t>
        <w:softHyphen/>
        <w:t>nen</w:t>
        <w:t xml:space="preserve"> Weges geben darf: dass er </w:t>
        <w:t>exis</w:t>
        <w:softHyphen/>
        <w:t>tiert</w:t>
        <w:t xml:space="preserve"> und formal </w:t>
        <w:t>er</w:t>
        <w:softHyphen/>
        <w:t>klärt</w:t>
        <w:t xml:space="preserve"> werden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wenig.«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deinen </w:t>
        <w:t>per</w:t>
        <w:softHyphen/>
        <w:t>sön</w:t>
        <w:softHyphen/>
        <w:t>li</w:t>
        <w:softHyphen/>
        <w:t>chen</w:t>
        <w:t xml:space="preserve"> </w:t>
        <w:t>Kom</w:t>
        <w:softHyphen/>
        <w:t>fort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lag </w:t>
        <w:t>fak</w:t>
        <w:softHyphen/>
        <w:t>tisch</w:t>
        <w:t xml:space="preserve"> schon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Ver</w:t>
        <w:softHyphen/>
        <w:t>merk</w:t>
        <w:t xml:space="preserve">, in dem er die </w:t>
        <w:t>Kri</w:t>
        <w:softHyphen/>
        <w:t>te</w:t>
        <w:softHyphen/>
        <w:t>ri</w:t>
        <w:softHyphen/>
        <w:t>en</w:t>
        <w:t xml:space="preserve"> für den 27-</w:t>
        <w:t>Per</w:t>
        <w:softHyphen/>
        <w:t>so</w:t>
        <w:softHyphen/>
        <w:t>nen</w:t>
        <w:t xml:space="preserve">-Kreis </w:t>
        <w:t>fest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per</w:t>
        <w:softHyphen/>
        <w:t>sön</w:t>
        <w:softHyphen/>
        <w:t>li</w:t>
        <w:softHyphen/>
        <w:t>cher</w:t>
        <w:t xml:space="preserve"> </w:t>
        <w:t>Aus</w:t>
        <w:softHyphen/>
        <w:t>nah</w:t>
        <w:softHyphen/>
        <w:t>me</w:t>
        <w:softHyphen/>
        <w:t>satz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Klau</w:t>
        <w:softHyphen/>
        <w:t>sel</w:t>
        <w:t xml:space="preserve"> für </w:t>
        <w:t>Men</w:t>
        <w:softHyphen/>
        <w:t>schen</w:t>
        <w:t xml:space="preserve">, denen er </w:t>
        <w:t>ver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den Cursor unter die </w:t>
        <w:t>Tref</w:t>
        <w:softHyphen/>
        <w:t>fer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sen</w:t>
        <w:softHyphen/>
        <w:t>si</w:t>
        <w:softHyphen/>
        <w:t>bler</w:t>
        <w:t xml:space="preserve"> </w:t>
        <w:t>Zu</w:t>
        <w:softHyphen/>
        <w:t>grif</w:t>
        <w:softHyphen/>
        <w:t>fe</w:t>
        <w:t xml:space="preserve"> bis </w:t>
        <w:t>for</w:t>
        <w:softHyphen/>
        <w:t>ma</w:t>
        <w:softHyphen/>
        <w:t>le</w:t>
        <w:t xml:space="preserve"> </w:t>
        <w:t>Klä</w:t>
        <w:softHyphen/>
        <w:t>rung</w:t>
        <w:t xml:space="preserve"> des nicht </w:t>
        <w:t>er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Finger </w:t>
        <w:t>blie</w:t>
        <w:softHyphen/>
        <w:t>ben</w:t>
        <w:t xml:space="preserve"> einen Moment auf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begann, ihre </w:t>
        <w:t>of</w:t>
        <w:softHyphen/>
        <w:t>fe</w:t>
        <w:softHyphen/>
        <w:t>nen</w:t>
        <w:t xml:space="preserve"> </w:t>
        <w:t>Auf</w:t>
        <w:softHyphen/>
        <w:t>ga</w:t>
        <w:softHyphen/>
        <w:t>ben</w:t>
        <w:t xml:space="preserve"> </w:t>
        <w:t>auf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ist bei dir«,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»Geht an dich«,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aus der </w:t>
        <w:t>Kon</w:t>
        <w:softHyphen/>
        <w:t>troll</w:t>
        <w:softHyphen/>
        <w:t>stel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öffnen, </w:t>
        <w:t>so</w:t>
        <w:softHyphen/>
        <w:t>lan</w:t>
        <w:softHyphen/>
        <w:t>ge</w:t>
        <w:t xml:space="preserve"> mein </w:t>
        <w:t>Zu</w:t>
        <w:softHyphen/>
        <w:t>griff</w:t>
        <w:t xml:space="preserve"> </w:t>
        <w:t>ge</w:t>
        <w:softHyphen/>
        <w:t>sperrt</w:t>
        <w:t xml:space="preserve"> ist. Lass sie formal </w:t>
        <w:t>um</w:t>
        <w:softHyphen/>
        <w:t>hän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die </w:t>
        <w:t>Ent</w:t>
        <w:softHyphen/>
        <w:t>schei</w:t>
        <w:softHyphen/>
        <w:t>dung</w:t>
        <w:t xml:space="preserve"> sofort Arbeit </w:t>
        <w:t>er</w:t>
        <w:softHyphen/>
        <w:t>zeug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ihren Laptop nicht </w:t>
        <w:t>ein</w:t>
        <w:softHyphen/>
        <w:t>fach</w:t>
        <w:t xml:space="preserve">. Sie ging die </w:t>
        <w:t>of</w:t>
        <w:softHyphen/>
        <w:t>fe</w:t>
        <w:softHyphen/>
        <w:t>nen</w:t>
        <w:t xml:space="preserve"> Punkte </w:t>
        <w:t>ein</w:t>
        <w:softHyphen/>
        <w:t>zeln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Rü</w:t>
        <w:softHyphen/>
        <w:t>ck</w:t>
        <w:softHyphen/>
        <w:t>fra</w:t>
        <w:softHyphen/>
        <w:t>ge</w:t>
        <w:t xml:space="preserve"> an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an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Zeit</w:t>
        <w:softHyphen/>
        <w:t>stand</w:t>
        <w:t xml:space="preserve">, den sie nicht mehr selbst </w:t>
        <w:t>wei</w:t>
        <w:softHyphen/>
        <w:t>ter</w:t>
        <w:softHyphen/>
        <w:t>füh</w:t>
        <w:softHyphen/>
        <w:t>ren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Szene.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pro</w:t>
        <w:softHyphen/>
        <w:t>fes</w:t>
        <w:softHyphen/>
        <w:t>si</w:t>
        <w:softHyphen/>
        <w:t>o</w:t>
        <w:softHyphen/>
        <w:t>nel</w:t>
        <w:softHyphen/>
        <w:t>ler</w:t>
        <w:t xml:space="preserve"> </w:t>
        <w:t>Aus</w:t>
        <w:softHyphen/>
        <w:t>schluss</w:t>
        <w:t xml:space="preserve">, der sich in </w:t>
        <w:t>klei</w:t>
        <w:softHyphen/>
        <w:t>nen</w:t>
        <w:t xml:space="preserve"> </w:t>
        <w:t>Hand</w:t>
        <w:softHyphen/>
        <w:t>grif</w:t>
        <w:softHyphen/>
        <w:t>fen</w:t>
        <w:t xml:space="preserve"> real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schien</w:t>
        <w:t xml:space="preserve"> auf ihrem </w:t>
        <w:t>Bild</w:t>
        <w:softHyphen/>
        <w:t>schirm</w:t>
        <w:t xml:space="preserve"> die </w:t>
        <w:t>Zu</w:t>
        <w:softHyphen/>
        <w:t>griffs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rech</w:t>
        <w:softHyphen/>
        <w:t>ti</w:t>
        <w:softHyphen/>
        <w:t>gung</w:t>
        <w:t xml:space="preserve"> für </w:t>
        <w:t>sen</w:t>
        <w:softHyphen/>
        <w:t>si</w:t>
        <w:softHyphen/>
        <w:t>blen</w:t>
        <w:t xml:space="preserve"> </w:t>
        <w:t>Pro</w:t>
        <w:softHyphen/>
        <w:t>jekt</w:t>
        <w:softHyphen/>
        <w:t>be</w:t>
        <w:softHyphen/>
        <w:t>reich</w:t>
        <w:t xml:space="preserve"> </w:t>
        <w:t>vor</w:t>
        <w:softHyphen/>
        <w:t>läu</w:t>
        <w:softHyphen/>
        <w:t>fig</w:t>
        <w:t xml:space="preserve"> </w:t>
        <w:t>aus</w:t>
        <w:softHyphen/>
        <w:t>ge</w:t>
        <w:softHyphen/>
        <w:t>setzt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blieb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of</w:t>
        <w:softHyphen/>
        <w:t>fi</w:t>
        <w:softHyphen/>
        <w:t>zi</w:t>
        <w:softHyphen/>
        <w:t>ell</w:t>
        <w:t xml:space="preserve"> genug?«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</w:t>
        <w:t>Aus</w:t>
        <w:softHyphen/>
        <w:t>schluss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weiß, was du </w:t>
        <w:t>mein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sie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die Regel nicht falsch </w:t>
        <w:t>an</w:t>
        <w:softHyphen/>
        <w:t>ge</w:t>
        <w:softHyphen/>
        <w:t>wandt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half </w:t>
        <w:t>we</w:t>
        <w:softHyphen/>
        <w:t>ni</w:t>
        <w:softHyphen/>
        <w:t>ger</w:t>
        <w:t xml:space="preserve">, als er </w:t>
        <w:t>er</w:t>
        <w:softHyphen/>
        <w:t>war</w:t>
        <w:softHyphen/>
        <w:t>tet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Regel </w:t>
        <w:t>brauchst</w:t>
        <w:t xml:space="preserve">, dann wend sie </w:t>
        <w:t>we</w:t>
        <w:softHyphen/>
        <w:t>nigs</w:t>
        <w:softHyphen/>
        <w:t>tens</w:t>
        <w:t xml:space="preserve"> </w:t>
        <w:t>wirk</w:t>
        <w:softHyphen/>
        <w:t>lich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noch immer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machen wir mit ihrem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Lenas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»Weiter wie </w:t>
        <w:t>be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und ging zurück an seinen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nahm die Arbeit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waren dort </w:t>
        <w:t>sie</w:t>
        <w:softHyphen/>
        <w:t>ben</w:t>
        <w:softHyphen/>
        <w:t>und</w:t>
        <w:softHyphen/>
        <w:t>zwan</w:t>
        <w:softHyphen/>
        <w:t>zig</w:t>
        <w:t xml:space="preserve"> Namen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waren es </w:t>
        <w:t>sechs</w:t>
        <w:softHyphen/>
        <w:t>und</w:t>
        <w:softHyphen/>
        <w:t>zwan</w:t>
        <w:softHyphen/>
        <w:t>zig</w:t>
        <w:t xml:space="preserve"> Namen und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sach</w:t>
        <w:softHyphen/>
        <w:t>lich</w:t>
        <w:t xml:space="preserve"> falsch. </w:t>
        <w:t>Na</w:t>
        <w:softHyphen/>
        <w:t>tür</w:t>
        <w:softHyphen/>
        <w:t>lich</w:t>
        <w:t xml:space="preserve"> war sie </w:t>
        <w:t>wei</w:t>
        <w:softHyphen/>
        <w:t>ter</w:t>
        <w:softHyphen/>
        <w:t>hin</w:t>
        <w:t xml:space="preserve"> eine von </w:t>
        <w:t>sie</w:t>
        <w:softHyphen/>
        <w:t>ben</w:t>
        <w:softHyphen/>
        <w:t>und</w:t>
        <w:softHyphen/>
        <w:t>zwan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be</w:t>
        <w:softHyphen/>
        <w:t>merk</w:t>
        <w:softHyphen/>
        <w:t>te</w:t>
        <w:t xml:space="preserve"> Daniel den </w:t>
        <w:t>Ge</w:t>
        <w:softHyphen/>
        <w:t>dan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ihren </w:t>
        <w:t>Tref</w:t>
        <w:softHyphen/>
        <w:t>fer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die Regel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nicht mehr so tun, als fühlte sie sich bei jedem </w:t>
        <w:t>Men</w:t>
        <w:softHyphen/>
        <w:t>schen</w:t>
        <w:t xml:space="preserve"> gleich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schon.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30 – Gefährlich vernünftig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nicht </w:t>
        <w:t>er</w:t>
        <w:softHyphen/>
        <w:t>klä</w:t>
        <w:softHyphen/>
        <w:t>ren</w:t>
        <w:t xml:space="preserve">, warum sie die </w:t>
        <w:t>Kon</w:t>
        <w:softHyphen/>
        <w:t>tak</w:t>
        <w:softHyphen/>
        <w:t>te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»Formal«, sagte sie. »Mit </w:t>
        <w:t>Ver</w:t>
        <w:softHyphen/>
        <w:t>merk</w:t>
        <w:t xml:space="preserve"> und der </w:t>
        <w:t>zu</w:t>
        <w:softHyphen/>
        <w:t>stän</w:t>
        <w:softHyphen/>
        <w:t>di</w:t>
        <w:softHyphen/>
        <w:t>gen</w:t>
        <w:t xml:space="preserve">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gerade läuft. </w:t>
        <w:t>Ak</w:t>
        <w:softHyphen/>
        <w:t>zep</w:t>
        <w:softHyphen/>
        <w:t>tierst</w:t>
        <w:t xml:space="preserve"> du </w:t>
        <w:t>trotz</w:t>
        <w:softHyphen/>
        <w:t>dem</w:t>
        <w:t xml:space="preserve">, dass du bis dahin </w:t>
        <w:t>drau</w:t>
        <w:softHyphen/>
        <w:t>ßen</w:t>
        <w:t xml:space="preserve">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ak</w:t>
        <w:softHyphen/>
        <w:t>zep</w:t>
        <w:softHyphen/>
        <w:t>tie</w:t>
        <w:softHyphen/>
        <w:t>re</w:t>
        <w:t xml:space="preserve">, dass ihr die Regel </w:t>
        <w:t>an</w:t>
        <w:softHyphen/>
        <w:t>ge</w:t>
        <w:softHyphen/>
        <w:t>wandt</w:t>
        <w:t xml:space="preserve"> habt. Ich </w:t>
        <w:t>ak</w:t>
        <w:softHyphen/>
        <w:t>zep</w:t>
        <w:softHyphen/>
        <w:t>tie</w:t>
        <w:softHyphen/>
        <w:t>re</w:t>
        <w:t xml:space="preserve"> nicht, dass der </w:t>
        <w:t>Kon</w:t>
        <w:softHyphen/>
        <w:t>troll</w:t>
        <w:softHyphen/>
        <w:t>weg</w:t>
        <w:t xml:space="preserve"> </w:t>
        <w:t>wert</w:t>
        <w:softHyphen/>
        <w:t>los</w:t>
        <w:t xml:space="preserve"> wird, sobald er </w:t>
        <w:t>un</w:t>
        <w:softHyphen/>
        <w:t>be</w:t>
        <w:softHyphen/>
        <w:t>quem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un</w:t>
        <w:softHyphen/>
        <w:t>recht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seine Zeit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weil er das so </w:t>
        <w:t>emp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aus dem </w:t>
        <w:t>Aus</w:t>
        <w:softHyphen/>
        <w:t>wer</w:t>
        <w:softHyphen/>
        <w:t>tungs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Rü</w:t>
        <w:softHyphen/>
        <w:t>ck</w:t>
        <w:softHyphen/>
        <w:t>fra</w:t>
        <w:softHyphen/>
        <w:t>ge</w:t>
        <w:t xml:space="preserve"> liegt in deinem </w:t>
        <w:t>ge</w:t>
        <w:softHyphen/>
        <w:t>sperr</w:t>
        <w:softHyphen/>
        <w:t>ten</w:t>
        <w:t xml:space="preserve"> </w:t>
        <w:t>Be</w:t>
        <w:softHyphen/>
        <w:t>reich</w:t>
        <w:t xml:space="preserve">. Ich sehe nur, dass sie da ist. Das </w:t>
        <w:t>for</w:t>
        <w:softHyphen/>
        <w:t>ma</w:t>
        <w:softHyphen/>
        <w:t>le</w:t>
        <w:t xml:space="preserve"> </w:t>
        <w:t>Um</w:t>
        <w:softHyphen/>
        <w:t>hän</w:t>
        <w:softHyphen/>
        <w:t>gen</w:t>
        <w:t xml:space="preserve"> habe ich </w:t>
        <w:t>an</w:t>
        <w:softHyphen/>
        <w:t>ge</w:t>
        <w:softHyphen/>
        <w:t>sto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schluss</w:t>
        <w:t xml:space="preserve"> war keine </w:t>
        <w:t>ab</w:t>
        <w:softHyphen/>
        <w:t>s</w:t>
        <w:softHyphen/>
        <w:t>trak</w:t>
        <w:softHyphen/>
        <w:t>te</w:t>
        <w:t xml:space="preserve"> </w:t>
        <w:t>Mar</w:t>
        <w:softHyphen/>
        <w:t>kie</w:t>
        <w:softHyphen/>
        <w:t>rung</w:t>
        <w:t xml:space="preserve"> mehr. Er </w:t>
        <w:t>er</w:t>
        <w:softHyphen/>
        <w:t>zeug</w:t>
        <w:softHyphen/>
        <w:t>te</w:t>
        <w:t xml:space="preserve"> sofort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mir sagen, worum es in der </w:t>
        <w:t>Rü</w:t>
        <w:softHyphen/>
        <w:t>ck</w:t>
        <w:softHyphen/>
        <w:t>fra</w:t>
        <w:softHyphen/>
        <w:t>ge</w:t>
        <w:t xml:space="preserve"> geht?« fragte er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ohne den </w:t>
        <w:t>ge</w:t>
        <w:softHyphen/>
        <w:t>sperr</w:t>
        <w:softHyphen/>
        <w:t>ten</w:t>
        <w:t xml:space="preserve"> Stand </w:t>
        <w:t>auf</w:t>
        <w:softHyphen/>
        <w:t>zu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 es doch </w:t>
        <w:t>viel</w:t>
        <w:softHyphen/>
        <w:t>leicht</w:t>
        <w:t xml:space="preserve"> aus dem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der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an ihm vorbei.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saßen sie in einem </w:t>
        <w:t>klei</w:t>
        <w:softHyphen/>
        <w:t>nen</w:t>
        <w:t xml:space="preserve"> Raum, den Daniel sonst für kurze </w:t>
        <w:t>Ab</w:t>
        <w:softHyphen/>
        <w:t>stim</w:t>
        <w:softHyphen/>
        <w:t>mun</w:t>
        <w:softHyphen/>
        <w:t>gen</w:t>
        <w:t xml:space="preserve">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lag ein </w:t>
        <w:t>for</w:t>
        <w:softHyphen/>
        <w:t>ma</w:t>
        <w:softHyphen/>
        <w:t>ler</w:t>
        <w:t xml:space="preserve"> </w:t>
        <w:t>Ver</w:t>
        <w:softHyphen/>
        <w:t>merk</w:t>
        <w:t xml:space="preserve"> auf dem Tisch. Dazu eine Person aus dem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. Kein Name, den Daniel sich merken musste. Die </w:t>
        <w:t>Funk</w:t>
        <w:softHyphen/>
        <w:t>ti</w:t>
        <w:softHyphen/>
        <w:t>on</w:t>
        <w:t xml:space="preserve">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blieb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begann nicht mit Lenas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begann mit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wen</w:t>
        <w:softHyphen/>
        <w:t>de</w:t>
        <w:softHyphen/>
        <w:t>te</w:t>
        <w:t xml:space="preserve"> </w:t>
        <w:t>Da</w:t>
        <w:softHyphen/>
        <w:t>ten</w:t>
        <w:softHyphen/>
        <w:t>räu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zwei</w:t>
        <w:softHyphen/>
        <w:t>ter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drit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wieder, nur in einer </w:t>
        <w:t>Spra</w:t>
        <w:softHyphen/>
        <w:t>che</w:t>
        <w:t xml:space="preserve">, die keine </w:t>
        <w:t>Recht</w:t>
        <w:softHyphen/>
        <w:t>fer</w:t>
        <w:softHyphen/>
        <w:t>ti</w:t>
        <w:softHyphen/>
        <w:t>gung</w:t>
        <w:t xml:space="preserve"> und keinen </w:t>
        <w:t>Vor</w:t>
        <w:softHyphen/>
        <w:t>wurf</w:t>
        <w:t xml:space="preserve"> </w:t>
        <w:t>ent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diese </w:t>
        <w:t>Zu</w:t>
        <w:softHyphen/>
        <w:t>sam</w:t>
        <w:softHyphen/>
        <w:t>men</w:t>
        <w:softHyphen/>
        <w:t>stel</w:t>
        <w:softHyphen/>
        <w:t>lung</w:t>
        <w:t xml:space="preserve"> </w:t>
        <w:t>er</w:t>
        <w:softHyphen/>
        <w:t>stellt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»Frau Vogt hat die </w:t>
        <w:t>Ein</w:t>
        <w:softHyphen/>
        <w:t>zel</w:t>
        <w:softHyphen/>
        <w:t>ent</w:t>
        <w:softHyphen/>
        <w:t>schei</w:t>
        <w:softHyphen/>
        <w:t>dun</w:t>
        <w:softHyphen/>
        <w:t>gen</w:t>
        <w:t xml:space="preserve"> </w:t>
        <w:t>do</w:t>
        <w:softHyphen/>
        <w:t>ku</w:t>
        <w:softHyphen/>
        <w:t>men</w:t>
        <w:softHyphen/>
        <w:t>tiert</w:t>
        <w:t xml:space="preserve">. Die </w:t>
        <w:t>Kon</w:t>
        <w:softHyphen/>
        <w:t>troll</w:t>
        <w:softHyphen/>
        <w:t>be</w:t>
        <w:softHyphen/>
        <w:t>wer</w:t>
        <w:softHyphen/>
        <w:t>tung</w:t>
        <w:t xml:space="preserve"> stammt aus </w:t>
        <w:t>un</w:t>
        <w:softHyphen/>
        <w:t>se</w:t>
        <w:softHyphen/>
        <w:t>rem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ersten </w:t>
        <w:t>Zu</w:t>
        <w:softHyphen/>
        <w:t>griff</w:t>
        <w:t xml:space="preserve"> hat Frau Vogt um </w:t>
        <w:t>fach</w:t>
        <w:softHyphen/>
        <w:t>li</w:t>
        <w:softHyphen/>
        <w:t>che</w:t>
        <w:t xml:space="preserve"> </w:t>
        <w:t>Ein</w:t>
        <w:softHyphen/>
        <w:t>ord</w:t>
        <w:softHyphen/>
        <w:t>nung</w:t>
        <w:t xml:space="preserve"> </w:t>
        <w:t>ge</w:t>
        <w:softHyphen/>
        <w:t>be</w:t>
        <w:softHyphen/>
        <w:t>ten</w:t>
        <w:t xml:space="preserve">. Nicht zur </w:t>
        <w:t>ope</w:t>
        <w:softHyphen/>
        <w:t>ra</w:t>
        <w:softHyphen/>
        <w:t>ti</w:t>
        <w:softHyphen/>
        <w:t>ven</w:t>
        <w:t xml:space="preserve"> </w:t>
        <w:t>Frei</w:t>
        <w:softHyphen/>
        <w:t>ga</w:t>
        <w:softHyphen/>
        <w:t>be</w:t>
        <w:t xml:space="preserve">. Zur </w:t>
        <w:t>un</w:t>
        <w:softHyphen/>
        <w:t>ab</w:t>
        <w:softHyphen/>
        <w:t>hän</w:t>
        <w:softHyphen/>
        <w:t>gi</w:t>
        <w:softHyphen/>
        <w:t>gen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</w:t>
        <w:t>spä</w:t>
        <w:softHyphen/>
        <w:t>te</w:t>
        <w:softHyphen/>
        <w:t>ren</w:t>
        <w:t xml:space="preserve"> </w:t>
        <w:t>Prüf</w:t>
        <w:softHyphen/>
        <w:t>bar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Mehr</w:t>
        <w:softHyphen/>
        <w:t>fach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kamen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waren genau die </w:t>
        <w:t>Zeit</w:t>
        <w:softHyphen/>
        <w:t>fens</w:t>
        <w:softHyphen/>
        <w:t>ter</w:t>
        <w:t xml:space="preserve">, die im </w:t>
        <w:t>brei</w:t>
        <w:softHyphen/>
        <w:t>ten</w:t>
        <w:t xml:space="preserve"> </w:t>
        <w:t>Ab</w:t>
        <w:softHyphen/>
        <w:t>gleich</w:t>
        <w:t xml:space="preserve"> </w:t>
        <w:t>auf</w:t>
        <w:softHyphen/>
        <w:t>fäl</w:t>
        <w:softHyphen/>
        <w:t>lig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seinem ersten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La</w:t>
        <w:softHyphen/>
        <w:t>ge</w:t>
        <w:softHyphen/>
        <w:t>ent</w:t>
        <w:softHyphen/>
        <w:t>schei</w:t>
        <w:softHyphen/>
        <w:t>dung</w:t>
        <w:t xml:space="preserve">, die später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Muster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seine </w:t>
        <w:t>Be</w:t>
        <w:softHyphen/>
        <w:t>deu</w:t>
        <w:softHyphen/>
        <w:t>tung</w:t>
        <w:t xml:space="preserve"> war eine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nicht im </w:t>
        <w:t>Pro</w:t>
        <w:softHyphen/>
        <w:t>jekt</w:t>
        <w:softHyphen/>
        <w:t>stand</w:t>
        <w:t xml:space="preserve"> </w:t>
        <w:t>er</w:t>
        <w:softHyphen/>
        <w:t>klärt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ver</w:t>
        <w:softHyphen/>
        <w:t>trau</w:t>
        <w:softHyphen/>
        <w:t>li</w:t>
        <w:softHyphen/>
        <w:t>cher</w:t>
        <w:t xml:space="preserve"> </w:t>
        <w:t>Kon</w:t>
        <w:softHyphen/>
        <w:t>troll</w:t>
        <w:softHyphen/>
        <w:t>kon</w:t>
        <w:softHyphen/>
        <w:t>takt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wird, dass er in dem </w:t>
        <w:t>ope</w:t>
        <w:softHyphen/>
        <w:t>ra</w:t>
        <w:softHyphen/>
        <w:t>ti</w:t>
        <w:softHyphen/>
        <w:t>ven</w:t>
        <w:t xml:space="preserve"> </w:t>
        <w:t>Pro</w:t>
        <w:softHyphen/>
        <w:t>jekt</w:t>
        <w:t xml:space="preserve"> steht, das er prüfen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es einen </w:t>
        <w:t>Kon</w:t>
        <w:softHyphen/>
        <w:t>troll</w:t>
        <w:softHyphen/>
        <w:t>kon</w:t>
        <w:softHyphen/>
        <w:t>takt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über den </w:t>
        <w:t>Kon</w:t>
        <w:softHyphen/>
        <w:t>troll</w:t>
        <w:softHyphen/>
        <w:t>weg</w:t>
        <w:t>, als du gerade wissen musst.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der Satz wie </w:t>
        <w:t>Aus</w:t>
        <w:softHyphen/>
        <w:t>wei</w:t>
        <w:softHyphen/>
        <w:t>chen</w:t>
        <w:t xml:space="preserve"> </w:t>
        <w:t>ge</w:t>
        <w:softHyphen/>
        <w:t>klun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immer noch </w:t>
        <w:t>Aus</w:t>
        <w:softHyphen/>
        <w:t>wei</w:t>
        <w:softHyphen/>
        <w:t>chen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aus diesem </w:t>
        <w:t>Kon</w:t>
        <w:softHyphen/>
        <w:t>takt</w:t>
        <w:t xml:space="preserve"> </w:t>
        <w:t>ir</w:t>
        <w:softHyphen/>
        <w:t>gend</w:t>
        <w:softHyphen/>
        <w:t>ei</w:t>
        <w:softHyphen/>
        <w:t>nen</w:t>
        <w:t xml:space="preserve"> </w:t>
        <w:t>Ab</w:t>
        <w:softHyphen/>
        <w:t>fluss</w:t>
        <w:t xml:space="preserve"> in den </w:t>
        <w:t>Quel</w:t>
        <w:softHyphen/>
        <w:t>len</w:t>
        <w:softHyphen/>
        <w:t>ka</w:t>
        <w:softHyphen/>
        <w:t>nal</w:t>
        <w:t xml:space="preserve">?« fragte Daniel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allem, was wir </w:t>
        <w:t>ge</w:t>
        <w:softHyphen/>
        <w:t>prüft</w:t>
        <w:t xml:space="preserve"> haben: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frühen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in der Form, die Ihre ersten </w:t>
        <w:t>Nach</w:t>
        <w:softHyphen/>
        <w:t>rich</w:t>
        <w:softHyphen/>
        <w:t>ten</w:t>
        <w:t xml:space="preserve"> </w:t>
        <w:t>er</w:t>
        <w:softHyphen/>
        <w:t>klä</w:t>
        <w:softHyphen/>
        <w:t>ren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Tref</w:t>
        <w:softHyphen/>
        <w:t>fer</w:t>
        <w:softHyphen/>
        <w:t>zahl</w:t>
        <w:t xml:space="preserve"> aus meinem </w:t>
        <w:t>Alt</w:t>
        <w:softHyphen/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»Dieser </w:t>
        <w:t>Kon</w:t>
        <w:softHyphen/>
        <w:t>takt</w:t>
        <w:t xml:space="preserve"> </w:t>
        <w:t>er</w:t>
        <w:softHyphen/>
        <w:t>klärt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Hel</w:t>
        <w:softHyphen/>
        <w:t>lers</w:t>
        <w:t xml:space="preserve"> </w:t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»Dazu kann ich aus diesem </w:t>
        <w:t>Vor</w:t>
        <w:softHyphen/>
        <w:t>gang</w:t>
        <w:t xml:space="preserve"> nichts </w:t>
        <w:t>bei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Lösung.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alte </w:t>
        <w:t>Hy</w:t>
        <w:softHyphen/>
        <w:t>po</w:t>
        <w:softHyphen/>
        <w:t>the</w:t>
        <w:softHyphen/>
        <w:t>se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nicht das Leck.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Satz nicht in den </w:t>
        <w:t>nor</w:t>
        <w:softHyphen/>
        <w:t>ma</w:t>
        <w:softHyphen/>
        <w:t>len</w:t>
        <w:t xml:space="preserve"> </w:t>
        <w:t>Quel</w:t>
        <w:softHyphen/>
        <w:t>len</w:t>
        <w:softHyphen/>
        <w:t>stand</w:t>
        <w:t xml:space="preserve">. Er </w:t>
        <w:t>kor</w:t>
        <w:softHyphen/>
        <w:t>ri</w:t>
        <w:softHyphen/>
        <w:t>gier</w:t>
        <w:softHyphen/>
        <w:t>te</w:t>
        <w:t xml:space="preserve"> dort nur das, was </w:t>
        <w:t>dort</w:t>
        <w:softHyphen/>
        <w:t>hin</w:t>
        <w:t xml:space="preserve"> </w:t>
        <w:t>ge</w:t>
        <w:softHyphen/>
        <w:t>hör</w:t>
        <w:softHyphen/>
        <w:t>te</w:t>
        <w:t xml:space="preserve">: Der </w:t>
        <w:t>auf</w:t>
        <w:softHyphen/>
        <w:t>fäl</w:t>
        <w:softHyphen/>
        <w:t>li</w:t>
        <w:softHyphen/>
        <w:t>ge</w:t>
        <w:t xml:space="preserve"> </w:t>
        <w:t>Kon</w:t>
        <w:softHyphen/>
        <w:t>takt</w:t>
        <w:softHyphen/>
        <w:t>weg</w:t>
        <w:t xml:space="preserve"> war formal </w:t>
        <w:t>er</w:t>
        <w:softHyphen/>
        <w:t>klärt</w:t>
        <w:t xml:space="preserve"> und </w:t>
        <w:t>lie</w:t>
        <w:softHyphen/>
        <w:t>fer</w:t>
        <w:softHyphen/>
        <w:t>te</w:t>
        <w:t xml:space="preserve"> keinen </w:t>
        <w:t>Hin</w:t>
        <w:softHyphen/>
        <w:t>weis</w:t>
        <w:t xml:space="preserve"> auf einen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Si</w:t>
        <w:softHyphen/>
        <w:t>cher</w:t>
        <w:softHyphen/>
        <w:t>heits</w:t>
        <w:softHyphen/>
        <w:t>ver</w:t>
        <w:softHyphen/>
        <w:t>merk</w:t>
        <w:t xml:space="preserve">, der ihre </w:t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blieb in der </w:t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kam die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löscht</w:t>
        <w:t xml:space="preserve">.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 als bei Weber«,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kor</w:t>
        <w:softHyphen/>
        <w:t>ri</w:t>
        <w:softHyphen/>
        <w:t>gie</w:t>
        <w:softHyphen/>
        <w:t>ren</w:t>
        <w:t xml:space="preserve"> den </w:t>
        <w:t>Ur</w:t>
        <w:softHyphen/>
        <w:t>sprung</w:t>
        <w:t xml:space="preserve"> </w:t>
        <w:t>über</w:t>
        <w:softHyphen/>
        <w:t>all</w:t>
        <w:t xml:space="preserve">, wo wir </w:t>
        <w:t>Zu</w:t>
        <w:softHyphen/>
        <w:t>griff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warst du vier </w:t>
        <w:t>Stun</w:t>
        <w:softHyphen/>
        <w:t>den</w:t>
        <w:t xml:space="preserve">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</w:t>
        <w:softHyphen/>
        <w:t>der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über</w:t>
        <w:softHyphen/>
        <w:t>nom</w:t>
        <w:softHyphen/>
        <w:t>me</w:t>
        <w:softHyphen/>
        <w:t>ne</w:t>
        <w:t xml:space="preserve"> </w:t>
        <w:t>Auf</w:t>
        <w:softHyphen/>
        <w:t>ga</w:t>
        <w:softHyphen/>
        <w:t>ben</w:t>
        <w:t xml:space="preserve">, eine </w:t>
        <w:t>ver</w:t>
        <w:softHyphen/>
        <w:t>zö</w:t>
        <w:softHyphen/>
        <w:t>ger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und ein </w:t>
        <w:t>Zwi</w:t>
        <w:softHyphen/>
        <w:t>schen</w:t>
        <w:softHyphen/>
        <w:t>stand</w:t>
        <w:t xml:space="preserve">, der ohne ihre </w:t>
        <w:t>Ge</w:t>
        <w:softHyphen/>
        <w:t>gen</w:t>
        <w:softHyphen/>
        <w:t>prü</w:t>
        <w:softHyphen/>
        <w:t>fung</w:t>
        <w:t xml:space="preserve"> </w:t>
        <w:t>kor</w:t>
        <w:softHyphen/>
        <w:t>ri</w:t>
        <w:softHyphen/>
        <w:t>giert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das nicht </w:t>
        <w:t>zu</w:t>
        <w:softHyphen/>
        <w:t>rück</w:t>
        <w:softHyphen/>
        <w:t>set</w:t>
        <w:softHyphen/>
        <w:t>zen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 von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nicht </w:t>
        <w:t>vor</w:t>
        <w:softHyphen/>
        <w:t>läu</w:t>
        <w:softHyphen/>
        <w:t>fig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Ent</w:t>
        <w:softHyphen/>
        <w:t>schei</w:t>
        <w:softHyphen/>
        <w:t>dung</w:t>
        <w:t xml:space="preserve"> </w:t>
        <w:t>vor</w:t>
        <w:softHyphen/>
        <w:t>läu</w:t>
        <w:softHyphen/>
        <w:t>fig</w:t>
        <w:t xml:space="preserve"> sein kann. Die </w:t>
        <w:t>Wir</w:t>
        <w:softHyphen/>
        <w:t>kung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schul</w:t>
        <w:softHyphen/>
        <w:t>di</w:t>
        <w:softHyphen/>
        <w:t>gung</w:t>
        <w:t xml:space="preserve"> war damit nicht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nur </w:t>
        <w:t>klei</w:t>
        <w:softHyphen/>
        <w:t>ner</w:t>
        <w:t xml:space="preserve"> als das, wofür er sich </w:t>
        <w:t>ent</w:t>
        <w:softHyphen/>
        <w:t>schul</w:t>
        <w:softHyphen/>
        <w:t>di</w:t>
        <w:softHyphen/>
        <w:t>gen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Zeit</w:t>
        <w:softHyphen/>
        <w:t>mus</w:t>
        <w:softHyphen/>
        <w:t>ter</w:t>
        <w:t xml:space="preserve"> waren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In</w:t>
        <w:softHyphen/>
        <w:t>ter</w:t>
        <w:softHyphen/>
        <w:t>pre</w:t>
        <w:softHyphen/>
        <w:t>ta</w:t>
        <w:softHyphen/>
        <w:t>ti</w:t>
        <w:softHyphen/>
        <w:t>on</w:t>
        <w:t xml:space="preserve">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Liste der </w:t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sich </w:t>
        <w:t>er</w:t>
        <w:softHyphen/>
        <w:t>leich</w:t>
        <w:softHyphen/>
        <w:t>tert</w:t>
        <w:t xml:space="preserve"> fühlte.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keine </w:t>
        <w:t>Er</w:t>
        <w:softHyphen/>
        <w:t>leich</w:t>
        <w:softHyphen/>
        <w:t>te</w:t>
        <w:softHyphen/>
        <w:t>rung</w:t>
        <w:t xml:space="preserve"> </w:t>
        <w:t>emp</w:t>
        <w:softHyphen/>
        <w:t>fun</w:t>
        <w:softHyphen/>
        <w:t>den</w:t>
        <w:t xml:space="preserve">. Nur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er von Beginn an nach einer </w:t>
        <w:t>harm</w:t>
        <w:softHyphen/>
        <w:t>lo</w:t>
        <w:softHyphen/>
        <w:t>sen</w:t>
        <w:t xml:space="preserve"> </w:t>
        <w:t>Er</w:t>
        <w:softHyphen/>
        <w:t>klä</w:t>
        <w:softHyphen/>
        <w:t>rung</w:t>
        <w:t xml:space="preserve"> </w:t>
        <w:t>ge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seinen Reflex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alte </w:t>
        <w:t>Tref</w:t>
        <w:softHyphen/>
        <w:t>fer</w:t>
        <w:softHyphen/>
        <w:t>be</w:t>
        <w:softHyphen/>
        <w:t>wer</w:t>
        <w:softHyphen/>
        <w:t>tung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Lena mit Weber </w:t>
        <w:t>gleich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durfte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nur die </w:t>
        <w:t>Stel</w:t>
        <w:softHyphen/>
        <w:t>len</w:t>
        <w:t xml:space="preserve">, an denen er </w:t>
        <w:t>Ge</w:t>
        <w:softHyphen/>
        <w:t>gen</w:t>
        <w:softHyphen/>
        <w:t>les</w:t>
        <w:softHyphen/>
        <w:t>ar</w:t>
        <w:softHyphen/>
        <w:t>ten</w:t>
        <w:t xml:space="preserve"> </w:t>
        <w:t>do</w:t>
        <w:softHyphen/>
        <w:t>ku</w:t>
        <w:softHyphen/>
        <w:t>men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</w:t>
        <w:t>stan</w:t>
        <w:softHyphen/>
        <w:t>den</w:t>
        <w:t xml:space="preserve"> sie früh da: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 xml:space="preserve">. </w:t>
        <w:t>Schicht</w:t>
        <w:softHyphen/>
        <w:t>tausch</w:t>
        <w:t xml:space="preserve"> </w:t>
        <w:t>mög</w:t>
        <w:softHyphen/>
        <w:t>lich</w:t>
        <w:t xml:space="preserve">. </w:t>
        <w:t>Aus</w:t>
        <w:softHyphen/>
        <w:t>weis</w:t>
        <w:softHyphen/>
        <w:t>zu</w:t>
        <w:softHyphen/>
        <w:t>ord</w:t>
        <w:softHyphen/>
        <w:t>nung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Daniel in den ersten </w:t>
        <w:t>Mi</w:t>
        <w:softHyphen/>
        <w:t>nu</w:t>
        <w:softHyphen/>
        <w:t>ten</w:t>
        <w:t xml:space="preserve"> fast </w:t>
        <w:t>die</w:t>
        <w:softHyphen/>
        <w:t>sel</w:t>
        <w:softHyphen/>
        <w:t>ben</w:t>
        <w:t xml:space="preserve"> Sätze </w:t>
        <w:t>münd</w:t>
        <w:softHyphen/>
        <w:t>lich</w:t>
        <w:t xml:space="preserve"> </w:t>
        <w:t>pro</w:t>
        <w:softHyphen/>
        <w:t>du</w:t>
        <w:softHyphen/>
        <w:t>ziert</w:t>
        <w:t xml:space="preserve">, nur </w:t>
        <w:t>schnel</w:t>
        <w:softHyphen/>
        <w:t>ler</w:t>
        <w:t xml:space="preserve"> und mit mehr </w:t>
        <w:t>Über</w:t>
        <w:softHyphen/>
        <w:t>zeu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troll</w:t>
        <w:softHyphen/>
        <w:t>kon</w:t>
        <w:softHyphen/>
        <w:t>takt</w:t>
        <w:t xml:space="preserve">. </w:t>
        <w:t>Ver</w:t>
        <w:softHyphen/>
        <w:t>trau</w:t>
        <w:softHyphen/>
        <w:t>li</w:t>
        <w:softHyphen/>
        <w:t>cher</w:t>
        <w:t xml:space="preserve"> Weg. </w:t>
        <w:t>Le</w:t>
        <w:softHyphen/>
        <w:t>gi</w:t>
        <w:softHyphen/>
        <w:t>ti</w:t>
        <w:softHyphen/>
        <w:t>me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Liste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Un</w:t>
        <w:softHyphen/>
        <w:t>ter</w:t>
        <w:softHyphen/>
        <w:t>schied</w:t>
        <w:t xml:space="preserve"> in seiner </w:t>
        <w:t>Ge</w:t>
        <w:softHyphen/>
        <w:t>wich</w:t>
        <w:softHyphen/>
        <w:t>tung</w:t>
        <w:t xml:space="preserve"> nicht </w:t>
        <w:t>sach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beide Fälle </w:t>
        <w:t>den</w:t>
        <w:softHyphen/>
        <w:t>sel</w:t>
        <w:softHyphen/>
        <w:t>ben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Nähe zur Person </w:t>
        <w:t>ver</w:t>
        <w:softHyphen/>
        <w:t>än</w:t>
        <w:softHyphen/>
        <w:t>dert</w:t>
        <w:t xml:space="preserve"> nicht den </w:t>
        <w:t>Be</w:t>
        <w:softHyphen/>
        <w:t>weis</w:t>
        <w:softHyphen/>
        <w:t>wert</w:t>
        <w:t xml:space="preserve"> der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später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schön?«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schwe</w:t>
        <w:softHyphen/>
        <w:t>rer</w:t>
        <w:t xml:space="preserve"> als er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jetzt </w:t>
        <w:t>we</w:t>
        <w:softHyphen/>
        <w:t>nigs</w:t>
        <w:softHyphen/>
        <w:t>tens</w:t>
        <w:t xml:space="preserve">, an </w:t>
        <w:t>wel</w:t>
        <w:softHyphen/>
        <w:t>cher</w:t>
        <w:t xml:space="preserve"> Stelle </w:t>
        <w:t>per</w:t>
        <w:softHyphen/>
        <w:t>sön</w:t>
        <w:softHyphen/>
        <w:t>li</w:t>
        <w:softHyphen/>
        <w:t>che</w:t>
        <w:t xml:space="preserve"> </w:t>
        <w:t>Kennt</w:t>
        <w:softHyphen/>
        <w:t>nis</w:t>
        <w:t xml:space="preserve"> </w:t>
        <w:t>fach</w:t>
        <w:softHyphen/>
        <w:t>li</w:t>
        <w:softHyphen/>
        <w:t>cher</w:t>
        <w:t xml:space="preserve"> </w:t>
        <w:t>Kon</w:t>
        <w:softHyphen/>
        <w:t>text</w:t>
        <w:t xml:space="preserve"> war und an </w:t>
        <w:t>wel</w:t>
        <w:softHyphen/>
        <w:t>cher</w:t>
        <w:t xml:space="preserve"> sie zur </w:t>
        <w:t>Be</w:t>
        <w:softHyphen/>
        <w:t>vor</w:t>
        <w:softHyphen/>
        <w:t>zu</w:t>
        <w:softHyphen/>
        <w:t>gung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Grenze </w:t>
        <w:t>da</w:t>
        <w:softHyphen/>
        <w:t>zwi</w:t>
        <w:softHyphen/>
        <w:t>schen</w:t>
        <w:t xml:space="preserve"> blieb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un</w:t>
        <w:softHyphen/>
        <w:t>sicht</w:t>
        <w:softHyphen/>
        <w:t>bar</w:t>
        <w:t xml:space="preserve"> war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schrän</w:t>
        <w:softHyphen/>
        <w:t>kung</w:t>
        <w:t xml:space="preserve"> kann </w:t>
        <w:t>auf</w:t>
        <w:softHyphen/>
        <w:t>ge</w:t>
        <w:softHyphen/>
        <w:t>ho</w:t>
        <w:softHyphen/>
        <w:t>ben</w:t>
        <w:t xml:space="preserve"> werden?« fragte Berg, der für den </w:t>
        <w:t>letz</w:t>
        <w:softHyphen/>
        <w:t>ten</w:t>
        <w:t xml:space="preserve"> Teil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Sicht dieses </w:t>
        <w:t>Kon</w:t>
        <w:softHyphen/>
        <w:t>troll</w:t>
        <w:softHyphen/>
        <w:t>vor</w:t>
        <w:softHyphen/>
        <w:t>gangs</w:t>
        <w:t xml:space="preserve"> </w:t>
        <w:t>spricht</w:t>
        <w:t xml:space="preserve"> nichts </w:t>
        <w:t>da</w:t>
        <w:softHyphen/>
        <w:t>ge</w:t>
        <w:softHyphen/>
        <w:t>gen</w:t>
        <w:t xml:space="preserve">«, sagte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sofort«,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for</w:t>
        <w:softHyphen/>
        <w:t>ma</w:t>
        <w:softHyphen/>
        <w:t>le</w:t>
        <w:t xml:space="preserve"> </w:t>
        <w:t>Wie</w:t>
        <w:softHyphen/>
        <w:t>der</w:t>
        <w:softHyphen/>
        <w:t>frei</w:t>
        <w:softHyphen/>
        <w:t>ga</w:t>
        <w:softHyphen/>
        <w:t>be</w:t>
        <w:t xml:space="preserve">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werden soll wie der </w:t>
        <w:t>Aus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länger </w:t>
        <w:t>drau</w:t>
        <w:softHyphen/>
        <w:t>ßen</w:t>
        <w:t xml:space="preserve"> </w:t>
        <w:t>blei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will nicht, dass ihr bei der </w:t>
        <w:t>Kor</w:t>
        <w:softHyphen/>
        <w:t>rek</w:t>
        <w:softHyphen/>
        <w:t>tur</w:t>
        <w:t xml:space="preserve"> </w:t>
        <w:t>plötz</w:t>
        <w:softHyphen/>
        <w:t>lich</w:t>
        <w:t xml:space="preserve"> </w:t>
        <w:t>we</w:t>
        <w:softHyphen/>
        <w:t>ni</w:t>
        <w:softHyphen/>
        <w:t>ger</w:t>
        <w:t xml:space="preserve"> sauber seid als beim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Jonas, der an der Tür stand, senkte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er ein </w:t>
        <w:t>Lä</w:t>
        <w:softHyphen/>
        <w:t>cheln</w:t>
        <w:t xml:space="preserve"> </w:t>
        <w:t>ver</w:t>
        <w:softHyphen/>
        <w:t>steck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Wie</w:t>
        <w:softHyphen/>
        <w:t>der</w:t>
        <w:softHyphen/>
        <w:t>frei</w:t>
        <w:softHyphen/>
        <w:t>ga</w:t>
        <w:softHyphen/>
        <w:t>be</w:t>
        <w:t xml:space="preserve"> </w:t>
        <w:t>brauch</w:t>
        <w:softHyphen/>
        <w:t>te</w:t>
        <w:t xml:space="preserve"> </w:t>
        <w:t>wei</w:t>
        <w:softHyphen/>
        <w:t>te</w:t>
        <w:softHyphen/>
        <w:t>re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, in denen Lena nicht an den </w:t>
        <w:t>sen</w:t>
        <w:softHyphen/>
        <w:t>si</w:t>
        <w:softHyphen/>
        <w:t>blen</w:t>
        <w:t xml:space="preserve"> Stand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musste zwei ihrer </w:t>
        <w:t>Auf</w:t>
        <w:softHyphen/>
        <w:t>ga</w:t>
        <w:softHyphen/>
        <w:t>ben</w:t>
        <w:t xml:space="preserve"> </w:t>
        <w:t>über</w:t>
        <w:softHyphen/>
        <w:t>neh</w:t>
        <w:softHyphen/>
        <w:t>men</w:t>
        <w:t xml:space="preserve">. Eine </w:t>
        <w:t>Rü</w:t>
        <w:softHyphen/>
        <w:t>ck</w:t>
        <w:softHyphen/>
        <w:t>fra</w:t>
        <w:softHyphen/>
        <w:t>ge</w:t>
        <w:t xml:space="preserve"> wurde an eine andere Rolle </w:t>
        <w:t>wei</w:t>
        <w:softHyphen/>
        <w:t>ter</w:t>
        <w:softHyphen/>
        <w:t>ge</w:t>
        <w:softHyphen/>
        <w:t>ge</w:t>
        <w:softHyphen/>
        <w:t>ben</w:t>
        <w:t xml:space="preserve">. Ein </w:t>
        <w:t>Zwi</w:t>
        <w:softHyphen/>
        <w:t>schen</w:t>
        <w:softHyphen/>
        <w:t>stand</w:t>
        <w:t xml:space="preserve"> ging ohne Lenas </w:t>
        <w:t>Ge</w:t>
        <w:softHyphen/>
        <w:t>gen</w:t>
        <w:softHyphen/>
        <w:t>prü</w:t>
        <w:softHyphen/>
        <w:t>fung</w:t>
        <w:t xml:space="preserve"> in die Lage und kam zehn </w:t>
        <w:t>Mi</w:t>
        <w:softHyphen/>
        <w:t>nu</w:t>
        <w:softHyphen/>
        <w:t>ten</w:t>
        <w:t xml:space="preserve"> später mit einer </w:t>
        <w:t>Kor</w:t>
        <w:softHyphen/>
        <w:t>rek</w:t>
        <w:softHyphen/>
        <w:t>tur</w:t>
        <w:t xml:space="preserve"> zurück, die sie </w:t>
        <w:t>ver</w:t>
        <w:softHyphen/>
        <w:t>mut</w:t>
        <w:softHyphen/>
        <w:t>lich</w:t>
        <w:t xml:space="preserve"> sofort </w:t>
        <w:t>ge</w:t>
        <w:softHyphen/>
        <w:t>se</w:t>
        <w:softHyphen/>
        <w:t>hen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</w:t>
        <w:t>Be</w:t>
        <w:softHyphen/>
        <w:t>rech</w:t>
        <w:softHyphen/>
        <w:t>ti</w:t>
        <w:softHyphen/>
        <w:t>gung</w:t>
        <w:t xml:space="preserve"> wieder </w:t>
        <w:t>er</w:t>
        <w:softHyphen/>
        <w:t>schien</w:t>
        <w:t xml:space="preserve">, saß Lena am </w:t>
        <w:t>Kaf</w:t>
        <w:softHyphen/>
        <w:t>fee</w:t>
        <w:softHyphen/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drück</w:t>
        <w:softHyphen/>
        <w:t>te</w:t>
        <w:t xml:space="preserve"> auf einen Kaffee und nahm den Becher nicht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neben ihr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wieder drin. Die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gegen dich wird </w:t>
        <w:t>kor</w:t>
        <w:softHyphen/>
        <w:t>ri</w:t>
        <w:softHyphen/>
        <w:t>giert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raus warst.«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die </w:t>
        <w:t>Kon</w:t>
        <w:softHyphen/>
        <w:t>se</w:t>
        <w:softHyphen/>
        <w:t>quenz</w:t>
        <w:t xml:space="preserve"> deiner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Auf</w:t>
        <w:softHyphen/>
        <w:t>fäl</w:t>
        <w:softHyphen/>
        <w:t>lig</w:t>
        <w:softHyphen/>
        <w:t>keit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konnte dich nicht </w:t>
        <w:t>aus</w:t>
        <w:softHyphen/>
        <w:t>neh</w:t>
        <w:softHyphen/>
        <w:t>men</w:t>
        <w:t>, 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</w:t>
        <w:t>end</w:t>
        <w:softHyphen/>
        <w:t>lich</w:t>
        <w:t xml:space="preserve"> den Becher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so tust, als wäre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läu</w:t>
        <w:softHyphen/>
        <w:t>fig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für </w:t>
        <w:t>den</w:t>
        <w:softHyphen/>
        <w:t>je</w:t>
        <w:softHyphen/>
        <w:t>ni</w:t>
        <w:softHyphen/>
        <w:t>gen</w:t>
        <w:t xml:space="preserve">, den es trifft, ein </w:t>
        <w:t>neu</w:t>
        <w:softHyphen/>
        <w:t>tra</w:t>
        <w:softHyphen/>
        <w:t>les</w:t>
        <w:t xml:space="preserve">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vier </w:t>
        <w:t>Stun</w:t>
        <w:softHyphen/>
        <w:t>den</w:t>
        <w:t xml:space="preserve"> aus einem Fall </w:t>
        <w:t>drau</w:t>
        <w:softHyphen/>
        <w:t>ßen</w:t>
        <w:t xml:space="preserve">, in dem ich seit Tagen </w:t>
        <w:t>ar</w:t>
        <w:softHyphen/>
        <w:t>bei</w:t>
        <w:softHyphen/>
        <w:t>te</w:t>
        <w:t xml:space="preserve">«, sagte sie. »Andere </w:t>
        <w:t>muss</w:t>
        <w:softHyphen/>
        <w:t>ten</w:t>
        <w:t xml:space="preserve"> meine Arbeit </w:t>
        <w:t>über</w:t>
        <w:softHyphen/>
        <w:t>neh</w:t>
        <w:softHyphen/>
        <w:t>men</w:t>
        <w:t xml:space="preserve">. Mein Name stand in einem </w:t>
        <w:t>Si</w:t>
        <w:softHyphen/>
        <w:t>cher</w:t>
        <w:softHyphen/>
        <w:t>heits</w:t>
        <w:softHyphen/>
        <w:t>ver</w:t>
        <w:softHyphen/>
        <w:t>merk</w:t>
        <w:t xml:space="preserve">. Das wird </w:t>
        <w:t>kor</w:t>
        <w:softHyphen/>
        <w:t>ri</w:t>
        <w:softHyphen/>
        <w:t>giert</w:t>
        <w:t xml:space="preserve">. Es ist </w:t>
        <w:t>trotz</w:t>
        <w:softHyphen/>
        <w:t>dem</w:t>
        <w:t xml:space="preserve">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weißt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zum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folgte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Aus</w:t>
        <w:softHyphen/>
        <w:t>wer</w:t>
        <w:softHyphen/>
        <w:t>tungs</w:t>
        <w:softHyphen/>
        <w:t>raum</w:t>
        <w:t xml:space="preserve"> und </w:t>
        <w:t>öff</w:t>
        <w:softHyphen/>
        <w:t>ne</w:t>
        <w:softHyphen/>
        <w:t>te</w:t>
        <w:t xml:space="preserve"> die </w:t>
        <w:t>Auf</w:t>
        <w:softHyphen/>
        <w:t>ga</w:t>
        <w:softHyphen/>
        <w:t>ben</w:t>
        <w:softHyphen/>
        <w:t>his</w:t>
        <w:softHyphen/>
        <w:t>to</w:t>
        <w:softHyphen/>
        <w:t>rie</w:t>
        <w:t xml:space="preserve"> der vier </w:t>
        <w:t>Stun</w:t>
        <w:softHyphen/>
        <w:t>den</w:t>
        <w:t xml:space="preserve">, in denen Lena </w:t>
        <w:t>drau</w:t>
        <w:softHyphen/>
        <w:t>ßen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</w:t>
        <w:t>Schuld</w:t>
        <w:softHyphen/>
        <w:t>ge</w:t>
        <w:softHyphen/>
        <w:t>fühl</w:t>
        <w:t>, sagte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Vor</w:t>
        <w:softHyphen/>
        <w:t>gän</w:t>
        <w:softHyphen/>
        <w:t>ge</w:t>
        <w:t xml:space="preserve"> waren </w:t>
        <w:t>um</w:t>
        <w:softHyphen/>
        <w:t>ver</w:t>
        <w:softHyphen/>
        <w:t>teilt</w:t>
        <w:t xml:space="preserve"> worden. Bei einem hatte Jonas eine </w:t>
        <w:t>Rü</w:t>
        <w:softHyphen/>
        <w:t>ck</w:t>
        <w:softHyphen/>
        <w:t>fra</w:t>
        <w:softHyphen/>
        <w:t>ge</w:t>
        <w:t xml:space="preserve"> </w:t>
        <w:t>zwei</w:t>
        <w:softHyphen/>
        <w:t>mal</w:t>
        <w:t xml:space="preserve"> </w:t>
        <w:t>stel</w:t>
        <w:softHyphen/>
        <w:t>len</w:t>
        <w:t xml:space="preserve"> müssen, weil ihm ein alter </w:t>
        <w:t>Kon</w:t>
        <w:softHyphen/>
        <w:t>troll</w:t>
        <w:softHyphen/>
        <w:t>ver</w:t>
        <w:softHyphen/>
        <w:t>merk</w:t>
        <w:t xml:space="preserve"> fehlte. Ein </w:t>
        <w:t>zwei</w:t>
        <w:softHyphen/>
        <w:t>ter</w:t>
        <w:t xml:space="preserve"> war zehn </w:t>
        <w:t>Mi</w:t>
        <w:softHyphen/>
        <w:t>nu</w:t>
        <w:softHyphen/>
        <w:t>ten</w:t>
        <w:t xml:space="preserve"> offen </w:t>
        <w:t>ge</w:t>
        <w:softHyphen/>
        <w:t>blie</w:t>
        <w:softHyphen/>
        <w:t>ben</w:t>
        <w:t xml:space="preserve">, bis Berg die </w:t>
        <w:t>Zu</w:t>
        <w:softHyphen/>
        <w:t>stän</w:t>
        <w:softHyphen/>
        <w:t>dig</w:t>
        <w:softHyphen/>
        <w:t>keit</w:t>
        <w:t xml:space="preserve"> neu </w:t>
        <w:t>ge</w:t>
        <w:softHyphen/>
        <w:t>setzt</w:t>
        <w:t xml:space="preserve"> hatte. Beim </w:t>
        <w:t>drit</w:t>
        <w:softHyphen/>
        <w:t>ten</w:t>
        <w:t xml:space="preserve"> hatte die </w:t>
        <w:t>La</w:t>
        <w:softHyphen/>
        <w:t>ge</w:t>
        <w:softHyphen/>
        <w:t>fas</w:t>
        <w:softHyphen/>
        <w:t>sung</w:t>
        <w:t xml:space="preserve"> eine </w:t>
        <w:t>Kor</w:t>
        <w:softHyphen/>
        <w:t>rek</w:t>
        <w:softHyphen/>
        <w:t>tur</w:t>
        <w:t xml:space="preserve"> </w:t>
        <w:t>be</w:t>
        <w:softHyphen/>
        <w:t>kom</w:t>
        <w:softHyphen/>
        <w:t>men</w:t>
        <w:t xml:space="preserve">, </w:t>
        <w:t>nach</w:t>
        <w:softHyphen/>
        <w:t>dem</w:t>
        <w:t xml:space="preserve"> Lena wieder </w:t>
        <w:t>Zu</w:t>
        <w:softHyphen/>
        <w:t>griff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hatte </w:t>
        <w:t>je</w:t>
        <w:softHyphen/>
        <w:t>man</w:t>
        <w:softHyphen/>
        <w:t>den</w:t>
        <w:t xml:space="preserve"> </w:t>
        <w:t>ge</w:t>
        <w:softHyphen/>
        <w:t>fähr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Arbeit, die </w:t>
        <w:t>ent</w:t>
        <w:softHyphen/>
        <w:t>stan</w:t>
        <w:softHyphen/>
        <w:t>den</w:t>
        <w:t xml:space="preserve"> war, weil ihr Name für einige </w:t>
        <w:t>Stun</w:t>
        <w:softHyphen/>
        <w:t>den</w:t>
        <w:t xml:space="preserve"> in </w:t>
        <w:t>der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rie</w:t>
        <w:t xml:space="preserve"> </w:t>
        <w:t>ge</w:t>
        <w:softHyphen/>
        <w:t>stan</w:t>
        <w:softHyphen/>
        <w:t>den</w:t>
        <w:t xml:space="preserve"> hatte wie die </w:t>
        <w:t>üb</w:t>
        <w:softHyphen/>
        <w:t>ri</w:t>
        <w:softHyphen/>
        <w:t>gen</w:t>
        <w:t xml:space="preserve"> </w:t>
        <w:t>un</w:t>
        <w:softHyphen/>
        <w:t>ge</w:t>
        <w:softHyphen/>
        <w:t>klär</w:t>
        <w:softHyphen/>
        <w:t>ten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Si</w:t>
        <w:softHyphen/>
        <w:t>cher</w:t>
        <w:softHyphen/>
        <w:t>heits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der </w:t>
        <w:t>ur</w:t>
        <w:softHyphen/>
        <w:t>sprüng</w:t>
        <w:softHyphen/>
        <w:t>li</w:t>
        <w:softHyphen/>
        <w:t>chen</w:t>
        <w:t xml:space="preserve"> </w:t>
        <w:t>Ein</w:t>
        <w:softHyphen/>
        <w:t>schrän</w:t>
        <w:softHyphen/>
        <w:t>kung</w:t>
        <w:t xml:space="preserve"> stand nun die </w:t>
        <w:t>Kor</w:t>
        <w:softHyphen/>
        <w:t>rek</w:t>
        <w:softHyphen/>
        <w:t>tur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takt</w:t>
        <w:softHyphen/>
        <w:t>mus</w:t>
        <w:softHyphen/>
        <w:t>ter</w:t>
        <w:t xml:space="preserve"> </w:t>
        <w:t>fach</w:t>
        <w:softHyphen/>
        <w:t>lich</w:t>
        <w:t xml:space="preserve"> </w:t>
        <w:t>er</w:t>
        <w:softHyphen/>
        <w:t>klärt</w:t>
        <w:t xml:space="preserve">. Kein </w:t>
        <w:t>be</w:t>
        <w:softHyphen/>
        <w:t>stä</w:t>
        <w:softHyphen/>
        <w:t>tig</w:t>
        <w:softHyphen/>
        <w:t>ter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. </w:t>
        <w:t>Ein</w:t>
        <w:softHyphen/>
        <w:t>schrän</w:t>
        <w:softHyphen/>
        <w:t>kung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Ein</w:t>
        <w:softHyphen/>
        <w:t>trag</w:t>
        <w:t xml:space="preserve">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dar</w:t>
        <w:softHyphen/>
        <w:t>über</w:t>
        <w:t xml:space="preserve">, mit </w:t>
        <w:t>Uhr</w:t>
        <w:softHyphen/>
        <w:t>zeit</w:t>
        <w:t xml:space="preserve"> und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warum. Ein </w:t>
        <w:t>kor</w:t>
        <w:softHyphen/>
        <w:t>ri</w:t>
        <w:softHyphen/>
        <w:t>gier</w:t>
        <w:softHyphen/>
        <w:t>ter</w:t>
        <w:t xml:space="preserve"> </w:t>
        <w:t>Vor</w:t>
        <w:softHyphen/>
        <w:t>gang</w:t>
        <w:t xml:space="preserve"> durfte nicht so </w:t>
        <w:t>aus</w:t>
        <w:softHyphen/>
        <w:t>se</w:t>
        <w:softHyphen/>
        <w:t>hen</w:t>
        <w:t xml:space="preserve">, als hätte es die erste </w:t>
        <w:t>Ent</w:t>
        <w:softHyphen/>
        <w:t>schei</w:t>
        <w:softHyphen/>
        <w:t>dung</w:t>
        <w:t xml:space="preserve">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er bei Weber </w:t>
        <w:t>ge</w:t>
        <w:softHyphen/>
        <w:t>wollt</w:t>
        <w:t xml:space="preserve">: </w:t>
        <w:t>nach</w:t>
        <w:softHyphen/>
        <w:t>voll</w:t>
        <w:softHyphen/>
        <w:t>zieh</w:t>
        <w:softHyphen/>
        <w:t>ba</w:t>
        <w:softHyphen/>
        <w:t>re</w:t>
        <w:t xml:space="preserve"> </w:t>
        <w:t>Kor</w:t>
        <w:softHyphen/>
        <w:t>rek</w:t>
        <w:softHyphen/>
        <w:t>tur</w:t>
        <w:t xml:space="preserve"> statt </w:t>
        <w:t>stil</w:t>
        <w:softHyphen/>
        <w:t>les</w:t>
        <w:t xml:space="preserve">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fühlte </w:t>
        <w:t>die</w:t>
        <w:softHyphen/>
        <w:t>sel</w:t>
        <w:softHyphen/>
        <w:t>be</w:t>
        <w:t xml:space="preserve"> </w:t>
        <w:t>Sau</w:t>
        <w:softHyphen/>
        <w:t>ber</w:t>
        <w:softHyphen/>
        <w:t>keit</w:t>
        <w:t xml:space="preserve"> </w:t>
        <w:t>plötz</w:t>
        <w:softHyphen/>
        <w:t>lich</w:t>
        <w:t xml:space="preserve"> wie ein Makel an, der </w:t>
        <w:t>dau</w:t>
        <w:softHyphen/>
        <w:t>e</w:t>
        <w:softHyphen/>
        <w:t>r</w:t>
        <w:softHyphen/>
        <w:t>haft</w:t>
        <w:t xml:space="preserve"> lesbar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Lena wieder im Raum </w:t>
        <w:t>auf</w:t>
        <w:softHyphen/>
        <w:t>tauch</w:t>
        <w:softHyphen/>
        <w:t>te</w:t>
        <w:t xml:space="preserve">, wurde es für einen Moment </w:t>
        <w:t>stil</w:t>
        <w:softHyphen/>
        <w:t>ler</w:t>
        <w:t xml:space="preserve"> als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auf</w:t>
        <w:softHyphen/>
        <w:t>fäl</w:t>
        <w:softHyphen/>
        <w:t>lig</w:t>
        <w:t xml:space="preserve">. Nur zwei </w:t>
        <w:t>Ge</w:t>
        <w:softHyphen/>
        <w:t>sprä</w:t>
        <w:softHyphen/>
        <w:t>che</w:t>
        <w:t xml:space="preserve"> </w:t>
        <w:t>bra</w:t>
        <w:softHyphen/>
        <w:t>chen</w:t>
        <w:t xml:space="preserve"> eine </w:t>
        <w:t>Se</w:t>
        <w:softHyphen/>
        <w:t>kun</w:t>
        <w:softHyphen/>
        <w:t>de</w:t>
        <w:t xml:space="preserve"> zu früh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über</w:t>
        <w:softHyphen/>
        <w:t>nom</w:t>
        <w:softHyphen/>
        <w:t>me</w:t>
        <w:softHyphen/>
        <w:t>nen</w:t>
        <w:t xml:space="preserve"> </w:t>
        <w:t>Auf</w:t>
        <w:softHyphen/>
        <w:t>ga</w:t>
        <w:softHyphen/>
        <w:t>ben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</w:t>
        <w:t>er</w:t>
        <w:softHyphen/>
        <w:t>le</w:t>
        <w:softHyphen/>
        <w:t>digt</w:t>
        <w:t xml:space="preserve">. Das hier offen. Und das hier habe ich </w:t>
        <w:t>ver</w:t>
        <w:softHyphen/>
        <w:t>mut</w:t>
        <w:softHyphen/>
        <w:t>lich</w:t>
        <w:t xml:space="preserve"> anders </w:t>
        <w:t>sor</w:t>
        <w:softHyphen/>
        <w:t>tiert</w:t>
        <w:t xml:space="preserve">, als du es getan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sehe ich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Kom</w:t>
        <w:softHyphen/>
        <w:t>men</w:t>
        <w:softHyphen/>
        <w:t>tar</w:t>
        <w:t xml:space="preserve"> dazu, dass sie wieder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kleine </w:t>
        <w:t>Will</w:t>
        <w:softHyphen/>
        <w:t>kom</w:t>
        <w:softHyphen/>
        <w:t>mens</w:t>
        <w:softHyphen/>
        <w:t>ges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</w:t>
        <w:t>dank</w:t>
        <w:softHyphen/>
        <w:t>bar</w:t>
        <w:t xml:space="preserve"> dafür und fand auch das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ihren </w:t>
        <w:t>Zu</w:t>
        <w:softHyphen/>
        <w:t>griff</w:t>
        <w:t xml:space="preserve"> </w:t>
        <w:t>wie</w:t>
        <w:softHyphen/>
        <w:t>der</w:t>
        <w:softHyphen/>
        <w:t>her</w:t>
        <w:softHyphen/>
        <w:t>ge</w:t>
        <w:softHyphen/>
        <w:t>stellt</w:t>
        <w:t xml:space="preserve">. Sie konnte nicht </w:t>
        <w:t>her</w:t>
        <w:softHyphen/>
        <w:t>stel</w:t>
        <w:softHyphen/>
        <w:t>len</w:t>
        <w:t xml:space="preserve">, dass alle im Raum vier </w:t>
        <w:t>Stun</w:t>
        <w:softHyphen/>
        <w:t>den</w:t>
        <w:t xml:space="preserve"> lang ihren Namen neben einem </w:t>
        <w:t>un</w:t>
        <w:softHyphen/>
        <w:t>ge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</w:t>
        <w:t xml:space="preserve">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Frage, die Jonas </w:t>
        <w:t>in</w:t>
        <w:softHyphen/>
        <w:t>zwi</w:t>
        <w:softHyphen/>
        <w:t>schen</w:t>
        <w:t xml:space="preserve"> zu oft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kor</w:t>
        <w:softHyphen/>
        <w:t>ri</w:t>
        <w:softHyphen/>
        <w:t>gier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Wegen dem, was die Regel tut, wenn sie </w:t>
        <w:t>je</w:t>
        <w:softHyphen/>
        <w:t>man</w:t>
        <w:softHyphen/>
        <w:t>den</w:t>
        <w:t xml:space="preserve"> trifft.«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nicht </w:t>
        <w:t>das</w:t>
        <w:softHyphen/>
        <w:t>sel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Regel hatte nicht </w:t>
        <w:t>ge</w:t>
        <w:softHyphen/>
        <w:t>lo</w:t>
        <w:softHyphen/>
        <w:t>gen</w:t>
        <w:t xml:space="preserve">. Das </w:t>
        <w:t>Kon</w:t>
        <w:softHyphen/>
        <w:t>takt</w:t>
        <w:softHyphen/>
        <w:t>mus</w:t>
        <w:softHyphen/>
        <w:t>ter</w:t>
        <w:t xml:space="preserve"> war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nicht </w:t>
        <w:t>ge</w:t>
        <w:softHyphen/>
        <w:t>wusst</w:t>
        <w:t xml:space="preserve">, was es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hatten diese </w:t>
        <w:t>Be</w:t>
        <w:softHyphen/>
        <w:t>deu</w:t>
        <w:softHyphen/>
        <w:t>tung</w:t>
        <w:t xml:space="preserve"> </w:t>
        <w:t>er</w:t>
        <w:softHyphen/>
        <w:t>gänzt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ein</w:t>
        <w:softHyphen/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Te</w:t>
        <w:softHyphen/>
        <w:t>le</w:t>
        <w:softHyphen/>
        <w:t>fon</w:t>
        <w:t xml:space="preserve"> </w:t>
        <w:t>war</w:t>
        <w:softHyphen/>
        <w:t>te</w:t>
        <w:softHyphen/>
        <w:t>ten</w:t>
        <w:t xml:space="preserve"> neue </w:t>
        <w:t>Tref</w:t>
        <w:softHyphen/>
        <w:t>fer</w:t>
        <w:t xml:space="preserve"> aus </w:t>
        <w:t>der</w:t>
        <w:softHyphen/>
        <w:t>sel</w:t>
        <w:softHyphen/>
        <w:t>ben</w:t>
        <w:t xml:space="preserve"> </w:t>
        <w:t>brei</w:t>
        <w:softHyphen/>
        <w:t>ten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Lena damit </w:t>
        <w:t>un</w:t>
        <w:softHyphen/>
        <w:t>recht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ihre </w:t>
        <w:t>Un</w:t>
        <w:softHyphen/>
        <w:t>schuld</w:t>
        <w:t xml:space="preserve"> nichts </w:t>
        <w:t>dar</w:t>
        <w:softHyphen/>
        <w:t>über</w:t>
        <w:t xml:space="preserve"> sagte, ob die </w:t>
        <w:t>an</w:t>
        <w:softHyphen/>
        <w:t>de</w:t>
        <w:softHyphen/>
        <w:t>ren</w:t>
        <w:t xml:space="preserve"> </w:t>
        <w:t>Tref</w:t>
        <w:softHyphen/>
        <w:t>fer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fühlte sich </w:t>
        <w:t>in</w:t>
        <w:softHyphen/>
        <w:t>zwi</w:t>
        <w:softHyphen/>
        <w:t>schen</w:t>
        <w:t xml:space="preserve"> </w:t>
        <w:t>ge</w:t>
        <w:softHyphen/>
        <w:t>fähr</w:t>
        <w:softHyphen/>
        <w:t>lich</w:t>
        <w:t xml:space="preserve"> </w:t>
        <w:t>ver</w:t>
        <w:softHyphen/>
        <w:t>nünf</w:t>
        <w:softHyphen/>
        <w:t>tig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31 – Leerlauf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schein</w:t>
        <w:softHyphen/>
        <w:t>bars</w:t>
        <w:softHyphen/>
        <w:t>te</w:t>
        <w:t xml:space="preserve"> </w:t>
        <w:t>Tref</w:t>
        <w:softHyphen/>
        <w:t>fer</w:t>
        <w:t xml:space="preserve"> blieb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takt</w:t>
        <w:t xml:space="preserve">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Funk</w:t>
        <w:softHyphen/>
        <w:t>ti</w:t>
        <w:softHyphen/>
        <w:t>on</w:t>
        <w:t xml:space="preserve"> im </w:t>
        <w:t>Ver</w:t>
        <w:softHyphen/>
        <w:t>an</w:t>
        <w:softHyphen/>
        <w:t>stal</w:t>
        <w:softHyphen/>
        <w:t>tungs</w:t>
        <w:softHyphen/>
        <w:t>sys</w:t>
        <w:softHyphen/>
        <w:t>tem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kurze </w:t>
        <w:t>Über</w:t>
        <w:softHyphen/>
        <w:t>schnei</w:t>
        <w:softHyphen/>
        <w:t>dun</w:t>
        <w:softHyphen/>
        <w:t>gen</w:t>
        <w:t xml:space="preserve"> </w:t>
        <w:t>zwi</w:t>
        <w:softHyphen/>
        <w:t>schen</w:t>
        <w:t xml:space="preserve"> einem </w:t>
        <w:t>Dienst</w:t>
        <w:softHyphen/>
        <w:t>leis</w:t>
        <w:softHyphen/>
        <w:t>ter</w:t>
        <w:softHyphen/>
        <w:t>kon</w:t>
        <w:softHyphen/>
        <w:t>to</w:t>
        <w:t xml:space="preserve"> und einer </w:t>
        <w:t>Adres</w:t>
        <w:softHyphen/>
        <w:t>se</w:t>
        <w:t xml:space="preserve">, die vor </w:t>
        <w:t>Mo</w:t>
        <w:softHyphen/>
        <w:t>na</w:t>
        <w:softHyphen/>
        <w:t>ten</w:t>
        <w:t xml:space="preserve"> in einer </w:t>
        <w:t>an</w:t>
        <w:softHyphen/>
        <w:t>de</w:t>
        <w:softHyphen/>
        <w:t>ren</w:t>
        <w:t xml:space="preserve"> </w:t>
        <w:t>Ge</w:t>
        <w:softHyphen/>
        <w:t>fah</w:t>
        <w:softHyphen/>
        <w:t>ren</w:t>
        <w:softHyphen/>
        <w:t>prü</w:t>
        <w:softHyphen/>
        <w:t>fung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sie fast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zweite </w:t>
        <w:t>Über</w:t>
        <w:softHyphen/>
        <w:t>schnei</w:t>
        <w:softHyphen/>
        <w:t>dung</w:t>
        <w:t xml:space="preserve"> </w:t>
        <w:t>ges</w:t>
        <w:softHyphen/>
        <w:t>tern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allein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wieder im Raum. Ihr </w:t>
        <w:t>Zu</w:t>
        <w:softHyphen/>
        <w:t>griff</w:t>
        <w:t xml:space="preserve"> war </w:t>
        <w:t>her</w:t>
        <w:softHyphen/>
        <w:t>ge</w:t>
        <w:softHyphen/>
        <w:t>stellt</w:t>
        <w:t xml:space="preserve">, die </w:t>
        <w:t>Stim</w:t>
        <w:softHyphen/>
        <w:t>mung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hinter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leis</w:t>
        <w:softHyphen/>
        <w:t>ter</w:t>
        <w:t xml:space="preserve"> </w:t>
        <w:t>ar</w:t>
        <w:softHyphen/>
        <w:t>bei</w:t>
        <w:softHyphen/>
        <w:t>tet</w:t>
        <w:t xml:space="preserve"> dort. Alte </w:t>
        <w:t>Adres</w:t>
        <w:softHyphen/>
        <w:t>se</w:t>
        <w:t xml:space="preserve"> ist Zufall. Der </w:t>
        <w:t>frü</w:t>
        <w:softHyphen/>
        <w:t>he</w:t>
        <w:softHyphen/>
        <w:t>re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ist </w:t>
        <w:t>er</w:t>
        <w:softHyphen/>
        <w:t>le</w:t>
        <w:softHyphen/>
        <w:t>digt</w:t>
        <w:t xml:space="preserve"> oder </w:t>
        <w:t>be</w:t>
        <w:softHyphen/>
        <w:t>trifft</w:t>
        <w:t xml:space="preserve"> einen </w:t>
        <w:t>an</w:t>
        <w:softHyphen/>
        <w:t>de</w:t>
        <w:softHyphen/>
        <w:t>ren</w:t>
        <w:t xml:space="preserve"> Nutzer.«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sie </w:t>
        <w:t>viel</w:t>
        <w:softHyphen/>
        <w:t>leicht</w:t>
        <w:t xml:space="preserve"> offen </w:t>
        <w:t>ge</w:t>
        <w:softHyphen/>
        <w:t>las</w:t>
        <w:softHyphen/>
        <w:t>sen</w:t>
        <w:t xml:space="preserve"> und </w:t>
        <w:t>par</w:t>
        <w:softHyphen/>
        <w:t>al</w:t>
        <w:softHyphen/>
        <w:t>lel</w:t>
        <w:t xml:space="preserve"> </w:t>
        <w:t>wei</w:t>
        <w:softHyphen/>
        <w:t>ter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Lena wollte er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schlie</w:t>
        <w:softHyphen/>
        <w:t>ßen</w:t>
        <w:t xml:space="preserve"> wir sie nicht als </w:t>
        <w:t>harm</w:t>
        <w:softHyphen/>
        <w:t>los</w:t>
        <w:t xml:space="preserve">«, sagte er. »Aber wir machen auch nichts daraus, bis ein </w:t>
        <w:t>zwei</w:t>
        <w:softHyphen/>
        <w:t>ter</w:t>
        <w:t xml:space="preserve"> Anker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zählt </w:t>
        <w:t>dies</w:t>
        <w:softHyphen/>
        <w:t>mal</w:t>
        <w:t xml:space="preserve"> als </w:t>
        <w:t>zwei</w:t>
        <w:softHyphen/>
        <w:t>ter</w:t>
        <w:t xml:space="preserve">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mit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ein </w:t>
        <w:t>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»Etwas, das nicht nur </w:t>
        <w:t>die</w:t>
        <w:softHyphen/>
        <w:t>sel</w:t>
        <w:softHyphen/>
        <w:t>be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on</w:t>
        <w:t xml:space="preserve"> anders </w:t>
        <w:t>ab</w:t>
        <w:softHyphen/>
        <w:t>bil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aus einem </w:t>
        <w:t>an</w:t>
        <w:softHyphen/>
        <w:t>de</w:t>
        <w:softHyphen/>
        <w:t>ren</w:t>
        <w:t xml:space="preserve"> </w:t>
        <w:t>Vor</w:t>
        <w:softHyphen/>
        <w:t>gang</w:t>
        <w:t xml:space="preserve">. </w:t>
        <w:t>Se</w:t>
        <w:softHyphen/>
        <w:t>pa</w:t>
        <w:softHyphen/>
        <w:t>rat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Auf</w:t>
        <w:softHyphen/>
        <w:t>ent</w:t>
        <w:softHyphen/>
        <w:t>halt</w:t>
        <w:t xml:space="preserve">. </w:t>
        <w:t>Ge</w:t>
        <w:softHyphen/>
        <w:t>sell</w:t>
        <w:softHyphen/>
        <w:t>schafts</w:t>
        <w:softHyphen/>
        <w:t>be</w:t>
        <w:softHyphen/>
        <w:t>zug</w:t>
        <w:t xml:space="preserve">, der </w:t>
        <w:t>un</w:t>
        <w:softHyphen/>
        <w:t>ab</w:t>
        <w:softHyphen/>
        <w:t>hän</w:t>
        <w:softHyphen/>
        <w:t>gig</w:t>
        <w:t xml:space="preserve"> vom ersten </w:t>
        <w:t>Fahr</w:t>
        <w:softHyphen/>
        <w:t>zeug</w:t>
        <w:t xml:space="preserve"> </w:t>
        <w:t>exis</w:t>
        <w:softHyphen/>
        <w:t>tiert</w:t>
        <w:t xml:space="preserve">. </w:t>
        <w:t>Ir</w:t>
        <w:softHyphen/>
        <w:t>gend</w:t>
        <w:softHyphen/>
        <w:t>was</w:t>
        <w:t xml:space="preserve">, dessen </w:t>
        <w:t>Her</w:t>
        <w:softHyphen/>
        <w:t>kunft</w:t>
        <w:t xml:space="preserve"> wir </w:t>
        <w:t>zu</w:t>
        <w:softHyphen/>
        <w:t>rück</w:t>
        <w:softHyphen/>
        <w:t>ver</w:t>
        <w:softHyphen/>
        <w:t>fol</w:t>
        <w:softHyphen/>
        <w:t>gen</w:t>
        <w:t xml:space="preserve"> können, ohne bei </w:t>
        <w:t>un</w:t>
        <w:softHyphen/>
        <w:t>se</w:t>
        <w:softHyphen/>
        <w:t>rem</w:t>
        <w:t xml:space="preserve"> </w:t>
        <w:t>ei</w:t>
        <w:softHyphen/>
        <w:t>ge</w:t>
        <w:softHyphen/>
        <w:t>nen</w:t>
        <w:t xml:space="preserve"> </w:t>
        <w:t>brei</w:t>
        <w:softHyphen/>
        <w:t>ten</w:t>
        <w:t xml:space="preserve"> </w:t>
        <w:t>Ab</w:t>
        <w:softHyphen/>
        <w:t>gleich</w:t>
        <w:t xml:space="preserve"> zu landen.«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»Kein Echo.«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Her</w:t>
        <w:softHyphen/>
        <w:t>kunft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neben die offene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zweite Stelle </w:t>
        <w:t>die</w:t>
        <w:softHyphen/>
        <w:t>sel</w:t>
        <w:softHyphen/>
        <w:t>ben</w:t>
        <w:t xml:space="preserve"> Daten von uns </w:t>
        <w:t>be</w:t>
        <w:softHyphen/>
        <w:t>kom</w:t>
        <w:softHyphen/>
        <w:t>men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 </w:t>
        <w:t>zwei</w:t>
        <w:softHyphen/>
        <w:t>ter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 hat heute vier </w:t>
        <w:t>Stun</w:t>
        <w:softHyphen/>
        <w:t>den</w:t>
        <w:t xml:space="preserve"> wegen eines realen </w:t>
        <w:t>Mus</w:t>
        <w:softHyphen/>
        <w:t>ters</w:t>
        <w:t xml:space="preserve"> </w:t>
        <w:t>drau</w:t>
        <w:softHyphen/>
        <w:t>ßen</w:t>
        <w:t xml:space="preserve"> </w:t>
        <w:t>ge</w:t>
        <w:softHyphen/>
        <w:t>ses</w:t>
        <w:softHyphen/>
        <w:t>sen</w:t>
        <w:t xml:space="preserve">, das falsch </w:t>
        <w:t>ge</w:t>
        <w:softHyphen/>
        <w:t>deu</w:t>
        <w:softHyphen/>
        <w:t>tet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dient</w:t>
        <w:t xml:space="preserve"> die hier ihren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nicht </w:t>
        <w:t>ent</w:t>
        <w:softHyphen/>
        <w:t>schie</w:t>
        <w:softHyphen/>
        <w:t>den</w:t>
        <w:t>, dass die breite Regel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</w:t>
        <w:t>Ge</w:t>
        <w:softHyphen/>
        <w:t>schwin</w:t>
        <w:softHyphen/>
        <w:t>dig</w:t>
        <w:softHyphen/>
        <w:t>keit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gig</w:t>
        <w:t xml:space="preserve"> wurde, dass zwei </w:t>
        <w:t>Bild</w:t>
        <w:softHyphen/>
        <w:t>schir</w:t>
        <w:softHyphen/>
        <w:t>me</w:t>
        <w:t xml:space="preserve"> </w:t>
        <w:t>das</w:t>
        <w:softHyphen/>
        <w:t>sel</w:t>
        <w:softHyphen/>
        <w:t>be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am </w:t>
        <w:t>an</w:t>
        <w:softHyphen/>
        <w:t>de</w:t>
        <w:softHyphen/>
        <w:t>ren</w:t>
        <w:t xml:space="preserve"> Ende des Raums.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tut sie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sie </w:t>
        <w:t>dies</w:t>
        <w:softHyphen/>
        <w:t>mal</w:t>
        <w:t xml:space="preserve">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später kam die erste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 hatte am Morgen eine Person aus genau diesem </w:t>
        <w:t>Dienst</w:t>
        <w:softHyphen/>
        <w:t>leis</w:t>
        <w:softHyphen/>
        <w:t>te</w:t>
        <w:softHyphen/>
        <w:t>rum</w:t>
        <w:softHyphen/>
        <w:t>feld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Fest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son</w:t>
        <w:softHyphen/>
        <w:t>de</w:t>
        <w:softHyphen/>
        <w:t>re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war mit einem </w:t>
        <w:t>Fahr</w:t>
        <w:softHyphen/>
        <w:t>zeug</w:t>
        <w:t xml:space="preserve"> </w:t>
        <w:t>un</w:t>
        <w:softHyphen/>
        <w:t>ter</w:t>
        <w:softHyphen/>
        <w:t>wegs</w:t>
        <w:t xml:space="preserve"> </w:t>
        <w:t>ge</w:t>
        <w:softHyphen/>
        <w:t>we</w:t>
        <w:softHyphen/>
        <w:t>sen</w:t>
        <w:t xml:space="preserve">, das in einer </w:t>
        <w:t>frü</w:t>
        <w:softHyphen/>
        <w:t>he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er</w:t>
        <w:softHyphen/>
        <w:t>mitt</w:t>
        <w:softHyphen/>
        <w:t>lung</w:t>
        <w:t xml:space="preserve"> an einem </w:t>
        <w:t>an</w:t>
        <w:softHyphen/>
        <w:t>de</w:t>
        <w:softHyphen/>
        <w:t>ren</w:t>
        <w:t xml:space="preserve"> Ort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Foto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, Halter,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passt. Halter ist der </w:t>
        <w:t>Dienst</w:t>
        <w:softHyphen/>
        <w:t>leis</w:t>
        <w:softHyphen/>
        <w:t>ter</w:t>
        <w:t xml:space="preserve">. Person nicht die aus </w:t>
        <w:t>un</w:t>
        <w:softHyphen/>
        <w:t>se</w:t>
        <w:softHyphen/>
        <w:t>rem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ist das noch kein </w:t>
        <w:t>zwei</w:t>
        <w:softHyphen/>
        <w:t>ter</w:t>
        <w:t xml:space="preserve"> Anker für die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te</w:t>
        <w:softHyphen/>
        <w:t>le</w:t>
        <w:softHyphen/>
        <w:t>fo</w:t>
        <w:softHyphen/>
        <w:t>nier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die Sache </w:t>
        <w:t>zu</w:t>
        <w:softHyphen/>
        <w:t>nächst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wurde von </w:t>
        <w:t>meh</w:t>
        <w:softHyphen/>
        <w:t>re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tern</w:t>
        <w:t xml:space="preserve"> </w:t>
        <w:t>ge</w:t>
        <w:softHyphen/>
        <w:t>nutzt</w:t>
        <w:t xml:space="preserve">. Der </w:t>
        <w:t>kon</w:t>
        <w:softHyphen/>
        <w:t>trol</w:t>
        <w:softHyphen/>
        <w:t>lier</w:t>
        <w:softHyphen/>
        <w:t>te</w:t>
        <w:t xml:space="preserve"> Fahrer hatte einen </w:t>
        <w:t>re</w:t>
        <w:softHyphen/>
        <w:t>gu</w:t>
        <w:softHyphen/>
        <w:t>lä</w:t>
        <w:softHyphen/>
        <w:t>ren</w:t>
        <w:t xml:space="preserve"> </w:t>
        <w:t>Auf</w:t>
        <w:softHyphen/>
        <w:t>trag</w:t>
        <w:t xml:space="preserve"> in </w:t>
        <w:t>der</w:t>
        <w:softHyphen/>
        <w:t>sel</w:t>
        <w:softHyphen/>
        <w:t>ben</w:t>
        <w:t xml:space="preserve"> Stadt.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ist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warf ihm einen Blick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kannst du jetzt in beide </w:t>
        <w:t>Rich</w:t>
        <w:softHyphen/>
        <w:t>tun</w:t>
        <w:softHyphen/>
        <w:t>gen</w:t>
        <w:t xml:space="preserve"> </w:t>
        <w:t>be</w:t>
        <w:softHyphen/>
        <w:t>nut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brau</w:t>
        <w:softHyphen/>
        <w:t>chen</w:t>
        <w:t xml:space="preserve"> wir noch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</w:t>
        <w:t>Tref</w:t>
        <w:softHyphen/>
        <w:t>fer</w:t>
        <w:t xml:space="preserve"> liefen </w:t>
        <w:t>par</w:t>
        <w:softHyphen/>
        <w:t>al</w:t>
        <w:softHyphen/>
        <w:t>lel</w:t>
        <w:t xml:space="preserve">. Zwei wurden </w:t>
        <w:t>ge</w:t>
        <w:softHyphen/>
        <w:t>schlos</w:t>
        <w:softHyphen/>
        <w:t>sen</w:t>
        <w:t xml:space="preserve">. Einer ging wegen </w:t>
        <w:t>feh</w:t>
        <w:softHyphen/>
        <w:t>len</w:t>
        <w:softHyphen/>
        <w:t>der</w:t>
        <w:t xml:space="preserve"> </w:t>
        <w:t>Rü</w:t>
        <w:softHyphen/>
        <w:t>ck</w:t>
        <w:softHyphen/>
        <w:t>mel</w:t>
        <w:softHyphen/>
        <w:t>dung</w:t>
        <w:t xml:space="preserve"> in die </w:t>
        <w:t>nächs</w:t>
        <w:softHyphen/>
        <w:t>te</w:t>
        <w:t xml:space="preserve"> </w:t>
        <w:t>Schicht</w:t>
        <w:t xml:space="preserve">. Die </w:t>
        <w:t>Lie</w:t>
        <w:softHyphen/>
        <w:t>fer</w:t>
        <w:softHyphen/>
        <w:t>adres</w:t>
        <w:softHyphen/>
        <w:t>se</w:t>
        <w:t xml:space="preserve"> blieb auf </w:t>
        <w:t>Da</w:t>
        <w:softHyphen/>
        <w:t>ni</w:t>
        <w:softHyphen/>
        <w:t>els</w:t>
        <w:t xml:space="preserve"> </w:t>
        <w:t>Bild</w:t>
        <w:softHyphen/>
        <w:t>schirm</w:t>
        <w:t xml:space="preserve">, obwohl nichts Neues </w:t>
        <w:t>pas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ein Foto aus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vom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Vom </w:t>
        <w:t>Fahr</w:t>
        <w:softHyphen/>
        <w:t>zeug</w:t>
        <w:softHyphen/>
        <w:t>stand</w:t>
        <w:softHyphen/>
        <w:t>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war die </w:t>
        <w:t>Zu</w:t>
        <w:softHyphen/>
        <w:t>fahrt</w:t>
        <w:t xml:space="preserve"> zu einem </w:t>
        <w:t>Ge</w:t>
        <w:softHyphen/>
        <w:t>wer</w:t>
        <w:softHyphen/>
        <w:t>be</w:t>
        <w:softHyphen/>
        <w:t>hof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grö</w:t>
        <w:softHyphen/>
        <w:t>ßer</w:t>
        <w:softHyphen/>
        <w:t>te</w:t>
        <w:t xml:space="preserve"> nicht das Bild. Er zog die </w:t>
        <w:t>Stand</w:t>
        <w:softHyphen/>
        <w:t>ort</w:t>
        <w:softHyphen/>
        <w:t>da</w:t>
        <w:softHyphen/>
        <w:t>ten</w:t>
        <w:t xml:space="preserve">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Lie</w:t>
        <w:softHyphen/>
        <w:t>fer</w:t>
        <w:softHyphen/>
        <w:t>adres</w:t>
        <w:softHyphen/>
        <w:t>se</w:t>
        <w:t xml:space="preserve"> lag zwei </w:t>
        <w:t>Stra</w:t>
        <w:softHyphen/>
        <w:t>ßen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 xml:space="preserve"> aus dem </w:t>
        <w:t>ur</w:t>
        <w:softHyphen/>
        <w:t>sprüng</w:t>
        <w:softHyphen/>
        <w:t>li</w:t>
        <w:softHyphen/>
        <w:t>chen</w:t>
        <w:t xml:space="preserve"> </w:t>
        <w:t>Kon</w:t>
        <w:softHyphen/>
        <w:t>troll</w:t>
        <w:softHyphen/>
        <w:t>vor</w:t>
        <w:softHyphen/>
        <w:t>gang</w:t>
        <w:t xml:space="preserve">, dass Zeit und Ort nicht später aus </w:t>
        <w:t>Da</w:t>
        <w:softHyphen/>
        <w:t>ni</w:t>
        <w:softHyphen/>
        <w:t>els</w:t>
        <w:t xml:space="preserve"> </w:t>
        <w:t>Pro</w:t>
        <w:softHyphen/>
        <w:t>jekt</w:t>
        <w:t xml:space="preserve"> </w:t>
        <w:t>über</w:t>
        <w:softHyphen/>
        <w:t>nom</w:t>
        <w:softHyphen/>
        <w:t>men</w:t>
        <w:t xml:space="preserve"> worden waren. Daniel ließ den Punkt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lang</w:t>
        <w:softHyphen/>
        <w:t>sa</w:t>
        <w:softHyphen/>
        <w:t>me</w:t>
        <w:softHyphen/>
        <w:t>re</w:t>
        <w:t xml:space="preserve"> Arbeit als eine schöne </w:t>
        <w:t>Ver</w:t>
        <w:softHyphen/>
        <w:t>bin</w:t>
        <w:softHyphen/>
        <w:t>dung</w:t>
        <w:t xml:space="preserve"> auf dem </w:t>
        <w:t>Bild</w:t>
        <w:softHyphen/>
        <w:t>schirm</w:t>
        <w:t xml:space="preserve"> </w:t>
        <w:t>ein</w:t>
        <w:softHyphen/>
        <w:t>fach</w:t>
        <w:t xml:space="preserve">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lang</w:t>
        <w:softHyphen/>
        <w:t>sam</w:t>
        <w:t xml:space="preserve"> genug, um den </w:t>
        <w:t>Vor</w:t>
        <w:softHyphen/>
        <w:t>teil</w:t>
        <w:t xml:space="preserve"> der neuen </w:t>
        <w:t>Struk</w:t>
        <w:softHyphen/>
        <w:t>tur</w:t>
        <w:t xml:space="preserve"> wieder </w:t>
        <w:t>ver</w:t>
        <w:softHyphen/>
        <w:t>schwin</w:t>
        <w:softHyphen/>
        <w:t>den</w:t>
        <w:t xml:space="preserve">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Kom</w:t>
        <w:softHyphen/>
        <w:t>bi</w:t>
        <w:softHyphen/>
        <w:t>na</w:t>
        <w:softHyphen/>
        <w:t>ti</w:t>
        <w:softHyphen/>
        <w:t>on</w:t>
        <w:t xml:space="preserve"> machte ihm </w:t>
        <w:t>in</w:t>
        <w:softHyphen/>
        <w:t>zwi</w:t>
        <w:softHyphen/>
        <w:t>schen</w:t>
        <w:t xml:space="preserve"> mehr Sorgen als ein klar </w:t>
        <w:t>schlech</w:t>
        <w:softHyphen/>
        <w:t>ter</w:t>
        <w:t xml:space="preserve"> </w:t>
        <w:t>Pro</w:t>
        <w:softHyphen/>
        <w:t>zess</w:t>
        <w:t xml:space="preserve">: </w:t>
        <w:t>schnel</w:t>
        <w:softHyphen/>
        <w:t>ler</w:t>
        <w:t xml:space="preserve"> als früher, </w:t>
        <w:t>kon</w:t>
        <w:softHyphen/>
        <w:t>trol</w:t>
        <w:softHyphen/>
        <w:t>lier</w:t>
        <w:softHyphen/>
        <w:t>ba</w:t>
        <w:softHyphen/>
        <w:t>rer</w:t>
        <w:t xml:space="preserve"> als sein erster </w:t>
        <w:t>Re</w:t>
        <w:softHyphen/>
        <w:t>gel</w:t>
        <w:softHyphen/>
        <w:t>bruch</w:t>
        <w:t xml:space="preserve"> und </w:t>
        <w:t>trotz</w:t>
        <w:softHyphen/>
        <w:t>dem</w:t>
        <w:t xml:space="preserve"> fähig, </w:t>
        <w:t>Men</w:t>
        <w:softHyphen/>
        <w:t>schen</w:t>
        <w:t xml:space="preserve"> falsch in einen </w:t>
        <w:t>Zu</w:t>
        <w:softHyphen/>
        <w:t>sam</w:t>
        <w:softHyphen/>
        <w:t>men</w:t>
        <w:softHyphen/>
        <w:t>hang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</w:t>
        <w:t>Fahr</w:t>
        <w:softHyphen/>
        <w:t>zeug</w:t>
        <w:t xml:space="preserve">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Ber</w:t>
        <w:softHyphen/>
        <w:t>li</w:t>
        <w:softHyphen/>
        <w:t>ner</w:t>
        <w:t xml:space="preserve"> </w:t>
        <w:t>Kol</w:t>
        <w:softHyphen/>
        <w:t>le</w:t>
        <w:softHyphen/>
        <w:t>gen</w:t>
        <w:t xml:space="preserve"> </w:t>
        <w:t>frag</w:t>
        <w:softHyphen/>
        <w:t>ten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hatte </w:t>
        <w:t>an</w:t>
        <w:softHyphen/>
        <w:t>ge</w:t>
        <w:softHyphen/>
        <w:t>ge</w:t>
        <w:softHyphen/>
        <w:t>ben</w:t>
        <w:t xml:space="preserve">, vor </w:t>
        <w:t>Dienst</w:t>
        <w:softHyphen/>
        <w:t>be</w:t>
        <w:softHyphen/>
        <w:t>ginn</w:t>
        <w:t xml:space="preserve"> </w:t>
        <w:t>Ma</w:t>
        <w:softHyphen/>
        <w:t>te</w:t>
        <w:softHyphen/>
        <w:t>ri</w:t>
        <w:softHyphen/>
        <w:t>al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wem?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in</w:t>
        <w:softHyphen/>
        <w:t>ne</w:t>
        <w:softHyphen/>
        <w:t>rung</w:t>
        <w:t xml:space="preserve"> an einen Namen. Nur eine Halle.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Firma </w:t>
        <w:t>be</w:t>
        <w:softHyphen/>
        <w:t>stä</w:t>
        <w:softHyphen/>
        <w:t>tig</w:t>
        <w:softHyphen/>
        <w:t>te</w:t>
        <w:t xml:space="preserve"> keinen </w:t>
        <w:t>Auf</w:t>
        <w:softHyphen/>
        <w:t>trag</w:t>
        <w:t xml:space="preserve"> an dieser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es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Ge</w:t>
        <w:softHyphen/>
        <w:t>sell</w:t>
        <w:softHyphen/>
        <w:t>schaft</w:t>
        <w:t xml:space="preserve"> hinter der </w:t>
        <w:t>Lie</w:t>
        <w:softHyphen/>
        <w:t>fer</w:t>
        <w:softHyphen/>
        <w:t>adres</w:t>
        <w:softHyphen/>
        <w:t>se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</w:t>
        <w:softHyphen/>
        <w:t>gis</w:t>
        <w:softHyphen/>
        <w:t>ter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ver</w:t>
        <w:softHyphen/>
        <w:t>hält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sell</w:t>
        <w:softHyphen/>
        <w:t>schaft</w:t>
        <w:t xml:space="preserve"> war formal </w:t>
        <w:t>un</w:t>
        <w:softHyphen/>
        <w:t>auf</w:t>
        <w:softHyphen/>
        <w:t>fäl</w:t>
        <w:softHyphen/>
        <w:t>lig</w:t>
        <w:t xml:space="preserve">. Der </w:t>
        <w:t>an</w:t>
        <w:softHyphen/>
        <w:t>gren</w:t>
        <w:softHyphen/>
        <w:t>zen</w:t>
        <w:softHyphen/>
        <w:t>de</w:t>
        <w:t xml:space="preserve"> </w:t>
        <w:t>La</w:t>
        <w:softHyphen/>
        <w:t>ger</w:t>
        <w:softHyphen/>
        <w:t>be</w:t>
        <w:softHyphen/>
        <w:t>reich</w:t>
        <w:t xml:space="preserve"> wurde jedoch von </w:t>
        <w:t>der</w:t>
        <w:softHyphen/>
        <w:t>sel</w:t>
        <w:softHyphen/>
        <w:t>ben</w:t>
        <w:t xml:space="preserve"> </w:t>
        <w:t>Ge</w:t>
        <w:softHyphen/>
        <w:t>sell</w:t>
        <w:softHyphen/>
        <w:t>schaft</w:t>
        <w:t xml:space="preserve"> </w:t>
        <w:t>an</w:t>
        <w:softHyphen/>
        <w:t>ge</w:t>
        <w:softHyphen/>
        <w:t>mie</w:t>
        <w:softHyphen/>
        <w:t>tet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 oder </w:t>
        <w:t>ak</w:t>
        <w:softHyphen/>
        <w:t>tu</w:t>
        <w:softHyphen/>
        <w:t>ell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ist </w:t>
        <w:t>be</w:t>
        <w:softHyphen/>
        <w:t>kannt</w:t>
        <w:t xml:space="preserve">. Die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</w:t>
        <w:t>be</w:t>
        <w:softHyphen/>
        <w:t>steht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das </w:t>
        <w:t>Fahr</w:t>
        <w:softHyphen/>
        <w:t>zeug</w:t>
        <w:softHyphen/>
        <w:t>fo</w:t>
        <w:softHyphen/>
        <w:t>to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jetzt haben wir 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Dinge: 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dort und </w:t>
        <w:t>be</w:t>
        <w:softHyphen/>
        <w:t>ste</w:t>
        <w:softHyphen/>
        <w:t>hen</w:t>
        <w:softHyphen/>
        <w:t>de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auf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ge</w:t>
        <w:softHyphen/>
        <w:t>trennt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Quelle plus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Kor</w:t>
        <w:softHyphen/>
        <w:t>re</w:t>
        <w:softHyphen/>
        <w:t>la</w:t>
        <w:softHyphen/>
        <w:t>ti</w:t>
        <w:softHyphen/>
        <w:t>on</w:t>
        <w:t xml:space="preserve"> plus </w:t>
        <w:t>In</w:t>
        <w:softHyphen/>
        <w:t>ter</w:t>
        <w:softHyphen/>
        <w:t>pre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aus einer </w:t>
        <w:t>an</w:t>
        <w:softHyphen/>
        <w:t>de</w:t>
        <w:softHyphen/>
        <w:t>ren</w:t>
        <w:t xml:space="preserve">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Dienst</w:t>
        <w:softHyphen/>
        <w:t>leis</w:t>
        <w:softHyphen/>
        <w:t>te</w:t>
        <w:softHyphen/>
        <w:t>rum</w:t>
        <w:softHyphen/>
        <w:t>feld</w:t>
        <w:t xml:space="preserve"> war am Vortag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er</w:t>
        <w:softHyphen/>
        <w:t>fasst</w:t>
        <w:t xml:space="preserve"> worden. Nicht wegen </w:t>
        <w:t>Da</w:t>
        <w:softHyphen/>
        <w:t>ni</w:t>
        <w:softHyphen/>
        <w:t>els</w:t>
        <w:t xml:space="preserve"> </w:t>
        <w:t>Pro</w:t>
        <w:softHyphen/>
        <w:t>jekt</w:t>
        <w:t xml:space="preserve">. Wegen einer </w:t>
        <w:t>nor</w:t>
        <w:softHyphen/>
        <w:t>ma</w:t>
        <w:softHyphen/>
        <w:t>len</w:t>
        <w:t xml:space="preserve"> </w:t>
        <w:t>Kon</w:t>
        <w:softHyphen/>
        <w:t>trol</w:t>
        <w:softHyphen/>
        <w:t>le</w:t>
        <w:t xml:space="preserve"> in einem </w:t>
        <w:t>an</w:t>
        <w:softHyphen/>
        <w:t>de</w:t>
        <w:softHyphen/>
        <w:t>ren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»Foto?«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17.26 Uhr,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zweite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diesen Strang«,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Blei</w:t>
        <w:softHyphen/>
        <w:t>ben</w:t>
        <w:t xml:space="preserve"> offen. Keine </w:t>
        <w:t>Maß</w:t>
        <w:softHyphen/>
        <w:t>nah</w:t>
        <w:softHyphen/>
        <w:t>me</w:t>
        <w:t xml:space="preserve"> nur wegen der </w:t>
        <w:t>Kor</w:t>
        <w:softHyphen/>
        <w:t>re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wei</w:t>
        <w:softHyphen/>
        <w:t>te</w:t>
        <w:softHyphen/>
        <w:t>re</w:t>
        <w:t xml:space="preserve"> </w:t>
        <w:t>Prü</w:t>
        <w:softHyphen/>
        <w:t>fung</w:t>
        <w:t xml:space="preserve"> lief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plötz</w:t>
        <w:softHyphen/>
        <w:t>lich</w:t>
        <w:t xml:space="preserve"> alles </w:t>
        <w:t>er</w:t>
        <w:softHyphen/>
        <w:t>laubt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</w:t>
        <w:t>Kon</w:t>
        <w:softHyphen/>
        <w:t>tak</w:t>
        <w:softHyphen/>
        <w:t>te</w:t>
        <w:t xml:space="preserve"> </w:t>
        <w:t>be</w:t>
        <w:softHyphen/>
        <w:t>reits</w:t>
        <w:t xml:space="preserve"> </w:t>
        <w:t>stan</w:t>
        <w:softHyphen/>
        <w:t>den</w:t>
        <w:t xml:space="preserve">, die </w:t>
        <w:t>Zu</w:t>
        <w:softHyphen/>
        <w:t>stän</w:t>
        <w:softHyphen/>
        <w:t>dig</w:t>
        <w:softHyphen/>
        <w:t>kei</w:t>
        <w:softHyphen/>
        <w:t>ten</w:t>
        <w:t xml:space="preserve"> klar waren und </w:t>
        <w:t>die</w:t>
        <w:softHyphen/>
        <w:t>sel</w:t>
        <w:softHyphen/>
        <w:t>ben</w:t>
        <w:t xml:space="preserve"> </w:t>
        <w:t>recht</w:t>
        <w:softHyphen/>
        <w:t>mä</w:t>
        <w:softHyphen/>
        <w:t>ßig</w:t>
        <w:t xml:space="preserve"> </w:t>
        <w:t>vor</w:t>
        <w:softHyphen/>
        <w:t>han</w:t>
        <w:softHyphen/>
        <w:t>de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im </w:t>
        <w:t>Pro</w:t>
        <w:softHyphen/>
        <w:t>jekt</w:t>
        <w:t xml:space="preserve"> nicht mehr </w:t>
        <w:t>nach</w:t>
        <w:softHyphen/>
        <w:t>ein</w:t>
        <w:softHyphen/>
        <w:t>an</w:t>
        <w:softHyphen/>
        <w:t>der</w:t>
        <w:t xml:space="preserve"> durch </w:t>
        <w:t>meh</w:t>
        <w:softHyphen/>
        <w:t>re</w:t>
        <w:softHyphen/>
        <w:t>re</w:t>
        <w:t xml:space="preserve"> </w:t>
        <w:t>Stel</w:t>
        <w:softHyphen/>
        <w:t>len</w:t>
        <w:t xml:space="preserve"> </w:t>
        <w:t>wan</w:t>
        <w:softHyphen/>
        <w:t>dern</w:t>
        <w:t xml:space="preserve">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be</w:t>
        <w:softHyphen/>
        <w:t>reichs</w:t>
        <w:t xml:space="preserve"> wurde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war am Vortag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be</w:t>
        <w:softHyphen/>
        <w:t>kann</w:t>
        <w:softHyphen/>
        <w:t>ten</w:t>
        <w:t xml:space="preserve"> Umfeld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Beweis für eine </w:t>
        <w:t>kon</w:t>
        <w:softHyphen/>
        <w:t>kre</w:t>
        <w:softHyphen/>
        <w:t>te</w:t>
        <w:t xml:space="preserve">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um den </w:t>
        <w:t>ge</w:t>
        <w:softHyphen/>
        <w:t>ziel</w:t>
        <w:softHyphen/>
        <w:t>ten</w:t>
        <w:t xml:space="preserve"> </w:t>
        <w:t>nächs</w:t>
        <w:softHyphen/>
        <w:t>ten</w:t>
        <w:t xml:space="preserve"> </w:t>
        <w:t>Schritt</w:t>
        <w:t xml:space="preserve"> über die </w:t>
        <w:t>zu</w:t>
        <w:softHyphen/>
        <w:t>stän</w:t>
        <w:softHyphen/>
        <w:t>di</w:t>
        <w:softHyphen/>
        <w:t>ge</w:t>
        <w:t xml:space="preserve"> Stelle </w:t>
        <w:t>vor</w:t>
        <w:softHyphen/>
        <w:t>zu</w:t>
        <w:softHyphen/>
        <w:t>be</w:t>
        <w:softHyphen/>
        <w:t>rei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</w:t>
        <w:t>wäh</w:t>
        <w:softHyphen/>
        <w:t>rend</w:t>
        <w:softHyphen/>
        <w:t>des</w:t>
        <w:softHyphen/>
        <w:t>sen</w:t>
        <w:t xml:space="preserve"> eine </w:t>
        <w:t>Nach</w:t>
        <w:softHyphen/>
        <w:t>richt</w:t>
        <w:t xml:space="preserve"> von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okay. Bin nicht in der Praxis. Ruf später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erster Impuls war, </w:t>
        <w:t>zu</w:t>
        <w:softHyphen/>
        <w:t>rück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den </w:t>
        <w:t>be</w:t>
        <w:softHyphen/>
        <w:t>stä</w:t>
        <w:softHyphen/>
        <w:t>tig</w:t>
        <w:softHyphen/>
        <w:t>ten</w:t>
        <w:t xml:space="preserve">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der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anlief, </w:t>
        <w:t>ver</w:t>
        <w:softHyphen/>
        <w:t>lang</w:t>
        <w:softHyphen/>
        <w:t>te</w:t>
        <w:t xml:space="preserve"> Daniel noch einmal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mir, was wir ohne den </w:t>
        <w:t>brei</w:t>
        <w:softHyphen/>
        <w:t>ten</w:t>
        <w:t xml:space="preserve"> </w:t>
        <w:t>Tref</w:t>
        <w:softHyphen/>
        <w:t>fer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zwei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kon</w:t>
        <w:softHyphen/>
        <w:t>trol</w:t>
        <w:softHyphen/>
        <w:t>le</w:t>
        <w:t xml:space="preserve"> wäre dort </w:t>
        <w:t>ge</w:t>
        <w:softHyphen/>
        <w:t>we</w:t>
        <w:softHyphen/>
        <w:t>sen</w:t>
        <w:t xml:space="preserve">. Der </w:t>
        <w:t>re</w:t>
        <w:softHyphen/>
        <w:t>gu</w:t>
        <w:softHyphen/>
        <w:t>lä</w:t>
        <w:softHyphen/>
        <w:t>re</w:t>
        <w:t xml:space="preserve"> </w:t>
        <w:t>Auf</w:t>
        <w:softHyphen/>
        <w:t>trag</w:t>
        <w:t xml:space="preserve"> auch. Die alte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lag in einem </w:t>
        <w:t>an</w:t>
        <w:softHyphen/>
        <w:t>de</w:t>
        <w:softHyphen/>
        <w:t>ren</w:t>
        <w:t xml:space="preserve"> </w:t>
        <w:t>Vor</w:t>
        <w:softHyphen/>
        <w:t>gang</w:t>
        <w:t xml:space="preserve">.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wäre erst </w:t>
        <w:t>auf</w:t>
        <w:softHyphen/>
        <w:t>ge</w:t>
        <w:softHyphen/>
        <w:t>fal</w:t>
        <w:softHyphen/>
        <w:t>len</w:t>
        <w:t xml:space="preserve">, wenn jemand genau diese </w:t>
        <w:t>Adres</w:t>
        <w:softHyphen/>
        <w:t>se</w:t>
        <w:t xml:space="preserve"> </w:t>
        <w:t>be</w:t>
        <w:softHyphen/>
        <w:t>reits</w:t>
        <w:t xml:space="preserve"> zum Anlass </w:t>
        <w:t>ge</w:t>
        <w:softHyphen/>
        <w:t>nom</w:t>
        <w:softHyphen/>
        <w:t>men</w:t>
        <w:t xml:space="preserve"> hätte, danach zu suchen.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Beweis, dass wir es nie </w:t>
        <w:t>ge</w:t>
        <w:softHyphen/>
        <w:t>fun</w:t>
        <w:softHyphen/>
        <w:t>den</w:t>
        <w:t xml:space="preserve"> hätten«,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wahr</w:t>
        <w:softHyphen/>
        <w:t>schein</w:t>
        <w:softHyphen/>
        <w:t>lich</w:t>
        <w:t xml:space="preserve"> später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ist noch kein </w:t>
        <w:t>Frei</w:t>
        <w:softHyphen/>
        <w:t>brief</w:t>
        <w:t xml:space="preserve"> für alles davor.«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Satz nicht als Abwehr </w:t>
        <w:t>klin</w:t>
        <w:softHyphen/>
        <w:t>gen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</w:t>
        <w:t>trotz</w:t>
        <w:softHyphen/>
        <w:t>dem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war</w:t>
        <w:softHyphen/>
        <w:t>te</w:t>
        <w:softHyphen/>
        <w:t>ten</w:t>
        <w:t xml:space="preserve"> </w:t>
        <w:t>wäh</w:t>
        <w:softHyphen/>
        <w:t>rend</w:t>
        <w:softHyphen/>
        <w:t>des</w:t>
        <w:softHyphen/>
        <w:t>sen</w:t>
        <w:t xml:space="preserve"> auf die </w:t>
        <w:t>for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ihres </w:t>
        <w:t>nächs</w:t>
        <w:softHyphen/>
        <w:t>ten</w:t>
        <w:t xml:space="preserve"> </w:t>
        <w:t>Schritts</w:t>
        <w:t xml:space="preserve">. Nicht lange. </w:t>
        <w:t>Trotz</w:t>
        <w:softHyphen/>
        <w:t>dem</w:t>
        <w:t xml:space="preserve"> </w:t>
        <w:t>reich</w:t>
        <w:softHyphen/>
        <w:t>ten</w:t>
        <w:t xml:space="preserve"> die </w:t>
        <w:t>Mi</w:t>
        <w:softHyphen/>
        <w:t>nu</w:t>
        <w:softHyphen/>
        <w:t>ten</w:t>
        <w:t xml:space="preserve">, damit im Raum wieder alle auf </w:t>
        <w:t>die</w:t>
        <w:softHyphen/>
        <w:t>sel</w:t>
        <w:softHyphen/>
        <w:t>be</w:t>
        <w:t xml:space="preserve"> Uhr sahen.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»Fehlt noch etwas?«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zwei </w:t>
        <w:t>Be</w:t>
        <w:softHyphen/>
        <w:t>stä</w:t>
        <w:softHyphen/>
        <w:t>ti</w:t>
        <w:softHyphen/>
        <w:t>gun</w:t>
        <w:softHyphen/>
        <w:t>gen</w:t>
        <w:t xml:space="preserve">, die </w:t>
        <w:t>be</w:t>
        <w:softHyphen/>
        <w:t>reits</w:t>
        <w:t xml:space="preserve"> </w:t>
        <w:t>vor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: </w:t>
        <w:t>re</w:t>
        <w:softHyphen/>
        <w:t>gu</w:t>
        <w:softHyphen/>
        <w:t>lä</w:t>
        <w:softHyphen/>
        <w:t>rer</w:t>
        <w:t xml:space="preserve"> </w:t>
        <w:t>Dienst</w:t>
        <w:softHyphen/>
        <w:t>leis</w:t>
        <w:softHyphen/>
        <w:t>ter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tes</w:t>
        <w:t xml:space="preserve"> </w:t>
        <w:t>Fahr</w:t>
        <w:softHyphen/>
        <w:t>zeug</w:t>
        <w:t xml:space="preserve">,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allein nicht </w:t>
        <w:t>ak</w:t>
        <w:softHyphen/>
        <w:t>tu</w:t>
        <w:softHyphen/>
        <w:t>ell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ihr Job, ihm die </w:t>
        <w:t>Ent</w:t>
        <w:softHyphen/>
        <w:t>schei</w:t>
        <w:softHyphen/>
        <w:t>dung</w:t>
        <w:t xml:space="preserve"> </w:t>
        <w:t>ab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zielt</w:t>
        <w:t xml:space="preserve"> auf diesen Strang«, sagte Daniel. »Nicht auf den Rest des </w:t>
        <w:t>Krei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den </w:t>
        <w:t>Zeit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hin</w:t>
        <w:softHyphen/>
        <w:t>ter</w:t>
        <w:softHyphen/>
        <w:t>her</w:t>
        <w:t xml:space="preserve"> nicht </w:t>
        <w:t>er</w:t>
        <w:softHyphen/>
        <w:t>zäh</w:t>
        <w:softHyphen/>
        <w:t>len</w:t>
        <w:t xml:space="preserve">, es wäre alles sofort klar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den </w:t>
        <w:t>nächs</w:t>
        <w:softHyphen/>
        <w:t>ten</w:t>
        <w:t xml:space="preserve"> </w:t>
        <w:t>Mi</w:t>
        <w:softHyphen/>
        <w:t>nu</w:t>
        <w:softHyphen/>
        <w:t>ten</w:t>
        <w:t xml:space="preserve"> zeigte sich der </w:t>
        <w:t>Vor</w:t>
        <w:softHyphen/>
        <w:t>teil</w:t>
        <w:t xml:space="preserve"> der </w:t>
        <w:t>Pro</w:t>
        <w:softHyphen/>
        <w:t>jekt</w:t>
        <w:softHyphen/>
        <w:t>struk</w:t>
        <w:softHyphen/>
        <w:t>tur</w:t>
        <w:t xml:space="preserve"> banal: Die </w:t>
        <w:t>Rü</w:t>
        <w:softHyphen/>
        <w:t>ck</w:t>
        <w:softHyphen/>
        <w:t>fra</w:t>
        <w:softHyphen/>
        <w:t>gen</w:t>
        <w:t xml:space="preserve"> liefen nicht mehr </w:t>
        <w:t>nach</w:t>
        <w:softHyphen/>
        <w:t>ein</w:t>
        <w:softHyphen/>
        <w:t>an</w:t>
        <w:softHyphen/>
        <w:t>der</w:t>
        <w:t xml:space="preserve"> über drei </w:t>
        <w:t>Ver</w:t>
        <w:softHyphen/>
        <w:t>tei</w:t>
        <w:softHyphen/>
        <w:t>ler</w:t>
        <w:t xml:space="preserve">. Der </w:t>
        <w:t>be</w:t>
        <w:softHyphen/>
        <w:t>reits</w:t>
        <w:t xml:space="preserve"> </w:t>
        <w:t>be</w:t>
        <w:softHyphen/>
        <w:t>stä</w:t>
        <w:softHyphen/>
        <w:t>tig</w:t>
        <w:softHyphen/>
        <w:t>te</w:t>
        <w:t xml:space="preserve"> </w:t>
        <w:t>Fahr</w:t>
        <w:softHyphen/>
        <w:t>zeug</w:t>
        <w:softHyphen/>
        <w:t>stand</w:t>
        <w:t xml:space="preserve">, die </w:t>
        <w:t>Ge</w:t>
        <w:softHyphen/>
        <w:t>sell</w:t>
        <w:softHyphen/>
        <w:t>schafts</w:t>
        <w:softHyphen/>
        <w:t>zu</w:t>
        <w:softHyphen/>
        <w:t>ord</w:t>
        <w:softHyphen/>
        <w:t>nung</w:t>
        <w:t xml:space="preserve"> und die </w:t>
        <w:t>ak</w:t>
        <w:softHyphen/>
        <w:t>tu</w:t>
        <w:softHyphen/>
        <w:t>el</w:t>
        <w:softHyphen/>
        <w:t>le</w:t>
        <w:t xml:space="preserve"> zweite </w:t>
        <w:t>Be</w:t>
        <w:softHyphen/>
        <w:t>ob</w:t>
        <w:softHyphen/>
        <w:t>ach</w:t>
        <w:softHyphen/>
        <w:t>tung</w:t>
        <w:t xml:space="preserve"> lagen </w:t>
        <w:t>gleich</w:t>
        <w:softHyphen/>
        <w:t>zei</w:t>
        <w:softHyphen/>
        <w:t>tig</w:t>
        <w:t xml:space="preserve"> vor, </w:t>
        <w:t>je</w:t>
        <w:softHyphen/>
        <w:t>weils</w:t>
        <w:t xml:space="preserve"> mit </w:t>
        <w:t>Her</w:t>
        <w:softHyphen/>
        <w:t>kunft</w:t>
        <w:t xml:space="preserve"> und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Be</w:t>
        <w:softHyphen/>
        <w:t>fug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neuer Fakt.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we</w:t>
        <w:softHyphen/>
        <w:t>ni</w:t>
        <w:softHyphen/>
        <w:t>ger</w:t>
        <w:t xml:space="preserve"> Zeit </w:t>
        <w:t>zwi</w:t>
        <w:softHyphen/>
        <w:t>schen</w:t>
        <w:t xml:space="preserve"> Fakten, die schon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Fens</w:t>
        <w:softHyphen/>
        <w:t>ter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die </w:t>
        <w:t>Struk</w:t>
        <w:softHyphen/>
        <w:t>tur</w:t>
        <w:t xml:space="preserve"> so schwer wieder </w:t>
        <w:t>her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mel</w:t>
        <w:softHyphen/>
        <w:t>de</w:t>
        <w:softHyphen/>
        <w:t>ten</w:t>
        <w:t xml:space="preserve">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auf, setzte sich wieder, </w:t>
        <w:t>öff</w:t>
        <w:softHyphen/>
        <w:t>ne</w:t>
        <w:softHyphen/>
        <w:t>te</w:t>
        <w:t xml:space="preserve"> einen </w:t>
        <w:t>an</w:t>
        <w:softHyphen/>
        <w:t>de</w:t>
        <w:softHyphen/>
        <w:t>ren</w:t>
        <w:t xml:space="preserve"> </w:t>
        <w:t>Vor</w:t>
        <w:softHyphen/>
        <w:t>gang</w:t>
        <w:t xml:space="preserve"> und </w:t>
        <w:t>schloss</w:t>
        <w:t xml:space="preserve"> ihn, ohne </w:t>
        <w:t>ge</w:t>
        <w:softHyphen/>
        <w:t>le</w:t>
        <w:softHyphen/>
        <w:t>sen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mich nervös«,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</w:t>
        <w:t>zwei</w:t>
        <w:softHyphen/>
        <w:t>mal</w:t>
        <w:t xml:space="preserve"> aus dem Raum und kam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Per</w:t>
        <w:softHyphen/>
        <w:t>so</w:t>
        <w:softHyphen/>
        <w:t>nen</w:t>
        <w:t xml:space="preserve"> </w:t>
        <w:t>an</w:t>
        <w:softHyphen/>
        <w:t>ge</w:t>
        <w:softHyphen/>
        <w:t>trof</w:t>
        <w:softHyphen/>
        <w:t>fen</w:t>
        <w:t xml:space="preserve">. </w:t>
        <w:t>Iden</w:t>
        <w:softHyphen/>
        <w:t>ti</w:t>
        <w:softHyphen/>
        <w:t>tä</w:t>
        <w:softHyphen/>
        <w:t>ten</w:t>
        <w:t xml:space="preserve"> werden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. </w:t>
        <w:t>Un</w:t>
        <w:softHyphen/>
        <w:t>ter</w:t>
        <w:softHyphen/>
        <w:t>la</w:t>
        <w:softHyphen/>
        <w:t>gen</w:t>
        <w:t xml:space="preserve"> und </w:t>
        <w:t>Zu</w:t>
        <w:softHyphen/>
        <w:t>gangs</w:t>
        <w:softHyphen/>
        <w:t>ma</w:t>
        <w:softHyphen/>
        <w:t>te</w:t>
        <w:softHyphen/>
        <w:t>ri</w:t>
        <w:softHyphen/>
        <w:t>al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prü</w:t>
        <w:softHyphen/>
        <w:t>fung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ord</w:t>
        <w:softHyphen/>
        <w:t>ne</w:t>
        <w:softHyphen/>
        <w:t>ten</w:t>
        <w:t xml:space="preserve"> die </w:t>
        <w:t>Un</w:t>
        <w:softHyphen/>
        <w:t>ter</w:t>
        <w:softHyphen/>
        <w:t>la</w:t>
        <w:softHyphen/>
        <w:t>gen</w:t>
        <w:t xml:space="preserve"> einem </w:t>
        <w:t>ak</w:t>
        <w:softHyphen/>
        <w:t>tu</w:t>
        <w:softHyphen/>
        <w:t>el</w:t>
        <w:softHyphen/>
        <w:t>len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im </w:t>
        <w:t>Ver</w:t>
        <w:softHyphen/>
        <w:t>an</w:t>
        <w:softHyphen/>
        <w:t>stal</w:t>
        <w:softHyphen/>
        <w:t>tungs</w:t>
        <w:softHyphen/>
        <w:t>kon</w:t>
        <w:softHyphen/>
        <w:t>text</w:t>
        <w:t xml:space="preserve"> zu.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 xml:space="preserve"> und </w:t>
        <w:t>wei</w:t>
        <w:softHyphen/>
        <w:t>te</w:t>
        <w:softHyphen/>
        <w:t>re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</w:t>
        <w:t>pass</w:t>
        <w:softHyphen/>
        <w:t>ten</w:t>
        <w:t xml:space="preserve"> dazu. Nicht jede </w:t>
        <w:t>Funk</w:t>
        <w:softHyphen/>
        <w:t>ti</w:t>
        <w:softHyphen/>
        <w:t>on</w:t>
        <w:t xml:space="preserve"> war sofort klar. Aber der </w:t>
        <w:t>Ge</w:t>
        <w:softHyphen/>
        <w:t>fah</w:t>
        <w:softHyphen/>
        <w:t>ren</w:t>
        <w:softHyphen/>
        <w:t>be</w:t>
        <w:softHyphen/>
        <w:t>zug</w:t>
        <w:t xml:space="preserve"> war nicht mehr nur eine </w:t>
        <w:t>Adress</w:t>
        <w:softHyphen/>
        <w:t>kor</w:t>
        <w:softHyphen/>
        <w:t>re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 knapp: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</w:t>
        <w:t>nie</w:t>
        <w:softHyphen/>
        <w:t>mand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ihn nicht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wusste, was jetzt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sprach es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Ab</w:t>
        <w:softHyphen/>
        <w:t>gleich</w:t>
        <w:t xml:space="preserve"> hätten wir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«, sagte sie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fügte hinzu: »Das macht meinen </w:t>
        <w:t>Tref</w:t>
        <w:softHyphen/>
        <w:t>fer</w:t>
        <w:t xml:space="preserve"> nicht </w:t>
        <w:t>rich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Fund nicht </w:t>
        <w:t>falscher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ir</w:t>
        <w:softHyphen/>
        <w:t>gend</w:t>
        <w:softHyphen/>
        <w:t>je</w:t>
        <w:softHyphen/>
        <w:t>mand</w:t>
        <w:t xml:space="preserve"> heute einmal eine </w:t>
        <w:t>ein</w:t>
        <w:softHyphen/>
        <w:t>fa</w:t>
        <w:softHyphen/>
        <w:t>che</w:t>
        <w:t xml:space="preserve"> </w:t>
        <w:t>Schluss</w:t>
        <w:softHyphen/>
        <w:t>fol</w:t>
        <w:softHyphen/>
        <w:t>ge</w:t>
        <w:softHyphen/>
        <w:t>rung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gen</w:t>
        <w:t xml:space="preserve"> </w:t>
        <w:t>Stun</w:t>
        <w:softHyphen/>
        <w:t>den</w:t>
        <w:t xml:space="preserve"> hatte </w:t>
        <w:t>die</w:t>
        <w:softHyphen/>
        <w:t>sel</w:t>
        <w:softHyphen/>
        <w:t>be</w:t>
        <w:t xml:space="preserve"> Logik Lena aus dem Fall </w:t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sie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, den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stand auf </w:t>
        <w:t>dem</w:t>
        <w:softHyphen/>
        <w:t>sel</w:t>
        <w:softHyphen/>
        <w:t>ben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ließ sich nicht </w:t>
        <w:t>ge</w:t>
        <w:softHyphen/>
        <w:t>gen</w:t>
        <w:softHyphen/>
        <w:t>ein</w:t>
        <w:softHyphen/>
        <w:t>an</w:t>
        <w:softHyphen/>
        <w:t>der</w:t>
        <w:t xml:space="preserve"> </w:t>
        <w:t>weg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wusste Daniel, welche </w:t>
        <w:t>Dis</w:t>
        <w:softHyphen/>
        <w:t>kus</w:t>
        <w:softHyphen/>
        <w:t>si</w:t>
        <w:softHyphen/>
        <w:t>on</w:t>
        <w:t xml:space="preserve"> als </w:t>
        <w:t>Nächs</w:t>
        <w:softHyphen/>
        <w:t>tes</w:t>
        <w:t xml:space="preserve"> </w:t>
        <w:t>schwe</w:t>
        <w:softHyphen/>
        <w:t>rer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leich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als </w:t>
        <w:t>Er</w:t>
        <w:softHyphen/>
        <w:t>geb</w:t>
        <w:softHyphen/>
        <w:t>nis</w:t>
        <w:t xml:space="preserve"> 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und </w:t>
        <w:t>ge</w:t>
        <w:softHyphen/>
        <w:t>schlos</w:t>
        <w:softHyphen/>
        <w:t>se</w:t>
        <w:softHyphen/>
        <w:t>nen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hat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den Strang </w:t>
        <w:t>sicht</w:t>
        <w:softHyphen/>
        <w:t>bar</w:t>
        <w:t xml:space="preserve"> </w:t>
        <w:t>ge</w:t>
        <w:softHyphen/>
        <w:t>macht</w:t>
        <w:t xml:space="preserve"> hat. Und dass die </w:t>
        <w:t>Maß</w:t>
        <w:softHyphen/>
        <w:t>nah</w:t>
        <w:softHyphen/>
        <w:t>me</w:t>
        <w:t xml:space="preserve"> erst nach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 kam.«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Fehl</w:t>
        <w:softHyphen/>
        <w:t>zu</w:t>
        <w:softHyphen/>
        <w:t>ord</w:t>
        <w:softHyphen/>
        <w:t>nun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hö</w:t>
        <w:softHyphen/>
        <w:t>ren</w:t>
        <w:t xml:space="preserve"> in </w:t>
        <w:t>den</w:t>
        <w:softHyphen/>
        <w:t>sel</w:t>
        <w:softHyphen/>
        <w:t>ben</w:t>
        <w:t xml:space="preserve"> </w:t>
        <w:t>Nach</w:t>
        <w:softHyphen/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begann zu </w:t>
        <w:t>schrei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 ihm die </w:t>
        <w:t>For</w:t>
        <w:softHyphen/>
        <w:t>mu</w:t>
        <w:softHyphen/>
        <w:t>lie</w:t>
        <w:softHyphen/>
        <w:t>rung</w:t>
        <w:t xml:space="preserve"> </w:t>
        <w:t>wich</w:t>
        <w:softHyphen/>
        <w:t>tig</w:t>
        <w:t xml:space="preserve"> war. Wenn aus diesem Abend später nur der </w:t>
        <w:t>ver</w:t>
        <w:softHyphen/>
        <w:t>hin</w:t>
        <w:softHyphen/>
        <w:t>der</w:t>
        <w:softHyphen/>
        <w:t>te</w:t>
        <w:t xml:space="preserve"> </w:t>
        <w:t>Scha</w:t>
        <w:softHyphen/>
        <w:t>den</w:t>
        <w:t xml:space="preserve"> </w:t>
        <w:t>üb</w:t>
        <w:softHyphen/>
        <w:t>rig</w:t>
        <w:softHyphen/>
        <w:t>b</w:t>
        <w:softHyphen/>
        <w:t>lieb</w:t>
        <w:t xml:space="preserve">, würde die </w:t>
        <w:t>Ent</w:t>
        <w:softHyphen/>
        <w:t>schei</w:t>
        <w:softHyphen/>
        <w:t>dung</w:t>
        <w:t xml:space="preserve"> im </w:t>
        <w:t>Rü</w:t>
        <w:softHyphen/>
        <w:t>ck</w:t>
        <w:softHyphen/>
        <w:t>blick</w:t>
        <w:t xml:space="preserve"> </w:t>
        <w:t>sau</w:t>
        <w:softHyphen/>
        <w:t>be</w:t>
        <w:softHyphen/>
        <w:t>rer</w:t>
        <w:t xml:space="preserve"> </w:t>
        <w:t>aus</w:t>
        <w:softHyphen/>
        <w:t>se</w:t>
        <w:softHyphen/>
        <w:t>hen</w:t>
        <w:t xml:space="preserve">, als sie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Erfolg durfte wahr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Kosten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Nach</w:t>
        <w:softHyphen/>
        <w:t>be</w:t>
        <w:softHyphen/>
        <w:t>richt</w:t>
        <w:t xml:space="preserve"> noch im selben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</w:t>
        <w:t>be</w:t>
        <w:softHyphen/>
        <w:t>reits</w:t>
        <w:t xml:space="preserve"> der </w:t>
        <w:t>ge</w:t>
        <w:softHyphen/>
        <w:t>fun</w:t>
        <w:softHyphen/>
        <w:t>de</w:t>
        <w:softHyphen/>
        <w:t>ne</w:t>
        <w:t xml:space="preserve"> </w:t>
        <w:t>La</w:t>
        <w:softHyphen/>
        <w:t>gerstrang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nächs</w:t>
        <w:softHyphen/>
        <w:t>te</w:t>
        <w:t xml:space="preserve"> freie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zu Lena, dann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Weber; </w:t>
        <w:t>be</w:t>
        <w:softHyphen/>
        <w:t>ruf</w:t>
        <w:softHyphen/>
        <w:t>li</w:t>
        <w:softHyphen/>
        <w:t>che</w:t>
        <w:t xml:space="preserve"> Folge trotz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ger</w:t>
        <w:t xml:space="preserve"> </w:t>
        <w:t>Aus</w:t>
        <w:softHyphen/>
        <w:t>schluss</w:t>
        <w:t xml:space="preserve"> Vogt; </w:t>
        <w:t>ope</w:t>
        <w:softHyphen/>
        <w:t>ra</w:t>
        <w:softHyphen/>
        <w:t>ti</w:t>
        <w:softHyphen/>
        <w:t>ve</w:t>
        <w:t xml:space="preserve"> </w:t>
        <w:t>Rei</w:t>
        <w:softHyphen/>
        <w:t>bung</w:t>
        <w:t xml:space="preserve"> und </w:t>
        <w:t>nach</w:t>
        <w:softHyphen/>
        <w:t>träg</w:t>
        <w:softHyphen/>
        <w:t>li</w:t>
        <w:softHyphen/>
        <w:t>che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ge</w:t>
        <w:softHyphen/>
        <w:t>schlos</w:t>
        <w:softHyphen/>
        <w:t>se</w:t>
        <w:softHyphen/>
        <w:t>ne</w:t>
        <w:t xml:space="preserve"> oder banale </w:t>
        <w:t>Tref</w:t>
        <w:softHyphen/>
        <w:t>fer</w:t>
        <w:t xml:space="preserve">: </w:t>
        <w:t>do</w:t>
        <w:softHyphen/>
        <w:t>ku</w:t>
        <w:softHyphen/>
        <w:t>men</w:t>
        <w:softHyphen/>
        <w:t>tiert</w:t>
        <w:t xml:space="preserve">, keine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liest sich </w:t>
        <w:t>ziem</w:t>
        <w:softHyphen/>
        <w:t>lich</w:t>
        <w:t xml:space="preserve"> </w:t>
        <w:t>schlecht</w:t>
        <w:t xml:space="preserve"> neben dem 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sich gut lesen?«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später nur der </w:t>
        <w:t>La</w:t>
        <w:softHyphen/>
        <w:t>ger</w:t>
        <w:softHyphen/>
        <w:t>raum</w:t>
        <w:t xml:space="preserve"> im </w:t>
        <w:t>Be</w:t>
        <w:softHyphen/>
        <w:t>richt</w:t>
        <w:t xml:space="preserve"> bleibt, sieht die </w:t>
        <w:t>Me</w:t>
        <w:softHyphen/>
        <w:t>tho</w:t>
        <w:softHyphen/>
        <w:t>de</w:t>
        <w:t xml:space="preserve"> aus, als hätte sie aus </w:t>
        <w:t>sie</w:t>
        <w:softHyphen/>
        <w:t>ben</w:t>
        <w:softHyphen/>
        <w:t>und</w:t>
        <w:softHyphen/>
        <w:t>zwan</w:t>
        <w:softHyphen/>
        <w:t>zig</w:t>
        <w:t xml:space="preserve"> Leuten genau den </w:t>
        <w:t>Rich</w:t>
        <w:softHyphen/>
        <w:t>ti</w:t>
        <w:softHyphen/>
        <w:t>gen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reale Erfolg blieb in der ersten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ihn nicht, </w:t>
        <w:t>re</w:t>
        <w:softHyphen/>
        <w:t>la</w:t>
        <w:softHyphen/>
        <w:t>ti</w:t>
        <w:softHyphen/>
        <w:t>vier</w:t>
        <w:softHyphen/>
        <w:t>te</w:t>
        <w:t xml:space="preserve"> ihn nicht und setzte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aber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nur sicher, dass die </w:t>
        <w:t>Tref</w:t>
        <w:softHyphen/>
        <w:t>fer</w:t>
        <w:t xml:space="preserve">, die nichts </w:t>
        <w:t>ge</w:t>
        <w:softHyphen/>
        <w:t>tra</w:t>
        <w:softHyphen/>
        <w:t>gen</w:t>
        <w:t xml:space="preserve"> oder </w:t>
        <w:t>Men</w:t>
        <w:softHyphen/>
        <w:t>schen</w:t>
        <w:t xml:space="preserve"> falsch </w:t>
        <w:t>be</w:t>
        <w:softHyphen/>
        <w:t>las</w:t>
        <w:softHyphen/>
        <w:t>tet</w:t>
        <w:t xml:space="preserve"> hatten, nicht aus der </w:t>
        <w:t>Ge</w:t>
        <w:softHyphen/>
        <w:t>schich</w:t>
        <w:softHyphen/>
        <w:t>te</w:t>
        <w:t xml:space="preserve"> </w:t>
        <w:t>ver</w:t>
        <w:softHyphen/>
        <w:t>schwan</w:t>
        <w:softHyphen/>
        <w:t>den</w:t>
        <w:t xml:space="preserve">, sobald der Nutzen </w:t>
        <w:t>fest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sie die </w:t>
        <w:t>Me</w:t>
        <w:softHyphen/>
        <w:t>tho</w:t>
        <w:softHyphen/>
        <w:t>de</w:t>
        <w:t xml:space="preserve"> meinte oder den </w:t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der </w:t>
        <w:t>Un</w:t>
        <w:softHyphen/>
        <w:t>ter</w:t>
        <w:softHyphen/>
        <w:t>schied</w:t>
        <w:t xml:space="preserve"> gerade nicht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unter die Liste noch die Zahl der </w:t>
        <w:t>ins</w:t>
        <w:softHyphen/>
        <w:t>ge</w:t>
        <w:softHyphen/>
        <w:t>samt</w:t>
        <w:t xml:space="preserve"> </w:t>
        <w:t>ge</w:t>
        <w:softHyphen/>
        <w:t>prüf</w:t>
        <w:softHyphen/>
        <w:t>ten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Er</w:t>
        <w:softHyphen/>
        <w:t>folgs</w:t>
        <w:softHyphen/>
        <w:t>quo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als Nenner.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Fund ohne den Rest des </w:t>
        <w:t>Krei</w:t>
        <w:softHyphen/>
        <w:t>ses</w:t>
        <w:t xml:space="preserve"> </w:t>
        <w:t>er</w:t>
        <w:softHyphen/>
        <w:t>zähl</w:t>
        <w:softHyphen/>
        <w:t>te</w:t>
        <w:t xml:space="preserve"> eine andere </w:t>
        <w:t>Ge</w:t>
        <w:softHyphen/>
        <w:t>schich</w:t>
        <w:softHyphen/>
        <w:t>te</w:t>
        <w:t xml:space="preserve"> als </w:t>
        <w:t>der</w:t>
        <w:softHyphen/>
        <w:t>sel</w:t>
        <w:softHyphen/>
        <w:t>be</w:t>
        <w:t xml:space="preserve"> Fund neben den </w:t>
        <w:t>Men</w:t>
        <w:softHyphen/>
        <w:t>schen</w:t>
        <w:t xml:space="preserve">, bei denen nichts </w:t>
        <w:t>Re</w:t>
        <w:softHyphen/>
        <w:t>le</w:t>
        <w:softHyphen/>
        <w:t>van</w:t>
        <w:softHyphen/>
        <w:t>tes</w:t>
        <w:t xml:space="preserve"> </w:t>
        <w:t>ge</w:t>
        <w:softHyphen/>
        <w:t>blie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die Zahl drin«,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nach viel </w:t>
        <w:t>Leer</w:t>
        <w:softHyphen/>
        <w:t>lauf</w:t>
        <w:t xml:space="preserve"> </w:t>
        <w:t>aus</w:t>
        <w:softHyphen/>
        <w:t>sieht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</w:t>
        <w:softHyphen/>
        <w:t>be</w:t>
        <w:softHyphen/>
        <w:t>richt</w:t>
        <w:t xml:space="preserve"> sollte nicht </w:t>
        <w:t>ef</w:t>
        <w:softHyphen/>
        <w:t>fi</w:t>
        <w:softHyphen/>
        <w:t>zi</w:t>
        <w:softHyphen/>
        <w:t>en</w:t>
        <w:softHyphen/>
        <w:t>ter</w:t>
        <w:t xml:space="preserve"> wirken als der </w:t>
        <w:t>Vor</w:t>
        <w:softHyphen/>
        <w:t>gang</w:t>
        <w:t xml:space="preserve"> </w:t>
        <w:t>ge</w:t>
        <w:softHyphen/>
        <w:t>we</w:t>
        <w:softHyphen/>
        <w:t>sen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32 – Die alte Version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dem </w:t>
        <w:t>zwei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im Auto auf dem </w:t>
        <w:t>Park</w:t>
        <w:softHyphen/>
        <w:t>platz</w:t>
        <w:t xml:space="preserve"> und hatte den Motor nicht </w:t>
        <w:t>ge</w:t>
        <w:softHyphen/>
        <w:t>st</w:t>
        <w:softHyphen/>
        <w:t>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Lage war für den Moment stabil genug, dass </w:t>
        <w:t>nie</w:t>
        <w:softHyphen/>
        <w:t>mand</w:t>
        <w:t xml:space="preserve"> ihn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seit Tagen die </w:t>
        <w:t>De</w:t>
        <w:softHyphen/>
        <w:t>fi</w:t>
        <w:softHyphen/>
        <w:t>ni</w:t>
        <w:softHyphen/>
        <w:t>ti</w:t>
        <w:softHyphen/>
        <w:t>on</w:t>
        <w:t xml:space="preserve"> von </w:t>
        <w:t>Frei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kurz?«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hörte er </w:t>
        <w:t>Ge</w:t>
        <w:softHyphen/>
        <w:t>schirr</w:t>
        <w:t xml:space="preserve"> und eine </w:t>
        <w:t>Schrank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für heute durch.«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durch. Aber die akute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rieb sich über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dem Weg zum Auto </w:t>
        <w:t>vor</w:t>
        <w:softHyphen/>
        <w:t>ge</w:t>
        <w:softHyphen/>
        <w:t>nom</w:t>
        <w:softHyphen/>
        <w:t>men</w:t>
        <w:t xml:space="preserve">, nicht mit dem Fall </w:t>
        <w:t>an</w:t>
        <w:softHyphen/>
        <w:t>zu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er genau das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war dein Tag?«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ter</w:t>
        <w:softHyphen/>
        <w:t>es</w:t>
        <w:softHyphen/>
        <w:t>san</w:t>
        <w:softHyphen/>
        <w:t>te</w:t>
        <w:t xml:space="preserve"> </w:t>
        <w:t>Rei</w:t>
        <w:softHyphen/>
        <w:t>hen</w:t>
        <w:softHyphen/>
        <w:t>fol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übe.«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tel</w:t>
        <w:softHyphen/>
        <w:t>mä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es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musst du </w:t>
        <w:t>Ham</w:t>
        <w:softHyphen/>
        <w:t>burg</w:t>
        <w:t xml:space="preserve"> </w:t>
        <w:t>end</w:t>
        <w:softHyphen/>
        <w:t>gül</w:t>
        <w:softHyphen/>
        <w:t>tig</w:t>
        <w:t xml:space="preserve"> sagen, ob du kommst?«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es, bevor sie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durch die </w:t>
        <w:t>Wind</w:t>
        <w:softHyphen/>
        <w:t>schutz</w:t>
        <w:softHyphen/>
        <w:t>schei</w:t>
        <w:softHyphen/>
        <w:t>be</w:t>
        <w:t xml:space="preserve"> auf die </w:t>
        <w:t>dunk</w:t>
        <w:softHyphen/>
        <w:t>len</w:t>
        <w:t xml:space="preserve"> </w:t>
        <w:t>Fens</w:t>
        <w:softHyphen/>
        <w:t>ter</w:t>
        <w:t xml:space="preserve"> des </w:t>
        <w:t>Ge</w:t>
        <w:softHyphen/>
        <w:t>bäu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drei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zu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den Kopf an die </w:t>
        <w:t>Rü</w:t>
        <w:softHyphen/>
        <w:t>cken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 kein Schock.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Eher eine kurze Leere, in der sein Kopf sofort anfing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»Start bleibt erster </w:t>
        <w:t>No</w:t>
        <w:softHyphen/>
        <w:t>vem</w:t>
        <w:softHyphen/>
        <w:t>ber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zwei </w:t>
        <w:t>Be</w:t>
        <w:softHyphen/>
        <w:t>sich</w:t>
        <w:softHyphen/>
        <w:t>ti</w:t>
        <w:softHyphen/>
        <w:t>gun</w:t>
        <w:softHyphen/>
        <w:t>gen</w:t>
        <w:t xml:space="preserve">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</w:t>
        <w:softHyphen/>
        <w:t>bliert</w:t>
        <w:t xml:space="preserve"> erst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Pen</w:t>
        <w:softHyphen/>
        <w:t>deln</w:t>
        <w:t xml:space="preserve"> am Anfang wäre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darfst das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dich nur erst </w:t>
        <w:t>aus</w:t>
        <w:softHyphen/>
        <w:t>rech</w:t>
        <w:softHyphen/>
        <w:t>nen</w:t>
        <w:t xml:space="preserve">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ich </w:t>
        <w:t>schlimm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Start</w:t>
        <w:softHyphen/>
        <w:t>da</w:t>
        <w:softHyphen/>
        <w:t>tum</w:t>
        <w:t xml:space="preserve">, </w:t>
        <w:t>Woh</w:t>
        <w:softHyphen/>
        <w:t>nung</w:t>
        <w:t xml:space="preserve">, </w:t>
        <w:t>Pen</w:t>
        <w:softHyphen/>
        <w:t>deln</w:t>
        <w:t xml:space="preserve"> in zwölf </w:t>
        <w:t>Se</w:t>
        <w:softHyphen/>
        <w:t>kun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»Solide.«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Spe</w:t>
        <w:softHyphen/>
        <w:t>di</w:t>
        <w:softHyphen/>
        <w:t>ti</w:t>
        <w:softHyphen/>
        <w:t>on</w:t>
        <w:t xml:space="preserve">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lachte erneut, </w:t>
        <w:t>dies</w:t>
        <w:softHyphen/>
        <w:t>mal</w:t>
        <w:t xml:space="preserve">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»Freust du dich?«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tat mehr,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»Genug, dass ich </w:t>
        <w:t>zu</w:t>
        <w:softHyphen/>
        <w:t>ge</w:t>
        <w:softHyphen/>
        <w:t>sagt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die Rolle will. Das Team. Die </w:t>
        <w:t>Ver</w:t>
        <w:softHyphen/>
        <w:t>ant</w:t>
        <w:softHyphen/>
        <w:t>wor</w:t>
        <w:softHyphen/>
        <w:t>tung</w:t>
        <w:t xml:space="preserve">. Und dass ich keine </w:t>
        <w:t>per</w:t>
        <w:softHyphen/>
        <w:t>fek</w:t>
        <w:softHyphen/>
        <w:t>te</w:t>
        <w:t xml:space="preserve"> Lösung </w:t>
        <w:t>brau</w:t>
        <w:softHyphen/>
        <w:t>che</w:t>
        <w:t xml:space="preserve">, um zu wissen, dass ich es </w:t>
        <w:t>ver</w:t>
        <w:softHyphen/>
        <w:t>su</w:t>
        <w:softHyphen/>
        <w:t>chen</w:t>
        <w:t xml:space="preserve">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in deiner ersten Woche?«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</w:t>
        <w:t>ver</w:t>
        <w:softHyphen/>
        <w:t>su</w:t>
        <w:softHyphen/>
        <w:t>che</w:t>
        <w:t xml:space="preserve"> zu </w:t>
        <w:t>ver</w:t>
        <w:softHyphen/>
        <w:t>ste</w:t>
        <w:softHyphen/>
        <w:t>hen</w:t>
        <w:t>, worauf du dich freust.«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kam die </w:t>
        <w:t>Ant</w:t>
        <w:softHyphen/>
        <w:t>wort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 </w:t>
        <w:t>Über</w:t>
        <w:softHyphen/>
        <w:t>g</w:t>
        <w:softHyphen/>
        <w:t>a</w:t>
        <w:softHyphen/>
        <w:t>be</w:t>
        <w:t xml:space="preserve">. Dann ein Termin mit dem neuen Team. Danach fahre ich mit meiner </w:t>
        <w:t>künf</w:t>
        <w:softHyphen/>
        <w:t>ti</w:t>
        <w:softHyphen/>
        <w:t>gen</w:t>
        <w:t xml:space="preserve"> Chefin zu einem Kunden. Und </w:t>
        <w:t>ir</w:t>
        <w:softHyphen/>
        <w:t>gend</w:t>
        <w:softHyphen/>
        <w:t>wann</w:t>
        <w:t xml:space="preserve"> </w:t>
        <w:t>da</w:t>
        <w:softHyphen/>
        <w:t>zwi</w:t>
        <w:softHyphen/>
        <w:t>schen</w:t>
        <w:t xml:space="preserve"> </w:t>
        <w:t>ver</w:t>
        <w:softHyphen/>
        <w:t>su</w:t>
        <w:softHyphen/>
        <w:t>che</w:t>
        <w:t xml:space="preserve"> ich </w:t>
        <w:t>her</w:t>
        <w:softHyphen/>
        <w:t>aus</w:t>
        <w:softHyphen/>
        <w:t>zu</w:t>
        <w:softHyphen/>
        <w:t>fin</w:t>
        <w:softHyphen/>
        <w:t>den</w:t>
        <w:t xml:space="preserve">, welche </w:t>
        <w:t>Woh</w:t>
        <w:softHyphen/>
        <w:t>nung</w:t>
        <w:t xml:space="preserve"> nicht direkt an einer </w:t>
        <w:t>sechss</w:t>
        <w:softHyphen/>
        <w:t>pu</w:t>
        <w:softHyphen/>
        <w:t>ri</w:t>
        <w:softHyphen/>
        <w:t>gen</w:t>
        <w:t xml:space="preserve"> Straße liegt.«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sich vor, wie sie in einer </w:t>
        <w:t>frem</w:t>
        <w:softHyphen/>
        <w:t>den</w:t>
        <w:t xml:space="preserve"> Küche </w:t>
        <w:t>Kar</w:t>
        <w:softHyphen/>
        <w:t>tons</w:t>
        <w:t xml:space="preserve"> </w:t>
        <w:t>öff</w:t>
        <w:softHyphen/>
        <w:t>ne</w:t>
        <w:softHyphen/>
        <w:t>te</w:t>
        <w:t xml:space="preserve">, </w:t>
        <w:t>wäh</w:t>
        <w:softHyphen/>
        <w:t>rend</w:t>
        <w:t xml:space="preserve"> er in Berlin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war </w:t>
        <w:t>über</w:t>
        <w:softHyphen/>
        <w:t>ra</w:t>
        <w:softHyphen/>
        <w:t>schend</w:t>
        <w:t xml:space="preserve"> </w:t>
        <w:t>kon</w:t>
        <w:softHyphen/>
        <w:t>kret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mö</w:t>
        <w:softHyphen/>
        <w:t>blier</w:t>
        <w:softHyphen/>
        <w:t>te</w:t>
        <w:t xml:space="preserve">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prak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sieht aus wie ein Hotel, das </w:t>
        <w:t>ver</w:t>
        <w:softHyphen/>
        <w:t>ges</w:t>
        <w:softHyphen/>
        <w:t>sen</w:t>
        <w:t xml:space="preserve"> hat, dass </w:t>
        <w:t>Men</w:t>
        <w:softHyphen/>
        <w:t>schen</w:t>
        <w:t xml:space="preserve"> länger als drei Nächte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die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»Teurer.«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schon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»Keine </w:t>
        <w:t>Rech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grins</w:t>
        <w:softHyphen/>
        <w:t>te</w:t>
        <w:t xml:space="preserve"> trotz allem.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Schwie</w:t>
        <w:softHyphen/>
        <w:t>rig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lernst.«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er</w:t>
        <w:softHyphen/>
        <w:t>zähl</w:t>
        <w:softHyphen/>
        <w:t>te</w:t>
        <w:t xml:space="preserve"> von der </w:t>
        <w:t>zwei</w:t>
        <w:softHyphen/>
        <w:t>ten</w:t>
        <w:t xml:space="preserve"> </w:t>
        <w:t>Woh</w:t>
        <w:softHyphen/>
        <w:t>nung</w:t>
        <w:t xml:space="preserve">. </w:t>
        <w:t>Klei</w:t>
        <w:softHyphen/>
        <w:t>ner</w:t>
        <w:t xml:space="preserve"> Balkon. </w:t>
        <w:t>Län</w:t>
        <w:softHyphen/>
        <w:t>ge</w:t>
        <w:softHyphen/>
        <w:t>re</w:t>
        <w:t xml:space="preserve"> Fahrt ins Büro. Dafür ein Raum, in dem sie </w:t>
        <w:t>tat</w:t>
        <w:softHyphen/>
        <w:t>säch</w:t>
        <w:softHyphen/>
        <w:t>lich</w:t>
        <w:t xml:space="preserve"> einen </w:t>
        <w:t>Schreib</w:t>
        <w:softHyphen/>
        <w:t>tisch</w:t>
        <w:t xml:space="preserve"> </w:t>
        <w:t>un</w:t>
        <w:softHyphen/>
        <w:t>ter</w:t>
        <w:softHyphen/>
        <w:t>brin</w:t>
        <w:softHyphen/>
        <w:t>gen</w:t>
        <w:t xml:space="preserve"> konnte. Sie hatte noch nichts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 Nicht alles daran betraf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 Mara nicht nach </w:t>
        <w:t>Qua</w:t>
        <w:softHyphen/>
        <w:t>drat</w:t>
        <w:softHyphen/>
        <w:t>me</w:t>
        <w:softHyphen/>
        <w:t>tern</w:t>
        <w:t xml:space="preserve"> oder </w:t>
        <w:t>Miet</w:t>
        <w:softHyphen/>
        <w:t>dau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das Erste, worauf du dich in </w:t>
        <w:t>Ham</w:t>
        <w:softHyphen/>
        <w:t>burg</w:t>
        <w:t xml:space="preserve"> </w:t>
        <w:t>wirk</w:t>
        <w:softHyphen/>
        <w:t>lich</w:t>
        <w:t xml:space="preserve"> freust?«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wahr</w:t>
        <w:softHyphen/>
        <w:t>schein</w:t>
        <w:softHyphen/>
        <w:t>lich</w:t>
        <w:t xml:space="preserve"> auf das Team. Dass ich nicht in eine </w:t>
        <w:t>fer</w:t>
        <w:softHyphen/>
        <w:t>ti</w:t>
        <w:softHyphen/>
        <w:t>ge</w:t>
        <w:t xml:space="preserve"> </w:t>
        <w:t>Struk</w:t>
        <w:softHyphen/>
        <w:t>tur</w:t>
        <w:t xml:space="preserve"> komme und nur </w:t>
        <w:t>re</w:t>
        <w:softHyphen/>
        <w:t>pa</w:t>
        <w:softHyphen/>
        <w:t>rie</w:t>
        <w:softHyphen/>
        <w:t>re</w:t>
        <w:t xml:space="preserve">, </w:t>
        <w:t>son</w:t>
        <w:softHyphen/>
        <w:t>dern</w:t>
        <w:t xml:space="preserve"> selbst </w:t>
        <w:t>ent</w:t>
        <w:softHyphen/>
        <w:t>schei</w:t>
        <w:softHyphen/>
        <w:t>de</w:t>
        <w:t xml:space="preserve">, wie wir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ent</w:t>
        <w:softHyphen/>
        <w:t>schei</w:t>
        <w:softHyphen/>
        <w:t>de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ließ es </w:t>
        <w:t>dies</w:t>
        <w:softHyphen/>
        <w:t>mal</w:t>
        <w:t xml:space="preserve"> </w:t>
        <w:t>ein</w:t>
        <w:softHyphen/>
        <w:t>fach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au</w:t>
        <w:softHyphen/>
        <w:t>ßer</w:t>
        <w:softHyphen/>
        <w:t>halb</w:t>
        <w:t xml:space="preserve"> der Arbeit?«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mor</w:t>
        <w:softHyphen/>
        <w:t>gens</w:t>
        <w:t xml:space="preserve"> zu Fuß einen Kaffee holen kann, wenn die zweite </w:t>
        <w:t>Woh</w:t>
        <w:softHyphen/>
        <w:t>nung</w:t>
        <w:t xml:space="preserve"> nicht </w:t>
        <w:t>kom</w:t>
        <w:softHyphen/>
        <w:t>plett</w:t>
        <w:t xml:space="preserve"> </w:t>
        <w:t>ge</w:t>
        <w:softHyphen/>
        <w:t>lo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dein großes </w:t>
        <w:t>Ham</w:t>
        <w:softHyphen/>
        <w:t>burg</w:t>
        <w:t>-Bild?«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banal genug, dass er </w:t>
        <w:t>ver</w:t>
        <w:softHyphen/>
        <w:t>stand</w:t>
        <w:t xml:space="preserve">, wie weit Maras </w:t>
        <w:t>Ent</w:t>
        <w:softHyphen/>
        <w:t>schei</w:t>
        <w:softHyphen/>
        <w:t>dung</w:t>
        <w:t xml:space="preserve"> </w:t>
        <w:t>be</w:t>
        <w:softHyphen/>
        <w:t>reits</w:t>
        <w:t xml:space="preserve"> aus der </w:t>
        <w:t>ab</w:t>
        <w:softHyphen/>
        <w:t>s</w:t>
        <w:softHyphen/>
        <w:t>trak</w:t>
        <w:softHyphen/>
        <w:t>ten</w:t>
        <w:t xml:space="preserve"> Frage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Ham</w:t>
        <w:softHyphen/>
        <w:t>burg</w:t>
        <w:t xml:space="preserve"> oder Berlin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her</w:t>
        <w:softHyphen/>
        <w:t>aus</w:t>
        <w:softHyphen/>
        <w:t>ge</w:t>
        <w:softHyphen/>
        <w:t>wach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an ein Team, einen ersten Kunden, eine Küche, einen Weg zum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bis heute </w:t>
        <w:t>haupt</w:t>
        <w:softHyphen/>
        <w:t>säch</w:t>
        <w:softHyphen/>
        <w:t>lich</w:t>
        <w:t xml:space="preserve"> an </w:t>
        <w:t>Ent</w:t>
        <w:softHyphen/>
        <w:t>fer</w:t>
        <w:softHyphen/>
        <w:t>nung</w:t>
        <w:t xml:space="preserve">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gut«,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er nicht, daraus sofort einen </w:t>
        <w:t>Wo</w:t>
        <w:softHyphen/>
        <w:t>chen</w:t>
        <w:softHyphen/>
        <w:t>end</w:t>
        <w:softHyphen/>
        <w:t>plan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 Team hier?«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sage ich es meiner Chefin. </w:t>
        <w:t>Frei</w:t>
        <w:softHyphen/>
        <w:t>tag</w:t>
        <w:t xml:space="preserve"> den </w:t>
        <w:t>an</w:t>
        <w:softHyphen/>
        <w:t>de</w:t>
        <w:softHyphen/>
        <w:t>ren</w:t>
        <w:t xml:space="preserve">. Meine </w:t>
        <w:t>Stell</w:t>
        <w:softHyphen/>
        <w:t>ver</w:t>
        <w:softHyphen/>
        <w:t>tre</w:t>
        <w:softHyphen/>
        <w:t>te</w:t>
        <w:softHyphen/>
        <w:t>rin</w:t>
        <w:t xml:space="preserve"> </w:t>
        <w:t>be</w:t>
        <w:softHyphen/>
        <w:t>kommt</w:t>
        <w:t xml:space="preserve"> mehr </w:t>
        <w:t>Ver</w:t>
        <w:softHyphen/>
        <w:t>ant</w:t>
        <w:softHyphen/>
        <w:t>wor</w:t>
        <w:softHyphen/>
        <w:t>tung</w:t>
        <w:t>, wenn alles klappt.«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»Freut die sich?«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wird erst sagen, dass ich spinne. Dann freut sie sich.«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Kol</w:t>
        <w:softHyphen/>
        <w:t>le</w:t>
        <w:softHyphen/>
        <w:t>gin</w:t>
        <w:t xml:space="preserve"> nur aus zwei </w:t>
        <w:t>Er</w:t>
        <w:softHyphen/>
        <w:t>zäh</w:t>
        <w:softHyphen/>
        <w:t>lun</w:t>
        <w:softHyphen/>
        <w:t>gen</w:t>
        <w:t xml:space="preserve">. </w:t>
        <w:t>Trotz</w:t>
        <w:softHyphen/>
        <w:t>dem</w:t>
        <w:t xml:space="preserve"> merkte er, dass Mara längst </w:t>
        <w:t>Über</w:t>
        <w:softHyphen/>
        <w:t>gän</w:t>
        <w:softHyphen/>
        <w:t>ge</w:t>
        <w:t xml:space="preserve"> gebaut hatte, </w:t>
        <w:t>wäh</w:t>
        <w:softHyphen/>
        <w:t>rend</w:t>
        <w:t xml:space="preserve"> er noch </w:t>
        <w:t>dar</w:t>
        <w:softHyphen/>
        <w:t>über</w:t>
        <w:t xml:space="preserve"> </w:t>
        <w:t>nach</w:t>
        <w:softHyphen/>
        <w:t>ge</w:t>
        <w:softHyphen/>
        <w:t>dacht</w:t>
        <w:t xml:space="preserve"> hatte, wann sie beide Zeit für eine </w:t>
        <w:t>Ent</w:t>
        <w:softHyphen/>
        <w:t>schei</w:t>
        <w:softHyphen/>
        <w:t>dung</w:t>
        <w:t xml:space="preserve"> fanden.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könnte </w:t>
        <w:t>nächs</w:t>
        <w:softHyphen/>
        <w:t>tes</w:t>
        <w:t xml:space="preserve"> </w:t>
        <w:t>Wo</w:t>
        <w:softHyphen/>
        <w:t>chen</w:t>
        <w:softHyphen/>
        <w:t>en</w:t>
        <w:softHyphen/>
        <w:t>de</w:t>
        <w:t xml:space="preserve"> mit nach </w:t>
        <w:t>Ham</w:t>
        <w:softHyphen/>
        <w:t>burg</w:t>
        <w:t xml:space="preserve"> kommen«,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und </w:t>
        <w:t>er</w:t>
        <w:softHyphen/>
        <w:t>gänz</w:t>
        <w:softHyphen/>
        <w:t>te</w:t>
        <w:t>: »Nicht als Lösung. Nur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machte sie daraus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wie oft ich am Anfang nach Berlin komme«, sagte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sofort wieder ein </w:t>
        <w:t>Ka</w:t>
        <w:softHyphen/>
        <w:t>len</w:t>
        <w:softHyphen/>
        <w:t>der</w:t>
        <w:t xml:space="preserve"> in seinem Kopf </w:t>
        <w:t>auf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ersten zwei Wochen 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 jedes zweite–«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gerade aus einer </w:t>
        <w:t>Be</w:t>
        <w:softHyphen/>
        <w:t>zie</w:t>
        <w:softHyphen/>
        <w:t>hung</w:t>
        <w:t xml:space="preserve"> einen </w:t>
        <w:t>Fahr</w:t>
        <w:softHyphen/>
        <w:t>plan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suchst</w:t>
        <w:t xml:space="preserve"> </w:t>
        <w:t>her</w:t>
        <w:softHyphen/>
        <w:t>aus</w:t>
        <w:softHyphen/>
        <w:t>zu</w:t>
        <w:softHyphen/>
        <w:t>fin</w:t>
        <w:softHyphen/>
        <w:t>den</w:t>
        <w:t xml:space="preserve">, ob sie </w:t>
        <w:t>prak</w:t>
        <w:softHyphen/>
        <w:t>tisch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nicht ganz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ein </w:t>
        <w:t>biss</w:t>
        <w:softHyphen/>
        <w:t>chen</w:t>
        <w:t xml:space="preserve">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keine </w:t>
        <w:t>Wo</w:t>
        <w:softHyphen/>
        <w:t>chen</w:t>
        <w:softHyphen/>
        <w:t>end</w:t>
        <w:softHyphen/>
        <w:t>re</w:t>
        <w:softHyphen/>
        <w:t>gel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sehr </w:t>
        <w:t>er</w:t>
        <w:softHyphen/>
        <w:t>leich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nicht nach </w:t>
        <w:t>Ham</w:t>
        <w:softHyphen/>
        <w:t>burg</w:t>
        <w:t xml:space="preserve"> ziehen und </w:t>
        <w:t>gleich</w:t>
        <w:softHyphen/>
        <w:t>zei</w:t>
        <w:softHyphen/>
        <w:t>tig</w:t>
        <w:t xml:space="preserve"> schon </w:t>
        <w:t>be</w:t>
        <w:softHyphen/>
        <w:t>wei</w:t>
        <w:softHyphen/>
        <w:t>sen</w:t>
        <w:t xml:space="preserve"> müssen, dass sich für uns nichts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nach einem Moment: »Es ändert sich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es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Si</w:t>
        <w:softHyphen/>
        <w:t>cher</w:t>
        <w:softHyphen/>
        <w:t>heit</w:t>
        <w:t xml:space="preserve"> hatten sie gerade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Daniel nicht, sie durch einen Termin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Ka</w:t>
        <w:softHyphen/>
        <w:t>len</w:t>
        <w:softHyphen/>
        <w:t>der</w:t>
        <w:t xml:space="preserve"> im Kopf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ge</w:t>
        <w:softHyphen/>
        <w:t>wohnt</w:t>
        <w:t xml:space="preserve"> genug, dass er die Pause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rech</w:t>
        <w:softHyphen/>
        <w:t>nest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fühlt sich das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pro</w:t>
        <w:softHyphen/>
        <w:t>fes</w:t>
        <w:softHyphen/>
        <w:t>si</w:t>
        <w:softHyphen/>
        <w:t>o</w:t>
        <w:softHyphen/>
        <w:t>nell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»Was </w:t>
        <w:t>brauchst</w:t>
        <w:t xml:space="preserve"> du in den ersten Wochen von mir? Nicht </w:t>
        <w:t>or</w:t>
        <w:softHyphen/>
        <w:t>ga</w:t>
        <w:softHyphen/>
        <w:t>ni</w:t>
        <w:softHyphen/>
        <w:t>sa</w:t>
        <w:softHyphen/>
        <w:t>to</w:t>
        <w:softHyphen/>
        <w:t>risch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an</w:t>
        <w:softHyphen/>
        <w:t>kom</w:t>
        <w:softHyphen/>
        <w:t>men</w:t>
        <w:t xml:space="preserve"> darf, ohne </w:t>
        <w:t>gleich</w:t>
        <w:softHyphen/>
        <w:t>zei</w:t>
        <w:softHyphen/>
        <w:t>tig</w:t>
        <w:t xml:space="preserve"> jede Woche </w:t>
        <w:t>be</w:t>
        <w:softHyphen/>
        <w:t>wei</w:t>
        <w:softHyphen/>
        <w:t>sen</w:t>
        <w:t xml:space="preserve"> zu müssen, dass </w:t>
        <w:t>Ham</w:t>
        <w:softHyphen/>
        <w:t>burg</w:t>
        <w:t xml:space="preserve">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dunkle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nach zwei Wochen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schwie</w:t>
        <w:softHyphen/>
        <w:t>rig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</w:t>
        <w:t>schwie</w:t>
        <w:softHyphen/>
        <w:t>rig</w:t>
        <w:t xml:space="preserve">. Das ist noch keine </w:t>
        <w:t>Ent</w:t>
        <w:softHyphen/>
        <w:t>schei</w:t>
        <w:softHyphen/>
        <w:t>dung</w:t>
        <w:t xml:space="preserve"> gegen uns.«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sehr er sonst </w:t>
        <w:t>ver</w:t>
        <w:softHyphen/>
        <w:t>sucht</w:t>
        <w:t xml:space="preserve"> hätte, </w:t>
        <w:t>Un</w:t>
        <w:softHyphen/>
        <w:t>si</w:t>
        <w:softHyphen/>
        <w:t>cher</w:t>
        <w:softHyphen/>
        <w:t>heit</w:t>
        <w:t xml:space="preserve"> durch einen </w:t>
        <w:t>Rhyth</w:t>
        <w:softHyphen/>
        <w:t>mus</w:t>
        <w:t xml:space="preserve">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tag</w:t>
        <w:softHyphen/>
        <w:t>abend</w:t>
        <w:t xml:space="preserve"> 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zweite </w:t>
        <w:t>Wo</w:t>
        <w:softHyphen/>
        <w:t>chen</w:t>
        <w:softHyphen/>
        <w:t>en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Plan, der schon durch seine </w:t>
        <w:t>Exis</w:t>
        <w:softHyphen/>
        <w:t>tenz</w:t>
        <w:t xml:space="preserve"> </w:t>
        <w:t>be</w:t>
        <w:softHyphen/>
        <w:t>ru</w:t>
        <w:softHyphen/>
        <w:t>hi</w:t>
        <w:softHyphen/>
        <w:t>gend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wollte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Zeit, in der die neue </w:t>
        <w:t>Wirk</w:t>
        <w:softHyphen/>
        <w:t>lich</w:t>
        <w:softHyphen/>
        <w:t>keit</w:t>
        <w:t xml:space="preserve"> erst einmal </w:t>
        <w:t>wirk</w:t>
        <w:softHyphen/>
        <w:t>lich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fragte sie nicht nach, ob er es ernst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du?« fragte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sieht deine </w:t>
        <w:t>nächs</w:t>
        <w:softHyphen/>
        <w:t>te</w:t>
        <w:t xml:space="preserve"> Woche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das dunkle </w:t>
        <w:t>Ge</w:t>
        <w:softHyphen/>
        <w:t>bäu</w:t>
        <w:softHyphen/>
        <w:t>de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früh sieben </w:t>
        <w:t>drei</w:t>
        <w:softHyphen/>
        <w:t>ßig</w:t>
        <w:t>. Danach hängt es von der Lage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schon </w:t>
        <w:t>er</w:t>
        <w:softHyphen/>
        <w:t>klä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es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eine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</w:t>
        <w:t>schwach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sind heute </w:t>
        <w:t>er</w:t>
        <w:softHyphen/>
        <w:t>staun</w:t>
        <w:softHyphen/>
        <w:t>lich</w:t>
        <w:t xml:space="preserve"> gut in </w:t>
        <w:t>ehr</w:t>
        <w:softHyphen/>
        <w:t>li</w:t>
        <w:softHyphen/>
        <w:t>chen</w:t>
        <w:t xml:space="preserve"> </w:t>
        <w:t>schlech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</w:t>
        <w:t>brau</w:t>
        <w:softHyphen/>
        <w:t>chen</w:t>
        <w:t xml:space="preserve"> wir die gerade mehr als gute </w:t>
        <w:t>er</w:t>
        <w:softHyphen/>
        <w:t>fun</w:t>
        <w:softHyphen/>
        <w:t>de</w:t>
        <w:softHyphen/>
        <w:t>ne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Ver</w:t>
        <w:softHyphen/>
        <w:t>spre</w:t>
        <w:softHyphen/>
        <w:t>chen</w:t>
        <w:t xml:space="preserve"> für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es war ein </w:t>
        <w:t>Ge</w:t>
        <w:softHyphen/>
        <w:t>spräch</w:t>
        <w:t xml:space="preserve">, in dem nicht nur Mara ihr neues Leben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sie ihm schon beim ersten </w:t>
        <w:t>Ge</w:t>
        <w:softHyphen/>
        <w:t>spräch</w:t>
        <w:t xml:space="preserve"> gesagt, nur anders. Damals hatte er nach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sagst du deinem </w:t>
        <w:t>jet</w:t>
        <w:softHyphen/>
        <w:t>zi</w:t>
        <w:softHyphen/>
        <w:t>gen</w:t>
        <w:t xml:space="preserve"> Team </w:t>
        <w:t>Be</w:t>
        <w:softHyphen/>
        <w:t>scheid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meiner Chefin. Danach dem Team.«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Kün</w:t>
        <w:softHyphen/>
        <w:t>di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vor</w:t>
        <w:softHyphen/>
        <w:t>be</w:t>
        <w:softHyphen/>
        <w:t>rei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 beide </w:t>
        <w:t>nächs</w:t>
        <w:softHyphen/>
        <w:t>te</w:t>
        <w:t xml:space="preserve"> Woche?«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dich nicht dafür </w:t>
        <w:t>ent</w:t>
        <w:softHyphen/>
        <w:t>schul</w:t>
        <w:softHyphen/>
        <w:t>di</w:t>
        <w:softHyphen/>
        <w:t>gen</w:t>
        <w:t xml:space="preserve">, dass du </w:t>
        <w:t>prak</w:t>
        <w:softHyphen/>
        <w:t>tisch</w:t>
        <w:t xml:space="preserve"> denkst.«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dafür, wenn ich nichts </w:t>
        <w:t>an</w:t>
        <w:softHyphen/>
        <w:t>de</w:t>
        <w:softHyphen/>
        <w:t>res</w:t>
        <w:t xml:space="preserve"> tue.«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eine </w:t>
        <w:t>brauch</w:t>
        <w:softHyphen/>
        <w:t>ba</w:t>
        <w:softHyphen/>
        <w:t>re</w:t>
        <w:t xml:space="preserve">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</w:t>
        <w:t>schrei</w:t>
        <w:softHyphen/>
        <w:t>ben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über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nichts </w:t>
        <w:t>hät</w:t>
        <w:softHyphen/>
        <w:t>test</w:t>
        <w:t xml:space="preserve"> tun können außer </w:t>
        <w:t>zwi</w:t>
        <w:softHyphen/>
        <w:t>schen</w:t>
        <w:t xml:space="preserve"> zwei Dingen hängen.«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 ich etwas sagen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unfair.«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 </w:t>
        <w:t>schnell</w:t>
        <w:t>, dass er fast wieder lachen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</w:t>
        <w:t>zu</w:t>
        <w:softHyphen/>
        <w:t>ge</w:t>
        <w:softHyphen/>
        <w:t>sagt</w:t>
        <w:t xml:space="preserve">, weil du nicht da warst«, sagte sie. »Ich habe </w:t>
        <w:t>zu</w:t>
        <w:softHyphen/>
        <w:t>ge</w:t>
        <w:softHyphen/>
        <w:t>sagt</w:t>
        <w:t xml:space="preserve">, weil ich die Stelle will und weil ich heute </w:t>
        <w:t>ent</w:t>
        <w:softHyphen/>
        <w:t>schei</w:t>
        <w:softHyphen/>
        <w:t>den</w:t>
        <w:t xml:space="preserve"> musste.«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Hät</w:t>
        <w:softHyphen/>
        <w:t>test</w:t>
        <w:t xml:space="preserve"> du anders </w:t>
        <w:t>ent</w:t>
        <w:softHyphen/>
        <w:t>schie</w:t>
        <w:softHyphen/>
        <w:t>den</w:t>
        <w:t>, wenn wir den Termin gehabt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hätten wir besser </w:t>
        <w:t>ge</w:t>
        <w:softHyphen/>
        <w:t>wusst</w:t>
        <w:t xml:space="preserve">, was es für uns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nickte, obwohl sie es nicht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ein</w:t>
        <w:softHyphen/>
        <w:t>fa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nicht </w:t>
        <w:t>au</w:t>
        <w:softHyphen/>
        <w:t>to</w:t>
        <w:softHyphen/>
        <w:t>ma</w:t>
        <w:softHyphen/>
        <w:t>tisch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Frage ist jetzt eine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mehr, ob du gehst.«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wie wir damit </w:t>
        <w:t>um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</w:t>
        <w:t>Zug</w:t>
        <w:softHyphen/>
        <w:t>ver</w:t>
        <w:softHyphen/>
        <w:t>bin</w:t>
        <w:softHyphen/>
        <w:t>dun</w:t>
        <w:softHyphen/>
        <w:t>gen</w:t>
        <w:t xml:space="preserve">, </w:t>
        <w:t>Wo</w:t>
        <w:softHyphen/>
        <w:t>chen</w:t>
        <w:softHyphen/>
        <w:t>en</w:t>
        <w:softHyphen/>
        <w:t>den</w:t>
        <w:t xml:space="preserve">, zwei </w:t>
        <w:t>Woh</w:t>
        <w:softHyphen/>
        <w:t>nun</w:t>
        <w:softHyphen/>
        <w:t>gen</w:t>
        <w:t xml:space="preserve">,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die Liste und ließ sie </w:t>
        <w:t>dies</w:t>
        <w:softHyphen/>
        <w:t>mal</w:t>
        <w:t xml:space="preserve">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gerade nicht, wie«,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we</w:t>
        <w:softHyphen/>
        <w:t>nigs</w:t>
        <w:softHyphen/>
        <w:t>tens</w:t>
        <w:t xml:space="preserve"> 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gute.«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sie heute nicht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</w:t>
        <w:softHyphen/>
        <w:t>test</w:t>
        <w:t xml:space="preserve"> heute aber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meinen Job. 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drehte das </w:t>
        <w:t>Hand</w:t>
        <w:softHyphen/>
        <w:t>ge</w:t>
        <w:softHyphen/>
        <w:t>lenk</w:t>
        <w:t xml:space="preserve">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froh für dich«,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klingt dann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trotz</w:t>
        <w:softHyphen/>
        <w:t>dem</w:t>
        <w:t xml:space="preserve"> müde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 xml:space="preserve">. Auch wegen </w:t>
        <w:t>Ham</w:t>
        <w:softHyphen/>
        <w:t>burg</w:t>
        <w:t xml:space="preserve">. Auch weil ich seit Tagen </w:t>
        <w:t>Ent</w:t>
        <w:softHyphen/>
        <w:t>schei</w:t>
        <w:softHyphen/>
        <w:t>dun</w:t>
        <w:softHyphen/>
        <w:t>gen</w:t>
        <w:t xml:space="preserve"> </w:t>
        <w:t>vor</w:t>
        <w:softHyphen/>
        <w:t>be</w:t>
        <w:softHyphen/>
        <w:t>rei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denkst, ich hätte dich </w:t>
        <w:t>ein</w:t>
        <w:softHyphen/>
        <w:t>fach</w:t>
        <w:t xml:space="preserve"> laufen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denke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gute Gründe </w:t>
        <w:t>hat</w:t>
        <w:softHyphen/>
        <w:t>test</w:t>
        <w:t xml:space="preserve">, später </w:t>
        <w:t>ent</w:t>
        <w:softHyphen/>
        <w:t>schei</w:t>
        <w:softHyphen/>
        <w:t>den</w:t>
        <w:t xml:space="preserve"> zu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Frist hatte </w:t>
        <w:t>trotz</w:t>
        <w:softHyphen/>
        <w:t>dem</w:t>
        <w:t xml:space="preserve"> ein Datum.«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musste den Satz nicht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morgen«,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einmal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Falscher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 morgen. Ohne </w:t>
        <w:t>Uhr</w:t>
        <w:softHyphen/>
        <w:t>zeit</w:t>
        <w:softHyphen/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wieder nicht geht, sage ich 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ten</w:t>
        <w:t xml:space="preserve"> sich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auf den </w:t>
        <w:t>Bei</w:t>
        <w:softHyphen/>
        <w:t>fah</w:t>
        <w:softHyphen/>
        <w:t>rer</w:t>
        <w:softHyphen/>
        <w:t>sitz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emp</w:t>
        <w:softHyphen/>
        <w:t>fand</w:t>
        <w:t xml:space="preserve"> er etwas, das fast wie </w:t>
        <w:t>Er</w:t>
        <w:softHyphen/>
        <w:t>leich</w:t>
        <w:softHyphen/>
        <w:t>te</w:t>
        <w:softHyphen/>
        <w:t>rung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Ent</w:t>
        <w:softHyphen/>
        <w:t>schei</w:t>
        <w:softHyphen/>
        <w:t>dung</w:t>
        <w:t xml:space="preserve"> war </w:t>
        <w:t>ge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mochte er sich für die </w:t>
        <w:t>Er</w:t>
        <w:softHyphen/>
        <w:t>leich</w:t>
        <w:softHyphen/>
        <w:t>te</w:t>
        <w:softHyphen/>
        <w:t>rung</w:t>
        <w:t xml:space="preserve"> nicht </w:t>
        <w:t>be</w:t>
        <w:softHyphen/>
        <w:t>son</w:t>
        <w:softHyphen/>
        <w:t>ders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star</w:t>
        <w:softHyphen/>
        <w:t>te</w:t>
        <w:softHyphen/>
        <w:t>te</w:t>
        <w:t xml:space="preserve"> den Motor.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aus ihnen wurde,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alte </w:t>
        <w:t>Ver</w:t>
        <w:softHyphen/>
        <w:t>si</w:t>
        <w:softHyphen/>
        <w:t>on</w:t>
        <w:t xml:space="preserve"> ihrer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</w:t>
        <w:t xml:space="preserve"> kam nicht zurück.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33 – Die alte Grenze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gesagt, wir bauen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auf der </w:t>
        <w:t>an</w:t>
        <w:softHyphen/>
        <w:t>de</w:t>
        <w:softHyphen/>
        <w:t>ren</w:t>
        <w:t xml:space="preserve"> Seite des </w:t>
        <w:t>Ti</w:t>
        <w:softHyphen/>
        <w:t>sches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saß </w:t>
        <w:t>zwi</w:t>
        <w:softHyphen/>
        <w:t>schen</w:t>
        <w:t xml:space="preserve"> ihnen, ohne dass es </w:t>
        <w:t>da</w:t>
        <w:softHyphen/>
        <w:t>durch</w:t>
        <w:t xml:space="preserve"> nach </w:t>
        <w:t>Ver</w:t>
        <w:softHyphen/>
        <w:t>mitt</w:t>
        <w:softHyphen/>
        <w:t>lung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drei </w:t>
        <w:t>Un</w:t>
        <w:softHyphen/>
        <w:t>ter</w:t>
        <w:softHyphen/>
        <w:t>la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Pro</w:t>
        <w:softHyphen/>
        <w:t>jekt</w:t>
        <w:softHyphen/>
        <w:t>stand</w:t>
        <w:t xml:space="preserve"> zur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nen</w:t>
        <w:t xml:space="preserve"> </w:t>
        <w:t>Ver</w:t>
        <w:softHyphen/>
        <w:t>merk</w:t>
        <w:t xml:space="preserve"> mit der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jedes </w:t>
        <w:t>Do</w:t>
        <w:softHyphen/>
        <w:t>ku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</w:t>
        <w:t>schlech</w:t>
        <w:softHyphen/>
        <w:t>ter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</w:t>
        <w:t>Quel</w:t>
        <w:softHyphen/>
        <w:t>len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</w:t>
        <w:t>Ken</w:t>
        <w:softHyphen/>
        <w:t>nung</w:t>
        <w:t xml:space="preserve"> der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in</w:t>
        <w:softHyphen/>
        <w:t>ter</w:t>
        <w:softHyphen/>
        <w:t>nen</w:t>
        <w:t xml:space="preserve"> </w:t>
        <w:t>Pro</w:t>
        <w:softHyphen/>
        <w:t>jekt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Ken</w:t>
        <w:softHyphen/>
        <w:t>nung</w:t>
        <w:t xml:space="preserve"> in genau dieser Form taucht intern erst in einer </w:t>
        <w:t>Fas</w:t>
        <w:softHyphen/>
        <w:t>sung</w:t>
        <w:t xml:space="preserve"> auf, in der </w:t>
        <w:t>be</w:t>
        <w:softHyphen/>
        <w:t>reits</w:t>
        <w:t xml:space="preserve"> </w:t>
        <w:t>ver</w:t>
        <w:softHyphen/>
        <w:t>merkt</w:t>
        <w:t xml:space="preserve"> war, dass der neue </w:t>
        <w:t>Lie</w:t>
        <w:softHyphen/>
        <w:t>fer</w:t>
        <w:softHyphen/>
        <w:t>dienst</w:t>
        <w:t xml:space="preserve"> formal </w:t>
        <w:t>ge</w:t>
        <w:softHyphen/>
        <w:t>prüft</w:t>
        <w:t xml:space="preserve"> und </w:t>
        <w:t>re</w:t>
        <w:softHyphen/>
        <w:t>gu</w:t>
        <w:softHyphen/>
        <w:t>lär</w:t>
        <w:t xml:space="preserve"> </w:t>
        <w:t>er</w:t>
        <w:softHyphen/>
        <w:t>gänzt</w:t>
        <w:t xml:space="preserve"> worden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kam die </w:t>
        <w:t>Ken</w:t>
        <w:softHyphen/>
        <w:t>nung</w:t>
        <w:t xml:space="preserve"> über einen </w:t>
        <w:t>an</w:t>
        <w:softHyphen/>
        <w:t>de</w:t>
        <w:softHyphen/>
        <w:t>ren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nächs</w:t>
        <w:softHyphen/>
        <w:t>ten</w:t>
        <w:t xml:space="preserve"> </w:t>
        <w:t>Aus</w:t>
        <w:softHyphen/>
        <w:t>druck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finden bisher keinen </w:t>
        <w:t>in</w:t>
        <w:softHyphen/>
        <w:t>ter</w:t>
        <w:softHyphen/>
        <w:t>nen</w:t>
        <w:t xml:space="preserve"> Stand, der nur die </w:t>
        <w:t>Ken</w:t>
        <w:softHyphen/>
        <w:t>nung</w:t>
        <w:t xml:space="preserve"> hatte und nicht den </w:t>
        <w:t>ent</w:t>
        <w:softHyphen/>
        <w:t>las</w:t>
        <w:softHyphen/>
        <w:t>ten</w:t>
        <w:softHyphen/>
        <w:t>den</w:t>
        <w:t xml:space="preserve"> </w:t>
        <w:t>Kon</w:t>
        <w:softHyphen/>
        <w:t>text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beide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hatte die Quelle </w:t>
        <w:t>wahr</w:t>
        <w:softHyphen/>
        <w:t>schein</w:t>
        <w:softHyphen/>
        <w:t>lich</w:t>
        <w:t xml:space="preserve"> 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hat uns nur den Teil </w:t>
        <w:t>ge</w:t>
        <w:softHyphen/>
        <w:t>ge</w:t>
        <w:softHyphen/>
        <w:t>ben</w:t>
        <w:t xml:space="preserve">, der nach einer </w:t>
        <w:t>of</w:t>
        <w:softHyphen/>
        <w:t>fe</w:t>
        <w:softHyphen/>
        <w:t>nen</w:t>
        <w:t xml:space="preserve"> Lücke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sieht es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die drei </w:t>
        <w:t>Mo</w:t>
        <w:softHyphen/>
        <w:t>del</w:t>
        <w:softHyphen/>
        <w:t>le</w:t>
        <w:t xml:space="preserve">, die er nach der </w:t>
        <w:t>Nach</w:t>
        <w:softHyphen/>
        <w:t>richt</w:t>
        <w:t xml:space="preserve"> </w:t>
        <w:t>no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Gefahr plus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plus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plus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davon war </w:t>
        <w:t>voll</w:t>
        <w:softHyphen/>
        <w:t>stän</w:t>
        <w:softHyphen/>
        <w:t>dig</w:t>
        <w:t xml:space="preserve">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zweite hatte </w:t>
        <w:t>Ge</w:t>
        <w:softHyphen/>
        <w:t>wicht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Lie</w:t>
        <w:softHyphen/>
        <w:t>fer</w:t>
        <w:softHyphen/>
        <w:t>dienst</w:t>
        <w:t xml:space="preserve"> war </w:t>
        <w:t>trotz</w:t>
        <w:softHyphen/>
        <w:t>dem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waren </w:t>
        <w:t>un</w:t>
        <w:softHyphen/>
        <w:t>voll</w:t>
        <w:softHyphen/>
        <w:t>stän</w:t>
        <w:softHyphen/>
        <w:t>dig</w:t>
        <w:t xml:space="preserve">. Und der </w:t>
        <w:t>brei</w:t>
        <w:softHyphen/>
        <w:t>te</w:t>
        <w:softHyphen/>
        <w:t>re</w:t>
        <w:t xml:space="preserve"> </w:t>
        <w:t>Ab</w:t>
        <w:softHyphen/>
        <w:t>gleich</w:t>
        <w:t xml:space="preserve"> hat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gab ihm wieder keine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lautet die </w:t>
        <w:t>un</w:t>
        <w:softHyphen/>
        <w:t>an</w:t>
        <w:softHyphen/>
        <w:t>ge</w:t>
        <w:softHyphen/>
        <w:t>neh</w:t>
        <w:softHyphen/>
        <w:t>me</w:t>
        <w:t xml:space="preserve"> </w:t>
        <w:t>Ver</w:t>
        <w:softHyphen/>
        <w:t>si</w:t>
        <w:softHyphen/>
        <w:t>on</w:t>
        <w:t xml:space="preserve">: Die Quelle hat einen echten Punkt </w:t>
        <w:t>ge</w:t>
        <w:softHyphen/>
        <w:t>nom</w:t>
        <w:softHyphen/>
        <w:t>men</w:t>
        <w:t xml:space="preserve">, den </w:t>
        <w:t>be</w:t>
        <w:softHyphen/>
        <w:t>ru</w:t>
        <w:softHyphen/>
        <w:t>hi</w:t>
        <w:softHyphen/>
        <w:t>gen</w:t>
        <w:softHyphen/>
        <w:t>den</w:t>
        <w:t xml:space="preserve"> </w:t>
        <w:t>Kon</w:t>
        <w:softHyphen/>
        <w:t>text</w:t>
        <w:t xml:space="preserve"> </w:t>
        <w:t>weg</w:t>
        <w:softHyphen/>
        <w:t>ge</w:t>
        <w:softHyphen/>
        <w:t>las</w:t>
        <w:softHyphen/>
        <w:t>sen</w:t>
        <w:t xml:space="preserve"> und uns in eine </w:t>
        <w:t>Rich</w:t>
        <w:softHyphen/>
        <w:t>tung</w:t>
        <w:t xml:space="preserve"> </w:t>
        <w:t>ge</w:t>
        <w:softHyphen/>
        <w:t>scho</w:t>
        <w:softHyphen/>
        <w:t>ben</w:t>
        <w:t xml:space="preserve">, in der wir </w:t>
        <w:t>trotz</w:t>
        <w:softHyphen/>
        <w:t>dem</w:t>
        <w:t xml:space="preserve"> etwas Reales </w:t>
        <w:t>ge</w:t>
        <w:softHyphen/>
        <w:t>fun</w:t>
        <w:softHyphen/>
        <w:t>den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</w:t>
        <w:t>ef</w:t>
        <w:softHyphen/>
        <w:t>fek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Webers </w:t>
        <w:t>Kor</w:t>
        <w:softHyphen/>
        <w:t>rek</w:t>
        <w:softHyphen/>
        <w:t>tur</w:t>
        <w:softHyphen/>
        <w:t>ver</w:t>
        <w:softHyphen/>
        <w:t>merk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Fehl</w:t>
        <w:softHyphen/>
        <w:t>be</w:t>
        <w:softHyphen/>
        <w:t>las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un</w:t>
        <w:softHyphen/>
        <w:t>be</w:t>
        <w:softHyphen/>
        <w:t>kann</w:t>
        <w:softHyphen/>
        <w:t>te</w:t>
        <w:t xml:space="preserve"> Person, bei der Daniel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zu </w:t>
        <w:t>schwach</w:t>
        <w:t xml:space="preserve"> </w:t>
        <w:t>ge</w:t>
        <w:softHyphen/>
        <w:t>wich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Kol</w:t>
        <w:softHyphen/>
        <w:t>le</w:t>
        <w:softHyphen/>
        <w:t>gin</w:t>
        <w:t xml:space="preserve">, bei der er </w:t>
        <w:t>die</w:t>
        <w:softHyphen/>
        <w:t>sel</w:t>
        <w:softHyphen/>
        <w:t>be</w:t>
        <w:t xml:space="preserve"> </w:t>
        <w:t>Ge</w:t>
        <w:softHyphen/>
        <w:t>gen</w:t>
        <w:softHyphen/>
        <w:t>les</w:t>
        <w:softHyphen/>
        <w:t>art</w:t>
        <w:t xml:space="preserve"> sofort retten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ak</w:t>
        <w:softHyphen/>
        <w:t>tu</w:t>
        <w:softHyphen/>
        <w:t>el</w:t>
        <w:softHyphen/>
        <w:t>le</w:t>
        <w:t xml:space="preserve"> </w:t>
        <w:t>Mel</w:t>
        <w:softHyphen/>
        <w:t>dung</w:t>
        <w:t xml:space="preserve"> aus dem </w:t>
        <w:t>La</w:t>
        <w:softHyphen/>
        <w:t>ger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</w:t>
        <w:t>lösch</w:t>
        <w:softHyphen/>
        <w:t>te</w:t>
        <w:t xml:space="preserve"> eines der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be</w:t>
        <w:softHyphen/>
        <w:t>last</w:t>
        <w:softHyphen/>
        <w:t>ba</w:t>
        <w:softHyphen/>
        <w:t>ren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hin</w:t>
        <w:softHyphen/>
        <w:t>weis</w:t>
        <w:t xml:space="preserve">«, sagte sie. »Wir haben einen </w:t>
        <w:t>ge</w:t>
        <w:softHyphen/>
        <w:t>stopp</w:t>
        <w:softHyphen/>
        <w:t>ten</w:t>
        <w:t xml:space="preserve"> akuten </w:t>
        <w:t>Teil</w:t>
        <w:softHyphen/>
        <w:t>strang</w:t>
        <w:t xml:space="preserve">. Genau für so einen Moment hast du die Grenze </w:t>
        <w:t>ge</w:t>
        <w:softHyphen/>
        <w:t>schrie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grö</w:t>
        <w:softHyphen/>
        <w:t>ße</w:t>
        <w:softHyphen/>
        <w:t>re</w:t>
        <w:t xml:space="preserve"> </w:t>
        <w:t>Struk</w:t>
        <w:softHyphen/>
        <w:t>tur</w:t>
        <w:t xml:space="preserve"> ist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weiter. Aber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enger?«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Strän</w:t>
        <w:softHyphen/>
        <w:t>ge</w:t>
        <w:t xml:space="preserve"> </w:t>
        <w:t>ge</w:t>
        <w:softHyphen/>
        <w:t>zielt</w:t>
        <w:t xml:space="preserve"> weiter. Breite </w:t>
        <w:t>Kon</w:t>
        <w:softHyphen/>
        <w:t>takt</w:t>
        <w:t xml:space="preserve">- und </w:t>
        <w:t>Zeit</w:t>
        <w:softHyphen/>
        <w:t>ab</w:t>
        <w:softHyphen/>
        <w:t>glei</w:t>
        <w:softHyphen/>
        <w:t>che</w:t>
        <w:t xml:space="preserve"> </w:t>
        <w:t>aus</w:t>
        <w:softHyphen/>
        <w:t>set</w:t>
        <w:softHyphen/>
        <w:t>zen</w:t>
        <w:t xml:space="preserve">. </w:t>
        <w:t>Quel</w:t>
        <w:softHyphen/>
        <w:t>len</w:t>
        <w:softHyphen/>
        <w:t>len</w:t>
        <w:softHyphen/>
        <w:t>kung</w:t>
        <w:t xml:space="preserve"> </w:t>
        <w:t>un</w:t>
        <w:softHyphen/>
        <w:t>ab</w:t>
        <w:softHyphen/>
        <w:t>hän</w:t>
        <w:softHyphen/>
        <w:t>gig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den </w:t>
        <w:t>brei</w:t>
        <w:softHyphen/>
        <w:t>ten</w:t>
        <w:t xml:space="preserve"> </w:t>
        <w:t>Rest</w:t>
        <w:softHyphen/>
        <w:t>tref</w:t>
        <w:softHyphen/>
        <w:t>fern</w:t>
        <w:t xml:space="preserve"> der </w:t>
        <w:t>nächs</w:t>
        <w:softHyphen/>
        <w:t>te</w:t>
        <w:t xml:space="preserve"> </w:t>
        <w:t>La</w:t>
        <w:softHyphen/>
        <w:t>ger</w:t>
        <w:softHyphen/>
        <w:t>raum</w:t>
        <w:t xml:space="preserve"> steckt?«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das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Berg ihm die </w:t>
        <w:t>Ent</w:t>
        <w:softHyphen/>
        <w:t>schei</w:t>
        <w:softHyphen/>
        <w:t>dung</w:t>
        <w:t xml:space="preserve"> </w:t>
        <w:t>zu</w:t>
        <w:softHyphen/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Daniel die Grenze selbst </w:t>
        <w:t>for</w:t>
        <w:softHyphen/>
        <w:t>mu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Ent</w:t>
        <w:softHyphen/>
        <w:t>schei</w:t>
        <w:softHyphen/>
        <w:t>dungs</w:t>
        <w:softHyphen/>
        <w:t>ver</w:t>
        <w:softHyphen/>
        <w:t>merk</w:t>
        <w:t xml:space="preserve"> zur </w:t>
        <w:t>brei</w:t>
        <w:softHyphen/>
        <w:t>te</w:t>
        <w:softHyphen/>
        <w:t>ren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 xml:space="preserve">: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seine </w:t>
        <w:t>Ent</w:t>
        <w:softHyphen/>
        <w:t>schei</w:t>
        <w:softHyphen/>
        <w:t>dung</w:t>
        <w:t>, den 27-</w:t>
        <w:t>Per</w:t>
        <w:softHyphen/>
        <w:t>so</w:t>
        <w:softHyphen/>
        <w:t>nen</w:t>
        <w:t xml:space="preserve">-Kreis </w:t>
        <w:t>trotz</w:t>
        <w:softHyphen/>
        <w:t>dem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Lena </w:t>
        <w:t>ge</w:t>
        <w:softHyphen/>
        <w:t>trof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realen </w:t>
        <w:t>Ge</w:t>
        <w:softHyphen/>
        <w:t>fah</w:t>
        <w:softHyphen/>
        <w:t>renstrang</w:t>
        <w:t xml:space="preserve">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jetzt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im </w:t>
        <w:t>be</w:t>
        <w:softHyphen/>
        <w:t>stä</w:t>
        <w:softHyphen/>
        <w:t>tig</w:t>
        <w:softHyphen/>
        <w:t>ten</w:t>
        <w:t xml:space="preserve"> Strang noch offen?«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</w:t>
        <w:softHyphen/>
        <w:t>gen</w:t>
        <w:t xml:space="preserve"> der beiden </w:t>
        <w:t>Per</w:t>
        <w:softHyphen/>
        <w:t>so</w:t>
        <w:softHyphen/>
        <w:t>nen</w:t>
        <w:t xml:space="preserve">. </w:t>
        <w:t>Her</w:t>
        <w:softHyphen/>
        <w:t>kunft</w:t>
        <w:t xml:space="preserve"> eines Teils der </w:t>
        <w:t>Un</w:t>
        <w:softHyphen/>
        <w:t>ter</w:t>
        <w:softHyphen/>
        <w:t>la</w:t>
        <w:softHyphen/>
        <w:t>gen</w:t>
        <w:t xml:space="preserve">. Noch zwei </w:t>
        <w:t>lo</w:t>
        <w:softHyphen/>
        <w:t>gis</w:t>
        <w:softHyphen/>
        <w:t>ti</w:t>
        <w:softHyphen/>
        <w:t>sche</w:t>
        <w:t xml:space="preserve"> </w:t>
        <w:t>Be</w:t>
        <w:softHyphen/>
        <w:t>rüh</w:t>
        <w:softHyphen/>
        <w:t>rungs</w:t>
        <w:softHyphen/>
        <w:t>punk</w:t>
        <w:softHyphen/>
        <w:t>te</w:t>
        <w:t xml:space="preserve">, die wir nicht sauber </w:t>
        <w:t>zu</w:t>
        <w:softHyphen/>
        <w:t>ge</w:t>
        <w:softHyphen/>
        <w:t>ord</w:t>
        <w:softHyphen/>
        <w:t>net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Brau</w:t>
        <w:softHyphen/>
        <w:t>chen</w:t>
        <w:t xml:space="preserve"> wir dafür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zwei </w:t>
        <w:t>Per</w:t>
        <w:softHyphen/>
        <w:t>so</w:t>
        <w:softHyphen/>
        <w:t>nen</w:t>
        <w:t xml:space="preserve"> nicht. Für </w:t>
        <w:t>un</w:t>
        <w:softHyphen/>
        <w:t>be</w:t>
        <w:softHyphen/>
        <w:t>kann</w:t>
        <w:softHyphen/>
        <w:t>te</w:t>
        <w:t xml:space="preserve"> </w:t>
        <w:t>Quer</w:t>
        <w:softHyphen/>
        <w:t>be</w:t>
        <w:softHyphen/>
        <w:t>zü</w:t>
        <w:softHyphen/>
        <w:t>ge</w:t>
        <w:t xml:space="preserve">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 xml:space="preserve">«, </w:t>
        <w:t>wie</w:t>
        <w:softHyphen/>
        <w:t>der</w:t>
        <w:softHyphen/>
        <w:t>hol</w:t>
        <w:softHyphen/>
        <w:t>te</w:t>
        <w:t xml:space="preserve">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»Mehr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Beginn hätte ihm das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alten Ahrens-</w:t>
        <w:t>Vor</w:t>
        <w:softHyphen/>
        <w:t>gang</w:t>
        <w:t xml:space="preserve"> nicht </w:t>
        <w:t>wirk</w:t>
        <w:softHyphen/>
        <w:t>lich</w:t>
        <w:t xml:space="preserve"> auf. Er </w:t>
        <w:t>brauch</w:t>
        <w:softHyphen/>
        <w:t>te</w:t>
        <w:t xml:space="preserve"> nur die </w:t>
        <w:t>Be</w:t>
        <w:softHyphen/>
        <w:t>we</w:t>
        <w:softHyphen/>
        <w:t>gung</w:t>
        <w:t xml:space="preserve">, die er damals </w:t>
        <w:t>ge</w:t>
        <w:softHyphen/>
        <w:t>macht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Schwa</w:t>
        <w:softHyphen/>
        <w:t>che</w:t>
        <w:t xml:space="preserve"> </w:t>
        <w:t>In</w:t>
        <w:softHyphen/>
        <w:t>di</w:t>
        <w:softHyphen/>
        <w:t>zi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Maß</w:t>
        <w:softHyphen/>
        <w:t>nah</w:t>
        <w:softHyphen/>
        <w:t>me</w:t>
        <w:t xml:space="preserve">, </w:t>
        <w:t>so</w:t>
        <w:softHyphen/>
        <w:t>lan</w:t>
        <w:softHyphen/>
        <w:t>ge</w:t>
        <w:t xml:space="preserve"> die </w:t>
        <w:t>harm</w:t>
        <w:softHyphen/>
        <w:t>lo</w:t>
        <w:softHyphen/>
        <w:t>se</w:t>
        <w:softHyphen/>
        <w:t>re</w:t>
        <w:t xml:space="preserve"> </w:t>
        <w:t>Er</w:t>
        <w:softHyphen/>
        <w:t>klä</w:t>
        <w:softHyphen/>
        <w:t>rung</w:t>
        <w:t xml:space="preserve"> nicht genug </w:t>
        <w:t>Ge</w:t>
        <w:softHyphen/>
        <w:t>wicht</w:t>
        <w:t xml:space="preserve"> </w:t>
        <w:t>ver</w:t>
        <w:softHyphen/>
        <w:t>lo</w:t>
        <w:softHyphen/>
        <w:t>ren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sein </w:t>
        <w:t>zen</w:t>
        <w:softHyphen/>
        <w:t>tra</w:t>
        <w:softHyphen/>
        <w:t>ler</w:t>
        <w:t xml:space="preserve"> Fehler, den er </w:t>
        <w:t>ver</w:t>
        <w:softHyphen/>
        <w:t>mei</w:t>
        <w:softHyphen/>
        <w:t>den</w:t>
        <w:t xml:space="preserve"> wollte, ein </w:t>
        <w:t>falscher</w:t>
        <w:t xml:space="preserve"> </w:t>
        <w:t>Ein</w:t>
        <w:softHyphen/>
        <w:t>griff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lag vor ihm </w:t>
        <w:t>zu</w:t>
        <w:softHyphen/>
        <w:t>sätz</w:t>
        <w:softHyphen/>
        <w:t>lich</w:t>
        <w:t xml:space="preserve"> eine andere </w:t>
        <w:t>Er</w:t>
        <w:softHyphen/>
        <w:t>fah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 xml:space="preserve"> nach </w:t>
        <w:t>ver</w:t>
        <w:softHyphen/>
        <w:t>tret</w:t>
        <w:softHyphen/>
        <w:t>ba</w:t>
        <w:softHyphen/>
        <w:t>rem</w:t>
        <w:t xml:space="preserve">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ge</w:t>
        <w:softHyphen/>
        <w:t>stopp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nach </w:t>
        <w:t>brei</w:t>
        <w:softHyphen/>
        <w:t>ter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einer nach </w:t>
        <w:t>der</w:t>
        <w:softHyphen/>
        <w:t>sel</w:t>
        <w:softHyphen/>
        <w:t>ben</w:t>
        <w:t xml:space="preserve">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ne</w:t>
        <w:softHyphen/>
        <w:t>ben</w:t>
        <w:t xml:space="preserve">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Quelle, die echte </w:t>
        <w:t>Frag</w:t>
        <w:softHyphen/>
        <w:t>men</w:t>
        <w:softHyphen/>
        <w:t>te</w:t>
        <w:t xml:space="preserve"> so </w:t>
        <w:t>aus</w:t>
        <w:softHyphen/>
        <w:t>wäh</w:t>
        <w:softHyphen/>
        <w:t>len</w:t>
        <w:t xml:space="preserve"> konnte, dass </w:t>
        <w:t>Da</w:t>
        <w:softHyphen/>
        <w:t>ni</w:t>
        <w:softHyphen/>
        <w:t>els</w:t>
        <w:t xml:space="preserve">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stieg.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zwei Sätze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Wei</w:t>
        <w:softHyphen/>
        <w:t>ter</w:t>
        <w:softHyphen/>
        <w:t>füh</w:t>
        <w:softHyphen/>
        <w:t>rung</w:t>
        <w:t xml:space="preserve">: </w:t>
        <w:t>wei</w:t>
        <w:softHyphen/>
        <w:t>te</w:t>
        <w:softHyphen/>
        <w:t>re</w:t>
        <w:t xml:space="preserve"> </w:t>
        <w:t>Fehl</w:t>
        <w:softHyphen/>
        <w:t>be</w:t>
        <w:softHyphen/>
        <w:t>las</w:t>
        <w:softHyphen/>
        <w:t>tun</w:t>
        <w:softHyphen/>
        <w:t>gen</w:t>
        <w:t xml:space="preserve">, </w:t>
        <w:t>Reich</w:t>
        <w:softHyphen/>
        <w:t>wei</w:t>
        <w:softHyphen/>
        <w:t>te</w:t>
        <w:t xml:space="preserve">, </w:t>
        <w:t>Ma</w:t>
        <w:softHyphen/>
        <w:t>ni</w:t>
        <w:softHyphen/>
        <w:t>pu</w:t>
        <w:softHyphen/>
        <w:t>lier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Rü</w:t>
        <w:softHyphen/>
        <w:t>ck</w:t>
        <w:softHyphen/>
        <w:t>bau</w:t>
        <w:t xml:space="preserve">: </w:t>
        <w:t>mög</w:t>
        <w:softHyphen/>
        <w:t>li</w:t>
        <w:softHyphen/>
        <w:t>che</w:t>
        <w:t xml:space="preserve"> reale </w:t>
        <w:t>Quer</w:t>
        <w:softHyphen/>
        <w:t>be</w:t>
        <w:softHyphen/>
        <w:t>zü</w:t>
        <w:softHyphen/>
        <w:t>ge</w:t>
        <w:t xml:space="preserve"> später oder nicht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der Sätze </w:t>
        <w:t>ent</w:t>
        <w:softHyphen/>
        <w:t>hielt</w:t>
        <w:t xml:space="preserve"> eine </w:t>
        <w:t>Wahr</w:t>
        <w:softHyphen/>
        <w:t>schein</w:t>
        <w:softHyphen/>
        <w:t>lich</w:t>
        <w:softHyphen/>
        <w:t>keit</w:t>
        <w:t xml:space="preserve">, die er seriös </w:t>
        <w:t>be</w:t>
        <w:softHyphen/>
        <w:t>zif</w:t>
        <w:softHyphen/>
        <w:t>fern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zu einer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</w:t>
        <w:t>ge</w:t>
        <w:softHyphen/>
        <w:t>wich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warum </w:t>
        <w:t>ge</w:t>
        <w:softHyphen/>
        <w:t>winnt</w:t>
        <w:t xml:space="preserve"> jetzt der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in</w:t>
        <w:softHyphen/>
        <w:t>zwi</w:t>
        <w:softHyphen/>
        <w:t>schen</w:t>
        <w:t xml:space="preserve"> zwei reale Fälle habe, in denen Zeit und </w:t>
        <w:t>Ver</w:t>
        <w:softHyphen/>
        <w:t>bin</w:t>
        <w:softHyphen/>
        <w:t>dung</w:t>
        <w:t xml:space="preserve"> einen </w:t>
        <w:t>Un</w:t>
        <w:softHyphen/>
        <w:t>ter</w:t>
        <w:softHyphen/>
        <w:t>schied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zwei reale </w:t>
        <w:t>Fehl</w:t>
        <w:softHyphen/>
        <w:t>be</w:t>
        <w:softHyphen/>
        <w:t>las</w:t>
        <w:softHyphen/>
        <w:t>tun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keine </w:t>
        <w:t>ein</w:t>
        <w:softHyphen/>
        <w:t>deu</w:t>
        <w:softHyphen/>
        <w:t>ti</w:t>
        <w:softHyphen/>
        <w:t>ge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</w:t>
        <w:t>ant</w:t>
        <w:softHyphen/>
        <w:t>wor</w:t>
        <w:softHyphen/>
        <w:t>ten</w:t>
        <w:t xml:space="preserve"> und merkte, dass er nicht mehr </w:t>
        <w:t>ver</w:t>
        <w:softHyphen/>
        <w:t>such</w:t>
        <w:softHyphen/>
        <w:t>te</w:t>
        <w:t xml:space="preserve">, die erste Spalte </w:t>
        <w:t>klein</w:t>
        <w:softHyphen/>
        <w:t>zu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ihren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ge</w:t>
        <w:softHyphen/>
        <w:t>wich</w:t>
        <w:softHyphen/>
        <w:t>te</w:t>
        <w:softHyphen/>
        <w:t>te</w:t>
        <w:t xml:space="preserve"> ihn nur nicht mehr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eine </w:t>
        <w:t>Maß</w:t>
        <w:softHyphen/>
        <w:t>nah</w:t>
        <w:softHyphen/>
        <w:t>me</w:t>
        <w:t xml:space="preserve"> gegen </w:t>
        <w:t>je</w:t>
        <w:softHyphen/>
        <w:t>man</w:t>
        <w:softHyphen/>
        <w:t>den</w:t>
        <w:t xml:space="preserve">. Nicht für die </w:t>
        <w:t>Aus</w:t>
        <w:softHyphen/>
        <w:t>wei</w:t>
        <w:softHyphen/>
        <w:t>tung</w:t>
        <w:t xml:space="preserve"> einer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fragt</w:t>
        <w:t xml:space="preserve">: Was haben wir </w:t>
        <w:t>be</w:t>
        <w:softHyphen/>
        <w:t>last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dräng</w:t>
        <w:softHyphen/>
        <w:t>te</w:t>
        <w:t xml:space="preserve"> sich eine andere Frage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</w:t>
        <w:t>zu</w:t>
        <w:softHyphen/>
        <w:t>rück</w:t>
        <w:softHyphen/>
        <w:t>bau</w:t>
        <w:softHyphen/>
        <w:t>en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ist nicht </w:t>
        <w:t>ver</w:t>
        <w:softHyphen/>
        <w:t>trau</w:t>
        <w:softHyphen/>
        <w:t>ens</w:t>
        <w:softHyphen/>
        <w:t>wür</w:t>
        <w:softHyphen/>
        <w:t>dig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lenkt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Jana-Bezug war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nach einem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es </w:t>
        <w:t>be</w:t>
        <w:softHyphen/>
        <w:t>reits</w:t>
        <w:t xml:space="preserve"> dunkel. Im Glas sah er den Raum hinter sich </w:t>
        <w:t>ge</w:t>
        <w:softHyphen/>
        <w:t>spie</w:t>
        <w:softHyphen/>
        <w:t>gelt</w:t>
        <w:t xml:space="preserve">. Berg am Tisch. Lena auf der </w:t>
        <w:t>an</w:t>
        <w:softHyphen/>
        <w:t>de</w:t>
        <w:softHyphen/>
        <w:t>ren</w:t>
        <w:t xml:space="preserve"> Seite. Jonas am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Nach</w:t>
        <w:softHyphen/>
        <w:t>be</w:t>
        <w:softHyphen/>
        <w:t>spre</w:t>
        <w:softHyphen/>
        <w:t>chung</w:t>
        <w:t xml:space="preserve"> mit zu vielen </w:t>
        <w:t>rich</w:t>
        <w:softHyphen/>
        <w:t>ti</w:t>
        <w:softHyphen/>
        <w:t>gen</w:t>
        <w:t xml:space="preserve"> Sätzen.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breit </w:t>
        <w:t>zu</w:t>
        <w:softHyphen/>
        <w:t>rück</w:t>
        <w:softHyphen/>
        <w:t>bau</w:t>
        <w:softHyphen/>
        <w:t>en</w:t>
        <w:t xml:space="preserve">«, sagte Daniel, »und morgen stellt sich heraus, dass einer der </w:t>
        <w:t>of</w:t>
        <w:softHyphen/>
        <w:t>fe</w:t>
        <w:softHyphen/>
        <w:t>nen</w:t>
        <w:t xml:space="preserve"> </w:t>
        <w:t>Quer</w:t>
        <w:softHyphen/>
        <w:t>be</w:t>
        <w:softHyphen/>
        <w:t>zü</w:t>
        <w:softHyphen/>
        <w:t>ge</w:t>
        <w:t xml:space="preserve"> der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Zugang war, dann haben wir die Lücke </w:t>
        <w:t>be</w:t>
        <w:softHyphen/>
        <w:t>wusst</w:t>
        <w:t xml:space="preserve"> wieder </w:t>
        <w:t>her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ihr nicht </w:t>
        <w:t>zu</w:t>
        <w:softHyphen/>
        <w:t>rück</w:t>
        <w:softHyphen/>
        <w:t>baut</w:t>
        <w:t xml:space="preserve">, </w:t>
        <w:t>ak</w:t>
        <w:softHyphen/>
        <w:t>zep</w:t>
        <w:softHyphen/>
        <w:t>tierst</w:t>
        <w:t xml:space="preserve"> du </w:t>
        <w:t>be</w:t>
        <w:softHyphen/>
        <w:t>wusst</w:t>
        <w:t xml:space="preserve"> </w:t>
        <w:t>wei</w:t>
        <w:softHyphen/>
        <w:t>te</w:t>
        <w:softHyphen/>
        <w:t>re</w:t>
        <w:t xml:space="preserve"> </w:t>
        <w:t>Men</w:t>
        <w:softHyphen/>
        <w:t>schen</w:t>
        <w:t xml:space="preserve"> im </w:t>
        <w:t>Prüf</w:t>
        <w:softHyphen/>
        <w:t>kreis</w:t>
        <w:t xml:space="preserve">, obwohl du weißt, dass die Quelle dich genau zu dieser </w:t>
        <w:t>Reich</w:t>
        <w:softHyphen/>
        <w:t>wei</w:t>
        <w:softHyphen/>
        <w:t>te</w:t>
        <w:t xml:space="preserve"> </w:t>
        <w:t>drän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war </w:t>
        <w:t>drau</w:t>
        <w:softHyphen/>
        <w:t>ßen</w:t>
        <w:t xml:space="preserve">, bevor er es </w:t>
        <w:t>wei</w:t>
        <w:softHyphen/>
        <w:t>cher</w:t>
        <w:t xml:space="preserve">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Quel</w:t>
        <w:softHyphen/>
        <w:t>len</w:t>
        <w:softHyphen/>
        <w:t>prü</w:t>
        <w:softHyphen/>
        <w:t>fung</w:t>
        <w:t xml:space="preserve"> läuft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Ver</w:t>
        <w:softHyphen/>
        <w:t>merk</w:t>
        <w:t xml:space="preserve"> näher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eigene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Worte </w:t>
        <w:t>ge</w:t>
        <w:softHyphen/>
        <w:t>schrie</w:t>
        <w:softHyphen/>
        <w:t>ben</w:t>
        <w:t xml:space="preserve">, damit ein </w:t>
        <w:t>spä</w:t>
        <w:softHyphen/>
        <w:t>te</w:t>
        <w:softHyphen/>
        <w:t>rer</w:t>
        <w:t xml:space="preserve"> Daniel nicht </w:t>
        <w:t>ein</w:t>
        <w:softHyphen/>
        <w:t>fach</w:t>
        <w:t xml:space="preserve"> </w:t>
        <w:t>wei</w:t>
        <w:softHyphen/>
        <w:t>ter</w:t>
        <w:softHyphen/>
        <w:t>lief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er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baue die </w:t>
        <w:t>brei</w:t>
        <w:softHyphen/>
        <w:t>ten</w:t>
        <w:t xml:space="preserve"> </w:t>
        <w:t>Mög</w:t>
        <w:softHyphen/>
        <w:t>lich</w:t>
        <w:softHyphen/>
        <w:t>kei</w:t>
        <w:softHyphen/>
        <w:t>ten</w:t>
        <w:t xml:space="preserve"> jetzt nicht </w:t>
        <w:t>voll</w:t>
        <w:softHyphen/>
        <w:t>stän</w:t>
        <w:softHyphen/>
        <w:t>dig</w:t>
        <w:t xml:space="preserve"> zurück«,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eine lange </w:t>
        <w:t>Ant</w:t>
        <w:softHyphen/>
        <w:t>wort</w:t>
        <w:t xml:space="preserve"> geben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Offene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softHyphen/>
        <w:t>s</w:t>
        <w:softHyphen/>
        <w:t>po</w:t>
        <w:softHyphen/>
        <w:t>ten</w:t>
        <w:softHyphen/>
        <w:t>zi</w:t>
        <w:softHyphen/>
        <w:t>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das Risiko, die </w:t>
        <w:t>nächs</w:t>
        <w:softHyphen/>
        <w:t>te</w:t>
        <w:t xml:space="preserve"> reale </w:t>
        <w:t>Ver</w:t>
        <w:softHyphen/>
        <w:t>bin</w:t>
        <w:softHyphen/>
        <w:t>dung</w:t>
        <w:t xml:space="preserve"> zu </w:t>
        <w:t>ver</w:t>
        <w:softHyphen/>
        <w:t>lie</w:t>
        <w:softHyphen/>
        <w:t>ren</w:t>
        <w:t xml:space="preserve">, im Moment höher </w:t>
        <w:t>ge</w:t>
        <w:softHyphen/>
        <w:t>wich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»Höher als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den </w:t>
        <w:t>Scha</w:t>
        <w:softHyphen/>
        <w:t>den</w:t>
        <w:t xml:space="preserve">, die </w:t>
        <w:t>brei</w:t>
        <w:softHyphen/>
        <w:t>te</w:t>
        <w:softHyphen/>
        <w:t>re</w:t>
        <w:t xml:space="preserve"> </w:t>
        <w:t>Prü</w:t>
        <w:softHyphen/>
        <w:t>fung</w:t>
        <w:t xml:space="preserve"> </w:t>
        <w:t>vor</w:t>
        <w:softHyphen/>
        <w:t>läu</w:t>
        <w:softHyphen/>
        <w:t>fig</w:t>
        <w:t xml:space="preserve"> </w:t>
        <w:t>wei</w:t>
        <w:softHyphen/>
        <w:t>ter</w:t>
        <w:softHyphen/>
        <w:t>lau</w:t>
        <w:softHyphen/>
        <w:t>fen</w:t>
        <w:t xml:space="preserve"> zu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Scha</w:t>
        <w:softHyphen/>
        <w:t>den</w:t>
        <w:t xml:space="preserve"> war für mich nicht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Weber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nenn ihn nicht </w:t>
        <w:t>ab</w:t>
        <w:softHyphen/>
        <w:t>s</w:t>
        <w:softHyphen/>
        <w:t>trakt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»Wir können die </w:t>
        <w:t>Kri</w:t>
        <w:softHyphen/>
        <w:t>te</w:t>
        <w:softHyphen/>
        <w:t>ri</w:t>
        <w:softHyphen/>
        <w:t>en</w:t>
        <w:t xml:space="preserve"> enger halten. Keine </w:t>
        <w:t>Er</w:t>
        <w:softHyphen/>
        <w:t>wei</w:t>
        <w:softHyphen/>
        <w:t>te</w:t>
        <w:softHyphen/>
        <w:t>rung</w:t>
        <w:t xml:space="preserve"> über den </w:t>
        <w:t>be</w:t>
        <w:softHyphen/>
        <w:t>ste</w:t>
        <w:softHyphen/>
        <w:t>hen</w:t>
        <w:softHyphen/>
        <w:t>den</w:t>
        <w:t xml:space="preserve"> Kreis. Keine </w:t>
        <w:t>Maß</w:t>
        <w:softHyphen/>
        <w:t>nah</w:t>
        <w:softHyphen/>
        <w:t>men</w:t>
        <w:t xml:space="preserve"> ohne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Ent</w:t>
        <w:softHyphen/>
        <w:t>schei</w:t>
        <w:softHyphen/>
        <w:t>dung</w:t>
        <w:t xml:space="preserve"> </w:t>
        <w:t>kon</w:t>
        <w:softHyphen/>
        <w:t>trol</w:t>
        <w:softHyphen/>
        <w:t>lier</w:t>
        <w:softHyphen/>
        <w:t>ter</w:t>
        <w:t xml:space="preserve">. Nicht zu einem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schlag</w:t>
        <w:t xml:space="preserve">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solche </w:t>
        <w:t>ver</w:t>
        <w:softHyphen/>
        <w:t>nünf</w:t>
        <w:softHyphen/>
        <w:t>ti</w:t>
        <w:softHyphen/>
        <w:t>gen</w:t>
        <w:t xml:space="preserve"> </w:t>
        <w:t>Zwi</w:t>
        <w:softHyphen/>
        <w:t>schen</w:t>
        <w:softHyphen/>
        <w:t>lö</w:t>
        <w:softHyphen/>
        <w:t>sun</w:t>
        <w:softHyphen/>
        <w:t>gen</w:t>
        <w:t xml:space="preserve"> hatten sie bis </w:t>
        <w:t>hier</w:t>
        <w:softHyphen/>
        <w:t>her</w:t>
        <w:t xml:space="preserve">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ste</w:t>
        <w:softHyphen/>
        <w:t>hen</w:t>
        <w:softHyphen/>
        <w:t>der</w:t>
        <w:t xml:space="preserve"> </w:t>
        <w:t>de</w:t>
        <w:softHyphen/>
        <w:t>fi</w:t>
        <w:softHyphen/>
        <w:t>nier</w:t>
        <w:softHyphen/>
        <w:t>ter</w:t>
        <w:t xml:space="preserve"> Kreis«, sagte Daniel. »Keine </w:t>
        <w:t>Er</w:t>
        <w:softHyphen/>
        <w:t>wei</w:t>
        <w:softHyphen/>
        <w:t>te</w:t>
        <w:softHyphen/>
        <w:t>rung</w:t>
        <w:t xml:space="preserve"> ohne neue </w:t>
        <w:t>Frei</w:t>
        <w:softHyphen/>
        <w:t>ga</w:t>
        <w:softHyphen/>
        <w:t>be</w:t>
        <w:t xml:space="preserve">. </w:t>
        <w:t>Maß</w:t>
        <w:softHyphen/>
        <w:t>nah</w:t>
        <w:softHyphen/>
        <w:t>men</w:t>
        <w:t xml:space="preserve"> nur mit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. </w:t>
        <w:t>Quel</w:t>
        <w:softHyphen/>
        <w:t>len</w:t>
        <w:softHyphen/>
        <w:t>prü</w:t>
        <w:softHyphen/>
        <w:t>fung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alte Grenze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sie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er</w:t>
        <w:softHyphen/>
        <w:t>gänz</w:t>
        <w:softHyphen/>
        <w:t>te</w:t>
        <w:t xml:space="preserve"> er die </w:t>
        <w:t>ak</w:t>
        <w:softHyphen/>
        <w:t>tu</w:t>
        <w:softHyphen/>
        <w:t>el</w:t>
        <w:softHyphen/>
        <w:t>le</w:t>
        <w:t xml:space="preserve"> </w:t>
        <w:t>Ent</w:t>
        <w:softHyphen/>
        <w:t>schei</w:t>
        <w:softHyphen/>
        <w:t>dung</w:t>
        <w:t xml:space="preserve"> mit Datum und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Rü</w:t>
        <w:softHyphen/>
        <w:t>ck</w:t>
        <w:softHyphen/>
        <w:t>bau</w:t>
        <w:t xml:space="preserve"> </w:t>
        <w:t>der</w:t>
        <w:softHyphen/>
        <w:t>zeit</w:t>
        <w:t xml:space="preserve"> </w:t>
        <w:t>aus</w:t>
        <w:softHyphen/>
        <w:t>ge</w:t>
        <w:softHyphen/>
        <w:t>setzt</w:t>
        <w:t xml:space="preserve">. </w:t>
        <w:t>Of</w:t>
        <w:softHyphen/>
        <w:t>fe</w:t>
        <w:softHyphen/>
        <w:t>ner</w:t>
        <w:t xml:space="preserve"> realer </w:t>
        <w:t>Ge</w:t>
        <w:softHyphen/>
        <w:t>fah</w:t>
        <w:softHyphen/>
        <w:t>renstrang</w:t>
        <w:t xml:space="preserve"> und nicht </w:t>
        <w:t>ab</w:t>
        <w:softHyphen/>
        <w:t>ge</w:t>
        <w:softHyphen/>
        <w:t>schlos</w:t>
        <w:softHyphen/>
        <w:t>se</w:t>
        <w:softHyphen/>
        <w:t>ne</w:t>
        <w:t xml:space="preserve"> </w:t>
        <w:t>Quer</w:t>
        <w:softHyphen/>
        <w:t>be</w:t>
        <w:softHyphen/>
        <w:t>zü</w:t>
        <w:softHyphen/>
        <w:t>ge</w:t>
        <w:t xml:space="preserve">.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ver</w:t>
        <w:softHyphen/>
        <w:t>dacht</w:t>
        <w:t xml:space="preserve"> der Quelle bleibt </w:t>
        <w:t>aus</w:t>
        <w:softHyphen/>
        <w:t>drü</w:t>
        <w:softHyphen/>
        <w:t>ck</w:t>
        <w:softHyphen/>
        <w:t>lich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morgen früh </w:t>
        <w:t>prak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gut, weil sie jede </w:t>
        <w:t>mo</w:t>
        <w:softHyphen/>
        <w:t>ra</w:t>
        <w:softHyphen/>
        <w:t>li</w:t>
        <w:softHyphen/>
        <w:t>sche</w:t>
        <w:t xml:space="preserve"> </w:t>
        <w:t>For</w:t>
        <w:softHyphen/>
        <w:t>mu</w:t>
        <w:softHyphen/>
        <w:t>lie</w:t>
        <w:softHyphen/>
        <w:t>rung</w:t>
        <w:t xml:space="preserve"> in </w:t>
        <w:t>Ar</w:t>
        <w:softHyphen/>
        <w:t>beits</w:t>
        <w:softHyphen/>
        <w:t>re</w:t>
        <w:softHyphen/>
        <w:t>geln</w:t>
        <w:t xml:space="preserve"> zwang.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be</w:t>
        <w:softHyphen/>
        <w:t>ste</w:t>
        <w:softHyphen/>
        <w:t>hen</w:t>
        <w:softHyphen/>
        <w:t>de</w:t>
        <w:t xml:space="preserve"> Kreis bleibt </w:t>
        <w:t>be</w:t>
        <w:softHyphen/>
        <w:t>ste</w:t>
        <w:softHyphen/>
        <w:t>hen</w:t>
        <w:t xml:space="preserve">«, sagte er. »Keine </w:t>
        <w:t>Er</w:t>
        <w:softHyphen/>
        <w:t>wei</w:t>
        <w:softHyphen/>
        <w:t>te</w:t>
        <w:softHyphen/>
        <w:t>rung</w:t>
        <w:t xml:space="preserve"> ohne neue </w:t>
        <w:t>do</w:t>
        <w:softHyphen/>
        <w:t>ku</w:t>
        <w:softHyphen/>
        <w:t>men</w:t>
        <w:softHyphen/>
        <w:t>tier</w:t>
        <w:softHyphen/>
        <w:t>te</w:t>
        <w:t xml:space="preserve"> </w:t>
        <w:t>Ent</w:t>
        <w:softHyphen/>
        <w:t>schei</w:t>
        <w:softHyphen/>
        <w:t>dung</w:t>
        <w:t xml:space="preserve">. </w:t>
        <w:t>Tref</w:t>
        <w:softHyphen/>
        <w:t>fer</w:t>
        <w:t xml:space="preserve"> allein lösen nichts aus. Für </w:t>
        <w:t>Maß</w:t>
        <w:softHyphen/>
        <w:t>nah</w:t>
        <w:softHyphen/>
        <w:t>men</w:t>
        <w:t xml:space="preserve"> </w:t>
        <w:t>brau</w:t>
        <w:softHyphen/>
        <w:t>chen</w:t>
        <w:t xml:space="preserve"> wir weiter einen </w:t>
        <w:t>un</w:t>
        <w:softHyphen/>
        <w:t>ab</w:t>
        <w:softHyphen/>
        <w:t>hän</w:t>
        <w:softHyphen/>
        <w:t>gi</w:t>
        <w:softHyphen/>
        <w:t>gen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heute Nacht wieder etwas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 prüfen. Keine </w:t>
        <w:t>au</w:t>
        <w:softHyphen/>
        <w:t>to</w:t>
        <w:softHyphen/>
        <w:t>ma</w:t>
        <w:softHyphen/>
        <w:t>ti</w:t>
        <w:softHyphen/>
        <w:t>sche</w:t>
        <w:t xml:space="preserve"> </w:t>
        <w:t>Reich</w:t>
        <w:softHyphen/>
        <w:t>wei</w:t>
        <w:softHyphen/>
        <w:t>ten</w:t>
        <w:softHyphen/>
        <w:t>er</w:t>
        <w:softHyphen/>
        <w:t>hö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darf das ändern?«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still</w:t>
        <w:softHyphen/>
        <w:t>schwei</w:t>
        <w:softHyphen/>
        <w:t>gend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: »Neue </w:t>
        <w:t>Aus</w:t>
        <w:softHyphen/>
        <w:t>wei</w:t>
        <w:softHyphen/>
        <w:t>tung</w:t>
        <w:t xml:space="preserve"> wieder </w:t>
        <w:t>do</w:t>
        <w:softHyphen/>
        <w:t>ku</w:t>
        <w:softHyphen/>
        <w:t>men</w:t>
        <w:softHyphen/>
        <w:t>tiert</w:t>
        <w:t xml:space="preserve"> in der Runde. Mit </w:t>
        <w:t>Ge</w:t>
        <w:softHyphen/>
        <w:t>gen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schrieb</w:t>
        <w:t xml:space="preserve"> die Punkte in den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nicht nur ein Nein zum 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 ein </w:t>
        <w:t>Ver</w:t>
        <w:softHyphen/>
        <w:t>fah</w:t>
        <w:softHyphen/>
        <w:t>ren</w:t>
        <w:t xml:space="preserve"> für den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si</w:t>
        <w:softHyphen/>
        <w:t>ons</w:t>
        <w:softHyphen/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seine alte selbst </w:t>
        <w:t>ge</w:t>
        <w:softHyphen/>
        <w:t>setz</w:t>
        <w:softHyphen/>
        <w:t>te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neue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. </w:t>
        <w:t>Der</w:t>
        <w:softHyphen/>
        <w:t>sel</w:t>
        <w:softHyphen/>
        <w:t>be</w:t>
        <w:t xml:space="preserve">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die erste </w:t>
        <w:t>Fas</w:t>
        <w:softHyphen/>
        <w:t>sung</w:t>
        <w:t xml:space="preserve"> ändern können, damit der </w:t>
        <w:t>Wi</w:t>
        <w:softHyphen/>
        <w:t>der</w:t>
        <w:softHyphen/>
        <w:t>spruch</w:t>
        <w:t xml:space="preserve"> </w:t>
        <w:t>klei</w:t>
        <w:softHyphen/>
        <w:t>ner</w:t>
        <w:t xml:space="preserve">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später prüfen wollte, wann sich seine Grenze </w:t>
        <w:t>ver</w:t>
        <w:softHyphen/>
        <w:t>scho</w:t>
        <w:softHyphen/>
        <w:t>ben</w:t>
        <w:t xml:space="preserve"> hatte, sollte die </w:t>
        <w:t>Ant</w:t>
        <w:softHyphen/>
        <w:t>wort</w:t>
        <w:t xml:space="preserve"> nicht aus </w:t>
        <w:t>Er</w:t>
        <w:softHyphen/>
        <w:t>in</w:t>
        <w:softHyphen/>
        <w:t>ne</w:t>
        <w:softHyphen/>
        <w:t>rung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jetzt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Uhr</w:t>
        <w:softHyphen/>
        <w:t>zeit</w:t>
        <w:t xml:space="preserve"> der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Grenze nichts wert«,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reale Gefahr so weit </w:t>
        <w:t>ge</w:t>
        <w:softHyphen/>
        <w:t>klärt</w:t>
        <w:t xml:space="preserve"> ist, dass wir den Preis des </w:t>
        <w:t>Rü</w:t>
        <w:softHyphen/>
        <w:t>ck</w:t>
        <w:softHyphen/>
        <w:t>baus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Grenze, die du </w:t>
        <w:t>ge</w:t>
        <w:softHyphen/>
        <w:t>setzt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er es ohne </w:t>
        <w:t>Ver</w:t>
        <w:softHyphen/>
        <w:t>such</w:t>
        <w:t xml:space="preserve">, den </w:t>
        <w:t>Wi</w:t>
        <w:softHyphen/>
        <w:t>der</w:t>
        <w:softHyphen/>
        <w:t>spruch</w:t>
        <w:t xml:space="preserve"> zu </w:t>
        <w:t>re</w:t>
        <w:softHyphen/>
        <w:t>pa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das erste Mal in dem </w:t>
        <w:t>Ge</w:t>
        <w:softHyphen/>
        <w:t>spräch</w:t>
        <w:t xml:space="preserve">, dass Lena nichts sofort </w:t>
        <w:t>er</w:t>
        <w:softHyphen/>
        <w:t>wi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Ver</w:t>
        <w:softHyphen/>
        <w:t>merk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was </w:t>
        <w:t>ges</w:t>
        <w:softHyphen/>
        <w:t>tern</w:t>
        <w:t xml:space="preserve">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</w:t>
        <w:t>funk</w:t>
        <w:softHyphen/>
        <w:t>tio</w:t>
        <w:softHyphen/>
        <w:t>niert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»Sieben </w:t>
        <w:t>drei</w:t>
        <w:softHyphen/>
        <w:t>ßig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davor blieb sie stehen, als hätte sie noch etwas sagen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hinter ihr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blieb sitzen, </w:t>
        <w:t>nach</w:t>
        <w:softHyphen/>
        <w:t>dem</w:t>
        <w:t xml:space="preserve">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die </w:t>
        <w:t>Ent</w:t>
        <w:softHyphen/>
        <w:t>schei</w:t>
        <w:softHyphen/>
        <w:t>dung</w:t>
        <w:t xml:space="preserve"> </w:t>
        <w:t>über</w:t>
        <w:softHyphen/>
        <w:t>neh</w:t>
        <w:softHyphen/>
        <w:t>me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gerade gegen deinen </w:t>
        <w:t>ei</w:t>
        <w:softHyphen/>
        <w:t>ge</w:t>
        <w:softHyphen/>
        <w:t>nen</w:t>
        <w:t xml:space="preserve"> </w:t>
        <w:t>Ver</w:t>
        <w:softHyphen/>
        <w:t>merk</w:t>
        <w:t xml:space="preserve"> </w:t>
        <w:t>ent</w:t>
        <w:softHyphen/>
        <w:t>schie</w:t>
        <w:softHyphen/>
        <w:t>den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Kritik«, sagte Berg. »Nur die Frage, ob du für die </w:t>
        <w:t>Fort</w:t>
        <w:softHyphen/>
        <w:t>füh</w:t>
        <w:softHyphen/>
        <w:t>rung</w:t>
        <w:t xml:space="preserve"> eine zweite </w:t>
        <w:t>Ent</w:t>
        <w:softHyphen/>
        <w:t>schei</w:t>
        <w:softHyphen/>
        <w:t>dungs</w:t>
        <w:softHyphen/>
        <w:t>ebe</w:t>
        <w:softHyphen/>
        <w:t>ne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bequem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fach</w:t>
        <w:softHyphen/>
        <w:t>lich</w:t>
        <w:t xml:space="preserve">. </w:t>
        <w:t>Per</w:t>
        <w:softHyphen/>
        <w:t>sön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Berg die </w:t>
        <w:t>Fort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, wäre es </w:t>
        <w:t>an</w:t>
        <w:softHyphen/>
        <w:t>schlie</w:t>
        <w:softHyphen/>
        <w:t>ßend</w:t>
        <w:t xml:space="preserve"> ihre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ben</w:t>
        <w:t xml:space="preserve"> </w:t>
        <w:t>blei</w:t>
        <w:softHyphen/>
        <w:t>ben</w:t>
        <w:t xml:space="preserve"> wie </w:t>
        <w:t>vor</w:t>
        <w:softHyphen/>
        <w:t>ge</w:t>
        <w:softHyphen/>
        <w:t>se</w:t>
        <w:softHyphen/>
        <w:t>hen</w:t>
        <w:t xml:space="preserve">. Aber die </w:t>
        <w:t>Ge</w:t>
        <w:softHyphen/>
        <w:t>wich</w:t>
        <w:softHyphen/>
        <w:t>tung</w:t>
        <w:t xml:space="preserve"> hier ist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do</w:t>
        <w:softHyphen/>
        <w:t>ku</w:t>
        <w:softHyphen/>
        <w:t>men</w:t>
        <w:softHyphen/>
        <w:t>tier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im </w:t>
        <w:t>Ver</w:t>
        <w:softHyphen/>
        <w:t>merk</w:t>
        <w:t xml:space="preserve"> einen </w:t>
        <w:t>letz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Ent</w:t>
        <w:softHyphen/>
        <w:t>schei</w:t>
        <w:softHyphen/>
        <w:t>dung</w:t>
        <w:t xml:space="preserve"> zur </w:t>
        <w:t>vor</w:t>
        <w:softHyphen/>
        <w:t>läu</w:t>
        <w:softHyphen/>
        <w:t>fi</w:t>
        <w:softHyphen/>
        <w:t>gen</w:t>
        <w:t xml:space="preserve"> </w:t>
        <w:t>Fort</w:t>
        <w:softHyphen/>
        <w:t>füh</w:t>
        <w:softHyphen/>
        <w:t>rung</w:t>
        <w:t>: Reuter.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großes </w:t>
        <w:t>Be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Name unter einer </w:t>
        <w:t>Ent</w:t>
        <w:softHyphen/>
        <w:t>schei</w:t>
        <w:softHyphen/>
        <w:t>dung</w:t>
        <w:t xml:space="preserve">, die er später nicht auf die Lage, Berg oder die Quelle </w:t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Grenze war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nicht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gegen sie </w:t>
        <w:t>ent</w:t>
        <w:softHyphen/>
        <w:t>schie</w:t>
        <w:softHyphen/>
        <w:t>den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34 – Ohne Heller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einmal«, sagte Daniel. »Ohne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über den Rand ihres </w:t>
        <w:t>Lap</w:t>
        <w:softHyphen/>
        <w:t>tops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sagst du jetzt zum </w:t>
        <w:t>drit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beim </w:t>
        <w:t>drit</w:t>
        <w:softHyphen/>
        <w:t>ten</w:t>
        <w:t xml:space="preserve"> Mal </w:t>
        <w:t>viel</w:t>
        <w:softHyphen/>
        <w:t>leicht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lag zwei </w:t>
        <w:t>Stock</w:t>
        <w:softHyphen/>
        <w:t>wer</w:t>
        <w:softHyphen/>
        <w:t>ke</w:t>
        <w:t xml:space="preserve"> unter dem </w:t>
        <w:t>La</w:t>
        <w:softHyphen/>
        <w:t>ge</w:t>
        <w:softHyphen/>
        <w:t>be</w:t>
        <w:softHyphen/>
        <w:t>reich</w:t>
        <w:t xml:space="preserve"> und war </w:t>
        <w:t>ei</w:t>
        <w:softHyphen/>
        <w:t>gent</w:t>
        <w:softHyphen/>
        <w:t>lich</w:t>
        <w:t xml:space="preserve"> für </w:t>
        <w:t>ver</w:t>
        <w:softHyphen/>
        <w:t>trau</w:t>
        <w:softHyphen/>
        <w:t>li</w:t>
        <w:softHyphen/>
        <w:t>che</w:t>
        <w:t xml:space="preserve"> </w:t>
        <w:t>Per</w:t>
        <w:softHyphen/>
        <w:t>so</w:t>
        <w:softHyphen/>
        <w:t>nal</w:t>
        <w:softHyphen/>
        <w:t>ge</w:t>
        <w:softHyphen/>
        <w:t>sprä</w:t>
        <w:softHyphen/>
        <w:t>che</w:t>
        <w:t xml:space="preserve"> </w:t>
        <w:t>ge</w:t>
        <w:softHyphen/>
        <w:t>dacht</w:t>
        <w:t xml:space="preserve">. Vier Stühle, ein Tisch, keine </w:t>
        <w:t>Fens</w:t>
        <w:softHyphen/>
        <w:t>ter</w:t>
        <w:t xml:space="preserve">. Jonas hatte ein </w:t>
        <w:t>Ver</w:t>
        <w:softHyphen/>
        <w:t>län</w:t>
        <w:softHyphen/>
        <w:t>ge</w:t>
        <w:softHyphen/>
        <w:t>rungs</w:t>
        <w:softHyphen/>
        <w:t>ka</w:t>
        <w:softHyphen/>
        <w:t>bel</w:t>
        <w:t xml:space="preserve"> unter der Tür </w:t>
        <w:t>hin</w:t>
        <w:softHyphen/>
        <w:t>durch</w:t>
        <w:softHyphen/>
        <w:t>ge</w:t>
        <w:softHyphen/>
        <w:t>legt</w:t>
        <w:t xml:space="preserve">, weil nur eine </w:t>
        <w:t>Steck</w:t>
        <w:softHyphen/>
        <w:t>do</w:t>
        <w:softHyphen/>
        <w:t>se</w:t>
        <w:t xml:space="preserve"> </w:t>
        <w:t>funk</w:t>
        <w:softHyphen/>
        <w:t>tio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keine </w:t>
        <w:t>Be</w:t>
        <w:softHyphen/>
        <w:t>weiss</w:t>
        <w:softHyphen/>
        <w:t>tü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</w:t>
        <w:softHyphen/>
        <w:t>nun</w:t>
        <w:softHyphen/>
        <w:t>gen</w:t>
        <w:t xml:space="preserve">. </w:t>
        <w:t>Zeit</w:t>
        <w:softHyphen/>
        <w:t>stän</w:t>
        <w:softHyphen/>
        <w:t>de</w:t>
        <w:t xml:space="preserve">. </w:t>
        <w:t>Zu</w:t>
        <w:softHyphen/>
        <w:t>griffs</w:t>
        <w:softHyphen/>
        <w:t>ver</w:t>
        <w:softHyphen/>
        <w:t>mer</w:t>
        <w:softHyphen/>
        <w:t>ke</w:t>
        <w:t xml:space="preserve">. </w:t>
        <w:t>Rü</w:t>
        <w:softHyphen/>
        <w:t>ck</w:t>
        <w:softHyphen/>
        <w:t>mel</w:t>
        <w:softHyphen/>
        <w:t>dun</w:t>
        <w:softHyphen/>
        <w:t>gen</w:t>
        <w:t xml:space="preserve">, die damals zu spät oder </w:t>
        <w:t>schein</w:t>
        <w:softHyphen/>
        <w:t>bar</w:t>
        <w:t xml:space="preserve"> </w:t>
        <w:t>un</w:t>
        <w:softHyphen/>
        <w:t>wich</w:t>
        <w:softHyphen/>
        <w:t>tig</w:t>
        <w:t xml:space="preserve"> </w:t>
        <w:t>ge</w:t>
        <w:softHyphen/>
        <w:t>we</w:t>
        <w:softHyphen/>
        <w:t>sen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im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 xml:space="preserve">. Exakte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»Kam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die Quelle sie damals schon kennen müssen?«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machte einen Strich auf ihrem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ar</w:t>
        <w:softHyphen/>
        <w:t>bei</w:t>
        <w:softHyphen/>
        <w:t>te</w:t>
        <w:softHyphen/>
        <w:t>ten</w:t>
        <w:t xml:space="preserve"> sie seit fast zwei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Was passte zur </w:t>
        <w:t>The</w:t>
        <w:softHyphen/>
        <w:t>o</w:t>
        <w:softHyphen/>
        <w:t>rie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>: Was hielt ihr stand?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Nach</w:t>
        <w:softHyphen/>
        <w:t>richt</w:t>
        <w:t xml:space="preserve"> hatte Daniel </w:t>
        <w:t>ge</w:t>
        <w:softHyphen/>
        <w:t>glaubt</w:t>
        <w:t xml:space="preserve">, einen </w:t>
        <w:t>aus</w:t>
        <w:softHyphen/>
        <w:t>ge</w:t>
        <w:softHyphen/>
        <w:t>las</w:t>
        <w:softHyphen/>
        <w:t>se</w:t>
        <w:softHyphen/>
        <w:t>nen</w:t>
        <w:t xml:space="preserve"> Ort </w:t>
        <w:t>ge</w:t>
        <w:softHyphen/>
        <w:t>fun</w:t>
        <w:softHyphen/>
        <w:t>den</w:t>
        <w:t xml:space="preserve"> zu haben. Jonas wies nach, dass der Ort intern erst sieben </w:t>
        <w:t>Mi</w:t>
        <w:softHyphen/>
        <w:t>nu</w:t>
        <w:softHyphen/>
        <w:t>ten</w:t>
        <w:t xml:space="preserve"> nach </w:t>
        <w:t>Ein</w:t>
        <w:softHyphen/>
        <w:t>gang</w:t>
        <w:t xml:space="preserve"> der </w:t>
        <w:t>War</w:t>
        <w:softHyphen/>
        <w:t>nung</w:t>
        <w:t xml:space="preserve"> </w:t>
        <w:t>be</w:t>
        <w:softHyphen/>
        <w:t>last</w:t>
        <w:softHyphen/>
        <w:t>bar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fehlte eine </w:t>
        <w:t>Fir</w:t>
        <w:softHyphen/>
        <w:t>men</w:t>
        <w:softHyphen/>
        <w:t>ver</w:t>
        <w:softHyphen/>
        <w:t>bin</w:t>
        <w:softHyphen/>
        <w:t>dung</w:t>
        <w:t xml:space="preserve">, die später </w:t>
        <w:t>wich</w:t>
        <w:softHyphen/>
        <w:t>tig</w:t>
        <w:t xml:space="preserve"> </w:t>
        <w:t>ge</w:t>
        <w:softHyphen/>
        <w:t>wor</w:t>
        <w:softHyphen/>
        <w:t>den</w:t>
        <w:t xml:space="preserve"> war. Lena fand die erste </w:t>
        <w:t>sau</w:t>
        <w:softHyphen/>
        <w:t>be</w:t>
        <w:softHyphen/>
        <w:t>re</w:t>
        <w:t xml:space="preserve"> </w:t>
        <w:t>Zu</w:t>
        <w:softHyphen/>
        <w:t>ord</w:t>
        <w:softHyphen/>
        <w:t>nung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diese beiden </w:t>
        <w:t>Fehl</w:t>
        <w:softHyphen/>
        <w:t>schlä</w:t>
        <w:softHyphen/>
        <w:t>ge</w:t>
        <w:t xml:space="preserve"> mehr, als er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mach</w:t>
        <w:softHyphen/>
        <w:t>ten</w:t>
        <w:t xml:space="preserve"> es </w:t>
        <w:t>ein</w:t>
        <w:softHyphen/>
        <w:t>fa</w:t>
        <w:softHyphen/>
        <w:t>cher</w:t>
        <w:t xml:space="preserve">, sich </w:t>
        <w:t>ein</w:t>
        <w:softHyphen/>
        <w:t>zu</w:t>
        <w:softHyphen/>
        <w:t>re</w:t>
        <w:softHyphen/>
        <w:t>den</w:t>
        <w:t xml:space="preserve">, dass der Rest </w:t>
        <w:t>eben</w:t>
        <w:softHyphen/>
        <w:t>falls</w:t>
        <w:t xml:space="preserve"> </w:t>
        <w:t>zer</w:t>
        <w:softHyphen/>
        <w:t>fal</w:t>
        <w:softHyphen/>
        <w:t>len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auf dem Boden an der Wand, das </w:t>
        <w:t>No</w:t>
        <w:softHyphen/>
        <w:t>te</w:t>
        <w:softHyphen/>
        <w:t>book</w:t>
        <w:t xml:space="preserve"> auf den Knien.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die </w:t>
        <w:t>Lie</w:t>
        <w:softHyphen/>
        <w:t>fer</w:t>
        <w:softHyphen/>
        <w:t>frei</w:t>
        <w:softHyphen/>
        <w:t>ga</w:t>
        <w:softHyphen/>
        <w:t>be</w:t>
        <w:t xml:space="preserve">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mein Bestes.«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Frei</w:t>
        <w:softHyphen/>
        <w:t>ga</w:t>
        <w:softHyphen/>
        <w:t>be</w:t>
        <w:t xml:space="preserve">, wegen der Daniel den </w:t>
        <w:t>brei</w:t>
        <w:softHyphen/>
        <w:t>te</w:t>
        <w:softHyphen/>
        <w:t>ren</w:t>
        <w:t xml:space="preserve"> Kreis hatte prüfen lassen. Genau die </w:t>
        <w:t>Ken</w:t>
        <w:softHyphen/>
        <w:t>nung</w:t>
        <w:t xml:space="preserve">, die in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in</w:t>
        <w:softHyphen/>
        <w:t>ter</w:t>
        <w:softHyphen/>
        <w:t>ne</w:t>
        <w:t xml:space="preserve"> Stand, in dem die </w:t>
        <w:t>Ken</w:t>
        <w:softHyphen/>
        <w:t>nung</w:t>
        <w:t xml:space="preserve"> </w:t>
        <w:t>erst</w:t>
        <w:softHyphen/>
        <w:t>mals</w:t>
        <w:t xml:space="preserve"> in genau dieser Form </w:t>
        <w:t>auf</w:t>
        <w:softHyphen/>
        <w:t>tauch</w:t>
        <w:softHyphen/>
        <w:t>te</w:t>
        <w:t xml:space="preserve">, </w:t>
        <w:t>ent</w:t>
        <w:softHyphen/>
        <w:t>hielt</w:t>
        <w:t xml:space="preserve"> direkt </w:t>
        <w:t>dar</w:t>
        <w:softHyphen/>
        <w:t>un</w:t>
        <w:softHyphen/>
        <w:t>ter</w:t>
        <w:t xml:space="preserve"> einen </w:t>
        <w:t>zwei</w:t>
        <w:softHyphen/>
        <w:t>ten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For</w:t>
        <w:softHyphen/>
        <w:t>ma</w:t>
        <w:softHyphen/>
        <w:t>le</w:t>
        <w:t xml:space="preserve"> </w:t>
        <w:t>Prü</w:t>
        <w:softHyphen/>
        <w:t>fung</w:t>
        <w:t xml:space="preserve"> </w:t>
        <w:t>ab</w:t>
        <w:softHyphen/>
        <w:t>ge</w:t>
        <w:softHyphen/>
        <w:t>schlos</w:t>
        <w:softHyphen/>
        <w:t>sen</w:t>
        <w:t xml:space="preserve">. </w:t>
        <w:t>Re</w:t>
        <w:softHyphen/>
        <w:t>gu</w:t>
        <w:softHyphen/>
        <w:t>lä</w:t>
        <w:softHyphen/>
        <w:t>re</w:t>
        <w:t xml:space="preserve"> </w:t>
        <w:t>Er</w:t>
        <w:softHyphen/>
        <w:t>gän</w:t>
        <w:softHyphen/>
        <w:t>zung</w:t>
        <w:t xml:space="preserve"> im </w:t>
        <w:t>Ver</w:t>
        <w:softHyphen/>
        <w:t>an</w:t>
        <w:softHyphen/>
        <w:t>stal</w:t>
        <w:softHyphen/>
        <w:t>tungs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Zeile </w:t>
        <w:t>in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las er sie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Ken</w:t>
        <w:softHyphen/>
        <w:t>nung</w:t>
        <w:t xml:space="preserve"> über einen </w:t>
        <w:t>frü</w:t>
        <w:softHyphen/>
        <w:t>he</w:t>
        <w:softHyphen/>
        <w:t>ren</w:t>
        <w:t xml:space="preserve"> Weg </w:t>
        <w:t>ab</w:t>
        <w:softHyphen/>
        <w:t>ge</w:t>
        <w:softHyphen/>
        <w:t>flos</w:t>
        <w:softHyphen/>
        <w:t>sen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immer </w:t>
        <w:t>ir</w:t>
        <w:softHyphen/>
        <w:t>gend</w:t>
        <w:softHyphen/>
        <w:t>was</w:t>
        <w:t xml:space="preserve">. Aber wir finden keinen </w:t>
        <w:t>äl</w:t>
        <w:softHyphen/>
        <w:t>te</w:t>
        <w:softHyphen/>
        <w:t>ren</w:t>
        <w:t xml:space="preserve"> Stand mit genau dieser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</w:t>
        <w:softHyphen/>
        <w:t>nisch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nach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bleibt es eine starke Lücke. Noch kein Beweis für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Punkt war wahr. Nur der Satz </w:t>
        <w:t>dar</w:t>
        <w:softHyphen/>
        <w:t>un</w:t>
        <w:softHyphen/>
        <w:t>ter</w:t>
        <w:t xml:space="preserve"> fehlte – der, der ihn </w:t>
        <w:t>we</w:t>
        <w:softHyphen/>
        <w:t>ni</w:t>
        <w:softHyphen/>
        <w:t>ger</w:t>
        <w:t xml:space="preserve"> </w:t>
        <w:t>be</w:t>
        <w:softHyphen/>
        <w:t>droh</w:t>
        <w:softHyphen/>
        <w:t>lich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erste </w:t>
        <w:t>Grenz</w:t>
        <w:softHyphen/>
        <w:t>über</w:t>
        <w:softHyphen/>
        <w:t>schrei</w:t>
        <w:softHyphen/>
        <w:t>tung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Daniel gegen 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Ein realer Ansatz. Später der </w:t>
        <w:t>Zu</w:t>
        <w:softHyphen/>
        <w:t>griff</w:t>
        <w:t xml:space="preserve">, der </w:t>
        <w:t>Men</w:t>
        <w:softHyphen/>
        <w:t>schen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</w:t>
        <w:t>ge</w:t>
        <w:softHyphen/>
        <w:t>wusst</w:t>
        <w:t xml:space="preserve">, wie Daniel </w:t>
        <w:t>ge</w:t>
        <w:softHyphen/>
        <w:t>sucht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fehlt nichts </w:t>
        <w:t>Hand</w:t>
        <w:softHyphen/>
        <w:t>lungs</w:t>
        <w:softHyphen/>
        <w:t>lei</w:t>
        <w:softHyphen/>
        <w:t>ten</w:t>
        <w:softHyphen/>
        <w:t>des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</w:t>
        <w:t>da</w:t>
        <w:softHyphen/>
        <w:t>ma</w:t>
        <w:softHyphen/>
        <w:t>li</w:t>
        <w:softHyphen/>
        <w:t>gen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Knapp. </w:t>
        <w:t>Prä</w:t>
        <w:softHyphen/>
        <w:t>zi</w:t>
        <w:softHyphen/>
        <w:t>se</w:t>
        <w:t>. Immer nur ein Stück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kon</w:t>
        <w:softHyphen/>
        <w:t>kre</w:t>
        <w:softHyphen/>
        <w:t>te</w:t>
        <w:t xml:space="preserve"> Lücke, nach der sie </w:t>
        <w:t>such</w:t>
        <w:softHyphen/>
        <w:t>ten</w:t>
        <w:t>, bekam er nicht sauber zu fassen.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er. »Nicht sicher. Aber ich kann nichts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 die sieben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Ver</w:t>
        <w:softHyphen/>
        <w:t>si</w:t>
        <w:softHyphen/>
        <w:t>ons</w:t>
        <w:softHyphen/>
        <w:t>ver</w:t>
        <w:softHyphen/>
        <w:t>lauf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Zu</w:t>
        <w:softHyphen/>
        <w:t>sam</w:t>
        <w:softHyphen/>
        <w:t>men</w:t>
        <w:softHyphen/>
        <w:t>fas</w:t>
        <w:softHyphen/>
        <w:t>sung</w:t>
        <w:t xml:space="preserve">. Den </w:t>
        <w:t>Roh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Mel</w:t>
        <w:softHyphen/>
        <w:t>dung</w:t>
        <w:t xml:space="preserve"> war um 15.06 Uhr </w:t>
        <w:t>ein</w:t>
        <w:softHyphen/>
        <w:t>ge</w:t>
        <w:softHyphen/>
        <w:t>gan</w:t>
        <w:softHyphen/>
        <w:t>gen</w:t>
        <w:t xml:space="preserve">. Der </w:t>
        <w:t>Orts</w:t>
        <w:softHyphen/>
        <w:t>be</w:t>
        <w:softHyphen/>
        <w:t>zug</w:t>
        <w:t xml:space="preserve">, den Daniel der Quelle im </w:t>
        <w:t>Nach</w:t>
        <w:softHyphen/>
        <w:t>hin</w:t>
        <w:softHyphen/>
        <w:t>ein</w:t>
        <w:t xml:space="preserve"> als </w:t>
        <w:t>aus</w:t>
        <w:softHyphen/>
        <w:t>ge</w:t>
        <w:softHyphen/>
        <w:t>las</w:t>
        <w:softHyphen/>
        <w:t>sen</w:t>
        <w:t xml:space="preserve"> </w:t>
        <w:t>vor</w:t>
        <w:softHyphen/>
        <w:t>wer</w:t>
        <w:softHyphen/>
        <w:t>fen</w:t>
        <w:t xml:space="preserve"> wollte, </w:t>
        <w:t>tauch</w:t>
        <w:softHyphen/>
        <w:t>te</w:t>
        <w:t xml:space="preserve"> um 15.13 Uhr zum ersten Mal </w:t>
        <w:t>be</w:t>
        <w:softHyphen/>
        <w:t>last</w:t>
        <w:softHyphen/>
        <w:t>bar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»Davor?«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Frei</w:t>
        <w:softHyphen/>
        <w:t>text</w:t>
        <w:softHyphen/>
        <w:t>feld</w:t>
        <w:t xml:space="preserve"> ohne </w:t>
        <w:t>Zu</w:t>
        <w:softHyphen/>
        <w:t>ord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the</w:t>
        <w:softHyphen/>
        <w:t>o</w:t>
        <w:softHyphen/>
        <w:t>re</w:t>
        <w:softHyphen/>
        <w:t>tisch</w:t>
        <w:t xml:space="preserve">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The</w:t>
        <w:softHyphen/>
        <w:t>o</w:t>
        <w:softHyphen/>
        <w:t>re</w:t>
        <w:softHyphen/>
        <w:t>tisch</w:t>
        <w:t xml:space="preserve"> ist viel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Ant</w:t>
        <w:softHyphen/>
        <w:t>wort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das </w:t>
        <w:t>Frei</w:t>
        <w:softHyphen/>
        <w:t>text</w:t>
        <w:softHyphen/>
        <w:t>feld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Emp</w:t>
        <w:softHyphen/>
        <w:t>fän</w:t>
        <w:softHyphen/>
        <w:t>ger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Weg zur Quelle. Kein Beleg, dass jemand den Ort vor 15.13 Uhr als </w:t>
        <w:t>re</w:t>
        <w:softHyphen/>
        <w:t>le</w:t>
        <w:softHyphen/>
        <w:t>vant</w:t>
        <w:t xml:space="preserve"> </w:t>
        <w:t>er</w:t>
        <w:softHyphen/>
        <w:t>kannt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»Hätte der Ort um 15.06 Uhr deine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da</w:t>
        <w:softHyphen/>
        <w:t>ma</w:t>
        <w:softHyphen/>
        <w:t>li</w:t>
        <w:softHyphen/>
        <w:t>gen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ihnen nicht nur der Ort </w:t>
        <w:t>ge</w:t>
        <w:softHyphen/>
        <w:t>fehlt</w:t>
        <w:t xml:space="preserve">. Auch die </w:t>
        <w:t>Zu</w:t>
        <w:softHyphen/>
        <w:t>ord</w:t>
        <w:softHyphen/>
        <w:t>nung</w:t>
        <w:t xml:space="preserve"> zum </w:t>
        <w:t>Dienst</w:t>
        <w:softHyphen/>
        <w:t>leis</w:t>
        <w:softHyphen/>
        <w:t>ter</w:t>
        <w:t xml:space="preserve"> war noch offen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nicht die Lücke, die wir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Punkt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nächs</w:t>
        <w:softHyphen/>
        <w:t>ten</w:t>
        <w:t xml:space="preserve"> Blatt </w:t>
        <w:t>dau</w:t>
        <w:softHyphen/>
        <w:t>er</w:t>
        <w:softHyphen/>
        <w:t>te</w:t>
        <w:t xml:space="preserve"> es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Fir</w:t>
        <w:softHyphen/>
        <w:t>men</w:t>
        <w:softHyphen/>
        <w:t>be</w:t>
        <w:softHyphen/>
        <w:t>zug</w:t>
        <w:t xml:space="preserve">, den die Quelle erst später </w:t>
        <w:t>ge</w:t>
        <w:softHyphen/>
        <w:t>nannt</w:t>
        <w:t xml:space="preserve"> hatte. Daniel war sicher </w:t>
        <w:t>ge</w:t>
        <w:softHyphen/>
        <w:t>we</w:t>
        <w:softHyphen/>
        <w:t>sen</w:t>
        <w:t xml:space="preserve">, dass er früher im System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Ge</w:t>
        <w:softHyphen/>
        <w:t>sell</w:t>
        <w:softHyphen/>
        <w:t>schaf</w:t>
        <w:softHyphen/>
        <w:t>ten</w:t>
        <w:t xml:space="preserve"> mit </w:t>
        <w:t>ähn</w:t>
        <w:softHyphen/>
        <w:t>li</w:t>
        <w:softHyphen/>
        <w:t>chem</w:t>
        <w:t xml:space="preserve"> Namen. Eine </w:t>
        <w:t>au</w:t>
        <w:softHyphen/>
        <w:t>to</w:t>
        <w:softHyphen/>
        <w:t>ma</w:t>
        <w:softHyphen/>
        <w:t>ti</w:t>
        <w:softHyphen/>
        <w:t>sche</w:t>
        <w:t xml:space="preserve"> </w:t>
        <w:t>Ver</w:t>
        <w:softHyphen/>
        <w:t>knüp</w:t>
        <w:softHyphen/>
        <w:t>fung</w:t>
        <w:t xml:space="preserve">, die erst am </w:t>
        <w:t>nächs</w:t>
        <w:softHyphen/>
        <w:t>ten</w:t>
        <w:t xml:space="preserve"> Morgen von einem </w:t>
        <w:t>Men</w:t>
        <w:softHyphen/>
        <w:t>schen</w:t>
        <w:t xml:space="preserve"> </w:t>
        <w:t>be</w:t>
        <w:softHyphen/>
        <w:t>stä</w:t>
        <w:softHyphen/>
        <w:t>tigt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das hier </w:t>
        <w:t>mit</w:t>
        <w:softHyphen/>
        <w:t>zäh</w:t>
        <w:softHyphen/>
        <w:t>le</w:t>
        <w:t>, baue ich mir mein Muster selbst«,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es nicht </w:t>
        <w:t>mit</w:t>
        <w:softHyphen/>
        <w:t>zäh</w:t>
        <w:softHyphen/>
        <w:t>le</w:t>
        <w:t xml:space="preserve">, kann ich </w:t>
        <w:t>trotz</w:t>
        <w:softHyphen/>
        <w:t>dem</w:t>
        <w:t xml:space="preserve"> etwas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be</w:t>
        <w:softHyphen/>
        <w:t>schis</w:t>
        <w:softHyphen/>
        <w:t>se</w:t>
        <w:softHyphen/>
        <w:t>ne</w:t>
        <w:t xml:space="preserve"> </w:t>
        <w:t>Er</w:t>
        <w:softHyphen/>
        <w:t>mitt</w:t>
        <w:softHyphen/>
        <w:t>lungs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Will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den </w:t>
        <w:t>Fir</w:t>
        <w:softHyphen/>
        <w:t>men</w:t>
        <w:softHyphen/>
        <w:t>be</w:t>
        <w:softHyphen/>
        <w:t>zug</w:t>
        <w:t xml:space="preserve"> auf den Stapel der </w:t>
        <w:t>ver</w:t>
        <w:softHyphen/>
        <w:t>wor</w:t>
        <w:softHyphen/>
        <w:t>fe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Stapel war </w:t>
        <w:t>in</w:t>
        <w:softHyphen/>
        <w:t>zwi</w:t>
        <w:softHyphen/>
        <w:t>schen</w:t>
        <w:t xml:space="preserve"> höher als der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es Heller </w:t>
        <w:t>ent</w:t>
        <w:softHyphen/>
        <w:t>las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es Daniel zwang, jede Lücke </w:t>
        <w:t>ein</w:t>
        <w:softHyphen/>
        <w:t>zeln</w:t>
        <w:t xml:space="preserve"> zu </w:t>
        <w:t>ver</w:t>
        <w:softHyphen/>
        <w:t>die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schlug mit der Lehne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bauen uns gerade aus vier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 xml:space="preserve"> 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ihm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suchen wir nicht nach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Stel</w:t>
        <w:softHyphen/>
        <w:t>len</w:t>
        <w:t xml:space="preserve">, an denen die </w:t>
        <w:t>weg</w:t>
        <w:softHyphen/>
        <w:t>ge</w:t>
        <w:softHyphen/>
        <w:t>las</w:t>
        <w:softHyphen/>
        <w:t>se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die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Aus</w:t>
        <w:softHyphen/>
        <w:t>druck</w:t>
        <w:t xml:space="preserve"> zu sich und </w:t>
        <w:t>schrieb</w:t>
        <w:t xml:space="preserve"> drei Wörter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ver</w:t>
        <w:softHyphen/>
        <w:t>meid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Hand</w:t>
        <w:softHyphen/>
        <w:t>lungs</w:t>
        <w:softHyphen/>
        <w:t>än</w:t>
        <w:softHyphen/>
        <w:t>dernd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Papier.«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erste </w:t>
        <w:t>Ka</w:t>
        <w:softHyphen/>
        <w:t>te</w:t>
        <w:softHyphen/>
        <w:t>go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ver</w:t>
        <w:softHyphen/>
        <w:t>meid</w:t>
        <w:softHyphen/>
        <w:t>bar</w:t>
        <w:t xml:space="preserve">: </w:t>
        <w:t>In</w:t>
        <w:softHyphen/>
        <w:t>for</w:t>
        <w:softHyphen/>
        <w:t>ma</w:t>
        <w:softHyphen/>
        <w:t>ti</w:t>
        <w:softHyphen/>
        <w:t>on</w:t>
        <w:t xml:space="preserve"> war noch nicht </w:t>
        <w:t>be</w:t>
        <w:softHyphen/>
        <w:t>last</w:t>
        <w:softHyphen/>
        <w:t>bar</w:t>
        <w:t xml:space="preserve"> oder für die Quelle nicht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Neu</w:t>
        <w:softHyphen/>
        <w:t>tral</w:t>
        <w:t xml:space="preserve">: Sie fehlte, hätte aber an </w:t>
        <w:t>un</w:t>
        <w:softHyphen/>
        <w:t>se</w:t>
        <w:softHyphen/>
        <w:t>rer</w:t>
        <w:t xml:space="preserve"> </w:t>
        <w:t>da</w:t>
        <w:softHyphen/>
        <w:t>ma</w:t>
        <w:softHyphen/>
        <w:t>li</w:t>
        <w:softHyphen/>
        <w:t>gen</w:t>
        <w:t xml:space="preserve"> </w:t>
        <w:t>Ent</w:t>
        <w:softHyphen/>
        <w:t>schei</w:t>
        <w:softHyphen/>
        <w:t>dung</w:t>
        <w:t xml:space="preserve"> nichts </w:t>
        <w:t>ge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Hand</w:t>
        <w:softHyphen/>
        <w:t>lungs</w:t>
        <w:softHyphen/>
        <w:t>än</w:t>
        <w:softHyphen/>
        <w:t>dernd</w:t>
        <w:t xml:space="preserve">: Sie war </w:t>
        <w:t>recht</w:t>
        <w:softHyphen/>
        <w:t>zei</w:t>
        <w:softHyphen/>
        <w:t>tig</w:t>
        <w:t xml:space="preserve"> </w:t>
        <w:t>ver</w:t>
        <w:softHyphen/>
        <w:t>füg</w:t>
        <w:softHyphen/>
        <w:t>bar</w:t>
        <w:t xml:space="preserve"> und hätte einen </w:t>
        <w:t>en</w:t>
        <w:softHyphen/>
        <w:t>ge</w:t>
        <w:softHyphen/>
        <w:t>ren</w:t>
        <w:t xml:space="preserve">, </w:t>
        <w:t>schnel</w:t>
        <w:softHyphen/>
        <w:t>le</w:t>
        <w:softHyphen/>
        <w:t>ren</w:t>
        <w:t xml:space="preserve"> oder formal </w:t>
        <w:t>sau</w:t>
        <w:softHyphen/>
        <w:t>be</w:t>
        <w:softHyphen/>
        <w:t>re</w:t>
        <w:softHyphen/>
        <w:t>ren</w:t>
        <w:t xml:space="preserve"> Weg </w:t>
        <w:t>er</w:t>
        <w:softHyphen/>
        <w:t>öff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wenn wir nicht wissen, ob sie </w:t>
        <w:t>ver</w:t>
        <w:softHyphen/>
        <w:t>füg</w:t>
        <w:softHyphen/>
        <w:t>bar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Stift und zog unter das letzte Wort einen Strich.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auf keinem dieser Zettel.«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ver</w:t>
        <w:softHyphen/>
        <w:t>blei</w:t>
        <w:softHyphen/>
        <w:t>ben</w:t>
        <w:softHyphen/>
        <w:t>den</w:t>
        <w:t xml:space="preserve"> </w:t>
        <w:t>Stel</w:t>
        <w:softHyphen/>
        <w:t>len</w:t>
        <w:t xml:space="preserve">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war die </w:t>
        <w:t>Aus</w:t>
        <w:softHyphen/>
        <w:t>las</w:t>
        <w:softHyphen/>
        <w:t>sung</w:t>
        <w:t xml:space="preserve"> real, aber </w:t>
        <w:t>neu</w:t>
        <w:softHyphen/>
        <w:t>tral</w:t>
        <w:t xml:space="preserve">. Daniel hätte mit dem </w:t>
        <w:t>feh</w:t>
        <w:softHyphen/>
        <w:t>len</w:t>
        <w:softHyphen/>
        <w:t>den</w:t>
        <w:t xml:space="preserve"> </w:t>
        <w:t>Kon</w:t>
        <w:softHyphen/>
        <w:t>text</w:t>
        <w:t xml:space="preserve"> </w:t>
        <w:t>trotz</w:t>
        <w:softHyphen/>
        <w:t>dem</w:t>
        <w:t xml:space="preserve"> nicht </w:t>
        <w:t>han</w:t>
        <w:softHyphen/>
        <w:t>deln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war die </w:t>
        <w:t>In</w:t>
        <w:softHyphen/>
        <w:t>for</w:t>
        <w:softHyphen/>
        <w:t>ma</w:t>
        <w:softHyphen/>
        <w:t>ti</w:t>
        <w:softHyphen/>
        <w:t>on</w:t>
        <w:t xml:space="preserve"> </w:t>
        <w:t>wahr</w:t>
        <w:softHyphen/>
        <w:t>schein</w:t>
        <w:softHyphen/>
        <w:t>lich</w:t>
        <w:t xml:space="preserve"> </w:t>
        <w:t>er</w:t>
        <w:softHyphen/>
        <w:t>reich</w:t>
        <w:softHyphen/>
        <w:t>bar</w:t>
        <w:t xml:space="preserve">, aber die </w:t>
        <w:t>Zu</w:t>
        <w:softHyphen/>
        <w:t>griffs</w:t>
        <w:softHyphen/>
        <w:t>ket</w:t>
        <w:softHyphen/>
        <w:t>te</w:t>
        <w:t xml:space="preserve"> ließ sich nicht sauber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die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Ken</w:t>
        <w:softHyphen/>
        <w:t>nung</w:t>
        <w:t xml:space="preserve"> war echt. Der </w:t>
        <w:t>be</w:t>
        <w:softHyphen/>
        <w:t>ru</w:t>
        <w:softHyphen/>
        <w:t>hi</w:t>
        <w:softHyphen/>
        <w:t>gen</w:t>
        <w:softHyphen/>
        <w:t>de</w:t>
        <w:t xml:space="preserve"> Status stand im selben </w:t>
        <w:t>Ar</w:t>
        <w:softHyphen/>
        <w:t>beits</w:t>
        <w:softHyphen/>
        <w:t>zu</w:t>
        <w:softHyphen/>
        <w:t>sam</w:t>
        <w:softHyphen/>
        <w:t>men</w:t>
        <w:softHyphen/>
        <w:t>hang</w:t>
        <w:t xml:space="preserve">. Die </w:t>
        <w:t>War</w:t>
        <w:softHyphen/>
        <w:t>nung</w:t>
        <w:t xml:space="preserve"> </w:t>
        <w:t>lie</w:t>
        <w:softHyphen/>
        <w:t>fer</w:t>
        <w:softHyphen/>
        <w:t>te</w:t>
        <w:t xml:space="preserve"> das eine und nicht das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beide Zeilen und deckte </w:t>
        <w:t>ab</w:t>
        <w:softHyphen/>
        <w:t>wech</w:t>
        <w:softHyphen/>
        <w:t>selnd</w:t>
        <w:t xml:space="preserve"> eine davon mit der Hand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nur der </w:t>
        <w:t>Ken</w:t>
        <w:softHyphen/>
        <w:t>nung</w:t>
        <w:t xml:space="preserve"> wurde die Lage enger; mit beiden blieb sie </w:t>
        <w:t>prüf</w:t>
        <w:softHyphen/>
        <w:t>be</w:t>
        <w:softHyphen/>
        <w:t>dürf</w:t>
        <w:softHyphen/>
        <w:t>tig</w:t>
        <w:t xml:space="preserve">. Nicht </w:t>
        <w:t>harm</w:t>
        <w:softHyphen/>
        <w:t>los</w:t>
        <w:t>, aber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</w:t>
        <w:t>Un</w:t>
        <w:softHyphen/>
        <w:t>ter</w:t>
        <w:softHyphen/>
        <w:t>schied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ist noch keine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Stapel mit den alten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 mehr, ob </w:t>
        <w:t>ir</w:t>
        <w:softHyphen/>
        <w:t>gend</w:t>
        <w:softHyphen/>
        <w:t>wo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fehl</w:t>
        <w:softHyphen/>
        <w:t>ten</w:t>
        <w:t xml:space="preserve">. In </w:t>
        <w:t>sol</w:t>
        <w:softHyphen/>
        <w:t>chen</w:t>
        <w:t xml:space="preserve"> Lagen fehlte immer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war, ob </w:t>
        <w:t>wie</w:t>
        <w:softHyphen/>
        <w:t>der</w:t>
        <w:softHyphen/>
        <w:t>holt</w:t>
        <w:t xml:space="preserve"> genau das fehlte, was aus Druck eine </w:t>
        <w:t>prüf</w:t>
        <w:softHyphen/>
        <w:t>ba</w:t>
        <w:softHyphen/>
        <w:t>re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ge</w:t>
        <w:softHyphen/>
        <w:t>macht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war diese Frage nicht </w:t>
        <w:t>the</w:t>
        <w:softHyphen/>
        <w:t>o</w:t>
        <w:softHyphen/>
        <w:t>re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hatte jemand auf dem </w:t>
        <w:t>As</w:t>
        <w:softHyphen/>
        <w:t>phalt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diesen Worten.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Logik </w:t>
        <w:t>da</w:t>
        <w:softHyphen/>
        <w:t>hin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</w:t>
        <w:t>exis</w:t>
        <w:softHyphen/>
        <w:t>tiert</w:t>
        <w:t xml:space="preserve">. Daniel hatte sie </w:t>
        <w:t>ge</w:t>
        <w:softHyphen/>
        <w:t>se</w:t>
        <w:softHyphen/>
        <w:t>hen</w:t>
        <w:t xml:space="preserve"> und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Muster, nur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ent</w:t>
        <w:softHyphen/>
        <w:t>las</w:t>
        <w:softHyphen/>
        <w:t>ten</w:t>
        <w:softHyphen/>
        <w:t>de</w:t>
        <w:t xml:space="preserve"> Status stand im selben </w:t>
        <w:t>in</w:t>
        <w:softHyphen/>
        <w:t>ter</w:t>
        <w:softHyphen/>
        <w:t>nen</w:t>
        <w:t xml:space="preserve"> </w:t>
        <w:t>Zu</w:t>
        <w:softHyphen/>
        <w:t>sam</w:t>
        <w:softHyphen/>
        <w:t>men</w:t>
        <w:softHyphen/>
        <w:t>hang</w:t>
        <w:t xml:space="preserve"> wie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ges</w:t>
        <w:softHyphen/>
        <w:t>tern</w:t>
        <w:t>. 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die ersten </w:t>
        <w:t>War</w:t>
        <w:softHyphen/>
        <w:t>nun</w:t>
        <w:softHyphen/>
        <w:t>gen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im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damals fünf </w:t>
        <w:t>Stun</w:t>
        <w:softHyphen/>
        <w:t>den</w:t>
        <w:t xml:space="preserve"> </w:t>
        <w:t>ge</w:t>
        <w:softHyphen/>
        <w:t>se</w:t>
        <w:softHyphen/>
        <w:t>hen</w:t>
        <w:t xml:space="preserve">, in denen sie </w:t>
        <w:t>Hin</w:t>
        <w:softHyphen/>
        <w:t>wei</w:t>
        <w:softHyphen/>
        <w:t>se</w:t>
        <w:t xml:space="preserve"> gehabt hatten, aber keine </w:t>
        <w:t>aus</w:t>
        <w:softHyphen/>
        <w:t>rei</w:t>
        <w:softHyphen/>
        <w:t>chen</w:t>
        <w:softHyphen/>
        <w:t>de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hatte er anders </w:t>
        <w:t>ge</w:t>
        <w:softHyphen/>
        <w:t>ar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</w:t>
        <w:softHyphen/>
        <w:t>ni</w:t>
        <w:softHyphen/>
        <w:t>ger</w:t>
        <w:t xml:space="preserve"> </w:t>
        <w:t>ge</w:t>
        <w:softHyphen/>
        <w:t>dul</w:t>
        <w:softHyphen/>
        <w:t>dig</w:t>
        <w:t xml:space="preserve"> mit Lücken.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wusste, wo er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vom Boden auf und </w:t>
        <w:t>stell</w:t>
        <w:softHyphen/>
        <w:t>te</w:t>
        <w:t xml:space="preserve"> sein </w:t>
        <w:t>No</w:t>
        <w:softHyphen/>
        <w:t>te</w:t>
        <w:softHyphen/>
        <w:t>book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zu der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 noch einen alten </w:t>
        <w:t>Ver</w:t>
        <w:softHyphen/>
        <w:t>a</w:t>
        <w:softHyphen/>
        <w:t>r</w:t>
        <w:softHyphen/>
        <w:t>bei</w:t>
        <w:softHyphen/>
        <w:t>tungs</w:t>
        <w:softHyphen/>
        <w:t>pfad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von wem.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Ko</w:t>
        <w:softHyphen/>
        <w:t>or</w:t>
        <w:softHyphen/>
        <w:t>di</w:t>
        <w:softHyphen/>
        <w:t>na</w:t>
        <w:softHyphen/>
        <w:t>ti</w:t>
        <w:softHyphen/>
        <w:t>ons</w:t>
        <w:t xml:space="preserve">- und </w:t>
        <w:t>Son</w:t>
        <w:softHyphen/>
        <w:t>der</w:t>
        <w:softHyphen/>
        <w:t>aus</w:t>
        <w:softHyphen/>
        <w:t>wer</w:t>
        <w:softHyphen/>
        <w:t>tung</w:t>
        <w:t xml:space="preserve">, aus der Heller damals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er sofort eine </w:t>
        <w:t>Ge</w:t>
        <w:softHyphen/>
        <w:t>schich</w:t>
        <w:softHyphen/>
        <w:t>te</w:t>
        <w:t xml:space="preserve"> daraus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»Heller </w:t>
        <w:t>ar</w:t>
        <w:softHyphen/>
        <w:t>bei</w:t>
        <w:softHyphen/>
        <w:t>tet</w:t>
        <w:t xml:space="preserve"> dort. Das </w:t>
        <w:t>be</w:t>
        <w:softHyphen/>
        <w:t>weist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alte </w:t>
        <w:t>Vor</w:t>
        <w:softHyphen/>
        <w:t>gän</w:t>
        <w:softHyphen/>
        <w:t>ge</w:t>
        <w:t xml:space="preserve">. Ich muss die </w:t>
        <w:t>Zeit</w:t>
        <w:softHyphen/>
        <w:t>stän</w:t>
        <w:softHyphen/>
        <w:t>de</w:t>
        <w:t xml:space="preserve"> noch </w:t>
        <w:t>aus</w:t>
        <w:softHyphen/>
        <w:t>ein</w:t>
        <w:softHyphen/>
        <w:t>an</w:t>
        <w:softHyphen/>
        <w:t>der</w:t>
        <w:softHyphen/>
        <w:t>zie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drehte das </w:t>
        <w:t>No</w:t>
        <w:softHyphen/>
        <w:t>te</w:t>
        <w:softHyphen/>
        <w:t>book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nur den </w:t>
        <w:t>Be</w:t>
        <w:softHyphen/>
        <w:t>triebs</w:t>
        <w:softHyphen/>
        <w:t>hof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nur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alles </w:t>
        <w:t>gleich</w:t>
        <w:softHyphen/>
        <w:t>zei</w:t>
        <w:softHyphen/>
        <w:t>tig</w:t>
        <w:t xml:space="preserve"> </w:t>
        <w:t>be</w:t>
        <w:softHyphen/>
        <w:t>wei</w:t>
        <w:softHyphen/>
        <w:t>sen</w:t>
        <w:t xml:space="preserve">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Zeit</w:t>
        <w:softHyphen/>
        <w:t>li</w:t>
        <w:softHyphen/>
        <w:t>nie</w:t>
        <w:t xml:space="preserve"> des Abends.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der </w:t>
        <w:t>Si</w:t>
        <w:softHyphen/>
        <w:t>cher</w:t>
        <w:softHyphen/>
        <w:t>heits</w:t>
        <w:softHyphen/>
        <w:t>mann</w:t>
        <w:t xml:space="preserve"> am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keine fünf leeren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Sys</w:t>
        <w:softHyphen/>
        <w:t>te</w:t>
        <w:softHyphen/>
        <w:t>me</w:t>
        <w:t xml:space="preserve">, </w:t>
        <w:t>Men</w:t>
        <w:softHyphen/>
        <w:t>schen</w:t>
        <w:t xml:space="preserve">, </w:t>
        <w:t>Frag</w:t>
        <w:softHyphen/>
        <w:t>men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etwas, das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nächs</w:t>
        <w:softHyphen/>
        <w:t>ten</w:t>
        <w:t xml:space="preserve"> </w:t>
        <w:t>Aus</w:t>
        <w:softHyphen/>
        <w:t>druck</w:t>
        <w:t xml:space="preserve"> vom Stapel und schob alle </w:t>
        <w:t>an</w:t>
        <w:softHyphen/>
        <w:t>de</w:t>
        <w:softHyphen/>
        <w:t>ren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Blatt stand nur der alte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war die Lücke </w:t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</w:t>
        <w:t>Be</w:t>
        <w:softHyphen/>
        <w:t>triebs</w:t>
        <w:softHyphen/>
        <w:t>hof</w:t>
        <w:t>-</w:t>
        <w:t>Aus</w:t>
        <w:softHyphen/>
        <w:t>druck</w:t>
        <w:t xml:space="preserve"> noch einen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mehr darin sah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zum ersten Mal ein Fall übrig blieb, bei dem das </w:t>
        <w:t>Prüf</w:t>
        <w:softHyphen/>
        <w:t>kri</w:t>
        <w:softHyphen/>
        <w:t>te</w:t>
        <w:softHyphen/>
        <w:t>ri</w:t>
        <w:softHyphen/>
        <w:t>um</w:t>
        <w:t xml:space="preserve"> nicht sofort </w:t>
        <w:t>zer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Muster aus </w:t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</w:t>
        <w:t>kon</w:t>
        <w:softHyphen/>
        <w:t>kre</w:t>
        <w:softHyphen/>
        <w:t>ter</w:t>
        <w:t xml:space="preserve"> Test.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35 – Der blaue Transporter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stand in einer </w:t>
        <w:t>Ta</w:t>
        <w:softHyphen/>
        <w:t>bel</w:t>
        <w:softHyphen/>
        <w:t>le</w:t>
        <w:t xml:space="preserve">, die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bis er </w:t>
        <w:t>be</w:t>
        <w:softHyphen/>
        <w:t>griff</w:t>
        <w:t>, was er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Miet</w:t>
        <w:softHyphen/>
        <w:t>fahr</w:t>
        <w:softHyphen/>
        <w:t>zeug</w:t>
        <w:t xml:space="preserve">. </w:t>
        <w:t>Das</w:t>
        <w:softHyphen/>
        <w:t>sel</w:t>
        <w:softHyphen/>
        <w:t>be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Zeile </w:t>
        <w:t>ge</w:t>
        <w:softHyphen/>
        <w:t>hör</w:t>
        <w:softHyphen/>
        <w:t>te</w:t>
        <w:t xml:space="preserve"> zu einer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. Kein </w:t>
        <w:t>Be</w:t>
        <w:softHyphen/>
        <w:t>richt</w:t>
        <w:t xml:space="preserve"> über den </w:t>
        <w:t>spä</w:t>
        <w:softHyphen/>
        <w:t>te</w:t>
        <w:softHyphen/>
        <w:t>ren</w:t>
        <w:t xml:space="preserve"> </w:t>
        <w:t>Be</w:t>
        <w:softHyphen/>
        <w:t>triebs</w:t>
        <w:softHyphen/>
        <w:t>hof</w:t>
        <w:t xml:space="preserve">. Kein </w:t>
        <w:t>nach</w:t>
        <w:softHyphen/>
        <w:t>träg</w:t>
        <w:softHyphen/>
        <w:t>lich</w:t>
        <w:t xml:space="preserve"> </w:t>
        <w:t>er</w:t>
        <w:softHyphen/>
        <w:t>gänz</w:t>
        <w:softHyphen/>
        <w:t>ter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stem</w:t>
        <w:softHyphen/>
        <w:t>pel</w:t>
        <w:t xml:space="preserve"> lag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Deut</w:t>
        <w:softHyphen/>
        <w:t>lich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stand ein </w:t>
        <w:t>knap</w:t>
        <w:softHyphen/>
        <w:t>per</w:t>
        <w:t xml:space="preserve"> Orts- und </w:t>
        <w:t>Zeit</w:t>
        <w:softHyphen/>
        <w:t>be</w:t>
        <w:softHyphen/>
        <w:t>zug</w:t>
        <w:t xml:space="preserve"> aus einem </w:t>
        <w:t>an</w:t>
        <w:softHyphen/>
        <w:t>de</w:t>
        <w:softHyphen/>
        <w:t>ren</w:t>
        <w:t xml:space="preserve"> </w:t>
        <w:t>La</w:t>
        <w:softHyphen/>
        <w:t>ge</w:t>
        <w:softHyphen/>
        <w:t>frag</w:t>
        <w:softHyphen/>
        <w:t>ment</w:t>
        <w:t xml:space="preserve">. Das </w:t>
        <w:t>Fahr</w:t>
        <w:softHyphen/>
        <w:t>zeug</w:t>
        <w:t xml:space="preserve"> war im Umfeld eines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Rand</w:t>
        <w:softHyphen/>
        <w:t>kon</w:t>
        <w:softHyphen/>
        <w:t>takts</w:t>
        <w:t xml:space="preserve"> </w:t>
        <w:t>auf</w:t>
        <w:softHyphen/>
        <w:t>ge</w:t>
        <w:softHyphen/>
        <w:t>fal</w:t>
        <w:softHyphen/>
        <w:t>len</w:t>
        <w:t xml:space="preserve">. Nicht lange. Nicht bei einer </w:t>
        <w:t>Straf</w:t>
        <w:softHyphen/>
        <w:t>tat</w:t>
        <w:t xml:space="preserve">. Aber genug, um es bei einer </w:t>
        <w:t>ge</w:t>
        <w:softHyphen/>
        <w:t>ziel</w:t>
        <w:softHyphen/>
        <w:t>ten</w:t>
        <w:t xml:space="preserve"> </w:t>
        <w:t>Prü</w:t>
        <w:softHyphen/>
        <w:t>fung</w:t>
        <w:t xml:space="preserve"> nicht </w:t>
        <w:t>ein</w:t>
        <w:softHyphen/>
        <w:t>fach</w:t>
        <w:t xml:space="preserve"> </w:t>
        <w:t>weg</w:t>
        <w:softHyphen/>
        <w:t>zu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</w:t>
        <w:t>Mel</w:t>
        <w:softHyphen/>
        <w:t>dung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wurde die Zeile </w:t>
        <w:t>ver</w:t>
        <w:softHyphen/>
        <w:t>a</w:t>
        <w:softHyphen/>
        <w:t>r</w:t>
        <w:softHyphen/>
        <w:t>bei</w:t>
        <w:softHyphen/>
        <w:t>tet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zwei</w:t>
        <w:softHyphen/>
        <w:t>ten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nur </w:t>
        <w:t>ge</w:t>
        <w:softHyphen/>
        <w:t>spei</w:t>
        <w:softHyphen/>
        <w:t>chert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Auf</w:t>
        <w:softHyphen/>
        <w:t>ge</w:t>
        <w:softHyphen/>
        <w:t>ru</w:t>
        <w:softHyphen/>
        <w:t>fen</w:t>
        <w:t xml:space="preserve"> und in die </w:t>
        <w:t>Son</w:t>
        <w:softHyphen/>
        <w:t>der</w:t>
        <w:softHyphen/>
        <w:t>aus</w:t>
        <w:softHyphen/>
        <w:t>wer</w:t>
        <w:softHyphen/>
        <w:t>tung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neben Daniel und las </w:t>
        <w:t>die</w:t>
        <w:softHyphen/>
        <w:t>sel</w:t>
        <w:softHyphen/>
        <w:t>ben</w:t>
        <w:t xml:space="preserve"> drei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</w:t>
        <w:t>wel</w:t>
        <w:softHyphen/>
        <w:t>chem</w:t>
        <w:t xml:space="preserve"> Nutzer?«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sauber ist es nicht. Der </w:t>
        <w:t>Ver</w:t>
        <w:softHyphen/>
        <w:t>a</w:t>
        <w:softHyphen/>
        <w:t>r</w:t>
        <w:softHyphen/>
        <w:t>bei</w:t>
        <w:softHyphen/>
        <w:t>tungs</w:t>
        <w:softHyphen/>
        <w:t>schritt</w:t>
        <w:t xml:space="preserve"> läuft über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be</w:t>
        <w:softHyphen/>
        <w:t>reich</w:t>
        <w:t xml:space="preserve">. </w:t>
        <w:t>Meh</w:t>
        <w:softHyphen/>
        <w:t>re</w:t>
        <w:softHyphen/>
        <w:t>re</w:t>
        <w:t xml:space="preserve"> Leute hatten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ihn die </w:t>
        <w:t>Ant</w:t>
        <w:softHyphen/>
        <w:t>wort</w:t>
        <w:t xml:space="preserve"> </w:t>
        <w:t>er</w:t>
        <w:softHyphen/>
        <w:t>leich</w:t>
        <w:softHyphen/>
        <w:t>ter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wer es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es dort </w:t>
        <w:t>ge</w:t>
        <w:softHyphen/>
        <w:t>se</w:t>
        <w:softHyphen/>
        <w:t>hen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die </w:t>
        <w:t>da</w:t>
        <w:softHyphen/>
        <w:t>ma</w:t>
        <w:softHyphen/>
        <w:t>li</w:t>
        <w:softHyphen/>
        <w:t>ge</w:t>
        <w:t xml:space="preserve">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 sie neben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fehlte. Der Ort auch. Vom </w:t>
        <w:t>Fahr</w:t>
        <w:softHyphen/>
        <w:t>zeug</w:t>
        <w:t xml:space="preserve"> kein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grö</w:t>
        <w:softHyphen/>
        <w:t>ße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beide </w:t>
        <w:t>Blät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die </w:t>
        <w:t>Zu</w:t>
        <w:softHyphen/>
        <w:t>ord</w:t>
        <w:softHyphen/>
        <w:t>nung</w:t>
        <w:t xml:space="preserve"> zu </w:t>
        <w:t>schwach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Miet</w:t>
        <w:softHyphen/>
        <w:t>wa</w:t>
        <w:softHyphen/>
        <w:t>gen</w:t>
        <w:t xml:space="preserve"> bei einem </w:t>
        <w:t>Rand</w:t>
        <w:softHyphen/>
        <w:t>kon</w:t>
        <w:softHyphen/>
        <w:t>takt</w:t>
        <w:t>. Das kann alles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das </w:t>
        <w:t>Frag</w:t>
        <w:softHyphen/>
        <w:t>ment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auf den </w:t>
        <w:t>Zeit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Hand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</w:t>
        <w:t>ver</w:t>
        <w:softHyphen/>
        <w:t>sucht</w:t>
        <w:t xml:space="preserve">, einen </w:t>
        <w:t>Trans</w:t>
        <w:softHyphen/>
        <w:t>por</w:t>
        <w:softHyphen/>
        <w:t>ter</w:t>
        <w:t xml:space="preserve"> zu </w:t>
        <w:t>stop</w:t>
        <w:softHyphen/>
        <w:t>pen</w:t>
        <w:t>, den Daniel vorher nicht auf dem Schirm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war durch die </w:t>
        <w:t>Zu</w:t>
        <w:softHyphen/>
        <w:t>fahrt</w:t>
        <w:t xml:space="preserve"> </w:t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Mann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Satz, den er damals </w:t>
        <w:t>ge</w:t>
        <w:softHyphen/>
        <w:t>dacht</w:t>
        <w:t xml:space="preserve"> hatte: Der </w:t>
        <w:t>Un</w:t>
        <w:softHyphen/>
        <w:t>ter</w:t>
        <w:softHyphen/>
        <w:t>schied</w:t>
        <w:t xml:space="preserve"> lag als Mann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daraus </w:t>
        <w:t>ge</w:t>
        <w:softHyphen/>
        <w:t>lernt</w:t>
        <w:t>, dass Warten einen Preis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hätten wir mit dem </w:t>
        <w:t>Kenn</w:t>
        <w:softHyphen/>
        <w:t>zei</w:t>
        <w:softHyphen/>
        <w:t>chen</w:t>
        <w:t xml:space="preserve"> machen können?«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</w:t>
        <w:softHyphen/>
        <w:t>ter</w:t>
        <w:t xml:space="preserve"> prüfen. </w:t>
        <w:t>Fahr</w:t>
        <w:softHyphen/>
        <w:t>zeug</w:t>
        <w:softHyphen/>
        <w:t>zu</w:t>
        <w:softHyphen/>
        <w:t>ord</w:t>
        <w:softHyphen/>
        <w:t>nung</w:t>
        <w:t xml:space="preserve">. </w:t>
        <w:t>Miet</w:t>
        <w:softHyphen/>
        <w:t>ver</w:t>
        <w:softHyphen/>
        <w:t>hält</w:t>
        <w:softHyphen/>
        <w:t>nis</w:t>
        <w:t xml:space="preserve">. </w:t>
        <w:t>Ver</w:t>
        <w:softHyphen/>
        <w:t>bin</w:t>
        <w:softHyphen/>
        <w:t>dung</w:t>
        <w:t xml:space="preserve"> zum </w:t>
        <w:t>Dienst</w:t>
        <w:softHyphen/>
        <w:t>leis</w:t>
        <w:softHyphen/>
        <w:t>ter</w:t>
        <w:t xml:space="preserve">. </w:t>
        <w:t>Be</w:t>
        <w:softHyphen/>
        <w:t>ob</w:t>
        <w:softHyphen/>
        <w:t>ach</w:t>
        <w:softHyphen/>
        <w:t>tung</w:t>
        <w:t xml:space="preserve"> im </w:t>
        <w:t>zu</w:t>
        <w:softHyphen/>
        <w:t>läs</w:t>
        <w:softHyphen/>
        <w:t>si</w:t>
        <w:softHyphen/>
        <w:t>gen</w:t>
        <w:t xml:space="preserve"> Rahmen, wenn sich der </w:t>
        <w:t>Zu</w:t>
        <w:softHyphen/>
        <w:t>sam</w:t>
        <w:softHyphen/>
        <w:t>men</w:t>
        <w:softHyphen/>
        <w:t>hang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 xml:space="preserve"> sicher </w:t>
        <w:t>ver</w:t>
        <w:softHyphen/>
        <w:t>hin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ob es etwas </w:t>
        <w:t>ge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Nur, dass wir früher einen </w:t>
        <w:t>en</w:t>
        <w:softHyphen/>
        <w:t>ge</w:t>
        <w:softHyphen/>
        <w:t>ren</w:t>
        <w:t xml:space="preserve">, </w:t>
        <w:t>sach</w:t>
        <w:softHyphen/>
        <w:t>nä</w:t>
        <w:softHyphen/>
        <w:t>he</w:t>
        <w:softHyphen/>
        <w:t>ren</w:t>
        <w:t xml:space="preserve"> </w:t>
        <w:t>Prüf</w:t>
        <w:softHyphen/>
        <w:t>weg</w:t>
        <w:t xml:space="preserve"> gehabt hätten als mit der </w:t>
        <w:t>War</w:t>
        <w:softHyphen/>
        <w:t>nung</w:t>
        <w:t xml:space="preserve">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Lena die </w:t>
        <w:t>Schrit</w:t>
        <w:softHyphen/>
        <w:t>te</w:t>
        <w:t xml:space="preserve"> nicht als Liste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vorn«, sagte er. »Als hätten wir das </w:t>
        <w:t>Kenn</w:t>
        <w:softHyphen/>
        <w:t>zei</w:t>
        <w:softHyphen/>
        <w:t>chen</w:t>
        <w:t xml:space="preserve"> damals um diese </w:t>
        <w:t>Uhr</w:t>
        <w:softHyphen/>
        <w:t>zeit</w:t>
        <w:t xml:space="preserve">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Aus</w:t>
        <w:softHyphen/>
        <w:t>druck</w:t>
        <w:t xml:space="preserve"> zu ihm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Schritt</w:t>
        <w:t xml:space="preserve">: Halter- und </w:t>
        <w:t>Miet</w:t>
        <w:softHyphen/>
        <w:t>be</w:t>
        <w:softHyphen/>
        <w:t>zug</w:t>
        <w:t xml:space="preserve"> prüfen. Nicht den ganzen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er</w:t>
        <w:softHyphen/>
        <w:t>gänz</w:t>
        <w:softHyphen/>
        <w:t>te</w:t>
        <w:t xml:space="preserve">: »Der </w:t>
        <w:t>Miet</w:t>
        <w:softHyphen/>
        <w:t>be</w:t>
        <w:softHyphen/>
        <w:t>zug</w:t>
        <w:t xml:space="preserve"> hätte zum </w:t>
        <w:t>Rand</w:t>
        <w:softHyphen/>
        <w:t>kon</w:t>
        <w:softHyphen/>
        <w:t>takt</w:t>
        <w:t xml:space="preserve"> </w:t>
        <w:t>ge</w:t>
        <w:softHyphen/>
        <w:t>führt</w:t>
        <w:t xml:space="preserve">. Nicht </w:t>
        <w:t>au</w:t>
        <w:softHyphen/>
        <w:t>to</w:t>
        <w:softHyphen/>
        <w:t>ma</w:t>
        <w:softHyphen/>
        <w:t>tisch</w:t>
        <w:t xml:space="preserve"> zur </w:t>
        <w:t>spä</w:t>
        <w:softHyphen/>
        <w:t>te</w:t>
        <w:softHyphen/>
        <w:t>ren</w:t>
        <w:t xml:space="preserve"> Tat.«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sauber </w:t>
        <w:t>ant</w:t>
        <w:softHyphen/>
        <w:t>wor</w:t>
        <w:softHyphen/>
        <w:t>ten</w:t>
        <w:t xml:space="preserve">: </w:t>
        <w:t>Mi</w:t>
        <w:softHyphen/>
        <w:t>nu</w:t>
        <w:softHyphen/>
        <w:t>ten</w:t>
        <w:t xml:space="preserve">. Wenn </w:t>
        <w:t>Rü</w:t>
        <w:softHyphen/>
        <w:t>ck</w:t>
        <w:softHyphen/>
        <w:t>fra</w:t>
        <w:softHyphen/>
        <w:t>gen</w:t>
        <w:t xml:space="preserve"> nötig sind: 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wäre die </w:t>
        <w:t>Ver</w:t>
        <w:softHyphen/>
        <w:t>bin</w:t>
        <w:softHyphen/>
        <w:t>dung</w:t>
        <w:t xml:space="preserve"> zum </w:t>
        <w:t>be</w:t>
        <w:softHyphen/>
        <w:t>kann</w:t>
        <w:softHyphen/>
        <w:t>ten</w:t>
        <w:t xml:space="preserve"> Umfeld </w:t>
        <w:t>prüf</w:t>
        <w:softHyphen/>
        <w:t>bar</w:t>
        <w:t xml:space="preserve"> </w:t>
        <w:t>ge</w:t>
        <w:softHyphen/>
        <w:t>we</w:t>
        <w:softHyphen/>
        <w:t>sen</w:t>
        <w:t xml:space="preserve">«, sagte Lena. »Danach hätten wir </w:t>
        <w:t>ent</w:t>
        <w:softHyphen/>
        <w:t>schei</w:t>
        <w:softHyphen/>
        <w:t>den</w:t>
        <w:t xml:space="preserve"> müssen, ob eine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oder eine engere </w:t>
        <w:t>Ab</w:t>
        <w:softHyphen/>
        <w:t>klä</w:t>
        <w:softHyphen/>
        <w:t>rung</w:t>
        <w:t xml:space="preserve"> </w:t>
        <w:t>recht</w:t>
        <w:softHyphen/>
        <w:t>lich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</w:t>
        <w:t>Ent</w:t>
        <w:softHyphen/>
        <w:t>schei</w:t>
        <w:softHyphen/>
        <w:t>dung</w:t>
        <w:t xml:space="preserve">. Kein Knopf, den man drückt und der </w:t>
        <w:t>Be</w:t>
        <w:softHyphen/>
        <w:t>triebs</w:t>
        <w:softHyphen/>
        <w:t>hof</w:t>
        <w:t xml:space="preserve"> ist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Stift und setzte neben jeden </w:t>
        <w:t>Schritt</w:t>
        <w:t xml:space="preserve"> eine kleine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</w:t>
        <w:t>Schrit</w:t>
        <w:softHyphen/>
        <w:t>te</w:t>
        <w:t xml:space="preserve"> </w:t>
        <w:t>ga</w:t>
        <w:softHyphen/>
        <w:t>ran</w:t>
        <w:softHyphen/>
        <w:t>tier</w:t>
        <w:softHyphen/>
        <w:t>te</w:t>
        <w:t xml:space="preserve"> den </w:t>
        <w:t>nächs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jeder war enger als das, was Daniel damals gehabt hatte: eine wahre </w:t>
        <w:t>War</w:t>
        <w:softHyphen/>
        <w:t>nung</w:t>
        <w:t xml:space="preserve"> über eine </w:t>
        <w:t>grö</w:t>
        <w:softHyphen/>
        <w:t>ße</w:t>
        <w:softHyphen/>
        <w:t>re</w:t>
        <w:t xml:space="preserve"> </w:t>
        <w:t>Rich</w:t>
        <w:softHyphen/>
        <w:t>tung</w:t>
        <w:t xml:space="preserve"> und zu wenig, um sauber an etwas </w:t>
        <w:t>Kon</w:t>
        <w:softHyphen/>
        <w:t>kre</w:t>
        <w:softHyphen/>
        <w:t>tem</w:t>
        <w:t xml:space="preserve"> </w:t>
        <w:t>an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wäre der </w:t>
        <w:t>frü</w:t>
        <w:softHyphen/>
        <w:t>hes</w:t>
        <w:softHyphen/>
        <w:t>te</w:t>
        <w:t xml:space="preserve"> Punkt </w:t>
        <w:t>ge</w:t>
        <w:softHyphen/>
        <w:t>we</w:t>
        <w:softHyphen/>
        <w:t>sen</w:t>
        <w:t xml:space="preserve">, an dem wir den </w:t>
        <w:t>Trans</w:t>
        <w:softHyphen/>
        <w:t>por</w:t>
        <w:softHyphen/>
        <w:t>ter</w:t>
        <w:t xml:space="preserve"> selbst als </w:t>
        <w:t>prü</w:t>
        <w:softHyphen/>
        <w:t>fens</w:t>
        <w:softHyphen/>
        <w:t>wert</w:t>
        <w:t xml:space="preserve"> </w:t>
        <w:t>be</w:t>
        <w:softHyphen/>
        <w:t>han</w:t>
        <w:softHyphen/>
        <w:t>delt</w:t>
        <w:t xml:space="preserve">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glich</w:t>
        <w:t xml:space="preserve">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ich nicht </w:t>
        <w:t>mi</w:t>
        <w:softHyphen/>
        <w:t>nu</w:t>
        <w:softHyphen/>
        <w:t>ten</w:t>
        <w:softHyphen/>
        <w:t>ge</w:t>
        <w:softHyphen/>
        <w:t>nau</w:t>
        <w:t xml:space="preserve">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Be</w:t>
        <w:softHyphen/>
        <w:t>triebs</w:t>
        <w:softHyphen/>
        <w:t>hof</w:t>
        <w:t xml:space="preserve">. </w:t>
        <w:t>Deut</w:t>
        <w:softHyphen/>
        <w:t>lich</w:t>
        <w:t xml:space="preserve">. Mehr würde ich nicht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 und merkte sofort, dass es nicht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die Frage, die ihn </w:t>
        <w:t>in</w:t>
        <w:softHyphen/>
        <w:t>ter</w:t>
        <w:softHyphen/>
        <w:t>es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ihn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»Weiß 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Si</w:t>
        <w:softHyphen/>
        <w:t>cher</w:t>
        <w:softHyphen/>
        <w:t>heits</w:t>
        <w:softHyphen/>
        <w:t>mann</w:t>
        <w:t xml:space="preserve"> warnen können?«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. Wenn die Kette </w:t>
        <w:t>schnell</w:t>
        <w:t xml:space="preserve"> genug trägt und der </w:t>
        <w:t>Be</w:t>
        <w:softHyphen/>
        <w:t>triebs</w:t>
        <w:softHyphen/>
        <w:t>hof</w:t>
        <w:t xml:space="preserve"> als </w:t>
        <w:t>mög</w:t>
        <w:softHyphen/>
        <w:t>li</w:t>
        <w:softHyphen/>
        <w:t>cher</w:t>
        <w:t xml:space="preserve"> </w:t>
        <w:t>Kon</w:t>
        <w:softHyphen/>
        <w:t>takt</w:t>
        <w:softHyphen/>
        <w:t>punkt</w:t>
        <w:t xml:space="preserve"> </w:t>
        <w:t>sicht</w:t>
        <w:softHyphen/>
        <w:t>bar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Viel</w:t>
        <w:softHyphen/>
        <w:t>leicht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un</w:t>
        <w:softHyphen/>
        <w:t>be</w:t>
        <w:softHyphen/>
        <w:t>quem</w:t>
        <w:t xml:space="preserve">, weil es weder </w:t>
        <w:t>Ent</w:t>
        <w:softHyphen/>
        <w:t>las</w:t>
        <w:softHyphen/>
        <w:t>tung</w:t>
        <w:t xml:space="preserve"> noch </w:t>
        <w:t>An</w:t>
        <w:softHyphen/>
        <w:t>kla</w:t>
        <w:softHyphen/>
        <w:t>ge</w:t>
        <w:t xml:space="preserve"> </w:t>
        <w:t>lie</w:t>
        <w:softHyphen/>
        <w:t>fer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reale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Ein</w:t>
        <w:softHyphen/>
        <w:t>satz</w:t>
        <w:softHyphen/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Zu</w:t>
        <w:softHyphen/>
        <w:t>sam</w:t>
        <w:softHyphen/>
        <w:t>men</w:t>
        <w:softHyphen/>
        <w:t>fas</w:t>
        <w:softHyphen/>
        <w:t>sung</w:t>
        <w:t xml:space="preserve">, die sie seit Tagen </w:t>
        <w:t>zi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ur</w:t>
        <w:softHyphen/>
        <w:t>sprüng</w:t>
        <w:softHyphen/>
        <w:t>li</w:t>
        <w:softHyphen/>
        <w:t>chen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schie</w:t>
        <w:softHyphen/>
        <w:t>fe</w:t>
        <w:t xml:space="preserve">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diese drei Zeilen später wie eine </w:t>
        <w:t>Rech</w:t>
        <w:softHyphen/>
        <w:t>nung</w:t>
        <w:t xml:space="preserve"> </w:t>
        <w:t>be</w:t>
        <w:softHyphen/>
        <w:t>nutzt</w:t>
        <w:t xml:space="preserve">. Als Beweis dafür, was </w:t>
        <w:t>Vor</w:t>
        <w:softHyphen/>
        <w:t>sicht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war echt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viel</w:t>
        <w:softHyphen/>
        <w:t>leicht</w:t>
        <w:t xml:space="preserve"> hatte jemand ihm nur eine Seite davon </w:t>
        <w:t>ge</w:t>
        <w:softHyphen/>
        <w:t>zeigt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scroll</w:t>
        <w:softHyphen/>
        <w:t>te</w:t>
        <w:t xml:space="preserve"> zurück zur </w:t>
        <w:t>Uhr</w:t>
        <w:softHyphen/>
        <w:t>zeit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vor zur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Zwi</w:t>
        <w:softHyphen/>
        <w:t>schen</w:t>
        <w:t xml:space="preserve"> dem ersten und dem </w:t>
        <w:t>zwei</w:t>
        <w:softHyphen/>
        <w:t>ten</w:t>
        <w:t xml:space="preserve"> lag eine </w:t>
        <w:t>In</w:t>
        <w:softHyphen/>
        <w:t>for</w:t>
        <w:softHyphen/>
        <w:t>ma</w:t>
        <w:softHyphen/>
        <w:t>ti</w:t>
        <w:softHyphen/>
        <w:t>on</w:t>
        <w:t xml:space="preserve">, die den Druck nicht </w:t>
        <w:t>be</w:t>
        <w:softHyphen/>
        <w:t>sei</w:t>
        <w:softHyphen/>
        <w:t>tigt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hätte ihn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Aus: Wir wissen zu wenig und </w:t>
        <w:t>ver</w:t>
        <w:softHyphen/>
        <w:t>lie</w:t>
        <w:softHyphen/>
        <w:t>ren</w:t>
        <w:t xml:space="preserve">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In: Wir haben ein </w:t>
        <w:t>kon</w:t>
        <w:softHyphen/>
        <w:t>kre</w:t>
        <w:softHyphen/>
        <w:t>tes</w:t>
        <w:t xml:space="preserve"> </w:t>
        <w:t>Fahr</w:t>
        <w:softHyphen/>
        <w:t>zeug</w:t>
        <w:t xml:space="preserve"> und müssen </w:t>
        <w:t>ent</w:t>
        <w:softHyphen/>
        <w:t>schei</w:t>
        <w:softHyphen/>
        <w:t>den</w:t>
        <w:t xml:space="preserve">, was wir damit </w:t>
        <w:t>recht</w:t>
        <w:softHyphen/>
        <w:t>mä</w:t>
        <w:softHyphen/>
        <w:t>ßig</w:t>
        <w:t xml:space="preserve"> prüfen dürfen.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flach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in der </w:t>
        <w:t>War</w:t>
        <w:softHyphen/>
        <w:t>nung</w:t>
        <w:t xml:space="preserve"> </w:t>
        <w:t>ge</w:t>
        <w:softHyphen/>
        <w:t>stan</w:t>
        <w:softHyphen/>
        <w:t>den</w:t>
        <w:t xml:space="preserve"> hätte, hätte ich </w:t>
        <w:t>trotz</w:t>
        <w:softHyphen/>
        <w:t>dem</w:t>
        <w:t xml:space="preserve"> falsch </w:t>
        <w:t>ent</w:t>
        <w:softHyphen/>
        <w:t>schei</w:t>
        <w:softHyphen/>
        <w:t>den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zu </w:t>
        <w:t>lang</w:t>
        <w:softHyphen/>
        <w:t>sam</w:t>
        <w:t xml:space="preserve"> sein können. Oder wir hätten </w:t>
        <w:t>ge</w:t>
        <w:softHyphen/>
        <w:t>prüft</w:t>
        <w:t xml:space="preserve"> und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es mir heute </w:t>
        <w:t>wirk</w:t>
        <w:softHyphen/>
        <w:t>lich</w:t>
        <w:t xml:space="preserve">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mich nicht für die </w:t>
        <w:t>Ge</w:t>
        <w:softHyphen/>
        <w:t>gen</w:t>
        <w:softHyphen/>
        <w:t>hy</w:t>
        <w:softHyphen/>
        <w:t>po</w:t>
        <w:softHyphen/>
        <w:t>the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wandte sich wieder dem </w:t>
        <w:t>Bild</w:t>
        <w:softHyphen/>
        <w:t>schirm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jede </w:t>
        <w:t>ein</w:t>
        <w:softHyphen/>
        <w:t>zel</w:t>
        <w:softHyphen/>
        <w:t>ne</w:t>
        <w:t xml:space="preserve"> </w:t>
        <w:t>Un</w:t>
        <w:softHyphen/>
        <w:t>si</w:t>
        <w:softHyphen/>
        <w:t>cher</w:t>
        <w:softHyphen/>
        <w:t>heit</w:t>
        <w:t xml:space="preserve"> </w:t>
        <w:t>be</w:t>
        <w:softHyphen/>
        <w:t>nen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davon </w:t>
        <w:t>stell</w:t>
        <w:softHyphen/>
        <w:t>te</w:t>
        <w:t xml:space="preserve"> den alten </w:t>
        <w:t>Zu</w:t>
        <w:softHyphen/>
        <w:t>stand</w:t>
        <w:t xml:space="preserve"> wieder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dem </w:t>
        <w:t>Scha</w:t>
        <w:softHyphen/>
        <w:t>den</w:t>
        <w:t xml:space="preserve"> hatte ein </w:t>
        <w:t>en</w:t>
        <w:softHyphen/>
        <w:t>ge</w:t>
        <w:softHyphen/>
        <w:t>rer</w:t>
        <w:t xml:space="preserve"> Weg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sicher </w:t>
        <w:t>er</w:t>
        <w:softHyphen/>
        <w:t>folg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Frage, ob dieser engere Weg damals </w:t>
        <w:t>über</w:t>
        <w:softHyphen/>
        <w:t>haupt</w:t>
        <w:t xml:space="preserve"> ohne jene </w:t>
        <w:t>spä</w:t>
        <w:softHyphen/>
        <w:t>te</w:t>
        <w:softHyphen/>
        <w:t>ren</w:t>
        <w:t xml:space="preserve"> </w:t>
        <w:t>Son</w:t>
        <w:softHyphen/>
        <w:t>der</w:t>
        <w:softHyphen/>
        <w:t>mit</w:t>
        <w:softHyphen/>
        <w:t>tel</w:t>
        <w:t xml:space="preserve"> </w:t>
        <w:t>mög</w:t>
        <w:softHyphen/>
        <w:t>lich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»Stopp«, sagte er. »Wir </w:t>
        <w:t>be</w:t>
        <w:softHyphen/>
        <w:t>nut</w:t>
        <w:softHyphen/>
        <w:t>zen</w:t>
        <w:t xml:space="preserve"> gerade Wissen von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Mar</w:t>
        <w:softHyphen/>
        <w:t>kie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Trans</w:t>
        <w:softHyphen/>
        <w:t>por</w:t>
        <w:softHyphen/>
        <w:t>ter</w:t>
        <w:t xml:space="preserve"> </w:t>
        <w:t>wich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alles, was erst später </w:t>
        <w:t>Be</w:t>
        <w:softHyphen/>
        <w:t>deu</w:t>
        <w:softHyphen/>
        <w:t>tung</w:t>
        <w:t xml:space="preserve"> </w:t>
        <w:t>be</w:t>
        <w:softHyphen/>
        <w:t>kom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reits</w:t>
        <w:t xml:space="preserve"> </w:t>
        <w:t>be</w:t>
        <w:softHyphen/>
        <w:t>kann</w:t>
        <w:softHyphen/>
        <w:t>te</w:t>
        <w:t xml:space="preserve">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</w:t>
        <w:t>spä</w:t>
        <w:softHyphen/>
        <w:t>te</w:t>
        <w:softHyphen/>
        <w:t>re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Ver</w:t>
        <w:softHyphen/>
        <w:t>let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spä</w:t>
        <w:softHyphen/>
        <w:t>te</w:t>
        <w:softHyphen/>
        <w:t>re</w:t>
        <w:t xml:space="preserve"> </w:t>
        <w:t>Tä</w:t>
        <w:softHyphen/>
        <w:t>ter</w:t>
        <w:softHyphen/>
        <w:t>struk</w:t>
        <w:softHyphen/>
        <w:t>tur</w:t>
        <w:t xml:space="preserve"> in ihrer </w:t>
        <w:t>heu</w:t>
        <w:softHyphen/>
        <w:t>ti</w:t>
        <w:softHyphen/>
        <w:t>gen</w:t>
        <w:t xml:space="preserve"> </w:t>
        <w:t>Kla</w:t>
        <w:softHyphen/>
        <w:t>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»Reicht das für den ersten </w:t>
        <w:t>Prüf</w:t>
        <w:softHyphen/>
        <w:t>schritt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ge</w:t>
        <w:softHyphen/>
        <w:t>ziel</w:t>
        <w:softHyphen/>
        <w:t>te</w:t>
        <w:t xml:space="preserve"> </w:t>
        <w:t>Ab</w:t>
        <w:softHyphen/>
        <w:t>klä</w:t>
        <w:softHyphen/>
        <w:t>rung</w:t>
        <w:t xml:space="preserve"> des </w:t>
        <w:t>Fahr</w:t>
        <w:softHyphen/>
        <w:t>zeugs</w:t>
        <w:t xml:space="preserve">: ja. Nicht für einen </w:t>
        <w:t>Zu</w:t>
        <w:softHyphen/>
        <w:t>griff</w:t>
        <w:t xml:space="preserve">. Nicht für eine breite </w:t>
        <w:t>Per</w:t>
        <w:softHyphen/>
        <w:t>so</w:t>
        <w:softHyphen/>
        <w:t>ne</w:t>
        <w:softHyphen/>
        <w:t>n</w:t>
        <w:softHyphen/>
        <w:t>aus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ohne unsere </w:t>
        <w:t>spä</w:t>
        <w:softHyphen/>
        <w:t>te</w:t>
        <w:softHyphen/>
        <w:t>re</w:t>
        <w:t xml:space="preserve"> </w:t>
        <w:t>Pro</w:t>
        <w:softHyphen/>
        <w:t>jekt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traf ihn </w:t>
        <w:t>stär</w:t>
        <w:softHyphen/>
        <w:t>ker</w:t>
        <w:t xml:space="preserve"> als die Frage nach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frü</w:t>
        <w:softHyphen/>
        <w:t>he</w:t>
        <w:softHyphen/>
        <w:t>re</w:t>
        <w:t xml:space="preserve">, engere Weg hätte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Aus</w:t>
        <w:softHyphen/>
        <w:t>nah</w:t>
        <w:softHyphen/>
        <w:t>me</w:t>
        <w:t xml:space="preserve"> </w:t>
        <w:t>ge</w:t>
        <w:softHyphen/>
        <w:t>braucht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nur das Detail </w:t>
        <w:t>ge</w:t>
        <w:softHyphen/>
        <w:t>braucht</w:t>
        <w:t xml:space="preserve">, das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da</w:t>
        <w:softHyphen/>
        <w:t>ma</w:t>
        <w:softHyphen/>
        <w:t>li</w:t>
        <w:softHyphen/>
        <w:t>ge</w:t>
        <w:t xml:space="preserve"> </w:t>
        <w:t>Nach</w:t>
        <w:softHyphen/>
        <w:t>richt</w:t>
        <w:t xml:space="preserve"> wieder zur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eine große Gefahr </w:t>
        <w:t>ge</w:t>
        <w:softHyphen/>
        <w:t>ge</w:t>
        <w:softHyphen/>
        <w:t>ben</w:t>
        <w:t xml:space="preserve">, für die seine </w:t>
        <w:t>nor</w:t>
        <w:softHyphen/>
        <w:t>ma</w:t>
        <w:softHyphen/>
        <w:t>len</w:t>
        <w:t xml:space="preserve"> Mittel zu </w:t>
        <w:t>lang</w:t>
        <w:softHyphen/>
        <w:t>sam</w:t>
        <w:t xml:space="preserve"> </w:t>
        <w:t>wirk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selben </w:t>
        <w:t>Zeit</w:t>
        <w:softHyphen/>
        <w:t>raum</w:t>
        <w:t xml:space="preserve"> </w:t>
        <w:t>exis</w:t>
        <w:softHyphen/>
        <w:t>tier</w:t>
        <w:softHyphen/>
        <w:t>te</w:t>
        <w:t xml:space="preserve"> ein </w:t>
        <w:t>klei</w:t>
        <w:softHyphen/>
        <w:t>ne</w:t>
        <w:softHyphen/>
        <w:t>res</w:t>
        <w:t xml:space="preserve">, </w:t>
        <w:t>kon</w:t>
        <w:softHyphen/>
        <w:t>kre</w:t>
        <w:softHyphen/>
        <w:t>te</w:t>
        <w:softHyphen/>
        <w:t>res</w:t>
        <w:t xml:space="preserve"> </w:t>
        <w:t>Frag</w:t>
        <w:softHyphen/>
        <w:t>ment</w:t>
        <w:t xml:space="preserve">, mit dem </w:t>
        <w:t>nor</w:t>
        <w:softHyphen/>
        <w:t>ma</w:t>
        <w:softHyphen/>
        <w:t>les</w:t>
        <w:t xml:space="preserve"> </w:t>
        <w:t>Ar</w:t>
        <w:softHyphen/>
        <w:t>bei</w:t>
        <w:softHyphen/>
        <w:t>ten</w:t>
        <w:t xml:space="preserve"> </w:t>
        <w:t>we</w:t>
        <w:softHyphen/>
        <w:t>nigs</w:t>
        <w:softHyphen/>
        <w:t>tens</w:t>
        <w:t xml:space="preserve"> hätte </w:t>
        <w:t>be</w:t>
        <w:softHyphen/>
        <w:t>gin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Fahr</w:t>
        <w:softHyphen/>
        <w:t>zeug</w:t>
        <w:softHyphen/>
        <w:t>prü</w:t>
        <w:softHyphen/>
        <w:t>fung</w:t>
        <w:t xml:space="preserve"> nichts </w:t>
        <w:t>er</w:t>
        <w:softHyphen/>
        <w:t>ge</w:t>
        <w:softHyphen/>
        <w:t>ben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genau das </w:t>
        <w:t>ge</w:t>
        <w:softHyphen/>
        <w:t>wusst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Zeit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kurz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Ar</w:t>
        <w:softHyphen/>
        <w:t>gu</w:t>
        <w:softHyphen/>
        <w:t>ment</w:t>
        <w:t xml:space="preserve">, das seit dem </w:t>
        <w:t>Be</w:t>
        <w:softHyphen/>
        <w:t>triebs</w:t>
        <w:softHyphen/>
        <w:t>hof</w:t>
        <w:t xml:space="preserve"> in fast jeder </w:t>
        <w:t>spä</w:t>
        <w:softHyphen/>
        <w:t>te</w:t>
        <w:softHyphen/>
        <w:t>ren</w:t>
        <w:t xml:space="preserve"> </w:t>
        <w:t>Ent</w:t>
        <w:softHyphen/>
        <w:t>schei</w:t>
        <w:softHyphen/>
        <w:t>dung</w:t>
        <w:t xml:space="preserve"> mit am Tisch </w:t>
        <w:t>ge</w:t>
        <w:softHyphen/>
        <w:t>ses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noch einmal in den alten </w:t>
        <w:t>Kran</w:t>
        <w:softHyphen/>
        <w:t>ken</w:t>
        <w:softHyphen/>
        <w:t>haus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auf die </w:t>
        <w:t>Dia</w:t>
        <w:softHyphen/>
        <w:t>gno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letz</w:t>
        <w:softHyphen/>
        <w:t>ter</w:t>
        <w:t xml:space="preserve"> 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eig</w:t>
        <w:softHyphen/>
        <w:t>nis</w:t>
        <w:softHyphen/>
        <w:t>se</w:t>
        <w:t xml:space="preserve"> </w:t>
        <w:t>blie</w:t>
        <w:softHyphen/>
        <w:t>ben</w:t>
        <w:t xml:space="preserve"> </w:t>
        <w:t>die</w:t>
        <w:softHyphen/>
        <w:t>sel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Lehre daraus war nicht mehr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glaubt</w:t>
        <w:t xml:space="preserve">, die Wahl sei </w:t>
        <w:t>ge</w:t>
        <w:softHyphen/>
        <w:t>we</w:t>
        <w:softHyphen/>
        <w:t>sen</w:t>
        <w:t xml:space="preserve"> </w:t>
        <w:t>zwi</w:t>
        <w:softHyphen/>
        <w:t>schen</w:t>
        <w:t xml:space="preserve"> Warten und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eine dritte </w:t>
        <w:t>Mög</w:t>
        <w:softHyphen/>
        <w:t>lich</w:t>
        <w:softHyphen/>
        <w:t>keit</w:t>
        <w:t xml:space="preserve"> </w:t>
        <w:t>da</w:t>
        <w:softHyphen/>
        <w:t>ne</w:t>
        <w:softHyphen/>
        <w:t>ben</w:t>
        <w:softHyphen/>
        <w:t>le</w:t>
        <w:softHyphen/>
        <w:t>gen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die Lage so gebaut worden, dass ihm ein </w:t>
        <w:t>en</w:t>
        <w:softHyphen/>
        <w:t>ge</w:t>
        <w:softHyphen/>
        <w:t>rer</w:t>
        <w:t xml:space="preserve"> Weg gar nicht erst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mehr </w:t>
        <w:t>weg</w:t>
        <w:softHyphen/>
        <w:t>zu</w:t>
        <w:softHyphen/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unter die drei </w:t>
        <w:t>Zeit</w:t>
        <w:softHyphen/>
        <w:t>punk</w:t>
        <w:softHyphen/>
        <w:t>te</w:t>
        <w:t xml:space="preserve"> nur einen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</w:t>
        <w:softHyphen/>
        <w:t>he</w:t>
        <w:softHyphen/>
        <w:t>re</w:t>
        <w:t xml:space="preserve"> </w:t>
        <w:t>Scha</w:t>
        <w:softHyphen/>
        <w:t>dens</w:t>
        <w:softHyphen/>
        <w:t>be</w:t>
        <w:softHyphen/>
        <w:t>gren</w:t>
        <w:softHyphen/>
        <w:t>zung</w:t>
        <w:t xml:space="preserve"> </w:t>
        <w:t>re</w:t>
        <w:softHyphen/>
        <w:t>a</w:t>
        <w:softHyphen/>
        <w:t>lis</w:t>
        <w:softHyphen/>
        <w:t>tisch</w:t>
        <w:t xml:space="preserve"> </w:t>
        <w:t>mög</w:t>
        <w:softHyphen/>
        <w:t>lich</w:t>
        <w:t xml:space="preserve">; </w:t>
        <w:t>Aus</w:t>
        <w:softHyphen/>
        <w:t>gang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wäre </w:t>
        <w:t>trotz</w:t>
        <w:softHyphen/>
        <w:t>dem</w:t>
        <w:t xml:space="preserve"> </w:t>
        <w:t>der</w:t>
        <w:softHyphen/>
        <w:t>sel</w:t>
        <w:softHyphen/>
        <w:t>be</w:t>
        <w:t xml:space="preserve"> Mann im </w:t>
        <w:t>Kran</w:t>
        <w:softHyphen/>
        <w:t>ken</w:t>
        <w:softHyphen/>
        <w:t>haus</w:t>
        <w:t xml:space="preserve"> </w:t>
        <w:t>ge</w:t>
        <w:softHyphen/>
        <w:t>lan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Zu</w:t>
        <w:softHyphen/>
        <w:t>griffs</w:t>
        <w:softHyphen/>
        <w:t>ket</w:t>
        <w:softHyphen/>
        <w:t>te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nicht </w:t>
        <w:t>ir</w:t>
        <w:softHyphen/>
        <w:t>gend</w:t>
        <w:softHyphen/>
        <w:t>wo</w:t>
        <w:t xml:space="preserve"> in einem </w:t>
        <w:t>rie</w:t>
        <w:softHyphen/>
        <w:t>si</w:t>
        <w:softHyphen/>
        <w:t>gen</w:t>
        <w:t xml:space="preserve"> </w:t>
        <w:t>Da</w:t>
        <w:softHyphen/>
        <w:t>ten</w:t>
        <w:softHyphen/>
        <w:t>be</w:t>
        <w:softHyphen/>
        <w:t>stand</w:t>
        <w:t xml:space="preserve"> </w:t>
        <w:t>ver</w:t>
        <w:softHyphen/>
        <w:t>gra</w:t>
        <w:softHyphen/>
        <w:t>ben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in einem </w:t>
        <w:t>klei</w:t>
        <w:softHyphen/>
        <w:t>nen</w:t>
        <w:t xml:space="preserve"> </w:t>
        <w:t>Ar</w:t>
        <w:softHyphen/>
        <w:t>beits</w:t>
        <w:softHyphen/>
        <w:t>kon</w:t>
        <w:softHyphen/>
        <w:t>text</w:t>
        <w:t xml:space="preserve"> </w:t>
        <w:t>auf</w:t>
        <w:softHyphen/>
        <w:t>ge</w:t>
        <w:softHyphen/>
        <w:t>ru</w:t>
        <w:softHyphen/>
        <w:t>fen</w:t>
        <w:t xml:space="preserve"> worden. Zu einem </w:t>
        <w:t>Zeit</w:t>
        <w:softHyphen/>
        <w:t>punkt</w:t>
        <w:t xml:space="preserve">, als die Quelle </w:t>
        <w:t>be</w:t>
        <w:softHyphen/>
        <w:t>reits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aus genau diesem Umfeld bezog oder </w:t>
        <w:t>be</w:t>
        <w:softHyphen/>
        <w:t>zie</w:t>
        <w:softHyphen/>
        <w:t>hen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 die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Nütz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ohne das eine Detail, das Daniel einen </w:t>
        <w:t>en</w:t>
        <w:softHyphen/>
        <w:t>ge</w:t>
        <w:softHyphen/>
        <w:t>ren</w:t>
        <w:t xml:space="preserve"> Ansatz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das </w:t>
        <w:t>tech</w:t>
        <w:softHyphen/>
        <w:t>nisch</w:t>
        <w:t xml:space="preserve"> </w:t>
        <w:t>pas</w:t>
        <w:softHyphen/>
        <w:t>siert</w:t>
        <w:t xml:space="preserve"> sein, ohne dass jemand </w:t>
        <w:t>ent</w:t>
        <w:softHyphen/>
        <w:t>schie</w:t>
        <w:softHyphen/>
        <w:t>den</w:t>
        <w:t xml:space="preserve"> hat, es </w:t>
        <w:t>weg</w:t>
        <w:softHyphen/>
        <w:t>zu</w:t>
        <w:softHyphen/>
        <w:t>las</w:t>
        <w:softHyphen/>
        <w:t>sen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Leute, </w:t>
        <w:t>un</w:t>
        <w:softHyphen/>
        <w:t>ter</w:t>
        <w:softHyphen/>
        <w:t>schied</w:t>
        <w:softHyphen/>
        <w:t>li</w:t>
        <w:softHyphen/>
        <w:t>che</w:t>
        <w:t xml:space="preserve"> Stände. Einer sieht das </w:t>
        <w:t>Kenn</w:t>
        <w:softHyphen/>
        <w:t>zei</w:t>
        <w:softHyphen/>
        <w:t>chen</w:t>
        <w:t xml:space="preserve">, ein </w:t>
        <w:t>an</w:t>
        <w:softHyphen/>
        <w:t>de</w:t>
        <w:softHyphen/>
        <w:t>rer</w:t>
        <w:t xml:space="preserve"> </w:t>
        <w:t>schreibt</w:t>
        <w:t xml:space="preserve"> die </w:t>
        <w:t>Zu</w:t>
        <w:softHyphen/>
        <w:t>sam</w:t>
        <w:softHyphen/>
        <w:t>men</w:t>
        <w:softHyphen/>
        <w:t>fas</w:t>
        <w:softHyphen/>
        <w:t>sung</w:t>
        <w:t xml:space="preserve">. Einer hält es für </w:t>
        <w:t>un</w:t>
        <w:softHyphen/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suchst gerade nicht mehr nach einer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Du suchst nach einer </w:t>
        <w:t>Ent</w:t>
        <w:softHyphen/>
        <w:t>las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Ärger </w:t>
        <w:t>hoch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das</w:t>
        <w:softHyphen/>
        <w:t>sel</w:t>
        <w:softHyphen/>
        <w:t>be</w:t>
        <w:t xml:space="preserve">, wenn man sauber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erklär mir den </w:t>
        <w:t>Un</w:t>
        <w:softHyphen/>
        <w:t>ter</w:t>
        <w:softHyphen/>
        <w:t>schied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 sagt, dass das </w:t>
        <w:t>Kenn</w:t>
        <w:softHyphen/>
        <w:t>zei</w:t>
        <w:softHyphen/>
        <w:t>chen</w:t>
        <w:t xml:space="preserve"> den </w:t>
        <w:t>An</w:t>
        <w:softHyphen/>
        <w:t>griff</w:t>
        <w:t xml:space="preserve"> sicher </w:t>
        <w:t>ver</w:t>
        <w:softHyphen/>
        <w:t>hin</w:t>
        <w:softHyphen/>
        <w:t>dert</w:t>
        <w:t xml:space="preserve"> hätte oder die Quelle wusste, dass der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 xml:space="preserve"> wird. Aber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, dass vorher </w:t>
        <w:t>ein</w:t>
        <w:softHyphen/>
        <w:t>fach</w:t>
        <w:t xml:space="preserve"> </w:t>
        <w:t>nie</w:t>
        <w:softHyphen/>
        <w:t>mand</w:t>
        <w:t xml:space="preserve"> etwas </w:t>
        <w:t>En</w:t>
        <w:softHyphen/>
        <w:t>ge</w:t>
        <w:softHyphen/>
        <w:t>res</w:t>
        <w:t xml:space="preserve"> hatte,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Lena nicht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war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sich wieder und </w:t>
        <w:t>öff</w:t>
        <w:softHyphen/>
        <w:t>ne</w:t>
        <w:softHyphen/>
        <w:t>te</w:t>
        <w:t xml:space="preserve"> den </w:t>
        <w:t>Ver</w:t>
        <w:softHyphen/>
        <w:t>merk</w:t>
        <w:t xml:space="preserve"> zum </w:t>
        <w:t>da</w:t>
        <w:softHyphen/>
        <w:t>ma</w:t>
        <w:softHyphen/>
        <w:t>li</w:t>
        <w:softHyphen/>
        <w:t>gen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keine </w:t>
        <w:t>Le</w:t>
        <w:softHyphen/>
        <w:t>bens</w:t>
        <w:softHyphen/>
        <w:t>ge</w:t>
        <w:softHyphen/>
        <w:t>fahr</w:t>
        <w:t xml:space="preserve"> gehabt. Später war er </w:t>
        <w:t>ent</w:t>
        <w:softHyphen/>
        <w:t>las</w:t>
        <w:softHyphen/>
        <w:t>sen</w:t>
        <w:t xml:space="preserve"> worden. Daniel wusste nicht einmal, ob er wieder in </w:t>
        <w:t>dem</w:t>
        <w:softHyphen/>
        <w:t>sel</w:t>
        <w:softHyphen/>
        <w:t>ben</w:t>
        <w:t xml:space="preserve"> </w:t>
        <w:t>Be</w:t>
        <w:softHyphen/>
        <w:t>trieb</w:t>
        <w:t xml:space="preserve">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nicht </w:t>
        <w:t>dra</w:t>
        <w:softHyphen/>
        <w:t>ma</w:t>
        <w:softHyphen/>
        <w:t>ti</w:t>
        <w:softHyphen/>
        <w:t>scher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kon</w:t>
        <w:softHyphen/>
        <w:t>kre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Zu</w:t>
        <w:softHyphen/>
        <w:t>griff</w:t>
        <w:t xml:space="preserve"> auf die </w:t>
        <w:t>Son</w:t>
        <w:softHyphen/>
        <w:t>der</w:t>
        <w:softHyphen/>
        <w:t>aus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jekt</w:t>
        <w:softHyphen/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alte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dem Namen nicht den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»Okay. Ich </w:t>
        <w:t>ver</w:t>
        <w:softHyphen/>
        <w:t>su</w:t>
        <w:softHyphen/>
        <w:t>che</w:t>
        <w:t xml:space="preserve">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Kenn</w:t>
        <w:softHyphen/>
        <w:t>zei</w:t>
        <w:softHyphen/>
        <w:t>chen</w:t>
        <w:t xml:space="preserve">, die </w:t>
        <w:t>Ver</w:t>
        <w:softHyphen/>
        <w:t>a</w:t>
        <w:softHyphen/>
        <w:t>r</w:t>
        <w:softHyphen/>
        <w:t>bei</w:t>
        <w:softHyphen/>
        <w:t>tungs</w:t>
        <w:softHyphen/>
        <w:t>spur</w:t>
        <w:t xml:space="preserve"> und die </w:t>
        <w:t>War</w:t>
        <w:softHyphen/>
        <w:t>nung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der drei Dinge </w:t>
        <w:t>er</w:t>
        <w:softHyphen/>
        <w:t>klär</w:t>
        <w:softHyphen/>
        <w:t>te</w:t>
        <w:t xml:space="preserve"> das Warum. Aber die Frage ließ sich nicht mehr </w:t>
        <w:t>weg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prüfen, wer alle drei Räume hatte«, sagte Daniel. »Das </w:t>
        <w:t>Frag</w:t>
        <w:softHyphen/>
        <w:t>ment</w:t>
        <w:t xml:space="preserve">. Mich. Und das, was danach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nennen es bis dahin nicht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Mann im alten </w:t>
        <w:t>Kran</w:t>
        <w:softHyphen/>
        <w:t>ken</w:t>
        <w:softHyphen/>
        <w:t>h</w:t>
        <w:softHyphen/>
        <w:t>aus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glaub</w:t>
        <w:softHyphen/>
        <w:t>te</w:t>
        <w:t xml:space="preserve"> ihr </w:t>
        <w:t>dies</w:t>
        <w:softHyphen/>
        <w:t>mal</w:t>
        <w:t xml:space="preserve"> 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Sich selbst auch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36 – Die einfache Geschichte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fiel als Erster 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</w:t>
        <w:t>Ver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deinen Fall nach oben </w:t>
        <w:t>ver</w:t>
        <w:softHyphen/>
        <w:t>kauft</w:t>
        <w:t>«, sagte Lena. »Das wissen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durch die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mich im Fall </w:t>
        <w:t>ge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kannte die neue </w:t>
        <w:t>Pro</w:t>
        <w:softHyphen/>
        <w:t>jekt</w:t>
        <w:softHyphen/>
        <w:t>struk</w:t>
        <w:softHyphen/>
        <w:t>tur</w:t>
        <w:t xml:space="preserve">, bevor ich wusste, wie weit mein Fall schon als </w:t>
        <w:t>Bei</w:t>
        <w:softHyphen/>
        <w:t>spiel</w:t>
        <w:t xml:space="preserve"> </w:t>
        <w:t>be</w:t>
        <w:softHyphen/>
        <w:t>nutzt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hasst dieses Wort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»Berg </w:t>
        <w:t>er</w:t>
        <w:softHyphen/>
        <w:t>klärt</w:t>
        <w:t xml:space="preserve"> nicht den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La</w:t>
        <w:softHyphen/>
        <w:t>ger</w:t>
        <w:softHyphen/>
        <w:t>kom</w:t>
        <w:softHyphen/>
        <w:t>plex</w:t>
        <w:t xml:space="preserve"> erst am Morgen nach </w:t>
        <w:t>Da</w:t>
        <w:softHyphen/>
        <w:t>ni</w:t>
        <w:softHyphen/>
        <w:t>els</w:t>
        <w:t xml:space="preserve"> Besuch bei seiner Mutter </w:t>
        <w:t>zu</w:t>
        <w:softHyphen/>
        <w:t>ge</w:t>
        <w:softHyphen/>
        <w:t>ord</w:t>
        <w:softHyphen/>
        <w:t>net</w:t>
        <w:t xml:space="preserve">. Die frühe </w:t>
        <w:t>Be</w:t>
        <w:softHyphen/>
        <w:t>ob</w:t>
        <w:softHyphen/>
        <w:t>ach</w:t>
        <w:softHyphen/>
        <w:t>tung</w:t>
        <w:t xml:space="preserve"> passte nicht zu seiner </w:t>
        <w:t>spä</w:t>
        <w:softHyphen/>
        <w:t>te</w:t>
        <w:softHyphen/>
        <w:t>ren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klär</w:t>
        <w:softHyphen/>
        <w:t>te</w:t>
        <w:t xml:space="preserve"> sie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</w:t>
        <w:softHyphen/>
        <w:t>te</w:t>
        <w:t xml:space="preserve"> </w:t>
        <w:t>be</w:t>
        <w:softHyphen/>
        <w:t>gan</w:t>
        <w:softHyphen/>
        <w:t>nen</w:t>
        <w:t xml:space="preserve"> erst nach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Monate zu spät für die </w:t>
        <w:t>Aus</w:t>
        <w:softHyphen/>
        <w:t>wahl</w:t>
        <w:t xml:space="preserve"> vor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Blie</w:t>
        <w:softHyphen/>
        <w:t>ben</w:t>
        <w:t xml:space="preserve"> </w:t>
        <w:t>meh</w:t>
        <w:softHyphen/>
        <w:t>re</w:t>
        <w:softHyphen/>
        <w:t>re</w:t>
        <w:t xml:space="preserve"> </w:t>
        <w:t>tech</w:t>
        <w:softHyphen/>
        <w:t>ni</w:t>
        <w:softHyphen/>
        <w:t>sche</w:t>
        <w:t xml:space="preserve"> und </w:t>
        <w:t>ko</w:t>
        <w:softHyphen/>
        <w:t>or</w:t>
        <w:softHyphen/>
        <w:t>di</w:t>
        <w:softHyphen/>
        <w:t>nie</w:t>
        <w:softHyphen/>
        <w:t>ren</w:t>
        <w:softHyphen/>
        <w:t>de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Markus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wie banal der Name auf der Liste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</w:t>
        <w:t>Schrift</w:t>
        <w:t xml:space="preserve"> wie alle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mit zwei </w:t>
        <w:t>Aus</w:t>
        <w:softHyphen/>
        <w:t>dru</w:t>
        <w:softHyphen/>
        <w:t>cken</w:t>
        <w:t xml:space="preserve">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was Altes.«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alt?«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»Elf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den ersten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Pro</w:t>
        <w:softHyphen/>
        <w:t>jekt</w:t>
        <w:softHyphen/>
        <w:t>be</w:t>
        <w:softHyphen/>
        <w:t>set</w:t>
        <w:softHyphen/>
        <w:t>zung</w:t>
        <w:t xml:space="preserve"> für eine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</w:t>
        <w:t>La</w:t>
        <w:softHyphen/>
        <w:t>ge</w:t>
        <w:softHyphen/>
        <w:t>übung</w:t>
        <w:t xml:space="preserve">. Daniel hatte an zwei </w:t>
        <w:t>Ter</w:t>
        <w:softHyphen/>
        <w:t>mi</w:t>
        <w:softHyphen/>
        <w:t>nen</w:t>
        <w:t xml:space="preserve"> </w:t>
        <w:t>teil</w:t>
        <w:softHyphen/>
        <w:t>ge</w:t>
        <w:softHyphen/>
        <w:t>nom</w:t>
        <w:softHyphen/>
        <w:t>men</w:t>
        <w:t xml:space="preserve"> und danach nie wieder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</w:t>
        <w:t>meh</w:t>
        <w:softHyphen/>
        <w:t>re</w:t>
        <w:softHyphen/>
        <w:t>ren</w:t>
        <w:t xml:space="preserve"> Namen </w:t>
        <w:t>stan</w:t>
        <w:softHyphen/>
        <w:t>den</w:t>
        <w:t xml:space="preserve"> knappe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Daniel: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last</w:t>
        <w:softHyphen/>
        <w:t>bar</w:t>
        <w:t xml:space="preserve"> in </w:t>
        <w:t>un</w:t>
        <w:softHyphen/>
        <w:t>kla</w:t>
        <w:softHyphen/>
        <w:t>rer</w:t>
        <w:t xml:space="preserve"> Lage; 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>/</w:t>
        <w:t>ju</w:t>
        <w:softHyphen/>
        <w:t>ris</w:t>
        <w:softHyphen/>
        <w:t>tisch</w:t>
        <w:t xml:space="preserve">; 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Ahnung. </w:t>
        <w:t>Sam</w:t>
        <w:softHyphen/>
        <w:t>mel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hilft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zwei</w:t>
        <w:softHyphen/>
        <w:t>ten</w:t>
        <w:t xml:space="preserve"> </w:t>
        <w:t>Aus</w:t>
        <w:softHyphen/>
        <w:t>druck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ter</w:t>
        <w:softHyphen/>
        <w:t>lei</w:t>
        <w:softHyphen/>
        <w:t>tung</w:t>
        <w:t xml:space="preserve"> des </w:t>
        <w:t>Sam</w:t>
        <w:softHyphen/>
        <w:t>mel</w:t>
        <w:softHyphen/>
        <w:t>stands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</w:t>
        <w:t>Hel</w:t>
        <w:softHyphen/>
        <w:t>lers</w:t>
        <w:t xml:space="preserve"> </w:t>
        <w:t>Pro</w:t>
        <w:softHyphen/>
        <w:t>jekt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 kurzer </w:t>
        <w:t>Ver</w:t>
        <w:softHyphen/>
        <w:t>merk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Reuter bei </w:t>
        <w:t>künf</w:t>
        <w:softHyphen/>
        <w:t>ti</w:t>
        <w:softHyphen/>
        <w:t>gen</w:t>
        <w:t xml:space="preserve"> </w:t>
        <w:t>kom</w:t>
        <w:softHyphen/>
        <w:t>ple</w:t>
        <w:softHyphen/>
        <w:t>xen</w:t>
        <w:t xml:space="preserve"> </w:t>
        <w:t>La</w:t>
        <w:softHyphen/>
        <w:t>ge</w:t>
        <w:softHyphen/>
        <w:t>for</w:t>
        <w:softHyphen/>
        <w:t>ma</w:t>
        <w:softHyphen/>
        <w:t>ten</w:t>
        <w:t xml:space="preserve"> </w:t>
        <w:t>mit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hei</w:t>
        <w:softHyphen/>
        <w:t>me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Satz, wie er in </w:t>
        <w:t>hun</w:t>
        <w:softHyphen/>
        <w:t>dert</w:t>
        <w:t xml:space="preserve"> </w:t>
        <w:t>in</w:t>
        <w:softHyphen/>
        <w:t>ter</w:t>
        <w:softHyphen/>
        <w:t>nen</w:t>
        <w:t xml:space="preserve"> Mails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nur, dass er mich kannte.«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im Grunde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nicht mit genau dieser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</w:t>
        <w:t>vor</w:t>
        <w:softHyphen/>
        <w:t>schnell</w:t>
        <w:t xml:space="preserve"> </w:t>
        <w:t>es</w:t>
        <w:softHyphen/>
        <w:t>ka</w:t>
        <w:softHyphen/>
        <w:t>lierst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damals </w:t>
        <w:t>po</w:t>
        <w:softHyphen/>
        <w:t>si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immer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gefiel ihm die </w:t>
        <w:t>Rich</w:t>
        <w:softHyphen/>
        <w:t>tung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of</w:t>
        <w:softHyphen/>
        <w:t>fen</w:t>
        <w:softHyphen/>
        <w:t>sicht</w:t>
        <w:softHyphen/>
        <w:t>li</w:t>
        <w:softHyphen/>
        <w:t>cher</w:t>
        <w:t xml:space="preserve"> </w:t>
        <w:t>Hard</w:t>
        <w:softHyphen/>
        <w:t>li</w:t>
        <w:softHyphen/>
        <w:t>ner</w:t>
        <w:t xml:space="preserve"> </w:t>
        <w:t>brauch</w:t>
        <w:softHyphen/>
        <w:t>te</w:t>
        <w:t xml:space="preserve"> keinen realen </w:t>
        <w:t>Scha</w:t>
        <w:softHyphen/>
        <w:t>den</w:t>
        <w:t xml:space="preserve">, um </w:t>
        <w:t>brei</w:t>
        <w:softHyphen/>
        <w:t>te</w:t>
        <w:softHyphen/>
        <w:t>re</w:t>
        <w:t xml:space="preserve"> </w:t>
        <w:t>Be</w:t>
        <w:softHyphen/>
        <w:t>fug</w:t>
        <w:softHyphen/>
        <w:t>nis</w:t>
        <w:softHyphen/>
        <w:t>se</w:t>
        <w:t xml:space="preserve"> zu </w:t>
        <w:t>for</w:t>
        <w:softHyphen/>
        <w:t>dern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jemand, der wusste, wie Daniel unter realem Druck dachte.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run</w:t>
        <w:softHyphen/>
        <w:t>zel</w:t>
        <w:softHyphen/>
        <w:t>te</w:t>
        <w:t xml:space="preserve"> die Stirn. 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machen aus einer alten </w:t>
        <w:t>Pro</w:t>
        <w:softHyphen/>
        <w:t>jekt</w:t>
        <w:softHyphen/>
        <w:t>mail</w:t>
        <w:t xml:space="preserve"> kein Motiv.«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das Blatt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das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 xml:space="preserve"> andere?«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etwas in seinem Rücken </w:t>
        <w:t>an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stand kein Name in einer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Akte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eine kleine </w:t>
        <w:t>Un</w:t>
        <w:softHyphen/>
        <w:t>ter</w:t>
        <w:softHyphen/>
        <w:t>stüt</w:t>
        <w:softHyphen/>
        <w:t>zungs</w:t>
        <w:softHyphen/>
        <w:t>an</w:t>
        <w:softHyphen/>
        <w:t>for</w:t>
        <w:softHyphen/>
        <w:t>de</w:t>
        <w:softHyphen/>
        <w:t>rung</w:t>
        <w:t xml:space="preserve"> aus einem </w:t>
        <w:t>Pro</w:t>
        <w:softHyphen/>
        <w:t>jekt</w:t>
        <w:softHyphen/>
        <w:t>zu</w:t>
        <w:softHyphen/>
        <w:t>sam</w:t>
        <w:softHyphen/>
        <w:t>men</w:t>
        <w:softHyphen/>
        <w:t>hang</w:t>
        <w:t xml:space="preserve">. Weit </w:t>
        <w:t>for</w:t>
        <w:softHyphen/>
        <w:t>mu</w:t>
        <w:softHyphen/>
        <w:t>liert</w:t>
        <w:t xml:space="preserve">. </w:t>
        <w:t>Prü</w:t>
        <w:softHyphen/>
        <w:t>fung</w:t>
        <w:t xml:space="preserve"> von </w:t>
        <w:t>Er</w:t>
        <w:softHyphen/>
        <w:t>reich</w:t>
        <w:softHyphen/>
        <w:t>bar</w:t>
        <w:softHyphen/>
        <w:t>keit</w:t>
        <w:t xml:space="preserve"> und </w:t>
        <w:t>äu</w:t>
        <w:softHyphen/>
        <w:t>ße</w:t>
        <w:softHyphen/>
        <w:t>rer</w:t>
        <w:t xml:space="preserve"> </w:t>
        <w:t>Ver</w:t>
        <w:softHyphen/>
        <w:t>füg</w:t>
        <w:softHyphen/>
        <w:t>bar</w:t>
        <w:softHyphen/>
        <w:t>keit</w:t>
        <w:t xml:space="preserve"> </w:t>
        <w:t>mög</w:t>
        <w:softHyphen/>
        <w:t>li</w:t>
        <w:softHyphen/>
        <w:t>cher</w:t>
        <w:t xml:space="preserve"> Rollen für eine </w:t>
        <w:t>spä</w:t>
        <w:softHyphen/>
        <w:t>te</w:t>
        <w:softHyphen/>
        <w:t>re</w:t>
        <w:t xml:space="preserve"> </w:t>
        <w:t>La</w:t>
        <w:softHyphen/>
        <w:t>ge</w:t>
        <w:softHyphen/>
        <w:t>pha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darin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normal?«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aus einer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</w:t>
        <w:t>Vor</w:t>
        <w:softHyphen/>
        <w:t>prü</w:t>
        <w:softHyphen/>
        <w:t>fung</w:t>
        <w:t xml:space="preserve"> keine </w:t>
        <w:t>ver</w:t>
        <w:softHyphen/>
        <w:t>deck</w:t>
        <w:softHyphen/>
        <w:t>te</w:t>
        <w:t xml:space="preserve"> </w:t>
        <w:t>All</w:t>
        <w:softHyphen/>
        <w:t>tags</w:t>
        <w:softHyphen/>
        <w:t>prü</w:t>
        <w:softHyphen/>
        <w:t>fung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Durch</w:t>
        <w:softHyphen/>
        <w:t>füh</w:t>
        <w:softHyphen/>
        <w:t>rung</w:t>
        <w:t xml:space="preserve"> war knapp </w:t>
        <w:t>do</w:t>
        <w:softHyphen/>
        <w:t>ku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län</w:t>
        <w:softHyphen/>
        <w:t>ge</w:t>
        <w:softHyphen/>
        <w:t>re</w:t>
        <w:t xml:space="preserve"> </w:t>
        <w:t>Ob</w:t>
        <w:softHyphen/>
        <w:t>ser</w:t>
        <w:softHyphen/>
        <w:t>va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äußere </w:t>
        <w:t>Kon</w:t>
        <w:softHyphen/>
        <w:t>takt</w:t>
        <w:softHyphen/>
        <w:t>punk</w:t>
        <w:softHyphen/>
        <w:t>te</w:t>
        <w:t xml:space="preserve">. </w:t>
        <w:t>Dienst</w:t>
        <w:softHyphen/>
        <w:t>stel</w:t>
        <w:softHyphen/>
        <w:t>le</w:t>
        <w:t xml:space="preserve">. </w:t>
        <w:t>Woh</w:t>
        <w:softHyphen/>
        <w:t>n</w:t>
        <w:softHyphen/>
        <w:t>um</w:t>
        <w:softHyphen/>
        <w:t>feld</w:t>
        <w:t xml:space="preserve"> aus einer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pri</w:t>
        <w:softHyphen/>
        <w:t>va</w:t>
        <w:softHyphen/>
        <w:t>ten</w:t>
        <w:t xml:space="preserve"> </w:t>
        <w:t>Kon</w:t>
        <w:softHyphen/>
        <w:t>takt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hörte auf zu </w:t>
        <w:t>scrol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Uhr</w:t>
        <w:softHyphen/>
        <w:t>zeit</w:t>
        <w:t xml:space="preserve"> aus der ersten </w:t>
        <w:t>Nach</w:t>
        <w:softHyphen/>
        <w:t>richt</w:t>
        <w:t>«, sagte er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der kurzen Notiz stand, dass Daniel das </w:t>
        <w:t>Ge</w:t>
        <w:softHyphen/>
        <w:t>bäu</w:t>
        <w:softHyphen/>
        <w:t>de</w:t>
        <w:t xml:space="preserve"> </w:t>
        <w:t>be</w:t>
        <w:softHyphen/>
        <w:t>tre</w:t>
        <w:softHyphen/>
        <w:t>ten</w:t>
        <w:t xml:space="preserve"> und später wieder </w:t>
        <w:t>ver</w:t>
        <w:softHyphen/>
        <w:t>las</w:t>
        <w:softHyphen/>
        <w:t>sen</w:t>
        <w:t xml:space="preserve"> hatte. Am Zugang war sein Name über den </w:t>
        <w:t>Brief</w:t>
        <w:softHyphen/>
        <w:t>kas</w:t>
        <w:softHyphen/>
        <w:t>ten</w:t>
        <w:t xml:space="preserve"> </w:t>
        <w:t>be</w:t>
        <w:softHyphen/>
        <w:t>stä</w:t>
        <w:softHyphen/>
        <w:t>tigt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den </w:t>
        <w:t>Haus</w:t>
        <w:softHyphen/>
        <w:t>flur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mit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>, der nicht bündig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Daumen, mit dem er ihn wieder </w:t>
        <w:t>fest</w:t>
        <w:softHyphen/>
        <w:t>ge</w:t>
        <w:softHyphen/>
        <w:t>drückt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prüft</w:t>
        <w:t xml:space="preserve">,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 xml:space="preserve"> und die Sache fallen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Rich</w:t>
        <w:softHyphen/>
        <w:t>tig</w:t>
        <w:t>, dachte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jetzt noch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deu</w:t>
        <w:softHyphen/>
        <w:t>tung</w:t>
        <w:t xml:space="preserve"> war damals nicht </w:t>
        <w:t>sicht</w:t>
        <w:softHyphen/>
        <w:t>bar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An</w:t>
        <w:softHyphen/>
        <w:t>for</w:t>
        <w:softHyphen/>
        <w:t>de</w:t>
        <w:softHyphen/>
        <w:t>rung</w:t>
        <w:t xml:space="preserve"> </w:t>
        <w:t>aus</w:t>
        <w:softHyphen/>
        <w:t>ge</w:t>
        <w:softHyphen/>
        <w:t>löst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Ur</w:t>
        <w:softHyphen/>
        <w:t>sprung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Pro</w:t>
        <w:softHyphen/>
        <w:t>jekt</w:t>
        <w:softHyphen/>
        <w:t>kon</w:t>
        <w:softHyphen/>
        <w:t>to</w:t>
        <w:t xml:space="preserve"> aus </w:t>
        <w:t>Hel</w:t>
        <w:softHyphen/>
        <w:t>lers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per</w:t>
        <w:softHyphen/>
        <w:t>sön</w:t>
        <w:softHyphen/>
        <w:t>li</w:t>
        <w:softHyphen/>
        <w:t>cher</w:t>
        <w:t xml:space="preserve">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konnte das Konto nutzen?«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Punkt </w:t>
        <w:t>ge</w:t>
        <w:softHyphen/>
        <w:t>dank</w:t>
        <w:softHyphen/>
        <w:t>lich</w:t>
        <w:t xml:space="preserve"> aus der </w:t>
        <w:t>Be</w:t>
        <w:softHyphen/>
        <w:t>weis</w:t>
        <w:softHyphen/>
        <w:t>s</w:t>
        <w:softHyphen/>
        <w:t>pal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Liste der </w:t>
        <w:t>Per</w:t>
        <w:softHyphen/>
        <w:t>so</w:t>
        <w:softHyphen/>
        <w:t>nen</w:t>
        <w:t xml:space="preserve"> </w:t>
        <w:t>ge</w:t>
        <w:softHyphen/>
        <w:t>lie</w:t>
        <w:softHyphen/>
        <w:t>fert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eine Ebene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wurde es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Pro</w:t>
        <w:softHyphen/>
        <w:t>jekt</w:t>
        <w:softHyphen/>
        <w:t>vor</w:t>
        <w:softHyphen/>
        <w:t>la</w:t>
        <w:softHyphen/>
        <w:t>ge</w:t>
        <w:t xml:space="preserve"> war über </w:t>
        <w:t>Hel</w:t>
        <w:softHyphen/>
        <w:t>lers</w:t>
        <w:t xml:space="preserve"> Büro </w:t>
        <w:t>ge</w:t>
        <w:softHyphen/>
        <w:t>lau</w:t>
        <w:softHyphen/>
        <w:t>fen</w:t>
        <w:t xml:space="preserve">. Daniel stand </w:t>
        <w:t>be</w:t>
        <w:softHyphen/>
        <w:t>reits</w:t>
        <w:t xml:space="preserve">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her</w:t>
        <w:softHyphen/>
        <w:t>vor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Sehr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»Jetzt nimm alles </w:t>
        <w:t>zu</w:t>
        <w:softHyphen/>
        <w:t>sam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genau das soll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alles, was dir </w:t>
        <w:t>ge</w:t>
        <w:softHyphen/>
        <w:t>fällt</w:t>
        <w:t>. Alles, was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hin</w:t>
        <w:softHyphen/>
        <w:t>aus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weil er nicht mehr sitzen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früh Zugang zu </w:t>
        <w:t>frag</w:t>
        <w:softHyphen/>
        <w:t>men</w:t>
        <w:softHyphen/>
        <w:t>tier</w:t>
        <w:softHyphen/>
        <w:t>ten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Ar</w:t>
        <w:softHyphen/>
        <w:t>beits</w:t>
        <w:softHyphen/>
        <w:t>be</w:t>
        <w:softHyphen/>
        <w:t>reich</w:t>
        <w:t xml:space="preserve"> hatte das </w:t>
        <w:t>Kenn</w:t>
        <w:softHyphen/>
        <w:t>zei</w:t>
        <w:softHyphen/>
        <w:t>chen</w:t>
        <w:t xml:space="preserve"> vor dem ersten realen </w:t>
        <w:t>Scha</w:t>
        <w:softHyphen/>
        <w:t>den</w:t>
        <w:t xml:space="preserve"> </w:t>
        <w:t>ver</w:t>
        <w:softHyphen/>
        <w:t>a</w:t>
        <w:softHyphen/>
        <w:t>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Daniel schon vorher </w:t>
        <w:t>fach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Pro</w:t>
        <w:softHyphen/>
        <w:t>jek</w:t>
        <w:softHyphen/>
        <w:t>tum</w:t>
        <w:softHyphen/>
        <w:t>feld</w:t>
        <w:t xml:space="preserve"> hatte eine </w:t>
        <w:t>miss</w:t>
        <w:softHyphen/>
        <w:t>bräuch</w:t>
        <w:softHyphen/>
        <w:t>li</w:t>
        <w:softHyphen/>
        <w:t>che</w:t>
        <w:t xml:space="preserve"> kurze </w:t>
        <w:t>Au</w:t>
        <w:softHyphen/>
        <w:t>ßen</w:t>
        <w:softHyphen/>
        <w:t>prü</w:t>
        <w:softHyphen/>
        <w:t>fung</w:t>
        <w:t xml:space="preserve"> </w:t>
        <w:t>an</w:t>
        <w:softHyphen/>
        <w:t>ge</w:t>
        <w:softHyphen/>
        <w:t>sto</w:t>
        <w:softHyphen/>
        <w:t>ßen</w:t>
        <w:t xml:space="preserve">, deren </w:t>
        <w:t>Uhr</w:t>
        <w:softHyphen/>
        <w:t>zeit</w:t>
        <w:t xml:space="preserve"> später in der ersten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Heller saß genau dort, wo aus </w:t>
        <w:t>Da</w:t>
        <w:softHyphen/>
        <w:t>ni</w:t>
        <w:softHyphen/>
        <w:t>els</w:t>
        <w:t xml:space="preserve"> </w:t>
        <w:t>Er</w:t>
        <w:softHyphen/>
        <w:t>fol</w:t>
        <w:softHyphen/>
        <w:t>gen</w:t>
        <w:t xml:space="preserve"> </w:t>
        <w:t>in</w:t>
        <w:softHyphen/>
        <w:t>zwi</w:t>
        <w:softHyphen/>
        <w:t>schen</w:t>
        <w:t xml:space="preserve"> </w:t>
        <w:t>Ar</w:t>
        <w:softHyphen/>
        <w:t>gu</w:t>
        <w:softHyphen/>
        <w:t>men</w:t>
        <w:softHyphen/>
        <w:t>te</w:t>
        <w:t xml:space="preserve"> für neue </w:t>
        <w:t>Ar</w:t>
        <w:softHyphen/>
        <w:t>beits</w:t>
        <w:softHyphen/>
        <w:t>wei</w:t>
        <w:softHyphen/>
        <w:t>sen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sie nach oben </w:t>
        <w:t>ge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ver</w:t>
        <w:softHyphen/>
        <w:t>band</w:t>
        <w:t xml:space="preserve"> beides mit dem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Blatt und zog drei </w:t>
        <w:t>senk</w:t>
        <w:softHyphen/>
        <w:t>rech</w:t>
        <w:softHyphen/>
        <w:t>te</w:t>
        <w:t xml:space="preserve"> </w:t>
        <w:t>Stri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über die erste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Kennt</w:t>
        <w:softHyphen/>
        <w:t>nis</w:t>
        <w:t xml:space="preserve"> von mir vor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»Nähe zu dem, was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jetzt </w:t>
        <w:t>ver</w:t>
        <w:softHyphen/>
        <w:t>däch</w:t>
        <w:softHyphen/>
        <w:t>tig</w:t>
        <w:t xml:space="preserve"> </w:t>
        <w:t>or</w:t>
        <w:softHyphen/>
        <w:t>dent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stör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be</w:t>
        <w:softHyphen/>
        <w:t>gan</w:t>
        <w:softHyphen/>
        <w:t>nen</w:t>
        <w:t xml:space="preserve"> mit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 </w:t>
        <w:t>Kennt</w:t>
        <w:softHyphen/>
        <w:t>nis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zu</w:t>
        <w:softHyphen/>
        <w:t>gän</w:t>
        <w:softHyphen/>
        <w:t>ge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Vor-Fall-</w:t>
        <w:t>Be</w:t>
        <w:softHyphen/>
        <w:t>ob</w:t>
        <w:softHyphen/>
        <w:t>ach</w:t>
        <w:softHyphen/>
        <w:t>tung</w:t>
        <w:t>: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 xml:space="preserve"> zu den ersten </w:t>
        <w:t>Frag</w:t>
        <w:softHyphen/>
        <w:t>men</w:t>
        <w:softHyphen/>
        <w:t>ten</w:t>
        <w:t xml:space="preserve">: nur </w:t>
        <w:t>teil</w:t>
        <w:softHyphen/>
        <w:t>wei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 Kreuz durch ihren Namen. 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nicht davor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</w:t>
        <w:t xml:space="preserve"> </w:t>
        <w:t>Nut</w:t>
        <w:softHyphen/>
        <w:t>zung</w:t>
        <w:t xml:space="preserve">: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Kennt</w:t>
        <w:softHyphen/>
        <w:t>nis</w:t>
        <w:t xml:space="preserve"> von </w:t>
        <w:t>Da</w:t>
        <w:softHyphen/>
        <w:t>ni</w:t>
        <w:softHyphen/>
        <w:t>els</w:t>
        <w:t xml:space="preserve"> </w:t>
        <w:t>Ar</w:t>
        <w:softHyphen/>
        <w:t>beits</w:t>
        <w:softHyphen/>
        <w:t>wei</w:t>
        <w:softHyphen/>
        <w:t>se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vor </w:t>
        <w:t>Fall</w:t>
        <w:softHyphen/>
        <w:t>zu</w:t>
        <w:softHyphen/>
        <w:t>wei</w:t>
        <w:softHyphen/>
        <w:t>sung</w:t>
        <w:t xml:space="preserve">: passte </w:t>
        <w:t>zeit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</w:t>
        <w:t>Wir</w:t>
        <w:softHyphen/>
        <w:t>kung</w:t>
        <w:t xml:space="preserve">, nicht </w:t>
        <w:t>Aus</w:t>
        <w:softHyphen/>
        <w:t>wahl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nichts Neues auf den Tisch. Sie </w:t>
        <w:t>be</w:t>
        <w:softHyphen/>
        <w:t>nutz</w:t>
        <w:softHyphen/>
        <w:t>ten</w:t>
        <w:t xml:space="preserve"> nur, was </w:t>
        <w:t>be</w:t>
        <w:softHyphen/>
        <w:t>reits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Alte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</w:t>
        <w:softHyphen/>
        <w:t>tum</w:t>
        <w:softHyphen/>
        <w:t>feld</w:t>
        <w:t xml:space="preserve"> der </w:t>
        <w:t>Vor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Nähe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und </w:t>
        <w:t>spä</w:t>
        <w:softHyphen/>
        <w:t>te</w:t>
        <w:softHyphen/>
        <w:t>rer</w:t>
        <w:t xml:space="preserve"> </w:t>
        <w:t>Ver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die Punkte nicht </w:t>
        <w:t>schnel</w:t>
        <w:softHyphen/>
        <w:t>ler</w:t>
        <w:t xml:space="preserve">, nur weil sie </w:t>
        <w:t>pass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eine </w:t>
        <w:t>Rol</w:t>
        <w:softHyphen/>
        <w:t>len</w:t>
        <w:softHyphen/>
        <w:t>be</w:t>
        <w:softHyphen/>
        <w:t>schrei</w:t>
        <w:softHyphen/>
        <w:t>bung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Mensch in dieser </w:t>
        <w:t>Funk</w:t>
        <w:softHyphen/>
        <w:t>ti</w:t>
        <w:softHyphen/>
        <w:t>on</w:t>
        <w:t xml:space="preserve"> taucht </w:t>
        <w:t>zwangs</w:t>
        <w:softHyphen/>
        <w:t>läu</w:t>
        <w:softHyphen/>
        <w:t>fig</w:t>
        <w:t xml:space="preserve"> an vielen </w:t>
        <w:t>Stel</w:t>
        <w:softHyphen/>
        <w:t>len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jeden </w:t>
        <w:t>ein</w:t>
        <w:softHyphen/>
        <w:t>zel</w:t>
        <w:softHyphen/>
        <w:t>nen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ihre </w:t>
        <w:t>Kom</w:t>
        <w:softHyphen/>
        <w:t>bi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</w:t>
        <w:t>Hel</w:t>
        <w:softHyphen/>
        <w:t>lers</w:t>
        <w:t xml:space="preserve"> Namen </w:t>
        <w:t>trotz</w:t>
        <w:softHyphen/>
        <w:t>dem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legte er die Notiz aus der </w:t>
        <w:t>Vor</w:t>
        <w:softHyphen/>
        <w:t>prü</w:t>
        <w:softHyphen/>
        <w:t>fung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spä</w:t>
        <w:softHyphen/>
        <w:t>te</w:t>
        <w:softHyphen/>
        <w:t>re</w:t>
        <w:t xml:space="preserve">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Detail.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»Das </w:t>
        <w:t>Pro</w:t>
        <w:softHyphen/>
        <w:t>jekt</w:t>
        <w:softHyphen/>
        <w:t>kon</w:t>
        <w:softHyphen/>
        <w:t>to</w:t>
        <w:t xml:space="preserve"> ist kein </w:t>
        <w:t>per</w:t>
        <w:softHyphen/>
        <w:t>sön</w:t>
        <w:softHyphen/>
        <w:t>li</w:t>
        <w:softHyphen/>
        <w:t>cher</w:t>
        <w:t xml:space="preserve"> Login.«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Vor</w:t>
        <w:softHyphen/>
        <w:t>la</w:t>
        <w:softHyphen/>
        <w:t>ge</w:t>
        <w:t xml:space="preserve"> über </w:t>
        <w:t>Hel</w:t>
        <w:softHyphen/>
        <w:t>lers</w:t>
        <w:t xml:space="preserve"> Büro heißt nicht, dass er jeden </w:t>
        <w:t>Ar</w:t>
        <w:softHyphen/>
        <w:t>beits</w:t>
        <w:softHyphen/>
        <w:t>schritt</w:t>
        <w:t xml:space="preserve"> selbst </w:t>
        <w:t>an</w:t>
        <w:softHyphen/>
        <w:t>ge</w:t>
        <w:softHyphen/>
        <w:t>sto</w:t>
        <w:softHyphen/>
        <w:t>ßen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scharf das zweite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weiß ich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sich, die </w:t>
        <w:t>Schul</w:t>
        <w:softHyphen/>
        <w:t>tern</w:t>
        <w:t xml:space="preserve">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Teile </w:t>
        <w:t>aus</w:t>
        <w:softHyphen/>
        <w:t>ge</w:t>
        <w:softHyphen/>
        <w:t>führt</w:t>
        <w:t xml:space="preserve"> haben. Eine </w:t>
        <w:t>or</w:t>
        <w:softHyphen/>
        <w:t>ga</w:t>
        <w:softHyphen/>
        <w:t>ni</w:t>
        <w:softHyphen/>
        <w:t>sa</w:t>
        <w:softHyphen/>
        <w:t>to</w:t>
        <w:softHyphen/>
        <w:t>risch</w:t>
        <w:t xml:space="preserve"> </w:t>
        <w:t>klin</w:t>
        <w:softHyphen/>
        <w:t>gen</w:t>
        <w:softHyphen/>
        <w:t>de</w:t>
        <w:t xml:space="preserve"> </w:t>
        <w:t>Vor</w:t>
        <w:softHyphen/>
        <w:t>prü</w:t>
        <w:softHyphen/>
        <w:t>fung</w:t>
        <w:t xml:space="preserve"> </w:t>
        <w:t>brauch</w:t>
        <w:softHyphen/>
        <w:t>te</w:t>
        <w:t xml:space="preserve"> für die </w:t>
        <w:t>Aus</w:t>
        <w:softHyphen/>
        <w:t>füh</w:t>
        <w:softHyphen/>
        <w:t>ren</w:t>
        <w:softHyphen/>
        <w:t>den</w:t>
        <w:t xml:space="preserve"> kein </w:t>
        <w:t>grö</w:t>
        <w:softHyphen/>
        <w:t>ße</w:t>
        <w:softHyphen/>
        <w:t>res</w:t>
        <w:t xml:space="preserve"> Motiv. Der </w:t>
        <w:t>miss</w:t>
        <w:softHyphen/>
        <w:t>bräuch</w:t>
        <w:softHyphen/>
        <w:t>li</w:t>
        <w:softHyphen/>
        <w:t>che</w:t>
        <w:t xml:space="preserve"> Zweck musste nicht in </w:t>
        <w:t>ir</w:t>
        <w:softHyphen/>
        <w:t>gend</w:t>
        <w:softHyphen/>
        <w:t>ei</w:t>
        <w:softHyphen/>
        <w:t>ner</w:t>
        <w:t xml:space="preserve"> Akte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Heller nicht </w:t>
        <w:t>si</w:t>
        <w:softHyphen/>
        <w:t>che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die Spur nur </w:t>
        <w:t>we</w:t>
        <w:softHyphen/>
        <w:t>ni</w:t>
        <w:softHyphen/>
        <w:t>ger</w:t>
        <w:t xml:space="preserve"> </w:t>
        <w:t>film</w:t>
        <w:softHyphen/>
        <w:t>reif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durch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ich?«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 Warum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ersten Mann, den seine </w:t>
        <w:t>Zu</w:t>
        <w:softHyphen/>
        <w:t>rück</w:t>
        <w:softHyphen/>
        <w:t>hal</w:t>
        <w:softHyphen/>
        <w:t>tung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das </w:t>
        <w:t>Ge</w:t>
        <w:softHyphen/>
        <w:t>spräch</w:t>
        <w:t xml:space="preserve"> mit Heller, als die </w:t>
        <w:t>Grund</w:t>
        <w:softHyphen/>
        <w:t>la</w:t>
        <w:softHyphen/>
        <w:t>ge</w:t>
        <w:t xml:space="preserve">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damals nicht </w:t>
        <w:t>ge</w:t>
        <w:softHyphen/>
        <w:t>drängt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ni</w:t>
        <w:softHyphen/>
        <w:t>els</w:t>
        <w:t xml:space="preserve"> Grenze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 xml:space="preserve">, hatte Berg ihn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bei jemand </w:t>
        <w:t>an</w:t>
        <w:softHyphen/>
        <w:t>de</w:t>
        <w:softHyphen/>
        <w:t>rem</w:t>
        <w:t xml:space="preserve"> </w:t>
        <w:t>we</w:t>
        <w:softHyphen/>
        <w:t>ni</w:t>
        <w:softHyphen/>
        <w:t>ger</w:t>
        <w:t xml:space="preserve"> wert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seinen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Berg von Anfang an alles </w:t>
        <w:t>brei</w:t>
        <w:softHyphen/>
        <w:t>ter</w:t>
        <w:t xml:space="preserve"> haben will, ist das 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»Danke«, sagte Jonas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jemand, der </w:t>
        <w:t>oh</w:t>
        <w:softHyphen/>
        <w:t>ne</w:t>
        <w:softHyphen/>
        <w:t>hin</w:t>
        <w:t xml:space="preserve"> jede Grenze für </w:t>
        <w:t>hin</w:t>
        <w:softHyphen/>
        <w:t>der</w:t>
        <w:softHyphen/>
        <w:t>lich</w:t>
        <w:t xml:space="preserve"> hält, eine </w:t>
        <w:t>Aus</w:t>
        <w:softHyphen/>
        <w:t>nah</w:t>
        <w:softHyphen/>
        <w:t>me</w:t>
        <w:t xml:space="preserve"> </w:t>
        <w:t>for</w:t>
        <w:softHyphen/>
        <w:t>dert</w:t>
        <w:t xml:space="preserve">, </w:t>
        <w:t>über</w:t>
        <w:softHyphen/>
        <w:t>zeugt</w:t>
        <w:t xml:space="preserve"> das </w:t>
        <w:t>nie</w:t>
        <w:softHyphen/>
        <w:t>man</w:t>
        <w:softHyphen/>
        <w:t>den</w:t>
        <w:t xml:space="preserve">, der vorher </w:t>
        <w:t>da</w:t>
        <w:softHyphen/>
        <w:t>ge</w:t>
        <w:softHyphen/>
        <w:t>gen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sie </w:t>
        <w:t>for</w:t>
        <w:softHyphen/>
        <w:t>derst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Un</w:t>
        <w:softHyphen/>
        <w:t>ter</w:t>
        <w:softHyphen/>
        <w:t>la</w:t>
        <w:softHyphen/>
        <w:t>ge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sieht es </w:t>
        <w:t>ver</w:t>
        <w:softHyphen/>
        <w:t>nünf</w:t>
        <w:softHyphen/>
        <w:t>tig</w:t>
        <w:t xml:space="preserve">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vor</w:t>
        <w:softHyphen/>
        <w:t>schnell</w:t>
        <w:t xml:space="preserve"> </w:t>
        <w:t>es</w:t>
        <w:softHyphen/>
        <w:t>ka</w:t>
        <w:softHyphen/>
        <w:t>lie</w:t>
        <w:softHyphen/>
        <w:t>rend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 xml:space="preserve"> und </w:t>
        <w:t>ju</w:t>
        <w:softHyphen/>
        <w:t>ris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Jahre damit </w:t>
        <w:t>ver</w:t>
        <w:softHyphen/>
        <w:t>bracht</w:t>
        <w:t xml:space="preserve">, genau diese Art von </w:t>
        <w:t>Ver</w:t>
        <w:softHyphen/>
        <w:t>trau</w:t>
        <w:softHyphen/>
        <w:t>en</w:t>
        <w:t xml:space="preserve"> </w:t>
        <w:t>auf</w:t>
        <w:softHyphen/>
        <w:t>zu</w:t>
        <w:softHyphen/>
        <w:t>bau</w:t>
        <w:softHyphen/>
        <w:t>en</w:t>
        <w:t>, ohne sie je so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dacht</w:t>
        <w:t xml:space="preserve">, der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un</w:t>
        <w:softHyphen/>
        <w:t>schul</w:t>
        <w:softHyphen/>
        <w:t>dig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sich die Regel nicht wie </w:t>
        <w:t>Feig</w:t>
        <w:softHyphen/>
        <w:t>heit</w:t>
        <w:t xml:space="preserve"> </w:t>
        <w:t>an</w:t>
        <w:softHyphen/>
        <w:t>ge</w:t>
        <w:softHyphen/>
        <w:t>fühlt</w:t>
        <w:t xml:space="preserve">, </w:t>
        <w:t>son</w:t>
        <w:softHyphen/>
        <w:t>dern</w:t>
        <w:t xml:space="preserve"> wie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</w:t>
        <w:t>der</w:t>
        <w:softHyphen/>
        <w:t>sel</w:t>
        <w:softHyphen/>
        <w:t>be</w:t>
        <w:t xml:space="preserve"> Daniel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Regeln </w:t>
        <w:t>plötz</w:t>
        <w:softHyphen/>
        <w:t>lich</w:t>
        <w:t xml:space="preserve"> </w:t>
        <w:t>ver</w:t>
        <w:softHyphen/>
        <w:t>ach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reale </w:t>
        <w:t>Schä</w:t>
        <w:softHyphen/>
        <w:t>den</w:t>
        <w:t xml:space="preserve"> die </w:t>
        <w:t>Ge</w:t>
        <w:softHyphen/>
        <w:t>wich</w:t>
        <w:softHyphen/>
        <w:t>tung</w:t>
        <w:t xml:space="preserve"> </w:t>
        <w:t>ver</w:t>
        <w:softHyphen/>
        <w:t>än</w:t>
        <w:softHyphen/>
        <w:t>dert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war sein </w:t>
        <w:t>Schritt</w:t>
        <w:t xml:space="preserve"> nach außen etwas </w:t>
        <w:t>an</w:t>
        <w:softHyphen/>
        <w:t>de</w:t>
        <w:softHyphen/>
        <w:t>res</w:t>
        <w:t xml:space="preserve"> </w:t>
        <w:t>ge</w:t>
        <w:softHyphen/>
        <w:t>we</w:t>
        <w:softHyphen/>
        <w:t>sen</w:t>
        <w:t xml:space="preserve"> als die </w:t>
        <w:t>For</w:t>
        <w:softHyphen/>
        <w:t>de</w:t>
        <w:softHyphen/>
        <w:t>rung</w:t>
        <w:t xml:space="preserve"> eines Mannes, der schon vorher alles </w:t>
        <w:t>brei</w:t>
        <w:softHyphen/>
        <w:t>ter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den </w:t>
        <w:t>Ge</w:t>
        <w:softHyphen/>
        <w:t>dan</w:t>
        <w:softHyphen/>
        <w:t>ken</w:t>
        <w:t xml:space="preserve"> </w:t>
        <w:t>kör</w:t>
        <w:softHyphen/>
        <w:t>per</w:t>
        <w:softHyphen/>
        <w:t>lich</w:t>
        <w:t xml:space="preserve">, bevor er ihn sauber </w:t>
        <w:t>for</w:t>
        <w:softHyphen/>
        <w:t>mu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Glaub</w:t>
        <w:softHyphen/>
        <w:t>wür</w:t>
        <w:softHyphen/>
        <w:t>dig</w:t>
        <w:softHyphen/>
        <w:t>keit</w:t>
        <w:t xml:space="preserve"> war nicht nur Schutz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stimmt«, sagte Jonas </w:t>
        <w:t>vor</w:t>
        <w:softHyphen/>
        <w:t>sich</w:t>
        <w:softHyphen/>
        <w:t>tig</w:t>
        <w:t xml:space="preserve">, »dann warst du nicht </w:t>
        <w:t>in</w:t>
        <w:softHyphen/>
        <w:t>ter</w:t>
        <w:softHyphen/>
        <w:t>es</w:t>
        <w:softHyphen/>
        <w:t>sant</w:t>
        <w:t xml:space="preserve">, obwohl du so </w:t>
        <w:t>ge</w:t>
        <w:softHyphen/>
        <w:t>ar</w:t>
        <w:softHyphen/>
        <w:t>bei</w:t>
        <w:softHyphen/>
        <w:t>tet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brach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</w:t>
        <w:t>des</w:t>
        <w:softHyphen/>
        <w:t>we</w:t>
        <w:softHyphen/>
        <w:t>gen</w:t>
        <w:t xml:space="preserve"> </w:t>
        <w:t>in</w:t>
        <w:softHyphen/>
        <w:t>ter</w:t>
        <w:softHyphen/>
        <w:t>es</w:t>
        <w:softHyphen/>
        <w:t>sant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den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 xml:space="preserve"> und legte sie neben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Do</w:t>
        <w:softHyphen/>
        <w:t>ku</w:t>
        <w:softHyphen/>
        <w:t>men</w:t>
        <w:softHyphen/>
        <w:t>te</w:t>
        <w:t xml:space="preserve">, die für sich nichts </w:t>
        <w:t>Un</w:t>
        <w:softHyphen/>
        <w:t>heim</w:t>
        <w:softHyphen/>
        <w:t>li</w:t>
        <w:softHyphen/>
        <w:t>ches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das störte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keinen Plan mit seinem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wenn jemand </w:t>
        <w:t>ver</w:t>
        <w:softHyphen/>
        <w:t>stan</w:t>
        <w:softHyphen/>
        <w:t>den</w:t>
        <w:t xml:space="preserve"> hatte, </w:t>
        <w:t>wel</w:t>
        <w:softHyphen/>
        <w:t>chen</w:t>
        <w:t xml:space="preserve"> Wert eine </w:t>
        <w:t>Aus</w:t>
        <w:softHyphen/>
        <w:t>nah</w:t>
        <w:softHyphen/>
        <w:t>me</w:t>
        <w:t xml:space="preserve"> bekam, sobald sie von einem Mann kam, der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keine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beide </w:t>
        <w:t>Blät</w:t>
        <w:softHyphen/>
        <w:t>ter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 xml:space="preserve"> </w:t>
        <w:t>blei</w:t>
        <w:softHyphen/>
        <w:t>ben</w:t>
        <w:t xml:space="preserve">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er darauf </w:t>
        <w:t>ge</w:t>
        <w:softHyphen/>
        <w:t>setzt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ihn nicht </w:t>
        <w:t>ge</w:t>
        <w:softHyphen/>
        <w:t>steu</w:t>
        <w:softHyphen/>
        <w:t>ert</w:t>
        <w:t xml:space="preserve"> hatte wie eine Figur, </w:t>
        <w:t>son</w:t>
        <w:softHyphen/>
        <w:t>dern</w:t>
        <w:t xml:space="preserve"> nur </w:t>
        <w:t>Be</w:t>
        <w:softHyphen/>
        <w:t>din</w:t>
        <w:softHyphen/>
        <w:t>gun</w:t>
        <w:softHyphen/>
        <w:t>gen</w:t>
        <w:t xml:space="preserve"> gebaut hatte, unter denen Daniel selbst </w:t>
        <w:t>ver</w:t>
        <w:softHyphen/>
        <w:t>nünf</w:t>
        <w:softHyphen/>
        <w:t>ti</w:t>
        <w:softHyphen/>
        <w:t>ge</w:t>
        <w:t xml:space="preserve"> </w:t>
        <w:t>Ent</w:t>
        <w:softHyphen/>
        <w:t>schei</w:t>
        <w:softHyphen/>
        <w:t>dun</w:t>
        <w:softHyphen/>
        <w:t>gen</w:t>
        <w:t xml:space="preserve"> traf, dann konnte Daniel nichts davon an ihn </w:t>
        <w:t>zu</w:t>
        <w:softHyphen/>
        <w:t>rück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Nicht-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</w:t>
        <w:softHyphen/>
        <w:t>gen</w:t>
        <w:t xml:space="preserve"> </w:t>
        <w:t>blie</w:t>
        <w:softHyphen/>
        <w:t>ben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brauch</w:t>
        <w:softHyphen/>
        <w:t>te</w:t>
        <w:t xml:space="preserve"> nur, dass sie </w:t>
        <w:t>brauch</w:t>
        <w:softHyphen/>
        <w:t>bar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blieb </w:t>
        <w:t>zwi</w:t>
        <w:softHyphen/>
        <w:t>schen</w:t>
        <w:t xml:space="preserve"> ihnen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stimm</w:t>
        <w:softHyphen/>
        <w:t>te</w:t>
        <w:t xml:space="preserve">, ohne ihn zu </w:t>
        <w:t>ent</w:t>
        <w:softHyphen/>
        <w:t>las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hatte Daniel selbst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. Die </w:t>
        <w:t>brei</w:t>
        <w:softHyphen/>
        <w:t>te</w:t>
        <w:softHyphen/>
        <w:t>re</w:t>
        <w:t xml:space="preserve"> </w:t>
        <w:t>Pro</w:t>
        <w:softHyphen/>
        <w:t>jekt</w:t>
        <w:softHyphen/>
        <w:t>lo</w:t>
        <w:softHyphen/>
        <w:t>gik</w:t>
        <w:t xml:space="preserve"> hatte er </w:t>
        <w:t>an</w:t>
        <w:softHyphen/>
        <w:t>ge</w:t>
        <w:softHyphen/>
        <w:t>nom</w:t>
        <w:softHyphen/>
        <w:t>men</w:t>
        <w:t xml:space="preserve">. Lena hatte er aus dem </w:t>
        <w:t>In</w:t>
        <w:softHyphen/>
        <w:t>for</w:t>
        <w:softHyphen/>
        <w:t>ma</w:t>
        <w:softHyphen/>
        <w:t>ti</w:t>
        <w:softHyphen/>
        <w:t>ons</w:t>
        <w:softHyphen/>
        <w:t>fluss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ihn dazu </w:t>
        <w:t>ge</w:t>
        <w:softHyphen/>
        <w:t>zwun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waren die </w:t>
        <w:t>Ent</w:t>
        <w:softHyphen/>
        <w:t>schei</w:t>
        <w:softHyphen/>
        <w:t>dun</w:t>
        <w:softHyphen/>
        <w:t>gen</w:t>
        <w:t xml:space="preserve">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stelle ihn nicht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Lo</w:t>
        <w:softHyphen/>
        <w:t>ka</w:t>
        <w:softHyphen/>
        <w:t>li</w:t>
        <w:softHyphen/>
        <w:t>sie</w:t>
        <w:softHyphen/>
        <w:t>ren</w:t>
        <w:t xml:space="preserve">. Seine </w:t>
        <w:t>ak</w:t>
        <w:softHyphen/>
        <w:t>tu</w:t>
        <w:softHyphen/>
        <w:t>el</w:t>
        <w:softHyphen/>
        <w:t>len</w:t>
        <w:t xml:space="preserve"> </w:t>
        <w:t>Zu</w:t>
        <w:softHyphen/>
        <w:t>gän</w:t>
        <w:softHyphen/>
        <w:t>ge</w:t>
        <w:t xml:space="preserve"> </w:t>
        <w:t>si</w:t>
        <w:softHyphen/>
        <w:t>chern</w:t>
        <w:t xml:space="preserve">. Nichts </w:t>
        <w:t>an</w:t>
        <w:softHyphen/>
        <w:t>fas</w:t>
        <w:softHyphen/>
        <w:t>sen</w:t>
        <w:t>, was ihn warnt, bevor wir wissen, was wir formal tragen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die Quelle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20.11.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weiß er </w:t>
        <w:t>wahr</w:t>
        <w:softHyphen/>
        <w:t>schein</w:t>
        <w:softHyphen/>
        <w:t>lich</w:t>
        <w:t xml:space="preserve"> früher als wir, wenn wir ihn offen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das </w:t>
        <w:t>Te</w:t>
        <w:softHyphen/>
        <w:t>le</w:t>
        <w:softHyphen/>
        <w:t>fon</w:t>
        <w:t xml:space="preserve"> schon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 </w:t>
        <w:t>schüt</w:t>
        <w:softHyphen/>
        <w:t>tel</w:t>
        <w:softHyphen/>
        <w:t>te</w:t>
        <w:t xml:space="preserve"> er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 Büro.«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</w:t>
        <w:t>Zu</w:t>
        <w:softHyphen/>
        <w:t>min</w:t>
        <w:softHyphen/>
        <w:t>dest</w:t>
        <w:t xml:space="preserve"> laut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Un</w:t>
        <w:softHyphen/>
        <w:t>ter</w:t>
        <w:softHyphen/>
        <w:t>la</w:t>
        <w:softHyphen/>
        <w:t>gen</w:t>
        <w:t xml:space="preserve">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Klei</w:t>
        <w:softHyphen/>
        <w:t>ner</w:t>
        <w:t xml:space="preserve"> Kreis. Berg nur, was er für die </w:t>
        <w:t>Si</w:t>
        <w:softHyphen/>
        <w:t>che</w:t>
        <w:softHyphen/>
        <w:t>rung</w:t>
        <w:t xml:space="preserve"> </w:t>
        <w:t>braucht</w:t>
        <w:t>. Keine große Runde.«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 xml:space="preserve"> ist nicht </w:t>
        <w:t>be</w:t>
        <w:softHyphen/>
        <w:t>wie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nicht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alte </w:t>
        <w:t>Pro</w:t>
        <w:softHyphen/>
        <w:t>jekt</w:t>
        <w:softHyphen/>
        <w:t>mail</w:t>
        <w:t xml:space="preserve"> in die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gehe ich nicht zu ihm.«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auch die </w:t>
        <w:t>Un</w:t>
        <w:softHyphen/>
        <w:t>ter</w:t>
        <w:softHyphen/>
        <w:t>la</w:t>
        <w:softHyphen/>
        <w:t>gen</w:t>
        <w:t xml:space="preserve"> dazu, in denen seine </w:t>
        <w:t>Er</w:t>
        <w:softHyphen/>
        <w:t>fol</w:t>
        <w:softHyphen/>
        <w:t>ge</w:t>
        <w:t xml:space="preserve"> </w:t>
        <w:t>in</w:t>
        <w:softHyphen/>
        <w:t>zwi</w:t>
        <w:softHyphen/>
        <w:t>schen</w:t>
        <w:t xml:space="preserve"> als </w:t>
        <w:t>Re</w:t>
        <w:softHyphen/>
        <w:t>fe</w:t>
        <w:softHyphen/>
        <w:t>renz</w:t>
        <w:t xml:space="preserve"> </w:t>
        <w:t>ge</w:t>
        <w:softHyphen/>
        <w:t>führt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Heller als Quelle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der Fall sonst wieder zu klein </w:t>
        <w:t>ge</w:t>
        <w:softHyphen/>
        <w:t>wor</w:t>
        <w:softHyphen/>
        <w:t>den</w:t>
        <w:t xml:space="preserve"> wäre.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37 – Die Uhr läuft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kam, bevor Jonas Heller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das </w:t>
        <w:t>Dis</w:t>
        <w:softHyphen/>
        <w:t>play</w:t>
        <w:t xml:space="preserve"> und wusste schon, </w:t>
        <w:t>wel</w:t>
        <w:softHyphen/>
        <w:t>cher</w:t>
        <w:t xml:space="preserve"> Kanal es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an</w:t>
        <w:softHyphen/>
        <w:t>fas</w:t>
        <w:softHyphen/>
        <w:t>sen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sie lesen.«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Anrede.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Vor</w:t>
        <w:softHyphen/>
        <w:t>be</w:t>
        <w:softHyphen/>
        <w:t>rei</w:t>
        <w:softHyphen/>
        <w:t>tung</w:t>
        <w:t xml:space="preserve"> läuft weiter. Prüfen Sie die zweite </w:t>
        <w:t>Ser</w:t>
        <w:softHyphen/>
        <w:t>vice</w:t>
        <w:softHyphen/>
        <w:t>ket</w:t>
        <w:softHyphen/>
        <w:t>te</w:t>
        <w:t xml:space="preserve"> des </w:t>
        <w:t>Ver</w:t>
        <w:softHyphen/>
        <w:t>an</w:t>
        <w:softHyphen/>
        <w:t>stal</w:t>
        <w:softHyphen/>
        <w:t>tungs</w:t>
        <w:softHyphen/>
        <w:t>auf</w:t>
        <w:softHyphen/>
        <w:t>baus</w:t>
        <w:t xml:space="preserve">. Die neue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ist nur der </w:t>
        <w:t>sicht</w:t>
        <w:softHyphen/>
        <w:t>ba</w:t>
        <w:softHyphen/>
        <w:t>re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Fahr</w:t>
        <w:softHyphen/>
        <w:t>zeug</w:t>
        <w:softHyphen/>
        <w:t>be</w:t>
        <w:softHyphen/>
        <w:t>zug</w:t>
        <w:t xml:space="preserve">, den Daniel aus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frag</w:t>
        <w:softHyphen/>
        <w:t>ment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Letzte Zeile: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nur noch die </w:t>
        <w:t>Ken</w:t>
        <w:softHyphen/>
        <w:t>nung</w:t>
        <w:t xml:space="preserve"> und den </w:t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kam aus dem </w:t>
        <w:t>Ne</w:t>
        <w:softHyphen/>
        <w:t>ben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ihm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beiden Dinge. </w:t>
        <w:t>Ken</w:t>
        <w:softHyphen/>
        <w:t>nung</w:t>
        <w:t xml:space="preserve"> und </w:t>
        <w:t>Fahr</w:t>
        <w:softHyphen/>
        <w:t>zeug</w:t>
        <w:t xml:space="preserve">. Der Rest </w:t>
        <w:t>exis</w:t>
        <w:softHyphen/>
        <w:t>tiert</w:t>
        <w:t xml:space="preserve"> für dich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Aus</w:t>
        <w:softHyphen/>
        <w:t>druck</w:t>
        <w:t xml:space="preserve"> und </w:t>
        <w:t>schrieb</w:t>
        <w:t xml:space="preserve"> die </w:t>
        <w:t>Nach</w:t>
        <w:softHyphen/>
        <w:t>richt</w:t>
        <w:t xml:space="preserve">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zer</w:t>
        <w:softHyphen/>
        <w:t>leg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Ser</w:t>
        <w:softHyphen/>
        <w:t>vice</w:t>
        <w:softHyphen/>
        <w:t>ket</w:t>
        <w:softHyphen/>
        <w:t>te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nur </w:t>
        <w:t>sicht</w:t>
        <w:softHyphen/>
        <w:t>ba</w:t>
        <w:softHyphen/>
        <w:t>rer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</w:t>
        <w:t>Ein</w:t>
        <w:softHyphen/>
        <w:t>lass</w:t>
        <w:t xml:space="preserve">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jede Zeile ließ er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letzte.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da 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prüf</w:t>
        <w:softHyphen/>
        <w:t>bar</w:t>
        <w:t xml:space="preserve"> in dieser Form.«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Druck</w:t>
        <w:softHyphen/>
        <w:t>be</w:t>
        <w:softHyphen/>
        <w:t>haup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kurz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Ar</w:t>
        <w:softHyphen/>
        <w:t>beits</w:t>
        <w:softHyphen/>
        <w:t>ka</w:t>
        <w:softHyphen/>
        <w:t>te</w:t>
        <w:softHyphen/>
        <w:t>go</w:t>
        <w:softHyphen/>
        <w:t>rie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Ser</w:t>
        <w:softHyphen/>
        <w:t>vice</w:t>
        <w:softHyphen/>
        <w:t>ket</w:t>
        <w:softHyphen/>
        <w:t>te</w:t>
        <w:t xml:space="preserve"> stand </w:t>
        <w:t>zu</w:t>
        <w:softHyphen/>
        <w:t>nächst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Ken</w:t>
        <w:softHyphen/>
        <w:t>nung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  <w:t xml:space="preserve">, </w:t>
        <w:t>Be</w:t>
        <w:softHyphen/>
        <w:t>deu</w:t>
        <w:softHyphen/>
        <w:t>tung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Alt</w:t>
        <w:softHyphen/>
        <w:t>be</w:t>
        <w:softHyphen/>
        <w:t>zug</w:t>
        <w:t xml:space="preserve"> </w:t>
        <w:t>be</w:t>
        <w:softHyphen/>
        <w:t>kannt</w:t>
        <w:t xml:space="preserve">, </w:t>
        <w:t>ak</w:t>
        <w:softHyphen/>
        <w:t>tu</w:t>
        <w:softHyphen/>
        <w:t>el</w:t>
        <w:softHyphen/>
        <w:t>le</w:t>
        <w:t xml:space="preserve"> </w:t>
        <w:t>Re</w:t>
        <w:softHyphen/>
        <w:t>le</w:t>
        <w:softHyphen/>
        <w:t>vanz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über 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bekam gar keinen Status. Zu weit. Zu </w:t>
        <w:t>dehn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am Ende nur zwei wahre Nomen haben, haben wir keine Lage«,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zwei wahre Nomen sind mehr als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Hel</w:t>
        <w:softHyphen/>
        <w:t>lers</w:t>
        <w:t xml:space="preserve"> letzte Zeile unter ein leeres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sie </w:t>
        <w:t>ver</w:t>
        <w:softHyphen/>
        <w:t>ges</w:t>
        <w:softHyphen/>
        <w:t>sen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sehen wollte, ob die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 auch ohne sie </w:t>
        <w:t>die</w:t>
        <w:softHyphen/>
        <w:t>sel</w:t>
        <w:softHyphen/>
        <w:t>ben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blieb neben ihm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wusste Daniel genau, wo es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wissen wir schon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auf die </w:t>
        <w:t>ge</w:t>
        <w:softHyphen/>
        <w:t>sam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 die Teile.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an</w:t>
        <w:softHyphen/>
        <w:t>stal</w:t>
        <w:softHyphen/>
        <w:t>tung</w:t>
        <w:t xml:space="preserve">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Aufbau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dem </w:t>
        <w:t>La</w:t>
        <w:softHyphen/>
        <w:t>ger</w:t>
        <w:softHyphen/>
        <w:t>fund</w:t>
        <w:t xml:space="preserve"> der </w:t>
        <w:t>letz</w:t>
        <w:softHyphen/>
        <w:t>ten</w:t>
        <w:t xml:space="preserve"> Tage gab es </w:t>
        <w:t>Hin</w:t>
        <w:softHyphen/>
        <w:t>wei</w:t>
        <w:softHyphen/>
        <w:t>se</w:t>
        <w:t xml:space="preserve"> auf </w:t>
        <w:t>miss</w:t>
        <w:softHyphen/>
        <w:t>bräuch</w:t>
        <w:softHyphen/>
        <w:t>lich</w:t>
        <w:t xml:space="preserve"> </w:t>
        <w:t>be</w:t>
        <w:softHyphen/>
        <w:t>schaff</w:t>
        <w:softHyphen/>
        <w:t>te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und </w:t>
        <w:t>tech</w:t>
        <w:softHyphen/>
        <w:t>ni</w:t>
        <w:softHyphen/>
        <w:t>sche</w:t>
        <w:t xml:space="preserve">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einer </w:t>
        <w:t>fi</w:t>
        <w:softHyphen/>
        <w:t>na</w:t>
        <w:softHyphen/>
        <w:t>len</w:t>
        <w:t xml:space="preserve"> Gefahr stand noch nicht auf </w:t>
        <w:t>ei</w:t>
        <w:softHyphen/>
        <w:t>ge</w:t>
        <w:softHyphen/>
        <w:t>nen</w:t>
        <w:t xml:space="preserve"> Beinen.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Heute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»Status?«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ab</w:t>
        <w:softHyphen/>
        <w:t>ge</w:t>
        <w:softHyphen/>
        <w:t>schlos</w:t>
        <w:softHyphen/>
        <w:t>sen</w:t>
        <w:t xml:space="preserve">. </w:t>
        <w:t>Un</w:t>
        <w:softHyphen/>
        <w:t>ter</w:t>
        <w:softHyphen/>
        <w:t>schied</w:t>
        <w:t xml:space="preserve"> zu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ist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Tem</w:t>
        <w:softHyphen/>
        <w:t>po</w:t>
        <w:softHyphen/>
        <w:t>rä</w:t>
        <w:softHyphen/>
        <w:t>re</w:t>
        <w:t xml:space="preserve"> </w:t>
        <w:t>Er</w:t>
        <w:softHyphen/>
        <w:t>wei</w:t>
        <w:softHyphen/>
        <w:t>te</w:t>
        <w:softHyphen/>
        <w:t>rung</w:t>
        <w:t xml:space="preserve"> für einen </w:t>
        <w:t>Dienst</w:t>
        <w:softHyphen/>
        <w:t>leis</w:t>
        <w:softHyphen/>
        <w:t>ter</w:t>
        <w:t xml:space="preserve"> im Aufbau. </w:t>
        <w:t>Meh</w:t>
        <w:softHyphen/>
        <w:t>re</w:t>
        <w:softHyphen/>
        <w:t>re</w:t>
        <w:t xml:space="preserve"> </w:t>
        <w:t>Zu</w:t>
        <w:softHyphen/>
        <w:t>gän</w:t>
        <w:softHyphen/>
        <w:t>ge</w:t>
        <w:t xml:space="preserve">, </w:t>
        <w:t>zeit</w:t>
        <w:softHyphen/>
        <w:t>lich</w:t>
        <w:t xml:space="preserve">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schon einmal erlebt, wie </w:t>
        <w:t>schnell</w:t>
        <w:t xml:space="preserve"> eine </w:t>
        <w:t>nor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in seinem Kopf zur </w:t>
        <w:t>Be</w:t>
        <w:softHyphen/>
        <w:t>dro</w:t>
        <w:softHyphen/>
        <w:t>hung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mar</w:t>
        <w:softHyphen/>
        <w:t>kie</w:t>
        <w:softHyphen/>
        <w:t>ren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Fahr</w:t>
        <w:softHyphen/>
        <w:t>zeug</w:t>
        <w:softHyphen/>
        <w:t>be</w:t>
        <w:softHyphen/>
        <w:t>zug</w:t>
        <w:t xml:space="preserve"> </w:t>
        <w:t>dau</w:t>
        <w:softHyphen/>
        <w:t>er</w:t>
        <w:softHyphen/>
        <w:t>te</w:t>
        <w:t xml:space="preserve">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zwölf.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im Raum auf und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 zu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durch den alten </w:t>
        <w:t>La</w:t>
        <w:softHyphen/>
        <w:t>ger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Heller das </w:t>
        <w:t>ge</w:t>
        <w:softHyphen/>
        <w:t>schickt</w:t>
        <w:t xml:space="preserve"> hat, kann jedes wahre Detail wieder </w:t>
        <w:t>aus</w:t>
        <w:softHyphen/>
        <w:t>ge</w:t>
        <w:softHyphen/>
        <w:t>wählt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diese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letzte Zeile ist im Moment nur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es, ohne die Uhr </w:t>
        <w:t>an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ist 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und </w:t>
        <w:t>Hal</w:t>
        <w:softHyphen/>
        <w:t>ter</w:t>
        <w:softHyphen/>
        <w:t>be</w:t>
        <w:softHyphen/>
        <w:t>zug</w:t>
        <w:t xml:space="preserve"> aus einem </w:t>
        <w:t>äl</w:t>
        <w:softHyphen/>
        <w:t>te</w:t>
        <w:softHyphen/>
        <w:t>ren</w:t>
        <w:t xml:space="preserve"> </w:t>
        <w:t>Vor</w:t>
        <w:softHyphen/>
        <w:t>gang</w:t>
        <w:t xml:space="preserve"> </w:t>
        <w:t>stim</w:t>
        <w:softHyphen/>
        <w:t>men</w:t>
        <w:t xml:space="preserve">. Und ich habe einen neuen </w:t>
        <w:t>un</w:t>
        <w:softHyphen/>
        <w:t>ab</w:t>
        <w:softHyphen/>
        <w:t>hän</w:t>
        <w:softHyphen/>
        <w:t>gi</w:t>
        <w:softHyphen/>
        <w:t>gen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aus </w:t>
        <w:t>Hel</w:t>
        <w:softHyphen/>
        <w:t>lers</w:t>
        <w:t xml:space="preserve"> </w:t>
        <w:t>Be</w:t>
        <w:softHyphen/>
        <w:t>reich</w:t>
        <w:t xml:space="preserve">. </w:t>
        <w:t>Lan</w:t>
        <w:softHyphen/>
        <w:t>des</w:t>
        <w:softHyphen/>
        <w:t>dienst</w:t>
        <w:softHyphen/>
        <w:t>stel</w:t>
        <w:softHyphen/>
        <w:t>le</w:t>
        <w:t xml:space="preserve">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heute </w:t>
        <w:t>Nach</w:t>
        <w:softHyphen/>
        <w:t>mit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den Block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einen </w:t>
        <w:t>Be</w:t>
        <w:softHyphen/>
        <w:t>reich</w:t>
        <w:t xml:space="preserve">, der zur </w:t>
        <w:t>Lo</w:t>
        <w:softHyphen/>
        <w:t>gis</w:t>
        <w:softHyphen/>
        <w:t>tik</w:t>
        <w:t xml:space="preserve"> der </w:t>
        <w:t>Ver</w:t>
        <w:softHyphen/>
        <w:t>an</w:t>
        <w:softHyphen/>
        <w:t>stal</w:t>
        <w:softHyphen/>
        <w:t>tung</w:t>
        <w:t xml:space="preserve"> passte, aber nicht direkt am </w:t>
        <w:t>Ge</w:t>
        <w:softHyphen/>
        <w:t>län</w:t>
        <w:softHyphen/>
        <w:t>de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wieder, wie die Teile sich </w:t>
        <w:t>ver</w:t>
        <w:softHyphen/>
        <w:t>bin</w:t>
        <w:softHyphen/>
        <w:t>den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hat die </w:t>
        <w:t>Kon</w:t>
        <w:softHyphen/>
        <w:t>trol</w:t>
        <w:softHyphen/>
        <w:t>le</w:t>
        <w:t xml:space="preserve"> </w:t>
        <w:t>er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Straf</w:t>
        <w:softHyphen/>
        <w:t>ba</w:t>
        <w:softHyphen/>
        <w:t>res</w:t>
        <w:t xml:space="preserve">. Fahrer </w:t>
        <w:t>über</w:t>
        <w:softHyphen/>
        <w:t>prüft</w:t>
        <w:t xml:space="preserve">, </w:t>
        <w:t>wei</w:t>
        <w:softHyphen/>
        <w:t>ter</w:t>
        <w:softHyphen/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dung</w:t>
        <w:t xml:space="preserve"> zur </w:t>
        <w:t>Struk</w:t>
        <w:softHyphen/>
        <w:t>tur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»Über das </w:t>
        <w:t>Fahr</w:t>
        <w:softHyphen/>
        <w:t>zeug</w:t>
        <w:t xml:space="preserve"> aus dem </w:t>
        <w:t>Alt</w:t>
        <w:softHyphen/>
        <w:t>vor</w:t>
        <w:softHyphen/>
        <w:t>gang</w:t>
        <w:t>. Mehr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aus</w:t>
        <w:softHyphen/>
        <w:t>rei</w:t>
        <w:softHyphen/>
        <w:t>chend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lügen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</w:t>
        <w:t>Te</w:t>
        <w:softHyphen/>
        <w:t>le</w:t>
        <w:softHyphen/>
        <w:t>fon</w:t>
        <w:t xml:space="preserve"> und legte es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die </w:t>
        <w:t>Wahr</w:t>
        <w:softHyphen/>
        <w:t>heit</w:t>
        <w:t xml:space="preserve"> wie jeden </w:t>
        <w:t>an</w:t>
        <w:softHyphen/>
        <w:t>de</w:t>
        <w:softHyphen/>
        <w:t>ren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sie sich ihre </w:t>
        <w:t>Be</w:t>
        <w:softHyphen/>
        <w:t>grün</w:t>
        <w:softHyphen/>
        <w:t>dung</w:t>
        <w:t xml:space="preserve"> </w:t>
        <w:t>ver</w:t>
        <w:softHyphen/>
        <w:t>die</w:t>
        <w:softHyphen/>
        <w:t>nen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schau</w:t>
        <w:softHyphen/>
        <w:t>te</w:t>
        <w:t xml:space="preserve">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</w:t>
        <w:t>ziem</w:t>
        <w:softHyphen/>
        <w:t>lich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giss</w:t>
        <w:t xml:space="preserve"> es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wandte sich zurück an die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wegs</w:t>
        <w:t xml:space="preserve"> </w:t>
        <w:t>zwi</w:t>
        <w:softHyphen/>
        <w:t>schen</w:t>
        <w:t xml:space="preserve"> zwei </w:t>
        <w:t>La</w:t>
        <w:softHyphen/>
        <w:t>ge</w:t>
        <w:softHyphen/>
        <w:t>punk</w:t>
        <w:softHyphen/>
        <w:t>ten</w:t>
        <w:t xml:space="preserve">. Er ist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kon</w:t>
        <w:softHyphen/>
        <w:t>tak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ganze </w:t>
        <w:t>Be</w:t>
        <w:softHyphen/>
        <w:t>weis</w:t>
        <w:softHyphen/>
        <w:t>ket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starke </w:t>
        <w:t>Quel</w:t>
        <w:softHyphen/>
        <w:t>len</w:t>
        <w:softHyphen/>
        <w:t>hy</w:t>
        <w:softHyphen/>
        <w:t>po</w:t>
        <w:softHyphen/>
        <w:t>the</w:t>
        <w:softHyphen/>
        <w:t>se</w:t>
        <w:t xml:space="preserve">. Keine </w:t>
        <w:t>for</w:t>
        <w:softHyphen/>
        <w:t>ma</w:t>
        <w:softHyphen/>
        <w:t>le</w:t>
        <w:t xml:space="preserve"> </w:t>
        <w:t>Über</w:t>
        <w:softHyphen/>
        <w:t>füh</w:t>
        <w:softHyphen/>
        <w:t>rung</w:t>
        <w:t xml:space="preserve">. Neue </w:t>
        <w:t>Nach</w:t>
        <w:softHyphen/>
        <w:t>richt</w:t>
        <w:t xml:space="preserve">. Zwei reale </w:t>
        <w:t>Teilan</w:t>
        <w:softHyphen/>
        <w:t>ker</w:t>
        <w:t xml:space="preserve">. Keine </w:t>
        <w:t>aus</w:t>
        <w:softHyphen/>
        <w:t>rei</w:t>
        <w:softHyphen/>
        <w:t>chen</w:t>
        <w:softHyphen/>
        <w:t>de</w:t>
        <w:t xml:space="preserve"> </w:t>
        <w:t>Be</w:t>
        <w:softHyphen/>
        <w:t>stä</w:t>
        <w:softHyphen/>
        <w:t>ti</w:t>
        <w:softHyphen/>
        <w:t>gung</w:t>
        <w:t xml:space="preserve"> der </w:t>
        <w:t>be</w:t>
        <w:softHyphen/>
        <w:t>haup</w:t>
        <w:softHyphen/>
        <w:t>te</w:t>
        <w:softHyphen/>
        <w:t>ten</w:t>
        <w:t xml:space="preserve"> </w:t>
        <w:t>fi</w:t>
        <w:softHyphen/>
        <w:t>na</w:t>
        <w:softHyphen/>
        <w:t>len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lange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 »Und wenn er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heran, setzte sich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habt eine </w:t>
        <w:t>lau</w:t>
        <w:softHyphen/>
        <w:t>fen</w:t>
        <w:softHyphen/>
        <w:t>de</w:t>
        <w:t xml:space="preserve"> </w:t>
        <w:t>Ver</w:t>
        <w:softHyphen/>
        <w:t>an</w:t>
        <w:softHyphen/>
        <w:t>stal</w:t>
        <w:softHyphen/>
        <w:t>tung</w:t>
        <w:t xml:space="preserve">, einen realen </w:t>
        <w:t>Fahr</w:t>
        <w:softHyphen/>
        <w:t>zeug</w:t>
        <w:softHyphen/>
        <w:t>tref</w:t>
        <w:softHyphen/>
        <w:t>fer</w:t>
        <w:t xml:space="preserve"> und eine Quelle, von der ihr glaubt, dass sie euch </w:t>
        <w:t>ma</w:t>
        <w:softHyphen/>
        <w:t>ni</w:t>
        <w:softHyphen/>
        <w:t>pu</w:t>
        <w:softHyphen/>
        <w:t>liert</w:t>
        <w:t xml:space="preserve">. Ich frage noch einmal: Was ist die </w:t>
        <w:t>Kon</w:t>
        <w:softHyphen/>
        <w:t>se</w:t>
        <w:softHyphen/>
        <w:t>quenz</w:t>
        <w:t xml:space="preserve">, wenn ihr zu sauber seid und er </w:t>
        <w:t>dies</w:t>
        <w:softHyphen/>
        <w:t>mal</w:t>
        <w:t xml:space="preserve"> </w:t>
        <w:t>schlicht</w:t>
        <w:t xml:space="preserve">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genug Zeit, um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genug, um sich mit </w:t>
        <w:t>Ner</w:t>
        <w:softHyphen/>
        <w:t>vo</w:t>
        <w:softHyphen/>
        <w:t>si</w:t>
        <w:softHyphen/>
        <w:t>tät</w:t>
        <w:t xml:space="preserve"> zu </w:t>
        <w:t>ent</w:t>
        <w:softHyphen/>
        <w:t>schul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Kon</w:t>
        <w:softHyphen/>
        <w:t>se</w:t>
        <w:softHyphen/>
        <w:t>quenz</w:t>
        <w:t xml:space="preserve"> kann real sein«,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nicht die </w:t>
        <w:t>Ant</w:t>
        <w:softHyphen/>
        <w:t>wort</w:t>
        <w:t>, die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stütz</w:t>
        <w:softHyphen/>
        <w:t>te</w:t>
        <w:t xml:space="preserve"> beide Hände auf die </w:t>
        <w:t>Stuhl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wissen, wie viel </w:t>
        <w:t>Un</w:t>
        <w:softHyphen/>
        <w:t>si</w:t>
        <w:softHyphen/>
        <w:t>cher</w:t>
        <w:softHyphen/>
        <w:t>heit</w:t>
        <w:t xml:space="preserve"> du dir jetzt </w:t>
        <w:t>leis</w:t>
        <w:softHyphen/>
        <w:t>ten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über </w:t>
        <w:t>Ein</w:t>
        <w:softHyphen/>
        <w:t>griffs</w:t>
        <w:softHyphen/>
        <w:t>schwel</w:t>
        <w:softHyphen/>
        <w:t>len</w:t>
        <w:t xml:space="preserve"> </w:t>
        <w:t>ge</w:t>
        <w:softHyphen/>
        <w:t>spro</w:t>
        <w:softHyphen/>
        <w:t>chen</w:t>
        <w:t xml:space="preserve">. Dann über </w:t>
        <w:t>ver</w:t>
        <w:softHyphen/>
        <w:t>mie</w:t>
        <w:softHyphen/>
        <w:t>de</w:t>
        <w:softHyphen/>
        <w:t>nen</w:t>
        <w:t xml:space="preserve"> </w:t>
        <w:t>Scha</w:t>
        <w:softHyphen/>
        <w:t>den</w:t>
        <w:t xml:space="preserve">. </w:t>
        <w:t>Zu</w:t>
        <w:softHyphen/>
        <w:t>letzt</w:t>
        <w:t xml:space="preserve"> </w:t>
        <w:t>dar</w:t>
        <w:softHyphen/>
        <w:t>über</w:t>
        <w:t xml:space="preserve">, was </w:t>
        <w:t>pas</w:t>
        <w:softHyphen/>
        <w:t>sier</w:t>
        <w:softHyphen/>
        <w:t>te</w:t>
        <w:t xml:space="preserve">, wenn sie zu früh </w:t>
        <w:t>zu</w:t>
        <w:softHyphen/>
        <w:t>rück</w:t>
        <w:softHyphen/>
        <w:t>bau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</w:t>
        <w:t>die</w:t>
        <w:softHyphen/>
        <w:t>sel</w:t>
        <w:softHyphen/>
        <w:t>be</w:t>
        <w:t xml:space="preserve"> Frage vor ihm, nur mit Heller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viel wie nötig, damit die </w:t>
        <w:t>nächs</w:t>
        <w:softHyphen/>
        <w:t>te</w:t>
        <w:t xml:space="preserve"> </w:t>
        <w:t>Maß</w:t>
        <w:softHyphen/>
        <w:t>nah</w:t>
        <w:softHyphen/>
        <w:t>me</w:t>
        <w:t xml:space="preserve"> unsere ist«,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>: »Das kann Zeit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Zeit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Jonas’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mir das die </w:t>
        <w:t>un</w:t>
        <w:softHyphen/>
        <w:t>ab</w:t>
        <w:softHyphen/>
        <w:t>hän</w:t>
        <w:softHyphen/>
        <w:t>gi</w:t>
        <w:softHyphen/>
        <w:t>ge</w:t>
        <w:t xml:space="preserve"> Lage zeigen. Nicht seine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einige </w:t>
        <w:t>Se</w:t>
        <w:softHyphen/>
        <w:t>kun</w:t>
        <w:softHyphen/>
        <w:t>den</w:t>
        <w:t xml:space="preserve"> </w:t>
        <w:t>pas</w:t>
        <w:softHyphen/>
        <w:t>sier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Summen der </w:t>
        <w:t>Lüf</w:t>
        <w:softHyphen/>
        <w:t>tung</w:t>
        <w:t xml:space="preserve"> und Jonas, der </w:t>
        <w:t>zwi</w:t>
        <w:softHyphen/>
        <w:t>schen</w:t>
        <w:t xml:space="preserve"> zwei </w:t>
        <w:t>Sys</w:t>
        <w:softHyphen/>
        <w:t>tem</w:t>
        <w:softHyphen/>
        <w:t>stän</w:t>
        <w:softHyphen/>
        <w:t>den</w:t>
        <w:t xml:space="preserve"> </w:t>
        <w:t>wech</w:t>
        <w:softHyphen/>
        <w:t>sel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schwer es war, Warten </w:t>
        <w:t>aus</w:t>
        <w:softHyphen/>
        <w:t>zu</w:t>
        <w:softHyphen/>
        <w:t>hal</w:t>
        <w:softHyphen/>
        <w:t>ten</w:t>
        <w:t xml:space="preserve">, </w:t>
        <w:t>nach</w:t>
        <w:softHyphen/>
        <w:t>dem</w:t>
        <w:t xml:space="preserve"> er </w:t>
        <w:t>ge</w:t>
        <w:softHyphen/>
        <w:t>lernt</w:t>
        <w:t xml:space="preserve"> hatte, Warten als Risiko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</w:t>
        <w:t>Hel</w:t>
        <w:softHyphen/>
        <w:t>lers</w:t>
        <w:t xml:space="preserve"> </w:t>
        <w:t>stärks</w:t>
        <w:softHyphen/>
        <w:t>ter</w:t>
        <w:t xml:space="preserve"> Hebel.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einer Lüge.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</w:t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Er</w:t>
        <w:softHyphen/>
        <w:t>in</w:t>
        <w:softHyphen/>
        <w:t>ne</w:t>
        <w:softHyphen/>
        <w:t>rung</w:t>
        <w:t xml:space="preserve"> daran, was </w:t>
        <w:t>Ver</w:t>
        <w:softHyphen/>
        <w:t>zö</w:t>
        <w:softHyphen/>
        <w:t>ge</w:t>
        <w:softHyphen/>
        <w:t>rung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Uhr laufen.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passiv.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</w:t>
        <w:softHyphen/>
        <w:t>fend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ihn durch den halben Fall </w:t>
        <w:t>be</w:t>
        <w:softHyphen/>
        <w:t>glei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nicht </w:t>
        <w:t>han</w:t>
        <w:softHyphen/>
        <w:t>deln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ihr </w:t>
        <w:t>in</w:t>
        <w:softHyphen/>
        <w:t>zwi</w:t>
        <w:softHyphen/>
        <w:t>schen</w:t>
        <w:t xml:space="preserve"> zu viel </w:t>
        <w:t>Ge</w:t>
        <w:softHyphen/>
        <w:t>wicht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sie </w:t>
        <w:t>trotz</w:t>
        <w:softHyphen/>
        <w:t>dem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es ohne ihn heraus.«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</w:t>
        <w:t>schnell</w:t>
        <w:t xml:space="preserve"> wie wir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Zeit</w:t>
        <w:softHyphen/>
        <w:t>an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die </w:t>
        <w:t>Ser</w:t>
        <w:softHyphen/>
        <w:t>vice</w:t>
        <w:softHyphen/>
        <w:t>ket</w:t>
        <w:softHyphen/>
        <w:t>te</w:t>
        <w:t xml:space="preserve"> aus </w:t>
        <w:t>ei</w:t>
        <w:softHyphen/>
        <w:t>ge</w:t>
        <w:softHyphen/>
        <w:t>nem</w:t>
        <w:t xml:space="preserve"> </w:t>
        <w:t>Be</w:t>
        <w:softHyphen/>
        <w:t>stand</w:t>
        <w:t xml:space="preserve">. Jonas zieht nur </w:t>
        <w:t>un</w:t>
        <w:softHyphen/>
        <w:t>ab</w:t>
        <w:softHyphen/>
        <w:t>hän</w:t>
        <w:softHyphen/>
        <w:t>gig</w:t>
        <w:t xml:space="preserve"> </w:t>
        <w:t>ent</w:t>
        <w:softHyphen/>
        <w:t>stan</w:t>
        <w:softHyphen/>
        <w:t>de</w:t>
        <w:softHyphen/>
        <w:t>ne</w:t>
        <w:t xml:space="preserve"> Spuren dazu. Alles, was nur aus der </w:t>
        <w:t>Nach</w:t>
        <w:softHyphen/>
        <w:t>richt</w:t>
        <w:t xml:space="preserve"> kommt und sich nicht </w:t>
        <w:t>be</w:t>
        <w:softHyphen/>
        <w:t>stä</w:t>
        <w:softHyphen/>
        <w:t>ti</w:t>
        <w:softHyphen/>
        <w:t>gen</w:t>
        <w:t xml:space="preserve"> lässt, 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dafür die </w:t>
        <w:t>Pro</w:t>
        <w:softHyphen/>
        <w:t>jekt</w:t>
        <w:softHyphen/>
        <w:t>struk</w:t>
        <w:softHyphen/>
        <w:t>tur</w:t>
        <w:t xml:space="preserve"> </w:t>
        <w:t>brau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keit</w:t>
        <w:t xml:space="preserve">, deren </w:t>
        <w:t>Ent</w:t>
        <w:softHyphen/>
        <w:t>ste</w:t>
        <w:softHyphen/>
        <w:t>hung</w:t>
        <w:t xml:space="preserve"> </w:t>
        <w:t>in</w:t>
        <w:softHyphen/>
        <w:t>zwi</w:t>
        <w:softHyphen/>
        <w:t>schen</w:t>
        <w:t xml:space="preserve"> selbst Teil der </w:t>
        <w:t>Be</w:t>
        <w:softHyphen/>
        <w:t>weis</w:t>
        <w:softHyphen/>
        <w:t>ket</w:t>
        <w:softHyphen/>
        <w:t>te</w:t>
        <w:t xml:space="preserve"> gegen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nutzen wir sie für die </w:t>
        <w:t>Prü</w:t>
        <w:softHyphen/>
        <w:t>fung</w:t>
        <w:t xml:space="preserve">«, sagte Daniel. »Nicht, weil die </w:t>
        <w:t>Nach</w:t>
        <w:softHyphen/>
        <w:t>richt</w:t>
        <w:t xml:space="preserve"> das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</w:t>
        <w:t>er</w:t>
        <w:softHyphen/>
        <w:t>schien</w:t>
        <w:t xml:space="preserve"> eine neue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 und hob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noch eine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auf den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las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</w:t>
        <w:t>tat</w:t>
        <w:softHyphen/>
        <w:t>säch</w:t>
        <w:softHyphen/>
        <w:t>lich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 xml:space="preserve">. Nicht genug, um das </w:t>
        <w:t>be</w:t>
        <w:softHyphen/>
        <w:t>haup</w:t>
        <w:softHyphen/>
        <w:t>te</w:t>
        <w:softHyphen/>
        <w:t>te</w:t>
        <w:t xml:space="preserve"> </w:t>
        <w:t>End</w:t>
        <w:softHyphen/>
        <w:t>bild</w:t>
        <w:t xml:space="preserve"> zu </w:t>
        <w:t>be</w:t>
        <w:softHyphen/>
        <w:t>wei</w:t>
        <w:softHyphen/>
        <w:t>sen</w:t>
        <w:t xml:space="preserve">. Genug, um die </w:t>
        <w:t>War</w:t>
        <w:softHyphen/>
        <w:t>nung</w:t>
        <w:t xml:space="preserve"> nicht </w:t>
        <w:t>weg</w:t>
        <w:softHyphen/>
        <w:t>zu</w:t>
        <w:softHyphen/>
        <w:t>wer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sie auch nicht als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zu</w:t>
        <w:softHyphen/>
        <w:t>sätz</w:t>
        <w:softHyphen/>
        <w:t>lich</w:t>
        <w:t xml:space="preserve"> </w:t>
        <w:t>no</w:t>
        <w:softHyphen/>
        <w:t>tie</w:t>
        <w:softHyphen/>
        <w:t>ren</w:t>
        <w:t xml:space="preserve">, welche </w:t>
        <w:t>Aus</w:t>
        <w:softHyphen/>
        <w:t>sa</w:t>
        <w:softHyphen/>
        <w:t>ge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un</w:t>
        <w:softHyphen/>
        <w:t>ab</w:t>
        <w:softHyphen/>
        <w:t>hän</w:t>
        <w:softHyphen/>
        <w:t>gi</w:t>
        <w:softHyphen/>
        <w:t>gen</w:t>
        <w:t xml:space="preserve"> Anker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</w:t>
        <w:t>Un</w:t>
        <w:softHyphen/>
        <w:t>kor</w:t>
        <w:softHyphen/>
        <w:t>ri</w:t>
        <w:softHyphen/>
        <w:t>gier</w:t>
        <w:softHyphen/>
        <w:t>bar</w:t>
        <w:softHyphen/>
        <w:t>keit</w:t>
        <w:t xml:space="preserve"> vor </w:t>
        <w:t>Ein</w:t>
        <w:softHyphen/>
        <w:t>lass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reale </w:t>
        <w:t>Teil</w:t>
        <w:softHyphen/>
        <w:t>tref</w:t>
        <w:softHyphen/>
        <w:t>fer</w:t>
        <w:t xml:space="preserve"> </w:t>
        <w:t>mach</w:t>
        <w:softHyphen/>
        <w:t>ten</w:t>
        <w:t xml:space="preserve"> aus der </w:t>
        <w:t>Nach</w:t>
        <w:softHyphen/>
        <w:t>richt</w:t>
        <w:t xml:space="preserve"> keinen </w:t>
        <w:t>Ge</w:t>
        <w:softHyphen/>
        <w:t>samt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musste bis zur </w:t>
        <w:t>nächs</w:t>
        <w:softHyphen/>
        <w:t>ten</w:t>
        <w:t xml:space="preserve"> </w:t>
        <w:t>Ent</w:t>
        <w:softHyphen/>
        <w:t>schei</w:t>
        <w:softHyphen/>
        <w:t>dung</w:t>
        <w:t xml:space="preserve">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prü</w:t>
        <w:softHyphen/>
        <w:t>fen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nicht, weil Heller sie ihm </w:t>
        <w:t>ge</w:t>
        <w:softHyphen/>
        <w:t>zeigt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</w:t>
        <w:t>trotz</w:t>
        <w:softHyphen/>
        <w:t>dem</w:t>
        <w:t xml:space="preserve"> lief.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38 – Drei Anker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Streich</w:t>
        <w:t xml:space="preserve"> die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unsere </w:t>
        <w:t>Be</w:t>
        <w:softHyphen/>
        <w:t>wer</w:t>
        <w:softHyphen/>
        <w:t>tung</w:t>
        <w:t xml:space="preserve"> </w:t>
        <w:t>exis</w:t>
        <w:softHyphen/>
        <w:t>tiert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lösch</w:t>
        <w:softHyphen/>
        <w:t>te</w:t>
        <w:t xml:space="preserve"> sie nicht. Er schob sie in die rechte Spalte des </w:t>
        <w:t>Ar</w:t>
        <w:softHyphen/>
        <w:t>beits</w:t>
        <w:softHyphen/>
        <w:t>s</w:t>
        <w:softHyphen/>
        <w:t>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–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als </w:t>
        <w:t>Ge</w:t>
        <w:softHyphen/>
        <w:t>schich</w:t>
        <w:softHyphen/>
        <w:t>te</w:t>
        <w:t>«, sagte Daniel. »Nur die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war </w:t>
        <w:t>in</w:t>
        <w:softHyphen/>
        <w:t>zwi</w:t>
        <w:softHyphen/>
        <w:t>schen</w:t>
        <w:t xml:space="preserve"> zu voll. Nicht mit </w:t>
        <w:t>Men</w:t>
        <w:softHyphen/>
        <w:t>schen</w:t>
        <w:t xml:space="preserve">, </w:t>
        <w:t>son</w:t>
        <w:softHyphen/>
        <w:t>dern</w:t>
        <w:t xml:space="preserve"> mit Dingen, die </w:t>
        <w:t>gleich</w:t>
        <w:softHyphen/>
        <w:t>zei</w:t>
        <w:softHyphen/>
        <w:t>tig</w:t>
        <w:t xml:space="preserve"> </w:t>
        <w:t>stimm</w:t>
        <w:softHyphen/>
        <w:t>ten</w:t>
        <w:t xml:space="preserve"> und </w:t>
        <w:t>trotz</w:t>
        <w:softHyphen/>
        <w:t>dem</w:t>
        <w:t xml:space="preserve"> noch nichts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ter</w:t>
        <w:softHyphen/>
        <w:t>ne</w:t>
        <w:t xml:space="preserve"> </w:t>
        <w:t>Ken</w:t>
        <w:softHyphen/>
        <w:t>nung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Lan</w:t>
        <w:softHyphen/>
        <w:t>des</w:t>
        <w:softHyphen/>
        <w:t>dienst</w:t>
        <w:softHyphen/>
        <w:t>stel</w:t>
        <w:softHyphen/>
        <w:t>le</w:t>
        <w:t xml:space="preserve"> hatte es am </w:t>
        <w:t>Nach</w:t>
        <w:softHyphen/>
        <w:t>mit</w:t>
        <w:softHyphen/>
        <w:t>tag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, um </w:t>
        <w:t>wei</w:t>
        <w:softHyphen/>
        <w:t>ter</w:t>
        <w:softHyphen/>
        <w:t>zu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das </w:t>
        <w:t>End</w:t>
        <w:softHyphen/>
        <w:t>bild</w:t>
        <w:t xml:space="preserve">, das Heller ihnen </w:t>
        <w:t>ge</w:t>
        <w:softHyphen/>
        <w:t>lie</w:t>
        <w:softHyphen/>
        <w:t>fert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kam herein und </w:t>
        <w:t>stell</w:t>
        <w:softHyphen/>
        <w:t>te</w:t>
        <w:t xml:space="preserve"> einen </w:t>
        <w:t>Papp</w:t>
        <w:softHyphen/>
        <w:t>be</w:t>
        <w:softHyphen/>
        <w:t>cher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ter</w:t>
        <w:t xml:space="preserve"> hat </w:t>
        <w:t>geant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die Hand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gab ihm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war am </w:t>
        <w:t>Vor</w:t>
        <w:softHyphen/>
        <w:t>mit</w:t>
        <w:softHyphen/>
        <w:t>tag</w:t>
        <w:t xml:space="preserve"> </w:t>
        <w:t>be</w:t>
        <w:softHyphen/>
        <w:t>an</w:t>
        <w:softHyphen/>
        <w:t>tragt</w:t>
        <w:t xml:space="preserve"> worden. Drei </w:t>
        <w:t>Fahr</w:t>
        <w:softHyphen/>
        <w:t>zeu</w:t>
        <w:softHyphen/>
        <w:t>ge</w:t>
        <w:t xml:space="preserve">, fünf </w:t>
        <w:t>Per</w:t>
        <w:softHyphen/>
        <w:t>so</w:t>
        <w:softHyphen/>
        <w:t>nen</w:t>
        <w:t xml:space="preserve">, zwei </w:t>
        <w:t>Ser</w:t>
        <w:softHyphen/>
        <w:t>vice</w:t>
        <w:softHyphen/>
        <w:t>be</w:t>
        <w:softHyphen/>
        <w:t>rei</w:t>
        <w:softHyphen/>
        <w:t>che</w:t>
        <w:t xml:space="preserve">. Formal sah der </w:t>
        <w:t>Vor</w:t>
        <w:softHyphen/>
        <w:t>gang</w:t>
        <w:t xml:space="preserve"> normal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Än</w:t>
        <w:softHyphen/>
        <w:t>de</w:t>
        <w:softHyphen/>
        <w:t>rung</w:t>
        <w:t xml:space="preserve"> fiel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kor</w:t>
        <w:softHyphen/>
        <w:t>ri</w:t>
        <w:softHyphen/>
        <w:t>dor</w:t>
        <w:t xml:space="preserve"> war vor knapp einer Stunde </w:t>
        <w:t>vor</w:t>
        <w:softHyphen/>
        <w:t>ge</w:t>
        <w:softHyphen/>
        <w:t>zo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Tage.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geb</w:t>
        <w:softHyphen/>
        <w:t>lich</w:t>
        <w:t xml:space="preserve"> wegen einer </w:t>
        <w:t>Ver</w:t>
        <w:softHyphen/>
        <w:t>zö</w:t>
        <w:softHyphen/>
        <w:t>ge</w:t>
        <w:softHyphen/>
        <w:t>rung</w:t>
        <w:t xml:space="preserve"> im Aufbau«,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an</w:t>
        <w:softHyphen/>
        <w:t>stal</w:t>
        <w:softHyphen/>
        <w:t>ter</w:t>
        <w:t xml:space="preserve"> sagt, der Bedarf sei vom </w:t>
        <w:t>Dienst</w:t>
        <w:softHyphen/>
        <w:t>leis</w:t>
        <w:softHyphen/>
        <w:t>ter</w:t>
        <w:t xml:space="preserve">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tet</w:t>
        <w:t xml:space="preserve">, die </w:t>
        <w:t>Än</w:t>
        <w:softHyphen/>
        <w:t>de</w:t>
        <w:softHyphen/>
        <w:t>rung</w:t>
        <w:t xml:space="preserve"> </w:t>
        <w:t>ver</w:t>
        <w:softHyphen/>
        <w:t>an</w:t>
        <w:softHyphen/>
        <w:t>lasst</w:t>
        <w:t xml:space="preserve"> zu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der </w:t>
        <w:t>Zeit</w:t>
        <w:softHyphen/>
        <w:t>druck</w:t>
        <w:t xml:space="preserve"> zum ersten Mal eine Quelle, die nicht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Än</w:t>
        <w:softHyphen/>
        <w:t>de</w:t>
        <w:softHyphen/>
        <w:t>rung</w:t>
        <w:t xml:space="preserve"> </w:t>
        <w:t>tech</w:t>
        <w:softHyphen/>
        <w:t>nisch</w:t>
        <w:t xml:space="preserve"> </w:t>
        <w:t>ein</w:t>
        <w:softHyphen/>
        <w:t>ge</w:t>
        <w:softHyphen/>
        <w:t>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des </w:t>
        <w:t>Ver</w:t>
        <w:softHyphen/>
        <w:t>an</w:t>
        <w:softHyphen/>
        <w:t>stal</w:t>
        <w:softHyphen/>
        <w:t>ters</w:t>
        <w:t xml:space="preserve">. Auf Basis einer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den</w:t>
        <w:t xml:space="preserve">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ein Fehler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die </w:t>
        <w:t>falsche</w:t>
        <w:t xml:space="preserve"> Firma </w:t>
        <w:t>be</w:t>
        <w:softHyphen/>
        <w:t>nutzt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Blatt neben den </w:t>
        <w:t>Fahr</w:t>
        <w:softHyphen/>
        <w:t>zeug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mit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den </w:t>
        <w:t>Dienst</w:t>
        <w:softHyphen/>
        <w:t>leis</w:t>
        <w:softHyphen/>
        <w:t>ter</w:t>
        <w:t xml:space="preserve"> über die Nummer aus dem </w:t>
        <w:t>Stamm</w:t>
        <w:softHyphen/>
        <w:t>da</w:t>
        <w:softHyphen/>
        <w:t>ten</w:t>
        <w:softHyphen/>
        <w:t>satz</w:t>
        <w:t xml:space="preserve"> an. Nicht über </w:t>
        <w:t>ir</w:t>
        <w:softHyphen/>
        <w:t>gen</w:t>
        <w:softHyphen/>
        <w:t>d</w:t>
        <w:softHyphen/>
        <w:t>et</w:t>
        <w:softHyphen/>
        <w:t>was</w:t>
        <w:t xml:space="preserve"> aus der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ab</w:t>
        <w:softHyphen/>
        <w:t>sicht</w:t>
        <w:softHyphen/>
        <w:t>lich</w:t>
        <w:t xml:space="preserve">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zwei </w:t>
        <w:t>Mi</w:t>
        <w:softHyphen/>
        <w:t>nu</w:t>
        <w:softHyphen/>
        <w:t>ten</w:t>
        <w:t xml:space="preserve"> hatte Berg </w:t>
        <w:t>je</w:t>
        <w:softHyphen/>
        <w:t>man</w:t>
        <w:softHyphen/>
        <w:t>den</w:t>
        <w:t xml:space="preserve"> in der </w:t>
        <w:t>Dis</w:t>
        <w:softHyphen/>
        <w:t>po</w:t>
        <w:softHyphen/>
        <w:t>si</w:t>
        <w:softHyphen/>
        <w:t>ti</w:t>
        <w:softHyphen/>
        <w:t>on</w:t>
        <w:t xml:space="preserve">. Er </w:t>
        <w:t>stell</w:t>
        <w:softHyphen/>
        <w:t>te</w:t>
        <w:t xml:space="preserve"> keine offene Frage, die schon </w:t>
        <w:t>ver</w:t>
        <w:softHyphen/>
        <w:t>ri</w:t>
        <w:softHyphen/>
        <w:t>et</w:t>
        <w:t xml:space="preserve">, was sie </w:t>
        <w:t>such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heute eine </w:t>
        <w:t>Än</w:t>
        <w:softHyphen/>
        <w:t>de</w:t>
        <w:softHyphen/>
        <w:t>rung</w:t>
        <w:t xml:space="preserve"> des </w:t>
        <w:t>Zeit</w:t>
        <w:softHyphen/>
        <w:t>fens</w:t>
        <w:softHyphen/>
        <w:t>ters</w:t>
        <w:t xml:space="preserve"> für den Aufbau?«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einmal </w:t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einen Finger auf den </w:t>
        <w:t>Laut</w:t>
        <w:softHyphen/>
        <w:t>spre</w:t>
        <w:softHyphen/>
        <w:t>cher</w:t>
        <w:softHyphen/>
        <w:t>knopf</w:t>
        <w:t xml:space="preserve">, sah Daniel an und </w:t>
        <w:t>schal</w:t>
        <w:softHyphen/>
        <w:t>te</w:t>
        <w:softHyphen/>
        <w:t>te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müde </w:t>
        <w:t>Män</w:t>
        <w:softHyphen/>
        <w:t>ner</w:t>
        <w:softHyphen/>
        <w:t>stim</w:t>
        <w:softHyphen/>
        <w:t>me</w:t>
        <w:t xml:space="preserve"> sagte: »Wir hatten eine </w:t>
        <w:t>Ver</w:t>
        <w:softHyphen/>
        <w:t>zö</w:t>
        <w:softHyphen/>
        <w:t>ge</w:t>
        <w:softHyphen/>
        <w:t>rung</w:t>
        <w:t xml:space="preserve">, ja. Aber wir haben </w:t>
        <w:t>des</w:t>
        <w:softHyphen/>
        <w:t>we</w:t>
        <w:softHyphen/>
        <w:t>gen</w:t>
        <w:t xml:space="preserve"> keine </w:t>
        <w:t>Vor</w:t>
        <w:softHyphen/>
        <w:t>zie</w:t>
        <w:softHyphen/>
        <w:t>hung</w:t>
        <w:t xml:space="preserve"> </w:t>
        <w:t>be</w:t>
        <w:softHyphen/>
        <w:t>an</w:t>
        <w:softHyphen/>
        <w:t>tragt</w:t>
        <w:t xml:space="preserve">. Im </w:t>
        <w:t>Ge</w:t>
        <w:softHyphen/>
        <w:t>gen</w:t>
        <w:softHyphen/>
        <w:t>teil</w:t>
        <w:t xml:space="preserve">. Wir </w:t>
        <w:t>woll</w:t>
        <w:softHyphen/>
        <w:t>ten</w:t>
        <w:t xml:space="preserve"> später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durfte für Sie </w:t>
        <w:t>Än</w:t>
        <w:softHyphen/>
        <w:t>de</w:t>
        <w:softHyphen/>
        <w:t>run</w:t>
        <w:softHyphen/>
        <w:t>gen</w:t>
        <w:t xml:space="preserve"> melden?«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nannte zwei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stand auf der </w:t>
        <w:t>An</w:t>
        <w:softHyphen/>
        <w:t>for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aus einem </w:t>
        <w:t>Sub</w:t>
        <w:softHyphen/>
        <w:t>un</w:t>
        <w:softHyphen/>
        <w:t>ter</w:t>
        <w:softHyphen/>
        <w:t>neh</w:t>
        <w:softHyphen/>
        <w:t>men</w:t>
        <w:t xml:space="preserve"> das </w:t>
        <w:t>ver</w:t>
        <w:softHyphen/>
        <w:t>an</w:t>
        <w:softHyphen/>
        <w:t>lasst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unsere </w:t>
        <w:t>Re</w:t>
        <w:softHyphen/>
        <w:t>fe</w:t>
        <w:softHyphen/>
        <w:t>renz</w:t>
        <w:t xml:space="preserve"> und den </w:t>
        <w:t>Vor</w:t>
        <w:softHyphen/>
        <w:t>gang</w:t>
        <w:t xml:space="preserve"> kennt, kann er es </w:t>
        <w:t>ver</w:t>
        <w:softHyphen/>
        <w:t>su</w:t>
        <w:softHyphen/>
        <w:t>chen</w:t>
        <w:t xml:space="preserve">. Aber </w:t>
        <w:t>frei</w:t>
        <w:softHyphen/>
        <w:t>ge</w:t>
        <w:softHyphen/>
        <w:t>ben</w:t>
        <w:t xml:space="preserve"> muss der </w:t>
        <w:t>Ver</w:t>
        <w:softHyphen/>
        <w:t>an</w:t>
        <w:softHyphen/>
        <w:t>stal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su</w:t>
        <w:softHyphen/>
        <w:t>chen</w:t>
        <w:t xml:space="preserve"> war noch keine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»Gibt es </w:t>
        <w:t>ir</w:t>
        <w:softHyphen/>
        <w:t>gend</w:t>
        <w:softHyphen/>
        <w:t>ei</w:t>
        <w:softHyphen/>
        <w:t>nen</w:t>
        <w:t xml:space="preserve"> </w:t>
        <w:t>nor</w:t>
        <w:softHyphen/>
        <w:t>ma</w:t>
        <w:softHyphen/>
        <w:t>len</w:t>
        <w:t xml:space="preserve"> Grund, warum jemand aus Ihrem </w:t>
        <w:t>Be</w:t>
        <w:softHyphen/>
        <w:t>reich</w:t>
        <w:t xml:space="preserve"> genau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früher </w:t>
        <w:t>hin</w:t>
        <w:softHyphen/>
        <w:t>ein</w:t>
        <w:softHyphen/>
        <w:t>müss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an</w:t>
        <w:softHyphen/>
        <w:t>de</w:t>
        <w:softHyphen/>
        <w:t>ren</w:t>
        <w:t xml:space="preserve"> Ende </w:t>
        <w:t>ra</w:t>
        <w:softHyphen/>
        <w:t>schel</w:t>
        <w:softHyphen/>
        <w:t>te</w:t>
        <w:t xml:space="preserve">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 xml:space="preserve"> wie 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der Mann. »Ist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Frei</w:t>
        <w:softHyphen/>
        <w:t>ga</w:t>
        <w:softHyphen/>
        <w:t>be</w:t>
        <w:t xml:space="preserve"> in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Gefahr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: </w:t>
        <w:t>Än</w:t>
        <w:softHyphen/>
        <w:t>de</w:t>
        <w:softHyphen/>
        <w:t>rung</w:t>
        <w:t xml:space="preserve"> nicht vom </w:t>
        <w:t>be</w:t>
        <w:softHyphen/>
        <w:t>nann</w:t>
        <w:softHyphen/>
        <w:t>ten</w:t>
        <w:t xml:space="preserve"> </w:t>
        <w:t>Dienst</w:t>
        <w:softHyphen/>
        <w:t>leis</w:t>
        <w:softHyphen/>
        <w:t>ter</w:t>
        <w:t xml:space="preserve">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zu dem </w:t>
        <w:t>zwei</w:t>
        <w:softHyphen/>
        <w:t>ten</w:t>
        <w:t xml:space="preserve"> </w:t>
        <w:t>Fahr</w:t>
        <w:softHyphen/>
        <w:t>zeug</w:t>
        <w:softHyphen/>
        <w:t>be</w:t>
        <w:softHyphen/>
        <w:t>zug</w:t>
        <w:t xml:space="preserve"> aus der </w:t>
        <w:t>Nach</w:t>
        <w:softHyphen/>
        <w:t>richt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Kenn</w:t>
        <w:softHyphen/>
        <w:t>zei</w:t>
        <w:softHyphen/>
        <w:t>chen</w:t>
        <w:t xml:space="preserve"> passt formal. Aber die </w:t>
        <w:t>Sich</w:t>
        <w:softHyphen/>
        <w:t>tung</w:t>
        <w:t xml:space="preserve">, die es in die Nähe des </w:t>
        <w:t>Ge</w:t>
        <w:softHyphen/>
        <w:t>län</w:t>
        <w:softHyphen/>
        <w:t>des</w:t>
        <w:t xml:space="preserve"> </w:t>
        <w:t>brin</w:t>
        <w:softHyphen/>
        <w:t>gen</w:t>
        <w:t xml:space="preserve"> würde, kommt aus einer </w:t>
        <w:t>un</w:t>
        <w:softHyphen/>
        <w:t>kla</w:t>
        <w:softHyphen/>
        <w:t>ren</w:t>
        <w:t xml:space="preserve"> </w:t>
        <w:t>Mel</w:t>
        <w:softHyphen/>
        <w:t>dungs</w:t>
        <w:softHyphen/>
        <w:t>ket</w:t>
        <w:softHyphen/>
        <w:t>te</w:t>
        <w:t xml:space="preserve">. Ich kriege die </w:t>
        <w:t>Her</w:t>
        <w:softHyphen/>
        <w:t>kunft</w:t>
        <w:t xml:space="preserve"> nicht sauber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ihm. »Wenn es später doch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stimmt es später. Jetzt trägt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Fahr</w:t>
        <w:softHyphen/>
        <w:t>zeug</w:t>
        <w:softHyphen/>
        <w:t>be</w:t>
        <w:softHyphen/>
        <w:t>zug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Liste wurde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ein Teil von ihm </w:t>
        <w:t>da</w:t>
        <w:softHyphen/>
        <w:t>ge</w:t>
        <w:softHyphen/>
        <w:t>gen</w:t>
        <w:t xml:space="preserve"> </w:t>
        <w:t>ar</w:t>
        <w:softHyphen/>
        <w:t>bei</w:t>
        <w:softHyphen/>
        <w:t>te</w:t>
        <w:softHyphen/>
        <w:t>te</w:t>
        <w:t xml:space="preserve">. Jede </w:t>
        <w:t>ge</w:t>
        <w:softHyphen/>
        <w:t>stri</w:t>
        <w:softHyphen/>
        <w:t>che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machte die </w:t>
        <w:t>Ent</w:t>
        <w:softHyphen/>
        <w:t>schei</w:t>
        <w:softHyphen/>
        <w:t>dung</w:t>
        <w:t xml:space="preserve"> </w:t>
        <w:t>schwe</w:t>
        <w:softHyphen/>
        <w:t>rer</w:t>
        <w:t>, obwohl genau das der Sinn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durfte ein Teil der Lage </w:t>
        <w:t>ein</w:t>
        <w:softHyphen/>
        <w:t>fach</w:t>
        <w:t xml:space="preserve"> unklar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den Fahrer aus der </w:t>
        <w:t>Rou</w:t>
        <w:softHyphen/>
        <w:t>ti</w:t>
        <w:softHyphen/>
        <w:t>ne</w:t>
        <w:softHyphen/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direkt. Aber das </w:t>
        <w:t>Fahr</w:t>
        <w:softHyphen/>
        <w:t>zeug</w:t>
        <w:t xml:space="preserve"> war vor drei Tagen schon an einer </w:t>
        <w:t>Adres</w:t>
        <w:softHyphen/>
        <w:t>se</w:t>
        <w:t xml:space="preserve">, die wir aus dem </w:t>
        <w:t>La</w:t>
        <w:softHyphen/>
        <w:t>ger</w:t>
        <w:softHyphen/>
        <w:t>fund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Adres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Foto einer </w:t>
        <w:t>Lie</w:t>
        <w:softHyphen/>
        <w:t>fer</w:t>
        <w:softHyphen/>
        <w:t>über</w:t>
        <w:softHyphen/>
        <w:t>sicht</w:t>
        <w:t xml:space="preserve">, die bei der </w:t>
        <w:t>Maß</w:t>
        <w:softHyphen/>
        <w:t>nah</w:t>
        <w:softHyphen/>
        <w:t>me</w:t>
        <w:t xml:space="preserve"> im </w:t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schlags</w:t>
        <w:softHyphen/>
        <w:t>pla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lei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von Abhol- und </w:t>
        <w:t>Über</w:t>
        <w:softHyphen/>
        <w:t>g</w:t>
        <w:softHyphen/>
        <w:t>a</w:t>
        <w:softHyphen/>
        <w:t>be</w:t>
        <w:softHyphen/>
        <w:t>or</w:t>
        <w:softHyphen/>
        <w:t>ten</w:t>
        <w:t xml:space="preserve">, auf der die </w:t>
        <w:t>Adres</w:t>
        <w:softHyphen/>
        <w:t>se</w:t>
        <w:t xml:space="preserve"> einmal am Rand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von der Quelle?«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Liste hatten wir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Fahr</w:t>
        <w:softHyphen/>
        <w:t>zeug</w:t>
        <w:softHyphen/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kehrs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Eben </w:t>
        <w:t>nach</w:t>
        <w:softHyphen/>
        <w:t>ge</w:t>
        <w:softHyphen/>
        <w:t>mel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davon </w:t>
        <w:t>aus</w:t>
        <w:softHyphen/>
        <w:t>zu</w:t>
        <w:softHyphen/>
        <w:t>ge</w:t>
        <w:softHyphen/>
        <w:t>hen</w:t>
        <w:t xml:space="preserve">, dass die </w:t>
        <w:t>Ser</w:t>
        <w:softHyphen/>
        <w:t>vice</w:t>
        <w:softHyphen/>
        <w:t>ket</w:t>
        <w:softHyphen/>
        <w:t>te</w:t>
        <w:t xml:space="preserve"> Teil der </w:t>
        <w:t>Struk</w:t>
        <w:softHyphen/>
        <w:t>tur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»Er hat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gerne einmal einen Abend, an dem ihr euch nicht genau dann einig seid, wenn es mir nicht hilft.«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Person aus dem </w:t>
        <w:t>er</w:t>
        <w:softHyphen/>
        <w:t>wei</w:t>
        <w:softHyphen/>
        <w:t>ter</w:t>
        <w:softHyphen/>
        <w:t>ten</w:t>
        <w:t xml:space="preserve"> </w:t>
        <w:t>Dienst</w:t>
        <w:softHyphen/>
        <w:t>leis</w:t>
        <w:softHyphen/>
        <w:t>ter</w:t>
        <w:softHyphen/>
        <w:t>kreis</w:t>
        <w:t xml:space="preserve"> wurde vor zwei </w:t>
        <w:t>Stun</w:t>
        <w:softHyphen/>
        <w:t>den</w:t>
        <w:t xml:space="preserve"> mit einem </w:t>
        <w:t>tem</w:t>
        <w:softHyphen/>
        <w:t>po</w:t>
        <w:softHyphen/>
        <w:t>rä</w:t>
        <w:softHyphen/>
        <w:t>ren</w:t>
        <w:t xml:space="preserve"> </w:t>
        <w:t>Aus</w:t>
        <w:softHyphen/>
        <w:t>weis</w:t>
        <w:t xml:space="preserve"> </w:t>
        <w:t>re</w:t>
        <w:softHyphen/>
        <w:t>gis</w:t>
        <w:softHyphen/>
        <w:t>triert</w:t>
        <w:t xml:space="preserve">. Der </w:t>
        <w:t>Aus</w:t>
        <w:softHyphen/>
        <w:t>weis</w:t>
        <w:t xml:space="preserve"> gehört zu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 ist </w:t>
        <w:t>un</w:t>
        <w:softHyphen/>
        <w:t>ab</w:t>
        <w:softHyphen/>
        <w:t>hän</w:t>
        <w:softHyphen/>
        <w:t>gig</w:t>
        <w:t xml:space="preserve"> in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ver</w:t>
        <w:softHyphen/>
        <w:t>fah</w:t>
        <w:softHyphen/>
        <w:t>ren</w:t>
        <w:t xml:space="preserve"> als </w:t>
        <w:t>Kon</w:t>
        <w:softHyphen/>
        <w:t>takt</w:t>
        <w:t xml:space="preserve"> eines Mannes </w:t>
        <w:t>ge</w:t>
        <w:softHyphen/>
        <w:t>führt</w:t>
        <w:t xml:space="preserve">, der mit Mika Lorenz' </w:t>
        <w:t>zwei</w:t>
        <w:softHyphen/>
        <w:t>tem</w:t>
        <w:t xml:space="preserve"> </w:t>
        <w:t>Kon</w:t>
        <w:softHyphen/>
        <w:t>takt</w:t>
        <w:t xml:space="preserve"> </w:t>
        <w:t>ver</w:t>
        <w:softHyphen/>
        <w:t>bun</w:t>
        <w:softHyphen/>
        <w:t>den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eng genug für einen </w:t>
        <w:t>ei</w:t>
        <w:softHyphen/>
        <w:t>ge</w:t>
        <w:softHyphen/>
        <w:t>nen</w:t>
        <w:t xml:space="preserve"> </w:t>
        <w:t>Vor</w:t>
        <w:softHyphen/>
        <w:t>gang</w:t>
        <w:t xml:space="preserve">. Zwei </w:t>
        <w:t>do</w:t>
        <w:softHyphen/>
        <w:t>ku</w:t>
        <w:softHyphen/>
        <w:t>men</w:t>
        <w:softHyphen/>
        <w:t>tier</w:t>
        <w:softHyphen/>
        <w:t>te</w:t>
        <w:t xml:space="preserve"> </w:t>
        <w:t>Tref</w:t>
        <w:softHyphen/>
        <w:t>fen</w:t>
        <w:t xml:space="preserve"> vor einem Jahr.«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die Person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be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»Einmal. Am </w:t>
        <w:t>äu</w:t>
        <w:softHyphen/>
        <w:t>ße</w:t>
        <w:softHyphen/>
        <w:t>ren</w:t>
        <w:t xml:space="preserve"> </w:t>
        <w:t>Ser</w:t>
        <w:softHyphen/>
        <w:t>vice</w:t>
        <w:softHyphen/>
        <w:t>punkt</w:t>
        <w:t xml:space="preserve">. Vor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Zeit</w:t>
        <w:softHyphen/>
        <w:t>li</w:t>
        <w:softHyphen/>
        <w:t>nie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ner</w:t>
        <w:t xml:space="preserve"> Zugang.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kann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Ver</w:t>
        <w:softHyphen/>
        <w:t>bin</w:t>
        <w:softHyphen/>
        <w:t>dung</w:t>
        <w:t xml:space="preserve"> zur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reits</w:t>
        <w:t xml:space="preserve"> </w:t>
        <w:t>be</w:t>
        <w:softHyphen/>
        <w:t>nutz</w:t>
        <w:softHyphen/>
        <w:t>ter</w:t>
        <w:t xml:space="preserve">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drei </w:t>
        <w:t>be</w:t>
        <w:softHyphen/>
        <w:t>last</w:t>
        <w:softHyphen/>
        <w:t>ba</w:t>
        <w:softHyphen/>
        <w:t>ren</w:t>
        <w:t xml:space="preserve"> </w:t>
        <w:t>Ver</w:t>
        <w:softHyphen/>
        <w:t>bin</w:t>
        <w:softHyphen/>
        <w:t>dun</w:t>
        <w:softHyphen/>
        <w:t>gen</w:t>
        <w:t xml:space="preserve"> noch einmal </w:t>
        <w:t>ein</w:t>
        <w:softHyphen/>
        <w:t>zeln</w:t>
        <w:t xml:space="preserve"> öffnen.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nes</w:t>
        <w:t xml:space="preserve"> </w:t>
        <w:t>Zeit</w:t>
        <w:softHyphen/>
        <w:t>fens</w:t>
        <w:softHyphen/>
        <w:t>ter</w:t>
        <w:t xml:space="preserve">.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der</w:t>
        <w:t xml:space="preserve"> Antrag. </w:t>
        <w:t>Be</w:t>
        <w:softHyphen/>
        <w:t>nann</w:t>
        <w:softHyphen/>
        <w:t>ter</w:t>
        <w:t xml:space="preserve"> </w:t>
        <w:t>Dienst</w:t>
        <w:softHyphen/>
        <w:t>leis</w:t>
        <w:softHyphen/>
        <w:t>ter</w:t>
        <w:t xml:space="preserve"> </w:t>
        <w:t>be</w:t>
        <w:softHyphen/>
        <w:t>strei</w:t>
        <w:softHyphen/>
        <w:t>tet</w:t>
        <w:t xml:space="preserve"> die </w:t>
        <w:t>Ver</w:t>
        <w:softHyphen/>
        <w:t>an</w:t>
        <w:softHyphen/>
        <w:t>las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das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</w:t>
        <w:t>Spä</w:t>
        <w:softHyphen/>
        <w:t>te</w:t>
        <w:softHyphen/>
        <w:t>re</w:t>
        <w:t xml:space="preserve"> </w:t>
        <w:t>Zu</w:t>
        <w:softHyphen/>
        <w:t>ord</w:t>
        <w:softHyphen/>
        <w:t>nung</w:t>
        <w:t xml:space="preserve"> zu einer </w:t>
        <w:t>Adres</w:t>
        <w:softHyphen/>
        <w:t>se</w:t>
        <w:t xml:space="preserve"> aus dem </w:t>
        <w:t>be</w:t>
        <w:softHyphen/>
        <w:t>reits</w:t>
        <w:t xml:space="preserve"> </w:t>
        <w:t>ge</w:t>
        <w:softHyphen/>
        <w:t>si</w:t>
        <w:softHyphen/>
        <w:t>cher</w:t>
        <w:softHyphen/>
        <w:t>ten</w:t>
        <w:t xml:space="preserve"> </w:t>
        <w:t>La</w:t>
        <w:softHyphen/>
        <w:t>ger</w:t>
        <w:softHyphen/>
        <w:t>fund</w:t>
        <w:t xml:space="preserve">. Kein </w:t>
        <w:t>Quel</w:t>
        <w:softHyphen/>
        <w:t>len</w:t>
        <w:softHyphen/>
        <w:t>hin</w:t>
        <w:softHyphen/>
        <w:t>weis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. </w:t>
        <w:t>Tat</w:t>
        <w:softHyphen/>
        <w:t>säch</w:t>
        <w:softHyphen/>
        <w:t>lich</w:t>
        <w:t xml:space="preserve"> </w:t>
        <w:t>be</w:t>
        <w:softHyphen/>
        <w:t>nutzt</w:t>
        <w:t xml:space="preserve">. Ältere </w:t>
        <w:t>do</w:t>
        <w:softHyphen/>
        <w:t>ku</w:t>
        <w:softHyphen/>
        <w:t>men</w:t>
        <w:softHyphen/>
        <w:t>tier</w:t>
        <w:softHyphen/>
        <w:t>te</w:t>
        <w:t xml:space="preserve"> </w:t>
        <w:t>Ver</w:t>
        <w:softHyphen/>
        <w:t>bin</w:t>
        <w:softHyphen/>
        <w:t>dung</w:t>
        <w:t xml:space="preserve"> in das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davon ohne die </w:t>
        <w:t>an</w:t>
        <w:softHyphen/>
        <w:t>ony</w:t>
        <w:softHyphen/>
        <w:t>me</w:t>
        <w:t xml:space="preserve"> </w:t>
        <w:t>Nach</w:t>
        <w:softHyphen/>
        <w:t>richt</w:t>
        <w:t xml:space="preserve"> </w:t>
        <w:t>über</w:t>
        <w:softHyphen/>
        <w:t>haupt</w:t>
        <w:t xml:space="preserve"> auf </w:t>
        <w:t>un</w:t>
        <w:softHyphen/>
        <w:t>se</w:t>
        <w:softHyphen/>
        <w:t>rem</w:t>
        <w:t xml:space="preserve"> Tisch </w:t>
        <w:t>ge</w:t>
        <w:softHyphen/>
        <w:t>lan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</w:t>
        <w:t xml:space="preserve"> </w:t>
        <w:t>wahr</w:t>
        <w:softHyphen/>
        <w:t>schein</w:t>
        <w:softHyphen/>
        <w:t>lich</w:t>
        <w:t xml:space="preserve"> später. Das </w:t>
        <w:t>Fahr</w:t>
        <w:softHyphen/>
        <w:t>zeug</w:t>
        <w:t xml:space="preserve"> </w:t>
        <w:t>viel</w:t>
        <w:softHyphen/>
        <w:t>leicht</w:t>
        <w:t xml:space="preserve"> über die </w:t>
        <w:t>Nach</w:t>
        <w:softHyphen/>
        <w:t>mel</w:t>
        <w:softHyphen/>
        <w:t>dung</w:t>
        <w:t xml:space="preserve">. Die Person erst, wenn wir den </w:t>
        <w:t>Zu</w:t>
        <w:softHyphen/>
        <w:t>gangs</w:t>
        <w:softHyphen/>
        <w:t>kreis</w:t>
        <w:t xml:space="preserve"> aktiv </w:t>
        <w:t>ge</w:t>
        <w:softHyphen/>
        <w:t>prüft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die </w:t>
        <w:t>Nach</w:t>
        <w:softHyphen/>
        <w:t>richt</w:t>
        <w:t xml:space="preserve"> </w:t>
        <w:t>be</w:t>
        <w:softHyphen/>
        <w:t>schleu</w:t>
        <w:softHyphen/>
        <w:t>nigt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sie ist nicht mehr der Grund, warum wir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»Für den Kern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ge</w:t>
        <w:softHyphen/>
        <w:t>stri</w:t>
        <w:softHyphen/>
        <w:t>che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es in das Bild passen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 und ging zum </w:t>
        <w:t>Fens</w:t>
        <w:softHyphen/>
        <w:t>ter</w:t>
        <w:t xml:space="preserve">. </w:t>
        <w:t>Drau</w:t>
        <w:softHyphen/>
        <w:t>ßen</w:t>
        <w:t xml:space="preserve"> </w:t>
        <w:t>be</w:t>
        <w:softHyphen/>
        <w:t>weg</w:t>
        <w:softHyphen/>
        <w:t>ten</w:t>
        <w:t xml:space="preserve"> sich </w:t>
        <w:t>Fahr</w:t>
        <w:softHyphen/>
        <w:t>zeu</w:t>
        <w:softHyphen/>
        <w:t>ge</w:t>
        <w:t xml:space="preserve"> über das </w:t>
        <w:t>Ge</w:t>
        <w:softHyphen/>
        <w:t>län</w:t>
        <w:softHyphen/>
        <w:t>de</w:t>
        <w:t xml:space="preserve">, als gäbe es keine </w:t>
        <w:t>Ent</w:t>
        <w:softHyphen/>
        <w:t>schei</w:t>
        <w:softHyphen/>
        <w:t>dung</w:t>
        <w:t>, die in diesem Raum gerade enger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wollt also eine akute Lage auf drei </w:t>
        <w:t>Teilan</w:t>
        <w:softHyphen/>
        <w:t>ker</w:t>
        <w:t xml:space="preserve"> </w:t>
        <w:t>stüt</w:t>
        <w:softHyphen/>
        <w:t>zen</w:t>
        <w:t xml:space="preserve">, von denen keiner für sich den großen Plan </w:t>
        <w:t>be</w:t>
        <w:softHyphen/>
        <w:t>weist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hältst du für besser als </w:t>
        <w:t>Hel</w:t>
        <w:softHyphen/>
        <w:t>lers</w:t>
        <w:t xml:space="preserve"> </w:t>
        <w:t>Ge</w:t>
        <w:softHyphen/>
        <w:t>samt</w:t>
        <w:softHyphen/>
        <w:t>bild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es für </w:t>
        <w:t>un</w:t>
        <w:softHyphen/>
        <w:t>se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leeres Blatt und </w:t>
        <w:t>schrieb</w:t>
        <w:t xml:space="preserve"> nur die drei </w:t>
        <w:t>un</w:t>
        <w:softHyphen/>
        <w:t>ab</w:t>
        <w:softHyphen/>
        <w:t>hän</w:t>
        <w:softHyphen/>
        <w:t>gi</w:t>
        <w:softHyphen/>
        <w:t>gen</w:t>
        <w:t xml:space="preserve"> Anker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</w:t>
        <w:t xml:space="preserve">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Aus</w:t>
        <w:softHyphen/>
        <w:t>weis</w:t>
        <w:t xml:space="preserve"> einer Person mit realer </w:t>
        <w:t>Alt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</w:t>
        <w:t>schrieb</w:t>
        <w:t xml:space="preserve"> er nicht </w:t>
        <w:t>Hel</w:t>
        <w:softHyphen/>
        <w:t>lers</w:t>
        <w:t xml:space="preserve"> </w:t>
        <w:t>Deu</w:t>
        <w:softHyphen/>
        <w:t>tung</w:t>
        <w:t xml:space="preserve">, </w:t>
        <w:t>son</w:t>
        <w:softHyphen/>
        <w:t>dern</w:t>
        <w:t xml:space="preserve"> die </w:t>
        <w:t>je</w:t>
        <w:softHyphen/>
        <w:t>weils</w:t>
        <w:t xml:space="preserve"> </w:t>
        <w:t>schwächs</w:t>
        <w:softHyphen/>
        <w:t>te</w:t>
        <w:t xml:space="preserve"> </w:t>
        <w:t>plau</w:t>
        <w:softHyphen/>
        <w:t>si</w:t>
        <w:softHyphen/>
        <w:t>ble</w:t>
        <w:t xml:space="preserve"> </w:t>
        <w:t>Ge</w:t>
        <w:softHyphen/>
        <w:t>gen</w:t>
        <w:softHyphen/>
        <w:t>les</w:t>
        <w:softHyphen/>
        <w:t>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</w:t>
        <w:softHyphen/>
        <w:t>ler</w:t>
        <w:softHyphen/>
        <w:t>haft</w:t>
        <w:t xml:space="preserve"> </w:t>
        <w:t>zu</w:t>
        <w:softHyphen/>
        <w:t>ge</w:t>
        <w:softHyphen/>
        <w:t>ord</w:t>
        <w:softHyphen/>
        <w:t>ne</w:t>
        <w:softHyphen/>
        <w:t>te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ruf</w:t>
        <w:softHyphen/>
        <w:t>li</w:t>
        <w:softHyphen/>
        <w:t>che</w:t>
        <w:t xml:space="preserve"> Fahrt mit </w:t>
        <w:t>zu</w:t>
        <w:softHyphen/>
        <w:t>fäl</w:t>
        <w:softHyphen/>
        <w:t>li</w:t>
        <w:softHyphen/>
        <w:t>gem</w:t>
        <w:t xml:space="preserve"> </w:t>
        <w:t>Alt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Früher </w:t>
        <w:t>Kon</w:t>
        <w:softHyphen/>
        <w:t>takt</w:t>
        <w:t xml:space="preserve"> ohne </w:t>
        <w:t>heu</w:t>
        <w:softHyphen/>
        <w:t>ti</w:t>
        <w:softHyphen/>
        <w:t>ge</w:t>
        <w:t xml:space="preserve"> </w:t>
        <w:t>ope</w:t>
        <w:softHyphen/>
        <w:t>ra</w:t>
        <w:softHyphen/>
        <w:t>ti</w:t>
        <w:softHyphen/>
        <w:t>ve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gen</w:t>
        <w:softHyphen/>
        <w:t>les</w:t>
        <w:softHyphen/>
        <w:t>art</w:t>
        <w:t xml:space="preserve"> war für sich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um den </w:t>
        <w:t>ge</w:t>
        <w:softHyphen/>
        <w:t>sam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 xml:space="preserve"> wieder banal zu machen, </w:t>
        <w:t>muss</w:t>
        <w:softHyphen/>
        <w:t>ten</w:t>
        <w:t xml:space="preserve"> </w:t>
        <w:t>meh</w:t>
        <w:softHyphen/>
        <w:t>re</w:t>
        <w:softHyphen/>
        <w:t>re</w:t>
        <w:t xml:space="preserve"> </w:t>
        <w:t>von</w:t>
        <w:softHyphen/>
        <w:t>ein</w:t>
        <w:softHyphen/>
        <w:t>an</w:t>
        <w:softHyphen/>
        <w:t>der</w:t>
        <w:t xml:space="preserve"> </w:t>
        <w:t>un</w:t>
        <w:softHyphen/>
        <w:t>ab</w:t>
        <w:softHyphen/>
        <w:t>hän</w:t>
        <w:softHyphen/>
        <w:t>gi</w:t>
        <w:softHyphen/>
        <w:t>ge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</w:t>
        <w:t>gleich</w:t>
        <w:softHyphen/>
        <w:t>zei</w:t>
        <w:softHyphen/>
        <w:t>tig</w:t>
        <w:t xml:space="preserve"> </w:t>
        <w:t>harm</w:t>
        <w:softHyphen/>
        <w:t>los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</w:t>
        <w:t>Hel</w:t>
        <w:softHyphen/>
        <w:t>lers</w:t>
        <w:t xml:space="preserve"> </w:t>
        <w:t>Ge</w:t>
        <w:softHyphen/>
        <w:t>samt</w:t>
        <w:softHyphen/>
        <w:t>bild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 für etwas </w:t>
        <w:t>Klei</w:t>
        <w:softHyphen/>
        <w:t>ne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akute </w:t>
        <w:t>Prü</w:t>
        <w:softHyphen/>
        <w:t>fung</w:t>
        <w:t xml:space="preserve"> des </w:t>
        <w:t>Ser</w:t>
        <w:softHyphen/>
        <w:t>vice</w:t>
        <w:softHyphen/>
        <w:t>be</w:t>
        <w:softHyphen/>
        <w:t>reichs</w:t>
        <w:t xml:space="preserve">, ohne schon zu </w:t>
        <w:t>be</w:t>
        <w:softHyphen/>
        <w:t>haup</w:t>
        <w:softHyphen/>
        <w:t>ten</w:t>
        <w:t xml:space="preserve">, die ganze </w:t>
        <w:t>Struk</w:t>
        <w:softHyphen/>
        <w:t>tur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dar</w:t>
        <w:softHyphen/>
        <w:t>un</w:t>
        <w:softHyphen/>
        <w:t>ter</w:t>
        <w:t xml:space="preserve"> drei offene Fragen: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hatte die </w:t>
        <w:t>Frei</w:t>
        <w:softHyphen/>
        <w:t>ga</w:t>
        <w:softHyphen/>
        <w:t>be</w:t>
        <w:t xml:space="preserve"> </w:t>
        <w:t>ver</w:t>
        <w:softHyphen/>
        <w:t>än</w:t>
        <w:softHyphen/>
        <w:t>dert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Rolle hatte das </w:t>
        <w:t>Fahr</w:t>
        <w:softHyphen/>
        <w:t>zeug</w:t>
        <w:t xml:space="preserve"> </w:t>
        <w:t>tat</w:t>
        <w:softHyphen/>
        <w:t>säch</w:t>
        <w:softHyphen/>
        <w:t>lich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Person mehr als </w:t>
        <w:t>Kon</w:t>
        <w:softHyphen/>
        <w:t>takt</w:t>
        <w:t xml:space="preserve"> und Zugang?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Lücken </w:t>
        <w:t>blie</w:t>
        <w:softHyphen/>
        <w:t>ben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 sollte der Stand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selbst, wie wenig </w:t>
        <w:t>be</w:t>
        <w:softHyphen/>
        <w:t>ru</w:t>
        <w:softHyphen/>
        <w:t>hi</w:t>
        <w:softHyphen/>
        <w:t>gend</w:t>
        <w:t xml:space="preserve"> der Satz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genau darum ging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eine Kette, bei der sie zu jedem Glied sagen </w:t>
        <w:t>konn</w:t>
        <w:softHyphen/>
        <w:t>ten</w:t>
        <w:t>, woher es kam und was es nicht bewies.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Punkte </w:t>
        <w:t>stamm</w:t>
        <w:softHyphen/>
        <w:t>te</w:t>
        <w:t xml:space="preserve"> aus </w:t>
        <w:t>Hel</w:t>
        <w:softHyphen/>
        <w:t>lers</w:t>
        <w:t xml:space="preserve"> </w:t>
        <w:t>Be</w:t>
        <w:softHyphen/>
        <w:t>haup</w:t>
        <w:softHyphen/>
        <w:t>tung</w:t>
        <w:t xml:space="preserve"> über den </w:t>
        <w:t>Zeit</w:t>
        <w:softHyphen/>
        <w:t>punkt</w:t>
        <w:t xml:space="preserve"> vor dem </w:t>
        <w:t>Ein</w:t>
        <w:softHyphen/>
        <w:t>lass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Heller nicht mehr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Kette </w:t>
        <w:t>schwei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seine </w:t>
        <w:t>Nach</w:t>
        <w:softHyphen/>
        <w:t>richt</w:t>
        <w:t xml:space="preserve"> </w:t>
        <w:t>kom</w:t>
        <w:softHyphen/>
        <w:t>plett</w:t>
        <w:t xml:space="preserve"> </w:t>
        <w:t>weg</w:t>
        <w:softHyphen/>
        <w:t>neh</w:t>
        <w:softHyphen/>
        <w:t>men</w:t>
        <w:t>«, sagte Daniel, 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miss</w:t>
        <w:softHyphen/>
        <w:t>bräuch</w:t>
        <w:softHyphen/>
        <w:t>lich</w:t>
        <w:t xml:space="preserve"> </w:t>
        <w:t>ver</w:t>
        <w:softHyphen/>
        <w:t>än</w:t>
        <w:softHyphen/>
        <w:t>der</w:t>
        <w:softHyphen/>
        <w:t>te</w:t>
        <w:t xml:space="preserve"> </w:t>
        <w:t>Ser</w:t>
        <w:softHyphen/>
        <w:t>vice</w:t>
        <w:softHyphen/>
        <w:t>frei</w:t>
        <w:softHyphen/>
        <w:t>ga</w:t>
        <w:softHyphen/>
        <w:t>be</w:t>
        <w:t xml:space="preserve"> mit </w:t>
        <w:t>vor</w:t>
        <w:softHyphen/>
        <w:t>ge</w:t>
        <w:softHyphen/>
        <w:t>zo</w:t>
        <w:softHyphen/>
        <w:t>ge</w:t>
        <w:softHyphen/>
        <w:t>nem</w:t>
        <w:t xml:space="preserve">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Lena: »Ein </w:t>
        <w:t>Fahr</w:t>
        <w:softHyphen/>
        <w:t>zeug</w:t>
        <w:t xml:space="preserve"> aus einem </w:t>
        <w:t>un</w:t>
        <w:softHyphen/>
        <w:t>ab</w:t>
        <w:softHyphen/>
        <w:t>hän</w:t>
        <w:softHyphen/>
        <w:t>gig</w:t>
        <w:t xml:space="preserve"> </w:t>
        <w:t>be</w:t>
        <w:softHyphen/>
        <w:t>kann</w:t>
        <w:softHyphen/>
        <w:t>ten</w:t>
        <w:t xml:space="preserve"> Strang.«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»Und ein </w:t>
        <w:t>ak</w:t>
        <w:softHyphen/>
        <w:t>tu</w:t>
        <w:softHyphen/>
        <w:t>el</w:t>
        <w:softHyphen/>
        <w:t>ler</w:t>
        <w:t xml:space="preserve"> Zugang durch eine Person mit realer </w:t>
        <w:t>Ver</w:t>
        <w:softHyphen/>
        <w:t>bin</w:t>
        <w:softHyphen/>
        <w:t>dung</w:t>
        <w:t xml:space="preserve"> ins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die rechte Spalte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zweite </w:t>
        <w:t>Ser</w:t>
        <w:softHyphen/>
        <w:t>vice</w:t>
        <w:softHyphen/>
        <w:t>ket</w:t>
        <w:softHyphen/>
        <w:t>te</w:t>
        <w:t xml:space="preserve"> als </w:t>
        <w:t>voll</w:t>
        <w:softHyphen/>
        <w:t>stän</w:t>
        <w:softHyphen/>
        <w:t>di</w:t>
        <w:softHyphen/>
        <w:t>ge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Aus</w:t>
        <w:softHyphen/>
        <w:t>sa</w:t>
        <w:softHyphen/>
        <w:t>ge</w:t>
        <w:t xml:space="preserve">, dass danach nichts mehr </w:t>
        <w:t>kor</w:t>
        <w:softHyphen/>
        <w:t>ri</w:t>
        <w:softHyphen/>
        <w:t>gier</w:t>
        <w:softHyphen/>
        <w:t>bar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Fahr</w:t>
        <w:softHyphen/>
        <w:t>zeug</w:t>
        <w:softHyphen/>
        <w:t>be</w:t>
        <w:softHyphen/>
        <w:t>zug</w:t>
        <w:t xml:space="preserve">, den sie nicht </w:t>
        <w:t>un</w:t>
        <w:softHyphen/>
        <w:t>ab</w:t>
        <w:softHyphen/>
        <w:t>hän</w:t>
        <w:softHyphen/>
        <w:t>gig</w:t>
        <w:t xml:space="preserve"> hatten </w:t>
        <w:t>be</w:t>
        <w:softHyphen/>
        <w:t>stä</w:t>
        <w:softHyphen/>
        <w:t>ti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</w:t>
        <w:t>letz</w:t>
        <w:softHyphen/>
        <w:t>ten</w:t>
        <w:t xml:space="preserve"> aus der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die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so</w:t>
        <w:softHyphen/>
        <w:t>lu</w:t>
        <w:softHyphen/>
        <w:t>te</w:t>
        <w:t xml:space="preserve"> </w:t>
        <w:t>Ge</w:t>
        <w:softHyphen/>
        <w:t>wiss</w:t>
        <w:softHyphen/>
        <w:t>heit</w:t>
        <w:t xml:space="preserve"> gab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hatte es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hatten jetzt etwas </w:t>
        <w:t>an</w:t>
        <w:softHyphen/>
        <w:t>de</w:t>
        <w:softHyphen/>
        <w:t>res</w:t>
        <w:t xml:space="preserve"> als 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»Reale </w:t>
        <w:t>Vor</w:t>
        <w:softHyphen/>
        <w:t>be</w:t>
        <w:softHyphen/>
        <w:t>rei</w:t>
        <w:softHyphen/>
        <w:t>tung</w:t>
        <w:t xml:space="preserve">«, sagte er. »Realer Zugang. Enges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»Finale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</w:t>
        <w:t xml:space="preserve"> ein paar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nickte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rei</w:t>
        <w:softHyphen/>
        <w:t>chend</w:t>
        <w:t xml:space="preserve"> </w:t>
        <w:t>be</w:t>
        <w:softHyphen/>
        <w:t>last</w:t>
        <w:softHyphen/>
        <w:t>bar</w:t>
        <w:t xml:space="preserve">, um sie als akute </w:t>
        <w:t>Ge</w:t>
        <w:softHyphen/>
        <w:t>fah</w:t>
        <w:softHyphen/>
        <w:t>ren</w:t>
        <w:softHyphen/>
        <w:t>la</w:t>
        <w:softHyphen/>
        <w:t>ge</w:t>
        <w:t xml:space="preserve"> zu </w:t>
        <w:t>be</w:t>
        <w:softHyphen/>
        <w:t>han</w:t>
        <w:softHyphen/>
        <w:t>deln</w:t>
        <w:t>. Nicht jedes Detail. Aber der Kern.«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un</w:t>
        <w:softHyphen/>
        <w:t>wich</w:t>
        <w:softHyphen/>
        <w:t>tig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für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mehr </w:t>
        <w:t>rei</w:t>
        <w:softHyphen/>
        <w:t>chen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nur noch unser Stand«,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an</w:t>
        <w:softHyphen/>
        <w:t>ony</w:t>
        <w:softHyphen/>
        <w:t>me</w:t>
        <w:t xml:space="preserve"> </w:t>
        <w:t>Nach</w:t>
        <w:softHyphen/>
        <w:t>richt</w:t>
        <w:t xml:space="preserve"> aus dem </w:t>
        <w:t>Haupt</w:t>
        <w:softHyphen/>
        <w:t>fens</w:t>
        <w:softHyphen/>
        <w:t>ter</w:t>
        <w:t xml:space="preserve">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aus der Sicht, in der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</w:t>
        <w:t>vor</w:t>
        <w:softHyphen/>
        <w:t>be</w:t>
        <w:softHyphen/>
        <w:t>rei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stell</w:t>
        <w:softHyphen/>
        <w:t>te</w:t>
        <w:t xml:space="preserve"> er eine letzte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un</w:t>
        <w:softHyphen/>
        <w:t>se</w:t>
        <w:softHyphen/>
        <w:t>rer</w:t>
        <w:t xml:space="preserve"> drei Anker fällt weg, wenn Heller die </w:t>
        <w:t>Nach</w:t>
        <w:softHyphen/>
        <w:t>richt</w:t>
        <w:t xml:space="preserve"> nie </w:t>
        <w:t>ge</w:t>
        <w:softHyphen/>
        <w:t>schickt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»Keiner als Fakt. Wir hätten sie nur später </w:t>
        <w:t>zu</w:t>
        <w:softHyphen/>
        <w:t>sam</w:t>
        <w:softHyphen/>
        <w:t>men</w:t>
        <w:softHyphen/>
        <w:t>ge</w:t>
        <w:softHyphen/>
        <w:t>führt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, Person,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bei </w:t>
        <w:t>an</w:t>
        <w:softHyphen/>
        <w:t>de</w:t>
        <w:softHyphen/>
        <w:t>rer</w:t>
        <w:t xml:space="preserve"> </w:t>
        <w:t>Dienst</w:t>
        <w:softHyphen/>
        <w:t>stel</w:t>
        <w:softHyphen/>
        <w:t>le</w:t>
        <w:t xml:space="preserve">. Person: </w:t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 plus </w:t>
        <w:t>äl</w:t>
        <w:softHyphen/>
        <w:t>te</w:t>
        <w:softHyphen/>
        <w:t>rer</w:t>
        <w:t xml:space="preserve"> </w:t>
        <w:t>Kon</w:t>
        <w:softHyphen/>
        <w:t>takt</w:t>
        <w:softHyphen/>
        <w:t>be</w:t>
        <w:softHyphen/>
        <w:t>stand</w:t>
        <w:t xml:space="preserve">. </w:t>
        <w:t>Zeit</w:t>
        <w:softHyphen/>
        <w:t>fens</w:t>
        <w:softHyphen/>
        <w:t>ter</w:t>
        <w:t xml:space="preserve">: </w:t>
        <w:t>Ver</w:t>
        <w:softHyphen/>
        <w:t>an</w:t>
        <w:softHyphen/>
        <w:t>stal</w:t>
        <w:softHyphen/>
        <w:t>ter</w:t>
        <w:t xml:space="preserve"> und </w:t>
        <w:t>Dienst</w:t>
        <w:softHyphen/>
        <w:t>leis</w:t>
        <w:softHyphen/>
        <w:t>ter</w:t>
        <w:t xml:space="preserve"> </w:t>
        <w:t>wi</w:t>
        <w:softHyphen/>
        <w:t>der</w:t>
        <w:softHyphen/>
        <w:t>spre</w:t>
        <w:softHyphen/>
        <w:t>chen</w:t>
        <w:t xml:space="preserve"> sich </w:t>
        <w:t>un</w:t>
        <w:softHyphen/>
        <w:t>ab</w:t>
        <w:softHyphen/>
        <w:t>hän</w:t>
        <w:softHyphen/>
        <w:t>gig</w:t>
        <w:t xml:space="preserve"> von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wel</w:t>
        <w:softHyphen/>
        <w:t>cher</w:t>
        <w:t xml:space="preserve"> Anker fällt weg, wenn einer der drei sich morgen als </w:t>
        <w:t>harm</w:t>
        <w:softHyphen/>
        <w:t>los</w:t>
        <w:t xml:space="preserve"> </w:t>
        <w:t>er</w:t>
        <w:softHyphen/>
        <w:t>klärt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: »Dann wird die Kette </w:t>
        <w:t>schwä</w:t>
        <w:softHyphen/>
        <w:t>cher</w:t>
        <w:t xml:space="preserve">. Nicht </w:t>
        <w:t>au</w:t>
        <w:softHyphen/>
        <w:t>to</w:t>
        <w:softHyphen/>
        <w:t>ma</w:t>
        <w:softHyphen/>
        <w:t>tisch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genau das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weis</w:t>
        <w:softHyphen/>
        <w:t>ket</w:t>
        <w:softHyphen/>
        <w:t>te</w:t>
        <w:t xml:space="preserve">, die nur </w:t>
        <w:t>funk</w:t>
        <w:softHyphen/>
        <w:t>tio</w:t>
        <w:softHyphen/>
        <w:t>nier</w:t>
        <w:softHyphen/>
        <w:t>te</w:t>
        <w:t xml:space="preserve">, </w:t>
        <w:t>so</w:t>
        <w:softHyphen/>
        <w:t>lan</w:t>
        <w:softHyphen/>
        <w:t>ge</w:t>
        <w:t xml:space="preserve"> jeder </w:t>
        <w:t>ein</w:t>
        <w:softHyphen/>
        <w:t>zel</w:t>
        <w:softHyphen/>
        <w:t>ne</w:t>
        <w:t xml:space="preserve"> Punkt </w:t>
        <w:t>ma</w:t>
        <w:softHyphen/>
        <w:t>xi</w:t>
        <w:softHyphen/>
        <w:t>mal</w:t>
        <w:t xml:space="preserve"> </w:t>
        <w:t>be</w:t>
        <w:softHyphen/>
        <w:t>las</w:t>
        <w:softHyphen/>
        <w:t>tend</w:t>
        <w:t xml:space="preserve"> </w:t>
        <w:t>ge</w:t>
        <w:softHyphen/>
        <w:t>le</w:t>
        <w:softHyphen/>
        <w:t>sen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bewies keine </w:t>
        <w:t>Tä</w:t>
        <w:softHyphen/>
        <w:t>te</w:t>
        <w:softHyphen/>
        <w:t>riden</w:t>
        <w:softHyphen/>
        <w:t>ti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bewies keinen </w:t>
        <w:t>fi</w:t>
        <w:softHyphen/>
        <w:t>na</w:t>
        <w:softHyphen/>
        <w:t>len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bewies keine </w:t>
        <w:t>kon</w:t>
        <w:softHyphen/>
        <w:t>kre</w:t>
        <w:softHyphen/>
        <w:t>te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reich</w:t>
        <w:softHyphen/>
        <w:t>ten</w:t>
        <w:t xml:space="preserve"> sie für die akute Lage, weil sie aus </w:t>
        <w:t>ge</w:t>
        <w:softHyphen/>
        <w:t>trenn</w:t>
        <w:softHyphen/>
        <w:t>ten</w:t>
        <w:t xml:space="preserve"> Wegen kamen und sich im </w:t>
        <w:t>ak</w:t>
        <w:softHyphen/>
        <w:t>tu</w:t>
        <w:softHyphen/>
        <w:t>el</w:t>
        <w:softHyphen/>
        <w:t>len</w:t>
        <w:t xml:space="preserve"> </w:t>
        <w:t>Zeit</w:t>
        <w:softHyphen/>
        <w:t>fens</w:t>
        <w:softHyphen/>
        <w:t>ter</w:t>
        <w:t xml:space="preserve"> </w:t>
        <w:t>be</w:t>
        <w:softHyphen/>
        <w:t>rühr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</w:t>
        <w:t>Hel</w:t>
        <w:softHyphen/>
        <w:t>lers</w:t>
        <w:t xml:space="preserve"> </w:t>
        <w:t>Ent</w:t>
        <w:softHyphen/>
        <w:t>tar</w:t>
        <w:softHyphen/>
        <w:t>nung</w:t>
        <w:t xml:space="preserve"> stand ein </w:t>
        <w:t>fi</w:t>
        <w:softHyphen/>
        <w:t>na</w:t>
        <w:softHyphen/>
        <w:t>les</w:t>
        <w:t xml:space="preserve"> </w:t>
        <w:t>La</w:t>
        <w:softHyphen/>
        <w:t>ge</w:t>
        <w:softHyphen/>
        <w:t>bild</w:t>
        <w:t xml:space="preserve"> vor Daniel, das nicht </w:t>
        <w:t>mo</w:t>
        <w:softHyphen/>
        <w:t>ra</w:t>
        <w:softHyphen/>
        <w:t>lisch</w:t>
        <w:t xml:space="preserve"> sauber war, aber </w:t>
        <w:t>fach</w:t>
        <w:softHyphen/>
        <w:t>lich</w:t>
        <w:t xml:space="preserve"> ohne </w:t>
        <w:t>Hel</w:t>
        <w:softHyphen/>
        <w:t>lers</w:t>
        <w:t xml:space="preserve"> </w:t>
        <w:t>Au</w:t>
        <w:softHyphen/>
        <w:t>to</w:t>
        <w:softHyphen/>
        <w:t>ri</w:t>
        <w:softHyphen/>
        <w:t>tät</w:t>
        <w:t xml:space="preserve">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Ge</w:t>
        <w:softHyphen/>
        <w:t>wiss</w:t>
        <w:softHyphen/>
        <w:t>heit</w:t>
        <w:t xml:space="preserve"> als </w:t>
        <w:t>Hel</w:t>
        <w:softHyphen/>
        <w:t>lers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mehr </w:t>
        <w:t>Ver</w:t>
        <w:softHyphen/>
        <w:t>ant</w:t>
        <w:softHyphen/>
        <w:t>wor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neue </w:t>
        <w:t>Fens</w:t>
        <w:softHyphen/>
        <w:t>ter</w:t>
        <w:t xml:space="preserve"> nicht sofort </w:t>
        <w:t>wei</w:t>
        <w:softHyphen/>
        <w:t>ter</w:t>
        <w:softHyphen/>
        <w:t>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Punkt </w:t>
        <w:t>be</w:t>
        <w:softHyphen/>
        <w:t>kommt</w:t>
        <w:t xml:space="preserve"> </w:t>
        <w:t>Her</w:t>
        <w:softHyphen/>
        <w:t>kunft</w:t>
        <w:t xml:space="preserve"> und Grenze«,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neben die drei </w:t>
        <w:t>be</w:t>
        <w:softHyphen/>
        <w:t>stä</w:t>
        <w:softHyphen/>
        <w:t>tig</w:t>
        <w:softHyphen/>
        <w:t>ten</w:t>
        <w:t xml:space="preserve"> Anker </w:t>
        <w:t>je</w:t>
        <w:softHyphen/>
        <w:t>weils</w:t>
        <w:t xml:space="preserve"> eine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</w:t>
        <w:t>be</w:t>
        <w:softHyphen/>
        <w:t>weist</w:t>
        <w:t xml:space="preserve"> das nicht?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Frei</w:t>
        <w:softHyphen/>
        <w:t>ga</w:t>
        <w:softHyphen/>
        <w:t>be</w:t>
        <w:t xml:space="preserve">: kein Beweis, wer sie </w:t>
        <w:t>ma</w:t>
        <w:softHyphen/>
        <w:t>ni</w:t>
        <w:softHyphen/>
        <w:t>pu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kein Beweis, dass jeder Weg dieses </w:t>
        <w:t>Fahr</w:t>
        <w:softHyphen/>
        <w:t>zeugs</w:t>
        <w:t xml:space="preserve"> Teil des </w:t>
        <w:t>fi</w:t>
        <w:softHyphen/>
        <w:t>na</w:t>
        <w:softHyphen/>
        <w:t>len</w:t>
        <w:t xml:space="preserve"> Plans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Person: reale </w:t>
        <w:t>Ver</w:t>
        <w:softHyphen/>
        <w:t>bin</w:t>
        <w:softHyphen/>
        <w:t>dung</w:t>
        <w:t xml:space="preserve">, aber kein </w:t>
        <w:t>voll</w:t>
        <w:softHyphen/>
        <w:t>stän</w:t>
        <w:softHyphen/>
        <w:t>di</w:t>
        <w:softHyphen/>
        <w:t>ger</w:t>
        <w:t xml:space="preserve"> </w:t>
        <w:t>Rol</w:t>
        <w:softHyphen/>
        <w:t>len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Ein</w:t>
        <w:softHyphen/>
        <w:t>schrän</w:t>
        <w:softHyphen/>
        <w:t>kun</w:t>
        <w:softHyphen/>
        <w:t>gen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die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geht der Stand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be</w:t>
        <w:softHyphen/>
        <w:t>wusst</w:t>
        <w:t xml:space="preserve"> </w:t>
        <w:t>of</w:t>
        <w:softHyphen/>
        <w:t>fe</w:t>
        <w:softHyphen/>
        <w:t>nen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Lena. »Nur </w:t>
        <w:t>ehr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Fens</w:t>
        <w:softHyphen/>
        <w:t>ter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druck</w:t>
        <w:t xml:space="preserve"> blieb </w:t>
        <w:t>der</w:t>
        <w:softHyphen/>
        <w:t>sel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Ge</w:t>
        <w:softHyphen/>
        <w:t>schich</w:t>
        <w:softHyphen/>
        <w:t>te</w:t>
        <w:t xml:space="preserve"> darum war </w:t>
        <w:t>klei</w:t>
        <w:softHyphen/>
        <w:t>ner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Punkte in ein neues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kürzer als </w:t>
        <w:t>Hel</w:t>
        <w:softHyphen/>
        <w:t>lers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Fens</w:t>
        <w:softHyphen/>
        <w:t>ter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Er</w:t>
        <w:softHyphen/>
        <w:t>in</w:t>
        <w:softHyphen/>
        <w:t>ne</w:t>
        <w:softHyphen/>
        <w:t>rung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be</w:t>
        <w:softHyphen/>
        <w:t>stä</w:t>
        <w:softHyphen/>
        <w:t>tig</w:t>
        <w:softHyphen/>
        <w:t>te</w:t>
        <w:t xml:space="preserve"> Anker, drei </w:t>
        <w:t>aus</w:t>
        <w:softHyphen/>
        <w:t>drü</w:t>
        <w:softHyphen/>
        <w:t>ck</w:t>
        <w:softHyphen/>
        <w:t>lich</w:t>
        <w:t xml:space="preserve"> </w:t>
        <w:t>no</w:t>
        <w:softHyphen/>
        <w:t>tier</w:t>
        <w:softHyphen/>
        <w:t>te</w:t>
        <w:t xml:space="preserve"> </w:t>
        <w:t>Gren</w:t>
        <w:softHyphen/>
        <w:t>zen</w:t>
        <w:t xml:space="preserve"> und </w:t>
        <w:t>meh</w:t>
        <w:softHyphen/>
        <w:t>re</w:t>
        <w:softHyphen/>
        <w:t>re</w:t>
        <w:t xml:space="preserve"> </w:t>
        <w:t>ge</w:t>
        <w:softHyphen/>
        <w:t>stri</w:t>
        <w:softHyphen/>
        <w:t>che</w:t>
        <w:softHyphen/>
        <w:t>ne</w:t>
        <w:t xml:space="preserve"> Punkte. Mehr würde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</w:t>
        <w:t>be</w:t>
        <w:softHyphen/>
        <w:t>kom</w:t>
        <w:softHyphen/>
        <w:t>men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39 – Verworfene Namen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immer zwölf Wege, wenn man lange genug </w:t>
        <w:t>dar</w:t>
        <w:softHyphen/>
        <w:t>über</w:t>
        <w:t xml:space="preserve"> redet.«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zwei </w:t>
        <w:t>Blät</w:t>
        <w:softHyphen/>
        <w:t>ter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rei</w:t>
        <w:softHyphen/>
        <w:t>chen</w:t>
        <w:t xml:space="preserve"> zwei.«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en</w:t>
        <w:softHyphen/>
        <w:t>ge</w:t>
        <w:softHyphen/>
        <w:t>ren</w:t>
        <w:t xml:space="preserve"> Weg näher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Best Case«, sagte er. »Woraus </w:t>
        <w:t>be</w:t>
        <w:softHyphen/>
        <w:t>steht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einen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</w:t>
        <w:t>se</w:t>
        <w:softHyphen/>
        <w:t>pa</w:t>
        <w:softHyphen/>
        <w:t>rat</w:t>
        <w:t xml:space="preserve">. </w:t>
        <w:t>Fahr</w:t>
        <w:softHyphen/>
        <w:t>zeug</w:t>
        <w:softHyphen/>
        <w:t>hal</w:t>
        <w:softHyphen/>
        <w:t>ter</w:t>
        <w:t xml:space="preserve"> </w:t>
        <w:t>se</w:t>
        <w:softHyphen/>
        <w:t>pa</w:t>
        <w:softHyphen/>
        <w:t>rat</w:t>
        <w:t xml:space="preserve">. </w:t>
        <w:t>Per</w:t>
        <w:softHyphen/>
        <w:t>so</w:t>
        <w:softHyphen/>
        <w:t>nen</w:t>
        <w:softHyphen/>
        <w:t>kreis</w:t>
        <w:t xml:space="preserve"> über die </w:t>
        <w:t>je</w:t>
        <w:softHyphen/>
        <w:t>weils</w:t>
        <w:t xml:space="preserve">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. Dann </w:t>
        <w:t>Rü</w:t>
        <w:softHyphen/>
        <w:t>ck</w:t>
        <w:softHyphen/>
        <w:t>mel</w:t>
        <w:softHyphen/>
        <w:t>dun</w:t>
        <w:softHyphen/>
        <w:t>gen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Danach </w:t>
        <w:t>ge</w:t>
        <w:softHyphen/>
        <w:t>ziel</w:t>
        <w:softHyphen/>
        <w:t>te</w:t>
        <w:t xml:space="preserve"> </w:t>
        <w:t>Maß</w:t>
        <w:softHyphen/>
        <w:t>nah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läuft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nicht jede Stelle </w:t>
        <w:t>die</w:t>
        <w:softHyphen/>
        <w:t>sel</w:t>
        <w:softHyphen/>
        <w:t>be</w:t>
        <w:t xml:space="preserve"> </w:t>
        <w:t>Grund</w:t>
        <w:softHyphen/>
        <w:t>la</w:t>
        <w:softHyphen/>
        <w:t>ge</w:t>
        <w:t xml:space="preserve"> hat und wir Teile erst </w:t>
        <w:t>wei</w:t>
        <w:softHyphen/>
        <w:t>ter</w:t>
        <w:softHyphen/>
        <w:t>ge</w:t>
        <w:softHyphen/>
        <w:t>ben</w:t>
        <w:t xml:space="preserve"> dürfen, wenn der Bezug sauber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weil der engere Weg genau davon lebt, dass jeder </w:t>
        <w:t>Zu</w:t>
        <w:softHyphen/>
        <w:t>griff</w:t>
        <w:t xml:space="preserve"> enger </w:t>
        <w:t>be</w:t>
        <w:softHyphen/>
        <w:t>grün</w:t>
        <w:softHyphen/>
        <w:t>det</w:t>
        <w:t xml:space="preserve"> wird. Das kostet </w:t>
        <w:t>Ab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frü</w:t>
        <w:softHyphen/>
        <w:t>hes</w:t>
        <w:softHyphen/>
        <w:t>ten</w:t>
        <w:t xml:space="preserve"> </w:t>
        <w:t>re</w:t>
        <w:softHyphen/>
        <w:t>a</w:t>
        <w:softHyphen/>
        <w:t>lis</w:t>
        <w:softHyphen/>
        <w:t>ti</w:t>
        <w:softHyphen/>
        <w:t>schen</w:t>
        <w:t xml:space="preserve"> </w:t>
        <w:t>Rü</w:t>
        <w:softHyphen/>
        <w:t>ck</w:t>
        <w:softHyphen/>
        <w:t>mel</w:t>
        <w:softHyphen/>
        <w:t>de</w:t>
        <w:softHyphen/>
        <w:t>zei</w:t>
        <w:softHyphen/>
        <w:t>ten</w:t>
        <w:t xml:space="preserve"> neben die </w:t>
        <w:t>Schrit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ex</w:t>
        <w:softHyphen/>
        <w:t>ak</w:t>
        <w:softHyphen/>
        <w:t>ten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zwan</w:t>
        <w:softHyphen/>
        <w:t>zig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Rü</w:t>
        <w:softHyphen/>
        <w:t>ck</w:t>
        <w:softHyphen/>
        <w:t>ruf</w:t>
        <w:t xml:space="preserve">, wenn jemand </w:t>
        <w:t>er</w:t>
        <w:softHyphen/>
        <w:t>reich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>, wenn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drei Zeilen lag die erste </w:t>
        <w:t>the</w:t>
        <w:softHyphen/>
        <w:t>o</w:t>
        <w:softHyphen/>
        <w:t>re</w:t>
        <w:softHyphen/>
        <w:t>ti</w:t>
        <w:softHyphen/>
        <w:t>sche</w:t>
        <w:t xml:space="preserve"> </w:t>
        <w:t>Maß</w:t>
        <w:softHyphen/>
        <w:t>nah</w:t>
        <w:softHyphen/>
        <w:t>me</w:t>
        <w:t xml:space="preserve"> schon hinter dem </w:t>
        <w:t>vor</w:t>
        <w:softHyphen/>
        <w:t>ge</w:t>
        <w:softHyphen/>
        <w:t>zo</w:t>
        <w:softHyphen/>
        <w:t>ge</w:t>
        <w:softHyphen/>
        <w:t>nen</w:t>
        <w:t xml:space="preserve"> </w:t>
        <w:t>Zu</w:t>
        <w:softHyphen/>
        <w:t>gangs</w:t>
        <w:softHyphen/>
        <w:t>kor</w:t>
        <w:softHyphen/>
        <w:t>ri</w:t>
        <w:softHyphen/>
        <w:t>dor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Case«, sagte Berg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sein Risiko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zweite Blatt wieder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 sparte Zeit nicht durch einen </w:t>
        <w:t>ge</w:t>
        <w:softHyphen/>
        <w:t>hei</w:t>
        <w:softHyphen/>
        <w:t>men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sparte Zeit, weil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Daten </w:t>
        <w:t>gleich</w:t>
        <w:softHyphen/>
        <w:t>zei</w:t>
        <w:softHyphen/>
        <w:t>tig</w:t>
        <w:t xml:space="preserve"> in einem </w:t>
        <w:t>frei</w:t>
        <w:softHyphen/>
        <w:t>ge</w:t>
        <w:softHyphen/>
        <w:t>ge</w:t>
        <w:softHyphen/>
        <w:t>be</w:t>
        <w:softHyphen/>
        <w:t>nen</w:t>
        <w:t xml:space="preserve"> Kreis </w:t>
        <w:t>sicht</w:t>
        <w:softHyphen/>
        <w:t>bar</w:t>
        <w:t xml:space="preserve"> wurden und </w:t>
        <w:t>meh</w:t>
        <w:softHyphen/>
        <w:t>re</w:t>
        <w:softHyphen/>
        <w:t>re</w:t>
        <w:t xml:space="preserve"> </w:t>
        <w:t>Prü</w:t>
        <w:softHyphen/>
        <w:t>fun</w:t>
        <w:softHyphen/>
        <w:t>gen</w:t>
        <w:t xml:space="preserve"> </w:t>
        <w:t>par</w:t>
        <w:softHyphen/>
        <w:t>al</w:t>
        <w:softHyphen/>
        <w:t>lel</w:t>
        <w:t xml:space="preserve"> </w:t>
        <w:t>an</w:t>
        <w:softHyphen/>
        <w:t>lau</w:t>
        <w:softHyphen/>
        <w:t>fen</w:t>
        <w:t xml:space="preserve">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Daniel </w:t>
        <w:t>in</w:t>
        <w:softHyphen/>
        <w:t>zwi</w:t>
        <w:softHyphen/>
        <w:t>schen</w:t>
        <w:t xml:space="preserve"> </w:t>
        <w:t>schät</w:t>
        <w:softHyphen/>
        <w:t>zen</w:t>
        <w:t xml:space="preserve">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Reich</w:t>
        <w:softHyphen/>
        <w:t>wei</w:t>
        <w:softHyphen/>
        <w:t>te</w:t>
        <w:t xml:space="preserve"> </w:t>
        <w:t>brau</w:t>
        <w:softHyphen/>
        <w:t>chen</w:t>
        <w:t xml:space="preserve"> wir </w:t>
        <w:t>wirk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ak</w:t>
        <w:softHyphen/>
        <w:t>tu</w:t>
        <w:softHyphen/>
        <w:t>el</w:t>
        <w:softHyphen/>
        <w:t>ler</w:t>
        <w:t xml:space="preserve"> Zugang oder </w:t>
        <w:t>ak</w:t>
        <w:softHyphen/>
        <w:t>tu</w:t>
        <w:softHyphen/>
        <w:t>el</w:t>
        <w:softHyphen/>
        <w:t>le</w:t>
        <w:t xml:space="preserve"> </w:t>
        <w:t>ope</w:t>
        <w:softHyphen/>
        <w:t>ra</w:t>
        <w:softHyphen/>
        <w:t>ti</w:t>
        <w:softHyphen/>
        <w:t>ve</w:t>
        <w:t xml:space="preserve"> </w:t>
        <w:t>Funk</w:t>
        <w:softHyphen/>
        <w:t>ti</w:t>
        <w:softHyphen/>
        <w:t>on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auf den </w:t>
        <w:t>Ver</w:t>
        <w:softHyphen/>
        <w:t>mitt</w:t>
        <w:softHyphen/>
        <w:t>ler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in</w:t>
        <w:softHyphen/>
        <w:t>di</w:t>
        <w:softHyphen/>
        <w:t>rek</w:t>
        <w:softHyphen/>
        <w:t>te</w:t>
        <w:t xml:space="preserve">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ohne </w:t>
        <w:t>ei</w:t>
        <w:softHyphen/>
        <w:t>ge</w:t>
        <w:softHyphen/>
        <w:t>nen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uns den Mann kosten, der alles </w:t>
        <w:t>zu</w:t>
        <w:softHyphen/>
        <w:t>sam</w:t>
        <w:softHyphen/>
        <w:t>men</w:t>
        <w:softHyphen/>
        <w:t>hält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es, bevor Berg </w:t>
        <w:t>wei</w:t>
        <w:softHyphen/>
        <w:t>ter</w:t>
        <w:softHyphen/>
        <w:t>re</w:t>
        <w:softHyphen/>
        <w:t>den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</w:t>
        <w:t>ge</w:t>
        <w:softHyphen/>
        <w:t>hör</w:t>
        <w:softHyphen/>
        <w:t>te</w:t>
        <w:t xml:space="preserve"> zur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erst zu ihrer </w:t>
        <w:t>spä</w:t>
        <w:softHyphen/>
        <w:t>te</w:t>
        <w:softHyphen/>
        <w:t>ren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erste.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trof</w:t>
        <w:softHyphen/>
        <w:t>fe</w:t>
        <w:softHyphen/>
        <w:t>nen</w:t>
        <w:t xml:space="preserve"> Firmen und </w:t>
        <w:t>Per</w:t>
        <w:softHyphen/>
        <w:t>so</w:t>
        <w:softHyphen/>
        <w:t>nen</w:t>
        <w:t xml:space="preserve"> </w:t>
        <w:t>ein</w:t>
        <w:softHyphen/>
        <w:t>zeln</w:t>
        <w:t xml:space="preserve"> über die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 prüfen,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 </w:t>
        <w:t>ge</w:t>
        <w:softHyphen/>
        <w:t>zielt</w:t>
        <w:t xml:space="preserve"> </w:t>
        <w:t>sper</w:t>
        <w:softHyphen/>
        <w:t>ren</w:t>
        <w:t xml:space="preserve"> lassen, die </w:t>
        <w:t>ak</w:t>
        <w:softHyphen/>
        <w:t>tu</w:t>
        <w:softHyphen/>
        <w:t>el</w:t>
        <w:softHyphen/>
        <w:t>len</w:t>
        <w:t xml:space="preserve"> </w:t>
        <w:t>Fahr</w:t>
        <w:softHyphen/>
        <w:t>zeu</w:t>
        <w:softHyphen/>
        <w:t>ge</w:t>
        <w:t xml:space="preserve"> </w:t>
        <w:t>nach</w:t>
        <w:softHyphen/>
        <w:t>ein</w:t>
        <w:softHyphen/>
        <w:t>an</w:t>
        <w:softHyphen/>
        <w:t>der</w:t>
        <w:t xml:space="preserve"> </w:t>
        <w:t>ve</w:t>
        <w:softHyphen/>
        <w:t>ri</w:t>
        <w:softHyphen/>
        <w:t>fi</w:t>
        <w:softHyphen/>
        <w:t>zie</w:t>
        <w:softHyphen/>
        <w:t>ren</w:t>
        <w:t xml:space="preserve">, für jede </w:t>
        <w:t>wei</w:t>
        <w:softHyphen/>
        <w:t>ter</w:t>
        <w:softHyphen/>
        <w:t>ge</w:t>
        <w:softHyphen/>
        <w:t>hen</w:t>
        <w:softHyphen/>
        <w:t>de</w:t>
        <w:t xml:space="preserve"> </w:t>
        <w:t>Maß</w:t>
        <w:softHyphen/>
        <w:t>nah</w:t>
        <w:softHyphen/>
        <w:t>me</w:t>
        <w:t xml:space="preserve"> die </w:t>
        <w:t>je</w:t>
        <w:softHyphen/>
        <w:t>weils</w:t>
        <w:t xml:space="preserve"> </w:t>
        <w:t>sau</w:t>
        <w:softHyphen/>
        <w:t>bers</w:t>
        <w:softHyphen/>
        <w:t>te</w:t>
        <w:t xml:space="preserve"> </w:t>
        <w:t>Grund</w:t>
        <w:softHyphen/>
        <w:t>la</w:t>
        <w:softHyphen/>
        <w:t>ge</w:t>
        <w:t xml:space="preserve"> </w:t>
        <w:t>her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»Best Case 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kom</w:t>
        <w:softHyphen/>
        <w:t>men</w:t>
        <w:softHyphen/>
        <w:t>tier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</w:t>
        <w:softHyphen/>
        <w:t>a</w:t>
        <w:softHyphen/>
        <w:t>lis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zweite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, die sie in den </w:t>
        <w:t>ver</w:t>
        <w:softHyphen/>
        <w:t>gan</w:t>
        <w:softHyphen/>
        <w:t>ge</w:t>
        <w:softHyphen/>
        <w:t>nen</w:t>
        <w:t xml:space="preserve"> Tagen </w:t>
        <w:t>auf</w:t>
        <w:softHyphen/>
        <w:t>ge</w:t>
        <w:softHyphen/>
        <w:t>baut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der </w:t>
        <w:t>be</w:t>
        <w:softHyphen/>
        <w:t>reits</w:t>
        <w:t xml:space="preserve"> </w:t>
        <w:t>vor</w:t>
        <w:softHyphen/>
        <w:t>han</w:t>
        <w:softHyphen/>
        <w:t>de</w:t>
        <w:softHyphen/>
        <w:t>nen</w:t>
        <w:t xml:space="preserve"> </w:t>
        <w:t>fall</w:t>
        <w:softHyphen/>
        <w:t>re</w:t>
        <w:softHyphen/>
        <w:t>le</w:t>
        <w:softHyphen/>
        <w:t>van</w:t>
        <w:softHyphen/>
        <w:t>ten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im </w:t>
        <w:t>de</w:t>
        <w:softHyphen/>
        <w:t>fi</w:t>
        <w:softHyphen/>
        <w:t>nier</w:t>
        <w:softHyphen/>
        <w:t>ten</w:t>
        <w:t xml:space="preserve"> Kreis </w:t>
        <w:t>par</w:t>
        <w:softHyphen/>
        <w:t>al</w:t>
        <w:softHyphen/>
        <w:t>lel</w:t>
        <w:t xml:space="preserve"> prüfen. </w:t>
        <w:t>Tref</w:t>
        <w:softHyphen/>
        <w:t>fer</w:t>
        <w:t xml:space="preserve"> sofort von </w:t>
        <w:t>Men</w:t>
        <w:softHyphen/>
        <w:t>schen</w:t>
        <w:t xml:space="preserve"> </w:t>
        <w:t>be</w:t>
        <w:softHyphen/>
        <w:t>wer</w:t>
        <w:softHyphen/>
        <w:t>ten</w:t>
        <w:t xml:space="preserve"> lassen. </w:t>
        <w:t>Maß</w:t>
        <w:softHyphen/>
        <w:t>nah</w:t>
        <w:softHyphen/>
        <w:t>men</w:t>
        <w:t xml:space="preserve"> erst dort, wo eine eigene </w:t>
        <w:t>Grund</w:t>
        <w:softHyphen/>
        <w:t>la</w:t>
        <w:softHyphen/>
        <w:t>ge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die Logik, deren </w:t>
        <w:t>Ent</w:t>
        <w:softHyphen/>
        <w:t>ste</w:t>
        <w:softHyphen/>
        <w:t>hung</w:t>
        <w:t xml:space="preserve"> auf </w:t>
        <w:t>Hel</w:t>
        <w:softHyphen/>
        <w:t>lers</w:t>
        <w:t xml:space="preserve"> Tisch </w:t>
        <w:t>be</w:t>
        <w:softHyphen/>
        <w:t>gon</w:t>
        <w:softHyphen/>
        <w:t>nen</w:t>
        <w:t xml:space="preserve"> hatte, bevor Daniel </w:t>
        <w:t>über</w:t>
        <w:softHyphen/>
        <w:t>haupt</w:t>
        <w:t xml:space="preserve"> wusste, dass er Teil seiner </w:t>
        <w:t>Rech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eine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das nehmen, würde ich den Kreis enger setzen als beim </w:t>
        <w:t>letz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und </w:t>
        <w:t>Fahr</w:t>
        <w:softHyphen/>
        <w:t>zeu</w:t>
        <w:softHyphen/>
        <w:t>ge</w:t>
        <w:t xml:space="preserve"> mit </w:t>
        <w:t>ak</w:t>
        <w:softHyphen/>
        <w:t>tu</w:t>
        <w:softHyphen/>
        <w:t>el</w:t>
        <w:softHyphen/>
        <w:t>lem</w:t>
        <w:t xml:space="preserve"> Zugang in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 xml:space="preserve">. Keine zweite Ebene nur wegen </w:t>
        <w:t>Kon</w:t>
        <w:softHyphen/>
        <w:t>takt</w:t>
        <w:softHyphen/>
        <w:t>be</w:t>
        <w:softHyphen/>
        <w:t>zie</w:t>
        <w:softHyphen/>
        <w:t>hun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können wir genau den </w:t>
        <w:t>Ver</w:t>
        <w:softHyphen/>
        <w:t>mitt</w:t>
        <w:softHyphen/>
        <w:t>ler</w:t>
        <w:t xml:space="preserve"> </w:t>
        <w:t>ver</w:t>
        <w:softHyphen/>
        <w:t>pas</w:t>
        <w:softHyphen/>
        <w:t>sen</w:t>
        <w:t>, der nicht selbst auf der Liste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morgen der Grund ist, warum wir zu spät waren?«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 die </w:t>
        <w:t>Be</w:t>
        <w:softHyphen/>
        <w:t>gren</w:t>
        <w:softHyphen/>
        <w:t>zung</w:t>
        <w:t xml:space="preserve"> </w:t>
        <w:t>viel</w:t>
        <w:softHyphen/>
        <w:t>leicht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mir zu </w:t>
        <w:t>aka</w:t>
        <w:softHyphen/>
        <w:t>de</w:t>
        <w:softHyphen/>
        <w:t>misch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ist nur die </w:t>
        <w:t>ehr</w:t>
        <w:softHyphen/>
        <w:t>li</w:t>
        <w:softHyphen/>
        <w:t>che</w:t>
        <w:t xml:space="preserve"> Form von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diesen Satz </w:t>
        <w:t>wahr</w:t>
        <w:softHyphen/>
        <w:t>schein</w:t>
        <w:softHyphen/>
        <w:t>lich</w:t>
        <w:t xml:space="preserve"> selbst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half ihm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pri</w:t>
        <w:softHyphen/>
        <w:t>va</w:t>
        <w:softHyphen/>
        <w:t>ten</w:t>
        <w:t xml:space="preserve"> </w:t>
        <w:t>Kon</w:t>
        <w:softHyphen/>
        <w:t>tak</w:t>
        <w:softHyphen/>
        <w:t>te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Alt</w:t>
        <w:softHyphen/>
        <w:t>be</w:t>
        <w:softHyphen/>
        <w:t>stän</w:t>
        <w:softHyphen/>
        <w:t>de</w:t>
        <w:t xml:space="preserve">, die nur über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</w:t>
        <w:t>Be</w:t>
        <w:softHyphen/>
        <w:t>haup</w:t>
        <w:softHyphen/>
        <w:t>tun</w:t>
        <w:softHyphen/>
        <w:t>gen</w:t>
        <w:t xml:space="preserve"> </w:t>
        <w:t>re</w:t>
        <w:softHyphen/>
        <w:t>le</w:t>
        <w:softHyphen/>
        <w:t>vant</w:t>
        <w:t xml:space="preserve"> würden.«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</w:t>
        <w:t>Tref</w:t>
        <w:softHyphen/>
        <w:t>fer</w:t>
        <w:t xml:space="preserve"> </w:t>
        <w:t>be</w:t>
        <w:softHyphen/>
        <w:t>kommt</w:t>
        <w:t xml:space="preserve"> </w:t>
        <w:t>Ge</w:t>
        <w:softHyphen/>
        <w:t>gen</w:t>
        <w:softHyphen/>
        <w:t>les</w:t>
        <w:softHyphen/>
        <w:t>art</w:t>
        <w:t xml:space="preserve">, bevor daraus eine </w:t>
        <w:t>Maß</w:t>
        <w:softHyphen/>
        <w:t>nah</w:t>
        <w:softHyphen/>
        <w:t>me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der </w:t>
        <w:t>Zeit</w:t>
        <w:softHyphen/>
        <w:t>ge</w:t>
        <w:softHyphen/>
        <w:t>winn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</w:t>
        <w:t>par</w:t>
        <w:softHyphen/>
        <w:t>al</w:t>
        <w:softHyphen/>
        <w:t>lel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machen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 xml:space="preserve">. Deine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klang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kam und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das </w:t>
        <w:t>Kenn</w:t>
        <w:softHyphen/>
        <w:t>zei</w:t>
        <w:softHyphen/>
        <w:t>chen</w:t>
        <w:t xml:space="preserve">, das </w:t>
        <w:t>Hel</w:t>
        <w:softHyphen/>
        <w:t>lers</w:t>
        <w:t xml:space="preserve"> </w:t>
        <w:t>Be</w:t>
        <w:softHyphen/>
        <w:t>reich</w:t>
        <w:t xml:space="preserve"> früher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ging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Form von Druck hatte Heller </w:t>
        <w:t>ge</w:t>
        <w:softHyphen/>
        <w:t>wollt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sau</w:t>
        <w:softHyphen/>
        <w:t>be</w:t>
        <w:softHyphen/>
        <w:t>rer</w:t>
        <w:t xml:space="preserve"> Weg, der </w:t>
        <w:t>wahr</w:t>
        <w:softHyphen/>
        <w:t>schein</w:t>
        <w:softHyphen/>
        <w:t>lich</w:t>
        <w:t xml:space="preserve"> </w:t>
        <w:t>lang</w:t>
        <w:softHyphen/>
        <w:t>sa</w:t>
        <w:softHyphen/>
        <w:t>mer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dass die Lage </w:t>
        <w:t>we</w:t>
        <w:softHyphen/>
        <w:t>ni</w:t>
        <w:softHyphen/>
        <w:t>ger</w:t>
        <w:t xml:space="preserve"> real </w:t>
        <w:t>ge</w:t>
        <w:softHyphen/>
        <w:t>wor</w:t>
        <w:softHyphen/>
        <w:t>den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nehmen die </w:t>
        <w:t>Pro</w:t>
        <w:softHyphen/>
        <w:t>jekt</w:t>
        <w:softHyphen/>
        <w:t>struk</w:t>
        <w:softHyphen/>
        <w:t>tur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grenzt</w:t>
        <w:t xml:space="preserve"> auf den </w:t>
        <w:t>be</w:t>
        <w:softHyphen/>
        <w:t>stä</w:t>
        <w:softHyphen/>
        <w:t>tig</w:t>
        <w:softHyphen/>
        <w:t>ten</w:t>
        <w:t xml:space="preserve"> </w:t>
        <w:t>Zu</w:t>
        <w:softHyphen/>
        <w:t>gangs</w:t>
        <w:softHyphen/>
        <w:t>kreis</w:t>
        <w:t xml:space="preserve">. Keine </w:t>
        <w:t>Er</w:t>
        <w:softHyphen/>
        <w:t>wei</w:t>
        <w:softHyphen/>
        <w:t>te</w:t>
        <w:softHyphen/>
        <w:t>rung</w:t>
        <w:t xml:space="preserve"> aus der Quelle. Jeder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. Jeder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braucht</w:t>
        <w:t xml:space="preserve"> seinen </w:t>
        <w:t>ei</w:t>
        <w:softHyphen/>
        <w:t>ge</w:t>
        <w:softHyphen/>
        <w:t>nen</w:t>
        <w:t xml:space="preserve"> </w:t>
        <w:t>be</w:t>
        <w:softHyphen/>
        <w:t>stä</w:t>
        <w:softHyphen/>
        <w:t>tig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die breite </w:t>
        <w:t>Prü</w:t>
        <w:softHyphen/>
        <w:t>fung</w:t>
        <w:t xml:space="preserve"> wieder </w:t>
        <w:t>je</w:t>
        <w:softHyphen/>
        <w:t>man</w:t>
        <w:softHyphen/>
        <w:t>den</w:t>
        <w:t xml:space="preserve"> falsch trifft?«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der </w:t>
        <w:t>vor</w:t>
        <w:softHyphen/>
        <w:t>ge</w:t>
        <w:softHyphen/>
        <w:t>zo</w:t>
        <w:softHyphen/>
        <w:t>ge</w:t>
        <w:softHyphen/>
        <w:t>nen</w:t>
        <w:t xml:space="preserve"> </w:t>
        <w:t>Ser</w:t>
        <w:softHyphen/>
        <w:t>vice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das später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den Satz erst, </w:t>
        <w:t>nach</w:t>
        <w:softHyphen/>
        <w:t>dem</w:t>
        <w:t xml:space="preserve"> er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später ein Ort, an dem jede </w:t>
        <w:t>Rech</w:t>
        <w:softHyphen/>
        <w:t>nung</w:t>
        <w:t xml:space="preserve"> </w:t>
        <w:t>be</w:t>
        <w:softHyphen/>
        <w:t>zahlt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sätz</w:t>
        <w:softHyphen/>
        <w:t>lich</w:t>
        <w:t xml:space="preserve">: Alles zu Heller </w:t>
        <w:t>si</w:t>
        <w:softHyphen/>
        <w:t>chern</w:t>
        <w:t xml:space="preserve">. </w:t>
        <w:t>Zu</w:t>
        <w:softHyphen/>
        <w:t>grif</w:t>
        <w:softHyphen/>
        <w:t>fe</w:t>
        <w:t xml:space="preserve">, </w:t>
        <w:t>Pro</w:t>
        <w:softHyphen/>
        <w:t>jekt</w:t>
        <w:softHyphen/>
        <w:t>stän</w:t>
        <w:softHyphen/>
        <w:t>de</w:t>
        <w:t xml:space="preserve">, </w:t>
        <w:t>Vor</w:t>
        <w:softHyphen/>
        <w:t>prü</w:t>
        <w:softHyphen/>
        <w:t>fung</w:t>
        <w:t xml:space="preserve">, die alte </w:t>
        <w:t>Son</w:t>
        <w:softHyphen/>
        <w:t>der</w:t>
        <w:softHyphen/>
        <w:t>aus</w:t>
        <w:softHyphen/>
        <w:t>wer</w:t>
        <w:softHyphen/>
        <w:t>tung</w:t>
        <w:t xml:space="preserve">. </w:t>
        <w:t>Ge</w:t>
        <w:softHyphen/>
        <w:t>trennt</w:t>
        <w:t xml:space="preserve"> vom </w:t>
        <w:t>Ein</w:t>
        <w:softHyphen/>
        <w:t>satz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kostet es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»Ich will nicht morgen hören, dass der Erfolg wieder </w:t>
        <w:t>wich</w:t>
        <w:softHyphen/>
        <w:t>ti</w:t>
        <w:softHyphen/>
        <w:t>ger</w:t>
        <w:t xml:space="preserve"> war als die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Arbeit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Si</w:t>
        <w:softHyphen/>
        <w:t>re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Ansage.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drei </w:t>
        <w:t>Bild</w:t>
        <w:softHyphen/>
        <w:t>schir</w:t>
        <w:softHyphen/>
        <w:t>men</w:t>
        <w:t xml:space="preserve"> </w:t>
        <w:t>er</w:t>
        <w:softHyphen/>
        <w:t>schie</w:t>
        <w:softHyphen/>
        <w:t>nen</w:t>
        <w:t xml:space="preserve"> </w:t>
        <w:t>die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, die Daniel vor </w:t>
        <w:t>we</w:t>
        <w:softHyphen/>
        <w:t>ni</w:t>
        <w:softHyphen/>
        <w:t>gen</w:t>
        <w:t xml:space="preserve"> Wochen noch nicht in einem Raum </w:t>
        <w:t>zu</w:t>
        <w:softHyphen/>
        <w:t>sam</w:t>
        <w:softHyphen/>
        <w:t>men</w:t>
        <w:t xml:space="preserve"> hätte sehen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Tref</w:t>
        <w:softHyphen/>
        <w:t>fer</w:t>
        <w:t xml:space="preserve"> kam nach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hatte zwei </w:t>
        <w:t>Aus</w:t>
        <w:softHyphen/>
        <w:t>wei</w:t>
        <w:softHyphen/>
        <w:t>se</w:t>
        <w:t xml:space="preserve">, weil sein Ersatz nach einem Defekt noch nicht </w:t>
        <w:t>aus</w:t>
        <w:softHyphen/>
        <w:t>ge</w:t>
        <w:softHyphen/>
        <w:t>bucht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klärte es und strich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Fahrer war an zwei </w:t>
        <w:t>Ser</w:t>
        <w:softHyphen/>
        <w:t>vice</w:t>
        <w:softHyphen/>
        <w:t>punk</w:t>
        <w:softHyphen/>
        <w:t>ten</w:t>
        <w:t xml:space="preserve"> </w:t>
        <w:t>re</w:t>
        <w:softHyphen/>
        <w:t>gis</w:t>
        <w:softHyphen/>
        <w:t>triert</w:t>
        <w:t xml:space="preserve">, weil er Ware </w:t>
        <w:t>um</w:t>
        <w:softHyphen/>
        <w:t>ge</w:t>
        <w:softHyphen/>
        <w:t>setzt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dritte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</w:t>
        <w:t>ge</w:t>
        <w:softHyphen/>
        <w:t>mel</w:t>
        <w:softHyphen/>
        <w:t>det</w:t>
        <w:t xml:space="preserve">, dessen </w:t>
        <w:t>tat</w:t>
        <w:softHyphen/>
        <w:t>säch</w:t>
        <w:softHyphen/>
        <w:t>li</w:t>
        <w:softHyphen/>
        <w:t>cher</w:t>
        <w:t xml:space="preserve"> </w:t>
        <w:t>Ein</w:t>
        <w:softHyphen/>
        <w:t>satz</w:t>
        <w:t xml:space="preserve"> an diesem Abend vom </w:t>
        <w:t>Ver</w:t>
        <w:softHyphen/>
        <w:t>an</w:t>
        <w:softHyphen/>
        <w:t>stal</w:t>
        <w:softHyphen/>
        <w:t>ter</w:t>
        <w:t xml:space="preserve"> nicht </w:t>
        <w:t>be</w:t>
        <w:softHyphen/>
        <w:t>stä</w:t>
        <w:softHyphen/>
        <w:t>tigt</w:t>
        <w:t xml:space="preserve"> werden konnte. </w:t>
        <w:t>Gleich</w:t>
        <w:softHyphen/>
        <w:t>zei</w:t>
        <w:softHyphen/>
        <w:t>tig</w:t>
        <w:t xml:space="preserve"> war es am </w:t>
        <w:t>Nach</w:t>
        <w:softHyphen/>
        <w:t>mit</w:t>
        <w:softHyphen/>
        <w:t>tag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ge</w:t>
        <w:softHyphen/>
        <w:t>se</w:t>
        <w:softHyphen/>
        <w:t>hen</w:t>
        <w:t xml:space="preserve"> worden wie das </w:t>
        <w:t>Fahr</w:t>
        <w:softHyphen/>
        <w:t>zeug</w:t>
        <w:t xml:space="preserve"> aus dem </w:t>
        <w:t>Un</w:t>
        <w:softHyphen/>
        <w:t>ter</w:t>
        <w:softHyphen/>
        <w:t>stüt</w:t>
        <w:softHyphen/>
        <w:t>zerstrang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ons</w:t>
        <w:softHyphen/>
        <w:t>feh</w:t>
        <w:softHyphen/>
        <w:t>ler</w:t>
        <w:t xml:space="preserve">. </w:t>
        <w:t>Kurz</w:t>
        <w:softHyphen/>
        <w:t>fris</w:t>
        <w:softHyphen/>
        <w:t>ti</w:t>
        <w:softHyphen/>
        <w:t>ger</w:t>
        <w:t xml:space="preserve"> Tausch. </w:t>
        <w:t>Fremd</w:t>
        <w:softHyphen/>
        <w:t>nut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Sub</w:t>
        <w:softHyphen/>
        <w:t>un</w:t>
        <w:softHyphen/>
        <w:t>ter</w:t>
        <w:softHyphen/>
        <w:t>neh</w:t>
        <w:softHyphen/>
        <w:t>mer</w:t>
        <w:t xml:space="preserve"> hatte das </w:t>
        <w:t>Fahr</w:t>
        <w:softHyphen/>
        <w:t>zeug</w:t>
        <w:t xml:space="preserve"> seit Mittag </w:t>
        <w:t>of</w:t>
        <w:softHyphen/>
        <w:t>fi</w:t>
        <w:softHyphen/>
        <w:t>zi</w:t>
        <w:softHyphen/>
        <w:t>ell</w:t>
        <w:t xml:space="preserve"> als nicht </w:t>
        <w:t>ver</w:t>
        <w:softHyphen/>
        <w:t>füg</w:t>
        <w:softHyphen/>
        <w:t>bar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 für den </w:t>
        <w:t>fi</w:t>
        <w:softHyphen/>
        <w:t>na</w:t>
        <w:softHyphen/>
        <w:t>len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ak</w:t>
        <w:softHyphen/>
        <w:t>tu</w:t>
        <w:softHyphen/>
        <w:t>el</w:t>
        <w:softHyphen/>
        <w:t>ler</w:t>
        <w:t xml:space="preserve">, </w:t>
        <w:t>ei</w:t>
        <w:softHyphen/>
        <w:t>ge</w:t>
        <w:softHyphen/>
        <w:t>ner</w:t>
        <w:t xml:space="preserve"> Grund, es aus dem </w:t>
        <w:t>Ver</w:t>
        <w:softHyphen/>
        <w:t>kehr</w:t>
        <w:t xml:space="preserve"> zu ziehen und die </w:t>
        <w:t>Per</w:t>
        <w:softHyphen/>
        <w:t>so</w:t>
        <w:softHyphen/>
        <w:t>nen</w:t>
        <w:t xml:space="preserve"> </w:t>
        <w:t>da</w:t>
        <w:softHyphen/>
        <w:t>hin</w:t>
        <w:softHyphen/>
        <w:t>ter</w:t>
        <w:t xml:space="preserve"> zu klären.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Berg noch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jemand aus diesem </w:t>
        <w:t>Tref</w:t>
        <w:softHyphen/>
        <w:t>fer</w:t>
        <w:t xml:space="preserve"> eine ganze Gruppe baut: Was ist unsere </w:t>
        <w:t>Maß</w:t>
        <w:softHyphen/>
        <w:t>nah</w:t>
        <w:softHyphen/>
        <w:t>me</w:t>
        <w:t xml:space="preserve">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das </w:t>
        <w:t>Te</w:t>
        <w:softHyphen/>
        <w:t>le</w:t>
        <w:softHyphen/>
        <w:t>fon</w:t>
        <w:t xml:space="preserve"> wieder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</w:t>
        <w:t>si</w:t>
        <w:softHyphen/>
        <w:t>chern</w:t>
        <w:t xml:space="preserve">. </w:t>
        <w:t>Per</w:t>
        <w:softHyphen/>
        <w:t>so</w:t>
        <w:softHyphen/>
        <w:t>nen</w:t>
        <w:t xml:space="preserve"> darin </w:t>
        <w:t>fest</w:t>
        <w:softHyphen/>
        <w:t>stel</w:t>
        <w:softHyphen/>
        <w:t>len</w:t>
        <w:t xml:space="preserve">. </w:t>
        <w:t>Ver</w:t>
        <w:softHyphen/>
        <w:t>bin</w:t>
        <w:softHyphen/>
        <w:t>dung</w:t>
        <w:t xml:space="preserve"> klären.«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den </w:t>
        <w:t>ge</w:t>
        <w:softHyphen/>
        <w:t>sam</w:t>
        <w:softHyphen/>
        <w:t>ten</w:t>
        <w:t xml:space="preserve"> </w:t>
        <w:t>Sub</w:t>
        <w:softHyphen/>
        <w:t>un</w:t>
        <w:softHyphen/>
        <w:t>ter</w:t>
        <w:softHyphen/>
        <w:t>neh</w:t>
        <w:softHyphen/>
        <w:t>mer</w:t>
        <w:softHyphen/>
        <w:t>kreis</w:t>
        <w:t xml:space="preserve">. Nicht jede Person, die in den </w:t>
        <w:t>letz</w:t>
        <w:softHyphen/>
        <w:t>ten</w:t>
        <w:t xml:space="preserve"> Tagen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wenn im </w:t>
        <w:t>Fahr</w:t>
        <w:softHyphen/>
        <w:t>zeug</w:t>
        <w:t xml:space="preserve"> nichts trägt, fällt der </w:t>
        <w:t>Tref</w:t>
        <w:softHyphen/>
        <w:t>fer</w:t>
        <w:t xml:space="preserve"> zurück auf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die </w:t>
        <w:t>schnel</w:t>
        <w:softHyphen/>
        <w:t>le</w:t>
        <w:softHyphen/>
        <w:t>re</w:t>
        <w:t xml:space="preserve"> </w:t>
        <w:t>Ar</w:t>
        <w:softHyphen/>
        <w:t>beits</w:t>
        <w:softHyphen/>
        <w:t>wei</w:t>
        <w:softHyphen/>
        <w:t>se</w:t>
        <w:t xml:space="preserve"> sonst fast </w:t>
        <w:t>un</w:t>
        <w:softHyphen/>
        <w:t>merk</w:t>
        <w:softHyphen/>
        <w:t>lich</w:t>
        <w:t xml:space="preserve"> größer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last</w:t>
        <w:softHyphen/>
        <w:t>ba</w:t>
        <w:softHyphen/>
        <w:t>rer</w:t>
        <w:t xml:space="preserve"> </w:t>
        <w:t>ak</w:t>
        <w:softHyphen/>
        <w:t>tu</w:t>
        <w:softHyphen/>
        <w:t>el</w:t>
        <w:softHyphen/>
        <w:t>ler</w:t>
        <w:t xml:space="preserve"> Anker </w:t>
        <w:t>öff</w:t>
        <w:softHyphen/>
        <w:t>ne</w:t>
        <w:softHyphen/>
        <w:t>te</w:t>
        <w:t xml:space="preserve"> eine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nicht </w:t>
        <w:t>au</w:t>
        <w:softHyphen/>
        <w:t>to</w:t>
        <w:softHyphen/>
        <w:t>ma</w:t>
        <w:softHyphen/>
        <w:t>tisch</w:t>
        <w:t xml:space="preserve"> alle </w:t>
        <w:t>Be</w:t>
        <w:softHyphen/>
        <w:t>zie</w:t>
        <w:softHyphen/>
        <w:t>hun</w:t>
        <w:softHyphen/>
        <w:t>gen</w:t>
        <w:t xml:space="preserve"> darum herum </w:t>
        <w:t>le</w:t>
        <w:softHyphen/>
        <w:t>gi</w:t>
        <w:softHyphen/>
        <w:t>ti</w:t>
        <w:softHyphen/>
        <w:t>mie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vier</w:t>
        <w:softHyphen/>
        <w:t>ten</w:t>
        <w:t xml:space="preserve"> </w:t>
        <w:t>Tref</w:t>
        <w:softHyphen/>
        <w:t>fer</w:t>
        <w:t>, den sie eben hatten stehen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der </w:t>
        <w:t>Kon</w:t>
        <w:softHyphen/>
        <w:t>takt</w:t>
        <w:t xml:space="preserve"> hier weiter ohne </w:t>
        <w:t>Maß</w:t>
        <w:softHyphen/>
        <w:t>nah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er </w:t>
        <w:t>zeit</w:t>
        <w:softHyphen/>
        <w:t>lich</w:t>
        <w:t xml:space="preserve">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lich</w:t>
        <w:t xml:space="preserve"> passen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»Wenn der Mann später </w:t>
        <w:t>wich</w:t>
        <w:softHyphen/>
        <w:t>tig</w:t>
        <w:t xml:space="preserve"> wird, haben wir </w:t>
        <w:t>Mi</w:t>
        <w:softHyphen/>
        <w:t>nu</w:t>
        <w:softHyphen/>
        <w:t>ten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</w:t>
        <w:t>un</w:t>
        <w:softHyphen/>
        <w:t>wich</w:t>
        <w:softHyphen/>
        <w:t>tig</w:t>
        <w:t xml:space="preserve"> ist und wir ihn jetzt </w:t>
        <w:t>be</w:t>
        <w:softHyphen/>
        <w:t>han</w:t>
        <w:softHyphen/>
        <w:t>deln</w:t>
        <w:t xml:space="preserve">, als wäre er Teil des Plans, haben wir etwas </w:t>
        <w:t>an</w:t>
        <w:softHyphen/>
        <w:t>de</w:t>
        <w:softHyphen/>
        <w:t>res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</w:t>
        <w:t>ant</w:t>
        <w:softHyphen/>
        <w:t>wor</w:t>
        <w:softHyphen/>
        <w:t>ten</w:t>
        <w:t>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Kräfte </w:t>
        <w:t>mel</w:t>
        <w:softHyphen/>
        <w:t>de</w:t>
        <w:softHyphen/>
        <w:t>ten</w:t>
        <w:t xml:space="preserve"> sich für das </w:t>
        <w:t>Fahr</w:t>
        <w:softHyphen/>
        <w:t>zeug</w:t>
        <w:t xml:space="preserve">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</w:t>
        <w:t>en</w:t>
        <w:softHyphen/>
        <w:t>ge</w:t>
        <w:softHyphen/>
        <w:t>ren</w:t>
        <w:t xml:space="preserve"> Weg, der immer noch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auch jetzt noch wählen.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mehr ohne den Preis, den sie gerade </w:t>
        <w:t>aus</w:t>
        <w:softHyphen/>
        <w:t>ge</w:t>
        <w:softHyphen/>
        <w:t>rech</w:t>
        <w:softHyphen/>
        <w:t>net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blei</w:t>
        <w:softHyphen/>
        <w:t>ben</w:t>
        <w:t xml:space="preserve"> bei der </w:t>
        <w:t>Pro</w:t>
        <w:softHyphen/>
        <w:t>jekt</w:t>
        <w:softHyphen/>
        <w:t>struk</w:t>
        <w:softHyphen/>
        <w:t>tur</w:t>
        <w:t xml:space="preserve">«, sagte er. »Aber nur </w:t>
        <w:t>in</w:t>
        <w:softHyphen/>
        <w:t>ner</w:t>
        <w:softHyphen/>
        <w:t>halb</w:t>
        <w:t xml:space="preserve"> der </w:t>
        <w:t>Gren</w:t>
        <w:softHyphen/>
        <w:t>zen</w:t>
        <w:t xml:space="preserve">, die wir eben </w:t>
        <w:t>ge</w:t>
        <w:softHyphen/>
        <w:t>setzt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der </w:t>
        <w:t>nächs</w:t>
        <w:softHyphen/>
        <w:t>te</w:t>
        <w:t xml:space="preserve"> </w:t>
        <w:t>Tref</w:t>
        <w:softHyphen/>
        <w:t>fer</w:t>
        <w:t xml:space="preserve"> diese </w:t>
        <w:t>Gren</w:t>
        <w:softHyphen/>
        <w:t>zen</w:t>
        <w:t xml:space="preserve"> </w:t>
        <w:t>un</w:t>
        <w:softHyphen/>
        <w:t>be</w:t>
        <w:softHyphen/>
        <w:t>quem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sind sie </w:t>
        <w:t>trotz</w:t>
        <w:softHyphen/>
        <w:t>dem</w:t>
        <w:t xml:space="preserve"> </w:t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damit keinen </w:t>
        <w:t>si</w:t>
        <w:softHyphen/>
        <w:t>che</w:t>
        <w:softHyphen/>
        <w:t>ren</w:t>
        <w:t xml:space="preserve"> </w:t>
        <w:t>Aus</w:t>
        <w:softHyphen/>
        <w:t>gang</w:t>
        <w:t xml:space="preserve"> </w:t>
        <w:t>ge</w:t>
        <w:softHyphen/>
        <w:t>wählt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ent</w:t>
        <w:softHyphen/>
        <w:t>schie</w:t>
        <w:softHyphen/>
        <w:t>den</w:t>
        <w:t xml:space="preserve">, welche </w:t>
        <w:t>Feh</w:t>
        <w:softHyphen/>
        <w:t>ler</w:t>
        <w:softHyphen/>
        <w:t>wahr</w:t>
        <w:softHyphen/>
        <w:t>schein</w:t>
        <w:softHyphen/>
        <w:t>lich</w:t>
        <w:softHyphen/>
        <w:t>keit</w:t>
        <w:t xml:space="preserve"> er eher tragen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zu früher war nicht, dass er </w:t>
        <w:t>Un</w:t>
        <w:softHyphen/>
        <w:t>si</w:t>
        <w:softHyphen/>
        <w:t>cher</w:t>
        <w:softHyphen/>
        <w:t>heit</w:t>
        <w:t xml:space="preserve"> </w:t>
        <w:t>be</w:t>
        <w:softHyphen/>
        <w:t>herrsch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nur nicht mehr so tun lassen, als gehöre sie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der </w:t>
        <w:t>Zu</w:t>
        <w:softHyphen/>
        <w:t>griff</w:t>
        <w:t xml:space="preserve"> </w:t>
        <w:t>vor</w:t>
        <w:softHyphen/>
        <w:t>be</w:t>
        <w:softHyphen/>
        <w:t>rei</w:t>
        <w:softHyphen/>
        <w:t>tet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Wege, die noch auf dem Tisch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und legte die </w:t>
        <w:t>ge</w:t>
        <w:softHyphen/>
        <w:t>schätz</w:t>
        <w:softHyphen/>
        <w:t>ten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 neben das </w:t>
        <w:t>vor</w:t>
        <w:softHyphen/>
        <w:t>ge</w:t>
        <w:softHyphen/>
        <w:t>zo</w:t>
        <w:softHyphen/>
        <w:t>ge</w:t>
        <w:softHyphen/>
        <w:t>ne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op</w:t>
        <w:softHyphen/>
        <w:t>ti</w:t>
        <w:softHyphen/>
        <w:t>mis</w:t>
        <w:softHyphen/>
        <w:t>ti</w:t>
        <w:softHyphen/>
        <w:t>schen</w:t>
        <w:t xml:space="preserve"> Werte.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a</w:t>
        <w:softHyphen/>
        <w:t>lis</w:t>
        <w:softHyphen/>
        <w:t>ti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Erster </w:t>
        <w:t>Rü</w:t>
        <w:softHyphen/>
        <w:t>ck</w:t>
        <w:softHyphen/>
        <w:t>ruf</w:t>
        <w:t xml:space="preserve">: zwölf bis </w:t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Zu</w:t>
        <w:softHyphen/>
        <w:t>stän</w:t>
        <w:softHyphen/>
        <w:t>dig</w:t>
        <w:softHyphen/>
        <w:t>keit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softHyphen/>
        <w:t>prü</w:t>
        <w:softHyphen/>
        <w:t>fung</w:t>
        <w:t xml:space="preserve">: </w:t>
        <w:t>par</w:t>
        <w:softHyphen/>
        <w:t>al</w:t>
        <w:softHyphen/>
        <w:t>lel</w:t>
        <w:t xml:space="preserve"> nur </w:t>
        <w:t>teil</w:t>
        <w:softHyphen/>
        <w:t>wei</w:t>
        <w:softHyphen/>
        <w:t>se</w:t>
        <w:t xml:space="preserve">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softHyphen/>
        <w:t>füh</w:t>
        <w:softHyphen/>
        <w:t>rung</w:t>
        <w:t xml:space="preserve">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gut läuft?«,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liegen wir knapp am </w:t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eine Stelle zehn </w:t>
        <w:t>Mi</w:t>
        <w:softHyphen/>
        <w:t>nu</w:t>
        <w:softHyphen/>
        <w:t>ten</w:t>
        <w:t xml:space="preserve"> </w:t>
        <w:t>braucht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letz</w:t>
        <w:softHyphen/>
        <w:t>ten</w:t>
        <w:t xml:space="preserve"> </w:t>
        <w:t>Schritt</w:t>
        <w:t xml:space="preserve"> hinter die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</w:t>
        <w:t>trotz</w:t>
        <w:softHyphen/>
        <w:t>dem</w:t>
        <w:t xml:space="preserve"> kein Beweis, dass der engere Weg </w:t>
        <w:t>schei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sein </w:t>
        <w:t>Zei</w:t>
        <w:softHyphen/>
        <w:t>tri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genau das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</w:t>
        <w:softHyphen/>
        <w:t>ter</w:t>
        <w:softHyphen/>
        <w:t>na</w:t>
        <w:softHyphen/>
        <w:t>ti</w:t>
        <w:softHyphen/>
        <w:t>ve</w:t>
        <w:t xml:space="preserve"> </w:t>
        <w:t>vor</w:t>
        <w:softHyphen/>
        <w:t>han</w:t>
        <w:softHyphen/>
        <w:t>den</w:t>
        <w:t xml:space="preserve">. </w:t>
        <w:t>Vor</w:t>
        <w:softHyphen/>
        <w:t>aus</w:t>
        <w:softHyphen/>
        <w:t>sicht</w:t>
        <w:softHyphen/>
        <w:t>lich</w:t>
        <w:t xml:space="preserve"> </w:t>
        <w:t>lang</w:t>
        <w:softHyphen/>
        <w:t>sa</w:t>
        <w:softHyphen/>
        <w:t>mer</w:t>
        <w:t xml:space="preserve">. Erfolg </w:t>
        <w:t>in</w:t>
        <w:softHyphen/>
        <w:t>ner</w:t>
        <w:softHyphen/>
        <w:t>halb</w:t>
        <w:t xml:space="preserve"> des </w:t>
        <w:t>be</w:t>
        <w:softHyphen/>
        <w:t>stä</w:t>
        <w:softHyphen/>
        <w:t>tig</w:t>
        <w:softHyphen/>
        <w:t>ten</w:t>
        <w:t xml:space="preserve"> </w:t>
        <w:t>Fens</w:t>
        <w:softHyphen/>
        <w:t>ters</w:t>
        <w:t xml:space="preserve"> </w:t>
        <w:t>un</w:t>
        <w:softHyphen/>
        <w:t>ge</w:t>
        <w:softHyphen/>
        <w:t>wiss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zu </w:t>
        <w:t>lang</w:t>
        <w:softHyphen/>
        <w:t>sam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</w:t>
        <w:t>prak</w:t>
        <w:softHyphen/>
        <w:t>ti</w:t>
        <w:softHyphen/>
        <w:t>ka</w:t>
        <w:softHyphen/>
        <w:t>bel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sich nicht schon vor der </w:t>
        <w:t>Ent</w:t>
        <w:softHyphen/>
        <w:t>schei</w:t>
        <w:softHyphen/>
        <w:t>dung</w:t>
        <w:t xml:space="preserve"> eine </w:t>
        <w:t>Al</w:t>
        <w:softHyphen/>
        <w:t>ter</w:t>
        <w:softHyphen/>
        <w:t>na</w:t>
        <w:softHyphen/>
        <w:t>ti</w:t>
        <w:softHyphen/>
        <w:t>ve</w:t>
        <w:t xml:space="preserve"> </w:t>
        <w:t>weg</w:t>
        <w:softHyphen/>
        <w:t>for</w:t>
        <w:softHyphen/>
        <w:t>mu</w:t>
        <w:softHyphen/>
        <w:t>lie</w:t>
        <w:softHyphen/>
        <w:t>ren</w:t>
        <w:t xml:space="preserve">, die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</w:t>
        <w:t>da</w:t>
        <w:softHyphen/>
        <w:t>ne</w:t>
        <w:softHyphen/>
        <w:t>ben</w:t>
        <w:t xml:space="preserve"> die </w:t>
        <w:t>schnel</w:t>
        <w:softHyphen/>
        <w:t>le</w:t>
        <w:softHyphen/>
        <w:t>re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gleich</w:t>
        <w:softHyphen/>
        <w:t>zei</w:t>
        <w:softHyphen/>
        <w:t>ti</w:t>
        <w:softHyphen/>
        <w:t>ge</w:t>
        <w:t xml:space="preserve">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Feh</w:t>
        <w:softHyphen/>
        <w:t>ler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troll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Zeit</w:t>
        <w:softHyphen/>
        <w:t>ge</w:t>
        <w:softHyphen/>
        <w:t>winn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wurde </w:t>
        <w:t>da</w:t>
        <w:softHyphen/>
        <w:t>durch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end</w:t>
        <w:softHyphen/>
        <w:t>lich</w:t>
        <w:t xml:space="preserve"> </w:t>
        <w:t>ver</w:t>
        <w:softHyphen/>
        <w:t>gleich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Jonas nach einem </w:t>
        <w:t>letz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den </w:t>
        <w:t>en</w:t>
        <w:softHyphen/>
        <w:t>ge</w:t>
        <w:softHyphen/>
        <w:t>ren</w:t>
        <w:t xml:space="preserve"> Weg nehmen und die erste </w:t>
        <w:t>Rü</w:t>
        <w:softHyphen/>
        <w:t>ck</w:t>
        <w:softHyphen/>
        <w:t>mel</w:t>
        <w:softHyphen/>
        <w:t>dung</w:t>
        <w:t xml:space="preserve"> kommt früh genug, können wir später noch auf die </w:t>
        <w:t>Struk</w:t>
        <w:softHyphen/>
        <w:t>tur</w:t>
        <w:t xml:space="preserve"> </w:t>
        <w:t>wech</w:t>
        <w:softHyphen/>
        <w:t>seln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. Aber dann </w:t>
        <w:t>ver</w:t>
        <w:softHyphen/>
        <w:t>lie</w:t>
        <w:softHyphen/>
        <w:t>ren</w:t>
        <w:t xml:space="preserve"> wir genau die </w:t>
        <w:t>Par</w:t>
        <w:softHyphen/>
        <w:t>al</w:t>
        <w:softHyphen/>
        <w:t>le</w:t>
        <w:softHyphen/>
        <w:t>li</w:t>
        <w:softHyphen/>
        <w:t>tät</w:t>
        <w:t xml:space="preserve">, wegen der sie </w:t>
        <w:t>schnel</w:t>
        <w:softHyphen/>
        <w:t>ler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ist es keine </w:t>
        <w:t>Ent</w:t>
        <w:softHyphen/>
        <w:t>schei</w:t>
        <w:softHyphen/>
        <w:t>dung</w:t>
        <w:t xml:space="preserve"> </w:t>
        <w:t>zwi</w:t>
        <w:softHyphen/>
        <w:t>schen</w:t>
        <w:t xml:space="preserve"> sicher und </w:t>
        <w:t>ris</w:t>
        <w:softHyphen/>
        <w:t>kant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zwei </w:t>
        <w:t>un</w:t>
        <w:softHyphen/>
        <w:t>ter</w:t>
        <w:softHyphen/>
        <w:t>schied</w:t>
        <w:softHyphen/>
        <w:t>li</w:t>
        <w:softHyphen/>
        <w:t>chen</w:t>
        <w:t xml:space="preserve"> </w:t>
        <w:t>Ri</w:t>
        <w:softHyphen/>
        <w:t>si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beide </w:t>
        <w:t>blei</w:t>
        <w:softHyphen/>
        <w:t>ben</w:t>
        <w:t xml:space="preserve"> echte </w:t>
        <w:t>Op</w:t>
        <w:softHyphen/>
        <w:t>ti</w:t>
        <w:softHyphen/>
        <w:t>o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den </w:t>
        <w:t>ein</w:t>
        <w:softHyphen/>
        <w:t>zi</w:t>
        <w:softHyphen/>
        <w:t>gen</w:t>
        <w:t xml:space="preserve"> </w:t>
        <w:t>gang</w:t>
        <w:softHyphen/>
        <w:t>ba</w:t>
        <w:softHyphen/>
        <w:t>ren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den, dessen Fehler er in diesem Moment eher zu tragen bereit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Ri</w:t>
        <w:softHyphen/>
        <w:t>si</w:t>
        <w:softHyphen/>
        <w:t>ken</w:t>
        <w:t xml:space="preserve">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Enger Weg: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we</w:t>
        <w:softHyphen/>
        <w:t>ni</w:t>
        <w:softHyphen/>
        <w:t>ger</w:t>
        <w:t xml:space="preserve"> </w:t>
        <w:t>Per</w:t>
        <w:softHyphen/>
        <w:t>so</w:t>
        <w:softHyphen/>
        <w:t>nen</w:t>
        <w:t xml:space="preserve"> im </w:t>
        <w:t>Prüf</w:t>
        <w:softHyphen/>
        <w:t>kreis</w:t>
        <w:t xml:space="preserve">, höhere </w:t>
        <w:t>Wahr</w:t>
        <w:softHyphen/>
        <w:t>schein</w:t>
        <w:softHyphen/>
        <w:t>lich</w:t>
        <w:softHyphen/>
        <w:t>keit</w:t>
        <w:t xml:space="preserve"> </w:t>
        <w:t>spä</w:t>
        <w:softHyphen/>
        <w:t>te</w:t>
        <w:softHyphen/>
        <w:t>rer</w:t>
        <w:t xml:space="preserve"> </w:t>
        <w:t>Ver</w:t>
        <w:softHyphen/>
        <w:t>bin</w:t>
        <w:softHyphen/>
        <w:t>dung</w:t>
        <w:t xml:space="preserve">, </w:t>
        <w:t>be</w:t>
        <w:softHyphen/>
        <w:t>stä</w:t>
        <w:softHyphen/>
        <w:t>tig</w:t>
        <w:softHyphen/>
        <w:t>tes</w:t>
        <w:t xml:space="preserve"> </w:t>
        <w:t>Zeit</w:t>
        <w:softHyphen/>
        <w:t>fens</w:t>
        <w:softHyphen/>
        <w:t>ter</w:t>
        <w:t xml:space="preserve"> läuft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Pro</w:t>
        <w:softHyphen/>
        <w:t>jekt</w:t>
        <w:softHyphen/>
        <w:t>struk</w:t>
        <w:softHyphen/>
        <w:t>tur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schnel</w:t>
        <w:softHyphen/>
        <w:t>le</w:t>
        <w:softHyphen/>
        <w:t>re</w:t>
        <w:t xml:space="preserve"> </w:t>
        <w:t>Ver</w:t>
        <w:softHyphen/>
        <w:t>bin</w:t>
        <w:softHyphen/>
        <w:t>dung</w:t>
        <w:t xml:space="preserve"> </w:t>
        <w:t>vor</w:t>
        <w:softHyphen/>
        <w:t>han</w:t>
        <w:softHyphen/>
        <w:t>de</w:t>
        <w:softHyphen/>
        <w:t>ner</w:t>
        <w:t xml:space="preserve"> Daten, mehr </w:t>
        <w:t>Ba</w:t>
        <w:softHyphen/>
        <w:t>naltref</w:t>
        <w:softHyphen/>
        <w:t>fer</w:t>
        <w:t xml:space="preserve"> und </w:t>
        <w:t>Fehl</w:t>
        <w:softHyphen/>
        <w:t>zu</w:t>
        <w:softHyphen/>
        <w:t>ord</w:t>
        <w:softHyphen/>
        <w:t>nungs</w:t>
        <w:softHyphen/>
        <w:t>ri</w:t>
        <w:softHyphen/>
        <w:t>si</w:t>
        <w:softHyphen/>
        <w:t>ko</w:t>
        <w:t xml:space="preserve">, </w:t>
        <w:t>zu</w:t>
        <w:softHyphen/>
        <w:t>sätz</w:t>
        <w:softHyphen/>
        <w:t>li</w:t>
        <w:softHyphen/>
        <w:t>che</w:t>
        <w:t xml:space="preserve"> </w:t>
        <w:t>Reich</w:t>
        <w:softHyphen/>
        <w:t>wei</w:t>
        <w:softHyphen/>
        <w:t>te</w:t>
        <w:t xml:space="preserve"> trotz </w:t>
        <w:t>Hel</w:t>
        <w:softHyphen/>
        <w:t>lers</w:t>
        <w:t xml:space="preserve"> </w:t>
        <w:t>Vor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Zeile sagte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al</w:t>
        <w:softHyphen/>
        <w:t>ter</w:t>
        <w:softHyphen/>
        <w:t>na</w:t>
        <w:softHyphen/>
        <w:t>tiv</w:t>
        <w:softHyphen/>
        <w:t>los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schnel</w:t>
        <w:softHyphen/>
        <w:t>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im </w:t>
        <w:t>zwei</w:t>
        <w:softHyphen/>
        <w:t>ten</w:t>
        <w:t xml:space="preserve"> Satz nicht an. Er </w:t>
        <w:t>un</w:t>
        <w:softHyphen/>
        <w:t>ter</w:t>
        <w:softHyphen/>
        <w:t>strich</w:t>
        <w:t xml:space="preserve"> </w:t>
        <w:t>statt</w:t>
        <w:softHyphen/>
        <w:t>des</w:t>
        <w:softHyphen/>
        <w:t>sen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mehr </w:t>
        <w:t>Ba</w:t>
        <w:softHyphen/>
        <w:t>naltref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Schutz</w:t>
        <w:softHyphen/>
        <w:t>be</w:t>
        <w:softHyphen/>
        <w:t>gren</w:t>
        <w:softHyphen/>
        <w:t>zun</w:t>
        <w:softHyphen/>
        <w:t>gen</w:t>
        <w:t xml:space="preserve"> noch einmal«,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zählte sie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von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Tref</w:t>
        <w:softHyphen/>
        <w:t>fer</w:t>
        <w:t xml:space="preserve"> ohne </w:t>
        <w:t>un</w:t>
        <w:softHyphen/>
        <w:t>ab</w:t>
        <w:softHyphen/>
        <w:t>hän</w:t>
        <w:softHyphen/>
        <w:t>gi</w:t>
        <w:softHyphen/>
        <w:t>gen</w:t>
        <w:t xml:space="preserve"> Anker lösen keine </w:t>
        <w:t>Maß</w:t>
        <w:softHyphen/>
        <w:t>nah</w:t>
        <w:softHyphen/>
        <w:t>me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be</w:t>
        <w:softHyphen/>
        <w:t>las</w:t>
        <w:softHyphen/>
        <w:t>ten</w:t>
        <w:softHyphen/>
        <w:t>de</w:t>
        <w:t xml:space="preserve"> </w:t>
        <w:t>Tref</w:t>
        <w:softHyphen/>
        <w:t>fer</w:t>
        <w:t xml:space="preserve"> </w:t>
        <w:t>be</w:t>
        <w:softHyphen/>
        <w:t>kommt</w:t>
        <w:t xml:space="preserve"> eine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wor</w:t>
        <w:softHyphen/>
        <w:t>fe</w:t>
        <w:softHyphen/>
        <w:t>ne</w:t>
        <w:t xml:space="preserve"> </w:t>
        <w:t>Tref</w:t>
        <w:softHyphen/>
        <w:t>fer</w:t>
        <w:t xml:space="preserve"> </w:t>
        <w:t>blei</w:t>
        <w:softHyphen/>
        <w:t>ben</w:t>
        <w:t xml:space="preserve"> im </w:t>
        <w:t>Nach</w:t>
        <w:softHyphen/>
        <w:t>be</w:t>
        <w:softHyphen/>
        <w:t>richt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wenn die </w:t>
        <w:t>Grund</w:t>
        <w:softHyphen/>
        <w:t>la</w:t>
        <w:softHyphen/>
        <w:t>ge</w:t>
        <w:t xml:space="preserve"> für den </w:t>
        <w:t>ak</w:t>
        <w:softHyphen/>
        <w:t>tu</w:t>
        <w:softHyphen/>
        <w:t>el</w:t>
        <w:softHyphen/>
        <w:t>len</w:t>
        <w:t xml:space="preserve"> Kreis </w:t>
        <w:t>weg</w:t>
        <w:softHyphen/>
        <w:t>fällt</w:t>
        <w:t xml:space="preserve">, wird nicht still </w:t>
        <w:t>er</w:t>
        <w:softHyphen/>
        <w:t>wei</w:t>
        <w:softHyphen/>
        <w:t>tert</w:t>
        <w:t>, um ihn zu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war damit nicht aus dem </w:t>
        <w:t>In</w:t>
        <w:softHyphen/>
        <w:t>stru</w:t>
        <w:softHyphen/>
        <w:t>ment</w:t>
        <w:t xml:space="preserve"> </w:t>
        <w:t>ver</w:t>
        <w:softHyphen/>
        <w:t>schwun</w:t>
        <w:softHyphen/>
        <w:t>den</w:t>
        <w:t xml:space="preserve">. Sie blieb ein Grund, warum Daniel jeden </w:t>
        <w:t>Schritt</w:t>
        <w:t xml:space="preserve"> enger </w:t>
        <w:t>be</w:t>
        <w:softHyphen/>
        <w:t>grün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war auch kein Grund, so zu tun, als hätte die </w:t>
        <w:t>Struk</w:t>
        <w:softHyphen/>
        <w:t>tur</w:t>
        <w:t xml:space="preserve"> ihre realen </w:t>
        <w:t>Er</w:t>
        <w:softHyphen/>
        <w:t>fol</w:t>
        <w:softHyphen/>
        <w:t>ge</w:t>
        <w:t xml:space="preserve"> nie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</w:t>
        <w:t>zwi</w:t>
        <w:softHyphen/>
        <w:t>schen</w:t>
        <w:t xml:space="preserve"> sauber und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zwi</w:t>
        <w:softHyphen/>
        <w:t>schen</w:t>
        <w:t xml:space="preserve"> zwei realen </w:t>
        <w:t>Ri</w:t>
        <w:softHyphen/>
        <w:t>si</w:t>
        <w:softHyphen/>
        <w:t>ko</w:t>
        <w:softHyphen/>
        <w:t>pro</w:t>
        <w:softHyphen/>
        <w:t>fi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dies</w:t>
        <w:softHyphen/>
        <w:t>mal</w:t>
        <w:t xml:space="preserve"> konnte er später </w:t>
        <w:t>nie</w:t>
        <w:softHyphen/>
        <w:t>man</w:t>
        <w:softHyphen/>
        <w:t>dem</w:t>
        <w:t xml:space="preserve"> sagen, er habe die zweite Seite nicht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fal</w:t>
        <w:softHyphen/>
        <w:t>te</w:t>
        <w:softHyphen/>
        <w:t>te</w:t>
        <w:t xml:space="preserve"> ihn nicht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ihn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will, dass im </w:t>
        <w:t>Ein</w:t>
        <w:softHyphen/>
        <w:t>satz</w:t>
        <w:softHyphen/>
        <w:t>ver</w:t>
        <w:softHyphen/>
        <w:t>merk</w:t>
        <w:t xml:space="preserve"> steht, dass wir diese Option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morgen sonst </w:t>
        <w:t>aus</w:t>
        <w:softHyphen/>
        <w:t>sieht</w:t>
        <w:t xml:space="preserve">, als hätte es nur eine </w:t>
        <w:t>ver</w:t>
        <w:softHyphen/>
        <w:t>nünf</w:t>
        <w:softHyphen/>
        <w:t>ti</w:t>
        <w:softHyphen/>
        <w:t>ge</w:t>
        <w:t xml:space="preserve"> </w:t>
        <w:t>Mög</w:t>
        <w:softHyphen/>
        <w:t>lich</w:t>
        <w:softHyphen/>
        <w:t>keit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dik</w:t>
        <w:softHyphen/>
        <w:t>tier</w:t>
        <w:softHyphen/>
        <w:t>te</w:t>
        <w:t xml:space="preserve"> knapp: </w:t>
        <w:t>en</w:t>
        <w:softHyphen/>
        <w:t>ge</w:t>
        <w:softHyphen/>
        <w:t>rer</w:t>
        <w:t xml:space="preserve"> </w:t>
        <w:t>Prüf</w:t>
        <w:softHyphen/>
        <w:t>weg</w:t>
        <w:t xml:space="preserve"> </w:t>
        <w:t>mög</w:t>
        <w:softHyphen/>
        <w:t>lich</w:t>
        <w:t xml:space="preserve">, </w:t>
        <w:t>er</w:t>
        <w:softHyphen/>
        <w:t>wart</w:t>
        <w:softHyphen/>
        <w:t>bar</w:t>
        <w:t xml:space="preserve"> </w:t>
        <w:t>lang</w:t>
        <w:softHyphen/>
        <w:t>sa</w:t>
        <w:softHyphen/>
        <w:t>mer</w:t>
        <w:t xml:space="preserve">, </w:t>
        <w:t>hö</w:t>
        <w:softHyphen/>
        <w:t>he</w:t>
        <w:softHyphen/>
        <w:t>res</w:t>
        <w:t xml:space="preserve"> Risiko für das </w:t>
        <w:t>be</w:t>
        <w:softHyphen/>
        <w:t>stä</w:t>
        <w:softHyphen/>
        <w:t>tig</w:t>
        <w:softHyphen/>
        <w:t>te</w:t>
        <w:t xml:space="preserve"> </w:t>
        <w:t>Zeit</w:t>
        <w:softHyphen/>
        <w:t>fens</w:t>
        <w:softHyphen/>
        <w:t>ter</w:t>
        <w:t xml:space="preserve">; </w:t>
        <w:t>er</w:t>
        <w:softHyphen/>
        <w:t>wei</w:t>
        <w:softHyphen/>
        <w:t>ter</w:t>
        <w:softHyphen/>
        <w:t>te</w:t>
        <w:t xml:space="preserve"> </w:t>
        <w:t>Struk</w:t>
        <w:softHyphen/>
        <w:t>tur</w:t>
        <w:t xml:space="preserve"> </w:t>
        <w:t>be</w:t>
        <w:softHyphen/>
        <w:t>wusst</w:t>
        <w:t xml:space="preserve"> </w:t>
        <w:t>ge</w:t>
        <w:softHyphen/>
        <w:t>wählt</w:t>
        <w:t xml:space="preserve"> und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Al</w:t>
        <w:softHyphen/>
        <w:t>ter</w:t>
        <w:softHyphen/>
        <w:t>na</w:t>
        <w:softHyphen/>
        <w:t>ti</w:t>
        <w:softHyphen/>
        <w:t>ve</w:t>
        <w:t xml:space="preserve">, die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wurde seine </w:t>
        <w:t>Ent</w:t>
        <w:softHyphen/>
        <w:t>schei</w:t>
        <w:softHyphen/>
        <w:t>dung</w:t>
        <w:t xml:space="preserve">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ein</w:t>
        <w:softHyphen/>
        <w:t>deu</w:t>
        <w:softHyphen/>
        <w:t>ti</w:t>
        <w:softHyphen/>
        <w:t>ger</w:t>
        <w:t xml:space="preserve">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die </w:t>
        <w:t>Gren</w:t>
        <w:softHyphen/>
        <w:t>zen</w:t>
        <w:t xml:space="preserve">, die sie für die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setzt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nicht </w:t>
        <w:t>the</w:t>
        <w:softHyphen/>
        <w:t>o</w:t>
        <w:softHyphen/>
        <w:t>re</w:t>
        <w:softHyphen/>
        <w:t>tisch</w:t>
        <w:t xml:space="preserve">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Tref</w:t>
        <w:softHyphen/>
        <w:t>fer</w:t>
        <w:t xml:space="preserve"> waren </w:t>
        <w:t>ver</w:t>
        <w:softHyphen/>
        <w:t>wor</w:t>
        <w:softHyphen/>
        <w:t>fen</w:t>
        <w:t xml:space="preserve"> worden, einer hatte eine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</w:t>
        <w:t>ge</w:t>
        <w:softHyphen/>
        <w:t>tra</w:t>
        <w:softHyphen/>
        <w:t>gen</w:t>
        <w:t xml:space="preserve">, ein </w:t>
        <w:t>wei</w:t>
        <w:softHyphen/>
        <w:t>te</w:t>
        <w:softHyphen/>
        <w:t>rer</w:t>
        <w:t xml:space="preserve"> blieb trotz </w:t>
        <w:t>Zeit</w:t>
        <w:softHyphen/>
        <w:t>druck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</w:t>
        <w:t>zwi</w:t>
        <w:softHyphen/>
        <w:t>schen</w:t>
        <w:t xml:space="preserve"> </w:t>
        <w:t>brei</w:t>
        <w:softHyphen/>
        <w:t>ter</w:t>
        <w:t xml:space="preserve"> sehen und </w:t>
        <w:t>brei</w:t>
        <w:softHyphen/>
        <w:t>ter</w:t>
        <w:t xml:space="preserve"> </w:t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damit </w:t>
        <w:t>durch</w:t>
        <w:softHyphen/>
        <w:t>kom</w:t>
        <w:softHyphen/>
        <w:t>men</w:t>
        <w:t xml:space="preserve">, wird morgen jeder auf den </w:t>
        <w:t>Tref</w:t>
        <w:softHyphen/>
        <w:t>fer</w:t>
        <w:t xml:space="preserve"> zeigen, der </w:t>
        <w:t>funk</w:t>
        <w:softHyphen/>
        <w:t>tio</w:t>
        <w:softHyphen/>
        <w:t>niert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</w:t>
        <w:softHyphen/>
        <w:t>ben</w:t>
        <w:t xml:space="preserve"> wir die </w:t>
        <w:t>an</w:t>
        <w:softHyphen/>
        <w:t>de</w:t>
        <w:softHyphen/>
        <w:t>ren</w:t>
        <w:t xml:space="preserve"> mit in den </w:t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die, bei denen nichts </w:t>
        <w:t>pas</w:t>
        <w:softHyphen/>
        <w:t>siert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Denn ein System sah im </w:t>
        <w:t>Rü</w:t>
        <w:softHyphen/>
        <w:t>ck</w:t>
        <w:softHyphen/>
        <w:t>blick</w:t>
        <w:t xml:space="preserve"> immer </w:t>
        <w:t>sau</w:t>
        <w:softHyphen/>
        <w:t>be</w:t>
        <w:softHyphen/>
        <w:t>rer</w:t>
        <w:t xml:space="preserve"> aus, wenn die </w:t>
        <w:t>ver</w:t>
        <w:softHyphen/>
        <w:t>wor</w:t>
        <w:softHyphen/>
        <w:t>fe</w:t>
        <w:softHyphen/>
        <w:t>nen</w:t>
        <w:t xml:space="preserve"> Namen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 noch einmal </w:t>
        <w:t>zu</w:t>
        <w:softHyphen/>
        <w:t>las</w:t>
        <w:softHyphen/>
        <w:t>sen</w:t>
        <w:t xml:space="preserve">, dass Erfolg die Kosten </w:t>
        <w:t>un</w:t>
        <w:softHyphen/>
        <w:t>sicht</w:t>
        <w:softHyphen/>
        <w:t>bar</w:t>
        <w:t xml:space="preserve"> machte.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40 – Der Schuss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lag auf der nassen </w:t>
        <w:t>Be</w:t>
        <w:softHyphen/>
        <w:t>ton</w:t>
        <w:softHyphen/>
        <w:t>flä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ihm </w:t>
        <w:t>leuch</w:t>
        <w:softHyphen/>
        <w:t>te</w:t>
        <w:softHyphen/>
        <w:t>te</w:t>
        <w:t xml:space="preserve"> das </w:t>
        <w:t>Dis</w:t>
        <w:softHyphen/>
        <w:t>play</w:t>
        <w:t xml:space="preserve"> des </w:t>
        <w:t>klei</w:t>
        <w:softHyphen/>
        <w:t>nen</w:t>
        <w:t xml:space="preserve"> </w:t>
        <w:t>Funk</w:t>
        <w:softHyphen/>
        <w:t>ter</w:t>
        <w:softHyphen/>
        <w:t>mi</w:t>
        <w:softHyphen/>
        <w:t>nals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ger</w:t>
        <w:t xml:space="preserve"> als einer Minute hatte Daniel die </w:t>
        <w:t>bis</w:t>
        <w:softHyphen/>
        <w:t>he</w:t>
        <w:softHyphen/>
        <w:t>ri</w:t>
        <w:softHyphen/>
        <w:t>ge</w:t>
        <w:t xml:space="preserve"> </w:t>
        <w:t>La</w:t>
        <w:softHyphen/>
        <w:t>ge</w:t>
        <w:softHyphen/>
        <w:t>be</w:t>
        <w:softHyphen/>
        <w:t>stä</w:t>
        <w:softHyphen/>
        <w:t>ti</w:t>
        <w:softHyphen/>
        <w:t>gung</w:t>
        <w:t xml:space="preserve"> </w:t>
        <w:t>zu</w:t>
        <w:softHyphen/>
        <w:t>rück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</w:t>
        <w:t>ge</w:t>
        <w:softHyphen/>
        <w:t>sam</w:t>
        <w:softHyphen/>
        <w:t>ten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aus der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ket</w:t>
        <w:softHyphen/>
        <w:t>te</w:t>
        <w:t xml:space="preserve"> war </w:t>
        <w:t>be</w:t>
        <w:softHyphen/>
        <w:t>reits</w:t>
        <w:t xml:space="preserve"> </w:t>
        <w:t>ge</w:t>
        <w:softHyphen/>
        <w:t>stoppt</w:t>
        <w:t xml:space="preserve"> worden. Zwei </w:t>
        <w:t>Per</w:t>
        <w:softHyphen/>
        <w:t>so</w:t>
        <w:softHyphen/>
        <w:t>nen</w:t>
        <w:t xml:space="preserve"> wurden </w:t>
        <w:t>kon</w:t>
        <w:softHyphen/>
        <w:t>trol</w:t>
        <w:softHyphen/>
        <w:t>liert</w:t>
        <w:t xml:space="preserve">. Der </w:t>
        <w:t>nächs</w:t>
        <w:softHyphen/>
        <w:t>te</w:t>
        <w:t xml:space="preserve"> </w:t>
        <w:t>tak</w:t>
        <w:softHyphen/>
        <w:t>ti</w:t>
        <w:softHyphen/>
        <w:t>sche</w:t>
        <w:t xml:space="preserve"> </w:t>
        <w:t>Schritt</w:t>
        <w:t xml:space="preserve"> war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neue </w:t>
        <w:t>Mel</w:t>
        <w:softHyphen/>
        <w:t>dung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einer Stelle, die nichts mit Heller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Ser</w:t>
        <w:softHyphen/>
        <w:t>vice</w:t>
        <w:softHyphen/>
        <w:t>be</w:t>
        <w:softHyphen/>
        <w:t>reich</w:t>
        <w:t xml:space="preserve">, den sie bis dahin als </w:t>
        <w:t>weit</w:t>
        <w:softHyphen/>
        <w:t>ge</w:t>
        <w:softHyphen/>
        <w:t>hend</w:t>
        <w:t xml:space="preserve"> frei von </w:t>
        <w:t>un</w:t>
        <w:softHyphen/>
        <w:t>be</w:t>
        <w:softHyphen/>
        <w:t>tei</w:t>
        <w:softHyphen/>
        <w:t>lig</w:t>
        <w:softHyphen/>
        <w:t>ten</w:t>
        <w:t xml:space="preserve"> </w:t>
        <w:t>Per</w:t>
        <w:softHyphen/>
        <w:t>so</w:t>
        <w:softHyphen/>
        <w:t>nen</w:t>
        <w:t xml:space="preserve"> </w:t>
        <w:t>be</w:t>
        <w:softHyphen/>
        <w:t>han</w:t>
        <w:softHyphen/>
        <w:t>delt</w:t>
        <w:t xml:space="preserve"> hatten, war nicht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kurz</w:t>
        <w:softHyphen/>
        <w:t>fris</w:t>
        <w:softHyphen/>
        <w:t>ti</w:t>
        <w:softHyphen/>
        <w:t>ger</w:t>
        <w:t xml:space="preserve"> </w:t>
        <w:t>Per</w:t>
        <w:softHyphen/>
        <w:t>so</w:t>
        <w:softHyphen/>
        <w:t>nal</w:t>
        <w:softHyphen/>
        <w:t>wech</w:t>
        <w:softHyphen/>
        <w:t>sel</w:t>
        <w:t xml:space="preserve">. Acht </w:t>
        <w:t>Be</w:t>
        <w:softHyphen/>
        <w:t>schäf</w:t>
        <w:softHyphen/>
        <w:t>tig</w:t>
        <w:softHyphen/>
        <w:t>te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, die dort noch </w:t>
        <w:t>ar</w:t>
        <w:softHyphen/>
        <w:t>bei</w:t>
        <w:softHyphen/>
        <w:t>te</w:t>
        <w:softHyphen/>
        <w:t>ten</w:t>
        <w:t xml:space="preserve">. </w:t>
        <w:t>Re</w:t>
        <w:softHyphen/>
        <w:t>gu</w:t>
        <w:softHyphen/>
        <w:t>lär</w:t>
        <w:t xml:space="preserve">. Nicht im alten </w:t>
        <w:t>La</w:t>
        <w:softHyphen/>
        <w:t>ge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Mel</w:t>
        <w:softHyphen/>
        <w:t>dung</w:t>
        <w:t xml:space="preserve"> hatte </w:t>
        <w:t>zu</w:t>
        <w:softHyphen/>
        <w:t>nächst</w:t>
        <w:t xml:space="preserve"> wie eine dieser </w:t>
        <w:t>Kor</w:t>
        <w:softHyphen/>
        <w:t>rek</w:t>
        <w:softHyphen/>
        <w:t>tu</w:t>
        <w:softHyphen/>
        <w:t>ren</w:t>
        <w:t xml:space="preserve"> </w:t>
        <w:t>ge</w:t>
        <w:softHyphen/>
        <w:t>klun</w:t>
        <w:softHyphen/>
        <w:t>gen</w:t>
        <w:t xml:space="preserve">, die in einer </w:t>
        <w:t>lau</w:t>
        <w:softHyphen/>
        <w:t>fen</w:t>
        <w:softHyphen/>
        <w:t>den</w:t>
        <w:t xml:space="preserve"> Lage </w:t>
        <w:t>stän</w:t>
        <w:softHyphen/>
        <w:t>dig</w:t>
        <w:t xml:space="preserve"> kamen.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Dienst</w:t>
        <w:softHyphen/>
        <w:t>leis</w:t>
        <w:softHyphen/>
        <w:t>ter</w:t>
        <w:t xml:space="preserve"> später fertig.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Über</w:t>
        <w:softHyphen/>
        <w:t>g</w:t>
        <w:softHyphen/>
        <w:t>a</w:t>
        <w:softHyphen/>
        <w:t>be</w:t>
        <w:t xml:space="preserve">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t xml:space="preserve"> noch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Namen nicht </w:t>
        <w:t>vor</w:t>
        <w:softHyphen/>
        <w:t>le</w:t>
        <w:softHyphen/>
        <w:t>sen</w:t>
        <w:t xml:space="preserve">. Er </w:t>
        <w:t>brauch</w:t>
        <w:softHyphen/>
        <w:t>te</w:t>
        <w:t xml:space="preserve"> zuerst nur den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</w:t>
        <w:t>re</w:t>
        <w:softHyphen/>
        <w:t>gu</w:t>
        <w:softHyphen/>
        <w:t>lär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ein</w:t>
        <w:softHyphen/>
        <w:t>deu</w:t>
        <w:softHyphen/>
        <w:t>tig</w:t>
        <w:t xml:space="preserve">. Zwei über </w:t>
        <w:t>Schicht</w:t>
        <w:softHyphen/>
        <w:t>plan</w:t>
        <w:t xml:space="preserve">. Zwei noch in </w:t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machte aus einer </w:t>
        <w:t>Ne</w:t>
        <w:softHyphen/>
        <w:t>ben</w:t>
        <w:softHyphen/>
        <w:t>in</w:t>
        <w:softHyphen/>
        <w:t>for</w:t>
        <w:softHyphen/>
        <w:t>ma</w:t>
        <w:softHyphen/>
        <w:t>ti</w:t>
        <w:softHyphen/>
        <w:t>on</w:t>
        <w:t xml:space="preserve"> eine </w:t>
        <w:t>ope</w:t>
        <w:softHyphen/>
        <w:t>ra</w:t>
        <w:softHyphen/>
        <w:t>ti</w:t>
        <w:softHyphen/>
        <w:t>ve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wo</w:t>
        <w:t xml:space="preserve"> auf dem </w:t>
        <w:t>Ge</w:t>
        <w:softHyphen/>
        <w:t>län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dem </w:t>
        <w:t>Be</w:t>
        <w:softHyphen/>
        <w:t>reich</w:t>
        <w:t xml:space="preserve">, dessen </w:t>
        <w:t>fach</w:t>
        <w:softHyphen/>
        <w:t>li</w:t>
        <w:softHyphen/>
        <w:t>che</w:t>
        <w:t xml:space="preserve"> </w:t>
        <w:t>Zu</w:t>
        <w:softHyphen/>
        <w:t>ord</w:t>
        <w:softHyphen/>
        <w:t>nung</w:t>
        <w:t xml:space="preserve"> aus </w:t>
        <w:t>Da</w:t>
        <w:softHyphen/>
        <w:t>ni</w:t>
        <w:softHyphen/>
        <w:t>els</w:t>
        <w:t xml:space="preserve"> Strang gerade in den </w:t>
        <w:t>nächs</w:t>
        <w:softHyphen/>
        <w:t>ten</w:t>
        <w:t xml:space="preserve"> </w:t>
        <w:t>Schritt</w:t>
        <w:t xml:space="preserve"> </w:t>
        <w:t>ein</w:t>
        <w:softHyphen/>
        <w:t>floss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Karte und legte die neue </w:t>
        <w:t>Per</w:t>
        <w:softHyphen/>
        <w:t>so</w:t>
        <w:softHyphen/>
        <w:t>nal</w:t>
        <w:softHyphen/>
        <w:t>spur</w:t>
        <w:t xml:space="preserve">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war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un</w:t>
        <w:softHyphen/>
        <w:t>voll</w:t>
        <w:softHyphen/>
        <w:t>stän</w:t>
        <w:softHyphen/>
        <w:t>dig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</w:t>
        <w:softHyphen/>
        <w:t>gung</w:t>
        <w:t xml:space="preserve"> zurück«,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nach, ob nur die </w:t>
        <w:t>Per</w:t>
        <w:softHyphen/>
        <w:t>so</w:t>
        <w:softHyphen/>
        <w:t>nen</w:t>
        <w:softHyphen/>
        <w:t>zu</w:t>
        <w:softHyphen/>
        <w:t>ord</w:t>
        <w:softHyphen/>
        <w:t>nung</w:t>
        <w:t xml:space="preserve"> oder der </w:t>
        <w:t>ge</w:t>
        <w:softHyphen/>
        <w:t>sam</w:t>
        <w:softHyphen/>
        <w:t>te</w:t>
        <w:t xml:space="preserve"> </w:t>
        <w:t>Be</w:t>
        <w:softHyphen/>
        <w:t>reich</w:t>
        <w:t xml:space="preserve"> </w:t>
        <w:t>ge</w:t>
        <w:softHyphen/>
        <w:t>meint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nicht </w:t>
        <w:t>schnel</w:t>
        <w:softHyphen/>
        <w:t>ler</w:t>
        <w:t xml:space="preserve"> zu </w:t>
        <w:t>ant</w:t>
        <w:softHyphen/>
        <w:t>wor</w:t>
        <w:softHyphen/>
        <w:t>ten</w:t>
        <w:t xml:space="preserve"> als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. Die </w:t>
        <w:t>Tä</w:t>
        <w:softHyphen/>
        <w:t>ter</w:t>
        <w:softHyphen/>
        <w:t>la</w:t>
        <w:softHyphen/>
        <w:t>ge</w:t>
        <w:t xml:space="preserve"> bleibt </w:t>
        <w:t>be</w:t>
        <w:softHyphen/>
        <w:t>stä</w:t>
        <w:softHyphen/>
        <w:t>tigt</w:t>
        <w:t xml:space="preserve">. Die </w:t>
        <w:t>Frei</w:t>
        <w:softHyphen/>
        <w:t>ga</w:t>
        <w:softHyphen/>
        <w:t>be</w:t>
        <w:t xml:space="preserve"> für diesen Zugang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Al</w:t>
        <w:softHyphen/>
        <w:t>ter</w:t>
        <w:softHyphen/>
        <w:t>na</w:t>
        <w:softHyphen/>
        <w:t>ti</w:t>
        <w:softHyphen/>
        <w:t>ve</w:t>
        <w:t xml:space="preserve"> Route?«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hörte, wie im Kanal </w:t>
        <w:t>meh</w:t>
        <w:softHyphen/>
        <w:t>re</w:t>
        <w:softHyphen/>
        <w:t>re</w:t>
        <w:t xml:space="preserve"> </w:t>
        <w:t>Stim</w:t>
        <w:softHyphen/>
        <w:t>men</w:t>
        <w:t xml:space="preserve"> </w:t>
        <w:t>gleich</w:t>
        <w:softHyphen/>
        <w:t>zei</w:t>
        <w:softHyphen/>
        <w:t>tig</w:t>
        <w:t xml:space="preserve"> kürzer wurden. Keine Panik. Nur die Art von </w:t>
        <w:t>Kon</w:t>
        <w:softHyphen/>
        <w:t>zen</w:t>
        <w:softHyphen/>
        <w:t>tra</w:t>
        <w:softHyphen/>
        <w:t>ti</w:t>
        <w:softHyphen/>
        <w:t>on</w:t>
        <w:t xml:space="preserve">, die </w:t>
        <w:t>ent</w:t>
        <w:softHyphen/>
        <w:t>stand</w:t>
        <w:t xml:space="preserve">, wenn ein </w:t>
        <w:t>vor</w:t>
        <w:softHyphen/>
        <w:t>be</w:t>
        <w:softHyphen/>
        <w:t>rei</w:t>
        <w:softHyphen/>
        <w:t>te</w:t>
        <w:softHyphen/>
        <w:t>ter</w:t>
        <w:t xml:space="preserve"> Ablauf </w:t>
        <w:t>plötz</w:t>
        <w:softHyphen/>
        <w:t>lich</w:t>
        <w:t xml:space="preserve"> nicht mehr sauber auf seinem </w:t>
        <w:t>letz</w:t>
        <w:softHyphen/>
        <w:t>ten</w:t>
        <w:t xml:space="preserve"> Stand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bat 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zwan</w:t>
        <w:softHyphen/>
        <w:t>zig</w:t>
        <w:t xml:space="preserve"> </w:t>
        <w:t>Se</w:t>
        <w:softHyphen/>
        <w:t>kun</w:t>
        <w:softHyphen/>
        <w:t>den</w:t>
        <w:t xml:space="preserve"> sicher </w:t>
        <w:t>reich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zehn zu wenig waren und </w:t>
        <w:t>drei</w:t>
        <w:softHyphen/>
        <w:t>ßig</w:t>
        <w:t xml:space="preserve"> </w:t>
        <w:t>viel</w:t>
        <w:softHyphen/>
        <w:t>leicht</w:t>
        <w:t xml:space="preserve"> schon zu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in dieser Nacht spürte er den Regen im Nacken.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auf den </w:t>
        <w:t>Bild</w:t>
        <w:softHyphen/>
        <w:t>schirm</w:t>
        <w:t xml:space="preserve"> </w:t>
        <w:t>ge</w:t>
        <w:softHyphen/>
        <w:t>se</w:t>
        <w:softHyphen/>
        <w:t>hen</w:t>
        <w:t xml:space="preserve"> und sofort gesagt: »</w:t>
        <w:t>Be</w:t>
        <w:softHyphen/>
        <w:t>stä</w:t>
        <w:softHyphen/>
        <w:t>ti</w:t>
        <w:softHyphen/>
        <w:t>gung</w:t>
        <w:t xml:space="preserve"> zurück. </w:t>
        <w:t>Be</w:t>
        <w:softHyphen/>
        <w:t>reich</w:t>
        <w:t xml:space="preserve">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hatte </w:t>
        <w:t>nach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es </w:t>
        <w:t>wie</w:t>
        <w:softHyphen/>
        <w:t>der</w:t>
        <w:softHyphen/>
        <w:t>holt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 nicht </w:t>
        <w:t>be</w:t>
        <w:softHyphen/>
        <w:t>stä</w:t>
        <w:softHyphen/>
        <w:t>tigt</w:t>
        <w:t xml:space="preserve">. </w:t>
        <w:t>Zwan</w:t>
        <w:softHyphen/>
        <w:t>zig</w:t>
        <w:t xml:space="preserve"> </w:t>
        <w:t>Se</w:t>
        <w:softHyphen/>
        <w:t>kun</w:t>
        <w:softHyphen/>
        <w:t>den</w:t>
        <w:t>. Wir ziehen die Leute raus oder ändern den Zugang.«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neben ihm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Ein</w:t>
        <w:softHyphen/>
        <w:t>satz</w:t>
        <w:softHyphen/>
        <w:t>lei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waff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</w:t>
        <w:t>dem</w:t>
        <w:softHyphen/>
        <w:t>sel</w:t>
        <w:softHyphen/>
        <w:t>ben</w:t>
        <w:t xml:space="preserve"> </w:t>
        <w:t>ge</w:t>
        <w:softHyphen/>
        <w:t>si</w:t>
        <w:softHyphen/>
        <w:t>cher</w:t>
        <w:softHyphen/>
        <w:t>ten</w:t>
        <w:t xml:space="preserve"> Zugang zur </w:t>
        <w:t>La</w:t>
        <w:softHyphen/>
        <w:t>ge</w:t>
        <w:softHyphen/>
        <w:t>kom</w:t>
        <w:softHyphen/>
        <w:t>mu</w:t>
        <w:softHyphen/>
        <w:t>ni</w:t>
        <w:softHyphen/>
        <w:t>ka</w:t>
        <w:softHyphen/>
        <w:t>ti</w:t>
        <w:softHyphen/>
        <w:t>on</w:t>
        <w:t xml:space="preserve">, den er als </w:t>
        <w:t>Ko</w:t>
        <w:softHyphen/>
        <w:t>or</w:t>
        <w:softHyphen/>
        <w:t>di</w:t>
        <w:softHyphen/>
        <w:t>na</w:t>
        <w:softHyphen/>
        <w:t>tor</w:t>
        <w:t xml:space="preserve"> seit Tagen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haben wir nicht«, hatte er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ent</w:t>
        <w:softHyphen/>
        <w:t>schei</w:t>
        <w:softHyphen/>
        <w:t>dest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auf sein </w:t>
        <w:t>Ter</w:t>
        <w:softHyphen/>
        <w:t>mi</w:t>
        <w:softHyphen/>
        <w:t>nal</w:t>
        <w:t xml:space="preserve"> </w:t>
        <w:t>ge</w:t>
        <w:softHyphen/>
        <w:t>blickt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die alte </w:t>
        <w:t>Be</w:t>
        <w:softHyphen/>
        <w:t>wer</w:t>
        <w:softHyphen/>
        <w:t>tung</w:t>
        <w:t xml:space="preserve"> ist </w:t>
        <w:t>be</w:t>
        <w:softHyphen/>
        <w:t>last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neue </w:t>
        <w:t>In</w:t>
        <w:softHyphen/>
        <w:t>for</w:t>
        <w:softHyphen/>
        <w:t>ma</w:t>
        <w:softHyphen/>
        <w:t>ti</w:t>
        <w:softHyphen/>
        <w:t>on</w:t>
        <w:t xml:space="preserve"> ändert den </w:t>
        <w:t>Ge</w:t>
        <w:softHyphen/>
        <w:t>fah</w:t>
        <w:softHyphen/>
        <w:t>ren</w:t>
        <w:softHyphen/>
        <w:t>kern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ändert, wen wir dort </w:t>
        <w:t>tref</w:t>
        <w:softHyphen/>
        <w:t>fen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nichts darauf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Ohr</w:t>
        <w:softHyphen/>
        <w:t>hö</w:t>
        <w:softHyphen/>
        <w:t>rer</w:t>
        <w:t xml:space="preserve"> fragte die </w:t>
        <w:t>Ein</w:t>
        <w:softHyphen/>
        <w:t>satz</w:t>
        <w:softHyphen/>
        <w:t>füh</w:t>
        <w:softHyphen/>
        <w:t>rung</w:t>
        <w:t xml:space="preserve"> erneut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: »Nicht </w:t>
        <w:t>be</w:t>
        <w:softHyphen/>
        <w:t>stä</w:t>
        <w:softHyphen/>
        <w:t>tigt</w:t>
        <w:t>.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das </w:t>
        <w:t>Ter</w:t>
        <w:softHyphen/>
        <w:t>mi</w:t>
        <w:softHyphen/>
        <w:t>nal</w:t>
        <w:t xml:space="preserve"> in der linken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Ziel</w:t>
        <w:softHyphen/>
        <w:t>zu</w:t>
        <w:softHyphen/>
        <w:t>ord</w:t>
        <w:softHyphen/>
        <w:t>nung</w:t>
        <w:t xml:space="preserve"> aus </w:t>
        <w:t>Er</w:t>
        <w:softHyphen/>
        <w:t>mitt</w:t>
        <w:softHyphen/>
        <w:t>lungs</w:t>
        <w:softHyphen/>
        <w:t>strang</w:t>
        <w:t xml:space="preserve"> </w:t>
        <w:t>be</w:t>
        <w:softHyphen/>
        <w:t>stä</w:t>
        <w:softHyphen/>
        <w:t>tigt</w:t>
        <w:t xml:space="preserve">. </w:t>
        <w:t>Tak</w:t>
        <w:softHyphen/>
        <w:t>ti</w:t>
        <w:softHyphen/>
        <w:t>scher</w:t>
        <w:t xml:space="preserve"> Ablauf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Daniel wusste, was der Satz im </w:t>
        <w:t>lau</w:t>
        <w:softHyphen/>
        <w:t>fen</w:t>
        <w:softHyphen/>
        <w:t>den</w:t>
        <w:t xml:space="preserve"> Ablauf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würde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</w:t>
        <w:t>be</w:t>
        <w:softHyphen/>
        <w:t>kom</w:t>
        <w:softHyphen/>
        <w:t>men</w:t>
        <w:t xml:space="preserve">. In einem Ablauf, der </w:t>
        <w:t>be</w:t>
        <w:softHyphen/>
        <w:t>reits</w:t>
        <w:t xml:space="preserve"> auf der alten </w:t>
        <w:t>Be</w:t>
        <w:softHyphen/>
        <w:t>stä</w:t>
        <w:softHyphen/>
        <w:t>ti</w:t>
        <w:softHyphen/>
        <w:t>gung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das«, hatte Daniel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</w:t>
        <w:t>stop</w:t>
        <w:softHyphen/>
        <w:t>pen</w:t>
        <w:t xml:space="preserve">, </w:t>
        <w:t>ver</w:t>
        <w:softHyphen/>
        <w:t>lie</w:t>
        <w:softHyphen/>
        <w:t>ren</w:t>
        <w:t xml:space="preserve"> wir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senden.«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lag über dem </w:t>
        <w:t>Sen</w:t>
        <w:softHyphen/>
        <w:t>de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nur </w:t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auch den Weg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 auf nassem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Schritt</w:t>
        <w:t xml:space="preserve"> unter das </w:t>
        <w:t>Vor</w:t>
        <w:softHyphen/>
        <w:t>dach</w:t>
        <w:t>, zwei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stehen blieb, war die </w:t>
        <w:t>Ent</w:t>
        <w:softHyphen/>
        <w:t>fer</w:t>
        <w:softHyphen/>
        <w:t>nung</w:t>
        <w:t xml:space="preserve">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den </w:t>
        <w:t>Vor</w:t>
        <w:softHyphen/>
        <w:t>gang</w:t>
        <w:t xml:space="preserve"> mit einer </w:t>
        <w:t>Be</w:t>
        <w:softHyphen/>
        <w:t>we</w:t>
        <w:softHyphen/>
        <w:t>gung</w:t>
        <w:t xml:space="preserve"> </w:t>
        <w:t>ab</w:t>
        <w:softHyphen/>
        <w:t>schloss</w:t>
        <w:t>, war sie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los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Heller am </w:t>
        <w:t>Un</w:t>
        <w:softHyphen/>
        <w:t>ter</w:t>
        <w:softHyphen/>
        <w:t>arm</w:t>
        <w:t xml:space="preserve"> </w:t>
        <w:t>grei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das </w:t>
        <w:t>Ter</w:t>
        <w:softHyphen/>
        <w:t>mi</w:t>
        <w:softHyphen/>
        <w:t>nal</w:t>
        <w:t xml:space="preserve"> </w:t>
        <w:t>weg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gleich</w:t>
        <w:softHyphen/>
        <w:t>zei</w:t>
        <w:softHyphen/>
        <w:t>tig</w:t>
        <w:t xml:space="preserve"> in den Kanal sagen, dass jede </w:t>
        <w:t>Mel</w:t>
        <w:softHyphen/>
        <w:t>dung</w:t>
        <w:t xml:space="preserve"> von Heller zu diesem </w:t>
        <w:t>Vor</w:t>
        <w:softHyphen/>
        <w:t>gang</w:t>
        <w:t xml:space="preserve"> nicht Teil der </w:t>
        <w:t>ak</w:t>
        <w:softHyphen/>
        <w:t>tu</w:t>
        <w:softHyphen/>
        <w:t>el</w:t>
        <w:softHyphen/>
        <w:t>len</w:t>
        <w:t xml:space="preserve">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später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einen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»Markus. Lass das Gerät unten.«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den </w:t>
        <w:t>Zu</w:t>
        <w:softHyphen/>
        <w:t>griff</w:t>
        <w:t xml:space="preserve"> wegen einer </w:t>
        <w:t>Per</w:t>
        <w:softHyphen/>
        <w:t>so</w:t>
        <w:softHyphen/>
        <w:t>na</w:t>
        <w:softHyphen/>
        <w:t>l</w:t>
        <w:softHyphen/>
        <w:t>än</w:t>
        <w:softHyphen/>
        <w:t>de</w:t>
        <w:softHyphen/>
        <w:t>rung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eine alte </w:t>
        <w:t>Be</w:t>
        <w:softHyphen/>
        <w:t>wer</w:t>
        <w:softHyphen/>
        <w:t>tung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dem</w:t>
        <w:softHyphen/>
        <w:t>sel</w:t>
        <w:softHyphen/>
        <w:t>ben</w:t>
        <w:t xml:space="preserve"> </w:t>
        <w:t>Er</w:t>
        <w:softHyphen/>
        <w:t>geb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Leute </w:t>
        <w:t>drau</w:t>
        <w:softHyphen/>
        <w:t>ßen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Ohr eine </w:t>
        <w:t>Rü</w:t>
        <w:softHyphen/>
        <w:t>ck</w:t>
        <w:softHyphen/>
        <w:t>fra</w:t>
        <w:softHyphen/>
        <w:t>ge</w:t>
        <w:t xml:space="preserve"> der </w:t>
        <w:t>Ein</w:t>
        <w:softHyphen/>
        <w:t>satz</w:t>
        <w:softHyphen/>
        <w:t>füh</w:t>
        <w:softHyphen/>
        <w:t>rung</w:t>
        <w:t xml:space="preserve">. Eine der acht </w:t>
        <w:t>Per</w:t>
        <w:softHyphen/>
        <w:t>so</w:t>
        <w:softHyphen/>
        <w:t>nen</w:t>
        <w:t xml:space="preserve"> war </w:t>
        <w:t>lo</w:t>
        <w:softHyphen/>
        <w:t>ka</w:t>
        <w:softHyphen/>
        <w:t>li</w:t>
        <w:softHyphen/>
        <w:t>siert</w:t>
        <w:t xml:space="preserve"> worden. Noch 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</w:t>
        <w:t>Sprech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</w:t>
        <w:softHyphen/>
        <w:t>der</w:t>
        <w:softHyphen/>
        <w:t>ruf</w:t>
        <w:t xml:space="preserve"> 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, bis Daniel </w:t>
        <w:t>losließ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</w:t>
        <w:t>Fahr</w:t>
        <w:softHyphen/>
        <w:t>zeug</w:t>
        <w:t xml:space="preserve"> in der Zeit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</w:t>
        <w:t>be</w:t>
        <w:softHyphen/>
        <w:t>rech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der Preis dieser </w:t>
        <w:t>Kor</w:t>
        <w:softHyphen/>
        <w:t>rek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</w:t>
        <w:t>mög</w:t>
        <w:softHyphen/>
        <w:t>li</w:t>
        <w:softHyphen/>
        <w:t>cher</w:t>
        <w:softHyphen/>
        <w:t>wei</w:t>
        <w:softHyphen/>
        <w:t>se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gegen eine </w:t>
        <w:t>be</w:t>
        <w:softHyphen/>
        <w:t>stä</w:t>
        <w:softHyphen/>
        <w:t>tig</w:t>
        <w:softHyphen/>
        <w:t>te</w:t>
        <w:t xml:space="preserve"> </w:t>
        <w:t>Vor</w:t>
        <w:softHyphen/>
        <w:t>be</w:t>
        <w:softHyphen/>
        <w:t>rei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aus ihnen eine </w:t>
        <w:t>Re</w:t>
        <w:softHyphen/>
        <w:t>chen</w:t>
        <w:softHyphen/>
        <w:t>auf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Satz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hül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Ent</w:t>
        <w:softHyphen/>
        <w:t>schei</w:t>
        <w:softHyphen/>
        <w:t>dung</w:t>
        <w:t xml:space="preserve"> in dieser Nacht war eine </w:t>
        <w:t>Ge</w:t>
        <w:softHyphen/>
        <w:t>wich</w:t>
        <w:softHyphen/>
        <w:t>tung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nur, welche </w:t>
        <w:t>Un</w:t>
        <w:softHyphen/>
        <w:t>si</w:t>
        <w:softHyphen/>
        <w:t>cher</w:t>
        <w:softHyphen/>
        <w:t>heit</w:t>
        <w:t xml:space="preserve"> man bereit war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senkte den Blick wieder auf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den </w:t>
        <w:t>zwei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hätte er </w:t>
        <w:t>sprin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machte den Beton glatt. Nicht so glatt, dass ein Sprung </w:t>
        <w:t>un</w:t>
        <w:softHyphen/>
        <w:t>mög</w:t>
        <w:softHyphen/>
        <w:t>lich</w:t>
        <w:t xml:space="preserve"> </w:t>
        <w:t>ge</w:t>
        <w:softHyphen/>
        <w:t>we</w:t>
        <w:softHyphen/>
        <w:t>sen</w:t>
        <w:t xml:space="preserve"> wäre. Nur so, dass Daniel den ersten </w:t>
        <w:t>Schritt</w:t>
        <w:t xml:space="preserve"> nicht als </w:t>
        <w:t>si</w:t>
        <w:softHyphen/>
        <w:t>che</w:t>
        <w:softHyphen/>
        <w:t>re</w:t>
        <w:t xml:space="preserve"> </w:t>
        <w:t>Di</w:t>
        <w:softHyphen/>
        <w:t>stanz</w:t>
        <w:softHyphen/>
        <w:t>ver</w:t>
        <w:softHyphen/>
        <w:t>kür</w:t>
        <w:softHyphen/>
        <w:t>zung</w:t>
        <w:t xml:space="preserve"> </w:t>
        <w:t>rech</w:t>
        <w:softHyphen/>
        <w:t>nen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stand nicht in einer </w:t>
        <w:t>Kampf</w:t>
        <w:softHyphen/>
        <w:t>hal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griff Daniel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Körper war fast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Daumen war dort, wo eine </w:t>
        <w:t>Be</w:t>
        <w:softHyphen/>
        <w:t>we</w:t>
        <w:softHyphen/>
        <w:t>gung</w:t>
        <w:t xml:space="preserve"> </w:t>
        <w:t>ge</w:t>
        <w:softHyphen/>
        <w:t>nüg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Kante des </w:t>
        <w:t>Ter</w:t>
        <w:softHyphen/>
        <w:t>mi</w:t>
        <w:softHyphen/>
        <w:t>nals</w:t>
        <w:t xml:space="preserve"> in </w:t>
        <w:t>Hel</w:t>
        <w:softHyphen/>
        <w:t>lers</w:t>
        <w:t xml:space="preserve"> Hand, den </w:t>
        <w:t>Ab</w:t>
        <w:softHyphen/>
        <w:t>stand</w:t>
        <w:t xml:space="preserve"> </w:t>
        <w:t>zwi</w:t>
        <w:softHyphen/>
        <w:t>schen</w:t>
        <w:t xml:space="preserve"> ihnen und die offene Fläche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schnel</w:t>
        <w:softHyphen/>
        <w:t>ler</w:t>
        <w:t xml:space="preserve"> </w:t>
        <w:t>Schritt</w:t>
        <w:t xml:space="preserve">, ein Griff an den </w:t>
        <w:t>Un</w:t>
        <w:softHyphen/>
        <w:t>ter</w:t>
        <w:softHyphen/>
        <w:t>arm</w:t>
        <w:t>, ein Schlag gegen das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sicher </w:t>
        <w:t>recht</w:t>
        <w:softHyphen/>
        <w:t>zei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</w:t>
        <w:t>mög</w:t>
        <w:softHyphen/>
        <w:t>lich</w:t>
        <w:t xml:space="preserve"> war, dass </w:t>
        <w:t>Da</w:t>
        <w:softHyphen/>
        <w:t>ni</w:t>
        <w:softHyphen/>
        <w:t>els</w:t>
        <w:t xml:space="preserve"> </w:t>
        <w:t>Wi</w:t>
        <w:softHyphen/>
        <w:t>der</w:t>
        <w:softHyphen/>
        <w:t>ruf</w:t>
        <w:t xml:space="preserve"> im Kanal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</w:t>
        <w:t>über</w:t>
        <w:softHyphen/>
        <w:t>stimm</w:t>
        <w:softHyphen/>
        <w:t>te</w:t>
        <w:t xml:space="preserve">, selbst wenn Heller sie </w:t>
        <w:t>sen</w:t>
        <w:softHyphen/>
        <w:t>de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wie die </w:t>
        <w:t>Ein</w:t>
        <w:softHyphen/>
        <w:t>satz</w:t>
        <w:softHyphen/>
        <w:t>füh</w:t>
        <w:softHyphen/>
        <w:t>rung</w:t>
        <w:t xml:space="preserve">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in genau diesen </w:t>
        <w:t>Se</w:t>
        <w:softHyphen/>
        <w:t>kun</w:t>
        <w:softHyphen/>
        <w:t>den</w:t>
        <w:t xml:space="preserve"> </w:t>
        <w:t>be</w:t>
        <w:softHyphen/>
        <w:t>han</w:t>
        <w:softHyphen/>
        <w:t>deln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nur, dass sein </w:t>
        <w:t>Wi</w:t>
        <w:softHyphen/>
        <w:t>der</w:t>
        <w:softHyphen/>
        <w:t>ruf</w:t>
        <w:t xml:space="preserve"> </w:t>
        <w:t>be</w:t>
        <w:softHyphen/>
        <w:t>reits</w:t>
        <w:t xml:space="preserve">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</w:t>
        <w:t>exis</w:t>
        <w:softHyphen/>
        <w:t>tier</w:t>
        <w:softHyphen/>
        <w:t>te</w:t>
        <w:t xml:space="preserve"> auch die </w:t>
        <w:t>Mög</w:t>
        <w:softHyphen/>
        <w:t>lich</w:t>
        <w:softHyphen/>
        <w:t>keit</w:t>
        <w:t xml:space="preserve">, gar nichts </w:t>
        <w:t>Kör</w:t>
        <w:softHyphen/>
        <w:t>per</w:t>
        <w:softHyphen/>
        <w:t>li</w:t>
        <w:softHyphen/>
        <w:t>ches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seinen </w:t>
        <w:t>ei</w:t>
        <w:softHyphen/>
        <w:t>ge</w:t>
        <w:softHyphen/>
        <w:t>nen</w:t>
        <w:t xml:space="preserve"> Atem lauter als den Funk.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Heller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traf sein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Ter</w:t>
        <w:softHyphen/>
        <w:t>mi</w:t>
        <w:softHyphen/>
        <w:t>nal</w:t>
        <w:t xml:space="preserve"> war aus seiner Hand </w:t>
        <w:t>ge</w:t>
        <w:softHyphen/>
        <w:t>rutscht</w:t>
        <w:t xml:space="preserve"> und lag einen Meter </w:t>
        <w:t>ent</w:t>
        <w:softHyphen/>
        <w:t>fernt</w:t>
        <w:t xml:space="preserve">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hin, ohne die </w:t>
        <w:t>Pis</w:t>
        <w:softHyphen/>
        <w:t>to</w:t>
        <w:softHyphen/>
        <w:t>le</w:t>
        <w:t xml:space="preserve"> zu senken.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Dis</w:t>
        <w:softHyphen/>
        <w:t>play</w:t>
        <w:t xml:space="preserve"> stand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offene Feld auf dem </w:t>
        <w:t>Ter</w:t>
        <w:softHyphen/>
        <w:t>mi</w:t>
        <w:softHyphen/>
        <w:t>nal</w:t>
        <w:t xml:space="preserve"> blieb vor </w:t>
        <w:t>Da</w:t>
        <w:softHyphen/>
        <w:t>ni</w:t>
        <w:softHyphen/>
        <w:t>els</w:t>
        <w:t xml:space="preserve"> Augen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um zu </w:t>
        <w:t>ver</w:t>
        <w:softHyphen/>
        <w:t>ste</w:t>
        <w:softHyphen/>
        <w:t>hen</w:t>
        <w:t xml:space="preserve">, dass diese zwei Wörter jetzt </w:t>
        <w:t>wich</w:t>
        <w:softHyphen/>
        <w:t>ti</w:t>
        <w:softHyphen/>
        <w:t>ger</w:t>
        <w:t xml:space="preserve"> waren als alles andere an dem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fragte die </w:t>
        <w:t>Ein</w:t>
        <w:softHyphen/>
        <w:t>satz</w:t>
        <w:softHyphen/>
        <w:t>füh</w:t>
        <w:softHyphen/>
        <w:t>rung</w:t>
        <w:t xml:space="preserve">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seine Stimme in </w:t>
        <w:t>den</w:t>
        <w:softHyphen/>
        <w:t>sel</w:t>
        <w:softHyphen/>
        <w:t>ben</w:t>
        <w:t xml:space="preserve"> Ton, den er vor dem Schuss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»Alte </w:t>
        <w:t>Be</w:t>
        <w:softHyphen/>
        <w:t>wer</w:t>
        <w:softHyphen/>
        <w:t>tung</w:t>
        <w:t xml:space="preserve"> bleibt </w:t>
        <w:t>zu</w:t>
        <w:softHyphen/>
        <w:t>rück</w:t>
        <w:softHyphen/>
        <w:t>ge</w:t>
        <w:softHyphen/>
        <w:t>zo</w:t>
        <w:softHyphen/>
        <w:t>gen</w:t>
        <w:t xml:space="preserve">. Neue </w:t>
        <w:t>Per</w:t>
        <w:softHyphen/>
        <w:t>so</w:t>
        <w:softHyphen/>
        <w:t>na</w:t>
        <w:softHyphen/>
        <w:t>l</w:t>
        <w:softHyphen/>
        <w:t>in</w:t>
        <w:softHyphen/>
        <w:t>for</w:t>
        <w:softHyphen/>
        <w:t>ma</w:t>
        <w:softHyphen/>
        <w:t>ti</w:t>
        <w:softHyphen/>
        <w:t>on</w:t>
        <w:t xml:space="preserve"> ist </w:t>
        <w:t>be</w:t>
        <w:softHyphen/>
        <w:t>stä</w:t>
        <w:softHyphen/>
        <w:t>tigt</w:t>
        <w:t xml:space="preserve"> genug für die </w:t>
        <w:t>Kor</w:t>
        <w:softHyphen/>
        <w:t>rek</w:t>
        <w:softHyphen/>
        <w:t>tur</w:t>
        <w:t xml:space="preserve">. Andere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Teil der </w:t>
        <w:t>La</w:t>
        <w:softHyphen/>
        <w:t>ge</w:t>
        <w:softHyphen/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nach Heller </w:t>
        <w:t>ge</w:t>
        <w:softHyphen/>
        <w:t>hör</w:t>
        <w:softHyphen/>
        <w:t>te</w:t>
        <w:t xml:space="preserve"> jetzt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zwei </w:t>
        <w:t>Schrit</w:t>
        <w:softHyphen/>
        <w:t>te</w:t>
        <w:t xml:space="preserve"> zurück, damit die Kräfte aus dem </w:t>
        <w:t>Ge</w:t>
        <w:softHyphen/>
        <w:t>bäu</w:t>
        <w:softHyphen/>
        <w:t>de</w:t>
        <w:t xml:space="preserve"> Raum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erst dabei, dass seine rechte Hand zu fest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liefen die </w:t>
        <w:t>Mel</w:t>
        <w:softHyphen/>
        <w:t>dun</w:t>
        <w:softHyphen/>
        <w:t>gen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</w:t>
        <w:softHyphen/>
        <w:t>re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Person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Route in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stand</w:t>
        <w:t xml:space="preserve">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Fall hatte sich nicht dafür </w:t>
        <w:t>in</w:t>
        <w:softHyphen/>
        <w:t>ter</w:t>
        <w:softHyphen/>
        <w:t>es</w:t>
        <w:softHyphen/>
        <w:t>siert</w:t>
        <w:t xml:space="preserve">, dass gerade etwas </w:t>
        <w:t>Un</w:t>
        <w:softHyphen/>
        <w:t>um</w:t>
        <w:softHyphen/>
        <w:t>kehr</w:t>
        <w:softHyphen/>
        <w:t>ba</w:t>
        <w:softHyphen/>
        <w:t>res</w:t>
        <w:t xml:space="preserve">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es sich auch noch nicht </w:t>
        <w:t>er</w:t>
        <w:softHyphen/>
        <w:t>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machte ein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Blut lief dunkel durch das Wasser unter seiner Jacke.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Waffe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</w:t>
        <w:softHyphen/>
        <w:t>di</w:t>
        <w:softHyphen/>
        <w:t>zin</w:t>
        <w:t xml:space="preserve">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West«, sagte er in den Kanal. »</w:t>
        <w:t>Schuss</w:t>
        <w:softHyphen/>
        <w:t>ver</w:t>
        <w:softHyphen/>
        <w:t>let</w:t>
        <w:softHyphen/>
        <w:t>zung</w:t>
        <w:t>. Eine Person.«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drehte den Kopf 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Mund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näher, um zu hören, ob er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Tür hinter dem </w:t>
        <w:t>Glas</w:t>
        <w:softHyphen/>
        <w:t>strei</w:t>
        <w:softHyphen/>
        <w:t>fen</w:t>
        <w:t xml:space="preserve"> flog auf. Zwei Kräfte kamen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senkte er die </w:t>
        <w:t>Pis</w:t>
        <w:softHyphen/>
        <w:t>to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einen </w:t>
        <w:t>wei</w:t>
        <w:softHyphen/>
        <w:t>te</w:t>
        <w:softHyphen/>
        <w:t>ren</w:t>
        <w:t xml:space="preserve"> </w:t>
        <w:t>Schritt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Welt war wieder voller </w:t>
        <w:t>nor</w:t>
        <w:softHyphen/>
        <w:t>ma</w:t>
        <w:softHyphen/>
        <w:t>ler</w:t>
        <w:t xml:space="preserve"> </w:t>
        <w:t>Ab</w:t>
        <w:softHyphen/>
        <w:t>läu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sprach mit der </w:t>
        <w:t>Ein</w:t>
        <w:softHyphen/>
        <w:t>satz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</w:t>
        <w:t>si</w:t>
        <w:softHyphen/>
        <w:t>cher</w:t>
        <w:softHyphen/>
        <w:t>te</w:t>
        <w:t xml:space="preserve">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fragte nach seinem Namen, obwohl jeder hier wusste, wer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au</w:t>
        <w:softHyphen/>
        <w:t>to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Blick blieb an dem nassen Beton </w:t>
        <w:t>zwi</w:t>
        <w:softHyphen/>
        <w:t>schen</w:t>
        <w:t xml:space="preserve"> ihm und Heller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war nach dem Schuss nicht größer </w:t>
        <w:t>ge</w:t>
        <w:softHyphen/>
        <w:t>wor</w:t>
        <w:softHyphen/>
        <w:t>den</w:t>
        <w:t xml:space="preserve">. Sie war nur </w:t>
        <w:t>plötz</w:t>
        <w:softHyphen/>
        <w:t>lich</w:t>
        <w:t xml:space="preserve"> </w:t>
        <w:t>mess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später genau </w:t>
        <w:t>dar</w:t>
        <w:softHyphen/>
        <w:t>über</w:t>
        <w:t xml:space="preserve"> </w:t>
        <w:t>spre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er hätte </w:t>
        <w:t>hin</w:t>
        <w:softHyphen/>
        <w:t>lau</w:t>
        <w:softHyphen/>
        <w:t>fen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das </w:t>
        <w:t>Ter</w:t>
        <w:softHyphen/>
        <w:t>mi</w:t>
        <w:softHyphen/>
        <w:t>nal</w:t>
        <w:t xml:space="preserve"> </w:t>
        <w:t>recht</w:t>
        <w:softHyphen/>
        <w:t>zei</w:t>
        <w:softHyphen/>
        <w:t>tig</w:t>
        <w:t xml:space="preserve"> </w:t>
        <w:t>er</w:t>
        <w:softHyphen/>
        <w:t>reich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sein </w:t>
        <w:t>Wi</w:t>
        <w:softHyphen/>
        <w:t>der</w:t>
        <w:softHyphen/>
        <w:t>ruf</w:t>
        <w:t xml:space="preserve"> im Kanal genügt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Mög</w:t>
        <w:softHyphen/>
        <w:t>lich</w:t>
        <w:softHyphen/>
        <w:t>kei</w:t>
        <w:softHyphen/>
        <w:t>ten</w:t>
        <w:t xml:space="preserve"> war durch den Schuss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nur nicht mehr </w:t>
        <w:t>aus</w:t>
        <w:softHyphen/>
        <w:t>pro</w:t>
        <w:softHyphen/>
        <w:t>bier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kam die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</w:t>
        <w:t>hin</w:t>
        <w:softHyphen/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neu </w:t>
        <w:t>sor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</w:t>
        <w:t>in</w:t>
        <w:softHyphen/>
        <w:t>zwi</w:t>
        <w:softHyphen/>
        <w:t>schen</w:t>
        <w:t xml:space="preserve">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al</w:t>
        <w:softHyphen/>
        <w:t>ter</w:t>
        <w:softHyphen/>
        <w:t>na</w:t>
        <w:softHyphen/>
        <w:t>ti</w:t>
        <w:softHyphen/>
        <w:t>ve</w:t>
        <w:t xml:space="preserve"> Route stand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war nicht </w:t>
        <w:t>ge</w:t>
        <w:softHyphen/>
        <w:t>won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an </w:t>
        <w:t>Hel</w:t>
        <w:softHyphen/>
        <w:t>lers</w:t>
        <w:t xml:space="preserve"> Fall hatte die äußere Lage gelöst.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führt jetzt die neue </w:t>
        <w:t>La</w:t>
        <w:softHyphen/>
        <w:t>ge</w:t>
        <w:softHyphen/>
        <w:t>be</w:t>
        <w:softHyphen/>
        <w:t>wer</w:t>
        <w:softHyphen/>
        <w:t>tung</w:t>
        <w:t xml:space="preserve">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Stimme nannte den </w:t>
        <w:t>zu</w:t>
        <w:softHyphen/>
        <w:t>stän</w:t>
        <w:softHyphen/>
        <w:t>di</w:t>
        <w:softHyphen/>
        <w:t>gen</w:t>
        <w:t xml:space="preserve"> </w:t>
        <w:t>An</w:t>
        <w:softHyphen/>
        <w:t>sprech</w:t>
        <w:softHyphen/>
        <w:t>part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letzte </w:t>
        <w:t>be</w:t>
        <w:softHyphen/>
        <w:t>stä</w:t>
        <w:softHyphen/>
        <w:t>tig</w:t>
        <w:softHyphen/>
        <w:t>te</w:t>
        <w:t xml:space="preserve"> </w:t>
        <w:t>Grund</w:t>
        <w:softHyphen/>
        <w:t>la</w:t>
        <w:softHyphen/>
        <w:t>ge</w:t>
        <w:t xml:space="preserve"> liegt dort </w:t>
        <w:t>voll</w:t>
        <w:softHyphen/>
        <w:t>stän</w:t>
        <w:softHyphen/>
        <w:t>dig</w:t>
        <w:t xml:space="preserve"> – mit dem </w:t>
        <w:t>Wi</w:t>
        <w:softHyphen/>
        <w:t>der</w:t>
        <w:softHyphen/>
        <w:t>ruf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Ant</w:t>
        <w:softHyphen/>
        <w:t>wort</w:t>
        <w:t xml:space="preserve"> </w:t>
        <w:t>wie</w:t>
        <w:softHyphen/>
        <w:t>der</w:t>
        <w:softHyphen/>
        <w:t>ho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sie </w:t>
        <w:t>akus</w:t>
        <w:softHyphen/>
        <w:t>tisch</w:t>
        <w:t xml:space="preserve"> nicht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einen klaren Punkt </w:t>
        <w:t>brauch</w:t>
        <w:softHyphen/>
        <w:t>te</w:t>
        <w:t xml:space="preserve">, an dem die </w:t>
        <w:t>Ver</w:t>
        <w:softHyphen/>
        <w:t>ant</w:t>
        <w:softHyphen/>
        <w:t>wor</w:t>
        <w:softHyphen/>
        <w:t>tung</w:t>
        <w:t xml:space="preserve"> für den </w:t>
        <w:t>lau</w:t>
        <w:softHyphen/>
        <w:t>fen</w:t>
        <w:softHyphen/>
        <w:t>den</w:t>
        <w:t xml:space="preserve"> </w:t>
        <w:t>Zu</w:t>
        <w:softHyphen/>
        <w:t>griff</w:t>
        <w:t xml:space="preserve"> wieder dort lag, wo sie </w:t>
        <w:t>hin</w:t>
        <w:softHyphen/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Männer kniete bei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andere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was als </w:t>
        <w:t>Nächs</w:t>
        <w:softHyphen/>
        <w:t>tes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pas</w:t>
        <w:softHyphen/>
        <w:t>sie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Abgabe.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Ablauf nach einem Schuss aus </w:t>
        <w:t>Vor</w:t>
        <w:softHyphen/>
        <w:t>schrif</w:t>
        <w:softHyphen/>
        <w:t>ten</w:t>
        <w:t xml:space="preserve">, </w:t>
        <w:t>Übun</w:t>
        <w:softHyphen/>
        <w:t>gen</w:t>
        <w:t xml:space="preserve"> und </w:t>
        <w:t>frem</w:t>
        <w:softHyphen/>
        <w:t>den</w:t>
        <w:t xml:space="preserve"> </w:t>
        <w:t>Be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fühlte er sich nicht wie ein Ablauf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Beamte vor ihm </w:t>
        <w:t>war</w:t>
        <w:softHyphen/>
        <w:t>te</w:t>
        <w:softHyphen/>
        <w:t>te</w:t>
        <w:t xml:space="preserve"> auf die </w:t>
        <w:t>Über</w:t>
        <w:softHyphen/>
        <w:t>g</w:t>
        <w:softHyphen/>
        <w:t>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lief im Ohr eine Lage weiter, für die Daniel noch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hatte, die </w:t>
        <w:t>nie</w:t>
        <w:softHyphen/>
        <w:t>mand</w:t>
        <w:t xml:space="preserve"> sonst in </w:t>
        <w:t>der</w:t>
        <w:softHyphen/>
        <w:t>sel</w:t>
        <w:softHyphen/>
        <w:t>ben</w:t>
        <w:t xml:space="preserve"> </w:t>
        <w:t>Rei</w:t>
        <w:softHyphen/>
        <w:t>hen</w:t>
        <w:softHyphen/>
        <w:t>fol</w:t>
        <w:softHyphen/>
        <w:t>ge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beides nicht </w:t>
        <w:t>ver</w:t>
        <w:softHyphen/>
        <w:t>mi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Waffe geht an Sie«, sagte er. »Die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gebe ich noch in den Kanal. Danach bin ich raus, sobald die </w:t>
        <w:t>Ein</w:t>
        <w:softHyphen/>
        <w:t>satz</w:t>
        <w:softHyphen/>
        <w:t>füh</w:t>
        <w:softHyphen/>
        <w:t>rung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nickte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den Satz selbst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gab ihm keine </w:t>
        <w:t>zu</w:t>
        <w:softHyphen/>
        <w:t>sätz</w:t>
        <w:softHyphen/>
        <w:t>li</w:t>
        <w:softHyphen/>
        <w:t>che</w:t>
        <w:t xml:space="preserve"> </w:t>
        <w:t>Au</w:t>
        <w:softHyphen/>
        <w:t>to</w:t>
        <w:softHyphen/>
        <w:t>ri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ihm eher welche.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jetzt noch von ihm </w:t>
        <w:t>ge</w:t>
        <w:softHyphen/>
        <w:t>braucht</w:t>
        <w:t xml:space="preserve"> wurde, war nicht die </w:t>
        <w:t>Ent</w:t>
        <w:softHyphen/>
        <w:t>schei</w:t>
        <w:softHyphen/>
        <w:t>dung</w:t>
        <w:t xml:space="preserve"> über Kräfte </w:t>
        <w:t>drau</w:t>
        <w:softHyphen/>
        <w:t>ßen</w:t>
        <w:t xml:space="preserve">, </w:t>
        <w:t>son</w:t>
        <w:softHyphen/>
        <w:t>dern</w:t>
        <w:t xml:space="preserve"> der letzte </w:t>
        <w:t>sau</w:t>
        <w:softHyphen/>
        <w:t>be</w:t>
        <w:softHyphen/>
        <w:t>re</w:t>
        <w:t xml:space="preserve"> Stand seines </w:t>
        <w:t>Er</w:t>
        <w:softHyphen/>
        <w:t>mitt</w:t>
        <w:softHyphen/>
        <w:t>lungs</w:t>
        <w:softHyphen/>
        <w:t>strangs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den Stand Satz für Satz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</w:t>
        <w:t>lang</w:t>
        <w:softHyphen/>
        <w:t>sa</w:t>
        <w:softHyphen/>
        <w:t>mer</w:t>
        <w:t xml:space="preserve"> sprach als sonst.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</w:t>
        <w:t>Un</w:t>
        <w:softHyphen/>
        <w:t>kla</w:t>
        <w:softHyphen/>
        <w:t>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jedes Wort jetzt zwei </w:t>
        <w:t>Funk</w:t>
        <w:softHyphen/>
        <w:t>ti</w:t>
        <w:softHyphen/>
        <w:t>o</w:t>
        <w:softHyphen/>
        <w:t>nen</w:t>
        <w:t xml:space="preserve"> hatte: Die </w:t>
        <w:t>lau</w:t>
        <w:softHyphen/>
        <w:t>fen</w:t>
        <w:softHyphen/>
        <w:t>de</w:t>
        <w:t xml:space="preserve"> Lage musste damit </w:t>
        <w:t>ar</w:t>
        <w:softHyphen/>
        <w:t>bei</w:t>
        <w:softHyphen/>
        <w:t>ten</w:t>
        <w:t xml:space="preserve"> können, und später musste </w:t>
        <w:t>nach</w:t>
        <w:softHyphen/>
        <w:t>voll</w:t>
        <w:softHyphen/>
        <w:t>zieh</w:t>
        <w:softHyphen/>
        <w:t>bar</w:t>
        <w:t xml:space="preserve"> </w:t>
        <w:t>blei</w:t>
        <w:softHyphen/>
        <w:t>ben</w:t>
        <w:t xml:space="preserve">, was Daniel in diesem Moment </w:t>
        <w:t>tat</w:t>
        <w:softHyphen/>
        <w:t>säch</w:t>
        <w:softHyphen/>
        <w:t>lich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«, sagte er. »</w:t>
        <w:t>Be</w:t>
        <w:softHyphen/>
        <w:t>reichs</w:t>
        <w:softHyphen/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zo</w:t>
        <w:softHyphen/>
        <w:t>gen</w:t>
        <w:t xml:space="preserve"> wegen neuer </w:t>
        <w:t>Un</w:t>
        <w:softHyphen/>
        <w:t>be</w:t>
        <w:softHyphen/>
        <w:t>tei</w:t>
        <w:softHyphen/>
        <w:t>lig</w:t>
        <w:softHyphen/>
        <w:t>ten</w:t>
        <w:softHyphen/>
        <w:t>la</w:t>
        <w:softHyphen/>
        <w:t>ge</w:t>
        <w:t xml:space="preserve">. </w:t>
        <w:t>Hel</w:t>
        <w:softHyphen/>
        <w:t>lers</w:t>
        <w:t xml:space="preserve"> </w:t>
        <w:t>Ge</w:t>
        <w:softHyphen/>
        <w:t>gen</w:t>
        <w:softHyphen/>
        <w:t>mel</w:t>
        <w:softHyphen/>
        <w:t>dung</w:t>
        <w:t xml:space="preserve"> nicht Teil meiner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 jeden Punkt </w:t>
        <w:t>ein</w:t>
        <w:softHyphen/>
        <w:t>zeln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das letzte »</w:t>
        <w:t>ver</w:t>
        <w:softHyphen/>
        <w:t>stan</w:t>
        <w:softHyphen/>
        <w:t>den</w:t>
        <w:t>«.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dann wusste er, dass der Schuss nicht </w:t>
        <w:t>zu</w:t>
        <w:softHyphen/>
        <w:t>sätz</w:t>
        <w:softHyphen/>
        <w:t>lich</w:t>
        <w:t xml:space="preserve"> durch ein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cha</w:t>
        <w:softHyphen/>
        <w:t>os</w:t>
        <w:t xml:space="preserve"> </w:t>
        <w:t>wei</w:t>
        <w:softHyphen/>
        <w:t>ter</w:t>
        <w:softHyphen/>
        <w:t>wir</w:t>
        <w:softHyphen/>
        <w:t>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noch einmal die </w:t>
        <w:t>be</w:t>
        <w:softHyphen/>
        <w:t>stä</w:t>
        <w:softHyphen/>
        <w:t>tig</w:t>
        <w:softHyphen/>
        <w:t>ten</w:t>
        <w:t xml:space="preserve"> </w:t>
        <w:t>Tä</w:t>
        <w:softHyphen/>
        <w:t>teran</w:t>
        <w:softHyphen/>
        <w:t>ker</w:t>
        <w:t xml:space="preserve"> und die </w:t>
        <w:t>zu</w:t>
        <w:softHyphen/>
        <w:t>rück</w:t>
        <w:softHyphen/>
        <w:t>ge</w:t>
        <w:softHyphen/>
        <w:t>zo</w:t>
        <w:softHyphen/>
        <w:t>ge</w:t>
        <w:softHyphen/>
        <w:t>ne</w:t>
        <w:t xml:space="preserve"> </w:t>
        <w:t>Be</w:t>
        <w:softHyphen/>
        <w:t>reichs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Deu</w:t>
        <w:softHyphen/>
        <w:t>tung</w:t>
        <w:t xml:space="preserve">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sagte Jonas: »Daniel, wir haben den </w:t>
        <w:t>zwei</w:t>
        <w:softHyphen/>
        <w:t>ten</w:t>
        <w:t xml:space="preserve"> </w:t>
        <w:t>Stand</w:t>
        <w:softHyphen/>
        <w:t>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Be</w:t>
        <w:softHyphen/>
        <w:t>am</w:t>
        <w:softHyphen/>
        <w:t>ten</w:t>
        <w:t xml:space="preserve"> vor sich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»Nehmen Sie die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sie mit zwei </w:t>
        <w:t>Fin</w:t>
        <w:softHyphen/>
        <w:t>gern</w:t>
        <w:t xml:space="preserve"> am </w:t>
        <w:t>Griff</w:t>
        <w:softHyphen/>
        <w:t>stück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drück</w:t>
        <w:softHyphen/>
        <w:t>te</w:t>
        <w:t xml:space="preserve"> er den </w:t>
        <w:t>Ohr</w:t>
        <w:softHyphen/>
        <w:t>hö</w:t>
        <w:softHyphen/>
        <w:t>rer</w:t>
        <w:t xml:space="preserve"> fester ins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41 – Was habt ihr selbst?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Quelle«, sagte Daniel. »Was habt ihr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außer Atem.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Fahr</w:t>
        <w:softHyphen/>
        <w:t>zeug</w:t>
        <w:t xml:space="preserve"> aus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ist </w:t>
        <w:t>ge</w:t>
        <w:softHyphen/>
        <w:t>stoppt</w:t>
        <w:t xml:space="preserve">. Die beiden </w:t>
        <w:t>Per</w:t>
        <w:softHyphen/>
        <w:t>so</w:t>
        <w:softHyphen/>
        <w:t>nen</w:t>
        <w:t xml:space="preserve"> drin passen zu </w:t>
        <w:t>un</w:t>
        <w:softHyphen/>
        <w:t>se</w:t>
        <w:softHyphen/>
        <w:t>rem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Strang. </w:t>
        <w:t>Zwei</w:t>
        <w:softHyphen/>
        <w:t>ter</w:t>
        <w:t xml:space="preserve"> </w:t>
        <w:t>Stand</w:t>
        <w:softHyphen/>
        <w:t>ort</w:t>
        <w:t xml:space="preserve"> ist eine </w:t>
        <w:t>Ser</w:t>
        <w:softHyphen/>
        <w:t>vice</w:t>
        <w:softHyphen/>
        <w:t>zu</w:t>
        <w:softHyphen/>
        <w:t>fahrt</w:t>
        <w:t xml:space="preserve"> </w:t>
        <w:t>west</w:t>
        <w:softHyphen/>
        <w:t>lich</w:t>
        <w:t xml:space="preserve"> vom </w:t>
        <w:t>Ver</w:t>
        <w:softHyphen/>
        <w:t>an</w:t>
        <w:softHyphen/>
        <w:t>stal</w:t>
        <w:softHyphen/>
        <w:t>tungs</w:t>
        <w:softHyphen/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unter dem </w:t>
        <w:t>Vor</w:t>
        <w:softHyphen/>
        <w:t>dach</w:t>
        <w:t>, jetzt ohne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</w:t>
        <w:t>ar</w:t>
        <w:softHyphen/>
        <w:t>bei</w:t>
        <w:softHyphen/>
        <w:t>te</w:t>
        <w:softHyphen/>
        <w:t>ten</w:t>
        <w:t xml:space="preserve"> die </w:t>
        <w:t>Sa</w:t>
        <w:softHyphen/>
        <w:t>ni</w:t>
        <w:softHyphen/>
        <w:t>tä</w:t>
        <w:softHyphen/>
        <w:t>ter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habt ihr den </w:t>
        <w:t>Stand</w:t>
        <w:softHyphen/>
        <w:t>ort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dem </w:t>
        <w:t>Fahr</w:t>
        <w:softHyphen/>
        <w:t>zeug</w:t>
        <w:t xml:space="preserve">. </w:t>
        <w:t>Re</w:t>
        <w:softHyphen/>
        <w:t>gu</w:t>
        <w:softHyphen/>
        <w:t>lä</w:t>
        <w:softHyphen/>
        <w:t>re</w:t>
        <w:t xml:space="preserve"> </w:t>
        <w:t>Un</w:t>
        <w:softHyphen/>
        <w:t>ter</w:t>
        <w:softHyphen/>
        <w:t>la</w:t>
        <w:softHyphen/>
        <w:t>gen</w:t>
        <w:t xml:space="preserve">. </w:t>
        <w:t>Lie</w:t>
        <w:softHyphen/>
        <w:t>fers</w:t>
        <w:softHyphen/>
        <w:t>lot</w:t>
        <w:t xml:space="preserve"> und </w:t>
        <w:t>Zu</w:t>
        <w:softHyphen/>
        <w:t>gangs</w:t>
        <w:softHyphen/>
        <w:t>punkt</w:t>
        <w:t xml:space="preserve">. Der </w:t>
        <w:t>Ver</w:t>
        <w:softHyphen/>
        <w:t>an</w:t>
        <w:softHyphen/>
        <w:t>stal</w:t>
        <w:softHyphen/>
        <w:t>ter</w:t>
        <w:t xml:space="preserve"> </w:t>
        <w:t>be</w:t>
        <w:softHyphen/>
        <w:t>stä</w:t>
        <w:softHyphen/>
        <w:t>tigt</w:t>
        <w:t xml:space="preserve"> den Slot.«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nötig.«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seiner </w:t>
        <w:t>zwei</w:t>
        <w:softHyphen/>
        <w:t>ten</w:t>
        <w:t xml:space="preserve">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</w:t>
        <w:t>de</w:t>
        <w:softHyphen/>
        <w:t>ckungs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Teil davon ist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er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den </w:t>
        <w:t>zwei</w:t>
        <w:softHyphen/>
        <w:t>ten</w:t>
        <w:t xml:space="preserve"> </w:t>
        <w:t>Stand</w:t>
        <w:softHyphen/>
        <w:t>ort</w:t>
        <w:t xml:space="preserve"> nicht als </w:t>
        <w:t>fer</w:t>
        <w:softHyphen/>
        <w:t>ti</w:t>
        <w:softHyphen/>
        <w:t>ge</w:t>
        <w:t xml:space="preserve"> </w:t>
        <w:t>Ver</w:t>
        <w:softHyphen/>
        <w:t>bin</w:t>
        <w:softHyphen/>
        <w:t>dung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den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</w:t>
        <w:t>ge</w:t>
        <w:softHyphen/>
        <w:t>stopp</w:t>
        <w:softHyphen/>
        <w:t>ten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ersten </w:t>
        <w:t>un</w:t>
        <w:softHyphen/>
        <w:t>ab</w:t>
        <w:softHyphen/>
        <w:t>hän</w:t>
        <w:softHyphen/>
        <w:t>gi</w:t>
        <w:softHyphen/>
        <w:t>gen</w:t>
        <w:t xml:space="preserve"> Punkt bis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wech</w:t>
        <w:softHyphen/>
        <w:t>sel</w:t>
        <w:softHyphen/>
        <w:t>te</w:t>
        <w:t xml:space="preserve">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re</w:t>
        <w:softHyphen/>
        <w:t>gu</w:t>
        <w:softHyphen/>
        <w:t>lä</w:t>
        <w:softHyphen/>
        <w:t>ren</w:t>
        <w:t xml:space="preserve"> </w:t>
        <w:t>Un</w:t>
        <w:softHyphen/>
        <w:t>ter</w:t>
        <w:softHyphen/>
        <w:t>la</w:t>
        <w:softHyphen/>
        <w:t>gen</w:t>
        <w:t xml:space="preserve"> im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Lie</w:t>
        <w:softHyphen/>
        <w:t>fers</w:t>
        <w:softHyphen/>
        <w:t>lot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Ser</w:t>
        <w:softHyphen/>
        <w:t>vice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Be</w:t>
        <w:softHyphen/>
        <w:t>stä</w:t>
        <w:softHyphen/>
        <w:t>ti</w:t>
        <w:softHyphen/>
        <w:t>gung</w:t>
        <w:t xml:space="preserve"> des </w:t>
        <w:t>Ver</w:t>
        <w:softHyphen/>
        <w:t>an</w:t>
        <w:softHyphen/>
        <w:t>stal</w:t>
        <w:softHyphen/>
        <w:t>ters</w:t>
        <w:t xml:space="preserve">, dass der Slot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 xml:space="preserve"> und nicht </w:t>
        <w:t>nach</w:t>
        <w:softHyphen/>
        <w:t>träg</w:t>
        <w:softHyphen/>
        <w:t>lich</w:t>
        <w:t xml:space="preserve"> aus </w:t>
        <w:t>ir</w:t>
        <w:softHyphen/>
        <w:t>gend</w:t>
        <w:softHyphen/>
        <w:t>ei</w:t>
        <w:softHyphen/>
        <w:t>nem</w:t>
        <w:t xml:space="preserve"> </w:t>
        <w:t>Quel</w:t>
        <w:softHyphen/>
        <w:t>len</w:t>
        <w:softHyphen/>
        <w:t>hin</w:t>
        <w:softHyphen/>
        <w:t>weis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die </w:t>
        <w:t>Ken</w:t>
        <w:softHyphen/>
        <w:t>nung</w:t>
        <w:t xml:space="preserve"> des </w:t>
        <w:t>Zu</w:t>
        <w:softHyphen/>
        <w:t>gangs</w:t>
        <w:softHyphen/>
        <w:t>punkts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dem </w:t>
        <w:t>Be</w:t>
        <w:softHyphen/>
        <w:t>reich</w:t>
        <w:t xml:space="preserve">, den sie schon aus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davon stammt aus der </w:t>
        <w:t>an</w:t>
        <w:softHyphen/>
        <w:t>ony</w:t>
        <w:softHyphen/>
        <w:t>men</w:t>
        <w:t xml:space="preserve"> </w:t>
        <w:t>Nach</w:t>
        <w:softHyphen/>
        <w:t>richt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»Nichts, was wir für diesen </w:t>
        <w:t>Stand</w:t>
        <w:softHyphen/>
        <w:t>ort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eine zweite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wäre </w:t>
        <w:t>schnel</w:t>
        <w:softHyphen/>
        <w:t>ler</w:t>
        <w:t xml:space="preserve">. Heller hatte einen Bezug zu einer </w:t>
        <w:t>wei</w:t>
        <w:softHyphen/>
        <w:t>te</w:t>
        <w:softHyphen/>
        <w:t>ren</w:t>
        <w:t xml:space="preserve"> </w:t>
        <w:t>Zu</w:t>
        <w:softHyphen/>
        <w:t>fahrt</w:t>
        <w:t xml:space="preserve"> </w:t>
        <w:t>ge</w:t>
        <w:softHyphen/>
        <w:t>nannt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</w:t>
        <w:t>räum</w:t>
        <w:softHyphen/>
        <w:t>lich</w:t>
        <w:t xml:space="preserve"> näher liegt?«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Mar</w:t>
        <w:softHyphen/>
        <w:t>kie</w:t>
        <w:softHyphen/>
        <w:t>rung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die </w:t>
        <w:t>ver</w:t>
        <w:softHyphen/>
        <w:t>lo</w:t>
        <w:softHyphen/>
        <w:t>re</w:t>
        <w:softHyphen/>
        <w:t>nen</w:t>
        <w:t xml:space="preserve"> </w:t>
        <w:t>Se</w:t>
        <w:softHyphen/>
        <w:t>kun</w:t>
        <w:softHyphen/>
        <w:t>den</w:t>
        <w:t xml:space="preserve"> wie einen </w:t>
        <w:t>kör</w:t>
        <w:softHyphen/>
        <w:t>per</w:t>
        <w:softHyphen/>
        <w:t>li</w:t>
        <w:softHyphen/>
        <w:t>chen</w:t>
        <w:t xml:space="preserve"> </w:t>
        <w:t>Wi</w:t>
        <w:softHyphen/>
        <w:t>der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Ab</w:t>
        <w:softHyphen/>
        <w:t>kür</w:t>
        <w:softHyphen/>
        <w:t>zung</w:t>
        <w:t xml:space="preserve"> lag </w:t>
        <w:t>sicht</w:t>
        <w:softHyphen/>
        <w:t>bar</w:t>
        <w:t xml:space="preserve"> vor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sogar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</w:t>
        <w:t>drau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 leise: »Das ist jetzt der Teil, den du vorhin </w:t>
        <w:t>ver</w:t>
        <w:softHyphen/>
        <w:t>langt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sich die </w:t>
        <w:t>In</w:t>
        <w:softHyphen/>
        <w:t>for</w:t>
        <w:softHyphen/>
        <w:t>ma</w:t>
        <w:softHyphen/>
        <w:t>ti</w:t>
        <w:softHyphen/>
        <w:t>on</w:t>
        <w:t xml:space="preserve"> ihre </w:t>
        <w:t>Be</w:t>
        <w:softHyphen/>
        <w:t>grün</w:t>
        <w:softHyphen/>
        <w:t>dung</w:t>
        <w:t xml:space="preserve"> </w:t>
        <w:t>ver</w:t>
        <w:softHyphen/>
        <w:t>dient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Haare </w:t>
        <w:t>kleb</w:t>
        <w:softHyphen/>
        <w:t>ten</w:t>
        <w:t xml:space="preserve"> nass an der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an Daniel vorbei zu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un</w:t>
        <w:softHyphen/>
        <w:t>ver</w:t>
        <w:softHyphen/>
        <w:t>letzt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 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keiner von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die </w:t>
        <w:t>ge</w:t>
        <w:softHyphen/>
        <w:t>än</w:t>
        <w:softHyphen/>
        <w:t>der</w:t>
        <w:softHyphen/>
        <w:t>te</w:t>
        <w:t xml:space="preserve"> Route.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nicht über den alten Zugang </w:t>
        <w:t>be</w:t>
        <w:softHyphen/>
        <w:t>tre</w:t>
        <w:softHyphen/>
        <w:t>ten</w:t>
        <w:t xml:space="preserve">. Eine zweite Gruppe </w:t>
        <w:t>über</w:t>
        <w:softHyphen/>
        <w:t>nahm</w:t>
        <w:t xml:space="preserve"> die </w:t>
        <w:t>Räu</w:t>
        <w:softHyphen/>
        <w:t>mung</w:t>
        <w:t xml:space="preserve">. 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</w:t>
        <w:t>ent</w:t>
        <w:softHyphen/>
        <w:t>stand</w:t>
        <w:t xml:space="preserve"> nicht in einem </w:t>
        <w:t>ein</w:t>
        <w:softHyphen/>
        <w:t>zi</w:t>
        <w:softHyphen/>
        <w:t>gen</w:t>
        <w:t xml:space="preserve">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</w:t>
        <w:t>be</w:t>
        <w:softHyphen/>
        <w:t>stä</w:t>
        <w:softHyphen/>
        <w:t>tigt</w:t>
        <w:t xml:space="preserve">, welche der acht </w:t>
        <w:t>Be</w:t>
        <w:softHyphen/>
        <w:t>schäf</w:t>
        <w:softHyphen/>
        <w:t>tig</w:t>
        <w:softHyphen/>
        <w:t>ten</w:t>
        <w:t xml:space="preserve"> den </w:t>
        <w:t>kri</w:t>
        <w:softHyphen/>
        <w:t>ti</w:t>
        <w:softHyphen/>
        <w:t>schen</w:t>
        <w:t xml:space="preserve"> </w:t>
        <w:t>Be</w:t>
        <w:softHyphen/>
        <w:t>reich</w:t>
        <w:t xml:space="preserve"> </w:t>
        <w:t>be</w:t>
        <w:softHyphen/>
        <w:t>reits</w:t>
        <w:t xml:space="preserve"> </w:t>
        <w:t>ver</w:t>
        <w:softHyphen/>
        <w:t>las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der Zugang neu </w:t>
        <w:t>be</w:t>
        <w:softHyphen/>
        <w:t>wer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Gruppe hielt, eine andere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die </w:t>
        <w:t>Er</w:t>
        <w:softHyphen/>
        <w:t>geb</w:t>
        <w:softHyphen/>
        <w:t>nis</w:t>
        <w:softHyphen/>
        <w:t>se</w:t>
        <w:t xml:space="preserve">, nicht jeden </w:t>
        <w:t>tak</w:t>
        <w:softHyphen/>
        <w:t>ti</w:t>
        <w:softHyphen/>
        <w:t>schen</w:t>
        <w:t xml:space="preserve">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hängt an </w:t>
        <w:t>un</w:t>
        <w:softHyphen/>
        <w:t>se</w:t>
        <w:softHyphen/>
        <w:t>rem</w:t>
        <w:t xml:space="preserve"> </w:t>
        <w:t>Er</w:t>
        <w:softHyphen/>
        <w:t>mitt</w:t>
        <w:softHyphen/>
        <w:t>lungs</w:t>
        <w:softHyphen/>
        <w:t>stand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</w:t>
        <w:t>Ser</w:t>
        <w:softHyphen/>
        <w:t>vice</w:t>
        <w:softHyphen/>
        <w:t>zu</w:t>
        <w:softHyphen/>
        <w:t>fahrt</w:t>
        <w:t xml:space="preserve">, </w:t>
        <w:t>Fahr</w:t>
        <w:softHyphen/>
        <w:t>zeug</w:t>
        <w:t xml:space="preserve">, </w:t>
        <w:t>Zu</w:t>
        <w:softHyphen/>
        <w:t>gangs</w:t>
        <w:softHyphen/>
        <w:t>ma</w:t>
        <w:softHyphen/>
        <w:t>te</w:t>
        <w:softHyphen/>
        <w:t>ri</w:t>
        <w:softHyphen/>
        <w:t>al</w:t>
        <w:t>. Die genaue Route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nicht, dass aus seiner </w:t>
        <w:t>fach</w:t>
        <w:softHyphen/>
        <w:t>li</w:t>
        <w:softHyphen/>
        <w:t>chen</w:t>
        <w:t xml:space="preserve"> Rolle </w:t>
        <w:t>nach</w:t>
        <w:softHyphen/>
        <w:t>träg</w:t>
        <w:softHyphen/>
        <w:t>lich</w:t>
        <w:t xml:space="preserve"> eine </w:t>
        <w:t>ope</w:t>
        <w:softHyphen/>
        <w:t>ra</w:t>
        <w:softHyphen/>
        <w:t>ti</w:t>
        <w:softHyphen/>
        <w:t>ve</w:t>
        <w:t xml:space="preserve"> </w:t>
        <w:t>Kom</w:t>
        <w:softHyphen/>
        <w:t>man</w:t>
        <w:softHyphen/>
        <w:t>do</w:t>
        <w:softHyphen/>
        <w:t>funk</w:t>
        <w:softHyphen/>
        <w:t>ti</w:t>
        <w:softHyphen/>
        <w:t>on</w:t>
        <w:t xml:space="preserve"> wurde, nur weil er den </w:t>
        <w:t>Wi</w:t>
        <w:softHyphen/>
        <w:t>der</w:t>
        <w:softHyphen/>
        <w:t>ruf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Auf</w:t>
        <w:softHyphen/>
        <w:t>ga</w:t>
        <w:softHyphen/>
        <w:t>be</w:t>
        <w:t xml:space="preserve"> blieb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In</w:t>
        <w:softHyphen/>
        <w:t>for</w:t>
        <w:softHyphen/>
        <w:t>ma</w:t>
        <w:softHyphen/>
        <w:t>ti</w:t>
        <w:softHyphen/>
        <w:t>on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Ver</w:t>
        <w:softHyphen/>
        <w:t>bin</w:t>
        <w:softHyphen/>
        <w:t>dung</w:t>
        <w:t xml:space="preserve"> stark genug war, um den </w:t>
        <w:t>nächs</w:t>
        <w:softHyphen/>
        <w:t>ten</w:t>
        <w:t xml:space="preserve"> </w:t>
        <w:t>Prüf</w:t>
        <w:softHyphen/>
        <w:t>punkt</w:t>
        <w:t xml:space="preserve"> zu </w:t>
        <w:t>recht</w:t>
        <w:softHyphen/>
        <w:t>fer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Person am </w:t>
        <w:t>zwei</w:t>
        <w:softHyphen/>
        <w:t>ten</w:t>
        <w:t xml:space="preserve"> </w:t>
        <w:t>Stand</w:t>
        <w:softHyphen/>
        <w:t>ort</w:t>
        <w:t xml:space="preserve"> ließ sich über den </w:t>
        <w:t>ak</w:t>
        <w:softHyphen/>
        <w:t>tu</w:t>
        <w:softHyphen/>
        <w:t>el</w:t>
        <w:softHyphen/>
        <w:t>len</w:t>
        <w:t xml:space="preserve"> Zugang und das </w:t>
        <w:t>ge</w:t>
        <w:softHyphen/>
        <w:t>stopp</w:t>
        <w:softHyphen/>
        <w:t>te</w:t>
        <w:t xml:space="preserve"> </w:t>
        <w:t>Fahr</w:t>
        <w:softHyphen/>
        <w:t>zeug</w:t>
        <w:t xml:space="preserve"> </w:t>
        <w:t>ver</w:t>
        <w:softHyphen/>
        <w:t>bin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sie </w:t>
        <w:t>ge</w:t>
        <w:softHyphen/>
        <w:t>trennt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über den Kanal: »Auch jetzt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später kam 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hatte keinen </w:t>
        <w:t>be</w:t>
        <w:softHyphen/>
        <w:t>last</w:t>
        <w:softHyphen/>
        <w:t>ba</w:t>
        <w:softHyphen/>
        <w:t>ren</w:t>
        <w:t xml:space="preserve"> </w:t>
        <w:t>ei</w:t>
        <w:softHyphen/>
        <w:t>ge</w:t>
        <w:softHyphen/>
        <w:t>nen</w:t>
        <w:t xml:space="preserve"> Bezug zum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zerstrang</w:t>
        <w:t xml:space="preserve">. Sie war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fast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die Lage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eine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über</w:t>
        <w:softHyphen/>
        <w:t>lebt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hatte den Namen </w:t>
        <w:t>schnell</w:t>
        <w:t xml:space="preserve">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mensch</w:t>
        <w:softHyphen/>
        <w:t>li</w:t>
        <w:softHyphen/>
        <w:t>che</w:t>
        <w:t xml:space="preserve"> </w:t>
        <w:t>Prü</w:t>
        <w:softHyphen/>
        <w:t>fung</w:t>
        <w:t xml:space="preserve"> hatte </w:t>
        <w:t>ver</w:t>
        <w:softHyphen/>
        <w:t>hin</w:t>
        <w:softHyphen/>
        <w:t>dert</w:t>
        <w:t xml:space="preserve">, dass </w:t>
        <w:t>Sicht</w:t>
        <w:softHyphen/>
        <w:t>bar</w:t>
        <w:softHyphen/>
        <w:t>keit</w:t>
        <w:t xml:space="preserve"> sofort Schuld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»Raus aus der </w:t>
        <w:t>Tä</w:t>
        <w:softHyphen/>
        <w:t>ter</w:t>
        <w:softHyphen/>
        <w:t>zu</w:t>
        <w:softHyphen/>
        <w:t>ord</w:t>
        <w:softHyphen/>
        <w:t>nung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darauf </w:t>
        <w:t>be</w:t>
        <w:softHyphen/>
        <w:t>stä</w:t>
        <w:softHyphen/>
        <w:t>tig</w:t>
        <w:softHyphen/>
        <w:t>ten</w:t>
        <w:t xml:space="preserve"> die </w:t>
        <w:t>Fach</w:t>
        <w:softHyphen/>
        <w:t>kräf</w:t>
        <w:softHyphen/>
        <w:t>te</w:t>
        <w:t xml:space="preserve"> den </w:t>
        <w:t>an</w:t>
        <w:softHyphen/>
        <w:t>de</w:t>
        <w:softHyphen/>
        <w:t>ren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</w:t>
        <w:softHyphen/>
        <w:t>te</w:t>
        <w:softHyphen/>
        <w:t>ri</w:t>
        <w:softHyphen/>
        <w:t>al</w:t>
        <w:t xml:space="preserve">, Zugang und </w:t>
        <w:t>Vor</w:t>
        <w:softHyphen/>
        <w:t>be</w:t>
        <w:softHyphen/>
        <w:t>rei</w:t>
        <w:softHyphen/>
        <w:t>tung</w:t>
        <w:t xml:space="preserve"> </w:t>
        <w:t>pass</w:t>
        <w:softHyphen/>
        <w:t>ten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merkte, dass er seit </w:t>
        <w:t>meh</w:t>
        <w:softHyphen/>
        <w:t>re</w:t>
        <w:softHyphen/>
        <w:t>ren</w:t>
        <w:t xml:space="preserve"> </w:t>
        <w:t>Mi</w:t>
        <w:softHyphen/>
        <w:t>nu</w:t>
        <w:softHyphen/>
        <w:t>ten</w:t>
        <w:t xml:space="preserve"> nicht mehr auf Heller </w:t>
        <w:t>ge</w:t>
        <w:softHyphen/>
        <w:t>schaut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das </w:t>
        <w:t>Kon</w:t>
        <w:softHyphen/>
        <w:t>zen</w:t>
        <w:softHyphen/>
        <w:t>tra</w:t>
        <w:softHyphen/>
        <w:t>ti</w:t>
        <w:softHyphen/>
        <w:t>on</w:t>
        <w:t xml:space="preserve"> war oder Flucht.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spiel</w:t>
        <w:softHyphen/>
        <w:t>te</w:t>
        <w:t xml:space="preserve"> noch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schließ</w:t>
        <w:softHyphen/>
        <w:t>lich</w:t>
        <w:t xml:space="preserve"> </w:t>
        <w:t>fest</w:t>
        <w:softHyphen/>
        <w:t>stand</w:t>
        <w:t xml:space="preserve">, dass 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nicht mehr </w:t>
        <w:t>statt</w:t>
        <w:softHyphen/>
        <w:t>fin</w:t>
        <w:softHyphen/>
        <w:t>den</w:t>
        <w:t xml:space="preserve"> konnte, blieb Daniel noch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sich die </w:t>
        <w:t>of</w:t>
        <w:softHyphen/>
        <w:t>fe</w:t>
        <w:softHyphen/>
        <w:t>nen</w:t>
        <w:t xml:space="preserve"> Punkte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 </w:t>
        <w:t>blie</w:t>
        <w:softHyphen/>
        <w:t>ben</w:t>
        <w:t xml:space="preserve"> </w:t>
        <w:t>un</w:t>
        <w:softHyphen/>
        <w:t>ge</w:t>
        <w:softHyphen/>
        <w:t>klärt</w:t>
        <w:t xml:space="preserve">, </w:t>
        <w:t>Ver</w:t>
        <w:softHyphen/>
        <w:t>bin</w:t>
        <w:softHyphen/>
        <w:t>dun</w:t>
        <w:softHyphen/>
        <w:t>gen</w:t>
        <w:t xml:space="preserve"> offen, Teile von </w:t>
        <w:t>Hel</w:t>
        <w:softHyphen/>
        <w:t>lers</w:t>
        <w:t xml:space="preserve"> </w:t>
        <w:t>War</w:t>
        <w:softHyphen/>
        <w:t>nung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Kern </w:t>
        <w:t>ge</w:t>
        <w:softHyphen/>
        <w:t>nüg</w:t>
        <w:softHyphen/>
        <w:t>te</w:t>
        <w:t xml:space="preserve">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sehr </w:t>
        <w:t>wahr</w:t>
        <w:softHyphen/>
        <w:t>schein</w:t>
        <w:softHyphen/>
        <w:t>lich</w:t>
        <w:t xml:space="preserve">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un</w:t>
        <w:softHyphen/>
        <w:t>be</w:t>
        <w:softHyphen/>
        <w:t>stä</w:t>
        <w:softHyphen/>
        <w:t>tig</w:t>
        <w:softHyphen/>
        <w:t>ten</w:t>
        <w:t xml:space="preserve"> Teile </w:t>
        <w:t>blie</w:t>
        <w:softHyphen/>
        <w:t>ben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später in </w:t>
        <w:t>die</w:t>
        <w:softHyphen/>
        <w:t>sel</w:t>
        <w:softHyphen/>
        <w:t>be</w:t>
        <w:t xml:space="preserve">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noch einen Punkt </w:t>
        <w:t>er</w:t>
        <w:softHyphen/>
        <w:t>gän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stem</w:t>
        <w:softHyphen/>
        <w:t>pel</w:t>
        <w:t xml:space="preserve"> zu jeder </w:t>
        <w:t>ver</w:t>
        <w:softHyphen/>
        <w:t>wor</w:t>
        <w:softHyphen/>
        <w:t>fe</w:t>
        <w:softHyphen/>
        <w:t>nen</w:t>
        <w:t xml:space="preserve"> Spur.«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später </w:t>
        <w:t>nie</w:t>
        <w:softHyphen/>
        <w:t>mand</w:t>
        <w:t xml:space="preserve"> so tut, als hätten wir nur die </w:t>
        <w:t>rich</w:t>
        <w:softHyphen/>
        <w:t>ti</w:t>
        <w:softHyphen/>
        <w:t>gen</w:t>
        <w:t xml:space="preserve"> </w:t>
        <w:t>Tref</w:t>
        <w:softHyphen/>
        <w:t>fer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richt</w:t>
        <w:t xml:space="preserve"> würde </w:t>
        <w:t>da</w:t>
        <w:softHyphen/>
        <w:t>durch</w:t>
        <w:t xml:space="preserve"> länger und </w:t>
        <w:t>un</w:t>
        <w:softHyphen/>
        <w:t>be</w:t>
        <w:softHyphen/>
        <w:t>que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falscher</w:t>
        <w:t xml:space="preserve"> Doppel-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plau</w:t>
        <w:softHyphen/>
        <w:t>si</w:t>
        <w:softHyphen/>
        <w:t>bler</w:t>
        <w:t xml:space="preserve">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Person, deren </w:t>
        <w:t>Kon</w:t>
        <w:softHyphen/>
        <w:t>takt</w:t>
        <w:t xml:space="preserve"> </w:t>
        <w:t>zu</w:t>
        <w:softHyphen/>
        <w:t>nächst</w:t>
        <w:t xml:space="preserve"> </w:t>
        <w:t>ver</w:t>
        <w:softHyphen/>
        <w:t>däch</w:t>
        <w:softHyphen/>
        <w:t>tig</w:t>
        <w:t xml:space="preserve"> wirkte und sich nicht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we</w:t>
        <w:softHyphen/>
        <w:t>ni</w:t>
        <w:softHyphen/>
        <w:t>gen</w:t>
        <w:t xml:space="preserve"> </w:t>
        <w:t>Ver</w:t>
        <w:softHyphen/>
        <w:t>bin</w:t>
        <w:softHyphen/>
        <w:t>dun</w:t>
        <w:softHyphen/>
        <w:t>gen</w:t>
        <w:t xml:space="preserve">, die </w:t>
        <w:t>tat</w:t>
        <w:softHyphen/>
        <w:t>säch</w:t>
        <w:softHyphen/>
        <w:t>lich</w:t>
        <w:t xml:space="preserve"> </w:t>
        <w:t>Maß</w:t>
        <w:softHyphen/>
        <w:t>nah</w:t>
        <w:softHyphen/>
        <w:t>men</w:t>
        <w:t xml:space="preserve"> </w:t>
        <w:t>be</w:t>
        <w:softHyphen/>
        <w:t>grün</w:t>
        <w:softHyphen/>
        <w:t>det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Liste </w:t>
        <w:t>ent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</w:t>
        <w:softHyphen/>
        <w:t>wei</w:t>
        <w:softHyphen/>
        <w:t>se</w:t>
        <w:t xml:space="preserve">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nur, weil </w:t>
        <w:t>Men</w:t>
        <w:softHyphen/>
        <w:t>schen</w:t>
        <w:t xml:space="preserve"> </w:t>
        <w:t>mehr</w:t>
        <w:softHyphen/>
        <w:t>fach</w:t>
        <w:t xml:space="preserve"> </w:t>
        <w:t>ent</w:t>
        <w:softHyphen/>
        <w:t>schie</w:t>
        <w:softHyphen/>
        <w:t>den</w:t>
        <w:t xml:space="preserve"> hatten,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auf das zu </w:t>
        <w:t>re</w:t>
        <w:softHyphen/>
        <w:t>a</w:t>
        <w:softHyphen/>
        <w:t>gie</w:t>
        <w:softHyphen/>
        <w:t>ren</w:t>
        <w:t xml:space="preserve">, was das System </w:t>
        <w:t>sicht</w:t>
        <w:softHyphen/>
        <w:t>bar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das </w:t>
        <w:t>ge</w:t>
        <w:softHyphen/>
        <w:t>hör</w:t>
        <w:softHyphen/>
        <w:t>te</w:t>
        <w:t xml:space="preserve"> zum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Lange genug, dass Daniel jede </w:t>
        <w:t>Se</w:t>
        <w:softHyphen/>
        <w:t>kun</w:t>
        <w:softHyphen/>
        <w:t>de</w:t>
        <w:t xml:space="preserve">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am </w:t>
        <w:t>zwei</w:t>
        <w:softHyphen/>
        <w:t>ten</w:t>
        <w:t xml:space="preserve"> </w:t>
        <w:t>Stand</w:t>
        <w:softHyphen/>
        <w:t>ort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Zwei am </w:t>
        <w:t>Fahr</w:t>
        <w:softHyphen/>
        <w:t>zeug</w:t>
        <w:t xml:space="preserve">, </w:t>
        <w:t>min</w:t>
        <w:softHyphen/>
        <w:t>des</w:t>
        <w:softHyphen/>
        <w:t>tens</w:t>
        <w:t xml:space="preserve"> eine </w:t>
        <w:t>wei</w:t>
        <w:softHyphen/>
        <w:t>te</w:t>
        <w:softHyphen/>
        <w:t>re</w:t>
        <w:t xml:space="preserve"> im </w:t>
        <w:t>Ser</w:t>
        <w:softHyphen/>
        <w:t>vice</w:t>
        <w:softHyphen/>
        <w:t>be</w:t>
        <w:softHyphen/>
        <w:t>reich</w:t>
        <w:t xml:space="preserve">. Noch keine </w:t>
        <w:t>voll</w:t>
        <w:softHyphen/>
        <w:t>stän</w:t>
        <w:softHyphen/>
        <w:t>di</w:t>
        <w:softHyphen/>
        <w:t>ge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durch den Regen auf die </w:t>
        <w:t>Lich</w:t>
        <w:softHyphen/>
        <w:t>ter</w:t>
        <w:t xml:space="preserve"> des </w:t>
        <w:t>Ge</w:t>
        <w:softHyphen/>
        <w:t>län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do</w:t>
        <w:softHyphen/>
        <w:t>ku</w:t>
        <w:softHyphen/>
        <w:t>men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»Passen zu dem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das jetzt bei jedem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nächs</w:t>
        <w:softHyphen/>
        <w:t>ten</w:t>
        <w:t xml:space="preserve">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</w:t>
        <w:softHyphen/>
        <w:t>ro</w:t>
        <w:softHyphen/>
        <w:t>i</w:t>
        <w:softHyphen/>
        <w:t>schen</w:t>
        <w:t xml:space="preserve"> Rufe.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Person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Zugang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kräf</w:t>
        <w:softHyphen/>
        <w:t>te</w:t>
        <w:t xml:space="preserve"> </w:t>
        <w:t>über</w:t>
        <w:softHyphen/>
        <w:t>neh</w:t>
        <w:softHyphen/>
        <w:t>men</w:t>
        <w:t xml:space="preserve"> </w:t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an</w:t>
        <w:softHyphen/>
        <w:t>stal</w:t>
        <w:softHyphen/>
        <w:t>tungs</w:t>
        <w:softHyphen/>
        <w:t>be</w:t>
        <w:softHyphen/>
        <w:t>trieb</w:t>
        <w:t xml:space="preserve"> an der </w:t>
        <w:t>be</w:t>
        <w:softHyphen/>
        <w:t>trof</w:t>
        <w:softHyphen/>
        <w:t>fe</w:t>
        <w:softHyphen/>
        <w:t>nen</w:t>
        <w:t xml:space="preserve"> </w:t>
        <w:t>Ser</w:t>
        <w:softHyphen/>
        <w:t>vice</w:t>
        <w:softHyphen/>
        <w:t>ach</w:t>
        <w:softHyphen/>
        <w:t>se</w:t>
        <w:t xml:space="preserve"> wird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 für fast 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Minute ohne </w:t>
        <w:t>Rü</w:t>
        <w:softHyphen/>
        <w:t>ck</w:t>
        <w:softHyphen/>
        <w:t>mel</w:t>
        <w:softHyphen/>
        <w:t>dung</w:t>
        <w:t xml:space="preserve"> wurde länger, weil </w:t>
        <w:t>nie</w:t>
        <w:softHyphen/>
        <w:t>mand</w:t>
        <w:t xml:space="preserve"> sie füllte.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den Regen, den Funk und </w:t>
        <w:t>ir</w:t>
        <w:softHyphen/>
        <w:t>gend</w:t>
        <w:softHyphen/>
        <w:t>wo</w:t>
        <w:t xml:space="preserve"> hinter der Tür das Rollen einer Trage.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kam zuerst eine </w:t>
        <w:t>tech</w:t>
        <w:softHyphen/>
        <w:t>ni</w:t>
        <w:softHyphen/>
        <w:t>sche</w:t>
        <w:t xml:space="preserve"> </w:t>
        <w:t>Rü</w:t>
        <w:softHyphen/>
        <w:t>ck</w:t>
        <w:softHyphen/>
        <w:t>fra</w:t>
        <w:softHyphen/>
        <w:t>ge</w:t>
        <w:t>, dann wieder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</w:t>
        <w:t>Ver</w:t>
        <w:softHyphen/>
        <w:t>bin</w:t>
        <w:softHyphen/>
        <w:t>dung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zu </w:t>
        <w:t>Ser</w:t>
        <w:softHyphen/>
        <w:t>vice</w:t>
        <w:softHyphen/>
        <w:t>zu</w:t>
        <w:softHyphen/>
        <w:t>fahrt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 zum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 xml:space="preserve">. Person eins zu dem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>. Person zwei ist 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mel</w:t>
        <w:softHyphen/>
        <w:t>de</w:t>
        <w:softHyphen/>
        <w:t>te</w:t>
        <w:t xml:space="preserve"> sich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über 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einen Namen, der zu beiden </w:t>
        <w:t>Fahr</w:t>
        <w:softHyphen/>
        <w:t>zeu</w:t>
        <w:softHyphen/>
        <w:t>gen</w:t>
        <w:t xml:space="preserve">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»Direkt?«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direkt.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den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 </w:t>
        <w:t>Schritt</w:t>
        <w:t xml:space="preserve"> nur darauf.«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hatten sie die </w:t>
        <w:t>Struk</w:t>
        <w:softHyphen/>
        <w:t>tur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</w:t>
        <w:t>schnel</w:t>
        <w:softHyphen/>
        <w:t>ler</w:t>
        <w:t xml:space="preserve">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nicht </w:t>
        <w:t>schnel</w:t>
        <w:softHyphen/>
        <w:t>ler</w:t>
        <w:t xml:space="preserve"> </w:t>
        <w:t>ur</w:t>
        <w:softHyphen/>
        <w:t>tei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des</w:t>
        <w:softHyphen/>
        <w:t>halb</w:t>
        <w:t xml:space="preserve"> bei jeder neuen </w:t>
        <w:t>Mel</w:t>
        <w:softHyphen/>
        <w:t>dung</w:t>
        <w:t xml:space="preserve"> den </w:t>
        <w:t>Ur</w:t>
        <w:softHyphen/>
        <w:t>sprung</w:t>
        <w:t xml:space="preserve"> </w:t>
        <w:t>vor</w:t>
        <w:softHyphen/>
        <w:t>an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Nach</w:t>
        <w:softHyphen/>
        <w:t>richt</w:t>
        <w:t xml:space="preserve"> </w:t>
        <w:t>ent</w:t>
        <w:softHyphen/>
        <w:t>schied</w:t>
        <w:t xml:space="preserve">, welche Spur oben blieb. Die </w:t>
        <w:t>Rei</w:t>
        <w:softHyphen/>
        <w:t>hen</w:t>
        <w:softHyphen/>
        <w:t>fol</w:t>
        <w:softHyphen/>
        <w:t>ge</w:t>
        <w:t xml:space="preserve"> kam aus den </w:t>
        <w:t>un</w:t>
        <w:softHyphen/>
        <w:t>ab</w:t>
        <w:softHyphen/>
        <w:t>hän</w:t>
        <w:softHyphen/>
        <w:t>gi</w:t>
        <w:softHyphen/>
        <w:t>gen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. Wenn eine davon </w:t>
        <w:t>weg</w:t>
        <w:softHyphen/>
        <w:t>brach</w:t>
        <w:t xml:space="preserve">, musste auch die Lage </w:t>
        <w:t>klei</w:t>
        <w:softHyphen/>
        <w:t>ner</w:t>
        <w:t xml:space="preserve"> werden – selbst jetzt, selbst kurz vor dem </w:t>
        <w:t>Zu</w:t>
        <w:softHyphen/>
        <w:t>griff</w:t>
        <w:t xml:space="preserve">. Kein </w:t>
        <w:t>Tref</w:t>
        <w:softHyphen/>
        <w:t>fer</w:t>
        <w:t xml:space="preserve"> durfte nur </w:t>
        <w:t>des</w:t>
        <w:softHyphen/>
        <w:t>halb</w:t>
        <w:t xml:space="preserve"> </w:t>
        <w:t>schwe</w:t>
        <w:softHyphen/>
        <w:t>rer</w:t>
        <w:t xml:space="preserve"> wiegen, weil er in die </w:t>
        <w:t>letz</w:t>
        <w:softHyphen/>
        <w:t>ten</w:t>
        <w:t xml:space="preserve"> </w:t>
        <w:t>Mi</w:t>
        <w:softHyphen/>
        <w:t>nu</w:t>
        <w:softHyphen/>
        <w:t>ten</w:t>
        <w:t xml:space="preserve">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>, Person eins, 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 xml:space="preserve">: </w:t>
        <w:t>Un</w:t>
        <w:softHyphen/>
        <w:t>ter</w:t>
        <w:softHyphen/>
        <w:t>la</w:t>
        <w:softHyphen/>
        <w:t>gen</w:t>
        <w:t xml:space="preserve"> aus </w:t>
        <w:t>ge</w:t>
        <w:softHyphen/>
        <w:t>stopp</w:t>
        <w:softHyphen/>
        <w:t>tem</w:t>
        <w:t xml:space="preserve"> </w:t>
        <w:t>Fahr</w:t>
        <w:softHyphen/>
        <w:t>zeug</w:t>
        <w:t xml:space="preserve"> plus </w:t>
        <w:t>Be</w:t>
        <w:softHyphen/>
        <w:t>stä</w:t>
        <w:softHyphen/>
        <w:t>ti</w:t>
        <w:softHyphen/>
        <w:t>gung</w:t>
        <w:t xml:space="preserve"> </w:t>
        <w:t>Ver</w:t>
        <w:softHyphen/>
        <w:t>an</w:t>
        <w:softHyphen/>
        <w:t>stal</w:t>
        <w:softHyphen/>
        <w:t>ter</w:t>
        <w:t xml:space="preserve">. Person eins: </w:t>
        <w:t>ak</w:t>
        <w:softHyphen/>
        <w:t>tu</w:t>
        <w:softHyphen/>
        <w:t>el</w:t>
        <w:softHyphen/>
        <w:t>ler</w:t>
        <w:t xml:space="preserve"> Zugang und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ter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. Person zwei: nur </w:t>
        <w:t>ge</w:t>
        <w:softHyphen/>
        <w:t>mein</w:t>
        <w:softHyphen/>
        <w:t>sa</w:t>
        <w:softHyphen/>
        <w:t>mer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 die Sätze selbst so zu bauen, bevor Daniel fragte.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noch </w:t>
        <w:t>je</w:t>
        <w:softHyphen/>
        <w:t>man</w:t>
        <w:softHyphen/>
        <w:t>den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einen </w:t>
        <w:t>ak</w:t>
        <w:softHyphen/>
        <w:t>tu</w:t>
        <w:softHyphen/>
        <w:t>el</w:t>
        <w:softHyphen/>
        <w:t>len</w:t>
        <w:t xml:space="preserve"> </w:t>
        <w:t>Kon</w:t>
        <w:softHyphen/>
        <w:t>takt</w:t>
        <w:softHyphen/>
        <w:t>punkt</w:t>
        <w:t xml:space="preserve">,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be</w:t>
        <w:softHyphen/>
        <w:t>ruf</w:t>
        <w:softHyphen/>
        <w:t>li</w:t>
        <w:softHyphen/>
        <w:t>cher</w:t>
        <w:t xml:space="preserve"> </w:t>
        <w:t>Zu</w:t>
        <w:softHyphen/>
        <w:t>sam</w:t>
        <w:softHyphen/>
        <w:t>men</w:t>
        <w:softHyphen/>
        <w:t>hang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</w:t>
        <w:t>zwei</w:t>
        <w:softHyphen/>
        <w:t>mal</w:t>
        <w:t xml:space="preserve"> </w:t>
        <w:t>die</w:t>
        <w:softHyphen/>
        <w:t>sel</w:t>
        <w:softHyphen/>
        <w:t>be</w:t>
        <w:t xml:space="preserve"> Zeile lesen musste. Die </w:t>
        <w:t>Buch</w:t>
        <w:softHyphen/>
        <w:t>sta</w:t>
        <w:softHyphen/>
        <w:t>ben</w:t>
        <w:t xml:space="preserve"> waren nicht </w:t>
        <w:t>un</w:t>
        <w:softHyphen/>
        <w:t>scha</w:t>
        <w:softHyphen/>
        <w:t>rf</w:t>
        <w:t xml:space="preserve">. Seine </w:t>
        <w:t>Kon</w:t>
        <w:softHyphen/>
        <w:t>zen</w:t>
        <w:softHyphen/>
        <w:t>tra</w:t>
        <w:softHyphen/>
        <w:t>ti</w:t>
        <w:softHyphen/>
        <w:t>on</w:t>
        <w:t xml:space="preserve"> sprang nur für </w:t>
        <w:t>Se</w:t>
        <w:softHyphen/>
        <w:t>kun</w:t>
        <w:softHyphen/>
        <w:t>den</w:t>
        <w:t xml:space="preserve"> zurück unter das </w:t>
        <w:t>Vor</w:t>
        <w:softHyphen/>
        <w:t>dach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wieder der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die linke Hand unter die </w:t>
        <w:t>Tisch</w:t>
        <w:softHyphen/>
        <w:t>kan</w:t>
        <w:softHyphen/>
        <w:t>te</w:t>
        <w:t xml:space="preserve">, bis das </w:t>
        <w:t>Zit</w:t>
        <w:softHyphen/>
        <w:t>tern</w:t>
        <w:t xml:space="preserve">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durfte jetzt weder </w:t>
        <w:t>Hel</w:t>
        <w:softHyphen/>
        <w:t>lers</w:t>
        <w:t xml:space="preserve"> </w:t>
        <w:t>Hin</w:t>
        <w:softHyphen/>
        <w:t>wei</w:t>
        <w:softHyphen/>
        <w:t>se</w:t>
        <w:t xml:space="preserve"> </w:t>
        <w:t>plötz</w:t>
        <w:softHyphen/>
        <w:t>lich</w:t>
        <w:t xml:space="preserve"> </w:t>
        <w:t>un</w:t>
        <w:softHyphen/>
        <w:t>glaub</w:t>
        <w:softHyphen/>
        <w:t>wür</w:t>
        <w:softHyphen/>
        <w:t>dig</w:t>
        <w:t xml:space="preserve"> machen noch </w:t>
        <w:t>Da</w:t>
        <w:softHyphen/>
        <w:t>ni</w:t>
        <w:softHyphen/>
        <w:t>els</w:t>
        <w:t xml:space="preserve"> eigene </w:t>
        <w:t>Strän</w:t>
        <w:softHyphen/>
        <w:t>ge</w:t>
        <w:t xml:space="preserve"> </w:t>
        <w:t>plötz</w:t>
        <w:softHyphen/>
        <w:t>lich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Mel</w:t>
        <w:softHyphen/>
        <w:t>dung</w:t>
        <w:t xml:space="preserve"> musste </w:t>
        <w:t>den</w:t>
        <w:softHyphen/>
        <w:t>sel</w:t>
        <w:softHyphen/>
        <w:t>ben</w:t>
        <w:t xml:space="preserve"> Weg </w:t>
        <w:t>ver</w:t>
        <w:softHyphen/>
        <w:t>die</w:t>
        <w:softHyphen/>
        <w:t>nen</w:t>
        <w:t xml:space="preserve">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weil Daniel selbst nicht mehr </w:t>
        <w:t>der</w:t>
        <w:softHyphen/>
        <w:t>sel</w:t>
        <w:softHyphen/>
        <w:t>be</w:t>
        <w:t xml:space="preserve"> war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kam die erste </w:t>
        <w:t>be</w:t>
        <w:softHyphen/>
        <w:t>last</w:t>
        <w:softHyphen/>
        <w:t>ba</w:t>
        <w:softHyphen/>
        <w:t>re</w:t>
        <w:t xml:space="preserve"> </w:t>
        <w:t>Rü</w:t>
        <w:softHyphen/>
        <w:t>ck</w:t>
        <w:softHyphen/>
        <w:t>mel</w:t>
        <w:softHyphen/>
        <w:t>dung</w:t>
        <w:t xml:space="preserve"> aus dem </w:t>
        <w:t>Ser</w:t>
        <w:softHyphen/>
        <w:t>vice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alles passte zu </w:t>
        <w:t>Hel</w:t>
        <w:softHyphen/>
        <w:t>lers</w:t>
        <w:t xml:space="preserve">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er</w:t>
        <w:softHyphen/>
        <w:t>war</w:t>
        <w:softHyphen/>
        <w:t>te</w:t>
        <w:softHyphen/>
        <w:t>te</w:t>
        <w:t xml:space="preserve"> Person war nicht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an</w:t>
        <w:softHyphen/>
        <w:t>ge</w:t>
        <w:softHyphen/>
        <w:t>nom</w:t>
        <w:softHyphen/>
        <w:t>me</w:t>
        <w:softHyphen/>
        <w:t>nen</w:t>
        <w:t xml:space="preserve"> </w:t>
        <w:t>Ver</w:t>
        <w:softHyphen/>
        <w:t>bin</w:t>
        <w:softHyphen/>
        <w:t>dung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, die realen </w:t>
        <w:t>Zu</w:t>
        <w:softHyphen/>
        <w:t>gän</w:t>
        <w:softHyphen/>
        <w:t>ge</w:t>
        <w:t xml:space="preserve"> und das </w:t>
        <w:t>ver</w:t>
        <w:softHyphen/>
        <w:t>än</w:t>
        <w:softHyphen/>
        <w:t>der</w:t>
        <w:softHyphen/>
        <w:t>te</w:t>
        <w:t xml:space="preserve"> </w:t>
        <w:t>Zeit</w:t>
        <w:softHyphen/>
        <w:t>fens</w:t>
        <w:softHyphen/>
        <w:t>ter</w:t>
        <w:t xml:space="preserve"> </w:t>
        <w:t>reich</w:t>
        <w:softHyphen/>
        <w:t>ten</w:t>
        <w:t xml:space="preserve">, um den </w:t>
        <w:t>Ge</w:t>
        <w:softHyphen/>
        <w:t>fah</w:t>
        <w:softHyphen/>
        <w:t>ren</w:t>
        <w:softHyphen/>
        <w:t>kern</w:t>
        <w:t xml:space="preserve">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wenig </w:t>
        <w:t>Er</w:t>
        <w:softHyphen/>
        <w:t>leich</w:t>
        <w:softHyphen/>
        <w:t>te</w:t>
        <w:softHyphen/>
        <w:t>rung</w:t>
        <w:t xml:space="preserve"> das </w:t>
        <w:t>brach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fast </w:t>
        <w:t>schlim</w:t>
        <w:softHyphen/>
        <w:t>mer</w:t>
        <w:t xml:space="preserve">, dass die </w:t>
        <w:t>Wirk</w:t>
        <w:softHyphen/>
        <w:t>lich</w:t>
        <w:softHyphen/>
        <w:t>keit</w:t>
        <w:t xml:space="preserve"> wieder nicht sauber genug war, um </w:t>
        <w:t>ir</w:t>
        <w:softHyphen/>
        <w:t>gend</w:t>
        <w:softHyphen/>
        <w:t>ei</w:t>
        <w:softHyphen/>
        <w:t>ne</w:t>
        <w:t xml:space="preserve"> Seite </w:t>
        <w:t>mo</w:t>
        <w:softHyphen/>
        <w:t>ra</w:t>
        <w:softHyphen/>
        <w:t>lisch</w:t>
        <w:t xml:space="preserve"> zu retten.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erst da, dass seine linke Hand leicht </w:t>
        <w:t>zit</w:t>
        <w:softHyphen/>
        <w:t>ter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wei</w:t>
        <w:softHyphen/>
        <w:t>te</w:t>
        <w:softHyphen/>
        <w:t>ren</w:t>
        <w:t xml:space="preserve"> </w:t>
        <w:t>Tref</w:t>
        <w:softHyphen/>
        <w:t>fer</w:t>
        <w:t xml:space="preserve"> aus der </w:t>
        <w:t>Pro</w:t>
        <w:softHyphen/>
        <w:t>jekt</w:t>
        <w:softHyphen/>
        <w:t>struk</w:t>
        <w:softHyphen/>
        <w:t>tur</w:t>
        <w:t xml:space="preserve">. Person aus dem </w:t>
        <w:t>de</w:t>
        <w:softHyphen/>
        <w:t>fi</w:t>
        <w:softHyphen/>
        <w:t>nier</w:t>
        <w:softHyphen/>
        <w:t>ten</w:t>
        <w:t xml:space="preserve"> </w:t>
        <w:t>Zu</w:t>
        <w:softHyphen/>
        <w:t>gangs</w:t>
        <w:softHyphen/>
        <w:t>kreis</w:t>
        <w:t xml:space="preserve">,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ge</w:t>
        <w:softHyphen/>
        <w:t>stopp</w:t>
        <w:softHyphen/>
        <w:t>ten</w:t>
        <w:t xml:space="preserve">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»Thomas.«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an</w:t>
        <w:softHyphen/>
        <w:t>fas</w:t>
        <w:softHyphen/>
        <w:t>sen</w:t>
        <w:t>, bis ihr mehr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andere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 mehr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Mi</w:t>
        <w:softHyphen/>
        <w:t>nu</w:t>
        <w:softHyphen/>
        <w:t>ten</w:t>
        <w:t xml:space="preserve"> später </w:t>
        <w:t>be</w:t>
        <w:softHyphen/>
        <w:t>stä</w:t>
        <w:softHyphen/>
        <w:t>tig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die beiden </w:t>
        <w:t>Fahr</w:t>
        <w:softHyphen/>
        <w:t>zeu</w:t>
        <w:softHyphen/>
        <w:t>ge</w:t>
        <w:t xml:space="preserve"> und der </w:t>
        <w:t>Ser</w:t>
        <w:softHyphen/>
        <w:t>vice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gaben ihre erste </w:t>
        <w:t>Be</w:t>
        <w:softHyphen/>
        <w:t>wer</w:t>
        <w:softHyphen/>
        <w:t>tung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 </w:t>
        <w:t>ge</w:t>
        <w:softHyphen/>
        <w:t>hör</w:t>
        <w:softHyphen/>
        <w:t>te</w:t>
        <w:t xml:space="preserve"> zu </w:t>
        <w:t>dem</w:t>
        <w:softHyphen/>
        <w:t>sel</w:t>
        <w:softHyphen/>
        <w:t>ben</w:t>
        <w:t xml:space="preserve"> </w:t>
        <w:t>Vor</w:t>
        <w:softHyphen/>
        <w:t>be</w:t>
        <w:softHyphen/>
        <w:t>rei</w:t>
        <w:softHyphen/>
        <w:t>tungs</w:t>
        <w:softHyphen/>
        <w:t>kom</w:t>
        <w:softHyphen/>
        <w:t>plex</w:t>
        <w:t xml:space="preserve">, den sie in den Tagen zuvor </w:t>
        <w:t>stü</w:t>
        <w:softHyphen/>
        <w:t>ck</w:t>
        <w:softHyphen/>
        <w:t>wei</w:t>
        <w:softHyphen/>
        <w:t>se</w:t>
        <w:t xml:space="preserve"> </w:t>
        <w:t>ge</w:t>
        <w:softHyphen/>
        <w:t>fun</w:t>
        <w:softHyphen/>
        <w:t>den</w:t>
        <w:t xml:space="preserve"> hatten. In </w:t>
        <w:t>Ver</w:t>
        <w:softHyphen/>
        <w:t>bin</w:t>
        <w:softHyphen/>
        <w:t>dung</w:t>
        <w:t xml:space="preserve"> mit den </w:t>
        <w:t>Zu</w:t>
        <w:softHyphen/>
        <w:t>gän</w:t>
        <w:softHyphen/>
        <w:t>gen</w:t>
        <w:t xml:space="preserve"> und dem </w:t>
        <w:t>vor</w:t>
        <w:softHyphen/>
        <w:t>ge</w:t>
        <w:softHyphen/>
        <w:t>zo</w:t>
        <w:softHyphen/>
        <w:t>ge</w:t>
        <w:softHyphen/>
        <w:t>nen</w:t>
        <w:t xml:space="preserve"> </w:t>
        <w:t>Zeit</w:t>
        <w:softHyphen/>
        <w:t>fens</w:t>
        <w:softHyphen/>
        <w:t>ter</w:t>
        <w:t xml:space="preserve"> </w:t>
        <w:t>be</w:t>
        <w:softHyphen/>
        <w:t>stand</w:t>
        <w:t xml:space="preserve">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konnte nicht mehr </w:t>
        <w:t>statt</w:t>
        <w:softHyphen/>
        <w:t>fin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»Großer </w:t>
        <w:t>Scha</w:t>
        <w:softHyphen/>
        <w:t>den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jet</w:t>
        <w:softHyphen/>
        <w:t>zi</w:t>
        <w:softHyphen/>
        <w:t>gem</w:t>
        <w:t xml:space="preserve"> Stand: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Ohr</w:t>
        <w:softHyphen/>
        <w:t>hö</w:t>
        <w:softHyphen/>
        <w:t>rer</w:t>
        <w:t xml:space="preserve"> </w:t>
        <w:t>dies</w:t>
        <w:softHyphen/>
        <w:t>mal</w:t>
        <w:t xml:space="preserve"> ganz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für drei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wurde 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Regen auf Metall.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Schrit</w:t>
        <w:softHyphen/>
        <w:t>te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ihn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nach </w:t>
        <w:t>jet</w:t>
        <w:softHyphen/>
        <w:t>zi</w:t>
        <w:softHyphen/>
        <w:t>gem</w:t>
        <w:t xml:space="preserve"> Stand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durch </w:t>
        <w:t>Hel</w:t>
        <w:softHyphen/>
        <w:t>lers</w:t>
        <w:t xml:space="preserve"> letzte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trotz jeder </w:t>
        <w:t>pro</w:t>
        <w:softHyphen/>
        <w:t>ble</w:t>
        <w:softHyphen/>
        <w:t>ma</w:t>
        <w:softHyphen/>
        <w:t>ti</w:t>
        <w:softHyphen/>
        <w:t>schen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durch eine </w:t>
        <w:t>Ar</w:t>
        <w:softHyphen/>
        <w:t>beits</w:t>
        <w:softHyphen/>
        <w:t>wei</w:t>
        <w:softHyphen/>
        <w:t>se</w:t>
        <w:t xml:space="preserve">, die Daniel selbst </w:t>
        <w:t>wei</w:t>
        <w:softHyphen/>
        <w:t>ter</w:t>
        <w:softHyphen/>
        <w:t>ge</w:t>
        <w:softHyphen/>
        <w:t>führt</w:t>
        <w:t xml:space="preserve"> und </w:t>
        <w:t>be</w:t>
        <w:softHyphen/>
        <w:t>grenzt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Formel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nichts daran machte den Boden hinter ihm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</w:t>
        <w:t>Ohr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aus einem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wurde die Trage </w:t>
        <w:t>an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Ge</w:t>
        <w:softHyphen/>
        <w:t>sicht</w:t>
        <w:t xml:space="preserve"> war weiß unter dem Licht des </w:t>
        <w:t>Vordachs</w:t>
        <w:t xml:space="preserve">. Eine </w:t>
        <w:t>Sau</w:t>
        <w:softHyphen/>
        <w:t>er</w:t>
        <w:softHyphen/>
        <w:t>stoff</w:t>
        <w:softHyphen/>
        <w:t>mas</w:t>
        <w:softHyphen/>
        <w:t>ke</w:t>
        <w:t xml:space="preserve"> lag </w:t>
        <w:t>dar</w:t>
        <w:softHyphen/>
        <w:t>über</w:t>
        <w:t xml:space="preserve">. Die Augen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Trage </w:t>
        <w:t>ver</w:t>
        <w:softHyphen/>
        <w:t>schwand</w:t>
        <w:t xml:space="preserve">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mit dem Rücken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hat </w:t>
        <w:t>funk</w:t>
        <w:softHyphen/>
        <w:t>tio</w:t>
        <w:softHyphen/>
        <w:t>niert</w:t>
        <w:t xml:space="preserve">«, sagte Berg aus dem </w:t>
        <w:t>Laut</w:t>
        <w:softHyphen/>
        <w:t>spre</w:t>
        <w:softHyphen/>
        <w:t>cher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Bergs Satz noch einmal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Es hat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sofort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der Satz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zu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genau hatte </w:t>
        <w:t>funk</w:t>
        <w:softHyphen/>
        <w:t>tio</w:t>
        <w:softHyphen/>
        <w:t>niert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vor dem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par</w:t>
        <w:softHyphen/>
        <w:t>al</w:t>
        <w:softHyphen/>
        <w:t>le</w:t>
        <w:softHyphen/>
        <w:t>le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gren</w:t>
        <w:softHyphen/>
        <w:t>zung</w:t>
        <w:t xml:space="preserve"> auf den </w:t>
        <w:t>ak</w:t>
        <w:softHyphen/>
        <w:t>tu</w:t>
        <w:softHyphen/>
        <w:t>el</w:t>
        <w:softHyphen/>
        <w:t>len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Ver</w:t>
        <w:softHyphen/>
        <w:t>wer</w:t>
        <w:softHyphen/>
        <w:t>fen</w:t>
        <w:t xml:space="preserve"> </w:t>
        <w:t>meh</w:t>
        <w:softHyphen/>
        <w:t>re</w:t>
        <w:softHyphen/>
        <w:t>rer</w:t>
        <w:t xml:space="preserve"> Fehl- und </w:t>
        <w:t>Ba</w:t>
        <w:softHyphen/>
        <w:t>naltref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nach der neuen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jeder Teil davon </w:t>
        <w:t>ge</w:t>
        <w:softHyphen/>
        <w:t>hör</w:t>
        <w:softHyphen/>
        <w:t>te</w:t>
        <w:t xml:space="preserve"> zu </w:t>
        <w:t>der</w:t>
        <w:softHyphen/>
        <w:t>sel</w:t>
        <w:softHyphen/>
        <w:t>ben</w:t>
        <w:t xml:space="preserve"> </w:t>
        <w:t>mo</w:t>
        <w:softHyphen/>
        <w:t>ra</w:t>
        <w:softHyphen/>
        <w:t>li</w:t>
        <w:softHyphen/>
        <w:t>schen</w:t>
        <w:t xml:space="preserve">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in den Kanal: »Im </w:t>
        <w:t>Ab</w:t>
        <w:softHyphen/>
        <w:t>schluss</w:t>
        <w:softHyphen/>
        <w:t>stand</w:t>
        <w:t xml:space="preserve"> </w:t>
        <w:t>ge</w:t>
        <w:softHyphen/>
        <w:t>trennt</w:t>
        <w:t xml:space="preserve"> </w:t>
        <w:t>do</w:t>
        <w:softHyphen/>
        <w:t>ku</w:t>
        <w:softHyphen/>
        <w:t>men</w:t>
        <w:softHyphen/>
        <w:t>tie</w:t>
        <w:softHyphen/>
        <w:t>ren</w:t>
        <w:t xml:space="preserve">: Welche </w:t>
        <w:t>Tref</w:t>
        <w:softHyphen/>
        <w:t>fer</w:t>
        <w:t xml:space="preserve"> kamen aus der </w:t>
        <w:t>ge</w:t>
        <w:softHyphen/>
        <w:t>mein</w:t>
        <w:softHyphen/>
        <w:t>sa</w:t>
        <w:softHyphen/>
        <w:t>men</w:t>
        <w:t xml:space="preserve"> </w:t>
        <w:t>Struk</w:t>
        <w:softHyphen/>
        <w:t>tur</w:t>
        <w:t xml:space="preserve">, welche </w:t>
        <w:t>Maß</w:t>
        <w:softHyphen/>
        <w:t>nah</w:t>
        <w:softHyphen/>
        <w:t>me</w:t>
        <w:t xml:space="preserve"> </w:t>
        <w:t>be</w:t>
        <w:softHyphen/>
        <w:t>ruh</w:t>
        <w:softHyphen/>
        <w:t>te</w:t>
        <w:t xml:space="preserve"> worauf, welche </w:t>
        <w:t>Hin</w:t>
        <w:softHyphen/>
        <w:t>wei</w:t>
        <w:softHyphen/>
        <w:t>se</w:t>
        <w:t xml:space="preserve"> wurden </w:t>
        <w:t>ver</w:t>
        <w:softHyphen/>
        <w:t>wor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ließ Daniel den Satz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Stelle, an der Heller </w:t>
        <w:t>ge</w:t>
        <w:softHyphen/>
        <w:t>le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wusch das Blut </w:t>
        <w:t>lang</w:t>
        <w:softHyphen/>
        <w:t>sam</w:t>
        <w:t xml:space="preserve"> in </w:t>
        <w:t>Rich</w:t>
        <w:softHyphen/>
        <w:t>tung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er den </w:t>
        <w:t>Ohr</w:t>
        <w:softHyphen/>
        <w:t>hö</w:t>
        <w:softHyphen/>
        <w:t>rer</w:t>
        <w:t xml:space="preserve"> wieder </w:t>
        <w:t>rich</w:t>
        <w:softHyphen/>
        <w:t>tig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noch offen?«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42 – Nicht weil er es sagte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öff</w:t>
        <w:softHyphen/>
        <w:t>ne</w:t>
        <w:softHyphen/>
        <w:t>te</w:t>
        <w:t xml:space="preserve"> die Tür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nicht damit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sicht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im </w:t>
        <w:t>Ein</w:t>
        <w:softHyphen/>
        <w:t>gang</w:t>
        <w:t xml:space="preserve"> ihrer Praxis. Jeans, </w:t>
        <w:t>Pull</w:t>
        <w:softHyphen/>
        <w:t>over</w:t>
        <w:t xml:space="preserve">, die Haare </w:t>
        <w:t>zu</w:t>
        <w:softHyphen/>
        <w:t>sam</w:t>
        <w:softHyphen/>
        <w:t>men</w:t>
        <w:softHyphen/>
        <w:t>ge</w:t>
        <w:softHyphen/>
        <w:t>bun</w:t>
        <w:softHyphen/>
        <w:t>den</w:t>
        <w:t xml:space="preserve">. Hinter ihr war das Licht im Flur an, aber die </w:t>
        <w:t>Be</w:t>
        <w:softHyphen/>
        <w:t>hand</w:t>
        <w:softHyphen/>
        <w:t>lungs</w:t>
        <w:softHyphen/>
        <w:t>räu</w:t>
        <w:softHyphen/>
        <w:t>me</w:t>
        <w:t xml:space="preserve"> waren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bist noch bei </w:t>
        <w:t>Clau</w:t>
        <w:softHyphen/>
        <w:t>dia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au</w:t>
        <w:softHyphen/>
        <w:t>to</w:t>
        <w:softHyphen/>
        <w:t>ma</w:t>
        <w:softHyphen/>
        <w:t>tisch</w:t>
        <w:t xml:space="preserve"> die Straße </w:t>
        <w:t>hin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steht kein Mann mit </w:t>
        <w:t>Fern</w:t>
        <w:softHyphen/>
        <w:t>glas</w:t>
        <w:t xml:space="preserve"> im </w:t>
        <w:t>Haus</w:t>
        <w:softHyphen/>
        <w:t>ein</w:t>
        <w:softHyphen/>
        <w:t>gang</w:t>
        <w:t xml:space="preserve"> </w:t>
        <w:t>ge</w:t>
        <w:softHyphen/>
        <w:t>gen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Be</w:t>
        <w:softHyphen/>
        <w:t>ru</w:t>
        <w:softHyphen/>
        <w:t>hi</w:t>
        <w:softHyphen/>
        <w:t>gung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 ihn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klei</w:t>
        <w:softHyphen/>
        <w:t>nen</w:t>
        <w:t xml:space="preserve"> </w:t>
        <w:t>Auf</w:t>
        <w:softHyphen/>
        <w:t>ent</w:t>
        <w:softHyphen/>
        <w:t>halts</w:t>
        <w:softHyphen/>
        <w:t>raum</w:t>
        <w:t xml:space="preserve"> </w:t>
        <w:t>stan</w:t>
        <w:softHyphen/>
        <w:t>den</w:t>
        <w:t xml:space="preserve"> zwei Tassen auf dem Tisch. Eine war sauber, die andere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gerade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vorbei?«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akute Gefahr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akut?«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kon</w:t>
        <w:softHyphen/>
        <w:t>kre</w:t>
        <w:softHyphen/>
        <w:t>te</w:t>
        <w:t xml:space="preserve"> Strang, wegen dem ich dir gesagt habe, du sollst deine Wege ändern, </w:t>
        <w:t>ge</w:t>
        <w:softHyphen/>
        <w:t>stoppt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»Wird weiter </w:t>
        <w:t>er</w:t>
        <w:softHyphen/>
        <w:t>mit</w:t>
        <w:softHyphen/>
        <w:t>telt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ein Ziel?«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können wir nicht </w:t>
        <w:t>be</w:t>
        <w:softHyphen/>
        <w:t>le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ob</w:t>
        <w:softHyphen/>
        <w:t>ach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war echt. Sie kam </w:t>
        <w:t>wahr</w:t>
        <w:softHyphen/>
        <w:t>schein</w:t>
        <w:softHyphen/>
        <w:t>lich</w:t>
        <w:t xml:space="preserve"> nicht von der </w:t>
        <w:t>Tä</w:t>
        <w:softHyphen/>
        <w:t>ter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das noch einmal und hör selbst, wie das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klär</w:t>
        <w:softHyphen/>
        <w:t>te</w:t>
        <w:t xml:space="preserve"> ihr so viel, wie er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aus dem </w:t>
        <w:t>ei</w:t>
        <w:softHyphen/>
        <w:t>ge</w:t>
        <w:softHyphen/>
        <w:t>nen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Umfeld hatte ihn </w:t>
        <w:t>wahr</w:t>
        <w:softHyphen/>
        <w:t>schein</w:t>
        <w:softHyphen/>
        <w:t>lich</w:t>
        <w:t xml:space="preserve"> vor dem Fall </w:t>
        <w:t>be</w:t>
        <w:softHyphen/>
        <w:t>ob</w:t>
        <w:softHyphen/>
        <w:t>ach</w:t>
        <w:softHyphen/>
        <w:t>ten</w:t>
        <w:t xml:space="preserve"> lassen. Später war Wissen über Jana </w:t>
        <w:t>be</w:t>
        <w:softHyphen/>
        <w:t>nutzt</w:t>
        <w:t xml:space="preserve"> worden, um seinen Druck zu </w:t>
        <w:t>er</w:t>
        <w:softHyphen/>
        <w:t>hö</w:t>
        <w:softHyphen/>
        <w:t>hen</w:t>
        <w:t xml:space="preserve">. Die äußere Gefahr war </w:t>
        <w:t>trotz</w:t>
        <w:softHyphen/>
        <w:t>dem</w:t>
        <w:t xml:space="preserve">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</w:t>
        <w:t>be</w:t>
        <w:softHyphen/>
        <w:t>nutzt</w:t>
        <w:t xml:space="preserve">«, sagte sie </w:t>
        <w:t>schließ</w:t>
        <w:softHyphen/>
        <w:t>lich</w:t>
        <w:t>. 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In</w:t>
        <w:softHyphen/>
        <w:t>for</w:t>
        <w:softHyphen/>
        <w:t>ma</w:t>
        <w:softHyphen/>
        <w:t>ti</w:t>
        <w:softHyphen/>
        <w:t>on</w:t>
        <w:t xml:space="preserve"> über dich echt war. Dass jemand wusste, wann du das Haus </w:t>
        <w:t>ver</w:t>
        <w:softHyphen/>
        <w:t>las</w:t>
        <w:softHyphen/>
        <w:t>sen</w:t>
        <w:t xml:space="preserve"> hast und welche Wege du </w:t>
        <w:t>ge</w:t>
        <w:softHyphen/>
        <w:t>nom</w:t>
        <w:softHyphen/>
        <w:t>men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ich. Und was ist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keinen </w:t>
        <w:t>be</w:t>
        <w:softHyphen/>
        <w:t>last</w:t>
        <w:softHyphen/>
        <w:t>ba</w:t>
        <w:softHyphen/>
        <w:t>ren</w:t>
        <w:t xml:space="preserve"> </w:t>
        <w:t>Hin</w:t>
        <w:softHyphen/>
        <w:t>weis</w:t>
        <w:t xml:space="preserve"> haben, dass die Leute hinter der </w:t>
        <w:t>äu</w:t>
        <w:softHyphen/>
        <w:t>ße</w:t>
        <w:softHyphen/>
        <w:t>ren</w:t>
        <w:t xml:space="preserve"> Gefahr dich als </w:t>
        <w:t>ei</w:t>
        <w:softHyphen/>
        <w:t>ge</w:t>
        <w:softHyphen/>
        <w:t>nes</w:t>
        <w:t xml:space="preserve"> Ziel </w:t>
        <w:t>aus</w:t>
        <w:softHyphen/>
        <w:t>ge</w:t>
        <w:softHyphen/>
        <w:t>wählt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den </w:t>
        <w:t>nächs</w:t>
        <w:softHyphen/>
        <w:t>ten</w:t>
        <w:t xml:space="preserve"> Satz </w:t>
        <w:t>ge</w:t>
        <w:softHyphen/>
        <w:t>nau</w:t>
        <w:softHyphen/>
        <w:t>er</w:t>
        <w:t xml:space="preserve"> bauen.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</w:t>
        <w:softHyphen/>
        <w:t>te</w:t>
        <w:t xml:space="preserve"> Bezug hat vor allem bei mir etwas </w:t>
        <w:t>aus</w:t>
        <w:softHyphen/>
        <w:t>ge</w:t>
        <w:softHyphen/>
        <w:t>löst</w:t>
        <w:t xml:space="preserve">. Er hat meine </w:t>
        <w:t>Ent</w:t>
        <w:softHyphen/>
        <w:t>schei</w:t>
        <w:softHyphen/>
        <w:t>dungs</w:t>
        <w:softHyphen/>
        <w:t>la</w:t>
        <w:softHyphen/>
        <w:t>ge</w:t>
        <w:t xml:space="preserve"> enger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ich Mittel zum Zweck.«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in diesem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nicht sauber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auf, ging zur </w:t>
        <w:t>Ar</w:t>
        <w:softHyphen/>
        <w:t>beits</w:t>
        <w:softHyphen/>
        <w:t>plat</w:t>
        <w:softHyphen/>
        <w:t>te</w:t>
        <w:t xml:space="preserve"> und kam wieder zurück, ohne etwas </w:t>
        <w:t>mit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schlim</w:t>
        <w:softHyphen/>
        <w:t>mer</w:t>
        <w:t xml:space="preserve"> als eine klare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magst </w:t>
        <w:t>un</w:t>
        <w:softHyphen/>
        <w:t>kla</w:t>
        <w:softHyphen/>
        <w:t>re</w:t>
        <w:t xml:space="preserve"> </w:t>
        <w:t>Ant</w:t>
        <w:softHyphen/>
        <w:t>wor</w:t>
        <w:softHyphen/>
        <w:t>ten</w:t>
        <w:t xml:space="preserve"> </w:t>
        <w:t>be</w:t>
        <w:softHyphen/>
        <w:t>ruf</w:t>
        <w:softHyphen/>
        <w:t>lich</w:t>
        <w:t>. Ich muss damit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recht genug, dass jede </w:t>
        <w:t>Ver</w:t>
        <w:softHyphen/>
        <w:t>tei</w:t>
        <w:softHyphen/>
        <w:t>di</w:t>
        <w:softHyphen/>
        <w:t>gung</w:t>
        <w:t xml:space="preserve"> falsch </w:t>
        <w:t>ge</w:t>
        <w:softHyphen/>
        <w:t>klun</w:t>
        <w:softHyphen/>
        <w:t>gen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von deiner </w:t>
        <w:t>War</w:t>
        <w:softHyphen/>
        <w:t>nung</w:t>
        <w:t xml:space="preserve"> damals </w:t>
        <w:t>wür</w:t>
        <w:softHyphen/>
        <w:t>dest</w:t>
        <w:t xml:space="preserve"> du mir heute wieder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einen realen Anlass für </w:t>
        <w:t>Vor</w:t>
        <w:softHyphen/>
        <w:t>sicht</w:t>
        <w:t xml:space="preserve">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ma</w:t>
        <w:softHyphen/>
        <w:t>xi</w:t>
        <w:softHyphen/>
        <w:t>ma</w:t>
        <w:softHyphen/>
        <w:t>le</w:t>
        <w:t xml:space="preserve"> </w:t>
        <w:t>Vor</w:t>
        <w:softHyphen/>
        <w:t>sicht</w:t>
        <w:t xml:space="preserve">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mehr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hörte zu, ohne ihn zu </w:t>
        <w:t>un</w:t>
        <w:softHyphen/>
        <w:t>ter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nicht </w:t>
        <w:t>ge</w:t>
        <w:softHyphen/>
        <w:t>wusst</w:t>
        <w:t xml:space="preserve">, ob ich </w:t>
        <w:t>ge</w:t>
        <w:softHyphen/>
        <w:t>fähr</w:t>
        <w:softHyphen/>
        <w:t>det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weißt bis heute nicht, ob ich aus meiner </w:t>
        <w:t>Woh</w:t>
        <w:softHyphen/>
        <w:t>nung</w:t>
        <w:t xml:space="preserve"> hätte </w:t>
        <w:t>raus</w:t>
        <w:softHyphen/>
        <w:t>müs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Mü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</w:t>
        <w:t>trotz</w:t>
        <w:softHyphen/>
        <w:t>dem</w:t>
        <w:t xml:space="preserve"> nicht </w:t>
        <w:t>ein</w:t>
        <w:softHyphen/>
        <w:t>fach</w:t>
        <w:t xml:space="preserve"> </w:t>
        <w:t>wei</w:t>
        <w:softHyphen/>
        <w:t>ter</w:t>
        <w:softHyphen/>
        <w:t>ge</w:t>
        <w:softHyphen/>
        <w:t>macht</w:t>
        <w:t xml:space="preserve"> wie vorher«,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damals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sagst jetzt, ich hätte </w:t>
        <w:t>über</w:t>
        <w:softHyphen/>
        <w:t>trie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habe es </w:t>
        <w:t>wahr</w:t>
        <w:softHyphen/>
        <w:t>schein</w:t>
        <w:softHyphen/>
        <w:t>lich</w:t>
        <w:t xml:space="preserve"> </w:t>
        <w:t>klei</w:t>
        <w:softHyphen/>
        <w:t>ner</w:t>
        <w:t xml:space="preserve"> </w:t>
        <w:t>ge</w:t>
        <w:softHyphen/>
        <w:t>macht</w:t>
        <w:t xml:space="preserve">, weil ich nicht wollte, dass du wieder alles </w:t>
        <w:t>über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einen Moment </w:t>
        <w:t>schwei</w:t>
        <w:softHyphen/>
        <w:t>gend</w:t>
        <w:t xml:space="preserve">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»Für die </w:t>
        <w:t>nächs</w:t>
        <w:softHyphen/>
        <w:t>ten</w:t>
        <w:t xml:space="preserve"> Tage würde ich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kurze </w:t>
        <w:t>In</w:t>
        <w:softHyphen/>
        <w:t>for</w:t>
        <w:softHyphen/>
        <w:t>ma</w:t>
        <w:softHyphen/>
        <w:t>ti</w:t>
        <w:softHyphen/>
        <w:t>on</w:t>
        <w:t>, die er ihr geben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keine </w:t>
        <w:t>ak</w:t>
        <w:softHyphen/>
        <w:t>tu</w:t>
        <w:softHyphen/>
        <w:t>el</w:t>
        <w:softHyphen/>
        <w:t>le</w:t>
        <w:t xml:space="preserve">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dir. Ein paar </w:t>
        <w:t>Zu</w:t>
        <w:softHyphen/>
        <w:t>sam</w:t>
        <w:softHyphen/>
        <w:t>men</w:t>
        <w:softHyphen/>
        <w:t>hän</w:t>
        <w:softHyphen/>
        <w:t>ge</w:t>
        <w:t xml:space="preserve"> sind noch offen. Wenn du </w:t>
        <w:t>Rou</w:t>
        <w:softHyphen/>
        <w:t>ti</w:t>
        <w:softHyphen/>
        <w:t>ne</w:t>
        <w:softHyphen/>
        <w:t>we</w:t>
        <w:softHyphen/>
        <w:t>ge</w:t>
        <w:t xml:space="preserve"> </w:t>
        <w:t>än</w:t>
        <w:softHyphen/>
        <w:t>derst</w:t>
        <w:t xml:space="preserve">, </w:t>
        <w:t>re</w:t>
        <w:softHyphen/>
        <w:t>du</w:t>
        <w:softHyphen/>
        <w:t>ziert</w:t>
        <w:t xml:space="preserve"> das ein </w:t>
        <w:t>Rest</w:t>
        <w:softHyphen/>
        <w:t>ri</w:t>
        <w:softHyphen/>
        <w:t>si</w:t>
        <w:softHyphen/>
        <w:t>ko</w:t>
        <w:t xml:space="preserve">. 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das </w:t>
        <w:t>Te</w:t>
        <w:softHyphen/>
        <w:t>le</w:t>
        <w:softHyphen/>
        <w:t>fon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was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brauchst</w:t>
        <w:t xml:space="preserve"> du von mir?«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dachte länger nach,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Regel, die für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gilt. Nicht für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ihr etwas Neues habt, das meine </w:t>
        <w:t>kon</w:t>
        <w:softHyphen/>
        <w:t>kre</w:t>
        <w:softHyphen/>
        <w:t>te</w:t>
        <w:t xml:space="preserve"> </w:t>
        <w:t>Ge</w:t>
        <w:softHyphen/>
        <w:t>fähr</w:t>
        <w:softHyphen/>
        <w:t>dung</w:t>
        <w:t xml:space="preserve"> erhöht, sagst du mir genau was sich </w:t>
        <w:t>ge</w:t>
        <w:softHyphen/>
        <w:t>än</w:t>
        <w:softHyphen/>
        <w:t>dert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»Soweit ich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nur wieder eine neue </w:t>
        <w:t>The</w:t>
        <w:softHyphen/>
        <w:t>o</w:t>
        <w:softHyphen/>
        <w:t>rie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sagst du nicht </w:t>
        <w:t>au</w:t>
        <w:softHyphen/>
        <w:t>to</w:t>
        <w:softHyphen/>
        <w:t>ma</w:t>
        <w:softHyphen/>
        <w:t>tisch</w:t>
        <w:t>, ich soll mein Leben noch enger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ob</w:t>
        <w:softHyphen/>
        <w:t>ach</w:t>
        <w:softHyphen/>
        <w:t>tung</w:t>
        <w:t xml:space="preserve"> wieder </w:t>
        <w:t>auf</w:t>
        <w:softHyphen/>
        <w:t>taucht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eine neue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nur jemand intern sagt, es könnte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ein Jemand-sagt-es-könnte-sein.«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be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Soll</w:t>
        <w:softHyphen/>
        <w:t>test</w:t>
        <w:t xml:space="preserve"> du </w:t>
        <w:t>ein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wurde wieder ernst.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 </w:t>
        <w:t>we</w:t>
        <w:softHyphen/>
        <w:t>ni</w:t>
        <w:softHyphen/>
        <w:t>ger</w:t>
        <w:t xml:space="preserve"> wissen. Ich will nur nicht, dass jede </w:t>
        <w:t>Un</w:t>
        <w:softHyphen/>
        <w:t>si</w:t>
        <w:softHyphen/>
        <w:t>cher</w:t>
        <w:softHyphen/>
        <w:t>heit</w:t>
        <w:t xml:space="preserve"> bei mir als </w:t>
        <w:t>An</w:t>
        <w:softHyphen/>
        <w:t>wei</w:t>
        <w:softHyphen/>
        <w:t>sung</w:t>
        <w:t xml:space="preserve"> </w:t>
        <w:t>an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ihr </w:t>
        <w:t>Te</w:t>
        <w:softHyphen/>
        <w:t>le</w:t>
        <w:softHyphen/>
        <w:t>fon</w:t>
        <w:t xml:space="preserve">, den </w:t>
        <w:t>Ka</w:t>
        <w:softHyphen/>
        <w:t>len</w:t>
        <w:softHyphen/>
        <w:t>der</w:t>
        <w:t>, die Praxis hinter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be</w:t>
        <w:softHyphen/>
        <w:t>deu</w:t>
        <w:softHyphen/>
        <w:t>te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geben nicht, </w:t>
        <w:t>Ver</w:t>
        <w:softHyphen/>
        <w:t>ant</w:t>
        <w:softHyphen/>
        <w:t>wor</w:t>
        <w:softHyphen/>
        <w:t>tung</w:t>
        <w:t xml:space="preserve">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be</w:t>
        <w:softHyphen/>
        <w:t>deu</w:t>
        <w:softHyphen/>
        <w:t>te</w:t>
        <w:softHyphen/>
        <w:t>te</w:t>
        <w:t xml:space="preserve">, Jana genug davon zu geben, damit die </w:t>
        <w:t>Ent</w:t>
        <w:softHyphen/>
        <w:t>schei</w:t>
        <w:softHyphen/>
        <w:t>dung</w:t>
        <w:t xml:space="preserve"> </w:t>
        <w:t>tat</w:t>
        <w:softHyphen/>
        <w:t>säch</w:t>
        <w:softHyphen/>
        <w:t>lich</w:t>
        <w:t xml:space="preserve"> ihre </w:t>
        <w:t>blei</w:t>
        <w:softHyphen/>
        <w:t>ben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ihn an, als hätte sie mit der Frage nicht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zu</w:t>
        <w:softHyphen/>
        <w:t>sätz</w:t>
        <w:softHyphen/>
        <w:t>li</w:t>
        <w:softHyphen/>
        <w:t>chen</w:t>
        <w:t xml:space="preserve">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>, wenn sich etwas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etwas nicht weißt, sag nicht </w:t>
        <w:t>au</w:t>
        <w:softHyphen/>
        <w:t>to</w:t>
        <w:softHyphen/>
        <w:t>ma</w:t>
        <w:softHyphen/>
        <w:t>tisch</w:t>
        <w:t xml:space="preserve"> die </w:t>
        <w:t>ge</w:t>
        <w:softHyphen/>
        <w:t>fähr</w:t>
        <w:softHyphen/>
        <w:t>li</w:t>
        <w:softHyphen/>
        <w:t>che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, nur weil sie </w:t>
        <w:t>si</w:t>
        <w:softHyphen/>
        <w:t>che</w:t>
        <w:softHyphen/>
        <w:t>rer</w:t>
        <w:t xml:space="preserve">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weg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schwie</w:t>
        <w:softHyphen/>
        <w:t>ri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kon</w:t>
        <w:softHyphen/>
        <w:t>struk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einen Zettel vom Tisch und </w:t>
        <w:t>schrieb</w:t>
        <w:t xml:space="preserve"> drei Punkte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du nicht gleich wieder fragst.«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Clau</w:t>
        <w:softHyphen/>
        <w:t>dia</w:t>
        <w:t xml:space="preserve"> beim </w:t>
        <w:t>Ab</w:t>
        <w:softHyphen/>
        <w:t>schluss</w:t>
        <w:t xml:space="preserve">. Route </w:t>
        <w:t>va</w:t>
        <w:softHyphen/>
        <w:t>ri</w:t>
        <w:softHyphen/>
        <w:t>ie</w:t>
        <w:softHyphen/>
        <w:t>ren</w:t>
        <w:t xml:space="preserve">. </w:t>
        <w:t>Än</w:t>
        <w:softHyphen/>
        <w:t>de</w:t>
        <w:softHyphen/>
        <w:t>rung</w:t>
        <w:t xml:space="preserve"> nur bei neuer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der letzte Punkt?«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jeden Tag noch eine neue </w:t>
        <w:t>Schutz</w:t>
        <w:softHyphen/>
        <w:t>maß</w:t>
        <w:softHyphen/>
        <w:t>nah</w:t>
        <w:softHyphen/>
        <w:t>me</w:t>
        <w:t xml:space="preserve"> </w:t>
        <w:t>er</w:t>
        <w:softHyphen/>
        <w:t>fin</w:t>
        <w:softHyphen/>
        <w:t>de</w:t>
        <w:t xml:space="preserve">, nur weil wir </w:t>
        <w:t>the</w:t>
        <w:softHyphen/>
        <w:t>o</w:t>
        <w:softHyphen/>
        <w:t>re</w:t>
        <w:softHyphen/>
        <w:t>tisch</w:t>
        <w:t xml:space="preserve"> mehr machen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dir sage, dass sich die Lage </w:t>
        <w:t>ver</w:t>
        <w:softHyphen/>
        <w:t>schlech</w:t>
        <w:softHyphen/>
        <w:t>tert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nur sagen kann, dass sie </w:t>
        <w:t>un</w:t>
        <w:softHyphen/>
        <w:t>kla</w:t>
        <w:softHyphen/>
        <w:t>rer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</w:t>
        <w:t>un</w:t>
        <w:softHyphen/>
        <w:t>kla</w:t>
        <w:softHyphen/>
        <w:t>rer</w:t>
        <w:t xml:space="preserve">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»Klingt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»Sollte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das Blatt zu ihm, zog es aber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üb</w:t>
        <w:softHyphen/>
        <w:t>ri</w:t>
        <w:softHyphen/>
        <w:t>gens</w:t>
        <w:t xml:space="preserve"> keine </w:t>
        <w:t>Frei</w:t>
        <w:softHyphen/>
        <w:t>ga</w:t>
        <w:softHyphen/>
        <w:t>be</w:t>
        <w:t xml:space="preserve"> für deine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</w:t>
        <w:t>wirk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der </w:t>
        <w:t>Un</w:t>
        <w:softHyphen/>
        <w:t>ter</w:t>
        <w:softHyphen/>
        <w:t>schied</w:t>
        <w:t xml:space="preserve"> klein aussah und </w:t>
        <w:t>trotz</w:t>
        <w:softHyphen/>
        <w:t>dem</w:t>
        <w:t xml:space="preserve">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Jana keine Liste mehr, die sie </w:t>
        <w:t>ab</w:t>
        <w:softHyphen/>
        <w:t>a</w:t>
        <w:softHyphen/>
        <w:t>r</w:t>
        <w:softHyphen/>
        <w:t>bei</w:t>
        <w:softHyphen/>
        <w:t>ten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ihr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sie daraus machte, blieb bei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 und </w:t>
        <w:t>öff</w:t>
        <w:softHyphen/>
        <w:t>ne</w:t>
        <w:softHyphen/>
        <w:t>te</w:t>
        <w:t xml:space="preserve"> den </w:t>
        <w:t>klei</w:t>
        <w:softHyphen/>
        <w:t>nen</w:t>
        <w:t xml:space="preserve"> </w:t>
        <w:t>Ka</w:t>
        <w:softHyphen/>
        <w:t>len</w:t>
        <w:softHyphen/>
        <w:t>der</w:t>
        <w:t xml:space="preserve">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Montag war voll.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Ter</w:t>
        <w:softHyphen/>
        <w:t>mi</w:t>
        <w:softHyphen/>
        <w:t>ne</w:t>
        <w:t xml:space="preserve"> am </w:t>
        <w:t>Vor</w:t>
        <w:softHyphen/>
        <w:t>mit</w:t>
        <w:softHyphen/>
        <w:t>tag</w:t>
        <w:t xml:space="preserve">, drei am </w:t>
        <w:t>Nach</w:t>
        <w:softHyphen/>
        <w:t>mit</w:t>
        <w:softHyphen/>
        <w:t>tag</w:t>
        <w:t xml:space="preserve">, </w:t>
        <w:t>da</w:t>
        <w:softHyphen/>
        <w:t>zwi</w:t>
        <w:softHyphen/>
        <w:t>schen</w:t>
        <w:t xml:space="preserve"> ein Block für </w:t>
        <w:t>Ver</w:t>
        <w:softHyphen/>
        <w:t>wal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in den </w:t>
        <w:t>letz</w:t>
        <w:softHyphen/>
        <w:t>ten</w:t>
        <w:t xml:space="preserve"> Tagen so oft in </w:t>
        <w:t>Zeit</w:t>
        <w:softHyphen/>
        <w:t>fens</w:t>
        <w:softHyphen/>
        <w:t>tern</w:t>
        <w:t xml:space="preserve"> </w:t>
        <w:t>ge</w:t>
        <w:softHyphen/>
        <w:t>dacht</w:t>
        <w:t xml:space="preserve">, dass ihn dieser </w:t>
        <w:t>nor</w:t>
        <w:softHyphen/>
        <w:t>ma</w:t>
        <w:softHyphen/>
        <w:t>le</w:t>
        <w:t xml:space="preserve"> </w:t>
        <w:t>Ka</w:t>
        <w:softHyphen/>
        <w:t>len</w:t>
        <w:softHyphen/>
        <w:t>der</w:t>
        <w:t xml:space="preserve"> fast </w:t>
        <w:t>ir</w:t>
        <w:softHyphen/>
        <w:t>ri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wirk</w:t>
        <w:softHyphen/>
        <w:t>lich</w:t>
        <w:t xml:space="preserve"> vor, </w:t>
        <w:t>ein</w:t>
        <w:softHyphen/>
        <w:t>fach</w:t>
        <w:t xml:space="preserve"> zu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fast 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morgen noch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Clau</w:t>
        <w:softHyphen/>
        <w:t>dia</w:t>
        <w:t xml:space="preserve"> gesagt, dass ich die </w:t>
        <w:t>nächs</w:t>
        <w:softHyphen/>
        <w:t>ten</w:t>
        <w:t xml:space="preserve"> drei Abende nicht allein </w:t>
        <w:t>ab</w:t>
        <w:softHyphen/>
        <w:t>schlie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etwas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fahre nicht immer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schon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wie</w:t>
        <w:softHyphen/>
        <w:t>der</w:t>
        <w:softHyphen/>
        <w:t>ho</w:t>
        <w:softHyphen/>
        <w:t>le</w:t>
        <w:t xml:space="preserve"> es, damit du nicht gleich noch drei Dinge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»Montag mache ich normal auf. Wenn sich bis dahin etwas ändert, sagst du mir genau was. Nicht nur, dass ich </w:t>
        <w:t>vor</w:t>
        <w:softHyphen/>
        <w:t>sich</w:t>
        <w:softHyphen/>
        <w:t>tig</w:t>
        <w:t xml:space="preserve"> sein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sich nichts ändert, </w:t>
        <w:t>ent</w:t>
        <w:softHyphen/>
        <w:t>schei</w:t>
        <w:softHyphen/>
        <w:t>de</w:t>
        <w:t xml:space="preserve"> ich selbst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sie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nicken,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Montag?«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</w:t>
        <w:softHyphen/>
        <w:t>te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 xml:space="preserve">, keine </w:t>
        <w:t>An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da. Und ich fahre die </w:t>
        <w:t>nächs</w:t>
        <w:softHyphen/>
        <w:t>ten</w:t>
        <w:t xml:space="preserve"> Tage nicht jeden Abend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auf und nahm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ja. Die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hat den neuen Preis drin. </w:t>
        <w:t>Fo</w:t>
        <w:softHyphen/>
        <w:t>to</w:t>
        <w:softHyphen/>
        <w:t>graf</w:t>
        <w:t xml:space="preserve"> war </w:t>
        <w:t>ges</w:t>
        <w:softHyphen/>
        <w:t>tern</w:t>
        <w:t xml:space="preserve"> da. </w:t>
        <w:t>Notar</w:t>
        <w:softHyphen/>
        <w:t>ter</w:t>
        <w:softHyphen/>
        <w:t>min</w:t>
        <w:t xml:space="preserve"> ist noch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an der Spüle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mir die </w:t>
        <w:t>Voll</w:t>
        <w:softHyphen/>
        <w:t>macht</w:t>
        <w:t xml:space="preserve"> </w:t>
        <w:t>ge</w:t>
        <w:softHyphen/>
        <w:t>schickt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Ir</w:t>
        <w:softHyphen/>
        <w:t>gend</w:t>
        <w:softHyphen/>
        <w:t>wann</w:t>
        <w:t xml:space="preserve"> </w:t>
        <w:t>zwi</w:t>
        <w:softHyphen/>
        <w:t>schen</w:t>
        <w:t xml:space="preserve"> zwei </w:t>
        <w:t>La</w:t>
        <w:softHyphen/>
        <w:t>ge</w:t>
        <w:softHyphen/>
        <w:t>be</w:t>
        <w:softHyphen/>
        <w:t>spre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sie </w:t>
        <w:t>be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Fo</w:t>
        <w:softHyphen/>
        <w:t>to</w:t>
        <w:softHyphen/>
        <w:t>graf</w:t>
        <w:t xml:space="preserve"> war </w:t>
        <w:t>üb</w:t>
        <w:softHyphen/>
        <w:t>ri</w:t>
        <w:softHyphen/>
        <w:t>gens</w:t>
        <w:t xml:space="preserve"> eine </w:t>
        <w:t>Ka</w:t>
        <w:softHyphen/>
        <w:t>ta</w:t>
        <w:softHyphen/>
        <w:t>s</w:t>
        <w:softHyphen/>
        <w:t>tro</w:t>
        <w:softHyphen/>
        <w:t>phe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blin</w:t>
        <w:softHyphen/>
        <w:t>zel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. Fotos. Er wollte die Küche größer wirken lassen und hat dafür die Tür </w:t>
        <w:t>aus</w:t>
        <w:softHyphen/>
        <w:t>ge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lachen, obwohl er nicht damit </w:t>
        <w:t>ge</w:t>
        <w:softHyphen/>
        <w:t>rech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sie wieder </w:t>
        <w:t>ein</w:t>
        <w:softHyphen/>
        <w:t>ge</w:t>
        <w:softHyphen/>
        <w:t>hängt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Dis</w:t>
        <w:softHyphen/>
        <w:t>kus</w:t>
        <w:softHyphen/>
        <w:t>si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ja </w:t>
        <w:t>aus</w:t>
        <w:softHyphen/>
        <w:t>rei</w:t>
        <w:softHyphen/>
        <w:t>chend</w:t>
        <w:t xml:space="preserve">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witzig.«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die Tasse und spülte sie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der Mutter hatte weiter </w:t>
        <w:t>exis</w:t>
        <w:softHyphen/>
        <w:t>tiert</w:t>
        <w:t xml:space="preserve">, </w:t>
        <w:t>wäh</w:t>
        <w:softHyphen/>
        <w:t>rend</w:t>
        <w:t xml:space="preserve"> Daniel </w:t>
        <w:t>glaub</w:t>
        <w:softHyphen/>
        <w:t>te</w:t>
        <w:t xml:space="preserve">, der Fall </w:t>
        <w:t>ver</w:t>
        <w:softHyphen/>
        <w:t>schlin</w:t>
        <w:softHyphen/>
        <w:t>ge</w:t>
        <w:t xml:space="preserve"> jede </w:t>
        <w:t>ver</w:t>
        <w:softHyphen/>
        <w:t>füg</w:t>
        <w:softHyphen/>
        <w:t>ba</w:t>
        <w:softHyphen/>
        <w:t>re</w:t>
        <w:t xml:space="preserve"> </w:t>
        <w:t>Wirk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Makler.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Fotos.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Voll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Leben, das keine </w:t>
        <w:t>Frei</w:t>
        <w:softHyphen/>
        <w:t>ga</w:t>
        <w:softHyphen/>
        <w:t>be</w:t>
        <w:t xml:space="preserve"> von seiner Lage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stell</w:t>
        <w:softHyphen/>
        <w:t>te</w:t>
        <w:t xml:space="preserve"> die Tasse ins Becken.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beim </w:t>
        <w:t>nächs</w:t>
        <w:softHyphen/>
        <w:t>ten</w:t>
        <w:t xml:space="preserve"> Termin dabei sein,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die 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gesagt, dass du warten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s</w:t>
        <w:softHyphen/>
        <w:t>chritt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lachte sie </w:t>
        <w:t>wirk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er</w:t>
        <w:softHyphen/>
        <w:t>zähl</w:t>
        <w:softHyphen/>
        <w:t>te</w:t>
        <w:t xml:space="preserve"> ihm noch von zwei </w:t>
        <w:t>Pa</w:t>
        <w:softHyphen/>
        <w:t>ti</w:t>
        <w:softHyphen/>
        <w:t>en</w:t>
        <w:softHyphen/>
        <w:t>ten</w:t>
        <w:t xml:space="preserve">, die sie am Montag </w:t>
        <w:t>un</w:t>
        <w:softHyphen/>
        <w:t>be</w:t>
        <w:softHyphen/>
        <w:t>dingt</w:t>
        <w:t xml:space="preserve"> sehen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sie </w:t>
        <w:t>Ter</w:t>
        <w:softHyphen/>
        <w:t>mi</w:t>
        <w:softHyphen/>
        <w:t>ne</w:t>
        <w:t xml:space="preserve"> </w:t>
        <w:t>ver</w:t>
        <w:softHyphen/>
        <w:t>scho</w:t>
        <w:softHyphen/>
        <w:t>ben</w:t>
        <w:t xml:space="preserve"> hatte und einer schon </w:t>
        <w:t>zwei</w:t>
        <w:softHyphen/>
        <w:t>mal</w:t>
        <w:t xml:space="preserve"> </w:t>
        <w:t>an</w:t>
        <w:softHyphen/>
        <w:t>ge</w:t>
        <w:softHyphen/>
        <w:t>ru</w:t>
        <w:softHyphen/>
        <w:t>fen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nichts, das er lösen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sein </w:t>
        <w:t>Te</w:t>
        <w:softHyphen/>
        <w:t>le</w:t>
        <w:softHyphen/>
        <w:t>fon</w:t>
        <w:t xml:space="preserve"> einmal </w:t>
        <w:t>vi</w:t>
        <w:softHyphen/>
        <w:t>brier</w:t>
        <w:softHyphen/>
        <w:t>te</w:t>
        <w:t xml:space="preserve">, sah er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es, </w:t>
        <w:t>kom</w:t>
        <w:softHyphen/>
        <w:t>men</w:t>
        <w:softHyphen/>
        <w:t>tier</w:t>
        <w:softHyphen/>
        <w:t>te</w:t>
        <w:t xml:space="preserve">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es ihr gesagt hatte.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43 – 5.18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starb am </w:t>
        <w:t>nächs</w:t>
        <w:softHyphen/>
        <w:t>ten</w:t>
        <w:t xml:space="preserve"> Morgen um 5.18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die </w:t>
        <w:t>Nach</w:t>
        <w:softHyphen/>
        <w:t>richt</w:t>
        <w:t xml:space="preserve"> auf dem Flur vor dem </w:t>
        <w:t>Be</w:t>
        <w:softHyphen/>
        <w:t>spre</w:t>
        <w:softHyphen/>
        <w:t>chungs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nur: »Er ist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</w:t>
        <w:t>zwan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Heller kam nichts mehr. Keine </w:t>
        <w:t>Nach</w:t>
        <w:softHyphen/>
        <w:t>richt</w:t>
        <w:t xml:space="preserve">, keine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Be</w:t>
        <w:softHyphen/>
        <w:t>spre</w:t>
        <w:softHyphen/>
        <w:t>chungs</w:t>
        <w:softHyphen/>
        <w:t>raum</w:t>
        <w:t xml:space="preserve"> lagen drei Mappen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der </w:t>
        <w:t>in</w:t>
        <w:softHyphen/>
        <w:t>ter</w:t>
        <w:softHyphen/>
        <w:t>nen</w:t>
        <w:t xml:space="preserve">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</w:t>
        <w:t>deu</w:t>
        <w:softHyphen/>
        <w:t>te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tren</w:t>
        <w:softHyphen/>
        <w:t>nen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Ers</w:t>
        <w:softHyphen/>
        <w:t>tens</w:t>
        <w:t xml:space="preserve">: Herr </w:t>
        <w:t>Hel</w:t>
        <w:softHyphen/>
        <w:t>lers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steu</w:t>
        <w:softHyphen/>
        <w:t>e</w:t>
        <w:softHyphen/>
        <w:t>rung</w:t>
        <w:t xml:space="preserve">, </w:t>
        <w:t>Zu</w:t>
        <w:softHyphen/>
        <w:t>grif</w:t>
        <w:softHyphen/>
        <w:t>fe</w:t>
        <w:t xml:space="preserve">, </w:t>
        <w:t>Pro</w:t>
        <w:softHyphen/>
        <w:t>jekt</w:t>
        <w:softHyphen/>
        <w:t>vor</w:t>
        <w:softHyphen/>
        <w:t>gän</w:t>
        <w:softHyphen/>
        <w:t>ge</w:t>
        <w:t xml:space="preserve"> und die </w:t>
        <w:t>Vor</w:t>
        <w:softHyphen/>
        <w:t>prü</w:t>
        <w:softHyphen/>
        <w:t>fung</w:t>
        <w:t xml:space="preserve"> von Herrn 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Hand lag auf der ersten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tens</w:t>
        <w:t xml:space="preserve">: Herr </w:t>
        <w:t>Reu</w:t>
        <w:softHyphen/>
        <w:t>ters</w:t>
        <w:t xml:space="preserve"> eigene </w:t>
        <w:t>Maß</w:t>
        <w:softHyphen/>
        <w:t>nah</w:t>
        <w:softHyphen/>
        <w:t>men</w:t>
        <w:softHyphen/>
        <w:t>ver</w:t>
        <w:softHyphen/>
        <w:t>stö</w:t>
        <w:softHyphen/>
        <w:t>ße</w:t>
        <w:t xml:space="preserve"> und der Schuss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Drit</w:t>
        <w:softHyphen/>
        <w:t>tens</w:t>
        <w:t xml:space="preserve">: 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</w:t>
        <w:t>wäh</w:t>
        <w:softHyphen/>
        <w:t>rend</w:t>
        <w:t xml:space="preserve"> des Falls </w:t>
        <w:t>ge</w:t>
        <w:softHyphen/>
        <w:t>schaf</w:t>
        <w:softHyphen/>
        <w:t>fe</w:t>
        <w:softHyphen/>
        <w:t>n</w:t>
        <w:softHyphen/>
        <w:t>en</w:t>
        <w:t xml:space="preserve"> </w:t>
        <w:t>Ar</w:t>
        <w:softHyphen/>
        <w:t>beitss</w:t>
        <w:softHyphen/>
        <w:t>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drei Mappen </w:t>
        <w:t>zu</w:t>
        <w:softHyphen/>
        <w:t>nächst</w:t>
        <w:t xml:space="preserve">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wir </w:t>
        <w:t>In</w:t>
        <w:softHyphen/>
        <w:t>hal</w:t>
        <w:softHyphen/>
        <w:t>te</w:t>
        <w:t xml:space="preserve"> </w:t>
        <w:t>ver</w:t>
        <w:softHyphen/>
        <w:t>mi</w:t>
        <w:softHyphen/>
        <w:t>schen</w:t>
        <w:t xml:space="preserve">, </w:t>
        <w:t>brau</w:t>
        <w:softHyphen/>
        <w:t>che</w:t>
        <w:t xml:space="preserve"> ich von jedem hier eine </w:t>
        <w:t>ein</w:t>
        <w:softHyphen/>
        <w:t>fa</w:t>
        <w:softHyphen/>
        <w:t>che</w:t>
        <w:t xml:space="preserve"> </w:t>
        <w:t>Dis</w:t>
        <w:softHyphen/>
        <w:t>zi</w:t>
        <w:softHyphen/>
        <w:t>plin</w:t>
        <w:t xml:space="preserve">«, sagte sie. »Wenn Sie einen Punkt aus Mappe eins </w:t>
        <w:t>be</w:t>
        <w:softHyphen/>
        <w:t>nut</w:t>
        <w:softHyphen/>
        <w:t>zen</w:t>
        <w:t xml:space="preserve">, um Mappe zwei zu </w:t>
        <w:t>be</w:t>
        <w:softHyphen/>
        <w:t>ant</w:t>
        <w:softHyphen/>
        <w:t>wor</w:t>
        <w:softHyphen/>
        <w:t>ten</w:t>
        <w:t xml:space="preserve">, sagen Sie es </w:t>
        <w:t>aus</w:t>
        <w:softHyphen/>
        <w:t>drü</w:t>
        <w:softHyphen/>
        <w:t>ck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Stirn kraus.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künst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Künst</w:t>
        <w:softHyphen/>
        <w:t>lich</w:t>
        <w:t xml:space="preserve"> wäre zu </w:t>
        <w:t>be</w:t>
        <w:softHyphen/>
        <w:t>haup</w:t>
        <w:softHyphen/>
        <w:t>ten</w:t>
        <w:t xml:space="preserve">, der Erfolg des </w:t>
        <w:t>Ein</w:t>
        <w:softHyphen/>
        <w:t>sat</w:t>
        <w:softHyphen/>
        <w:t>zes</w:t>
        <w:t xml:space="preserve"> </w:t>
        <w:t>er</w:t>
        <w:softHyphen/>
        <w:t>le</w:t>
        <w:softHyphen/>
        <w:t>di</w:t>
        <w:softHyphen/>
        <w:t>ge</w:t>
        <w:t xml:space="preserve"> die Frage nach dem Schuss. Oder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er</w:t>
        <w:softHyphen/>
        <w:t>le</w:t>
        <w:softHyphen/>
        <w:t>di</w:t>
        <w:softHyphen/>
        <w:t>ge</w:t>
        <w:t xml:space="preserve"> die Frage nach Herrn </w:t>
        <w:t>Reu</w:t>
        <w:softHyphen/>
        <w:t>ters</w:t>
        <w:t xml:space="preserve">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sie </w:t>
        <w:t>not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hatten die Dinge längst </w:t>
        <w:t>be</w:t>
        <w:softHyphen/>
        <w:t>gon</w:t>
        <w:softHyphen/>
        <w:t>nen</w:t>
        <w:t xml:space="preserve">, </w:t>
        <w:t>ein</w:t>
        <w:softHyphen/>
        <w:t>an</w:t>
        <w:softHyphen/>
        <w:t>der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Druck </w:t>
        <w:t>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unter Druck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waren </w:t>
        <w:t>ge</w:t>
        <w:softHyphen/>
        <w:t>schützt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war </w:t>
        <w:t>ge</w:t>
        <w:softHyphen/>
        <w:t>stor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daraus eine </w:t>
        <w:t>ein</w:t>
        <w:softHyphen/>
        <w:t>zi</w:t>
        <w:softHyphen/>
        <w:t>ge</w:t>
        <w:t xml:space="preserve"> </w:t>
        <w:t>Ge</w:t>
        <w:softHyphen/>
        <w:t>schich</w:t>
        <w:softHyphen/>
        <w:t>te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Mappen </w:t>
        <w:t>ver</w:t>
        <w:softHyphen/>
        <w:t>hin</w:t>
        <w:softHyphen/>
        <w:t>der</w:t>
        <w:softHyphen/>
        <w:t>ten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lässt sich nicht </w:t>
        <w:t>kom</w:t>
        <w:softHyphen/>
        <w:t>plett</w:t>
        <w:t xml:space="preserve">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 es auch nicht«, sagte die Frau. »Aber keine </w:t>
        <w:t>Ant</w:t>
        <w:softHyphen/>
        <w:t>wort</w:t>
        <w:t xml:space="preserve"> </w:t>
        <w:t>er</w:t>
        <w:softHyphen/>
        <w:t>le</w:t>
        <w:softHyphen/>
        <w:t>digt</w:t>
        <w:t xml:space="preserve"> </w:t>
        <w:t>au</w:t>
        <w:softHyphen/>
        <w:t>to</w:t>
        <w:softHyphen/>
        <w:t>ma</w:t>
        <w:softHyphen/>
        <w:t>tisch</w:t>
        <w:t xml:space="preserve"> die </w:t>
        <w:t>an</w:t>
        <w:softHyphen/>
        <w:t>de</w:t>
        <w:softHyphen/>
        <w:t>ren</w:t>
        <w:t xml:space="preserve">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stand nicht außen drauf.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Ak</w:t>
        <w:softHyphen/>
        <w:t>ten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»Fangen wir mit Heller an«,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die Kette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frühe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 xml:space="preserve"> und die </w:t>
        <w:t>miss</w:t>
        <w:softHyphen/>
        <w:t>bräuch</w:t>
        <w:softHyphen/>
        <w:t>li</w:t>
        <w:softHyphen/>
        <w:t>che</w:t>
        <w:t xml:space="preserve"> </w:t>
        <w:t>Vor</w:t>
        <w:softHyphen/>
        <w:t>prü</w:t>
        <w:softHyphen/>
        <w:t>fung</w:t>
        <w:t xml:space="preserve"> </w:t>
        <w:t>Da</w:t>
        <w:softHyphen/>
        <w:t>ni</w:t>
        <w:softHyphen/>
        <w:t>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20.11-Uhr-Spur und die </w:t>
        <w:t>an</w:t>
        <w:softHyphen/>
        <w:t>ony</w:t>
        <w:softHyphen/>
        <w:t>men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vor dem ersten realen </w:t>
        <w:t>Scha</w:t>
        <w:softHyphen/>
        <w:t>den</w:t>
        <w:t xml:space="preserve"> in </w:t>
        <w:t>Hel</w:t>
        <w:softHyphen/>
        <w:t>lers</w:t>
        <w:t xml:space="preserve"> </w:t>
        <w:t>Ar</w:t>
        <w:softHyphen/>
        <w:t>beit</w:t>
        <w:softHyphen/>
        <w:t>s</w:t>
        <w:softHyphen/>
        <w:t>um</w:t>
        <w:softHyphen/>
        <w:t>feld</w:t>
        <w:t xml:space="preserve"> </w:t>
        <w:t>ver</w:t>
        <w:softHyphen/>
        <w:t>a</w:t>
        <w:softHyphen/>
        <w:t>r</w:t>
        <w:softHyphen/>
        <w:t>bei</w:t>
        <w:softHyphen/>
        <w:t>tet</w:t>
        <w:t xml:space="preserve"> worden war und später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stän</w:t>
        <w:softHyphen/>
        <w:t>de</w:t>
        <w:t xml:space="preserve">, in denen </w:t>
        <w:t>Da</w:t>
        <w:softHyphen/>
        <w:t>ni</w:t>
        <w:softHyphen/>
        <w:t>els</w:t>
        <w:t xml:space="preserve"> </w:t>
        <w:t>Er</w:t>
        <w:softHyphen/>
        <w:t>fol</w:t>
        <w:softHyphen/>
        <w:t>ge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</w:t>
        <w:softHyphen/>
        <w:t>tet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allein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war es schwer, eine andere </w:t>
        <w:t>Er</w:t>
        <w:softHyphen/>
        <w:t>klä</w:t>
        <w:softHyphen/>
        <w:t>rung</w:t>
        <w:t xml:space="preserve"> zu bauen, die </w:t>
        <w:t>we</w:t>
        <w:softHyphen/>
        <w:t>ni</w:t>
        <w:softHyphen/>
        <w:t>ger</w:t>
        <w:t xml:space="preserve"> </w:t>
        <w:t>Zu</w:t>
        <w:softHyphen/>
        <w:t>satz</w:t>
        <w:softHyphen/>
        <w:t>an</w:t>
        <w:softHyphen/>
        <w:t>nah</w:t>
        <w:softHyphen/>
        <w:t>men</w:t>
        <w:t xml:space="preserve">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di</w:t>
        <w:softHyphen/>
        <w:t>rek</w:t>
        <w:softHyphen/>
        <w:t>te</w:t>
        <w:t xml:space="preserve"> </w:t>
        <w:t>tech</w:t>
        <w:softHyphen/>
        <w:t>ni</w:t>
        <w:softHyphen/>
        <w:t>sche</w:t>
        <w:t xml:space="preserve"> </w:t>
        <w:t>Zu</w:t>
        <w:softHyphen/>
        <w:t>ord</w:t>
        <w:softHyphen/>
        <w:t>nung</w:t>
        <w:t xml:space="preserve"> des </w:t>
        <w:t>Nach</w:t>
        <w:softHyphen/>
        <w:t>rich</w:t>
        <w:softHyphen/>
        <w:t>ten</w:t>
        <w:softHyphen/>
        <w:t>ka</w:t>
        <w:softHyphen/>
        <w:t>nals</w:t>
        <w:t xml:space="preserve">?« fragte die </w:t>
        <w:t>Lei</w:t>
        <w:softHyphen/>
        <w:t>te</w:t>
        <w:softHyphen/>
        <w:t>rin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Ge</w:t>
        <w:softHyphen/>
        <w:t>ständ</w:t>
        <w:softHyphen/>
        <w:t>nis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und </w:t>
        <w:t>schrieb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for</w:t>
        <w:softHyphen/>
        <w:t>mu</w:t>
        <w:softHyphen/>
        <w:t>lie</w:t>
        <w:softHyphen/>
        <w:t>ren</w:t>
        <w:t xml:space="preserve"> wir auch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kam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ge</w:t>
        <w:softHyphen/>
        <w:t>schütz</w:t>
        <w:softHyphen/>
        <w:t>te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brei</w:t>
        <w:softHyphen/>
        <w:t>te</w:t>
        <w:softHyphen/>
        <w:t>re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, den </w:t>
        <w:t>Rü</w:t>
        <w:softHyphen/>
        <w:t>ck</w:t>
        <w:softHyphen/>
        <w:t>bau</w:t>
        <w:t xml:space="preserve"> </w:t>
        <w:t>aus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wuss</w:t>
        <w:softHyphen/>
        <w:t>ten</w:t>
        <w:t xml:space="preserve"> </w:t>
        <w:t>ges</w:t>
        <w:softHyphen/>
        <w:t>tern</w:t>
        <w:t xml:space="preserve"> vor der </w:t>
        <w:t>er</w:t>
        <w:softHyphen/>
        <w:t>wei</w:t>
        <w:softHyphen/>
        <w:t>ter</w:t>
        <w:softHyphen/>
        <w:t>ten</w:t>
        <w:t xml:space="preserve"> </w:t>
        <w:t>Prü</w:t>
        <w:softHyphen/>
        <w:t>fung</w:t>
        <w:t xml:space="preserve">, dass Herr Heller die </w:t>
        <w:t>Druck</w:t>
        <w:softHyphen/>
        <w:t>la</w:t>
        <w:softHyphen/>
        <w:t>ge</w:t>
        <w:t xml:space="preserve"> </w:t>
        <w:t>wahr</w:t>
        <w:softHyphen/>
        <w:t>schein</w:t>
        <w:softHyphen/>
        <w:t>lich</w:t>
        <w:t xml:space="preserve"> </w:t>
        <w:t>ge</w:t>
        <w:softHyphen/>
        <w:t>zielt</w:t>
        <w:t xml:space="preserve"> mit </w:t>
        <w:t>auf</w:t>
        <w:softHyphen/>
        <w:t>ge</w:t>
        <w:softHyphen/>
        <w:t>baut</w:t>
        <w:t xml:space="preserve"> hatte – und haben die </w:t>
        <w:t>Struk</w:t>
        <w:softHyphen/>
        <w:t>tur</w:t>
        <w:t xml:space="preserve"> </w:t>
        <w:t>trotz</w:t>
        <w:softHyphen/>
        <w:t>dem</w:t>
        <w:t xml:space="preserve"> </w:t>
        <w:t>ge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Frage, als stünde sie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finale Gefahr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war und der engere Weg nach meiner </w:t>
        <w:t>Be</w:t>
        <w:softHyphen/>
        <w:t>wer</w:t>
        <w:softHyphen/>
        <w:t>tung</w:t>
        <w:t xml:space="preserve"> ein </w:t>
        <w:t>hö</w:t>
        <w:softHyphen/>
        <w:t>he</w:t>
        <w:softHyphen/>
        <w:t>res</w:t>
        <w:t xml:space="preserve"> </w:t>
        <w:t>Zei</w:t>
        <w:softHyphen/>
        <w:t>tri</w:t>
        <w:softHyphen/>
        <w:t>si</w:t>
        <w:softHyphen/>
        <w:t>ko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»Hatten Sie eine andere </w:t>
        <w:t>Mög</w:t>
        <w:softHyphen/>
        <w:t>lich</w:t>
        <w:softHyphen/>
        <w:t>keit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beim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fragte: 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stanz</w:t>
        <w:t xml:space="preserve"> </w:t>
        <w:t>schlie</w:t>
        <w:softHyphen/>
        <w:t>ßen</w:t>
        <w:t xml:space="preserve">. Ihn </w:t>
        <w:t>kör</w:t>
        <w:softHyphen/>
        <w:t>per</w:t>
        <w:softHyphen/>
        <w:t>lich</w:t>
        <w:t xml:space="preserve"> </w:t>
        <w:t>stop</w:t>
        <w:softHyphen/>
        <w:t>pen</w:t>
        <w:t xml:space="preserve">. Darauf </w:t>
        <w:t>ver</w:t>
        <w:softHyphen/>
        <w:t>trau</w:t>
        <w:softHyphen/>
        <w:t>en</w:t>
        <w:t xml:space="preserve">, dass die </w:t>
        <w:t>Ein</w:t>
        <w:softHyphen/>
        <w:t>satz</w:t>
        <w:softHyphen/>
        <w:t>füh</w:t>
        <w:softHyphen/>
        <w:t>rung</w:t>
        <w:t xml:space="preserve"> meinen </w:t>
        <w:t>Wi</w:t>
        <w:softHyphen/>
        <w:t>der</w:t>
        <w:softHyphen/>
        <w:t>ruf</w:t>
        <w:t xml:space="preserve"> </w:t>
        <w:t>recht</w:t>
        <w:softHyphen/>
        <w:t>zei</w:t>
        <w:softHyphen/>
        <w:t>tig</w:t>
        <w:t xml:space="preserve"> gegen seine </w:t>
        <w:t>Mel</w:t>
        <w:softHyphen/>
        <w:t>dung</w:t>
        <w:t xml:space="preserve"> hält.«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</w:t>
        <w:t>ge</w:t>
        <w:softHyphen/>
        <w:t>trennt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Sie eine davon damals für sicher </w:t>
        <w:t>er</w:t>
        <w:softHyphen/>
        <w:t>folg</w:t>
        <w:softHyphen/>
        <w:t>los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für sicher </w:t>
        <w:t>er</w:t>
        <w:softHyphen/>
        <w:t>folg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Sie nicht </w:t>
        <w:t>zwi</w:t>
        <w:softHyphen/>
        <w:t>schen</w:t>
        <w:t xml:space="preserve"> </w:t>
        <w:t>mög</w:t>
        <w:softHyphen/>
        <w:t>lich</w:t>
        <w:t xml:space="preserve"> und </w:t>
        <w:t>un</w:t>
        <w:softHyphen/>
        <w:t>mög</w:t>
        <w:softHyphen/>
        <w:t>lich</w:t>
        <w:t xml:space="preserve">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</w:t>
        <w:t>Ri</w:t>
        <w:softHyphen/>
        <w:t>si</w:t>
        <w:softHyphen/>
        <w:t>ken</w:t>
        <w:t xml:space="preserve"> unter </w:t>
        <w:t>Zeit</w:t>
        <w:softHyphen/>
        <w:t>druck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auf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nicht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ist </w:t>
        <w:t>wich</w:t>
        <w:softHyphen/>
        <w:t>tig</w:t>
        <w:t xml:space="preserve">, dass wir aus dem </w:t>
        <w:t>Aus</w:t>
        <w:softHyphen/>
        <w:t>gang</w:t>
        <w:t xml:space="preserve"> keine </w:t>
        <w:t>Ge</w:t>
        <w:softHyphen/>
        <w:t>wiss</w:t>
        <w:softHyphen/>
        <w:t>heit</w:t>
        <w:t xml:space="preserve"> </w:t>
        <w:t>rü</w:t>
        <w:softHyphen/>
        <w:t>ck</w:t>
        <w:softHyphen/>
        <w:t>wärts</w:t>
        <w:t xml:space="preserve"> </w:t>
        <w:t>er</w:t>
        <w:softHyphen/>
        <w:t>zeu</w:t>
        <w:softHyphen/>
        <w:t>gen</w:t>
        <w:t xml:space="preserve">. Dass die </w:t>
        <w:t>Mel</w:t>
        <w:softHyphen/>
        <w:t>dung</w:t>
        <w:t xml:space="preserve"> nicht </w:t>
        <w:t>ge</w:t>
        <w:softHyphen/>
        <w:t>sen</w:t>
        <w:softHyphen/>
        <w:t>det</w:t>
        <w:t xml:space="preserve"> wurde, </w:t>
        <w:t>be</w:t>
        <w:softHyphen/>
        <w:t>weist</w:t>
        <w:t xml:space="preserve"> nicht, dass Sie Heller sicher anders hätten </w:t>
        <w:t>stop</w:t>
        <w:softHyphen/>
        <w:t>pen</w:t>
        <w:t xml:space="preserve"> können. Es </w:t>
        <w:t>be</w:t>
        <w:softHyphen/>
        <w:t>weist</w:t>
        <w:t xml:space="preserve"> aber auch nicht, dass der Schuss die </w:t>
        <w:t>ein</w:t>
        <w:softHyphen/>
        <w:t>zi</w:t>
        <w:softHyphen/>
        <w:t>ge</w:t>
        <w:t xml:space="preserve"> </w:t>
        <w:t>Mög</w:t>
        <w:softHyphen/>
        <w:t>lich</w:t>
        <w:softHyphen/>
        <w:t>keit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trotz</w:t>
        <w:softHyphen/>
        <w:t>dem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der </w:t>
        <w:t>Pro</w:t>
        <w:softHyphen/>
        <w:t>jekt</w:t>
        <w:softHyphen/>
        <w:t>struk</w:t>
        <w:softHyphen/>
        <w:t>tur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Glei</w:t>
        <w:softHyphen/>
        <w:t>che</w:t>
        <w:t xml:space="preserve"> Frage«, sagte Daniel. »Der engere Weg </w:t>
        <w:t>exis</w:t>
        <w:softHyphen/>
        <w:t>tier</w:t>
        <w:softHyphen/>
        <w:t>te</w:t>
        <w:t xml:space="preserve">. Ich habe ihn wegen des </w:t>
        <w:t>Zei</w:t>
        <w:softHyphen/>
        <w:t>tri</w:t>
        <w:softHyphen/>
        <w:t>si</w:t>
        <w:softHyphen/>
        <w:t>kos</w:t>
        <w:t xml:space="preserve"> nicht </w:t>
        <w:t>ge</w:t>
        <w:softHyphen/>
        <w:t>wählt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Sie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be</w:t>
        <w:softHyphen/>
        <w:t>reits</w:t>
        <w:t xml:space="preserve"> </w:t>
        <w:t>kann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lagen die beiden </w:t>
        <w:t>Ent</w:t>
        <w:softHyphen/>
        <w:t>schei</w:t>
        <w:softHyphen/>
        <w:t>dun</w:t>
        <w:softHyphen/>
        <w:t>gen</w:t>
        <w:t xml:space="preserve"> nicht in </w:t>
        <w:t>der</w:t>
        <w:softHyphen/>
        <w:t>sel</w:t>
        <w:softHyphen/>
        <w:t>ben</w:t>
        <w:t xml:space="preserve"> Mappe, aber sie hatten </w:t>
        <w:t>den</w:t>
        <w:softHyphen/>
        <w:t>sel</w:t>
        <w:softHyphen/>
        <w:t>ben</w:t>
        <w:t xml:space="preserve"> </w:t>
        <w:t>un</w:t>
        <w:softHyphen/>
        <w:t>an</w:t>
        <w:softHyphen/>
        <w:t>ge</w:t>
        <w:softHyphen/>
        <w:t>neh</w:t>
        <w:softHyphen/>
        <w:t>men</w:t>
        <w:t xml:space="preserve">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Al</w:t>
        <w:softHyphen/>
        <w:t>ter</w:t>
        <w:softHyphen/>
        <w:t>na</w:t>
        <w:softHyphen/>
        <w:t>ti</w:t>
        <w:softHyphen/>
        <w:t>ven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konnte die </w:t>
        <w:t>Ver</w:t>
        <w:softHyphen/>
        <w:t>ant</w:t>
        <w:softHyphen/>
        <w:t>wor</w:t>
        <w:softHyphen/>
        <w:t>tung</w:t>
        <w:t xml:space="preserve"> nicht </w:t>
        <w:t>da</w:t>
        <w:softHyphen/>
        <w:t>durch</w:t>
        <w:t xml:space="preserve"> </w:t>
        <w:t>ver</w:t>
        <w:softHyphen/>
        <w:t>klei</w:t>
        <w:softHyphen/>
        <w:t>nern</w:t>
        <w:t xml:space="preserve">, dass die </w:t>
        <w:t>Er</w:t>
        <w:softHyphen/>
        <w:t>geb</w:t>
        <w:softHyphen/>
        <w:t>nis</w:t>
        <w:softHyphen/>
        <w:t>se</w:t>
        <w:t xml:space="preserve"> später </w:t>
        <w:t>teil</w:t>
        <w:softHyphen/>
        <w:t>wei</w:t>
        <w:softHyphen/>
        <w:t>se</w:t>
        <w:t xml:space="preserve"> für ihn </w:t>
        <w:t>spra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haben Sie das nicht getan?«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in dem Moment nicht sicher war, dass es </w:t>
        <w:t>recht</w:t>
        <w:softHyphen/>
        <w:t>zei</w:t>
        <w:softHyphen/>
        <w:t>tig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sicher ist nicht </w:t>
        <w:t>das</w:t>
        <w:softHyphen/>
        <w:t>sel</w:t>
        <w:softHyphen/>
        <w:t>be</w:t>
        <w:t xml:space="preserve"> wie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</w:t>
        <w:t>Ant</w:t>
        <w:softHyphen/>
        <w:t>wort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noch einmal anders. Haben Sie die nicht-</w:t>
        <w:t>schuss</w:t>
        <w:softHyphen/>
        <w:t>ba</w:t>
        <w:softHyphen/>
        <w:t>sier</w:t>
        <w:softHyphen/>
        <w:t>te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für </w:t>
        <w:t>un</w:t>
        <w:softHyphen/>
        <w:t>mög</w:t>
        <w:softHyphen/>
        <w:t>lich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prak</w:t>
        <w:softHyphen/>
        <w:t>tisch</w:t>
        <w:t xml:space="preserve"> zu </w:t>
        <w:t>un</w:t>
        <w:softHyphen/>
        <w:t>si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dem Moment: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Ihre </w:t>
        <w:t>da</w:t>
        <w:softHyphen/>
        <w:t>ma</w:t>
        <w:softHyphen/>
        <w:t>li</w:t>
        <w:softHyphen/>
        <w:t>ge</w:t>
        <w:t xml:space="preserve"> </w:t>
        <w:t>Be</w:t>
        <w:softHyphen/>
        <w:t>wer</w:t>
        <w:softHyphen/>
        <w:t>tung</w:t>
        <w:t xml:space="preserve">, nicht unsere </w:t>
        <w:t>heu</w:t>
        <w:softHyphen/>
        <w:t>ti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Berg sich neben der </w:t>
        <w:t>drit</w:t>
        <w:softHyphen/>
        <w:t>ten</w:t>
        <w:t xml:space="preserve"> Mappe </w:t>
        <w:t>be</w:t>
        <w:softHyphen/>
        <w:t>weg</w:t>
        <w:softHyphen/>
        <w:t>te</w:t>
        <w:t>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</w:t>
        <w:t>For</w:t>
        <w:softHyphen/>
        <w:t>mu</w:t>
        <w:softHyphen/>
        <w:t>lie</w:t>
        <w:softHyphen/>
        <w:t>rung</w:t>
        <w:t xml:space="preserve">, mit der Daniel den Moment </w:t>
        <w:t>klei</w:t>
        <w:softHyphen/>
        <w:t>ner</w:t>
        <w:t xml:space="preserve"> machen konnte, ohne ihn </w:t>
        <w:t>zu</w:t>
        <w:softHyphen/>
        <w:t>gleich</w:t>
        <w:t xml:space="preserve"> </w:t>
        <w:t>un</w:t>
        <w:softHyphen/>
        <w:t>ehr</w:t>
        <w:softHyphen/>
        <w:t>li</w:t>
        <w:softHyphen/>
        <w:t>cher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Heller eine alte </w:t>
        <w:t>Be</w:t>
        <w:softHyphen/>
        <w:t>wer</w:t>
        <w:softHyphen/>
        <w:t>tung</w:t>
        <w:t xml:space="preserve"> </w:t>
        <w:t>wei</w:t>
        <w:softHyphen/>
        <w:t>ter</w:t>
        <w:softHyphen/>
        <w:t>ge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die </w:t>
        <w:t>ope</w:t>
        <w:softHyphen/>
        <w:t>ra</w:t>
        <w:softHyphen/>
        <w:t>ti</w:t>
        <w:softHyphen/>
        <w:t>ve</w:t>
        <w:t xml:space="preserve"> Folge </w:t>
        <w:t>un</w:t>
        <w:softHyphen/>
        <w:t>mit</w:t>
        <w:softHyphen/>
        <w:t>tel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eine </w:t>
        <w:t>kör</w:t>
        <w:softHyphen/>
        <w:t>per</w:t>
        <w:softHyphen/>
        <w:t>li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exis</w:t>
        <w:softHyphen/>
        <w:t>tiert</w:t>
        <w:t xml:space="preserve"> hatte und ihr </w:t>
        <w:t>recht</w:t>
        <w:softHyphen/>
        <w:t>zei</w:t>
        <w:softHyphen/>
        <w:t>ti</w:t>
        <w:softHyphen/>
        <w:t>ger</w:t>
        <w:t xml:space="preserve"> Erfolg </w:t>
        <w:t>un</w:t>
        <w:softHyphen/>
        <w:t>si</w:t>
        <w:softHyphen/>
        <w:t>cher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blieb die </w:t>
        <w:t>Ent</w:t>
        <w:softHyphen/>
        <w:t>schei</w:t>
        <w:softHyphen/>
        <w:t>dung</w:t>
        <w:t xml:space="preserve"> </w:t>
        <w:t>trotz</w:t>
        <w:softHyphen/>
        <w:t>dem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half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es nicht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Struk</w:t>
        <w:softHyphen/>
        <w:t>tur</w:t>
        <w:t xml:space="preserve"> hat im Finale den </w:t>
        <w:t>ent</w:t>
        <w:softHyphen/>
        <w:t>schei</w:t>
        <w:softHyphen/>
        <w:t>den</w:t>
        <w:softHyphen/>
        <w:t>den</w:t>
        <w:t xml:space="preserve"> </w:t>
        <w:t>Zeit</w:t>
        <w:softHyphen/>
        <w:t>ge</w:t>
        <w:softHyphen/>
        <w:t>winn</w:t>
        <w:t xml:space="preserve">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an. »Und wir hatten Nils Weber. Mich. </w:t>
        <w:t>Meh</w:t>
        <w:softHyphen/>
        <w:t>re</w:t>
        <w:softHyphen/>
        <w:t>re</w:t>
        <w:t xml:space="preserve"> falsch </w:t>
        <w:t>ge</w:t>
        <w:softHyphen/>
        <w:t>wich</w:t>
        <w:softHyphen/>
        <w:t>te</w:t>
        <w:softHyphen/>
        <w:t>te</w:t>
        <w:t xml:space="preserve"> </w:t>
        <w:t>Kor</w:t>
        <w:softHyphen/>
        <w:t>re</w:t>
        <w:softHyphen/>
        <w:t>la</w:t>
        <w:softHyphen/>
        <w:t>ti</w:t>
        <w:softHyphen/>
        <w:t>o</w:t>
        <w:softHyphen/>
        <w:t>nen</w:t>
        <w:t xml:space="preserve">. Das gehört in </w:t>
        <w:t>die</w:t>
        <w:softHyphen/>
        <w:t>sel</w:t>
        <w:softHyphen/>
        <w:t>be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durch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für den </w:t>
        <w:t>lau</w:t>
        <w:softHyphen/>
        <w:t>fen</w:t>
        <w:softHyphen/>
        <w:t>den</w:t>
        <w:t xml:space="preserve"> Fall ist </w:t>
        <w:t>oh</w:t>
        <w:softHyphen/>
        <w:t>ne</w:t>
        <w:softHyphen/>
        <w:t>hin</w:t>
        <w:t xml:space="preserve"> bald </w:t>
        <w:t>er</w:t>
        <w:softHyphen/>
        <w:t>le</w:t>
        <w:softHyphen/>
        <w:t>digt</w:t>
        <w:t xml:space="preserve">. Die </w:t>
        <w:t>Pro</w:t>
        <w:softHyphen/>
        <w:t>jekt</w:t>
        <w:softHyphen/>
        <w:t>struk</w:t>
        <w:softHyphen/>
        <w:t>tur</w:t>
        <w:t xml:space="preserve"> ist </w:t>
        <w:t>be</w:t>
        <w:softHyphen/>
        <w:t>fris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mehr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Ele</w:t>
        <w:softHyphen/>
        <w:t>men</w:t>
        <w:softHyphen/>
        <w:t>te</w:t>
        <w:t xml:space="preserve"> </w:t>
        <w:t>ope</w:t>
        <w:softHyphen/>
        <w:t>ra</w:t>
        <w:softHyphen/>
        <w:t>tiv</w:t>
        <w:t xml:space="preserve"> </w:t>
        <w:t>sinn</w:t>
        <w:softHyphen/>
        <w:t>voll</w:t>
        <w:t xml:space="preserve"> waren. Welche </w:t>
        <w:t>recht</w:t>
        <w:softHyphen/>
        <w:t>lich</w:t>
        <w:t xml:space="preserve"> </w:t>
        <w:t>trag</w:t>
        <w:softHyphen/>
        <w:t>fä</w:t>
        <w:softHyphen/>
        <w:t>hig</w:t>
        <w:t xml:space="preserve"> </w:t>
        <w:t>ge</w:t>
        <w:softHyphen/>
        <w:t>macht</w:t>
        <w:t xml:space="preserve"> werden können. Welche </w:t>
        <w:t>Kon</w:t>
        <w:softHyphen/>
        <w:t>troll</w:t>
        <w:softHyphen/>
        <w:t>schwel</w:t>
        <w:softHyphen/>
        <w:t>len</w:t>
        <w:t xml:space="preserve"> nötig sind. Was davon in das </w:t>
        <w:t>lau</w:t>
        <w:softHyphen/>
        <w:t>fen</w:t>
        <w:softHyphen/>
        <w:t>de</w:t>
        <w:t xml:space="preserve"> </w:t>
        <w:t>Re</w:t>
        <w:softHyphen/>
        <w:t>form</w:t>
        <w:softHyphen/>
        <w:t>vor</w:t>
        <w:softHyphen/>
        <w:t>ha</w:t>
        <w:softHyphen/>
        <w:t>ben</w:t>
        <w:t xml:space="preserve"> </w:t>
        <w:t>ein</w:t>
        <w:softHyphen/>
        <w:t>fließt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Satz </w:t>
        <w:t>eben</w:t>
        <w:softHyphen/>
        <w:t>falls</w:t>
        <w:t xml:space="preserve">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doch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fris</w:t>
        <w:softHyphen/>
        <w:t>te</w:t>
        <w:softHyphen/>
        <w:t>te</w:t>
        <w:t xml:space="preserve"> </w:t>
        <w:t>Struk</w:t>
        <w:softHyphen/>
        <w:t>tur</w:t>
        <w:t xml:space="preserve"> endet, endet auch ihre </w:t>
        <w:t>ak</w:t>
        <w:softHyphen/>
        <w:t>tu</w:t>
        <w:softHyphen/>
        <w:t>el</w:t>
        <w:softHyphen/>
        <w:t>le</w:t>
        <w:t xml:space="preserve"> Rechts- und </w:t>
        <w:t>Ar</w:t>
        <w:softHyphen/>
        <w:t>beits</w:t>
        <w:softHyphen/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nicht die </w:t>
        <w:t>Er</w:t>
        <w:softHyphen/>
        <w:t>kennt</w:t>
        <w:softHyphen/>
        <w:t>nis</w:t>
        <w:t xml:space="preserve">, dass Teile davon </w:t>
        <w:t>funk</w:t>
        <w:softHyphen/>
        <w:t>tio</w:t>
        <w:softHyphen/>
        <w:t>niert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auch nicht die </w:t>
        <w:t>Er</w:t>
        <w:softHyphen/>
        <w:t>kennt</w:t>
        <w:softHyphen/>
        <w:t>nis</w:t>
        <w:t xml:space="preserve">, wo sie falsch </w:t>
        <w:t>be</w:t>
        <w:softHyphen/>
        <w:t>las</w:t>
        <w:softHyphen/>
        <w:t>tet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zog ein leeres Blatt aus der </w:t>
        <w:t>drit</w:t>
        <w:softHyphen/>
        <w:t>ten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wird die </w:t>
        <w:t>nächs</w:t>
        <w:softHyphen/>
        <w:t>te</w:t>
        <w:t xml:space="preserve"> Frage nicht lauten, ob wir exakt dieses </w:t>
        <w:t>Pro</w:t>
        <w:softHyphen/>
        <w:t>jekt</w:t>
        <w:t xml:space="preserve"> </w:t>
        <w:t>ver</w:t>
        <w:softHyphen/>
        <w:t>län</w:t>
        <w:softHyphen/>
        <w:t>gern</w:t>
        <w:t xml:space="preserve">. Die Frage lautet, welche </w:t>
        <w:t>Ele</w:t>
        <w:softHyphen/>
        <w:t>men</w:t>
        <w:softHyphen/>
        <w:t>te</w:t>
        <w:t xml:space="preserve"> wir </w:t>
        <w:t>über</w:t>
        <w:softHyphen/>
        <w:t>haupt</w:t>
        <w:t xml:space="preserve"> in einen </w:t>
        <w:t>re</w:t>
        <w:softHyphen/>
        <w:t>gu</w:t>
        <w:softHyphen/>
        <w:t>lä</w:t>
        <w:softHyphen/>
        <w:t>ren</w:t>
        <w:t xml:space="preserve"> Rahmen </w:t>
        <w:t>über</w:t>
        <w:softHyphen/>
        <w:t>füh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ist das Ob schon </w:t>
        <w:t>be</w:t>
        <w:softHyphen/>
        <w:t>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zel</w:t>
        <w:softHyphen/>
        <w:t>ne</w:t>
        <w:t xml:space="preserve"> </w:t>
        <w:t>Fä</w:t>
        <w:softHyphen/>
        <w:t>hig</w:t>
        <w:softHyphen/>
        <w:t>kei</w:t>
        <w:softHyphen/>
        <w:t>ten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. Nicht für jede </w:t>
        <w:t>Reich</w:t>
        <w:softHyphen/>
        <w:t>wei</w:t>
        <w:softHyphen/>
        <w:t>te</w:t>
        <w:t xml:space="preserve">, nicht für jede </w:t>
        <w:t>Da</w:t>
        <w:softHyphen/>
        <w:t>ten</w:t>
        <w:softHyphen/>
        <w:t>quel</w:t>
        <w:softHyphen/>
        <w:t>le</w:t>
        <w:t xml:space="preserve"> und nicht für jede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den Satz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sagte, Heller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sagte, Daniel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dis</w:t>
        <w:softHyphen/>
        <w:t>ku</w:t>
        <w:softHyphen/>
        <w:t>tier</w:t>
        <w:softHyphen/>
        <w:t>ten</w:t>
        <w:t xml:space="preserve"> sie nicht mehr </w:t>
        <w:t>dar</w:t>
        <w:softHyphen/>
        <w:t>über</w:t>
        <w:t xml:space="preserve">, ob die im Fall </w:t>
        <w:t>ent</w:t>
        <w:softHyphen/>
        <w:t>stan</w:t>
        <w:softHyphen/>
        <w:t>de</w:t>
        <w:softHyphen/>
        <w:t>ne</w:t>
        <w:t xml:space="preserve"> </w:t>
        <w:t>Ar</w:t>
        <w:softHyphen/>
        <w:t>beits</w:t>
        <w:softHyphen/>
        <w:t>wei</w:t>
        <w:softHyphen/>
        <w:t>se</w:t>
        <w:t xml:space="preserve"> </w:t>
        <w:t>voll</w:t>
        <w:softHyphen/>
        <w:t>stän</w:t>
        <w:softHyphen/>
        <w:t>dig</w:t>
        <w:t xml:space="preserve"> </w:t>
        <w:t>ver</w:t>
        <w:softHyphen/>
        <w:t>schwin</w:t>
        <w:softHyphen/>
        <w:t>den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über </w:t>
        <w:t>Gren</w:t>
        <w:softHyphen/>
        <w:t>zen</w:t>
        <w:t xml:space="preserve">, Rollen und </w:t>
        <w:t>Kon</w:t>
        <w:softHyphen/>
        <w:t>trol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Vo</w:t>
        <w:softHyphen/>
        <w:t>ka</w:t>
        <w:softHyphen/>
        <w:t>bu</w:t>
        <w:softHyphen/>
        <w:t>lar</w:t>
        <w:t xml:space="preserve"> hatte sich </w:t>
        <w:t>ver</w:t>
        <w:softHyphen/>
        <w:t>scho</w:t>
        <w:softHyphen/>
        <w:t>ben</w:t>
        <w:t xml:space="preserve">, bevor eine </w:t>
        <w:t>end</w:t>
        <w:softHyphen/>
        <w:t>gül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er</w:t>
        <w:softHyphen/>
        <w:t>wi</w:t>
        <w:softHyphen/>
        <w:t>der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Frage stand schon im Raum, als wäre die alte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erste Mappe wieder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 xml:space="preserve"> gehört </w:t>
        <w:t>voll</w:t>
        <w:softHyphen/>
        <w:t>stän</w:t>
        <w:softHyphen/>
        <w:t>dig</w:t>
        <w:t xml:space="preserve">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damit mein </w:t>
        <w:t>ei</w:t>
        <w:softHyphen/>
        <w:t>ge</w:t>
        <w:softHyphen/>
        <w:t>ner</w:t>
        <w:t xml:space="preserve"> </w:t>
        <w:t>Zu</w:t>
        <w:softHyphen/>
        <w:t>griff</w:t>
        <w:t xml:space="preserve"> später anders </w:t>
        <w:t>be</w:t>
        <w:softHyphen/>
        <w:t>wer</w:t>
        <w:softHyphen/>
        <w:t>tet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Sinn der </w:t>
        <w:t>Auf</w:t>
        <w:softHyphen/>
        <w:t>a</w:t>
        <w:softHyphen/>
        <w:t>r</w:t>
        <w:softHyphen/>
        <w:t>b</w:t>
        <w:softHyphen/>
        <w:t>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auch die </w:t>
        <w:t>Un</w:t>
        <w:softHyphen/>
        <w:t>ter</w:t>
        <w:softHyphen/>
        <w:t>la</w:t>
        <w:softHyphen/>
        <w:t>gen</w:t>
        <w:t xml:space="preserve"> zum Schuss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sitzen, als die </w:t>
        <w:t>Lei</w:t>
        <w:softHyphen/>
        <w:t>te</w:t>
        <w:softHyphen/>
        <w:t>rin</w:t>
        <w:t xml:space="preserve"> die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gibt es eine </w:t>
        <w:t>Be</w:t>
        <w:softHyphen/>
        <w:t>wer</w:t>
        <w:softHyphen/>
        <w:t>tung</w:t>
        <w:t xml:space="preserve"> zu meinem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zu den </w:t>
        <w:t>an</w:t>
        <w:softHyphen/>
        <w:t>de</w:t>
        <w:softHyphen/>
        <w:t>ren</w:t>
        <w:t xml:space="preserve"> </w:t>
        <w:t>Ver</w:t>
        <w:softHyphen/>
        <w:t>stö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Eben</w:t>
        <w:softHyphen/>
        <w:t>falls</w:t>
        <w:t xml:space="preserve"> 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»Gelten die </w:t>
        <w:t>üb</w:t>
        <w:softHyphen/>
        <w:t>li</w:t>
        <w:softHyphen/>
        <w:t>chen</w:t>
        <w:t xml:space="preserve"> </w:t>
        <w:t>vor</w:t>
        <w:softHyphen/>
        <w:t>läu</w:t>
        <w:softHyphen/>
        <w:t>fi</w:t>
        <w:softHyphen/>
        <w:t>gen</w:t>
        <w:t xml:space="preserve"> </w:t>
        <w:t>Maß</w:t>
        <w:softHyphen/>
        <w:t>nah</w:t>
        <w:softHyphen/>
        <w:t>men</w:t>
        <w:t xml:space="preserve">. Sie werden </w:t>
        <w:t>se</w:t>
        <w:softHyphen/>
        <w:t>pa</w:t>
        <w:softHyphen/>
        <w:t>rat</w:t>
        <w:t xml:space="preserve"> </w:t>
        <w:t>in</w:t>
        <w:softHyphen/>
        <w:t>for</w:t>
        <w:softHyphen/>
        <w:t>miert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dra</w:t>
        <w:softHyphen/>
        <w:t>ma</w:t>
        <w:softHyphen/>
        <w:t>ti</w:t>
        <w:softHyphen/>
        <w:t>scher</w:t>
        <w:t xml:space="preserve"> </w:t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</w:t>
        <w:softHyphen/>
        <w:t>for</w:t>
        <w:softHyphen/>
        <w:t>ti</w:t>
        <w:softHyphen/>
        <w:t>ge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Ver</w:t>
        <w:softHyphen/>
        <w:t>fah</w:t>
        <w:softHyphen/>
        <w:t>ren</w:t>
        <w:t xml:space="preserve">, das länger dauern würde als die Lage, in der alles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auf die erste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dort wird es offene Punkte geben, die sein Tod nicht mehr </w:t>
        <w:t>schlie</w:t>
        <w:softHyphen/>
        <w:t>ßen</w:t>
        <w:t xml:space="preserve"> 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Ak</w:t>
        <w:softHyphen/>
        <w:t>ten</w:t>
        <w:softHyphen/>
        <w:t>sta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</w:t>
        <w:t>un</w:t>
        <w:softHyphen/>
        <w:t>be</w:t>
        <w:softHyphen/>
        <w:t>quems</w:t>
        <w:softHyphen/>
        <w:t>te</w:t>
        <w:t xml:space="preserve"> Form des Endes.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letzte </w:t>
        <w:t>Aus</w:t>
        <w:softHyphen/>
        <w:t>sa</w:t>
        <w:softHyphen/>
        <w:t>ge</w:t>
        <w:t xml:space="preserve">, keine </w:t>
        <w:t>sau</w:t>
        <w:softHyphen/>
        <w:t>be</w:t>
        <w:softHyphen/>
        <w:t>re</w:t>
        <w:t xml:space="preserve"> </w:t>
        <w:t>Mo</w:t>
        <w:softHyphen/>
        <w:t>tiv</w:t>
        <w:softHyphen/>
        <w:t>for</w:t>
        <w:softHyphen/>
        <w:t>mel</w:t>
        <w:t xml:space="preserve"> und keine </w:t>
        <w:t>Mög</w:t>
        <w:softHyphen/>
        <w:t>lich</w:t>
        <w:softHyphen/>
        <w:t>keit</w:t>
        <w:t xml:space="preserve">, Heller im </w:t>
        <w:t>Nach</w:t>
        <w:softHyphen/>
        <w:t>hin</w:t>
        <w:softHyphen/>
        <w:t>ein</w:t>
        <w:t xml:space="preserve"> alles </w:t>
        <w:t>zu</w:t>
        <w:softHyphen/>
        <w:t>zu</w:t>
        <w:softHyphen/>
        <w:t>schrei</w:t>
        <w:softHyphen/>
        <w:t>ben</w:t>
        <w:t xml:space="preserve">, was Daniel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Mappe blieb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die </w:t>
        <w:t>ein</w:t>
        <w:softHyphen/>
        <w:t>zi</w:t>
        <w:softHyphen/>
        <w:t>ge</w:t>
        <w:t xml:space="preserve">, über die schon jetzt alle so </w:t>
        <w:t>spra</w:t>
        <w:softHyphen/>
        <w:t>chen</w:t>
        <w:t xml:space="preserve">, als gäbe es danach </w:t>
        <w:t>zwangs</w:t>
        <w:softHyphen/>
        <w:t>läu</w:t>
        <w:softHyphen/>
        <w:t>fig</w:t>
        <w:t xml:space="preserve"> eine </w:t>
        <w:t>nächs</w:t>
        <w:softHyphen/>
        <w:t>te</w:t>
        <w:t xml:space="preserve"> </w:t>
        <w:t>Ver</w:t>
        <w:softHyphen/>
        <w:t>si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 Hand nicht auf eine der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musste er keine davon sofort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Vor</w:t>
        <w:softHyphen/>
        <w:t>gän</w:t>
        <w:softHyphen/>
        <w:t>ge</w:t>
        <w:t xml:space="preserve"> würden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un</w:t>
        <w:softHyphen/>
        <w:t>ab</w:t>
        <w:softHyphen/>
        <w:t>hän</w:t>
        <w:softHyphen/>
        <w:t>gig</w:t>
        <w:t xml:space="preserve"> davon würden andere </w:t>
        <w:t>ent</w:t>
        <w:softHyphen/>
        <w:t>schei</w:t>
        <w:softHyphen/>
        <w:t>den</w:t>
        <w:t xml:space="preserve">, was aus der </w:t>
        <w:t>Ar</w:t>
        <w:softHyphen/>
        <w:t>beitss</w:t>
        <w:softHyphen/>
        <w:t>truk</w:t>
        <w:softHyphen/>
        <w:t>tur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Pro</w:t>
        <w:softHyphen/>
        <w:t>zes</w:t>
        <w:softHyphen/>
        <w:t>se</w:t>
        <w:t xml:space="preserve"> </w:t>
        <w:t>konn</w:t>
        <w:softHyphen/>
        <w:t>ten</w:t>
        <w:t xml:space="preserve"> zu </w:t>
        <w:t>un</w:t>
        <w:softHyphen/>
        <w:t>ter</w:t>
        <w:softHyphen/>
        <w:t>schied</w:t>
        <w:softHyphen/>
        <w:t>li</w:t>
        <w:softHyphen/>
        <w:t>chen</w:t>
        <w:t xml:space="preserve"> </w:t>
        <w:t>Er</w:t>
        <w:softHyphen/>
        <w:t>geb</w:t>
        <w:softHyphen/>
        <w:t>nis</w:t>
        <w:softHyphen/>
        <w:t>sen</w:t>
        <w:t xml:space="preserve"> kommen.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Un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wahr</w:t>
        <w:softHyphen/>
        <w:t>schein</w:t>
        <w:softHyphen/>
        <w:t>lich</w:t>
        <w:t xml:space="preserve"> die </w:t>
        <w:t>sau</w:t>
        <w:softHyphen/>
        <w:t>bers</w:t>
        <w:softHyphen/>
        <w:t>te</w:t>
        <w:t xml:space="preserve"> Form, die nach diesem Fall noch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den Raum </w:t>
        <w:t>ver</w:t>
        <w:softHyphen/>
        <w:t>ließ</w:t>
        <w:t xml:space="preserve">, fragte die </w:t>
        <w:t>Lei</w:t>
        <w:softHyphen/>
        <w:t>te</w:t>
        <w:softHyphen/>
        <w:t>rin</w:t>
        <w:t xml:space="preserve">: »Wollen Sie wissen, ob die </w:t>
        <w:t>Be</w:t>
        <w:softHyphen/>
        <w:t>wer</w:t>
        <w:softHyphen/>
        <w:t>tung</w:t>
        <w:t xml:space="preserve"> der </w:t>
        <w:t>Struk</w:t>
        <w:softHyphen/>
        <w:t>tur</w:t>
        <w:t xml:space="preserve"> </w:t>
        <w:t>Ein</w:t>
        <w:softHyphen/>
        <w:t>fluss</w:t>
        <w:t xml:space="preserve"> auf Ihr </w:t>
        <w:t>ei</w:t>
        <w:softHyphen/>
        <w:t>ge</w:t>
        <w:softHyphen/>
        <w:t>nes</w:t>
        <w:t xml:space="preserve"> </w:t>
        <w:t>Ver</w:t>
        <w:softHyphen/>
        <w:t>fah</w:t>
        <w:softHyphen/>
        <w:t>ren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wollte er es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Ver</w:t>
        <w:softHyphen/>
        <w:t>bund</w:t>
        <w:softHyphen/>
        <w:t>prü</w:t>
        <w:softHyphen/>
        <w:t>fung</w:t>
        <w:t xml:space="preserve"> am Ende als </w:t>
        <w:t>sinn</w:t>
        <w:softHyphen/>
        <w:t>voll</w:t>
        <w:t xml:space="preserve">, </w:t>
        <w:t>kon</w:t>
        <w:softHyphen/>
        <w:t>trol</w:t>
        <w:softHyphen/>
        <w:t>lier</w:t>
        <w:softHyphen/>
        <w:t>bar</w:t>
        <w:t xml:space="preserve"> und </w:t>
        <w:t>künf</w:t>
        <w:softHyphen/>
        <w:t>tig</w:t>
        <w:t xml:space="preserve"> </w:t>
        <w:t>re</w:t>
        <w:softHyphen/>
        <w:t>gu</w:t>
        <w:softHyphen/>
        <w:t>lär</w:t>
        <w:t xml:space="preserve"> </w:t>
        <w:t>be</w:t>
        <w:softHyphen/>
        <w:t>wer</w:t>
        <w:softHyphen/>
        <w:t>tet</w:t>
        <w:t xml:space="preserve"> wurde, würde sich jede </w:t>
        <w:t>Ent</w:t>
        <w:softHyphen/>
        <w:t>schei</w:t>
        <w:softHyphen/>
        <w:t>dung</w:t>
        <w:t xml:space="preserve"> im Fall im </w:t>
        <w:t>Rü</w:t>
        <w:softHyphen/>
        <w:t>ck</w:t>
        <w:softHyphen/>
        <w:t>blick</w:t>
        <w:t xml:space="preserve"> anders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nicht </w:t>
        <w:t>recht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mensch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genau das die Fragen wieder </w:t>
        <w:t>zu</w:t>
        <w:softHyphen/>
        <w:t>sam</w:t>
        <w:softHyphen/>
        <w:t>men</w:t>
        <w:softHyphen/>
        <w:t>zie</w:t>
        <w:softHyphen/>
        <w:t>hen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konnte </w:t>
        <w:t>ma</w:t>
        <w:softHyphen/>
        <w:t>ni</w:t>
        <w:softHyphen/>
        <w:t>pu</w:t>
        <w:softHyphen/>
        <w:t>liert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Gren</w:t>
        <w:softHyphen/>
        <w:t>zen</w:t>
        <w:t xml:space="preserve"> </w:t>
        <w:t>ver</w:t>
        <w:softHyphen/>
        <w:t>letzt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beitss</w:t>
        <w:softHyphen/>
        <w:t>truk</w:t>
        <w:softHyphen/>
        <w:t>tur</w:t>
        <w:t xml:space="preserve"> konnte </w:t>
        <w:t>trotz</w:t>
        <w:softHyphen/>
        <w:t>dem</w:t>
        <w:t xml:space="preserve"> Teile </w:t>
        <w:t>ent</w:t>
        <w:softHyphen/>
        <w:t>hal</w:t>
        <w:softHyphen/>
        <w:t>ten</w:t>
        <w:t xml:space="preserve">, die andere </w:t>
        <w:t>künf</w:t>
        <w:softHyphen/>
        <w:t>tig</w:t>
        <w:t xml:space="preserve"> </w:t>
        <w:t>über</w:t>
        <w:softHyphen/>
        <w:t>neh</w:t>
        <w:softHyphen/>
        <w:t>men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Aus</w:t>
        <w:softHyphen/>
        <w:t>sa</w:t>
        <w:softHyphen/>
        <w:t>gen</w:t>
        <w:t xml:space="preserve"> war die </w:t>
        <w:t>Be</w:t>
        <w:softHyphen/>
        <w:t>grün</w:t>
        <w:softHyphen/>
        <w:t>dung</w:t>
        <w:t xml:space="preserve"> für die </w:t>
        <w:t>nächs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die </w:t>
        <w:t>un</w:t>
        <w:softHyphen/>
        <w:t>an</w:t>
        <w:softHyphen/>
        <w:t>ge</w:t>
        <w:softHyphen/>
        <w:t>nehms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schloss</w:t>
        <w:t xml:space="preserve">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Sie die </w:t>
        <w:t>Be</w:t>
        <w:softHyphen/>
        <w:t>wer</w:t>
        <w:softHyphen/>
        <w:t>tun</w:t>
        <w:softHyphen/>
        <w:t>gen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</w:t>
        <w:t>ge</w:t>
        <w:softHyphen/>
        <w:t>trenn</w:t>
        <w:softHyphen/>
        <w:t>te</w:t>
        <w:t xml:space="preserve"> </w:t>
        <w:t>Ver</w:t>
        <w:softHyphen/>
        <w:t>fah</w:t>
        <w:softHyphen/>
        <w:t>ren</w:t>
        <w:t xml:space="preserve"> nicht </w:t>
        <w:t>be</w:t>
        <w:softHyphen/>
        <w:t>deu</w:t>
        <w:softHyphen/>
        <w:t>te</w:t>
        <w:softHyphen/>
        <w:t>ten</w:t>
        <w:t xml:space="preserve">, dass die Folgen </w:t>
        <w:t>ge</w:t>
        <w:softHyphen/>
        <w:t>trennt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</w:t>
        <w:t>nie</w:t>
        <w:softHyphen/>
        <w:t>mand</w:t>
        <w:t xml:space="preserve"> ein gutes </w:t>
        <w:t>Er</w:t>
        <w:softHyphen/>
        <w:t>geb</w:t>
        <w:softHyphen/>
        <w:t>nis</w:t>
        <w:t xml:space="preserve"> aus einer Mappe nehmen durfte, um die andere damit zu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blieb Daniel kurz vor dem </w:t>
        <w:t>Fens</w:t>
        <w:softHyphen/>
        <w:t>ter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Mappen, drei </w:t>
        <w:t>Zeit</w:t>
        <w:softHyphen/>
        <w:t>ach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mög</w:t>
        <w:softHyphen/>
        <w:t>li</w:t>
        <w:softHyphen/>
        <w:t>che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begann vor </w:t>
        <w:t>Da</w:t>
        <w:softHyphen/>
        <w:t>ni</w:t>
        <w:softHyphen/>
        <w:t>els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Re</w:t>
        <w:softHyphen/>
        <w:t>gel</w:t>
        <w:softHyphen/>
        <w:t>bruch</w:t>
        <w:t xml:space="preserve"> begann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neuen </w:t>
        <w:t>Struk</w:t>
        <w:softHyphen/>
        <w:t>tur</w:t>
        <w:t xml:space="preserve"> noch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die </w:t>
        <w:t>Rei</w:t>
        <w:softHyphen/>
        <w:t>hen</w:t>
        <w:softHyphen/>
        <w:t>fol</w:t>
        <w:softHyphen/>
        <w:t>ge</w:t>
        <w:t xml:space="preserve"> </w:t>
        <w:t>ver</w:t>
        <w:softHyphen/>
        <w:t>hin</w:t>
        <w:softHyphen/>
        <w:t>der</w:t>
        <w:softHyphen/>
        <w:t>te</w:t>
        <w:t xml:space="preserve">, dass daraus ein </w:t>
        <w:t>ein</w:t>
        <w:softHyphen/>
        <w:t>zi</w:t>
        <w:softHyphen/>
        <w:t>ger</w:t>
        <w:t xml:space="preserve"> </w:t>
        <w:t>sau</w:t>
        <w:softHyphen/>
        <w:t>be</w:t>
        <w:softHyphen/>
        <w:t>rer</w:t>
        <w:t xml:space="preserve"> </w:t>
        <w:t>Ur</w:t>
        <w:softHyphen/>
        <w:t>sa</w:t>
        <w:softHyphen/>
        <w:t>che</w:t>
        <w:t>-</w:t>
        <w:t>Wir</w:t>
        <w:softHyphen/>
        <w:t>kungs</w:t>
        <w:t>-Satz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nichts dazu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reich</w:t>
        <w:softHyphen/>
        <w:t>te</w:t>
        <w:t xml:space="preserve"> ihm, dass die </w:t>
        <w:t>Tren</w:t>
        <w:softHyphen/>
        <w:t>nung</w:t>
        <w:t xml:space="preserve"> nicht nur eine </w:t>
        <w:t>me</w:t>
        <w:softHyphen/>
        <w:t>tho</w:t>
        <w:softHyphen/>
        <w:t>di</w:t>
        <w:softHyphen/>
        <w:t>sche</w:t>
        <w:t xml:space="preserve"> </w:t>
        <w:t>For</w:t>
        <w:softHyphen/>
        <w:t>de</w:t>
        <w:softHyphen/>
        <w:t>rung</w:t>
        <w:t xml:space="preserve"> war, </w:t>
        <w:t>son</w:t>
        <w:softHyphen/>
        <w:t>dern</w:t>
        <w:t xml:space="preserve"> im </w:t>
        <w:t>tat</w:t>
        <w:softHyphen/>
        <w:t>säch</w:t>
        <w:softHyphen/>
        <w:t>li</w:t>
        <w:softHyphen/>
        <w:t>chen</w:t>
        <w:t xml:space="preserve"> </w:t>
        <w:t>Ver</w:t>
        <w:softHyphen/>
        <w:t>lauf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später alles zu einer </w:t>
        <w:t>Ge</w:t>
        <w:softHyphen/>
        <w:t>schich</w:t>
        <w:softHyphen/>
        <w:t>te</w:t>
        <w:t xml:space="preserve"> machen wollte, musste diese </w:t>
        <w:t>Un</w:t>
        <w:softHyphen/>
        <w:t>ter</w:t>
        <w:softHyphen/>
        <w:t>schie</w:t>
        <w:softHyphen/>
        <w:t>de</w:t>
        <w:t xml:space="preserve"> aktiv </w:t>
        <w:t>über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vor dem </w:t>
        <w:t>Fens</w:t>
        <w:softHyphen/>
        <w:t>ter</w:t>
        <w:t xml:space="preserve"> gingen </w:t>
        <w:t>Men</w:t>
        <w:softHyphen/>
        <w:t>schen</w:t>
        <w:t xml:space="preserve"> mit </w:t>
        <w:t>Kaf</w:t>
        <w:softHyphen/>
        <w:t>fee</w:t>
        <w:softHyphen/>
        <w:t>be</w:t>
        <w:softHyphen/>
        <w:t>chern</w:t>
        <w:t xml:space="preserve"> über den 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hatte </w:t>
        <w:t>auf</w:t>
        <w:softHyphen/>
        <w:t>ge</w:t>
        <w:softHyphen/>
        <w:t>hört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44 – Verbundprüfung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Wochen später hieß es nicht mehr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hieß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das Wort auf Seite zwei der neuen </w:t>
        <w:t>Hand</w:t>
        <w:softHyphen/>
        <w:t>rei</w:t>
        <w:softHyphen/>
        <w:t>chung</w:t>
        <w:t xml:space="preserve"> und blieb daran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es </w:t>
        <w:t>be</w:t>
        <w:softHyphen/>
        <w:t>droh</w:t>
        <w:softHyphen/>
        <w:t>lich</w:t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klang, als könnte man damit eine </w:t>
        <w:t>Rei</w:t>
        <w:softHyphen/>
        <w:t>se</w:t>
        <w:softHyphen/>
        <w:t>kos</w:t>
        <w:softHyphen/>
        <w:t>te</w:t>
        <w:softHyphen/>
        <w:t>n</w:t>
        <w:softHyphen/>
        <w:t>ab</w:t>
        <w:softHyphen/>
        <w:t>rech</w:t>
        <w:softHyphen/>
        <w:t>nung</w:t>
        <w:t xml:space="preserve"> </w:t>
        <w:t>kon</w:t>
        <w:softHyphen/>
        <w:t>trol</w:t>
        <w:softHyphen/>
        <w:t>lie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zwei Plätze weiter und hatte </w:t>
        <w:t>be</w:t>
        <w:softHyphen/>
        <w:t>reits</w:t>
        <w:t xml:space="preserve"> fünf </w:t>
        <w:t>Stel</w:t>
        <w:softHyphen/>
        <w:t>len</w:t>
        <w:t xml:space="preserve"> </w:t>
        <w:t>mar</w:t>
        <w:softHyphen/>
        <w:t>kiert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blät</w:t>
        <w:softHyphen/>
        <w:t>ter</w:t>
        <w:softHyphen/>
        <w:t>te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enger als das, was wir im Fall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</w:t>
        <w:t>meh</w:t>
        <w:softHyphen/>
        <w:t>re</w:t>
        <w:softHyphen/>
        <w:t>ren</w:t>
        <w:t xml:space="preserve"> </w:t>
        <w:t>Stel</w:t>
        <w:softHyphen/>
        <w:t>len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zog eine </w:t>
        <w:t>Syn</w:t>
        <w:softHyphen/>
        <w:t>op</w:t>
        <w:softHyphen/>
        <w:t>se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mit </w:t>
        <w:t>Grund</w:t>
        <w:softHyphen/>
        <w:t>satz</w:t>
        <w:softHyphen/>
        <w:t>sät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</w:t>
        <w:t>Än</w:t>
        <w:softHyphen/>
        <w:t>de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be</w:t>
        <w:softHyphen/>
        <w:t>zug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enger </w:t>
        <w:t>de</w:t>
        <w:softHyphen/>
        <w:t>fi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Per</w:t>
        <w:softHyphen/>
        <w:t>so</w:t>
        <w:softHyphen/>
        <w:t>nen</w:t>
        <w:softHyphen/>
        <w:t>kreis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vorab zu </w:t>
        <w:t>be</w:t>
        <w:softHyphen/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wei</w:t>
        <w:softHyphen/>
        <w:t>te</w:t>
        <w:softHyphen/>
        <w:t>rung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zweite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Tref</w:t>
        <w:softHyphen/>
        <w:t>fer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keine </w:t>
        <w:t>au</w:t>
        <w:softHyphen/>
        <w:t>to</w:t>
        <w:softHyphen/>
        <w:t>ma</w:t>
        <w:softHyphen/>
        <w:t>ti</w:t>
        <w:softHyphen/>
        <w:t>sche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prü</w:t>
        <w:softHyphen/>
        <w:t>fung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Stich</w:t>
        <w:softHyphen/>
        <w:t>pro</w:t>
        <w:softHyphen/>
        <w:t>be</w:t>
        <w:t xml:space="preserve"> plus </w:t>
        <w:t>Pflicht</w:t>
        <w:softHyphen/>
        <w:t>prü</w:t>
        <w:softHyphen/>
        <w:t>fung</w:t>
        <w:t xml:space="preserve"> bei </w:t>
        <w:t>be</w:t>
        <w:softHyphen/>
        <w:t>las</w:t>
        <w:softHyphen/>
        <w:t>ten</w:t>
        <w:softHyphen/>
        <w:t>den</w:t>
        <w:t xml:space="preserve"> Folgen.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Zeilen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erst beim </w:t>
        <w:t>Um</w:t>
        <w:softHyphen/>
        <w:t>blät</w:t>
        <w:softHyphen/>
        <w:t>tern</w:t>
        <w:t xml:space="preserve">, wie fest er den Stift hielt. Er </w:t>
        <w:t>lo</w:t>
        <w:softHyphen/>
        <w:t>cker</w:t>
        <w:softHyphen/>
        <w:t>te</w:t>
        <w:t xml:space="preserve"> die Finger und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die zweite </w:t>
        <w:t>Frei</w:t>
        <w:softHyphen/>
        <w:t>ga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 nach </w:t>
        <w:t>Da</w:t>
        <w:softHyphen/>
        <w:t>ten</w:t>
        <w:softHyphen/>
        <w:t>art</w:t>
        <w:t xml:space="preserve"> </w:t>
        <w:t>Fach</w:t>
        <w:softHyphen/>
        <w:t>auf</w:t>
        <w:softHyphen/>
        <w:t>sicht</w:t>
        <w:t xml:space="preserve"> oder die dafür </w:t>
        <w:t>be</w:t>
        <w:softHyphen/>
        <w:t>nann</w:t>
        <w:softHyphen/>
        <w:t>te</w:t>
        <w:t xml:space="preserve"> </w:t>
        <w:t>Kon</w:t>
        <w:softHyphen/>
        <w:t>troll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die</w:t>
        <w:softHyphen/>
        <w:t>sel</w:t>
        <w:softHyphen/>
        <w:t>be</w:t>
        <w:t xml:space="preserve"> </w:t>
        <w:t>ope</w:t>
        <w:softHyphen/>
        <w:t>ra</w:t>
        <w:softHyphen/>
        <w:t>ti</w:t>
        <w:softHyphen/>
        <w:t>ve</w:t>
        <w:t xml:space="preserve"> Kette?«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setzte </w:t>
        <w:t>da</w:t>
        <w:softHyphen/>
        <w:t>ne</w:t>
        <w:softHyphen/>
        <w:t>ben</w:t>
        <w:t xml:space="preserve">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 Lob?«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</w:t>
        <w:t>Tref</w:t>
        <w:softHyphen/>
        <w:t>fern</w:t>
        <w:t xml:space="preserve">, die nur aus alten </w:t>
        <w:t>Kon</w:t>
        <w:softHyphen/>
        <w:t>tak</w:t>
        <w:softHyphen/>
        <w:t>ten</w:t>
        <w:t xml:space="preserve"> oder </w:t>
        <w:t>räum</w:t>
        <w:softHyphen/>
        <w:t>li</w:t>
        <w:softHyphen/>
        <w:t>cher</w:t>
        <w:t xml:space="preserve"> Nähe </w:t>
        <w:t>ent</w:t>
        <w:softHyphen/>
        <w:t>stan</w:t>
        <w:softHyphen/>
        <w:t>den</w:t>
        <w:t xml:space="preserve">, musste jetzt </w:t>
        <w:t>aus</w:t>
        <w:softHyphen/>
        <w:t>drü</w:t>
        <w:softHyphen/>
        <w:t>ck</w:t>
        <w:softHyphen/>
        <w:t>lich</w:t>
        <w:t xml:space="preserve"> eine </w:t>
        <w:t>Ge</w:t>
        <w:softHyphen/>
        <w:t>gen</w:t>
        <w:softHyphen/>
        <w:t>prü</w:t>
        <w:softHyphen/>
        <w:t>fung</w:t>
        <w:t xml:space="preserve"> </w:t>
        <w:t>do</w:t>
        <w:softHyphen/>
        <w:t>ku</w:t>
        <w:softHyphen/>
        <w:t>men</w:t>
        <w:softHyphen/>
        <w:t>tiert</w:t>
        <w:t xml:space="preserve"> werden, bevor daraus eine </w:t>
        <w:t>be</w:t>
        <w:softHyphen/>
        <w:t>las</w:t>
        <w:softHyphen/>
        <w:t>ten</w:t>
        <w:softHyphen/>
        <w:t>de</w:t>
        <w:t xml:space="preserve"> </w:t>
        <w:t>Maß</w:t>
        <w:softHyphen/>
        <w:t>nah</w:t>
        <w:softHyphen/>
        <w:t>me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Zeit</w:t>
        <w:softHyphen/>
        <w:t>druck</w:t>
        <w:t xml:space="preserve"> </w:t>
        <w:t>be</w:t>
        <w:softHyphen/>
        <w:t>steht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die </w:t>
        <w:t>Prü</w:t>
        <w:softHyphen/>
        <w:t>fung</w:t>
        <w:t xml:space="preserve"> </w:t>
        <w:t>par</w:t>
        <w:softHyphen/>
        <w:t>al</w:t>
        <w:softHyphen/>
        <w:t>lel</w:t>
        <w:t xml:space="preserve"> laufen. Aber die </w:t>
        <w:t>Ab</w:t>
        <w:softHyphen/>
        <w:t>wei</w:t>
        <w:softHyphen/>
        <w:t>chung</w:t>
        <w:t xml:space="preserve"> wird </w:t>
        <w:t>pro</w:t>
        <w:softHyphen/>
        <w:t>to</w:t>
        <w:softHyphen/>
        <w:t>kol</w:t>
        <w:softHyphen/>
        <w:t>liert</w:t>
        <w:t xml:space="preserve"> und </w:t>
        <w:t>nach</w:t>
        <w:softHyphen/>
        <w:t>träg</w:t>
        <w:softHyphen/>
        <w:t>lich</w:t>
        <w:t xml:space="preserve"> </w:t>
        <w:t>zwin</w:t>
        <w:softHyphen/>
        <w:t>gend</w:t>
        <w:t xml:space="preserve"> </w:t>
        <w:t>über</w:t>
        <w:softHyphen/>
        <w:t>prüft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kostet Zeit. Im </w:t>
        <w:t>falschen</w:t>
        <w:t xml:space="preserve"> Moment kann das </w:t>
        <w:t>re</w:t>
        <w:softHyphen/>
        <w:t>le</w:t>
        <w:softHyphen/>
        <w:t>vant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 es so </w:t>
        <w:t>selbst</w:t>
        <w:softHyphen/>
        <w:t>ver</w:t>
        <w:softHyphen/>
        <w:t>ständ</w:t>
        <w:softHyphen/>
        <w:t>lich</w:t>
        <w:t xml:space="preserve">, dass Daniel kurz </w:t>
        <w:t>auf</w:t>
        <w:softHyphen/>
        <w:t>blick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Regel ohne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die neue,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</w:t>
        <w:t xml:space="preserve"> </w:t>
        <w:t>Per</w:t>
        <w:softHyphen/>
        <w:t>so</w:t>
        <w:softHyphen/>
        <w:t>nen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stu</w:t>
        <w:softHyphen/>
        <w:t>fi</w:t>
        <w:softHyphen/>
        <w:t>ge</w:t>
        <w:t xml:space="preserve"> </w:t>
        <w:t>Frei</w:t>
        <w:softHyphen/>
        <w:t>ga</w:t>
        <w:softHyphen/>
        <w:t>be</w:t>
        <w:t xml:space="preserve"> für </w:t>
        <w:t>be</w:t>
        <w:softHyphen/>
        <w:t>stimm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knüp</w:t>
        <w:softHyphen/>
        <w:t>fun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fris</w:t>
        <w:softHyphen/>
        <w:t>te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Einige Dinge, die Daniel damals selbst </w:t>
        <w:t>ent</w:t>
        <w:softHyphen/>
        <w:t>schie</w:t>
        <w:softHyphen/>
        <w:t>den</w:t>
        <w:t xml:space="preserve"> hatte, konnte jetzt keiner mehr allein </w:t>
        <w:t>ent</w:t>
        <w:softHyphen/>
        <w:t>schei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Dinge, die damals nur unter hohem </w:t>
        <w:t>Recht</w:t>
        <w:softHyphen/>
        <w:t>fer</w:t>
        <w:softHyphen/>
        <w:t>ti</w:t>
        <w:softHyphen/>
        <w:t>gungs</w:t>
        <w:softHyphen/>
        <w:t>druck</w:t>
        <w:t xml:space="preserve"> </w:t>
        <w:t>denk</w:t>
        <w:softHyphen/>
        <w:t>bar</w:t>
        <w:t xml:space="preserve"> </w:t>
        <w:t>ge</w:t>
        <w:softHyphen/>
        <w:t>we</w:t>
        <w:softHyphen/>
        <w:t>sen</w:t>
        <w:t xml:space="preserve"> waren, </w:t>
        <w:t>stan</w:t>
        <w:softHyphen/>
        <w:t>den</w:t>
        <w:t xml:space="preserve"> nun als </w:t>
        <w:t>re</w:t>
        <w:softHyphen/>
        <w:t>gu</w:t>
        <w:softHyphen/>
        <w:t>lä</w:t>
        <w:softHyphen/>
        <w:t>re</w:t>
        <w:t xml:space="preserve"> Option im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Pro</w:t>
        <w:softHyphen/>
        <w:t>jekt</w:t>
        <w:softHyphen/>
        <w:t>zu</w:t>
        <w:softHyphen/>
        <w:t>gang</w:t>
        <w:t xml:space="preserve"> ist </w:t>
        <w:t>kom</w:t>
        <w:softHyphen/>
        <w:t>plett</w:t>
        <w:t xml:space="preserve"> </w:t>
        <w:t>be</w:t>
        <w:softHyphen/>
        <w:t>en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Re</w:t>
        <w:softHyphen/>
        <w:t>fe</w:t>
        <w:softHyphen/>
        <w:t>ren</w:t>
        <w:softHyphen/>
        <w:t>tin</w:t>
        <w:t xml:space="preserve">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drei Wochen. Die </w:t>
        <w:t>Da</w:t>
        <w:softHyphen/>
        <w:t>ten</w:t>
        <w:softHyphen/>
        <w:t>be</w:t>
        <w:softHyphen/>
        <w:t>stän</w:t>
        <w:softHyphen/>
        <w:t>de</w:t>
        <w:t xml:space="preserve"> wurden nach den </w:t>
        <w:t>Vor</w:t>
        <w:softHyphen/>
        <w:t>ga</w:t>
        <w:softHyphen/>
        <w:t>ben</w:t>
        <w:t xml:space="preserve"> </w:t>
        <w:t>zu</w:t>
        <w:softHyphen/>
        <w:t>rück</w:t>
        <w:softHyphen/>
        <w:t>ge</w:t>
        <w:softHyphen/>
        <w:t>führt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ge</w:t>
        <w:softHyphen/>
        <w:t>sperrt</w:t>
        <w:t xml:space="preserve">. Das hier ist davon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machte den Rest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Fall ist einer von </w:t>
        <w:t>meh</w:t>
        <w:softHyphen/>
        <w:t>re</w:t>
        <w:softHyphen/>
        <w:t>ren</w:t>
        <w:t xml:space="preserve"> </w:t>
        <w:t>Pra</w:t>
        <w:softHyphen/>
        <w:t>xis</w:t>
        <w:softHyphen/>
        <w:t>be</w:t>
        <w:softHyphen/>
        <w:t>le</w:t>
        <w:softHyphen/>
        <w:t>gen</w:t>
        <w:t xml:space="preserve">«, sagte die </w:t>
        <w:t>Re</w:t>
        <w:softHyphen/>
        <w:t>fe</w:t>
        <w:softHyphen/>
        <w:t>ren</w:t>
        <w:softHyphen/>
        <w:t>tin</w:t>
        <w:t xml:space="preserve">. »Nicht die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der </w:t>
        <w:t>deut</w:t>
        <w:softHyphen/>
        <w:t>lichs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Musste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zum Anhang.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stan</w:t>
        <w:softHyphen/>
        <w:t>den</w:t>
        <w:t xml:space="preserve"> </w:t>
        <w:t>Bei</w:t>
        <w:softHyphen/>
        <w:t>spie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ab</w:t>
        <w:softHyphen/>
        <w:t>s</w:t>
        <w:softHyphen/>
        <w:t>tra</w:t>
        <w:softHyphen/>
        <w:t>hier</w:t>
        <w:softHyphen/>
        <w:t>ter</w:t>
        <w:t xml:space="preserve"> Fall mit </w:t>
        <w:t>ver</w:t>
        <w:softHyphen/>
        <w:t>zö</w:t>
        <w:softHyphen/>
        <w:t>ger</w:t>
        <w:softHyphen/>
        <w:t>ter</w:t>
        <w:t xml:space="preserve"> </w:t>
        <w:t>Ver</w:t>
        <w:softHyphen/>
        <w:t>knüp</w:t>
        <w:softHyphen/>
        <w:t>fung</w:t>
        <w:t xml:space="preserve"> </w:t>
        <w:t>vor</w:t>
        <w:softHyphen/>
        <w:t>han</w:t>
        <w:softHyphen/>
        <w:t>de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an</w:t>
        <w:softHyphen/>
        <w:t>schlie</w:t>
        <w:softHyphen/>
        <w:t>ßen</w:t>
        <w:softHyphen/>
        <w:t>dem</w:t>
        <w:t xml:space="preserve"> </w:t>
        <w:t>Zeit</w:t>
        <w:softHyphen/>
        <w:t>ge</w:t>
        <w:softHyphen/>
        <w:t>winn</w:t>
        <w:t xml:space="preserve"> durch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und </w:t>
        <w:t>ver</w:t>
        <w:softHyphen/>
        <w:t>hin</w:t>
        <w:softHyphen/>
        <w:t>der</w:t>
        <w:softHyphen/>
        <w:t>tem</w:t>
        <w:t xml:space="preserve"> großen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jede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un</w:t>
        <w:softHyphen/>
        <w:t>ab</w:t>
        <w:softHyphen/>
        <w:t>hän</w:t>
        <w:softHyphen/>
        <w:t>gi</w:t>
        <w:softHyphen/>
        <w:t>ge</w:t>
        <w:t xml:space="preserve"> </w:t>
        <w:t>Kon</w:t>
        <w:softHyphen/>
        <w:t>troll</w:t>
        <w:softHyphen/>
        <w:t>prü</w:t>
        <w:softHyphen/>
        <w:t>fung</w:t>
        <w:t xml:space="preserve"> ist besser als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lä</w:t>
        <w:softHyphen/>
        <w:t>chel</w:t>
        <w:softHyphen/>
        <w:t>te</w:t>
        <w:t>. »Ich rahme mir den Satz 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lies den </w:t>
        <w:t>nächs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für die </w:t>
        <w:t>Ein</w:t>
        <w:softHyphen/>
        <w:t>be</w:t>
        <w:softHyphen/>
        <w:t>zie</w:t>
        <w:softHyphen/>
        <w:t>hung</w:t>
        <w:t xml:space="preserve"> eines </w:t>
        <w:t>er</w:t>
        <w:softHyphen/>
        <w:t>wei</w:t>
        <w:softHyphen/>
        <w:t>ter</w:t>
        <w:softHyphen/>
        <w:t>ten</w:t>
        <w:t xml:space="preserve"> </w:t>
        <w:t>Per</w:t>
        <w:softHyphen/>
        <w:t>so</w:t>
        <w:softHyphen/>
        <w:t>nen</w:t>
        <w:softHyphen/>
        <w:t>krei</w:t>
        <w:softHyphen/>
        <w:t>ses</w:t>
        <w:t xml:space="preserve"> ist mir an zwei </w:t>
        <w:t>Stel</w:t>
        <w:softHyphen/>
        <w:t>len</w:t>
        <w:t xml:space="preserve"> zu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 Lob.«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ihnen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drei </w:t>
        <w:t>Mo</w:t>
        <w:softHyphen/>
        <w:t>na</w:t>
        <w:softHyphen/>
        <w:t>ten</w:t>
        <w:t xml:space="preserve"> hätte dieses </w:t>
        <w:t>Ge</w:t>
        <w:softHyphen/>
        <w:t>spräch</w:t>
        <w:t xml:space="preserve"> anders </w:t>
        <w:t>an</w:t>
        <w:softHyphen/>
        <w:t>ge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mit der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Frage, ob eine solche </w:t>
        <w:t>Ver</w:t>
        <w:softHyphen/>
        <w:t>knüp</w:t>
        <w:softHyphen/>
        <w:t>fung</w:t>
        <w:t xml:space="preserve"> </w:t>
        <w:t>über</w:t>
        <w:softHyphen/>
        <w:t>haupt</w:t>
        <w:t xml:space="preserve"> in den Raum </w:t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dis</w:t>
        <w:softHyphen/>
        <w:t>ku</w:t>
        <w:softHyphen/>
        <w:t>tier</w:t>
        <w:softHyphen/>
        <w:t>ten</w:t>
        <w:t xml:space="preserve"> sie, wer sie </w:t>
        <w:t>frei</w:t>
        <w:softHyphen/>
        <w:t>ge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lange sie laufen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man </w:t>
        <w:t>Tref</w:t>
        <w:softHyphen/>
        <w:t>fer</w:t>
        <w:t xml:space="preserve">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Ver</w:t>
        <w:softHyphen/>
        <w:t>bes</w:t>
        <w:softHyphen/>
        <w:t>se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für einige davon selbst </w:t>
        <w:t>ar</w:t>
        <w:softHyphen/>
        <w:t>gu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kamen sie zu einer </w:t>
        <w:t>Pas</w:t>
        <w:softHyphen/>
        <w:t>sa</w:t>
        <w:softHyphen/>
        <w:t>ge</w:t>
        <w:t xml:space="preserve">, die Daniel nicht </w:t>
        <w:t>mar</w:t>
        <w:softHyphen/>
        <w:t>kiert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 xml:space="preserve"> kann bei </w:t>
        <w:t>hin</w:t>
        <w:softHyphen/>
        <w:t>rei</w:t>
        <w:softHyphen/>
        <w:t>chen</w:t>
        <w:softHyphen/>
        <w:t>dem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als </w:t>
        <w:t>re</w:t>
        <w:softHyphen/>
        <w:t>gu</w:t>
        <w:softHyphen/>
        <w:t>lä</w:t>
        <w:softHyphen/>
        <w:t>re</w:t>
        <w:t xml:space="preserve"> </w:t>
        <w:t>Prüf</w:t>
        <w:softHyphen/>
        <w:t>mög</w:t>
        <w:softHyphen/>
        <w:t>lich</w:t>
        <w:softHyphen/>
        <w:t>keit</w:t>
        <w:t xml:space="preserve"> </w:t>
        <w:t>vor</w:t>
        <w:softHyphen/>
        <w:t>ge</w:t>
        <w:softHyphen/>
        <w:t>schla</w:t>
        <w:softHyphen/>
        <w:t>gen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an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Stift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Fall hätte hier </w:t>
        <w:t>ge</w:t>
        <w:softHyphen/>
        <w:t>stan</w:t>
        <w:softHyphen/>
        <w:t>den</w:t>
        <w:t xml:space="preserve">, wer eine </w:t>
        <w:t>Aus</w:t>
        <w:softHyphen/>
        <w:t>nah</w:t>
        <w:softHyphen/>
        <w:t>me</w:t>
        <w:t xml:space="preserve"> </w:t>
        <w:t>be</w:t>
        <w:softHyphen/>
        <w:t>an</w:t>
        <w:softHyphen/>
        <w:t>tra</w:t>
        <w:softHyphen/>
        <w:t>gen</w:t>
        <w:t xml:space="preserve">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sah auf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ist die </w:t>
        <w:t>Prü</w:t>
        <w:softHyphen/>
        <w:t>fung</w:t>
        <w:t xml:space="preserve"> selbst die </w:t>
        <w:t>re</w:t>
        <w:softHyphen/>
        <w:t>gu</w:t>
        <w:softHyphen/>
        <w:t>lä</w:t>
        <w:softHyphen/>
        <w:t>re</w:t>
        <w:t xml:space="preserve"> Option. Nur ihre </w:t>
        <w:t>Reich</w:t>
        <w:softHyphen/>
        <w:t>wei</w:t>
        <w:softHyphen/>
        <w:t>te</w:t>
        <w:t xml:space="preserve"> </w:t>
        <w:t>braucht</w:t>
        <w:t xml:space="preserve"> </w:t>
        <w:t>zu</w:t>
        <w:softHyphen/>
        <w:t>sätz</w:t>
        <w:softHyphen/>
        <w:t>li</w:t>
        <w:softHyphen/>
        <w:t>che</w:t>
        <w:t xml:space="preserve"> </w:t>
        <w:t>Frei</w:t>
        <w:softHyphen/>
        <w:t>ga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Kon</w:t>
        <w:softHyphen/>
        <w:t>se</w:t>
        <w:softHyphen/>
        <w:t>quenz</w:t>
        <w:t xml:space="preserve"> des </w:t>
        <w:t>Re</w:t>
        <w:softHyphen/>
        <w:t>form</w:t>
        <w:softHyphen/>
        <w:t>pro</w:t>
        <w:softHyphen/>
        <w:t>zes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nicht, dass es falsch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auch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»Was genau stört dich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wich</w:t>
        <w:softHyphen/>
        <w:t>ti</w:t>
        <w:softHyphen/>
        <w:t>ge</w:t>
        <w:t xml:space="preserve"> </w:t>
        <w:t>Ver</w:t>
        <w:softHyphen/>
        <w:t>schie</w:t>
        <w:softHyphen/>
        <w:t>bung</w:t>
        <w:t xml:space="preserve"> nicht in einer </w:t>
        <w:t>spek</w:t>
        <w:softHyphen/>
        <w:t>ta</w:t>
        <w:softHyphen/>
        <w:t>ku</w:t>
        <w:softHyphen/>
        <w:t>lä</w:t>
        <w:softHyphen/>
        <w:t>ren</w:t>
        <w:t xml:space="preserve"> Zeile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blät</w:t>
        <w:softHyphen/>
        <w:t>ter</w:t>
        <w:softHyphen/>
        <w:t>te</w:t>
        <w:t xml:space="preserve"> </w:t>
        <w:t>be</w:t>
        <w:softHyphen/>
        <w:t>reits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musste die neue </w:t>
        <w:t>Mög</w:t>
        <w:softHyphen/>
        <w:t>lich</w:t>
        <w:softHyphen/>
        <w:t>keit</w:t>
        <w:t xml:space="preserve"> feiern.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ge</w:t>
        <w:softHyphen/>
        <w:t>nüg</w:t>
        <w:softHyphen/>
        <w:t>te</w:t>
        <w:t xml:space="preserve">, dass </w:t>
        <w:t>nie</w:t>
        <w:softHyphen/>
        <w:t>mand</w:t>
        <w:t xml:space="preserve"> mehr </w:t>
        <w:t>er</w:t>
        <w:softHyphen/>
        <w:t>klä</w:t>
        <w:softHyphen/>
        <w:t>ren</w:t>
        <w:t xml:space="preserve"> musste, warum sie </w:t>
        <w:t>über</w:t>
        <w:softHyphen/>
        <w:t>haupt</w:t>
        <w:t xml:space="preserve">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schob ihm eine </w:t>
        <w:t>wei</w:t>
        <w:softHyphen/>
        <w:t>te</w:t>
        <w:softHyphen/>
        <w:t>re</w:t>
        <w:t xml:space="preserve"> Seite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Sie gern in der </w:t>
        <w:t>ope</w:t>
        <w:softHyphen/>
        <w:t>ra</w:t>
        <w:softHyphen/>
        <w:t>ti</w:t>
        <w:softHyphen/>
        <w:t>ven</w:t>
        <w:t xml:space="preserve"> </w:t>
        <w:t>Be</w:t>
        <w:softHyphen/>
        <w:t>gleit</w:t>
        <w:softHyphen/>
        <w:t>grup</w:t>
        <w:softHyphen/>
        <w:t>pe</w:t>
        <w:t xml:space="preserve">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Ernst</w:t>
        <w:softHyphen/>
        <w:t>haft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sagte: »Weil Sie beide Seiten des </w:t>
        <w:t>In</w:t>
        <w:softHyphen/>
        <w:t>stru</w:t>
        <w:softHyphen/>
        <w:t>ments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freund</w:t>
        <w:softHyphen/>
        <w:t>li</w:t>
        <w:softHyphen/>
        <w:t>che</w:t>
        <w:t xml:space="preserve"> </w:t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eine </w:t>
        <w:t>sach</w:t>
        <w:softHyphen/>
        <w:t>li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Prü</w:t>
        <w:softHyphen/>
        <w:t>fung</w:t>
        <w:t xml:space="preserve"> meines </w:t>
        <w:t>Schus</w:t>
        <w:softHyphen/>
        <w:t>ses</w:t>
        <w:t xml:space="preserve"> anders </w:t>
        <w:t>aus</w:t>
        <w:softHyphen/>
        <w:t>geht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Ihre </w:t>
        <w:t>Funk</w:t>
        <w:softHyphen/>
        <w:t>ti</w:t>
        <w:softHyphen/>
        <w:t>on</w:t>
        <w:t xml:space="preserve"> neu </w:t>
        <w:t>be</w:t>
        <w:softHyphen/>
        <w:t>wer</w:t>
        <w:softHyphen/>
        <w:t>tet</w:t>
        <w:t xml:space="preserve">. Die </w:t>
        <w:t>Ver</w:t>
        <w:softHyphen/>
        <w:t>fah</w:t>
        <w:softHyphen/>
        <w:t>ren</w:t>
        <w:t xml:space="preserve"> laufen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</w:t>
        <w:t>die</w:t>
        <w:softHyphen/>
        <w:t>sel</w:t>
        <w:softHyphen/>
        <w:t>be</w:t>
        <w:t xml:space="preserve"> </w:t>
        <w:t>Tren</w:t>
        <w:softHyphen/>
        <w:t>nung</w:t>
        <w:t xml:space="preserve">: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, </w:t>
        <w:t>Da</w:t>
        <w:softHyphen/>
        <w:t>ni</w:t>
        <w:softHyphen/>
        <w:t>els</w:t>
        <w:t xml:space="preserve"> Schuss, </w:t>
        <w:t>ope</w:t>
        <w:softHyphen/>
        <w:t>ra</w:t>
        <w:softHyphen/>
        <w:t>ti</w:t>
        <w:softHyphen/>
        <w:t>ver</w:t>
        <w:t xml:space="preserve"> Nutzen. Keines hob das andere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Runde fast vorbei war, kam die </w:t>
        <w:t>Re</w:t>
        <w:softHyphen/>
        <w:t>fe</w:t>
        <w:softHyphen/>
        <w:t>ren</w:t>
        <w:softHyphen/>
        <w:t>tin</w:t>
        <w:t xml:space="preserve"> noch einmal auf die </w:t>
        <w:t>Be</w:t>
        <w:softHyphen/>
        <w:t>gleit</w:t>
        <w:softHyphen/>
        <w:t>grup</w:t>
        <w:softHyphen/>
        <w:t>pe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Eh</w:t>
        <w:softHyphen/>
        <w:t>ren</w:t>
        <w:softHyphen/>
        <w:t>funk</w:t>
        <w:softHyphen/>
        <w:t>ti</w:t>
        <w:softHyphen/>
        <w:t>on</w:t>
        <w:t xml:space="preserve">«, sagte sie. »Sie lesen Fälle, </w:t>
        <w:t>Grenz</w:t>
        <w:softHyphen/>
        <w:t>fäl</w:t>
        <w:softHyphen/>
        <w:t>le</w:t>
        <w:t xml:space="preserve"> und </w:t>
        <w:t>Fehl</w:t>
        <w:softHyphen/>
        <w:t>be</w:t>
        <w:softHyphen/>
        <w:t>las</w:t>
        <w:softHyphen/>
        <w:t>tun</w:t>
        <w:softHyphen/>
        <w:t>gen</w:t>
        <w:t xml:space="preserve">. Sie geben keine </w:t>
        <w:t>ope</w:t>
        <w:softHyphen/>
        <w:t>ra</w:t>
        <w:softHyphen/>
        <w:t>ti</w:t>
        <w:softHyphen/>
        <w:t>ve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nächst</w:t>
        <w:t xml:space="preserve"> sechs Monate. Danach </w:t>
        <w:t>Neu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</w:t>
        <w:t>ab</w:t>
        <w:softHyphen/>
        <w:t>leh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wurde </w:t>
        <w:t>wei</w:t>
        <w:softHyphen/>
        <w:t>ter</w:t>
        <w:softHyphen/>
        <w:t>hin</w:t>
        <w:t xml:space="preserve"> </w:t>
        <w:t>ge</w:t>
        <w:softHyphen/>
        <w:t>prüft</w:t>
        <w:t xml:space="preserve">. Seine </w:t>
        <w:t>ei</w:t>
        <w:softHyphen/>
        <w:t>ge</w:t>
        <w:softHyphen/>
        <w:t>nen</w:t>
        <w:t xml:space="preserve"> </w:t>
        <w:t>Ver</w:t>
        <w:softHyphen/>
        <w:t>stö</w:t>
        <w:softHyphen/>
        <w:t>ße</w:t>
        <w:t xml:space="preserve"> waren nicht </w:t>
        <w:t>ver</w:t>
        <w:softHyphen/>
        <w:t>schwun</w:t>
        <w:softHyphen/>
        <w:t>den</w:t>
        <w:t xml:space="preserve">. </w:t>
        <w:t>Nie</w:t>
        <w:softHyphen/>
        <w:t>mand</w:t>
        <w:t xml:space="preserve"> </w:t>
        <w:t>brauch</w:t>
        <w:softHyphen/>
        <w:t>te</w:t>
        <w:t xml:space="preserve"> ihn, damit die neue </w:t>
        <w:t>Struk</w:t>
        <w:softHyphen/>
        <w:t>tur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er</w:t>
        <w:softHyphen/>
        <w:t>schien</w:t>
        <w:t xml:space="preserve"> ihm </w:t>
        <w:t>Rü</w:t>
        <w:softHyphen/>
        <w:t>ck</w:t>
        <w:softHyphen/>
        <w:t>zug</w:t>
        <w:t xml:space="preserve"> </w:t>
        <w:t>plötz</w:t>
        <w:softHyphen/>
        <w:t>lich</w:t>
        <w:t xml:space="preserve"> zu </w:t>
        <w:t>ein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ging, konnte er später sagen, was aus dem </w:t>
        <w:t>In</w:t>
        <w:softHyphen/>
        <w:t>stru</w:t>
        <w:softHyphen/>
        <w:t>ment</w:t>
        <w:t xml:space="preserve"> </w:t>
        <w:t>ge</w:t>
        <w:softHyphen/>
        <w:t>wor</w:t>
        <w:softHyphen/>
        <w:t>den</w:t>
        <w:t xml:space="preserve"> war, habe nichts mehr mit ihm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 Monate«,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den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Berg nicht alles allein liest.«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ver</w:t>
        <w:softHyphen/>
        <w:t>trau</w:t>
        <w:softHyphen/>
        <w:t>ens</w:t>
        <w:softHyphen/>
        <w:t>bil</w:t>
        <w:softHyphen/>
        <w:t>dend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machte daraus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nur einen Haken neben seinen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öff</w:t>
        <w:softHyphen/>
        <w:t>ne</w:t>
        <w:softHyphen/>
        <w:t>te</w:t>
        <w:t xml:space="preserve"> noch einen </w:t>
        <w:t>an</w:t>
        <w:softHyphen/>
        <w:t>ony</w:t>
        <w:softHyphen/>
        <w:t>mi</w:t>
        <w:softHyphen/>
        <w:t>sier</w:t>
        <w:softHyphen/>
        <w:t>ten</w:t>
        <w:t xml:space="preserve"> </w:t>
        <w:t>Grenz</w:t>
        <w:softHyphen/>
        <w:t>fall</w:t>
        <w:t xml:space="preserve"> aus der </w:t>
        <w:t>Er</w:t>
        <w:softHyphen/>
        <w:t>pro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Ter</w:t>
        <w:softHyphen/>
        <w:t>ror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däch</w:t>
        <w:softHyphen/>
        <w:t>ti</w:t>
        <w:softHyphen/>
        <w:t>ger</w:t>
        <w:t xml:space="preserve"> Zugang zu einer </w:t>
        <w:t>sen</w:t>
        <w:softHyphen/>
        <w:t>si</w:t>
        <w:softHyphen/>
        <w:t>blen</w:t>
        <w:t xml:space="preserve"> </w:t>
        <w:t>tech</w:t>
        <w:softHyphen/>
        <w:t>ni</w:t>
        <w:softHyphen/>
        <w:t>schen</w:t>
        <w:t xml:space="preserve"> Anlage,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Log</w:t>
        <w:softHyphen/>
        <w:t>da</w:t>
        <w:softHyphen/>
        <w:t>ten</w:t>
        <w:t xml:space="preserve">, ein </w:t>
        <w:t>Mit</w:t>
        <w:softHyphen/>
        <w:t>a</w:t>
        <w:softHyphen/>
        <w:t>r</w:t>
        <w:softHyphen/>
        <w:t>bei</w:t>
        <w:softHyphen/>
        <w:t>ter</w:t>
        <w:t xml:space="preserve"> mit </w:t>
        <w:t>plau</w:t>
        <w:softHyphen/>
        <w:t>si</w:t>
        <w:softHyphen/>
        <w:t>bler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war </w:t>
        <w:t>be</w:t>
        <w:softHyphen/>
        <w:t>an</w:t>
        <w:softHyphen/>
        <w:t>tragt</w:t>
        <w:t xml:space="preserve"> und nach der ersten </w:t>
        <w:t>Ge</w:t>
        <w:softHyphen/>
        <w:t>gen</w:t>
        <w:softHyphen/>
        <w:t>prü</w:t>
        <w:softHyphen/>
        <w:t>fung</w:t>
        <w:t xml:space="preserve"> wieder </w:t>
        <w:t>ver</w:t>
        <w:softHyphen/>
        <w:t>klei</w:t>
        <w:softHyphen/>
        <w:t>nert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</w:t>
        <w:softHyphen/>
        <w:t>geb</w:t>
        <w:softHyphen/>
        <w:t>nis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be</w:t>
        <w:softHyphen/>
        <w:t>last</w:t>
        <w:softHyphen/>
        <w:t>ba</w:t>
        <w:softHyphen/>
        <w:t>rer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</w:t>
        <w:t>Ver</w:t>
        <w:softHyphen/>
        <w:t>fah</w:t>
        <w:softHyphen/>
        <w:t>ren</w:t>
        <w:t xml:space="preserve"> </w:t>
        <w:t>be</w:t>
        <w:softHyphen/>
        <w:t>en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zwei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zeigen Sie uns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In</w:t>
        <w:softHyphen/>
        <w:t>stru</w:t>
        <w:softHyphen/>
        <w:t>ment</w:t>
        <w:t xml:space="preserve"> nicht nur an </w:t>
        <w:t>Tref</w:t>
        <w:softHyphen/>
        <w:t>fern</w:t>
        <w:t xml:space="preserve"> </w:t>
        <w:t>be</w:t>
        <w:softHyphen/>
        <w:t>wer</w:t>
        <w:softHyphen/>
        <w:t>tet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viele </w:t>
        <w:t>sol</w:t>
        <w:softHyphen/>
        <w:t>cher</w:t>
        <w:t xml:space="preserve"> </w:t>
        <w:t>Ab</w:t>
        <w:softHyphen/>
        <w:t>brü</w:t>
        <w:softHyphen/>
        <w:t>che</w:t>
        <w:t xml:space="preserve"> gibt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spek</w:t>
        <w:softHyphen/>
        <w:t>ta</w:t>
        <w:softHyphen/>
        <w:t>ku</w:t>
        <w:softHyphen/>
        <w:t>lär</w:t>
        <w:t xml:space="preserve">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hoch genug, dass Daniel sofort </w:t>
        <w:t>ver</w:t>
        <w:softHyphen/>
        <w:t>stand</w:t>
        <w:t xml:space="preserve">, wie anders die </w:t>
        <w:t>spä</w:t>
        <w:softHyphen/>
        <w:t>te</w:t>
        <w:softHyphen/>
        <w:t>re</w:t>
        <w:t xml:space="preserve"> </w:t>
        <w:t>Sta</w:t>
        <w:softHyphen/>
        <w:t>tis</w:t>
        <w:softHyphen/>
        <w:t>tik</w:t>
        <w:t xml:space="preserve"> </w:t>
        <w:t>aus</w:t>
        <w:softHyphen/>
        <w:t>se</w:t>
        <w:softHyphen/>
        <w:t>hen</w:t>
        <w:t xml:space="preserve"> würde, wenn nur </w:t>
        <w:t>er</w:t>
        <w:softHyphen/>
        <w:t>folg</w:t>
        <w:softHyphen/>
        <w:t>rei</w:t>
        <w:softHyphen/>
        <w:t>che</w:t>
        <w:t xml:space="preserve"> </w:t>
        <w:t>Ver</w:t>
        <w:softHyphen/>
        <w:t>knüp</w:t>
        <w:softHyphen/>
        <w:t>fun</w:t>
        <w:softHyphen/>
        <w:t>gen</w:t>
        <w:t xml:space="preserve"> in </w:t>
        <w:t>Prä</w:t>
        <w:softHyphen/>
        <w:t>sen</w:t>
        <w:softHyphen/>
        <w:t>ta</w:t>
        <w:softHyphen/>
        <w:t>ti</w:t>
        <w:softHyphen/>
        <w:t>o</w:t>
        <w:softHyphen/>
        <w:t>nen</w:t>
        <w:t xml:space="preserve"> </w:t>
        <w:t>auf</w:t>
        <w:softHyphen/>
        <w:t>tauch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ge</w:t>
        <w:softHyphen/>
        <w:t>hö</w:t>
        <w:softHyphen/>
        <w:t>ren</w:t>
        <w:t xml:space="preserve"> in jede </w:t>
        <w:t>Eva</w:t>
        <w:softHyphen/>
        <w:t>lua</w:t>
        <w:softHyphen/>
        <w:t>ti</w:t>
        <w:softHyphen/>
        <w:t>on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</w:t>
        <w:t>vor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</w:t>
        <w:softHyphen/>
        <w:t>ne</w:t>
        <w:softHyphen/>
        <w:t>ben</w:t>
        <w:t xml:space="preserve"> seinen ersten </w:t>
        <w:t>ei</w:t>
        <w:softHyphen/>
        <w:t>ge</w:t>
        <w:softHyphen/>
        <w:t>nen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die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die </w:t>
        <w:t>Tat</w:t>
        <w:softHyphen/>
        <w:t>sa</w:t>
        <w:softHyphen/>
        <w:t>che</w:t>
        <w:t xml:space="preserve">, dass auch ihr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Nicht-</w:t>
        <w:t>Ein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mess</w:t>
        <w:softHyphen/>
        <w:t>bar</w:t>
        <w:t xml:space="preserve"> </w:t>
        <w:t>blei</w:t>
        <w:softHyphen/>
        <w:t>ben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gingen sie zur </w:t>
        <w:t>nächs</w:t>
        <w:softHyphen/>
        <w:t>ten</w:t>
        <w:t xml:space="preserve"> </w:t>
        <w:t>of</w:t>
        <w:softHyphen/>
        <w:t>fe</w:t>
        <w:softHyphen/>
        <w:t>nen</w:t>
        <w:t xml:space="preserve"> </w:t>
        <w:t>For</w:t>
        <w:softHyphen/>
        <w:t>mu</w:t>
        <w:softHyphen/>
        <w:t>lie</w:t>
        <w:softHyphen/>
        <w:t>rung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45 – So ist es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keine </w:t>
        <w:t>Kaf</w:t>
        <w:softHyphen/>
        <w:t>fee</w:t>
        <w:softHyphen/>
        <w:t>ma</w:t>
        <w:softHyphen/>
        <w:t>schi</w:t>
        <w:softHyphen/>
        <w:t>ne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in ihrer Küche in </w:t>
        <w:t>Ham</w:t>
        <w:softHyphen/>
        <w:t>burg</w:t>
        <w:t xml:space="preserve"> und sah auf einen </w:t>
        <w:t>klei</w:t>
        <w:softHyphen/>
        <w:t>nen</w:t>
        <w:t xml:space="preserve"> </w:t>
        <w:t>Fil</w:t>
        <w:softHyphen/>
        <w:t>ter</w:t>
        <w:softHyphen/>
        <w:t>hal</w:t>
        <w:softHyphen/>
        <w:t>ter</w:t>
        <w:t xml:space="preserve"> aus </w:t>
        <w:t>Por</w:t>
        <w:softHyphen/>
        <w:t>zel</w:t>
        <w:softHyphen/>
        <w:t>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sechs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wil</w:t>
        <w:softHyphen/>
        <w:t>lig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hier Dinge </w:t>
        <w:t>über</w:t>
        <w:softHyphen/>
        <w:t>lebt</w:t>
        <w:t>, von denen du nichts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den </w:t>
        <w:t>Was</w:t>
        <w:softHyphen/>
        <w:t>ser</w:t>
        <w:softHyphen/>
        <w:t>ko</w:t>
        <w:softHyphen/>
        <w:t>cher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war </w:t>
        <w:t>klei</w:t>
        <w:softHyphen/>
        <w:t>ner</w:t>
        <w:t xml:space="preserve"> als ihre alte </w:t>
        <w:t>ge</w:t>
        <w:softHyphen/>
        <w:t>mein</w:t>
        <w:softHyphen/>
        <w:t>sa</w:t>
        <w:softHyphen/>
        <w:t>me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pro</w:t>
        <w:softHyphen/>
        <w:t>vi</w:t>
        <w:softHyphen/>
        <w:t>so</w:t>
        <w:softHyphen/>
        <w:t>risch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Daniel beim ersten Besuch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Bilder an der Wand. Bücher im Regal. Schuhe im Flur. Ein </w:t>
        <w:t>Pflan</w:t>
        <w:softHyphen/>
        <w:t>zen</w:t>
        <w:softHyphen/>
        <w:t>stän</w:t>
        <w:softHyphen/>
        <w:t>der</w:t>
        <w:t xml:space="preserve"> am </w:t>
        <w:t>Fens</w:t>
        <w:softHyphen/>
        <w:t>ter</w:t>
        <w:t xml:space="preserve">, den Mara </w:t>
        <w:t>nie</w:t>
        <w:softHyphen/>
        <w:t>mals</w:t>
        <w:t xml:space="preserve"> in Berlin </w:t>
        <w:t>ge</w:t>
        <w:softHyphen/>
        <w:t>kauft</w:t>
        <w:t xml:space="preserve"> hätte, weil dort kein Platz dafür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war</w:t>
        <w:softHyphen/>
        <w:t>te</w:t>
        <w:softHyphen/>
        <w:t>te</w:t>
        <w:t xml:space="preserve"> darauf, dass sie </w:t>
        <w:t>zu</w:t>
        <w:softHyphen/>
        <w:t>rück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ihm am Morgen </w:t>
        <w:t>be</w:t>
        <w:softHyphen/>
        <w:t>reits</w:t>
        <w:t xml:space="preserve"> ihren </w:t>
        <w:t>Ar</w:t>
        <w:softHyphen/>
        <w:t>beits</w:t>
        <w:softHyphen/>
        <w:t>weg</w:t>
        <w:t xml:space="preserve"> </w:t>
        <w:t>er</w:t>
        <w:softHyphen/>
        <w:t>klärt</w:t>
        <w:t xml:space="preserve">, ohne ihn </w:t>
        <w:t>er</w:t>
        <w:softHyphen/>
        <w:t>klä</w:t>
        <w:softHyphen/>
        <w:t>ren</w:t>
        <w:t xml:space="preserve"> zu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kannte den Bäcker unten, grüßte den Mann im Kiosk und blieb an einer Ampel stehen, obwohl Daniel schon zwei </w:t>
        <w:t>Schrit</w:t>
        <w:softHyphen/>
        <w:t>te</w:t>
        <w:t xml:space="preserve"> weiter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sie dir </w:t>
        <w:t>wirk</w:t>
        <w:softHyphen/>
        <w:t>lich</w:t>
        <w:t xml:space="preserve"> über die Füße«,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Berlin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merkst es dort nur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ihrem Büro </w:t>
        <w:t>war</w:t>
        <w:softHyphen/>
        <w:t>te</w:t>
        <w:softHyphen/>
        <w:t>te</w:t>
        <w:t xml:space="preserve"> eine </w:t>
        <w:t>Kol</w:t>
        <w:softHyphen/>
        <w:t>le</w:t>
        <w:softHyphen/>
        <w:t>gin</w:t>
        <w:t xml:space="preserve"> mit zwei </w:t>
        <w:t>Papp</w:t>
        <w:softHyphen/>
        <w:t>be</w:t>
        <w:softHyphen/>
        <w:t>chern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Daniel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</w:t>
        <w:t>spra</w:t>
        <w:softHyphen/>
        <w:t>chen</w:t>
        <w:t xml:space="preserve"> sofort über einen Termin, bei dem Daniel nur </w:t>
        <w:t>ver</w:t>
        <w:softHyphen/>
        <w:t>stand</w:t>
        <w:t xml:space="preserve">, dass jemand am </w:t>
        <w:t>Mitt</w:t>
        <w:softHyphen/>
        <w:t>woch</w:t>
        <w:t xml:space="preserve"> nicht konnte und das seit </w:t>
        <w:t>ges</w:t>
        <w:softHyphen/>
        <w:t>tern</w:t>
        <w:t xml:space="preserve"> 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löste es nicht für ihn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</w:t>
        <w:t xml:space="preserve"> sich von der </w:t>
        <w:t>Kol</w:t>
        <w:softHyphen/>
        <w:t>le</w:t>
        <w:softHyphen/>
        <w:t>gin</w:t>
        <w:t xml:space="preserve"> und ging mit Daniel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»Nett«,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</w:t>
        <w:t>ar</w:t>
        <w:softHyphen/>
        <w:t>bei</w:t>
        <w:softHyphen/>
        <w:t>tet</w:t>
        <w:t xml:space="preserve"> ihr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meinem </w:t>
        <w:t>zwei</w:t>
        <w:softHyphen/>
        <w:t>ten</w:t>
        <w:t xml:space="preserve"> 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 zurück und ließ es dann.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</w:t>
        <w:t>sinn</w:t>
        <w:softHyphen/>
        <w:t>vol</w:t>
        <w:softHyphen/>
        <w:t>len</w:t>
        <w:t xml:space="preserve"> Punkt, an dem er alles </w:t>
        <w:t>nach</w:t>
        <w:softHyphen/>
        <w:t>ho</w:t>
        <w:softHyphen/>
        <w:t>len</w:t>
        <w:t xml:space="preserve"> konnte, was ohne ihn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Abend bin ich um sieben mit dem Team essen«,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»Steht seit </w:t>
        <w:t>Diens</w:t>
        <w:softHyphen/>
        <w:t>tag</w:t>
        <w:t xml:space="preserve"> im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wäre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</w:t>
        <w:t>mit</w:t>
        <w:softHyphen/>
        <w:t>kom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nicht, wenn du um halb acht </w:t>
        <w:t>auf</w:t>
        <w:softHyphen/>
        <w:t>stehst</w:t>
        <w:t xml:space="preserve"> und gehst, weil Berlin </w:t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Be</w:t>
        <w:softHyphen/>
        <w:t>din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von dir </w:t>
        <w:t>ge</w:t>
        <w:softHyphen/>
        <w:t>lernt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dienst</w:t>
        <w:softHyphen/>
        <w:t>li</w:t>
        <w:softHyphen/>
        <w:t>che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erste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Rü</w:t>
        <w:softHyphen/>
        <w:t>ck</w:t>
        <w:softHyphen/>
        <w:t>fra</w:t>
        <w:softHyphen/>
        <w:t>ge</w:t>
        <w:t xml:space="preserve"> zur </w:t>
        <w:t>Ver</w:t>
        <w:softHyphen/>
        <w:t>bund</w:t>
        <w:softHyphen/>
        <w:t>prü</w:t>
        <w:softHyphen/>
        <w:t>fung</w:t>
        <w:t xml:space="preserve">. Kein </w:t>
        <w:t>Ein</w:t>
        <w:softHyphen/>
        <w:t>satz</w:t>
        <w:t>. Kein akuter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hätte er </w:t>
        <w:t>geant</w:t>
        <w:softHyphen/>
        <w:t>wor</w:t>
        <w:softHyphen/>
        <w:t>tet</w:t>
        <w:t xml:space="preserve">, weil es zwei </w:t>
        <w:t>Mi</w:t>
        <w:softHyphen/>
        <w:t>nu</w:t>
        <w:softHyphen/>
        <w:t>ten</w:t>
        <w:t xml:space="preserve"> </w:t>
        <w:t>dau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ihm den Kaffee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mach, was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  <w:t>trotz</w:t>
        <w:softHyphen/>
        <w:t>dem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se</w:t>
        <w:softHyphen/>
        <w:t>hen</w:t>
        <w:t>. Montag reicht.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kom</w:t>
        <w:softHyphen/>
        <w:t>men</w:t>
        <w:softHyphen/>
        <w:t>tier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Nach</w:t>
        <w:softHyphen/>
        <w:t>mit</w:t>
        <w:softHyphen/>
        <w:t>tag</w:t>
        <w:t xml:space="preserve"> stand der </w:t>
        <w:t>Pflan</w:t>
        <w:softHyphen/>
        <w:t>zen</w:t>
        <w:softHyphen/>
        <w:t>stän</w:t>
        <w:softHyphen/>
        <w:t>der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es seit Tagen </w:t>
        <w:t>ge</w:t>
        <w:softHyphen/>
        <w:t>se</w:t>
        <w:softHyphen/>
        <w:t>hen</w:t>
        <w:t xml:space="preserve"> und </w:t>
        <w:t>igno</w:t>
        <w:softHyphen/>
        <w:t>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kniete davor und zog eine </w:t>
        <w:t>Schrau</w:t>
        <w:softHyphen/>
        <w:t>be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den nicht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wa</w:t>
        <w:softHyphen/>
        <w:t>ckelt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»Mich hat es nicht </w:t>
        <w:t>ge</w:t>
        <w:softHyphen/>
        <w:t>stört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</w:t>
        <w:t>auf</w:t>
        <w:softHyphen/>
        <w:t>hö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vom Sofa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bist du schon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schraub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fiel ihm auf, dass er </w:t>
        <w:t>ge</w:t>
        <w:softHyphen/>
        <w:t>fragt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ob er es </w:t>
        <w:t>rich</w:t>
        <w:softHyphen/>
        <w:t>tig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es </w:t>
        <w:t>über</w:t>
        <w:softHyphen/>
        <w:t>haupt</w:t>
        <w:t xml:space="preserve"> sein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der </w:t>
        <w:t>Stän</w:t>
        <w:softHyphen/>
        <w:t>der</w:t>
        <w:t xml:space="preserve"> gerade stand, </w:t>
        <w:t>stell</w:t>
        <w:softHyphen/>
        <w:t>te</w:t>
        <w:t xml:space="preserve"> Daniel den </w:t>
        <w:t>Schrau</w:t>
        <w:softHyphen/>
        <w:t>ben</w:t>
        <w:softHyphen/>
        <w:t>zie</w:t>
        <w:softHyphen/>
        <w:t>her</w:t>
        <w:t xml:space="preserve"> zurück in die </w:t>
        <w:t>Schub</w:t>
        <w:softHyphen/>
        <w:t>la</w:t>
        <w:softHyphen/>
        <w:t>de</w:t>
        <w:t xml:space="preserve">, in der Mara ihn </w:t>
        <w:t>in</w:t>
        <w:softHyphen/>
        <w:t>zwi</w:t>
        <w:softHyphen/>
        <w:t>schen</w:t>
        <w:t xml:space="preserve"> </w:t>
        <w:t>auf</w:t>
        <w:softHyphen/>
        <w:t>be</w:t>
        <w:softHyphen/>
        <w:t>wahr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wo sie war, weil er zum </w:t>
        <w:t>drit</w:t>
        <w:softHyphen/>
        <w:t>ten</w:t>
        <w:t xml:space="preserve"> Mal hier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</w:t>
        <w:t>Zu</w:t>
        <w:softHyphen/>
        <w:t>hau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nicht mehr Besuch bei einer </w:t>
        <w:t>Frem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läuft die </w:t>
        <w:t>Woh</w:t>
        <w:softHyphen/>
        <w:t>nungs</w:t>
        <w:softHyphen/>
        <w:t>su</w:t>
        <w:softHyphen/>
        <w:t>che</w:t>
        <w:t xml:space="preserve"> für dein Team?«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Woh</w:t>
        <w:softHyphen/>
        <w:t>nungs</w:t>
        <w:softHyphen/>
        <w:t>su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mein</w:t>
        <w:softHyphen/>
        <w:t>test</w:t>
        <w:t>, zwei Leute ziehen noch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so. Eine hat was in Altona. Der andere </w:t>
        <w:t>pen</w:t>
        <w:softHyphen/>
        <w:t>delt</w:t>
        <w:t xml:space="preserve"> </w:t>
        <w:t>erst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in</w:t>
        <w:softHyphen/>
        <w:t>zwi</w:t>
        <w:softHyphen/>
        <w:t>schen</w:t>
        <w:t xml:space="preserve"> viele </w:t>
        <w:t>Men</w:t>
        <w:softHyphen/>
        <w:t>schen</w:t>
        <w:t xml:space="preserve"> in Maras Alltag, die er nur aus halben Sätzen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sie ihm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nicht dabei </w:t>
        <w:t>ge</w:t>
        <w:softHyphen/>
        <w:t>we</w:t>
        <w:softHyphen/>
        <w:t>sen</w:t>
        <w:t xml:space="preserve"> war, als sie </w:t>
        <w:t>wich</w:t>
        <w:softHyphen/>
        <w:t>tig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</w:t>
        <w:t xml:space="preserve"> Woche komme ich </w:t>
        <w:t>Sams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sein, dass ich </w:t>
        <w:t>Sams</w:t>
        <w:softHyphen/>
        <w:t>tag</w:t>
        <w:softHyphen/>
        <w:t>vor</w:t>
        <w:softHyphen/>
        <w:t>mit</w:t>
        <w:softHyphen/>
        <w:t>tag</w:t>
        <w:t xml:space="preserve"> </w:t>
        <w:t>ar</w:t>
        <w:softHyphen/>
        <w:t>bei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komme ich </w:t>
        <w:t>Frei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</w:t>
        <w:t>Frei</w:t>
        <w:softHyphen/>
        <w:t>tag</w:t>
        <w:t xml:space="preserve"> noch nicht, ob ich </w:t>
        <w:t>Frei</w:t>
        <w:softHyphen/>
        <w:t>tag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tran</w:t>
        <w:softHyphen/>
        <w:t>ken</w:t>
        <w:t xml:space="preserve">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gingen sie zu Fuß zur U-Bahn, weil Mara ihm noch einen Laden zeigen wollte, in dem sie einen Tisch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vor dem </w:t>
        <w:t>Tea</w:t>
        <w:softHyphen/>
        <w:t>mes</w:t>
        <w:softHyphen/>
        <w:t>sen</w:t>
        <w:t xml:space="preserve"> </w:t>
        <w:t>klin</w:t>
        <w:softHyphen/>
        <w:t>gel</w:t>
        <w:softHyphen/>
        <w:t>te</w:t>
        <w:t xml:space="preserve"> Maras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zwei </w:t>
        <w:t>Schrit</w:t>
        <w:softHyphen/>
        <w:t>te</w:t>
        <w:t xml:space="preserve"> zur Seite und sprach fünf </w:t>
        <w:t>Mi</w:t>
        <w:softHyphen/>
        <w:t>nu</w:t>
        <w:softHyphen/>
        <w:t>ten</w:t>
        <w:t xml:space="preserve"> über eine </w:t>
        <w:t>Prä</w:t>
        <w:softHyphen/>
        <w:t>sen</w:t>
        <w:softHyphen/>
        <w:t>ta</w:t>
        <w:softHyphen/>
        <w:t>ti</w:t>
        <w:softHyphen/>
        <w:t>on</w:t>
        <w:t xml:space="preserve">, einen </w:t>
        <w:t>ver</w:t>
        <w:softHyphen/>
        <w:t>scho</w:t>
        <w:softHyphen/>
        <w:t>be</w:t>
        <w:softHyphen/>
        <w:t>nen</w:t>
        <w:t xml:space="preserve"> Termin und </w:t>
        <w:t>je</w:t>
        <w:softHyphen/>
        <w:t>man</w:t>
        <w:softHyphen/>
        <w:t>den</w:t>
        <w:t xml:space="preserve">, der seit dem Morgen auf eine </w:t>
        <w:t>Ent</w:t>
        <w:softHyphen/>
        <w:t>schei</w:t>
        <w:softHyphen/>
        <w:t>dung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genug, um zu merken, dass sie nicht nur neu in </w:t>
        <w:t>Ham</w:t>
        <w:softHyphen/>
        <w:t>burg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dort </w:t>
        <w:t>in</w:t>
        <w:softHyphen/>
        <w:t>zwi</w:t>
        <w:softHyphen/>
        <w:t>schen</w:t>
        <w:t xml:space="preserve"> Teil von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sie </w:t>
        <w:t>auf</w:t>
        <w:softHyphen/>
        <w:t>leg</w:t>
        <w:softHyphen/>
        <w:t>te</w:t>
        <w:t>, sagte er: »</w:t>
        <w:t>Pro</w:t>
        <w:softHyphen/>
        <w:t>blem</w:t>
        <w:t xml:space="preserve"> gelöst?«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»Musst du noch was </w:t>
        <w:t>schi</w:t>
        <w:softHyphen/>
        <w:t>cken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die alte </w:t>
        <w:t>Be</w:t>
        <w:softHyphen/>
        <w:t>we</w:t>
        <w:softHyphen/>
        <w:t>gung</w:t>
        <w:t xml:space="preserve"> in sich: Plan ändern, Zeit neu </w:t>
        <w:t>sor</w:t>
        <w:softHyphen/>
        <w:t>tie</w:t>
        <w:softHyphen/>
        <w:t>ren</w:t>
        <w:t xml:space="preserve">, aus einem </w:t>
        <w:t>viel</w:t>
        <w:softHyphen/>
        <w:t>leicht</w:t>
        <w:t xml:space="preserve"> eine feste </w:t>
        <w:t>Auf</w:t>
        <w:softHyphen/>
        <w:t>ga</w:t>
        <w:softHyphen/>
        <w:t>be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vor</w:t>
        <w:softHyphen/>
        <w:t>bei</w:t>
        <w:softHyphen/>
        <w:t>zie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gehen wir 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kurz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musste Daniel daraus nicht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fand den Tisch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kauf</w:t>
        <w:softHyphen/>
        <w:t>ten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auf dem Weg zum Essen, fragte Daniel: »Wie machen wir </w:t>
        <w:t>Weih</w:t>
        <w:softHyphen/>
        <w:t>nach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von der Seite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Sep</w:t>
        <w:softHyphen/>
        <w:t>tem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 ich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fragst früh, damit du eine </w:t>
        <w:t>Ent</w:t>
        <w:softHyphen/>
        <w:t>schei</w:t>
        <w:softHyphen/>
        <w:t>dung</w:t>
        <w:t xml:space="preserve"> </w:t>
        <w:t>ab</w:t>
        <w:softHyphen/>
        <w:t>ha</w:t>
        <w:softHyphen/>
        <w:t>ken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es nicht«, sagte Mara. »Meine </w:t>
        <w:t>Schwes</w:t>
        <w:softHyphen/>
        <w:t>ter</w:t>
        <w:t xml:space="preserve"> will </w:t>
        <w:t>wahr</w:t>
        <w:softHyphen/>
        <w:t>schein</w:t>
        <w:softHyphen/>
        <w:t>lich</w:t>
        <w:t xml:space="preserve"> nach Köln. Ich weiß noch nicht, wie ich </w:t>
        <w:t>ar</w:t>
        <w:softHyphen/>
        <w:t>bei</w:t>
        <w:softHyphen/>
        <w:t>ten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Lösung für ihre </w:t>
        <w:t>nächs</w:t>
        <w:softHyphen/>
        <w:t>ten</w:t>
        <w:t xml:space="preserve"> Jahre.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Wo</w:t>
        <w:softHyphen/>
        <w:t>chen</w:t>
        <w:softHyphen/>
        <w:t>en</w:t>
        <w:softHyphen/>
        <w:t>de</w:t>
        <w:t xml:space="preserve">, ein </w:t>
        <w:t>Tea</w:t>
        <w:softHyphen/>
        <w:t>mes</w:t>
        <w:softHyphen/>
        <w:t>sen</w:t>
        <w:t xml:space="preserve">, ein </w:t>
        <w:t>schie</w:t>
        <w:softHyphen/>
        <w:t>fer</w:t>
        <w:t xml:space="preserve"> </w:t>
        <w:t>Pflan</w:t>
        <w:softHyphen/>
        <w:t>zen</w:t>
        <w:softHyphen/>
        <w:t>stän</w:t>
        <w:softHyphen/>
        <w:t>der</w:t>
        <w:t xml:space="preserve"> und eine Frage, die offen </w:t>
        <w:t>blei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ging Daniel mit zu ihrem </w:t>
        <w:t>Tea</w:t>
        <w:softHyphen/>
        <w:t>mes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</w:t>
        <w:t>zwei</w:t>
        <w:softHyphen/>
        <w:t>mal</w:t>
        <w:t xml:space="preserve"> in der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sah er nicht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Drin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nächs</w:t>
        <w:softHyphen/>
        <w:t>ten</w:t>
        <w:t xml:space="preserve"> Morgen fuhr er zurück nach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blieb in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war es jetzt.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46 – Schlechtes Bauchgefühl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war klein genug, dass Berg ihn zuerst gar nicht Daniel geben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Zu</w:t>
        <w:softHyphen/>
        <w:t>grif</w:t>
        <w:softHyphen/>
        <w:t>fe</w:t>
        <w:t xml:space="preserve"> nachts, ein </w:t>
        <w:t>Kon</w:t>
        <w:softHyphen/>
        <w:t>takt</w:t>
        <w:t xml:space="preserve"> und ein </w:t>
        <w:t>schlech</w:t>
        <w:softHyphen/>
        <w:t>tes</w:t>
        <w:t xml:space="preserve"> </w:t>
        <w:t>Bauch</w:t>
        <w:softHyphen/>
        <w:t>ge</w:t>
        <w:softHyphen/>
        <w:t>fühl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die </w:t>
        <w:t>Un</w:t>
        <w:softHyphen/>
        <w:t>ter</w:t>
        <w:softHyphen/>
        <w:t>la</w:t>
        <w:softHyphen/>
        <w:t>gen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Bauch</w:t>
        <w:softHyphen/>
        <w:t>ge</w:t>
        <w:softHyphen/>
        <w:t>fühl</w:t>
        <w:t xml:space="preserve"> 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das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dich auch </w:t>
        <w:t>ver</w:t>
        <w:softHyphen/>
        <w:t>misst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ging um einen </w:t>
        <w:t>tech</w:t>
        <w:softHyphen/>
        <w:t>ni</w:t>
        <w:softHyphen/>
        <w:t>schen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 mit Zugang zu einem </w:t>
        <w:t>Bun</w:t>
        <w:softHyphen/>
        <w:t>des</w:t>
        <w:softHyphen/>
        <w:t>ge</w:t>
        <w:softHyphen/>
        <w:t>bäu</w:t>
        <w:softHyphen/>
        <w:t>de</w:t>
        <w:t xml:space="preserve">. Einer seiner </w:t>
        <w:t>Mit</w:t>
        <w:softHyphen/>
        <w:t>a</w:t>
        <w:softHyphen/>
        <w:t>r</w:t>
        <w:softHyphen/>
        <w:t>bei</w:t>
        <w:softHyphen/>
        <w:t>ter</w:t>
        <w:t xml:space="preserve"> hatte </w:t>
        <w:t>in</w:t>
        <w:softHyphen/>
        <w:t>ner</w:t>
        <w:softHyphen/>
        <w:t>halb</w:t>
        <w:t xml:space="preserve"> einer Woche </w:t>
        <w:t>zwei</w:t>
        <w:softHyphen/>
        <w:t>mal</w:t>
        <w:t xml:space="preserve"> </w:t>
        <w:t>au</w:t>
        <w:softHyphen/>
        <w:t>ßer</w:t>
        <w:softHyphen/>
        <w:t>halb</w:t>
        <w:t xml:space="preserve"> seiner </w:t>
        <w:t>üb</w:t>
        <w:softHyphen/>
        <w:t>li</w:t>
        <w:softHyphen/>
        <w:t>chen</w:t>
        <w:t xml:space="preserve"> </w:t>
        <w:t>Schicht</w:t>
        <w:t xml:space="preserve"> einen </w:t>
        <w:t>Sei</w:t>
        <w:softHyphen/>
        <w:t>ten</w:t>
        <w:softHyphen/>
        <w:t>ein</w:t>
        <w:softHyphen/>
        <w:t>gang</w:t>
        <w:t xml:space="preserve"> </w:t>
        <w:t>be</w:t>
        <w:softHyphen/>
        <w:t>nutzt</w:t>
        <w:t xml:space="preserve">. </w:t>
        <w:t>Zu</w:t>
        <w:softHyphen/>
        <w:t>sätz</w:t>
        <w:softHyphen/>
        <w:t>lich</w:t>
        <w:t xml:space="preserve"> gab es einen alten, </w:t>
        <w:t>schwa</w:t>
        <w:softHyphen/>
        <w:t>chen</w:t>
        <w:t xml:space="preserve"> </w:t>
        <w:t>Kon</w:t>
        <w:softHyphen/>
        <w:t>takt</w:t>
        <w:t xml:space="preserve"> zu einer Person aus einem </w:t>
        <w:t>ex</w:t>
        <w:softHyphen/>
        <w:t>tre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kre</w:t>
        <w:softHyphen/>
        <w:t>ter</w:t>
        <w:t xml:space="preserve"> </w:t>
        <w:t>An</w:t>
        <w:softHyphen/>
        <w:t>schlags</w:t>
        <w:softHyphen/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Vor</w:t>
        <w:softHyphen/>
        <w:t>gang</w:t>
        <w:t xml:space="preserve">, der früher ein paar offene </w:t>
        <w:t>Prü</w:t>
        <w:softHyphen/>
        <w:t>fun</w:t>
        <w:softHyphen/>
        <w:t>gen</w:t>
        <w:t xml:space="preserve"> </w:t>
        <w:t>be</w:t>
        <w:softHyphen/>
        <w:t>kom</w:t>
        <w:softHyphen/>
        <w:t>men</w:t>
        <w:t xml:space="preserve"> hätte und dann </w:t>
        <w:t>ent</w:t>
        <w:softHyphen/>
        <w:t>we</w:t>
        <w:softHyphen/>
        <w:t>der</w:t>
        <w:t xml:space="preserve"> </w:t>
        <w:t>ge</w:t>
        <w:softHyphen/>
        <w:t>wach</w:t>
        <w:softHyphen/>
        <w:t>sen</w:t>
        <w:t xml:space="preserve"> oder </w:t>
        <w:t>ge</w:t>
        <w:softHyphen/>
        <w:t>schlos</w:t>
        <w:softHyphen/>
        <w:t>sen</w:t>
        <w:t xml:space="preserve"> worden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li</w:t>
        <w:softHyphen/>
        <w:t>cher</w:t>
        <w:t xml:space="preserve"> Grund für die </w:t>
        <w:t>Nacht</w:t>
        <w:softHyphen/>
        <w:t>zu</w:t>
        <w:softHyphen/>
        <w:t>grif</w:t>
        <w:softHyphen/>
        <w:t>fe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offen. </w:t>
        <w:t>Tech</w:t>
        <w:softHyphen/>
        <w:t>nisch</w:t>
        <w:t xml:space="preserve"> </w:t>
        <w:t>re</w:t>
        <w:softHyphen/>
        <w:t>gu</w:t>
        <w:softHyphen/>
        <w:t>lä</w:t>
        <w:softHyphen/>
        <w:t>re</w:t>
        <w:t xml:space="preserve"> </w:t>
        <w:t>Be</w:t>
        <w:softHyphen/>
        <w:t>rech</w:t>
        <w:softHyphen/>
        <w:t>ti</w:t>
        <w:softHyphen/>
        <w:t>gung</w:t>
        <w:t xml:space="preserve">, nur die </w:t>
        <w:t>Uhr</w:t>
        <w:softHyphen/>
        <w:t>zeit</w:t>
        <w:t xml:space="preserve"> ist </w:t>
        <w:t>un</w:t>
        <w:softHyphen/>
        <w:t>ge</w:t>
        <w:softHyphen/>
        <w:t>wöhn</w:t>
        <w:softHyphen/>
        <w:t>lich</w:t>
        <w:t xml:space="preserve">. Der </w:t>
        <w:t>Kon</w:t>
        <w:softHyphen/>
        <w:t>takt</w:t>
        <w:t xml:space="preserve"> ist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er erst mal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setzte sich und nahm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»Ob wir früh eine </w:t>
        <w:t>Ver</w:t>
        <w:softHyphen/>
        <w:t>bund</w:t>
        <w:softHyphen/>
        <w:t>prü</w:t>
        <w:softHyphen/>
        <w:t>fung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der </w:t>
        <w:t>Vor</w:t>
        <w:softHyphen/>
        <w:t>schlag</w:t>
        <w:t xml:space="preserve">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so normal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mit </w:t>
        <w:t>tech</w:t>
        <w:softHyphen/>
        <w:t>ni</w:t>
        <w:softHyphen/>
        <w:t>schem</w:t>
        <w:t xml:space="preserve"> Zugang zum </w:t>
        <w:t>be</w:t>
        <w:softHyphen/>
        <w:t>trof</w:t>
        <w:softHyphen/>
        <w:t>fe</w:t>
        <w:softHyphen/>
        <w:t>nen</w:t>
        <w:t xml:space="preserve"> </w:t>
        <w:t>Ge</w:t>
        <w:softHyphen/>
        <w:t>bäu</w:t>
        <w:softHyphen/>
        <w:t>de</w:t>
        <w:softHyphen/>
        <w:t>teil</w:t>
        <w:t xml:space="preserve"> plus </w:t>
        <w:t>be</w:t>
        <w:softHyphen/>
        <w:t>kann</w:t>
        <w:softHyphen/>
        <w:t>te</w:t>
        <w:t xml:space="preserve"> </w:t>
        <w:t>ak</w:t>
        <w:softHyphen/>
        <w:t>tu</w:t>
        <w:softHyphen/>
        <w:t>el</w:t>
        <w:softHyphen/>
        <w:t>le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zur </w:t>
        <w:t>letz</w:t>
        <w:softHyphen/>
        <w:t>ten</w:t>
        <w:t xml:space="preserve">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un</w:t>
        <w:softHyphen/>
        <w:t>ge</w:t>
        <w:softHyphen/>
        <w:t>wöhn</w:t>
        <w:softHyphen/>
        <w:t>li</w:t>
        <w:softHyphen/>
        <w:t>che</w:t>
        <w:t xml:space="preserve"> </w:t>
        <w:t>Zu</w:t>
        <w:softHyphen/>
        <w:t>grif</w:t>
        <w:softHyphen/>
        <w:t>fe</w:t>
        <w:t xml:space="preserve"> und der alte </w:t>
        <w:t>Kon</w:t>
        <w:softHyphen/>
        <w:t>takt</w:t>
        <w:t xml:space="preserve"> </w:t>
        <w:t>rei</w:t>
        <w:softHyphen/>
        <w:t>chen</w:t>
        <w:t xml:space="preserve"> mir für den ganzen Kreis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»Mir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klei</w:t>
        <w:softHyphen/>
        <w:t>ner</w:t>
        <w:t xml:space="preserve">. Erst der </w:t>
        <w:t>Mit</w:t>
        <w:softHyphen/>
        <w:t>a</w:t>
        <w:softHyphen/>
        <w:t>r</w:t>
        <w:softHyphen/>
        <w:t>bei</w:t>
        <w:softHyphen/>
        <w:t>ter</w:t>
        <w:t xml:space="preserve">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 xml:space="preserve"> um die beiden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trägt eher. </w:t>
        <w:t>Be</w:t>
        <w:softHyphen/>
        <w:t>fris</w:t>
        <w:softHyphen/>
        <w:t>tet</w:t>
        <w:t xml:space="preserve">, nur </w:t>
        <w:t>vor</w:t>
        <w:softHyphen/>
        <w:t>han</w:t>
        <w:softHyphen/>
        <w:t>de</w:t>
        <w:softHyphen/>
        <w:t>ne</w:t>
        <w:t xml:space="preserve"> Daten, </w:t>
        <w:t>Tref</w:t>
        <w:softHyphen/>
        <w:t>fer</w:t>
        <w:t xml:space="preserve"> ohne </w:t>
        <w:t>au</w:t>
        <w:softHyphen/>
        <w:t>to</w:t>
        <w:softHyphen/>
        <w:t>ma</w:t>
        <w:softHyphen/>
        <w:t>ti</w:t>
        <w:softHyphen/>
        <w:t>sche</w:t>
        <w:t xml:space="preserve"> Folge.«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Stunde«,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Hand</w:t>
        <w:softHyphen/>
        <w:t>rei</w:t>
        <w:softHyphen/>
        <w:t>chung</w:t>
        <w:t xml:space="preserve"> lag nicht einmal offen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Schwel</w:t>
        <w:softHyphen/>
        <w:t>len</w:t>
        <w:t xml:space="preserve"> </w:t>
        <w:t>aus</w:t>
        <w:softHyphen/>
        <w:t>wen</w:t>
        <w:softHyphen/>
        <w:t>dig</w:t>
        <w:t xml:space="preserve"> genug, um sie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Fall</w:t>
        <w:softHyphen/>
        <w:t>be</w:t>
        <w:softHyphen/>
        <w:t>zug</w:t>
        <w:t xml:space="preserve">, </w:t>
        <w:t>de</w:t>
        <w:softHyphen/>
        <w:t>fi</w:t>
        <w:softHyphen/>
        <w:t>nier</w:t>
        <w:softHyphen/>
        <w:t>ter</w:t>
        <w:t xml:space="preserve"> Kreis, </w:t>
        <w:t>be</w:t>
        <w:softHyphen/>
        <w:t>fris</w:t>
        <w:softHyphen/>
        <w:t>te</w:t>
        <w:softHyphen/>
        <w:t>ter</w:t>
        <w:t xml:space="preserve"> </w:t>
        <w:t>Zeit</w:t>
        <w:softHyphen/>
        <w:t>raum</w:t>
        <w:t xml:space="preserve">, keine </w:t>
        <w:t>au</w:t>
        <w:softHyphen/>
        <w:t>to</w:t>
        <w:softHyphen/>
        <w:t>ma</w:t>
        <w:softHyphen/>
        <w:t>ti</w:t>
        <w:softHyphen/>
        <w:t>sche</w:t>
        <w:t xml:space="preserve"> Folge aus </w:t>
        <w:t>Tref</w:t>
        <w:softHyphen/>
        <w:t>fern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»Wer gibt die </w:t>
        <w:t>Er</w:t>
        <w:softHyphen/>
        <w:t>wei</w:t>
        <w:softHyphen/>
        <w:t>te</w:t>
        <w:softHyphen/>
        <w:t>rung</w:t>
        <w:t xml:space="preserve"> frei, wenn du über die </w:t>
        <w:t>di</w:t>
        <w:softHyphen/>
        <w:t>rek</w:t>
        <w:softHyphen/>
        <w:t>te</w:t>
        <w:t xml:space="preserve"> Person hinaus willst?«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»Zweite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</w:t>
        <w:t>dau</w:t>
        <w:softHyphen/>
        <w:t>er</w:t>
        <w:softHyphen/>
        <w:t>te</w:t>
        <w:t xml:space="preserve"> kaum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viel </w:t>
        <w:t>Rei</w:t>
        <w:softHyphen/>
        <w:t>bung</w:t>
        <w:t xml:space="preserve"> schon der </w:t>
        <w:t>Ge</w:t>
        <w:softHyphen/>
        <w:t>dan</w:t>
        <w:softHyphen/>
        <w:t>ke</w:t>
        <w:t xml:space="preserve"> an seinen ersten </w:t>
        <w:t>Zu</w:t>
        <w:softHyphen/>
        <w:t>griff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die </w:t>
        <w:t>Rei</w:t>
        <w:softHyphen/>
        <w:t>bung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For</w:t>
        <w:softHyphen/>
        <w:t>mu</w:t>
        <w:softHyphen/>
        <w:t>la</w:t>
        <w:softHyphen/>
        <w:t>re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stän</w:t>
        <w:softHyphen/>
        <w:t>dig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besser als </w:t>
        <w:t>Im</w:t>
        <w:softHyphen/>
        <w:t>pro</w:t>
        <w:softHyphen/>
        <w:t>vi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zu</w:t>
        <w:softHyphen/>
        <w:t>gleich</w:t>
        <w:t xml:space="preserve"> der Beweis, dass das </w:t>
        <w:t>In</w:t>
        <w:softHyphen/>
        <w:t>stru</w:t>
        <w:softHyphen/>
        <w:t>ment</w:t>
        <w:t xml:space="preserve"> nicht mehr </w:t>
        <w:t>im</w:t>
        <w:softHyphen/>
        <w:t>pro</w:t>
        <w:softHyphen/>
        <w:t>vi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fragte, ob eine solche </w:t>
        <w:t>Ver</w:t>
        <w:softHyphen/>
        <w:t>knüp</w:t>
        <w:softHyphen/>
        <w:t>fung</w:t>
        <w:t xml:space="preserve"> </w:t>
        <w:t>grund</w:t>
        <w:softHyphen/>
        <w:t>sätz</w:t>
        <w:softHyphen/>
        <w:t>lich</w:t>
        <w:t xml:space="preserve"> in </w:t>
        <w:t>Ord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nur den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es, </w:t>
        <w:t>wäh</w:t>
        <w:softHyphen/>
        <w:t>rend</w:t>
        <w:t xml:space="preserve"> Lena einen der </w:t>
        <w:t>Nacht</w:t>
        <w:softHyphen/>
        <w:t>zu</w:t>
        <w:softHyphen/>
        <w:t>grif</w:t>
        <w:softHyphen/>
        <w:t>fe</w:t>
        <w:t xml:space="preserve"> </w:t>
        <w:t>mar</w:t>
        <w:softHyphen/>
        <w:t>kier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ist ein </w:t>
        <w:t>War</w:t>
        <w:softHyphen/>
        <w:t>tungs</w:t>
        <w:softHyphen/>
        <w:t>fens</w:t>
        <w:softHyphen/>
        <w:t>ter</w:t>
        <w:t xml:space="preserve"> im </w:t>
        <w:t>Ge</w:t>
        <w:softHyphen/>
        <w:t>bäu</w:t>
        <w:softHyphen/>
        <w:t>de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fi</w:t>
        <w:softHyphen/>
        <w:t>zi</w:t>
        <w:softHyphen/>
        <w:t>ell</w:t>
        <w:t xml:space="preserve"> erst ab eins.«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zwölf </w:t>
        <w:t>vier</w:t>
        <w:softHyphen/>
        <w:t>und</w:t>
        <w:softHyphen/>
        <w:t>vier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Sech</w:t>
        <w:softHyphen/>
        <w:t>zehn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Vor</w:t>
        <w:softHyphen/>
        <w:t>be</w:t>
        <w:softHyphen/>
        <w:t>rei</w:t>
        <w:softHyphen/>
        <w:t>tung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auch jemand zu früh </w:t>
        <w:t>ge</w:t>
        <w:softHyphen/>
        <w:t>kom</w:t>
        <w:softHyphen/>
        <w:t>men</w:t>
        <w:t xml:space="preserve"> sein«,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rief den </w:t>
        <w:t>tech</w:t>
        <w:softHyphen/>
        <w:t>ni</w:t>
        <w:softHyphen/>
        <w:t>schen</w:t>
        <w:t xml:space="preserve"> </w:t>
        <w:t>Be</w:t>
        <w:softHyphen/>
        <w:t>trei</w:t>
        <w:softHyphen/>
        <w:t>ber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Nacht</w:t>
        <w:softHyphen/>
        <w:t>zu</w:t>
        <w:softHyphen/>
        <w:t>griff</w:t>
        <w:t xml:space="preserve"> ließ sich </w:t>
        <w:t>schnel</w:t>
        <w:softHyphen/>
        <w:t>ler</w:t>
        <w:t xml:space="preserve"> </w:t>
        <w:t>er</w:t>
        <w:softHyphen/>
        <w:t>klä</w:t>
        <w:softHyphen/>
        <w:t>ren</w:t>
        <w:t xml:space="preserve"> als </w:t>
        <w:t>er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War</w:t>
        <w:softHyphen/>
        <w:t>tungs</w:t>
        <w:softHyphen/>
        <w:t>auf</w:t>
        <w:softHyphen/>
        <w:t>trag</w:t>
        <w:t xml:space="preserve"> war um 00.31 Uhr </w:t>
        <w:t>te</w:t>
        <w:softHyphen/>
        <w:t>le</w:t>
        <w:softHyphen/>
        <w:t>fo</w:t>
        <w:softHyphen/>
        <w:t>nisch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war um 00.44 Uhr im </w:t>
        <w:t>Ge</w:t>
        <w:softHyphen/>
        <w:t>bäu</w:t>
        <w:softHyphen/>
        <w:t>de</w:t>
        <w:t xml:space="preserve"> </w:t>
        <w:t>ge</w:t>
        <w:softHyphen/>
        <w:t>we</w:t>
        <w:softHyphen/>
        <w:t>sen</w:t>
        <w:t xml:space="preserve">. Die </w:t>
        <w:t>schrift</w:t>
        <w:softHyphen/>
        <w:t>li</w:t>
        <w:softHyphen/>
        <w:t>che</w:t>
        <w:t xml:space="preserve"> </w:t>
        <w:t>Än</w:t>
        <w:softHyphen/>
        <w:t>de</w:t>
        <w:softHyphen/>
        <w:t>rung</w:t>
        <w:t xml:space="preserve"> war erst später ins System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lei</w:t>
        <w:softHyphen/>
        <w:t>ter</w:t>
        <w:t xml:space="preserve"> und </w:t>
        <w:t>ex</w:t>
        <w:softHyphen/>
        <w:t>ter</w:t>
        <w:softHyphen/>
        <w:t>ner</w:t>
        <w:t xml:space="preserve"> </w:t>
        <w:t>Auf</w:t>
        <w:softHyphen/>
        <w:t>trag</w:t>
        <w:softHyphen/>
        <w:t>ge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von</w:t>
        <w:softHyphen/>
        <w:t>ein</w:t>
        <w:softHyphen/>
        <w:t>an</w:t>
        <w:softHyphen/>
        <w:t>der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Zu</w:t>
        <w:softHyphen/>
        <w:t>griff</w:t>
        <w:t xml:space="preserve"> nicht </w:t>
        <w:t>ver</w:t>
        <w:softHyphen/>
        <w:t>däch</w:t>
        <w:softHyphen/>
        <w:t>tig</w:t>
        <w:t xml:space="preserve">, nur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Mar</w:t>
        <w:softHyphen/>
        <w:t>kie</w:t>
        <w:softHyphen/>
        <w:t>rung</w:t>
        <w:t xml:space="preserve"> zurück. </w:t>
        <w:t>Nie</w:t>
        <w:softHyphen/>
        <w:t>mand</w:t>
        <w:t xml:space="preserve"> </w:t>
        <w:t>pro</w:t>
        <w:softHyphen/>
        <w:t>tes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Zu</w:t>
        <w:softHyphen/>
        <w:t>griff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dra</w:t>
        <w:softHyphen/>
        <w:t>ma</w:t>
        <w:softHyphen/>
        <w:t>tisch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nur noch keine 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die kleine </w:t>
        <w:t>Ver</w:t>
        <w:softHyphen/>
        <w:t>bund</w:t>
        <w:softHyphen/>
        <w:t>prü</w:t>
        <w:softHyphen/>
        <w:t>fung</w:t>
        <w:t xml:space="preserve"> auf Person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 nach </w:t>
        <w:t>Zeit</w:t>
        <w:softHyphen/>
        <w:t>raum</w:t>
        <w:t xml:space="preserve"> und </w:t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 </w:t>
        <w:t>Grund</w:t>
        <w:softHyphen/>
        <w:t>satz</w:t>
        <w:softHyphen/>
        <w:t>streit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fach</w:t>
        <w:softHyphen/>
        <w:t>li</w:t>
        <w:softHyphen/>
        <w:t>che</w:t>
        <w:t xml:space="preserve"> </w:t>
        <w:t>Aus</w:t>
        <w:softHyphen/>
        <w:t>wahl</w:t>
        <w:t xml:space="preserve"> </w:t>
        <w:t>zwi</w:t>
        <w:softHyphen/>
        <w:t>schen</w:t>
        <w:t xml:space="preserve"> </w:t>
        <w:t>in</w:t>
        <w:softHyphen/>
        <w:t>zwi</w:t>
        <w:softHyphen/>
        <w:t>schen</w:t>
        <w:t xml:space="preserve"> </w:t>
        <w:t>ver</w:t>
        <w:softHyphen/>
        <w:t>füg</w:t>
        <w:softHyphen/>
        <w:t>ba</w:t>
        <w:softHyphen/>
        <w:t>ren</w:t>
        <w:t xml:space="preserve"> </w:t>
        <w:t>Werk</w:t>
        <w:softHyphen/>
        <w:t>zeu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Runde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un</w:t>
        <w:softHyphen/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Hand</w:t>
        <w:softHyphen/>
        <w:t>rei</w:t>
        <w:softHyphen/>
        <w:t>chung</w:t>
        <w:t xml:space="preserve"> neben Lenas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musste </w:t>
        <w:t>nie</w:t>
        <w:softHyphen/>
        <w:t>mand</w:t>
        <w:t xml:space="preserve">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lag </w:t>
        <w:t>ein</w:t>
        <w:softHyphen/>
        <w:t>fach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aus der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schob einen </w:t>
        <w:t>For</w:t>
        <w:softHyphen/>
        <w:t>mu</w:t>
        <w:softHyphen/>
        <w:t>lar</w:t>
        <w:softHyphen/>
        <w:t>ent</w:t>
        <w:softHyphen/>
        <w:t>wurf</w:t>
        <w:t xml:space="preserve">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nur noch den </w:t>
        <w:t>Ge</w:t>
        <w:softHyphen/>
        <w:t>fah</w:t>
        <w:softHyphen/>
        <w:t>ren</w:t>
        <w:softHyphen/>
        <w:t>be</w:t>
        <w:softHyphen/>
        <w:t>zug</w:t>
        <w:t xml:space="preserve"> in einem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dik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strich zwei Wörter.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neue </w:t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mög</w:t>
        <w:softHyphen/>
        <w:t>li</w:t>
        <w:softHyphen/>
        <w:t>cher</w:t>
        <w:t xml:space="preserve"> </w:t>
        <w:t>Miss</w:t>
        <w:softHyphen/>
        <w:t>brauch</w:t>
        <w:t xml:space="preserve"> </w:t>
        <w:t>tech</w:t>
        <w:softHyphen/>
        <w:t>ni</w:t>
        <w:softHyphen/>
        <w:t>scher</w:t>
        <w:t xml:space="preserve"> </w:t>
        <w:t>Zu</w:t>
        <w:softHyphen/>
        <w:t>gän</w:t>
        <w:softHyphen/>
        <w:t>ge</w:t>
        <w:t xml:space="preserve"> bei einem realen, aber </w:t>
        <w:t>schwa</w:t>
        <w:softHyphen/>
        <w:t>chen</w:t>
        <w:t xml:space="preserve"> </w:t>
        <w:t>Kon</w:t>
        <w:softHyphen/>
        <w:t>takt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war die neue </w:t>
        <w:t>Rou</w:t>
        <w:softHyphen/>
        <w:t>ti</w:t>
        <w:softHyphen/>
        <w:t>ne</w:t>
        <w:t xml:space="preserve"> nun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sam</w:t>
        <w:softHyphen/>
        <w:t>mel</w:t>
        <w:softHyphen/>
        <w:t>te</w:t>
        <w:t xml:space="preserve"> die ersten </w:t>
        <w:t>Ar</w:t>
        <w:softHyphen/>
        <w:t>beits</w:t>
        <w:softHyphen/>
        <w:t>auf</w:t>
        <w:softHyphen/>
        <w:t>trä</w:t>
        <w:softHyphen/>
        <w:t>ge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halbe Stunde später kamen die ersten </w:t>
        <w:t>Er</w:t>
        <w:softHyphen/>
        <w:t>geb</w:t>
        <w:softHyphen/>
        <w:t>nis</w:t>
        <w:softHyphen/>
        <w:t>se</w:t>
        <w:t xml:space="preserve"> der </w:t>
        <w:t>klei</w:t>
        <w:softHyphen/>
        <w:t>nen</w:t>
        <w:t xml:space="preserve"> </w:t>
        <w:t>Ver</w:t>
        <w:softHyphen/>
        <w:t>bund</w:t>
        <w:softHyphen/>
        <w:t>prü</w:t>
        <w:softHyphen/>
        <w:t>fung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roter Alarm.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Zu</w:t>
        <w:softHyphen/>
        <w:t>gangs</w:t>
        <w:softHyphen/>
        <w:t>kon</w:t>
        <w:softHyphen/>
        <w:t>tak</w:t>
        <w:softHyphen/>
        <w:t>te</w:t>
        <w:t xml:space="preserve"> im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ließen sich </w:t>
        <w:t>in</w:t>
        <w:softHyphen/>
        <w:t>ner</w:t>
        <w:softHyphen/>
        <w:t>halb</w:t>
        <w:t xml:space="preserve"> </w:t>
        <w:t>we</w:t>
        <w:softHyphen/>
        <w:t>ni</w:t>
        <w:softHyphen/>
        <w:t>ger</w:t>
        <w:t xml:space="preserve"> </w:t>
        <w:t>Mi</w:t>
        <w:softHyphen/>
        <w:t>nu</w:t>
        <w:softHyphen/>
        <w:t>ten</w:t>
        <w:t xml:space="preserve"> </w:t>
        <w:t>er</w:t>
        <w:softHyphen/>
        <w:t>klä</w:t>
        <w:softHyphen/>
        <w:t>ren</w:t>
        <w:t xml:space="preserve">: </w:t>
        <w:t>ge</w:t>
        <w:softHyphen/>
        <w:t>mein</w:t>
        <w:softHyphen/>
        <w:t>sa</w:t>
        <w:softHyphen/>
        <w:t>mer</w:t>
        <w:t xml:space="preserve"> </w:t>
        <w:t>Ge</w:t>
        <w:softHyphen/>
        <w:t>rä</w:t>
        <w:softHyphen/>
        <w:t>te</w:t>
        <w:softHyphen/>
        <w:t>wa</w:t>
        <w:softHyphen/>
        <w:t>gen</w:t>
        <w:t xml:space="preserve">, </w:t>
        <w:t>do</w:t>
        <w:softHyphen/>
        <w:t>ku</w:t>
        <w:softHyphen/>
        <w:t>men</w:t>
        <w:softHyphen/>
        <w:t>tier</w:t>
        <w:softHyphen/>
        <w:t>te</w:t>
        <w:t xml:space="preserve"> </w:t>
        <w:t>Über</w:t>
        <w:softHyphen/>
        <w:t>g</w:t>
        <w:softHyphen/>
        <w:t>a</w:t>
        <w:softHyphen/>
        <w:t>be</w:t>
        <w:t xml:space="preserve">, ein </w:t>
        <w:t>ver</w:t>
        <w:softHyphen/>
        <w:t>spä</w:t>
        <w:softHyphen/>
        <w:t>te</w:t>
        <w:softHyphen/>
        <w:t>ter</w:t>
        <w:t xml:space="preserve"> </w:t>
        <w:t>Schicht</w:t>
        <w:softHyphen/>
        <w:t>wech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vierte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ihn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 </w:t>
        <w:t>un</w:t>
        <w:softHyphen/>
        <w:t>se</w:t>
        <w:softHyphen/>
        <w:t>rem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, aber </w:t>
        <w:t>fach</w:t>
        <w:softHyphen/>
        <w:t>lich</w:t>
        <w:t xml:space="preserve"> </w:t>
        <w:t>plau</w:t>
        <w:softHyphen/>
        <w:t>si</w:t>
        <w:softHyphen/>
        <w:t>bel</w:t>
        <w:t xml:space="preserve">. Beide </w:t>
        <w:t>ar</w:t>
        <w:softHyphen/>
        <w:t>bei</w:t>
        <w:softHyphen/>
        <w:t>ten</w:t>
        <w:t xml:space="preserve"> am selben System.«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Kon</w:t>
        <w:softHyphen/>
        <w:t>takt</w:t>
        <w:t xml:space="preserve"> allein nichts«,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bleibt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genau </w:t>
        <w:t>der</w:t>
        <w:softHyphen/>
        <w:t>sel</w:t>
        <w:softHyphen/>
        <w:t>be</w:t>
        <w:t xml:space="preserve"> offene Punkt wie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hatte in </w:t>
        <w:t>drei</w:t>
        <w:softHyphen/>
        <w:t>ßig</w:t>
        <w:t xml:space="preserve"> </w:t>
        <w:t>Mi</w:t>
        <w:softHyphen/>
        <w:t>nu</w:t>
        <w:softHyphen/>
        <w:t>ten</w:t>
        <w:t xml:space="preserve"> mehr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Fall nicht </w:t>
        <w:t>au</w:t>
        <w:softHyphen/>
        <w:t>to</w:t>
        <w:softHyphen/>
        <w:t>ma</w:t>
        <w:softHyphen/>
        <w:t>tisch</w:t>
        <w:t xml:space="preserve"> größer </w:t>
        <w:t>ge</w:t>
        <w:softHyphen/>
        <w:t>macht</w:t>
        <w:t xml:space="preserve">. </w:t>
        <w:t>Dies</w:t>
        <w:softHyphen/>
        <w:t>mal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klären wir den </w:t>
        <w:t>Zu</w:t>
        <w:softHyphen/>
        <w:t>griff</w:t>
        <w:t xml:space="preserve"> und </w:t>
        <w:t>schlie</w:t>
        <w:softHyphen/>
        <w:t>ßen</w:t>
        <w:t>, wenn nichts Neues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In</w:t>
        <w:softHyphen/>
        <w:t>stru</w:t>
        <w:softHyphen/>
        <w:t>ment</w:t>
        <w:t xml:space="preserve"> musste nicht jedes Mal etwas finden, um als normal zu gelten.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</w:t>
        <w:t>par</w:t>
        <w:softHyphen/>
        <w:t>al</w:t>
        <w:softHyphen/>
        <w:t>lel</w:t>
        <w:t xml:space="preserve"> noch einen </w:t>
        <w:t>Vor</w:t>
        <w:softHyphen/>
        <w:t>schlag</w:t>
        <w:t xml:space="preserve"> </w:t>
        <w:t>vor</w:t>
        <w:softHyphen/>
        <w:t>be</w:t>
        <w:softHyphen/>
        <w:t>rei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</w:t>
        <w:t>Wel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Fall, dass der </w:t>
        <w:t>Nacht</w:t>
        <w:softHyphen/>
        <w:t>zu</w:t>
        <w:softHyphen/>
        <w:t>griff</w:t>
        <w:t xml:space="preserve"> nicht sauber </w:t>
        <w:t>er</w:t>
        <w:softHyphen/>
        <w:t>klär</w:t>
        <w:softHyphen/>
        <w:t>bar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Seite.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47 – Die Gegenhypothese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nicht beim </w:t>
        <w:t>Mit</w:t>
        <w:softHyphen/>
        <w:t>a</w:t>
        <w:softHyphen/>
        <w:t>r</w:t>
        <w:softHyphen/>
        <w:t>bei</w:t>
        <w:softHyphen/>
        <w:t>ter</w:t>
        <w:t xml:space="preserve"> </w:t>
        <w:t>auf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Seite auf den großen </w:t>
        <w:t>Bild</w:t>
        <w:softHyphen/>
        <w:t>schirm</w:t>
        <w:t xml:space="preserve">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ersten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Nacht</w:t>
        <w:softHyphen/>
        <w:t>zu</w:t>
        <w:softHyphen/>
        <w:t>griff</w:t>
        <w:t xml:space="preserve"> war </w:t>
        <w:t>in</w:t>
        <w:softHyphen/>
        <w:t>zwi</w:t>
        <w:softHyphen/>
        <w:t>schen</w:t>
        <w:t xml:space="preserve"> </w:t>
        <w:t>teil</w:t>
        <w:softHyphen/>
        <w:t>wei</w:t>
        <w:softHyphen/>
        <w:t>se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War</w:t>
        <w:softHyphen/>
        <w:t>tungs</w:t>
        <w:softHyphen/>
        <w:t>fens</w:t>
        <w:softHyphen/>
        <w:t>ter</w:t>
        <w:t xml:space="preserve"> war </w:t>
        <w:t>tat</w:t>
        <w:softHyphen/>
        <w:t>säch</w:t>
        <w:softHyphen/>
        <w:t>lich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hatte einen </w:t>
        <w:t>le</w:t>
        <w:softHyphen/>
        <w:t>gi</w:t>
        <w:softHyphen/>
        <w:t>ti</w:t>
        <w:softHyphen/>
        <w:t>men</w:t>
        <w:t xml:space="preserve"> Grund, früher im </w:t>
        <w:t>Ge</w:t>
        <w:softHyphen/>
        <w:t>bäu</w:t>
        <w:softHyphen/>
        <w:t>de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 xml:space="preserve"> </w:t>
        <w:t>er</w:t>
        <w:softHyphen/>
        <w:t>le</w:t>
        <w:softHyphen/>
        <w:t>digt</w:t>
        <w:t xml:space="preserve"> war der zweite </w:t>
        <w:t>Zu</w:t>
        <w:softHyphen/>
        <w:t>griff</w:t>
        <w:t xml:space="preserve"> drei Nächte zuvor. Und der alte </w:t>
        <w:t>Kon</w:t>
        <w:softHyphen/>
        <w:t>takt</w:t>
        <w:t xml:space="preserve"> blieb, was er </w:t>
        <w:t>ge</w:t>
        <w:softHyphen/>
        <w:t>we</w:t>
        <w:softHyphen/>
        <w:t>sen</w:t>
        <w:t xml:space="preserve"> war: alt, 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daraus keinen Alarm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Vor</w:t>
        <w:softHyphen/>
        <w:t>schlag</w:t>
        <w:t xml:space="preserve"> war </w:t>
        <w:t>trotz</w:t>
        <w:softHyphen/>
        <w:t>dem</w:t>
        <w:t xml:space="preserve"> </w:t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of</w:t>
        <w:softHyphen/>
        <w:t>fe</w:t>
        <w:softHyphen/>
        <w:t>nen</w:t>
        <w:t xml:space="preserve"> Punkte nicht </w:t>
        <w:t>zu</w:t>
        <w:softHyphen/>
        <w:t>sam</w:t>
        <w:softHyphen/>
        <w:t>men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Pro</w:t>
        <w:softHyphen/>
        <w:t>to</w:t>
        <w:softHyphen/>
        <w:t>kol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</w:t>
        <w:softHyphen/>
        <w:t>ten</w:t>
        <w:softHyphen/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Acht </w:t>
        <w:t>Mi</w:t>
        <w:softHyphen/>
        <w:t>nu</w:t>
        <w:softHyphen/>
        <w:t>ten</w:t>
        <w:t xml:space="preserve"> im </w:t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War</w:t>
        <w:softHyphen/>
        <w:t>tungs</w:t>
        <w:softHyphen/>
        <w:t>auf</w:t>
        <w:softHyphen/>
        <w:t>trag</w:t>
        <w:t xml:space="preserve"> im </w:t>
        <w:t>re</w:t>
        <w:softHyphen/>
        <w:t>gu</w:t>
        <w:softHyphen/>
        <w:t>lä</w:t>
        <w:softHyphen/>
        <w:t>ren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ein</w:t>
        <w:softHyphen/>
        <w:t>deu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softHyphen/>
        <w:t>ge</w:t>
        <w:softHyphen/>
        <w:t>bun</w:t>
        <w:softHyphen/>
        <w:t>de</w:t>
        <w:softHyphen/>
        <w:t>ne</w:t>
        <w:t xml:space="preserve"> Karte. </w:t>
        <w:t>Wei</w:t>
        <w:softHyphen/>
        <w:t>ter</w:t>
        <w:softHyphen/>
        <w:t>ga</w:t>
        <w:softHyphen/>
        <w:t>be</w:t>
        <w:t xml:space="preserve"> </w:t>
        <w:t>tech</w:t>
        <w:softHyphen/>
        <w:t>nisch</w:t>
        <w:t xml:space="preserve"> </w:t>
        <w:t>mög</w:t>
        <w:softHyphen/>
        <w:t>lich</w:t>
        <w:t xml:space="preserve">, aber </w:t>
        <w:t>ver</w:t>
        <w:softHyphen/>
        <w:t>bo</w:t>
        <w:softHyphen/>
        <w:t>ten</w:t>
        <w:t xml:space="preserve">. Kein Video vom Gang; die </w:t>
        <w:t>Au</w:t>
        <w:softHyphen/>
        <w:t>ßen</w:t>
        <w:softHyphen/>
        <w:t>ka</w:t>
        <w:softHyphen/>
        <w:t>me</w:t>
        <w:softHyphen/>
        <w:t>ra</w:t>
        <w:t xml:space="preserve"> hat in dem </w:t>
        <w:t>Zeit</w:t>
        <w:softHyphen/>
        <w:t>raum</w:t>
        <w:t xml:space="preserve"> eine Lücke durch </w:t>
        <w:t>War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sofort: »</w:t>
        <w:t>Ge</w:t>
        <w:softHyphen/>
        <w:t>plan</w:t>
        <w:softHyphen/>
        <w:t>te</w:t>
        <w:t xml:space="preserve"> </w:t>
        <w:t>Ka</w:t>
        <w:softHyphen/>
        <w:t>me</w:t>
        <w:softHyphen/>
        <w:t>ra</w:t>
        <w:softHyphen/>
        <w:t>war</w:t>
        <w:softHyphen/>
        <w:t>tung</w:t>
        <w:t xml:space="preserve">. Seit Wochen </w:t>
        <w:t>do</w:t>
        <w:softHyphen/>
        <w:t>ku</w:t>
        <w:softHyphen/>
        <w:t>men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 auf </w:t>
        <w:t>Ma</w:t>
        <w:softHyphen/>
        <w:t>ni</w:t>
        <w:softHyphen/>
        <w:t>pu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of</w:t>
        <w:softHyphen/>
        <w:t>fe</w:t>
        <w:softHyphen/>
        <w:t>ner</w:t>
        <w:t xml:space="preserve"> </w:t>
        <w:t>Zu</w:t>
        <w:softHyphen/>
        <w:t>griff</w:t>
        <w:t xml:space="preserve">, der </w:t>
        <w:t>da</w:t>
        <w:softHyphen/>
        <w:t>durch</w:t>
        <w:t xml:space="preserve"> </w:t>
        <w:t>schwe</w:t>
        <w:softHyphen/>
        <w:t>rer</w:t>
        <w:t xml:space="preserve"> zu </w:t>
        <w:t>er</w:t>
        <w:softHyphen/>
        <w:t>klä</w:t>
        <w:softHyphen/>
        <w:t>ren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»Person </w:t>
        <w:t>of</w:t>
        <w:softHyphen/>
        <w:t>fi</w:t>
        <w:softHyphen/>
        <w:t>zi</w:t>
        <w:softHyphen/>
        <w:t>ell</w:t>
        <w:t xml:space="preserve"> frei. Tausch noch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alten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fen</w:t>
        <w:t xml:space="preserve"> in einem </w:t>
        <w:t>Hin</w:t>
        <w:softHyphen/>
        <w:t>ter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ge</w:t>
        <w:softHyphen/>
        <w:t>mein</w:t>
        <w:softHyphen/>
        <w:t>sa</w:t>
        <w:softHyphen/>
        <w:t>me</w:t>
        <w:t xml:space="preserve"> </w:t>
        <w:t>Ver</w:t>
        <w:softHyphen/>
        <w:t>eins</w:t>
        <w:softHyphen/>
        <w:t>ver</w:t>
        <w:softHyphen/>
        <w:t>an</w:t>
        <w:softHyphen/>
        <w:t>stal</w:t>
        <w:softHyphen/>
        <w:t>tung</w:t>
        <w:t xml:space="preserve"> zwei Jahre zuvor. </w:t>
        <w:t>Meh</w:t>
        <w:softHyphen/>
        <w:t>re</w:t>
        <w:softHyphen/>
        <w:t>re</w:t>
        <w:t xml:space="preserve"> </w:t>
        <w:t>Dut</w:t>
        <w:softHyphen/>
        <w:t>zend</w:t>
        <w:t xml:space="preserve"> </w:t>
        <w:t>Per</w:t>
        <w:softHyphen/>
        <w:t>so</w:t>
        <w:softHyphen/>
        <w:t>nen</w:t>
        <w:t xml:space="preserve">. Später zwei </w:t>
        <w:t>di</w:t>
        <w:softHyphen/>
        <w:t>gi</w:t>
        <w:softHyphen/>
        <w:t>ta</w:t>
        <w:softHyphen/>
        <w:t>le</w:t>
        <w:t xml:space="preserve"> </w:t>
        <w:t>Kon</w:t>
        <w:softHyphen/>
        <w:t>tak</w:t>
        <w:softHyphen/>
        <w:t>te</w:t>
        <w:t>, deren Inhalt nicht mehr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real«,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Spuren wurden nicht </w:t>
        <w:t>stär</w:t>
        <w:softHyphen/>
        <w:t>ker</w:t>
        <w:t xml:space="preserve">, nur weil sie </w:t>
        <w:t>ne</w:t>
        <w:softHyphen/>
        <w:t>ben</w:t>
        <w:softHyphen/>
        <w:t>ein</w:t>
        <w:softHyphen/>
        <w:t>an</w:t>
        <w:softHyphen/>
        <w:t>der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</w:t>
        <w:t>ver</w:t>
        <w:softHyphen/>
        <w:t>schwan</w:t>
        <w:softHyphen/>
        <w:t>den</w:t>
        <w:t xml:space="preserve">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</w:t>
        <w:softHyphen/>
        <w:t>fi</w:t>
        <w:softHyphen/>
        <w:t>ni</w:t>
        <w:softHyphen/>
        <w:t>er</w:t>
        <w:t xml:space="preserve"> den Kreis«,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die Person und ihre </w:t>
        <w:t>di</w:t>
        <w:softHyphen/>
        <w:t>rek</w:t>
        <w:softHyphen/>
        <w:t>ten</w:t>
        <w:t xml:space="preserve"> </w:t>
        <w:t>funk</w:t>
        <w:softHyphen/>
        <w:t>ti</w:t>
        <w:softHyphen/>
        <w:t>o</w:t>
        <w:softHyphen/>
        <w:t>na</w:t>
        <w:softHyphen/>
        <w:t>len</w:t>
        <w:t xml:space="preserve"> </w:t>
        <w:t>Zu</w:t>
        <w:softHyphen/>
        <w:t>gän</w:t>
        <w:softHyphen/>
        <w:t>ge</w:t>
        <w:t xml:space="preserve">. Alle </w:t>
        <w:t>Be</w:t>
        <w:softHyphen/>
        <w:t>schäf</w:t>
        <w:softHyphen/>
        <w:t>tig</w:t>
        <w:softHyphen/>
        <w:t>ten</w:t>
        <w:t xml:space="preserve"> der drei </w:t>
        <w:t>Sub</w:t>
        <w:softHyphen/>
        <w:t>un</w:t>
        <w:softHyphen/>
        <w:t>ter</w:t>
        <w:softHyphen/>
        <w:t>neh</w:t>
        <w:softHyphen/>
        <w:t>mer</w:t>
        <w:t xml:space="preserve"> mit </w:t>
        <w:t>ak</w:t>
        <w:softHyphen/>
        <w:t>ti</w:t>
        <w:softHyphen/>
        <w:t>vem</w:t>
        <w:t xml:space="preserve"> Zugang zu dem </w:t>
        <w:t>Ge</w:t>
        <w:softHyphen/>
        <w:t>bäu</w:t>
        <w:softHyphen/>
        <w:t>de</w:t>
        <w:softHyphen/>
        <w:t>teil</w:t>
        <w:t xml:space="preserve"> für </w:t>
        <w:t>vier</w:t>
        <w:softHyphen/>
        <w:t>zehn</w:t>
        <w:t xml:space="preserve">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»Knapp </w:t>
        <w:t>hun</w:t>
        <w:softHyphen/>
        <w:t>dert</w:t>
        <w:softHyphen/>
        <w:t>zwan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willst du mit ihnen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han</w:t>
        <w:softHyphen/>
        <w:t>de</w:t>
        <w:softHyphen/>
        <w:t>ne</w:t>
        <w:t xml:space="preserve">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gegen den </w:t>
        <w:t>re</w:t>
        <w:softHyphen/>
        <w:t>le</w:t>
        <w:softHyphen/>
        <w:t>van</w:t>
        <w:softHyphen/>
        <w:t>ten</w:t>
        <w:t xml:space="preserve"> </w:t>
        <w:t>Be</w:t>
        <w:softHyphen/>
        <w:t>stand</w:t>
        <w:t xml:space="preserve"> prüfen. Nur für den </w:t>
        <w:t>Zeit</w:t>
        <w:softHyphen/>
        <w:t>raum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»Anlass pro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ge</w:t>
        <w:softHyphen/>
        <w:t>mein</w:t>
        <w:softHyphen/>
        <w:t>sa</w:t>
        <w:softHyphen/>
        <w:t>me</w:t>
        <w:t xml:space="preserve"> Zugang zu dem </w:t>
        <w:t>ge</w:t>
        <w:softHyphen/>
        <w:t>fähr</w:t>
        <w:softHyphen/>
        <w:t>de</w:t>
        <w:softHyphen/>
        <w:t>ten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in</w:t>
        <w:softHyphen/>
        <w:t>di</w:t>
        <w:softHyphen/>
        <w:t>vi</w:t>
        <w:softHyphen/>
        <w:t>du</w:t>
        <w:softHyphen/>
        <w:t>el</w:t>
        <w:softHyphen/>
        <w:t>ler</w:t>
        <w:t xml:space="preserve"> Anlass.«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genau das der Punkt, über den man </w:t>
        <w:t>ent</w:t>
        <w:softHyphen/>
        <w:t>schei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Jonas' Liste der </w:t>
        <w:t>hun</w:t>
        <w:softHyphen/>
        <w:t>dert</w:t>
        <w:softHyphen/>
        <w:t>zwan</w:t>
        <w:softHyphen/>
        <w:t>zig</w:t>
        <w:t xml:space="preserve"> </w:t>
        <w:t>Be</w:t>
        <w:softHyphen/>
        <w:t>schäf</w:t>
        <w:softHyphen/>
        <w:t>tig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</w:t>
        <w:t>prak</w:t>
        <w:softHyphen/>
        <w:t>tisch</w:t>
        <w:t xml:space="preserve">, wenn wir deinen </w:t>
        <w:t>Vor</w:t>
        <w:softHyphen/>
        <w:t>schlag</w:t>
        <w:t xml:space="preserve">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ohne Pathos.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han</w:t>
        <w:softHyphen/>
        <w:t>de</w:t>
        <w:softHyphen/>
        <w:t>nen</w:t>
        <w:t xml:space="preserve"> </w:t>
        <w:t>Zu</w:t>
        <w:softHyphen/>
        <w:t>gangs</w:t>
        <w:t xml:space="preserve">-, Zeit- und </w:t>
        <w:t>re</w:t>
        <w:softHyphen/>
        <w:t>le</w:t>
        <w:softHyphen/>
        <w:t>van</w:t>
        <w:softHyphen/>
        <w:t>ten</w:t>
        <w:t xml:space="preserve"> </w:t>
        <w:t>Kon</w:t>
        <w:softHyphen/>
        <w:t>takt</w:t>
        <w:softHyphen/>
        <w:t>be</w:t>
        <w:softHyphen/>
        <w:t>zie</w:t>
        <w:softHyphen/>
        <w:t>hun</w:t>
        <w:softHyphen/>
        <w:t>gen</w:t>
        <w:t xml:space="preserve"> werden im </w:t>
        <w:t>de</w:t>
        <w:softHyphen/>
        <w:t>fi</w:t>
        <w:softHyphen/>
        <w:t>nier</w:t>
        <w:softHyphen/>
        <w:t>ten</w:t>
        <w:t xml:space="preserve"> </w:t>
        <w:t>Zeit</w:t>
        <w:softHyphen/>
        <w:t>raum</w:t>
        <w:t xml:space="preserve"> gegen den </w:t>
        <w:t>Be</w:t>
        <w:softHyphen/>
        <w:t>stand</w:t>
        <w:t xml:space="preserve"> </w:t>
        <w:t>ge</w:t>
        <w:softHyphen/>
        <w:t>prüft</w:t>
        <w:t xml:space="preserve">. </w:t>
        <w:t>Tref</w:t>
        <w:softHyphen/>
        <w:t>fer</w:t>
        <w:t xml:space="preserve"> werden </w:t>
        <w:t>ma</w:t>
        <w:softHyphen/>
        <w:t>nu</w:t>
        <w:softHyphen/>
        <w:t>ell</w:t>
        <w:t xml:space="preserve"> </w:t>
        <w:t>ge</w:t>
        <w:softHyphen/>
        <w:t>gen</w:t>
        <w:softHyphen/>
        <w:t>ge</w:t>
        <w:softHyphen/>
        <w:t>prüft</w:t>
        <w:t xml:space="preserve">. Bei einem nicht </w:t>
        <w:t>er</w:t>
        <w:softHyphen/>
        <w:t>klär</w:t>
        <w:softHyphen/>
        <w:t>ba</w:t>
        <w:softHyphen/>
        <w:t>ren</w:t>
        <w:t xml:space="preserve"> </w:t>
        <w:t>be</w:t>
        <w:softHyphen/>
        <w:t>las</w:t>
        <w:softHyphen/>
        <w:t>ten</w:t>
        <w:softHyphen/>
        <w:t>den</w:t>
        <w:t xml:space="preserve"> </w:t>
        <w:t>Tref</w:t>
        <w:softHyphen/>
        <w:t>fer</w:t>
        <w:t xml:space="preserve"> würde ich den </w:t>
        <w:t>kon</w:t>
        <w:softHyphen/>
        <w:t>kre</w:t>
        <w:softHyphen/>
        <w:t>ten</w:t>
        <w:t xml:space="preserve">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 und </w:t>
        <w:t>wei</w:t>
        <w:softHyphen/>
        <w:t>ter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je</w:t>
        <w:softHyphen/>
        <w:t>man</w:t>
        <w:softHyphen/>
        <w:t>den</w:t>
        <w:t xml:space="preserve">, gegen den es vorher keinen </w:t>
        <w:t>in</w:t>
        <w:softHyphen/>
        <w:t>di</w:t>
        <w:softHyphen/>
        <w:t>vi</w:t>
        <w:softHyphen/>
        <w:t>du</w:t>
        <w:softHyphen/>
        <w:t>el</w:t>
        <w:softHyphen/>
        <w:t>len</w:t>
        <w:t xml:space="preserve"> Anlass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gäbe es den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aus einer </w:t>
        <w:t>Prü</w:t>
        <w:softHyphen/>
        <w:t>fung</w:t>
        <w:t xml:space="preserve"> </w:t>
        <w:t>ent</w:t>
        <w:softHyphen/>
        <w:t>stan</w:t>
        <w:softHyphen/>
        <w:t>den</w:t>
        <w:t xml:space="preserve"> wäre, in die er nur wegen seiner </w:t>
        <w:t>Ar</w:t>
        <w:softHyphen/>
        <w:t>beits</w:t>
        <w:softHyphen/>
        <w:t>platz</w:t>
        <w:softHyphen/>
        <w:t>nä</w:t>
        <w:softHyphen/>
        <w:t>he</w:t>
        <w:t xml:space="preserve"> </w:t>
        <w:t>ge</w:t>
        <w:softHyphen/>
        <w:t>kom</w:t>
        <w:softHyphen/>
        <w:t>men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genau die Frage, für die wir die neuen </w:t>
        <w:t>Kon</w:t>
        <w:softHyphen/>
        <w:t>trol</w:t>
        <w:softHyphen/>
        <w:t>len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trol</w:t>
        <w:softHyphen/>
        <w:t>le</w:t>
        <w:t xml:space="preserve"> </w:t>
        <w:t>be</w:t>
        <w:softHyphen/>
        <w:t>ant</w:t>
        <w:softHyphen/>
        <w:t>wor</w:t>
        <w:softHyphen/>
        <w:t>tet</w:t>
        <w:t xml:space="preserve"> nicht, ob der Kreis am Anfang zu groß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Aber sie macht den </w:t>
        <w:t>Vor</w:t>
        <w:softHyphen/>
        <w:t>schlag</w:t>
        <w:t xml:space="preserve">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beide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nicht </w:t>
        <w:t>ver</w:t>
        <w:softHyphen/>
        <w:t>ges</w:t>
        <w:softHyphen/>
        <w:t>sen</w:t>
        <w:t xml:space="preserve">, dass </w:t>
        <w:t>Fehl</w:t>
        <w:softHyphen/>
        <w:t>zu</w:t>
        <w:softHyphen/>
        <w:t>ord</w:t>
        <w:softHyphen/>
        <w:t>nun</w:t>
        <w:softHyphen/>
        <w:t>gen</w:t>
        <w:t xml:space="preserve">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in sein </w:t>
        <w:t>Ver</w:t>
        <w:softHyphen/>
        <w:t>fah</w:t>
        <w:softHyphen/>
        <w:t>ren</w:t>
        <w:t xml:space="preserve"> </w:t>
        <w:t>ein</w:t>
        <w:softHyphen/>
        <w:t>ge</w:t>
        <w:softHyphen/>
        <w:t>baut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seine </w:t>
        <w:t>Maß</w:t>
        <w:softHyphen/>
        <w:t>nah</w:t>
        <w:softHyphen/>
        <w:t>me</w:t>
        <w:t xml:space="preserve"> nicht </w:t>
        <w:t>harm</w:t>
        <w:softHyphen/>
        <w:t>los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pro</w:t>
        <w:softHyphen/>
        <w:t>fes</w:t>
        <w:softHyphen/>
        <w:t>si</w:t>
        <w:softHyphen/>
        <w:t>o</w:t>
        <w:softHyphen/>
        <w:t>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bei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 </w:t>
        <w:t>Tref</w:t>
        <w:softHyphen/>
        <w:t>fer</w:t>
        <w:t xml:space="preserve"> nicht sofort </w:t>
        <w:t>plau</w:t>
        <w:softHyphen/>
        <w:t>si</w:t>
        <w:softHyphen/>
        <w:t>bel</w:t>
        <w:t xml:space="preserve"> </w:t>
        <w:t>er</w:t>
        <w:softHyphen/>
        <w:t>klär</w:t>
        <w:softHyphen/>
        <w:t>bar</w:t>
        <w:t xml:space="preserve"> ist,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, bis wir ihn </w:t>
        <w:t>ge</w:t>
        <w:softHyphen/>
        <w:t>klärt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ein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: »Wie </w:t>
        <w:t>schnell</w:t>
        <w:t xml:space="preserve"> könnte man den Kreis ziehen?«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Dürfen wir das?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: »Mit der </w:t>
        <w:t>be</w:t>
        <w:softHyphen/>
        <w:t>ste</w:t>
        <w:softHyphen/>
        <w:t>hen</w:t>
        <w:softHyphen/>
        <w:t>den</w:t>
        <w:t xml:space="preserve"> </w:t>
        <w:t>Struk</w:t>
        <w:softHyphen/>
        <w:t>tur</w:t>
        <w:t xml:space="preserve"> ein paar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breit?«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nur die Person prüfen, die uns zuerst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der </w:t>
        <w:t>Scha</w:t>
        <w:softHyphen/>
        <w:t>den</w:t>
        <w:t xml:space="preserve"> </w:t>
        <w:t>asym</w:t>
        <w:softHyphen/>
        <w:t>me</w:t>
        <w:softHyphen/>
        <w:t>trisch</w:t>
        <w:t xml:space="preserve"> ist. Wenn </w:t>
        <w:t>hun</w:t>
        <w:softHyphen/>
        <w:t>dert</w:t>
        <w:softHyphen/>
        <w:t>neun</w:t>
        <w:softHyphen/>
        <w:t>zehn</w:t>
        <w:t xml:space="preserve"> Leute </w:t>
        <w:t>un</w:t>
        <w:softHyphen/>
        <w:t>auf</w:t>
        <w:softHyphen/>
        <w:t>fäl</w:t>
        <w:softHyphen/>
        <w:t>lig</w:t>
        <w:t xml:space="preserve"> sind, </w:t>
        <w:t>pas</w:t>
        <w:softHyphen/>
        <w:t>siert</w:t>
        <w:t xml:space="preserve"> denen nichts. Wenn wir den einen </w:t>
        <w:t>über</w:t>
        <w:softHyphen/>
        <w:t>se</w:t>
        <w:softHyphen/>
        <w:t>hen</w:t>
        <w:t xml:space="preserve">, der den Zugang </w:t>
        <w:t>miss</w:t>
        <w:softHyphen/>
        <w:t>braucht</w:t>
        <w:t xml:space="preserve">, können wir das später nicht </w:t>
        <w:t>zu</w:t>
        <w:softHyphen/>
        <w:t>rück</w:t>
        <w:softHyphen/>
        <w:t>ho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kannte jedes Teil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t xml:space="preserve"> des Nicht-</w:t>
        <w:t>Han</w:t>
        <w:softHyphen/>
        <w:t>delns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In</w:t>
        <w:softHyphen/>
        <w:t>stru</w:t>
        <w:softHyphen/>
        <w:t>ment</w:t>
        <w:t xml:space="preserve">, das </w:t>
        <w:t>in</w:t>
        <w:softHyphen/>
        <w:t>zwi</w:t>
        <w:softHyphen/>
        <w:t>schen</w:t>
        <w:t xml:space="preserve">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klang nicht wie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wie ein guter </w:t>
        <w:t>Er</w:t>
        <w:softHyphen/>
        <w:t>mitt</w:t>
        <w:softHyphen/>
        <w:t>ler</w:t>
        <w:t xml:space="preserve">, der aus einem realen Fall </w:t>
        <w:t>ge</w:t>
        <w:softHyphen/>
        <w:t>lernt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</w:t>
        <w:t>spricht</w:t>
        <w:t xml:space="preserve"> </w:t>
        <w:t>da</w:t>
        <w:softHyphen/>
        <w:t>ge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Fehl</w:t>
        <w:softHyphen/>
        <w:t>zu</w:t>
        <w:softHyphen/>
        <w:t>ord</w:t>
        <w:softHyphen/>
        <w:t>nun</w:t>
        <w:softHyphen/>
        <w:t>gen</w:t>
        <w:t xml:space="preserve">. Alte </w:t>
        <w:t>Kon</w:t>
        <w:softHyphen/>
        <w:t>tak</w:t>
        <w:softHyphen/>
        <w:t>te</w:t>
        <w:t xml:space="preserve">. </w:t>
        <w:t>Schicht</w:t>
        <w:softHyphen/>
        <w:t>über</w:t>
        <w:softHyphen/>
        <w:t>schnei</w:t>
        <w:softHyphen/>
        <w:t>dun</w:t>
        <w:softHyphen/>
        <w:t>gen</w:t>
        <w:t xml:space="preserve"> ohne </w:t>
        <w:t>Be</w:t>
        <w:softHyphen/>
        <w:t>deu</w:t>
        <w:softHyphen/>
        <w:t>tung</w:t>
        <w:t xml:space="preserve">. Und wir würden </w:t>
        <w:t>Men</w:t>
        <w:softHyphen/>
        <w:t>schen</w:t>
        <w:t xml:space="preserve"> allein wegen ihrer </w:t>
        <w:t>funk</w:t>
        <w:softHyphen/>
        <w:t>ti</w:t>
        <w:softHyphen/>
        <w:t>o</w:t>
        <w:softHyphen/>
        <w:t>na</w:t>
        <w:softHyphen/>
        <w:t>len</w:t>
        <w:t xml:space="preserve"> Nähe in einen </w:t>
        <w:t>Prüf</w:t>
        <w:softHyphen/>
        <w:t>kreis</w:t>
        <w:t xml:space="preserve"> nehmen.«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die </w:t>
        <w:t>Ge</w:t>
        <w:softHyphen/>
        <w:t>ge</w:t>
        <w:softHyphen/>
        <w:t>n</w:t>
        <w:softHyphen/>
        <w:t>ar</w:t>
        <w:softHyphen/>
        <w:t>gu</w:t>
        <w:softHyphen/>
        <w:t>men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der </w:t>
        <w:t>Vor</w:t>
        <w:softHyphen/>
        <w:t>schlag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beiden </w:t>
        <w:t>Nacht</w:t>
        <w:softHyphen/>
        <w:t>zu</w:t>
        <w:softHyphen/>
        <w:t>grif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alter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ge</w:t>
        <w:softHyphen/>
        <w:t>zo</w:t>
        <w:softHyphen/>
        <w:t>ge</w:t>
        <w:softHyphen/>
        <w:t>nes</w:t>
        <w:t xml:space="preserve"> </w:t>
        <w:t>fi</w:t>
        <w:softHyphen/>
        <w:t>na</w:t>
        <w:softHyphen/>
        <w:t>les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 Beweis dafür, dass nichts </w:t>
        <w:t>da</w:t>
        <w:softHyphen/>
        <w:t>hin</w:t>
        <w:softHyphen/>
        <w:t>ter</w:t>
        <w:softHyphen/>
        <w:t>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Jonas' </w:t>
        <w:t>Ge</w:t>
        <w:softHyphen/>
        <w:t>fah</w:t>
        <w:softHyphen/>
        <w:t>rens</w:t>
        <w:softHyphen/>
        <w:t>ze</w:t>
        <w:softHyphen/>
        <w:t>na</w:t>
        <w:softHyphen/>
        <w:t>rio</w:t>
        <w:t xml:space="preserve">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ersten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vier</w:t>
        <w:softHyphen/>
        <w:t>und</w:t>
        <w:softHyphen/>
        <w:t>vier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</w:t>
        <w:softHyphen/>
        <w:t>zehn</w:t>
        <w:t xml:space="preserve"> </w:t>
        <w:t>Mi</w:t>
        <w:softHyphen/>
        <w:t>nu</w:t>
        <w:softHyphen/>
        <w:t>ten</w:t>
        <w:t xml:space="preserve"> vor dem </w:t>
        <w:t>schrift</w:t>
        <w:softHyphen/>
        <w:t>li</w:t>
        <w:softHyphen/>
        <w:t>chen</w:t>
        <w:t xml:space="preserve"> </w:t>
        <w:t>War</w:t>
        <w:softHyphen/>
        <w:t>tungs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hätte er auf einer Liste </w:t>
        <w:t>un</w:t>
        <w:softHyphen/>
        <w:t>ge</w:t>
        <w:softHyphen/>
        <w:t>wöhn</w:t>
        <w:softHyphen/>
        <w:t>li</w:t>
        <w:softHyphen/>
        <w:t>cher</w:t>
        <w:t xml:space="preserve"> </w:t>
        <w:t>Zu</w:t>
        <w:softHyphen/>
        <w:t>grif</w:t>
        <w:softHyphen/>
        <w:t>fe</w:t>
        <w:t xml:space="preserve">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die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 xml:space="preserve"> schon vorher breit </w:t>
        <w:t>ge</w:t>
        <w:softHyphen/>
        <w:t>prüft</w:t>
        <w:t xml:space="preserve"> hätten, wären </w:t>
        <w:t>viel</w:t>
        <w:softHyphen/>
        <w:t>leicht</w:t>
        <w:t xml:space="preserve"> </w:t>
        <w:t>wei</w:t>
        <w:softHyphen/>
        <w:t>te</w:t>
        <w:softHyphen/>
        <w:t>re</w:t>
        <w:t xml:space="preserve"> solche </w:t>
        <w:t>Tref</w:t>
        <w:softHyphen/>
        <w:t>fer</w:t>
        <w:t xml:space="preserve"> </w:t>
        <w:t>ent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er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ohne den </w:t>
        <w:t>Kon</w:t>
        <w:softHyphen/>
        <w:t>text</w:t>
        <w:t>, der sie banal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be</w:t>
        <w:softHyphen/>
        <w:t>reits</w:t>
        <w:t xml:space="preserve"> </w:t>
        <w:t>ge</w:t>
        <w:softHyphen/>
        <w:t>klär</w:t>
        <w:softHyphen/>
        <w:t>te</w:t>
        <w:t xml:space="preserve">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diesen </w:t>
        <w:t>Zu</w:t>
        <w:softHyphen/>
        <w:t>griff</w:t>
        <w:t xml:space="preserve"> </w:t>
        <w:t>ges</w:t>
        <w:softHyphen/>
        <w:t>tern</w:t>
        <w:t xml:space="preserve"> </w:t>
        <w:t>ge</w:t>
        <w:softHyphen/>
        <w:t>se</w:t>
        <w:softHyphen/>
        <w:t>hen</w:t>
        <w:t xml:space="preserve"> hätten und den </w:t>
        <w:t>War</w:t>
        <w:softHyphen/>
        <w:t>tungs</w:t>
        <w:softHyphen/>
        <w:t>an</w:t>
        <w:softHyphen/>
        <w:t>ruf</w:t>
        <w:t xml:space="preserve"> noch nicht </w:t>
        <w:t>ge</w:t>
        <w:softHyphen/>
        <w:t>kannt</w:t>
        <w:t xml:space="preserve"> hätten – wie hätte dein </w:t>
        <w:t>Ver</w:t>
        <w:softHyphen/>
        <w:t>fah</w:t>
        <w:softHyphen/>
        <w:t>ren</w:t>
        <w:t xml:space="preserve"> ihn </w:t>
        <w:t>be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Tref</w:t>
        <w:softHyphen/>
        <w:t>fer</w:t>
        <w:t xml:space="preserve"> mit hoher </w:t>
        <w:t>Pri</w:t>
        <w:softHyphen/>
        <w:t>o</w:t>
        <w:softHyphen/>
        <w:t>ri</w:t>
        <w:softHyphen/>
        <w:t>tät</w:t>
        <w:t xml:space="preserve"> zur </w:t>
        <w:t>Ge</w:t>
        <w:softHyphen/>
        <w:t>gen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»Zugang </w:t>
        <w:t>aus</w:t>
        <w:softHyphen/>
        <w:t>set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plau</w:t>
        <w:softHyphen/>
        <w:t>si</w:t>
        <w:softHyphen/>
        <w:t>ble</w:t>
        <w:t xml:space="preserve"> </w:t>
        <w:t>dienst</w:t>
        <w:softHyphen/>
        <w:t>li</w:t>
        <w:softHyphen/>
        <w:t>che</w:t>
        <w:t xml:space="preserve"> </w:t>
        <w:t>Er</w:t>
        <w:softHyphen/>
        <w:t>klä</w:t>
        <w:softHyphen/>
        <w:t>rung</w:t>
        <w:t xml:space="preserve"> zuerst </w:t>
        <w:t>na</w:t>
        <w:softHyphen/>
        <w:t>he</w:t>
        <w:softHyphen/>
        <w:t>liegt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konnte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 nicht, dass er die alte </w:t>
        <w:t>Ar</w:t>
        <w:softHyphen/>
        <w:t>beits</w:t>
        <w:softHyphen/>
        <w:t>wei</w:t>
        <w:softHyphen/>
        <w:t>se</w:t>
        <w:t xml:space="preserve"> </w:t>
        <w:t>ver</w:t>
        <w:softHyphen/>
        <w:t>ges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war, an </w:t>
        <w:t>wel</w:t>
        <w:softHyphen/>
        <w:t>cher</w:t>
        <w:t xml:space="preserve"> Stelle sie </w:t>
        <w:t>in</w:t>
        <w:softHyphen/>
        <w:t>zwi</w:t>
        <w:softHyphen/>
        <w:t>schen</w:t>
        <w:t xml:space="preserve">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 erneut: »Also zuerst die offene </w:t>
        <w:t>Er</w:t>
        <w:softHyphen/>
        <w:t>klä</w:t>
        <w:softHyphen/>
        <w:t>rung</w:t>
        <w:t xml:space="preserve"> oder </w:t>
        <w:t>par</w:t>
        <w:softHyphen/>
        <w:t>al</w:t>
        <w:softHyphen/>
        <w:t>lel</w:t>
        <w:t xml:space="preserve"> den großen 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wirkte, als müsse diese Frage </w:t>
        <w:t>grund</w:t>
        <w:softHyphen/>
        <w:t>sätz</w:t>
        <w:softHyphen/>
        <w:t>lich</w:t>
        <w:t xml:space="preserve"> </w:t>
        <w:t>ver</w:t>
        <w:softHyphen/>
        <w:t>bo</w:t>
        <w:softHyphen/>
        <w:t>ten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Jonas' </w:t>
        <w:t>Vor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ge</w:t>
        <w:softHyphen/>
        <w:t>klär</w:t>
        <w:softHyphen/>
        <w:t>ten</w:t>
        <w:t xml:space="preserve">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Start</w:t>
        <w:softHyphen/>
        <w:t>li</w:t>
        <w:softHyphen/>
        <w:t>nie</w:t>
        <w:t xml:space="preserve"> lag </w:t>
        <w:t>sicht</w:t>
        <w:softHyphen/>
        <w:t>bar</w:t>
        <w:t xml:space="preserve"> </w:t>
        <w:t>zwi</w:t>
        <w:softHyphen/>
        <w:t>schen</w:t>
        <w:t xml:space="preserve">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Liste der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stärks</w:t>
        <w:softHyphen/>
        <w:t>te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zweite </w:t>
        <w:t>Zu</w:t>
        <w:softHyphen/>
        <w:t>griff</w:t>
        <w:t xml:space="preserve"> </w:t>
        <w:t>eben</w:t>
        <w:softHyphen/>
        <w:t>falls</w:t>
        <w:t xml:space="preserve"> </w:t>
        <w:t>dienst</w:t>
        <w:softHyphen/>
        <w:t>lich</w:t>
        <w:t xml:space="preserve"> war, nur falsch </w:t>
        <w:t>do</w:t>
        <w:softHyphen/>
        <w:t>ku</w:t>
        <w:softHyphen/>
        <w:t>men</w:t>
        <w:softHyphen/>
        <w:t>tiert</w:t>
        <w:t xml:space="preserve">. Und dass der alte </w:t>
        <w:t>Kon</w:t>
        <w:softHyphen/>
        <w:t>takt</w:t>
        <w:t xml:space="preserve"> für den </w:t>
        <w:t>heu</w:t>
        <w:softHyphen/>
        <w:t>ti</w:t>
        <w:softHyphen/>
        <w:t>gen</w:t>
        <w:t xml:space="preserve"> </w:t>
        <w:t>Vor</w:t>
        <w:softHyphen/>
        <w:t>gang</w:t>
        <w:t xml:space="preserve"> </w:t>
        <w:t>über</w:t>
        <w:softHyphen/>
        <w:t>haupt</w:t>
        <w:t xml:space="preserve"> keine </w:t>
        <w:t>Be</w:t>
        <w:softHyphen/>
        <w:t>deu</w:t>
        <w:softHyphen/>
        <w:t>tung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würde diese </w:t>
        <w:t>Hy</w:t>
        <w:softHyphen/>
        <w:t>po</w:t>
        <w:softHyphen/>
        <w:t>the</w:t>
        <w:softHyphen/>
        <w:t>se</w:t>
        <w:t xml:space="preserve"> </w:t>
        <w:t>stüt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kurz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zurück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softHyphen/>
        <w:t>än</w:t>
        <w:softHyphen/>
        <w:t>de</w:t>
        <w:softHyphen/>
        <w:t>run</w:t>
        <w:softHyphen/>
        <w:t>gen</w:t>
        <w:t xml:space="preserve">. </w:t>
        <w:t>War</w:t>
        <w:softHyphen/>
        <w:t>tungs</w:t>
        <w:softHyphen/>
        <w:t>auf</w:t>
        <w:softHyphen/>
        <w:t>trag</w:t>
        <w:t xml:space="preserve">. </w:t>
        <w:t>Ge</w:t>
        <w:softHyphen/>
        <w:t>mein</w:t>
        <w:softHyphen/>
        <w:t>sa</w:t>
        <w:softHyphen/>
        <w:t>me</w:t>
        <w:t xml:space="preserve"> Geräte- oder </w:t>
        <w:t>Aus</w:t>
        <w:softHyphen/>
        <w:t>weis</w:t>
        <w:softHyphen/>
        <w:t>nut</w:t>
        <w:softHyphen/>
        <w:t>zung</w:t>
        <w:t xml:space="preserve">. Und eine </w:t>
        <w:t>Er</w:t>
        <w:softHyphen/>
        <w:t>klä</w:t>
        <w:softHyphen/>
        <w:t>rung</w:t>
        <w:t xml:space="preserve">, warum die </w:t>
        <w:t>Kon</w:t>
        <w:softHyphen/>
        <w:t>takt</w:t>
        <w:softHyphen/>
        <w:t>per</w:t>
        <w:softHyphen/>
        <w:t>son</w:t>
        <w:t xml:space="preserve"> damals </w:t>
        <w:t>über</w:t>
        <w:softHyphen/>
        <w:t>haupt</w:t>
        <w:t xml:space="preserve"> </w:t>
        <w:t>auf</w:t>
        <w:softHyphen/>
        <w:t>tauch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fragte: »Prüfen wir das zuerst oder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schob er sie aus seinem </w:t>
        <w:t>Blick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»Zuerst«,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</w:t>
        <w:softHyphen/>
        <w:t>al</w:t>
        <w:softHyphen/>
        <w:t>lel</w:t>
        <w:t>«, sagte 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be</w:t>
        <w:softHyphen/>
        <w:t>last</w:t>
        <w:softHyphen/>
        <w:t>bar</w:t>
        <w:t xml:space="preserve"> ist deine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6803" w:h="10602"/>
      <w:pgMar w:left="765" w:right="652" w:gutter="0" w:header="198" w:top="369" w:footer="198" w:bottom="369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6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614</Pages>
  <Words>70917</Words>
  <Characters>443211</Characters>
  <CharactersWithSpaces>503784</CharactersWithSpaces>
  <Paragraphs>10379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2026-08-28T16:26:16Z</dcterms:modified>
  <cp:revision>2</cp:revision>
  <dc:subject>NORMALFALL – Buchsatz im Sebastian-Fitzek-Benchmark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