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rontMatter"/>
        <w:rPr/>
      </w:pPr>
      <w:r>
        <w:rPr/>
      </w:r>
    </w:p>
    <w:p>
      <w:pPr>
        <w:pStyle w:val="FrontMatter"/>
        <w:rPr/>
      </w:pPr>
      <w:r>
        <w:rPr/>
      </w:r>
    </w:p>
    <w:p>
      <w:pPr>
        <w:pStyle w:val="FrontMatter"/>
        <w:rPr/>
      </w:pPr>
      <w:r>
        <w:rPr/>
      </w:r>
    </w:p>
    <w:p>
      <w:pPr>
        <w:pStyle w:val="FrontMatter"/>
        <w:rPr/>
      </w:pPr>
      <w:r>
        <w:rPr/>
      </w:r>
    </w:p>
    <w:p>
      <w:pPr>
        <w:pStyle w:val="FrontMatter"/>
        <w:rPr/>
      </w:pPr>
      <w:r>
        <w:rPr/>
      </w:r>
    </w:p>
    <w:p>
      <w:pPr>
        <w:pStyle w:val="FrontMatter"/>
        <w:spacing w:before="0" w:after="560"/>
        <w:rPr/>
      </w:pPr>
      <w:r>
        <w:rPr>
          <w:rFonts w:eastAsia="Times New Roman" w:cs="Times New Roman"/>
          <w:b/>
          <w:sz w:val="48"/>
        </w:rPr>
        <w:t>NORMALFALL</w:t>
      </w:r>
    </w:p>
    <w:p>
      <w:pPr>
        <w:pStyle w:val="Normal"/>
        <w:spacing w:before="0" w:after="0"/>
        <w:ind w:hanging="0"/>
        <w:jc w:val="center"/>
        <w:rPr/>
      </w:pPr>
      <w:r>
        <w:rPr>
          <w:rFonts w:eastAsia="Times New Roman" w:cs="Times New Roman" w:ascii="Times New Roman" w:hAnsi="Times New Roman"/>
          <w:i/>
          <w:sz w:val="24"/>
        </w:rPr>
        <w:t>Eine Regel widersteht</w:t>
      </w:r>
    </w:p>
    <w:p>
      <w:pPr>
        <w:pStyle w:val="Normal"/>
        <w:spacing w:before="0" w:after="0"/>
        <w:ind w:hanging="0"/>
        <w:jc w:val="center"/>
        <w:rPr/>
      </w:pPr>
      <w:r>
        <w:rPr>
          <w:rFonts w:eastAsia="Times New Roman" w:cs="Times New Roman" w:ascii="Times New Roman" w:hAnsi="Times New Roman"/>
          <w:i/>
          <w:sz w:val="24"/>
        </w:rPr>
        <w:t>allem,</w:t>
      </w:r>
    </w:p>
    <w:p>
      <w:pPr>
        <w:pStyle w:val="FrontMatter"/>
        <w:spacing w:before="0" w:after="80"/>
        <w:rPr/>
      </w:pPr>
      <w:r>
        <w:rPr/>
      </w:r>
    </w:p>
    <w:p>
      <w:pPr>
        <w:pStyle w:val="Normal"/>
        <w:spacing w:before="0" w:after="0"/>
        <w:ind w:hanging="0"/>
        <w:jc w:val="center"/>
        <w:rPr/>
      </w:pPr>
      <w:r>
        <w:rPr>
          <w:rFonts w:eastAsia="Times New Roman" w:cs="Times New Roman" w:ascii="Times New Roman" w:hAnsi="Times New Roman"/>
          <w:i/>
          <w:sz w:val="24"/>
        </w:rPr>
        <w:t>außer dem Beweis,</w:t>
      </w:r>
    </w:p>
    <w:p>
      <w:pPr>
        <w:pStyle w:val="FrontMatter"/>
        <w:spacing w:before="0" w:after="80"/>
        <w:rPr/>
      </w:pPr>
      <w:r>
        <w:rPr/>
      </w:r>
    </w:p>
    <w:p>
      <w:pPr>
        <w:pStyle w:val="Normal"/>
        <w:spacing w:before="0" w:after="0"/>
        <w:ind w:hanging="0"/>
        <w:jc w:val="center"/>
        <w:rPr/>
      </w:pPr>
      <w:r>
        <w:rPr>
          <w:rFonts w:eastAsia="Times New Roman" w:cs="Times New Roman" w:ascii="Times New Roman" w:hAnsi="Times New Roman"/>
          <w:i/>
          <w:sz w:val="24"/>
        </w:rPr>
        <w:t>dass es ohne sie</w:t>
      </w:r>
    </w:p>
    <w:p>
      <w:pPr>
        <w:pStyle w:val="Normal"/>
        <w:spacing w:before="0" w:after="0"/>
        <w:ind w:hanging="0"/>
        <w:jc w:val="center"/>
        <w:rPr/>
      </w:pPr>
      <w:r>
        <w:rPr>
          <w:rFonts w:eastAsia="Times New Roman" w:cs="Times New Roman" w:ascii="Times New Roman" w:hAnsi="Times New Roman"/>
          <w:i/>
          <w:sz w:val="24"/>
        </w:rPr>
        <w:t>besser geht.</w:t>
      </w:r>
    </w:p>
    <w:p>
      <w:pPr>
        <w:pStyle w:val="Normal"/>
        <w:rPr/>
      </w:pPr>
      <w:r>
        <w:rPr/>
      </w:r>
      <w:r>
        <w:br w:type="page"/>
      </w:r>
    </w:p>
    <w:p>
      <w:pPr>
        <w:pStyle w:val="FrontMatter"/>
        <w:spacing w:before="0" w:after="200"/>
        <w:rPr/>
      </w:pPr>
      <w:r>
        <w:rPr/>
      </w:r>
    </w:p>
    <w:p>
      <w:pPr>
        <w:pStyle w:val="FrontMatter"/>
        <w:rPr/>
      </w:pPr>
      <w:r>
        <w:rPr/>
      </w:r>
    </w:p>
    <w:p>
      <w:pPr>
        <w:pStyle w:val="FrontMatter"/>
        <w:rPr/>
      </w:pPr>
      <w:r>
        <w:rPr/>
      </w:r>
    </w:p>
    <w:p>
      <w:pPr>
        <w:pStyle w:val="FrontMatter"/>
        <w:rPr/>
      </w:pPr>
      <w:r>
        <w:rPr/>
      </w:r>
    </w:p>
    <w:p>
      <w:pPr>
        <w:pStyle w:val="FrontMatter"/>
        <w:rPr/>
      </w:pPr>
      <w:r>
        <w:rPr/>
      </w:r>
    </w:p>
    <w:p>
      <w:pPr>
        <w:pStyle w:val="FrontMatter"/>
        <w:rPr/>
      </w:pPr>
      <w:r>
        <w:rPr/>
      </w:r>
    </w:p>
    <w:p>
      <w:pPr>
        <w:pStyle w:val="FrontMatter"/>
        <w:spacing w:before="0" w:after="280"/>
        <w:rPr/>
      </w:pPr>
      <w:r>
        <w:rPr>
          <w:rFonts w:eastAsia="Times New Roman" w:cs="Times New Roman"/>
          <w:sz w:val="24"/>
        </w:rPr>
        <w:t>Normalfall, der:</w:t>
      </w:r>
    </w:p>
    <w:p>
      <w:pPr>
        <w:pStyle w:val="Normal"/>
        <w:spacing w:before="0" w:after="0"/>
        <w:ind w:hanging="0"/>
        <w:jc w:val="center"/>
        <w:rPr/>
      </w:pPr>
      <w:r>
        <w:rPr>
          <w:rFonts w:eastAsia="Times New Roman" w:cs="Times New Roman" w:ascii="Times New Roman" w:hAnsi="Times New Roman"/>
          <w:i w:val="false"/>
          <w:sz w:val="24"/>
        </w:rPr>
        <w:t>Ein Fall, der nach den üblichen Regeln</w:t>
      </w:r>
    </w:p>
    <w:p>
      <w:pPr>
        <w:pStyle w:val="Normal"/>
        <w:spacing w:before="0" w:after="0"/>
        <w:ind w:hanging="0"/>
        <w:jc w:val="center"/>
        <w:rPr/>
      </w:pPr>
      <w:r>
        <w:rPr>
          <w:rFonts w:eastAsia="Times New Roman" w:cs="Times New Roman" w:ascii="Times New Roman" w:hAnsi="Times New Roman"/>
          <w:i w:val="false"/>
          <w:sz w:val="24"/>
        </w:rPr>
        <w:t>behandelt wird.</w:t>
      </w:r>
    </w:p>
    <w:p>
      <w:pPr>
        <w:pStyle w:val="FrontMatter"/>
        <w:spacing w:before="0" w:after="400"/>
        <w:rPr/>
      </w:pPr>
      <w:r>
        <w:rPr/>
      </w:r>
    </w:p>
    <w:p>
      <w:pPr>
        <w:pStyle w:val="Normal"/>
        <w:spacing w:before="0" w:after="0"/>
        <w:ind w:hanging="0"/>
        <w:jc w:val="center"/>
        <w:rPr/>
      </w:pPr>
      <w:r>
        <w:rPr>
          <w:rFonts w:eastAsia="Times New Roman" w:cs="Times New Roman" w:ascii="Times New Roman" w:hAnsi="Times New Roman"/>
          <w:i/>
          <w:sz w:val="24"/>
        </w:rPr>
        <w:t>Eine Regel widersteht allem,</w:t>
      </w:r>
    </w:p>
    <w:p>
      <w:pPr>
        <w:pStyle w:val="FrontMatter"/>
        <w:spacing w:before="0" w:after="80"/>
        <w:rPr/>
      </w:pPr>
      <w:r>
        <w:rPr/>
      </w:r>
    </w:p>
    <w:p>
      <w:pPr>
        <w:pStyle w:val="Normal"/>
        <w:spacing w:before="0" w:after="0"/>
        <w:ind w:hanging="0"/>
        <w:jc w:val="center"/>
        <w:rPr/>
      </w:pPr>
      <w:r>
        <w:rPr>
          <w:rFonts w:eastAsia="Times New Roman" w:cs="Times New Roman" w:ascii="Times New Roman" w:hAnsi="Times New Roman"/>
          <w:i/>
          <w:sz w:val="24"/>
        </w:rPr>
        <w:t>außer dem Beweis,</w:t>
      </w:r>
    </w:p>
    <w:p>
      <w:pPr>
        <w:pStyle w:val="FrontMatter"/>
        <w:spacing w:before="0" w:after="80"/>
        <w:rPr/>
      </w:pPr>
      <w:r>
        <w:rPr/>
      </w:r>
    </w:p>
    <w:p>
      <w:pPr>
        <w:pStyle w:val="Normal"/>
        <w:spacing w:before="0" w:after="0"/>
        <w:ind w:hanging="0"/>
        <w:jc w:val="center"/>
        <w:rPr/>
      </w:pPr>
      <w:r>
        <w:rPr>
          <w:rFonts w:eastAsia="Times New Roman" w:cs="Times New Roman" w:ascii="Times New Roman" w:hAnsi="Times New Roman"/>
          <w:i/>
          <w:sz w:val="24"/>
        </w:rPr>
        <w:t>dass es ohne sie besser geht.</w:t>
      </w:r>
    </w:p>
    <w:p>
      <w:pPr>
        <w:pStyle w:val="Normal"/>
        <w:rPr/>
      </w:pPr>
      <w:r>
        <w:rPr/>
      </w:r>
      <w:r>
        <w:br w:type="page"/>
      </w:r>
    </w:p>
    <w:p>
      <w:pPr>
        <w:pStyle w:val="FrontMatter"/>
        <w:spacing w:before="0" w:after="480"/>
        <w:rPr/>
      </w:pPr>
      <w:r>
        <w:rPr>
          <w:rFonts w:eastAsia="Times New Roman" w:cs="Times New Roman"/>
          <w:b/>
          <w:sz w:val="36"/>
        </w:rPr>
        <w:t>INHALT</w:t>
      </w:r>
    </w:p>
    <w:sdt>
      <w:sdtPr>
        <w:docPartObj>
          <w:docPartGallery w:val="Table of Contents"/>
          <w:docPartUnique w:val="true"/>
        </w:docPartObj>
      </w:sdtPr>
      <w:sdtContent>
        <w:p>
          <w:pPr>
            <w:pStyle w:val="TOC1"/>
            <w:tabs>
              <w:tab w:val="clear" w:pos="5386"/>
              <w:tab w:val="right" w:pos="5385" w:leader="dot"/>
            </w:tabs>
            <w:rPr/>
          </w:pPr>
          <w:r>
            <w:fldChar w:fldCharType="begin"/>
          </w:r>
          <w:r>
            <w:rPr>
              <w:webHidden/>
              <w:rStyle w:val="IndexLink"/>
            </w:rPr>
            <w:instrText xml:space="preserve"> TOC \z \o "1-1" \u \h</w:instrText>
          </w:r>
          <w:r>
            <w:rPr>
              <w:webHidden/>
              <w:rStyle w:val="IndexLink"/>
            </w:rPr>
            <w:fldChar w:fldCharType="separate"/>
          </w:r>
          <w:hyperlink w:anchor="__RefHeading___Toc10762_37425634">
            <w:r>
              <w:rPr>
                <w:webHidden/>
                <w:rStyle w:val="IndexLink"/>
              </w:rPr>
              <w:t>Prolog</w:t>
              <w:tab/>
              <w:t>1</w:t>
            </w:r>
          </w:hyperlink>
        </w:p>
        <w:p>
          <w:pPr>
            <w:pStyle w:val="TOC1"/>
            <w:tabs>
              <w:tab w:val="clear" w:pos="5386"/>
              <w:tab w:val="right" w:pos="5385" w:leader="dot"/>
            </w:tabs>
            <w:rPr/>
          </w:pPr>
          <w:hyperlink w:anchor="__RefHeading___Toc10764_37425634">
            <w:r>
              <w:rPr>
                <w:webHidden/>
                <w:rStyle w:val="IndexLink"/>
              </w:rPr>
              <w:t>Kapitel 1 – Komisch reicht nicht</w:t>
              <w:tab/>
              <w:t>4</w:t>
            </w:r>
          </w:hyperlink>
        </w:p>
        <w:p>
          <w:pPr>
            <w:pStyle w:val="TOC1"/>
            <w:tabs>
              <w:tab w:val="clear" w:pos="5386"/>
              <w:tab w:val="right" w:pos="5385" w:leader="dot"/>
            </w:tabs>
            <w:rPr/>
          </w:pPr>
          <w:hyperlink w:anchor="__RefHeading___Toc10766_37425634">
            <w:r>
              <w:rPr>
                <w:webHidden/>
                <w:rStyle w:val="IndexLink"/>
              </w:rPr>
              <w:t>Kapitel 2 – Die harmlose Erklärung</w:t>
              <w:tab/>
              <w:t>16</w:t>
            </w:r>
          </w:hyperlink>
        </w:p>
        <w:p>
          <w:pPr>
            <w:pStyle w:val="TOC1"/>
            <w:tabs>
              <w:tab w:val="clear" w:pos="5386"/>
              <w:tab w:val="right" w:pos="5385" w:leader="dot"/>
            </w:tabs>
            <w:rPr/>
          </w:pPr>
          <w:hyperlink w:anchor="__RefHeading___Toc10768_37425634">
            <w:r>
              <w:rPr>
                <w:webHidden/>
                <w:rStyle w:val="IndexLink"/>
              </w:rPr>
              <w:t>Kapitel 3 – Drei Türen</w:t>
              <w:tab/>
              <w:t>26</w:t>
            </w:r>
          </w:hyperlink>
        </w:p>
        <w:p>
          <w:pPr>
            <w:pStyle w:val="TOC1"/>
            <w:tabs>
              <w:tab w:val="clear" w:pos="5386"/>
              <w:tab w:val="right" w:pos="5385" w:leader="dot"/>
            </w:tabs>
            <w:rPr/>
          </w:pPr>
          <w:hyperlink w:anchor="__RefHeading___Toc10770_37425634">
            <w:r>
              <w:rPr>
                <w:webHidden/>
                <w:rStyle w:val="IndexLink"/>
              </w:rPr>
              <w:t>Kapitel 4 – Ein Millimeter</w:t>
              <w:tab/>
              <w:t>36</w:t>
            </w:r>
          </w:hyperlink>
        </w:p>
        <w:p>
          <w:pPr>
            <w:pStyle w:val="TOC1"/>
            <w:tabs>
              <w:tab w:val="clear" w:pos="5386"/>
              <w:tab w:val="right" w:pos="5385" w:leader="dot"/>
            </w:tabs>
            <w:rPr/>
          </w:pPr>
          <w:hyperlink w:anchor="__RefHeading___Toc10772_37425634">
            <w:r>
              <w:rPr>
                <w:webHidden/>
                <w:rStyle w:val="IndexLink"/>
              </w:rPr>
              <w:t>Kapitel 5 – Lagerhaus C</w:t>
              <w:tab/>
              <w:t>51</w:t>
            </w:r>
          </w:hyperlink>
        </w:p>
        <w:p>
          <w:pPr>
            <w:pStyle w:val="TOC1"/>
            <w:tabs>
              <w:tab w:val="clear" w:pos="5386"/>
              <w:tab w:val="right" w:pos="5385" w:leader="dot"/>
            </w:tabs>
            <w:rPr/>
          </w:pPr>
          <w:hyperlink w:anchor="__RefHeading___Toc10774_37425634">
            <w:r>
              <w:rPr>
                <w:webHidden/>
                <w:rStyle w:val="IndexLink"/>
              </w:rPr>
              <w:t>Kapitel 6 – Hamburg</w:t>
              <w:tab/>
              <w:t>54</w:t>
            </w:r>
          </w:hyperlink>
        </w:p>
        <w:p>
          <w:pPr>
            <w:pStyle w:val="TOC1"/>
            <w:tabs>
              <w:tab w:val="clear" w:pos="5386"/>
              <w:tab w:val="right" w:pos="5385" w:leader="dot"/>
            </w:tabs>
            <w:rPr/>
          </w:pPr>
          <w:hyperlink w:anchor="__RefHeading___Toc10776_37425634">
            <w:r>
              <w:rPr>
                <w:webHidden/>
                <w:rStyle w:val="IndexLink"/>
              </w:rPr>
              <w:t>Kapitel 7 – Der gelbe Streifen</w:t>
              <w:tab/>
              <w:t>67</w:t>
            </w:r>
          </w:hyperlink>
        </w:p>
        <w:p>
          <w:pPr>
            <w:pStyle w:val="TOC1"/>
            <w:tabs>
              <w:tab w:val="clear" w:pos="5386"/>
              <w:tab w:val="right" w:pos="5385" w:leader="dot"/>
            </w:tabs>
            <w:rPr/>
          </w:pPr>
          <w:hyperlink w:anchor="__RefHeading___Toc10778_37425634">
            <w:r>
              <w:rPr>
                <w:webHidden/>
                <w:rStyle w:val="IndexLink"/>
              </w:rPr>
              <w:t>Kapitel 8 – Privat</w:t>
              <w:tab/>
              <w:t>78</w:t>
            </w:r>
          </w:hyperlink>
        </w:p>
        <w:p>
          <w:pPr>
            <w:pStyle w:val="TOC1"/>
            <w:tabs>
              <w:tab w:val="clear" w:pos="5386"/>
              <w:tab w:val="right" w:pos="5385" w:leader="dot"/>
            </w:tabs>
            <w:rPr/>
          </w:pPr>
          <w:hyperlink w:anchor="__RefHeading___Toc10780_37425634">
            <w:r>
              <w:rPr>
                <w:webHidden/>
                <w:rStyle w:val="IndexLink"/>
              </w:rPr>
              <w:t>Kapitel 9 – Nur Wahrheit</w:t>
              <w:tab/>
              <w:t>92</w:t>
            </w:r>
          </w:hyperlink>
        </w:p>
        <w:p>
          <w:pPr>
            <w:pStyle w:val="TOC1"/>
            <w:tabs>
              <w:tab w:val="clear" w:pos="5386"/>
              <w:tab w:val="right" w:pos="5385" w:leader="dot"/>
            </w:tabs>
            <w:rPr/>
          </w:pPr>
          <w:hyperlink w:anchor="__RefHeading___Toc10782_37425634">
            <w:r>
              <w:rPr>
                <w:webHidden/>
                <w:rStyle w:val="IndexLink"/>
              </w:rPr>
              <w:t>Kapitel 10 – Zwei Risiken</w:t>
              <w:tab/>
              <w:t>104</w:t>
            </w:r>
          </w:hyperlink>
        </w:p>
        <w:p>
          <w:pPr>
            <w:pStyle w:val="TOC1"/>
            <w:tabs>
              <w:tab w:val="clear" w:pos="5386"/>
              <w:tab w:val="right" w:pos="5385" w:leader="dot"/>
            </w:tabs>
            <w:rPr/>
          </w:pPr>
          <w:hyperlink w:anchor="__RefHeading___Toc10784_37425634">
            <w:r>
              <w:rPr>
                <w:webHidden/>
                <w:rStyle w:val="IndexLink"/>
              </w:rPr>
              <w:t>Kapitel 11 – Richtig genug</w:t>
              <w:tab/>
              <w:t>119</w:t>
            </w:r>
          </w:hyperlink>
        </w:p>
        <w:p>
          <w:pPr>
            <w:pStyle w:val="TOC1"/>
            <w:tabs>
              <w:tab w:val="clear" w:pos="5386"/>
              <w:tab w:val="right" w:pos="5385" w:leader="dot"/>
            </w:tabs>
            <w:rPr/>
          </w:pPr>
          <w:hyperlink w:anchor="__RefHeading___Toc10786_37425634">
            <w:r>
              <w:rPr>
                <w:webHidden/>
                <w:rStyle w:val="IndexLink"/>
              </w:rPr>
              <w:t>Kapitel 12 – Die Uhr</w:t>
              <w:tab/>
              <w:t>134</w:t>
            </w:r>
          </w:hyperlink>
        </w:p>
        <w:p>
          <w:pPr>
            <w:pStyle w:val="TOC1"/>
            <w:tabs>
              <w:tab w:val="clear" w:pos="5386"/>
              <w:tab w:val="right" w:pos="5385" w:leader="dot"/>
            </w:tabs>
            <w:rPr/>
          </w:pPr>
          <w:hyperlink w:anchor="__RefHeading___Toc10788_37425634">
            <w:r>
              <w:rPr>
                <w:webHidden/>
                <w:rStyle w:val="IndexLink"/>
              </w:rPr>
              <w:t>Kapitel 13 – Parkebene 3</w:t>
              <w:tab/>
              <w:t>147</w:t>
            </w:r>
          </w:hyperlink>
        </w:p>
        <w:p>
          <w:pPr>
            <w:pStyle w:val="TOC1"/>
            <w:tabs>
              <w:tab w:val="clear" w:pos="5386"/>
              <w:tab w:val="right" w:pos="5385" w:leader="dot"/>
            </w:tabs>
            <w:rPr/>
          </w:pPr>
          <w:hyperlink w:anchor="__RefHeading___Toc10790_37425634">
            <w:r>
              <w:rPr>
                <w:webHidden/>
                <w:rStyle w:val="IndexLink"/>
              </w:rPr>
              <w:t>Kapitel 14 – Noch nicht</w:t>
              <w:tab/>
              <w:t>161</w:t>
            </w:r>
          </w:hyperlink>
        </w:p>
        <w:p>
          <w:pPr>
            <w:pStyle w:val="TOC1"/>
            <w:tabs>
              <w:tab w:val="clear" w:pos="5386"/>
              <w:tab w:val="right" w:pos="5385" w:leader="dot"/>
            </w:tabs>
            <w:rPr/>
          </w:pPr>
          <w:hyperlink w:anchor="__RefHeading___Toc10792_37425634">
            <w:r>
              <w:rPr>
                <w:webHidden/>
                <w:rStyle w:val="IndexLink"/>
              </w:rPr>
              <w:t>Kapitel 15 – Unabhängig</w:t>
              <w:tab/>
              <w:t>174</w:t>
            </w:r>
          </w:hyperlink>
        </w:p>
        <w:p>
          <w:pPr>
            <w:pStyle w:val="TOC1"/>
            <w:tabs>
              <w:tab w:val="clear" w:pos="5386"/>
              <w:tab w:val="right" w:pos="5385" w:leader="dot"/>
            </w:tabs>
            <w:rPr/>
          </w:pPr>
          <w:hyperlink w:anchor="__RefHeading___Toc10794_37425634">
            <w:r>
              <w:rPr>
                <w:webHidden/>
                <w:rStyle w:val="IndexLink"/>
              </w:rPr>
              <w:t>Kapitel 16 – Der Zugriff</w:t>
              <w:tab/>
              <w:t>187</w:t>
            </w:r>
          </w:hyperlink>
        </w:p>
        <w:p>
          <w:pPr>
            <w:pStyle w:val="TOC1"/>
            <w:tabs>
              <w:tab w:val="clear" w:pos="5386"/>
              <w:tab w:val="right" w:pos="5385" w:leader="dot"/>
            </w:tabs>
            <w:rPr/>
          </w:pPr>
          <w:hyperlink w:anchor="__RefHeading___Toc10796_37425634">
            <w:r>
              <w:rPr>
                <w:webHidden/>
                <w:rStyle w:val="IndexLink"/>
              </w:rPr>
              <w:t>Kapitel 17 – Vor der Suche</w:t>
              <w:tab/>
              <w:t>202</w:t>
            </w:r>
          </w:hyperlink>
        </w:p>
        <w:p>
          <w:pPr>
            <w:pStyle w:val="TOC1"/>
            <w:tabs>
              <w:tab w:val="clear" w:pos="5386"/>
              <w:tab w:val="right" w:pos="5385" w:leader="dot"/>
            </w:tabs>
            <w:rPr/>
          </w:pPr>
          <w:hyperlink w:anchor="__RefHeading___Toc10798_37425634">
            <w:r>
              <w:rPr>
                <w:webHidden/>
                <w:rStyle w:val="IndexLink"/>
              </w:rPr>
              <w:t>Kapitel 18 – Was die Quelle will</w:t>
              <w:tab/>
              <w:t>218</w:t>
            </w:r>
          </w:hyperlink>
        </w:p>
        <w:p>
          <w:pPr>
            <w:pStyle w:val="TOC1"/>
            <w:tabs>
              <w:tab w:val="clear" w:pos="5386"/>
              <w:tab w:val="right" w:pos="5385" w:leader="dot"/>
            </w:tabs>
            <w:rPr/>
          </w:pPr>
          <w:hyperlink w:anchor="__RefHeading___Toc10800_37425634">
            <w:r>
              <w:rPr>
                <w:webHidden/>
                <w:rStyle w:val="IndexLink"/>
              </w:rPr>
              <w:t>Kapitel 19 – Nicht größer</w:t>
              <w:tab/>
              <w:t>233</w:t>
            </w:r>
          </w:hyperlink>
        </w:p>
        <w:p>
          <w:pPr>
            <w:pStyle w:val="TOC1"/>
            <w:tabs>
              <w:tab w:val="clear" w:pos="5386"/>
              <w:tab w:val="right" w:pos="5385" w:leader="dot"/>
            </w:tabs>
            <w:rPr/>
          </w:pPr>
          <w:hyperlink w:anchor="__RefHeading___Toc10802_37425634">
            <w:r>
              <w:rPr>
                <w:webHidden/>
                <w:rStyle w:val="IndexLink"/>
              </w:rPr>
              <w:t>Kapitel 20 – Drei Treffer</w:t>
              <w:tab/>
              <w:t>247</w:t>
            </w:r>
          </w:hyperlink>
        </w:p>
        <w:p>
          <w:pPr>
            <w:pStyle w:val="TOC1"/>
            <w:tabs>
              <w:tab w:val="clear" w:pos="5386"/>
              <w:tab w:val="right" w:pos="5385" w:leader="dot"/>
            </w:tabs>
            <w:rPr/>
          </w:pPr>
          <w:hyperlink w:anchor="__RefHeading___Toc10804_37425634">
            <w:r>
              <w:rPr>
                <w:webHidden/>
                <w:rStyle w:val="IndexLink"/>
              </w:rPr>
              <w:t>Kapitel 21 – Der Sonderweg</w:t>
              <w:tab/>
              <w:t>260</w:t>
            </w:r>
          </w:hyperlink>
        </w:p>
        <w:p>
          <w:pPr>
            <w:pStyle w:val="TOC1"/>
            <w:tabs>
              <w:tab w:val="clear" w:pos="5386"/>
              <w:tab w:val="right" w:pos="5385" w:leader="dot"/>
            </w:tabs>
            <w:rPr/>
          </w:pPr>
          <w:hyperlink w:anchor="__RefHeading___Toc10806_37425634">
            <w:r>
              <w:rPr>
                <w:webHidden/>
                <w:rStyle w:val="IndexLink"/>
              </w:rPr>
              <w:t>Kapitel 22 – Dienstag</w:t>
              <w:tab/>
              <w:t>272</w:t>
            </w:r>
          </w:hyperlink>
        </w:p>
        <w:p>
          <w:pPr>
            <w:pStyle w:val="TOC1"/>
            <w:tabs>
              <w:tab w:val="clear" w:pos="5386"/>
              <w:tab w:val="right" w:pos="5385" w:leader="dot"/>
            </w:tabs>
            <w:rPr/>
          </w:pPr>
          <w:hyperlink w:anchor="__RefHeading___Toc10808_37425634">
            <w:r>
              <w:rPr>
                <w:webHidden/>
                <w:rStyle w:val="IndexLink"/>
              </w:rPr>
              <w:t>Kapitel 23 – Zu oft</w:t>
              <w:tab/>
              <w:t>285</w:t>
            </w:r>
          </w:hyperlink>
        </w:p>
        <w:p>
          <w:pPr>
            <w:pStyle w:val="TOC1"/>
            <w:tabs>
              <w:tab w:val="clear" w:pos="5386"/>
              <w:tab w:val="right" w:pos="5385" w:leader="dot"/>
            </w:tabs>
            <w:rPr/>
          </w:pPr>
          <w:hyperlink w:anchor="__RefHeading___Toc10810_37425634">
            <w:r>
              <w:rPr>
                <w:webHidden/>
                <w:rStyle w:val="IndexLink"/>
              </w:rPr>
              <w:t>Kapitel 24 – Die bessere Frage</w:t>
              <w:tab/>
              <w:t>297</w:t>
            </w:r>
          </w:hyperlink>
        </w:p>
        <w:p>
          <w:pPr>
            <w:pStyle w:val="TOC1"/>
            <w:tabs>
              <w:tab w:val="clear" w:pos="5386"/>
              <w:tab w:val="right" w:pos="5385" w:leader="dot"/>
            </w:tabs>
            <w:rPr/>
          </w:pPr>
          <w:hyperlink w:anchor="__RefHeading___Toc10812_37425634">
            <w:r>
              <w:rPr>
                <w:webHidden/>
                <w:rStyle w:val="IndexLink"/>
              </w:rPr>
              <w:t>Kapitel 25 – Vor dem Fall</w:t>
              <w:tab/>
              <w:t>310</w:t>
            </w:r>
          </w:hyperlink>
        </w:p>
        <w:p>
          <w:pPr>
            <w:pStyle w:val="TOC1"/>
            <w:tabs>
              <w:tab w:val="clear" w:pos="5386"/>
              <w:tab w:val="right" w:pos="5385" w:leader="dot"/>
            </w:tabs>
            <w:rPr/>
          </w:pPr>
          <w:hyperlink w:anchor="__RefHeading___Toc10814_37425634">
            <w:r>
              <w:rPr>
                <w:webHidden/>
                <w:rStyle w:val="IndexLink"/>
              </w:rPr>
              <w:t>Kapitel 26 – Zurückhalten</w:t>
              <w:tab/>
              <w:t>320</w:t>
            </w:r>
          </w:hyperlink>
        </w:p>
        <w:p>
          <w:pPr>
            <w:pStyle w:val="TOC1"/>
            <w:tabs>
              <w:tab w:val="clear" w:pos="5386"/>
              <w:tab w:val="right" w:pos="5385" w:leader="dot"/>
            </w:tabs>
            <w:rPr/>
          </w:pPr>
          <w:hyperlink w:anchor="__RefHeading___Toc10816_37425634">
            <w:r>
              <w:rPr>
                <w:webHidden/>
                <w:rStyle w:val="IndexLink"/>
              </w:rPr>
              <w:t>Kapitel 27 – Außerhalb des Falls</w:t>
              <w:tab/>
              <w:t>331</w:t>
            </w:r>
          </w:hyperlink>
        </w:p>
        <w:p>
          <w:pPr>
            <w:pStyle w:val="TOC1"/>
            <w:tabs>
              <w:tab w:val="clear" w:pos="5386"/>
              <w:tab w:val="right" w:pos="5385" w:leader="dot"/>
            </w:tabs>
            <w:rPr/>
          </w:pPr>
          <w:hyperlink w:anchor="__RefHeading___Toc10818_37425634">
            <w:r>
              <w:rPr>
                <w:webHidden/>
                <w:rStyle w:val="IndexLink"/>
              </w:rPr>
              <w:t>Kapitel 28 – Eigene Entscheidung</w:t>
              <w:tab/>
              <w:t>345</w:t>
            </w:r>
          </w:hyperlink>
        </w:p>
        <w:p>
          <w:pPr>
            <w:pStyle w:val="TOC1"/>
            <w:tabs>
              <w:tab w:val="clear" w:pos="5386"/>
              <w:tab w:val="right" w:pos="5385" w:leader="dot"/>
            </w:tabs>
            <w:rPr/>
          </w:pPr>
          <w:hyperlink w:anchor="__RefHeading___Toc10820_37425634">
            <w:r>
              <w:rPr>
                <w:webHidden/>
                <w:rStyle w:val="IndexLink"/>
              </w:rPr>
              <w:t>Kapitel 29 – Die Regel bleibt</w:t>
              <w:tab/>
              <w:t>358</w:t>
            </w:r>
          </w:hyperlink>
        </w:p>
        <w:p>
          <w:pPr>
            <w:pStyle w:val="TOC1"/>
            <w:tabs>
              <w:tab w:val="clear" w:pos="5386"/>
              <w:tab w:val="right" w:pos="5385" w:leader="dot"/>
            </w:tabs>
            <w:rPr/>
          </w:pPr>
          <w:hyperlink w:anchor="__RefHeading___Toc10822_37425634">
            <w:r>
              <w:rPr>
                <w:webHidden/>
                <w:rStyle w:val="IndexLink"/>
              </w:rPr>
              <w:t>Kapitel 30 – Gefährlich vernünftig</w:t>
              <w:tab/>
              <w:t>374</w:t>
            </w:r>
          </w:hyperlink>
        </w:p>
        <w:p>
          <w:pPr>
            <w:pStyle w:val="TOC1"/>
            <w:tabs>
              <w:tab w:val="clear" w:pos="5386"/>
              <w:tab w:val="right" w:pos="5385" w:leader="dot"/>
            </w:tabs>
            <w:rPr/>
          </w:pPr>
          <w:hyperlink w:anchor="__RefHeading___Toc10824_37425634">
            <w:r>
              <w:rPr>
                <w:webHidden/>
                <w:rStyle w:val="IndexLink"/>
              </w:rPr>
              <w:t>Kapitel 31 – Leerlauf</w:t>
              <w:tab/>
              <w:t>388</w:t>
            </w:r>
          </w:hyperlink>
        </w:p>
        <w:p>
          <w:pPr>
            <w:pStyle w:val="TOC1"/>
            <w:tabs>
              <w:tab w:val="clear" w:pos="5386"/>
              <w:tab w:val="right" w:pos="5385" w:leader="dot"/>
            </w:tabs>
            <w:rPr/>
          </w:pPr>
          <w:hyperlink w:anchor="__RefHeading___Toc10826_37425634">
            <w:r>
              <w:rPr>
                <w:webHidden/>
                <w:rStyle w:val="IndexLink"/>
              </w:rPr>
              <w:t>Kapitel 32 – Die alte Version</w:t>
              <w:tab/>
              <w:t>405</w:t>
            </w:r>
          </w:hyperlink>
        </w:p>
        <w:p>
          <w:pPr>
            <w:pStyle w:val="TOC1"/>
            <w:tabs>
              <w:tab w:val="clear" w:pos="5386"/>
              <w:tab w:val="right" w:pos="5385" w:leader="dot"/>
            </w:tabs>
            <w:rPr/>
          </w:pPr>
          <w:hyperlink w:anchor="__RefHeading___Toc10828_37425634">
            <w:r>
              <w:rPr>
                <w:webHidden/>
                <w:rStyle w:val="IndexLink"/>
              </w:rPr>
              <w:t>Kapitel 33 – Die alte Grenze</w:t>
              <w:tab/>
              <w:t>419</w:t>
            </w:r>
          </w:hyperlink>
        </w:p>
        <w:p>
          <w:pPr>
            <w:pStyle w:val="TOC1"/>
            <w:tabs>
              <w:tab w:val="clear" w:pos="5386"/>
              <w:tab w:val="right" w:pos="5385" w:leader="dot"/>
            </w:tabs>
            <w:rPr/>
          </w:pPr>
          <w:hyperlink w:anchor="__RefHeading___Toc10830_37425634">
            <w:r>
              <w:rPr>
                <w:webHidden/>
                <w:rStyle w:val="IndexLink"/>
              </w:rPr>
              <w:t>Kapitel 34 – Ohne Heller</w:t>
              <w:tab/>
              <w:t>435</w:t>
            </w:r>
          </w:hyperlink>
        </w:p>
        <w:p>
          <w:pPr>
            <w:pStyle w:val="TOC1"/>
            <w:tabs>
              <w:tab w:val="clear" w:pos="5386"/>
              <w:tab w:val="right" w:pos="5385" w:leader="dot"/>
            </w:tabs>
            <w:rPr/>
          </w:pPr>
          <w:hyperlink w:anchor="__RefHeading___Toc10832_37425634">
            <w:r>
              <w:rPr>
                <w:webHidden/>
                <w:rStyle w:val="IndexLink"/>
              </w:rPr>
              <w:t>Kapitel 35 – Der blaue Transporter</w:t>
              <w:tab/>
              <w:t>448</w:t>
            </w:r>
          </w:hyperlink>
        </w:p>
        <w:p>
          <w:pPr>
            <w:pStyle w:val="TOC1"/>
            <w:tabs>
              <w:tab w:val="clear" w:pos="5386"/>
              <w:tab w:val="right" w:pos="5385" w:leader="dot"/>
            </w:tabs>
            <w:rPr/>
          </w:pPr>
          <w:hyperlink w:anchor="__RefHeading___Toc10834_37425634">
            <w:r>
              <w:rPr>
                <w:webHidden/>
                <w:rStyle w:val="IndexLink"/>
              </w:rPr>
              <w:t>Kapitel 36 – Die einfache Geschichte</w:t>
              <w:tab/>
              <w:t>463</w:t>
            </w:r>
          </w:hyperlink>
        </w:p>
        <w:p>
          <w:pPr>
            <w:pStyle w:val="TOC1"/>
            <w:tabs>
              <w:tab w:val="clear" w:pos="5386"/>
              <w:tab w:val="right" w:pos="5385" w:leader="dot"/>
            </w:tabs>
            <w:rPr/>
          </w:pPr>
          <w:hyperlink w:anchor="__RefHeading___Toc10836_37425634">
            <w:r>
              <w:rPr>
                <w:webHidden/>
                <w:rStyle w:val="IndexLink"/>
              </w:rPr>
              <w:t>Kapitel 37 – Die Uhr läuft</w:t>
              <w:tab/>
              <w:t>479</w:t>
            </w:r>
          </w:hyperlink>
        </w:p>
        <w:p>
          <w:pPr>
            <w:pStyle w:val="TOC1"/>
            <w:tabs>
              <w:tab w:val="clear" w:pos="5386"/>
              <w:tab w:val="right" w:pos="5385" w:leader="dot"/>
            </w:tabs>
            <w:rPr/>
          </w:pPr>
          <w:hyperlink w:anchor="__RefHeading___Toc10838_37425634">
            <w:r>
              <w:rPr>
                <w:webHidden/>
                <w:rStyle w:val="IndexLink"/>
              </w:rPr>
              <w:t>Kapitel 38 – Drei Anker</w:t>
              <w:tab/>
              <w:t>491</w:t>
            </w:r>
          </w:hyperlink>
        </w:p>
        <w:p>
          <w:pPr>
            <w:pStyle w:val="TOC1"/>
            <w:tabs>
              <w:tab w:val="clear" w:pos="5386"/>
              <w:tab w:val="right" w:pos="5385" w:leader="dot"/>
            </w:tabs>
            <w:rPr/>
          </w:pPr>
          <w:hyperlink w:anchor="__RefHeading___Toc10840_37425634">
            <w:r>
              <w:rPr>
                <w:webHidden/>
                <w:rStyle w:val="IndexLink"/>
              </w:rPr>
              <w:t>Kapitel 39 – Verworfene Namen</w:t>
              <w:tab/>
              <w:t>507</w:t>
            </w:r>
          </w:hyperlink>
        </w:p>
        <w:p>
          <w:pPr>
            <w:pStyle w:val="TOC1"/>
            <w:tabs>
              <w:tab w:val="clear" w:pos="5386"/>
              <w:tab w:val="right" w:pos="5385" w:leader="dot"/>
            </w:tabs>
            <w:rPr/>
          </w:pPr>
          <w:hyperlink w:anchor="__RefHeading___Toc10842_37425634">
            <w:r>
              <w:rPr>
                <w:webHidden/>
                <w:rStyle w:val="IndexLink"/>
              </w:rPr>
              <w:t>Kapitel 40 – Der Schuss</w:t>
              <w:tab/>
              <w:t>524</w:t>
            </w:r>
          </w:hyperlink>
        </w:p>
        <w:p>
          <w:pPr>
            <w:pStyle w:val="TOC1"/>
            <w:tabs>
              <w:tab w:val="clear" w:pos="5386"/>
              <w:tab w:val="right" w:pos="5385" w:leader="dot"/>
            </w:tabs>
            <w:rPr/>
          </w:pPr>
          <w:hyperlink w:anchor="__RefHeading___Toc10844_37425634">
            <w:r>
              <w:rPr>
                <w:webHidden/>
                <w:rStyle w:val="IndexLink"/>
              </w:rPr>
              <w:t>Kapitel 41 – Was habt ihr selbst?</w:t>
              <w:tab/>
              <w:t>539</w:t>
            </w:r>
          </w:hyperlink>
        </w:p>
        <w:p>
          <w:pPr>
            <w:pStyle w:val="TOC1"/>
            <w:tabs>
              <w:tab w:val="clear" w:pos="5386"/>
              <w:tab w:val="right" w:pos="5385" w:leader="dot"/>
            </w:tabs>
            <w:rPr/>
          </w:pPr>
          <w:hyperlink w:anchor="__RefHeading___Toc10846_37425634">
            <w:r>
              <w:rPr>
                <w:webHidden/>
                <w:rStyle w:val="IndexLink"/>
              </w:rPr>
              <w:t>Kapitel 42 – Nicht weil er es sagte</w:t>
              <w:tab/>
              <w:t>555</w:t>
            </w:r>
          </w:hyperlink>
        </w:p>
        <w:p>
          <w:pPr>
            <w:pStyle w:val="TOC1"/>
            <w:tabs>
              <w:tab w:val="clear" w:pos="5386"/>
              <w:tab w:val="right" w:pos="5385" w:leader="dot"/>
            </w:tabs>
            <w:rPr/>
          </w:pPr>
          <w:hyperlink w:anchor="__RefHeading___Toc10848_37425634">
            <w:r>
              <w:rPr>
                <w:webHidden/>
                <w:rStyle w:val="IndexLink"/>
              </w:rPr>
              <w:t>Kapitel 43 – 5.18 Uhr</w:t>
              <w:tab/>
              <w:t>568</w:t>
            </w:r>
          </w:hyperlink>
        </w:p>
        <w:p>
          <w:pPr>
            <w:pStyle w:val="TOC1"/>
            <w:tabs>
              <w:tab w:val="clear" w:pos="5386"/>
              <w:tab w:val="right" w:pos="5385" w:leader="dot"/>
            </w:tabs>
            <w:rPr/>
          </w:pPr>
          <w:hyperlink w:anchor="__RefHeading___Toc10850_37425634">
            <w:r>
              <w:rPr>
                <w:webHidden/>
                <w:rStyle w:val="IndexLink"/>
              </w:rPr>
              <w:t>Kapitel 44 – Verbundprüfung</w:t>
              <w:tab/>
              <w:t>582</w:t>
            </w:r>
          </w:hyperlink>
        </w:p>
        <w:p>
          <w:pPr>
            <w:pStyle w:val="TOC1"/>
            <w:tabs>
              <w:tab w:val="clear" w:pos="5386"/>
              <w:tab w:val="right" w:pos="5385" w:leader="dot"/>
            </w:tabs>
            <w:rPr/>
          </w:pPr>
          <w:hyperlink w:anchor="__RefHeading___Toc10852_37425634">
            <w:r>
              <w:rPr>
                <w:webHidden/>
                <w:rStyle w:val="IndexLink"/>
              </w:rPr>
              <w:t>Kapitel 45 – So ist es jetzt</w:t>
              <w:tab/>
              <w:t>592</w:t>
            </w:r>
          </w:hyperlink>
        </w:p>
        <w:p>
          <w:pPr>
            <w:pStyle w:val="TOC1"/>
            <w:tabs>
              <w:tab w:val="clear" w:pos="5386"/>
              <w:tab w:val="right" w:pos="5385" w:leader="dot"/>
            </w:tabs>
            <w:rPr/>
          </w:pPr>
          <w:hyperlink w:anchor="__RefHeading___Toc10854_37425634">
            <w:r>
              <w:rPr>
                <w:webHidden/>
                <w:rStyle w:val="IndexLink"/>
              </w:rPr>
              <w:t>Kapitel 46 – Schlechtes Bauchgefühl</w:t>
              <w:tab/>
              <w:t>600</w:t>
            </w:r>
          </w:hyperlink>
        </w:p>
        <w:p>
          <w:pPr>
            <w:pStyle w:val="TOC1"/>
            <w:tabs>
              <w:tab w:val="clear" w:pos="5386"/>
              <w:tab w:val="right" w:pos="5385" w:leader="dot"/>
            </w:tabs>
            <w:rPr/>
          </w:pPr>
          <w:hyperlink w:anchor="__RefHeading___Toc10856_37425634">
            <w:r>
              <w:rPr>
                <w:webHidden/>
                <w:rStyle w:val="IndexLink"/>
              </w:rPr>
              <w:t>Kapitel 47 – Die Gegenhypothese</w:t>
              <w:tab/>
              <w:t>608</w:t>
            </w:r>
          </w:hyperlink>
          <w:r>
            <w:rPr>
              <w:rStyle w:val="IndexLink"/>
            </w:rPr>
            <w:fldChar w:fldCharType="end"/>
          </w:r>
        </w:p>
        <w:p>
          <w:pPr>
            <w:sectPr>
              <w:headerReference w:type="even" r:id="rId2"/>
              <w:headerReference w:type="default" r:id="rId3"/>
              <w:headerReference w:type="first" r:id="rId4"/>
              <w:footerReference w:type="even" r:id="rId5"/>
              <w:footerReference w:type="default" r:id="rId6"/>
              <w:footerReference w:type="first" r:id="rId7"/>
              <w:type w:val="nextPage"/>
              <w:pgSz w:w="6803" w:h="10602"/>
              <w:pgMar w:left="765" w:right="652" w:gutter="0" w:header="198" w:top="369" w:footer="198" w:bottom="369"/>
              <w:pgNumType w:fmt="decimal"/>
              <w:formProt w:val="false"/>
              <w:titlePg/>
              <w:textDirection w:val="lrTb"/>
              <w:docGrid w:type="default" w:linePitch="360" w:charSpace="0"/>
            </w:sectPr>
          </w:pPr>
          <w:r>
            <w:br w:type="page"/>
          </w:r>
        </w:p>
      </w:sdtContent>
    </w:sdt>
    <w:p>
      <w:pPr>
        <w:pStyle w:val="Heading1"/>
        <w:pageBreakBefore/>
        <w:spacing w:before="0" w:after="280"/>
        <w:ind w:firstLine="0"/>
        <w:jc w:val="center"/>
        <w:rPr/>
      </w:pPr>
      <w:r>
        <w:rPr>
          <w:rFonts w:ascii="Garamond" w:hAnsi="Garamond" w:eastAsia="Garamond" w:cs="Garamond"/>
          <w:b/>
          <w:color w:val="000000"/>
          <w:sz w:val="29"/>
          <w:lang w:val="de-DE" w:eastAsia="de-DE" w:bidi="de-DE"/>
        </w:rPr>
        <w:t>Prolog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Regen lief über den Verschluss der Pistole und sammelte sich am Korn.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Hand hielt die Waffe ruhig genug.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paar Meter entfernt stand ein Mann im Regen. Dunkle Kleidung, die Schultern leicht nach vorn gezogen. Hinter ihm verschwamm ein heller Streifen aus Glas und Beton im Wasser auf den Scheiben.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Unter dem Vordach war es kaum trockener. Der Wind drückte den Regen bis an die Wand. Wasser lief über den Boden und zog an den Schuhen des Schützen vorbei ins Dunkel.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Mann stand außerhalb des schmalen Schutzes. Seine Jacke war dunkel vor Nässe. Eine Hand hing an seiner Seite, die andere war nicht zu sehen.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bewegte sich nur wenig, und die Pistole folgte ihm gerade weit genug, dass der Lauf auf der Mitte seiner Brust blieb.</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hielt er wieder still.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Hinter der Glasfront ging irgendwo Licht an und gleich wieder aus. Vom Gelände kam ein dumpfer Schlag, Metall auf Metall, im Regen ohne erkennbare Richtung.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Mann hob die rechte Hand. Ob er etwas sagte, ging im Regen unter.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Hand war leer.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Finger waren gespreizt, nicht hoch genug für eine eindeutige Geste und nicht tief genug, um bedeutungslos zu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Schütze machte keinen Schritt. Wasser lief über seine Fingerknöchel und tropfte vom Magazinboden.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Mann hatte den Kopf leicht zur Seite gedreht. Dann sah er wieder nach vorn.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Entfernung blieb gleich.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Drei Meter. Vielleicht vier.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Nah genug, um loszulaufen. Weit genug, dass der erste Schritt nicht der letzte gewesen wäre.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veränderte sich etwas.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rechte Arm des Mannes sank ein Stück. Sein Gewicht verlagerte sich seitlich. Kein Schritt auf den Schützen zu.</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Pistole musste der Bewegung nicht folgen. Sie war bereits dort.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Finger am Abzug spannte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Mann griff den Schützen nicht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Knall war kurz und trocken.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Verschluss riss zurück. Wasser spritzte vom Metall, die leere Hülse verschwand im Dunkel.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einen Augenblick war der Regen wieder das lauteste Geräusch.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Mann zuckte und machte einen Schritt nach hinten, als hätte jemand ihn an der Jacke gerissen. Dann fiel er. Ein Knie schlug zuerst auf den Beton, danach die Schulter. Der Körper drehte sich halb zur Seite und blieb liegen.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Waffe blieb oben.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Schütze atmete einmal durch den Mund.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Am Boden hob der Mann den Kopf kaum merklich. Eine Hand lag offen auf dem Beton, die andere war unter seinem Körper verschwunden.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Schütze setzte den rechten Fuß einen halben Schritt vor und blieb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fiel kein zweiter Schuss.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Erst jetzt trat er aus dem Schatten des Vordachs.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Reuter sah auf den Mann am Boden. Wasser lief ihm über die Stirn und in den Kragen.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senkte die Pistole nicht.</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1 – Komisch reicht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wir falschliegen, erfährt er davon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Keller sagte es, als wäre das der beste Teil seines Vorschlags.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blickte weiter auf den Bildschirm.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Mann mit schmalem Gesicht. Dreiunddreißig Jahre alt. Veranstaltungstechniker. Seit sieben Jahren bei derselben Firma. Keine Vorstrafen. Kein laufendes Verfahren. Auf dem zweiten Foto trug er eine schwarze Arbeitsjacke und hielt ein Mobiltelefon vor ein Rolltor.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Foto war aus einer Überwachungskamera ausgeschnitten worden. Schlechter Winkel, übertriebener Kontrast. In der Vergrößerung sah Ahrens' Gesicht härter aus als auf dem Passbild daneben.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schob die Vergrößerung zurück auf Normalgröße.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weißt du nicht«,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würden ihn nicht festnehmen.«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 ich auch nicht gesagt.«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schob seinen Stuhl näher an den Tisch. Er war seit acht Monaten im Team und hatte sich die Angewohnheit noch nicht abgewöhnt, sich vorzulehnen, sobald er glaubte, dass eine Sache endlich konkret wurde.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die Streife ihn sowieso sieht, ist es eine normale Kontrolle.«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die Streife ihn sowieso sieht.«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»Oder wir geben den Hinweis, dass der Wagen überprüft werden soll.«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ist es keine normale Kontrolle mehr.«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zog den Stuhl noch ein Stück heran. »Für Ahrens macht das keinen Unterschied, wenn nichts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jetzt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hob sofort eine Hand. »Okay. Für uns schon.«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dem großen Monitor an der Wand standen vier Punkte untereinander.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Tobias Ahrens hatte an zwei Tagen den Lieferbereich eines Bundesgebäudes fotografiert.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nach den Zufahrtszeiten gefragt.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Sicherheitsmitarbeiter erinnerte sich, dass Ahrens wissen wollte, ob nachts Fahrzeuge im Hof standen.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am Morgen war ein Hinweis eingegangen, dass sein Transporter am selben Abend wieder in der Nähe gesehen worden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Vier Punkte. Kein Beweis.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genug, dass Jonas nicht der Einzige war, der schneller Gewissheit haben wollte.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Daniel zog den ersten Vermerk auf den zweiten Bildschirm. Der Hinweis war knapp. Kein Name des Meldenden in der Ansicht, nur eine interne Weiterleitung. Das Wort </w:t>
      </w:r>
      <w:r>
        <w:rPr>
          <w:rFonts w:eastAsia="Garamond" w:cs="Garamond" w:ascii="Garamond" w:hAnsi="Garamond"/>
          <w:b/>
          <w:sz w:val="25"/>
          <w:lang w:val="de-DE" w:eastAsia="de-DE" w:bidi="de-DE"/>
        </w:rPr>
        <w:t>fotografiert</w:t>
      </w:r>
      <w:r>
        <w:rPr>
          <w:rFonts w:eastAsia="Garamond" w:cs="Garamond" w:ascii="Garamond" w:hAnsi="Garamond"/>
          <w:sz w:val="25"/>
          <w:lang w:val="de-DE" w:eastAsia="de-DE" w:bidi="de-DE"/>
        </w:rPr>
        <w:t xml:space="preserve"> stand darin dreimal.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»Wann war er das erste Mal dort?«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in seine Notizen. »Dienstag. Kurz nach elf.«</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das zweite 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»Donnerstag, halb vier.«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»Jeweils wie lange?«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»Wissen wir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»Video?«</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vom Donnerstag. Eingangskamera. Vier Minuten sichtbar.«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die Sequenz.</w:t>
      </w:r>
    </w:p>
    <w:p>
      <w:pPr>
        <w:pStyle w:val="Normal"/>
        <w:widowControl w:val="0"/>
        <w:spacing w:lineRule="auto" w:line="269" w:before="0" w:after="0"/>
        <w:ind w:firstLine="0"/>
        <w:jc w:val="both"/>
        <w:rPr/>
      </w:pPr>
      <w:r>
        <w:rPr>
          <w:rFonts w:eastAsia="Garamond" w:cs="Garamond" w:ascii="Garamond" w:hAnsi="Garamond"/>
          <w:sz w:val="25"/>
          <w:lang w:val="de-DE" w:eastAsia="de-DE" w:bidi="de-DE"/>
        </w:rPr>
        <w:t>Ahrens kam von links ins Bild. Arbeitsjacke. Telefon in der Hand. Er blieb am Rolltor stehen, hob das Gerät, ging zwei Schritte seitlich, fotografierte noch einmal. Danach verschwand er aus dem Bild.</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»Sieht aus wie Ausspähen«, sagte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»Sieht auch aus wie jemand, der ein Rolltor fotografiert.«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technisch gesehen dasselbe.«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stoppte das Video an der Stelle, an der Ahrens das Telefon senkte.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dem Rücken seiner Jacke war ein Firmenlogo zu erkennen. Unscharf, aber groß.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du heimlich ein Bundesgebäude ausspähst, nimmst du dann die Jacke deines Arbeitgebers?«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zuckte mit den Schultern. »Vielleicht ist er schlecht darin.«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»Möglich.«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»Oder er weiß, dass genau das harmlos aussieht.«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ließ das Video weiterlaufen.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möglich.«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wartete auf mehr.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gab ihm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Kollegen könnten ihn auf dem Heimweg rausziehen«, sagte Jonas. »Verkehrskontrolle. Wenn sich dabei ein Grund ergibt, schauen sie in den Wagen. Wenn nicht, fährt er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die Maus und öffnete das Protokoll des Sicherheitsdienstes noch einmal.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genau hat er fotografiert?«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Rolltor. Den Poller. Die Zufahrt.«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steht im Hinweis.«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schwieg kurz.</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Bilder haben wir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»Richtig.«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scrollte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Sicherheitsmitarbeiter hatte seine Beobachtung am nächsten Morgen protokolliert. Nicht unmittelbar. Daniel klickte auf die Zeitangabe.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erst am nächsten Tag?«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»Schichtwechsel. Er hat mit einem Kollegen gesprochen, der meinte, sie sollen es melden.«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»Hat Ahrens versucht reinzukommen?«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»Hat er die Kamera verdeckt?«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»Hat er irgendwen nach Sicherheitsmaßnahmen gefragt?«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wieder auf den Vermerk. »Nicht laut dem Text.«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hat gesagt, dass er nach Nachtbetrieb gefragt hat?«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Pförtner.«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»Wortlaut?«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blätterte in seinen Notizen. »Ob nach zwanzig Uhr noch Anlieferungen stattfinden.«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etwas anderes.«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viel.«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atmete durch die Nase aus. Nicht genervt. Noch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den Hinweis zum Transporter. Ein weißer Kastenwagen mit Firmenbeschriftung war am Donnerstagabend zwei Straßen weiter gesehen worden. Uhrzeit: 19.12 Uhr. Kein Foto. Das Kennzeichen hatte der Meldende nicht vollständig notiert.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»Ist das sicher sein Wagen?«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»Firmenname passt.«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viele Wagen hat die Firma?«</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tippte. »Noch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passt der Firmenname.«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wir reden hier nicht über irgendeinen Lieferwagen vor irgendeinem Haus.«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die harmlose Erklärung nicht stimmt, haben wir jemanden, der zweimal die Zufahrt fotografiert, nach dem Abendbetrieb fragt und später wieder in der Gegend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Zustimmung brachte Jonas kurz aus dem Takt.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das reicht dir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»Fürs Prüfen schon.«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die Kontrolle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trommelte einmal mit dem Finger auf den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will ihn nicht zum Verdächtigen machen. Ich will vermeiden, dass wir um siebzehn Uhr feststellen, dass wir seit morgens denselben weißen Wagen suchen könnten.«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der stärkere Satz. Nicht Neugier. Zeit.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du recht hast«,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du unrecht hast, hast du die Kontrolle trotzdem ausgelöst.«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fährt er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 fragt jemand nach dem Grund. Vielleicht wird aus einer Kontrolle eine zweite, weil ein Kollege den Vermerk sieht. Oder es passiert gar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nickte langsam.</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ich recht habe?«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lehnte sich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will ich nicht, dass wir zwei Stunden verschenken.«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»Deshalb prüfen wir jetzt schneller. Nicht breiter.«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sagte nichts darauf.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zog einen leeren Notizzettel heran.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müssten wir finden, wenn Ahrens vollkommen harmlos ist?«,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»Einen Grund für die Fotos.«</w:t>
      </w:r>
    </w:p>
    <w:p>
      <w:pPr>
        <w:pStyle w:val="Normal"/>
        <w:widowControl w:val="0"/>
        <w:spacing w:lineRule="auto" w:line="269" w:before="0" w:after="0"/>
        <w:ind w:firstLine="0"/>
        <w:jc w:val="both"/>
        <w:rPr/>
      </w:pPr>
      <w:r>
        <w:rPr>
          <w:rFonts w:eastAsia="Garamond" w:cs="Garamond" w:ascii="Garamond" w:hAnsi="Garamond"/>
          <w:sz w:val="25"/>
          <w:lang w:val="de-DE" w:eastAsia="de-DE" w:bidi="de-DE"/>
        </w:rPr>
        <w:t>»Konkreter.«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»Arbeitsauftrag. Kontakt zum Gebäude. Irgendwas, das die Fragen erklärt.«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Daniel schrieb </w:t>
      </w:r>
      <w:r>
        <w:rPr>
          <w:rFonts w:eastAsia="Garamond" w:cs="Garamond" w:ascii="Garamond" w:hAnsi="Garamond"/>
          <w:b/>
          <w:sz w:val="25"/>
          <w:lang w:val="de-DE" w:eastAsia="de-DE" w:bidi="de-DE"/>
        </w:rPr>
        <w:t>Auftrag / Ansprechpartner / Zutritt</w:t>
      </w:r>
      <w:r>
        <w:rPr>
          <w:rFonts w:eastAsia="Garamond" w:cs="Garamond" w:ascii="Garamond" w:hAnsi="Garamond"/>
          <w:sz w:val="25"/>
          <w:lang w:val="de-DE" w:eastAsia="de-DE" w:bidi="de-DE"/>
        </w:rPr>
        <w: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den Transporter?«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überlegte. »Einen Auftrag in der Gegend.«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Daniel schrieb </w:t>
      </w:r>
      <w:r>
        <w:rPr>
          <w:rFonts w:eastAsia="Garamond" w:cs="Garamond" w:ascii="Garamond" w:hAnsi="Garamond"/>
          <w:b/>
          <w:sz w:val="25"/>
          <w:lang w:val="de-DE" w:eastAsia="de-DE" w:bidi="de-DE"/>
        </w:rPr>
        <w:t>Fahrzeugdisposition</w:t>
      </w:r>
      <w:r>
        <w:rPr>
          <w:rFonts w:eastAsia="Garamond" w:cs="Garamond" w:ascii="Garamond" w:hAnsi="Garamond"/>
          <w:sz w:val="25"/>
          <w:lang w:val="de-DE" w:eastAsia="de-DE" w:bidi="de-DE"/>
        </w:rPr>
        <w:t xml:space="preserve"> darunter.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noch?«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 ist der Wagen nicht seiner.«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spricht aber nicht automatisch für harmlos.«</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»Soll es auch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auf den Zettel. »Und wenn wir nichts davon finden?«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wird die Gegenhypothese schwächer.«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»Während er weiter rumfährt.«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schob ihm den Zettel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prüfen wir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dauert.«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lange?«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»Firma ist offen. Sicherheitsdienst ist da. Fahrzeugdisposition sollte kein Staatsgeheimnis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auf die Uhr. »Eine Stunde, wenn alle rangehen.«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fang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es kein harmloser Auftrag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drehte sich jetzt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hielt den Blick. Das gefiel Daniel an ihm. Er zog Einwände nicht zurück, nur weil ein Älterer im Raum entschieden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haben wir in zwei Stunden mehr als jetzt«,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»Oder zwei Stunden weniger.«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ließ den Satz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dem Flur ging jemand vorbei und lachte zu laut. Eine Tür fiel ins Schloss. Auf Daniels Schreibtisch vibrierte das Diensttelefon, nur eine Terminerinnerung.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klickte die Option für die reguläre Abfrage an und gab Jonas zwei Prüfaufträge. Auftraggeber der Firma. Einsatzplanung für den Transporter.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ergänzte er einen dritten.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»Ruf beim Sicherheitsdienst an. Nicht bei dem Pförtner. Beim Schichtleiter. Ich will wissen, ob Ahrens angemeldet war oder irgendeine Firma von ihm dort einen Auftrag hat.«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stand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hätte der Pförtner doch gewusst.«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glaubst, er hat nicht nachgesehen.«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glaube gar nichts. Noch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nahm den Zettel.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Verkehrskontrolle«,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»Verstanden.«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stand auf, blieb aber noch einen Moment neben dem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findest das nicht wenigstens ein bisschen komisch?«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betrachtete das Foto mit dem Rolltor.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»Doch.«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»Komisch reicht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blieb an der Tür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wäre für dich genug?«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vom Foto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die Kontrolle?«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dachte kurz nach.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Punkt, der die harmlose Arbeitserklärung beschädigt. Kein zweites Detail, das nur genauso aussieht wie das erste.«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»Zum Beispiel?«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Auftrag. Falscher Ansprechpartner. Fahrzeug nicht dort eingesetzt, wo die Firma es behauptet. Irgendwas, das unabhängig nicht passt.«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wir genau das in einer Stunde finden?«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reden wir neu.«</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ist das kein 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ist ein Nein zu dem, was wir jetzt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nahm den Zettel fester zwischen zwei Finger.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ein Unterschied, den draußen später keiner sieht.«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wieder auf Ahrens.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»Deshalb müssen wir ihn hier machen.«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verzog kurz den Mund. Fast ein Lächeln, fast auch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ging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blieb mit dem Foto allein.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öffnete die Standbilder noch einmal. Ahrens' Blick ging auf keinem davon zur Kamera. Er fotografierte tatsächlich den unteren Bereich der Zufahrt, nicht die Fenster darüber. Auf einem Bild kniete er sogar kurz am Poller.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zoomte nicht weiter hinein.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Versuchung war da, in jeder Bewegung eine Absicht zu finden, sobald man wusste, wonach man suchte.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Ahrens hatte es aus einem Winkel aufgenommen, der tatsächlich die Zufahrt und nicht das Gebäude zeigte.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hatte schon schlechtere Gründe gesehen, nervös zu werden.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Trotzdem reichte es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schloss die Datei nicht. Er schob sie nur aus der Mitte des Bildschirms.</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2 – Die harmlose Erklärung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erste Entlastung kam um 14.37 Uhr. Zwei Rückrufe beim Sicherheitsdienst waren bis dahin ins Leere gegangen; die Fahrzeugdisposition stand noch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war gerade auf dem Weg zu einem anderen Termin, als Jonas ihn im Flur abfing.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»Ahrens hatte einen Auftrag dort.«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blieb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hielt ein Tablet hoch. »Seine Firma soll nächste Woche die Anlieferung für eine Veranstaltung übernehmen. Er war vor Ort, um Maße und Wege zu dokumentieren.«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»Von wem bestätigt?«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»Firma.«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ging weiter. Jonas ging mit.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eine Quelle.«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wusste, dass du das sagst.«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spar dir den Triumph.«</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»Welchen Triumph?«</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grinste jetzt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bogen in einen kleinen Besprechungsraum ab. Daniel nahm ihm das Tablet aus der Hand.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Arbeitsauftrag. Datum. Ansprechpartner. Leistungsbeschreibung. Nichts daran deutete auf eine nachträgliche Konstruktion. Trotzdem las Daniel die Seite zweimal.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Auftrag war zwölf Tage alt. Nicht von heute. Die interne Projektnummer tauchte in zwei älteren Mails der Firma auf, die Jonas ebenfalls angefordert hatte. Ahrens war darin als technischer Ansprechpartner genannt.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tippte auf die Mails.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hat dir die Firma geschickt?«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»Mit vollständigen Headern?«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»Weiterleitung aus ihrem System. Originalzeitstempel sichtbar.«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setzte sich auf die Tischkante.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kannst auch einfach sagen, dass es gut aussieht.«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»Sieht gut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»Danke.«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»Ist nur noch nicht fertig.«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verdrehte die Augen.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Sicherheitsdienst?«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»Hat den Termin inzwischen auch gefunden. Ahrens war angemeldet. Nur nicht bei dem Pförtner, der den Hinweis geschrieben hat.«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legte das Tablet auf den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hatte die Anmeldung?«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»Veranstaltungskoordination. Die Liste für nächste Woche war noch nicht in den normalen Tagesbestand übernommen.«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konnte der Pförtner sie übersehen.«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»Oder gar nicht sehen.«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sein Telefon und rief die hinterlegte Nummer der Veranstaltungskoordination an. Eine Frau meldete sich, die erst nach der Projektnummer fragte und dann nach Ahrens' Namen.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»Herr Ahrens war am Donnerstag bei uns«, sagte sie. »Zufahrt vermessen, Schleppkurve, Torhöhe, Pollerabstand.«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blickte zu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Dienstag?«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 war die erste Begehung mit dem Bauleiter. 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»Hat er Fotos gemacht?«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»Bestimmt. Dafür war er da.«</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vom Poller?«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Kurze Pause.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er seine Arbeit macht, hoffe ich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bedankte sich und legte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grinste nicht mehr. Er sah auf das Foto von Ahrens.</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die Frage nach zwanzig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»Anlieferfenster. Seine Leute bauen am Vorabend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bestätigt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öffnete den Ablaufplan. »Veranstalter. Aufbau bis dreiundzwanzig Uhr. Der große Lkw soll nach zwanzig Uhr kommen, weil vorher der Hof voll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»Transporter?«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tippte auf eine zweite Datei.</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Fahrzeugdisposition der Firma zeigte Ahrens am Abend auf einem anderen Aufbau, knapp zwei Straßen weiter. Fahrzeit zwischen den Orten: vier Minuten.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das Kennzeichen.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»Ist das sein Wagen?«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»Einer von neun identischen Firmenwagen.«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welcher war zwei Straßen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»Belegt?«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schob die digitale Fahrtenliste heran. Schlüsselübernahme, Rückgabe, Projektadresse. Dazu eine Tankquittung aus derselben Gegend um 19.26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legte das Tablet flach auf den Tisch. Mit jedem Dokument wurde die Sache langweiliger, und Daniel mochte langweilige Erklärungen.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zu«, sagte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hob beide Hände. »Natürlich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rief selbst bei dem Ansprechpartner des Gebäudes an. Beim ersten Versuch ging niemand ran. Zehn Minuten später rief der Mann zurück. Ahrens sollte am kommenden Montag die Zufahrt mit einem größeren Fahrzeug testen. Die Bilder waren Teil seiner Vorbereitung.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Ansprechpartner erinnerte sich sogar daran, dass Ahrens sich über den versenkbaren Poller beschwert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meinte, wenn wir den nicht rechtzeitig runterfahren, bleibt sein Lkw draußen«, sagte der Mann. »Deshalb die Fotos. Er wollte es seinem Fahrer zeigen.«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fragte noch nach dem Abendaufbau.</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der stimmte.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beendete das Gespräch.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zu.«</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lehnte sich gegen den Tisch. »Wenn wir ihn gestern rausgezogen hätten, wäre wahrscheinlich auch nichts passiert.«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»Wahrscheinlich.«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meine nur–«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weiß, was du meinst.«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strich mit dem Daumen über die Kante seines Dienstausweises.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Streife hätte ihn gefragt. Er hätte den Auftrag gezeigt. Ende.«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glaubst, die hätten daraus mehr gemacht?«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glaube, dass wir es nicht wissen.«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Daniel öffnete die Akte noch einmal und setzte den Status zurück. Keine weitere Maßnahme. Keine Verlängerung der Prüfung. Kein Satz wie </w:t>
      </w:r>
      <w:r>
        <w:rPr>
          <w:rFonts w:eastAsia="Garamond" w:cs="Garamond" w:ascii="Garamond" w:hAnsi="Garamond"/>
          <w:i/>
          <w:sz w:val="25"/>
          <w:lang w:val="de-DE" w:eastAsia="de-DE" w:bidi="de-DE"/>
        </w:rPr>
        <w:t>vorsorglich im Blick behalten</w:t>
      </w:r>
      <w:r>
        <w:rPr>
          <w:rFonts w:eastAsia="Garamond" w:cs="Garamond" w:ascii="Garamond" w:hAnsi="Garamond"/>
          <w:sz w:val="25"/>
          <w:lang w:val="de-DE" w:eastAsia="de-DE" w:bidi="de-DE"/>
        </w:rPr>
        <w: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 etwas blieb sonst gern stehen. Ein Restverdacht ohne Anlass, weil niemand derjenige sein wollte, der endgültig geschlossen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Maske bot ihm an, den Vorgang zur Wiedervorlage zu markieren. Vier Wochen. Kein neuer Eingriff, nur ein erneuter Blick, falls bis dahin weitere Informationen eingingen.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ließ den Haken leer.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bemerkte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nicht wenigstens Wiedervorlage?«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»Worauf?«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»Falls noch was kommt.«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noch was kommt, kommt noch 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habe ich in vier Wochen denselben erledigten Vorgang wieder auf dem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auf die leere Auswahl.</w:t>
      </w:r>
    </w:p>
    <w:p>
      <w:pPr>
        <w:pStyle w:val="Normal"/>
        <w:widowControl w:val="0"/>
        <w:spacing w:lineRule="auto" w:line="269" w:before="0" w:after="0"/>
        <w:ind w:firstLine="0"/>
        <w:jc w:val="both"/>
        <w:rPr/>
      </w:pPr>
      <w:r>
        <w:rPr>
          <w:rFonts w:eastAsia="Garamond" w:cs="Garamond" w:ascii="Garamond" w:hAnsi="Garamond"/>
          <w:sz w:val="25"/>
          <w:lang w:val="de-DE" w:eastAsia="de-DE" w:bidi="de-DE"/>
        </w:rPr>
        <w:t>»Ist doch harmlos.«</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wen?«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ihn. Er merkt nichts davon.«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verzog das Gesicht. »Ja. Schon 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Genau da fängt es an. Wenn wir nichts mehr haben, brauchen wir keinen organisatorischen Rest, nur damit sich Schließen weniger endgültig anfühlt.«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klickte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klickte auf das Feld für die Abschlussbegründung.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Die Standardmaske bot mehrere neutrale Formulierungen an. </w:t>
      </w:r>
      <w:r>
        <w:rPr>
          <w:rFonts w:eastAsia="Garamond" w:cs="Garamond" w:ascii="Garamond" w:hAnsi="Garamond"/>
          <w:b/>
          <w:sz w:val="25"/>
          <w:lang w:val="de-DE" w:eastAsia="de-DE" w:bidi="de-DE"/>
        </w:rPr>
        <w:t>Hinweis nicht erhärtet. Weitere Prüfung derzeit nicht veranlasst.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änderte den zweiten Satz.</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Die ursprüngliche Verdachtsannahme ist durch bestätigten Arbeitsauftrag, Veranstaltungsbezug und Fahrzeugdisposition erklärt. Keine weitere fallbezogene Prüfung.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las über seine Schulter.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»Deutlicher.«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»Soll es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»Falls morgen jemand wieder denselben Hinweis schickt?«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sieht er, was wir schon wissen.«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morgen etwas Neues kommt?«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ist es neu.«</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löschte ihn nicht aus der Welt. Er nahm ihn nur aus diesem Vorgang.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noch einmal seinen eigenen ersten Vermerk vom Vortag.</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Fotografieren. Frage nach Abendbetrieb. Fahrzeug erneut im Umfeld.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Drei Zeilen, die zusammen immer noch beunruhigend wirkten, wenn man die Erklärungen daneben nicht kannte.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ergänzte keine vierte Zeile. Unter jede setzte er die bestätigte Erklärung: Arbeitsauftrag, Anlieferfenster, anderer Aufbau in derselben Gegend.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zu.</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könntest den alten Vermerk auch einfach löschen.«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die erste Bewertung existiert hat.«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speicherte beide Stände.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wir nur den sauberen Schluss behalten, sieht es später so aus, als wäre das von Anfang an offensichtlich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nickte langsam.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Fehler lag nicht darin, Ahrens geprüft zu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hätte darin gelegen, aus der Prüfung einen Grund zu machen, ihn weiter festzuhalten.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Mann hätte heute vielleicht eine Verkehrskontrolle gehabt«, sagte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antwortete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»Kollegen fragen, warum er vor einem Bundesgebäude fotografiert. Vielleicht Wagen durchsuchen, wenn irgendwas nicht passt. Firma kriegt es mit. Sicherheitsdienst auch.«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alles wegen eines Pförtners, der seine Frage anders verstanden hat.«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schob ihm das Tablet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wegen des Pförtners.«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wartete.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»Wegen uns, wenn wir daraus mehr gemacht hätten, als wir hatten.«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nickte langsam.</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sah noch einmal auf Ahrens' Foto.</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weiß von dem ganzen Vorgang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alles richtig gelaufen ist, 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»Komisches Gefühl.«</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wir hier eine Stunde darüber reden, ob wir sein Leben komplizierter machen, und er wahrscheinlich irgendwo Kabel auslädt.«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seine Unterlagen für den nächsten Termin.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»Ist kein schlechtes Gefühl.«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ihn fragend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eins, an das man sich nicht zu sehr gewöhnen sollte.«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sagte er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ging zum nächsten Termin.</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3 – Drei Türen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hast aus drei Türen eine Gruppe gebaut.«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Vogt stellte ihren Kaffee auf den Tisch, ohne hinzusehen. Ein Tropfen lief am Becherrand herunter und blieb auf dem Ausdruck liegen.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zog das Blatt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»Danke.«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»Bitte.«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saß ihnen gegenüber und versuchte erfolglos, nicht zu grinsen.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dem Monitor waren drei Zugänge eines Verwaltungsgebäudes markiert. Zwei Seitentüren, eine Lieferzufahrt. In der Nacht zuvor hatten dort drei unterschiedliche Fremdfirmenausweise registriert.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Innerhalb von elf Minuten.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Alle drei Firmen arbeiteten regelmäßig im Gebäude. Keine war für diese Uhrzeit eingeplant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hatte die drei Einträge nebeneinandergelegt, weil jeder für sich banal aussah. Zusammen waren sie auffälliger.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Firma eins rein über Seitentür West.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Vier Minuten später Firma zwei an der Lieferzufahrt.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Sieben Minuten danach Firma drei an Seitentür Ost.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hatte zuerst gefragt, ob die Firmen denselben Auftraggeber hatten. Hatten sie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Daniel hatte bereits eine Kurznotiz formuliert. Noch nicht versandt. </w:t>
      </w:r>
      <w:r>
        <w:rPr>
          <w:rFonts w:eastAsia="Garamond" w:cs="Garamond" w:ascii="Garamond" w:hAnsi="Garamond"/>
          <w:b/>
          <w:sz w:val="25"/>
          <w:lang w:val="de-DE" w:eastAsia="de-DE" w:bidi="de-DE"/>
        </w:rPr>
        <w:t>Möglicherweise koordinierte Nutzung mehrerer externer Zugänge außerhalb der regulären Zeitfenster.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Satz stand im Entwurf und sah sachlicher aus, als die Grundlage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»Drei Ausweise«, sagte Daniel. »Nicht drei Türen.«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schlimmer.«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zog einen Stuhl heran.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ist deine Arbeitshypothese?«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war Juristin, aber sie bewegte sich in solchen Besprechungen nicht wie jemand, der später einen Absatz unter eine Entscheidung setzte. An den unangenehmen Stellen fragte sie lieber früh, bevor sich alle auf eine Richtung geeinigt hatten.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zeigte auf die Zeiten.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»Jemand testet Zugänge. Oder koordiniert Leute, die wissen wollen, welche Türen nachts reagieren.«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»Drei Firmen. Gleiches Zeitfenster. Unterschiedliche Gebäudeseiten.«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die Begründung. Nicht das 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lehnte sich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es so aussieht.«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 Lena nahm ihren Kaffee. »Tut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zwischen ihnen hin und 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zog den Ausdruck näher.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müsste noch stimmen, damit deine Geschichte trägt?«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deutete auf die Firmen. »Dass die Leute nicht aus einem normalen Grund dort waren.«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wäre hilfreich.«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dass die Zeiten stimmen.«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dass es tatsächlich drei verschiedene Personen waren.«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sagte: »Die Ausweise sind drei Personen zugeordnet.«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ihn an. »Das war nicht die Frage.«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zog den Mund schief. »Ich verstehe langsam, warum ihr euch mögt.«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»Tun wir das?«, fragte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reagierte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öffnete die Detailansicht der Zugänge. Die drei Datensätze sahen gleich aus. Leser-ID, Ausweisnummer, Zeit, Ergebnis: Zugang gewährt.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Gleich aussehende Zeilen machten unterschiedliche Dinge gern ähnlicher, als sie waren.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»Welcher einzelne Befund würde deine Version am stärksten beschädigen?«, fragte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wieder auf die Zeitleiste.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Drei Zeitstempel. Elf Minuten. Drei Türen.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die Personen gar nicht zur selben Zeit dort gewesen waren, blieb von seiner Gruppe fast nichts übrig.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blieb er an den Zeitstempeln hängen.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die Zeiten nicht die tatsächlichen Öffnungszeiten sind.«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beugte sich vor. »Die kommen aus dem Zutrittssystem.«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»Aus drei Lesern«, sagte Daniel. »Sind die synchron?«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öffnete den technischen Status. »Sollten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nicht dasselbe.«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rufe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Während Jonas den technischen Bereitschaftskontakt suchte, ging Daniel die restlichen Metadaten durch. Zwei Leser hatten am Vorabend Wartungskennzeichen in der Systemhistorie. Nicht Störung. Wartung.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zeigte Lena die Einträge.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alles sein«, sagte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klingst enttäuscht.«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»Gute Antwort.«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seinen Entwurf noch einmal.</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Möglicherweise koordinierte Nutzung.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Er markierte das Wort </w:t>
      </w:r>
      <w:r>
        <w:rPr>
          <w:rFonts w:eastAsia="Garamond" w:cs="Garamond" w:ascii="Garamond" w:hAnsi="Garamond"/>
          <w:i/>
          <w:sz w:val="25"/>
          <w:lang w:val="de-DE" w:eastAsia="de-DE" w:bidi="de-DE"/>
        </w:rPr>
        <w:t>koordiniert</w:t>
      </w:r>
      <w:r>
        <w:rPr>
          <w:rFonts w:eastAsia="Garamond" w:cs="Garamond" w:ascii="Garamond" w:hAnsi="Garamond"/>
          <w:sz w:val="25"/>
          <w:lang w:val="de-DE" w:eastAsia="de-DE" w:bidi="de-DE"/>
        </w:rPr>
        <w:t>.</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 früh?«, fragte Jonas, der noch in der Warteschleife hing.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löschte das Wort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ist es eine Hypothese.«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auf den Bildschirm. »Dann sorg dafür, dass sie auch wie eine behandelt wird.«</w:t>
      </w:r>
    </w:p>
    <w:p>
      <w:pPr>
        <w:pStyle w:val="Normal"/>
        <w:widowControl w:val="0"/>
        <w:spacing w:lineRule="auto" w:line="269" w:before="0" w:after="0"/>
        <w:ind w:firstLine="0"/>
        <w:jc w:val="both"/>
        <w:rPr/>
      </w:pPr>
      <w:r>
        <w:rPr>
          <w:rFonts w:eastAsia="Garamond" w:cs="Garamond" w:ascii="Garamond" w:hAnsi="Garamond"/>
          <w:sz w:val="25"/>
          <w:lang w:val="de-DE" w:eastAsia="de-DE" w:bidi="de-DE"/>
        </w:rPr>
        <w:t>Zehn Minuten später saß ein Techniker per Video in der Runde und erklärte ihnen, dass zwei der drei Leser am Vorabend nach Wartungsarbeiten zeitweise offline gewesen waren. Die Ereignisse waren lokal gespeichert und beim Wiederverbinden übertragen worden.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»Welcher Zeitstempel steht in unserer Standardansicht?«,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Techniker teilte seinen Bildschirm. »Hier oben ist die Serverübernahme. Hier unten das lokale Ereignis.«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lokale Zeitstempel war kleiner und grau.</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starrte darauf. »Warum ist die unwichtigere Zeit größer?«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die Maske ursprünglich für Störungsanalyse gebaut wurde.«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»Natürlich.«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euch ist das lokale Ereignis wichtiger.«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haben wir gerade gemerkt.«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Anzeige, die Jonas vor sich hatte, markierte den Übertragungszeitpunkt deutlicher als den ursprünglichen lokalen Zeitstempel.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 der drei vermeintlich nächtlichen Zutritte waren am Nachmittag erfolgt.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ließ sich die beiden Originalereignisse exportieren und verglich die Ausweisnummern. Unterschiedliche Personen. Aber Stunden voneinander entfernt.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Seine Gruppe war verschwunden.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sah auf den ungesendeten Entwurf.</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Satz. Drei scheinbar saubere Datenpunkte. Und jetzt war das zentrale Verb schon falsch.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Daniel setzte den Cursor hinter </w:t>
      </w:r>
      <w:r>
        <w:rPr>
          <w:rFonts w:eastAsia="Garamond" w:cs="Garamond" w:ascii="Garamond" w:hAnsi="Garamond"/>
          <w:b/>
          <w:sz w:val="25"/>
          <w:lang w:val="de-DE" w:eastAsia="de-DE" w:bidi="de-DE"/>
        </w:rPr>
        <w:t>Möglicherweise</w:t>
      </w:r>
      <w:r>
        <w:rPr>
          <w:rFonts w:eastAsia="Garamond" w:cs="Garamond" w:ascii="Garamond" w:hAnsi="Garamond"/>
          <w:sz w:val="25"/>
          <w:lang w:val="de-DE" w:eastAsia="de-DE" w:bidi="de-DE"/>
        </w:rPr>
        <w: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löschte er die ganze Zeile.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retten?«, fragte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soll ich retten?«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»Man könnte schreiben: mehrere externe Zutritte mit einem ungeklärten Nachtzugang.«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man.«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»Wäre sogar wahr.«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würde so klingen, als wären die anderen beiden für den Nachtzugang noch relevant.«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nickte einmal.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eine neue Notiz und schrieb nur den einen verbliebenen Datensatz hinein.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23.18 Uhr. Lieferzufahrt. Fremdfirmenausweis. Auftrag beendet.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starrte auf den Bildschirm.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hässlich.«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Software«, sagte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»Dasselbe.«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hörte nur halb zu.</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Zutritt blieb.</w:t>
      </w:r>
    </w:p>
    <w:p>
      <w:pPr>
        <w:pStyle w:val="Normal"/>
        <w:widowControl w:val="0"/>
        <w:spacing w:lineRule="auto" w:line="269" w:before="0" w:after="0"/>
        <w:ind w:firstLine="0"/>
        <w:jc w:val="both"/>
        <w:rPr/>
      </w:pPr>
      <w:r>
        <w:rPr>
          <w:rFonts w:eastAsia="Garamond" w:cs="Garamond" w:ascii="Garamond" w:hAnsi="Garamond"/>
          <w:sz w:val="25"/>
          <w:lang w:val="de-DE" w:eastAsia="de-DE" w:bidi="de-DE"/>
        </w:rPr>
        <w:t>23.18 Uhr. Lieferzufahrt. Ausweis einer Wartungsfirma, deren Auftrag um siebzehn Uhr geendet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einzelne Eintrag wirkte jetzt fast auffälliger, weil die beiden anderen keine Geschichte mehr darum bauten.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bemerkte den Gedanken und schob ihn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»Den behalten wir«,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zu ihm. »Warum?«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er jetzt allein steht.«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macht ihn nicht verdächtiger.«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Nur prüfbar.«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rief bei der Wartungsfirma an. Der erste Ansprechpartner wusste von nichts. Der zweite erinnerte sich, dass ein Schichtleiter am Abend noch einmal zurück zum Gebäude gefahren war. Werkzeug vergessen.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»Welcher Schichtleiter?«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Name passte nicht zum Ausweis.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 ist dein Rest.«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schrieb beide Namen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»Oder mein nächster Fehler.«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ließen sich die Videoaufnahme der Lieferzufahrt ziehen. Der Mann auf dem Bild war der Schichtleiter, den die Firma genannt hatte. Er trug eine Werkzeugtasche hinein und zwölf Minuten später wieder heraus.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fremder Ausweis?« fragte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Antwort kam vom Sicherheitsdienst. In einem Sammelfach lagen mehrere Karten für externe Firmen. Der Schichtleiter hatte die falsche genommen. Nicht erlaubt. Nicht ungewöhnlich genug, um daraus eine koordinierte Ausspähung zu machen.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Ausspähen. Keine Gruppe. Keine vorbereitete Lage.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ein realer Verstoß gegen die Zutrittsregeln.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passte den Vorgang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Er löschte seine erste Hypothese nicht aus den Notizen. Er setzte darunter die korrigierte Version: </w:t>
      </w:r>
      <w:r>
        <w:rPr>
          <w:rFonts w:eastAsia="Garamond" w:cs="Garamond" w:ascii="Garamond" w:hAnsi="Garamond"/>
          <w:b/>
          <w:sz w:val="25"/>
          <w:lang w:val="de-DE" w:eastAsia="de-DE" w:bidi="de-DE"/>
        </w:rPr>
        <w:t>Zwei Zeitstempel falsch interpretiert. Ein realer unzulässiger Ausweisgebrauch ohne Gefahrenbezug.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las über seine Schulter.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»Aus drei Leuten ist einer geworden, der seinen Ausweis nicht lesen kann.«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den falschen Ausweis.«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meinte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wir melden den Sammelzugang an die Gebäudesicherheit.«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war doch 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grinste. »Ich lerne.«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war bereits an der 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hattest mit dem Zugang recht«, sagte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mit dem Rest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»Stört dich das nicht?« fragte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drei ursprünglichen Zeilen. Elf Minuten. Drei Türen. Eine Gruppe, die nie existiert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»Wäre schlimmer, wenn es mich nicht stören würde.«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blieb noch einen Moment an der 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die Arbeit«, sagte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»Damit kann ich arbeiten.«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ging.</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4 – Ein Millimeter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Am Briefkasten seiner Mutter stand der transparente Kunststoffstreifen einen Millimeter heraus.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 zwei.</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blieb im Hausflur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war schon eine halbe Treppe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antwortete nicht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Die Briefkästen waren alt, beige lackiert und an den Kanten vom Gebrauch dunkel geworden. Auf dem Schild stand noch immer </w:t>
      </w:r>
      <w:r>
        <w:rPr>
          <w:rFonts w:eastAsia="Garamond" w:cs="Garamond" w:ascii="Garamond" w:hAnsi="Garamond"/>
          <w:b/>
          <w:sz w:val="25"/>
          <w:lang w:val="de-DE" w:eastAsia="de-DE" w:bidi="de-DE"/>
        </w:rPr>
        <w:t>REUTER</w:t>
      </w:r>
      <w:r>
        <w:rPr>
          <w:rFonts w:eastAsia="Garamond" w:cs="Garamond" w:ascii="Garamond" w:hAnsi="Garamond"/>
          <w:sz w:val="25"/>
          <w:lang w:val="de-DE" w:eastAsia="de-DE" w:bidi="de-DE"/>
        </w:rPr>
        <w:t>, obwohl ihre Mutter seit fast neun Monaten tot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hatte den Papierstreifen vor zwei Wochen neu eingesetzt, nachdem der alte hinter dem Plastik verrutscht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saß die rechte Ecke nicht mehr bündig.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fuhr mit dem Fingernagel darunter.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»Hast du das aufgemacht?«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kam zwei Stufen zurück. »Was?«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Schild.«</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sah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»Sicher?«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frag nur.«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fragst nie nur.«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ging wieder nach oben.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zog den Kunststoff nicht heraus. Er prüfte nur den Rand. Keine frische Beschädigung. Kein Kratzer. Nichts, was mehr bedeutete als ein schlecht sitzendes Stück Plastik in einem vierzig Jahre alten Briefkasten.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Neben den Kästen hing die Klingelanlage. Auch alt. Drei Tasten waren mit neueren Namensschildern überklebt, bei einer fehlte die Abdeckung ganz. Daniel drückte nicht darauf herum. Er sah nur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Haustür hinter ihm fiel ins Schloss. Nicht ganz. Der Dämpfer hielt sie für einen Augenblick offen, dann zog sie zu.</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Mann aus dem Erdgeschoss kam die Treppe herunter, nickte Daniel zu und ging hinaus.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Mann sah nicht zum Briefkasten.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wartete, bis die Tür wieder geschlossen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ging er nach oben.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zweiten Stock wartete Jana mit dem Schlüssel in der Hand.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»Kommst du?«</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kam.</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Daniel roch die Wohnung noch immer nach seiner Mutter, obwohl fast alles, was diesen Geruch hätte erklären können, längst in Kisten steckte. Jana behauptete, es sei das Holz der alten Schränke.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Flur fehlte das kleine Regal, auf dem früher die Post gelegen hatte. An der helleren Stelle der Tapete sah man noch seine Umrisse.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 ist das Regal?«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schloss die Tür hinter ihnen. »Sozialkaufhaus.«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»Samstag.«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»Allein?«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»Mit vier bewaffneten Männern.«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»Mit dem Fahrer vom Sozialkaufhaus. Reicht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zog die Jacke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dem Esstisch lag ein Ordner, daneben zwei Ausdrucke und ein Kugelschreiber.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der Fensterbank stand noch die kleine Keramikschale ihrer Mutter, in die sie früher Schlüssel gelegt hatte. Jana nahm sie, hielt sie kurz in der Hand und stellte sie in einen offenen Karton auf dem Boden.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mochtest du doch.«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dann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sah in den Karton. »Weil ich nicht alles behalten muss, was ich mag.«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klappte den Karton zu, als hätte das die Frage erledigt.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setzte sich nicht sofort. Sie ging zum Fenster, zog die halb geschlossene Jalousie hoch und stellte zwei Gläser Wasser auf den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Makler will Freitag wissen, ob wir mit dem Preis runtergehen«, sagte Jana.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zog die Jacke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weit?«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»Zwanzigtausend.«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wir seit vier Monaten verkaufen und weil die Küche aussieht, als hätte jemand 1997 aufgehört, Entscheidungen zu treffen.«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zur Küche.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»Mama fand sie 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»Mama musste sie auch nicht verkaufen.«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setzte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blieb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 heute jemand hier?«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legte den Stift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schon wieder.«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»Wegen des Briefkastens.«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Hausmeister. Die Reinigung. Ein Nachbar. Ein Mensch, der einen Brief eingeworfen hat.«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»Man muss das Schild nicht aufmachen, um einen Brief einzuwerfen.«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 hat es niemand aufgemacht.«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war bündig.«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sah ihn einen Moment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du weißt das, weil?«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wusste es tatsächlich. Beim letzten Mal hatte er selbst den Streifen festgedrückt, während Jana mit dem Makler telefoniert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sagte es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es mir auffällt.«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nahm den Kugelschreiber wieder.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»Preis. Ja oder 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setzte sich endlich.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las die Zahlen. Marktvergleich, Angebot, Nebenkosten. Die Käufer wollten schnell zum Notar. Jana wollte abschließen.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Makler hatte drei vergleichbare Verkäufe angehängt. Zwei waren niedriger als ihre bisherige Forderung, einer höher. Daniel öffnete die Details auf seinem Telefon.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hier hat acht Quadratmeter weniger.«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einen Balkon, der nicht Richtung Mülltonnen geht.«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»Dafür Erdgeschoss.«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schau es mir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tust du seit vier Monaten.«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legte das Telefon auf den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würde noch eine Woche warten.«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»Natürlich.«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heißt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du immer noch eine Woche warten würdest.«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 einer Wohnung für den Betrag sind sieben Tage keine Katastrophe.«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geht nicht um sieben Tage.«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blickte wieder auf die Unterlagen.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strich sich eine Haarsträhne aus dem Gesicht. Sie sah müde aus. Nicht wütend. Das war unangenehmer.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»Seit Januar«, sagte sie. »Entrümpelung, Makler, Nachlass, Versicherung. Jedes Mal sagst du, du willst es sauber entscheiden. Und dann habe ich drei Termine und du einen neuen Grund, warum wir noch nicht entscheiden sollten.«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bin heute hier.«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 Und du kontrollierst den Briefkasten.«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legte die Blätter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 war etwas anders.«</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hast es nicht gesehen.«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Jana zuckte mit den Schultern. »Und wenn jemand das Namensschild angefasst hat, möchte ich trotzdem die Wohnung verkaufen.«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zur Wohnungstür.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hat einen Schlüssel?«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schloss kurz die Augen.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Du. Der Makler für angekündigte Termine. Sonst keiner.«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»Hausmeister?«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»Reinigung?«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wenn jemand aufmacht.«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»Wann war der Makler zuletzt hier?«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»Vorgestern.«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»Mit wem?«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»Mit Interessenten.«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viele?«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legte den Stift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»Willst du jetzt seine Besuchsliste?«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antwortete nicht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reichte.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hast nichts«, sagte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 ich auch nicht behauptet.«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bist seit drei Minuten dabei, aus einem schiefen Zettel Zugriffswege zu bauen.«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prüfe, ob es eine einfache Erklärung gibt.«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einfache Erklärung ist: altes Plastik.«</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genau deshalb werden wir jetzt nicht alle Leute durchgehen, die seit Januar in diesem Haus waren.«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Daniel merkte, wie sehr ihn das Wort </w:t>
      </w:r>
      <w:r>
        <w:rPr>
          <w:rFonts w:eastAsia="Garamond" w:cs="Garamond" w:ascii="Garamond" w:hAnsi="Garamond"/>
          <w:i/>
          <w:sz w:val="25"/>
          <w:lang w:val="de-DE" w:eastAsia="de-DE" w:bidi="de-DE"/>
        </w:rPr>
        <w:t>vielleicht</w:t>
      </w:r>
      <w:r>
        <w:rPr>
          <w:rFonts w:eastAsia="Garamond" w:cs="Garamond" w:ascii="Garamond" w:hAnsi="Garamond"/>
          <w:sz w:val="25"/>
          <w:lang w:val="de-DE" w:eastAsia="de-DE" w:bidi="de-DE"/>
        </w:rPr>
        <w:t xml:space="preserve"> störte.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weil Jana unrecht hatte. Weil die Erklärung nicht überprüfbar war, ohne mehr Aufwand zu erzeugen als die Sache rechtfertigte.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ging zur Tür, öffnete sie noch einmal und sah in den Flur.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Unten summte die Haustür. Jemand kam herein. Einkaufstaschen raschelten. Dann Schritte auf der Treppe.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den Briefkasten aus zwei Stockwerken Entfernung nicht einmal mehr richtig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schloss die Wohnungstür.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»Okay«,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sah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okay?«</w:t>
      </w:r>
    </w:p>
    <w:p>
      <w:pPr>
        <w:pStyle w:val="Normal"/>
        <w:widowControl w:val="0"/>
        <w:spacing w:lineRule="auto" w:line="269" w:before="0" w:after="0"/>
        <w:ind w:firstLine="0"/>
        <w:jc w:val="both"/>
        <w:rPr/>
      </w:pPr>
      <w:r>
        <w:rPr>
          <w:rFonts w:eastAsia="Garamond" w:cs="Garamond" w:ascii="Garamond" w:hAnsi="Garamond"/>
          <w:sz w:val="25"/>
          <w:lang w:val="de-DE" w:eastAsia="de-DE" w:bidi="de-DE"/>
        </w:rPr>
        <w:t>»Briefkasten.«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lässt ihn am Leben?«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»Vorerst.«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»Mutig.«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musste fast lächeln. Tat es aber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zog einen zweiten Zettel aus dem Ordner.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Liste mit Dingen aus der Wohnung. Behalten, verkaufen, spenden, entsorgen. Neben mehreren Positionen standen bereits Haken.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hast das schon entschieden?«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»Teilweise.«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Radio?«</w:t>
      </w:r>
    </w:p>
    <w:p>
      <w:pPr>
        <w:pStyle w:val="Normal"/>
        <w:widowControl w:val="0"/>
        <w:spacing w:lineRule="auto" w:line="269" w:before="0" w:after="0"/>
        <w:ind w:firstLine="0"/>
        <w:jc w:val="both"/>
        <w:rPr/>
      </w:pPr>
      <w:r>
        <w:rPr>
          <w:rFonts w:eastAsia="Garamond" w:cs="Garamond" w:ascii="Garamond" w:hAnsi="Garamond"/>
          <w:sz w:val="25"/>
          <w:lang w:val="de-DE" w:eastAsia="de-DE" w:bidi="de-DE"/>
        </w:rPr>
        <w:t>»Spende.«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funktioniert noch.«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»Deshalb Spende.«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fuhr mit dem Finger über die Liste. Der alte Küchentisch. Zwei Lampen. Der Sessel im Schlafzimmer.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»Beim Sessel wollte ich noch schauen.«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»Seit Februar.«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 nimmt ihn jemand aus der Familie.«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 meinst du?«</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nahm ihm den Zettel wieder ab.</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»Siehst du?«</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willst nicht alles behalten. Du willst nur nichts endgültig weggeben.«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lehnte sich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analysierst du mich.«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Ich plane Samstag den Sperrmüll.«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schob ihm den Ordner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sage dem Makler morgen, dass ich Freitag den neuen Preis mit ihm festlege. Wenn du dabei sein willst, schick ich dir die Uhrzeit. Wenn nicht, mache ich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brauchst meine Zustimmung.«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kannst du digital 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will nicht, dass du das allein entscheidest.«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entscheide mit.«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sitze doch hier.«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Du sitzt neben der Entscheidung und bittest um eine Woche.«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den Vergleich noch einmal hoch.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»Zwanzigtausend sind nicht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in einer Woche ein besseres Angebot kommt?«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freue ich mich, dass wir noch nicht beim Notar waren. Wenn nicht, sind wir eine Woche weiter und führen dasselbe Gespräch.«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weißt das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»Richtig.«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lehnte sich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weiß nur, dass ich seit neun Monaten jedes Mal wieder hierherkomme. Ich will irgendwann nicht mehr wissen, welcher Kratzer in Mamas Flur neu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zur hellen Stelle, an der das Regal gestanden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der erste Satz an diesem Abend, gegen den er nichts prüfen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keine gute Antwort.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nahm den Ordner wieder an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»Schick mir Freitag die Unterlagen, bevor ihr entscheidet«,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nickte. »Mache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ich nicht reagieren kann–«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entscheide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wollte widersprechen.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Tat es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die Liste noch einmal, bevor Jana sie in den Ordner schob.</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Sache.«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zeigte auf die Keramikschale aus dem Flur.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würde ich behalten.«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sah zum Karton.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nimm sie mit.«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»Wann sonst?«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stand auf, öffnete den Karton und nahm die Schale wieder heraus. Sie war leichter, als er sie in Erinnerung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der Sessel?« fragte Jana.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Liste.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»Sicher?«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hörte den Tonfall und musste lächeln.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setzte einen Haken.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war keine große Entscheidung. Gerade deshalb fiel Daniel auf, wie ungewohnt endgültig das Geräusch des Stifts auf dem Papier wirkte.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Schale nahm er unter den Arm.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Den Sessel ließ er auf der Liste.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hatte nicht verlangt, dass er schneller trauerte.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dass seine Langsamkeit nicht automatisch ihr Tempo bestimmte.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schob den Ordner nicht sofort zu.</w:t>
      </w:r>
    </w:p>
    <w:p>
      <w:pPr>
        <w:pStyle w:val="Normal"/>
        <w:widowControl w:val="0"/>
        <w:spacing w:lineRule="auto" w:line="269" w:before="0" w:after="0"/>
        <w:ind w:firstLine="0"/>
        <w:jc w:val="both"/>
        <w:rPr/>
      </w:pPr>
      <w:r>
        <w:rPr>
          <w:rFonts w:eastAsia="Garamond" w:cs="Garamond" w:ascii="Garamond" w:hAnsi="Garamond"/>
          <w:sz w:val="25"/>
          <w:lang w:val="de-DE" w:eastAsia="de-DE" w:bidi="de-DE"/>
        </w:rPr>
        <w:t>»Freitag schicke ich dir den Vergleich und den Vorschlag vom Makler.«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du bis zur vereinbarten Uhrzeit nichts sagst, entscheide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setzte schon zu einer Antwort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hob die Hand.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weil du mir egal bist. Weil die Wohnung nicht noch einen Monat auf eine Entscheidung von dir warten kann.«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Keramikschale unter seinem Arm.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habe verstanden.«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»Sag nicht verstanden, wenn du eigentlich meinst: Wir reden Freitag noch mal darüber.«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musste kurz lächeln.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genauer: Wenn ich nicht reagiere, wartest du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ich reagiere, diskutieren wir.«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»Sehr wahrscheinlich.«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klappte den Ordner zu.</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dachte noch einmal an den Briefkasten unten. Er hätte sie weiter fragen können, ob der Makler vielleicht am Schild gewesen war. Ob der Hausmeister Zugriff auf die Kästen hatte. Ob jemand in den vergangenen Tagen länger im Flur gestanden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dieser Fragen war völlig absurd.</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war im Moment stark genug, um aus dem schiefen Kunststoff mehr zu machen.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mochte den Vergleich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Deshalb behielt er ihn für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Später, als sie die Wohnung verließen, blieb Daniel noch einmal am Briefkasten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Kunststoffstreifen saß schief.</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prüfte nicht noch einmal die Klingelanlage. Er sah nicht nach Kratzern am Schloss. Er zog auch das Namensschild nicht heraus, um nachzusehen, ob jemand darunter etwas verändert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gab keinen Grund dafür.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konnte ihn mit einem Daumendruck wieder einrasten lassen.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tat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Plastik klickte leise.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stand schon an der Haustür.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»Fertig?«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»Sicher?«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ging er hinter Jana hinaus auf die Straße.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Draußen vibrierte Janas Handy.</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sah aufs Display. »Der Makler.«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»Um die Uhrzeit?«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»Anscheinend.«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nahm den Anruf an und ging schon Richtung Auto.</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blieb einen Moment am Bordstein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sah nicht zurück zum Haus.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lief er zur U-Bahn.</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5 – Lagerhaus C</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Zwölf Akkupakete für gewerbliche Funkgeräte standen in Daniels offener Liste.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Lieferadresse: eine Handelsfirma in Lagerhaus C, Einheit 17.</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auf den Artikel. »Zwölf?«</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»Zwölferpack.«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»Preis?«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»Vierhundertachtzig netto.«</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enttäuschend normal.«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das Handelsregister. Technischer Groß- und Einzelhandel, Event- und Kommunikationszubehör. Geschäftsführer seit Gründung derselbe Mann. Zwei veröffentlichte Jahresabschlüsse.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Nichts daran war interessant.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sah Daniel die Adresse noch einmal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den Namen. Die Adresse.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hatten wir schon 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trat näher.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fanden den alten Vorgang nach wenigen Sekunden: dieselbe Lageranlage, sieben Monate zuvor. Ein Kleintransporter mit gefälschten Zulassungspapieren hatte dort zwei Nächte gestanden. Das Verfahren war als Betrugsfall geschlossen worden. Kein Terrorbezug.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den Lageplan.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 stand der Wagen?«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»Gebäude A«, sagte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zeigte auf die aktuelle Lieferadresse. »Und das hier ist C.«</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Drei Gebäude. Dreiundzwanzig Einheiten. Nicht einmal derselbe Eingang.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ungefähr dieselbe Adresse wie ein Parkhaus«, sagte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»Ungefähr.«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ließ die Firma offen prüfen. Website, Telefonnummer, Geschäftszweck, Lieferanschrift. Keine Sonderabfrage, kein Antrag, keine Beobachtung.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Vierzig Minuten später kam Jonas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»Leider weiter langweilig.«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Website bestand seit Jahren. Telefonnummer und Impressum passten zum Register. Der Vermieter bestätigte, dass die Firma Einheit 17 seit gut zwei Jahren nutzte und dort regelmäßig Waren annahm. Der Versender führte die Akkus als Standardlieferung. Keine Barzahlung, kein Sonderwunsch.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noch einmal auf den alten Fahrzeugvorgang.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»Andere Firma«, sagte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»Anderes Gebäude.«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»Anderer Sachverhalt.«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zu?«</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Daniel schloss den Firmennamen und die Bestellung. Bei der Adresse ließ er eine Freitextnotiz stehen: </w:t>
      </w:r>
      <w:r>
        <w:rPr>
          <w:rFonts w:eastAsia="Garamond" w:cs="Garamond" w:ascii="Garamond" w:hAnsi="Garamond"/>
          <w:b/>
          <w:sz w:val="25"/>
          <w:lang w:val="de-DE" w:eastAsia="de-DE" w:bidi="de-DE"/>
        </w:rPr>
        <w:t>Lageranlage bereits in anderem, abgeschlossenem Sachverhalt aufgetaucht; anderer Gebäudeteil, kein gemeinsamer Gefahrenbezug. Bei neuen Erkenntnissen Adressbezug mitprüfen.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System bot ihm mehr an. Beobachtungspunkt. Wiedervorlage. Verknüpfungsrelevant.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wählte nichts davon.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las die Notiz. »Wenn nie was Neues kommt?«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bleibt es ein Satz, den niemand braucht.«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schloss die Maske und zog den nächsten Vorgang in die Mitte.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Zehn Minuten später hatte er die Lageradresse fast vergessen.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die Markierung blieb.</w:t>
      </w:r>
    </w:p>
    <w:p>
      <w:pPr>
        <w:pStyle w:val="Normal"/>
        <w:widowControl w:val="0"/>
        <w:spacing w:lineRule="auto" w:line="269" w:before="0" w:after="0"/>
        <w:ind w:firstLine="0"/>
        <w:jc w:val="both"/>
        <w:rPr/>
      </w:pPr>
      <w:r>
        <w:rPr>
          <w:rFonts w:eastAsia="Garamond" w:cs="Garamond" w:ascii="Garamond" w:hAnsi="Garamond"/>
          <w:sz w:val="25"/>
          <w:lang w:val="de-DE" w:eastAsia="de-DE" w:bidi="de-DE"/>
        </w:rPr>
        <w:t>Lagerhaus C, Einheit 17.</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6 – Hamburg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sagte es, bevor das Essen auf dem Tisch 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habe ein Angebot aus Hamburg.«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hielt mit der Pfanne in der Hand inne.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Angebot?«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Stelle.«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 Stelle?«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»Von der ich dir im Juni erzählt habe.«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stellte die Pfanne auf den Herd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Leitung?«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dachte, das Gespräch war nur vorsorglich.«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 es am Anfang auch.«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nahm zwei Teller aus dem Schrank. Sie wirkte nicht wie jemand, der auf eine bestimmte Reaktion wartete. Eher wie jemand, der den Satz schon einige Male allein gesagt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stellte die Teller auf den Tisch, nahm sie wieder hoch und tauschte die Plätze, weil Daniel auf ihrer Seite noch Unterlagen liegen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das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Mappe. »Ja.«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»Seit wann liegt die da?«</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Ahnung.«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»Seit Montag.«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nahm sie und legte sie auf einen Stuhl.</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sie wollen mich.«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lächelte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auch.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doch 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»Sehr gut sogar.«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nickte. Diesmal war die Freude deutlicher. »Schon.«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die Pfanne wieder und verteilte das Essen.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bieten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setzte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würde das Team selbst aufbauen. Acht Leute, eigene Kunden. Nicht wieder erst in Projekte einsteigen, wenn sie schon halb festgefahren sind.«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»Direkte Berichtslinie?«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»An die Bereichsleitung.«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»Budgetverantwortung?«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»Teilweise.«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»Einstellungen selbst?«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»Mit HR, aber ja. Fachlich meine Entscheidung.«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 »Das willst du.«</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nur wegen des Titels.«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nahm einen Bissen. »Das war jetzt fast eine normale Reaktion.«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fehlt?«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klingt verdächtig.«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»Iss.«</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aßen einen Moment. Daniel fragte nach dem Team, das es noch nicht gab. Mara erzählte von zwei Leuten, die sie gern aus früheren Projekten holen würde, und von einem Kunden, der ausdrücklich verlangt hatte, dass die neue Einheit nicht wieder nur bestehende Projekte reparierte.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redete schneller als sonst, wenn es um Arbeit ging.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bemerkte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hast dir das schon ziemlich genau vorgestellt.«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»Natürlich.«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»Seit wann ist das konkret?«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»Seit dem zweiten Gespräch.«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»Wann war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legte die Gabel kurz hin. »Vor zehn Tagen.«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habe dir gesagt, dass es gut lief.«</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hattest an dem Abend Dienst.«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»Stimmt.«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am nächsten Tag habe ich es wieder erwähnt.«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erinnerte sich an ein Gespräch im Auto. Oder glaubte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»Okay.«</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kein Vorwurf.«</w:t>
      </w:r>
    </w:p>
    <w:p>
      <w:pPr>
        <w:pStyle w:val="Normal"/>
        <w:widowControl w:val="0"/>
        <w:spacing w:lineRule="auto" w:line="269" w:before="0" w:after="0"/>
        <w:ind w:firstLine="0"/>
        <w:jc w:val="both"/>
        <w:rPr/>
      </w:pPr>
      <w:r>
        <w:rPr>
          <w:rFonts w:eastAsia="Garamond" w:cs="Garamond" w:ascii="Garamond" w:hAnsi="Garamond"/>
          <w:sz w:val="25"/>
          <w:lang w:val="de-DE" w:eastAsia="de-DE" w:bidi="de-DE"/>
        </w:rPr>
        <w:t>»Klang ein bisschen so.«</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nimm zehn Prozent Vorwurf.«</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lächelte kurz.</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die Bedingungen?«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»Natürlich willst du die Bedingungen.«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ist daran falsch?«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sagte es zu schnell.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setzte sich ihr gegenüber.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arbeitete seit Jahren in einem größeren Planungsbüro. Projekte, Teams, Kunden, zu viele Sitzungen. Sie beschwerte sich selten darüber. Wenn sie etwas ändern wollte, änderte sie es meistens, bevor andere überhaupt verstanden hatten, dass sie unzufrieden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»Gehalt?«,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nannte eine Zahl.</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hob die Augenbrauen. »Nicht schlecht.«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»Homeoffice?«</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 Tage. Vielleicht drei, aber nicht am Anfang.«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»Start?«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»Erster November.«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rechnete automatisch. Wohnung. Zugverbindung. Probezeit. Ihre jetzige Kündigungsfrist.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»Berlin–Hamburg ist machbar.«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legte die Gabel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sah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habe dir gerade gesagt, dass ich vielleicht nach Hamburg gehe.«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du machst eine Bahnverbindung daraus.«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soll ich denn machen? Panik?«</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nahm die Gabel wieder, aß aber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muss bis zum achtzehnten zusagen.«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blickte zum Kalender an der Wand, obwohl dort nur ein Foto vom Meer hing und keine Termine.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sind drei Wochen.«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»Knapp.«</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so eine Entscheidung.«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habe die Frist nicht gesetzt.«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musst ja nicht zusagen.«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merkte den Fehler, bevor sie etwas sagte.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 meinte ich das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dann?«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sie dich wirklich wollen, kann man über den Termin reden.«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 ich. Zwei Tage mehr.«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legte die Gabel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hast schon verhandelt?«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»Natürlich.«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mehr geht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wollen den Aufbau planen. Die Stelle ist seit Monaten offen. Ich bin nicht die einzige Person auf der Welt, die sie machen kann.«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sie dir ein Angebot schicken, haben sie sich entschieden.«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 Und jetzt muss ich mich entscheiden.«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 langsam.</w:t>
      </w:r>
    </w:p>
    <w:p>
      <w:pPr>
        <w:pStyle w:val="Normal"/>
        <w:widowControl w:val="0"/>
        <w:spacing w:lineRule="auto" w:line="269" w:before="0" w:after="0"/>
        <w:ind w:firstLine="0"/>
        <w:jc w:val="both"/>
        <w:rPr/>
      </w:pPr>
      <w:r>
        <w:rPr>
          <w:rFonts w:eastAsia="Garamond" w:cs="Garamond" w:ascii="Garamond" w:hAnsi="Garamond"/>
          <w:sz w:val="25"/>
          <w:lang w:val="de-DE" w:eastAsia="de-DE" w:bidi="de-DE"/>
        </w:rPr>
        <w:t>»Okay.«</w:t>
      </w:r>
    </w:p>
    <w:p>
      <w:pPr>
        <w:pStyle w:val="Normal"/>
        <w:widowControl w:val="0"/>
        <w:spacing w:lineRule="auto" w:line="269" w:before="0" w:after="0"/>
        <w:ind w:firstLine="0"/>
        <w:jc w:val="both"/>
        <w:rPr/>
      </w:pPr>
      <w:r>
        <w:rPr>
          <w:rFonts w:eastAsia="Garamond" w:cs="Garamond" w:ascii="Garamond" w:hAnsi="Garamond"/>
          <w:sz w:val="25"/>
          <w:lang w:val="de-DE" w:eastAsia="de-DE" w:bidi="de-DE"/>
        </w:rPr>
        <w:t>»Okay 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lehnte sich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müssen schauen, wie das für uns funktioniert.«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lächelte kurz, ohne Freude.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w:t>
      </w:r>
    </w:p>
    <w:p>
      <w:pPr>
        <w:pStyle w:val="Normal"/>
        <w:widowControl w:val="0"/>
        <w:spacing w:lineRule="auto" w:line="269" w:before="0" w:after="0"/>
        <w:ind w:firstLine="0"/>
        <w:jc w:val="both"/>
        <w:rPr/>
      </w:pPr>
      <w:r>
        <w:rPr>
          <w:rFonts w:eastAsia="Garamond" w:cs="Garamond" w:ascii="Garamond" w:hAnsi="Garamond"/>
          <w:sz w:val="25"/>
          <w:lang w:val="de-DE" w:eastAsia="de-DE" w:bidi="de-DE"/>
        </w:rPr>
        <w:t>»Fernbeziehung wäre erstmal möglich. Ich bin ohnehin öfter unterwegs. Du wärst zwei Tage hier, ich könnte–«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»Stopp.«</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schwieg.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weil das alles falsch ist«, sagte sie. »Ich will nur nicht in fünf Minuten einen Wochenplan bauen.«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sagst, du musst in drei Wochen entscheiden.«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muss über meinen Job entscheiden. Und ich muss wissen, ob wir beide irgendeine Vorstellung davon haben, was danach kommt.«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kann dir heute keiner seriös sagen.«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»Verlange 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schob den Teller ein Stück von sich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frage dich nicht, ob du am ersten November mit einem Umzugswagen hinter mir herfährst.«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frage auch nicht, ob du deinen Job aufgibst.«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besser.«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 ein Witz.«</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»Mach bessere.«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bemerkte es. »Was?«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brauche irgendwann eine Antwort darauf, ob wir das als gemeinsame Veränderung behandeln oder als deinen normalen Alltag plus meine neue Adresse.«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seinen Teller.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ist der Unterschied konkret?«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»Zum Beispiel, ob wir über ein Jahr Fernbeziehung sprechen oder über drei Jahre. Ob einer von uns grundsätzlich bereit wäre, seinen Lebensmittelpunkt später zu verändern. Ob wir überhaupt denselben Plan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kann dir heute nicht sagen, ob ich in einem Jahr nach Hamburg kann.«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auch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sind wir doch beim selben Punkt.«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sagte es nicht hart.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ich trotzdem entscheiden muss, ob ich die Stelle nehme.«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lehnte sich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nimm sie, wenn du sie willst.«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sah ihn lange genug an, dass er den Satz noch einmal hörte.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nicht die Erlaubnis, die mir fehlt.«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 nicht als Erlaubnis gemeint.«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weiß.«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nahm ihr Glas und trank.</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verlange keine Garantie.«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setzte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schüttelte den Kopf.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stellte das Glas ab.</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kann denen nicht sagen, ich melde mich, wenn dein Kalender irgendwann freundlicher aussieht.«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verlange 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Du verlangst meistens gar nichts. Du lässt Dinge offen, bis sie sich von selbst sortieren.«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stimmt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immer.«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jetzt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legte die Gabel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reden darüber.«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schnaubte leise.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irgendwann.«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 ich nicht gesagt.«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sagst es meistens ohne das Wort.«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wich seinem Blick nicht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ging im Kopf die nächsten Tage durch. Zwei Termine am Samstag. Sonntagvormittag frei. Montag wieder voll. Er bemerkte, was er tat, und hörte damit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»Sonntag«,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»Dieser.«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»Uhrzeit.«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musste er lächeln.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dein Ernst?«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nahm sein Telefon und öffnete den Kalender.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»Achtzehn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zwanzig Uhr nach irgendeinem Termin.«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»Achtzehn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wir reden nicht nur darüber, wie oft der ICE fährt.«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fährt ziemlich oft.«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»Schon 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legte das Telefon auf den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reden über Hamburg. Über Berlin. Über ein Jahr, drei Jahre, was auch immer dazwischenliegt. Ohne dass heute einer von uns eine Garantie unterschreibt.«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»Damit kann ich leben.«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wollte ich gar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glaube ich dir sogar.«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nahm ihr Telefon wieder in die Hand, hielt aber inne.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Sache noch.«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Sonntag etwas reinkommt?«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soll reinkommen?«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»Arbeit.«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kommt Arbeit rein.«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keine Antwort.«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legte sein Telefon ebenfalls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etwas wirklich akut ist, kann ich dir heute nicht versprechen, dass ich hier sitzen bleibe.«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nickte sofort. »Das verlange 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es nicht akut ist, bleibt der Termin.«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wenn Berg schreibt?«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dann.«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wenn du glaubst, dass du es schneller lösen könntest als jemand anderes?«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musste kurz nachdenken.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bemerkte es natürlich.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genau die Frage«, sagte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weiß.«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den noch leeren Kalendereintrag.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»Sonntag, achtzehn Uhr. Wenn nichts Akutes ist, verschiebe ich es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nahm ihr Glas.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»Sonntag reicht mir, wenn du dich mit mir hinsetzt, bevor meine Frist die Entscheidung für uns übernimmt.«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Satz gefiel ihm weniger, als er sollte. Nicht weil er wollte, dass Mara absagte. Weil er begriff, dass der Termin nicht dazu da war, ihm mehr Entscheidungszeit zu 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Konflikt war nicht weg. Aber der Abend musste deshalb nicht enden.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sprachen danach über eine Kollegin aus Maras Büro, die ihr geraten hatte, in Hamburg sofort eine Wohnung zu kaufen, obwohl Mara nicht einmal zugesagt hatte. Daniel hielt das für absurd. Mara auch. Später räumten sie gemeinsam die Küche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 Daniel den Müll hinausbrachte, blieb sein Telefon auf dem Tisch liegen.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sah nicht darauf.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 er zurückkam, war der Termin in seinem Kalender noch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griff nach ihrem eigenen Telefon. Kurz darauf erschien der Termin bei ihm.</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Hamburg. Nicht irgendwann.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die Worte auf dem Display.</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Titel ist aggressiv.«</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»Absicht.«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Diesmal lächelte sie wirklich.</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7 – Der gelbe Streifen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gelbe Kunststoffstreifen steckte so tief im Schloss, dass Daniel ihn erst sah, als die Tür zum dritten Mal nicht zufiel.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drückte sie noch einmal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schwere Metalltür schwang zurück, wurde langsamer und blieb einen Spalt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soll so?«</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ging in die Hocke.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standen an der Rückseite von Lagerhaus C. Beton, graue Rolltore, zwei Müllcontainer, dahinter ein Zaun und ein Streifen nasses Gras. Von der Straße war die Tür kaum zu sehen.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Verwalter, der sie über das Gelände geführt hatte, sah auf seine Schlüssel.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schließt normalerweise.«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»Normalerweise ist ein schwieriges Wort«, sagte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zog einen Kugelschreiber aus der Jackentasche und schob den Kunststoffstreifen aus der Falle. Er war vielleicht fünf Zentimeter lang, mehrfach gefaltet und an einer Seite ausgefranst.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Tür fiel zu.</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Diesmal rastete sie 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zog am Griff.</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drückte die Klinke, ließ die Tür noch einmal ins Schloss fallen und sah auf die Falle. Keine sichtbare Beschädigung. Kein verbogenes Metall. Der Streifen hatte nur verhindert, dass sie vollständig einrastete.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ließ die Tür noch zweimal zufallen.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Beim ersten Mal zog der Türschließer sie sauber bis in die Falle. Beim zweiten hielt er sie mit zwei Fingern einen Spalt offen und ließ erst los, als der Schließer fast keine Kraft mehr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dann rastete sie 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kein Defekt«, sagte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»Zumindest keiner, den wir gerade reproduzieren.«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Verwalter stand inzwischen neben ihnen und sah auf das Schloss, als hätte es ihn persönlich enttäuscht.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Aus einer der Einheiten weiter vorn piepte ein rückwärtsfahrender Hubwagen. Irgendwo lief ein Radio. Ein Mann in Warnweste schob einen Wagen mit leeren Kartons über den Hof und sah nur kurz zu ihnen herüber.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mochte den Ort gerade deshalb nicht als Kulisse für eine fertige Geschichte. Hier lag Verpackungsmaterial auf dem Boden, Türen standen beim Be- und Entladen offen, Menschen kannten Abkürzungen, die in keinem Plan standen.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ich rauchen gehe und den Chip oben vergessen habe«, sagte Jonas, »klemme ich mir vielleicht genau so etwas rein.«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ich will, dass später jemand ungesehen reinkommt, auch.«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auf die 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»Hilfreich.«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richtete sich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»Deshalb sichern wir erst mal nur, was da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lange kann der da drin gewesen sein?« fragte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Verwalter hob die Schultern. »Eine Stunde. Einen Tag. Keine Ahnung.«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»Wann waren Sie zuletzt hier hinten?«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»Heute früh. Aber ich gehe nicht jede Tür einzeln ab.«</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den schmalen Spalt zwischen Tür und Rahmen. Von außen konnte man den Kunststoff kaum erkennen, solange die Tür offen 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benutzt die 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»Alle, die hinten raus müssen. Müll, Anlieferung, Raucher. Nordtür nennen wir die intern.«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»Schlüssel?«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»Von außen Chip. Von innen normal raus.«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sie so blockiert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kommt jeder rein, der zieht.«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Daniel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der Satz, der sofort größer klang als der gelbe Streifen selbst.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blieb bei der 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»Hat jemand heute einen offenen Zugang gemeldet?«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»Gestern?«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»Fehlermeldung vom Schloss?«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dass ich wüsste.«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Verwalter wirkte inzwischen weniger gelangweilt. Noch nicht beunruhigt. Eher so, als hätte die Tür begonnen, ihm persönlich unangenehm zu werden.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deutete auf den Kunststoff.</w:t>
      </w:r>
    </w:p>
    <w:p>
      <w:pPr>
        <w:pStyle w:val="Normal"/>
        <w:widowControl w:val="0"/>
        <w:spacing w:lineRule="auto" w:line="269" w:before="0" w:after="0"/>
        <w:ind w:firstLine="0"/>
        <w:jc w:val="both"/>
        <w:rPr/>
      </w:pPr>
      <w:r>
        <w:rPr>
          <w:rFonts w:eastAsia="Garamond" w:cs="Garamond" w:ascii="Garamond" w:hAnsi="Garamond"/>
          <w:sz w:val="25"/>
          <w:lang w:val="de-DE" w:eastAsia="de-DE" w:bidi="de-DE"/>
        </w:rPr>
        <w:t>»Ist das von hier?«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Verwalter beugte sich herunter. »Kann von Umreifungsband sein. Bei den Paletten liegt sowas dauernd 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 den Müllcontainern. Daneben lagen zwei zusammengepresste Kartons und ein Stück gelbes Band, breiter als der Streifen in seiner Hand.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lokale Erklärung«,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antwortete nicht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»Möglich.«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Moment.«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fotografierte den Streifen auf dem Boden und dann das Schloss.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banaler Verstoß war immer noch ein Verstoß. Mehr war er dadurch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waren wegen Einheit 17 hier.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Zwölf Akkupakete für gewerbliche Funkgeräte. Eine Lieferadresse, die vor sieben Monaten schon einmal am Rand eines anderen Vorgangs aufgetaucht war. Ein Unternehmen, das laut Register mit technischer Ausrüstung handelte und seine Rechnungen bezahlte.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Bis vor zehn Minuten hatte Daniel nichts gesehen, was den Weg an den Stadtrand rechtfertigte außer dem Wunsch, einen dünnen Vorgang irgendwann schließen zu können.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gab es eine offene 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mehr als vorher.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noch keine Geschichte.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Einheit 17 lag zwanzig Meter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Rolltor war geschlossen. Neben der Tür klebte ein sauberes Firmenschild, schwarz auf weiß. Kein improvisierter Name, kein überklebter Briefkasten, keine Kabel, die irgendwohin führten, wo sie nicht hingehörten.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Verwalter schloss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Drinnen standen Metallregale, Kartons, zwei leere Paletten und ein Schreibtisch, auf dem eine Kaffeetasse mit eingetrocknetem Rand stand. Es roch nach Pappe und kaltem Beton.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blieb im Eingang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Regal war fast leer. Im nächsten lagen Kabelrollen, mehrere kleinere Kartons und zwei offene Verpackungen mit Ladegeräten. Nichts davon musste zu den bestellten Akkus gehören. Nichts davon sah improvisiert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sich 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»Zwölf Akkus wären jetzt schön.«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hätten wir wenigstens etwas gefunden, weswegen wir hergefahren sind.«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du sie findest, hast du zwölf Akkus.«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weißt, was ich meine.«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wusste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Verwalter zeigte ihnen die Unterlagen zur Einheit. Mietvertrag seit fast zwei Jahren. Keine Zahlungsrückstände. Zwei eingetragene Ansprechpartner. Lieferungen unregelmäßig, meistens tagsüber.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blätterte nicht nur die aktuelle Seite durch. Die letzten Wochen sahen ähnlich aus. Kartons rein, Kartons raus. Keine auffälligen Nachtzeiten. Keine plötzlich vervielfachte Nutzung.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»Gestern irgendwas Besonderes?«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dass ich wüsste.«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»Fahrzeuge?«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»Hier fahren den ganzen Tag Fahrzeuge.«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»Abends?«</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Manche Mieter arbeiten bis spät.«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deutete zur Rückseite. »Und die 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Verwalter schüttelte den Kopf. »Hab ich heute zum ersten Mal gesehen.«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»Hat jemand Grund, die offen zu halten?«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»Bequemlichkeit.«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»Sonst?«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soll sonst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Regale.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gab keinen Grund, dem Mann zu glauben.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gab auch keinen Grund, ihm nicht zu glauben.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»Zutrittsprotokolle?«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die Außentüren ja. Für die Einheiten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»Video?«</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»Vorne. Hinten nur der Hof bis zur Rampe.«</w:t>
      </w:r>
    </w:p>
    <w:p>
      <w:pPr>
        <w:pStyle w:val="Normal"/>
        <w:widowControl w:val="0"/>
        <w:spacing w:lineRule="auto" w:line="269" w:before="0" w:after="0"/>
        <w:ind w:firstLine="0"/>
        <w:jc w:val="both"/>
        <w:rPr/>
      </w:pPr>
      <w:r>
        <w:rPr>
          <w:rFonts w:eastAsia="Garamond" w:cs="Garamond" w:ascii="Garamond" w:hAnsi="Garamond"/>
          <w:sz w:val="25"/>
          <w:lang w:val="de-DE" w:eastAsia="de-DE" w:bidi="de-DE"/>
        </w:rPr>
        <w:t>»Zeigt die Kamera die Nordtür?«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direkt. Den Bereich davor teilweise.«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zu Daniel. »Dann ziehen wir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sichern es«,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Unterschied war klein. Trotzdem wollte er ihn hören.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die Chips?« fragte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zum Verwalter.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»Können Sie uns sagen, welche regulären Zutritte es seit gestern Mittag an der Nordtür gab?«</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bitte nur den Zeitraum. Erst mal keine Ausweitung.«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steckte die Hände in die Jackentaschen.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jemand ohne Chip durch die offene Tür kommt, sehen wir den natürlich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»Richtig.«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die Liste ziemlich nutzlos macht.«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Sie sagt uns, wer regulär drin war. Mehr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 dem Verwalter zu.</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»Sichern Sie bitte den Zeitraum ab gestern Mittag. Und die Tür lassen Sie prüfen.«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Verwalter wurde vorsichtig. »Ist etwas passiert?«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wissen es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heißt?«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wir es nicht wissen.«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dem Weg zurück zum Wagen blieb Jonas noch einmal an der Metalltür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zog am Griff. Die Tür blieb zu.</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einer die absichtlich offen hält, ist das schon mehr als zwölf Akkus.«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nicht viel mehr.«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»Richtig.«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das Band einfach von einer Palette stammt?«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hat jemand gegen die Hausregeln verstoßen und wir haben eine offene Tür gesehen.«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»Langweilig.«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»Wäre mir recht.«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auf den gelben Streifen, den Daniel in einem kleinen Beutel verstaut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nimmst ihn trotzdem mit.«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wir sonst morgen darüber reden, ob er gelb oder grau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war gelb.«</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»Heute.«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grinste kurz.</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Wagen trug Daniel den Vorgang nach.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Außentür Rückseite Lagerhaus C schloss aufgrund eines eingelegten Kunststoffstreifens nicht ordnungsgemäß. Verursacher unbekannt. Lokale Erklärung möglich. Keine weiteren Auffälligkeiten vor 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las den letzten Satz noch einmal.</w:t>
      </w:r>
    </w:p>
    <w:p>
      <w:pPr>
        <w:pStyle w:val="Normal"/>
        <w:widowControl w:val="0"/>
        <w:spacing w:lineRule="auto" w:line="269" w:before="0" w:after="0"/>
        <w:ind w:firstLine="0"/>
        <w:jc w:val="both"/>
        <w:rPr/>
      </w:pPr>
      <w:r>
        <w:rPr>
          <w:rFonts w:eastAsia="Garamond" w:cs="Garamond" w:ascii="Garamond" w:hAnsi="Garamond"/>
          <w:i/>
          <w:sz w:val="25"/>
          <w:lang w:val="de-DE" w:eastAsia="de-DE" w:bidi="de-DE"/>
        </w:rPr>
        <w:t>Keine weiteren Auffälligkeiten.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Formulierung war korrekt. Sie bedeutete nicht, dass nichts passiert war. Nur, dass sie nichts Weiteres festgestellt hatten.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ergänzte die gesicherte Video- und Zutrittsauswertung als offenen Prüfpunkt.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speicherte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Eskalation?« fragte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»Weswegen?«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»Offene Außentür an einem Lager, das sowieso in einem dünnen Vorgang hängt.«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»Dünn plus dünn wird nicht automatisch dick.«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startete den Motor, ließ ihn aber noch im Leerlauf.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müsste denn passieren?«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»Damit es für dich mehr wird als zwei dünne Sachen.«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dachte kurz nach.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unabhängiger Zusammenhang. Jemand, der die Tür gezielt nutzt. Ein Fahrzeug, das nicht nur zufällig hier steht. Eine Lieferung, die nicht zu dem Geschäft passt. Irgendwas, das nicht dieselbe Vermutung nur ein zweites Mal erzählt.«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ein zweiter Anker.«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der morgen kommt?«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haben wir morgen mehr.«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legte den Gang 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»Wollte nur hören, ob du heute noch derselbe bist.«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aus dem Seitenfenster auf Lagerhaus C.</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gelbe Streifen lag jetzt in seiner Tasche. Die Nordtür war wieder zu. Hinter den grauen Wänden liefen die normalen Dinge weiter, die in solchen Anlagen immer liefen.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»Fahr.«</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8 – Privat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Nachricht kam dreiundvierzig Minuten später auf Daniels privates Telefon.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bemerkte sie im Aufzug.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Nummer, die er kannte. Kein Name.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vier Zeilen.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Nordtür, Lagerhaus C. Der gelbe Kunststoffstreifen im Schloss war kein Zufall.</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Die Lieferung an Einheit 17 ist nur der Anfang. Morgen zwischen 14.00 und 14.30 Uhr wird dort eine Abholung stattfinden, die nicht auf Einheit 17 gebucht ist.</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Das Ziel liegt nicht im Lager. Es geht um die Logistik einer öffentlichen Veranstaltung in Berlin.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Darunter stand eine Uhrzeit.</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20.11 Uhr. Hausflur Ihrer Mutter. Sie haben das Namensschild am Briefkasten wieder festgedrückt.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las die Nachricht zweimal.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Beim dritten Mal blieb der Aufzug im Erdgeschoss stehen und öffnete die Türen.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stieg nicht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Frau mit Einkaufstasche wartete draußen. Sie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drückte auf die Zwei.</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Türen schlossen sich wieder.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letzte Zeile.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Hausflur Ihrer Mutter.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 Daumen lag noch auf der Taste. Er nahm ihn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las er die Nachricht von oben.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Nordtür.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Der Verwalter hatte den Begriff benutzt. Jonas hatte ihn gehört. Daniel auch. Im System stand zu diesem Zeitpunkt nur </w:t>
      </w:r>
      <w:r>
        <w:rPr>
          <w:rFonts w:eastAsia="Garamond" w:cs="Garamond" w:ascii="Garamond" w:hAnsi="Garamond"/>
          <w:i/>
          <w:sz w:val="25"/>
          <w:lang w:val="de-DE" w:eastAsia="de-DE" w:bidi="de-DE"/>
        </w:rPr>
        <w:t>Außentür Rückseite Lagerhaus C</w:t>
      </w:r>
      <w:r>
        <w:rPr>
          <w:rFonts w:eastAsia="Garamond" w:cs="Garamond" w:ascii="Garamond" w:hAnsi="Garamond"/>
          <w:sz w:val="25"/>
          <w:lang w:val="de-DE" w:eastAsia="de-DE" w:bidi="de-DE"/>
        </w:rPr>
        <w: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gelbe Kunststoffstreifen war fotografiert und eingetütet. Noch nicht ausgewertet. Kein Pressebericht. Kein Einsatzfunk, der in irgendeiner größeren Runde gelaufen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die Zeitangabe seines eigenen Vermerks.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Nachricht war früher eingegangen, als der vollständige Eintrag gespeichert worden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schloss einen internen Weg nicht aus. Jonas hatte telefoniert. Der Verwalter ebenfalls. Jemand konnte die Situation gesehen haben. Ein Foto konnte schneller weitergegeben werden als ein Vorgang.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die einfache Erklärung wurde schlechter.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las die zweite Zeile.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Morgen. 14.00 bis 14.30 Uhr. Abholung. Nicht auf Einheit 17 gebucht.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Prüfbar.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dritte Zeile war etwas anderes.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Öffentliche Veranstaltung in Berlin.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Groß genug, um bedrohlich zu klingen. Unscharf genug, um fast überallhin zu passen.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markierte sie im Kopf nicht als Information.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Behauptung.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den Briefkasten.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20.11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nicht auf die Uhr gesehen, als Jana den Anruf des Maklers angenommen hatte. Es konnte ungefähr stimmen.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bedeutete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Uhrzeit konnte geraten sein. Ein Hausflur konnte beobachtet werden. Das Namensschild war von außen sichtbar, wenn man im Gebäude 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niemand aus Lagerhaus C hatte mit seinem Briefkasten zu tun.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merkte, dass er den Atem angehalten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ließ die Luft langsam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Aufzug öffnete sich wieder im zweiten Stock.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Diesmal stieg er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Flur blieb er kurz vor einer Glastür stehen und öffnete Janas Kontakt.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tippte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er jetzt fragte, ob sie jemandem von seinem Besuch erzählt hatte, erzeugte er aus einem ungeklärten Satz sofort eine private Lage. Sie konnte real sein. Oder genau die Reaktion, die der Absender provozieren wollte.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schloss den Kontakt wieder.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gelbe Kunststoffstreifen.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Verwalter hatte ihn gesehen. Jonas. Daniel selbst. Vielleicht jemand aus einem Büro mit Zugriff auf den gerade angelegten Vorgang, falls der Eintrag schon weitergelaufen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die Nachricht war eingegangen, bevor Daniel den Vorgang im System vollständig abgelegt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prüfte die Uhrzeit noch einmal.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ging zurück in den zweiten Stock.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saß an seinem Platz und hatte Kopfhörer auf. Er bemerkte Daniel erst, als der neben seinem Tisch stehen blieb.</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»Hast du die Hofkamera schon?«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nahm einen Hörer herunter. »Der Verwalter schickt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die Lieferungen?«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bin dran.«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zeigte ihm die Nachricht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»Prüf zusätzlich alle Abholungen für morgen. Einheit 17 und die direkt angrenzenden Einheiten. Nur regulär. Keine Abkürzungen.«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ich wissen will, ob morgen zwischen zwei und halb drei jemand kommt.«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»Woher kommt die Zeit?«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»Hinweis.«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wartete.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sagte nichts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»Okay«, sagte Jonas schließlich.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ging in sein Büro und schloss die 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legte das private Telefon nicht auf den Tisch. Er hielt es in der Hand, während er den Rechner entsperrte.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Zuerst suchte er nicht nach der Abholung.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suchte nach Möglichkeiten, wie jemand die erste Zeile ohne unmittelbare Nähe zum Vorfall hätte rekonstruieren können.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 die Nordtür öffentlich bezeichnet? Auf der Website des Vermieters nicht. In einem Lageplan, der offen im Eingangsbereich hing, vielleicht. Hatte jemand ein Foto davon online gestellt? Keine schnelle Spur.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gelbe Streifen war noch schlechter. Sichtbar nur für Menschen, die an der Tür gewesen waren oder ein Bild davon gesehen hatten.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notierte keine Schlussfolgerung.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Wege.</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Vor Ort gesehen.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Von Beteiligtem erfahren.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Interner Informationsweg.</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Gezielte Beobachtung.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Vier Möglichkeiten. Keine davon war angenehm.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nahm er Papier und schrieb drei Fragen auf.</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1. Ist die Information zum Lager echt?</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2. Ist die Bedrohungsdeutung richtig?</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3. Wer kennt meinen privaten Raum?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Er strich das Wort </w:t>
      </w:r>
      <w:r>
        <w:rPr>
          <w:rFonts w:eastAsia="Garamond" w:cs="Garamond" w:ascii="Garamond" w:hAnsi="Garamond"/>
          <w:i/>
          <w:sz w:val="25"/>
          <w:lang w:val="de-DE" w:eastAsia="de-DE" w:bidi="de-DE"/>
        </w:rPr>
        <w:t>Raum</w:t>
      </w:r>
      <w:r>
        <w:rPr>
          <w:rFonts w:eastAsia="Garamond" w:cs="Garamond" w:ascii="Garamond" w:hAnsi="Garamond"/>
          <w:sz w:val="25"/>
          <w:lang w:val="de-DE" w:eastAsia="de-DE" w:bidi="de-DE"/>
        </w:rPr>
        <w:t xml:space="preserve"> wieder durch.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 groß.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Hausflur seiner Mutter war kein privater Raum. Nicht wirklich. Jeder Nachbar konnte dort stehen. Der Makler. Der Hausmeister. Ein Zusteller.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schrieb darunter:</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Wer wusste, dass ich dort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das war nicht besser.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Mara. Der Makler. Jeder, der ihm gefolgt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seinen Kalender.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Termin bei der Wohnung stand dort nicht. Nur ein privater Block ohne Adresse. Auf dem Dienstkalender gar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bewies nichts. Mara wusste, wo er gewesen war. Jana natürlich auch. Der Makler hätte seinen Namen kennen können. Ein Nachbar konnte ihn erkannt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die Nachrichten mit Jana aus dem betreffenden Abend.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Adresse. Kein Satz über den Briefkasten. Nur die Frage, wann er komme, und später ein Link zu den Unterlagen des Maklers.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merkte, was er tat.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versuchte bereits, die Zahl möglicher Beobachter kleiner zu rechnen.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das war zu früh.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schloss die Nachrichten wieder.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Frage war nicht, wer es gewesen sein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Frage war nur, ob das Detail real genug war, dass er es getrennt sichern musste.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legte das Telefon neben den Zettel und zwang sich, für jede der vier Möglichkeiten einen banalen Informationsweg mitzudenken. Ein zufälliger Beobachter im Haus. Ein Mitarbeiter des Vermieters, der mit jemandem gesprochen hatte. Ein technischer Zugriff, der noch nichts über Motiv oder Person sagte. Keine Variante erklärte alles. Aber keine war unmöglich.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half nicht gegen den Druck.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verhinderte nur, dass aus dem Druck schon Gewissheit wurde.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das private Telefon.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Nachricht verband diese drei Ebenen so, als gehörten sie selbstverständlich zusammen.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das durfte er nicht übernehmen.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Vorfall konnte echt sein und die Deutung falsch.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Abholung konnte stimmen und nichts mit einer Gefahr zu tun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Briefkasten konnte Beobachtung sein, ohne dass Jana bedroht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Drei Wahrheitsfragen. Nicht eine Geschichte.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legte den Stift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naheliegende Reaktion wäre gewesen, die Nachricht sofort breit zu teilen. Quelle, IT, Sicherheitsbereich, komplette Runde.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naheliegende Reaktion war nicht automatisch die richtige.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jemand aus dem eigenen System Informationen abgriff, würde er damit nur zeigen, was er wusste.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die Nachricht ein Hoax war, gab es keinen Grund, aus vier Zeilen eine Lage zu machen.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sie echt war, hatte er bis morgen Nachmittag Zeit, einen Teil davon zu prüfen.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kopierte die ersten drei Zeilen in einen separaten Arbeitsstand.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letzte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 Finger blieb einen Moment über der Tastatur.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bereits eine Entscheidung.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die Information zu verheimlichen. Nur, sie noch nicht in denselben Kreis zu geben wie die überprüfbare Behauptung.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schrieb daneben: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Privatbezug separat. Herkunft ungeklärt.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fotografierte den Bildschirm nicht mit dem Diensttelefon. Er exportierte die Nachricht auch nicht in den normalen Vorgang.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Stattdessen notierte er Eingangszeit, Gerät und den Wortlaut der privaten Zeile in einem separaten, lokal gesicherten Arbeitsvermerk.</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weil er glaubte, damit etwas zu lösen.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damit er später nicht aus Erinnerung entscheiden musste, was genau dort gestanden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schrieb er drei Bedingungen darunter.</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Konkreter Hinweis auf Gefahr für Jana.</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Zweiter unabhängig prüfbarer Privatbezug.</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Notwendigkeit für die Klärung des Informationswegs.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eine davon eintrat, würde er den privaten Teil nicht mehr allein halten.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Bis dahin war Zurückhalten ebenfalls ein Risiko.</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würde einen Teil des Drucks nicht kennen, unter dem Daniel den Hinweis bewertete. Jonas ebenfalls nicht. Falls Daniel dadurch unbewusst schneller wurde, fehlte ihnen genau die Information, die seine Verschiebung erklärte.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der anderen Seite wusste er nicht, ob die Quelle einen internen Informationsweg hatte. Jede zusätzliche Weitergabe zeigte, welchen Teil der Nachricht er ernst nahm.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las die drei Bedingungen noch einmal.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war bequem.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ihm lieber als eine Regel, die nur seine erste Entscheidung bestätigte.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schloss den Vermerk und öffnete wieder die operative Nachricht ohne die Privatzeile.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Abholung konnte er prüfen.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Den Briefkasten vorerst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klopfte.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steckte den Kopf herein.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»Hofkamera ist da.«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stand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sieht man?«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Tür nicht. Dafür vierzehn Fahrzeuge, zwei Hunde und einen Mann, der offenbar glaubt, dass ein Einkaufswagen ein zulässiges Transportmittel auf einer Rampe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ging mit.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Fahrzeuge zuerst.«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mochte den Einkaufswagen.«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Jonas’ Bildschirm liefen die Bilder vom Vortag.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ohne Ton.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Lieferwagen. Kleintransporter. Ein schwarzer Kombi. Ein Mann mit Kapuze, der eine Palette zog. Nichts, was eine Geschichte erzählte, solange man keine daraus machte.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sprangen zwischen Zeitfenstern. Vormittag. Nachmittag. Früher Abend.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hatte die bekannten Mieterfahrzeuge markiert, aber Daniel ließ die Markierungen ausblenden.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ich erst sehen will, was wirklich auffällt.«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Um 18.07 Uhr hielt ein grauer Kastenwagen für vier Minuten im Rand des Bildes.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stoppte.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gehört nicht zu den regelmäßigen Kennzeichen.«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trotzdem jeder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»Klar.«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lehnte sich näher zum Bildschirm.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Rückseite des Fahrzeugs war unscharf. Das Kennzeichen nicht lesbar.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Fahrer war nicht zu sehen. Nur einmal ging die hintere Tür auf und wieder zu, teilweise außerhalb des Kamerawinkels.</w:t>
      </w:r>
    </w:p>
    <w:p>
      <w:pPr>
        <w:pStyle w:val="Normal"/>
        <w:widowControl w:val="0"/>
        <w:spacing w:lineRule="auto" w:line="269" w:before="0" w:after="0"/>
        <w:ind w:firstLine="0"/>
        <w:jc w:val="both"/>
        <w:rPr/>
      </w:pPr>
      <w:r>
        <w:rPr>
          <w:rFonts w:eastAsia="Garamond" w:cs="Garamond" w:ascii="Garamond" w:hAnsi="Garamond"/>
          <w:sz w:val="25"/>
          <w:lang w:val="de-DE" w:eastAsia="de-DE" w:bidi="de-DE"/>
        </w:rPr>
        <w:t>»Zeitbezug zur offenen Nordtür?«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»Können wir nicht sauber herstellen. Kamera sieht die Tür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nicht verbinden.«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wusste, wie der Satz klang. Fast übervorsichtig.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hochrechnen«,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»Wollte 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wolltest gerade.«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lächelte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stand in dem Hinweis?«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wieder auf das Bild.</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»Genug, dass wir ihn prüfen.«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nicht genug, dass du ihn mir zeigst?«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richtete sich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nickte langsam.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gefiel ihm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auch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ging zurück in sein Büro und nahm das private Telefon wieder in die Hand.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gelbe Streifen war inzwischen in einem Beutel in einem Schrank zwei Räume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Namensschild am Briefkasten seiner Mutter saß seit gestern wieder bündig.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Beides wusste jemand.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eines davon gehörte zu einem Fall.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selbst dort wusste Daniel noch nicht, was es bedeutete.</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9 – Nur Wahrheit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davon können wir prüfen, ohne dem Absender irgendetwas zu glauben?«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hatte die Nachricht nur bis zur dritten Zeile gelesen.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hatte den Satz über den Briefkasten nicht mitgebracht.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saßen in einem kleinen Besprechungsraum. Jonas arbeitete draußen an den Lieferdaten. Auf dem Tisch lagen Ausdrucke aus dem Lagerkomplex, daneben Daniels Notizen.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schob das Blatt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Was klingt plausibel. Was können wir prüfen?«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Abholung.«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»Den Zusammenhang der Lieferadresse mit dem grauen Wagen, falls wir ihn identifizieren.«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ob Einheit 17 mit einem Dienstleister für die Veranstaltung verbunden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hob den Blick.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 Veranstaltung?«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»Steht nicht drin.«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können wir das im Moment nicht prüfen.«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nahm einen Stift und zog auf einem leeren Blatt drei Spalten.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Behauptung. Prüfmöglichkeit. Ergebnis.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Quelle bekommt keine eigene Spalte«, sagte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sie kein Ergebnis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erste Zeile der Nachricht.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»Nordtür und gelber Streifen?«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»Bestätigt als Beobachtung. Nicht bestätigt ist die Behauptung, dass es kein Zufall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schrieb es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»Abholung?«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»Öffentliche Veranstaltung?«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 unscharf.«</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schob das Blatt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 Jetzt haben wir weniger Thriller und mehr Arbeit.«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»Enttäuschend.«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verkraftest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Tür ging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kam mit dem Laptop unter dem Arm herein.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Buchung existiert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»Sicher?«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Einheit 17: keine Abholung morgen zwischen zwei und halb drei. Auch heute nichts angelegt.«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lehnte sich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haben wir unseren ersten Punkt.«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stellte den Laptop auf den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drehte den Bildschirm.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Verwalter hat mir die Übersicht für den ganzen Gebäudeteil geschickt. Einheit 16 hat morgen um 14.20 Uhr eine Abholung. Kurierdienst. Ein Paket.«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las die Zeile.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ist Einheit 16?«</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»Importeur für Werkzeugzubehör. Seit neun Jahren da. Unauffällig.«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»Buchungszeit?« fragte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»Heute Vormittag. 10.46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anonyme Nachricht.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war um 11.18 Uhr eingegangen.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die Buchung öffentlich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Vermieterportal.«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jemand bei Einheit 16 die Quelle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zuckte mit den Schultern. »Kann jemand bei Einheit 16 telefonieren? 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noch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klickte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Kurierdienst hat den Auftrag nicht von Einheit 16 bekommen.«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»Von wem?«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»Von der Firma aus Einheit 17.«</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wurde still.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zog den Laptop näher.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»Woher hast du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 nur aus dem Portal. Ich habe beim Kurierdienst zurückgerufen.«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»Über welche Nummer?«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»Öffentliche Zentrale. Nicht die im Buchungseintrag.«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hat dir die Auskunft gegeben?«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»Disposition. Ich habe die Auftragsnummer genannt, keine Quelle, keine Bedrohung.«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besser.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läuft die Abholung dann über 16?«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Auftrag steht: Zugang Rampe Nord, Kunde Einheit 16. Rechnungsempfänger ist aber die Handelsfirma aus 17.«</w:t>
      </w:r>
    </w:p>
    <w:p>
      <w:pPr>
        <w:pStyle w:val="Normal"/>
        <w:widowControl w:val="0"/>
        <w:spacing w:lineRule="auto" w:line="269" w:before="0" w:after="0"/>
        <w:ind w:firstLine="0"/>
        <w:jc w:val="both"/>
        <w:rPr/>
      </w:pPr>
      <w:r>
        <w:rPr>
          <w:rFonts w:eastAsia="Garamond" w:cs="Garamond" w:ascii="Garamond" w:hAnsi="Garamond"/>
          <w:sz w:val="25"/>
          <w:lang w:val="de-DE" w:eastAsia="de-DE" w:bidi="de-DE"/>
        </w:rPr>
        <w:t>»Fehler?«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»Absicht?«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auch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sagt der Kurier?«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»Kunde hat die Rampe so angegeben. Für die ist das nur Abholort plus Rechnungsempfänger.«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hat gebucht?«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drehte den Bildschirm zurück. »Telefonisch ergänzt, nachdem der Auftrag online angelegt war. Name passt zu einem Ansprechpartner aus Einheit 17.«</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hob den Stift.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»Passt oder ist bestätigt?«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hielt kurz inne.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»Passt. Noch nicht unabhängig bestätigt.«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schreib genau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sah nicht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tippte.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das Blatt mit der Nachricht.</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Morgen zwischen 14.00 und 14.30 Uhr wird dort eine Abholung stattfinden, die nicht auf Einheit 17 gebucht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ungefähr.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irgendwann am Nachmittag.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14.20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Falsche Einheit. Richtiger Rechnungsempfänger.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eine Ebene«,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wusste, was er meinte.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rief den Verwalter erneut an und ließ sich bestätigen, dass Einheit 16 die Rampe tatsächlich für externe Abholungen mitnutzen durfte. Keine geheime Zufahrt. Kein außergewöhnlicher Zugang. Eine organisatorische Vereinfachung, die mehrere Mieter nutzten.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machte die Buchung harmloser.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die Vorhersage nicht weniger präzise.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die Firma aus 17 regelmäßig über 16 buchen?«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prüfte die letzten drei Monate.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»Einmal vorher. Vor sechs Wochen. Ähnliche Konstellation.«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zu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spricht gegen die besondere Bedeutung der falschen Einheit.«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für die Information der Quelle.«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das Problem.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Mit jedem harmlosen Detail wurde die konkrete Abholung weniger verdächtig.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Mit jedem bestätigten Detail wurde der Absender schwerer zu ignorieren.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auf die Uhrzeiten.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Nachricht kam zweiunddreißig Minuten nach der Buchung.«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nicht vor der Buchung.«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»Heißt, die Quelle muss den Auftrag nicht vorher geplant haben. Sie kann ihn einfach sehr schnell gesehen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eine wichtige Grenze.</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Wir wissen, dass sie Zugang zu einem frischen Detail hatte. Nicht, warum dieses Detail existiert.«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Lena zog unter </w:t>
      </w:r>
      <w:r>
        <w:rPr>
          <w:rFonts w:eastAsia="Garamond" w:cs="Garamond" w:ascii="Garamond" w:hAnsi="Garamond"/>
          <w:b/>
          <w:sz w:val="25"/>
          <w:lang w:val="de-DE" w:eastAsia="de-DE" w:bidi="de-DE"/>
        </w:rPr>
        <w:t>Quelle</w:t>
      </w:r>
      <w:r>
        <w:rPr>
          <w:rFonts w:eastAsia="Garamond" w:cs="Garamond" w:ascii="Garamond" w:hAnsi="Garamond"/>
          <w:sz w:val="25"/>
          <w:lang w:val="de-DE" w:eastAsia="de-DE" w:bidi="de-DE"/>
        </w:rPr>
        <w:t xml:space="preserve"> einen eigenen kleinen Vermerk neben das Dreispaltenblatt.</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Informationsnähe: hoch. Motivation: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wissen wir über sie nicht«, sagte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 sagte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 ist kein Befund.«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hob die Hände. »Schon verstanden.«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ließ sich von Jonas die Auftragsdaten noch einmal zeigen und ging die möglichen Informationswege durch. Vermieterportal. Kurierdisposition. Einheit 16. Einheit 17. Jede Station hatte mehrere Menschen, die den Auftrag sehen konnten.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wichtig«, sagte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fragte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Insider nicht dasselbe heißt wie eine Person im Sicherheitsapparat. Wir haben nur einen engen Informationsraum. Noch keinen engen Personenkreis.«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schrieb den Satz nicht auf. Er brauchte ihn trotzdem.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Daniel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macht die Information wahr.«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»Einen Teil.«</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setzte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Quelle hat Zugriff auf das Vermieterportal?«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»Oder auf den Kurier«,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»Oder auf Einheit 17.«</w:t>
      </w:r>
    </w:p>
    <w:p>
      <w:pPr>
        <w:pStyle w:val="Normal"/>
        <w:widowControl w:val="0"/>
        <w:spacing w:lineRule="auto" w:line="269" w:before="0" w:after="0"/>
        <w:ind w:firstLine="0"/>
        <w:jc w:val="both"/>
        <w:rPr/>
      </w:pPr>
      <w:r>
        <w:rPr>
          <w:rFonts w:eastAsia="Garamond" w:cs="Garamond" w:ascii="Garamond" w:hAnsi="Garamond"/>
          <w:sz w:val="25"/>
          <w:lang w:val="de-DE" w:eastAsia="de-DE" w:bidi="de-DE"/>
        </w:rPr>
        <w:t>»Oder auf jemanden, der davon wusste.«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atmete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hilft enorm.«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verhindert nur, dass du die erste Erklärung zur einzigen machst.«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tippte mit einem Finger auf die Nachricht.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»Informiert ist nicht vertrauenswürdig.«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zwischen beiden hin und 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klingt wie etwas, das ihr schon öfter gesagt habt.«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es öfter stimmt«, sagte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Lenas Dreispaltenblatt.</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Bei der Abholung schrieb er unter </w:t>
      </w:r>
      <w:r>
        <w:rPr>
          <w:rFonts w:eastAsia="Garamond" w:cs="Garamond" w:ascii="Garamond" w:hAnsi="Garamond"/>
          <w:b/>
          <w:sz w:val="25"/>
          <w:lang w:val="de-DE" w:eastAsia="de-DE" w:bidi="de-DE"/>
        </w:rPr>
        <w:t>Ergebnis</w:t>
      </w:r>
      <w:r>
        <w:rPr>
          <w:rFonts w:eastAsia="Garamond" w:cs="Garamond" w:ascii="Garamond" w:hAnsi="Garamond"/>
          <w:sz w:val="25"/>
          <w:lang w:val="de-DE" w:eastAsia="de-DE" w:bidi="de-DE"/>
        </w:rPr>
        <w:t>:</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Zeitfenster bestätigt. Buchung nicht auf 17. Rechnungsempfänger 17. Bedeutung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Daneben, unter die Quellenfrage:</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Zugang zu nicht öffentlichen Buchungsdetails sehr wahrscheinlich. Herkunft ungeklärt.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las beide Sätze nacheinander.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erste betraf den Fall.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zweite ein neues Problem.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die bisherigen Vorgangsnotizen.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stufen den Sachverhalt hoch. Regulär. Abholung morgen absichern und danach sauber prüfen, wohin der Weg führt.«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»Observation?« fragte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das, was mit dem jetzigen Stand trägt.«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heißt das für morgen?«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»Kurier und Abholpunkt im zulässigen Rahmen im Blick. Keine Durchsuchung, nur weil die Quelle behauptet, dass mehr dahintersteckt.«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der Koffer danach weg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ist ein Koffer weg, solange wir nicht mehr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gefiel die Antwort nicht. Er nickte trotzdem.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blieb sitzen, als er den Raum verließ.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hast du mir nicht gezeigt?«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kommst du darauf?«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du mir das Blatt ausgedruckt hast, obwohl du sonst alles digital mitbringst. Und weil unten drei Zentimeter mehr Rand sind als oben.«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blickte auf den Ausdruck.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die letzte Zeile vor dem Drucken entfernt.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»Privater Bezug.«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wartete.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nichts, was ich breit ziehen will.«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»Bedrohung?«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»Sicher?«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dachte an den Briefkasten.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sagte eine Weile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»Gehört der private Teil zur Behauptung über morgen?«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beweisbar.«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behandel ihn auch nicht so.«</w:t>
      </w:r>
    </w:p>
    <w:p>
      <w:pPr>
        <w:pStyle w:val="Normal"/>
        <w:widowControl w:val="0"/>
        <w:spacing w:lineRule="auto" w:line="269" w:before="0" w:after="0"/>
        <w:ind w:firstLine="0"/>
        <w:jc w:val="both"/>
        <w:rPr/>
      </w:pPr>
      <w:r>
        <w:rPr>
          <w:rFonts w:eastAsia="Garamond" w:cs="Garamond" w:ascii="Garamond" w:hAnsi="Garamond"/>
          <w:sz w:val="25"/>
          <w:lang w:val="de-DE" w:eastAsia="de-DE" w:bidi="de-DE"/>
        </w:rPr>
        <w:t>»Tue 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hast ihn aber vor mir entfernt.«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den abgeschnittenen Rand.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ich nicht weiß, wie weit der Informationsweg reicht.«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kann ein guter Grund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»Klingt nicht so.«</w:t>
      </w:r>
    </w:p>
    <w:p>
      <w:pPr>
        <w:pStyle w:val="Normal"/>
        <w:widowControl w:val="0"/>
        <w:spacing w:lineRule="auto" w:line="269" w:before="0" w:after="0"/>
        <w:ind w:firstLine="0"/>
        <w:jc w:val="both"/>
        <w:rPr/>
      </w:pPr>
      <w:r>
        <w:rPr>
          <w:rFonts w:eastAsia="Garamond" w:cs="Garamond" w:ascii="Garamond" w:hAnsi="Garamond"/>
          <w:sz w:val="25"/>
          <w:lang w:val="de-DE" w:eastAsia="de-DE" w:bidi="de-DE"/>
        </w:rPr>
        <w:t>»Ist auch kein Freibrief.«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lehnte sich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Daniel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»Beeinflusst der private Teil deine Bewertung?«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drei Spalten.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erhöht meinen Druck.«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gehört genau das zu unserer Zusammenarbeit. Nicht als Beweis. Als mögliche Verzerrung deiner Schwelle.«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Damit war die Privatzeile nicht plötzlich Teil des Falls.</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sein Umgang mit ihr war nicht mehr nur privat.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trenn das sauber«, sagte sie. »Fall und Quelle.«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im Vorgang zwei neue Vermerke.</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Beim ersten setzte er den Status auf </w:t>
      </w:r>
      <w:r>
        <w:rPr>
          <w:rFonts w:eastAsia="Garamond" w:cs="Garamond" w:ascii="Garamond" w:hAnsi="Garamond"/>
          <w:b/>
          <w:sz w:val="25"/>
          <w:lang w:val="de-DE" w:eastAsia="de-DE" w:bidi="de-DE"/>
        </w:rPr>
        <w:t>substantiierter Prüfhinweis</w:t>
      </w:r>
      <w:r>
        <w:rPr>
          <w:rFonts w:eastAsia="Garamond" w:cs="Garamond" w:ascii="Garamond" w:hAnsi="Garamond"/>
          <w:sz w:val="25"/>
          <w:lang w:val="de-DE" w:eastAsia="de-DE" w:bidi="de-DE"/>
        </w:rPr>
        <w: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Beim zweiten schrieb er nur:</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Quelle unbekannt. Zugriffsnähe ungeklärt. Eigenes Risiko.</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fügte die private Zeile dort nicht wörtlich ein. Nur den Hinweis, dass ein personenbezogener Privatbezug vorlag und gesondert gesichert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speicherte er beide getrennt.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dem Tisch blieb Lenas Dreispaltenblatt liegen.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Behauptung. Prüfmöglichkeit. Ergebnis.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 der Quelle selbst stand noch immer nichts, das Vertrauen rechtfertigte.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Wahrheit.</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10 – Zwei Risiken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Markus Heller kam vier Minuten zu spät und entschuldigte sich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stellte eine dünne Mappe auf den Tisch, gab Berg die Hand und setzte sich auf den freien Stuhl neben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sind Reuter?«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kannte den Namen. Koordination, Sonderauswertungen, behördenübergreifende Lagen. Einer von denen, die in Verteilern auftauchten, bevor man sie persönlich traf.</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 Hellers Ankunft hatte Berg dieselbe Frage zweimal gestellt.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willst du konkret?«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hatte beide Male dieselbe Antwort gegeben.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der Kurier den Gegenstand weitergibt, will ich nicht erst morgen wissen, wohin.«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hatte die Hände auf dem Tisch gefaltet.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ein Ziel. Keine Maßnahme.«</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»Zugriff auf die Räume des Dienstleisters und die Fahrzeuge, wenn der Koffer dort landet.«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»Mit welcher Grundlage?«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Quelle hat die Abholung korrekt vorhergesagt. Rechnungsempfänger, falsche Einheit, Zeitfenster.«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den Dienstleister?«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Route läuft dorthin.«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macht ihn zum nächsten Ort. Nicht zum Täter.«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hatte nichts gesagt.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schob er Heller die Unterlagen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will schneller an den zweiten 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überflog die erste Seite.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»Welcher zweite 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Kurier von heute Nachmittag«, sagte Daniel. »Die Abholung aus Lagerhaus C ging an einen technischen Dienstleister im Süden der Stadt. Der arbeitet für mehrere Großveranstaltungen und hat temporäre Zugangsberechtigungen für Lieferbereiche.«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»Legitime?«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der Inhalt?«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»Unbekannt.«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»Verpackung?«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»Schwarzer Hartschalenkoffer.«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»Größe?«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zeigte sie mit den Händen ungefähr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sah nicht beeindruckt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Werkzeug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»Messtechnik.«</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»Ersatzteile.«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»Oder etwas Gefährliches.«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blätterte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»Direkte Verbindung zur Bedrohung?«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deutete auf die Seite mit der anonymen Nachricht.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Quelle hat die Abholung vorhergesagt.«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nicht meine Frage.«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Ton war nicht scharf. Fast freundlich.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lehnte sich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Abholung wurde falsch zugeordnet gebucht und vom Mieter aus Einheit 17 bezahlt.«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erklärt die Abholung. Nicht die Anschlagslage.«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»Richtig.«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sah zu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wollen Sie konkret?«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antwortete selbst.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»Zugriff auf die Räume des Dienstleisters und die Fahrzeuge, bevor heute Nacht etwas weiterläuft.«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schüttelte leicht den Kopf.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»Dafür reicht es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sah sie an. »Trotz Zeitfenster?«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»Zeitdruck ersetzt nicht die Verbindung.«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der Hinweis morgen stimmt, hilft uns das auch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er falsch ist, haben wir gerade einen normalen Dienstleister durchsucht, weil ein anonymer Absender eine Geschichte erzählt hat.«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blätterte zurück zur Lieferadresse.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hat den Koffer gesehen?«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»Kollegen vor Ort. Schwarzer Hartschalenkoffer. Normale Größe.«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darin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»Unbekannt.«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hat ihn angenommen?«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»Mitarbeiter des Dienstleisters.«</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»Hat der irgendetwas getan, das nicht zu seinem Job passt?«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schwieg einen Moment.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»Ist der Koffer geöffnet worden?«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»Ist er weitergegeben worden?«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»Hat die Quelle behauptet, der Koffer sei gefährlich?«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Nachricht.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wartete eine Sekunde.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verstand.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den Koffer selbst zum Mittelpunkt gemacht, weil er die sichtbarste Bewegung aus dem Lager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sagt nur, die Lieferung sei der Anfang«,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mochte, dass Heller ihn nicht korrigierte. Nur die Lücke stehen ließ.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haben wir eine seltsame Buchung, einen anonymen Hinweis mit echtem Vorwissen und einen legitimen Dienstleister, der einen Koffer annimmt.«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»Plus die manipulierte Außentür am Lager.«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»Oder eine offen gehaltene 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legte die Mappe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wäre die harmlose Version, wenn alles, was Sie sicher wissen, trotzdem stimmt?«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antwortete nicht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sah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nicht. Sie kannte die Frage.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Händler bestellt normale Ware«, sagte Daniel. »Der Kurierauftrag wird falsch zugeordnet oder aus Bequemlichkeit über die Nachbareinheit geführt. Eine Außentür wird offen gehalten, weil jemand nicht jedes Mal den Chip benutzen will. Ein technischer Dienstleister nimmt einen Koffer an, weil das sein Geschäft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die Quelle?« fragte Heller.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»Kennt interne oder halbinterne Details.«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ein eigenes Problem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kein Beweis für die Geschichte, die sie daraus baut.«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ließ die harmlose Version einen Moment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fragte er: »Was müsste passieren, damit Sie sie verwerfen?«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antwortete diesmal schneller.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zweiter Punkt, der nicht aus derselben Kette stammt.«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»Konkreter.«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Fahrzeug aus dem Dienstleisterumfeld in einem Zusammenhang, den die normale Arbeit nicht erklärt. Ein Zugang, der nicht zur regulären Tätigkeit passt. Eine Person oder ein Ort, die unabhängig schon in einem relevanten Vorgang tragen.«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der Koffer sich nur als Technik herausstellt?«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wird die harmlose Version stärker.«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wenn die Quelle die Abholung korrekt wusste?«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 Dann haben Sie eine Schwelle und nicht nur Ungeduld.«</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lehnte sich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Schwelle kostet Zeit.«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»Natürlich«, sagte Heller. »Jede Schwelle kostet Zeit. Sonst wäre sie keine.«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drehte die Mappe wieder zu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Frage ist nicht, ob Sie schnell sein wollen. Das wollen hier alle. Die Frage ist, welche falsche Erklärung Sie noch ernst nehmen müssen, bevor Sie in Rechte eingreifen.«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mochte den Satz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weil er falsch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er sich anhörte wie etwas, das Daniel selbst gesagt hätte.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Gegenlesart war nicht schön. Aber sie trug.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störte Daniel mehr als eine formale Ablehnung.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legte die Mappe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will Ihnen das nicht kleinreden. Im Gegenteil. Wenn die Quelle wirklich vorab Zugriff auf solche Details hat, ist das ein Problem, das größer sein kann als der einzelne Hinweis.«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verschränkte die Arme.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Aber.« Heller sah zu Daniel. »Die Lücke ist real. Wenn wir jetzt so tun, als wäre sie nicht da, haben wir morgen zwei Probleme statt einem.«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wusste, was er meinte.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mochte nur nicht, dass Heller recht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können Sie parallel ziehen?« fragte Heller.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nannte die offenen Punkte. Firmenverbindungen. Fahrzeuge. Personal, soweit rechtlich und fachlich möglich. Abgleich mit bestehenden Lagehinweisen. Rückfrage bei den Stellen, die den Dienstleister für die Veranstaltung führten.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ließ ihn ausreden.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davon braucht die Quelle als Grundlage?«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ging die Liste noch einmal durch.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»Nichts. Sobald der Dienstleister aus der tatsächlichen Kurierroute feststeht.«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macht es nur langsamer.«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sagte es ohne Trost.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tippte er auf die Firmenverbindung.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kann parallel laufen. Fahrzeuge ebenfalls, soweit sie aus dem realen Dienstleisterbezug kommen. Zugänge zur Veranstaltung über die zuständige Stelle. Nicht warten, bis eine Frage beantwortet ist, bevor die nächste überhaupt gestellt wird.«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nickte leicht.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kein Sonderweg.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bessere Organisation.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fuhr 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kann die länderübergreifenden Fragmente beschleunigen. Keine Sondermaßnahme. Nur schauen, ob irgendwo dieselbe Firma, dieselbe Adresse oder dasselbe Fahrzeug bereits sauber aufgefallen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schnell?« fragte Berg.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die Systeme und die Menschen kooperieren: heute.«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morgen. Wie immer.«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Zum ersten Mal lächelte Heller kurz.</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war kein sympathisches oder unsympathisches Lächeln. Nur müde.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die Mappe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wir mit dem jetzigen Stand in die Räume gehen«, sagte Heller, »und dort liegt normale Veranstaltungstechnik, was erklären wir danach?«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wir wegen eines konkreten Gefahrenhinweises geprüft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»Von wem?«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schwieg.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stand nicht auf, um den Punkt größer zu machen. Er blieb sitzen.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der Hinweis stimmt und wir heute nicht reingehen?« fragte Berg.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sah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werden wir uns später fragen, ob wir schneller hätten sein können.«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keine Antwort.«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»Doch. Nur keine angenehme.«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bemerkte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»Zeit ist ein Risiko«, sagte er. »Eine dünne Grundlage auch. Sie dürfen nicht so tun, als ließe sich eines davon wegdiskutieren.«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fragte: »Und wenn wir den Koffer einfach weiter beobachten?«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nickte. »Dann gewinnen Sie vielleicht eine Verbindung. Oder verlieren ihn. Beides gehört zur Entscheidung.«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empfehlen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empfehle Ihnen nicht, aus meiner Funktion eine Freigabe zu machen.«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hielt seinen Blick.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sprach ruhig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würde alles, was sich unabhängig aus der realen Route ergibt, parallel ziehen. Den Koffer nicht zum Beweis erklären. Und wenn ein zweiter belastbarer Anker kommt, neu bewerten.«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fast exakt die Antwort, die Daniel selbst einem Jüngeren gegeben hätte.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mochte sie trotzdem nicht mehr so wie vor einer Woche.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formulierte die Gegenlesart noch einmal, diesmal knapper.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Händler bestellt normale Ware. Ein Kurierauftrag wird falsch zugeordnet. Eine Außentür wird aus Bequemlichkeit offen gehalten. Ein Dienstleister nimmt einen Koffer an, weil das sein Geschäft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eine Quelle kennt das alles vorher.«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»Deshalb prüfen wir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stand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w:t>
      </w:r>
    </w:p>
    <w:p>
      <w:pPr>
        <w:pStyle w:val="Normal"/>
        <w:widowControl w:val="0"/>
        <w:spacing w:lineRule="auto" w:line="269" w:before="0" w:after="0"/>
        <w:ind w:firstLine="0"/>
        <w:jc w:val="both"/>
        <w:rPr/>
      </w:pPr>
      <w:r>
        <w:rPr>
          <w:rFonts w:eastAsia="Garamond" w:cs="Garamond" w:ascii="Garamond" w:hAnsi="Garamond"/>
          <w:sz w:val="25"/>
          <w:lang w:val="de-DE" w:eastAsia="de-DE" w:bidi="de-DE"/>
        </w:rPr>
        <w:t>An der Tür blieb er noch einmal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»Reuter.«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Sie einen zweiten belastbaren Punkt bekommen, rufen Sie mich direkt an. Nicht über drei Verteiler.«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wir gerade darüber reden, dass Zeit ein Problem sein könnte.«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ging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sah ihm nach.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»Unangenehm vernünftig.«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sammelte ihre Unterlagen 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Schlimmste.«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antwortete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war nicht wütend auf die Entscheidung.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störte ihn fast mehr.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hatte ihm nichts verboten, was Daniel mit dem jetzigen Stand selbst sauber hätte verteidigen können.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nur dieselbe Grenze benannt, die Daniel wenige Tage zuvor noch als seine eigene Stärke verstanden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Diesmal fühlte sie sich langsamer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nach Hellers Weggang einen neuen Vermerk.</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schreibst du?«</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er tatsächlich angeboten hat.«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setzte drei Punkte untereinander.</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Parallele reguläre Prüfungen. Direkter Koordinationsweg. Neubewertung bei zweitem Anker.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Darunter schrieb er:</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Keine zusätzliche Befugnis. Keine Freigabe für Räume. Keine Behauptung, die Quelle sei vertrauenswürdig.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las über seine Schulter.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sicherst Heller gegen deine eigene Erinnerung ab.«</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sichere den 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»Natürlich.«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ließ den Einwand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wusste, wie schnell ein späterer Schaden ein früheres Gespräch veränderte. Aus einem Mann, der eine Grenze benannt hatte, konnte im Rückblick jemand werden, der sie ihnen aufgezwungen hatte. Aus einer Empfehlung zur Parallelisierung konnte ein Nein zu schnellerem Handeln werden.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Beides stimmte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kam zurück in den Raum.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ist jetzt die Arbeitsregel?«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drehte den Bildschirm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»Alles, was der reale Dienstleisterbezug selbst trägt, parallel. Keine Maßnahme aus dem Koffer allein. Wenn ein zweiter unabhängiger Punkt kommt, neu entscheiden.«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Heller?«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»Koordiniert, wenn wir ihn brauchen.«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vertraust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schüttelte den Kopf.</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habe keinen Grund, ihm zu misstrauen.«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nicht dasselbe.«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speicherte den Vermerk.</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war damit nicht aus der Geschichte. Aber er war auch nicht größer geworden, nur weil Daniel sich über die verlorene Zeit ärgerte.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im Moment wichtig.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für Heller.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zog noch eine Linie unter den Vermerk.</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hätte Heller anders sagen müssen, damit ich ihn als Blockade behandle?«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überlegte.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wir gar nichts parallel prüfen sollen.«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»Hat er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»Oder dass die Quelle wertlos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»Hat er auch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sagte: »Oder dass die fehlende Grundlage kein Problem wäre, solange das Risiko groß genug klingt.«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das hatte Heller ebenfalls nicht gesagt.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zwei Risiken nebeneinandergestellt und Daniel die Entscheidung gelassen.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speicherte den Stand mit Zeitstempel.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sich seine Bewertung später änderte, sollte wenigstens klar bleiben, woraus sie damals entstanden war.</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11 – Richtig genug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Um 19.06 Uhr hatte Daniel immer noch keinen zweiten belastbaren Punkt.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seinem Bildschirm standen dafür sechs offene Rückmeldungen.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Firmenverbindung war sauber und banal.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Fahrzeugabgleich hatte nichts ergeben.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Rückfrage zu einem früheren Mitarbeiter des Dienstleisters war noch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 der Veranstaltungskoordination hatte die zuständige Person zurückgerufen, nur um mitzuteilen, dass sie den Zugang nicht selbst verwaltete.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zweite Stelle hatte den Vorgang übernommen.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Antwort: ausstehend.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Uhr und hasste, dass er es tat.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18.42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18.51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19.02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Jedes Mal dieselbe offene Liste.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hatte zwei weitere öffentlich zugängliche Firmenverbindungen geprüft.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schwarze Koffer war beim technischen Dienstleister angekommen und laut Rückmeldung dort geblieben.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ungewöhnlicher Kontakt.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hektische Weitergabe.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Person, die plötzlich verschwunden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sah fast so aus, als hätte Hellers harmlose Version gewinnen wollen.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telefonierte noch einmal mit der Stelle, die den Veranstaltungszugang verwaltete. Eine Mitarbeiterin suchte den Dienstleister im System und fand ihn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»Regulär hinterlegt«, sagte sie. »Mehrere Fahrzeuge, mehrere Personen. Nichts Gesperrtes.«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»Änderungen heute?«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»Müsste ich prüfen.«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lange?«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melde mich.«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heute?«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Kurze Pause.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bedankte sich. Er wusste, dass er sie nicht schneller machen würde, indem er ihr seine Ungeduld erklärte.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Um 19.12 Uhr rief Jonas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haben ein Problem.«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hörte im Hintergrund Stimmen.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 bist du?«</w:t>
      </w:r>
    </w:p>
    <w:p>
      <w:pPr>
        <w:pStyle w:val="Normal"/>
        <w:widowControl w:val="0"/>
        <w:spacing w:lineRule="auto" w:line="269" w:before="0" w:after="0"/>
        <w:ind w:firstLine="0"/>
        <w:jc w:val="both"/>
        <w:rPr/>
      </w:pPr>
      <w:r>
        <w:rPr>
          <w:rFonts w:eastAsia="Garamond" w:cs="Garamond" w:ascii="Garamond" w:hAnsi="Garamond"/>
          <w:sz w:val="25"/>
          <w:lang w:val="de-DE" w:eastAsia="de-DE" w:bidi="de-DE"/>
        </w:rPr>
        <w:t>»Lagebereich. Meldung aus Neukölln. Der technische Dienstleister.«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stand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ist passiert?«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Fahrzeug ist durch die Zufahrt eines Betriebshofs gefahren. Der Sicherheitsmann hat versucht, es zu stoppen.«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schwieg eine Sekunde zu lang.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liegt im Krankenhaus.«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ging bereits den Flur entlang.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»Fahrer?«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»Weg. Wagen steht verlassen auf dem Gelände.«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»Kennzeichen?«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der graue Kastenwagen aus dem Lager.«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blieb kurz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dann?«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»Blauer Transporter. Mietfahrzeug.«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passte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Satz veränderte alles und nichts zugleich.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der graue Wagen nicht beteiligt war, war Daniels sichtbarste Verbindung falsch.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der Betriebshof trotzdem zum Dienstleisterumfeld gehörte, war die Warnung nicht einfach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Lagebereich standen fünf Menschen vor zwei Monitoren. Eine Kollegin telefonierte mit dem Betriebshof. Jemand anderes zog Fahrzeugdaten. Auf einem Lautsprecher lief eine abgehackte Rückfrage zur Erstmeldung.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Kollege las eine erste Notiz vor: Schranke beschädigt, Sicherheitsmitarbeiter verletzt, Fahrzeug verlassen, Fahrer flüchtig.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ließ die Erstmeldung nicht zusammenfassen.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ist am Betriebshof gerade am Telefon?«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Kollegin zeigte auf ihren Hörer. »Schichtleiter.«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»Laut.«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stellte 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Männerstimme kam aus dem Lautsprecher, zu schnell und gleichzeitig bemüht, sachlich zu bleiben.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den Aufprall nicht gesehen. Nur gehört. Als er aus dem Gebäude kam, stand der Transporter schräg hinter der beschädigten Schranke. Der Sicherheitsmann lag am Boden. Der Fahrer war schon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»Hat jemand gesehen, ob er angefahren wurde oder beim Ausweichen gestürzt ist?«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Nicht sicher.«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»Hat der Fahrer den Mann vorher angesprochen?«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»Weiß 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»Hat der Sicherheitsmann noch etwas gesagt?«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Kurze Pause.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zu mir.«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beendete die Fragekette dort.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Druck machte aus einem fehlenden Augenzeugen keinen besseren.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einem zweiten Telefon kam die erste Rückmeldung aus dem Krankenhaus. Mehrere Verletzungen, darunter Frakturen. Nach jetzigem Stand keine Lebensgefahr.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schrieb den Satz nicht ab.</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brauchte keine medizinische Detailakte, um zu verstehen, dass aus dem bis dahin abstrakten Preis des Wartens ein konkreter Mensch geworden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Gleichzeitig wusste er noch nicht, ob schnelleres Handeln genau diesen Schaden verhindert hätte.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Beides musste nebeneinander bleiben.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zog das erste Standbild des verlassenen Fahrzeugs auf den Monitor.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Blau.</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zuerst auf die Front, dann auf das Kennzeichen, dann noch einmal auf die Farbe.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grau.</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Seine Koffer-und-Kastenwagen-Geschichte brach nicht mit einem großen Beweis zusammen.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mit einem anderen Fahrzeug.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reichte.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»Den grauen raus aus der operativen Kette«,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ihn an. »Ganz?«</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 Hauptspur. Wenn er später unabhängig wiederkommt, kommt er wieder.«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sagte den Satz und spürte, wie viel leichter es gewesen wäre, den grauen Wagen trotzdem irgendwo im Bild zu behalten.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für den Fall.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das tat er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ließ sich den Ursprung zeigen.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»Betriebshof selbst?«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 Erstmeldung vom Schichtleiter. Streife ist da.«</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Quelle?«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Quelle.«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brauchte den Satz nicht wirklich. Trotzdem war es wichtig, dass der neue Anker außerhalb der anonymen Nachricht entstanden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schob Daniel sofort einen Ausdruck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Wagen ist heute um 16.41 Uhr erstmals am Dienstleister aufgetaucht. Nach allem, was wir bisher haben, war er nie am Lagerhaus C.«</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»Sicher?«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»Kameras vorne, bekannte Zufahrten, die Bilder aus dem Hof. Nicht vollständig beweisbar, aber kein Treffer.«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schwarze Koffer?«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da.«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Büro des Dienstleisters. Ungeöffnet, laut Mitarbeiter. Die Kollegen sichern ihn.«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hat das bestätigt?«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»Mitarbeiter vor Ort und die erste Streife.«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Damit fiel die einfachste Geschichte auseinander.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Koffer vom Lager. Dienstleister. Fahrzeug. Gefahr.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 sauber.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falsch.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kam herein und hielt ihr Telefon noch in der Hand.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Sicherheitsmann ist ansprechbar. Mehrere Frakturen, keine Lebensgefahr.«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 ihr.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passiert?«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ist an die Fahrerseite gegangen, als der Transporter an der Schranke gestoppt hat. Der Wagen ist dann plötzlich durchgezogen. Er wurde seitlich getroffen und gegen die Zufahrt gedrückt.«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dramatische Schilderung.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genug, dass Daniel ein Bild bekam, das er nicht brauchte.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»Absicht?«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»Unklar. Fahrer ist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»Name?«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nannte ihn.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schrieb ihn nicht auf. Er stand bereits im Vorgang.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»Familie informiert?«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»Nach meinem Stand 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fragte er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Mann war nicht dazu da, Daniels Entscheidung moralisch zu illustrieren. Er war verletzt. Das reichte.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folgte ihr.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haben wir im Wagen?«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keine vollständige Auswertung«, sagte Jonas. »Aber zwei Zufahrtsausweise, die nicht zu dem Fahrzeug gehören. Einer ist als verloren gemeldet. Der zweite dürfte gefälscht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»Dürfte?«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»Nummer passt nicht zum Ausgabestand. Finale Bestätigung läuft.«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den Bildschirm.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Foto des blauen Transporters. Frontschaden. Die Schranke lag schief daneben.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Wagen sah banal aus. Blaue Lackierung, leichte Schrammen, nichts, das zu dem Gewicht passte, das er in den letzten drei Minuten bekommen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»Veranstaltung?«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nickte. »Beide Ausweise gehören zum Dienstleisterumfeld einer Großveranstaltung am Wochenende.«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nannte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kannte den Namen. Jeder in Berlin kannte ihn.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spürte, wie sein Kopf sofort die fehlenden Teile ergänzen wollte.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Lager. Kurier. Dienstleister. Ausweise. Transporter. Großveranstaltung.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Linie.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stellte sich an den zweiten Monitor.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verbindet den Fahrer mit Einheit 17?« fragte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schüttelte den Kopf. »Noch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»Mit dem Kurier?«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»Mit dem Dienstleister?«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Wagen war heute dort. Mehr haben wir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lange?«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»Knapp zwanzig Minuten.«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hatte ihn?«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»Mietvertrag läuft auf falsche Kontaktdaten. Identität des Abholers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nicht der Mitarbeiter, der den Koffer angenommen hat.«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nach jetzigem 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beiden Fahrzeugbilder.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Grau aus dem Lagerumfeld.</w:t>
      </w:r>
    </w:p>
    <w:p>
      <w:pPr>
        <w:pStyle w:val="Normal"/>
        <w:widowControl w:val="0"/>
        <w:spacing w:lineRule="auto" w:line="269" w:before="0" w:after="0"/>
        <w:ind w:firstLine="0"/>
        <w:jc w:val="both"/>
        <w:rPr/>
      </w:pPr>
      <w:r>
        <w:rPr>
          <w:rFonts w:eastAsia="Garamond" w:cs="Garamond" w:ascii="Garamond" w:hAnsi="Garamond"/>
          <w:sz w:val="25"/>
          <w:lang w:val="de-DE" w:eastAsia="de-DE" w:bidi="de-DE"/>
        </w:rPr>
        <w:t>Blau vom Betriebshof.</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das graue Fahrzeug größer gemacht, weil es als Erstes sichtbar gewesen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Quelle hatte nie behauptet, dass es das entscheidende Fahrzeug sei.</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Rückmeldung aus der Veranstaltungskoordination kam auf Daniels Bildschirm.</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Keine auffällige Änderung der regulären Dienstleisterberechtigungen.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 zehn Minuten hätte ihn der Satz beruhigt.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wusste er, dass zwei Ausweise aus genau diesem Umfeld in einem verlassenen Fahrzeug lagen.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saubere Daten konnten in einem falschen Zusammenhang beruhigend wirken.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sah zu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Warnung?«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sein Telefon heraus und öffnete die Nachricht.</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Das Ziel liegt nicht im Lager. Es geht um die Logistik einer öffentlichen Veranstaltung in Berlin.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stimmte.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Oder es stimmte genug.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Teil, auf den Daniel sich konzentriert hatte, stimmte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Koffer war offenbar nicht der entscheidende Gegenstand. Der graue Kastenwagen war nicht das Fahrzeug des Vorfalls. Die Firma aus Einheit 17 war noch immer nur eine Verbindung, keine erklärte Täterrolle.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haben die Quelle falsch gelesen«,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»Oder sie war ungenau«, sagte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»Beides möglich.«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»Oder bewusst breit«, sagte Berg.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möglich.«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vom Bildschirm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»Ist das gerade wichtig?«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 liegt ein Mann im Krankenhaus.«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»Deshalb ist es wichtig.«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wollte etwas sagen, ließ es aber.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trat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wir jetzt jeden Teil der Warnung automatisch als bestätigt behandeln, weil ein Teil real war, sind wir morgen schlechter als heute.«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auf das Foto des Transporters.</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wir wieder zu lange trennen?«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antwortete nicht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das war der neue Satz im Raum.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Kollege am anderen Ende des Raums rief nach Berg.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Bestätigung zum zweiten Ausweis kam.</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Gefälscht.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gut genug, um den ganzen Zusammenhang zu erklären.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 genug, um den Betriebshof nicht mehr als bloßen Verkehrsunfall zu behandeln.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setzte sich an einen freien Platz und zog die Zeitlinie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14.20 Uhr Abholung.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16.41 Uhr blauer Transporter beim Dienstleister.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18.53 Uhr Einfahrt Betriebshof.</w:t>
      </w:r>
    </w:p>
    <w:p>
      <w:pPr>
        <w:pStyle w:val="Normal"/>
        <w:widowControl w:val="0"/>
        <w:spacing w:lineRule="auto" w:line="269" w:before="0" w:after="0"/>
        <w:ind w:firstLine="0"/>
        <w:jc w:val="both"/>
        <w:rPr/>
      </w:pPr>
      <w:r>
        <w:rPr>
          <w:rFonts w:eastAsia="Garamond" w:cs="Garamond" w:ascii="Garamond" w:hAnsi="Garamond"/>
          <w:sz w:val="25"/>
          <w:lang w:val="de-DE" w:eastAsia="de-DE" w:bidi="de-DE"/>
        </w:rPr>
        <w:t>19.01 Uhr Sicherheitsmann verletzt.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Dazwischen setzte er die Rückfragen.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15.03 Uhr Anfrage Veranstaltungszugang.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15.26 Uhr Weiterleitung an zweite Stelle.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16.12 Uhr erste Teilantwort.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16.41 Uhr der blaue Wagen am Dienstleister.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Teil der verlorenen Zeit war kein Rechtsproblem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Reihenfolge.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hatten zwischen der Abholung und dem Vorfall fast fünf Stunden gehabt.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fünf Stunden mit Beweisen.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Fünf Stunden mit Hinweisen.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ein Unterschied.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Unterschied lag jetzt trotzdem als Mann mit mehreren Frakturen in einem Krankenhaus.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Zeile mit 15.03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Entscheidung aus dem Gespräch mit Heller war deshalb nicht plötzlich falsch.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Mit dem damaligen Stand hätte Daniel sie noch einmal vertreten können.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half dem Sicherheitsmann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stellte sich einen Moment vor, wie der Mann am Nachmittag zur Arbeit gekommen war, ohne Teil irgendeiner Lage zu sein. Nicht länger. Nur lange genug, um zu verstehen, was das Wort Konsequenz hier bedeutete.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schob Daniel das Bild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brauchte keine Schuld, die größer war als die Fakten.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brauchte einen besseren Ablauf.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schloss die Zeitlinie wieder.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»Alles, was wir zum blauen Wagen legal ziehen können, sofort parallel«, sagte er zu Jonas. »Nicht nacheinander.«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»Halter, Miete, Kontakte?«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»Alles, was der aktuelle Wagen selbst trägt. Keine Ausweitung nur wegen der Nachricht.«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»Mach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griff nach seinem Telefon.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hatte ihm eine direkte Nummer gegeben.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rief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Während es klingelte, sah Daniel noch einmal auf den Frontschaden des Transporters.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Warnung war nicht vollständig richtig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richtig genug, dass jemand jetzt im Krankenhaus lag.</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12 – Die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du die Uhr oft genug ansiehst, wird sie nicht langsamer.«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stand in Daniels 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war nach Mitternacht.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hatte die Zeitlinie wieder geöffnet.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dieselbe Ansicht wie am Abend.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Links standen die Informationen, die sie zu einem Zeitpunkt tatsächlich gehabt hatten.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Rechts, getrennt davon, alles, was erst später bekannt geworden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sehe nicht auf die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siehst auf Uhrzeiten.«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etwas anderes.«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kam herein und stellte zwei Becher auf den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einen.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Kaffee war zu heiß und zu dünn.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haben wir?« fragte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drehte den Monitor.</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 Stellen, an denen wir Zeit verloren haben, ohne dass die Rechtslage uns dazu gezwungen hat.«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beugte sich vor.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zeigte auf den ersten Punkt.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haben die Rückmeldung des Vermieters abgewartet, bevor wir den Dienstleister parallel geprüft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wir nicht wussten, ob der Hinweis stimmt.«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hätten die offenen Register- und Vertragsdaten trotzdem prüfen können.«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»Hätte uns das den blauen Wagen gegeben?«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»Wahrscheinlich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warum markieren?«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es trotzdem vermeidbare Wartezeit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zeigte auf den zweiten Punkt.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Rückfrage zum Veranstaltungszugang lief über zwei Stellen nacheinander.«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Stelle eins zuständig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Stelle zwei die Daten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»Hätten wir mit einer parallelen Anfrage den Betriebshof verhindert?«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Uhrzeiten.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»Weiß 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vielleicht gar nichts anders.«</w:t>
      </w:r>
    </w:p>
    <w:p>
      <w:pPr>
        <w:pStyle w:val="Normal"/>
        <w:widowControl w:val="0"/>
        <w:spacing w:lineRule="auto" w:line="269" w:before="0" w:after="0"/>
        <w:ind w:firstLine="0"/>
        <w:jc w:val="both"/>
        <w:rPr/>
      </w:pPr>
      <w:r>
        <w:rPr>
          <w:rFonts w:eastAsia="Garamond" w:cs="Garamond" w:ascii="Garamond" w:hAnsi="Garamond"/>
          <w:sz w:val="25"/>
          <w:lang w:val="de-DE" w:eastAsia="de-DE" w:bidi="de-DE"/>
        </w:rPr>
        <w:t>»Richtig.«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trank einen Schluck und verzog das Gesicht.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Kaffee ist strafbar.«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markierte beide Punkte mit einem anderen Symbol als die echten rechtlichen Grenzen.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Nicht </w:t>
      </w:r>
      <w:r>
        <w:rPr>
          <w:rFonts w:eastAsia="Garamond" w:cs="Garamond" w:ascii="Garamond" w:hAnsi="Garamond"/>
          <w:i/>
          <w:sz w:val="25"/>
          <w:lang w:val="de-DE" w:eastAsia="de-DE" w:bidi="de-DE"/>
        </w:rPr>
        <w:t>Fehler</w:t>
      </w:r>
      <w:r>
        <w:rPr>
          <w:rFonts w:eastAsia="Garamond" w:cs="Garamond" w:ascii="Garamond" w:hAnsi="Garamond"/>
          <w:sz w:val="25"/>
          <w:lang w:val="de-DE" w:eastAsia="de-DE" w:bidi="de-DE"/>
        </w:rPr>
        <w:t>.</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Reibung.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Daniel setzte neben </w:t>
      </w:r>
      <w:r>
        <w:rPr>
          <w:rFonts w:eastAsia="Garamond" w:cs="Garamond" w:ascii="Garamond" w:hAnsi="Garamond"/>
          <w:b/>
          <w:sz w:val="25"/>
          <w:lang w:val="de-DE" w:eastAsia="de-DE" w:bidi="de-DE"/>
        </w:rPr>
        <w:t>Reibung</w:t>
      </w:r>
      <w:r>
        <w:rPr>
          <w:rFonts w:eastAsia="Garamond" w:cs="Garamond" w:ascii="Garamond" w:hAnsi="Garamond"/>
          <w:sz w:val="25"/>
          <w:lang w:val="de-DE" w:eastAsia="de-DE" w:bidi="de-DE"/>
        </w:rPr>
        <w:t xml:space="preserve"> eine zweite Spalte.</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Damals schon erkennbar?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las die Überschrift.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wird es wirklich gemütlich.«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ignorierte ihn.</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Beim ersten Punkt schrieb er </w:t>
      </w:r>
      <w:r>
        <w:rPr>
          <w:rFonts w:eastAsia="Garamond" w:cs="Garamond" w:ascii="Garamond" w:hAnsi="Garamond"/>
          <w:b/>
          <w:sz w:val="25"/>
          <w:lang w:val="de-DE" w:eastAsia="de-DE" w:bidi="de-DE"/>
        </w:rPr>
        <w:t>ja</w:t>
      </w:r>
      <w:r>
        <w:rPr>
          <w:rFonts w:eastAsia="Garamond" w:cs="Garamond" w:ascii="Garamond" w:hAnsi="Garamond"/>
          <w:sz w:val="25"/>
          <w:lang w:val="de-DE" w:eastAsia="de-DE" w:bidi="de-DE"/>
        </w:rPr>
        <w:t>. Die offene Firmenprüfung hätte parallel zur Vermieterrückmeldung laufen können, ohne eine neue Annahme zu brauchen.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Beim zweiten ebenfalls </w:t>
      </w:r>
      <w:r>
        <w:rPr>
          <w:rFonts w:eastAsia="Garamond" w:cs="Garamond" w:ascii="Garamond" w:hAnsi="Garamond"/>
          <w:b/>
          <w:sz w:val="25"/>
          <w:lang w:val="de-DE" w:eastAsia="de-DE" w:bidi="de-DE"/>
        </w:rPr>
        <w:t>ja</w:t>
      </w:r>
      <w:r>
        <w:rPr>
          <w:rFonts w:eastAsia="Garamond" w:cs="Garamond" w:ascii="Garamond" w:hAnsi="Garamond"/>
          <w:sz w:val="25"/>
          <w:lang w:val="de-DE" w:eastAsia="de-DE" w:bidi="de-DE"/>
        </w:rPr>
        <w:t>. Sie hatten schon gewusst, dass die Veranstaltungsdaten an einer anderen Stelle lagen; sie hatten nur den Weg nacheinander genommen.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kam Daniel zu einem Punkt, den er am Abend noch rot markiert hatte: frühere Fokussierung auf den technischen Dienstleister.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hielt inne.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fragte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wussten wir damals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kannten die Kurierroute.«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kannten einen legitimen Empfänger und einen Koffer.«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löschte die rote Markierung.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»Mit dem Wissen vom Betriebshof sieht es im Nachhinein zwingender aus, als es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nickte langsam.</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Daniel schrieb </w:t>
      </w:r>
      <w:r>
        <w:rPr>
          <w:rFonts w:eastAsia="Garamond" w:cs="Garamond" w:ascii="Garamond" w:hAnsi="Garamond"/>
          <w:b/>
          <w:sz w:val="25"/>
          <w:lang w:val="de-DE" w:eastAsia="de-DE" w:bidi="de-DE"/>
        </w:rPr>
        <w:t>nein</w:t>
      </w:r>
      <w:r>
        <w:rPr>
          <w:rFonts w:eastAsia="Garamond" w:cs="Garamond" w:ascii="Garamond" w:hAnsi="Garamond"/>
          <w:sz w:val="25"/>
          <w:lang w:val="de-DE" w:eastAsia="de-DE" w:bidi="de-DE"/>
        </w:rPr>
        <w:t xml:space="preserve"> in die zweite Spalte.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Review wurde dadurch weniger befriedigend.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 organisatorische Verzögerungen blieben. Andere vermeintliche Versäumnisse verschwanden, sobald er ihnen das spätere Wissen wegnahm.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so wollte Daniel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er aus einem schlechten Ergebnis eine Vergangenheit baute, in der die richtige Entscheidung angeblich offensichtlich gewesen war, lernte er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schrieb unten auf die Seite:</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Nur ändern, was mit damaligem Wissen bereits anders organisierbar gewesen wäre.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ist der Unterschied?« fragte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Fehler behauptet, wir hätten damals falsch entschieden.«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Reibung?«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wir denselben sauberen Weg schneller hätten organisieren können.«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eine neue Liste.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Kontakt Veranstaltungskoordination.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Direkter Ansprechpartner Vermieter.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Bereitschaft für schnelle Fahrzeug- und Firmenprüfung im erlaubten Rahmen.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Sonderbefugnisse. Keine Abkürzungen, die eine andere Grundlage brauchten.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Wege, die nicht jedes Mal neu gesucht werden mussten.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ergänzte neben jedem Punkt eine Zuständigkeit.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Daniel allein.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ihm wichtig.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nahm er den gestrigen Ablauf und spielte ihn mit der neuen Reihenfolge einmal durch.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Abholung bestätigt.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Parallel: Dienstleister offen prüfen.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Parallel: Veranstaltungskoordination anfragen.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Parallel: bekannte Fahrzeuge aus dem realen Dienstleisterbezug abgleichen.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viel gewinnen wir?« fragte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verschob die Zeitpunkte.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alle reagieren wie gestern? Vielleicht vierzig Minuten.«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fünf Stunden.«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»Vierzig Minuten hätten den Sicherheitsmann vielleicht auch nicht geschützt.«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»Richtig.«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löschte die Simulation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ist das Ergebnis trotzdem vierzig Minuten.«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suchst gerade keine Schuld.«</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dann?«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»Zeit, die wir nicht wieder verschenken müssen.«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beim nächsten Hinweis?«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ist damit?«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sicher muss der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den Becher in beide Hände.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 einer Woche hätte er eine Antwort gehabt.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in Prozent. Nicht als Formel. Aber einen Maßstab.</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dachte er an Ahrens aus dem ersten Vorgang. Veranstaltungstechniker. Fotos am Rolltor. Harmlos.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an den Sicherheitsmann im Krankenhaus.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Beide Geschichten waren wahr.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 sicher wie nötig«,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keine Antwort.«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weiß.«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»Gestern hättest du mir eine gegeben.«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den Bildschirm.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»Gestern hätte ich dir gesagt: erst genug Grundlage, dann handeln.«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heute?«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»Heute sage ich dir, dass wir früher anfangen müssen, die Grundlage zu bauen.«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immer noch nicht dieselbe Frage.«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wusste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setzte sich auf den Stuhl gegenüber.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die nächste Quelle wieder irgendwas Wahres hat und irgendwas Falsches?«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zog die drei Spalten aus Lenas Blatt als digitale Vorlage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Bestätigt.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Widerlegt.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zerlegen wir es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machen wir doch jetzt auch.«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 spät. Erst haben wir eine Geschichte gebaut und danach die Teile getrennt.«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auf die Zeile mit dem grauen Kastenwagen.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»Stimmt.«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legte daneben ein viertes Feld an.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Welche Prüfung ist möglich, ohne die Behauptung schon zu glauben?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las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wird lang.«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»Soll es nicht. Ein Satz.«</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wer füllt es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»Derjenige, der den Hinweis übernimmt.«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meistens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schreib leserlich.«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schüttelte den Kopf, aber er lächelte.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stand plötzlich hinter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drehte sich 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lange stehst du da?«</w:t>
      </w:r>
    </w:p>
    <w:p>
      <w:pPr>
        <w:pStyle w:val="Normal"/>
        <w:widowControl w:val="0"/>
        <w:spacing w:lineRule="auto" w:line="269" w:before="0" w:after="0"/>
        <w:ind w:firstLine="0"/>
        <w:jc w:val="both"/>
        <w:rPr/>
      </w:pPr>
      <w:r>
        <w:rPr>
          <w:rFonts w:eastAsia="Garamond" w:cs="Garamond" w:ascii="Garamond" w:hAnsi="Garamond"/>
          <w:sz w:val="25"/>
          <w:lang w:val="de-DE" w:eastAsia="de-DE" w:bidi="de-DE"/>
        </w:rPr>
        <w:t>»Lang genug für den Kaffee.«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kam herein und legte einen Ausdruck auf den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blaue Transporter ist sauber angemietet worden. Falsche Kontaktdaten, echte Zahlung. Noch kein belastbarer Anschluss an Einheit 17.«</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das Blatt.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»Sicherheitsmann?«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»Bleibt über Nacht. Prognose 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auf die Zeitlinie.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baust schon den nächsten Fall.«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räume vermeidbare Verzögerungen raus.«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nicht dasselbe.«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 ich auch nicht gesagt.«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zeigte auf die beiden Spalten mit damaligem und späterem Wissen.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weißt, was Ergebniswissen macht.«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sag mir, was du heute Nachmittag anders entschieden hättest, wenn du nur den damaligen Stand wieder hättest.«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linke Spalte.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Abholung bestätigt.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Dienstleister real.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Koffer unbekannt.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Quelle informiert, Motivation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direkte Verbindung zur behaupteten Anschlagslage.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brauchte keine lange Antwort.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»Den Zugriff auf die Räume hätte ich wieder nicht getragen.«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ich hätte die Parallelprüfung früher gestartet.«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legitim.«</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bei einem neuen vergleichbaren Hinweis würde ich schneller vorbereiten, auch wenn die Bedeutung noch offen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ihn einen Moment länger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»Vorbereiten ist nicht eingreifen.«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 ich auch nicht gesagt.«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lehnte sich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Entscheidung heute Nachmittag war mit dem damaligen Stand vertretbar.«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 sagte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Ergebnis macht sie nicht rückwirkend schlecht.«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trotzdem ändere ich den Ablauf.«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»Dagegen habe ich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klingst, als käme noch 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»Kommt auch.«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tippte auf die neue Dreispaltenvorlage.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du beim nächsten Mal Unsicherheit schneller in Richtung Handlung gewichtest, nenn es nicht Prozessverbesserung.«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wie soll ich es nennen?«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»Entscheidung.«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sagte es ohne Vorwurf.</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deshalb blieb es hängen.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nahm seinen Becher.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»Beruhigend.«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habe nicht mit dir gesprochen.«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beruhigender.«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ging.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blieb an der Tür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die nächste Quelle wieder nur halb recht hat?«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müssen wir schneller herausfinden, welche Hälfte.«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nickte und ging ebenfalls.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blieb allein.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verschob zwei Prüfwege auf parallel.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legte er für neue Quellenhinweise eine einfache Regel an: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Operative Behauptung sofort trennen in: bestätigt / offen / widerlegt.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Darunter schrieb er:</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Quelle nicht mit Behauptung verwechseln.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las beide Zeilen.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sahen aus wie Ordnung.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Tatsächlich bedeuteten sie auch, dass er beim nächsten Mal früher handlungsfähig sein wollte.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setzte den Cursor noch einmal darunter.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Früher handlungsfähig durfte nicht heißen: früher überzeugt.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ergänzte drei Grenzen.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Kein Eingriff allein wegen einer Quellenbehauptung.</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Keine Erweiterung eines Datenzugriffs, nur weil die Zeit knapp ist.</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Widerlegte Teile bleiben widerlegt, auch wenn ein anderer Teil später stimmt.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las die Sätze.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keine neue Befugnis. Nicht einmal eine neue Schwelle. Es war ein Versuch, die Zeit zwischen Hinweis und sauberer Prüfung zu verkürzen, ohne das Ergebnis der Prüfung vorwegzunehmen.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schob die drei Felder in eine kleine Vorlage. Neben jedem offenen Punkt musste künftig stehen, welche Prüfung bereits möglich war und was daraus ausdrücklich noch nicht folgen durfte.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Vorlage würde niemanden festhalten, keinen Zugriff freigeben und keine Zweckgrenze verschieben.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würde nur verhindern, dass eine prüfbare Frage liegen blieb, bis eine andere beantwortet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Zeitlinie vom Betriebshof.</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diese Art verlorener Zeit wollte er nicht noch einmal verschenken.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hatte er sich in dieser Nacht noch nicht erlaubt.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wollte den Rechner sperren, als das private Telefon neben ihm vibrierte.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Diesmal sah er sofort hin.</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13 – Parkebene 3</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zweite Nachricht war kürzer.</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B-QV 4172. Heute 20.20 bis 21.00 Uhr. Parkebene 3, Süd. Das Fahrzeug gehört zum nächsten Schritt.</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Prüfen Sie nicht nur den Halter.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eine Leerzeile.</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17.46 Uhr. Ihre Schwester hat die Wohnung Ihrer Mutter allein verlassen.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18.38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Knapp eine Stunde bis zum Beginn des Zeitfensters.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erste Nachricht hatte ihm fast einen Tag gegeben.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Diese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rief Jana nicht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schrieb ihr.</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Warst du heute in der Wohnung?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Antwort kam nach zwei Minuten.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Ja. Makler. 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tippte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Wann bist du raus?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Drei Punkte erschienen.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Keine Ahnung. Kurz vor sechs. Daniel, was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legte das Telefon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17.46 Uhr passte.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Nicht exakt beweisbar. Jana sah beim Verlassen der Wohnung normalerweise nicht auf eine Uhr. Aber </w:t>
      </w:r>
      <w:r>
        <w:rPr>
          <w:rFonts w:eastAsia="Garamond" w:cs="Garamond" w:ascii="Garamond" w:hAnsi="Garamond"/>
          <w:i/>
          <w:sz w:val="25"/>
          <w:lang w:val="de-DE" w:eastAsia="de-DE" w:bidi="de-DE"/>
        </w:rPr>
        <w:t>kurz vor sechs</w:t>
      </w:r>
      <w:r>
        <w:rPr>
          <w:rFonts w:eastAsia="Garamond" w:cs="Garamond" w:ascii="Garamond" w:hAnsi="Garamond"/>
          <w:sz w:val="25"/>
          <w:lang w:val="de-DE" w:eastAsia="de-DE" w:bidi="de-DE"/>
        </w:rPr>
        <w:t xml:space="preserve"> war nah genug, um die Zeile ernst zu nehmen.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den Terminverlauf des Maklers, den Jana ihm geschickt hatte. Der heutige Besichtigungstermin war dort vermerkt. Ende 17.30 Uhr. Danach hätte Jana noch Unterlagen zusammenräumen können.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machte 17.46 Uhr plausibel.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erklärte nicht, wer sie gesehen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Nachricht konnte trotzdem konstruiert sein. Jemand konnte Jana gesehen haben. Jemand konnte Daniel beobachten. Beides war schlecht, aber keine Bestätigung der Bedrohungsbehauptung.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schrieb sich den Satz auf, bevor sein Kopf beides zusammenzog.</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Jana-Beobachtung bestätigt keine operative Behauptung.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nahm das Diensttelefon.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schlafe nicht, falls du das fragen willst.«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»Kennzeichen B-QV 4172. Nur regulär. Halter, aktuelle Zuordnung, alles, was wir mit dem jetzigen Vorgang sauber prüfen können.«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»Quelle.«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Kurze Pause.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Quelle?«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»Bin dran.«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die Karte.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Parkebene 3, Süd.</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gab mehrere Parkhäuser, auf die das passen konnte. Die Nachricht nannte zusätzlich eine Adresse, die Daniel hier nicht laut gelesen hatte. Wenige Straßen von einem Logistikbereich entfernt, der für die Veranstaltung genutzt wurde.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Beweis.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nicht beliebig.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legte drei offene Wege nebeneinander.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Kennzeichen regulär prüfen.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Kurierfirma offen prüfen.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Veranstaltungsbezug über die bereits eingerichteten Ansprechpartner gegenlesen.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Alles legal.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Alles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dafür hatte er die letzten Stunden Wege vorbereitet.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Um 18.46 Uhr kam die erste Rückmeldung aus der Fahrzeugprüfung.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Kennzeichen existent.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Mietfahrzeug.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aktueller Fahndungstreffer.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Um 18.51 Uhr rief Jonas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»Kennzeichen existiert. Mietfahrzeug. Seit gestern an eine kleine Kurierfirma ausgegeben.«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»Verbindungen?«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»Offen nichts. Firma ist real. Drei Fahrer, acht Fahrzeuge, macht alles von Medikamente bis Ersatzteile.«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»Seit wann?«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»Sieben Jahre im Register. Website passt. Keine auffällige Änderung.«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hat den Wagen übernommen?«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»Vertrag auf Firmenkonto. Fahrer nicht eindeutig zugeordnet.«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»Zahlung?«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»Normal über das Geschäftskonto.«</w:t>
      </w:r>
    </w:p>
    <w:p>
      <w:pPr>
        <w:pStyle w:val="Normal"/>
        <w:widowControl w:val="0"/>
        <w:spacing w:lineRule="auto" w:line="269" w:before="0" w:after="0"/>
        <w:ind w:firstLine="0"/>
        <w:jc w:val="both"/>
        <w:rPr/>
      </w:pPr>
      <w:r>
        <w:rPr>
          <w:rFonts w:eastAsia="Garamond" w:cs="Garamond" w:ascii="Garamond" w:hAnsi="Garamond"/>
          <w:sz w:val="25"/>
          <w:lang w:val="de-DE" w:eastAsia="de-DE" w:bidi="de-DE"/>
        </w:rPr>
        <w:t>»Aktuelle Bewegung?«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ohne mehr.«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wusste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sauberen Wege lieferten ihm einen echten Wagen und eine echte Firma.</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die Bedeutung.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ist mit dem alten Bestand?« fragte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antwortete nicht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»Welcher alte Bestand?«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hast vorhin gesagt, wir sollen beim blauen Wagen prüfen, ob irgendwo in anderen Lagen dieselben Fahrzeuge auftauchen. Heller hat Kontakte dafür gezogen.«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»Regulär über die beteiligten Stellen.«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bleibt es dabei.«</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verstand den Ton.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»Okay.«</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legte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wusste, dass es einen schnelleren Weg gab.</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zu einem Live-Standort. Nicht zu einem geheimen Bewegungsbild.</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zu einer Frage, die sich in vorhandenen geschützten Daten aus einem anderen Verfahren beantworten ließ: War dieses Kennzeichen dort schon einmal zusammen mit einem relevanten Fahrzeug oder an einem relevanten Ort erfasst worden?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Technisch dauerte die Abfrage Sekunden.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Fallbezug war das Problem.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nicht das System.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rief Lena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brauche die schnellste saubere Variante für einen fallübergreifenden Kennzeichenabgleich.«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»Welcher 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gab ihr nur die operative Kette.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Neue Quellenwarnung. Konkretes Kennzeichen. Mietfahrzeug. Kurierfirma real. Nähe zum Veranstaltungslogistikbereich. Kein unabhängiger Gefahrenanschluss.</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schwieg kurz.</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die private Zeile?«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Janas Nachricht.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hat wieder ein Detail.«</w:t>
      </w:r>
    </w:p>
    <w:p>
      <w:pPr>
        <w:pStyle w:val="Normal"/>
        <w:widowControl w:val="0"/>
        <w:spacing w:lineRule="auto" w:line="269" w:before="0" w:after="0"/>
        <w:ind w:firstLine="0"/>
        <w:jc w:val="both"/>
        <w:rPr/>
      </w:pPr>
      <w:r>
        <w:rPr>
          <w:rFonts w:eastAsia="Garamond" w:cs="Garamond" w:ascii="Garamond" w:hAnsi="Garamond"/>
          <w:sz w:val="25"/>
          <w:lang w:val="de-DE" w:eastAsia="de-DE" w:bidi="de-DE"/>
        </w:rPr>
        <w:t>»Relevanz für das Kennzeichen?«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belegbare.«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bleibt sie draußen.«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prüfe die Freigabeseite.«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legte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18.57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sah nicht auf die Uhr. Er sah auf die Zeile mit dem Zeitfenster.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20.20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dreiundachtzig Minuten.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rief den bereits bekannten Ansprechpartner aus der Veranstaltungskoordination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Kennzeichen war dort nicht registriert. Die Kurierfirma ebenfalls nicht als direkter Dienstleister.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Entlastung.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Belastungspunkt.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»Parkhaus an der Adresse?«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»Gehört nicht zu unserem Gelände. Wird von mehreren Firmen in der Umgebung genutzt.«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Wieder etwas Banales.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Quelle hatte eine Adresse gewählt, die passen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immer ohne Beweis, 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rief die Mietwagenfirma über ihre Zentrale an. Der Vertrag existierte, die Zahlung war unauffällig, die Abholung war am Vortag erfolgt. Mehr durfte ihm die Mitarbeiterin ohne weitere Grundlage nicht sagen.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»Gab es eine Rückgabezeit?«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»Morgen Vormittag.«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»Geplante Kilometer?«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»Zusatzfahrer?«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kann ich Ihnen so nicht 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bedankte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Wieder ein sauberer Weg bis zu seiner Grenze.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Wieder keine Antwort auf die Frage, die die Quelle ihm hingelegt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Um 19.03 Uhr schickte Lena ihm die Rückmeldung zur letzten sauberen Möglichkeit.</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Für eine fallübergreifende Verwendung der Altbestände reicht der aktuelle Stand so nicht. Dringlichkeit ist gesehen. Wir bekommen heute keine belastbare Freigabe mehr.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las den Satz.</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noch einmal.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rief Berg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Antwort.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einmal.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Mailbox.</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Er schrieb nur: </w:t>
      </w:r>
      <w:r>
        <w:rPr>
          <w:rFonts w:eastAsia="Garamond" w:cs="Garamond" w:ascii="Garamond" w:hAnsi="Garamond"/>
          <w:b/>
          <w:sz w:val="25"/>
          <w:lang w:val="de-DE" w:eastAsia="de-DE" w:bidi="de-DE"/>
        </w:rPr>
        <w:t>Dringende Freigabefrage, Rückruf.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Heller.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ging ran.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schilderte nur die neue operative Information.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»Kannst du über deine Seite prüfen, ob das Kennzeichen irgendwo regulär anschließt?«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kann fragen.«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»Bis wann?«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vor acht. Vielleicht später.«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19.08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»Zeitfenster beginnt 20.20.«</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weiß.«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letzte Warnung war im Kern richtig.«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weiß auch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schwieg kurz.</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wenn ich dir jetzt sage, dass das reicht, sage ich etwas, das ich nicht belegen kann.«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hörte zum ersten Mal seinen Vornamen von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»Verstanden.«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ziehe, was ich ziehen kann.«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»Kannst du priorisieren?«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»Habe ich schon.«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ohne etwas vorzugeben, das wir nicht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auch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fast schlimmer, als wenn er Daniel gebremst hätte.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»Melde dich«,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»Tue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Gespräch endete.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blieb einen Moment mit beiden Telefonen vor sich sitzen.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Privat: Jana.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Dienstlich: offenes Kennzeichen.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Quelle hatte sie in eine Nachricht geschrieben.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trennte sie wieder.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schrieb Jana:</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Alles okay bei dir?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Antwort kam sofort.</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Ja. Was ist los?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tippte:</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Ich erkläre es dir später. Bitte heute aufmerksam sein. Kein konkreter Hinweis auf Gefahr.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las den Satz zweimal, bevor er ihn abschickte.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Anweisung, die Wohnung zu verlassen.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Behauptung, sie sei Ziel.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die Wahrheit, die er tragen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19.10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noch einmal die Liste der regulären Prüfwege.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Kennzeichen: ausgeschöpft.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Kurierfirma: ausgeschöpft.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Veranstaltungsbezug: ausgeschöpft.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Freigabe Altbestand: abgelehnt für den aktuellen 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reguläre Abfrage läuft.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nicht erreichbar.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gab noch Dinge, die er tun konnte. Er konnte warten. Er konnte erneut telefonieren. Er konnte hoffen, dass eine der offenen Stellen vor 20.20 Uhr zurückkam.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waren echte Alternativen.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keine, deren Ergebnis er kontrollieren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schrieb die verbleibenden Möglichkeiten auf einen Zettel, obwohl er sie im Kopf kannte.</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Heller – reguläre Abfrage läuft.</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Berg – Rückruf offen.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Lena – Freigabe geprüft, aktueller Stand reicht nicht.</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Jonas – reguläre Fahrzeug-/Firmenprüfung ausgeschöpft.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Darunter ließ er eine Zeile frei.</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für den Altbestand.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Warten.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Warten war keine Nicht-Entscheidung mehr. Es war eine Option mit einer eigenen Folge: Das Zeitfenster konnte beginnen, bevor eine der offenen Stellen antwortete.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schrieb daneben: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Kein neuer Schaden belegt.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Keine unabhängige Bestätigung der Gefahrenbedeutung des Kennzeichens.</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darunter:</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Jana-Beobachtung bleibt getrennt.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sah auf den letzten Satz länger als auf die anderen.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wäre leicht gewesen, ihn in die Gegenrichtung zu lesen. Jemand beobachtet seine Schwester, also ist die Warnung ernster. Emotional stimmte das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Fachlich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strich die Zeile nicht durch.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zog nur einen Strich zwischen sie und die operative Liste.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nahm er das Diensttelefon und wählte Berg ein drittes 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Antwort.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meldete sich ebenfalls nicht mit einem neuen 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ließ Jonas nicht zum vierten Mal dieselben offenen Register prüfen. Mehr Wiederholung war nicht mehr Sorgfalt.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blieb vor dem leeren Suchfeld sitzen.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sauberen Alternativen existierten noch.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waren nur nicht mehr in seiner Hand.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das war der Punkt, an dem der schnellere, nicht sauber freigegebene Weg begann, sich wie Handlung anzufühlen und Warten wie Unterlassen.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wusste, dass dieses Gefühl selbst kein Rechtsgrund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wusste auch, dass es diesmal nicht verschwinden würde, nur weil er es korrekt benannte.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legte er das private Telefon mit dem Display nach unten.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das interne System.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die normale Fallansicht.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Den geschützten Altbestand, den er kannte, weil er vor Monaten selbst an einem anderen Vorgang gearbeitet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Suchfeld war leer.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Oben stand der Hinweis zum Verwendungszweck.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legte die Hände auf den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wusste, warum der Weg nicht sauber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wusste auch, warum er ihn überhaupt geöffnet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 zwei Tagen hätte er an dieser Stelle geschlossen und gewartet.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dachte er an den Sicherheitsmann.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als Bild.</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 Tatsache.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Mehrere Frakturen. Keine Lebensgefahr. Ein realer Preis für eine Lage, in der alle vertretbare Gründe gehabt hatten, nicht früher weiterzugehen.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machte den Altbestand nicht erlaubt.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machte Warten nur nicht mehr neutral.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dem privaten Telefon wartete Janas nächste Nachricht.</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dem Diensttelefon stand 19.11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tippte das Kennzeichen nicht 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14 – Noch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Um 19.24 Uhr kam Hellers Rückmeldung.</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Noch kein belastbarer Anschluss. Zwei Stellen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las sie auf dem Diensttelefon.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Suchfeld auf seinem Monitor war immer noch leer.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Seit dreizehn Minuten.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in dieser Zeit nichts Neues getan. Nur gewartet, Rückmeldungen geöffnet, die Uhr nicht ansehen wollen und sie doch angesehen.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19.12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19.17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19.21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hatte nicht zurückgerufen.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hatte keine neue Freigabe geschickt.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Von Heller jetzt dieser Satz.</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 Stellen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Offen war nicht dasselbe wie negativ. Das wusste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war nur im Moment genauso wenig brauchbar.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hätte weiter warten können.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keine theoretische Option. Er musste sie sich nicht schönreden.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reguläre Bestätigung konnte um 19.40 Uhr kommen, um 20.05 Uhr oder erst morgen. Das Kennzeichen konnte sich am Ende als nichts erweisen.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Mietwagen einer Kurierfirma war in Berlin ungefähr so außergewöhnlich wie Regen.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die Hände vom Tisch und stand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weil er irgendwohin musste.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ging zur Tür, öffnete sie und sah in den Flur.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Am Ende lief jemand mit zwei Aktenordnern vorbei. Jonas saß drei Räume weiter und telefonierte. Nichts im Gebäude hatte sich verändert, nur weil Daniel seit dreizehn Minuten vor einem Suchfeld saß.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schloss die Tür wieder.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dem privaten Telefon stand Janas Nachricht.</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öffnete sie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weil sie unwichtig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er wusste, was passieren würde, wenn er sie jetzt mit dem Kennzeichen verband.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war beobachtet worden. Wahrscheinlich.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machte B-QV 4172 nicht gefährlicher.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sagte den Satz leise, nur um zu hören, ob er ihn noch glaubte.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macht das Kennzeichen nicht gefährlicher.«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Raum antwortete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dachte an Tobias Ahrens.</w:t>
      </w:r>
    </w:p>
    <w:p>
      <w:pPr>
        <w:pStyle w:val="Normal"/>
        <w:widowControl w:val="0"/>
        <w:spacing w:lineRule="auto" w:line="269" w:before="0" w:after="0"/>
        <w:ind w:firstLine="0"/>
        <w:jc w:val="both"/>
        <w:rPr/>
      </w:pPr>
      <w:r>
        <w:rPr>
          <w:rFonts w:eastAsia="Garamond" w:cs="Garamond" w:ascii="Garamond" w:hAnsi="Garamond"/>
          <w:sz w:val="25"/>
          <w:lang w:val="de-DE" w:eastAsia="de-DE" w:bidi="de-DE"/>
        </w:rPr>
        <w:t>Fotos vom Rolltor. Frage nach Anlieferzeiten. Transporter in der Nähe.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hatten damals gewartet.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hatten recht gehabt.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Ahrens war harmlos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erinnerte sich daran, wie Jonas später vor dem geschlossenen Vorgang gestanden hatte. Der Mann wusste nichts von ihnen. Genau das war der Erfolg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dachte er an den Sicherheitsmann vom Vorabend.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Mehrere Frakturen. Keine Lebensgefahr.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das war wahr.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die Zeitlinie vom Betriebshof nicht. Er brauchte sie nicht mehr.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Vierzig Minuten vermeidbare Reibung hatten sie dort gefunden.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fünf Stunden.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den Beweis, dass der Sicherheitsmann unverletzt geblieben wäre.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vierzig Minuten, die ihnen gehört hätten, wenn sie früher parallel gearbeitet hätten.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half ihm jetzt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Quelle konnte genau diesen Moment gebaut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die Gefahr. Den Moment.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reales verletztes Opfer.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neue Warnung.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knappes Zeitfenster.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saubere Prüfung, die vor Ablauf vielleicht nicht fertig wurde.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ein technisch banaler Weg, der direkt vor ihm lag.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wusste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setzte sich wieder.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Oben im System stand noch immer der Hinweis zum Verwendungszweck.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klickte nicht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las ihn.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Wort für Wort. Dafür kannte er solche Hinweise zu gut. Der Bestand gehörte zu einem anderen Verfahren. Zugriff und Verwendung waren protokolliert. Die Tatsache, dass Daniel technisch hineinsehen konnte, war keine Erlaubnis, jeden Treffer in einem neuen Fall zu nutzen.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hätte sich aus lauter wahren Punkten eine Begründung bauen können: akute Lage, Gefahr für eine Großveranstaltung, zweimal präzise Quelleninformation, ein verletzter Sicherheitsmann.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Keiner dieser Sätze änderte, dass die konkrete fallübergreifende Nutzung gerade nicht sauber freigegeben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seinen aktuellen Vorgang und sah auf das Feld für den Fallbezug.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er die Suche ausführte, würde dort stehen, weshalb er im Altbestand gewesen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war kein unsichtbarer Schritt und kein Hack. Der Zugriff lief unter seinem Namen, seiner Kennung, seiner Uhrzeit. Gerade diese Sichtbarkeit hatte etwas beinahe Beruhigendes.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nahm noch einmal das Diensttelefon.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neue Nachricht von Berg.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von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Hellers letzte Rückmeldung war vier Minuten alt. Daniel öffnete sie, als könnte sich der Text verändert haben.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Zwei Stellen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hätte Heller noch einmal anrufen können. Die Antwort wäre dieselbe gewesen: Prüfung läuft. Er hätte Jonas bitten können, den Halter noch einmal von vorne zu prüfen. Die sauberen Wege waren nicht verschwunden; sie waren nur ausgeschöpft oder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schrieb auf einen Zettel drei Uhrzeiten: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19.24 – jetzt</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20.20 – Beginn Warnfenster</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21.00 – Ende Warnfenster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schrieb er darunter:</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Keine Gewissheit, dass das Fenster stimmt.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wichtig. Er handelte nicht gegen eine sicher laufende Uhr. Er handelte gegen eine von einer manipulativen Quelle gesetzte Frist, deren letzte Warnung im Kern richtig gewesen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darin lag die Falle.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er wartete und nichts geschah, wäre Warten im Nachhinein leicht zu verteidigen.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er wartete und etwas geschah, würde jede Minute plötzlich aussehen wie eine Entscheidung.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er suchte und nichts fand, blieb der Regelbruch trotzdem bestehen.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er suchte und etwas fand, würde der Erfolg ihn nicht rückwirkend freigeben.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drehte den Zettel 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Rechnung wurde nicht sauberer, je länger er sie ansah.</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konnte nur entscheiden, welches Risiko er jetzt trug.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klickte in das Feld für den Fallbezug.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Cursor blinkte.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schrieb die aktuelle Vorgangsnummer hinein.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stoppte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konnte zusätzlich eine Freigabe behaupten. Eine mündliche Rücksprache. Eine besondere Dringlichkeit, die so formuliert klang, als erledige sie das Problem.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Tat er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schrieb nicht, dass eine Freigabe vorlag.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schrieb auch keine neue Begründung, die den Sachverhalt größer machte, als er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hinterlegte den aktuellen Vorgang.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machte die Verwendung nicht sauber.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machte sie nur sichtbar.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die Hände noch einmal von der Tastatur.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weil er seine Entscheidung zurücknahm.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er verhindern wollte, dass aus der ersten Grenzüberschreitung unbemerkt gleich die zweite wurde.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öffnete den aktuellen Arbeitsvermerk und schrieb den Stand vor der Suche hinein.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Reguläre Prüfung Kennzeichen ohne belastbaren Anschluss. Zwei Rückmeldungen offen. Fallübergreifende Nutzung aktuell nicht freigegeben.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Darunter setzte er die Uhrzeit.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19.24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Satz war hässlich. Genau deshalb ließ Daniel ihn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er später erklären musste, warum er gesucht hatte, sollte niemand glauben können, er habe den fehlenden Fallbezug erst nachträglich entdeckt.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klickte zurück in die Suchmaske. Die Felder für Person, Anschrift und Telefon blieben leer.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private Beobachtung Janas blieb in einem anderen Vermerk und in seinem Kopf.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leeren Felder.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Technisch hätte er mehr bekommen können.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Gerade deshalb war die Begrenzung keine Tugend, mit der er sich den Schritt schönreden durfte. Sie war nur die kleinste Form des Regelbruchs, die seine konkrete Frage beantworten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die Suchmaske.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Neben dem Kennzeichen gab es Felder für Person, Anschrift, Telefonnummer und weitere Zuordnungen.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blendete er die erweiterten Felder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nötig.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jetzt.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wollte wissen, ob dieses eine Kennzeichen bereits in einem relevanten Zusammenhang aufgetaucht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zog weder Fahrer noch Kontakte, Haushalte oder Bewegungsübersichten hinzu. Nach Janas Namen suchte er ebenfalls nicht, obwohl ihm der Gedanke kurz kam.</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schob ihn weg, bevor er Form annahm.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gab er ein: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B-QV 4172</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begrenzte den Abgleich auf Kennzeichentreffer und vorhandene Zuordnungen.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Auswahlfeld bot einen größeren Zeitraum an. Daniel ließ ihn auf dem voreingestellten engen Bestand, der für den bekannten Vorgang relevant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alles, was technisch möglich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das, was seine eine Frage beantworten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 Finger lag einen Moment auf der Entertaste.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dachte nicht an Paragrafen.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dachte an die Frage, die er Jonas im ersten Fall gestellt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müssten wir finden, wenn es harmlos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Einen Mietwagen, der nirgendwo anschließt.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an Heller.</w:t>
      </w:r>
    </w:p>
    <w:p>
      <w:pPr>
        <w:pStyle w:val="Normal"/>
        <w:widowControl w:val="0"/>
        <w:spacing w:lineRule="auto" w:line="269" w:before="0" w:after="0"/>
        <w:ind w:firstLine="0"/>
        <w:jc w:val="both"/>
        <w:rPr/>
      </w:pPr>
      <w:r>
        <w:rPr>
          <w:rFonts w:eastAsia="Garamond" w:cs="Garamond" w:ascii="Garamond" w:hAnsi="Garamond"/>
          <w:i/>
          <w:sz w:val="25"/>
          <w:lang w:val="de-DE" w:eastAsia="de-DE" w:bidi="de-DE"/>
        </w:rPr>
        <w:t>Noch kein belastbarer Anschluss. Zwei Stellen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offenen Stellen konnten in zehn Minuten zurückrufen.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wusste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wusste auch, dass das hier nicht alternativlos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deshalb war es eine Entscheidung.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drückte Enter.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Suche dauerte weniger als eine Sekunde.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Drei Treffer.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spürte keine Erleichterung.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dass sein Körper sofort ruhiger wurde, weil plötzlich etwas vor ihm lag, das er prüfen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erste Treffer war wertlos. Parkverstoß, älter als ein Jahr.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schloss ihn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zweite stammte aus einem geschützten Vorgang, der mit dem jetzigen Fall nichts zu tun hatte. Das Kennzeichen war auf einem Foto am Rand einer Observation erfasst worden.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nur die Metadaten.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Sechs Wochen zuvor.</w:t>
      </w:r>
    </w:p>
    <w:p>
      <w:pPr>
        <w:pStyle w:val="Normal"/>
        <w:widowControl w:val="0"/>
        <w:spacing w:lineRule="auto" w:line="269" w:before="0" w:after="0"/>
        <w:ind w:firstLine="0"/>
        <w:jc w:val="both"/>
        <w:rPr/>
      </w:pPr>
      <w:r>
        <w:rPr>
          <w:rFonts w:eastAsia="Garamond" w:cs="Garamond" w:ascii="Garamond" w:hAnsi="Garamond"/>
          <w:sz w:val="25"/>
          <w:lang w:val="de-DE" w:eastAsia="de-DE" w:bidi="de-DE"/>
        </w:rPr>
        <w:t>Industriegebiet Reinickendorf.</w:t>
      </w:r>
    </w:p>
    <w:p>
      <w:pPr>
        <w:pStyle w:val="Normal"/>
        <w:widowControl w:val="0"/>
        <w:spacing w:lineRule="auto" w:line="269" w:before="0" w:after="0"/>
        <w:ind w:firstLine="0"/>
        <w:jc w:val="both"/>
        <w:rPr/>
      </w:pPr>
      <w:r>
        <w:rPr>
          <w:rFonts w:eastAsia="Garamond" w:cs="Garamond" w:ascii="Garamond" w:hAnsi="Garamond"/>
          <w:sz w:val="25"/>
          <w:lang w:val="de-DE" w:eastAsia="de-DE" w:bidi="de-DE"/>
        </w:rPr>
        <w:t>B-QV 4172 stand vier Meter hinter einem weißen Lieferwagen.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weiße Lieferwagen war im damaligen Verfahren einer Person aus einem islamistischen Unterstützerumfeld zugeordnet worden.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hielt inne.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Beschuldigter im aktuellen Fall.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Beweis, dass die Fahrer sich kannten.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Beweis, dass überhaupt dieselben Fahrer in beiden Fahrzeugen gesessen hatten.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zwei Fahrzeuge zur selben Zeit am selben 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klickte nicht auf die Person hinter dem weißen Lieferwagen.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Feld wäre da gewesen; er ließ es zu. Daniel öffnete den dritten Treffer. Zwei Tage später, andere Straße: wieder beide Fahrzeuge innerhalb desselben Zeitfensters, diesmal neun Minuten auseinander.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lehnte sich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Zufall war möglich.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Zweimal derselbe Zufall war schlechter.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19.26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hätte jetzt auf Fahrer, Kontakte, weitere Fahrzeuge der Kurierfirma und Personen aus dem alten Verfahren erweitern können.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wäre die logische nächste Suche gewesen, wenn er seine erste Entscheidung bereits als Freigabe für die zweite behandelt hätte.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Tat er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machte keinen Screenshot der Trefferübersicht.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exportierte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notierte Aktenzeichen, Zeitpunkte und die Zuordnung des weißen Lieferwagens.</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brauchte er für eine reguläre Anschlussprüfung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schloss er den Altbestand.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Oben rechts erschien der Hinweis, dass sein Zugriff protokolliert worden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Natürlich war er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seine Notiz.</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Drei Treffer: einer wertlos, zwei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die Grenze nicht überschritten, um Gewissheit zu bekommen.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um aus einem offenen Kennzeichen zwei prüfbare Punkte zu machen.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machte den Schritt kleiner.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sauberer.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19.27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Drei Minuten.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 lange hatte es gedauert, eine Grenze zu überschreiten, über die sie seit Stunden redeten.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 Telefon klingelte.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ab.</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habe einen Ansatz«,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den schwarzen Bildschirm, in dem sich sein Gesicht spiegelte.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Zum ersten Mal seit der Suche merkte er, wie fest er die Zähne zusammengebissen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lockerte den Kiefer.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erkläre ich dir«, sagte er. »Erst prüfen wir, ob er überhaupt etwas wert ist.«</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15 – Unabhängig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erste Treffer war schlecht.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legte ihn trotzdem vor.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Kurierfirma hat vor acht Monaten einen Auftrag für dieselbe Industriezone gefahren.«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schüttelte den Kopf.</w:t>
      </w:r>
    </w:p>
    <w:p>
      <w:pPr>
        <w:pStyle w:val="Normal"/>
        <w:widowControl w:val="0"/>
        <w:spacing w:lineRule="auto" w:line="269" w:before="0" w:after="0"/>
        <w:ind w:firstLine="0"/>
        <w:jc w:val="both"/>
        <w:rPr/>
      </w:pPr>
      <w:r>
        <w:rPr>
          <w:rFonts w:eastAsia="Garamond" w:cs="Garamond" w:ascii="Garamond" w:hAnsi="Garamond"/>
          <w:sz w:val="25"/>
          <w:lang w:val="de-DE" w:eastAsia="de-DE" w:bidi="de-DE"/>
        </w:rPr>
        <w:t>»Acht Monate. Industriezone. Kurierfirma.«</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weiß.«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du gesagt hast, alles.«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»Alles heißt nicht, dass wir aus allem etwas machen.«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schob den Ausdruck zur Seite.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»Nächster Punkt.«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arbeiteten inzwischen in einem kleinen Raum neben der Lage. Auf dem Tisch lagen Daniels handschriftliche Notizen aus dem Altbestand, nicht der Altbestand selbst.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Absicht.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wollte verhindern, dass aus seinem einen problematischen Zugriff ein gemeinsamer Arbeitsraum wurde, in dem jeder selbstverständlich mit denselben Daten weitermachte.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saß am anderen Ende des Tisches und telefonierte mit einer Berliner Dienststelle. Daniel hatte ihr den Ausgang des problematischen Abgleichs genannt, nicht die vollständige Entstehung.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gefiel ihm ebenfalls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deutete auf Daniels Notiz.</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noch mal. B-QV 4172 zweimal in zeitlicher Nähe zu einem weißen Lieferwagen aus dem alten Vorgang.«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alte Wagen hing an einem Mann aus einem Unterstützerumfeld.«</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 zugeordnet. Nicht automatisch Täter.«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wir dürfen jetzt nicht einfach die Personenkette ziehen.«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»Richtig.«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auf die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suchen wir öffentlich.«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in allem, was der aktuelle Vorgang sauber hergibt.«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»Garage?«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kommst du auf Garage?«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schob den ersten Registerausdruck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weiße Lieferwagen aus dem alten Vorgang«, sagte er. »Ist seit drei Wochen stillgelegt.«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keine aktuelle Bewegung.«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bleibt?«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Person, der er damals zugeordnet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hob den Blick.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Personenspirale.«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 ich nicht gemacht.« Jonas tippte auf eine Zeile. »Der Mann arbeitet seit zwei Monaten nicht mehr bei der damaligen Firma. Aber eine Gesellschaft, an der sein Bruder beteiligt ist, mietet eine Garage.«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wartete.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»Registerverbindung. Firmenanschrift. Dann öffentliches Mietobjekt über den Gewerbeeintrag.«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nannte die Adresse.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Vierhundert Meter vom Parkhaus aus der anonymen Nachricht.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spürte den Impuls, den Punkt sofort größer zu machen.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 Fahrzeuge im Altbestand.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Bruderfirma.</w:t>
      </w:r>
    </w:p>
    <w:p>
      <w:pPr>
        <w:pStyle w:val="Normal"/>
        <w:widowControl w:val="0"/>
        <w:spacing w:lineRule="auto" w:line="269" w:before="0" w:after="0"/>
        <w:ind w:firstLine="0"/>
        <w:jc w:val="both"/>
        <w:rPr/>
      </w:pPr>
      <w:r>
        <w:rPr>
          <w:rFonts w:eastAsia="Garamond" w:cs="Garamond" w:ascii="Garamond" w:hAnsi="Garamond"/>
          <w:sz w:val="25"/>
          <w:lang w:val="de-DE" w:eastAsia="de-DE" w:bidi="de-DE"/>
        </w:rPr>
        <w:t>Garage.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Vierhundert Meter.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konnte die Linie in einem Satz erzählen.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Gerade deshalb sagte er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wäre die harmlose Version?«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verdrehte die Augen, aber nur kurz.</w:t>
      </w:r>
    </w:p>
    <w:p>
      <w:pPr>
        <w:pStyle w:val="Normal"/>
        <w:widowControl w:val="0"/>
        <w:spacing w:lineRule="auto" w:line="269" w:before="0" w:after="0"/>
        <w:ind w:firstLine="0"/>
        <w:jc w:val="both"/>
        <w:rPr/>
      </w:pPr>
      <w:r>
        <w:rPr>
          <w:rFonts w:eastAsia="Garamond" w:cs="Garamond" w:ascii="Garamond" w:hAnsi="Garamond"/>
          <w:sz w:val="25"/>
          <w:lang w:val="de-DE" w:eastAsia="de-DE" w:bidi="de-DE"/>
        </w:rPr>
        <w:t>»Firma mietet Garage. Bruder von jemandem ist nicht jemand. Vierhundert Meter sind in Berlin keine Verschwörung.«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»Besser.«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der Mietwagen kann trotzdem zufällig dort gewesen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»Ist er noch gar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»Stimmt.«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zeigte auf die Adresse.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»Offen nachvollziehbar?«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»Register und Mietobjekt über Firmenanschrift. 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besser.«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immer noch kein Fahrzeug dort.«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»Richtig.«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legte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»Kollegen können die öffentliche Zufahrt unauffällig im Blick behalten. Keine technische Ortung. Keine Durchsuchung. Erst mal sehen, ob der Wagen überhaupt auftaucht.«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welcher Grundlage?«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»Aktuelles Kennzeichen aus der Quellenwarnung plus öffentlich bestätigte Garage im Umfeld der aktuellen Veranstaltungslogistik. Beobachtung des öffentlichen Bereichs, eng. Mehr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schnell?«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fahren.«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»Zeit?«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19.46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vierunddreißig Minuten bis zum Beginn des Warnfensters.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stand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der Wagen kommt, haben wir dann genug?«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Daniel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»Kommt darauf an, was er macht.«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heute anscheinend die Antwort auf alles.«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»Gewöhn dich nicht dran.«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noch einmal auf die Garage.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Information aus seinem Regelbruch hatte sie dorthin geführt.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ab jetzt musste jeder neue Schritt auf etwas anderem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sagte es laut.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 hier nichts mehr nur wegen meines Treffers.«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blieb bei dem Satz stehen.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Ab hier nichts mehr nur wegen meines Treffers.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schrieb ihn zusätzlich oben auf Jonas’ Arbeitsblatt.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darauf.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»Damit wir vergessen, woher die Garage kommt?«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»Damit wir es nicht vergessen.«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»Unterschied?«</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der aktuelle Zusammenhang nicht selbst trägt, ist die Garage nur ein Hinweis aus einem problematischen Zugriff.«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zog mit dem Stift eine Linie unter die Altbestandsnotiz.</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Darunter begann ein neuer Abschnitt.</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Aktuell unabhängig bestätigt.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stand dort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absichtlich so.</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in zwanzig Minuten nichts kommt?« fragte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haben wir keinen belastbaren neuen Zusammenhang.«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»Trotz der zwei alten Treffer?«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»Trotzdem.«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ihn kurz an, dann auf die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merkte, wie sehr er hoffte, dass B-QV 4172 vor der Garage auftauchte.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nur wegen der Lage.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weil der Treffer dann nachträglich weniger allein dastand.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erkannte den Wunsch und mochte ihn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ich anfange, das Ergebnis zu brauchen, sagst du es«,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hob eine Augenbraue.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soll ich das merken?«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ich aus einem Vielleicht plötzlich ein Deshalb mache.«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kann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»Deines Treffers?«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wusste, dass der Moment gekommen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»Später. Erst die Lage.«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hatte den Ton gehört.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wich ihrem Blick nicht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Um 20.07 Uhr kam die erste Meldung.</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B-QV 4172 vor 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las sie laut vor.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setzte sich wieder.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 dem Parkhaus?«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Vor der Garage.«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besser als die Quelle.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Oder schlimmer.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die Quelle damit nicht mehr der einzige Grund war, den Ort wichtig zu finden.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fragte nach dem Ursprung der Meldung.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Öffentliche Beobachtung.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Kennzeichen sichtbar.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Technik, die er nicht tragen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»Fahrer?«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im Fahrzeug.«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»Kontakt?«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warten.«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zur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»Warnfenster läuft.«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»Ist kein Auftrag.«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Zwölf Minuten später kam die zweite Meldung.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Fahrer stieg aus. Kein erkennbarer Kontakt. Ging in die Garage.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 ich nicht gesagt.«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Um 20.26 Uhr öffnete sich das Garagentor.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zweites Fahrzeug fuhr heraus.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der weiße Lieferwagen aus dem alten Verfahren.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dunkler Kleinbus.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beugte sich über das Telefon, auf dem die Meldungen einliefen.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»Kennzeichen kommt.«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kam.</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schrieb es auf und gab es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Antwort brauchte vier Minuten.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Vier Minuten, in denen Daniel merkte, wie leicht er den Kleinbus bereits zum Beweis machen wollte.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Garage aus dem Altbestand.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Mietwagen aus der Quelle.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Zweites Fahrzeug.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hielt dagegen.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das Kennzeichen nichts ergibt, bleibt es ein Wagen aus einer Garage.«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Rückmeldung kam.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Kleinbus war auf einen Subunternehmer des technischen Dienstleisters zugelassen, bei dem am Vorabend die beiden Zufahrtsausweise aufgetaucht waren.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gab es einen aktuellen Zusammenhang.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Ohne die anonyme Quelle.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Ohne Daniels Altbestand als alleinige Grundlage.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ließ sich die Zuordnung ein zweites Mal aus einem getrennten aktuellen System bestätigen. Halterdaten, Firmenanschrift, Auftragnehmerbezug. Derselbe Subunternehmer. Kein alter Datenrest, kein Echo seines eigenen Zugriffs.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erst«,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verstand. »Jetzt ist die Garage nicht mehr nur von dir.«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mochte die Formulierung nicht, aber sie traf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problematische Spur hatte einen Ort geliefert. Der aktuelle Kleinbus gab diesem Ort erstmals eine unabhängig belastbare Bedeutung.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stand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»Damit können wir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zu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sagte Daniel. »Jetzt fängt der belastbare Teil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Worte klangen fast wie Erleichterung.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mochte das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war erleichtert, weil sein Regelbruch einen Ort geliefert hatte, der tatsächlich etwas trug.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weil die Gefahr kleiner geworden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blieb an der Tür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wusste, was kam.</w:t>
      </w:r>
    </w:p>
    <w:p>
      <w:pPr>
        <w:pStyle w:val="Normal"/>
        <w:widowControl w:val="0"/>
        <w:spacing w:lineRule="auto" w:line="269" w:before="0" w:after="0"/>
        <w:ind w:firstLine="0"/>
        <w:jc w:val="both"/>
        <w:rPr/>
      </w:pPr>
      <w:r>
        <w:rPr>
          <w:rFonts w:eastAsia="Garamond" w:cs="Garamond" w:ascii="Garamond" w:hAnsi="Garamond"/>
          <w:sz w:val="25"/>
          <w:lang w:val="de-DE" w:eastAsia="de-DE" w:bidi="de-DE"/>
        </w:rPr>
        <w:t>»Später.«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zwischen ihnen hin und 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20.31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Kleinbus bewegte sich noch nicht. Die Einsatzführung prüfte die neue Grundlage.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gab jetzt ein paar Sekunden, in denen die Wahrheit nichts operativ verzögerte.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sagte: »Das Kennzeichen aus der Warnung habe ich gegen einen geschützten Altbestand geprüft. Anderer Vorgang. Kein sauberer Fallbezug.«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bewegte sich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auch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»19.24 bis 19.27.«</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hat das freigegeben?«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»Niemand.«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genau hast du gezogen?«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»Kennzeichentreffer und vorhandene Zuordnungen. Drei Treffer. Einen Parkverstoß. Zwei gemeinsame Zeit-/Ortsbezüge mit einem Fahrzeug aus einem alten Vorgang.«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»Personen?«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erweitert.«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»Kontakte?«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»Bewegungsdaten?«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ihn lange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das sagst du mir jetzt?«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hätte sagen können: weil jetzt die Spur unabhängig bestätigt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das war die Wahrheit.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genau deshalb klang sie wie eine Rechtfertigung.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nicht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ich erst wissen wollte, ob der Treffer überhaupt trägt.«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hast also erst den Nutzen geprüft und dann den Regelbruch offengelegt.«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schwieg.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auf seine Notizen.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Antwort lag dort.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paar Sekunden war nur das Lüftungsgeräusch zu hören.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nahm ihr Telefon.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lösen die aktuelle Lage sauber aus. Danach reden wir über deinen Zugriff.«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»Dokumentier ihn jetzt«, sagte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»Mach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später.«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bereits den Vermerk.</w:t>
      </w:r>
    </w:p>
    <w:p>
      <w:pPr>
        <w:pStyle w:val="Normal"/>
        <w:widowControl w:val="0"/>
        <w:spacing w:lineRule="auto" w:line="269" w:before="0" w:after="0"/>
        <w:ind w:firstLine="0"/>
        <w:jc w:val="both"/>
        <w:rPr/>
      </w:pPr>
      <w:r>
        <w:rPr>
          <w:rFonts w:eastAsia="Garamond" w:cs="Garamond" w:ascii="Garamond" w:hAnsi="Garamond"/>
          <w:sz w:val="25"/>
          <w:lang w:val="de-DE" w:eastAsia="de-DE" w:bidi="de-DE"/>
        </w:rPr>
        <w:t>Uhrzeit. Bestand. Zweck. Begrenzung. Ergebnis.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beschönigende Formulierung.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ging.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blieb sitzen.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hast es einfach gemacht?«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tippte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»Obwohl Lena gesagt hat, es reicht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Heller noch geprüft hat?«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auf den neuen Fahrzeugzusammenhang.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jetzt ist da tatsächlich 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hielt mit den Händen über der Tastatur inne.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macht den Zugriff nicht sauber.«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 ich nicht gesagt.«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hatte den Satz von ihnen gelernt.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plötzlich nicht beruhigend.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Kleinbus setzte sich in Bewegung.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speicherte den Vermerk.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nahm er die neue Fahrzeugzuordnung.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arbeiten wir mit dem, was wir unabhängig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sagte nichts mehr.</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16 – Der Zugriff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den Zugriff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hörte ihn.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Kurze Meldungen im Lagekanal. Standort. Fahrzeug. Personenbewegung. Bestätigung.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taktische Führung lag woanders. So sollte es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saß mit Jonas vor zwei Bildschirmen und hielt die Erkenntnisse zusammen, während draußen Menschen mit Schutzausrüstung Entscheidungen trafen, die er nicht treffen konnte und nicht treffen sollte.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20.48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dunkle Kleinbus verließ die Garage.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B-QV 4172 blieb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passt nicht zur Warnung«, sagte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 Hälfte?«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Quelle hat das Mietfahrzeug als nächsten Schritt bezeichnet. Das bewegt sich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Meldungen.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Satz der Quelle lautete nicht, dass B-QV 4172 selbst das Ziel erreichen würde.</w:t>
      </w:r>
    </w:p>
    <w:p>
      <w:pPr>
        <w:pStyle w:val="Normal"/>
        <w:widowControl w:val="0"/>
        <w:spacing w:lineRule="auto" w:line="269" w:before="0" w:after="0"/>
        <w:ind w:firstLine="0"/>
        <w:jc w:val="both"/>
        <w:rPr/>
      </w:pPr>
      <w:r>
        <w:rPr>
          <w:rFonts w:eastAsia="Garamond" w:cs="Garamond" w:ascii="Garamond" w:hAnsi="Garamond"/>
          <w:i/>
          <w:sz w:val="25"/>
          <w:lang w:val="de-DE" w:eastAsia="de-DE" w:bidi="de-DE"/>
        </w:rPr>
        <w:t>Das Fahrzeug gehört zum nächsten Schritt.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Breit genug, um im Nachhinein vieles zu tragen.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arbeiten wir nicht die Quelle ab.«</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gab die aktuelle Bewertung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Kleinbus war inzwischen auf dem Weg in Richtung eines Lieferbereichs, der am nächsten Morgen für die Veranstaltung geöffnet werden sollte. Noch keine Tat. Noch kein unmittelbarer Angriff.</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eine Verbindung aus Garagenadresse, gestohlenen Zugangsdaten, dem Dienstleisterumfeld und dem aktuellen Fahrzeug reichte jetzt für Maßnahmen, die am Nachmittag nicht getragen hätten.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Einsatzführung fragte nach der Grundlage.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gab nur die unabhängig bestätigte Kette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Garage.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Aktueller Kleinbus.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Subunternehmer des Dienstleisters.</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Zufahrtsausweise aus dem Vorfall vom Vortag.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seinen Altbestand.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die Behauptung, das Warnfenster müsse stimmen.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»Bewertung?« kam die Rückfrage.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 Lena, die inzwischen im Raum 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nickte nicht. Sie sagte nur: »Der aktuelle Zusammenhang trägt die weitere Prüfung.«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gab es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20.54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Kleinbus bog ab.</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zog die Karte größer.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direkte Route.«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warteten.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Positionspunkt aus der laufenden Beobachtung kam später als der vorige. Daniel wusste, dass sechs Minuten auf einer Karte nichts über sechs Minuten draußen sagten.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20.57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Kleinbus fuhr weiter westlich.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kam in den Raum.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gab ihm drei Sätze.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sah auf die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»Warnfenster läuft seit siebenunddreißig Minuten.«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»Ist nicht unsere Grundlage.«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 ich verstanden.«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blieb trotzdem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21.02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Kleinbus hielt.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am angekündigten Parkhaus.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Hundertsechzig Meter weiter an einer Seiteneinfahrt.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zeigte auf die Karte.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die da reinwollen, nehmen sie nicht die offizielle Lieferzufahrt.«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die Seiteneinfahrt ab morgen für Aufbaupersonal offen ist. Heute ist sie zu.«</w:t>
      </w:r>
    </w:p>
    <w:p>
      <w:pPr>
        <w:pStyle w:val="Normal"/>
        <w:widowControl w:val="0"/>
        <w:spacing w:lineRule="auto" w:line="269" w:before="0" w:after="0"/>
        <w:ind w:firstLine="0"/>
        <w:jc w:val="both"/>
        <w:rPr/>
      </w:pPr>
      <w:r>
        <w:rPr>
          <w:rFonts w:eastAsia="Garamond" w:cs="Garamond" w:ascii="Garamond" w:hAnsi="Garamond"/>
          <w:sz w:val="25"/>
          <w:lang w:val="de-DE" w:eastAsia="de-DE" w:bidi="de-DE"/>
        </w:rPr>
        <w:t>»Quelle?«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»Veranstaltungsplan. Öffentlich.«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»Aktueller Status der 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zog den Lageplan. »Heute normal geschlossen. Zugang nur intern.«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»Weitergeben.«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tat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Wenige Sekunden später änderte die Einsatzführung den Zugriffspunkt.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merkte, dass er die Tischkante festhielt.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ließ los.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neue Meldung kam.</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Person verließ den Kleinbus und ging nicht zur Seiteneinfahrt, sondern zu einem Nebengebäude.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»Passt nicht«, sagte Berg.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reagierte nicht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 was?« fragte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»Zur Annahme, dass sie reinwollen.«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 Jonas’ Hypothese«, sagte Daniel. »Nicht Lage.«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strich sie aus dem Arbeitsstand.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Person verschwand für zwei Minuten aus dem Sichtbereich.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kam sie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Mit einer Tasche.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dramatische Größe. Kein erkennbarer Inhalt.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spürte, wie der Raum sich wieder auf den Gegenstand konzentrierte.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der Koffer«,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 ich nicht gesagt.«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mir.«</w:t>
      </w:r>
    </w:p>
    <w:p>
      <w:pPr>
        <w:pStyle w:val="Normal"/>
        <w:widowControl w:val="0"/>
        <w:spacing w:lineRule="auto" w:line="269" w:before="0" w:after="0"/>
        <w:ind w:firstLine="0"/>
        <w:jc w:val="both"/>
        <w:rPr/>
      </w:pPr>
      <w:r>
        <w:rPr>
          <w:rFonts w:eastAsia="Garamond" w:cs="Garamond" w:ascii="Garamond" w:hAnsi="Garamond"/>
          <w:sz w:val="25"/>
          <w:lang w:val="de-DE" w:eastAsia="de-DE" w:bidi="de-DE"/>
        </w:rPr>
        <w:t>21.06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Einsatzführung meldete, dass für den Zugriff jetzt genug aktuelle Anker vorlagen. Nicht wegen der Tasche allein. Wegen Fahrzeug, Zugangsumfeld, falschen Ausweisen und aktueller Bewegung.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hörte die Formulierung zweimal.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Genug aktuelle Anker.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 Altbestand hatte den Weg hierher geöffnet.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Zugriff selbst stand inzwischen auf anderem Boden.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21.07 Uhr.</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Zugriff. Zwei Personen kontrolliert. Fahrzeug gesichert.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Minute.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stand auf, setzte sich wieder.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dauert zu lange.«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»Woher weißt du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»Gar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die Kopfhörer kurz ab und setzte sie wieder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Raum war das Lüftungsgeräusch lauter als im Kanal.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nicht auf die Uhr. Berg schon.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21.09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Person aus dem Kleinbus war identifiziert. Kein Name, den Daniel kannte.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unmittelbare Verbindung zu dem alten Mann aus seinem Altbestand.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wichtig.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Spur hatte getragen, aber nicht auf die einfache Weise.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21.10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Zweite Person noch in Klärung.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Fahrzeug geöffnet.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Spezialisten angefordert.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sagte nichts mehr.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Um 21.11 Uhr kam die nächste Meldung.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Fahrzeug befanden sich mehrere gefälschte beziehungsweise missbräuchlich verwendete Zugangsdokumente, Kleidung eines technischen Dienstleisters und Material, das die Spezialisten vor Ort sofort gesondert behandelten.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Details im Lagekanal.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ein Satz:</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Reale Gefahrenrelevanz bestätigt.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las ihn laut.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atmete hörbar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spürte erst jetzt, dass seine Schultern angespannt waren. Er ließ sie sinken.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war kein Triumph.</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war Erleichterung.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machte es gefährlicher, nicht weniger.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war nicht klar, was die Gefahrenrelevanz konkret bedeutete. Genau das zwang Daniel, die Erleichterung wieder klein zu machen.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ist bestätigt?«, fragte er in den Kanal.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Antwort kam gestückelt. Zugangsdokumente: mindestens eines missbräuchlich beschafft. Dienstleisterkleidung: echt, aber nicht den kontrollierten Personen zugeordnet. Technisches Material: Bewertung läuft. Keine abschließende Aussage zum Endzweck.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schrieb jedes Teil einzeln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Daniel zwang sich, nach der Formulierung </w:t>
      </w:r>
      <w:r>
        <w:rPr>
          <w:rFonts w:eastAsia="Garamond" w:cs="Garamond" w:ascii="Garamond" w:hAnsi="Garamond"/>
          <w:b/>
          <w:sz w:val="25"/>
          <w:lang w:val="de-DE" w:eastAsia="de-DE" w:bidi="de-DE"/>
        </w:rPr>
        <w:t>reale Gefahrenrelevanz</w:t>
      </w:r>
      <w:r>
        <w:rPr>
          <w:rFonts w:eastAsia="Garamond" w:cs="Garamond" w:ascii="Garamond" w:hAnsi="Garamond"/>
          <w:sz w:val="25"/>
          <w:lang w:val="de-DE" w:eastAsia="de-DE" w:bidi="de-DE"/>
        </w:rPr>
        <w:t xml:space="preserve"> nicht schneller zu werden.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Lagekanal blieb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fehlte die genaue Einordnung des Materials. Noch wusste niemand im Raum, ob die kontrollierten Personen den gesamten Vorgang verstanden, nur einen Teil davon ausführten oder überhaupt wussten, wofür einzelne Dinge vorgesehen waren.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fragte: »Reicht das für die Veranstaltung?«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schüttelte den Kopf.</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reicht dafür, dass die Lage real ist. Nicht dafür, dass wir schon ihren ganzen Umfang kennen.«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auf die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wir haben etwas verhindert.«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»Wahrscheinlich.«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will den Satz von denen hören, die das Material bewerten.«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nächsten Minuten kamen nur Teilmeldungen.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Dokument passte zu einem tatsächlichen Lieferbereich.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Zugang war für den nächsten Morgen relevant.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Zuordnung zu den kontrollierten Personen blieb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meldete die Einsatzführung, dass der vorbereitete Zugang mit den gesicherten Dokumenten nicht mehr genutzt werden konnte. Der betroffene Lieferweg wurde gesperrt und neu organisiert.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Erst da schrieb Daniel unter seine Notizen: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Konkreter Vorbereitungsschritt unterbrochen.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Nicht </w:t>
      </w:r>
      <w:r>
        <w:rPr>
          <w:rFonts w:eastAsia="Garamond" w:cs="Garamond" w:ascii="Garamond" w:hAnsi="Garamond"/>
          <w:i/>
          <w:sz w:val="25"/>
          <w:lang w:val="de-DE" w:eastAsia="de-DE" w:bidi="de-DE"/>
        </w:rPr>
        <w:t>Anschlag verhindert</w:t>
      </w:r>
      <w:r>
        <w:rPr>
          <w:rFonts w:eastAsia="Garamond" w:cs="Garamond" w:ascii="Garamond" w:hAnsi="Garamond"/>
          <w:sz w:val="25"/>
          <w:lang w:val="de-DE" w:eastAsia="de-DE" w:bidi="de-DE"/>
        </w:rPr>
        <w:t>.</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Nicht </w:t>
      </w:r>
      <w:r>
        <w:rPr>
          <w:rFonts w:eastAsia="Garamond" w:cs="Garamond" w:ascii="Garamond" w:hAnsi="Garamond"/>
          <w:i/>
          <w:sz w:val="25"/>
          <w:lang w:val="de-DE" w:eastAsia="de-DE" w:bidi="de-DE"/>
        </w:rPr>
        <w:t>Quelle bestätigt</w:t>
      </w:r>
      <w:r>
        <w:rPr>
          <w:rFonts w:eastAsia="Garamond" w:cs="Garamond" w:ascii="Garamond" w:hAnsi="Garamond"/>
          <w:sz w:val="25"/>
          <w:lang w:val="de-DE" w:eastAsia="de-DE" w:bidi="de-DE"/>
        </w:rPr>
        <w: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kleinere Satz war belastbar genug.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dachte an den Sicherheitsmann vom Vortag.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Mehrere Frakturen. Keine Lebensgefahr.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Mann war verletzt worden, während Daniel und die anderen noch vertretbar gezögert hatten.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Heute hatte ein problematischer Schritt reale Zeit gebracht.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wollte keine dieser Tatsachen gegen die andere aufrechnen.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das wäre die bequemste Geschichte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kein fertiger Anschlagsplan im Wagen«, sagte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»Hat niemand gesagt.«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»Gefahrenrelevanz klingt größer.«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»Deshalb fragen wir nach.«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weiterer Zwischenstand folgte. Auf einem der Dokumente befanden sich Markierungen, die zu einem Lieferbereich der Veranstaltung passten. Noch kein Beweis, dass die beiden Männer dort tatsächlich hinein wollten. Aber die Kombination aus falschen Ausweisen, Fahrzeugbezug und markiertem Zugang war kein neutraler Zufall mehr.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beugte sich über Daniels Notizen.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»Reicht dir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»Wofür?«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»Um zu sagen, dass dein Abgleich richtig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brauchte keine Sekunde.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hob leicht die Augenbrauen.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war nützlich. Das ist nicht dasselbe.«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kurz zu Daniel, sagte aber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21.14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zweite Person wurde identifiziert. Ebenfalls kein Name aus dem Altbestand. Ein aktueller Kontakt zum Dienstleister ließ sich über eine reguläre Beschäftigungsspur herstellen, die erst seit wenigen Wochen bestand.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Wieder ein Punkt, der mit Daniels altem Treffer nichts zu tun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Bild wurde breiter und zugleich stabiler.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Altbestand hatte sie zur Garage gebracht.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sie jetzt fanden, gehörte der Gegenwart.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zweite Person aus dem Fahrzeug war nicht der Mann, den sie aus dem alten Vorgang kannten. Auch der Fahrer des Mietwagens fehlte.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Bild blieb unvollständig.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Erfolg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21.15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Spezialisten trennten mehrere Gegenstände zur weiteren Bewertung. Ein Teil war für sich legal und banal. Kleidung. Dokumente. technische Ausrüstung.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Erst die Kombination mit den missbräuchlichen Zugangsdaten und dem aktuellen Ort machte die Sache größer.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hörte jeden Zwischenschritt.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gab keinen einen Gegenstand, auf den er zeigen konnte und sagen: deswegen.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Gefahr entstand aus dem Zusammenhang.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wie der Verdacht zuvor.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dass der Zusammenhang jetzt aus unabhängigen aktuellen Punkten bestand.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Um 21.26 Uhr kam die vorläufige fachliche Einschätzung: Wäre das Fahrzeug am nächsten Morgen mit den vorhandenen Berechtigungen in den Lieferbereich gelangt, hätte daraus eine konkrete Gefahr für die Veranstaltung entstehen können. Welche genaue Stufe des Plans sie gestoppt hatten, war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fragte nach.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»Konkrete Gefahr heißt?«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Antwort blieb fachlich knapp.</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vorhandenen Materialien und Zugangsunterlagen passten zu einem Vorbereitungsschritt, der ein unkontrolliertes Eindringen beziehungsweise das Einbringen weiterer Mittel erheblich erleichtert hätte. Der genaue Endzweck war nicht abschließend geklärt.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akzeptierte die Grenze der Aussage.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bewiesener finaler Anschlagsplan.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ein realer gefährlicher Vorbereitungsschritt.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Gestoppt.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trat hinter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knapp.«</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Uhrzeiten.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»Ohne den Wagen aus der Warnung?«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verstand die Frage.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»Ohne den ersten Treffer hätten wir die Garage nicht rechtzeitig auf dem Schirm gehabt.«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ohne deinen Abgleich?«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antwortete nicht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sah auf 19.27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auf 20.07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»Wahrscheinlich nicht rechtzeitig.«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»Wahrscheinlich?«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regulären Stellen waren noch offen. Vielleicht wäre der Anschluss später gekommen.«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für heute?«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heute hat der Abgleich Zeit gebracht.«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Gratulation.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kam von der Tür herein.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Sicherheitsmann von gestern wird morgen operiert. Prognose unverändert 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wusste genau, warum sie es jetzt sagte.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alte Schaden blieb.</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neue war verhindert worden.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Beides passte nebeneinander.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die aktuelle Lagebewertung und legte sie neben den Vermerk seines Zugriffs.</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der einen Seite: konkrete Gefahrenrelevanz bestätigt.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der anderen: kein sauberer Fallbezug für den ersten Abgleich.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 Sätze, die nicht gegeneinander verschwanden.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nahm die Kopfhörer ab.</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passiert mit den beiden?«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»Erst mal das, was immer passiert«, sagte Daniel. »Wir finden heraus, wer sie sind und was sie tatsächlich gemacht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der Rest?«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blickte auf die Karte.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Rest war größer geworden.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Personen im Fahrzeug waren nicht das Zentrum, nur weil sie jetzt festsaßen. Der Fahrer von B-QV 4172 war offen. Die Quelle war offen. Die Verbindung zum Lager war offen. Die größere Struktur war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für diesen Abend stand etwas anderes fest.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Schritt, den Daniel nicht hätte machen sollen, hatte ihnen Zeit verschafft.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die Zeit hatte gereicht.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 Berg den Raum verließ, blieb Daniel noch sitzen.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öffnete seinen Zugriffsvermerk nicht, um ihn zu ändern.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um sicherzugehen, dass dort noch derselbe Satz stand wie vor dem Erfolg.</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Kein sauberer Fallbezug. Abgleich auf Kennzeichen begrenzt.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stand noch da.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ließ ihn stehen.</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17 – Vor der Suche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fragte nicht, ob Daniel wusste, dass der Zugriff problematisch gewesen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fragte, wann er es gewusst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»Bevor ich gesucht habe.«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saß ihm gegenüber. Lena rechts von ihm, ein geschlossenes Notebook vor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hatte die Tür zugemacht.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dem Tisch lagen drei Ausdrucke.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Daniels Vermerk.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aktuelle Lagebewertung.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kurze fachliche Einschätzung zum verhinderten Vorbereitungsschritt.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hatte erwartet, dass noch ein vierter dazukam.</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vorläufige Entscheidung über ihn.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Kam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währenddessen?« fragte Berg.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erst, als Lena gefragt hat?«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wusstest vor Enter, dass die Verwendung nicht sauber gedeckt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lehnte sich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ist daran 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wir nicht noch über Selbsttäuschung reden müssen.«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macht den Zugriff nicht besser.«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 ich nicht gesagt.«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legte seinen Vermerk näher zu Berg.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Er hatte ihn während der laufenden Lage geschrieben. Uhrzeit, Kennzeichen, Datenbestand, Zweck des Abgleichs, Ergebnis. Keine Formulierung, die aus </w:t>
      </w:r>
      <w:r>
        <w:rPr>
          <w:rFonts w:eastAsia="Garamond" w:cs="Garamond" w:ascii="Garamond" w:hAnsi="Garamond"/>
          <w:i/>
          <w:sz w:val="25"/>
          <w:lang w:val="de-DE" w:eastAsia="de-DE" w:bidi="de-DE"/>
        </w:rPr>
        <w:t>nicht sauber gedeckt</w:t>
      </w:r>
      <w:r>
        <w:rPr>
          <w:rFonts w:eastAsia="Garamond" w:cs="Garamond" w:ascii="Garamond" w:hAnsi="Garamond"/>
          <w:sz w:val="25"/>
          <w:lang w:val="de-DE" w:eastAsia="de-DE" w:bidi="de-DE"/>
        </w:rPr>
        <w:t xml:space="preserve"> plötzlich </w:t>
      </w:r>
      <w:r>
        <w:rPr>
          <w:rFonts w:eastAsia="Garamond" w:cs="Garamond" w:ascii="Garamond" w:hAnsi="Garamond"/>
          <w:i/>
          <w:sz w:val="25"/>
          <w:lang w:val="de-DE" w:eastAsia="de-DE" w:bidi="de-DE"/>
        </w:rPr>
        <w:t>unklar</w:t>
      </w:r>
      <w:r>
        <w:rPr>
          <w:rFonts w:eastAsia="Garamond" w:cs="Garamond" w:ascii="Garamond" w:hAnsi="Garamond"/>
          <w:sz w:val="25"/>
          <w:lang w:val="de-DE" w:eastAsia="de-DE" w:bidi="de-DE"/>
        </w:rPr>
        <w:t xml:space="preserve"> machte.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las ihn vollständig.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nur die markierten Stellen.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hörte draußen Schritte im Flur.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Jemand blieb kurz vor der Tür stehen und ging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hast auf das Kennzeichen begrenzt.«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Personen erweitert?«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weiteren Daten gezogen?«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die Trefferzuordnung und die beiden Zeitpunkte.«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»Keinen Screenshot?«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»Export?«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so eng?«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ich wusste, dass schon der Abgleich zu weit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legte das Papier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sagte: »Die Begrenzung ist relevant. Sie ist keine Freigabe.«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das habe ich verstanden.«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sag es einmal ohne das Wort Erfolg.«</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»Bewerte seinen Zugriff, als hätten wir danach nichts gefunden.«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Raum wurde es still.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Bergs Hand. Zwei Finger lagen auf seinem Vermerk.</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dachte nach.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hätte Daniel ohne saubere Grundlage Daten aus einem anderen Verwendungszusammenhang für diesen Fall genutzt.«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»Danke.«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ich hätte eine interne Bewertung veranlasst.«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jetzt?«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merkte, dass er auf eine härtere Fortsetzung wartete.</w:t>
      </w:r>
    </w:p>
    <w:p>
      <w:pPr>
        <w:pStyle w:val="Normal"/>
        <w:widowControl w:val="0"/>
        <w:spacing w:lineRule="auto" w:line="269" w:before="0" w:after="0"/>
        <w:ind w:firstLine="0"/>
        <w:jc w:val="both"/>
        <w:rPr/>
      </w:pPr>
      <w:r>
        <w:rPr>
          <w:rFonts w:eastAsia="Garamond" w:cs="Garamond" w:ascii="Garamond" w:hAnsi="Garamond"/>
          <w:i/>
          <w:sz w:val="25"/>
          <w:lang w:val="de-DE" w:eastAsia="de-DE" w:bidi="de-DE"/>
        </w:rPr>
        <w:t>Und du bist bis dahin aus dem Fall.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kam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sah zu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du den Abgleich nicht gemacht hättest?«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antwortete zuerst.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wissen wir nicht, was passiert wäre.«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frage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den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aktuelle Verbindung zur Garage wäre wahrscheinlich später gekommen.«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viel später?«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ich nicht seriös sagen.«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»Hätten wir den Kleinbus gestoppt?«</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»Rechtzeitig?«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zog die Lagebewertung zu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operative Einschätzung sagt, der Vorbereitungsschritt wurde rechtzeitig unterbrochen.«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die regulären Abfragen?«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 waren noch offen, als ich gesucht habe.«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»Wann kam die erste davon?«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wusste es nicht auswendig.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schon.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»20.18 Uhr. Kein belastbarer Fahrzeuganschluss.«</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sah auf die Uhrzeit des ersten unabhängigen Garagentreffers.</w:t>
      </w:r>
    </w:p>
    <w:p>
      <w:pPr>
        <w:pStyle w:val="Normal"/>
        <w:widowControl w:val="0"/>
        <w:spacing w:lineRule="auto" w:line="269" w:before="0" w:after="0"/>
        <w:ind w:firstLine="0"/>
        <w:jc w:val="both"/>
        <w:rPr/>
      </w:pPr>
      <w:r>
        <w:rPr>
          <w:rFonts w:eastAsia="Garamond" w:cs="Garamond" w:ascii="Garamond" w:hAnsi="Garamond"/>
          <w:sz w:val="25"/>
          <w:lang w:val="de-DE" w:eastAsia="de-DE" w:bidi="de-DE"/>
        </w:rPr>
        <w:t>20.07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Elf Minuten früher.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die zweite?«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»20.34 Uhr. Teilanschluss über denselben Firmenkreis, aber noch ohne die Garage.«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lehnte sich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hat der Regelbruch real Zeit gebracht.«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verschränkte die Hände.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genau deshalb dürfen wir das Ergebnis nicht zur nachträglichen Erlaubnis machen.«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»Mach 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machst du dann?«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sah zu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nehme ihn nicht aus dem Fall.«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Berg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der Treffer nichts gebracht hätte, würdest du mich im Fall lassen?«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hob den Blick vom Notebook.</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antwortete nicht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 sagte er schließlich.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dünn.«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»Ist aber die ehrliche Antwort.«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schob die Lagebewertung zur Seite.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operative Frage wäre dieselbe gewesen: Was verliere ich durch deinen sofortigen Fallentzug, und welches zusätzliche Risiko entsteht, wenn du bleibst?«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ohne Erfolg?«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»Wäre das zweite Risiko schwerer zu vertreten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sagte: »Also spielt der Erfolg doch eine Rolle.«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»Natürlich spielt er eine Rolle für die Lageentscheidung«, sagte Berg. »Er darf nur nicht die Regelbewertung ersetzen.«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lehnte sich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genau die Art von Trennung, die vernünftig klang und trotzdem eine Wirkung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erfolgreiche Regelbruch machte ihn operativ wertvoller in derselben Lage, in der er wegen dieses Regelbruchs eigentlich überprüft werden musste.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Freispruch.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auch keine neutrale Ausgangslage mehr.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wieder auf seinen Dienstausweis.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ist das Ausbleiben der Sanktion selbst eine Folge des Erfolgs.«</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verzog kurz den Mund.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Ausbleiben einer sofortigen Sanktion. Mach daraus nicht mehr.«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brauchte er nicht, um den Unterschied unangenehm genug zu finden.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hatte mit dem Satz gerechnet.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Trotzdem fühlte er sich falsch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sich auf die Konsequenz vorbereitet.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bewusst. Sein Körper hatte es getan.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Seit Beginn des Gesprächs saß er mit beiden Füßen fest auf dem Boden, als müsste er gleich aufstehen. Sein Dienstausweis lag nicht wie sonst in der Jackentasche, sondern auf dem Tisch. Er hatte ihn herausgenommen, bevor Berg gekommen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sah er darauf.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auch.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folgte ihrem Blick.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schob den Ausweis einen Zentimeter zurück zu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hast damit gerechnet, dass ich ihn einziehe?«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»Mindestens mit Fallentzug.«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den Ausweis nicht vom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nicht?« fragte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atmete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ich gerade zwei Entscheidungen trennen muss, die du gern zu einer machen würdest.«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»Ob dein Zugriff akzeptabel war. Und ob es für die laufende Lage klug ist, dich jetzt rauszunehmen.«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sagte: »Das ist eine Lageentscheidung.«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Bewertung des Zugriffs.«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will ich, dass das genauso dokumentiert wird.«</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»Mach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 ihr.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öffnete ihr Notebook.</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»Werde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fuhr 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haben eine laufende, länderübergreifende Lage. Daniel kennt den Verlauf, die Quelle und die offenen Verbindungen. Der Eingriff hat eine reale Gefahr sichtbar gemacht. Wenn ich ihn jetzt aus Prinzip entferne, verliere ich operative Kontinuität in einer Lage, in der genau Zeit unser Problem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verlierst auch ein Signal«, sagte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eine Grenze eine Grenze bleibt, wenn ihr Bruch funktioniert.«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weiß.«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tu nicht so, als wäre Kontinuität kostenlos.«</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schwieg.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mischte sich nicht 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nicht sein Argument zu gewinnen.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sah schließlich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kann dich jetzt aus dem Fall nehmen. Dann übergeben wir in einer Stunde an jemanden, der die Quellenlinie, das Lager, den Dienstleister und die beiden Fahrzeugstränge aus Akten kennt. Das ist möglich.«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vielleicht richtig«, sagte Berg.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»Oder ich halte dich in der Lage, dokumentiere den Verstoß, ziehe die Bewertung getrennt und setze dir für weitere Sonderentscheidungen eine klare Meldepflicht, soweit die Zeit es zulässt.«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sagte: »Soweit die Zeit es zulässt ist eine ziemlich große 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»Willst du, dass ich in einer akuten Lage eine absolute Vorabfreigabe verlange?«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bleibt die Formulierung unangenehm.«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antwortete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zog Daniels Vermerk wieder zu sich und schrieb oben rechts eine kurze Notiz. Nicht für Daniel, sondern für die Akte.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»Fortführung in der Lage aus Gründen operativer Kontinuität«, las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setzte den Stift ab.</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darunter: separate Bewertung der Datenverwendung.«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 sagte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starrte auf die beiden Sätze.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 nüchtern konnte ein Moment aussehen, der für ihn seit einer Stunde die Frage gewesen war, ob er morgen noch Teil des Falls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bewertet?«, fragte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sah zu Lena, dann zurück zu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du. Nicht ich allein. Das reicht dir fürs Erste.«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»Zeitpunkt?«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»Sobald die Lage es zulässt.«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merkte, wie er fast lachte. Derselbe Satz wie bei der Meldepflicht. Alles hing inzwischen an Zeit.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bis dahin?«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»Bis dahin arbeitest du weiter. Aber du bekommst keinen stillen Freibrief aus dem heutigen Erfolg.«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»Den will 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Problem ist nicht, ob du ihn willst. Das Problem ist, ob du anfängst, ihn vorauszusetzen.«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antwortete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Satz saß dort, wo eine Sanktion gesessen hätte.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 war das die unangenehmere Konsequenz.</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lehnte sich vor.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Das hier ist keine Einladung.«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 ich nicht so verstanden.«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 Wenn du noch einmal eine Grenze siehst, sagst du mir vorher Bescheid, wenn die Zeit es irgendwie zulässt.«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dachte an 19.24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Drei Minuten bis zum Treffer.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hätte Berg vorher angerufen.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Hatte er sogar.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war nicht rangegangen.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machte die Entscheidung nicht sauberer.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machte Bergs neue Regel nur weniger eindeutig, als sie klang.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die Zeit es zulässt«,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hörte die Einschränkung.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ließ sie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»Morgen sieben dreißig Lage.«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Damit war die Besprechung eigentlich beendet.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blieb sitzen.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schrieb noch.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stand auf, sah aber, dass Daniel nicht mitging.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war’s?«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erwartest du?«</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Konsequenz.«</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kommt möglicherweise.«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»Möglicherweise?«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Bewertung kommt. Welche Folge sie hat, weiß 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nicht jetzt.«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jetzt.«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wieder auf seinen Dienstausweis.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ihn bereitgelegt, um ihn abzugeben.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war das fast peinlich.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nahm ihn und steckte ihn in die Jackentasche.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Bewegung fühlte sich größer an, als sie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nahm Daniels Vermerk.</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dich das beruhigt: Mir gefällt die Entscheidung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stand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»Tut sie mir auch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öffnete die 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hat nur leider funktioniert.«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Niemand sagte etwas.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schloss ihr Notebook.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bemerkte die Datei auf ihrem Bildschirm nicht. Nur, dass sie ihre Notizen nicht in den normalen gemeinsamen Vorgang legte, sondern in einen anderen Arbeitsbereich wechselte, bevor sie den Rechner sperrte.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war das?« fragte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»Dokumentation.«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»Getrennt.«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Berg gerade gesagt hat, die Bewertung läuft getrennt.«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hielt ihren Blick.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hat Zugriff?«</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die ganze Lage.«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sagte sie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war sachlich plausibel.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trotzdem ein neuer Informationsweg, den Daniel nicht vollständig sah.</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ging an ihm vorbei zur 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wolltest eine Konsequenz«, sagte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»Dokumentation ist eine.«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ging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war kaum aus dem Raum, als Daniels Diensttelefon vibrierte.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»Kannst du den Fahrzeugstand noch freigeben?«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den Bildschirm.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 Zugang funktionierte weiterhin.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Keine Sperre. Kein Hinweis. Keine Rolle, die auf </w:t>
      </w:r>
      <w:r>
        <w:rPr>
          <w:rFonts w:eastAsia="Garamond" w:cs="Garamond" w:ascii="Garamond" w:hAnsi="Garamond"/>
          <w:b/>
          <w:sz w:val="25"/>
          <w:lang w:val="de-DE" w:eastAsia="de-DE" w:bidi="de-DE"/>
        </w:rPr>
        <w:t>vorläufig entzogen</w:t>
      </w:r>
      <w:r>
        <w:rPr>
          <w:rFonts w:eastAsia="Garamond" w:cs="Garamond" w:ascii="Garamond" w:hAnsi="Garamond"/>
          <w:sz w:val="25"/>
          <w:lang w:val="de-DE" w:eastAsia="de-DE" w:bidi="de-DE"/>
        </w:rPr>
        <w:t xml:space="preserve"> gesprungen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der normale Vorgang, derselbe Button wie vor einer Stunde.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»Bist du noch im Fall?«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blickte auf die Tür, durch die Lena gegangen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»Anscheinend.«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Wort gefiel ihm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öffnete den Fahrzeugstand, prüfte Herkunft und Zeitstempel und gab nur den aktuellen, unabhängig bestätigten Teil frei.</w:t>
      </w:r>
    </w:p>
    <w:p>
      <w:pPr>
        <w:pStyle w:val="Normal"/>
        <w:widowControl w:val="0"/>
        <w:spacing w:lineRule="auto" w:line="269" w:before="0" w:after="0"/>
        <w:ind w:firstLine="0"/>
        <w:jc w:val="both"/>
        <w:rPr/>
      </w:pPr>
      <w:r>
        <w:rPr>
          <w:rFonts w:eastAsia="Garamond" w:cs="Garamond" w:ascii="Garamond" w:hAnsi="Garamond"/>
          <w:sz w:val="25"/>
          <w:lang w:val="de-DE" w:eastAsia="de-DE" w:bidi="de-DE"/>
        </w:rPr>
        <w:t>Routine.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das war das Seltsame.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Nach dem Gespräch mit Berg hatte Daniel mit irgendeiner sichtbaren Unterbrechung gerechnet. Einen anderen Raum. Eine formale Übergabe. Wenigstens einen Moment, in dem sein Regelbruch die Arbeit stoppte.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Stattdessen fragte Jonas ihn nach einem Fahrzeug.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erledigte die Aufgabe.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sah er auf die Zugriffsliste. Sein Name stand noch überall dort, wo er vorher gestanden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Konsequenz existierte als Vermerk.</w:t>
      </w:r>
    </w:p>
    <w:p>
      <w:pPr>
        <w:pStyle w:val="Normal"/>
        <w:widowControl w:val="0"/>
        <w:spacing w:lineRule="auto" w:line="269" w:before="0" w:after="0"/>
        <w:ind w:firstLine="0"/>
        <w:jc w:val="both"/>
        <w:rPr/>
      </w:pPr>
      <w:r>
        <w:rPr>
          <w:rFonts w:eastAsia="Garamond" w:cs="Garamond" w:ascii="Garamond" w:hAnsi="Garamond"/>
          <w:sz w:val="25"/>
          <w:lang w:val="de-DE" w:eastAsia="de-DE" w:bidi="de-DE"/>
        </w:rPr>
        <w:t>Operativ war sie für diesen Abend fast unsichtbar.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schrieb sich die Uhrzeit auf, zu der Berg entschieden hatte, ihn in der Lage zu lassen.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weil er Berg misstraute.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er später nicht erzählen wollte, die Nicht-Sanktion sei irgendwie einfach passiert.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sie war eine Entscheidung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öffnete Daniel seinen eigenen Vermerk noch einmal.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Oben stand der Regelbruch.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Darunter Bergs Entscheidung zur Fortführung.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 verschiedene Absätze. Zwei verschiedene Verantwortungen.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setzte keinen Satz dazwischen, der aus dem zweiten eine nachträgliche Billigung des ersten machte.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ließ die Lücke sichtbar.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dort lag das Unbehagen.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blieb kurz allein im Raum.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dem Tisch war nichts mehr von seinem Zugriff übrig außer einem Abdruck des Papiers im Staub und einem leeren Wasserglas.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eine Grenze überschritten.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sie offen zugegeben.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dadurch wahrscheinlich Menschen geschützt.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er ging morgen um sieben dreißig wieder in dieselbe Lage.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Keiner dieser Sätze machte den anderen unwahr.</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18 – Was die Quelle will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neue Nachricht kam um 23.18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war wieder allein.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den Rechner bereits gesperrt und wollte gehen, als das private Telefon vibrierte.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 Zeilen.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B-QV 4172. Drei Treffer. Sie haben auf das Kennzeichen begrenzt.</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Sie haben entschieden, bevor es zu spät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blieb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Jacke hing bereits über seinem Arm.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legte sie wieder auf den Stuhl und entsperrte den Rechner.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wegen des Kennzeichens.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Wegen der Begrenzung.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Drei Treffer.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zwei relevante Treffer.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Nicht </w:t>
      </w:r>
      <w:r>
        <w:rPr>
          <w:rFonts w:eastAsia="Garamond" w:cs="Garamond" w:ascii="Garamond" w:hAnsi="Garamond"/>
          <w:i/>
          <w:sz w:val="25"/>
          <w:lang w:val="de-DE" w:eastAsia="de-DE" w:bidi="de-DE"/>
        </w:rPr>
        <w:t>Verbindung bestätigt</w:t>
      </w:r>
      <w:r>
        <w:rPr>
          <w:rFonts w:eastAsia="Garamond" w:cs="Garamond" w:ascii="Garamond" w:hAnsi="Garamond"/>
          <w:sz w:val="25"/>
          <w:lang w:val="de-DE" w:eastAsia="de-DE" w:bidi="de-DE"/>
        </w:rPr>
        <w: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Drei.</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Zahl, die Daniel unmittelbar nach der Suche gesehen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Und </w:t>
      </w:r>
      <w:r>
        <w:rPr>
          <w:rFonts w:eastAsia="Garamond" w:cs="Garamond" w:ascii="Garamond" w:hAnsi="Garamond"/>
          <w:i/>
          <w:sz w:val="25"/>
          <w:lang w:val="de-DE" w:eastAsia="de-DE" w:bidi="de-DE"/>
        </w:rPr>
        <w:t>auf das Kennzeichen begrenzt</w:t>
      </w:r>
      <w:r>
        <w:rPr>
          <w:rFonts w:eastAsia="Garamond" w:cs="Garamond" w:ascii="Garamond" w:hAnsi="Garamond"/>
          <w:sz w:val="25"/>
          <w:lang w:val="de-DE" w:eastAsia="de-DE" w:bidi="de-DE"/>
        </w:rPr>
        <w: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nur das Ergebnis. Die Art, wie er sich selbst beschränkt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las beide Zeilen noch einmal.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er nur nach Kennzeichentreffern und vorhandenen Zuordnungen gesucht hatte, stand in seinem Vermerk. Berg kannte ihn. Lena ebenfalls.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kannte die Begrenzung inzwischen aus Daniels Offenlegung.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operative Zusammenfassung war nach der Lage an einen kleinen Koordinationskreis gegangen, zu dem auch Hellers Bereich gehörte. Wie detailliert sein Zugriff darin beschrieben worden war, wusste Daniel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Dazu technische Rollen, die Zugriffsprotokolle sehen konnten.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Drei mögliche Wege waren es also nicht mehr.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Eher fünf.</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 mehr.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klickte trotzdem nicht auf Namen.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öffnete zuerst den Zeitstand.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Wann war sein Vermerk gespeichert worden?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20.33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Wann war Lenas getrennte Dokumentation angelegt worden?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konnte er nicht sehen.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Wann war die operative Zusammenfassung versandt worden?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22.41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Wann kam die Nachricht?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23.18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Genug Zeit für einen normalen internen Informationsweg.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wichtig.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Nachricht bewies nicht, dass jemand seinen Bildschirm live beobachtet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bewies nur, dass jemand vor 23.18 Uhr an ein sehr konkretes Detail seines Vorgehens gekommen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die Zugriffshistorie seines eigenen Vermerks.</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selbst.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 technische Rollen.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Später ein Export in die gesicherte interne Bewertung.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Hellers Name.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merkte, wie sofort Erleichterung aufkam.</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hielt dagegen.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Hellers Bereich konnte über die Lagezusammenfassung andere Informationen bekommen haben. Ein Name musste nicht in dieser einen Liste stehen, um den Inhalt zu kennen.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Genauso wenig machte Lenas Name sie zur Quelle.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hatte einen legitimen Grund, den Vermerk zu lesen.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auch.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Technische Rollen ebenfalls.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kleine Kreis war unangenehm.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eindeutig.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die versandte Lagefassung.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Dort stand sein problematischer Zugriff nicht vollständig.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dass ein fallübergreifender Fahrzeugansatz zur weiteren Prüfung beigetragen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Trefferzahl.</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Begrenzung.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Damit fiel ein bequemer Weg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alle.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suchte nach der internen Bewertungsfassung.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 für ihn sichtbar.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hatte gesagt: getrennt.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dachte an ihren Bildschirm kurz vor dem Gehen.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eigener Arbeitsbereich.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Geheimnis ohne Zweck.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ein Informationsweg, den er nicht kontrollierte.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schloss die Datei.</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nächste einfache Hypothese wäre Berg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hatte den Vermerk in der Hand gehabt.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hatte ein Interesse daran, Daniels Erfolg sichtbar zu machen.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Interesse war kein Abfluss.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Heller.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Behördenübergreifender Koordinator. Zugang zu Teilen der Lage. Direkte Nummer. Hatte selbst auf schnellere Prüfung gedrängt, ohne Grenzen aufzuheben.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das war noch keine Spur.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schrieb keine Verdächtigenliste.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Stattdessen öffnete er einen neuen Arbeitsstand und legte vier Felder an.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Operative Information der Quelle.</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Was davon unabhängig bestätigt ist.</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Was die Quelle über interne Abläufe weiß.</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Wer dieses interne Wissen regulär kennen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besser.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Person war darin automatisch Quelle.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Informationswege.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ergänzte unter den vier Feldern eine Arbeitsregel.</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Keine Person aus einem möglichen Informationsweg wird allein dadurch zur Quellenhypothese.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eine zweite.</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Quellenwissen nur gegen Zugriffsmöglichkeit und Zeitpunkt prüfen.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las sie am Telefon nicht mit, aber Daniel sagte ihm den Kern.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die nächste Nachricht wieder internes Wissen enthält, prüfen wir zuerst, wann dieses Detail überhaupt verfügbar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wer es sehen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danach?«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ein Detail, das erst nach der Lagezusammenfassung verfügbar war, einen anderen Kreis hat als etwas, das während meines Zugriffs bekannt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schwieg kurz.</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willst keine Verdächtigenliste.«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Berg, Lena, technische Rollen, Hellers Bereich.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Namen waren verführerisch. Sie machten aus einem unübersichtlichen Informationsweg sofort Menschen mit Motiven.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löschte keinen Namen.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sortierte sie nur hinter die Zeitfrage.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sein Doppelspiel ab jetzt: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die Quelle über den Fall wusste, wurde geprüft wie jeder andere Hinweis.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sie über Daniel und den internen Ablauf wusste, wurde separat gegen mögliche Informationswege geprüft.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der beiden Spuren durfte die andere automatisch bestätigen.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trug die neue Nachricht 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Operative Information: keine neue.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Internes Wissen: drei Treffer; Kennzeichenbegrenzung.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Mögliche reguläre Kenntnis: Daniel, Lena, Berg, technische Dokumentation; später weitere Weitergabewege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blieb er an der zweiten Zeile hängen.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Sie haben entschieden, bevor es zu spät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Die Nachricht sagte weder </w:t>
      </w:r>
      <w:r>
        <w:rPr>
          <w:rFonts w:eastAsia="Garamond" w:cs="Garamond" w:ascii="Garamond" w:hAnsi="Garamond"/>
          <w:i/>
          <w:sz w:val="25"/>
          <w:lang w:val="de-DE" w:eastAsia="de-DE" w:bidi="de-DE"/>
        </w:rPr>
        <w:t>Sie hatten recht</w:t>
      </w:r>
      <w:r>
        <w:rPr>
          <w:rFonts w:eastAsia="Garamond" w:cs="Garamond" w:ascii="Garamond" w:hAnsi="Garamond"/>
          <w:sz w:val="25"/>
          <w:lang w:val="de-DE" w:eastAsia="de-DE" w:bidi="de-DE"/>
        </w:rPr>
        <w:t xml:space="preserve"> noch </w:t>
      </w:r>
      <w:r>
        <w:rPr>
          <w:rFonts w:eastAsia="Garamond" w:cs="Garamond" w:ascii="Garamond" w:hAnsi="Garamond"/>
          <w:i/>
          <w:sz w:val="25"/>
          <w:lang w:val="de-DE" w:eastAsia="de-DE" w:bidi="de-DE"/>
        </w:rPr>
        <w:t>Sie haben Menschen gerettet</w:t>
      </w:r>
      <w:r>
        <w:rPr>
          <w:rFonts w:eastAsia="Garamond" w:cs="Garamond" w:ascii="Garamond" w:hAnsi="Garamond"/>
          <w:sz w:val="25"/>
          <w:lang w:val="de-DE" w:eastAsia="de-DE" w:bidi="de-DE"/>
        </w:rPr>
        <w:t xml:space="preserve">. Nicht einmal </w:t>
      </w:r>
      <w:r>
        <w:rPr>
          <w:rFonts w:eastAsia="Garamond" w:cs="Garamond" w:ascii="Garamond" w:hAnsi="Garamond"/>
          <w:i/>
          <w:sz w:val="25"/>
          <w:lang w:val="de-DE" w:eastAsia="de-DE" w:bidi="de-DE"/>
        </w:rPr>
        <w:t>der Zugriff hat funktioniert</w:t>
      </w:r>
      <w:r>
        <w:rPr>
          <w:rFonts w:eastAsia="Garamond" w:cs="Garamond" w:ascii="Garamond" w:hAnsi="Garamond"/>
          <w:sz w:val="25"/>
          <w:lang w:val="de-DE" w:eastAsia="de-DE" w:bidi="de-DE"/>
        </w:rPr>
        <w: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Entschieden.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 wäre das der relevante Teil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lehnte sich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Quelle kommentierte nicht den Fund.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kommentierte ihn.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Seine Reaktion auf die Lage.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etwas anderes.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öffnete die erste Nachricht.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Nordtür.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Abholung.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Veranstaltung.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Briefkasten.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die zweite.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Kennzeichen.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die dritte.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Drei Treffer.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Begrenzung.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Entscheidung.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Quelle hatte ihm nie gesagt, er solle eine Regel brechen.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hatte nur Informationen so platziert, dass die Frage irgendwann vor ihm lag.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spürte, wie sich sein Nacken verspannte.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stand auf und ging zum Fenster.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Draußen war der Hof fast leer. Ein einzelner Wagen fuhr durch das Tor. Der Pförtner hob die Schranke.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dachte an 19.24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hätte warten können.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Quelle musste nicht gewusst haben, dass er Enter drücken würde.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 hatte sie nur darauf gesetzt, dass er es tat.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unangenehmer.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Vorhersagbar war etwas anderes als kontrolliert.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legte das Telefon noch einmal hin. Erst sollten die Informationswege getrennt sein, bevor er Jonas wieder in die operative Arbeit zog.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öffnete zwei getrennte Arbeitsstände.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ersten blieb nur, was operativ gebraucht wurde: keine neue Lageinformation, kein neuer Ort, keine neue Person.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zweiten stand, was die Quelle über Daniels Vorgehen wusste.</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Drei Treffer. Begrenzung auf Kennzeichen. Zeitpunkt nach interner Offenlegung.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setzte verschiedene Zugriffsrechte.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perfekt. Nicht endgültig. Nur so, dass niemand aus Bequemlichkeit beide Ebenen in derselben Ansicht weiterführte.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prüfte er selbst, was er dadurch verlor.</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operativen Stand fehlte jetzt der Satz, der die Quelle psychologisch interessant machte. Im Herkunftsstand fehlte der laufende Fallkontext, der jeden internen Zugriff sofort verdächtig aussehen ließ.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Beide Ansichten waren schlechter für eine schnelle Geschichte.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Absicht.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notierte daneben: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Trennung erzeugt Rückfragen. Rückfragen sind Kosten, kein Fehler.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Er las den Satz und änderte </w:t>
      </w:r>
      <w:r>
        <w:rPr>
          <w:rFonts w:eastAsia="Garamond" w:cs="Garamond" w:ascii="Garamond" w:hAnsi="Garamond"/>
          <w:b/>
          <w:sz w:val="25"/>
          <w:lang w:val="de-DE" w:eastAsia="de-DE" w:bidi="de-DE"/>
        </w:rPr>
        <w:t>kein Fehler</w:t>
      </w:r>
      <w:r>
        <w:rPr>
          <w:rFonts w:eastAsia="Garamond" w:cs="Garamond" w:ascii="Garamond" w:hAnsi="Garamond"/>
          <w:sz w:val="25"/>
          <w:lang w:val="de-DE" w:eastAsia="de-DE" w:bidi="de-DE"/>
        </w:rPr>
        <w:t xml:space="preserve"> in </w:t>
      </w:r>
      <w:r>
        <w:rPr>
          <w:rFonts w:eastAsia="Garamond" w:cs="Garamond" w:ascii="Garamond" w:hAnsi="Garamond"/>
          <w:b/>
          <w:sz w:val="25"/>
          <w:lang w:val="de-DE" w:eastAsia="de-DE" w:bidi="de-DE"/>
        </w:rPr>
        <w:t>bewusster Preis</w:t>
      </w:r>
      <w:r>
        <w:rPr>
          <w:rFonts w:eastAsia="Garamond" w:cs="Garamond" w:ascii="Garamond" w:hAnsi="Garamond"/>
          <w:sz w:val="25"/>
          <w:lang w:val="de-DE" w:eastAsia="de-DE" w:bidi="de-DE"/>
        </w:rPr>
        <w: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wusste nicht, ob diese Trennung den Abfluss wirklich erschwerte.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sie zwang ihn wenigstens dazu, bei jeder Weitergabe zu entscheiden, welche Information er gerade aus welchem Grund bewegte.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nahm sein Diensttelefon wieder und rief Jonas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»Schon wieder?« sagte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»Quelle?«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will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schwieg.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wurde wachhöriger.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 jetzt trennen wir bei jeder Nachricht zwei Dinge. Operative Information und Information darüber, was die Quelle von uns wissen kann.«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»Machen wir das nicht schon?«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sauber genug.«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stand drin?«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Nachricht.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Detail zu meinem Zugriff.«</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»Trefferzahl und Begrenzung.«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war kurz still.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wusste ich nachher auch.«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wahrscheinlich die Leute, die den Zugriff technisch sehen.«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den leeren Platz in seinem Arbeitsstand.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»Möglich über Koordination. Nicht belegt.«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alle.«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Ein kleiner Kreis mit mehreren Wegen.«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atmete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was machen wir damit?«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verändern nicht den operativen Stand wegen einer Herkunftshypothese. Aber nicht mehr jeder bekommt automatisch denselben Quellenstand.«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willst segmentieren.«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wird nervig.«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fehleranfällig.«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während des Gesprächs die bisherige Verteilerliste. Vier Personen bekamen derzeit denselben vollständigen Quellenstand. Er setzte keinen Namen einfach heraus. Stattdessen trennte er zwei Verteiler: operative Behauptungen an die Lage; Quellenwissen nur an den kleinen Prüfkreis, soweit für die jeweilige Prüfung nötig.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du dadurch jemandem genau die Information vorenthältst, die später wichtig wird?«, fragte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ist das der Preis.«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»Schlechter Preis.«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die Quelle merkt, dass wir anders reagieren?«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hielt kurz inne.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haben wir wenigstens gelernt, dass sie unsere Reaktion tatsächlich beobachtet.«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das erste Mal, dass Daniels Quellenprüfung selbst beginnen konnte, das Verhalten der Gegenseite zu testen.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Trick. Nur weniger Gleichverteilung.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schwieg.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stand noch drin?«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las die zweite Zeile.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ich entschieden habe, bevor es zu spät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»Stimmt doch.«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aus dem Fenster.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»Darum geht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interessiert sich dafür, wie ich entscheide«,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Satz klang laut schlechter als auf dem Bildschirm.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 lobt sie dich nur«, sagte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»Glaubst du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weiß es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trotzdem nutzen wir ihre nächsten Hinweise?«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antwortete nicht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dort lag die eigentliche Entscheidung.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konnte den Kanal abbrechen.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Nummer sperren. Nachrichten nur noch technisch sichern. Keine operative Reaktion mehr, die die Quelle als Rückmeldung lesen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wäre sauberer für die Quellenfrage.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vielleicht dümmer für den Fall.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ignorieren keine überprüfbare Information nur, weil die Quelle möglicherweise etwas mit mir will«,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 Aber wir prüfen sie getrennt.«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»Doppelspiel.«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mochte das Wort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»Arbeitsteilung.«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lachte kurz.</w:t>
      </w:r>
    </w:p>
    <w:p>
      <w:pPr>
        <w:pStyle w:val="Normal"/>
        <w:widowControl w:val="0"/>
        <w:spacing w:lineRule="auto" w:line="269" w:before="0" w:after="0"/>
        <w:ind w:firstLine="0"/>
        <w:jc w:val="both"/>
        <w:rPr/>
      </w:pPr>
      <w:r>
        <w:rPr>
          <w:rFonts w:eastAsia="Garamond" w:cs="Garamond" w:ascii="Garamond" w:hAnsi="Garamond"/>
          <w:sz w:val="25"/>
          <w:lang w:val="de-DE" w:eastAsia="de-DE" w:bidi="de-DE"/>
        </w:rPr>
        <w:t>»Klar.«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»Sieben dreißig.«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weiß.«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legte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öffnete er den Vorgang zur Quelle.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Bisher standen dort Herkunft, Zeitpunkte, bestätigte Informationen, Abweichungen.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ergänzte zwei getrennte Bereiche.</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A – operative Behauptungen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B – Wissen über interne Abläufe /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neue Nachricht landete fast vollständig in B.</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 A stand nur: keine neue operative Behauptung.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ergänzte einen neuen Punkt.</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Beobachtungsgegenstand möglicherweise nicht nur Lage, sondern Entscheidungsverhalten.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las den Satz.</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 abstrakt.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löschte ihn wieder.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schrieb er:</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Die Quelle interessiert sich dafür, wie ich entscheide.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ließ er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sperrte den Rechner.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Jacke lag noch auf dem Stuhl.</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Bevor er sie nahm, sah er ein letztes Mal auf das private Telefon.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neue Nachricht.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Zum ersten Mal an diesem Abend war das keine Erleichterung.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Frage war nicht mehr nur, woher die Quelle etwas wusste.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Sondern was sie wollte, dass Daniel mit diesem Wissen tat.</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19 – Nicht größer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Mika Lorenz wollte wissen, ob er am Montag zur Arbeit gehen durfte.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gerade deine Frage?«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hab einen Job.«</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Mika saß mit beiden Unterarmen auf dem Tisch. Ende zwanzig, schmale Schultern, dunkler Bart, der an einer Stelle unter dem Kinn dünner wurde. Seit fast zwei Stunden trug er dieselbe graue Kapuzenjacke. Jemand hatte ihm Wasser gebracht. Er hatte es nicht angerührt.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dem Tisch lag nichts außer dem Becher und einem Block vor Daniel. Keine Fotos. Keine Ausdrucke. Daniel wollte zuerst sehen, welche Geschichte Mika ohne Hilfsmittel erzählte.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bist vorläufig festgehalten worden, nachdem du mit gefälschten Zugangsunterlagen in einem Fahrzeug gesessen hast«,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war nicht im Fahrzeug.«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Antwort kam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ließ einen Moment verstreichen.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warst in der Garage.«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Kleinbus kam aus der Garage.«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hattest einen Schlüssel.«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Mika hob die Hände. »Für die Garage.«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für den Bus.«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 ich doch gesagt.«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saß rechts von Daniel und schrieb nichts mit. Das machte Mika nervöser als ein laufendes Protokoll. Er sah immer wieder auf ihren geschlossenen Stift, als müsste irgendwann etwas Wichtiges passieren, sobald sie ihn benutzte.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hatte Mika vor Beginn erklären lassen, was er beruflich machte. Lagerlogistik bei einem mittelgroßen Elektrogroßhandel. Frühschicht, wenn möglich. Vier Jahre im Betrieb. Seit acht Monaten unbefristet. Er hatte diese Informationen nicht gebraucht, um den Fall zu verstehen.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brauchte er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als Entlastung. Als Maßstab dafür, worüber Mika log.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hat dir den Schlüssel gegeben?«,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 ich gesagt.«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Typ, den ich als Samir kenne.«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»Nachname?«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Ahnung.«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»Telefonnummer?«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 im Handy.«</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Handy haben wir.«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habt ihr die Nummer.«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»Seit wann kennst du Samir?«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paar Monate.«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»Sechs?«</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Mika zog eine Schulter hoch. »Vielleicht vier.«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 kennengelernt?«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»Über Leute.«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 Leute?«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»Leute halt.«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Mika war schlecht, wenn er etwas kleinreden wollte. Seine Antworten wurden kürzer, nicht geschickter.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wechselte die Richtung.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sollte in der Garage passieren?«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Mika presste die Lippen aufeinander.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»Mika.«</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sollte Sachen annehmen.«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 Sachen?«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»Klamotten. Ausweise. Zeug.«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für Zeug?«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hab nicht reingeschaut.«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ich nicht bescheuert bin.«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lehnte sich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kein guter Satz für Mika. Er merkte es selbst.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wusstest also, dass es besser ist, nicht zu wissen, was du annimmst.«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 hab ich das nicht gesagt.«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»Doch.«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Mika blickte zur 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wusste, dass die Ausweise nicht sauber waren«, sagte er schließlich. »Mehr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hast du sie dann angenommen?«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»Geld.«</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viel?«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Mika sah wieder zur 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»Fünfhundert.«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wartete.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»Insgesamt?«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die Sachen.«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oft?«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tausend.«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Mika rieb mit dem Daumen über eine kleine Naht im Ärmel. »Das erste Mal waren zweihundert.«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»Gerade hast du gesagt, fünfhundert.«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»Dieses 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schrieb die beiden Beträge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Mika beobachtete den Stift.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hab Schulden«,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nicht hoch. »Das habe ich nicht gefragt.«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 aber ihr tut so, als hätte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tue gerade gar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Mika schloss den Mund.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die Kante, die Daniel brauchte. Mika wollte nicht erklären, warum die Sache richtig gewesen war. Er wollte erklären, warum seine eigene Rolle klein genug sein sollte, dass sein normales Leben weiterging.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hat entschieden, dass ihr den Kleinbus nehmt?«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Ahnung.«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schob zum ersten Mal ein Blatt über den Tisch. Keine echte Information. Nur eine von ihm vorbereitete falsche Zeitangabe.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»Donnerstag, 22.40 Uhr. Übergabe am Osttor.«</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Mika sah darauf.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 warst du.«</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»Sicher?«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 hatte ich Spätschicht.«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schließt es nicht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»Doch, weil ich bis halb elf im Lager war und dann mit Patrick nach Hause bin.«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»Patrick wer?«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Mika nannte einen Nachnamen und sofort danach den Bus, den sie genommen hatten.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schrieb beides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Mika sah ihn an. »Das könnt ihr prüfen.«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»Tun wir.«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setzte einen zweiten falschen Anker.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»Samir hat dir am Dienstag gesagt, dass der Lieferbereich am nächsten Morgen offen sein würde.«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Mika runzelte die Stirn.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»Welcher Lieferbereich?«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weißt, welchen ich meine.«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Veranstaltung.«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Mika sah zu Lena, dann wieder zu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wusste nicht mal, welche Veranstaltung.«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Antwort war zu schnell, aber nicht defensiv genug für einen Mann, der gerade eine vorbereitete Lüge abrief. Daniel ließ sie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Dritter Test.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wusste, dass der Sicherheitsmann gestern da sein würde?«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Mika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»Welcher Sicherheitsmann?«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hielt den Blick.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Mika runzelte die Stirn.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bewegte sich zum ersten 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ein kleiner Blick zu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am Betriebshof«,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war nicht da.«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habe ich nicht gefragt.«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wusste davon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kennst den Namen?«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ist am Betriebshof passiert?«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habe ich erst hier gehört.«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»Von wem?«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eine Polizist draußen hat was gesagt. Krankenhaus.«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machte eine Notiz.</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Mika wurde sofort lauter. »Das heißt nicht, dass ich was damit zu tun habe.«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habe ich nicht gesagt.«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du schreibst es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schreibe auf, was du sagst.«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»Super.«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Mika nahm endlich den Wasserbecher und trank. Seine Hand zitterte leicht. Nicht genug, um irgendetwas zu beweisen.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ging weiter. Andere Uhrzeiten. Andere Übergaben. Ein Name aus einer Randnotiz.</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Mika log.</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Mehrfach.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seine Lügen lagen immer dort, wo es um seine eigene Rolle ging. Wen er getroffen hatte. Wie oft. Ob er Geld bekommen hatte. Ob er wusste, dass die Ausweise falsch waren.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 einer echten Übergabe behauptete er zunächst, nur einen Umschlag transportiert zu haben. Als Daniel ihm sagte, dass Video auch eine Tasche zeigte, wurde aus der Tasche plötzlich »nicht seine«. Als Daniel nach der Farbe fragte, wusste Mika sie trotzdem.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»Schwarz«, sagte er und merkte im selben Moment, was passiert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Mika fluchte leise.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Schuld. Echte, kleine, hässliche Schuld.</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Sobald Daniel dagegen versuchte, ihn zum Mittelpunkt zu machen, entstanden keine geschickten Lügen mehr.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entstand Leere.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Mika kannte keine Namen oberhalb seiner zwei Kontakte. Er wusste nicht, warum ausgerechnet die Veranstaltung relevant war. Er kannte weder den endgültigen Ort noch einen Zeitpunkt. Bei den bewusst falschen Details widersprach er dort am härtesten, wo er seine eigene Anwesenheit sicher widerlegen konnte. Bei zwei echten Zusammenhängen wirkte er ehrlich überrascht.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konnte gespielt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nicht alles daran fühlte sich gespielt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Nach einer Stunde kam Jonas herein und legte Daniel einen Zettel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 der von Mika genannten Übergaben waren unabhängig bestätigt. Eine dritte hatte nachweislich an einem anderen Ort stattgefunden, als Daniel angenommen hatte. Mika konnte bei ihr nicht anwesend gewesen sein. Die Spätschicht vom Donnerstag war ebenfalls bestätigt. Der genannte Kollege hatte mit ihm das Gelände verlassen.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las den Zettel zweimal.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seiner falschen Behauptungen war nicht nur von Mika bestritten worden. Sie war nachprüfbar falsch.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machte Mika nicht glaubwürdig.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machte Daniels Modell kleiner.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»Pause«,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Mika hob den Kopf. »Kann ich jetzt meinen Chef anrufen?«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schmeißt mich raus, wenn ich einfach nicht komme.«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hast gerade andere Probleme.«</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dich vielleicht.«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blieb an der Tür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Mika sah ihn nicht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hab da seit vier Jahren gearbeitet«, sagte er. »Er wartet nicht zwei Wochen, bis ihr euch entschieden habt, ob ich der neue Bin Laden bin.«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hast gefälschte Ausweise angenommen.«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Mika sah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Geld.«</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du hast absichtlich nicht gefragt, wofür.«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Mika presste die Lippen zusammen.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Satz hing einen Moment zwischen ihnen.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Irrtum. Keine unschuldige Verwechslung.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Mika sah wieder auf die 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»Mein Chef ruft seit heute früh an«, sagte er. »Der denkt wahrscheinlich, ich bin krank oder einfach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im Moment nicht dein größtes Problem.«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Sie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wollte denselben Satz noch einmal sagen und ließ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Mika fuhr fort: »Wenn der mich rauswirft, kann ich ihm ja schlecht sagen: War nur kurz wegen falscher Ausweise bei der Polizei, aber eigentlich bin ich nicht der Kopf.«</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Zynismus hielt nur bis zum letzten Wort. Danach sah Mika wieder aus wie ein Mann, der selbst nicht wusste, wie viel von seinem alten Alltag noch übrig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Trotzdem fragte Mika danach: »Kann ich wenigstens meinem Chef sagen, dass ich nicht einfach blau mache?«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Mika klang nicht wie ein Ideologe, der seine Tat erklären wollte. Er klang wie ein Mann, der gleichzeitig begriff, dass er sich bewusst schuldig gemacht hatte und dass sein Schichtplan trotzdem noch in seinem Kopf existierte.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öffnete die 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sagte nichts darauf.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Draußen im Flur wartete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ist kein Kopf«, sagte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dabei.«</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schloss die Tür hinter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eine macht das andere nicht kleiner.«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durch das schmale Fenster in der Tür. Mika hatte den Kopf in beide Hände gelegt. Dann hob er ihn wieder und sah auf den unberührten zweiten Becher Wasser, als müsste er noch eine Weile hier sitzen.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gebrochen oder geläutert. Nur ein Mann, dem gerade klar wurde, dass sein normaler Montag nicht mehr stattfand.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Jonas den Zettel ab.</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prüfen seine beiden Kontakte komplett im zulässigen Rahmen. Aber nicht, weil er sie zum Zentrum macht.«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»Sondern?«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sie seine Grenze sind.«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auf die bestätigten Übergaben.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alles oberhalb davon?«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»Suchen wir nicht in seinem Kopf.«</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nickte leicht.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steckte den Zettel 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suchen nicht mehr nach dem, was er steuert«,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»Sondern?«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»Nach dem, was er nicht weiß.«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blieb noch einen Moment vor der Tür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 Montag ist für ihn nicht banal«, sagte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durch das Glas zu Mika.</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genau deshalb lügt er an den Stellen, an denen sein normales Leben hängt.«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dachte an die Beträge. Zweihundert. Fünfhundert. Zweimal. An die Tasche, deren Farbe Mika kannte, obwohl sie angeblich nicht seine gewesen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schützt nicht die Struktur«,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schützt die Version von sich, in der er irgendwie wieder zur Frühschicht geht.«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auf die bestätigte Spätschicht.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macht ihn fast glaubwürdiger.«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sagte Daniel. »Es macht seine Lügen lokaler.«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nahm den Zettel noch einmal heraus und teilte Mikas Aussagen in drei Gruppen.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nachweislich falsch über eigene Rolle</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bestätigt über eigene Wege</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keine belastbare Kenntnis oberhalb der Kontakte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dritte Gruppe blieb die wichtigste.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weil Mika dort ehrlich sein musste.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Daniel keinen Grund mehr hatte, jedes Nichtwissen als besonders gute Lüge zu behandeln.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wir ihn zum Kopf machen wollen, finden wir genug hässliche Sätze«,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er nur ein bezahlter Helfer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finden wir dieselben hässlichen Sätze.«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steckte den Zettel 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Aufgabe war nicht, Mika kleiner zu machen.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nicht größer, als die überprüfbaren Dinge ihn machten.</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20 – Drei Treffer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drei Treffer waren das Problem.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das Kennzeichen.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der Altbestand.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Zahl.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hatte sie in seinem Vermerk festgehalten, nachdem er B-QV 4172 gegen den geschützten Bestand geprüft hatte. Drei Treffer. Eingrenzung auf Kennzeichen und vorhandene Zuordnungen. Keine Personenerweiterung.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Später hatte die Quelle geschrieben: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B-QV 4172. Drei Treffer. Sie haben auf das Kennzeichen begrenzt.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saß ihm gegenüber und hatte vier Versionen desselben Vorgangs geöffnet.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habe die Zeitstände eingefroren«, sagte er. »Nicht nur die aktuelle Fassung.«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dem ersten Bildschirm stand Daniels ursprünglicher Zugriffsvermerk.</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dem zweiten die operative Kurzfassung.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dem dritten die Lagezusammenfassung.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dem vierten eine technische Zugriffssicherung, zu der Daniel selbst nur eingeschränkt lesen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»Öffentlich war das nie.«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Einsatzkanal?«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der gewonnene Ansatz. Nicht die Abfragemethode.«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öffnete das Protokoll.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Trefferzahl. Keine Begrenzung.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»In der operativen Zusammenfassung?«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stand am Fenster und hatte die Arme verschränkt.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»Später«, sagte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viel später?«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»Nach dem Zugriff.«</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 23.18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antwortete nicht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merkte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Zugriff war protokolliert. Der Vermerk lag vor. Die Zugriffssicherung ebenfalls.«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hatte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als drei Leute.«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genau?«</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nicht dieselbe Frage wie: Wer konnte die Quelle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 ich auch nicht behauptet.«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»Klingt aber gerade so.«</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zwischen ihnen hin und her und entschied sich, auf seinen Bildschirm zu sehen.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drehte den Stuhl zu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will keine Verdächtigenliste. Ich will Informationswege.«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sag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»Sage ich gerade.«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löste die Arme.</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 Der ursprüngliche Vermerk: du, Berg, ich. Technische Rollen für die Zugriffssicherung. Später die getrennte interne Bewertung. Die operative Kurzfassung ging an den Lagekreis, aber gekürzt.«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setzte Häkchen neben die Versionen.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»Trefferzahl?«</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ursprünglichen Vermerk.«</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»Begrenzung?«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»Dort ebenfalls.«</w:t>
      </w:r>
    </w:p>
    <w:p>
      <w:pPr>
        <w:pStyle w:val="Normal"/>
        <w:widowControl w:val="0"/>
        <w:spacing w:lineRule="auto" w:line="269" w:before="0" w:after="0"/>
        <w:ind w:firstLine="0"/>
        <w:jc w:val="both"/>
        <w:rPr/>
      </w:pPr>
      <w:r>
        <w:rPr>
          <w:rFonts w:eastAsia="Garamond" w:cs="Garamond" w:ascii="Garamond" w:hAnsi="Garamond"/>
          <w:sz w:val="25"/>
          <w:lang w:val="de-DE" w:eastAsia="de-DE" w:bidi="de-DE"/>
        </w:rPr>
        <w:t>»In der Lagefassung?«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»In der behördenübergreifenden Koordination?«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hob leicht die Schultern. »Kommt darauf an, welcher Arbeitsstand weitergegeben wurde.«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»Möglich.«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»Möglich heißt?«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ich nicht weiß, was in seiner Zusammenfassung 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was weißt du?«</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über den Kontrollweg, als du gerade wissen musst.«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hob nun doch den Kopf.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hielt den Blick.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keine gute Antwort«,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gib eine bessere.«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Raum war klein genug, dass das Wort härter klang, als Lena es gesagt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stand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verlangst von mir seit Tagen, Informationen sauber zu trennen.«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trenn.«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tue genau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»Indem du mir nicht sagst, wer auf die Dokumentation zugreift?«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»Indem ich dir sage, was du für diese Quellenfrage belastbar verwenden kannst und was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kannst du mir nicht sagen, wer?«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atmete einmal durch.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ein unabhängiger Kontrollweg nur dann unabhängig bleibt, wenn derjenige, dessen Entscheidungen geprüft werden, nicht jeden Arbeitsschritt mitsteuert.«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blieb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 war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die Erklärung. Aber die Form eines Geheimnisses.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»Meine Entscheidungen.«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»Unter anderem.«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»Seit wann?«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genau der Teil, den ich hier nicht im Flurverfahren aufmache.«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sind nicht im Flur.«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weißt, was ich meine.«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ging zum Fenster.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Draußen lag der Hof grau unter tiefen Wolken. Ein Lieferwagen stand halb auf dem Gehweg.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hast einen eigenen Weg laufen.«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antwortete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reichte nicht als Beweis.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es war neu.</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es traf exakt die Art von Information, die Daniel gerade suchte: ein geschützter Weg, den sie kannte und er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merkte, wie sein Verdacht Gewicht bekam, bevor ein einziger neuer Fakt dazugekommen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der gefährliche Teil.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räusperte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hab noch 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drehte sich 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hatte die Dokumentstände nebeneinandergelegt.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Quelle kann die Drei nicht aus einem späteren Bericht abgeleitet haben. Die erste Version mit Trefferzahl und Begrenzung war nur im geschützten Vorgang. Die gekürzte Lagefassung danach enthält beides nicht mehr.«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»Sicher?«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Er zeigte die beiden Fassungen. In der späteren stand nur </w:t>
      </w:r>
      <w:r>
        <w:rPr>
          <w:rFonts w:eastAsia="Garamond" w:cs="Garamond" w:ascii="Garamond" w:hAnsi="Garamond"/>
          <w:b/>
          <w:sz w:val="25"/>
          <w:lang w:val="de-DE" w:eastAsia="de-DE" w:bidi="de-DE"/>
        </w:rPr>
        <w:t>fallübergreifender Fahrzeugansatz</w:t>
      </w:r>
      <w:r>
        <w:rPr>
          <w:rFonts w:eastAsia="Garamond" w:cs="Garamond" w:ascii="Garamond" w:hAnsi="Garamond"/>
          <w:sz w:val="25"/>
          <w:lang w:val="de-DE" w:eastAsia="de-DE" w:bidi="de-DE"/>
        </w:rPr>
        <w:t>. Kein Wort über drei Treffer. Kein Wort über die Begrenzung auf Kennzeichen.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prüfte die Änderungszeit.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22.41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Quellenachricht war um 23.18 Uhr gekommen.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konnte jemand die frühe Fassung gelesen haben«, sagte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»Oder davon gehört.«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»Oder die technische Sicherung gesehen.«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sagte: »Genau.«</w:t>
      </w:r>
    </w:p>
    <w:p>
      <w:pPr>
        <w:pStyle w:val="Normal"/>
        <w:widowControl w:val="0"/>
        <w:spacing w:lineRule="auto" w:line="269" w:before="0" w:after="0"/>
        <w:ind w:firstLine="0"/>
        <w:jc w:val="both"/>
        <w:rPr/>
      </w:pPr>
      <w:r>
        <w:rPr>
          <w:rFonts w:eastAsia="Garamond" w:cs="Garamond" w:ascii="Garamond" w:hAnsi="Garamond"/>
          <w:sz w:val="25"/>
          <w:lang w:val="de-DE" w:eastAsia="de-DE" w:bidi="de-DE"/>
        </w:rPr>
        <w:t>»Oder über eine Bewertungsstelle.«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registrierte das kurze Zögern vor ihrer Antwort.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Wieder kein Beweis.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Wieder etwas, das bei ihr schwerer wog, weil sie ihm gerade tatsächlich etwas verschwieg.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Berg?« fragte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Zugriffsliste. »Kannte den Vermerk.«</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über Koordination Detailstände bekommen haben. Nicht belegt.«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»Technik?«</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»Sieht Protokolle. Motiv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schrieb keine Namen auf. Er schrieb Wege.</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Originalvermerk.</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Zugriffssicherung.</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getrennte Bewertung.</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mündliche Weitergabe.</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Koordination.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Damit fiel die bequeme Erklärung weg, dass jemand einfach eine normal weitergereichte Zusammenfassung gesehen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Information war aus einem geschützten Raum gekommen.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zwingend direkt aus dem System.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Mensch konnte sie gelesen und erzählt haben. Jemand konnte sie in einer Besprechung gehört haben. Eine technische Rolle konnte mehr gesehen haben, als sie sollte.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öffentlich war sie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einen zweiten Notizblock.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 jetzt bekommt nicht mehr jeder denselben 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schloss kurz die Augen.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wird die Arbeit schlechter machen.«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Wird sie. Zwei Leute werden dieselbe Lage unterschiedlich kennen. Rückfragen dauern länger. Jemand übersieht eine Verbindung, weil er nicht weiß, dass es sie gibt.«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schrieb drei Prüfstände auf.</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Operative Lage. Quellenlage. Interne Herkunftsprüfung.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deshalb trennen wir nach Funktion.«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Funktion nicht sauber trennt?«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entscheiden wir.«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Moment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lachte nicht. »Natürlich.«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»Hast du einen besseren Vorschlag?«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 Einen dokumentierten Verteiler mit Gegenkontrolle statt deiner persönlichen Bauchentscheidung.«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hielt inne.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»Mach einen.«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Antwort brachte sie kurz aus dem Takt.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hast recht. Nicht nur mein Verteiler. Du definierst die Gegenkontrolle. Jonas pflegt die operativen Stände. Herkunftsprüfung kleinster Kreis.«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musterte ihn.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du akzeptierst, dass du nicht überall allein entscheidest?«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wir dadurch weniger Informationsabfluss produzieren.«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wissen wir noch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messen wir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trat vom Fenster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genau das meine ich. Misstrauen produziert Arbeit.«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»Vertrauen ohne Prüfung auch.«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Satz war schneller draußen, als Daniel wollte.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bevor Lena ging, kam die erste Rückfrage aus der Lage.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las sie vor. »Dienstleisterbezug aus Mikas Übergaben. Die wollen wissen, ob die Quelle dazu schon etwas genannt hat.«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seine drei Prüfstände.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operativen Stand stand nichts dazu.</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Quellenstand gab es einen alten, unscharfen Verweis, der vielleicht helfen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fragt?«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nannte die Stelle.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haben keinen Quellenstand«,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zögerte.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Trennung funktionierte. Und machte die Antwort langsamer.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öffnete den Quellenstand selbst, prüfte den alten Hinweis, stellte fest, dass er für die konkrete Frage nichts belastbar beitrug und gab nur das Ergebnis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Fast vier Minuten.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Vorher hätte Jonas den gemeinsamen Stand in Sekunden durchsucht.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auf die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meine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»Vier Minuten.«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»Heute vier.«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es verhindert, dass wir der Quelle zeigen, was jeder weiß?«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kann es sinnvoll sein. Aber tu nicht so, als hätte Vorsicht keinen Preis.«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schrieb neben die drei Prüfstände einen vierten Punkt:</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Verzögerungen dokumentieren.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probierten sie den neuen Verteiler an zwei weiteren realen Rückfragen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erste wurde schneller, weil der operative Stand genügte. Die zweite musste wieder durch Daniel, weil sie Quellenwissen berührte.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Sechs Minuten.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schrieb die Zahl kommentarlos neben die vier aus der ersten Runde.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darauf.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führst Buch?«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wolltest messen.«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»Stimmt.«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»Misstrauen hat jetzt zehn Minuten gekostet.«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sagte: »Und vielleicht einen Abfluss verhindert. Beides wissen wir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deshalb ließ er die Zahlen stehen. Die neue Vorsicht war kein kostenloses Sicherheitsupgrade. Sie verschob nur, welches Risiko sichtbar wurde.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nahm ihre Unterlagen.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hoffe ich, dass du dir selbst noch vertraust.«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ging.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wartete, bis die Tür zu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unangenehm.«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setzte sich wieder.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»Glaubst du, sie ist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Daniel sah auf den Weg </w:t>
      </w:r>
      <w:r>
        <w:rPr>
          <w:rFonts w:eastAsia="Garamond" w:cs="Garamond" w:ascii="Garamond" w:hAnsi="Garamond"/>
          <w:b/>
          <w:sz w:val="25"/>
          <w:lang w:val="de-DE" w:eastAsia="de-DE" w:bidi="de-DE"/>
        </w:rPr>
        <w:t>getrennte Bewertung</w:t>
      </w:r>
      <w:r>
        <w:rPr>
          <w:rFonts w:eastAsia="Garamond" w:cs="Garamond" w:ascii="Garamond" w:hAnsi="Garamond"/>
          <w:sz w:val="25"/>
          <w:lang w:val="de-DE" w:eastAsia="de-DE" w:bidi="de-DE"/>
        </w:rPr>
        <w: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wäre die einfache Antwort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kannte einen geschützten Kanal. Lena verschwieg Details. Lena hatte Zugang zum ursprünglichen Vermerk.</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Alles real.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glaube, dass sie mir gerade etwas nicht sagt.«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»Ist nicht dasselbe.«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den Namen Lena nicht in seinen Arbeitsstand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markierte nur den Weg, den sie nicht offenlegte.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weniger befriedigend.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sauberer.</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21 – Der Sonderweg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nannte es nicht Sonderweg.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nannte es Projektstruktur.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»Befristet«, sagte er. »Fallbezogen. Die Stellen, die wir wirklich brauchen. Nicht wieder fünf Telefonketten und drei Leute, die dieselbe Frage nacheinander prüfen.«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dem Bildschirm hinter ihm stand eine Seite mit sechs Punkten.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Beteiligte Stellen.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Datenarten.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Zugriffsrollen.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Protokollierung.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Ende der Laufzeit.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mochte, dass das Ende dort 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offenbar auch.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kann verlängern?«, fragte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sah auf die Seite. »Wir reden über den Start.«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rede über das Ende.«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»Natürlich.«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nannte die zuständige Ebene.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schrieb es sich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»Automatisch?«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»Neue Begründung?«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»Dokumentiert?«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schob den Stift von sich. »Ja.«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saß am Rand des Tisches und versuchte, so auszusehen, als wäre er nicht der Jüngste im Raum.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war per Video zugeschaltet. Sein Bild fror alle paar Minuten für eine halbe Sekunde 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klickte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»Praktisch heißt das: definierter Fallkreis, definierte Rollen, vorhandene Informationen schneller zusammenführen. Keine neue Wunderabfrage.«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keine neuen Erhebungsbefugnisse«, sagte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eine Stelle etwas nicht erheben darf, darf die Projektstruktur es nicht plötzlich für sie erzeugen.«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das muss im Zugriff sichtbar bleiben.«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die Dringlichkeitslösung heute startet, müssen die formalen Schritte nachgezogen werden.«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wenn du noch einmal Ja hören willst, sag Bescheid.«</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blickte sehr konzentriert auf seine Unterlagen.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lächelte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schon fast.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ist mit den Zugriffen?«, fragte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wechselte auf eine Rollenübersicht.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jeder sah alles.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Operative Auswertung.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Fachprüfung.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Koordination.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Dokumentation.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erkannte darin eine sauberere Version dessen, was er am Abend zuvor selbst improvisiert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sieht die Quelleninhalte?«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der definierte Kreis«, sagte Berg.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die Herkunftsprüfung?«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antwortete diesmal. »Noch enger.«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hielt den Blick.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Ihr Geheimnis war dadurch nicht verschwunden.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die neue Struktur machte sichtbar, dass Geheimhaltung auch eine legitime Funktion haben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bewegte sich wieder im Video.</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Idee ist gerade nicht, Reuters alten Zugriff hübscher zu machen«, sagte er. »Die Idee ist, dass niemand denselben Mist noch einmal improvisieren muss.«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wissen, was ich meine.«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glaube schon.«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hob kurz eine Hand. »Der Zugriff hat funktioniert. Er war trotzdem ein schlechter Prozess.«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er nicht gedeckt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Und weil alles an einer Person hing, die in drei Minuten entscheiden musste, welchen Datenraum sie aufmacht.«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sprach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das System vorher sauber vorbereitet ist, muss der nächste Reuter nicht dieselbe Entscheidung treffen.«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nächste Reuter?« fragte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sah kurz irritiert aus, dann lächelte er. »Der nächste Mensch in derselben Lage.«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 Bild stockte. Als es wieder lief, sah Heller nicht in die Kamera.</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war einmal in einem Fall, da hatte jede Stelle einen vertretbaren Grund zu warten«, sagte er. »Hinterher konnten wir sehr genau erklären, warum nichts früher gegangen war. Es waren trotzdem Menschen tot.«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Raum wurde stiller.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auf die Rollenübersicht.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kein Argument gegen Zweckgrenzen.«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»Soll es nicht sein«, sagte Heller.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ist ein Argument dafür, die zulässigen Wege nicht unnötig langsam zu bauen.«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nickte nach einem Moment. »Damit kann ich leben.«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hörte den Unterschied.</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wollte Geschwindigkeit.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wollte Begrenzung und Nachprüfbarkeit.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wollte etwas, das funktionierte und nach oben erklärbar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Alle drei konnten dieselbe Projektstruktur wollen und aus völlig verschiedenen Gründen.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schob eine zweite Seite über den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überflog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 seiner Entscheidungen aus den letzten Tagen standen darin als Beispiele für Zeitverluste und erfolgreiche Gegenmaßnahmen.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hat das geschrieben?«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»Arbeitsstand«, sagte Berg.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wen?«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»Oben.«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weit oben?«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»Weit genug, dass wir das heute nicht ausdiskutieren.«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hast den Fall als Referenz weitergegeben.«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»Natürlich.«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»Ohne mir zu sagen, in welchem Umfang.«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legte den Stift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ich bin dein Vorgesetzter. Wenn ein Ablauf fast zu spät kommt und der improvisierte Gegenweg Menschen schützt, mache ich daraus keine private Lernerfahrung zwischen uns beiden.«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habe ich nicht verlangt.«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»Klingt gerade so.«</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nutzt nicht nur den Ablauf. Du nutzt meinen Regelbruch als Begründung für eine neue Struktur.«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sah ihn direkt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nutze den Umstand, dass der alte Ablauf zu langsam war und dein improvisierter Zugriff Zeit gewonnen hat. Dass mir der Regelbruch nicht gefällt, steht im selben Vorgang.«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»Oben auch?«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konnte nicht prüfen, ob das wirklich in jeder Fassung gleich stark 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bemerkte den Blick.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du glaubst, ich verkaufe dich als Helden, lies den Arbeitsstand.«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die zweite Seite wieder.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Dort stand tatsächlich: </w:t>
      </w:r>
      <w:r>
        <w:rPr>
          <w:rFonts w:eastAsia="Garamond" w:cs="Garamond" w:ascii="Garamond" w:hAnsi="Garamond"/>
          <w:b/>
          <w:sz w:val="25"/>
          <w:lang w:val="de-DE" w:eastAsia="de-DE" w:bidi="de-DE"/>
        </w:rPr>
        <w:t>nicht regelkonforme fallübergreifende Nutzung vorhandener Daten; operativ wirksam; struktureller Handlungsbedarf.</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Held.</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ein Argument.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fast unangenehmer.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dachte an die Quelle.</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Sie haben entschieden, bevor es zu spät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hatte ein reales Interesse daran, dass genau diese Entscheidung sichtbar wurde.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heimlich.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Gegenteil.</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machte sie institutionell verwertbar.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»Seit wann läuft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»Seit dem Zugriff.«</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hat die Unterlagen?«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nannte einen kleinen Kreis.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Hellers Bereich war dabei.</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ebenfalls.</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Antwort.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mehr Wege.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 Heller auf dem Bildschirm. »Und Ihr Interesse?«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hob eine Augenbraue.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wir beim nächsten belastbaren Zeitfenster nicht wieder zuerst Zuständigkeiten suchen.«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mehr?«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»Reicht mir.«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Antwort war banal genug, um glaubwürdig zu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konnte darin trotzdem alles Mögliche lesen.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tat es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tippte auf die erste Seite.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»Laufzeit.«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nannte das Datum.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»Ende oder neue Begründung.«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»Rückführung nach den definierten Regeln. Kein stiller Dauerbestand.«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»Protokolle?«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»Bleiben.«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las die sechs Punkte noch einmal.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ihn überzeugte, war nicht mehr Zugriff.</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war, dass Jonas nicht wieder drei Stellen nacheinander anrufen musste.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eine Fahrzeugzuordnung und eine Berechtigungsfrage parallel geprüft werden konnten.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eine legitime Information nicht erst durch fünf Verteiler musste, bevor sie neben einer anderen lag.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fühlte sich nicht an wie mehr Macht.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fühlte sich an wie weniger Reibung.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ließ sich von Jonas noch einen alltäglichen Vorgang durch den neuen Weg legen.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akute Lage. Kein Quellenhinweis. Nur eine Fahrzeugfrage aus dem bestehenden Komplex.</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Vorher hätte Jonas die Halterzuordnung anfordern, auf die Antwort warten und danach separat die Berechtigungsstelle kontaktieren müssen. Jetzt gingen beide Fragen gleichzeitig an klar benannte Rollen. Die Antworten landeten nebeneinander, mit Uhrzeit und Herkunft.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Elf Minuten später war der Vorgang erledigt.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dramatische Erkenntnis.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ein Fahrzeug eines legitimen Subunternehmers mit passender Berechtigung.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dafür haben jetzt mehr Leute denselben Fallbezug gesehen«, sagte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nickte. »Ja.«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wir waren schneller.«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den abgeschlossenen Vorgang.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diese Fälle machten die Struktur überzeugender als der spektakuläre Erfolg.</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funktionierte auch dann, wenn nichts gefunden wurde.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als Wunderwerkzeug.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 besser organisierter Raum für bereits zulässige Fragen.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Preis blieb real: mehr gleichzeitige Sichtbarkeit, mehr Rollen, mehr Protokolle, mehr Menschen, die wissen konnten, woran gearbeitet wurde.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Nutzen ebenfalls: weniger Wartezeit, weniger doppelte Arbeit, schnelleres Verwerfen falscher Zusammenhänge.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verstand, warum Institutionen solche Wege selten wieder vollständig vergaßen, sobald sie einmal funktionierten.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wegen Ideologie.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elf Minuten sich im Alltag sofort vernünftig anfühlten.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vermutlich der Grund, warum es so attraktiv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will die Struktur«,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»Unter Bedingungen.«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 fragte Berg.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»Fallbezogen. Alles protokolliert. Klare Laufzeit. Kein automatischer Übergang in den nächsten Komplex.«</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atmete durch die Nase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steht da.«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haben wir ja kein Problem.«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unabhängige Prüfung der Sonderentscheidungen«, sagte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wenn sie den Ablauf verlangsamt?«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 »Dann auch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ging zum nächsten Punkt.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starten wir.«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öffnete seine Aufgabenliste. Der alte improvisierte Pfad stand dort noch als manueller Hinweis.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löschte ihn nicht. Er markierte ihn als nicht mehr zu verwenden und setzte darunter den neuen Projektweg.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»Schöner?«, fragte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beiden Zeilen.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»Sauberer.«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klingt nicht begeistert.«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»Soll es auch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Niemand hielt den Moment fest.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Musik. Kein Satz über Grenzen.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Jonas, der einen alten Zugriff aus der Aufgabenliste strich und durch einen neuen Projektpfad ersetzte.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Daniel, der merkte, dass sich dieser neue Pfad sofort vernünftiger anfühlte als alles, was sie in den letzten Tagen improvisiert hatten.</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22 – Dienstag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»Dienstag?«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stand im Flur vor einem Besprechungsraum und hielt das Telefon zwischen Schulter und Ohr. Hinter der Tür begann in vier Minuten die erste gemeinsame Auswertung in der neuen Projektstruktur.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dem kleinen Tisch neben der Tür lag ein Ausdruck mit der neuen Rollenverteilung. Daniels Name stand an drei Stellen.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»Dienstag was?«, fragte Mara schließlich.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»Unser Gespräch.«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das am Sonntag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gestern?«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schloss kurz die Augen.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Sonntag, achtzehn Uhr.</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Hamburg. Nicht irgendwann.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Termin stand noch in seinem Kalender. Nicht verschoben. Nicht gelöscht. Einfach überlaufen von einer Lagebesprechung, die um 17.20 Uhr begonnen hatte und um 21.40 Uhr noch nicht vorbei gewesen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hatte um 18.07 Uhr geschrieben.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Ich nehme an, heute wird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hatte die Nachricht erst nach neun gesehen.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»Gestern ging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weiß.«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klang nicht wütend.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machte es schwieriger.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»Dienstag Abend«, sagte er. »Ich versuche–«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hörte Stimmen im Raum hinter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»Sag mir nicht Dienstag, wenn du Dienstag nicht weißt.«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wechselte das Telefon in die andere Hand.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kann dir im Moment keinen Termin garantieren.«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»Okay.«</w:t>
      </w:r>
    </w:p>
    <w:p>
      <w:pPr>
        <w:pStyle w:val="Normal"/>
        <w:widowControl w:val="0"/>
        <w:spacing w:lineRule="auto" w:line="269" w:before="0" w:after="0"/>
        <w:ind w:firstLine="0"/>
        <w:jc w:val="both"/>
        <w:rPr/>
      </w:pPr>
      <w:r>
        <w:rPr>
          <w:rFonts w:eastAsia="Garamond" w:cs="Garamond" w:ascii="Garamond" w:hAnsi="Garamond"/>
          <w:sz w:val="25"/>
          <w:lang w:val="de-DE" w:eastAsia="de-DE" w:bidi="de-DE"/>
        </w:rPr>
        <w:t>»Okay?«</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soll ich sonst sagen?«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wir einen neuen finden.«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ich suche nicht nach einem freien Tisch im Restaurant.«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sah auf die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drei Minuten.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Lage ist gerade größer geworden. Meine Rolle auch.«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habe ich verstanden.«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weißt du doch, 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unterbrach ihn nicht laut. Nur früh.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schwieg.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sagte: »Ich muss trotzdem entscheiden.«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frag noch einmal nach Verlängerung.«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richtete sich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»Gestern.«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»Gestern wann?«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»Vormittags.«</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 Tage mehr. Nicht drei Wochen.«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ärgerte sich darüber, dass sie das bereits erledigt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Ärger war sofort da und sofort unfair.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hättest mir sagen können, dass du mit denen sprichst.«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keine Antwort, die nicht dumm klang.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half ihm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habe außerdem mit HR über den Start gesprochen«, sagte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sie wissen müssen, wann ich kündigen kann.«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heißt nicht, dass du zusagst.«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Wohnung?«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Kurze Pause.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 Besichtigungen angefragt.«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unterschrieben«, fügte Mara hinzu. »Nur angefragt.«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klingt ziemlich weit.«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planst also schon den Umzug.«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prüfe, wie mein Leben aussieht, wenn ich die Stelle nehme.«</w:t>
      </w:r>
    </w:p>
    <w:p>
      <w:pPr>
        <w:pStyle w:val="Normal"/>
        <w:widowControl w:val="0"/>
        <w:spacing w:lineRule="auto" w:line="269" w:before="0" w:after="0"/>
        <w:ind w:firstLine="0"/>
        <w:jc w:val="both"/>
        <w:rPr/>
      </w:pPr>
      <w:r>
        <w:rPr>
          <w:rFonts w:eastAsia="Garamond" w:cs="Garamond" w:ascii="Garamond" w:hAnsi="Garamond"/>
          <w:sz w:val="25"/>
          <w:lang w:val="de-DE" w:eastAsia="de-DE" w:bidi="de-DE"/>
        </w:rPr>
        <w:t>»Ohne mich.«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schwieg kurz.</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sagte sie dann. »Ohne deine Entscheidung. Das ist nicht dasselbe.«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stützte die freie Hand auf den kleinen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Ausdruck unter seinen Fingern verrutschte.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wollte das gemeinsam machen.«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auch.«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gib mir noch ein bisschen Zeit.«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Zeit ist nicht meine.«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hast doch zwei Tage bekommen.«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 Und ich benutze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durch die Glastür in den Besprechungsraum. Berg stand schon am Bildschirm. Lena blätterte in Unterlagen. Jonas zog gerade ein Kabel aus der Tasche.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Dort drinnen wartete eine Lage tatsächlich auf ihn.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Am Telefon wartete Mara nicht mehr.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Beides war vernünftig.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hast du noch geprüft?«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antwortete, als hätte sie die Liste im Kopf.</w:t>
      </w:r>
    </w:p>
    <w:p>
      <w:pPr>
        <w:pStyle w:val="Normal"/>
        <w:widowControl w:val="0"/>
        <w:spacing w:lineRule="auto" w:line="269" w:before="0" w:after="0"/>
        <w:ind w:firstLine="0"/>
        <w:jc w:val="both"/>
        <w:rPr/>
      </w:pPr>
      <w:r>
        <w:rPr>
          <w:rFonts w:eastAsia="Garamond" w:cs="Garamond" w:ascii="Garamond" w:hAnsi="Garamond"/>
          <w:sz w:val="25"/>
          <w:lang w:val="de-DE" w:eastAsia="de-DE" w:bidi="de-DE"/>
        </w:rPr>
        <w:t>Übergabe im jetzigen Büro. Kündigungsfrist. Zwei mögliche Wohnungen für die ersten Monate. Pendelzeit. Ob sie die ersten Wochen teilweise aus Berlin arbeiten könnte. Welche Kundentermine im November bereits feststanden.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hast das alles seit gestern gemacht?«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alles seit gestern.«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brauchte eine Sekunde.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»Seit wann dann?«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»Seit ich wusste, dass das Angebot ernst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hast du mir das nicht erzählt?«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lachte nicht. »Habe ich. Nicht jede Tabellenzeile.«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erinnerte sich an das Abendessen. Team. Berichtslinie. Start. Hamburg.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nach Gehalt und Homeoffice gefragt.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hatte längst über ihr Leben gesprochen.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hatte einen Plan daraus gemacht.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was ist mit deinem jetzigen Team?«, fragte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habe mit meiner Stellvertreterin gesprochen.«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über Hamburg. Darüber, was sie übernehmen könnte, wenn ich gehe.«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praktisch dasselbe.«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Das ist mein Job.«</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merkte, dass er erneut versuchte, aus jedem vorbereiteten Schritt eine bereits gefallene Entscheidung zu machen.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»Okay.«</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habe auch noch nichts gekündigt.«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»Weiß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»Klingt nicht so.«</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wieder durch die Glastür.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versuche nur zu verstehen, wie weit du bist.«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»Weiter als vor einer Woche.«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»Wegen mir?«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»Wegen der Frist.«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sagte es nicht hart.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weil ich nicht noch einmal fünf Tage verlieren will, während wir versuchen, einen gemeinsamen Termin zu finden.«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hätte widersprechen können. Fünf Tage waren nicht nur sein Kalender gewesen. Es hatte einen realen Terrorismuskomplex gegeben, Verletzte, eine laufende Lage.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Alles wahr.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Nichts davon verlängerte Maras Frist.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Tür zum Besprechungsraum öffnete sich. Jonas steckte den Kopf heraus.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hob einen Finger.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 Minuten«, sagte Jonas leise.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hörte vermutlich die Bewegung.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musst rein.«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»Doch.«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wollte sagen, dass er das nicht so wollte.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stimmte und half niemandem.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will nicht, dass du glaubst, mir wäre das egal.«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»Glaube 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warum klingt es so?«</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das nicht das Problem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wartete.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findest gerade nur keinen Platz dafür«, sagte sie. »Das ist etwas anderes als egal.«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Satz war weniger anklagend, als Daniel erwartet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Deshalb traf er genauer.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könnte heute Nacht–«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»Wieso?«</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du heute Nacht müde bist und ich nicht um halb eins anfangen will, über drei Jahre zu reden, damit wir formal sagen können, wir hätten geredet.«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schwieg.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sagte: »Ich will eine echte Antwort von dir, wenn du eine hast. Bis dahin treffe ich die Entscheidungen, die nur mir gehören.«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die Zusage?«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»Gehört nicht nur mir. Aber die Frist schon.«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Hinter der Tür begann jemand mit der Besprechung, obwohl Daniel noch draußen stand. Gedämpfte Stimmen. Ein Bildschirmton.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blickte auf seinen Kalender. Der Sonntagstermin war noch immer grau hinterlegt. Er öffnete ihn kurz.</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Notiz dazu, warum er ausgefallen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Nur </w:t>
      </w:r>
      <w:r>
        <w:rPr>
          <w:rFonts w:eastAsia="Garamond" w:cs="Garamond" w:ascii="Garamond" w:hAnsi="Garamond"/>
          <w:b/>
          <w:sz w:val="25"/>
          <w:lang w:val="de-DE" w:eastAsia="de-DE" w:bidi="de-DE"/>
        </w:rPr>
        <w:t>Hamburg. Nicht irgendwann.</w:t>
      </w:r>
      <w:r>
        <w:rPr>
          <w:rFonts w:eastAsia="Garamond" w:cs="Garamond" w:ascii="Garamond" w:hAnsi="Garamond"/>
          <w:sz w:val="25"/>
          <w:lang w:val="de-DE" w:eastAsia="de-DE" w:bidi="de-DE"/>
        </w:rPr>
        <w:t xml:space="preserve"> und ein roter Balken, weil die Zeit vorbei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dachte an den Moment am Sonntagabend. Um 18.07 Uhr hatte Mara geschrieben. Um 18.12 Uhr hatte er die Nachricht im Lagebereich gesehen und sich gesagt, er antworte nach der nächsten Rückmeldung. Dann war ein neuer Fahrzeugtreffer gekommen.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Um 18.40 Uhr hatte er nicht mehr daran gedacht.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entschieden, den Termin abzusagen.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Einfach etwas anderes höher gewichtet.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habe Sonntag nicht mal abgesagt«,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schwieg kurz.</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scheiße.«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Entschuldigungsschleife. Nur das Wort, das passte.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»Tut mir leid.«</w:t>
      </w:r>
    </w:p>
    <w:p>
      <w:pPr>
        <w:pStyle w:val="Normal"/>
        <w:widowControl w:val="0"/>
        <w:spacing w:lineRule="auto" w:line="269" w:before="0" w:after="0"/>
        <w:ind w:firstLine="0"/>
        <w:jc w:val="both"/>
        <w:rPr/>
      </w:pPr>
      <w:r>
        <w:rPr>
          <w:rFonts w:eastAsia="Garamond" w:cs="Garamond" w:ascii="Garamond" w:hAnsi="Garamond"/>
          <w:sz w:val="25"/>
          <w:lang w:val="de-DE" w:eastAsia="de-DE" w:bidi="de-DE"/>
        </w:rPr>
        <w:t>»Okay.«</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okay?«</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ich will dich nicht bestrafen. Ich will nur nicht so tun, als wäre der Termin nicht passiert, nur weil wir ihn nicht hatten.«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schloss den Kalendereintrag.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»Verstanden.«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melde mich, sobald ich etwas Belastbares sagen kann.«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atmete leise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klingt nicht 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ist einfach nur die Antwort.«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ich morgen nichts Belastbares habe?«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entscheide ich mit dem, was ich habe.«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den Ausdruck der Projektstruktur unter seiner Hand.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dort standen dieselben Wörter in anderer Form. Unvollständige Lage. verfügbare Informationen. Entscheidung trotz offener Punkte.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hätte den Vergleich am liebsten nicht gesehen.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hatte in den letzten Tagen keine neue Persönlichkeit entwickelt. Sie hatte nur Dinge getan, die eine Frist erforderte.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HR angerufen.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Startoptionen geklärt.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 Besichtigungen angefragt.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Mit der Stellvertreterin über eine mögliche Übergabe gesprochen.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Jeder einzelne Schritt war vorläufig.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Zusammen bedeuteten sie trotzdem, dass ihr Leben sich weiterbewegte, während Daniel noch auf den gemeinsamen Entscheidungsmoment wartete, den er selbst verpasst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du zusagst«, sagte er, »will ich es nicht aus einer Nachricht erfahren.«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schwieg kurz.</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geh ans Telefon.«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Satz war nicht böse.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schloss die Augen für eine Sekunde.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»Fair.«</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sage dir vorher Bescheid, wenn ich entscheide.«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»Danke.«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ich frage nicht noch einmal, ob der Zeitpunkt für dich passt.«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durch die Glastür auf Berg, Lena und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»Verstanden.«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Diesmal meinte er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Drohung.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Kein </w:t>
      </w:r>
      <w:r>
        <w:rPr>
          <w:rFonts w:eastAsia="Garamond" w:cs="Garamond" w:ascii="Garamond" w:hAnsi="Garamond"/>
          <w:i/>
          <w:sz w:val="25"/>
          <w:lang w:val="de-DE" w:eastAsia="de-DE" w:bidi="de-DE"/>
        </w:rPr>
        <w:t>Dann war’s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dieselbe Logik, mit der Daniel seit Tagen arbeitete.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Unvollständige Information hob eine Frist nicht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Stimme rief Jonas aus dem Raum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sagte: »Ich warte nicht mehr mit meinen Sachen, bis dein Kalender entscheidet, wann wir über unsere reden können.«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verzog das Gesicht.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 ist es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sag mir, wenn es anders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»Mache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legten auf, ohne sich zu verabschieden.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blieb noch einen Moment im Flur.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seinem Display stand die Gesprächsdauer. Zehn Minuten.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Termin vom Sonntag hatte zwei Stunden bekommen sollen.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steckte das Telefon 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stand wieder in der 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»Alles okay?«</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nickte, als wäre das eine ausreichend präzise dienstliche Antwort.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ging mit ihm hinein.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zeigte gerade auf die neue Projektstruktur.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fangen mit den offenen Zugängen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setzte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 Telefon blieb in der Tasche.</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23 – Zu oft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Mann hieß Nils Weber und war auf den ersten Blick nur deshalb interessant, weil sein Name zu oft auftauchte.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Dreimal in Zugriffslisten.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Zweimal in Telefonverbindungen.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Einmal in einer Schichtübersicht, die ihn an einem Ort zeigte, an dem ein anderer Teil der Struktur bereits aufgefallen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Keiner der Punkte war für sich stark.</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Zusammen sahen sie besser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 gut, dachte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hatte auf dem großen Bildschirm nicht nur Weber geöffnet, sondern den definierten Kreis um dieselben Zugänge.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Achtzehn Personen.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Verdächtige.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Personen, deren dienstliche Rollen, Zugänge oder Kommunikationswege innerhalb der vereinbarten Kriterien lagen.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ließ die Überschrift ändern.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Aus </w:t>
      </w:r>
      <w:r>
        <w:rPr>
          <w:rFonts w:eastAsia="Garamond" w:cs="Garamond" w:ascii="Garamond" w:hAnsi="Garamond"/>
          <w:b/>
          <w:sz w:val="25"/>
          <w:lang w:val="de-DE" w:eastAsia="de-DE" w:bidi="de-DE"/>
        </w:rPr>
        <w:t>relevante Personen</w:t>
      </w:r>
      <w:r>
        <w:rPr>
          <w:rFonts w:eastAsia="Garamond" w:cs="Garamond" w:ascii="Garamond" w:hAnsi="Garamond"/>
          <w:sz w:val="25"/>
          <w:lang w:val="de-DE" w:eastAsia="de-DE" w:bidi="de-DE"/>
        </w:rPr>
        <w:t xml:space="preserve"> wurde </w:t>
      </w:r>
      <w:r>
        <w:rPr>
          <w:rFonts w:eastAsia="Garamond" w:cs="Garamond" w:ascii="Garamond" w:hAnsi="Garamond"/>
          <w:b/>
          <w:sz w:val="25"/>
          <w:lang w:val="de-DE" w:eastAsia="de-DE" w:bidi="de-DE"/>
        </w:rPr>
        <w:t>Prüfkreis</w:t>
      </w:r>
      <w:r>
        <w:rPr>
          <w:rFonts w:eastAsia="Garamond" w:cs="Garamond" w:ascii="Garamond" w:hAnsi="Garamond"/>
          <w:sz w:val="25"/>
          <w:lang w:val="de-DE" w:eastAsia="de-DE" w:bidi="de-DE"/>
        </w:rPr>
        <w: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»Besser?«, fragte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»Weniger falsch.«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»Diensthandy«, sagte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schob ihr die Zuordnung zu.</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Weber registriert.«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»Heißt nicht, dass nur Weber es benutzt.«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der Zugang?«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koordiniert die Abendschichten beim Subunternehmer. Hat legitimen Zugriff.«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Zeitlinie.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nicht um 01.14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der Zeitstempel stimmt«, sagte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stimmt.«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bleibt die Frage, 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Weber bekam eine eigene Zeile im Arbeitsstand.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rot. Nicht markiert. Nur oben, weil er die meisten Überschneidungen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öffnete die erste Verbindung.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Anruf von Webers Diensthandy an eine Nummer, die über Mika in den Fall geraten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Dauer: siebenundvierzig Sekunden.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hatte Bereitschaft?«,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offen lassen.«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Zweite Verbindung.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Zugang in der Nacht.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Weber war als Schichtverantwortlicher hinterlegt.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 er eingeteilt?«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»Urlaub?«</w:t>
      </w:r>
    </w:p>
    <w:p>
      <w:pPr>
        <w:pStyle w:val="Normal"/>
        <w:widowControl w:val="0"/>
        <w:spacing w:lineRule="auto" w:line="269" w:before="0" w:after="0"/>
        <w:ind w:firstLine="0"/>
        <w:jc w:val="both"/>
        <w:rPr/>
      </w:pPr>
      <w:r>
        <w:rPr>
          <w:rFonts w:eastAsia="Garamond" w:cs="Garamond" w:ascii="Garamond" w:hAnsi="Garamond"/>
          <w:sz w:val="25"/>
          <w:lang w:val="de-DE" w:eastAsia="de-DE" w:bidi="de-DE"/>
        </w:rPr>
        <w:t>»Frei.«</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Daniel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besser als der Anruf.«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dem zweiten Bildschirm liefen die übrigen Treffer aus der neuen Projektstruktur 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meisten zerfielen schnell: Schreibvarianten, gemeinsam genutzte Bereitschaftsgeräte, verspätete Synchronisierung, legitime Schichten und reguläre Fahrzeuge. Jonas strich sie weg. Die Liste wurde länger, bevor sie kürzer wurde.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»Magisch ist anders«,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offenen Treffer. »Gut.«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bist der erste Mensch, der sich über schlechte Daten freut.«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freue mich über erklärbare Daten.«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»Fast dasselbe.«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blieb bei Weber.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wäre die harmlose Erklärung?« fragte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antwortete sofort. »Diensthandy weitergegeben. Schichttausch. Fehler in der Zugangszuordnung. Private Verbindung zu jemandem, der uns nur wegen Mika auffällt.«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die gefährliche?«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er Zugang nutzt, den er beruflich hat, für etwas anderes.«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 einigen Wochen hätte er an dieser Stelle länger auf der ersten Liste gestanden.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dachte er an den Sicherheitsmann.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An den Kleinbus.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An drei Minuten zwischen falschem und richtigem Zugriff.</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nur Weber«, sagte er. »Den definierten Kreis um die Zugänge mitprüfen.«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»Damit nimmst du Leute rein, gegen die wir weniger haben als gegen ihn.«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weiß.«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genau das war nicht die Ausgangsidee.«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»Doch. Dafür haben wir die Struktur gebaut.«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schnellere Zusammenarbeit. Nicht dafür, dass ein schwacher Verdacht sich durch Reichweite selbst verstärkt.«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wieder auf Weber.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entscheiden nichts über Schuld. Wir suchen Zusammenhänge.«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jede Suche erzeugt einen Vorgang über Menschen«, sagte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»Protokolliert und begrenzt.«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macht sie nicht unsichtbar.«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antwortete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war kein Sieg.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eine Entscheidung.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autorisierte den definierten Prüfkreis.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nächsten zwei Stunden erklärten fast alle übrigen Treffer. Weber blieb offen. Daniel zog ihn trotzdem aus der obersten Zeile: relatives Auffallen war kein zusätzlicher Treffer.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jeden im Prüfkreis galten dieselben vier Punkte: aktueller Zeitbezug, funktionaler Zugang, unabhängige zweite Verbindung, harmlose Erklärung noch offen oder widerlegt. Bei Weber waren zwei stark, zwei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»Damit ist Weber weiter vorne«, sagte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 Aber wegen derselben Kriterien wie alle anderen.«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die Liste durch. »Und was passiert bei einem Treffer?«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»Nichts automatisch.«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fand Jonas einen Resttreffer, den er zuerst weggelegt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hatte den als schwach markiert.«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trat hinter ihn.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Aushilfsfahrer eines anderen Dienstleisters war innerhalb von neun Tagen an zwei Orten registriert worden, die in Mikas Übergaben auftauchten. Beim ersten Mal über einen normalen Auftrag. Beim zweiten gab es keinen passenden Auftrag.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weggelegt?«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Aushilfsfahrer, Dienstleister, zwei Orte. Das ist fast die Definition von herumfahren.«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»Richtig.«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zweite Aufenthalt ist aber nach Ende seiner Schicht.«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las die Zeiten.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21.38 bis 22.06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Auftrag.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Zufall sein«, sagte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»Prüfen.«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einmal derselbe Subunternehmer.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erste Rückmeldung war banal.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Fahrer behauptete, einen Kollegen abgeholt zu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Kollege bestätigte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wollte den Treffer schließen.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fragte Lena: »Welches Fahrzeug?«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zog die Zuordnung.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das private Auto des Fahrers.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Transporter des Dienstleisters.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mit Firmenwagen einen Kollegen privat abholen?«,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immer noch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prüften den Einsatzplan.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Transporter hätte zu diesem Zeitpunkt bereits auf dem Betriebshof stehen müssen. Rückgabe erst am nächsten Morgen.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Klein.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real.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ließ den Strang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nächste Rückmeldung machte ihn zunächst wieder kleiner. Der Arbeitgeber erlaubte private Rückfahrten mit dem Transporter in Ausnahmefällen. Keine schriftliche Genehmigung für diesen Abend, aber auch kein eindeutiger Verstoß.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wieder fast nichts«, sagte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»Fast«,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brauchten mehr.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Stunde später kam eine zweite, unabhängig gewonnene Information hinzu. Das Fahrzeug des Aushilfsfahrers war am Morgen in der Nähe eines angemieteten Lagerraums kontrolliert worden. Routinekontrolle. Keine Festnahme. Keine Auffälligkeit am Fahrzeug.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Lagerraum gehörte jedoch einer Gesellschaft, die über zwei weitere Ecken an einen bereits bekannten Unterstützerkontakt führte.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zog die Verbindung auf den Bildschirm.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aus dem neuen Projektbestand allein. Registerdaten und die aktuelle Kontrolle bestätigten sie getrennt.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fragte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ist die Gegenlesart?«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»Gesellschaft vermietet Räume. Fahrer hat legitimen Auftrag oder privaten Grund. Alte Unterstützerverbindung ist historisch und ohne aktuellen Bezug.«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der zweite Anker?«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»Aktuelles Fahrzeug am aktuellen Lagerraum außerhalb seines Dienstplans.«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ebenfalls, einmal.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folgenden Maßnahmen liefen gezielt.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großer Zugriff auf einen ganzen Personenkreis. Kein Bildschirm, der rot blinkte.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Zuerst wurde der tatsächliche Nutzer des Lagerraums bestätigt.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die aktuelle Fahrzeugbewegung.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eine zweite Person, die in den letzten Tagen mehrfach dort gewesen war und bereits in einem anderen aktuellen Prüfstrang auftauchte.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Erst danach trug die Maßnahme.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Weber spielte dabei keine Rolle.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merkte es und schob den Gedanken weg. Noch war Weber nicht entlastet. Er war nur nicht der Grund für diesen Strang.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erste Versuch, den Nutzer des Lagerraums zu erreichen, lief ins Leere. Die hinterlegte Geschäftsnummer ging auf eine Mailbox. Die Vermietung bestätigte nur, dass der Vertrag bestand und bezahlt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Zwanzig Minuten lang blieb die Verbindung deshalb genau das: eine interessante Adresse mit einem Fahrzeug davor.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kam die Bestätigung aus einem getrennten aktuellen Vorgang, dass die zweite Person den Lagerraum tatsächlich genutzt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Erst jetzt beantragten die Kollegen vor Ort die gezielte Maßnahme.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 wie aus einem schwachen Resttreffer Schritt für Schritt etwas wurde, das eine Entscheidung trug.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dauerte länger als ein Datenbankfund.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genau deshalb vertraute er ihm mehr.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Lagerraum wurde überprüft. Zwei Personen wurden angetroffen. Unterlagen und Material darin passten zu einem Vorbereitungsschritt, der für die Veranstaltung relevant war. Spezialisten übernahmen die Bewertung.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erste Meldung war vorsichtig.</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Zugangsunterlagen vorhanden. Herkunft ungeklärt.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Zehn Minuten später:</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Materialbezug zur Veranstaltungslogistik wahrscheinlich. Fachprüfung läuft.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stand hinter seinem Stuhl.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sieht gut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wen?«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setzte sich wieder.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weißt, was ich meine.«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wusste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Um 18.42 Uhr kam die Rückmeldung:</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Konkrete Gefahrenrelevanz. Vorbereitung rechtzeitig unterbrochen.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las den Satz zweimal.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hätten wir ohne den breiten Kreis nicht gesehen.«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sagte nicht sofort etwas.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zog den Weg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Prüfkreis.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Aushilfsfahrer.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zweiter Aufenthalt.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Firmenfahrzeug.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aktuelle Kontrolle.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Lagerraum.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unabhängige Gesellschaftsverbindung.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Maßnahme.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einzelner magischer Treffer.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Reihe kleiner Dinge, die erst nebeneinander Bedeutung bekamen.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»Wahrscheinlich nicht rechtzeitig«,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auf die Kette.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der Punkt, der für die breite Prüfung spricht.«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hob den Kopf. »Du sagst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»Soll ich es aufnehmen?«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»Genieß den Moment.«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Trefferliste.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Weber stand noch immer oben.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 Name war nicht verschwunden.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er hatte sie auch nicht hierher geführt.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direkt.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Trotzdem fühlte sich der Erfolg wie eine Bestätigung der Entscheidung an, den Kreis breiter zu prüfen.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ließ dieses Gefühl für einen Moment zu.</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Draußen waren Menschen nicht in einen Lieferbereich gelangt, für den sie Material vorbereitet hatten.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weiterer Schritt war gestoppt.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neue Projektweg hatte etwas sichtbar gemacht, was die engere Prüfung wahrscheinlich verpasst hätte.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einen Moment reichte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dachte nicht an Weber.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24 – Die bessere Frage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Diensthandy war nicht bei Weber.«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sagte es im Vorbeigehen.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brauchte eine Sekunde, um zu verstehen.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»An den beiden Abenden.«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»Woher weißt du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stellte sein Tablet auf Daniels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interne Übergabeliste des Subunternehmers. Altmodisch. Namen, Datum, Unterschrift.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Telefon war auf Nils Weber registriert, aber im Nachtdienst als Bereitschaftsgerät weitergegeben worden.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Beide Male an andere Mitarbeiter.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das Tablet.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»Unterschriften echt?«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»Personalstelle bestätigt die Schichten. Zwei Mitarbeiter ebenfalls.«</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nachgetragen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Deshalb habe ich die Gerätemeldungen gezogen, soweit der Arbeitgeber sie für die interne Zuordnung hat.«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öffnete den nächsten 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Gerät war zu Schichtbeginn jeweils mit dem Benutzerkonto des Bereitschaftsmitarbeiters angemeldet worden. Kein Beweis über jede Minute. Aber konsistent mit der Übergabeliste.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hatte es beim Anruf zu Mikas Nummer?«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nannte einen Namen.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hat der angerufen?«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wollte den Punkt nicht sofort schließen.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»Zugang um 01.14?«</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nicht Weber.«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wischte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Zugangsausweis war personalisiert. Der Kartenleser an der Seitentür hatte jedoch in dieser Nacht im Notbetrieb gearbeitet. Der Sicherheitsdienst hatte mehrere Schichtausweise gesammelt ausgegeben.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hat Webers Karte bekommen?«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wissen wir nur: nicht Weber.«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»Video?«</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öffnete den Ausschnitt.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Kamera zeigte die Seitentür schräg. Ein Mann mit Mütze hielt den Ausweis an den Leser. Gesicht nur teilweise sichtbar.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kannte Weber inzwischen aus dem Personalbild.</w:t>
      </w:r>
    </w:p>
    <w:p>
      <w:pPr>
        <w:pStyle w:val="Normal"/>
        <w:widowControl w:val="0"/>
        <w:spacing w:lineRule="auto" w:line="269" w:before="0" w:after="0"/>
        <w:ind w:firstLine="0"/>
        <w:jc w:val="both"/>
        <w:rPr/>
      </w:pPr>
      <w:r>
        <w:rPr>
          <w:rFonts w:eastAsia="Garamond" w:cs="Garamond" w:ascii="Garamond" w:hAnsi="Garamond"/>
          <w:sz w:val="25"/>
          <w:lang w:val="de-DE" w:eastAsia="de-DE" w:bidi="de-DE"/>
        </w:rPr>
        <w:t>Größe, Körperbau, Gang passten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»Sicherheitsdienst?«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»Hat die Sammelausgabe bestätigt. Protokoll ist schlecht. Drei Karten wurden in derselben Stunde vertauscht.«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zwei Bilder.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Mann mit Mütze.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stand es auf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sein Zugang als Schichtverantwortlicher hinterlegt war und die Karte auf seinen Namen lief.«</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die zweite Telefonverbindung?«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»Dasselbe Bereitschaftshandy, anderer Schichtmitarbeiter.«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lehnte sich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drei stärksten Punkte gegen Weber zerfielen nicht auf einmal.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wurden einzeln banal.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Diensthandy: geteilt.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Nachtzugang: falscher Nutzer.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Telefonkontakte: Bereitschaftsdienst.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harmlose Erklärung hatte nicht nur existiert.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war richtig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Webers Schichtplan selbst.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An einem der Abende war Weber nachweislich in einer anderen Niederlassung gewesen. Zugang dort um 20.04 Uhr, Besprechungsprotokoll bis 22.15 Uhr. Die Fahrt zum auffälligen Standort hätte danach zeitlich kaum gepasst.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hatten wir das gestern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ihn an. »Weil wir zuerst die Treffer hatten.«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keine Antwort.«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die andere Niederlassung nicht in unserem ersten Projektkreis lag. Die Personalrückmeldung kam erst heute.«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neue Weg war schneller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vollständig.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 ist Weber?«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zögerte.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 Hause.«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 Arbeitgeber hat ihn gestern aus dem Veranstaltungsprojekt genommen.«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wessen Hinweis?«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»Sicherheitsprüfung. Unser Vorgang war Teil davon.«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aus dem Projekt?«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»Vorläufig auch keine Nachtschichten. Arbeitgeberentscheidung.«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»Bezahlt?«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»Weiß 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stand in der 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hatte offenbar genug gehört.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erfolgreiche Maßnahme vom Vorabend, die noch auf seinem zweiten Bildschirm offen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Erfolg bleibt«,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andere Treffer war real.«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breite Prüfkreis hat uns zum Lager gebracht.«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mochte, dass sie ihm nicht half.</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Weber war falsch.«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sein Telefon.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will mit ihm sprechen.«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hob eine Augenbraue. »Warum?«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er wegen unserer Bewertung aus dem Projekt geflogen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sprich mit ihm. Aber er schuldet dir keine gute Szene.«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soll das heißen?«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er nicht ruhig, vernünftig und dankbar reagieren muss, nur damit du den Schaden leichter einsortieren kannst.«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Bevor Daniel Weber anrief, sprach er mit dessen Arbeitgeber.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Bereichsleiter war höflich und sichtbar bemüht, nichts Falsches zu sagen.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Sicherheitsbewertung ist korrigiert«,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»Haben wir bekommen.«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kann Herr Weber wieder in das Projekt?«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Kurze Pause.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eine interne Personalentscheidung.«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Grundlage welcher aktuellen Information?«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haben die Schichten bereits neu verteilt.«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beantwortet die Frage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»Herr Reuter, ich setze jemanden nicht heute wieder in einen sensiblen Bereich, nachdem gestern eine Sicherheitsstelle gesagt hat, ich soll ihn rausnehmen. Auch wenn heute eine Korrektur kommt.«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hörte die Logik.</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war nicht absurd.</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das machte sie so unangenehm.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lange?«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»Bis wir intern geprüft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prüfen Sie, wenn die konkrete Zuordnung entfallen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wir nichts übersehen.«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schloss kurz die Augen.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Korrektur hatte denselben Satz ausgelöst, mit dem er selbst seit Tagen arbeitete.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Lieber noch einmal prüfen.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die Nachtschichten?«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»Sind für nächste Woche vergeben.«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man das zurückdrehen?«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Ob wir es tun, ist eine andere Frage.«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bedankte sich und legte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Schaden war nicht spektakulär.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Niemand hatte Weber öffentlich an den Pranger gestellt.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reichte, dass eine richtige Korrektur in einer Organisation langsamer wirkte als ein vorheriger Sicherheitsvorbehalt.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Weber kam nicht ins Amt. Er telefonierte.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Seine Stimme war höher, als Daniel erwartet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haben meinem Chef gesagt, ich wäre ein Sicherheitsrisiko.«</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haben eine Auffälligkeit gemeldet, die sich nicht bestätigt hat.«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»Schön.«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Korrektur geht ebenfalls raus.«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schöner.«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ist bereits raus.«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kann ich ja morgen einfach wieder hin, oder?«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wusste die Antwort jetzt.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»Ihr Arbeitgeber prüft intern noch.«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Weber lachte kurz.</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»Natürlich.«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habe mit ihm gesprochen.«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macht es viel besser.«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Antwort kam Daniel schneller heraus, als er erwartet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Weber schwieg einen Moment.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wurde er wütender.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kontrolliert wütend. Er sprang zwischen Vorwürfen, Geld und seinem Dienstplan hin und 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bekomme die Schichten nicht zurück. Die haben für nächste Woche schon jemand anderen.«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kann ich nicht entscheiden.«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das andere konntet ihr entscheiden.«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»Wissen Sie, was mein Chef gesagt hat? Bis das intern geklärt ist, will er mich nicht auf dem Gelände. Geklärt ist es jetzt bei Ihnen. Bei ihm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Korrektur enthält, dass sich die Verdachtsmomente gegen Sie nicht bestätigt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»Verdachtsmomente.« Weber lachte kurz. »Super Wort.«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ließ ihn reden.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»Meine Frau denkt jetzt, ich hätte irgendeinen Scheiß gemacht, weil mein Chef mir nicht sagen darf, was los ist. Ich darf ihr also erklären, dass alles okay ist, während ich zu Hause sitze.«</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»Herr Weber–«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»Lassen Sie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wollte nur–«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Sich entschuldigen?«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schwieg.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Weber wartete.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kann Ihnen sagen, dass die konkrete Zuordnung falsch war«, sagte Daniel. »Und dass wir die Korrektur weitergegeben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weiß ich jetzt auch.«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kann ich Ihnen im Moment nicht versprechen.«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das ist ja das Problem.«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Verbindung brach nicht sofort ab.</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Weber atmete hörbar.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sagte er: »Mein Sohn hat gestern gefragt, warum ich nicht arbeiten darf. Ich hab gesagt, weil Erwachsene manchmal Fehler machen. Er dachte, ich meine mich.«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schloss kurz die Augen.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Weber fügte sofort hinzu: »Und nein, Sie müssen sich jetzt nicht schlecht fühlen. Davon krieg ich meine Schichten auch nicht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legte er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hielt das Telefon noch am Ohr.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Nach dem Telefonat öffnete Daniel die Weitergabekette der Korrektur.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 ihnen stand alles richtig.</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Zuordnung zu Weber nicht bestätigt. Sicherheitsbewertung korrigiert.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Versandt.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Empfangen.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Zur Kenntnis genommen.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Drei grüne Statusmarken.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rief die Schichtübersicht des Arbeitgebers auf, soweit sie ihm im Vorgang vorlag.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Dort stand Weber für die nächsten Tage nicht mehr im Veranstaltungsprojekt.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Widerspruch im System.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zwei verschiedene Wirklichkeiten, die beide korrekt dokumentiert waren.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Sicherheitsstelle hatte ihre Bewertung zurückgenommen.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Arbeitgeber hatte auf die frühere Bewertung reagiert und seine Planung verändert.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Nichts zwang die zweite Organisation dazu, ihre Entscheidung im selben Tempo rückwärts laufen zu lassen.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drei grünen Haken.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 sah eine erfolgreiche Korrektur technisch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trotzdem saß Weber zu Hause.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Er ergänzte im Nachbericht nicht nur </w:t>
      </w:r>
      <w:r>
        <w:rPr>
          <w:rFonts w:eastAsia="Garamond" w:cs="Garamond" w:ascii="Garamond" w:hAnsi="Garamond"/>
          <w:b/>
          <w:sz w:val="25"/>
          <w:lang w:val="de-DE" w:eastAsia="de-DE" w:bidi="de-DE"/>
        </w:rPr>
        <w:t>Fehlzuordnung korrigiert</w:t>
      </w:r>
      <w:r>
        <w:rPr>
          <w:rFonts w:eastAsia="Garamond" w:cs="Garamond" w:ascii="Garamond" w:hAnsi="Garamond"/>
          <w:sz w:val="25"/>
          <w:lang w:val="de-DE" w:eastAsia="de-DE" w:bidi="de-DE"/>
        </w:rPr>
        <w: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Darunter schrieb er:</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Folgewirkung außerhalb des eigenen Vorgangs nicht automatisch reversibel.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ließ er sich bestätigen, wann die Korrektur beim Arbeitgeber angekommen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Zeitstempel: 10.14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neue Schichtplanung war um 9.52 Uhr freigegeben worden.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Zweiundzwanzig Minuten.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böser Wille. Kein Systemfehler.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eine Entscheidung, die früher in einem anderen Prozess wirksam geworden war als ihre spätere Korrektur.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schrieb auch diese beiden Uhrzeiten in den Nachbericht.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weil zweiundzwanzig Minuten den Schaden erklärten.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Sondern weil sie zeigten, wie schnell eine vorläufige Bewertung ein Eigenleben bekommen konnte, sobald eine andere Organisation darauf reagierte.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nach dem Gespräch mit Weber nicht sofort den nächsten Vorgang.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ging den Korrekturweg selbst durch.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Sicherheitsbewertung geändert.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Arbeitgeber informiert.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Interner Projektzugang: Sperrvermerk aufgehoben.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Dienstplan: außerhalb ihres Zugriffs.</w:t>
      </w:r>
    </w:p>
    <w:p>
      <w:pPr>
        <w:pStyle w:val="Normal"/>
        <w:widowControl w:val="0"/>
        <w:spacing w:lineRule="auto" w:line="269" w:before="0" w:after="0"/>
        <w:ind w:firstLine="0"/>
        <w:jc w:val="both"/>
        <w:rPr/>
      </w:pPr>
      <w:r>
        <w:rPr>
          <w:rFonts w:eastAsia="Garamond" w:cs="Garamond" w:ascii="Garamond" w:hAnsi="Garamond"/>
          <w:sz w:val="25"/>
          <w:lang w:val="de-DE" w:eastAsia="de-DE" w:bidi="de-DE"/>
        </w:rPr>
        <w:t>Personalentscheidung: außerhalb ihres Zugriffs.</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Familie: überhaupt kein Systemfeld.</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dem Bildschirm sah die Korrektur fast vollständig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In Webers Leben war sie es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rief nicht noch einmal beim Arbeitgeber an. Er hätte nur denselben Druck in die Gegenrichtung erzeugt, den er zuvor kritisierte.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Stattdessen ergänzte er im Projektvermerk ausdrücklich, dass die personenbezogenen Verdachtsmomente </w:t>
      </w:r>
      <w:r>
        <w:rPr>
          <w:rFonts w:eastAsia="Garamond" w:cs="Garamond" w:ascii="Garamond" w:hAnsi="Garamond"/>
          <w:b/>
          <w:sz w:val="25"/>
          <w:lang w:val="de-DE" w:eastAsia="de-DE" w:bidi="de-DE"/>
        </w:rPr>
        <w:t>nicht bestätigt</w:t>
      </w:r>
      <w:r>
        <w:rPr>
          <w:rFonts w:eastAsia="Garamond" w:cs="Garamond" w:ascii="Garamond" w:hAnsi="Garamond"/>
          <w:sz w:val="25"/>
          <w:lang w:val="de-DE" w:eastAsia="de-DE" w:bidi="de-DE"/>
        </w:rPr>
        <w:t xml:space="preserve"> waren und nicht als Resthinweis in Folgeprüfungen übernommen werden sollten.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den Satz.</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»Damit verschwindet er aus unserem Kreis.«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»Aus diesem Verdacht.«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später etwas Neues kommt?«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ist es neu.«</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Nach dem Gespräch zog Daniel die Zeitlinie zurück. Diensthandy. Nachtzugang. Schichtübersicht. Bei jedem Punkt hatte es eine harmlose Gegenlesart gegeben. Er hatte sie gesehen. Nur weniger schwer gewichtet, je realer die Gefahr des Nicht-Handelns geworden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breite Prüfkreis hatte real funktioniert. Weber war trotzdem falsch belastet worden. Beides blieb wahr.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Fehler lag nicht in einer fehlenden Gegenhypothese. Er lag darin, was sie in Daniels Rechnung noch wert gewesen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Neben zwei frühen </w:t>
      </w:r>
      <w:r>
        <w:rPr>
          <w:rFonts w:eastAsia="Garamond" w:cs="Garamond" w:ascii="Garamond" w:hAnsi="Garamond"/>
          <w:b/>
          <w:sz w:val="25"/>
          <w:lang w:val="de-DE" w:eastAsia="de-DE" w:bidi="de-DE"/>
        </w:rPr>
        <w:t>offen</w:t>
      </w:r>
      <w:r>
        <w:rPr>
          <w:rFonts w:eastAsia="Garamond" w:cs="Garamond" w:ascii="Garamond" w:hAnsi="Garamond"/>
          <w:sz w:val="25"/>
          <w:lang w:val="de-DE" w:eastAsia="de-DE" w:bidi="de-DE"/>
        </w:rPr>
        <w:t xml:space="preserve">-Markierungen schrieb er: </w:t>
      </w:r>
      <w:r>
        <w:rPr>
          <w:rFonts w:eastAsia="Garamond" w:cs="Garamond" w:ascii="Garamond" w:hAnsi="Garamond"/>
          <w:b/>
          <w:sz w:val="25"/>
          <w:lang w:val="de-DE" w:eastAsia="de-DE" w:bidi="de-DE"/>
        </w:rPr>
        <w:t>Gegenlesart vorhanden, Gewicht im Verlauf gesunken. 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las über seine Schulter.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die bessere Frage.«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25 – Vor dem Fall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20.11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hatte die Zahl schon dutzendfach gesehen.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stand in der ersten Nachricht der Quelle.</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20.11 Uhr. Hausflur Ihrer Mutter. Sie haben das Namensschild am Briefkasten wieder festgedrückt.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Damals war sie vor allem persönlich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störte ihn etwas anderes.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war wegen Weber noch einmal an den Anfang zurückgegangen.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systematisch.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große Zeitleiste auf dem Wandmonitor.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Einfach die alten Nachrichten, seine Notizen und die Stellen, an denen er im Nachhinein eine Bedeutung gesehen hatte, die damals noch nicht da gewesen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erste Warnung.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gelbe Streifen.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Abholung.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Briefkasten.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blieb bei der Uhrzeit hängen.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20.11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öffnete seinen Kalender.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Termin mit Jana stand dort als privater Block. Keine Adresse.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öffnete die Nachricht von Jana aus jener Woche.</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Bin schon oben. Makler kommt später noch mal durch.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die Unterlagen zum Lagerkomplex.</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die interne Zuweisung des Vorgangs.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Reihenfolge lag seit Tagen vor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sie nur nie nebeneinandergelegt.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Am Abend mit Jana war er noch nicht mit Lagerhaus C befasst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hatte ihm den Vorgang erst danach auf den Tisch gelegt.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Stunden vorher.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saß still.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prüfte die Uhrzeiten noch einmal, weil die erste Reaktion zu schnell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 hatte der Vorgang schon irgendwo in seinem Arbeitsbereich gelegen.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Eingang am nächsten Morgen.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 hatte Berg ihm vorher mündlich davon erzählt.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seine Termindokumentation und die Nachrichten mit Berg.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 war er durch eine andere Aufgabe schon mit der Lageradresse verbunden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suchte nach Lagerhaus C in seinen älteren Vorgängen.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Treffer.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Einheit 17 ebenfalls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einzige ältere Berührung mit derselben Anlage war der abgeschlossene Betrugsvorgang, den er erst später über die Adresssuche gefunden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genug, um ihn als zuständigen Bearbeiter des neuen Falls vorherzusehen.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zusätzlich die Übergabeliste des Teams vom nächsten Morgen.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Lagerkomplex stand dort erstmals mit seinem Namen verbunden. 08.34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suchte die Version vom Vorabend.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Zeile dazu.</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Vormerkung.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Hinweis, dass Berg den Vorgang bereits für Daniel reserviert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schloss nicht aus, dass Berg oder jemand anderes vorher darüber gesprochen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schloss nur aus, dass Daniels normale Arbeitsunterlagen die Beobachtung im Hausflur erklärten.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schob den Stuhl zurück. Das Rollen über den Boden klang plötzlich zu laut.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blieb einen Moment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Seine rechte Hand lag auf der Tischkante. Die Finger waren kalt.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setzte sich wieder.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Jemand hatte die Szene im Hausflur auf die Minute genau erfasst, bevor der Fall überhaupt bei ihm lag.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konnte Zufall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Jemand konnte Daniel aus einem anderen Grund beobachtet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Jemand konnte viele Menschen beobachten und später die passende Information hervorgeholt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Quelle konnte das Detail später von diesem Beobachter erhalten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schrieb die drei Möglichkeiten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eine vierte.</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Zeitangabe später rekonstruiert.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möglich. Jana hatte einen Makleranruf bekommen. Mails besaßen Zeitstempel. Jemand hätte das 20.11 später aus anderen Daten zusammensetzen können.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die erste Quellenachricht im Original.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war eingegangen, bevor er den Zusammenhang zu Lagerhaus C breit geteilt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Privatbezug war schon dort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spätere Rekonstruktion musste also vor der Nachricht erfolgt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immer möglich.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aufwendiger.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rief Jana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ging beim vierten Klingeln ran.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du mich jetzt fragst, ob der Briefkasten noch gerade ist, lege ich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»Wann war der Makleranruf damals?«</w:t>
      </w:r>
    </w:p>
    <w:p>
      <w:pPr>
        <w:pStyle w:val="Normal"/>
        <w:widowControl w:val="0"/>
        <w:spacing w:lineRule="auto" w:line="269" w:before="0" w:after="0"/>
        <w:ind w:firstLine="0"/>
        <w:jc w:val="both"/>
        <w:rPr/>
      </w:pPr>
      <w:r>
        <w:rPr>
          <w:rFonts w:eastAsia="Garamond" w:cs="Garamond" w:ascii="Garamond" w:hAnsi="Garamond"/>
          <w:sz w:val="25"/>
          <w:lang w:val="de-DE" w:eastAsia="de-DE" w:bidi="de-DE"/>
        </w:rPr>
        <w:t>Stille.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 wir aus der Wohnung kamen. Du warst schon auf der Straße.«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das ist Wochen 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hast danach noch eine Mail bekommen.«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»Natürlich habe ich danach noch eine Mail bekommen. Der Mann verschickt mehr Mails als ein Newsletter.«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»Kannst du nachsehen?«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antwortete nicht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ich die Reihenfolge brauche.«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seufzte.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hörte Tippen.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 20.13 Uhr. Betreff Kaufpreis. Zwei Minuten vorher hat er angerufen. Reicht dir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anonyme Nachricht.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20.11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»Warst du da schon draußen?«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stand vor dem Haus. Du warst Richtung U-Bahn.«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»Sicher?«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ich beim Telefonieren fast in diesen kaputten Blumenkübel gelaufen bin. 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erinnerte sich an den Kübel. Grauer Beton, abgesplitterte Ecke neben der Haustür.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das Namensschild?«</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ist damit?«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»Wann habe ich es festgedrückt?«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»Bevor wir raus sind.«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»Ungefähr?«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 Minuten vorher? Drei? 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Damit passte die Uhrzeit nicht nur zu einer nachträglich sichtbaren Mail.</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passte zu einem kurzen Vorgang im Hausflur, den der Makler nicht gesehen hatte und der in keiner Nachricht beschrieben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»Hat der Makler damals mitbekommen, dass ich am Briefkasten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Der war da schon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ist los?« fragte Jana.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nichts, was ich dir sauber erklären kann.«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eine deiner schlechtesten Antworten.«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weiß.«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versuch eine bessere.«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vier Erklärungen auf seinem Zettel.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»Jemand wusste etwas über den Abend, bevor ich einen Fall bekommen habe, bei dem dieselbe Person später wieder aufgetaucht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schwieg.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»Person?«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»Quelle.«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du glaubst, jemand hat dich schon vorher beobachtet.«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antwortete nicht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prüfe genau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heißt bei dir 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Das heißt, die Reihenfolge stimmt nicht zu meiner bisherigen Erklärung.«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seufzte.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 Mehr weiß ich nicht. Der Anruf war 20.11, die Mail 20.13, und du hast dieses blöde Schild kurz vorher festgedrückt.«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»Danke.«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reicht.«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wollte wieder sagen, er melde sich später.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Satz lag schon bereit.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sagte ihn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weiß noch nicht, was es bedeutet.«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»Okay.«</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es ist wichtig.«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okay.«</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rufe dich an, wenn ich mehr habe.«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sag diesmal nicht später.«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musste trotz allem kurz lächeln.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»Mache 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Nach dem Gespräch legte er die Zeitpunkte nebeneinander.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Abend bei Jana.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20.11 Uhr Briefkasten/Makleranruf.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Folgender Vormittag, 08.34 Uhr: erste dokumentierte Zuordnung des Lagerkomplexes an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Später: kleiner Vorfall.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Danach: erste anonyme Nachricht mit dem Privatdetail.</w:t>
      </w:r>
    </w:p>
    <w:p>
      <w:pPr>
        <w:pStyle w:val="Normal"/>
        <w:widowControl w:val="0"/>
        <w:spacing w:lineRule="auto" w:line="269" w:before="0" w:after="0"/>
        <w:ind w:firstLine="0"/>
        <w:jc w:val="both"/>
        <w:rPr/>
      </w:pPr>
      <w:r>
        <w:rPr>
          <w:rFonts w:eastAsia="Garamond" w:cs="Garamond" w:ascii="Garamond" w:hAnsi="Garamond"/>
          <w:sz w:val="25"/>
          <w:lang w:val="de-DE" w:eastAsia="de-DE" w:bidi="de-DE"/>
        </w:rPr>
        <w:t>Später: Quelle kennt seinen problematischen Datenabgleich.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alte Erklärung passte nicht mehr: Die Quelle reagierte nicht erst auf Daniel, nachdem er im Fall wichtig geworden war. Der Privatbezug lag vor der dokumentierten Fallzuweisung.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bewies keine Auswahl. Jemand konnte ihn aus einem anderen Grund beobachtet, die Uhrzeit rekonstruiert oder viele Menschen im Blick gehabt haben. Aber Daniel musste eine zweite Möglichkeit zulassen: Jemand hatte schon vorher einen Grund gehabt, sein Verhalten interessant zu finden.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schrieb zwei Fragen auf:</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Wer konnte mich vorher beruflich einschätzen?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Wer konnte vor der Fallzuweisung erwarten, dass ich relevant werden würde?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Danach nur einen Vermerk:</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Privatbezug zeitlich vor Zuweisung Lagerkomplex. Auswahlzeitpunkt prüfen.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öffnete keine Personalakten und keine Namenslisten. Späterer Zugang durfte niemanden rückwirkend zum Vor-Fall-Kandidaten machen.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neue Chronologie änderte keinen operativen Fakt. Mika blieb beteiligt. Der breite Prüfkreis hatte real funktioniert. Weber war falsch belastet worden. Die Quelle hatte echte Informationen geliefert.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Daniels Platz darin hatte sich verschoben.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Wer kannte den Fall?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kannte ihn?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warum war das schon wichtig, bevor Daniel selbst wusste, dass es einen Fall gab?</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26 – Zurückhalten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hältst Informationen zurück und nennst es Quellenprüfung.«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stand im Türrahmen.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nicht vom Bildschirm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»Woher weißt du, dass ich etwas zurückhalte?«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ich dich kenne.«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im Moment kein beruhigendes Argument.«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kam herein und schloss die 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hatte den Vermerk zur Vor-Fall-Chronologie noch offen. Nicht im breiten Quellenordner. Nur in seinem engsten Arbeitsstand.</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Privatbezug zeitlich vor Zuweisung Lagerkomplex. Auswahlzeitpunkt prüfen.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stand dort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setzte sich nicht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hast du gefunden?«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den Satz.</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einfache Reaktion wäre gewesen, ihr den Bildschirm zuzudrehen. Lena war die Person, die seine Entscheidungen seit Tagen am härtesten prüfte. Sie war auch die Person, die ihm einen Teil ihres eigenen Kontrollwegs nicht offenlegte.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Beides war wahr.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Privatbezug aus der ersten Nachricht liegt vor meiner Fallzuweisung.«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setzte sie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»Sicher?«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weit?«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Beobachtung im Haus meiner Mutter war abends. Berg hat mir den Lagerkomplex erst am nächsten Vormittag gegeben.«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auf den Monitor, den Daniel ihr noch immer nicht zugedreht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die Uhrzeit?«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»Mit Jana gegengeprüft.«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»Interne Vorbefassung?«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»In meinen Unterlagen keine. Übergabeliste erst am nächsten Morgen.«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»Mündlich?«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ausgeschlossen.«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nicht: Jemand wusste sicher, dass du den Fall bekommst.«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»Sondern: Jemand hatte dich vorher im Blick.«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 weit gehe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drehte den Monitor nun doch ein Stück zu ihr.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las den Satz einmal.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jetzt?«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finde ich heraus, wer mich vor dem Fall beruflich einschätzen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nicht meine Frage.«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 dann?«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machst du mit der Tatsache, dass du vielleicht nicht nur informiert, sondern ausgewählt wurdest?«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lehnte sich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kontrolliere die Informationswege enger.«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machst du schon.«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enger.«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strich mit einem Finger über die Tischkante.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Kontrolle. Keine Antwort.«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Moment ist Kontrolle eine ziemlich brauchbare Antwort.«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dich.«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den Fall.«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merkte, dass er auf das Wort reagierte.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»Sag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hast etwas im Kopf.«</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atmete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jemand dich vorher ausgewählt hat, dann vielleicht nicht, weil du leichtfertig bist.«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schwieg.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»Sondern weil du glaubwürdig bist«, sagte sie. »Weil du normalerweise Grenzen ernst nimmst. Weil deine Entscheidungen Gewicht haben, gerade wenn du eine Grenze trotzdem überschreitest.«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eine ziemlich große Theorie für eine Uhrzeit im Hausflur.«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du hast keinen Beleg dafür.«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stand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half. Nicht viel.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ging zum Fenster. Draußen schob jemand einen Aktenwagen über den Hof. Eine völlig normale Bewegung. Daniel beobachtete sie länger als nötig und ärgerte sich darüber.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haben Menschen geschützt«,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Sicherheitsmann wäre vielleicht nicht der Letzte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breite Prüfkreis hat einen realen Vorbereitungsschritt sichtbar gemacht.«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drehte sich zu ihr 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sag nicht so, als wäre jeder Schritt nur politisches Material.«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»Tue 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»Klingt aber so.«</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genau dass die Schritte real funktionieren, macht sie politisch verwertbar.«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nahm ihr Tablet aus der Tasche und legte es auf den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hier ist seit gestern im Projektkreis.«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ging zurück und las.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interne Übersicht zur beschleunigten fallübergreifenden Zusammenarbeit. Sein Name stand nicht in der Überschrift. Sein problematischer Datenabgleich stand trotzdem darin. Daneben der spätere operative Erfolg.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als Heldengeschichte.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 Beispiel.</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Zeitverlust durch getrennte Informationsräume. Operativ wirksame Gegenmaßnahme. Struktureller Handlungsbedarf.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las die Zeile zweimal.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»Hat geliefert.«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Verteiler.«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schob das Tablet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beweist nichts über die Quelle.«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»Habe ich nicht gesagt.«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beweist auch nicht, dass jemand meine Entscheidung brauchte.«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nahm das Tablet nicht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deine Entscheidung nicht bei dir geblieben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wieder auf die Übersicht.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das gewusst.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in dieser Form.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hatte den Zugriff bewertet. Die Projektstruktur war daraus entstanden. Natürlich war der Fall intern Referenz.</w:t>
      </w:r>
    </w:p>
    <w:p>
      <w:pPr>
        <w:pStyle w:val="Normal"/>
        <w:widowControl w:val="0"/>
        <w:spacing w:lineRule="auto" w:line="269" w:before="0" w:after="0"/>
        <w:ind w:firstLine="0"/>
        <w:jc w:val="both"/>
        <w:rPr/>
      </w:pPr>
      <w:r>
        <w:rPr>
          <w:rFonts w:eastAsia="Garamond" w:cs="Garamond" w:ascii="Garamond" w:hAnsi="Garamond"/>
          <w:sz w:val="25"/>
          <w:lang w:val="de-DE" w:eastAsia="de-DE" w:bidi="de-DE"/>
        </w:rPr>
        <w:t>Trotzdem fühlte sich der Satz anders an, seit er wusste, dass jemand ihn bereits vorher beobachtet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nur seine Information konnte Teil eines Mechanismus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Seine Vernunft konnte es auch.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setzte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»Grenze.«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die nicht davon abhängt, ob der nächste Zugriff wieder funktioniert.«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willst, dass wir die Projektstruktur abschalten.«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dann?«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du festlegst, wann sie endet. Bevor die nächste Lage kommt.«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zog den Projektvermerk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Laufzeit stand dort bereits.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»Befristung ist drin.«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Laufzeit ist noch keine Rückkehrgrenze.«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»Doch.«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wenn am letzten Tag ein Satz reicht: Bedrohung nicht vollständig geklärt.«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schwieg.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tippte auf den Bildschirm.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»Fallbezogen. Befristet. Unabhängige Prüfung. Und wenn die akute Grundlage weg ist, kein automatischer Übergang in den nächsten Komplex.«</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die Bedrohung vorbei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die akute Grundlage vorbei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nicht immer dasselbe.«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deshalb sage ich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stand wieder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wir am Ende noch Fragmente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begründen wir neu.«</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verlieren wieder Zeit.«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hast den Sicherheitsmann gesehen.«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weißt, was Warten kosten kann.«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blieb sitzen.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du weißt jetzt auch, was Erfolg kosten kann.«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»Unter anderem.«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Fund war trotzdem real.«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Wieder nahm sie ihm die bequeme Gegenposition.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ging zum Tisch zurück und öffnete nicht seinen privaten Block, sondern den formalen Projektvermerk.</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schrieb:</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Nutzung ausschließlich im definierten Terrorismuskomplex.</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Darunter:</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Keine automatische Fortführung nach Wegfall der akuten fallbezogenen Grundlage. Fortführung nur nach erneuter dokumentierter Begründung und Freigabe.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Sonderentscheidungen und Ausweitungen werden nach Abschluss unabhängig geprüft; Protokollierung bleibt vollständig erhalten.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las mit.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ist unabhängig?«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hielt inne.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wäre ein Anfang.«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Berg allein.«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ein Anfang.«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ergänzte die zuständige Kontrollfunktion aus der bestehenden Projektstruktur, ohne einen Namen einzutragen.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die Daten?« fragte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»Rückführung nach den festgelegten Regeln. Kein stiller Dauerbestand.«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»Schreib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tat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mochte den Ton nicht, in dem sie mit ihm sprach.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kein Argument gegen den Satz.</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 er fertig war, schickte er die Änderung nicht nur an Lena. Berg bekam sie. Der definierte Kontrollweg ebenfalls.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Versandstatus sprang nacheinander um. Berg: gelesen. Kontrollfunktion: zugestellt. Lena: im Raum. Damit war die Grenze nicht mehr nur seine Absicht.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ich morgen gute Gründe habe?«,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musst du sie gegen deine eigene Grenze begründen. Nicht so tun, als hätte es die Grenze nie gegeben.«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»Ist das eine Zusage?«, fragte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wenn die Struktur bis dahin noch einmal funktioniert?«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den Vermerk. »Wenn die akute Grundlage weg ist, begründen wir neu.«</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nickte einmal.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sagte: »Du tust gerade so, als wäre Kontrolle nur mein Problem.«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»Deinen eigenen Weg erklärst du mir bis heute nicht vollständig.«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blieb an der Tür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»Stimmt.«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ich soll gleichzeitig akzeptieren, dass du meine Autonomie schützt.«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Du sollst akzeptieren, dass ich deine Entscheidungen prüfbar halten will. Ob du mir dabei vertraust, ist eine andere Frage.«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spürte Ärger.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»Sehr beruhigend.«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 nicht das Ziel.«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öffnete die 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»Erfolg ist gerade nicht das Argument dafür, dass du weniger Kontrolle brauchst.«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 ich nie gesagt.«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Diesmal fügte sie kein </w:t>
      </w:r>
      <w:r>
        <w:rPr>
          <w:rFonts w:eastAsia="Garamond" w:cs="Garamond" w:ascii="Garamond" w:hAnsi="Garamond"/>
          <w:i/>
          <w:sz w:val="25"/>
          <w:lang w:val="de-DE" w:eastAsia="de-DE" w:bidi="de-DE"/>
        </w:rPr>
        <w:t>noch nicht</w:t>
      </w:r>
      <w:r>
        <w:rPr>
          <w:rFonts w:eastAsia="Garamond" w:cs="Garamond" w:ascii="Garamond" w:hAnsi="Garamond"/>
          <w:sz w:val="25"/>
          <w:lang w:val="de-DE" w:eastAsia="de-DE" w:bidi="de-DE"/>
        </w:rPr>
        <w:t xml:space="preserve"> hinzu.</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ging.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blieb allein mit dem Projektvermerk.</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Moment meinte er jedes Wort.</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27 – Außerhalb des Falls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nächste Nachricht kam am Nachmittag.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Gruß.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Rückblick.</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Die nächste Stufe läuft über den morgigen Aufbau. Eine neue Lieferfreigabe wurde heute ergänzt. Prüfen Sie nicht nur den Namen. Prüfen Sie die Zugänge darum herum.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Darunter eine Kennung aus dem Veranstaltungsablauf.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eine Leerzeile.</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18.32 Uhr. Ihre Schwester hat die Praxis über den Hinterausgang verlassen.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stand auf, bevor er wusste, 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Stuhl rollte gegen den Schrank hinter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von seinem Platz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hielt das Telefon fest.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18.32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war 18.47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Fünfzehn Minuten.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»Prüf die Lieferfreigabe.«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gab ihm die Kennung.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»Quelle?«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tippte bereits.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Janas Kontakt.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 Daumen blieb über dem Anrufsymbol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rief nicht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Tatsache, dass jemand wusste, welchen Ausgang Jana benutzt hatte, bewies genau eine Sache: Jemand wusste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schrieb den Satz auf Papier.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in den Quellenstand. Nicht neben die Lieferkennung.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ein separates Blatt.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Darunter:</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Privatwissen erhöht Druck, nicht Gefahrenevidenz.</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zog darunter eine zweite Linie. Neben Janas Namen schrieb er keine Dringlichkeitsstufe.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hätte sie ohne Mühe als Argument benutzen können. Fünfzehn Minuten alte Beobachtung. Schwester. Unbekannte Quelle. Jeder im Raum hätte verstanden, warum er deshalb schneller werden wollte.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das war das Problem.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die Lieferfreigabe gefährlich war, musste sie auch ohne Jana gefährlich sein. Wenn sie harmlos war, durfte seine Angst den fehlenden zweiten Anker nicht ersetzen.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schob das Blatt so hin, dass Jonas es sehen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Trennung sollte nicht nur in seinem Kopf existieren.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Seine Hand schrieb sauber. Sein Körper hielt sich nicht daran. Der Nacken war hart, der Mund trocken, und während Jonas die Lieferfreigabe prüfte, musste Daniel sich zweimal davon abhalten, Jana anzurufen, bevor er überhaupt wusste, was er ihr sagen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bist gerade schneller«, sagte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»Mit den Fragen. Sonst lässt du mich einen Stand erst fertig machen.«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blickte auf das Blatt.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hatte recht.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langsamer«,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»Wegen Jana?«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nickte nur.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mochte, dass er daraus keine psychologische Szene machte.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»Operativ zählt sie nicht«,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»Verstanden.«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ich sie trotzdem in eine Begründung ziehe, sagst du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»Mach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Damit war der Druck nicht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nur einen Zeugen dafür, dass Daniel ihn nicht heimlich in Evidenz verwandeln durfte.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»Freigabe existiert«, sagte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trat an seinen Bildschirm.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»Seit wann?«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»Heute 16.08 Uhr angelegt.«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wen?«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»Neuer Lieferdienst im Aufbau.«</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angelegt oder genehmigt?«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öffnete den nächsten 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»Formal genehmigt. 16.41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»Von wem?«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»Veranstaltungslogistik. Zwei Freigabeschritte.«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neu?«</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bisherige Dienstleister hat für morgen einen Teil der Tour abgegeben. Steht in der Logistiknotiz.«</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las sie selbst.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Kapazitätsengpass. Ersatzdienstleister. Fahrerlisten teilweise nachgeliefert.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plausible Erklärung.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einmal eine besonders seltene.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»Firmenbezug?«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»Ziehe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öffnete die vorhandenen Projektinformationen. Der Lieferdienst war bisher nicht aufgefallen. Kein direkter Bezug zu Mika. Keine bekannte Verbindung zum zuletzt gefundenen Lagerraum.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bestätigt ist im Moment nur, dass die Kennung echt ist«, sagte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neu.«</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zeigte ihm die Nachricht bis zur Leerzeile.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las.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»‚Zugänge darum herum‘ ist ziemlich bequem.«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bequem?«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Fahrer heißen. Schichtplaner. Zugangskarten. Leute, die die Fahrerlisten sehen. Leute, die den Lieferbereich freigeben. Oder einfach jeden, der irgendwie in der Nähe davon arbeitet.«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kein Kriterium.«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Jonas markierte die Kennung im Arbeitsstand als </w:t>
      </w:r>
      <w:r>
        <w:rPr>
          <w:rFonts w:eastAsia="Garamond" w:cs="Garamond" w:ascii="Garamond" w:hAnsi="Garamond"/>
          <w:b/>
          <w:sz w:val="25"/>
          <w:lang w:val="de-DE" w:eastAsia="de-DE" w:bidi="de-DE"/>
        </w:rPr>
        <w:t>bestätigt</w:t>
      </w:r>
      <w:r>
        <w:rPr>
          <w:rFonts w:eastAsia="Garamond" w:cs="Garamond" w:ascii="Garamond" w:hAnsi="Garamond"/>
          <w:sz w:val="25"/>
          <w:lang w:val="de-DE" w:eastAsia="de-DE" w:bidi="de-DE"/>
        </w:rPr>
        <w:t xml:space="preserve">, die Bedeutung als </w:t>
      </w:r>
      <w:r>
        <w:rPr>
          <w:rFonts w:eastAsia="Garamond" w:cs="Garamond" w:ascii="Garamond" w:hAnsi="Garamond"/>
          <w:b/>
          <w:sz w:val="25"/>
          <w:lang w:val="de-DE" w:eastAsia="de-DE" w:bidi="de-DE"/>
        </w:rPr>
        <w:t>offen</w:t>
      </w:r>
      <w:r>
        <w:rPr>
          <w:rFonts w:eastAsia="Garamond" w:cs="Garamond" w:ascii="Garamond" w:hAnsi="Garamond"/>
          <w:sz w:val="25"/>
          <w:lang w:val="de-DE" w:eastAsia="de-DE" w:bidi="de-DE"/>
        </w:rPr>
        <w: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zeigte ihm jetzt auch die letzte Zeile.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las sie und sagte zunächst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»Ist das aktuell?«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»Fünfzehn Minuten alt.«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»Scheiße.«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»Rufst du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»Gleich.«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gleich?«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ich erst wissen will, was ich ihr sagen kann.«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sie gerade unterwegs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ein guter Einwand.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mochte ihn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wählte trotzdem noch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»Prüf zuerst, ob die Lieferfreigabe in irgendeinem anderen aktuellen Strang auftaucht.«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drehte sich wieder zum Bildschirm.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kam herein, einen Ausdruck in der Hand.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gab ihr zunächst nur den sachlichen Teil.</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las die Nachricht bis zur Leerzeile.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»Kennung bestätigt?«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»Bedeutung?«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»Firma?«</w:t>
      </w:r>
    </w:p>
    <w:p>
      <w:pPr>
        <w:pStyle w:val="Normal"/>
        <w:widowControl w:val="0"/>
        <w:spacing w:lineRule="auto" w:line="269" w:before="0" w:after="0"/>
        <w:ind w:firstLine="0"/>
        <w:jc w:val="both"/>
        <w:rPr/>
      </w:pPr>
      <w:r>
        <w:rPr>
          <w:rFonts w:eastAsia="Garamond" w:cs="Garamond" w:ascii="Garamond" w:hAnsi="Garamond"/>
          <w:sz w:val="25"/>
          <w:lang w:val="de-DE" w:eastAsia="de-DE" w:bidi="de-DE"/>
        </w:rPr>
        <w:t>»Bis jetzt unauffällig.«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»Zeitfenster?«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»‚Morgiger Aufbau‘. Kein genauer Zeitpunkt.«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fehlt?«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muss immer etwas fehlen?«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du wieder stehst.«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merkte erst jetzt, dass er noch immer nicht saß.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zeigte ihr die letzte Zeile.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las sie einmal.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Ihr Gesicht veränderte sich kaum.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ist kein Beweis für den Aufbau.«</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»Weiß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behandel sie nicht wie einen Treffer in derselben Spalte.«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zeigte auf seinen Vermerk.</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Privatwissen bestätigt keine Gefahrenannahme.</w:t>
      </w:r>
    </w:p>
    <w:p>
      <w:pPr>
        <w:pStyle w:val="Normal"/>
        <w:widowControl w:val="0"/>
        <w:spacing w:lineRule="auto" w:line="269" w:before="0" w:after="0"/>
        <w:ind w:firstLine="0"/>
        <w:jc w:val="both"/>
        <w:rPr/>
      </w:pPr>
      <w:r>
        <w:rPr>
          <w:rFonts w:eastAsia="Garamond" w:cs="Garamond" w:ascii="Garamond" w:hAnsi="Garamond"/>
          <w:sz w:val="25"/>
          <w:lang w:val="de-DE" w:eastAsia="de-DE" w:bidi="de-DE"/>
        </w:rPr>
        <w:t>»Tue 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»Fühlt sich das jetzt besser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setzte sich endlich.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sagte: »Ich habe einen zweiten sachlichen Punkt.«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drehten sich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Fahrerlisten sind noch nicht vollständig. Zwei Namen fehlen, obwohl die Zufahrtsberechtigungen morgen früh aktiv werden sollen.«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»Ungewöhnlich?« fragte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gut. Aber die Logistik hat eine Nachreichfrist bis heute Abend gesetzt.«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Verfahrenslücke, noch kein Gefahrenbezug.«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18.54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Satz über Jana war jetzt zweiundzwanzig Minuten alt.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kam dazu, die Jacke noch über dem Arm.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haben wir?«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erklärte zuerst die Lieferfreigabe. Kennung echt. Ersatzdienstleister real. Fahrerlisten unvollständig. Kein bestätigter Tatbezug.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den Jana-Satz.</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blieb an der Tür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»Ist sie erreichbar?«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 angerufen.«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spürte Ärger, weil jetzt schon zwei Leute dieselbe gute Frage gestellt hatten.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ich nicht mit einer Anweisung in ein Telefonat gehen will, bevor ich weiß, was wir tatsächlich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nickte einmal.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was können wir bis morgen früh sauber prüfen?«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antwortete zuerst.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»Lieferdienst im vorhandenen Projektkontext. Bestehende Zugänge. Nachgereichte Fahrer. Bekannte Kontaktüberschneidungen. Keine neue flächige Erhebung nur wegen der Quellenformulierung.«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sagte: »Und wir können den Begriff ‚Zugänge darum herum‘ in konkrete prüfbare Kategorien zerlegen. Sonst prüfen wir am Ende alles.«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sah zu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viel Zeit?«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»Aufbau beginnt früh. Exakten Gefahrenzeitpunkt haben wir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ist die operative Frage nicht, ob die Quelle glaubwürdig ist«, sagte Berg. »Sondern was wir heute noch ausschließen können, ohne morgen blind zu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Berg in seiner besten Form. Keine Theorie über Manipulation. Keine Forderung nach maximaler Reichweite. Nur die Frage, welche Optionen offen blieben.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tippte auf Daniels Projektvermerk, den er am Morgen geändert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deine Grenze?«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»Steht.«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gilt sie jetzt.«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mit Jana in der Nachricht.«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ist kein Beweis.«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nicht die Frage.«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schwieg kurz.</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 Auch jetzt.«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legte drei Spalten an.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Lieferfreigabe. Zugangsbezug. Privatwissen.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Unter die dritte schrieb er nichts außer: </w:t>
      </w:r>
      <w:r>
        <w:rPr>
          <w:rFonts w:eastAsia="Garamond" w:cs="Garamond" w:ascii="Garamond" w:hAnsi="Garamond"/>
          <w:b/>
          <w:sz w:val="25"/>
          <w:lang w:val="de-DE" w:eastAsia="de-DE" w:bidi="de-DE"/>
        </w:rPr>
        <w:t>separat behandeln</w:t>
      </w:r>
      <w:r>
        <w:rPr>
          <w:rFonts w:eastAsia="Garamond" w:cs="Garamond" w:ascii="Garamond" w:hAnsi="Garamond"/>
          <w:sz w:val="25"/>
          <w:lang w:val="de-DE" w:eastAsia="de-DE" w:bidi="de-DE"/>
        </w:rPr>
        <w: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es und ließ es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begannen sie die enge Prüfung.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Ersatzdienstleister war real. Vertrag echt. Ansprechpartner erreichbar. Zwei der bereits gemeldeten Fahrer hatten reguläre Vorbeschäftigungen bei anderen Veranstaltungen. Keine Auffälligkeit.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Zugangsrolle im Logistiksystem war am Nachmittag erweitert worden. Der Grund war dokumentiert: Die verantwortliche Mitarbeiterin vertrat einen erkrankten Kollegen.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weiterer Treffer sah zunächst nach einer ungewöhnlichen Nachtberechtigung aus. Es war eine Standardberechtigung für Aufbauphasen.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Alles erklärbar.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einen leeren Zettel und zog eine Linie durch die Mitte.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Links schrieb er:</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Reale Gefahr + Druckmittel.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Rechts:</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Reale Fragmente + gezielte Übersteuerung.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darauf.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fast dasselbe.«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die ersten Prüfschritte 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später?«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»Später entscheidet, was unabhängig trägt.«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stellte sich neben den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was ist mit der Variante, dass die Lieferfreigabe völlig harmlos ist und der Jana-Satz nur dafür sorgt, dass du sie nicht mehr harmlos behandeln kannst?«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setzte unter die rechte Seite einen dritten Satz:</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Harmloser Sachpunkt + psychologischer Druck.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mochte die Zeile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blieb trotzdem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deutete auf die erste Spalte. »Was würde die größer machen?«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zweiter aktueller Anker. Nicht aus der Quelle.«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was würde sie kleiner machen?«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»Saubere Erklärung der offenen Zugänge und Fahrer.«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sagte: »Dann haben wir wenigstens Kriterien, bevor wir anfangen, welche zu erfinden.«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wieder auf die Nachricht.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Quelle hatte ihm keine konkrete Person genannt. Kein Fahrzeug. Keine Uhrzeit für eine Tat. Nur eine echte neue Kennung und eine Formulierung, die den Blick beliebig weit machen konnte.</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Prüfen Sie die Zugänge darum herum.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 länger Daniel den Satz ansah, desto weniger Information enthielt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desto mehr Handlung konnte man aus ihm ableiten.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neu genug, um ihn zu stören.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Er markierte im Arbeitsstand deshalb nicht nur, was bestätigt war, sondern auch, was die Quelle gerade </w:t>
      </w:r>
      <w:r>
        <w:rPr>
          <w:rFonts w:eastAsia="Garamond" w:cs="Garamond" w:ascii="Garamond" w:hAnsi="Garamond"/>
          <w:b/>
          <w:sz w:val="25"/>
          <w:lang w:val="de-DE" w:eastAsia="de-DE" w:bidi="de-DE"/>
        </w:rPr>
        <w:t>nicht</w:t>
      </w:r>
      <w:r>
        <w:rPr>
          <w:rFonts w:eastAsia="Garamond" w:cs="Garamond" w:ascii="Garamond" w:hAnsi="Garamond"/>
          <w:sz w:val="25"/>
          <w:lang w:val="de-DE" w:eastAsia="de-DE" w:bidi="de-DE"/>
        </w:rPr>
        <w:t xml:space="preserve"> geliefert hatte: kein konkreter Gefahrenzeitpunkt, keine benannte Person, kein unabhängiger Beleg für eine Manipulation der Lieferfreigabe.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las die Ergänzung und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 Dann prüft die Lücke. Nicht den Ton der Nachricht.«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kam die erste kleine Irritation.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Einer der noch fehlenden Fahrernamen war zwar nachgereicht, aber die hinterlegte Mobilnummer gehörte laut Altbestand seit Monaten nicht mehr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schlampig sein«, sagte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»Prüfen?«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Rückfrage beim Dienstleister lief.</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sah auf die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das bis Mitternacht nichts ergibt?«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Niemand antwortete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dachte an die vier Absätze seiner selbst gesetzten Rückkehrgrenze.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automatische Ausweitung.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Neue Begründung.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Dokumentierte Prüfung.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dachte er an Jana im Hinterausgang.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 Kopf versuchte, beide Dinge in dieselbe Rechnung zu ziehen.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zwang sie wieder auseinander.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entscheiden wir mit dem, was wir haben«,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heißt das konkret?« fragte Berg.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die engen Prüfungen eine reale Lücke lassen und ein unabhängiger Anker dazukommt, legen wir die breitere Option neu auf den Tisch. Nicht vorher.«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die Grenze.«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sagte: »Und Jana?«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sein Telefon.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»Ist eine andere Entscheidung.«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stand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Diesmal wusste er wenigstens, dass er 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ging in den leeren Flur und rief seine Schwester an.</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28 – Eigene Entscheidung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weißt du?«</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sagte nicht Hallo.</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blieb im leeren Flur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Hinter der Brandschutztür am Ende hörte er einen Wagen über den Boden rollen. Sonst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jemand heute um 18.32 Uhr gesehen hat, wie du die Praxis über den Hinterausgang verlassen hast.«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Stille.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»Weiß 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sagt dir jemand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lehnte sich mit der Schulter an die Wand.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kam zusammen mit einem Hinweis zu meinem Fall.«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»Ist der Hinweis echt?«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Teil davon.«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neue Lieferfreigabe existiert. Ob sie etwas mit einer Gefahr zu tun hat, wissen wir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schwieg kurz.</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was vermutest du?«</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schloss die Augen.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genau die Frage, die er anderen stellte.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der Absender Druck auf mich erzeugen will. Und dass trotzdem eine reale Gefahr dahinter liegen kann.«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keine Antwort auf mich.«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noch mal: Was weißt du über mich?«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die Augen.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jemand deinen Hinterausgang kannte und dich heute dort gesehen hat.«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vermutest du?«</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es mit meinem Fall zusammenhängt.«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sicher?«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sicher.«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spürte sofort Widerstand gegen das Wort.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heißt nicht, dass du es ignorieren sollst.«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 ich nicht gesagt.«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»Fahr heute nicht allein nach Hause.«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»Bin ich schon.«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bleib nicht dort.«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Was weißt du, das meine Wohnung zum Problem macht?«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presste Daumen und Zeigefinger gegen die Stirn.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»Nichts Konkretes.«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sag nicht, ich soll aus meiner Wohnung raus, als wäre das eine Tatsache.«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»Jemand kennt deine Wege.«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ändere ich meine Wege.«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reicht vielleicht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 reicht ein Hotel auch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war nicht leichtfertig.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wäre einfacher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nahm exakt dieselbe Unterscheidung vor, die er im Besprechungsraum gerade verteidigt hatte: bekannt, vermutet,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hast du heute noch vor?« fragte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»Eigentlich nach Hause, essen, morgen acht Uhr erster Termin.«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»Sag den Termin ab.«</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»Habe ich schon.«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richtete sich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»Während du wahrscheinlich noch überlegt hast, ob du mich anrufst.«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schwieg.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»Claudia hat gesehen, dass mich das beschäftigt«, sagte Jana. »Ich habe ihr gesagt, dass jemand meine Wege beobachtet haben könnte.«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hast ihr vom Fall erzählt?«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Von mir.«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Korrektur saß.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macht ihr?«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holt mich ab. Ich fahre morgen nicht mit meinem Auto. Den ersten Termin habe ich abgesagt, den zweiten macht sie. Ich schlafe heute nicht zu Hause.«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weiß außer Claudia davon?«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»Niemand, der meinen Aufenthaltsort kennen muss.«</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»Mitarbeiter?«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wissen nur, dass ich morgen später komme oder gar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»Familie?«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Claudia dich nicht fahren kann?«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nehme ich ein Taxi und ändere den Zielort, wenn mir etwas komisch vorkommt.«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bemerkte, wie er ihre Antworten automatisch auf Schwachstellen prüfte.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weil sie schlecht waren.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er weiter nach einer Stelle suchte, an der er wieder übernehmen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»Hast du Bargeld?« fragte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Kurze Stille.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»Falls du das Handy–«</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stoppte.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bist gerade bei Fluchtplan Nummer sieben.«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»Drei.«</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macht es nicht besser.«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musste kurz ausatmen.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»Okay.«</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sagte: »Ich brauche von dir keine komplette Einsatzplanung. Ich brauche eine ehrliche Aktualisierung, wenn du mehr weißt.«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»Bekommst du.«</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wenn die Aktualisierung lautet: Wir wissen immer noch nichts über mich.«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schwieg einen Moment.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dann.«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atmete etwas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genug.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 jemandem, den ich kenne.«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 Claudia?«</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gebe dir die Adresse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löste sich von der Wand.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du mir gerade gesagt hast, dass du nicht weißt, wer Informationen über mich bekommt.«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Satz blieb hängen.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»Mein Telefon ist nicht der Quellenordner.«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habe ich nicht gesagt.«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weniger Leute meinen Aufenthaltsort kennen, solange niemand weiß, woher das Wissen kommt, nicht völlig verrückt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ging drei Schritte den Flur hinunter und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bin dein Bruder.«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derjenige, der gerade versucht, dich zu schützen.«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muss ich wissen, wo du bist.«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Wort war nicht laut.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erinnerte ihn an die Mutterwohnung. An Jana, die einen Maklertermin organisierte, während Daniel noch versuchte, eine Entscheidung zu vertagen. Damals hatte er ihre Geschwindigkeit für Ungeduld gehalten.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ging es um reale Gefahr.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trotzdem traf er auf dieselbe Grenze.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machst das schon wieder«, sagte Jana.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»Aus Verantwortung wird bei dir sehr schnell Zuständigkeit.«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lachte einmal ohne Humor.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»Diesmal ist das nicht nur eine Wohnung.«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»Weiß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»Jemand hat dich heute beobachtet.«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»Weiß ich auch.«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»Hör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schwieg.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sprach ruhiger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nehme es ernst. Deshalb ändere ich meinen Ablauf. Ich bin nicht allein. Claudia weiß Bescheid. Mein Handy bleibt an. Ich fahre morgen nicht zur normalen Zeit in die Praxis.«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dir jemand folgt?«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fahre ich nicht zum Ziel und rufe die Polizei.«</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dir vorher etwas auffällt?«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»Dasselbe.«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kann dir Schutz organisieren.«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du mir sagen kannst, dass ich konkret Ziel bin, reden wir darüber.«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»Bis ich das kann, kann es zu spät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bis du das kannst, kann es auch falsch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blieb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hatte recht.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mochte es überhaupt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könntest wenigstens die Adresse nur mir 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genau dein Umfeld das Problem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spürte, wie sein Kiefer hart wurde.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nicht fair.«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klang müde.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du hast mich gefragt, vernünftig mit wenig Information umzugehen. Das tue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wollte widersprechen.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fand keinen sachlichen Punkt, nur sein Bedürfnis, ihren Standort zu kennen.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zu wenig.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»Okay«,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schwieg kurz.</w:t>
      </w:r>
    </w:p>
    <w:p>
      <w:pPr>
        <w:pStyle w:val="Normal"/>
        <w:widowControl w:val="0"/>
        <w:spacing w:lineRule="auto" w:line="269" w:before="0" w:after="0"/>
        <w:ind w:firstLine="0"/>
        <w:jc w:val="both"/>
        <w:rPr/>
      </w:pPr>
      <w:r>
        <w:rPr>
          <w:rFonts w:eastAsia="Garamond" w:cs="Garamond" w:ascii="Garamond" w:hAnsi="Garamond"/>
          <w:sz w:val="25"/>
          <w:lang w:val="de-DE" w:eastAsia="de-DE" w:bidi="de-DE"/>
        </w:rPr>
        <w:t>»Okay?«</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finde es scheiße.«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glaube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okay.«</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hörte im Hintergrund eine Tür und Stimmen.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»Claudia ist da«, sagte Jana.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»Lass sie fahren.«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 der Plan.«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»Handy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Routinewege.«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schreib mir, wenn du angekommen bist. Keine Adresse. Nur angekommen.«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Kurze Pause.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»Mache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lehnte den Kopf gegen die Wand.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der Kompromiss.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seiner.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Ihrer.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blieb mit dem Telefon in der Hand stehen und ging die Fakten durch, als wäre Jana ein Vorgang, obwohl genau das falsch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war nicht allein.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änderte Route und Fahrzeug.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sagte den ersten Termin ab.</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hielt das Telefon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hatte eine klare Reaktion vereinbart, falls ihr jemand folgte.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mehr Schutz als bei vielen Menschen, die Daniel dienstlich beraten hätte, ohne eine konkrete Gefahreninformation zu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fehlte?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das, was Daniel selbst wollte: die Adresse.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schrieb sie nicht in Gedanken als Sicherheitslücke 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Haus ihrer Mutter hatte er noch geglaubt, eine gemeinsame Entscheidung bedeute, dass Jana auf seine letzte Prüfung warten müsse. Jetzt war die Lage ernster und die Versuchung größer, aus Sorge Zuständigkeit zu machen.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hatte trotzdem dieselbe Grenze gezogen.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Information 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Entscheidung über ihren Alltag 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steckte das Telefon 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konnte ihre Entscheidung falsch finden.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konnte sie nicht vernünftig als unvernünftig bezeichnen.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der Teil, der ihm am meisten Kontrolle nahm.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ich dir später mehr sagen kann–«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sagst du mir mehr.«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nur: Tu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lachte leise.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wäre neu.«</w:t>
      </w:r>
    </w:p>
    <w:p>
      <w:pPr>
        <w:pStyle w:val="Normal"/>
        <w:widowControl w:val="0"/>
        <w:spacing w:lineRule="auto" w:line="269" w:before="0" w:after="0"/>
        <w:ind w:firstLine="0"/>
        <w:jc w:val="both"/>
        <w:rPr/>
      </w:pPr>
      <w:r>
        <w:rPr>
          <w:rFonts w:eastAsia="Garamond" w:cs="Garamond" w:ascii="Garamond" w:hAnsi="Garamond"/>
          <w:sz w:val="25"/>
          <w:lang w:val="de-DE" w:eastAsia="de-DE" w:bidi="de-DE"/>
        </w:rPr>
        <w:t>»Übertreib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einen Moment klangen sie wie früher.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war die Leichtigkeit wieder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»Mach aus mir keinen Beweis für irgendwas, nur weil du Angst hast.«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schloss die Augen.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»Versuche 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legte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das Telefon.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hatte vernünftig gehandelt.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hatte ihren Termin abgesagt, ihre Routine geändert, eine zweite Person eingebunden, das eigene Auto aus dem Plan genommen und eine klare Reaktion vereinbart, falls ihr etwas auffiel.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Kontrolle hätte Daniel kaum sinnvoll begründen können.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Trotzdem sank sein Risikoempfinden kein Stück.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 stieg es sogar.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er jetzt nicht wusste, wo sie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stand noch eine Minute im Flur.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kam Janas Nachricht.</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Bin unterwegs. Claudia fährt.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Adresse.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Daniel tippte </w:t>
      </w:r>
      <w:r>
        <w:rPr>
          <w:rFonts w:eastAsia="Garamond" w:cs="Garamond" w:ascii="Garamond" w:hAnsi="Garamond"/>
          <w:b/>
          <w:sz w:val="25"/>
          <w:lang w:val="de-DE" w:eastAsia="de-DE" w:bidi="de-DE"/>
        </w:rPr>
        <w:t>Okay</w:t>
      </w:r>
      <w:r>
        <w:rPr>
          <w:rFonts w:eastAsia="Garamond" w:cs="Garamond" w:ascii="Garamond" w:hAnsi="Garamond"/>
          <w:sz w:val="25"/>
          <w:lang w:val="de-DE" w:eastAsia="de-DE" w:bidi="de-DE"/>
        </w:rPr>
        <w: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Löschte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Schrieb </w:t>
      </w:r>
      <w:r>
        <w:rPr>
          <w:rFonts w:eastAsia="Garamond" w:cs="Garamond" w:ascii="Garamond" w:hAnsi="Garamond"/>
          <w:b/>
          <w:sz w:val="25"/>
          <w:lang w:val="de-DE" w:eastAsia="de-DE" w:bidi="de-DE"/>
        </w:rPr>
        <w:t>Meld dich, wenn ihr da seid.</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Schickte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Nach dem Gespräch blieb Daniel noch im Flur und sah auf das Display.</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wollte Jana schreiben, sie solle den Standortdienst ausschalten. Dann wollte er wissen, ob Claudia denselben Nachnamen wie früher hatte, ob ihr Auto bekannt sein könnte, ob der Weg zu vorhersehbar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schrieb nichts davon.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Stattdessen öffnete er den Arbeitsstand zur Quellenmeldung und prüfte, ob Janas Zeile irgendwo als operative Bestätigung übernommen worden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 sie nicht.</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Privatwissen – getrennt von Gefahrenbewertung.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ließ die Markierung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Zum ersten Mal an diesem Abend war Nichtwissen nicht etwas, das er sofort schließen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ging er zurück in die Lage.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Seine Schwester war keine Variable, die er geschlossen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war eine Person, die selbst entschieden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machte die Lage nicht ruhiger.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ehrlicher.</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29 – Die Regel bleibt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engere Prüfung ließ siebenundzwanzig Namen übrig.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 viele für Gewissheit.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 wenige, um die Lücke zu ignorieren.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Zahl stand auf dem Bildschirm, seit Jonas die letzten Doppelungen entfernt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27.</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Ampel. Keine Risikowerte. Keine Rangliste.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Menschen im definierten Projektkreis, die nach den vereinbarten Kriterien überhaupt in die breitere Prüfung fallen konnten.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stand vor dem Bildschirm.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haben die Projektstruktur genau dafür.«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saß am Tisch, die Hände flach neben ihrem Laptop.</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»Dafür, vorhandene fallrelevante Informationen schneller zusammenzuführen.«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dafür, aus siebenundzwanzig Menschen vorsorglich Verdächtige zu machen.«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»Macht keiner.«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Nacht hatte die Lieferfreigabe nicht entlastet und nicht belastet.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Ersatzdienstleister war real. Die unklare Mobilnummer war auf einen alten Datensatzfehler zurückgeführt worden. Zwei Fahrer waren nachgemeldet und plausibel. Ein Teil der Zugangsrollen war erklärt.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Trotzdem blieb eine Lücke.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Mehrere Personen konnten innerhalb der verbleibenden Zeit relevante Informationen oder Zugänge berühren, ohne dass die enge Prüfung ihre Kontakt- und Zeitüberschneidungen vollständig abdecken würde.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Zeitfenster aus der Warnung war nicht bestätigt.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mögliche Schadensgröße ebenfalls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reale neue Lieferfreigabe schon.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hatte fast nicht geschlafen.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hatte kurz nach Mitternacht geschrieben: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Da. Alles ruhig.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Adresse.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die Nachricht gelesen und das Telefon umgedreht.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lag es mit dem Display nach unten neben seinem Block.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»Kriterien«,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schob die Liste auf den großen Monitor.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Personen im definierten Projektkreis«, sagte er. »Zugang zu sensiblen Fallinformationen oder relevanten Veranstaltungszugängen. Dazu nicht erklärte Kontakt- oder Zeitüberschneidungen in den festgelegten Fenstern.«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Erweiterung auf Kontakte dieser Personen?«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automatisch.«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Bewertung allein wegen eines einzelnen Zeitfensters?«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Maßnahmen aus einem Treffer ohne menschliche Prüfung.«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ihn an. »Sowieso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»Sag es trotzdem.«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Maßnahmen aus einem Treffer ohne menschliche Prüfung.«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beobachtete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»Breiter als gestern«, sagte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Name lag zwischen ihnen, obwohl er nicht auf dem Bildschirm 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»Ist genau der Grund, warum wir Gegenlesarten brauchen.«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der Grund, noch mehr Leute reinzunehmen.«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sagte: »Und der Lagerraum?«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drehte sich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»Ist genau der Grund, warum die Frage schwer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Triumph.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mochte ihn in diesem Moment fast dafür.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»Ohne den breiten Prüfkreis hätten wir den Aushilfsfahrer wahrscheinlich nicht rechtzeitig verbunden«, sagte Berg. »Mit demselben Prüfkreis haben wir Weber falsch gewichtet.«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 sagte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haben wir kein sauberes Beispiel dafür oder dagegen.«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»Richtig.«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27.</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schlimmer als ein eindeutiger Fehlschlag.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schrieb Weber und den Lagerraum nebeneinander. Beim einen: Fehlzuordnung, Arbeitgeberreaktion, Nachlauf. Beim anderen: realer Gefahrenstrang, wahrscheinlich früher sichtbar durch den breiten Kreis.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Erfolgs- oder Fehlschlagslabel.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die Entscheidung«, sagte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beide Spalten.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war leer.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autorisierte den 27-Personen-Kreis nicht, weil die Methode sich bewährt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autorisierte ihn, obwohl er bereits wusste, dass Bewährung und Fehlbelastung gleichzeitig zu ihr gehörten.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ein anderer Schritt.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er wusste es in dem Moment, in dem er ihn machte.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Fehlschlag hätte eine Richtung vorgegeben.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Stattdessen hatte die Methode gleichzeitig einen realen Gefahrenstrang sichtbar gemacht und einen Unbeteiligten beschädigt.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bleibt unberührt, wenn wir eng bleiben?«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öffnete die Lückenliste.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Sechs Personen mit sensiblen Informationszugängen, deren relevante Kontaktzeiten bislang nur teilweise geprüft waren. Neun Personen mit Veranstaltungszugängen und mindestens einer nicht erklärten Überschneidung. Der Rest bestand aus Rollen, bei denen Daten uneindeutig oder noch nicht vollständig zurückgemeldet waren.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wir breit prüfen?«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bekommen wir mehr Erklärungsarbeit«, sagte Jonas. »Wahrscheinlich viel Müll.«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vielleicht einen Treffer«, sagte Berg.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zu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vielleicht wieder Weber.«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wartete offenbar auf mehr.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gab es ihr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zog den Projektvermerk mit seiner Rückkehrgrenze auf.</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Keine automatische Fortführung oder Ausweitung. Fortführung nur nach erneuter dokumentierter Begründung und Freigabe.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las den Satz lautlos.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akute Grundlage war nicht weggefallen. Aber die konkrete breitere Prüfung war genau die Art von Ausweitung, die er nicht aus Gewohnheit wollte.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öffnete einen neuen Entscheidungsvermerk.</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Grund:</w:t>
      </w:r>
      <w:r>
        <w:rPr>
          <w:rFonts w:eastAsia="Garamond" w:cs="Garamond" w:ascii="Garamond" w:hAnsi="Garamond"/>
          <w:sz w:val="25"/>
          <w:lang w:val="de-DE" w:eastAsia="de-DE" w:bidi="de-DE"/>
        </w:rPr>
        <w:t xml:space="preserve"> bestätigte neue Lieferfreigabe; verbleibende ungeklärte Zugangs-/Informationslücke; enger Aufbauzeitraum; realer Gefahrenstrang im selben Komplex zuvor erst durch breitere Zusammenhangsprüfung erkannt.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schrieb er darunter:</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Gegenrisiko:</w:t>
      </w:r>
      <w:r>
        <w:rPr>
          <w:rFonts w:eastAsia="Garamond" w:cs="Garamond" w:ascii="Garamond" w:hAnsi="Garamond"/>
          <w:sz w:val="25"/>
          <w:lang w:val="de-DE" w:eastAsia="de-DE" w:bidi="de-DE"/>
        </w:rPr>
        <w:t xml:space="preserve"> Fehlzuordnung Weber; Korrelation beweist keine individuelle Beteiligung; zusätzliche Personen werden in Prüfung einbezogen.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las mit.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Jana?« fragte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»Steht da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ist kein Beweis.«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weiß.«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Satz reizte ihn weniger als gestern.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 weil er ihn inzwischen selbst brauchte.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setzte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»Entscheidung?«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noch einmal auf die 27.</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prüfen den definierten Kreis.«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hob den Blick.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»Komplett?«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»Nach den Kriterien. Keine Erweiterung darüber hinaus.«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was machen wir mit Treffern?«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»Erst erklären. Dann entscheiden.«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schüttelte den Kopf, nur einmal.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hast du bei Weber auch geglaubt.«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sagte es ohne Verteidigung.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ich autorisiere es trotzdem.«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Raum wurde es kurz still.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setzte Jonas die Prüfung frei.</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ersten Ergebnisse waren langweilig.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Jurist hatte fünf Gespräche mit einer Landesstelle, weil eine Zuständigkeit falsch hinterlegt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Techniker tauchte nachts in Zugriffslisten auf, weil sein Konto für einen automatisierten Import genutzt worden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 Telefonnummern gehörten inzwischen anderen Personen.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Mitarbeiterin hatte in drei relevanten Zeitfenstern dieselbe interne Stelle angerufen. Ihr Vater lag dort im Krankenhaus; die Durchwahl war falsch kategorisiert worden.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Zugang sah nach einer nächtlichen Anmeldung aus und war eine verzögerte Synchronisierung.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fluchte leise über Dubletten.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»Bisher nur Arbeit«, sagte Berg.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 sagte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Erklärungen, die neben jedem Treffer ergänzt wurden.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das System entschied.</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Menschen lasen, telefonierten, verglichen, strichen wieder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deshalb dauerte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Nach vierzig Minuten waren sieben Treffer erklärt.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Nach einer Stunde elf.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Drei blieben offen, weil Rückmeldungen fehlten.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sagte Jonas: »Moment.«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ein Wort.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Trotzdem veränderte sich der Raum.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trat hinter ihn.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Name stand in drei Zeitfenstern.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 Lena Vogt.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wegen ihrer normalen Fallarbeit.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Wegen wiederholter Kontakte zu einem internen Datenschutz- und Kontrollbereich, die in den Projektunterlagen nicht erklärt waren.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Zeiten lagen auffällig nah an Daniels Sonderentscheidungen.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an zwei Phasen, in denen die Quelle später Informationen gekannt hatte, die nicht öffentlich waren.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sagte nichts mehr.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kam näher.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ist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auf den Bildschirm.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Ihr Gesicht veränderte sich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»Kontakte.«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sehe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weißt du so viel wie ich dir dazu gerade sagen kann.«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drehte sich zu ihr.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Ernst?«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spürte sofort, wie sein Kopf Gegenhypothesen baute.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Kontrollfragen.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Juristische Abstimmung.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Dokumentation.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Beschwerde über seinen ersten Zugriff.</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fachliche Prüfung, die vertraulich bleiben musste.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Etwas völlig Normales, das nur wegen der Zeitfenster falsch aussah.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Möglichkeiten kamen schnell.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 schnell.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 Weber hatte er sie ebenfalls gekannt.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Diensthandy geteilt.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Schichttausch.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Falsche Zugangszuordnung.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sie aufgeschrieben und dann schwächer gewichtet.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wollte er jede davon sofort zuerst prüfen.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bemerkte den Unterschied in sich, bevor jemand etwas sagte.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bemerkte, dass er ihn bemerkte.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»Sag es«, sagte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du gerade Gründe suchst, warum es bei mir anders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drei Zeitfenster.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suche Gegenlesarten.«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»Schneller als bei Weber.«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ich mehr Kontext zu dir habe.«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Satz war nicht spöttisch.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machte ihn schlimmer.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kannte ihre Arbeit. Ihre Haltung. Ihre Geschichte im Fall. Er wusste, wie oft sie ihn gebremst hatte, wenn eine einfache Erklärung zu glatt wurde.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Alles davon war Kontext.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Alles davon war auch persönliche Nähe.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sagte: »Bis wir das geklärt haben, nimmst du keinen Zugriff auf den Quellenstand und die sensibelsten Projektteile.«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drehte sich halb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»Komplett?«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sensiblen Teile.«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hat laufende Prüfungen.«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Übergabe.«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zu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zu Berg.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hätte widersprechen können.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Auffälligkeit war kein Beweis.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 Weber war die Auffälligkeit auch kein Beweis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 Teile genau?«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nannte Quellenstand, Herkunftsprüfung und die nicht breit verteilten sensiblen Projektinformationen.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»Operative allgemeine Lage?«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soweit für die Übergabe nötig, bis die Prüfung steht.«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sagte: »Wenn ihr die Regel braucht, dann macht sie nicht kleiner, weil ihr meinen Namen kennt.«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könntest erklären, was die Kontakte sind.«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»Formal.«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dauert.«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dauert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weißt, was morgen läuft.«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du gibst mir trotzdem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lehnte sich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gebe dir genau das, was ich dir zu einem vertraulichen Kontrollkontakt außerhalb des vorgesehenen Weges geben darf: dass er existiert und formal erklärt werden kann.«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ziemlich wenig.«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deinen persönlichen Komfort, 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spürte Ärger.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Entscheidung lag faktisch schon auf dem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den Vermerk, in dem er die Kriterien für den 27-Personen-Kreis festgehalten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persönlicher Ausnahmesatz.</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Klausel für Menschen, denen er vertraute.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setzte den Cursor unter die Trefferbewertung.</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Vorläufige Einschränkung sensibler Zugriffe bis formale Klärung des nicht erklärten Kontaktmusters.</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Seine Finger blieben einen Moment auf der Tastatur.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speicherte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»Vorläufig«,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nickte langsam.</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»Natürlich.«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begann, ihre offenen Aufgaben aufzurufen.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Lieferrollenprüfung ist bei dir«,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»Geht an dich«, sagte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Rückfrage aus der Kontrollstelle?«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öffnen, solange mein Zugriff gesperrt ist. Lass sie formal umhängen.«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»Dauert.«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hörte, wie die Entscheidung sofort Arbeit erzeugte.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schloss ihren Laptop nicht einfach. Sie ging die offenen Punkte einzeln durch.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Rückfrage an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Dokument an Berg.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Zeitstand, den sie nicht mehr selbst weiterführen durfte.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große Szene.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ein professioneller Ausschluss, der sich in kleinen Handgriffen real machte.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erschien auf ihrem Bildschirm die Zugriffsmeldung.</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Berechtigung für sensiblen Projektbereich vorläufig ausgesetzt.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las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Ihr Gesicht blieb ruhig.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offiziell genug?«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den Ausschluss? 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meinte–«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weiß, was du meintest.«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schwieg.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stand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An der Tür blieb sie kurz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hast die Regel nicht falsch angewandt.«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Satz half weniger, als er erwartet hätte.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Aber.«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öffnete die 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du die Regel brauchst, dann wend sie wenigstens wirklich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ging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saß noch immer vor dem Bildschirm.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machen wir mit ihrem Treffer?«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Lenas Namen.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»Formal prüfen.«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die anderen?«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»Weiter wie beschlossen.«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nickte und ging zurück an seinen Platz.</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Raum nahm die Arbeit wieder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blieb einen Moment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 einer Stunde waren dort siebenundzwanzig Namen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waren es sechsundzwanzig Namen und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sachlich falsch. Natürlich war sie weiterhin eine von siebenundzwanzig.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deshalb bemerkte Daniel den Gedanken.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löschte ihren Treffer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änderte die Regel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konnte nur nicht mehr so tun, als fühlte sie sich bei jedem Menschen gleich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Regel schon.</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30 – Gefährlich vernünftig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wollte nicht erklären, warum sie die Kontakte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im Flur.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Daniel allein.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»Formal«, sagte sie. »Mit Vermerk und der zuständigen Stelle.«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stand ihr gegenüber.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dauert.«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dauert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weißt, was gerade läuft.«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du akzeptierst, dass du bis dahin draußen bleibst?«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akzeptiere, dass ihr die Regel angewandt habt. Ich akzeptiere nicht, dass der Kontrollweg wertlos wird, sobald er unbequem wird.«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spürte Ärger.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weil sie unrecht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sie seine Zeit benutzte.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Oder weil er das so empfand.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kam aus dem Auswertungsraum.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Lieferrollenprüfung hängt.«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drehte sich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Rückfrage liegt in deinem gesperrten Bereich. Ich sehe nur, dass sie da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formal umhängen lassen.«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 ich angestoßen.«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lange?«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hob die Schultern.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Ahnung.«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Ausschluss war keine abstrakte Markierung mehr. Er erzeugte sofort Reibung.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»Kannst du mir sagen, worum es in der Rückfrage geht?« fragte er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ohne den gesperrten Stand aufzurufen.«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weißt es doch vielleicht aus dem Kopf.«</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das ist der Punkt.«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ging an ihm vorbei.</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Stunde später saßen sie in einem kleinen Raum, den Daniel sonst für kurze Abstimmungen benutzte.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Diesmal lag ein formaler Vermerk auf dem Tisch. Dazu eine Person aus dem internen Datenschutz- und Kontrollbereich. Kein Name, den Daniel sich merken musste. Die Funktion reichte.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Tür blieb geschlossen.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Kontrollperson begann nicht mit Lenas Kontakten.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begann mit Daniels erstem problematischen Datenzugriff.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Datum.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Zeit.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Verwendete Datenräume.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Begründung.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Dokumentierte Nachbereitung.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ein zweiter Vorgang.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ein dritter.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erkannte seine eigenen Entscheidungen wieder, nur in einer Sprache, die keine Rechtfertigung und keinen Vorwurf enthielt.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hat diese Zusammenstellung erstellt?« fragte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»Frau Vogt hat die Einzelentscheidungen dokumentiert. Die Kontrollbewertung stammt aus unserem Bereich.«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Kontrollperson blätterte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»Nach dem ersten Zugriff hat Frau Vogt um fachliche Einordnung gebeten. Nicht zur operativen Freigabe. Zur unabhängigen Dokumentation und späteren Prüfbarkeit.«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oft?«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»Mehrfach.«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Zeiten kamen auf den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kannte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waren genau die Zeitfenster, die im breiten Abgleich auffällig geworden waren.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Nach seinem ersten Regelbruch.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Nach einer Ausweitung.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Nach einer Lageentscheidung, die später in den Projektunterlagen gelandet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Muster war real.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seine Bedeutung war eine andere.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war das nicht im Projektstand erklärt?«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antwortete diesmal.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ein vertraulicher Kontrollkontakt nicht dadurch unabhängiger wird, dass er in dem operativen Projekt steht, das er prüfen soll.«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hättest mir sagen können, dass es einen Kontrollkontakt gibt.«</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»Habe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erinnerte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über den Kontrollweg, als du gerade wissen musst.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Damals hatte der Satz wie Ausweichen geklungen.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war er immer noch Ausweichen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mit Grund.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»Gab es aus diesem Kontakt irgendeinen Abfluss in den Quellenkanal?« fragte Daniel die Kontrollperson.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»Nach allem, was wir geprüft haben: 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»Zugriff auf die frühen Quelleninhalte?«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in der Form, die Ihre ersten Nachrichten erklären würde.«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Trefferzahl aus meinem Altbestand?«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»Dieser Kontakt erklärt sie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»Hellers Bereich?«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Kontrollperson schüttelte den Kopf.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»Dazu kann ich aus diesem Vorgang nichts beitragen.«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neue Lösung.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eine alte Hypothese weniger.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war nicht das Leck.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setzte den Satz nicht in den normalen Quellenstand. Er korrigierte dort nur das, was dorthin gehörte: Der auffällige Kontaktweg war formal erklärt und lieferte keinen Hinweis auf einen Abfluss.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öffnete er den Sicherheitsvermerk, der ihre vorläufige Einschränkung ausgelöst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alte Stand blieb in der Historie.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Daneben kam die Korrektur.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gelöscht. Widerlegt.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stand hinter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»Besser als bei Weber«,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korrigieren den Ursprung überall, wo wir Zugriff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trotzdem warst du vier Stunden draußen.«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beiden Zeitstempel.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Ausschluss.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Wiederfreigabe.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Dazwischen lagen übernommene Aufgaben, eine verzögerte Rückfrage und ein Zwischenstand, der ohne ihre Gegenprüfung korrigiert werden musste.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kann das nicht zurücksetzen«,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nahm ihren Kaffee.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der Punkt von vorläufig.«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es nicht vorläufig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die Entscheidung vorläufig sein kann. Die Wirkung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Entschuldigung war damit nicht erledigt.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war nur kleiner als das, wofür er sich entschuldigen wollte.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Ihre Zeitmuster waren real.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Seine Interpretation war es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Liste der Kontakte.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merkte, dass er sich erleichtert fühlte.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gefiel ihm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 Weber hatte er keine Erleichterung empfunden. Nur Korrektur.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 Lena hatte er von Beginn an nach einer harmlosen Erklärung gesucht.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sie war richtig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machte seinen Reflex nicht sauberer.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Webers alte Trefferbewertung daneben.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um Lena mit Weber gleichzusetzen.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das durfte er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suchte nur die Stellen, an denen er Gegenlesarten dokumentiert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 Weber standen sie früh da:</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Diensthandy geteilt. Schichttausch möglich. Ausweiszuordnung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 Lena hatte Daniel in den ersten Minuten fast dieselben Sätze mündlich produziert, nur schneller und mit mehr Überzeugung.</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Kontrollkontakt. Vertraulicher Weg. Legitime Dokumentation.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zweite Liste war richtig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machte den Unterschied in seiner Gewichtung nicht sachlich.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setzte unter beide Fälle denselben Satz:</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Nähe zur Person verändert nicht den Beweiswert der Gegenhypothese.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später darauf.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»Schöner Satz.«</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 schön?«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Nur schwerer als er aussieht.«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wusste jetzt wenigstens, an welcher Stelle persönliche Kenntnis fachlicher Kontext war und an welcher sie zur Bevorzugung werden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Grenze dazwischen blieb unsauber.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unsichtbar war sie nicht mehr.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Einschränkung kann aufgehoben werden?« fragte Berg, der für den letzten Teil dazugekommen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»Aus Sicht dieses Kontrollvorgangs spricht nichts dagegen«, sagte die Kontrollperson.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machen wir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sofort«, sagte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die formale Wiederfreigabe genauso dokumentiert werden soll wie der Ausschluss.«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willst länger draußen bleiben?«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Ich will nicht, dass ihr bei der Korrektur plötzlich weniger sauber seid als beim Verdacht.«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der an der Tür stand, senkte den Blick.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wusste nicht, ob er ein Lächeln versteckte.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atmete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sauber.«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Wiederfreigabe brauchte weitere vierzig Minuten.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Vierzig Minuten, in denen Lena nicht an den sensiblen Stand kam.</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musste zwei ihrer Aufgaben übernehmen. Eine Rückfrage wurde an eine andere Rolle weitergegeben. Ein Zwischenstand ging ohne Lenas Gegenprüfung in die Lage und kam zehn Minuten später mit einer Korrektur zurück, die sie vermutlich sofort gesehen hätte.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Drama.</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Kosten.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 die Berechtigung wieder erschien, saß Lena am Kaffeeautomaten.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drückte auf einen Kaffee und nahm den Becher nicht heraus.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blieb neben ihr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bist wieder drin.«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weiß.«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interne Bewertung gegen dich wird korrigiert.«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tut mir leid.«</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auf den Automaten.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»Wofür?«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du raus warst.«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die Konsequenz deiner Regel.«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Auffälligkeit war real.«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konnte dich nicht ausnehmen, weil ich dich kenne.«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»Habe ich nicht verlangt.«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dann?«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nahm endlich den Becher heraus.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»Dass du nicht so tust, als wäre </w:t>
      </w:r>
      <w:r>
        <w:rPr>
          <w:rFonts w:eastAsia="Garamond" w:cs="Garamond" w:ascii="Garamond" w:hAnsi="Garamond"/>
          <w:i/>
          <w:sz w:val="25"/>
          <w:lang w:val="de-DE" w:eastAsia="de-DE" w:bidi="de-DE"/>
        </w:rPr>
        <w:t>vorläufig</w:t>
      </w:r>
      <w:r>
        <w:rPr>
          <w:rFonts w:eastAsia="Garamond" w:cs="Garamond" w:ascii="Garamond" w:hAnsi="Garamond"/>
          <w:sz w:val="25"/>
          <w:lang w:val="de-DE" w:eastAsia="de-DE" w:bidi="de-DE"/>
        </w:rPr>
        <w:t xml:space="preserve"> für denjenigen, den es trifft, ein neutrales Wort.«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schwieg.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war vier Stunden aus einem Fall draußen, in dem ich seit Tagen arbeite«, sagte sie. »Andere mussten meine Arbeit übernehmen. Mein Name stand in einem Sicherheitsvermerk. Das wird korrigiert. Es ist trotzdem passiert.«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weiß.«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Jetzt weißt du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ging zum Aufzug.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folgte ihr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ging zurück in den Auswertungsraum und öffnete die Aufgabenhistorie der vier Stunden, in denen Lena draußen gewesen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aus Schuldgefühl, sagte er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Zur Nachbereitung.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Drei Vorgänge waren umverteilt worden. Bei einem hatte Jonas eine Rückfrage zweimal stellen müssen, weil ihm ein alter Kontrollvermerk fehlte. Ein zweiter war zehn Minuten offen geblieben, bis Berg die Zuständigkeit neu gesetzt hatte. Beim dritten hatte die Lagefassung eine Korrektur bekommen, nachdem Lena wieder Zugriff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Nichts davon hatte jemanden gefährdet.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Nichts davon war dramatisch.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war nur Arbeit, die entstanden war, weil ihr Name für einige Stunden in derselben Kategorie gestanden hatte wie die übrigen ungeklärten Treffer.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den Sicherheitsvermerk.</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Neben der ursprünglichen Einschränkung stand nun die Korrektur:</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Kontaktmuster fachlich erklärt. Kein bestätigter Informationsabfluss. Einschränkung aufgehoben.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alte Eintrag war nicht verschwunden.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stand darüber, mit Uhrzeit und Autor.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wusste, warum. Ein korrigierter Vorgang durfte nicht so aussehen, als hätte es die erste Entscheidung nie gegeben.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das hatte er bei Weber gewollt: nachvollziehbare Korrektur statt stilles Löschen.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 Lena fühlte dieselbe Sauberkeit plötzlich wie ein Makel an, der dauerhaft lesbar blieb.</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schloss den Vermerk wieder.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 Lena wieder im Raum auftauchte, wurde es für einen Moment stiller als nötig.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auffällig. Nur zwei Gespräche brachen eine Sekunde zu früh ab.</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schob ihr die übernommenen Aufgaben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hier ist erledigt. Das hier offen. Und das hier habe ich vermutlich anders sortiert, als du es getan hättest.«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setzte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sehe ich es mir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Kommentar dazu, dass sie wieder da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kleine Willkommensgeste.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war dankbar dafür und fand auch das unangenehm.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Korrektur hatte ihren Zugriff wiederhergestellt. Sie konnte nicht herstellen, dass alle im Raum vier Stunden lang ihren Namen neben einem ungeklärten Kontaktmuster gesehen hatten.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von seinem Bildschirm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»Alles okay?«</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dachte an die Frage, die Jonas inzwischen zu oft stellte.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»Wegen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»Wegen der Regel.«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wartete.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korrigierte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Wegen dem, was die Regel tut, wenn sie jemanden trifft.«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»Ist das nicht dasselbe?«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ganz.«</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Regel hatte nicht gelogen. Das Kontaktmuster war real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hatte nur nicht gewusst, was es bedeutete.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Menschen hatten diese Bedeutung ergänzt.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eingeschlossen.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seinem Telefon warteten neue Treffer aus derselben breiten Auswertung.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öffnete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weil Lena damit unrecht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Sondern weil ihre Unschuld nichts darüber sagte, ob die anderen Treffer falsch waren.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diese Trennung fühlte sich inzwischen gefährlich vernünftig an.</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31 – Leerlauf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unscheinbarste Treffer blieb übrig.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Lieferadresse.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Name, den Daniel kannte.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Kontakt zu Mika.</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auffällige Funktion im Veranstaltungssystem.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zwei kurze Überschneidungen zwischen einem Dienstleisterkonto und einer Adresse, die vor Monaten in einer anderen Gefahrenprüfung aufgetaucht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hatte sie fast geschlossen.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nicht?«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die zweite Überschneidung gestern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allein reicht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»Weiß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war wieder im Raum. Ihr Zugriff war hergestellt, die Stimmung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trat hinter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ist die harmlose Erklärung?«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öffnete seine Notizen.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»Dienstleister arbeitet dort. Alte Adresse ist Zufall. Der frühere Gefahrenbezug ist erledigt oder betrifft einen anderen Nutzer.«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was ist unabhängig davon?«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Adresse.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 zwei Tagen hätte er sie vielleicht offen gelassen und parallel weitergezogen.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Nach Lena wollte er mehr.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schließen wir sie nicht als harmlos«, sagte er. »Aber wir machen auch nichts daraus, bis ein zweiter Anker kommt.«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öffnete eine neue Zeile.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zählt diesmal als zweiter Anker?«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Daniel antwortete nicht mit </w:t>
      </w:r>
      <w:r>
        <w:rPr>
          <w:rFonts w:eastAsia="Garamond" w:cs="Garamond" w:ascii="Garamond" w:hAnsi="Garamond"/>
          <w:i/>
          <w:sz w:val="25"/>
          <w:lang w:val="de-DE" w:eastAsia="de-DE" w:bidi="de-DE"/>
        </w:rPr>
        <w:t>noch ein Treffer</w:t>
      </w:r>
      <w:r>
        <w:rPr>
          <w:rFonts w:eastAsia="Garamond" w:cs="Garamond" w:ascii="Garamond" w:hAnsi="Garamond"/>
          <w:sz w:val="25"/>
          <w:lang w:val="de-DE" w:eastAsia="de-DE" w:bidi="de-DE"/>
        </w:rPr>
        <w: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»Etwas, das nicht nur dieselbe Projektinformation anders abbildet.«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w:t>
      </w:r>
    </w:p>
    <w:p>
      <w:pPr>
        <w:pStyle w:val="Normal"/>
        <w:widowControl w:val="0"/>
        <w:spacing w:lineRule="auto" w:line="269" w:before="0" w:after="0"/>
        <w:ind w:firstLine="0"/>
        <w:jc w:val="both"/>
        <w:rPr/>
      </w:pPr>
      <w:r>
        <w:rPr>
          <w:rFonts w:eastAsia="Garamond" w:cs="Garamond" w:ascii="Garamond" w:hAnsi="Garamond"/>
          <w:sz w:val="25"/>
          <w:lang w:val="de-DE" w:eastAsia="de-DE" w:bidi="de-DE"/>
        </w:rPr>
        <w:t>»Aktuelle Kontrolle aus einem anderen Vorgang. Separat dokumentierter Aufenthalt. Gesellschaftsbezug, der unabhängig vom ersten Fahrzeug existiert. Irgendwas, dessen Herkunft wir zurückverfolgen können, ohne bei unserem eigenen breiten Abgleich zu landen.«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sagte: »Kein Echo.«</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Jonas schrieb </w:t>
      </w:r>
      <w:r>
        <w:rPr>
          <w:rFonts w:eastAsia="Garamond" w:cs="Garamond" w:ascii="Garamond" w:hAnsi="Garamond"/>
          <w:b/>
          <w:sz w:val="25"/>
          <w:lang w:val="de-DE" w:eastAsia="de-DE" w:bidi="de-DE"/>
        </w:rPr>
        <w:t>unabhängige Herkunft</w:t>
      </w:r>
      <w:r>
        <w:rPr>
          <w:rFonts w:eastAsia="Garamond" w:cs="Garamond" w:ascii="Garamond" w:hAnsi="Garamond"/>
          <w:sz w:val="25"/>
          <w:lang w:val="de-DE" w:eastAsia="de-DE" w:bidi="de-DE"/>
        </w:rPr>
        <w:t xml:space="preserve"> neben die offene Adresse.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die zweite Stelle dieselben Daten von uns bekommen hat?«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ist es kein zweiter Anker.«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»Kostet Zeit.«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hat heute vier Stunden wegen eines realen Musters draußen gesessen, das falsch gedeutet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zeigte auf die Adresse.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verdient die hier ihren zweiten Anker.«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Damit war nicht entschieden, dass die breite Regel falsch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dass Geschwindigkeit nicht dadurch unabhängig wurde, dass zwei Bildschirme dasselbe sagten.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stand am anderen Ende des Raums.</w:t>
      </w:r>
    </w:p>
    <w:p>
      <w:pPr>
        <w:pStyle w:val="Normal"/>
        <w:widowControl w:val="0"/>
        <w:spacing w:lineRule="auto" w:line="269" w:before="0" w:after="0"/>
        <w:ind w:firstLine="0"/>
        <w:jc w:val="both"/>
        <w:rPr/>
      </w:pPr>
      <w:r>
        <w:rPr>
          <w:rFonts w:eastAsia="Garamond" w:cs="Garamond" w:ascii="Garamond" w:hAnsi="Garamond"/>
          <w:sz w:val="25"/>
          <w:lang w:val="de-DE" w:eastAsia="de-DE" w:bidi="de-DE"/>
        </w:rPr>
        <w:t>»Zeit?«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»Läuft.«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tut sie immer.«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soll sie diesmal laufen.«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Zwanzig Minuten später kam die erste Rückmeldung.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Berliner Dienststelle hatte am Morgen eine Person aus genau diesem Dienstleisterumfeld kontrolliert.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Routine.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Festnahme.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besondere Lage.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Person war mit einem Fahrzeug unterwegs gewesen, das in einer früheren Unterstützungsermittlung an einem anderen Ort aufgefallen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zog das Foto auf den Bildschirm.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»Kennzeichen?«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»Passt.«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»Fahrzeughalter?«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»Dienstleister.«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»Person?«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die aus unserem Treffer.«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sagte: »Dann ist das noch kein zweiter Anker für die Adresse.«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nickte und telefonierte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nächste Rückmeldung machte die Sache zunächst kleiner.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Fahrzeug wurde von mehreren Mitarbeitern genutzt. Der kontrollierte Fahrer hatte einen regulären Auftrag in derselben Stadt.</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»Fast zu«, sagte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»Fast ist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warf ihm einen Blick zu.</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kannst du jetzt in beide Richtungen benutzen.«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»Deshalb brauchen wir noch etwas.«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warteten.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still.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Andere Treffer liefen parallel. Zwei wurden geschlossen. Einer ging wegen fehlender Rückmeldung in die nächste Schicht. Die Lieferadresse blieb auf Daniels Bildschirm, obwohl nichts Neues passierte.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kam ein Foto aus der Kontrolle.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vom Fahrer.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Vom Fahrzeugstandort.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Hintergrund war die Zufahrt zu einem Gewerbehof zu sehen.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vergrößerte nicht das Bild. Er zog die Standortdaten der Kontrolle.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Lieferadresse lag zwei Straßen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reicht auch nicht«,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bestätigte aus dem ursprünglichen Kontrollvorgang, dass Zeit und Ort nicht später aus Daniels Projekt übernommen worden waren. Daniel ließ den Punkt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langsamere Arbeit als eine schöne Verbindung auf dem Bildschirm einfach zu glauben.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nicht langsam genug, um den Vorteil der neuen Struktur wieder verschwinden zu lassen.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diese Kombination machte ihm inzwischen mehr Sorgen als ein klar schlechter Prozess: schneller als früher, kontrollierbarer als sein erster Regelbruch und trotzdem fähig, Menschen falsch in einen Zusammenhang zu ziehen.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war das Fahrzeug dort?«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Berliner Kollegen fragten nach.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Fahrer hatte angegeben, vor Dienstbeginn Material abgeholt zu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Von wem?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Erinnerung an einen Namen. Nur eine Halle.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Firma bestätigte keinen Auftrag an dieser Adresse.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war es mehr als vorher.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kein Gefahrenbezug.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ließ die Gesellschaft hinter der Lieferadresse prüfen.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Registerdaten.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Mietverhältnis.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Aktueller Nutzer.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Gesellschaft war formal unauffällig. Der angrenzende Lagerbereich wurde jedoch von derselben Gesellschaft angemietet, die über zwei weitere Ecken an einen bereits bekannten Unterstützerkontakt führte.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»Alt oder aktuell?«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Unterstützerkontakt ist bekannt. Die Gesellschaftsverbindung besteht noch.«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»Reicht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auf das Fahrzeugfoto.</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jetzt haben wir zwei voneinander getrennte Dinge: aktuelles Fahrzeug dort und bestehende Gesellschaftsverbindung.«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Daniel merkte, wie sehr er auf das Wort </w:t>
      </w:r>
      <w:r>
        <w:rPr>
          <w:rFonts w:eastAsia="Garamond" w:cs="Garamond" w:ascii="Garamond" w:hAnsi="Garamond"/>
          <w:i/>
          <w:sz w:val="25"/>
          <w:lang w:val="de-DE" w:eastAsia="de-DE" w:bidi="de-DE"/>
        </w:rPr>
        <w:t>getrennt</w:t>
      </w:r>
      <w:r>
        <w:rPr>
          <w:rFonts w:eastAsia="Garamond" w:cs="Garamond" w:ascii="Garamond" w:hAnsi="Garamond"/>
          <w:sz w:val="25"/>
          <w:lang w:val="de-DE" w:eastAsia="de-DE" w:bidi="de-DE"/>
        </w:rPr>
        <w:t xml:space="preserve"> reagierte.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Quelle plus Quelle.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Korrelation plus Interpretation.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 Wege.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öffnete einen aktuellen Vorgang aus einer anderen Stelle.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zweite Person aus dem Dienstleisterumfeld war am Vortag an derselben Adresse erfasst worden. Nicht wegen Daniels Projekt. Wegen einer normalen Kontrolle in einem anderen Zusammenhang.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»Foto?«</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»Zeit?«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»17.26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»Bestätigt?«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der zweite Anker.«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kam näher.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los.«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diesen Strang«,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ist mit den anderen?«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»Bleiben offen. Keine Maßnahme nur wegen der Korrelation.«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weitere Prüfung lief schnell.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weil plötzlich alles erlaubt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die Kontakte bereits standen, die Zuständigkeiten klar waren und dieselben rechtmäßig vorhandenen Informationen im Projekt nicht mehr nacheinander durch mehrere Stellen wandern mussten.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tatsächliche Nutzer des Lagerbereichs wurde bestätigt.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Fahrzeug war am Vortag dort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zweite Person aus dem bekannten Umfeld ebenfalls.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kein Beweis für eine konkrete Tat.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genug, um den gezielten nächsten Schritt über die zuständige Stelle vorzubereiten.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bekam währenddessen eine Nachricht von Jana.</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Alles okay. Bin nicht in der Praxis. Ruf später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las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 erster Impuls war, zurückzurufen.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sah er auf den bestätigten Strang.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war nicht der Beweis.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legte das Telefon mit dem Display nach unten.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»Weiter«,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Bevor die gezielte Maßnahme anlief, verlangte Daniel noch einmal den Weg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»Zeig mir, was wir ohne den breiten Treffer hätten.«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öffnete einen zweiten Arbeitsstand.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aktuelle Fahrzeugkontrolle wäre dort gewesen. Der reguläre Auftrag auch. Die alte Gesellschaftsverbindung lag in einem anderen Vorgang. Der zweite aktuelle Aufenthalt an derselben Adresse wäre erst aufgefallen, wenn jemand genau diese Adresse bereits zum Anlass genommen hätte, danach zu suchen.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kein Beweis, dass wir es nie gefunden hätten«,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später.«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»Wahrscheinlich.«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stand neben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»Und </w:t>
      </w:r>
      <w:r>
        <w:rPr>
          <w:rFonts w:eastAsia="Garamond" w:cs="Garamond" w:ascii="Garamond" w:hAnsi="Garamond"/>
          <w:i/>
          <w:sz w:val="25"/>
          <w:lang w:val="de-DE" w:eastAsia="de-DE" w:bidi="de-DE"/>
        </w:rPr>
        <w:t>wahrscheinlich später</w:t>
      </w:r>
      <w:r>
        <w:rPr>
          <w:rFonts w:eastAsia="Garamond" w:cs="Garamond" w:ascii="Garamond" w:hAnsi="Garamond"/>
          <w:sz w:val="25"/>
          <w:lang w:val="de-DE" w:eastAsia="de-DE" w:bidi="de-DE"/>
        </w:rPr>
        <w:t xml:space="preserve"> ist noch kein Freibrief für alles davor.«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»Weiß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wollte den Satz nicht als Abwehr klingen lassen.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klang trotzdem so.</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Kollegen vor Ort warteten währenddessen auf die formale Freigabe ihres nächsten Schritts. Nicht lange. Trotzdem reichten die Minuten, damit im Raum wieder alle auf dieselbe Uhr sahen.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fragte: »Fehlt noch etwas?«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nannte zwei Bestätigungen, die bereits vorlagen.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ergänzte die Gegenlesart: regulärer Dienstleister, gemeinsam genutztes Fahrzeug, Gesellschaftsverbindung allein nicht aktuell genug.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der zweite aktuelle Aufenthalt?« fragte Berg.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»Unabhängig bestätigt.«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ihr Job, ihm die Entscheidung abzunehmen.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»Gezielt auf diesen Strang«, sagte Daniel. »Nicht auf den Rest des Kreises.«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Freigabe ging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markierte den Zeitpunkt.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»Wozu?« fragte Berg.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»Damit wir hinterher nicht erzählen, es wäre alles sofort klar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Niemand widersprach.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In den nächsten Minuten zeigte sich der Vorteil der Projektstruktur banal: Die Rückfragen liefen nicht mehr nacheinander über drei Verteiler. Der bereits bestätigte Fahrzeugstand, die Gesellschaftszuordnung und die aktuelle zweite Beobachtung lagen gleichzeitig vor, jeweils mit Herkunft und Zeitstempel.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neue Befugnis.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neuer Fakt.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weniger Zeit zwischen Fakten, die schon existierten.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drei Fenster nebeneinander.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deshalb war die Struktur so schwer wieder herzugeben.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Kollegen vor Ort meldeten zunächst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Fünf Minuten.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Zehn.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stand auf, setzte sich wieder, öffnete einen anderen Vorgang und schloss ihn, ohne gelesen zu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machst mich nervös«, sagte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mache gar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ging zweimal aus dem Raum und kam wieder.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nicht auf die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kam die erste Meldung.</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Zwei Personen angetroffen. Identitäten werden geprüft.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Lagerbereich gesichert. Unterlagen und Zugangsmaterial vorhanden. Herkunft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atmete hörbar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»Fachprüfung«,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»Läuft.«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Weitere Minuten.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Spezialisten ordneten die Unterlagen einem aktuellen Vorbereitungsschritt im Veranstaltungskontext zu. Technische Ausrüstung und weitere Materialien passten dazu. Nicht jede Funktion war sofort klar. Aber der Gefahrenbezug war nicht mehr nur eine Adresskorrelation.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Rückmeldung kam knapp:</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Konkrete Gefahr. Weiterer Vorbereitungsschritt rechtzeitig unterbrochen.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Raum sagte niemand etwas.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las den Satz noch einmal.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weil er ihn nicht verstanden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er wusste, was jetzt folgte.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sprach es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»Ohne den breiten Abgleich hätten wir die Adresse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antwortete nicht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 ihr.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»Wahrscheinlich nicht rechtzeitig«, sagte sie schließlich.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Sieg.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fügte hinzu: »Das macht meinen Treffer nicht richtiger.«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den Fund nicht falscher.«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zwischen ihnen hin und 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irgendjemand heute einmal eine einfache Schlussfolgerung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Niemand antwortete.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saß still.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 wenigen Stunden hatte dieselbe Logik Lena aus dem Fall gedrückt.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hatte sie einen realen Gefahrenstrang sichtbar gemacht, den die engere Prüfung wahrscheinlich nicht rechtzeitig verbunden hätte.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Beides stand auf demselben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ließ sich nicht gegeneinander wegstreichen.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deshalb wusste Daniel, welche Diskussion als Nächstes schwerer geworden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leichter.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setzte sich wieder.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schreibe ich als Ergebnis für den breiten Abgleich?«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offenen und geschlossenen Treffer.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hat funktioniert.«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»Sondern?«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er den Strang sichtbar gemacht hat. Und dass die Maßnahme erst nach unabhängiger Bestätigung kam.«</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die Fehlzuordnungen?«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»Gehören in denselben Nachbericht.«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nickte und begann zu schreiben.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wusste, warum ihm die Formulierung wichtig war. Wenn aus diesem Abend später nur der verhinderte Schaden übrigblieb, würde die Entscheidung im Rückblick sauberer aussehen, als sie gewesen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Erfolg durfte wahr bleiben.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Kosten auch.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öffnete den Nachbericht noch im selben Raum.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Unter </w:t>
      </w:r>
      <w:r>
        <w:rPr>
          <w:rFonts w:eastAsia="Garamond" w:cs="Garamond" w:ascii="Garamond" w:hAnsi="Garamond"/>
          <w:b/>
          <w:sz w:val="25"/>
          <w:lang w:val="de-DE" w:eastAsia="de-DE" w:bidi="de-DE"/>
        </w:rPr>
        <w:t>operative Wirkung</w:t>
      </w:r>
      <w:r>
        <w:rPr>
          <w:rFonts w:eastAsia="Garamond" w:cs="Garamond" w:ascii="Garamond" w:hAnsi="Garamond"/>
          <w:sz w:val="25"/>
          <w:lang w:val="de-DE" w:eastAsia="de-DE" w:bidi="de-DE"/>
        </w:rPr>
        <w:t xml:space="preserve"> stand bereits der gefundene Lagerstrang.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zeigte auf die nächste freie Zeile.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die Kosten.«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zu Lena, dann wieder zum Bildschirm.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schrieb.</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Fehlzuordnung Weber; berufliche Folge trotz Korrektur.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Kurze Pause.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Vorläufiger Ausschluss Vogt; operative Reibung und nachträgliche Entlastung.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ergänzte:</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weitere geschlossene oder banale Treffer: dokumentiert, keine Maßnahme.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lehnte sich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liest sich ziemlich schlecht neben dem Fund.«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»Soll es sich gut lesen?«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zeigte auf die Überschrift.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später nur der Lagerraum im Bericht bleibt, sieht die Methode aus, als hätte sie aus siebenundzwanzig Leuten genau den Richtigen gefunden.«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»Hat sie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reale Erfolg blieb in der ersten Zeile.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Daniel löschte ihn nicht, relativierte ihn nicht und setzte kein </w:t>
      </w:r>
      <w:r>
        <w:rPr>
          <w:rFonts w:eastAsia="Garamond" w:cs="Garamond" w:ascii="Garamond" w:hAnsi="Garamond"/>
          <w:i/>
          <w:sz w:val="25"/>
          <w:lang w:val="de-DE" w:eastAsia="de-DE" w:bidi="de-DE"/>
        </w:rPr>
        <w:t>aber</w:t>
      </w:r>
      <w:r>
        <w:rPr>
          <w:rFonts w:eastAsia="Garamond" w:cs="Garamond" w:ascii="Garamond" w:hAnsi="Garamond"/>
          <w:sz w:val="25"/>
          <w:lang w:val="de-DE" w:eastAsia="de-DE" w:bidi="de-DE"/>
        </w:rPr>
        <w:t xml:space="preserve"> davor.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stellte nur sicher, dass die Treffer, die nichts getragen oder Menschen falsch belastet hatten, nicht aus der Geschichte verschwanden, sobald der Nutzen feststand.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las den Absatz.</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»Damit kann ich arbeiten.«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wusste nicht, ob sie die Methode meinte oder den Bericht.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 war der Unterschied gerade nicht wichtig.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setzte unter die Liste noch die Zahl der insgesamt geprüften Personen.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als Erfolgsquote.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als Nenner.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darauf.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Fund ohne den Rest des Kreises erzählte eine andere Geschichte als derselbe Fund neben den Menschen, bei denen nichts Relevantes geblieben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»Lass die Zahl drin«,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wenn sie nach viel Leerlauf aussieht?«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»Gerade dann.«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Nachbericht sollte nicht effizienter wirken als der Vorgang gewesen war.</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32 – Die alte Version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ging nach dem zweiten Klingeln ran.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»Hi.«</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saß im Auto auf dem Parkplatz und hatte den Motor nicht gestartet.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Lage war für den Moment stabil genug, dass niemand ihn brauchte.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seit Tagen die Definition von Freizeit.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»Hast du kurz?«</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Hintergrund hörte er Geschirr und eine Schranktür.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sind für heute durch.«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nicht durch. Aber die akute Sache.«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»Verstanden.«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rieb sich über das Gesicht.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sich auf dem Weg zum Auto vorgenommen, nicht mit dem Fall anzufangen.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hatte er genau das getan.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war dein Tag?« fragte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schwieg eine Sekunde.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»Interessante Reihenfolge.«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übe.«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»Mittelmäßig.«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musste kurz lachen.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wurde es wieder still.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»Wann musst du Hamburg endgültig sagen, ob du kommst?«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antwortete nicht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wusste es, bevor sie sprach.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»Heute.«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sah durch die Windschutzscheibe auf die dunklen Fenster des Gebäudes.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»Heute bis wann?«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 drei Stunden.«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habe zugesagt.«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legte den Kopf an die Rückenlehne.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kam kein Schock.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Eher eine kurze Leere, in der sein Kopf sofort anfing zu rechnen.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»Start bleibt erster November?«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»Wohnung?«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habe zwei Besichtigungen nächste Woche.«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»Möbliert erst 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davon.«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»Pendeln am Anfang wäre trotzdem–«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hörte sich selbst.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stoppte.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»Okay.«</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darfst das fragen.«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weiß.«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wollte dich nur erst ausrechnen lassen.«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 ich schlimm?«</w:t>
      </w:r>
    </w:p>
    <w:p>
      <w:pPr>
        <w:pStyle w:val="Normal"/>
        <w:widowControl w:val="0"/>
        <w:spacing w:lineRule="auto" w:line="269" w:before="0" w:after="0"/>
        <w:ind w:firstLine="0"/>
        <w:jc w:val="both"/>
        <w:rPr/>
      </w:pPr>
      <w:r>
        <w:rPr>
          <w:rFonts w:eastAsia="Garamond" w:cs="Garamond" w:ascii="Garamond" w:hAnsi="Garamond"/>
          <w:sz w:val="25"/>
          <w:lang w:val="de-DE" w:eastAsia="de-DE" w:bidi="de-DE"/>
        </w:rPr>
        <w:t>»Startdatum, Wohnung, Pendeln in zwölf Sekunden.«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»Solide.«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eine Spedition vielleicht.«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lachte erneut, diesmal kürzer.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fragte er: »Freust du dich?«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atmete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Wort tat mehr, als Daniel erwartet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»Genug, dass ich zugesagt habe.«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heißt genug?«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ich die Rolle will. Das Team. Die Verantwortung. Und dass ich keine perfekte Lösung brauche, um zu wissen, dass ich es versuchen will.«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passiert in deiner ersten Woche?«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lachte leise.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»Ist das eine Fangfrage?«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Ich versuche zu verstehen, worauf du dich freust.«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Diesmal kam die Antwort schneller.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 Tage Übergabe. Dann ein Termin mit dem neuen Team. Danach fahre ich mit meiner künftigen Chefin zu einem Kunden. Und irgendwann dazwischen versuche ich herauszufinden, welche Wohnung nicht direkt an einer sechsspurigen Straße liegt.«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stellte sich vor, wie sie in einer fremden Küche Kartons öffnete, während er in Berlin saß.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Bild war überraschend konkret.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möblierte Wohnung?«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»Ist praktisch.«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sieht aus wie ein Hotel, das vergessen hat, dass Menschen länger als drei Nächte bleiben.«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die andere.«</w:t>
      </w:r>
    </w:p>
    <w:p>
      <w:pPr>
        <w:pStyle w:val="Normal"/>
        <w:widowControl w:val="0"/>
        <w:spacing w:lineRule="auto" w:line="269" w:before="0" w:after="0"/>
        <w:ind w:firstLine="0"/>
        <w:jc w:val="both"/>
        <w:rPr/>
      </w:pPr>
      <w:r>
        <w:rPr>
          <w:rFonts w:eastAsia="Garamond" w:cs="Garamond" w:ascii="Garamond" w:hAnsi="Garamond"/>
          <w:sz w:val="25"/>
          <w:lang w:val="de-DE" w:eastAsia="de-DE" w:bidi="de-DE"/>
        </w:rPr>
        <w:t>»Teurer.«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schon den Mund.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sagte: »Keine Rechnung.«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schloss ihn wieder.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wollte nur–«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weiß.«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grinste trotz allem.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»Schwierig.«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lernst.«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»Langsam.«</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erzählte von der zweiten Wohnung. Kleiner Balkon. Längere Fahrt ins Büro. Dafür ein Raum, in dem sie tatsächlich einen Schreibtisch unterbringen konnte. Sie hatte noch nichts entschieden.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hörte zu. Nicht alles daran betraf ihn.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fragte Mara nicht nach Quadratmetern oder Mietdauer.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ist das Erste, worauf du dich in Hamburg wirklich freust?«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schwieg kurz.</w:t>
      </w:r>
    </w:p>
    <w:p>
      <w:pPr>
        <w:pStyle w:val="Normal"/>
        <w:widowControl w:val="0"/>
        <w:spacing w:lineRule="auto" w:line="269" w:before="0" w:after="0"/>
        <w:ind w:firstLine="0"/>
        <w:jc w:val="both"/>
        <w:rPr/>
      </w:pPr>
      <w:r>
        <w:rPr>
          <w:rFonts w:eastAsia="Garamond" w:cs="Garamond" w:ascii="Garamond" w:hAnsi="Garamond"/>
          <w:sz w:val="25"/>
          <w:lang w:val="de-DE" w:eastAsia="de-DE" w:bidi="de-DE"/>
        </w:rPr>
        <w:t>»Ist das eine Fangfrage?«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wahrscheinlich auf das Team. Dass ich nicht in eine fertige Struktur komme und nur repariere, sondern selbst entscheide, wie wir arbeiten.«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Daniel hörte das Wort </w:t>
      </w:r>
      <w:r>
        <w:rPr>
          <w:rFonts w:eastAsia="Garamond" w:cs="Garamond" w:ascii="Garamond" w:hAnsi="Garamond"/>
          <w:i/>
          <w:sz w:val="25"/>
          <w:lang w:val="de-DE" w:eastAsia="de-DE" w:bidi="de-DE"/>
        </w:rPr>
        <w:t>entscheide</w:t>
      </w:r>
      <w:r>
        <w:rPr>
          <w:rFonts w:eastAsia="Garamond" w:cs="Garamond" w:ascii="Garamond" w:hAnsi="Garamond"/>
          <w:sz w:val="25"/>
          <w:lang w:val="de-DE" w:eastAsia="de-DE" w:bidi="de-DE"/>
        </w:rPr>
        <w:t xml:space="preserve"> und ließ es diesmal einfach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außerhalb der Arbeit?«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ich morgens zu Fuß einen Kaffee holen kann, wenn die zweite Wohnung nicht komplett gelogen hat.«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dein großes Hamburg-Bild?«</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Moment 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lächelte.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Es war banal genug, dass er verstand, wie weit Maras Entscheidung bereits aus der abstrakten Frage </w:t>
      </w:r>
      <w:r>
        <w:rPr>
          <w:rFonts w:eastAsia="Garamond" w:cs="Garamond" w:ascii="Garamond" w:hAnsi="Garamond"/>
          <w:i/>
          <w:sz w:val="25"/>
          <w:lang w:val="de-DE" w:eastAsia="de-DE" w:bidi="de-DE"/>
        </w:rPr>
        <w:t>Hamburg oder Berlin</w:t>
      </w:r>
      <w:r>
        <w:rPr>
          <w:rFonts w:eastAsia="Garamond" w:cs="Garamond" w:ascii="Garamond" w:hAnsi="Garamond"/>
          <w:sz w:val="25"/>
          <w:lang w:val="de-DE" w:eastAsia="de-DE" w:bidi="de-DE"/>
        </w:rPr>
        <w:t xml:space="preserve"> herausgewachsen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dachte an ein Team, einen ersten Kunden, eine Küche, einen Weg zum Kaffee.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hatte bis heute hauptsächlich an Entfernung gedacht.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»Klingt gut«,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»Tut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Diesmal versuchte er nicht, daraus sofort einen Wochenendplan zu machen.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dein Team hier?« fragte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»Morgen sage ich es meiner Chefin. Freitag den anderen. Meine Stellvertreterin bekommt mehr Verantwortung, wenn alles klappt.«</w:t>
      </w:r>
    </w:p>
    <w:p>
      <w:pPr>
        <w:pStyle w:val="Normal"/>
        <w:widowControl w:val="0"/>
        <w:spacing w:lineRule="auto" w:line="269" w:before="0" w:after="0"/>
        <w:ind w:firstLine="0"/>
        <w:jc w:val="both"/>
        <w:rPr/>
      </w:pPr>
      <w:r>
        <w:rPr>
          <w:rFonts w:eastAsia="Garamond" w:cs="Garamond" w:ascii="Garamond" w:hAnsi="Garamond"/>
          <w:sz w:val="25"/>
          <w:lang w:val="de-DE" w:eastAsia="de-DE" w:bidi="de-DE"/>
        </w:rPr>
        <w:t>»Freut die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wird erst sagen, dass ich spinne. Dann freut sie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kannte die Kollegin nur aus zwei Erzählungen. Trotzdem merkte er, dass Mara längst Übergänge gebaut hatte, während er noch darüber nachgedacht hatte, wann sie beide Zeit für eine Entscheidung fanden.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könnte nächstes Wochenende mit nach Hamburg kommen«,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schwieg.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hörte sich selbst und ergänzte: »Nicht als Lösung. Nur wenn du willst.«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wäre schön.«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machte sie daraus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weiß noch nicht, wie oft ich am Anfang nach Berlin komme«, sagte Mara.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merkte, wie sofort wieder ein Kalender in seinem Kopf aufging.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ersten zwei Wochen gar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Ahnung.«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»Danach jedes zweite–«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stoppte selbst.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»Schon gut«,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versuche gerade aus einer Beziehung einen Fahrplan zu machen.«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versuchst herauszufinden, ob sie praktisch funktioniert.«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»Ist doch nicht ganz falsch.«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Nur ein bisschen früh.«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durch die Windschutzscheibe.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keine Wochenendregel.«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»Danke.«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klang sehr erleichtert.«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lächelte.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sagte: »Ich will nicht nach Hamburg ziehen und gleichzeitig schon beweisen müssen, dass sich für uns nichts ändert.«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antwortete nach einem Moment: »Es ändert sich etwas.«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»Heißt nicht, dass es vorbei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Sicherheit hatten sie gerade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Diesmal versuchte Daniel nicht, sie durch einen Termin zu ersetzen.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ließ den Kalender im Kopf geschlossen.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ungewohnt genug, dass er die Pause hörte.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auch.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rechnest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»Versuche ich gerade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fühlt sich das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»Unprofessionell.«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lachte leise.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fragte: »Was brauchst du in den ersten Wochen von mir? Nicht organisatorisch.«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brauchte einen Moment.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ich ankommen darf, ohne gleichzeitig jede Woche beweisen zu müssen, dass Hamburg für uns funktioniert.«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dunkle Windschutzscheibe.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nicht nach zwei Wochen Bilanz.«</w:t>
      </w:r>
    </w:p>
    <w:p>
      <w:pPr>
        <w:pStyle w:val="Normal"/>
        <w:widowControl w:val="0"/>
        <w:spacing w:lineRule="auto" w:line="269" w:before="0" w:after="0"/>
        <w:ind w:firstLine="0"/>
        <w:jc w:val="both"/>
        <w:rPr/>
      </w:pPr>
      <w:r>
        <w:rPr>
          <w:rFonts w:eastAsia="Garamond" w:cs="Garamond" w:ascii="Garamond" w:hAnsi="Garamond"/>
          <w:sz w:val="25"/>
          <w:lang w:val="de-DE" w:eastAsia="de-DE" w:bidi="de-DE"/>
        </w:rPr>
        <w:t>»Bitte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es schwierig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ist es schwierig. Das ist noch keine Entscheidung gegen uns.«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merkte, wie sehr er sonst versucht hätte, Unsicherheit durch einen Rhythmus zu ersetzen.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Freitagabend Zug.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Sonntag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Jedes zweite Wochenende.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Plan, der schon durch seine Existenz beruhigend aussah.</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wollte etwas anderes.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Zeit, in der die neue Wirklichkeit erst einmal wirklich werden durfte.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»Okay«,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Diesmal fragte sie nicht nach, ob er es ernst meinte.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du?« fragte Mara.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brauchte einen Moment.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sieht deine nächste Woche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sah auf das dunkle Gebäude vor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»Weiß 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»Gar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»Morgen früh sieben dreißig. Danach hängt es von der Lage ab.«</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schwieg kurz.</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merkte, dass er sich schon erklären wollte.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Tat er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weißt du es nicht«, sagte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»Ist auch eine Information.«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lächelte schwach.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sind heute erstaunlich gut in ehrlichen schlechten Antworten.«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 brauchen wir die gerade mehr als gute erfundene.«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sagte nichts darauf.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war kein Versprechen für Hamburg.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es war ein Gespräch, in dem nicht nur Mara ihr neues Leben erklären musste.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auch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seine Hände.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hatte sie ihm schon beim ersten Gespräch gesagt, nur anders. Damals hatte er nach Homeoffice gefragt.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»Wann sagst du deinem jetzigen Team Bescheid?«</w:t>
      </w:r>
    </w:p>
    <w:p>
      <w:pPr>
        <w:pStyle w:val="Normal"/>
        <w:widowControl w:val="0"/>
        <w:spacing w:lineRule="auto" w:line="269" w:before="0" w:after="0"/>
        <w:ind w:firstLine="0"/>
        <w:jc w:val="both"/>
        <w:rPr/>
      </w:pPr>
      <w:r>
        <w:rPr>
          <w:rFonts w:eastAsia="Garamond" w:cs="Garamond" w:ascii="Garamond" w:hAnsi="Garamond"/>
          <w:sz w:val="25"/>
          <w:lang w:val="de-DE" w:eastAsia="de-DE" w:bidi="de-DE"/>
        </w:rPr>
        <w:t>»Morgen meiner Chefin. Danach dem Team.«</w:t>
      </w:r>
    </w:p>
    <w:p>
      <w:pPr>
        <w:pStyle w:val="Normal"/>
        <w:widowControl w:val="0"/>
        <w:spacing w:lineRule="auto" w:line="269" w:before="0" w:after="0"/>
        <w:ind w:firstLine="0"/>
        <w:jc w:val="both"/>
        <w:rPr/>
      </w:pPr>
      <w:r>
        <w:rPr>
          <w:rFonts w:eastAsia="Garamond" w:cs="Garamond" w:ascii="Garamond" w:hAnsi="Garamond"/>
          <w:sz w:val="25"/>
          <w:lang w:val="de-DE" w:eastAsia="de-DE" w:bidi="de-DE"/>
        </w:rPr>
        <w:t>»Kündigung?«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»Ist vorbereitet.«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»Wohnung beide nächste Woche?«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schwieg.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verzog das Gesicht.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»Schon wieder.«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bisschen.«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»Entschuldigung.«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musst dich nicht dafür entschuldigen, dass du praktisch denkst.«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dafür, wenn ich nichts anderes tue.«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wäre eine brauchbare Regel.«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lehnte den Kopf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hättest mir schreiben können.«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»Habe ich überlegt.«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du nichts hättest tun können außer zwischen zwei Dingen hängen.«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 hätte ich etwas sagen können.«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dachte nach.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 lange.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sagte: »Genau.«</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unfair.«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Antwort kam so schnell, dass er fast wieder lachen musste.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habe nicht zugesagt, weil du nicht da warst«, sagte sie. »Ich habe zugesagt, weil ich die Stelle will und weil ich heute entscheiden musste.«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»Hättest du anders entschieden, wenn wir den Termin gehabt hätten?«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schwieg einen Moment.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 hätten wir besser gewusst, was es für uns bedeutet.«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nicht die Frage.«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kann ich dir ehrlich nicht sagen.«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 obwohl sie es nicht sehen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Vorwurf.</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einfache alternative Vergangenheit.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wir?« fragte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»Sind nicht automatisch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die Frage ist jetzt eine andere.«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mehr, ob du gehst.«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»Sondern wie wir damit umgehen.«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dachte an Zugverbindungen, Wochenenden, zwei Wohnungen, Kalender.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bemerkte die Liste und ließ sie diesmal im Kopf.</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weiß gerade nicht, wie«,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schwieg kurz.</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wenigstens eine Antwort.«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gute.«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»Muss sie heute nicht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brauchtest heute aber eine.«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meinen Job. Nicht für alles.«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Uhr und drehte das Handgelenk sofort wieder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bin froh für dich«,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glaube ich dir.«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»Klingt nicht so.«</w:t>
      </w:r>
    </w:p>
    <w:p>
      <w:pPr>
        <w:pStyle w:val="Normal"/>
        <w:widowControl w:val="0"/>
        <w:spacing w:lineRule="auto" w:line="269" w:before="0" w:after="0"/>
        <w:ind w:firstLine="0"/>
        <w:jc w:val="both"/>
        <w:rPr/>
      </w:pPr>
      <w:r>
        <w:rPr>
          <w:rFonts w:eastAsia="Garamond" w:cs="Garamond" w:ascii="Garamond" w:hAnsi="Garamond"/>
          <w:sz w:val="25"/>
          <w:lang w:val="de-DE" w:eastAsia="de-DE" w:bidi="de-DE"/>
        </w:rPr>
        <w:t>»Doch.«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was klingt dann so?«</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ich trotzdem müde bin.«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»Wegen mir?«</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»Unter anderem. Auch wegen Hamburg. Auch weil ich seit Tagen Entscheidungen vorbereite.«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das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will nicht, dass du denkst, ich hätte dich einfach laufen lassen.«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denke 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dann?«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du gute Gründe hattest, später entscheiden zu wollen.«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»Meine Frist hatte trotzdem ein Datum.«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schwieg.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musste den Satz nicht erklären.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reden morgen«,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lachte einmal leise.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böse.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müde.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verzog das Gesicht.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»Falscher Satz.«</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bisschen.«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melde mich morgen. Ohne Uhrzeitversprechen.«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»Besser.«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es wieder nicht geht, sage ich es vorher.«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besser.«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verabschiedeten sich diesmal.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legte das Telefon auf den Beifahrersitz.</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einen Moment empfand er etwas, das fast wie Erleichterung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Entscheidung war gefallen.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seine.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mochte er sich für die Erleichterung nicht besonders.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startete den Motor.</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ging nach Hamburg.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aus ihnen wurde, war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die alte Version ihrer gemeinsamen Entscheidung kam nicht zurück.</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33 – Die alte Grenze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hast gesagt, wir bauen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stand auf der anderen Seite des Tisches.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saß zwischen ihnen, ohne dass es dadurch nach Vermittlung aussah.</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hatte drei Unterlagen nebeneinandergelegt.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Quellenachricht.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Den Projektstand zur neuen Lieferfreigabe.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Daniels eigenen Vermerk mit der Rückkehrgrenze.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kannte jedes Dokument.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Zusammen sahen sie schlechter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tippte auf die Quellenmeldung.</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Prüfen Sie nicht nur den Namen. Prüfen Sie die Zugänge darum herum.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Darunter die Kennung der neuen Lieferfreigabe.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auf den internen Projektstand.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Kennung in genau dieser Form taucht intern erst in einer Fassung auf, in der bereits vermerkt war, dass der neue Lieferdienst formal geprüft und regulär ergänzt worden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las die Zeitstempel.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»Sicher?«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 kam die Kennung über einen anderen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»Möglich.«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schob den nächsten Ausdruck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wir finden bisher keinen internen Stand, der nur die Kennung hatte und nicht den entlastenden Kontext.«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nahm beide Seiten.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hatte die Quelle wahrscheinlich beides.«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»Wahrscheinlich«, sagte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hat uns nur den Teil gegeben, der nach einer offenen Lücke aussieht.«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 sieht es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erinnerte sich an die drei Modelle, die er nach der Nachricht notiert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Reale Gefahr plus Druckmittel.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Reale Fragmente plus gezielte Übersteuerung.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Harmloser Sachpunkt plus psychologischer Druck.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Keines davon war vollständig verschwunden.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das zweite hatte Gewicht bekommen.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Lieferdienst war trotzdem nicht vollständig geklärt«,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sagte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Fahrerlisten waren unvollständig.«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der breitere Abgleich hat einen realen Gefahrenstrang sichtbar gemacht.«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gab ihm wieder keine bequeme Gegenposition.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legte die Blätter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lautet die unangenehme Version: Die Quelle hat einen echten Punkt genommen, den beruhigenden Kontext weggelassen und uns in eine Richtung geschoben, in der wir trotzdem etwas Reales gefunden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 sagte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ziemlich effektiv.«</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Niemand widersprach.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zog Webers Korrekturvermerk auf den Bildschirm.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Lenas.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 Fehlbelastungen.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unbekannte Person, bei der Daniel eine harmlose Gegenlesart zu schwach gewichtet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Kollegin, bei der er dieselbe Gegenlesart sofort retten wollte.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Daneben die aktuelle Meldung aus dem Lagerbereich.</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Konkrete Gefahr. Weiterer Vorbereitungsschritt rechtzeitig unterbrochen.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Vier Dinge.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Keines löschte eines der anderen.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schob Daniels Projektvermerk zu ihm.</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Keine automatische Fortführung nach Wegfall der akuten fallbezogenen Grundlage. Fortführung nur nach erneuter dokumentierter Begründung und Freigabe.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Darunter:</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Sonderentscheidungen und Ausweitungen werden nach Abschluss unabhängig geprüft.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haben einen belastbaren Manipulationshinweis«, sagte sie. »Wir haben einen gestoppten akuten Teilstrang. Genau für so einen Moment hast du die Grenze geschrieben.«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lehnte sich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größere Struktur ist nicht geklärt.«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arbeiten wir weiter. Aber enger.«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viel enger?«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»Bestätigte Stränge gezielt weiter. Breite Kontakt- und Zeitabgleiche aussetzen. Quellenlenkung unabhängig prüfen.«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in den breiten Resttreffern der nächste Lagerraum steckt?« fragte Berg.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schwieg einen Moment.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ist das das Risiko.«</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sah zu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wusste, 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weil Berg ihm die Entscheidung zuschieben wollte.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Daniel die Grenze selbst formuliert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öffnete den Entscheidungsvermerk zur breiteren Prüfung.</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Gegenrisiko: Fehlzuordnung Weber; Korrelation beweist keine individuelle Beteiligung.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Darunter stand seine Entscheidung, den 27-Personen-Kreis trotzdem zu prüfen.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hatte Lena getroffen.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hatte einen realen Gefahrenstrang gefunden.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Beides war jetzt Vergangenheit.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nächste Entscheidung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ist im bestätigten Strang noch offen?«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antwortete.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»Verbindungen der beiden Personen. Herkunft eines Teils der Unterlagen. Noch zwei logistische Berührungspunkte, die wir nicht sauber zugeordnet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»Brauchen wir dafür den breiten Abgleich?«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die zwei Personen nicht. Für unbekannte Querbezüge möglicherweise.«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»Möglicherweise«, wiederholte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hob die Hände. »Mehr weiß 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 Beginn hätte ihm das gereicht.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zog den alten Ahrens-Vorgang nicht wirklich auf. Er brauchte nur die Bewegung, die er damals gemacht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Schwache Indizien.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Reale Gegenhypothese.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Maßnahme, solange die harmlosere Erklärung nicht genug Gewicht verloren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Damals war sein zentraler Fehler, den er vermeiden wollte, ein falscher Eingriff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Heute lag vor ihm zusätzlich eine andere Erfahrung.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verletzter Sicherheitsmann nach vertretbarem Warten.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gestoppter Vorbereitungsschritt nach breiter Prüfung.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einer nach derselben Logik.</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daneben Weber.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Quelle, die echte Fragmente so auswählen konnte, dass Daniels Risikoempfinden stieg.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schrieb zwei Sätze untereinander.</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Schaden durch Weiterführung: weitere Fehlbelastungen, Reichweite, Manipulierbarkeit.</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Schaden durch Rückbau: mögliche reale Querbezüge später oder nicht sichtbar.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Keiner der Sätze enthielt eine Wahrscheinlichkeit, die er seriös beziffern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der Unterschied zu einer Rechnung.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musste gewichten.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las beide Zeilen.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warum gewinnt jetzt der zweite?«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Gefahrenmeldung.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ich inzwischen zwei reale Fälle habe, in denen Zeit und Verbindung einen Unterschied gemacht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zwei reale Fehlbelastungen.«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wieder keine eindeutige Bilanz.«</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hörte sich selbst antworten und merkte, dass er nicht mehr versuchte, die erste Spalte kleinzureden.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kannte ihren Preis.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gewichtete ihn nur nicht mehr zuerst.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darin lag die Verschiebung.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für eine Maßnahme gegen jemanden. Nicht für die Ausweitung einer Prüfung.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Damals hatte er gefragt: Was haben wir belastbar?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drängte sich eine andere Frage davor.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passiert, wenn wir zurückbauen und falsch liegen?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kannte die Verschiebung.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machte sie nicht kleiner.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Quelle ist nicht vertrauenswürdig«,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wartete.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lenkt wahrscheinlich.«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der Jana-Bezug war Druck.«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»Mindestens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»Weber war falsch.«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warst falsch.«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antwortete nach einem Moment.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Gefahrenmeldung.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das war real.«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stand auf und ging zum Fenster.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Draußen war es bereits dunkel. Im Glas sah er den Raum hinter sich gespiegelt. Berg am Tisch. Lena auf der anderen Seite. Jonas am Bildschirm.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Ausnahmezustand.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eine Nachbesprechung mit zu vielen richtigen Sätzen.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wir jetzt breit zurückbauen«, sagte Daniel, »und morgen stellt sich heraus, dass einer der offenen Querbezüge der nächste operative Zugang war, dann haben wir die Lücke bewusst wieder hergestellt.«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antwortete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ihr nicht zurückbaut, akzeptierst du bewusst weitere Menschen im Prüfkreis, obwohl du weißt, dass die Quelle dich genau zu dieser Reichweite drängen kann.«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drehte sich 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Wort war draußen, bevor er es weicher machen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schwieg.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ging zurück zum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»Quellenprüfung läuft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»Unabhängige Prüfung auch.«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nicht der Rückbau.«</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»Dokumentation?«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»Bleibt vollständig.«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das ist nicht der Rückbau.«</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»Weiß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zog den Vermerk näher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sag es sauber.«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seine eigene Formulierung.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automatische Fortführung.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Neue Begründung.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Freigabe.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die Worte geschrieben, damit ein späterer Daniel nicht einfach weiterlief.</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saß er hier.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baue die breiten Möglichkeiten jetzt nicht vollständig zurück«,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bewegte sich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auf seinen Bildschirm.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fragte: »Warum?«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hätte eine lange Antwort geben können.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Offene Struktur.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Zeit.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Erfolg.</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Schadenspotenzial.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sagte nur: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ich das Risiko, die nächste reale Verbindung zu verlieren, im Moment höher gewichte.«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»Höher als 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 den Schaden, die breitere Prüfung vorläufig weiterlaufen zu lassen.«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lehnte sich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Schaden war für mich nicht vorläufig.«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weiß.«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für Weber auch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weiß.«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nenn ihn nicht abstrakt.«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schwieg.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sagte: »Wir können die Kriterien enger halten. Keine Erweiterung über den bestehenden Kreis. Keine Maßnahmen ohne zweiten Anker.«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drehte sich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macht die Entscheidung kontrollierter. Nicht zu einem Rückbau.«</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 ich auch nicht behauptet.«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Berg.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Vorschlag war vernünftig.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Natürlich war er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solche vernünftigen Zwischenlösungen hatten sie bis hierher gebracht.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»Bestehender definierter Kreis«, sagte Daniel. »Keine Erweiterung ohne neue Freigabe. Maßnahmen nur mit unabhängiger Bestätigung. Quellenprüfung getrennt.«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den Projektvermerk.</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löschte seine alte Grenze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änderte sie auch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Darunter ergänzte er die aktuelle Entscheidung mit Datum und Begründung.</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Rückbau derzeit ausgesetzt. Offener realer Gefahrenstrang und nicht abgeschlossene Querbezüge. Manipulationsverdacht der Quelle bleibt ausdrücklich bestehen.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las den Satz.</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speicherte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auf den neuen Vermerk.</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heißt das morgen früh praktisch?«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antwortete nicht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Frage war gut, weil sie jede moralische Formulierung in Arbeitsregeln zwang.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bestehende Kreis bleibt bestehen«, sagte er. »Keine Erweiterung ohne neue dokumentierte Entscheidung. Treffer allein lösen nichts aus. Für Maßnahmen brauchen wir weiter einen unabhängigen Anker.«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die Quelle heute Nacht wieder etwas schickt?«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»Getrennt prüfen. Keine automatische Reichweitenerhöhung.«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darf das ändern?«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den Vermerk.</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stillschweigend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hob eine Augenbraue.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ergänzte: »Neue Ausweitung wieder dokumentiert in der Runde. Mit Gegenrisiko.«</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nickte und schrieb die Punkte in den Arbeitsstand.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Damit war Daniels Entscheidung nicht nur ein Nein zum Rückbau.</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wurde ein Verfahren für den nächsten Morgen.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die Versionshistorie.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Oben stand seine alte selbst gesetzte Rückkehrgrenze.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Darunter die neue Entscheidung.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 Zeitstempel. Derselbe Autor.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hätte die erste Fassung ändern können, damit der Widerspruch kleiner wirkte.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tat es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jemand später prüfen wollte, wann sich seine Grenze verschoben hatte, sollte die Antwort nicht aus Erinnerung bestehen.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stand jetzt im System.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auf die Uhrzeit der Änderung.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war die Grenze nichts wert«, sagte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»Doch.«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die reale Gefahr so weit geklärt ist, dass wir den Preis des Rückbaus kennen.«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nicht die Grenze, die du gesetzt hast.«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Diesmal sagte er es ohne Versuch, den Widerspruch zu reparieren.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war das erste Mal in dem Gespräch, dass Lena nichts sofort erwiderte.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schob den Vermerk nicht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wusste, was dort 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wusste auch, was gestern dort gestanden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Beides war von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schloss ihre Mappe.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genau deshalb funktioniert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spürte Ärger.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schüttelte den Kopf.</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stand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fragte: »Sieben dreißig?«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ging zur 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Kurz davor blieb sie stehen, als hätte sie noch etwas sagen wollen.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Tat sie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Tür fiel hinter ihr zu.</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blieb sitzen, nachdem Lena gegangen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»Willst du, dass ich die Entscheidung übernehme?« fragte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du gerade gegen deinen eigenen Vermerk entschieden hast.«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wartete.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keine Kritik«, sagte Berg. »Nur die Frage, ob du für die Fortführung eine zweite Entscheidungsebene willst.«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beiden Fassungen.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wäre bequem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fachlich. Persönlich.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Berg die Fortführung bestätigte, wäre es anschließend ihre Entscheidung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schüttelte den Kopf.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Freigaben bleiben wie vorgesehen. Aber die Gewichtung hier ist meine.«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dokumentier genau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ergänzte im Vermerk einen letzten Satz:</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Entscheidung zur vorläufigen Fortführung: Reuter.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großes Bekenntnis.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ein Name unter einer Entscheidung, die er später nicht auf die Lage, Berg oder die Quelle schieben wollte.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beiden Fassungen seines eigenen Vermerks.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alte Grenze war noch da.</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sie nicht vergessen.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gegen sie entschieden.</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34 – Ohne Heller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einmal«, sagte Daniel. »Ohne Heller.«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ihn über den Rand ihres Laptops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sagst du jetzt zum dritten 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ist es beim dritten Mal vielleicht wahr.«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Raum lag zwei Stockwerke unter dem Lagebereich und war eigentlich für vertrauliche Personalgespräche gedacht. Vier Stühle, ein Tisch, keine Fenster. Jonas hatte ein Verlängerungskabel unter der Tür hindurchgelegt, weil nur eine Steckdose funktionierte.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dem Tisch lagen keine Beweisstücke.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Ausdrucke.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Warnungen. Zeitstände. Zugriffsvermerke. Rückmeldungen, die damals zu spät oder scheinbar unwichtig gewesen waren.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die erste Nachricht.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Abholung im Lagerkomplex.</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Falsche Einheit. Richtiger Rechnungsempfänger. Exakte Uhrzeit.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fehlt?« fragte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 viel.«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keine Antwort.«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legte das Blatt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Veranstaltung.«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»Kam später.«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»Hätte die Quelle sie damals schon kennen müssen?«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Zeitstände.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beweisbar.«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machte einen Strich auf ihrem Block.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Treffer.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 arbeiteten sie seit fast zwei Stunden.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Was passte zur Theorie?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Sondern: Was hielt ihr 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 einer Nachricht hatte Daniel geglaubt, einen ausgelassenen Ort gefunden zu haben. Jonas wies nach, dass der Ort intern erst sieben Minuten nach Eingang der Warnung belastbar geworden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Weg damit.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 einer anderen fehlte eine Firmenverbindung, die später wichtig geworden war. Lena fand die erste saubere Zuordnung erst am nächsten Morgen.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Weg damit.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mochte diese beiden Fehlschläge mehr, als er sollte.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machten es einfacher, sich einzureden, dass der Rest ebenfalls zerfallen würde.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saß auf dem Boden an der Wand, das Notebook auf den Knien.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hab die Lieferfreigabe von gestern.«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 Version?«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»Hilfreich.«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gebe mein Bestes.«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drehte den Bildschirm.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neue Freigabe, wegen der Daniel den breiteren Kreis hatte prüfen lassen. Genau die Kennung, die in der anonymen Nachricht gestanden hatte.</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Prüfen Sie nicht nur den Namen. Prüfen Sie die Zugänge darum herum.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interne Stand, in dem die Kennung erstmals in genau dieser Form auftauchte, enthielt direkt darunter einen zweiten Vermerk.</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Formale Prüfung abgeschlossen. Reguläre Ergänzung im Veranstaltungsaufbau.</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kannte die Zeile inzwischen.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Trotzdem las er sie noch einmal.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die Kennung über einen früheren Weg abgeflossen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zuckte mit den Schultern.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immer irgendwas. Aber wir finden keinen älteren Stand mit genau dieser Kennung.«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»Telefonisch?«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nachweisbar.«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sagte: »Dann bleibt es eine starke Lücke. Noch kein Beweis für Absicht.«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Punkt war wahr. Nur der Satz darunter fehlte – der, der ihn weniger bedrohlich aussehen ließ.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»Nächster.«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zog die erste Grenzüberschreitung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Kennzeichen, das Daniel gegen den geschützten Altbestand geprüft hatte. Drei Treffer. Ein realer Ansatz. Später der Zugriff, der Menschen geschützt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Quelle hatte gewusst, wie Daniel gesucht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»Hier fehlt nichts Handlungsleitendes«,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hob leicht die Augenbrauen.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»Sicher?«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las die damaligen Nachrichten.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Knapp. Präzise. Immer nur ein Stück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die konkrete Lücke, nach der sie suchten, bekam er nicht sauber zu fassen.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sagte er. »Nicht sicher. Aber ich kann nichts behaupten.«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Weg damit.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den Ausdruck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»Zeig mir die sieben Minuten.«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zog den Versionsverlauf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die Zusammenfassung. Den Rohstand.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interne Meldung war um 15.06 Uhr eingegangen. Der Ortsbezug, den Daniel der Quelle im Nachhinein als ausgelassen vorwerfen wollte, tauchte um 15.13 Uhr zum ersten Mal belastbar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»Davor?«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Freitextfeld ohne Zuordnung.«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theoretisch bekannt.«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»Theoretisch ist viel bekannt.«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mochte die Antwort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hatte das Freitextfeld?«</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öffnete die Empfängerliste.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 viele Stellen.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sauberer Weg zur Quelle. Kein Beleg, dass jemand den Ort vor 15.13 Uhr als relevant erkannt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fragte: »Hätte der Ort um 15.06 Uhr deine Entscheidung verändert?«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den damaligen 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Damals hatte ihnen nicht nur der Ort gefehlt. Auch die Zuordnung zum Dienstleister war noch offen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ist es nicht die Lücke, die wir suchen.«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strich den Punkt selbst durch.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Beim nächsten Blatt dauerte es länger.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Firmenbezug, den die Quelle erst später genannt hatte. Daniel war sicher gewesen, dass er früher im System gestanden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Tat er auch.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falsch.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 Gesellschaften mit ähnlichem Namen. Eine automatische Verknüpfung, die erst am nächsten Morgen von einem Menschen bestätigt worden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ich das hier mitzähle, baue ich mir mein Muster selbst«,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ich es nicht mitzähle, kann ich trotzdem etwas übersehen.«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lehnte sich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eine beschissene Ermittlungsmethode.«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»Willkommen.«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legten den Firmenbezug auf den Stapel der verworfenen Punkte.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Stapel war inzwischen höher als der andere.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half.</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weil es Heller entlastete.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es Daniel zwang, jede Lücke einzeln zu verdienen.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stand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Stuhl schlug mit der Lehne gegen die Wand.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bauen uns gerade aus vier verdächtigen Stellen eine Methode.«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»Aus drei«, sagte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»Danke.«</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schob ihm einen Ausdruck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»Deshalb suchen wir nicht nach verdächtigen Stellen.«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»Sondern?«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»Nach Stellen, an denen die weggelassene Information die Entscheidung verändert hätte.«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zog einen leeren Ausdruck zu sich und schrieb drei Wörter untereinander.</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Unvermeidbar.</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Neutral.</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Handlungsändernd.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las mit.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 sauber.«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»Deshalb ist es Papier.«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zeigte auf die erste Kategorie.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»Unvermeidbar: Information war noch nicht belastbar oder für die Quelle nicht erreichbar.«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die zweite.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»Neutral: Sie fehlte, hätte aber an unserer damaligen Entscheidung nichts geändert.«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auf die dritte.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»Handlungsändernd: Sie war rechtzeitig verfügbar und hätte einen engeren, schnelleren oder formal saubereren Weg eröffnet.«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sagte: »Und wenn wir nicht wissen, ob sie verfügbar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Daniel schrieb daneben: </w:t>
      </w:r>
      <w:r>
        <w:rPr>
          <w:rFonts w:eastAsia="Garamond" w:cs="Garamond" w:ascii="Garamond" w:hAnsi="Garamond"/>
          <w:b/>
          <w:sz w:val="25"/>
          <w:lang w:val="de-DE" w:eastAsia="de-DE" w:bidi="de-DE"/>
        </w:rPr>
        <w:t>offen</w:t>
      </w:r>
      <w:r>
        <w:rPr>
          <w:rFonts w:eastAsia="Garamond" w:cs="Garamond" w:ascii="Garamond" w:hAnsi="Garamond"/>
          <w:sz w:val="25"/>
          <w:lang w:val="de-DE" w:eastAsia="de-DE" w:bidi="de-DE"/>
        </w:rPr>
        <w: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bleibt sie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nahm den Stift und zog unter das letzte Wort einen Strich.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Absicht?«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Warnungen.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»Steht auf keinem dieser Zettel.«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gingen die verbleibenden Stellen noch einmal durch.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 einer war die Auslassung real, aber neutral. Daniel hätte mit dem fehlenden Kontext trotzdem nicht handeln können.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 einer anderen war die Information wahrscheinlich erreichbar, aber die Zugriffskette ließ sich nicht sauber schließen.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blieb die Lieferfreigabe.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Kennung war echt. Der beruhigende Status stand im selben Arbeitszusammenhang. Die Warnung lieferte das eine und nicht das andere.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beide Zeilen und deckte abwechselnd eine davon mit der Hand ab.</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Mit nur der Kennung wurde die Lage enger; mit beiden blieb sie prüfbedürftig. Nicht harmlos, aber anders.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der Unterschied«,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antwortete nicht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»Einmal ist noch keine Methode.«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den Stapel mit den alten Warnungen.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Frage war nicht mehr, ob irgendwo Informationen fehlten. In solchen Lagen fehlte immer etwas.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Frage war, ob wiederholt genau das fehlte, was aus Druck eine prüfbare Alternative gemacht hätte.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nahm die Zeitlinie vom Betriebshof.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Dort war diese Frage nicht theoretisch.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Dort hatte jemand auf dem Asphalt gelegen.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blieb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kannte den Satz.</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in diesen Worten.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Logik dahinter.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Nils Weber.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harmlose Erklärung hatte existiert. Daniel hatte sie gesehen und schwächer gewichtet.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Dasselbe Muster, nur näher.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neue Lieferfreigabe.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entlastende Status stand im selben internen Zusammenhang wie die Kennung.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setzte sich wieder.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»Früher.«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fragte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gestern. Früher.«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zog die ersten Warnungen auf den Bildschirm.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Lagerkomplex.</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Abholung.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Dienstleister.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Öffentliche Veranstaltung.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Sicherheitsmann im Betriebshof.</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Mehrere Frakturen.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Lebensgefahr.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hatte damals fünf Stunden gesehen, in denen sie Hinweise gehabt hatten, aber keine ausreichende Grundlage.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Danach hatte er anders gearbeitet.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Schneller.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Parallel.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Weniger geduldig mit Lücken.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wusste, wo er gelandet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stand vom Boden auf und stellte sein Notebook auf den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hab zu der damaligen Sonderauswertung noch einen alten Verarbeitungspfad.«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»Von wem?«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 von wem. Bereich.«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nannte die Koordinations- und Sonderauswertung, aus der Heller damals die länderübergreifenden Fragmente beschleunigt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spürte, wie er sofort eine Geschichte daraus machen wollte.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hielt dagegen.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arbeitet dort. Das beweist gar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 ich nicht gesagt.«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hast du?«</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»Mehrere alte Vorgänge. Ich muss die Zeitstände noch auseinanderziehen.«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drehte das Notebook zu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»Mach nur den Betriebshof.«</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nur 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wir sonst wieder alles gleichzeitig beweisen wollen.«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die Zeitlinie des Abends.</w:t>
      </w:r>
    </w:p>
    <w:p>
      <w:pPr>
        <w:pStyle w:val="Normal"/>
        <w:widowControl w:val="0"/>
        <w:spacing w:lineRule="auto" w:line="269" w:before="0" w:after="0"/>
        <w:ind w:firstLine="0"/>
        <w:jc w:val="both"/>
        <w:rPr/>
      </w:pPr>
      <w:r>
        <w:rPr>
          <w:rFonts w:eastAsia="Garamond" w:cs="Garamond" w:ascii="Garamond" w:hAnsi="Garamond"/>
          <w:sz w:val="25"/>
          <w:lang w:val="de-DE" w:eastAsia="de-DE" w:bidi="de-DE"/>
        </w:rPr>
        <w:t>14.20 Uhr Abholung.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16.41 Uhr blauer Transporter beim Dienstleister.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19.01 Uhr der Sicherheitsmann am Boden.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Dazwischen lagen keine fünf leeren Stunden.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Dazwischen lagen Systeme, Menschen, Fragmente.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vielleicht etwas, das Daniel damals nie gesehen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»Den Betriebshof«,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setzte sich wieder.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nahm den nächsten Ausdruck vom Stapel und schob alle anderen zur Seite.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dem Blatt stand nur der alte Vorfall.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Diesmal war die Lücke prüfbar.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hielt den Betriebshof-Ausdruck noch einen Moment fest.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weil er mehr darin sah als vorher.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Sondern weil zum ersten Mal ein Fall übrig blieb, bei dem das Prüfkriterium nicht sofort zerfiel.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Muster aus Stimmung.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nächster konkreter Test.</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35 – Der blaue Transporter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Kennzeichen stand in einer Tabelle, die Daniel damals nie gesehen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brauchte einen Moment, bis er begriff, was er las.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blaue Transporter.«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»Mietfahrzeug. Dasselbe Kennzeichen.«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zog den Ausdruck näher.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Zeile gehörte zu einer damaligen Sonderauswertung. Kein Bericht über den späteren Betriebshof. Kein nachträglich ergänzter Treffer.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Zeitstempel lag davor.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Deutlich davor.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Neben dem Kennzeichen stand ein knapper Orts- und Zeitbezug aus einem anderen Lagefragment. Das Fahrzeug war im Umfeld eines bereits bekannten Randkontakts aufgefallen. Nicht lange. Nicht bei einer Straftat. Aber genug, um es bei einer gezielten Prüfung nicht einfach wegzulassen.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Uhrzeit.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auf die Meldung vom Betriebshof.</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»Wann wurde die Zeile verarbeitet?«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zeigte auf den zweiten Zeitstempel.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»Hier.«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nicht nur gespeichert?«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Aufgerufen und in die Sonderauswertung übernommen.«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saß neben Daniel und las dieselben drei Zeilen.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»Von welchem Nutzer?«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schüttelte den Kopf.</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 sauber ist es nicht. Der Verarbeitungsschritt läuft über den damaligen Arbeitsbereich. Mehrere Leute hatten Zugriff.«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merkte, dass ihn die Antwort erleichterte.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kurz.</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wissen wir nicht, wer es gesehen hat.«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wissen, dass es dort gesehen wurde.«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nicht dasselbe.«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nahm die damalige anonyme Nachricht.</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Das Ziel liegt nicht im Lager. Es geht um die Logistik einer öffentlichen Veranstaltung in Berlin.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legte sie neben die Tabelle.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Kennzeichen fehlte. Der Ort auch. Vom Fahrzeug kein Wort.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die größere Richtung.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starrte auf beide Blätter.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 war die Zuordnung zu schwach.«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antwortete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Mietwagen bei einem Randkontakt. Das kann alles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 war das Fragment alt.«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tippte auf den Zeitbezug.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 es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nahm die Hand wieder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»Sorry.«</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»Wofür?«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Ahnung.«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lehnte sich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Sicherheitsmann hatte versucht, einen Transporter zu stoppen, den Daniel vorher nicht auf dem Schirm gehabt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Wagen war durch die Zufahrt gegangen.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Schranke schief.</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Mann im Krankenhaus.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Mehrere Frakturen.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erinnerte sich an den Satz, den er damals gedacht hatte: Der Unterschied lag als Mann in einem Krankenhaus.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daraus gelernt, dass Warten einen Preis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nicht falsch.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hätten wir mit dem Kennzeichen machen können?« fragte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»Damals?«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»Damals.«</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dachte nach.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»Gezielter prüfen. Fahrzeugzuordnung. Mietverhältnis. Verbindung zum Dienstleister. Beobachtung im zulässigen Rahmen, wenn sich der Zusammenhang trägt.«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»Den Betriebshof sicher verhindern?«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wissen wir nicht, ob es etwas geändert hätte.«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Nur, dass wir früher einen engeren, sachnäheren Prüfweg gehabt hätten als mit der Warnung allein.«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ließ Lena die Schritte nicht als Liste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»Von vorn«, sagte er. »Als hätten wir das Kennzeichen damals um diese Uhrzeit auf dem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schob den Ausdruck zu ihm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»Erster Schritt: Halter- und Mietbezug prüfen. Nicht den ganzen Personenkreis.«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ergänzte: »Der Mietbezug hätte zum Randkontakt geführt. Nicht automatisch zur späteren Tat.«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schnell?«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die Systeme sauber antworten: Minuten. Wenn Rückfragen nötig sind: länger.«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wäre die Verbindung zum bekannten Umfeld prüfbar gewesen«, sagte Lena. »Danach hätten wir entscheiden müssen, ob eine gezielte Beobachtung oder eine engere Abklärung rechtlich trägt.«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wieder Entscheidung.«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»Natürlich wieder Entscheidung.«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Knopf, den man drückt und der Betriebshof ist sicher.«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einen Stift und setzte neben jeden Schritt eine kleine Markierung.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Kennzeichen.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Mietbezug.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Randkontakt.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Dienstleister.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Mögliche gezielte Beobachtung.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Keiner dieser Schritte garantierte den nächsten.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jeder war enger als das, was Daniel damals gehabt hatte: eine wahre Warnung über eine größere Richtung und zu wenig, um sauber an etwas Konkretem anzusetzen.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»Wann wäre der früheste Punkt gewesen, an dem wir den Transporter selbst als prüfenswert behandelt hätten?«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verglich die Zeitstempel.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ich nicht minutengenau sagen.«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»Ungefähr.«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 dem Betriebshof. Deutlich. Mehr würde ich nicht behaupten.«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reicht.«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sagte es und merkte sofort, dass es nicht reichte.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für die Frage, die ihn interessierte.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»Hätten wir ihn gestoppt?«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»Weiß niemand.«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»Hätten wir den Sicherheitsmann warnen können?«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 Wenn die Kette schnell genug trägt und der Betriebshof als möglicher Kontaktpunkt sichtbar wird.«</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strich das Wort nicht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war unbequem, weil es weder Entlastung noch Anklage lieferte.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eine reale Möglichkeit.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öffnete den damaligen Einsatzvermerk noch einmal.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die Zusammenfassung, die sie seit Tagen zitierten.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Den ursprünglichen Vorgang.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schiefe Schranke.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Sicherheitsmann.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Krankenhaus.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Mehrere Frakturen.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hatte diese drei Zeilen später wie eine Rechnung benutzt. Als Beweis dafür, was Vorsicht kosten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Rechnung war echt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vielleicht hatte jemand ihm nur eine Seite davon gezeigt.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scrollte zurück zur Uhrzeit des Kennzeichens.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vor zur Warnung.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zum Betriebshof.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Drei Zeitpunkte.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Zwischen dem ersten und dem zweiten lag eine Information, die den Druck nicht beseitigt hätte.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hätte ihn verändert.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Aus: Wir wissen zu wenig und verlieren Zeit.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In: Wir haben ein konkretes Fahrzeug und müssen entscheiden, was wir damit rechtmäßig prüfen dürfen.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legte die Hände flach auf den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das Kennzeichen in der Warnung gestanden hätte, hätte ich trotzdem falsch entscheiden können.«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 sagte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hätte zu langsam sein können.«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»Oder wir hätten geprüft und nichts Belastbares gefunden.«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machst es mir heute wirklich leicht.«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brauchst mich nicht für die Gegenhypothesen.«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wandte sich wieder dem Bildschirm zu.</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das war das Problem.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konnte jede einzelne Unsicherheit benennen.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davon stellte den alten Zustand wieder 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 dem Schaden hatte ein engerer Weg existiert.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sicher erfolgreich.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real.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blieb bei der Frage, ob dieser engere Weg damals überhaupt ohne jene späteren Sondermittel möglich gewesen wäre.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»Stopp«, sagte er. »Wir benutzen gerade Wissen von heute.«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auf die Markierungen.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der Transporter wichtig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streichen wir alles, was erst später Bedeutung bekommen hat.«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zog den damaligen Arbeitsstand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das Kennzeichen.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Zeit.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bereits bekannte Randkontakt.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der spätere Betriebshof.</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die Verletzung.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die spätere Täterstruktur in ihrer heutigen Klarheit.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zeigte auf den Randkontakt.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»Reicht das für den ersten Prüfschritt?«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nickte langsam.</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eine gezielte Abklärung des Fahrzeugs: ja. Nicht für einen Zugriff. Nicht für eine breite Personenauswertung.«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ohne unsere spätere Projektstruktur.«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traf ihn stärker als die Frage nach Minuten.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Der frühere, engere Weg hätte gerade </w:t>
      </w:r>
      <w:r>
        <w:rPr>
          <w:rFonts w:eastAsia="Garamond" w:cs="Garamond" w:ascii="Garamond" w:hAnsi="Garamond"/>
          <w:b/>
          <w:sz w:val="25"/>
          <w:lang w:val="de-DE" w:eastAsia="de-DE" w:bidi="de-DE"/>
        </w:rPr>
        <w:t>keine</w:t>
      </w:r>
      <w:r>
        <w:rPr>
          <w:rFonts w:eastAsia="Garamond" w:cs="Garamond" w:ascii="Garamond" w:hAnsi="Garamond"/>
          <w:sz w:val="25"/>
          <w:lang w:val="de-DE" w:eastAsia="de-DE" w:bidi="de-DE"/>
        </w:rPr>
        <w:t xml:space="preserve"> Ausnahme gebraucht.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hätte nur das Detail gebraucht, das in der Warnung fehlte.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die damalige Nachricht wieder zur Hand.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Quelle hatte ihm eine große Gefahr gegeben, für die seine normalen Mittel zu langsam wirkten.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selben Zeitraum existierte ein kleineres, konkreteres Fragment, mit dem normales Arbeiten wenigstens hätte beginnen können.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die Fahrzeugprüfung nichts ergeben hätte?«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hätten wir genau das gewusst«, sagte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Zeit verloren.«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lächelte kurz ohne Humor.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 war es wieder.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Zeitverlust.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Argument, das seit dem Betriebshof in fast jeder späteren Entscheidung mit am Tisch gesessen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sah noch einmal in den alten Krankenhausvermerk.</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auf die Diagnose.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die Reihenfolge.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Erste Meldung.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Transporter.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Schranke.</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Verletzter Mann.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Ereignisse blieben dieselben.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Daniels Lehre daraus war nicht mehr vollständig.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geglaubt, die Wahl sei gewesen zwischen Warten und Schaden.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musste er eine dritte Möglichkeit danebenlegen: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 war die Lage so gebaut worden, dass ihm ein engerer Weg gar nicht erst sichtbar wurde.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bewiesen.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nicht mehr wegzuerklären.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schrieb unter die drei Zeitpunkte nur einen Satz:</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Frühere Schadensbegrenzung realistisch möglich; Ausgang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las ihn.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»Damit kann ich leben.«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den Satz.</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gerade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wieder auf die Tabelle.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vielleicht wäre trotzdem derselbe Mann im Krankenhaus gelandet.«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zog die Zugriffskette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Kennzeichen war nicht irgendwo in einem riesigen Datenbestand vergraben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war in einem kleinen Arbeitskontext aufgerufen worden. Zu einem Zeitpunkt, als die Quelle bereits Informationen aus genau diesem Umfeld bezog oder beziehen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Später kam die Warnung.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Nützlich.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ohne das eine Detail, das Daniel einen engeren Ansatz gegeben hätte.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das technisch passiert sein, ohne dass jemand entschieden hat, es wegzulassen?«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antwortete vorsichtig.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»Natürlich. Unterschiedliche Leute, unterschiedliche Stände. Einer sieht das Kennzeichen, ein anderer schreibt die Zusammenfassung. Einer hält es für unwichtig.«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»Sag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suchst gerade nicht mehr nach einer Gegenhypothese. Du suchst nach einer Entlastung.«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spürte, wie Ärger hochkam.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dasselbe, wenn man sauber arbeitet.«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erklär mir den Unterschied.«</w:t>
      </w:r>
    </w:p>
    <w:p>
      <w:pPr>
        <w:pStyle w:val="Normal"/>
        <w:widowControl w:val="0"/>
        <w:spacing w:lineRule="auto" w:line="269" w:before="0" w:after="0"/>
        <w:ind w:firstLine="0"/>
        <w:jc w:val="both"/>
        <w:rPr/>
      </w:pPr>
      <w:r>
        <w:rPr>
          <w:rFonts w:eastAsia="Garamond" w:cs="Garamond" w:ascii="Garamond" w:hAnsi="Garamond"/>
          <w:sz w:val="25"/>
          <w:lang w:val="de-DE" w:eastAsia="de-DE" w:bidi="de-DE"/>
        </w:rPr>
        <w:t>»Muss 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stand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»Sehr hilfreich.«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blieb sitzen.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»Niemand sagt, dass das Kennzeichen den Angriff sicher verhindert hätte oder die Quelle wusste, dass der Sicherheitsmann verletzt wird. Aber die bequeme Erklärung, dass vorher einfach niemand etwas Engeres hatte, ist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blieb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brauchte Lena nicht zu sagen.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bequeme Erklärung war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setzte sich wieder und öffnete den Vermerk zum damaligen Vorfall.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Sicherheitsmann hatte keine Lebensgefahr gehabt. Später war er entlassen worden. Daniel wusste nicht einmal, ob er wieder in demselben Betrieb arbeitete.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machte es nicht dramatischer.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konkreter.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hatte Zugriff auf die Sonderauswertung?«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nannte die Rollen.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Koordination.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Sonderauswertung.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Projektkontakte.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Mehrere Namen.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darunter.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allein.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ihn.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auf die alte Nachricht.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 sagte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noch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»Mach aus dem Namen nicht den Beweis.«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»Tue 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wartete.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atmete einmal durch.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»Okay. Ich versuche es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zwischen ihnen hin und 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machen wir dann?«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schob das Kennzeichen, die Verarbeitungsspur und die Warnung nebeneinander.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Keines der drei Dinge erklärte das Warum. Aber die Frage ließ sich nicht mehr weglegen.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prüfen, wer alle drei Räume hatte«, sagte Daniel. »Das Fragment. Mich. Und das, was danach aus meinen Entscheidungen geworden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nahm ihren Stift.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wir nennen es bis dahin nicht Absicht.«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den Mann im alten Krankenhausbericht.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glaubte ihr diesmal nicht ganz.</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Sich selbst auch nicht.</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36 – Die einfache Geschichte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fiel als Erster aus der einfachen Geschichte.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aus dem Verdacht.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Aus der einfachen Geschichte.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 deinen Fall nach oben verkauft«, sagte Lena. »Das wissen wir.«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scrollte durch die Vermerke.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 mich im Fall gehalten.«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»Wissen wir auch.«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kannte die neue Projektstruktur, bevor ich wusste, wie weit mein Fall schon als Beispiel benutzt wird.«</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hasst dieses Wort gerade.«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bisschen.«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erklärt nicht den Hausflur.«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stimmte.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hatte den Lagerkomplex erst am Morgen nach Daniels Besuch bei seiner Mutter zugeordnet. Die frühe Beobachtung passte nicht zu seiner späteren institutionellen Nutzung.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erklärte sie ebenfalls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Ihre vertraulichen Kontrollkontakte begannen erst nach Daniels erstem problematischen Datenzugriff.</w:t>
      </w:r>
    </w:p>
    <w:p>
      <w:pPr>
        <w:pStyle w:val="Normal"/>
        <w:widowControl w:val="0"/>
        <w:spacing w:lineRule="auto" w:line="269" w:before="0" w:after="0"/>
        <w:ind w:firstLine="0"/>
        <w:jc w:val="both"/>
        <w:rPr/>
      </w:pPr>
      <w:r>
        <w:rPr>
          <w:rFonts w:eastAsia="Garamond" w:cs="Garamond" w:ascii="Garamond" w:hAnsi="Garamond"/>
          <w:sz w:val="25"/>
          <w:lang w:val="de-DE" w:eastAsia="de-DE" w:bidi="de-DE"/>
        </w:rPr>
        <w:t>Monate zu spät für die Auswahl vor dem Fall.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Blieben mehrere technische und koordinierende Zugänge.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Markus Heller.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mochte, wie banal der Name auf der Liste aussah.</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rote Markierung.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Warnung.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dieselbe Schrift wie alle anderen.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kam mit zwei Ausdrucken herein.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hab was Altes.«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alt?«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»Elf Monate.«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legte den ersten Ausdruck auf den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interne Projektbesetzung für eine länderübergreifende Lageübung. Daniel hatte an zwei Terminen teilgenommen und danach nie wieder daran gedacht.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Neben mehreren Namen standen knappe fachliche Einschätzungen.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 Daniel:</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belastbar in unklarer Lage; hohe Akzeptanz operativ/juristisch; neigt nicht zu vorschneller Eskalation.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las den Satz zweimal.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hat das geschrieben?«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Ahnung. Sammelstand.«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hilft es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schob den zweiten Ausdruck nach.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Weiterleitung des Sammelstands.</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Von Hellers Projektbereich.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Darunter ein kurzer Vermerk: </w:t>
      </w:r>
      <w:r>
        <w:rPr>
          <w:rFonts w:eastAsia="Garamond" w:cs="Garamond" w:ascii="Garamond" w:hAnsi="Garamond"/>
          <w:b/>
          <w:sz w:val="25"/>
          <w:lang w:val="de-DE" w:eastAsia="de-DE" w:bidi="de-DE"/>
        </w:rPr>
        <w:t>Reuter bei künftigen komplexen Lageformaten mitdenken.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Grund.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geheime Bewertung.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Satz, wie er in hundert internen Mails stehen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schob das Blatt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beweist nur, dass er mich kannte.«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wussten wir im Grunde schon.«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so früh.«</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nahm den Ausdruck.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nicht mit genau dieser Bewertung.«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 ihr.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 Bewertung?«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du nicht vorschnell eskalierst.«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damals positiv.«</w:t>
      </w:r>
    </w:p>
    <w:p>
      <w:pPr>
        <w:pStyle w:val="Normal"/>
        <w:widowControl w:val="0"/>
        <w:spacing w:lineRule="auto" w:line="269" w:before="0" w:after="0"/>
        <w:ind w:firstLine="0"/>
        <w:jc w:val="both"/>
        <w:rPr/>
      </w:pPr>
      <w:r>
        <w:rPr>
          <w:rFonts w:eastAsia="Garamond" w:cs="Garamond" w:ascii="Garamond" w:hAnsi="Garamond"/>
          <w:sz w:val="25"/>
          <w:lang w:val="de-DE" w:eastAsia="de-DE" w:bidi="de-DE"/>
        </w:rPr>
        <w:t>»Ist es immer noch.«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lehnte sich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deshalb gefiel ihm die Richtung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offensichtlicher Hardliner brauchte keinen realen Schaden, um breitere Befugnisse zu fordern.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Oder jemand, der wusste, wie Daniel unter realem Druck dachte.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runzelte die Stirn. »Was 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machen aus einer alten Projektmail kein Motiv.«</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»Mach 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legte das Blatt zur Seite.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das andere.«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»Welches andere?«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öffnete eine Datei.</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Vorprüfung.«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spürte, wie sich etwas in seinem Rücken anspannte.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dem Bildschirm stand kein Name in einer Überschrift.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Akte über ihn.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war eine kleine Unterstützungsanforderung aus einem Projektzusammenhang. Weit formuliert. Prüfung von Erreichbarkeit und äußerer Verfügbarkeit möglicher Rollen für eine spätere Lagephase.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Mehrere Personen waren darin genannt.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auch.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normal?« fragte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antwortete zuerst.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aus einer organisatorischen Vorprüfung keine verdeckte Alltagsprüfung werden darf.«</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scrollte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Durchführung war knapp dokumentiert.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längere Observation.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 äußere Kontaktpunkte. Dienststelle. Wohnumfeld aus einer bereits bekannten privaten Kontaktadresse.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eine Uhrzeit.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20.11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bewegte sich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hörte auf zu scrollen.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die Uhrzeit aus der ersten Nachricht«, sagte er leise.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wusste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brauchte den Satz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In der kurzen Notiz stand, dass Daniel das Gebäude betreten und später wieder verlassen hatte. Am Zugang war sein Name über den Briefkasten bestätigt worden.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wieder den Hausflur.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mit dem Ordner.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Kunststoffstreifen, der nicht bündig saß.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 Daumen, mit dem er ihn wieder festgedrückt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Damals hatte er geprüft, nichts Belastbares gefunden und die Sache fallen lassen.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Richtig, dachte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jetzt noch richtig.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Bedeutung war damals nicht sichtbar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hat die Anforderung ausgelöst?«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zeigte auf den Ursprung.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Projektkonto aus Hellers Arbeitsbereich.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Hellers persönlicher Name.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starrte darauf.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konnte das Konto nutzen?«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»Mehrere Leute.«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wieder kein Beweis.«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hat die Liste der Personen geliefert?«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klickte eine Ebene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Dort wurde es enger.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Projektvorlage war über Hellers Büro gelaufen. Daniel stand bereits darin.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allein.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hervorgehoben.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früh.</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Sehr früh.</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sagte: »Jetzt nimm alles zusammen.«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dachte, genau das soll 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alles, was dir gefällt. Alles, was trägt.«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stand auf und ging zur 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um hinauszugehen.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weil er nicht mehr sitzen wollte.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hatte früh Zugang zu fragmentierten Lagen.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 Arbeitsbereich hatte das Kennzeichen vor dem ersten realen Schaden verarbeitet.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kannte Daniel schon vorher fachlich.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 Projektumfeld hatte eine missbräuchliche kurze Außenprüfung angestoßen, deren Uhrzeit später in der ersten anonymen Nachricht auftauchte.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Heller saß genau dort, wo aus Daniels Erfolgen inzwischen Argumente für neue Arbeitsweisen wurden.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war nah an Daniels Sonderentscheidungen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hatte sie nach oben getragen.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verband beides mit dem Davor.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ein Blatt und zog drei senkrechte Striche.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»Früher Informationszugang«,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schrieb es über die erste Spalte.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»Kenntnis von mir vor dem Fall.«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Zweite Spalte.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»Nähe zu dem, was aus meinen Entscheidungen geworden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Dritte Spalte.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auf das Blatt.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jetzt verdächtig ordentlich.«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zerstör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begannen mit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Späte Kenntnis der Sonderentscheidungen: 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Kontrollzugänge: 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Vor-Fall-Beobachtung: 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Früher Informationszugang zu den ersten Fragmenten: nur teilweise.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Daniel setzte kein Kreuz durch ihren Namen. Er schrieb nur: </w:t>
      </w:r>
      <w:r>
        <w:rPr>
          <w:rFonts w:eastAsia="Garamond" w:cs="Garamond" w:ascii="Garamond" w:hAnsi="Garamond"/>
          <w:b/>
          <w:sz w:val="25"/>
          <w:lang w:val="de-DE" w:eastAsia="de-DE" w:bidi="de-DE"/>
        </w:rPr>
        <w:t>erklärt nicht davor</w:t>
      </w:r>
      <w:r>
        <w:rPr>
          <w:rFonts w:eastAsia="Garamond" w:cs="Garamond" w:ascii="Garamond" w:hAnsi="Garamond"/>
          <w:sz w:val="25"/>
          <w:lang w:val="de-DE" w:eastAsia="de-DE" w:bidi="de-DE"/>
        </w:rPr>
        <w: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Institutionelle Nutzung: eindeutig.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Kenntnis von Daniels Arbeitsweise: 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Hausflur vor Fallzuweisung: passte zeitlich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Daniel schrieb: </w:t>
      </w:r>
      <w:r>
        <w:rPr>
          <w:rFonts w:eastAsia="Garamond" w:cs="Garamond" w:ascii="Garamond" w:hAnsi="Garamond"/>
          <w:b/>
          <w:sz w:val="25"/>
          <w:lang w:val="de-DE" w:eastAsia="de-DE" w:bidi="de-DE"/>
        </w:rPr>
        <w:t>erklärt Wirkung, nicht Auswahl</w:t>
      </w:r>
      <w:r>
        <w:rPr>
          <w:rFonts w:eastAsia="Garamond" w:cs="Garamond" w:ascii="Garamond" w:hAnsi="Garamond"/>
          <w:sz w:val="25"/>
          <w:lang w:val="de-DE" w:eastAsia="de-DE" w:bidi="de-DE"/>
        </w:rPr>
        <w: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Heller.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legte nichts Neues auf den Tisch. Sie benutzten nur, was bereits trug.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Sonderauswertung.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Alte fachliche Bewertung.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Projektumfeld der Vorprüfung.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Nähe zu Koordination und späterer Verwertung.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setzte die Punkte nicht schneller, nur weil sie passten.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immer noch eine Rollenbeschreibung«,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 sagte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Mensch in dieser Funktion taucht zwangsläufig an vielen Stellen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die harmlose Erklärung.«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jeden einzelnen Punkt.«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drei Spalten.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für ihre Kombination.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strich Hellers Namen trotzdem nicht 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Stattdessen legte er die Notiz aus der Vorprüfung daneben.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20.11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Daneben die spätere erste Nachricht.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Dasselbe Detail.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sagte: »Das Projektkonto ist kein persönlicher Login.«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»Weiß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die Vorlage über Hellers Büro heißt nicht, dass er jeden Arbeitsschritt selbst angestoßen hat.«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»Weiß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Daniel hörte, wie scharf das zweite </w:t>
      </w:r>
      <w:r>
        <w:rPr>
          <w:rFonts w:eastAsia="Garamond" w:cs="Garamond" w:ascii="Garamond" w:hAnsi="Garamond"/>
          <w:i/>
          <w:sz w:val="25"/>
          <w:lang w:val="de-DE" w:eastAsia="de-DE" w:bidi="de-DE"/>
        </w:rPr>
        <w:t>weiß ich</w:t>
      </w:r>
      <w:r>
        <w:rPr>
          <w:rFonts w:eastAsia="Garamond" w:cs="Garamond" w:ascii="Garamond" w:hAnsi="Garamond"/>
          <w:sz w:val="25"/>
          <w:lang w:val="de-DE" w:eastAsia="de-DE" w:bidi="de-DE"/>
        </w:rPr>
        <w:t xml:space="preserve"> klang.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zwang sich, die Schultern zu lösen.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»Sag es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tat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Mehrere Personen konnten Teile ausgeführt haben. Eine organisatorisch klingende Vorprüfung brauchte für die Ausführenden kein größeres Motiv. Der missbräuchliche Zweck musste nicht in irgendeiner Akte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machte Heller nicht sicherer.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machte die Spur nur weniger filmreif.</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dadurch glaubwürdiger.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blieb an der Tür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ich?« fragte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drehte sich 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hob sofort die Hände.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»Sorry. Warum du?«</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alte Bewertung.</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neigt nicht zu vorschneller Eskalation.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dachte an Ahrens.</w:t>
      </w:r>
    </w:p>
    <w:p>
      <w:pPr>
        <w:pStyle w:val="Normal"/>
        <w:widowControl w:val="0"/>
        <w:spacing w:lineRule="auto" w:line="269" w:before="0" w:after="0"/>
        <w:ind w:firstLine="0"/>
        <w:jc w:val="both"/>
        <w:rPr/>
      </w:pPr>
      <w:r>
        <w:rPr>
          <w:rFonts w:eastAsia="Garamond" w:cs="Garamond" w:ascii="Garamond" w:hAnsi="Garamond"/>
          <w:sz w:val="25"/>
          <w:lang w:val="de-DE" w:eastAsia="de-DE" w:bidi="de-DE"/>
        </w:rPr>
        <w:t>An den ersten Mann, den seine Zurückhaltung geschützt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An das Gespräch mit Heller, als die Grundlage nicht gereicht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hatte damals nicht gedrängt.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Daniels Grenze bestätigt.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Unangenehm vernünftig, hatte Berg ihn genannt.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ging zurück zum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es bei jemand anderem weniger wert wäre.«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antwortete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fragte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die Projektunterlage mit seinen späteren Erfolgen.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Berg von Anfang an alles breiter haben will, ist das Berg.«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»Danke«, sagte Jonas trocken.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bemerkte es kaum.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jemand, der ohnehin jede Grenze für hinderlich hält, eine Ausnahme fordert, überzeugt das niemanden, der vorher dagegen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du sie forderst?«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schob die Unterlage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sieht es vernünftig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wieder die alte Bewertung.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vorschnell eskalierend.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Hohe Akzeptanz operativ und juristisch.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Jahre damit verbracht, genau diese Art von Vertrauen aufzubauen, ohne sie je so zu nennen.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Ahrens.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Verdacht, der nicht gereicht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hatte gewartet.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Mann war unschuldig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Damals hatte sich die Regel nicht wie Feigheit angefühlt, sondern wie Arbeit.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Später hatte derselbe Daniel eine Grenze überschritten.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weil er Regeln plötzlich verachtete.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reale Schäden die Gewichtung verändert hatten.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genau deshalb war sein Schritt nach außen etwas anderes gewesen als die Forderung eines Mannes, der schon vorher alles breiter wollte.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spürte den Gedanken körperlich, bevor er ihn sauber formulieren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Seine Glaubwürdigkeit war nicht nur Schutz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war verwertbar.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das stimmt«, sagte Jonas vorsichtig, »dann warst du nicht interessant, obwohl du so gearbeitet hast.«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brach ab.</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»Schon 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Sag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warst du deswegen interessant.«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die Projektunterlage mit den späteren Erfolgen und legte sie neben die alte Bewertung.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 Dokumente, die für sich nichts Unheimliches hatten.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Gerade das störte ihn.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brauchte keinen Plan mit seinem Namen.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reichte, wenn jemand verstanden hatte, welchen Wert eine Ausnahme bekam, sobald sie von einem Mann kam, der normalerweise keine wollte.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schob beide Blätter auseinander.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»Meine Entscheidungen bleiben meine.«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wenn er darauf gesetzt hat.«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keine Entlastung.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war schlimmer.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Heller ihn nicht gesteuert hatte wie eine Figur, sondern nur Bedingungen gebaut hatte, unter denen Daniel selbst vernünftige Entscheidungen traf, dann konnte Daniel nichts davon an ihn zurückgeben.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den Nicht-Rückbau.</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Entscheidungen blieben bei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brauchte nur, dass sie brauchbar wurden.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Satz blieb zwischen ihnen liegen.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mochte ihn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er stimmte, ohne ihn zu entlasten.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B-QV 4172 hatte Daniel selbst gegen den geschützten Bestand geprüft. Die breitere Projektlogik hatte er angenommen. Lena hatte er aus dem Informationsfluss genommen.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Niemand hatte ihn dazu gezwungen.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es hatte funktioniert.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deshalb waren die Entscheidungen brauchbar.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 ist Heller?«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griff zum Telefon.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sagte: »Langsam.«</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stelle ihn nicht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musterte ihn.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dann?«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»Lokalisieren. Seine aktuellen Zugänge sichern. Nichts anfassen, was ihn warnt, bevor wir wissen, was wir formal tragen können.«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er die Quelle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Uhrzeit 20.11.</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weiß er wahrscheinlich früher als wir, wenn wir ihn offen suchen.«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hielt das Telefon schon am Ohr.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Nach wenigen Sekunden schüttelte er den Kopf.</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im Büro.«</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w:t>
      </w:r>
    </w:p>
    <w:p>
      <w:pPr>
        <w:pStyle w:val="Normal"/>
        <w:widowControl w:val="0"/>
        <w:spacing w:lineRule="auto" w:line="269" w:before="0" w:after="0"/>
        <w:ind w:firstLine="0"/>
        <w:jc w:val="both"/>
        <w:rPr/>
      </w:pPr>
      <w:r>
        <w:rPr>
          <w:rFonts w:eastAsia="Garamond" w:cs="Garamond" w:ascii="Garamond" w:hAnsi="Garamond"/>
          <w:sz w:val="25"/>
          <w:lang w:val="de-DE" w:eastAsia="de-DE" w:bidi="de-DE"/>
        </w:rPr>
        <w:t>»Lagekoordination. Zumindest laut Kalender.«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die Unterlagen vom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»Kleiner Kreis. Berg nur, was er für die Sicherung braucht. Keine große Runde.«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stand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»Sehr wahrscheinlich ist nicht bewiesen.«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»Weiß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»Sag es nicht nur.«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steckte die alte Projektmail in die Mappe.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»Deshalb gehe ich nicht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nahm auch die Unterlagen dazu, in denen seine Erfolge inzwischen als Referenz geführt wurden.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weil sie Heller als Quelle bewiesen.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der Fall sonst wieder zu klein geworden wäre.</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37 – Die Uhr läuft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Nachricht kam, bevor Jonas Heller gefunden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Daniels Telefon vibrierte auf dem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sah das Display und wusste schon, welcher Kanal es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stand neben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anfassen«, sagte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muss sie lesen.«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meinte 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die Nachricht.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Vier Zeilen.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Anrede.</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Die Vorbereitung läuft weiter. Prüfen Sie die zweite Servicekette des Veranstaltungsaufbaus. Die neue Zugangserweiterung ist nur der sichtbare Teil.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Darunter eine interne Kennung.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ein Fahrzeugbezug, den Daniel aus einem älteren Unterstützungsfragment kannte.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Letzte Zeile:</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Vor dem Einlass ist die Lage nicht mehr korrigierbar.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las sie zweimal.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Beim dritten Mal nur noch die Kennung und den Fahrzeugbezug.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kam aus dem Nebenraum.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drehte ihm das Telefon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die beiden Dinge. Kennung und Fahrzeug. Der Rest existiert für dich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einen Ausdruck und schrieb die Nachricht nicht ab.</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zerlegte sie.</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Servicekette zwei.</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Interne Kennung.</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Fahrzeugbezug.</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Zugangserweiterung nur sichtbarer Teil.</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Vor Einlass nicht mehr korrigierbar.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Neben jede Zeile ließ er Platz.</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zeigte auf die letzte.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schreibe ich da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prüfbar in dieser Form.«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sagte: »Druckbehauptung.«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kurz zu ihr.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 Arbeitskategorie, 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schrieb es nicht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Bei der Servicekette stand zunächst nur: </w:t>
      </w:r>
      <w:r>
        <w:rPr>
          <w:rFonts w:eastAsia="Garamond" w:cs="Garamond" w:ascii="Garamond" w:hAnsi="Garamond"/>
          <w:b/>
          <w:sz w:val="25"/>
          <w:lang w:val="de-DE" w:eastAsia="de-DE" w:bidi="de-DE"/>
        </w:rPr>
        <w:t>existiert</w:t>
      </w:r>
      <w:r>
        <w:rPr>
          <w:rFonts w:eastAsia="Garamond" w:cs="Garamond" w:ascii="Garamond" w:hAnsi="Garamond"/>
          <w:sz w:val="25"/>
          <w:lang w:val="de-DE" w:eastAsia="de-DE" w:bidi="de-DE"/>
        </w:rPr>
        <w:t>.</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Bei der Kennung: </w:t>
      </w:r>
      <w:r>
        <w:rPr>
          <w:rFonts w:eastAsia="Garamond" w:cs="Garamond" w:ascii="Garamond" w:hAnsi="Garamond"/>
          <w:b/>
          <w:sz w:val="25"/>
          <w:lang w:val="de-DE" w:eastAsia="de-DE" w:bidi="de-DE"/>
        </w:rPr>
        <w:t>existiert, Bedeutung offen</w:t>
      </w:r>
      <w:r>
        <w:rPr>
          <w:rFonts w:eastAsia="Garamond" w:cs="Garamond" w:ascii="Garamond" w:hAnsi="Garamond"/>
          <w:sz w:val="25"/>
          <w:lang w:val="de-DE" w:eastAsia="de-DE" w:bidi="de-DE"/>
        </w:rPr>
        <w:t>.</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Beim Fahrzeug: </w:t>
      </w:r>
      <w:r>
        <w:rPr>
          <w:rFonts w:eastAsia="Garamond" w:cs="Garamond" w:ascii="Garamond" w:hAnsi="Garamond"/>
          <w:b/>
          <w:sz w:val="25"/>
          <w:lang w:val="de-DE" w:eastAsia="de-DE" w:bidi="de-DE"/>
        </w:rPr>
        <w:t>Altbezug bekannt, aktuelle Relevanz offen</w:t>
      </w:r>
      <w:r>
        <w:rPr>
          <w:rFonts w:eastAsia="Garamond" w:cs="Garamond" w:ascii="Garamond" w:hAnsi="Garamond"/>
          <w:sz w:val="25"/>
          <w:lang w:val="de-DE" w:eastAsia="de-DE" w:bidi="de-DE"/>
        </w:rPr>
        <w: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Behauptung über die Zugangserweiterung bekam gar keinen Status. Zu weit. Zu dehnbar.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wir am Ende nur zwei wahre Nomen haben, haben wir keine Lage«,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zwei wahre Nomen sind mehr als null.«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»Deshalb prüfen wir.«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legte Hellers letzte Zeile unter ein leeres Blatt.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weil er sie vergessen wollte.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er sehen wollte, ob die nächsten Entscheidungen auch ohne sie dieselben blieben.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Telefon blieb neben ihm liegen.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Display nach unten.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Trotzdem wusste Daniel genau, wo es lag.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las.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»Quelle?«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sah Daniel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lange.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setzte er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»Okay.«</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nahm einen Block.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wissen wir schon unabhängig?«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antwortete nicht auf die gesamte Nachricht.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auf die Teile.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Veranstaltung lief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Aufbau ebenfalls.</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Aus dem Lagerfund der letzten Tage gab es Hinweise auf missbräuchlich beschaffte Zugangsunterlagen und technische Vorbereitung.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Behauptung einer finalen Gefahr stand noch nicht auf eigenen Beinen.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tippte.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»Kennung existiert.«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trat hinter ihn.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»Veranstaltungslogistik. Heute ergänzt.«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»Status?«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öffnete den Vorgang.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 abgeschlossen. Unterschied zu gestern.«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beugte sich näher.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genau ist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»Temporäre Erweiterung für einen Dienstleister im Aufbau. Mehrere Zugänge, zeitlich begrenzt.«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»Gefahrenbezug?«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schon einmal erlebt, wie schnell eine normale Freigabe in seinem Kopf zur Bedrohung werden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markieren«,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 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Fahrzeugbezug dauerte länger.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Zehn Minuten.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zwölf.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ging nicht im Raum auf und ab.</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zwang sich zu sitzen.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blätterte durch den alten Lagerfund.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Heller das geschickt hat, kann jedes wahre Detail wieder ausgewählt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diese Kennung.«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die letzte Zeile ist im Moment nur Druck.«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Daniel sah auf </w:t>
      </w:r>
      <w:r>
        <w:rPr>
          <w:rFonts w:eastAsia="Garamond" w:cs="Garamond" w:ascii="Garamond" w:hAnsi="Garamond"/>
          <w:b/>
          <w:sz w:val="25"/>
          <w:lang w:val="de-DE" w:eastAsia="de-DE" w:bidi="de-DE"/>
        </w:rPr>
        <w:t>Vor dem Einlass</w:t>
      </w:r>
      <w:r>
        <w:rPr>
          <w:rFonts w:eastAsia="Garamond" w:cs="Garamond" w:ascii="Garamond" w:hAnsi="Garamond"/>
          <w:sz w:val="25"/>
          <w:lang w:val="de-DE" w:eastAsia="de-DE" w:bidi="de-DE"/>
        </w:rPr>
        <w: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sagte es, ohne die Uhr anzusehen.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drehte den Bildschirm.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»Fahrzeug ist echt.«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heißt echt?«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»Kennzeichen und Halterbezug aus einem älteren Vorgang stimmen. Und ich habe einen neuen unabhängigen Treffer.«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beugte sich vor.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aus Hellers Bereich. Landesdienststelle. Routinekontrolle heute Nachmittag.«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stellte den Block ab.</w:t>
      </w:r>
    </w:p>
    <w:p>
      <w:pPr>
        <w:pStyle w:val="Normal"/>
        <w:widowControl w:val="0"/>
        <w:spacing w:lineRule="auto" w:line="269" w:before="0" w:after="0"/>
        <w:ind w:firstLine="0"/>
        <w:jc w:val="both"/>
        <w:rPr/>
      </w:pPr>
      <w:r>
        <w:rPr>
          <w:rFonts w:eastAsia="Garamond" w:cs="Garamond" w:ascii="Garamond" w:hAnsi="Garamond"/>
          <w:sz w:val="25"/>
          <w:lang w:val="de-DE" w:eastAsia="de-DE" w:bidi="de-DE"/>
        </w:rPr>
        <w:t>»Ort?«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nannte einen Bereich, der zur Logistik der Veranstaltung passte, aber nicht direkt am Gelände lag.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spürte sofort wieder, wie die Teile sich verbinden wollten.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ließ sie getrennt.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hat die Kontrolle ergeben?«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»Nichts Strafbares. Fahrer überprüft, weitergefahren.«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»Verbindung zur Struktur?«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»Über das Fahrzeug aus dem Altvorgang. Mehr noch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ausreichend.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genau das Problem.«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er nicht lügen muss.«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das Telefon und legte es mit dem Display nach unten.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behandeln wir die Wahrheit wie jeden anderen Hinweis.«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heißt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sie sich ihre Begründung verdienen muss.«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schaute vom Bildschirm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klang ziemlich 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»Vergiss es wieder.«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wandte sich zurück an die Arbeit.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kam herein.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schloss die Tür hinter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»Unterwegs zwischen zwei Lagepunkten. Er ist erreichbar.«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kontaktieren.«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neu.«</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gab ihm die Kurzfassung.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die ganze Beweiskette.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starke Quellenhypothese. Keine formale Überführung. Neue Nachricht. Zwei reale Teilanker. Keine ausreichende Bestätigung der behaupteten finalen Lage.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sagte lange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»Und wenn er recht hat?«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zog einen Stuhl heran, setzte sich aber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»Ihr habt eine laufende Veranstaltung, einen realen Fahrzeugtreffer und eine Quelle, von der ihr glaubt, dass sie euch manipuliert. Ich frage noch einmal: Was ist die Konsequenz, wenn ihr zu sauber seid und er diesmal schlicht recht hat?«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genug Zeit, um nervös zu werden.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genug, um sich mit Nervosität zu entschuldigen.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Konsequenz kann real sein«,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nicht meine Frage.«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»Doch. Nur nicht die Antwort, die du willst.«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stützte beide Hände auf die Stuhllehne.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will wissen, wie viel Unsicherheit du dir jetzt leisten willst.«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kannte die Formulierung.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 Wochen hätte er über Eingriffsschwellen gesprochen. Dann über vermiedenen Schaden. Zuletzt darüber, was passierte, wenn sie zu früh zurückbauten.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lag dieselbe Frage vor ihm, nur mit Heller darin.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 viel wie nötig, damit die nächste Maßnahme unsere ist«,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ihn an, sagte aber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antwortete: »Das kann Zeit kosten.«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die Zeit fehlt?«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deutete auf Jonas’ Bildschirm.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soll mir das die unabhängige Lage zeigen. Nicht seine letzte Zeile.«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einige Sekunden passierte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neue Erkenntnis.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das Summen der Lüftung und Jonas, der zwischen zwei Systemständen wechselte.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merkte, wie schwer es war, Warten auszuhalten, nachdem er gelernt hatte, Warten als Risiko zu lesen.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darin lag Hellers stärkster Hebel.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in einer Lüge.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In Daniels eigener Erinnerung daran, was Verzögerung kosten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ließ die Uhr laufen.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passiv.</w:t>
      </w:r>
    </w:p>
    <w:p>
      <w:pPr>
        <w:pStyle w:val="Normal"/>
        <w:widowControl w:val="0"/>
        <w:spacing w:lineRule="auto" w:line="269" w:before="0" w:after="0"/>
        <w:ind w:firstLine="0"/>
        <w:jc w:val="both"/>
        <w:rPr/>
      </w:pPr>
      <w:r>
        <w:rPr>
          <w:rFonts w:eastAsia="Garamond" w:cs="Garamond" w:ascii="Garamond" w:hAnsi="Garamond"/>
          <w:sz w:val="25"/>
          <w:lang w:val="de-DE" w:eastAsia="de-DE" w:bidi="de-DE"/>
        </w:rPr>
        <w:t>Prüfend.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zu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kannte die Frage.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hatte ihn durch den halben Fall begleitet.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passiert, wenn wir nicht handeln und falsch liegen?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ihr inzwischen zu viel Gewicht gegeben.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war sie trotzdem nicht verschwunden.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finden wir es ohne ihn heraus.«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verzog den Mund.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schnell?«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 schnell wie wir können.«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keine Zeitangabe.«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zeigte auf die Kennung.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prüfen die Servicekette aus eigenem Bestand. Jonas zieht nur unabhängig entstandene Spuren dazu. Alles, was nur aus der Nachricht kommt und sich nicht bestätigen lässt, bleibt draußen.«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wir dafür die Projektstruktur brauchen?«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 war sie wieder.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Möglichkeit, deren Entstehung inzwischen selbst Teil der Beweiskette gegen Heller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nutzen wir sie für die Prüfung«, sagte Daniel. »Nicht, weil die Nachricht das verlangt.«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auch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Jonas’ Bildschirm erschien eine neue Rückmeldung.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las sie und hob den Kopf.</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habe noch eine Verbindung.«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ging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»Unabhängig?«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»Sicher?«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zuerst auf die Herkunft.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auf den Inhalt.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las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Teil der neuen Servicekette berührte tatsächlich einen bereits bekannten Zweig der Täterstruktur. Nicht genug, um das behauptete Endbild zu beweisen. Genug, um die Warnung nicht wegzuwerfen.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stand hinter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schloss die Nachricht der Quelle.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löschte sie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markierte sie auch nicht als bestätigt.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Daniel ließ Jonas zusätzlich notieren, welche Aussage </w:t>
      </w:r>
      <w:r>
        <w:rPr>
          <w:rFonts w:eastAsia="Garamond" w:cs="Garamond" w:ascii="Garamond" w:hAnsi="Garamond"/>
          <w:b/>
          <w:sz w:val="25"/>
          <w:lang w:val="de-DE" w:eastAsia="de-DE" w:bidi="de-DE"/>
        </w:rPr>
        <w:t>noch keinen</w:t>
      </w:r>
      <w:r>
        <w:rPr>
          <w:rFonts w:eastAsia="Garamond" w:cs="Garamond" w:ascii="Garamond" w:hAnsi="Garamond"/>
          <w:sz w:val="25"/>
          <w:lang w:val="de-DE" w:eastAsia="de-DE" w:bidi="de-DE"/>
        </w:rPr>
        <w:t xml:space="preserve"> unabhängigen Anker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Zugangserweiterung blieb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behauptete Unkorrigierbarkeit vor Einlass ebenfalls.</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 reale Teiltreffer machten aus der Nachricht keinen Gesamtbeweis.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diese Trennung musste bis zur nächsten Entscheidung halten.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»Weiterprüfen«,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Diesmal nicht, weil Heller sie ihm gezeigt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sie trotzdem lief.</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38 – Drei Anker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»Streich die letzte Zeile.«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von seinem Bildschirm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deutete auf die Nachricht.</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Vor dem Einlass ist die Lage nicht mehr korrigierbar.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»Komplett?«</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unsere Bewertung existiert sie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löschte sie nicht. Er schob sie in die rechte Spalte des Arbeitsstands.</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Quelle – nicht unabhängig bestätigt.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stand hinter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die zweite Servicekette?«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nicht als Geschichte«, sagte Daniel. »Nur die Teile.«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Raum war inzwischen zu voll. Nicht mit Menschen, sondern mit Dingen, die gleichzeitig stimmten und trotzdem noch nichts bewiesen.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interne Kennung aus der anonymen Nachricht existierte.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Fahrzeug existierte.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Landesdienststelle hatte es am Nachmittag kontrolliert.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Teil der neuen Servicekette berührte einen bereits bekannten Zweig der Täterstruktur.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reichte, um weiterzuprüfen.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für das Endbild, das Heller ihnen geliefert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kam herein und stellte einen Pappbecher auf den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»Veranstalter hat geantwortet.«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hielt die Hand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gab ihm den Ausdruck.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temporäre Zugangserweiterung war am Vormittag beantragt worden. Drei Fahrzeuge, fünf Personen, zwei Servicebereiche. Formal sah der Vorgang normal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Änderung fiel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Zeitkorridor war vor knapp einer Stunde vorgezogen worden.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um Tage.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Um sechsundvierzig Minuten.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»Angeblich wegen einer Verzögerung im Aufbau«, sagte Berg.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»Bestätigt?«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Veranstalter sagt, der Bedarf sei vom Dienstleister gekommen.«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nahm das Blatt.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der Dienstleister?«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»Bestreitet, die Änderung veranlasst zu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hatte der Zeitdruck zum ersten Mal eine Quelle, die nicht Heller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hat die Änderung technisch eingestellt?«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»Zugangsstelle des Veranstalters. Auf Basis einer regulär aussehenden Anforderung.«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ein Fehler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jemand die falsche Firma benutzt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kein Gefahrenbezug.«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legte das Blatt neben den Fahrzeugtreffer.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 voneinander getrennte Dinge.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den Ausdruck mit der vorgezogenen Freigabe noch einmal.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»Ruf den Dienstleister über die Nummer aus dem Stammdatensatz an. Nicht über irgendetwas aus der Anforderung.«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griff zum Telefon.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auf die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absichtlich nicht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Nach zwei Minuten hatte Berg jemanden in der Disposition. Er stellte keine offene Frage, die schon verriet, was sie suchten.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»Gab es heute eine Änderung des Zeitfensters für den Aufbau?«</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hörte zu.</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»Von wem?«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einmal zuhören.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legte er einen Finger auf den Lautsprecherknopf, sah Daniel an und schaltete frei.</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müde Männerstimme sagte: »Wir hatten eine Verzögerung, ja. Aber wir haben deswegen keine Vorziehung beantragt. Im Gegenteil. Wir wollten später rein.«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den Stift.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durfte für Sie Änderungen melden?«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Mann nannte zwei Namen.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Keiner stand auf der Anforderung.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jemand aus einem Subunternehmen das veranlasst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regulär.«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regulär heißt?«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jemand unsere Referenz und den Vorgang kennt, kann er es versuchen. Aber freigeben muss der Veranstalter.«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schrieb nichts dazu.</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Versuchen war noch keine Täterstruktur.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fragte: »Gibt es irgendeinen normalen Grund, warum jemand aus Ihrem Bereich genau sechsundvierzig Minuten früher hineinmüsste?«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Am anderen Ende raschelte Papier.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dass ich wüsste.«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nicht dasselbe wie nein«,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sagte der Mann. »Ist es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beendete das Gespräch.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legte die Freigabe in die linke Spalte.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Gefahr bestätigt.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Sondern: Änderung nicht vom benannten Dienstleister veranlasst.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war es noch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sagte: »Ich habe zu dem zweiten Fahrzeugbezug aus der Nachricht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»Gar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Kennzeichen passt formal. Aber die Sichtung, die es in die Nähe des Geländes bringen würde, kommt aus einer unklaren Meldungskette. Ich kriege die Herkunft nicht sauber getrennt.«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raus.«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drehte sich zu ihm. »Wenn es später doch stimmt?«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stimmt es später. Jetzt trägt es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zog den Fahrzeugbezug aus dem Arbeitsfenster.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Liste wurde kürzer.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spürte, wie ein Teil von ihm dagegen arbeitete. Jede gestrichene Information machte die Entscheidung schwerer, obwohl genau das der Sinn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Diesmal durfte ein Teil der Lage einfach unklar bleiben.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tippte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habe den Fahrer aus der Routinekontrolle.«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ging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ist mit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»Nichts direkt. Aber das Fahrzeug war vor drei Tagen schon an einer Adresse, die wir aus dem Lagerfund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beugte sich vor.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 Adresse?«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öffnete das Foto einer Lieferübersicht, die bei der Maßnahme im Lagerbereich gesichert worden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Anschlagsplanung.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Anleitung.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Liste von Abhol- und Übergabeorten, auf der die Adresse einmal am Rand auftauchte.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»Unabhängig von der Quelle?«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Liste hatten wir vorher.«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die Fahrzeugbewegung?«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»Verkehrskontrolle einer anderen Dienststelle. Eben nachgemeldet.«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Zweiter Anker.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zog einen Stuhl heran.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»Reicht dir das jetzt?«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»Wofür?«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»Um davon auszugehen, dass die Servicekette Teil der Struktur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drei Ausdrucke.</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einen Teil davon.«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für alles.«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sagte: »Er hat recht.«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drehte sich zu ihr.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hätte gerne einmal einen Abend, an dem ihr euch nicht genau dann einig seid, wenn es mir nicht hilft.«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»Heute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hob eine Hand.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wartete.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Person aus dem erweiterten Dienstleisterkreis wurde vor zwei Stunden mit einem temporären Ausweis registriert. Der Ausweis gehört zu der vorgezogenen Freigabe.«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Person ist unabhängig in einem älteren Unterstützungsverfahren als Kontakt eines Mannes geführt, der mit Mika Lorenz' zweitem Kontakt verbunden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eng?« fragte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eng genug für einen eigenen Vorgang. Zwei dokumentierte Treffen vor einem Jahr.«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sah Daniel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ignorierte ihn.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 ist die Person jetzt?«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»Unklar.«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»Ausweis benutzt?«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»Einmal. Am äußeren Servicepunkt. Vor vierzig Minuten.«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zog die Zeitlinie heran.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Vorgezogener Zugang.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Bekanntes Fahrzeug.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Unabhängige Verbindung zur Täterstruktur.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bereits benutzter Ausweis.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ließ Jonas die drei belastbaren Verbindungen noch einmal einzeln öffnen.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nebeneinander.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Nacheinander.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Zuerst die Freigabe.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Vorgezogenes Zeitfenster. Regulär aussehender Antrag. Benannter Dienstleister bestreitet die Veranlassung.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das Fahrzeug.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Routinekontrolle einer anderen Dienststelle. Spätere Zuordnung zu einer Adresse aus dem bereits gesicherten Lagerfund. Kein Quellenhinweis nötig.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die Person.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Temporärer Ausweis. Tatsächlich benutzt. Ältere dokumentierte Verbindung in das Unterstützerumfeld.</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wäre davon ohne die anonyme Nachricht überhaupt auf unserem Tisch gelandet?«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dachte nach.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Freigabe wahrscheinlich später. Das Fahrzeug vielleicht über die Nachmeldung. Die Person erst, wenn wir den Zugangskreis aktiv geprüft hätten.«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hat die Nachricht beschleunigt.«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sie ist nicht mehr der Grund, warum wir handeln.«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sagte: »Für den Kern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zeigte auf die gestrichenen Punkte.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das hier?«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»Bleibt draußen.«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wenn es in das Bild passen würde.«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»Gerade dann.«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stand auf und ging zum Fenster. Draußen bewegten sich Fahrzeuge über das Gelände, als gäbe es keine Entscheidung, die in diesem Raum gerade enger wurde.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»Ihr wollt also eine akute Lage auf drei Teilanker stützen, von denen keiner für sich den großen Plan beweist.«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das hältst du für besser als Hellers Gesamtbild?«</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halte es für unseres.«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ein leeres Blatt und schrieb nur die drei unabhängigen Anker darauf.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Vorgezogene Freigabe.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Fahrzeugbezug.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Aktueller Ausweis einer Person mit realer Altverbindung.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Daneben schrieb er nicht Hellers Deutung, sondern die jeweils schwächste plausible Gegenlesart.</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Fehlerhaft zugeordnete Änderung.</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Berufliche Fahrt mit zufälligem Altbezug.</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Früher Kontakt ohne heutige operative Rolle.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las über seine Schulter.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beiden Spalten.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Gegenlesart war für sich widerlegt.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um den gesamten aktuellen Zusammenhang wieder banal zu machen, mussten mehrere voneinander unabhängige Auffälligkeiten gleichzeitig harmlos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bewies Hellers Gesamtbild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reichte für etwas Kleineres.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akute Prüfung des Servicebereichs, ohne schon zu behaupten, die ganze Struktur zu kennen.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setzte darunter drei offene Fragen: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hatte die Freigabe verändert?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 Rolle hatte das Fahrzeug tatsächlich?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 die Person mehr als Kontakt und Zugang?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Lücken blieben sichtbar.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so sollte der Stand weiterlaufen.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drehte sich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hörte selbst, wie wenig beruhigend der Satz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genau darum ging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um Gewissheit.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Um eine Kette, bei der sie zu jedem Glied sagen konnten, woher es kam und was es nicht bewies.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Keiner dieser Punkte stammte aus Hellers Behauptung über den Zeitpunkt vor dem Einlass.</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brauchten Heller nicht mehr dafür.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las die Kette schweigend.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wir seine Nachricht komplett wegnehmen«, sagte Daniel, »was bleibt?«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antwortete zuerst.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missbräuchlich veränderte Servicefreigabe mit vorgezogenem Zeitfenster.«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»Ein Fahrzeug aus einem unabhängig bekannten Strang.«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»Und ein aktueller Zugang durch eine Person mit realer Verbindung ins Unterstützerumfeld.«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bleibt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drehte die rechte Spalte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behauptete zweite Servicekette als vollständige Struktur.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Aussage, dass danach nichts mehr korrigierbar sei.</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weiterer Fahrzeugbezug, den sie nicht unabhängig hatten bestätigen können.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strich den letzten aus der Arbeitsgrundlage.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sagte: »Und die Gefahr?«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lehnte sich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Absolute Gewissheit gab es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hatte es nie gegeben.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sie hatten jetzt etwas anderes als eine Warnung.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»Reale Vorbereitung«, sagte er. »Realer Zugang. Enges Zeitfenster.«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»Finale Gefahr?«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brauchte ein paar Sekunden.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nickte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»Ausreichend belastbar, um sie als akute Gefahrenlage zu behandeln. Nicht jedes Detail. Aber der Kern.«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schloss die anonyme Nachricht.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weil sie unwichtig geworden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sie für die nächste Entscheidung nicht mehr reichen musste.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 jetzt nur noch unser Stand«,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ließ Jonas die anonyme Nachricht aus dem Hauptfenster nehmen.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löschen.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aus der Sicht, in der die nächste Entscheidung vorbereitet wurde.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stellte er eine letzte Frage.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»Welcher unserer drei Anker fällt weg, wenn Heller die Nachricht nie geschickt hätte?«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auf die Freigabe.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»Keiner als Fakt. Wir hätten sie nur später zusammengeführt.«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Fahrzeug?«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»Andere Dienststelle.«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Person?«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»Temporärer Ausweis plus älterer Kontaktbestand.«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»Zeitfenster?«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»Veranstalter und Dienstleister widersprechen sich unabhängig von Heller.«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welcher Anker fällt weg, wenn einer der drei sich morgen als harmlos erklärt?«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antwortete: »Dann wird die Kette schwächer. Nicht automatisch falsch.«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wollte genau das hören.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Beweiskette, die nur funktionierte, solange jeder einzelne Punkt maximal belastend gelesen wurde.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Freigabe bewies keine Täteridentität.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Fahrzeug bewies keinen finalen Auftrag.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Person bewies keine konkrete Rolle.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Zusammen reichten sie für die akute Lage, weil sie aus getrennten Wegen kamen und sich im aktuellen Zeitfenster berührten.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Zum ersten Mal seit Hellers Enttarnung stand ein finales Lagebild vor Daniel, das nicht moralisch sauber war, aber fachlich ohne Hellers Autorität stehen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weniger Gewissheit als Hellers Geschichte.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mehr Verantwortung.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ließ das neue Fenster nicht sofort weiterreichen.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»Jeder Punkt bekommt Herkunft und Grenze«,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setzte neben die drei bestätigten Anker jeweils eine zweite Zeile.</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Was beweist das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 der Freigabe: kein Beweis, wer sie manipuliert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Beim Fahrzeug: kein Beweis, dass jeder Weg dieses Fahrzeugs Teil des finalen Plans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 der Person: reale Verbindung, aber kein vollständiger Rollenbeweis.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las die drei Einschränkungen zuerst.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Erst danach die Treffer.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 geht der Stand raus.«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sah auf die bewusst offenen Stellen.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macht ihn schwächer.«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sagte Lena. »Nur ehrlicher.«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schob das Fenster frei.</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Zeitdruck blieb derselbe.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die Geschichte darum war kleiner geworden.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zog die unabhängig bestätigten Punkte in ein neues Fenster.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war kürzer als Hellers Nachricht.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schwerer.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ließ das Fenster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als Erinnerung an Heller.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 Arbeitsgrundlage.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Drei bestätigte Anker, drei ausdrücklich notierte Grenzen und mehrere gestrichene Punkte. Mehr würde die nächste Entscheidung nicht bekommen.</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39 – Verworfene Namen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gab zwei Wege.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mochte den Satz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gibt immer zwölf Wege, wenn man lange genug darüber redet.«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schob zwei Blätter auf den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»Heute reichen zwei.«</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zog den engeren Weg näher zu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»Fünfundvierzig Minuten Best Case«, sagte er. »Woraus besteht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nahm einen Stift.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»Zugangsstelle separat. Fahrzeughalter separat. Personenkreis über die jeweils zuständigen Stellen. Dann Rückmeldungen zusammenführen. Danach gezielte Maßnahmen.«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davon läuft parallel?«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alles.«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nicht jede Stelle dieselbe Grundlage hat und wir Teile erst weitergeben dürfen, wenn der Bezug sauber steht.«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ergänzte: »Und weil der engere Weg genau davon lebt, dass jeder Zugriff enger begründet wird. Das kostet Abstimmung.«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schrieb die frühesten realistischen Rückmeldezeiten neben die Schritte.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als exakten Plan.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 Grenze.</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Zwölf Minuten hier.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 zwanzig dort.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Rückruf, wenn jemand erreichbar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weiterer, wenn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Nach drei Zeilen lag die erste theoretische Maßnahme schon hinter dem vorgezogenen Zugangskorridor.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»Best Case«, sagte Berg noch einmal.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engere Weg war real.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sein Risiko war real.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schob das zweite Blatt wieder heran.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Projektstruktur sparte Zeit nicht durch einen geheimen Zugriff.</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sparte Zeit, weil vorhandene fallrelevante Daten gleichzeitig in einem freigegebenen Kreis sichtbar wurden und mehrere Prüfungen parallel anlaufen konnten.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das hatte Daniel inzwischen schätzen gelernt.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 Reichweite brauchen wir wirklich?« fragte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markierte die beiden bestätigten Servicebereiche.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»Personen?«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aktueller Zugang oder aktuelle operative Funktion dort.«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zeigte auf den Vermittlerpunkt.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indirekte Kontakte?«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schüttelte den Kopf.</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ohne eigenen Anker.«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kann uns den Mann kosten, der alles zusammenhält.«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sagte es, bevor Berg weiterreden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Preis gehörte zur Entscheidung.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erst zu ihrer späteren Bewertung.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las das erste.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engere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betroffenen Firmen und Personen einzeln über die zuständigen Stellen prüfen, bestehende Zugänge gezielt sperren lassen, die aktuellen Fahrzeuge nacheinander verifizieren, für jede weitergehende Maßnahme die jeweils sauberste Grundlage herstellen.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Machbar.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nicht schnell.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lange?«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antwortete nicht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»Best Case fünfundvierzig Minuten.«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auf die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Niemand kommentierte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realistisch?«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»Länger.«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das zweite Blatt.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Projektstruktur, die sie in den vergangenen Tagen aufgebaut hatten.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Gemeinsame Auswertung der bereits vorhandenen fallrelevanten Informationen. Kontakt-, Zeit- und Zugangsbeziehungen im definierten Kreis parallel prüfen. Treffer sofort von Menschen bewerten lassen. Maßnahmen erst dort, wo eine eigene Grundlage trug.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Schneller.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Breiter.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genau die Logik, deren Entstehung auf Hellers Tisch begonnen hatte, bevor Daniel überhaupt wusste, dass er Teil seiner Rechnung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tippte auf eine Zeile.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wir das nehmen, würde ich den Kreis enger setzen als beim letzten 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eng?«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Personen und Fahrzeuge mit aktuellem Zugang in die beiden bestätigten Servicebereiche. Keine zweite Ebene nur wegen Kontaktbeziehungen.«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sagte: »Dann können wir genau den Vermittler verpassen, der nicht selbst auf der Liste steht.«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er morgen der Grund ist, warum wir zu spät waren?«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war die Begrenzung vielleicht falsch.«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schüttelte den Kopf.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mir zu akademisch.«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Das ist nur die ehrliche Form von Risiko.«</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das Blatt.</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 Wochen hätte er diesen Satz wahrscheinlich selbst gesagt.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Heute half ihm das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privaten Kontakte«,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Altbestände, die nur über Hellers unbestätigte Behauptungen relevant würden.«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»Jeder Treffer bekommt Gegenlesart, bevor daraus eine Maßnahme wird.«</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schrieb mit.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fragte: »Und der Zeitgewinn?«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»Bleibt.«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wir parallel prüfen.«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machen wir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antwortete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hob die Hände.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»Entschuldigung. Deine Entscheidung.«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klang nicht spöttisch.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Fast schlimmer.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dachte an den Sicherheitsmann im Krankenhaus.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lange.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Bild kam und ging.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an das Kennzeichen, das Hellers Bereich früher gehabt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das ging nicht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diese Form von Druck hatte Heller gewollt.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Reale Gefahr.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 wenig Zeit.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sauberer Weg, der wahrscheinlich langsamer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wusste es jetzt.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der Unterschied.</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dass die Lage weniger real geworden wäre.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nehmen die Projektstruktur«,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sprach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»Begrenzt auf den bestätigten Zugangskreis. Keine Erweiterung aus der Quelle. Jeder Zugriff protokolliert. Jeder operative Schritt braucht seinen eigenen bestätigten Anker.«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nickte einmal.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fragte: »Und wenn die breite Prüfung wieder jemanden falsch trifft?«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Uhrzeit der vorgezogenen Servicefreigabe.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müssen wir das später tragen.«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merkte den Satz erst, nachdem er draußen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Später.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 wäre später ein Ort, an dem jede Rechnung bezahlt werden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drehte sich zu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»Zusätzlich: Alles zu Heller sichern. Zugriffe, Projektstände, Vorprüfung, die alte Sonderauswertung. Getrennt vom Einsatz.«</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kostet Leute.«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kostet es Leute.«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sagte: »Ich will nicht morgen hören, dass der Erfolg wieder wichtiger war als die Akte.«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Arbeit begann.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Sirenen.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große Ansage.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drei Bildschirmen erschienen dieselben Kategorien, die Daniel vor wenigen Wochen noch nicht in einem Raum zusammen hätte sehen wollen.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Zugänge.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Fahrzeuge.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Zeitfenster.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Menschen.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Treffer kam nach vier Minuten.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erste war falsch.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Techniker hatte zwei Ausweise, weil sein Ersatz nach einem Defekt noch nicht ausgebucht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klärte es und strich ihn.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zweite war banal.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Fahrer war an zwei Servicepunkten registriert, weil er Ware umgesetzt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dritte blieb.</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Fahrzeug der aktuellen Freigabe war auf einen Subunternehmer gemeldet, dessen tatsächlicher Einsatz an diesem Abend vom Veranstalter nicht bestätigt werden konnte. Gleichzeitig war es am Nachmittag an derselben Adresse gesehen worden wie das Fahrzeug aus dem Unterstützerstrang.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las die Gegenhypothese.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»Dispositionsfehler. Kurzfristiger Tausch. Fremdnutzung.«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»Prüfen«,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prüften.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Subunternehmer hatte das Fahrzeug seit Mittag offiziell als nicht verfügbar geführt.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Beweis für den finalen Plan.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ein aktueller, eigener Grund, es aus dem Verkehr zu ziehen und die Personen dahinter zu klären.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hielt Berg noch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»Bevor jemand aus diesem Treffer eine ganze Gruppe baut: Was ist unsere Maßnahme genau?«</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legte das Telefon wieder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»Fahrzeug sichern. Personen darin feststellen. Verbindung klären.«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den gesamten Subunternehmerkreis.«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jede Person, die in den letzten Tagen Kontakt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sagte: »Und wenn im Fahrzeug nichts trägt, fällt der Treffer zurück auf null.«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das war der Punkt, an dem die schnellere Arbeitsweise sonst fast unmerklich größer wurde.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belastbarer aktueller Anker öffnete eine Prüfung.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durfte nicht automatisch alle Beziehungen darum herum legitimieren.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zeigte auf den vierten Treffer, den sie eben hatten stehen lassen.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bleibt der Kontakt hier weiter ohne Maßnahme?«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»Obwohl er zeitlich passt?«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»Zeitlich passen reicht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sagte: »Wenn der Mann später wichtig wird, haben wir Minuten verloren.«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er unwichtig ist und wir ihn jetzt behandeln, als wäre er Teil des Plans, haben wir etwas anderes verloren.«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wollte antworten, ließ es aber.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ersten Kräfte meldeten sich für das Fahrzeug bereit.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noch einmal auf den engeren Weg, der immer noch auf dem Tisch lag.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konnte ihn auch jetzt noch wählen.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nicht mehr ohne den Preis, den sie gerade ausgerechnet hatten.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bleiben bei der Projektstruktur«, sagte er. »Aber nur innerhalb der Grenzen, die wir eben gesetzt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fragte: »Und wenn der nächste Treffer diese Grenzen unbequem macht?«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sind sie trotzdem Grenzen.«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wusste, dass er damit keinen sicheren Ausgang gewählt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nur entschieden, welche Fehlerwahrscheinlichkeit er eher tragen wollte.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Unterschied zu früher war nicht, dass er Unsicherheit beherrschte.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konnte sie nur nicht mehr so tun lassen, als gehöre sie jemand anderem.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nahm sein Telefon.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kann der Zugriff vorbereitet werden.«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beiden Wege, die noch auf dem Tisch lagen.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erste war nicht falsch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war nur langsamer.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den engeren Weg noch einmal und legte die geschätzten Rückmeldungen neben das vorgezogene Zeitfenster.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die optimistischen Werte.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realistischen.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Erster Rückruf: zwölf bis zwanzig Minuten.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Zweite Zuständigkeit: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Personenprüfung: parallel nur teilweise möglich.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Zusammenführung danach.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alles gut läuft?«, fragte Berg.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liegen wir knapp am Fenster.«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eine Stelle zehn Minuten braucht?«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schob den letzten Schritt hinter die Markierung.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sagte: »Das ist trotzdem kein Beweis, dass der engere Weg scheitert.«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sein Zeitrisiko.«</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schrieb genau das auf das Blatt.</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Alternative vorhanden. Voraussichtlich langsamer. Erfolg innerhalb des bestätigten Fensters ungewiss.</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Kein </w:t>
      </w:r>
      <w:r>
        <w:rPr>
          <w:rFonts w:eastAsia="Garamond" w:cs="Garamond" w:ascii="Garamond" w:hAnsi="Garamond"/>
          <w:i/>
          <w:sz w:val="25"/>
          <w:lang w:val="de-DE" w:eastAsia="de-DE" w:bidi="de-DE"/>
        </w:rPr>
        <w:t>zu langsam</w:t>
      </w:r>
      <w:r>
        <w:rPr>
          <w:rFonts w:eastAsia="Garamond" w:cs="Garamond" w:ascii="Garamond" w:hAnsi="Garamond"/>
          <w:sz w:val="25"/>
          <w:lang w:val="de-DE" w:eastAsia="de-DE" w:bidi="de-DE"/>
        </w:rPr>
        <w:t>.</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Kein </w:t>
      </w:r>
      <w:r>
        <w:rPr>
          <w:rFonts w:eastAsia="Garamond" w:cs="Garamond" w:ascii="Garamond" w:hAnsi="Garamond"/>
          <w:i/>
          <w:sz w:val="25"/>
          <w:lang w:val="de-DE" w:eastAsia="de-DE" w:bidi="de-DE"/>
        </w:rPr>
        <w:t>nicht praktikabel</w:t>
      </w:r>
      <w:r>
        <w:rPr>
          <w:rFonts w:eastAsia="Garamond" w:cs="Garamond" w:ascii="Garamond" w:hAnsi="Garamond"/>
          <w:sz w:val="25"/>
          <w:lang w:val="de-DE" w:eastAsia="de-DE" w:bidi="de-DE"/>
        </w:rPr>
        <w: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wollte sich nicht schon vor der Entscheidung eine Alternative wegformulieren, die tatsächlich existierte.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legte er daneben die schnellere Struktur.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gleichzeitige Reichweite.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Fehlertreffer.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Kontrollbedarf.</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Zeitgewinn.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Entscheidung wurde dadurch nicht sauber.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endlich vergleichbar.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fragte Jonas nach einem letzten Punkt.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wir den engeren Weg nehmen und die erste Rückmeldung kommt früh genug, können wir später noch auf die Struktur wechseln?«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prüfte die Reihenfolge.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»Teilweise. Aber dann verlieren wir genau die Parallelität, wegen der sie schneller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ist es keine Entscheidung zwischen sicher und riskant.«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»Sondern zwischen zwei unterschiedlichen Risiken.«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sagte: »Und beide bleiben echte Optionen.«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wichtig.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wählte nicht den einzigen gangbaren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wählte den, dessen Fehler er in diesem Moment eher zu tragen bereit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erste war nicht falsch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war nur langsamer.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schrieb die beiden Risiken untereinander.</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Enger Weg:</w:t>
      </w:r>
      <w:r>
        <w:rPr>
          <w:rFonts w:eastAsia="Garamond" w:cs="Garamond" w:ascii="Garamond" w:hAnsi="Garamond"/>
          <w:sz w:val="25"/>
          <w:lang w:val="de-DE" w:eastAsia="de-DE" w:bidi="de-DE"/>
        </w:rPr>
        <w:t xml:space="preserve"> weniger Personen im Prüfkreis, höhere Wahrscheinlichkeit späterer Verbindung, bestätigtes Zeitfenster läuft weiter.</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Projektstruktur:</w:t>
      </w:r>
      <w:r>
        <w:rPr>
          <w:rFonts w:eastAsia="Garamond" w:cs="Garamond" w:ascii="Garamond" w:hAnsi="Garamond"/>
          <w:sz w:val="25"/>
          <w:lang w:val="de-DE" w:eastAsia="de-DE" w:bidi="de-DE"/>
        </w:rPr>
        <w:t xml:space="preserve"> schnellere Verbindung vorhandener Daten, mehr Banaltreffer und Fehlzuordnungsrisiko, zusätzliche Reichweite trotz Hellers Vorgeschichte.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Keine Zeile sagte </w:t>
      </w:r>
      <w:r>
        <w:rPr>
          <w:rFonts w:eastAsia="Garamond" w:cs="Garamond" w:ascii="Garamond" w:hAnsi="Garamond"/>
          <w:i/>
          <w:sz w:val="25"/>
          <w:lang w:val="de-DE" w:eastAsia="de-DE" w:bidi="de-DE"/>
        </w:rPr>
        <w:t>alternativlos</w:t>
      </w:r>
      <w:r>
        <w:rPr>
          <w:rFonts w:eastAsia="Garamond" w:cs="Garamond" w:ascii="Garamond" w:hAnsi="Garamond"/>
          <w:sz w:val="25"/>
          <w:lang w:val="de-DE" w:eastAsia="de-DE" w:bidi="de-DE"/>
        </w:rPr>
        <w:t>.</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Daniel strich das Wort </w:t>
      </w:r>
      <w:r>
        <w:rPr>
          <w:rFonts w:eastAsia="Garamond" w:cs="Garamond" w:ascii="Garamond" w:hAnsi="Garamond"/>
          <w:b/>
          <w:sz w:val="25"/>
          <w:lang w:val="de-DE" w:eastAsia="de-DE" w:bidi="de-DE"/>
        </w:rPr>
        <w:t>schneller</w:t>
      </w:r>
      <w:r>
        <w:rPr>
          <w:rFonts w:eastAsia="Garamond" w:cs="Garamond" w:ascii="Garamond" w:hAnsi="Garamond"/>
          <w:sz w:val="25"/>
          <w:lang w:val="de-DE" w:eastAsia="de-DE" w:bidi="de-DE"/>
        </w:rPr>
        <w:t xml:space="preserve"> im zweiten Satz nicht an. Er unterstrich stattdessen </w:t>
      </w:r>
      <w:r>
        <w:rPr>
          <w:rFonts w:eastAsia="Garamond" w:cs="Garamond" w:ascii="Garamond" w:hAnsi="Garamond"/>
          <w:b/>
          <w:sz w:val="25"/>
          <w:lang w:val="de-DE" w:eastAsia="de-DE" w:bidi="de-DE"/>
        </w:rPr>
        <w:t>mehr Banaltreffer</w:t>
      </w:r>
      <w:r>
        <w:rPr>
          <w:rFonts w:eastAsia="Garamond" w:cs="Garamond" w:ascii="Garamond" w:hAnsi="Garamond"/>
          <w:sz w:val="25"/>
          <w:lang w:val="de-DE" w:eastAsia="de-DE" w:bidi="de-DE"/>
        </w:rPr>
        <w: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»Schutzbegrenzungen noch einmal«,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zählte sie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Definierter aktueller Zugangskreis.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Erweiterung auf Kontakte von Kontakten.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Treffer ohne unabhängigen Anker lösen keine Maßnahme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Jeder belastende Treffer bekommt eine Gegenhypothese.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Verworfene Treffer bleiben im Nachbericht sichtbar.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ergänzte: »Und wenn die Grundlage für den aktuellen Kreis wegfällt, wird nicht still erweitert, um ihn zu retten.«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Hellers Manipulation war damit nicht aus dem Instrument verschwunden. Sie blieb ein Grund, warum Daniel jeden Schritt enger begründen musste.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sie war auch kein Grund, so zu tun, als hätte die Struktur ihre realen Erfolge nie gehabt.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beiden Wege.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wählte nicht zwischen sauber und unsauber.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wählte zwischen zwei realen Risikoprofilen.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diesmal konnte er später niemandem sagen, er habe die zweite Seite nicht gekannt.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faltete ihn nicht zusammen.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ließ ihn liegen.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den engeren Weg noch einmal in die Hand.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will, dass im Einsatzvermerk steht, dass wir diese Option hatten.«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jetzt?«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es morgen sonst aussieht, als hätte es nur eine vernünftige Möglichkeit gegeben.«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diktierte knapp: engerer Prüfweg möglich, erwartbar langsamer, höheres Risiko für das bestätigte Zeitfenster; erweiterte Struktur bewusst gewählt und begrenzt.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Rechtfertigung.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die Alternative, die existiert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legte das Blatt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Damit wurde seine Entscheidung nicht besser.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eindeutiger seine.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noch einmal auf die Grenzen, die sie für die schnellere Prüfung gesetzt hatten.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waren nicht theoretisch geblieben.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 Treffer waren verworfen worden, einer hatte eine gezielte Maßnahme getragen, ein weiterer blieb trotz Zeitdruck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der Unterschied zwischen breiter sehen und breiter handeln.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stellte sich neben ihn.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wir damit durchkommen, wird morgen jeder auf den Treffer zeigen, der funktioniert hat.«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schreiben wir die anderen mit in den Bericht.«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die, bei denen nichts passiert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»Gerade die.«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Denn ein System sah im Rückblick immer sauberer aus, wenn die verworfenen Namen verschwanden.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wollte nicht noch einmal zulassen, dass Erfolg die Kosten unsichtbar machte.</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40 – Der Schuss</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Markus Heller lag auf der nassen Betonfläche.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Neben ihm leuchtete das Display des kleinen Funkterminals.</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 weniger als einer Minute hatte Daniel die bisherige Lagebestätigung zurückgezogen.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den gesamten Zugriff.</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Einen Teil.</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Fahrzeug aus der bestätigten Servicekette war bereits gestoppt worden. Zwei Personen wurden kontrolliert. Der nächste taktische Schritt war vorbereitet.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war die neue Meldung gekommen.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Von einer Stelle, die nichts mit Heller zu tun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Servicebereich, den sie bis dahin als weitgehend frei von unbeteiligten Personen behandelt hatten, war nicht frei.</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kurzfristiger Personalwechsel. Acht Beschäftigte eines anderen Dienstleisters, die dort noch arbeiteten. Regulär. Nicht im alten Lagebild.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neue Meldung hatte zunächst wie eine dieser Korrekturen geklungen, die in einer laufenden Lage ständig kamen.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Dienstleister später fertig.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Übergabe verschoben.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Personal noch vor 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die Zahl.</w:t>
      </w:r>
    </w:p>
    <w:p>
      <w:pPr>
        <w:pStyle w:val="Normal"/>
        <w:widowControl w:val="0"/>
        <w:spacing w:lineRule="auto" w:line="269" w:before="0" w:after="0"/>
        <w:ind w:firstLine="0"/>
        <w:jc w:val="both"/>
        <w:rPr/>
      </w:pPr>
      <w:r>
        <w:rPr>
          <w:rFonts w:eastAsia="Garamond" w:cs="Garamond" w:ascii="Garamond" w:hAnsi="Garamond"/>
          <w:sz w:val="25"/>
          <w:lang w:val="de-DE" w:eastAsia="de-DE" w:bidi="de-DE"/>
        </w:rPr>
        <w:t>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ließ sich die Namen nicht vorlesen. Er brauchte zuerst nur den Status.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»Bestätigt regulär?«</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»Vier eindeutig. Zwei über Schichtplan. Zwei noch in Klärung.«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 genau?«</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Antwort machte aus einer Nebeninformation eine operative Änderung.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irgendwo auf dem Gelände.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In dem Bereich, dessen fachliche Zuordnung aus Daniels Strang gerade in den nächsten Schritt einfloss.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öffnete die Karte und legte die neue Personalspur darüber.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alte Stand war nicht plötzlich falsch.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war unvollständig geworden.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reichte.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»Bestätigung zurück«,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Einsatzführung fragte nach, ob nur die Personenzuordnung oder der gesamte Bereich gemeint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zwang sich, nicht schneller zu antworten als die Frage.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»Bereich. Die Täterlage bleibt bestätigt. Die Freigabe für diesen Zugang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»Alternative Route?«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»In Prüfung.«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»Zeitfenster läuft.«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»Weiß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hörte, wie im Kanal mehrere Stimmen gleichzeitig kürzer wurden. Keine Panik. Nur die Art von Konzentration, die entstand, wenn ein vorbereiteter Ablauf plötzlich nicht mehr sauber auf seinem letzten Stand lag.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bat um zwanzig Sekunden.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weil zwanzig Sekunden sicher reichten.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zehn zu wenig waren und dreißig vielleicht schon zu viel.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Zum ersten Mal in dieser Nacht spürte er den Regen im Nacken.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hatte auf den Bildschirm gesehen und sofort gesagt: »Bestätigung zurück. Bereich nicht bestätigt.«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Einsatzführung hatte nachgefragt.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hatte es wiederholt.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»Bereich nicht bestätigt. Zwanzig Sekunden. Wir ziehen die Leute raus oder ändern den Zugang.«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hatte neben ihm gestanden.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als Einsatzleiter.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bewaffnet.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mit demselben gesicherten Zugang zur Lagekommunikation, den er als Koordinator seit Tagen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Zeit haben wir nicht«, hatte er gesagt.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hatte ihn angesehen.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entscheidest du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hatte auf sein Terminal geblickt.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die alte Bewertung ist belastbar.«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neue Information ändert den Gefahrenkern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ändert, wen wir dort treffen können.«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hatte nichts darauf gesagt.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Ohrhörer fragte die Einsatzführung erneut nach dem Status.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antwortete: »Nicht bestätigt. Warten.«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hob das Terminal in der linken Hand.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die vorbereitete Meldung auf dem Display.</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Zielzuordnung aus Ermittlungsstrang bestätigt. Taktischer Ablauf unverändert.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als Befehl.</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Daniel wusste, was der Satz im laufenden Ablauf bedeutete.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Einsatzführung würde zwei widersprüchliche fachliche Meldungen bekommen. In einem Ablauf, der bereits auf der alten Bestätigung 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»Lass das«, hatte Daniel gesagt.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hatte ihn angesehen.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Ruhig.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Fast müde.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wir jetzt stoppen, verlieren wir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senden.«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»Reuter.«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Hellers Daumen lag über dem Sendefeld.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nicht nur Hellers Hand.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sah auch den Weg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Drei Meter auf nassem Beton.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Schritt unter das Vordach, zwei hinaus.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Heller stehen blieb, war die Entfernung lächerlich klein.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er den Vorgang mit einer Bewegung abschloss, war sie zu groß.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konnte losgehen.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konnte Heller am Unterarm greifen.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konnte das Terminal wegschlagen.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konnte gleichzeitig in den Kanal sagen, dass jede Meldung von Heller zu diesem Vorgang nicht Teil der aktuellen Ermittlungsbewertung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Nichts davon war absurd.</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deshalb blieb es später wichtig.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machte einen Schritt.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»Markus. Lass das Gerät unten.«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hältst den Zugriff wegen einer Personaländerung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halte eine alte Bewertung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»Mit demselben Ergebnis.«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die Leute draußen schon.«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hörte im Ohr eine Rückfrage der Einsatzführung. Eine der acht Personen war lokalisiert worden. Noch nicht alle.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drückte die Sprechtaste.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»Widerruf bleibt.«</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wartete, bis Daniel losließ.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das Fahrzeug in der Zeit weg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antwortete nicht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Frage war berechtigt.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machte sie gefährlicher.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ist das der Preis dieser Korrektur.«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»Acht möglicherweise Unbeteiligte gegen eine bestätigte Vorbereitung.«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machst aus ihnen eine Rechenaufgabe.«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auch.«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spürte, wie der Satz saß.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als Enthüllung.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 Tatsache.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Jede Entscheidung in dieser Nacht war eine Gewichtung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Unterschied war nur, welche Unsicherheit man bereit war zu tragen.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senkte den Blick wieder auf das Terminal.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machte den zweiten Schritt.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hätte er springen können.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Regen machte den Beton glatt. Nicht so glatt, dass ein Sprung unmöglich gewesen wäre. Nur so, dass Daniel den ersten Schritt nicht als sichere Distanzverkürzung rechnen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stand nicht in einer Kampfhaltung.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griff Daniel nicht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 Körper war fast ruhig.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der Daumen war dort, wo eine Bewegung genügte.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die Kante des Terminals in Hellers Hand, den Abstand zwischen ihnen und die offene Fläche dazwischen.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Drei Meter.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 weniger.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schneller Schritt, ein Griff an den Unterarm, ein Schlag gegen das Gerät.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Alles möglich.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Nichts davon sicher rechtzeitig.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Genauso möglich war, dass Daniels Widerruf im Kanal die vorbereitete Meldung überstimmte, selbst wenn Heller sie sendete.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wusste nicht, wie die Einsatzführung zwei widersprüchliche fachliche Meldungen in genau diesen Sekunden behandeln würde.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wusste nur, dass sein Widerruf bereits draußen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Damit existierte auch die Möglichkeit, gar nichts Körperliches zu tun.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sah kurz auf das Display.</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hörte seinen eigenen Atem lauter als den Funk.</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Hellers Daumen bewegte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zog die Waffe.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Knall.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lag Heller vor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Regen traf sein Gesicht.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Terminal war aus seiner Hand gerutscht und lag einen Meter entfernt auf dem Boden.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ging hin, ohne die Pistole zu senken.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dem Display stand die vorbereitete Meldung noch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gesendet.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offene Feld auf dem Terminal blieb vor Daniels Augen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gesendet.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brauchte einen Moment, um zu verstehen, dass diese zwei Wörter jetzt wichtiger waren als alles andere an dem Gerät.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Kanal fragte die Einsatzführung nach dem Status.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zwang seine Stimme in denselben Ton, den er vor dem Schuss gehabt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»Alte Bewertung bleibt zurückgezogen. Neue Personalinformation ist bestätigt genug für die Korrektur. Andere Täteranker unverändert.«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»Verstanden.«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Teil der Lagebewertung.«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sagte er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Frage nach Heller gehörte jetzt jemand anderem.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ging zwei Schritte zurück, damit die Kräfte aus dem Gebäude Raum hatten.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bemerkte erst dabei, dass seine rechte Hand zu fest geschlossen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öffnete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Ohr liefen die Meldungen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weitere unbeteiligte Person lokalisiert.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Neue Route in Prüfung.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Fahrzeugstand unverändert.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Fall hatte sich nicht dafür interessiert, dass gerade etwas Unumkehrbares passiert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konnte es sich auch noch nicht erlauben.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machte ein Geräusch.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Blut lief dunkel durch das Wasser unter seiner Jacke.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steckte die Waffe nicht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»Medizin zu Koordination West«, sagte er in den Kanal. »Schussverletzung. Eine Person.«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drehte den Kopf ein Stück.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 Mund bewegte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ging nicht näher, um zu hören, ob er etwas sagte.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Tür hinter dem Glasstreifen flog auf. Zwei Kräfte kamen heraus.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trat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senkte er die Pistole.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trat einen weiteren Schritt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Welt war wieder voller normaler Abläufe.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Jemand sprach mit der Einsatzführung.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Jemand sicherte das Terminal.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Jemand fragte nach seinem Namen, obwohl jeder hier wusste, wer er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antwortete automatisch.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 Blick blieb an dem nassen Beton zwischen ihm und Heller hängen.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Drei Meter.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 weniger.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Entfernung war nach dem Schuss nicht größer geworden. Sie war nur plötzlich messbar.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wusste, dass er später genau darüber sprechen würde.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Ob er hätte hinlaufen können.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Ob das Terminal rechtzeitig erreichbar gewesen wäre.</w:t>
      </w:r>
    </w:p>
    <w:p>
      <w:pPr>
        <w:pStyle w:val="Normal"/>
        <w:widowControl w:val="0"/>
        <w:spacing w:lineRule="auto" w:line="269" w:before="0" w:after="0"/>
        <w:ind w:firstLine="0"/>
        <w:jc w:val="both"/>
        <w:rPr/>
      </w:pPr>
      <w:r>
        <w:rPr>
          <w:rFonts w:eastAsia="Garamond" w:cs="Garamond" w:ascii="Garamond" w:hAnsi="Garamond"/>
          <w:sz w:val="25"/>
          <w:lang w:val="de-DE" w:eastAsia="de-DE" w:bidi="de-DE"/>
        </w:rPr>
        <w:t>Ob sein Widerruf im Kanal genügt hätte.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dieser Möglichkeiten war durch den Schuss verschwunden.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waren nur nicht mehr ausprobierbar.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Ohr kam die nächste operative Meldung.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zwang sich, hinzuhören.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Bereich mit den acht Beschäftigten wurde neu sortiert.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Mehrere Personen waren inzwischen lokalisiert.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alternative Route stand noch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Zugriff war nicht gewonnen.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Nichts an Hellers Fall hatte die äußere Lage gelöst.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hob den Blick.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führt jetzt die neue Lagebewertung zusammen?«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Stimme nannte den zuständigen Ansprechpartner.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»Meine letzte bestätigte Grundlage liegt dort vollständig?«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»Mit dem Widerruf?«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ließ sich die Antwort wiederholen.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weil er sie akustisch nicht verstanden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er einen klaren Punkt brauchte, an dem die Verantwortung für den laufenden Zugriff wieder dort lag, wo sie hingehörte.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Einer der Männer kniete bei Heller.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andere sah Daniel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»Ihre Waffe.«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wusste, was als Nächstes normalerweise passieren musste.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Sicherung.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Abgabe.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Trennung.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Protokoll.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kannte den Ablauf nach einem Schuss aus Vorschriften, Übungen und fremden Berichten.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fühlte er sich nicht wie ein Ablauf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Beamte vor ihm wartete auf die Übergabe.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Gleichzeitig lief im Ohr eine Lage weiter, für die Daniel noch Informationen hatte, die niemand sonst in derselben Reihenfolge kannte.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durfte beides nicht vermischen.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»Meine Waffe geht an Sie«, sagte er. »Die Ermittlungsbewertung gebe ich noch in den Kanal. Danach bin ich raus, sobald die Einsatzführung übernimmt.«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Beamte nickte knapp.</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merkte, dass er sich den Satz selbst erklären musste.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Schuss gab ihm keine zusätzliche Autorität.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nahm ihm eher welche.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jetzt noch von ihm gebraucht wurde, war nicht die Entscheidung über Kräfte draußen, sondern der letzte saubere Stand seines Ermittlungsstrangs.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gab den Stand Satz für Satz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merkte, dass er langsamer sprach als sonst.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wegen Unklarheit.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jedes Wort jetzt zwei Funktionen hatte: Die laufende Lage musste damit arbeiten können, und später musste nachvollziehbar bleiben, was Daniel in diesem Moment tatsächlich wusste.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»Bestätigte Täteranker unverändert«, sagte er. »Bereichsbewertung zurückgezogen wegen neuer Unbeteiligtenlage. Hellers Gegenmeldung nicht Teil meiner Bewertung.«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Einsatzführung bestätigte jeden Punkt einzeln.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wartete auf das letzte »verstanden«.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Erst dann wusste er, dass der Schuss nicht zusätzlich durch ein Kommunikationschaos weiterwirken würde.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nannte noch einmal die bestätigten Täteranker und die zurückgezogene Bereichsbewertung.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Deutung Hellers.</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Rechtfertigung.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den 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Ohr sagte Jonas: »Daniel, wir haben den zweiten Standort.«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den Beamten vor sich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»Nehmen Sie die Waffe.«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hielt sie mit zwei Fingern am Griffstück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drückte er den Ohrhörer fester ins Ohr.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»Sag.«</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41 – Was habt ihr selbst?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die Quelle«, sagte Daniel. »Was habt ihr selbst?«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war außer Atem.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Fahrzeug aus der aktuellen Freigabe ist gestoppt. Die beiden Personen drin passen zu unserem unabhängig bestätigten Strang. Zweiter Standort ist eine Servicezufahrt westlich vom Veranstaltungsgelände.«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stand unter dem Vordach, jetzt ohne Waffe.</w:t>
      </w:r>
    </w:p>
    <w:p>
      <w:pPr>
        <w:pStyle w:val="Normal"/>
        <w:widowControl w:val="0"/>
        <w:spacing w:lineRule="auto" w:line="269" w:before="0" w:after="0"/>
        <w:ind w:firstLine="0"/>
        <w:jc w:val="both"/>
        <w:rPr/>
      </w:pPr>
      <w:r>
        <w:rPr>
          <w:rFonts w:eastAsia="Garamond" w:cs="Garamond" w:ascii="Garamond" w:hAnsi="Garamond"/>
          <w:sz w:val="25"/>
          <w:lang w:val="de-DE" w:eastAsia="de-DE" w:bidi="de-DE"/>
        </w:rPr>
        <w:t>Hinter ihm arbeiteten die Sanitäter an Heller.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sah nicht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habt ihr den Standort?«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»Aus dem Fahrzeug. Reguläre Unterlagen. Lieferslot und Zugangspunkt. Der Veranstalter bestätigt den Slot.«</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nötig.«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ist mit seiner zweiten Servicekette?«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»Teilweise deckungsgleich.«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habe ich nicht gefragt.«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Kurze Pause.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Teil davon ist nicht bestätigt.«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bleibt er draußen.«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»Verstanden.«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ließ Jonas den zweiten Standort nicht als fertige Verbindung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»Zeig mir den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»Vom gestoppten Fahrzeug?«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»Vom ersten unabhängigen Punkt bis hier.«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wechselte den Bildschirm.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Zuerst die regulären Unterlagen im Fahrzeug.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Lieferslot.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Servicezufahrt.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die Bestätigung des Veranstalters, dass der Slot tatsächlich existierte und nicht nachträglich aus irgendeinem Quellenhinweis übernommen worden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Danach die Kennung des Zugangspunkts.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passte zu dem Bereich, den sie schon aus der vorgezogenen Freigabe kannten.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was davon stammt aus der anonymen Nachricht?«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»Nichts, was wir für diesen Standort brauchen.«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zeigte auf eine zweite Markierung.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hier?«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zögerte.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wäre schneller. Heller hatte einen Bezug zu einer weiteren Zufahrt genannt.«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»Unabhängig?«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wenn sie räumlich näher liegt?«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»Gerade dann.«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nahm die Markierung aus dem Arbeitsfenster.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spürte die verlorenen Sekunden wie einen körperlichen Widerstand.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Abkürzung lag sichtbar vor ihnen.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 sogar die richtige.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blieb trotzdem draußen.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sagte leise: »Das ist jetzt der Teil, den du vorhin verlangt hast.«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sich die Information ihre Begründung verdient.«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nickte nur.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kam durch die 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Ihre Haare klebten nass an der Stirn.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sah an Daniel vorbei zu Heller.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bist unverletzt?«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schüttelte den Kopf. »Weiß 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sagte keiner von beiden.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Kanal meldete die Einsatzführung die geänderte Route.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Bereich mit den acht Beschäftigten wurde nicht über den alten Zugang betreten. Eine zweite Gruppe übernahm die Räumung. Der operative Schritt verschob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geänderte Route entstand nicht in einem einzigen Befehl.</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Zuerst wurde bestätigt, welche der acht Beschäftigten den kritischen Bereich bereits verlassen hatten.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wurde der Zugang neu bewertet.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Gruppe hielt, eine andere verschob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hörte nur die Ergebnisse, nicht jeden taktischen Zwischenschritt.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reichte.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davon hängt an unserem Ermittlungsstand?« fragte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antwortete: »Servicezufahrt, Fahrzeug, Zugangsmaterial. Die genaue Route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wollte nicht, dass aus seiner fachlichen Rolle nachträglich eine operative Kommandofunktion wurde, nur weil er den Widerruf ausgelöst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Seine Aufgabe blieb enger.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 Information trug.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 Verbindung stark genug war, um den nächsten Prüfpunkt zu rechtfertigen.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erste Person am zweiten Standort ließ sich über den aktuellen Zugang und das gestoppte Fahrzeug verbinden.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zweite nicht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behandeln wir sie getrennt«,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bestätigte.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fragte über den Kanal: »Auch jetzt noch?«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»Gerade jetzt.«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paar Sekunden später kam die nächste Rückmeldung.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zweite Person hatte keinen belastbaren eigenen Bezug zum älteren Unterstützerstrang. Sie war über denselben Dienstleister dort.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spürte fast Erleichterung.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weil die Lage kleiner wurde.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eine Gegenhypothese überlebt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gemeinsame Struktur hatte den Namen schnell sichtbar gemacht.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menschliche Prüfung hatte verhindert, dass Sichtbarkeit sofort Schuld bedeutete.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»Raus aus der Täterzuordnung«,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tat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Kurz darauf bestätigten die Fachkräfte den anderen Teil.</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Material, Zugang und Vorbereitung passten zusammen.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vollständig.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genug.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Uhr und merkte, dass er seit mehreren Minuten nicht mehr auf Heller geschaut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wusste nicht, ob das Konzentration war oder Flucht.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spielte noch keine Rolle.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Lage lief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 schließlich feststand, dass der geplante nächste Schritt nicht mehr stattfinden konnte, blieb Daniel noch im Kanal.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ließ sich die offenen Punkte nennen.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Personen blieben ungeklärt, Verbindungen offen, Teile von Hellers Warnung unbestätigt.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Kern genügte trotzdem.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große Schaden war sehr wahrscheinlich verhindert.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die unbestätigten Teile blieben unbestätigt.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Beides musste später in dieselbe Akte.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ließ Jonas noch einen Punkt ergänzen.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»Zeitstempel zu jeder verworfenen Spur.«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»Wozu?«</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»Damit später niemand so tut, als hätten wir nur die richtigen Treffer gesehen.«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verstand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Bericht würde dadurch länger und unbequemer.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falscher Doppel-Ausweis.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plausibler Fahrer.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Person, deren Kontakt zunächst verdächtig wirkte und sich nicht trug.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Daneben die wenigen Verbindungen, die tatsächlich Maßnahmen begründet hatten.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die Liste entstehen.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Arbeitsweise hatte funktioniert.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Aber nur, weil Menschen mehrfach entschieden hatten, </w:t>
      </w:r>
      <w:r>
        <w:rPr>
          <w:rFonts w:eastAsia="Garamond" w:cs="Garamond" w:ascii="Garamond" w:hAnsi="Garamond"/>
          <w:b/>
          <w:sz w:val="25"/>
          <w:lang w:val="de-DE" w:eastAsia="de-DE" w:bidi="de-DE"/>
        </w:rPr>
        <w:t>nicht</w:t>
      </w:r>
      <w:r>
        <w:rPr>
          <w:rFonts w:eastAsia="Garamond" w:cs="Garamond" w:ascii="Garamond" w:hAnsi="Garamond"/>
          <w:sz w:val="25"/>
          <w:lang w:val="de-DE" w:eastAsia="de-DE" w:bidi="de-DE"/>
        </w:rPr>
        <w:t xml:space="preserve"> auf das zu reagieren, was das System sichtbar machte.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das gehörte zum Erfolg.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lange.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Lange genug, dass Daniel jede Sekunde hörte.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»Fahrzeug am zweiten Standort«, sagte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»Bestätigt?«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»Personen?«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 am Fahrzeug, mindestens eine weitere im Servicebereich. Noch keine vollständige Lage.«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blickte durch den Regen auf die Lichter des Geländes.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»Zugangsdokumente?«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»Passen zu dem Material aus dem Lagerstrang.«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»Unabhängig?«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stand neben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fragst das jetzt bei jedem Satz.«</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hörte die nächsten Meldungen.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Bilder.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heroischen Rufe.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kurze Sätze.</w:t>
      </w:r>
    </w:p>
    <w:p>
      <w:pPr>
        <w:pStyle w:val="Normal"/>
        <w:widowControl w:val="0"/>
        <w:spacing w:lineRule="auto" w:line="269" w:before="0" w:after="0"/>
        <w:ind w:firstLine="0"/>
        <w:jc w:val="both"/>
        <w:rPr/>
      </w:pPr>
      <w:r>
        <w:rPr>
          <w:rFonts w:eastAsia="Garamond" w:cs="Garamond" w:ascii="Garamond" w:hAnsi="Garamond"/>
          <w:sz w:val="25"/>
          <w:lang w:val="de-DE" w:eastAsia="de-DE" w:bidi="de-DE"/>
        </w:rPr>
        <w:t>Person kontrolliert.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Zugang gesichert.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Fahrzeug geöffnet.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Fachkräfte übernehmen Materialbewertung.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Veranstaltungsbetrieb an der betroffenen Serviceachse wird gestoppt.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nichts für fast eine Minute.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Minute ohne Rückmeldung wurde länger, weil niemand sie füllte.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hörte nur den Regen, den Funk und irgendwo hinter der Tür das Rollen einer Trage.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sah nicht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Kanal kam zuerst eine technische Rückfrage, dann wieder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sagte: »Verbindung steht.«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»Fahrzeug zu Servicezufahrt. Zugangsdokumente zum Material aus dem Lagerstrang. Person eins zu dem unabhängig bestätigten Unterstützerkontakt.«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»Person zwei?«</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offen lassen.«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meldete sich dazwischen.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haben über die gemeinsame Struktur einen Namen, der zu beiden Fahrzeugen Kontakt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schloss kurz die Augen.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»Direkt?«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aktueller Kontaktpunkt.«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nicht direkt.«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»Gegenhypothese?«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»Beruflicher Kontakt über den Dienstleister.«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kein Schritt nur darauf.«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atmete hörbar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»Verstanden.«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öffnete die Augen wieder.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dafür hatten sie die Struktur begrenzt.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durfte schneller sehen.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durfte nicht schneller urteilen.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ließ Jonas deshalb bei jeder neuen Meldung den Ursprung voranstellen.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Hellers Nachricht entschied, welche Spur oben blieb. Die Reihenfolge kam aus den unabhängigen Rückmeldungen. Wenn eine davon wegbrach, musste auch die Lage kleiner werden – selbst jetzt, selbst kurz vor dem Zugriff. Kein Treffer durfte nur deshalb schwerer wiegen, weil er in die letzten Minuten passte.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»Servicezufahrt?«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»Unterlagen aus gestopptem Fahrzeug plus Bestätigung Veranstalter.«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»Person eins?«</w:t>
      </w:r>
    </w:p>
    <w:p>
      <w:pPr>
        <w:pStyle w:val="Normal"/>
        <w:widowControl w:val="0"/>
        <w:spacing w:lineRule="auto" w:line="269" w:before="0" w:after="0"/>
        <w:ind w:firstLine="0"/>
        <w:jc w:val="both"/>
        <w:rPr/>
      </w:pPr>
      <w:r>
        <w:rPr>
          <w:rFonts w:eastAsia="Garamond" w:cs="Garamond" w:ascii="Garamond" w:hAnsi="Garamond"/>
          <w:sz w:val="25"/>
          <w:lang w:val="de-DE" w:eastAsia="de-DE" w:bidi="de-DE"/>
        </w:rPr>
        <w:t>»Aktueller Zugang und unabhängig bestätigter Unterstützerkontakt.«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»Person zwei?«</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gemeinsamer Dienstleister.«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begann die Sätze selbst so zu bauen, bevor Daniel fragte.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Nicht </w:t>
      </w:r>
      <w:r>
        <w:rPr>
          <w:rFonts w:eastAsia="Garamond" w:cs="Garamond" w:ascii="Garamond" w:hAnsi="Garamond"/>
          <w:i/>
          <w:sz w:val="25"/>
          <w:lang w:val="de-DE" w:eastAsia="de-DE" w:bidi="de-DE"/>
        </w:rPr>
        <w:t>wir haben noch jemanden</w:t>
      </w:r>
      <w:r>
        <w:rPr>
          <w:rFonts w:eastAsia="Garamond" w:cs="Garamond" w:ascii="Garamond" w:hAnsi="Garamond"/>
          <w:sz w:val="25"/>
          <w:lang w:val="de-DE" w:eastAsia="de-DE" w:bidi="de-DE"/>
        </w:rPr>
        <w:t>.</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Sondern </w:t>
      </w:r>
      <w:r>
        <w:rPr>
          <w:rFonts w:eastAsia="Garamond" w:cs="Garamond" w:ascii="Garamond" w:hAnsi="Garamond"/>
          <w:i/>
          <w:sz w:val="25"/>
          <w:lang w:val="de-DE" w:eastAsia="de-DE" w:bidi="de-DE"/>
        </w:rPr>
        <w:t>wir haben einen aktuellen Kontaktpunkt, Gegenhypothese beruflicher Zusammenhang</w:t>
      </w:r>
      <w:r>
        <w:rPr>
          <w:rFonts w:eastAsia="Garamond" w:cs="Garamond" w:ascii="Garamond" w:hAnsi="Garamond"/>
          <w:sz w:val="25"/>
          <w:lang w:val="de-DE" w:eastAsia="de-DE" w:bidi="de-DE"/>
        </w:rPr>
        <w: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merkte, dass er zweimal dieselbe Zeile lesen musste. Die Buchstaben waren nicht unscharf. Seine Konzentration sprang nur für Sekunden zurück unter das Vordach.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Hellers Hand.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Knall.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wieder der Bildschirm.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presste die linke Hand unter die Tischkante, bis das Zittern kleiner wurde.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half.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Schuss durfte jetzt weder Hellers Hinweise plötzlich unglaubwürdig machen noch Daniels eigene Stränge plötzlich glaubwürdiger.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Jede Meldung musste denselben Weg verdienen wie vor drei Minuten.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Gerade weil Daniel selbst nicht mehr derselbe war wie vor drei Minuten.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Wenige Sekunden später kam die erste belastbare Rückmeldung aus dem Servicebereich.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alles passte zu Hellers Bild.</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erwartete Person war nicht dort.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Teil der angenommenen Verbindung fehlte.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das gesicherte Material, die realen Zugänge und das veränderte Zeitfenster reichten, um den Gefahrenkern zu tragen.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merkte, wie wenig Erleichterung das brachte.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war fast schlimmer, dass die Wirklichkeit wieder nicht sauber genug war, um irgendeine Seite moralisch zu retten.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merkte erst da, dass seine linke Hand leicht zitterte.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kam in den Kanal.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»Hier.«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haben einen weiteren Treffer aus der Projektstruktur. Person aus dem definierten Zugangskreis, aktueller Kontakt zum gestoppten Fahrzeug.«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ist die Gegenhypothese?«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schwieg.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schloss die Augen.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»Thomas.«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»Beruflicher Kontakt über denselben Dienstleister.«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nicht anfassen, bis ihr mehr habt.«</w:t>
      </w:r>
    </w:p>
    <w:p>
      <w:pPr>
        <w:pStyle w:val="Normal"/>
        <w:widowControl w:val="0"/>
        <w:spacing w:lineRule="auto" w:line="269" w:before="0" w:after="0"/>
        <w:ind w:firstLine="0"/>
        <w:jc w:val="both"/>
        <w:rPr/>
      </w:pPr>
      <w:r>
        <w:rPr>
          <w:rFonts w:eastAsia="Garamond" w:cs="Garamond" w:ascii="Garamond" w:hAnsi="Garamond"/>
          <w:sz w:val="25"/>
          <w:lang w:val="de-DE" w:eastAsia="de-DE" w:bidi="de-DE"/>
        </w:rPr>
        <w:t>»Zeit?«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haben andere Anker.«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sagte nichts mehr dazu.</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Wenige Minuten später bestätigte die Einsatzführung, dass die beiden Fahrzeuge und der Servicebereich gesichert waren.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Spezialisten gaben ihre erste Bewertung durch.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gesicherte Material gehörte zu demselben Vorbereitungskomplex, den sie in den Tagen zuvor stückweise gefunden hatten. In Verbindung mit den Zugängen und dem vorgezogenen Zeitfenster bestand eine konkrete Gefahr für die Veranstaltung.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geplante nächste Schritt konnte nicht mehr stattfinden.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fragte: »Großer Schaden verhindert?«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Antwort kam nicht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»Nach jetzigem Stand: 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den Ohrhörer diesmal ganz heraus.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für drei Sekunden.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Welt wurde nicht still.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Regen auf Metall.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Schritte hinter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setzte er ihn wieder 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große Schaden war nach jetzigem Stand verhindert.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durch Hellers letzte Meldung.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trotz jeder problematischen Entscheidung.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Sondern durch eine Arbeitsweise, die Daniel selbst weitergeführt und begrenzt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keine Formel dafür.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die Tatsache.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hatte funktioniert.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nichts daran machte den Boden hinter ihm sauberer.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nahm den Ohrhörer ab.</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ganz.</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aus einem Ohr.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Hinter ihm wurde die Trage angehoben.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Hellers Gesicht war weiß unter dem Licht des Vordachs. Eine Sauerstoffmaske lag darüber. Die Augen geschlossen.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Gespräch.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Blick.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Trage verschwand durch die 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lehnte mit dem Rücken an der Wand.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hat funktioniert«, sagte Berg aus dem Lautsprecher auf dem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Niemand antwortete.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hörte Bergs Satz noch einmal im Kopf.</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Es hat funktioniert.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wollte sofort widersprechen.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weil der Satz falsch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er zu groß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genau hatte funktioniert?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unabhängige Bestätigung vor dem Zugriff.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parallele Prüfung.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Begrenzung auf den aktuellen Zugangskreis.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Verwerfen mehrerer Fehl- und Banaltreffer.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geänderte Route nach der neuen Information.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jeder Teil davon gehörte zu derselben moralischen Rechnung.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sagte in den Kanal: »Im Abschlussstand getrennt dokumentieren: Welche Treffer kamen aus der gemeinsamen Struktur, welche Maßnahme beruhte worauf, welche Hinweise wurden verworfen.«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antwortete: »Mach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Hellers unbestätigte Teile.«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»Getrennt.«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Erst danach ließ Daniel den Satz zu.</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große Schaden war verhindert worden.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blieb wahr.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Stelle, an der Heller gelegen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Regen wusch das Blut langsam in Richtung Ablauf.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setzte er den Ohrhörer wieder richtig 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ist noch offen?«</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42 – Nicht weil er es sagte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öffnete die Tür selbst.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hatte nicht damit gerechnet.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bist hier?«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»Offensichtlich.«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stand im Eingang ihrer Praxis. Jeans, Pullover, die Haare zusammengebunden. Hinter ihr war das Licht im Flur an, aber die Behandlungsräume waren dunkel.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dachte, du bist noch bei Claudia.«</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jetzt?«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»Bin ich hier.«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automatisch die Straße hinunter.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bemerkte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steht kein Mann mit Fernglas im Hauseingang gegenüber.«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»Sehr beruhigend.«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 nicht als Beruhigung gemeint.«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ließ ihn hinein.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kleinen Aufenthaltsraum standen zwei Tassen auf dem Tisch. Eine war sauber, die andere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»Claudia?«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»Ist gerade weg.«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»Allein?«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zog die Jacke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»Okay.«</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setzte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»Ist es vorbei?«</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den Stuhl gegenüber.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akute Gefahr 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heißt akut?«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der konkrete Strang, wegen dem ich dir gesagt habe, du sollst deine Wege ändern, gestoppt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der Rest?«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»Wird weiter ermittelt.«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 ich ein Ziel?«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antwortete diesmal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können wir nicht belegen.«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wartete.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die Beobachtung?«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war echt. Sie kam wahrscheinlich nicht von der Täterstruktur.«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»Sag das noch einmal und hör selbst, wie das klingt.«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schmutzige Tasse.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weiß.«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erklärte ihr so viel, wie er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Jemand aus dem eigenen institutionellen Umfeld hatte ihn wahrscheinlich vor dem Fall beobachten lassen. Später war Wissen über Jana benutzt worden, um seinen Druck zu erhöhen. Die äußere Gefahr war trotzdem real gewesen.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sah ihn lange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»Wahrscheinlich benutzt«, sagte sie schließlich. »Was heißt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legte die Hände auf den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die Information über dich echt war. Dass jemand wusste, wann du das Haus verlassen hast und welche Wege du genommen hast.«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wusste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was ist neu?«</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wir keinen belastbaren Hinweis haben, dass die Leute hinter der äußeren Gefahr dich als eigenes Ziel ausgewählt hatten.«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wartete.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musste den nächsten Satz genauer bauen.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private Bezug hat vor allem bei mir etwas ausgelöst. Er hat meine Entscheidungslage enger gemacht.«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war ich Mittel zum Zweck.«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»Wahrscheinlich in diesem Teil.«</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»Wahrscheinlich.«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kann ich nicht sauber sagen.«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stand auf, ging zur Arbeitsplatte und kam wieder zurück, ohne etwas mitzunehmen.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fast schlimmer als eine klare Antwort.«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weiß.«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Du magst unklare Antworten beruflich. Ich muss damit leben.«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hatte recht genug, dass jede Verteidigung falsch geklungen hätte.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setzte sich wieder.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von deiner Warnung damals würdest du mir heute wieder sagen?«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dachte nach.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es einen realen Anlass für Vorsicht gab.«</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was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maximale Vorsicht automatisch die richtige Entscheidung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nickte langsam.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»Damit kann ich mehr anfangen.«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hörte zu, ohne ihn zu unterbrechen.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hast du nicht gewusst, ob ich gefährdet bin.«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du weißt bis heute nicht, ob ich aus meiner Wohnung hätte rausmüssen.«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schmutzige Tasse.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lehnte sich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Triumph.</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Müdigkeit.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hätte trotzdem nicht einfach weitergemacht wie vorher«, sagte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»Weiß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wusste ich damals auch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dachte, du sagst jetzt, ich hätte übertrieben.«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»Hast du wahrscheinlich.«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»Danke.«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ich habe es wahrscheinlich kleiner gemacht, weil ich nicht wollte, dass du wieder alles übernimmst.«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 langsam.</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saßen einen Moment schweigend da.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sagte er: »Für die nächsten Tage würde ich trotzdem–«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stoppte.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hob die Augenbrauen.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sein Telefon heraus und öffnete die kurze Information, die er ihr geben durfte.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gibt keine aktuelle konkrete Gefahreninformation zu dir. Ein paar Zusammenhänge sind noch offen. Wenn du Routinewege änderst, reduziert das ein Restrisiko. Mehr kann ich dir ehrlich nicht sagen.«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nahm das Telefon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»Damit kann ich was anfangen.«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steckte das Telefon wieder 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brauchst du von mir?« fragte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dachte länger nach, als Daniel erwartet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Regel, die für Informationen gilt. Nicht für mich.«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wartete.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ihr etwas Neues habt, das meine konkrete Gefährdung erhöht, sagst du mir genau was sich geändert hat.«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»Soweit ich darf.«</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wir nur wieder eine neue Theorie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sagst du nicht automatisch, ich soll mein Leben noch enger machen.«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die Beobachtung wieder auftaucht?«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ist das eine neue Information.«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nur jemand intern sagt, es könnte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ist es ein Jemand-sagt-es-könnte-sein.«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musste kurz lächeln.</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»Fachbegriff?«</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»Solltest du einführen.«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wurde wieder ernst.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will nicht weniger wissen. Ich will nur nicht, dass jede Unsicherheit bei mir als Anweisung ankommt.«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ihr Telefon, den Kalender, die Praxis hinter ihr.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»Verstanden.«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Diesmal bedeutete Information geben nicht, Verantwortung abzugeben.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bedeutete, Jana genug davon zu geben, damit die Entscheidung tatsächlich ihre bleiben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sah ihn an, als hätte sie mit der Frage nicht gerechnet.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Moment?«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zusätzlichen Regeln.«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»Information, wenn sich etwas ändert.«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du etwas nicht weißt, sag nicht automatisch die gefährlichere Variante, nur weil sie sicherer klingt.«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musste kurz wegsehen.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wird schwieriger.«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übst du.«</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»Sehr konstruktiv.«</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nahm einen Zettel vom Tisch und schrieb drei Punkte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»Damit du nicht gleich wieder fragst.«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hin.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Claudia beim Abschluss. Route variieren. Änderung nur bei neuer Information.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heißt der letzte Punkt?«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ich nicht jeden Tag noch eine neue Schutzmaßnahme erfinde, nur weil wir theoretisch mehr machen könnten.«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ich dir sage, dass sich die Lage verschlechtert?«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sagst du mir 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ich nur sagen kann, dass sie unklarer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entscheide ich mit unklarer Information.«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musste kurz lächeln.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»Klingt bekannt.«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»Sollte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schob das Blatt zu ihm, zog es aber sofort wieder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übrigens keine Freigabe für deine Akte.«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»Schade.«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»Meine Regeln.«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»Verstanden.«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»Diesmal wirklich?«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merkte, dass der Unterschied klein aussah und trotzdem groß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gab Jana keine Liste mehr, die sie abarbeiten sollte.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gab ihr den 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sie daraus machte, blieb bei ihr.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stand auf und öffnete den kleinen Kalender an der Wand.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Montag war voll.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 Termine am Vormittag, drei am Nachmittag, dazwischen ein Block für Verwaltung.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hatte in den letzten Tagen so oft in Zeitfenstern gedacht, dass ihn dieser normale Kalender fast irritierte.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hast wirklich vor, einfach zu arbeiten.«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fast eine Freigabe.«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 es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»Knapp.«</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ließ es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mache morgen noch zu.«</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griff nach ihrem eigenen Telefon.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habe Claudia gesagt, dass ich die nächsten drei Abende nicht allein abschließe.«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wollte etwas sagen.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hob einen Finger.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»Meine Entscheidung.«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»Habe ich verstanden.«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ich fahre nicht immer dieselbe Strecke.«</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»Hast du schon gesagt.«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wiederhole es, damit du nicht gleich noch drei Dinge ergänzt.«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lehnte sich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»Fair.«</w:t>
      </w:r>
    </w:p>
    <w:p>
      <w:pPr>
        <w:pStyle w:val="Normal"/>
        <w:widowControl w:val="0"/>
        <w:spacing w:lineRule="auto" w:line="269" w:before="0" w:after="0"/>
        <w:ind w:firstLine="0"/>
        <w:jc w:val="both"/>
        <w:rPr/>
      </w:pPr>
      <w:r>
        <w:rPr>
          <w:rFonts w:eastAsia="Garamond" w:cs="Garamond" w:ascii="Garamond" w:hAnsi="Garamond"/>
          <w:sz w:val="25"/>
          <w:lang w:val="de-DE" w:eastAsia="de-DE" w:bidi="de-DE"/>
        </w:rPr>
        <w:t>»Montag mache ich normal auf. Wenn sich bis dahin etwas ändert, sagst du mir genau was. Nicht nur, dass ich vorsichtig sein soll.«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sich nichts ändert, entscheide ich selbst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Diesmal sagte sie nichts dazu.</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wollte nicken, ließ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Montag?«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»Arbeite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»Allein?«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»Information, keine Anweisung.«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musste kurz lachen.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»Claudia ist da. Und ich fahre die nächsten Tage nicht jeden Abend dieselbe Strecke.«</w:t>
      </w:r>
    </w:p>
    <w:p>
      <w:pPr>
        <w:pStyle w:val="Normal"/>
        <w:widowControl w:val="0"/>
        <w:spacing w:lineRule="auto" w:line="269" w:before="0" w:after="0"/>
        <w:ind w:firstLine="0"/>
        <w:jc w:val="both"/>
        <w:rPr/>
      </w:pPr>
      <w:r>
        <w:rPr>
          <w:rFonts w:eastAsia="Garamond" w:cs="Garamond" w:ascii="Garamond" w:hAnsi="Garamond"/>
          <w:sz w:val="25"/>
          <w:lang w:val="de-DE" w:eastAsia="de-DE" w:bidi="de-DE"/>
        </w:rPr>
        <w:t>»Okay.«</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stand auf und nahm die schmutzige Tasse.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»Ach ja. Die Wohnung.«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 ihr.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ist damit?«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Makler hat den neuen Preis drin. Fotograf war gestern da. Notartermin ist noch keiner.«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»Ohne mich?«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blieb an der Spüle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hattest mir die Vollmacht geschickt.«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erinnerte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Irgendwann zwischen zwei Lagebesprechungen.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»Stimmt.«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habe sie benutzt.«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»Offenbar.«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Fotograf war übrigens eine Katastrophe«, sagte Jana.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blinzelte.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»Wohnung. Fotos. Er wollte die Küche größer wirken lassen und hat dafür die Tür ausgehängt.«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musste lachen, obwohl er nicht damit gerechnet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»Hat er sie wieder eingehängt?«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»Nach Diskussion.«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warst du ja ausreichend geschützt.«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»Sehr witzig.«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nahm die Tasse und spülte sie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Wohnung der Mutter hatte weiter existiert, während Daniel glaubte, der Fall verschlinge jede verfügbare Wirklichkeit.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Makler.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Fotos.</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Vollmacht.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nächster Termin.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dramatisch.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Leben, das keine Freigabe von seiner Lage brauchte.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stellte die Tasse ins Becken.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kannst beim nächsten Termin dabei sein, wenn du willst.«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»Schick mir die Uhrzeit.«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drehte sich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hob eine Hand.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habe nicht gesagt, dass du warten sollst.«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»Fortschritt.«</w:t>
      </w:r>
    </w:p>
    <w:p>
      <w:pPr>
        <w:pStyle w:val="Normal"/>
        <w:widowControl w:val="0"/>
        <w:spacing w:lineRule="auto" w:line="269" w:before="0" w:after="0"/>
        <w:ind w:firstLine="0"/>
        <w:jc w:val="both"/>
        <w:rPr/>
      </w:pPr>
      <w:r>
        <w:rPr>
          <w:rFonts w:eastAsia="Garamond" w:cs="Garamond" w:ascii="Garamond" w:hAnsi="Garamond"/>
          <w:sz w:val="25"/>
          <w:lang w:val="de-DE" w:eastAsia="de-DE" w:bidi="de-DE"/>
        </w:rPr>
        <w:t>»Übertreib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Diesmal lachte sie wirklich.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blieb noch zehn Minuten.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erzählte ihm noch von zwei Patienten, die sie am Montag unbedingt sehen wollte.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dass sie Termine verschoben hatte und einer schon zweimal angerufen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hörte zu.</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war nichts, das er lösen konnte.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deshalb war es angenehm.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 sein Telefon einmal vibrierte, sah er auf das Display.</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akute Meldung.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steckte es wieder 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bemerkte es, kommentierte es aber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ging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Jana schloss die Tür hinter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weil er es ihr gesagt hatte.</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43 – 5.18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starb am nächsten Morgen um 5.18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bekam die Nachricht auf dem Flur vor dem Besprechungsraum.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sagte nur: »Er ist tot.«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 zwanzig Minuten.«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weiß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steckte das Telefon 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kam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Von Heller kam nichts mehr. Keine Nachricht, keine Erklärung.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Besprechungsraum lagen drei Mappen auf dem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Leiterin der internen Aufarbeitung deutete darauf.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trennen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setzte sich neben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gegenüber.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»Erstens: Herr Hellers Informationssteuerung, Zugriffe, Projektvorgänge und die Vorprüfung von Herrn Reuter.«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Ihre Hand lag auf der ersten Mappe.</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»Zweitens: Herr Reuters eigene Maßnahmenverstöße und der Schuss von gestern.«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Zweite Mappe.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»Drittens: die operative Wirkung der während des Falls geschaffenen Arbeitsstruktur.«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Dritte Mappe.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Leiterin ließ die drei Mappen zunächst geschlossen.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»Bevor wir Inhalte vermischen, brauche ich von jedem hier eine einfache Disziplin«, sagte sie. »Wenn Sie einen Punkt aus Mappe eins benutzen, um Mappe zwei zu beantworten, sagen Sie es ausdrücklich.«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zog die Stirn kraus.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wird künstlich.«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Künstlich wäre zu behaupten, der Erfolg des Einsatzes erledige die Frage nach dem Schuss. Oder Hellers Manipulation erledige die Frage nach Herrn Reuters Entscheidungen.«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Tischkante.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Trennung gefiel ihm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Gerade deshalb war sie notwendig.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In seinem Kopf hatten die Dinge längst begonnen, einander zu erklären.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hatte Druck erzeugt.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hatte unter Druck entschieden.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Menschen waren geschützt worden.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Jemand war gestorben.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wäre leicht gewesen, daraus eine einzige Geschichte zu machen.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drei Mappen verhinderten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verschränkte die Arme.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lässt sich nicht komplett trennen.«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»Muss es auch nicht«, sagte die Frau. »Aber keine Antwort erledigt automatisch die anderen beiden.«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zweite Mappe.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 Name stand nicht außen drauf.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ein Aktenzeichen.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»Fangen wir mit Heller an«, sagte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legten die Kette vor.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frühe fachliche Bewertung und die missbräuchliche Vorprüfung Daniels.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20.11-Uhr-Spur und die anonymen Nachrichten.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Kennzeichen, das vor dem ersten realen Schaden in Hellers Arbeitsumfeld verarbeitet worden war und später in der Warnung fehlte.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Projektstände, in denen Daniels Erfolge institutionell verwertet wurden.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Nichts davon war allein vollständig.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Zusammen war es schwer, eine andere Erklärung zu bauen, die weniger Zusatzannahmen brauchte.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direkte technische Zuordnung des Nachrichtenkanals?« fragte die Leiterin.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Geständnis?«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nickte und schrieb etwas.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formulieren wir auch so.«</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Danach kam Daniels Mappe.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erste geschützte Datenabgleich.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spätere breitere Auswertung.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Entscheidung, den Rückbau auszusetzen.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Schuss.</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wussten gestern vor der erweiterten Prüfung, dass Herr Heller die Drucklage wahrscheinlich gezielt mit aufgebaut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haben die Struktur trotzdem genutzt?«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Frage, als stünde sie auf dem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die finale Gefahr unabhängig bestätigt war und der engere Weg nach meiner Bewertung ein höheres Zeitrisiko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»Hatten Sie eine andere Möglichkeit?«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beim Schuss?«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schwieg eine Sekunde.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bewegte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Leiterin fragte: »Welche?«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»Distanz schließen. Ihn körperlich stoppen. Darauf vertrauen, dass die Einsatzführung meinen Widerruf rechtzeitig gegen seine Meldung hält.«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Leiterin schrieb die drei Möglichkeiten getrennt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»Haben Sie eine davon damals für sicher erfolglos gehalten?«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für sicher erfolgreich?«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Liste.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haben Sie nicht zwischen möglich und unmöglich entschieden.«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»Sondern zwischen Risiken unter Zeitdruck.«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bewegte sich auf seinem Stuhl.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Leiterin sah nicht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die Aufarbeitung ist wichtig, dass wir aus dem Ausgang keine Gewissheit rückwärts erzeugen. Dass die Meldung nicht gesendet wurde, beweist nicht, dass Sie Heller sicher anders hätten stoppen können. Es beweist aber auch nicht, dass der Schuss die einzige Möglichkeit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mochte den Satz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war trotzdem präzise.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bei der Projektstruktur?«, fragte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»Gleiche Frage«, sagte Daniel. »Der engere Weg existierte. Ich habe ihn wegen des Zeitrisikos nicht gewählt.«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»Obwohl Sie Hellers Manipulation bereits kannten.«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Damit lagen die beiden Entscheidungen nicht in derselben Mappe, aber sie hatten denselben unangenehmen Kern.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hatte Alternativen gesehen.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gewichtet.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er konnte die Verantwortung nicht dadurch verkleinern, dass die Ergebnisse später teilweise für ihn sprachen.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haben Sie das nicht getan?«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ich in dem Moment nicht sicher war, dass es rechtzeitig funktioniert.«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sicher ist nicht dasselbe wie ausgeschlossen.«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Leiterin ließ die Antwort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frage noch einmal anders. Haben Sie die nicht-schussbasierte Alternative für unmöglich gehalten?«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zweite Mappe.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praktisch zu unsicher?«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»In dem Moment: 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Ihre damalige Bewertung.«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unsere heutige.«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schrieb.</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spürte, wie Berg sich neben der dritten Mappe bewegte, sagte aber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gab keine Formulierung, mit der Daniel den Moment kleiner machen konnte, ohne ihn zugleich unehrlicher zu machen.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konnte sagen, dass Heller eine alte Bewertung weitergeben wollte.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konnte sagen, dass die operative Folge unmittelbar gewesen wäre.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konnte sagen, dass eine körperliche Alternative existiert hatte und ihr rechtzeitiger Erfolg unsicher gewesen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Danach blieb die Entscheidung trotzdem bei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schrieb wieder.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Keiner half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wollte es nicht anders.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kam die dritte Mappe.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öffnete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Struktur hat im Finale den entscheidenden Zeitgewinn gebracht.«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ihn an. »Und wir hatten Nils Weber. Mich. Mehrere falsch gewichtete Korrelationen. Das gehört in dieselbe Bilanz.«</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»Bestreite ich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Leiterin blätterte durch die Unterlagen.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Frage für den laufenden Fall ist ohnehin bald erledigt. Die Projektstruktur ist befristet.«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danach?«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nicht mehr dieselbe Entscheidung.«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 dann?«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 Elemente operativ sinnvoll waren. Welche rechtlich tragfähig gemacht werden können. Welche Kontrollschwellen nötig sind. Was davon in das laufende Reformvorhaben einfließt.«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hatte den Satz ebenfalls gehört.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sagte: »Das ist doch vernünftig.«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sein«, sagte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Leiterin blätterte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die befristete Struktur endet, endet auch ihre aktuelle Rechts- und Arbeitsgrundlage.«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nicht die Erkenntnis, dass Teile davon funktioniert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»Richtig.«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sagte: »Und auch nicht die Erkenntnis, wo sie falsch belastet hat.«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richtig.«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Leiterin zog ein leeres Blatt aus der dritten Mappe.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»Deshalb wird die nächste Frage nicht lauten, ob wir exakt dieses Projekt verlängern. Die Frage lautet, welche Elemente wir überhaupt in einen regulären Rahmen überführen können.«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»Damit ist das Ob schon beantwortet.«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»Teilweise schon.«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dachte kurz nach.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einzelne Fähigkeiten möglicherweise. Nicht für jede Reichweite, nicht für jede Datenquelle und nicht für jede Schwelle.«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vernünftig.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das machte den Satz schwerer.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Niemand im Raum sagte, Heller habe recht gehabt.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Niemand sagte, Daniel habe recht gehabt.</w:t>
      </w:r>
    </w:p>
    <w:p>
      <w:pPr>
        <w:pStyle w:val="Normal"/>
        <w:widowControl w:val="0"/>
        <w:spacing w:lineRule="auto" w:line="269" w:before="0" w:after="0"/>
        <w:ind w:firstLine="0"/>
        <w:jc w:val="both"/>
        <w:rPr/>
      </w:pPr>
      <w:r>
        <w:rPr>
          <w:rFonts w:eastAsia="Garamond" w:cs="Garamond" w:ascii="Garamond" w:hAnsi="Garamond"/>
          <w:sz w:val="25"/>
          <w:lang w:val="de-DE" w:eastAsia="de-DE" w:bidi="de-DE"/>
        </w:rPr>
        <w:t>Trotzdem diskutierten sie nicht mehr darüber, ob die im Fall entstandene Arbeitsweise vollständig verschwinden sollte.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diskutierten über Grenzen, Rollen und Kontrollen.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Vokabular hatte sich verschoben, bevor eine endgültige Entscheidung gefallen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erwiderte den Blick.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neue Frage stand schon im Raum, als wäre die alte erledigt.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zog die erste Mappe wieder zu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Vorprüfung gehört vollständig rein.«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Leiterin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wenn damit mein eigener Zugriff später anders bewertet wird.«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Sinn der Aufarbeitung.«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schob auch die Unterlagen zum Schuss nach vorn.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alles.«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blieb noch sitzen, als die Leiterin die Unterlagen zusammenzog.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»Wann gibt es eine Bewertung zu meinem Schuss?«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heute.«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zu den anderen Verstößen?«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»Ebenfalls nicht heute.«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sah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ignorierte den Blick.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»Bis dahin?«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»Gelten die üblichen vorläufigen Maßnahmen. Sie werden separat informiert.«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dramatischer Ausschluss.</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sofortige Entlastung.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ein Verfahren, das länger dauern würde als die Lage, in der alles passiert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schloss ihre Mappe.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Heller?« fragte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Leiterin sah auf die erste Mappe.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dort wird es offene Punkte geben, die sein Tod nicht mehr schließen lässt.«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den Aktenstapel.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die unbequemste Form des Endes.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gab keine letzte Aussage, keine saubere Motivformel und keine Möglichkeit, Heller im Nachhinein alles zuzuschreiben, was Daniel selbst entschieden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stand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dritte Mappe blieb auf dem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Operative Wirkung.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war die einzige, über die schon jetzt alle so sprachen, als gäbe es danach zwangsläufig eine nächste Version.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auch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legte seine Hand nicht auf eine der drei Mappen.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Zum ersten Mal musste er keine davon sofort lösen.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Hellers Vorgänge würden geprüft.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Seine eigenen Entscheidungen ebenfalls.</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unabhängig davon würden andere entscheiden, was aus der Arbeitsstruktur blieb.</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drei Prozesse konnten zu unterschiedlichen Ergebnissen kommen.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keine Unordnung.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war wahrscheinlich die sauberste Form, die nach diesem Fall noch möglich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Bevor Daniel den Raum verließ, fragte die Leiterin: »Wollen Sie wissen, ob die Bewertung der Struktur Einfluss auf Ihr eigenes Verfahren hat?«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blieb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Natürlich wollte er es wissen.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die Verbundprüfung am Ende als sinnvoll, kontrollierbar und künftig regulär bewertet wurde, würde sich jede Entscheidung im Fall im Rückblick anders lesen.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Vielleicht nicht rechtlich.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menschlich.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Leiterin hob leicht die Augenbrauen.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drei Mappen.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genau das die Fragen wieder zusammenziehen würde.«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 konnte manipuliert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konnte Grenzen verletzt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Arbeitsstruktur konnte trotzdem Teile enthalten, die andere künftig übernehmen wollten.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dieser Aussagen war die Begründung für die nächste.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stand bereits an der 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»Gute Antwort«, sagte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 ihr.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 keine Prüfung.«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»Sind die unangenehmsten.«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Leiterin schloss Daniels Mappe.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bekommen Sie die Bewertungen getrennt.«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ging zur Tür.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wusste, dass getrennte Verfahren nicht bedeuteten, dass die Folgen getrennt blieben.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dass niemand ein gutes Ergebnis aus einer Mappe nehmen durfte, um die andere damit zu schließen.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Auf dem Flur blieb Daniel kurz vor dem Fenster stehen.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Drei Mappen, drei Zeitachsen.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Hellers mögliche Manipulation begann vor Daniels Fallzuweisung.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Daniels eigener Regelbruch begann später.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operative Wirkung der neuen Struktur noch später.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Schon die Reihenfolge verhinderte, dass daraus ein einziger sauberer Ursache-Wirkungs-Satz wurde.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schrieb sich nichts dazu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Zum ersten Mal reichte ihm, dass die Trennung nicht nur eine methodische Forderung war, sondern im tatsächlichen Verlauf 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später alles zu einer Geschichte machen wollte, musste diese Unterschiede aktiv übergehen.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ging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Draußen vor dem Fenster gingen Menschen mit Kaffeebechern über den Hof.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Regen hatte aufgehört.</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44 – Verbundprüfung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Elf Wochen später hieß es nicht mehr Projektstruktur.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hieß Verbundprüfung.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las das Wort auf Seite zwei der neuen Handreichung und blieb daran hängen.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weil es bedrohlich klang.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Gegenteil.</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klang, als könnte man damit eine Reisekostenabrechnung kontrollieren.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saß zwei Plätze weiter und hatte bereits fünf Stellen markiert.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blätterte schneller.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enger als das, was wir im Fall hatten.«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»An mehreren Stellen«, sagte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gut.«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»Habe ich nicht gesagt.«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Referentin zog eine Synopse auf den Bildschirm.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mit Grundsatzsätzen.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Mit Änderungen.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Fallbezug:</w:t>
      </w:r>
      <w:r>
        <w:rPr>
          <w:rFonts w:eastAsia="Garamond" w:cs="Garamond" w:ascii="Garamond" w:hAnsi="Garamond"/>
          <w:sz w:val="25"/>
          <w:lang w:val="de-DE" w:eastAsia="de-DE" w:bidi="de-DE"/>
        </w:rPr>
        <w:t xml:space="preserve"> enger definiert.</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Personenkreis:</w:t>
      </w:r>
      <w:r>
        <w:rPr>
          <w:rFonts w:eastAsia="Garamond" w:cs="Garamond" w:ascii="Garamond" w:hAnsi="Garamond"/>
          <w:sz w:val="25"/>
          <w:lang w:val="de-DE" w:eastAsia="de-DE" w:bidi="de-DE"/>
        </w:rPr>
        <w:t xml:space="preserve"> vorab zu begründen.</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Erweiterung:</w:t>
      </w:r>
      <w:r>
        <w:rPr>
          <w:rFonts w:eastAsia="Garamond" w:cs="Garamond" w:ascii="Garamond" w:hAnsi="Garamond"/>
          <w:sz w:val="25"/>
          <w:lang w:val="de-DE" w:eastAsia="de-DE" w:bidi="de-DE"/>
        </w:rPr>
        <w:t xml:space="preserve"> zweite Freigabe.</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Treffer:</w:t>
      </w:r>
      <w:r>
        <w:rPr>
          <w:rFonts w:eastAsia="Garamond" w:cs="Garamond" w:ascii="Garamond" w:hAnsi="Garamond"/>
          <w:sz w:val="25"/>
          <w:lang w:val="de-DE" w:eastAsia="de-DE" w:bidi="de-DE"/>
        </w:rPr>
        <w:t xml:space="preserve"> keine automatische Maßnahme.</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Nachprüfung:</w:t>
      </w:r>
      <w:r>
        <w:rPr>
          <w:rFonts w:eastAsia="Garamond" w:cs="Garamond" w:ascii="Garamond" w:hAnsi="Garamond"/>
          <w:sz w:val="25"/>
          <w:lang w:val="de-DE" w:eastAsia="de-DE" w:bidi="de-DE"/>
        </w:rPr>
        <w:t xml:space="preserve"> Stichprobe plus Pflichtprüfung bei belastenden Folgen.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las die Zeilen zweimal.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merkte erst beim Umblättern, wie fest er den Stift hielt. Er lockerte die Finger und las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ist die zweite Freigabe?«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 nach Datenart Fachaufsicht oder die dafür benannte Kontrollstelle.«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dieselbe operative Kette?«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setzte daneben einen Haken.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bemerkte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ein Lob?«</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Referentin ging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 Treffern, die nur aus alten Kontakten oder räumlicher Nähe entstanden, musste jetzt ausdrücklich eine Gegenprüfung dokumentiert werden, bevor daraus eine belastende Maßnahme werden durfte.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dachte an Nils Weber.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an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Zeitdruck besteht?« fragte Berg.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kann die Prüfung parallel laufen. Aber die Abweichung wird protokolliert und nachträglich zwingend überprüft.«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kostet Zeit.«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falschen Moment kann das relevant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Referentin sagte es so selbstverständlich, dass Daniel kurz aufblickte.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Regel ohne Preis.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die neue, sauberere Version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machte sie glaubwürdiger.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atmete 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las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Definierter Gefahrenbezug.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Dokumentierter Personenkreis.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Zweistufige Freigabe für bestimmte fallübergreifende Verknüpfungen.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Protokollierung.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Befristete Nutzung.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Kontrollprüfung.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Einige Dinge, die Daniel damals selbst entschieden hatte, konnte jetzt keiner mehr allein entscheiden.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Andere Dinge, die damals nur unter hohem Rechtfertigungsdruck denkbar gewesen waren, standen nun als reguläre Option im Verfahren.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Projektzugang ist komplett beendet?«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Referentin am anderen Ende des Tisches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»Seit drei Wochen. Die Datenbestände wurden nach den Vorgaben zurückgeführt beziehungsweise gesperrt. Das hier ist davon getrennt.«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wichtig.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machte den Rest nicht kleiner.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Fall ist einer von mehreren Praxisbelegen«, sagte die Referentin. »Nicht die alleinige Grundlage.«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lehnte sich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der deutlichste.«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antwortete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Musste sie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blätterte zum Anhang.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Dort standen Beispiele.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sein Name.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Hellers.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abstrahierter Fall mit verzögerter Verknüpfung vorhandener Informationen, anschließendem Zeitgewinn durch gemeinsame Auswertung und verhindertem großen Schaden.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erkannte jede Zeile.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sagte: »Die unabhängige Kontrollprüfung ist besser als vorher.«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lächelte. »Ich rahme mir den Satz 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lies den nächsten.«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tat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Schwelle für die Einbeziehung eines erweiterten Personenkreises ist mir an zwei Stellen zu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»Natürlich.«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wolltest ein Lob.«</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»Von dir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hörte ihnen zu.</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 drei Monaten hätte dieses Gespräch anders angefangen.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mit der Reichweite.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Mit der Frage, ob eine solche Verknüpfung überhaupt in den Raum gehörte.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diskutierten sie, wer sie freigeben durfte.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lange sie laufen durfte.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man Treffer kontrollierte.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waren echte Verbesserungen.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wusste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für einige davon selbst argumentiert.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Später kamen sie zu einer Passage, die Daniel nicht markiert hatte.</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Verbundprüfung kann bei hinreichendem Gefahrenbezug als reguläre Prüfmöglichkeit vorgeschlagen werden.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angeordnet.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Vorgeschlagen.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hielt den Stift darüber.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 dem Fall hätte hier gestanden, wer eine Ausnahme beantragen darf.«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Referentin sah auf die Stelle.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»Möglich.«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ist die Prüfung selbst die reguläre Option. Nur ihre Reichweite braucht zusätzliche Freigaben.«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die Konsequenz des Reformprozesses.«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sage nicht, dass es falsch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»Habe ich auch nicht so verstanden.«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fragte: »Was genau stört dich dann?«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dachte kurz nach.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die wichtige Verschiebung nicht in einer spektakulären Zeile steht.«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Referentin blätterte bereits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das war die Antwort.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Niemand musste die neue Möglichkeit feiern.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genügte, dass niemand mehr erklären musste, warum sie überhaupt auf dem Tisch lag.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Referentin schob ihm eine weitere Seite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würden Sie gern in der operativen Begleitgruppe behalten.«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lachte kurz.</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»Ernsthaft?«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ignorierte ihn.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Referentin sagte: »Weil Sie beide Seiten des Instruments kennen.«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eine freundliche Formulierung.«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ist eine sachliche.«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wenn die Prüfung meines Schusses anders ausgeht?«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wird Ihre Funktion neu bewertet. Die Verfahren laufen getrennt.«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Wieder dieselbe Trennung: Hellers Manipulation, Daniels Schuss, operativer Nutzen. Keines hob das andere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 die Runde fast vorbei war, kam die Referentin noch einmal auf die Begleitgruppe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keine Ehrenfunktion«, sagte sie. »Sie lesen Fälle, Grenzfälle und Fehlbelastungen. Sie geben keine operative Freigabe.«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lange?«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»Zunächst sechs Monate.«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danach?«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»Neuentscheidung.«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hätte ablehnen können.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Schuss wurde weiterhin geprüft. Seine eigenen Verstöße waren nicht verschwunden. Niemand brauchte ihn, damit die neue Struktur existierte.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deshalb erschien ihm Rückzug plötzlich zu einfach.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er ging, konnte er später sagen, was aus dem Instrument geworden war, habe nichts mehr mit ihm zu tun.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stimmte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»Sechs Monate«,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Referentin setzte den Haken.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war es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bleibst?«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»Vorerst.«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»Damit Berg nicht alles allein liest.«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»Sehr vertrauensbildend«, sagte Berg.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blätterte 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nahm den Stift.</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auch.«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Niemand machte daraus einen Moment.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Referentin setzte nur einen Haken neben seinen Namen.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Referentin öffnete noch einen anonymisierten Grenzfall aus der Erprobung.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Terrorfall.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verdächtiger Zugang zu einer sensiblen technischen Anlage, zwei widersprüchliche Logdaten, ein Mitarbeiter mit plausibler Erklärung.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Verbundprüfung war beantragt und nach der ersten Gegenprüfung wieder verkleinert worden.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»Ergebnis?«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belastbarer Gefahrenbezug. Verfahren beendet.«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sah auf die zwei Seiten.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warum zeigen Sie uns 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ein Instrument nicht nur an Treffern bewertet werden darf.«</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lehnte sich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viele solcher Abbrüche gibt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Referentin nannte eine Zahl.</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spektakulär hoch.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hoch genug, dass Daniel sofort verstand, wie anders die spätere Statistik aussehen würde, wenn nur erfolgreiche Verknüpfungen in Präsentationen auftauchten.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gehören in jede Evaluation«,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»Sind vorgesehen.«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setzte daneben seinen ersten eigenen Haken.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für die Verbundprüfung.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 xml:space="preserve">Für die Tatsache, dass auch ihr </w:t>
      </w:r>
      <w:r>
        <w:rPr>
          <w:rFonts w:eastAsia="Garamond" w:cs="Garamond" w:ascii="Garamond" w:hAnsi="Garamond"/>
          <w:b/>
          <w:sz w:val="25"/>
          <w:lang w:val="de-DE" w:eastAsia="de-DE" w:bidi="de-DE"/>
        </w:rPr>
        <w:t>Nicht-Einsatz</w:t>
      </w:r>
      <w:r>
        <w:rPr>
          <w:rFonts w:eastAsia="Garamond" w:cs="Garamond" w:ascii="Garamond" w:hAnsi="Garamond"/>
          <w:sz w:val="25"/>
          <w:lang w:val="de-DE" w:eastAsia="de-DE" w:bidi="de-DE"/>
        </w:rPr>
        <w:t xml:space="preserve"> messbar bleiben sollte.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gingen sie zur nächsten offenen Formulierung.</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45 – So ist es jetzt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hatte keine Kaffeemaschine mehr.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stand in ihrer Küche in Hamburg und sah auf einen kleinen Filterhalter aus Porzellan.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dein Ernst?«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»Seit sechs Wochen.«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»Freiwillig?«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habe hier Dinge überlebt, von denen du nichts weißt.«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stellte den Wasserkocher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Wohnung war kleiner als ihre alte gemeinsame in Berlin.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provisorisch.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hatte Daniel beim ersten Besuch überrascht.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Bilder an der Wand. Bücher im Regal. Schuhe im Flur. Ein Pflanzenständer am Fenster, den Mara niemals in Berlin gekauft hätte, weil dort kein Platz dafür gewesen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Nichts wartete darauf, dass sie zurückging.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hatte ihm am Morgen bereits ihren Arbeitsweg erklärt, ohne ihn erklären zu wollen.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kannte den Bäcker unten, grüßte den Mann im Kiosk und blieb an einer Ampel stehen, obwohl Daniel schon zwei Schritte weiter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»Hier fahren sie dir wirklich über die Füße«, sagte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»In Berlin auch.«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merkst es dort nur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 ihrem Büro wartete eine Kollegin mit zwei Pappbechern.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musst Daniel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stellte vor.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lange.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beiden sprachen sofort über einen Termin, bei dem Daniel nur verstand, dass jemand am Mittwoch nicht konnte und das seit gestern ein Problem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löste es nicht für ihn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verabschiedete sich von der Kollegin und ging mit Daniel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»Nett«,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»Seit wann arbeitet ihr zusammen?«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»Seit meinem zweiten Tag.«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rechnete automatisch zurück und ließ es dann.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gab keinen sinnvollen Punkt, an dem er alles nachholen konnte, was ohne ihn entstanden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»Heute Abend bin ich um sieben mit dem Team essen«, sagte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sie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»Heute?«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»Steht seit Dienstag im Kalender.«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nahm sein Telefon heraus.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Tatsächlich.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dachte, das wäre nächste Woche.«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»Natürlich.«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ich mit?«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du willst.«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»Willst du, dass ich mitkomme?«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dachte kurz nach.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 Aber nicht, wenn du um halb acht aufstehst und gehst, weil Berlin schreibt.«</w:t>
      </w:r>
    </w:p>
    <w:p>
      <w:pPr>
        <w:pStyle w:val="Normal"/>
        <w:widowControl w:val="0"/>
        <w:spacing w:lineRule="auto" w:line="269" w:before="0" w:after="0"/>
        <w:ind w:firstLine="0"/>
        <w:jc w:val="both"/>
        <w:rPr/>
      </w:pPr>
      <w:r>
        <w:rPr>
          <w:rFonts w:eastAsia="Garamond" w:cs="Garamond" w:ascii="Garamond" w:hAnsi="Garamond"/>
          <w:sz w:val="25"/>
          <w:lang w:val="de-DE" w:eastAsia="de-DE" w:bidi="de-DE"/>
        </w:rPr>
        <w:t>»Fair.«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 keine Bedingung.«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»Klang so.«</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habe ich von dir gelernt.«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verzog den Mund.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 Telefon vibrierte.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dienstliche Nachricht.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las die erste Zeile.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Rückfrage zur Verbundprüfung. Kein Einsatz. Kein akuter Fall.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Früher hätte er geantwortet, weil es zwei Minuten dauerte.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stellte ihm den Kaffee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»Musst du?«</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mach, was du willst.«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setzte sich.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tippte trotzdem auf die Nachricht.</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Gesehen. Montag reicht.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legte er das Telefon mit dem Display nach unten.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kommentierte es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Am Nachmittag stand der Pflanzenständer schief.</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hatte es seit Tagen gesehen und ignoriert.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kniete davor und zog eine Schraube nach.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musst den nicht retten.«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wackelt.«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»Seit drei Wochen.«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macht es nicht besser.«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»Mich hat es nicht gestört.«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hielt inne.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»Soll ich aufhören?«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sah vom Sofa auf.</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Jetzt bist du schon dabei.«</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schraubte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war lächerlich klein.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Trotzdem fiel ihm auf, dass er gefragt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ob er es richtig machte.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Ob es überhaupt sein Problem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sagte nichts dazu.</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 der Ständer gerade stand, stellte Daniel den Schraubenzieher zurück in die Schublade, in der Mara ihn inzwischen aufbewahrte.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wusste, wo sie war, weil er zum dritten Mal hier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nicht Zuhause.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auch nicht mehr Besuch bei einer Fremden.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läuft die Wohnungssuche für dein Team?« fragte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 Wohnungssuche?«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meintest, zwei Leute ziehen noch 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»Ach so. Eine hat was in Altona. Der andere pendelt erstmal.«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gab inzwischen viele Menschen in Maras Alltag, die er nur aus halben Sätzen kannte.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weil sie sie ihm verschwieg.</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er nicht dabei gewesen war, als sie wichtig geworden waren.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»Nächste Woche komme ich Samstag«, sagte 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sein, dass ich Samstagvormittag arbeite.«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komme ich Freitag.«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weiß Freitag noch nicht, ob ich Freitag kann.«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lachte.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meine Antwort.«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»Unangenehm.«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bisschen.«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tranken Kaffee.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Später gingen sie zu Fuß zur U-Bahn, weil Mara ihm noch einen Laden zeigen wollte, in dem sie einen Tisch gesehen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Kurz vor dem Teamessen klingelte Maras Telefon.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sah auf das Display.</w:t>
      </w:r>
    </w:p>
    <w:p>
      <w:pPr>
        <w:pStyle w:val="Normal"/>
        <w:widowControl w:val="0"/>
        <w:spacing w:lineRule="auto" w:line="269" w:before="0" w:after="0"/>
        <w:ind w:firstLine="0"/>
        <w:jc w:val="both"/>
        <w:rPr/>
      </w:pPr>
      <w:r>
        <w:rPr>
          <w:rFonts w:eastAsia="Garamond" w:cs="Garamond" w:ascii="Garamond" w:hAnsi="Garamond"/>
          <w:sz w:val="25"/>
          <w:lang w:val="de-DE" w:eastAsia="de-DE" w:bidi="de-DE"/>
        </w:rPr>
        <w:t>»Muss ich ran.«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ging zwei Schritte zur Seite und sprach fünf Minuten über eine Präsentation, einen verschobenen Termin und jemanden, der seit dem Morgen auf eine Entscheidung wartete.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verstand genug, um zu merken, dass sie nicht nur neu in Hamburg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war dort inzwischen Teil von etwas.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 sie auflegte, sagte er: »Problem gelöst?«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heute.«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»Musst du noch was schicken?«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»Später vielleicht.«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wartete auf die alte Bewegung in sich: Plan ändern, Zeit neu sortieren, aus einem vielleicht eine feste Aufgabe machen.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kam.</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ließ sie vorbeiziehen.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gehen wir essen.«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sah ihn kurz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Mehr musste Daniel daraus nicht machen.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fand den Tisch zu groß.</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auch.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kauften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Später, auf dem Weg zum Essen, fragte Daniel: »Wie machen wir Weihnachten?«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sah ihn von der Seite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ist September.«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»Deshalb frage ich früh.«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»Du fragst früh, damit du eine Entscheidung abhaken kannst.«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»Möglich.«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gingen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weiß es nicht«, sagte Mara. »Meine Schwester will wahrscheinlich nach Köln. Ich weiß noch nicht, wie ich arbeiten muss.«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wissen wir es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leicht.«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»Gewöhn dich nicht dran.«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lächelte.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war keine Lösung für ihre nächsten Jahre.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ein Wochenende, ein Teamessen, ein schiefer Pflanzenständer und eine Frage, die offen bleiben durfte.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Am Abend ging Daniel mit zu ihrem Teamessen.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 Telefon vibrierte zweimal in der Jackentasche.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Beim ersten Mal sah er nicht nach.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Beim zweiten schon.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Nichts Dringendes.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steckte es wieder 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Am nächsten Morgen fuhr er zurück nach Berlin.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Mara blieb in Hamburg.</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 war es jetzt.</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46 – Schlechtes Bauchgefühl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Fall war klein genug, dass Berg ihn zuerst gar nicht Daniel geben wollte.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 Zugriffe nachts, ein Kontakt und ein schlechtes Bauchgefühl.«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legte die Unterlagen auf den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»Bauchgefühl von wem?«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»Von mir.«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streichen wir das schon mal.«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grinste.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»Hab dich auch vermisst.«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ging um einen technischen Subunternehmer mit Zugang zu einem Bundesgebäude. Einer seiner Mitarbeiter hatte innerhalb einer Woche zweimal außerhalb seiner üblichen Schicht einen Seiteneingang benutzt. Zusätzlich gab es einen alten, schwachen Kontakt zu einer Person aus einem extremistischen Unterstützerumfeld.</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konkreter Anschlagshinweis.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akute Warnung.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Vorgang, der früher ein paar offene Prüfungen bekommen hätte und dann entweder gewachsen oder geschlossen worden wäre.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las die Zeiten.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»Dienstlicher Grund für die Nachtzugriffe?«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hat den Zugang technisch freigegeben?«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»Reguläre Berechtigung. Nur die Uhrzeit ist ungewöhnlich.«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»Kontakt wie alt?«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 Jahre.«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ist er erst mal zwei Jahre alt.«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kam herein, setzte sich und nahm die Kurzfassung.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folgte ihr.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ist die Frage?«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sagte: »Ob wir früh eine Verbundprüfung ziehen.«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zu ihm.</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weil der Vorschlag falsch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er so normal klang.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fragte: »Kreis?«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»Mitarbeiter mit technischem Zugang zum betroffenen Gebäudeteil plus bekannte aktuelle Kontaktüberschneidungen.«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blätterte zur letzten Seite.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»Schwelle?«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 ungewöhnliche Zugriffe und der alte Kontakt reichen mir für den ganzen Kreis noch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»Mir auch nicht«,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kleiner. Erst der Mitarbeiter und direkte funktionale Zugänge um die beiden Zeitfenster.«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sagte: »Das trägt eher. Befristet, nur vorhandene Daten, Treffer ohne automatische Folge.«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sah auf die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schnell?«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Stunde«, sagte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Handreichung lag nicht einmal offen auf dem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kannte die Schwellen auswendig genug, um sie zu nennen.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»Aktueller Fallbezug, definierter Kreis, befristeter Zeitraum, keine automatische Folge aus Treffern.«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fragte: »Wer gibt die Erweiterung frei, wenn du über die direkte Person hinaus willst?«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»Zweite Stelle.«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»Welche?«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nannte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Gespräch dauerte kaum zwanzig Sekunden.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erinnerte sich daran, wie viel Reibung schon der Gedanke an seinen ersten Zugriff ausgelöst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war die Reibung nicht verschwunden.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hatte Formulare bekommen.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Rollen.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Schwellen.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Zuständigkeiten.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besser als Improvisation.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zugleich der Beweis, dass das Instrument nicht mehr improvisiert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Niemand im Raum fragte, ob eine solche Verknüpfung grundsätzlich in Ordnung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diskutierten nur den Kreis.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merkte es, während Lena einen der Nachtzugriffe markierte.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»Hier ist ein Wartungsfenster im Gebäude«, sagte sie.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hin.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»Offiziell erst ab eins.«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Zugriff war zwölf vierundvierzig.«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»Sechzehn Minuten.«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zuckte mit den Schultern.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Vorbereitung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auch jemand zu früh gekommen sein«,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»Prüfe 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rief den technischen Betreiber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erste Nachtzugriff ließ sich schneller erklären als erwartet.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Wartungsauftrag war um 00.31 Uhr telefonisch vorgezogen worden. Der Mitarbeiter war um 00.44 Uhr im Gebäude gewesen. Die schriftliche Änderung war erst später ins System gekommen.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»Wer bestätigt das?« fragte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»Schichtleiter und externer Auftraggeber.«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»Unabhängig voneinander?«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ist der Zugriff nicht verdächtig, nur die Dokumentation schlecht.«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zog die Markierung zurück. Niemand protestierte.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gefiel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zweite Zugriff blieb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dramatisch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gab nur noch keine saubere Erklärung.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sagte: »Dann die kleine Verbundprüfung auf Person und direkte funktionale Zugänge.«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fragte nach Zeitraum und Datenarten.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antwortete.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hörte zu.</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Wieder kein Grundsatzstreit.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eine fachliche Auswahl zwischen inzwischen verfügbaren Werkzeugen.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Runde ging weiter.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So unspektakulär.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Handreichung neben Lenas Laptop.</w:t>
      </w:r>
    </w:p>
    <w:p>
      <w:pPr>
        <w:pStyle w:val="Normal"/>
        <w:widowControl w:val="0"/>
        <w:spacing w:lineRule="auto" w:line="269" w:before="0" w:after="0"/>
        <w:ind w:firstLine="0"/>
        <w:jc w:val="both"/>
        <w:rPr/>
      </w:pPr>
      <w:r>
        <w:rPr>
          <w:rFonts w:eastAsia="Garamond" w:cs="Garamond" w:ascii="Garamond" w:hAnsi="Garamond"/>
          <w:b/>
          <w:sz w:val="25"/>
          <w:lang w:val="de-DE" w:eastAsia="de-DE" w:bidi="de-DE"/>
        </w:rPr>
        <w:t>Verbundprüfung.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Wort musste niemand erklären.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Es lag einfach auf dem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Mitarbeiterin aus der Koordination schob einen Formularentwurf über den 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brauche nur noch den Gefahrenbezug in einem Satz.«</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diktierte ihn.</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strich zwei Wörter.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 weit.«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las die neue Fassung.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»Passt.«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den Satz.</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möglicher Missbrauch technischer Zugänge bei einem realen, aber schwachen Kontaktbezug.</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große Lage.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Ausnahmezustand.</w:t>
      </w:r>
    </w:p>
    <w:p>
      <w:pPr>
        <w:pStyle w:val="Normal"/>
        <w:widowControl w:val="0"/>
        <w:spacing w:lineRule="auto" w:line="269" w:before="0" w:after="0"/>
        <w:ind w:firstLine="0"/>
        <w:jc w:val="both"/>
        <w:rPr/>
      </w:pPr>
      <w:r>
        <w:rPr>
          <w:rFonts w:eastAsia="Garamond" w:cs="Garamond" w:ascii="Garamond" w:hAnsi="Garamond"/>
          <w:sz w:val="25"/>
          <w:lang w:val="de-DE" w:eastAsia="de-DE" w:bidi="de-DE"/>
        </w:rPr>
        <w:t>Genau dafür war die neue Routine nun gebaut.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sammelte die ersten Arbeitsaufträge 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halbe Stunde später kamen die ersten Ergebnisse der kleinen Verbundprüfung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als roter Alarm.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 Liste.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Vier Zugangskontakte im relevanten Zeitfenster.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Drei ließen sich innerhalb weniger Minuten erklären: gemeinsamer Gerätewagen, dokumentierte Übergabe, ein verspäteter Schichtwechsel.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vierte blieb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zeigte ihn auf dem Bildschirm.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»Aktueller Kontakt zu unserem Mitarbeiter, aber fachlich plausibel. Beide arbeiten am selben System.«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ist der Kontakt allein nichts«,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fragte: »Was bleibt unabhängig davon?«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zweite Nachtzugriff.«</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genau derselbe offene Punkt wie vorher.«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Verbundprüfung hatte in dreißig Minuten mehr sichtbar gemacht.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Sie hatte den Fall nicht automatisch größer gemacht. Diesmal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sagte: »Dann klären wir den Zugriff und schließen, wenn nichts Neues kommt.«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Instrument musste nicht jedes Mal etwas finden, um als normal zu gelten.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würde parallel noch einen Vorschlag vorbereiten.«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fragte: »Welchen?«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zu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den Fall, dass der Nachtzugriff nicht sauber erklärbar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lehnte sich zurück.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»Mach.«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öffnete eine neue Seite.</w:t>
      </w:r>
      <w:r>
        <w:rPr>
          <w:rFonts w:ascii="Garamond" w:hAnsi="Garamond" w:eastAsia="Garamond" w:cs="Garamond"/>
          <w:sz w:val="25"/>
          <w:lang w:val="de-DE" w:eastAsia="de-DE" w:bidi="de-DE"/>
        </w:rPr>
      </w:r>
    </w:p>
    <w:p>
      <w:pPr>
        <w:pStyle w:val="Heading1"/>
        <w:pageBreakBefore/>
        <w:spacing w:before="0" w:after="280"/>
        <w:ind w:firstLine="0"/>
        <w:jc w:val="center"/>
        <w:rPr/>
      </w:pPr>
      <w:r>
        <w:rPr>
          <w:rFonts w:ascii="Garamond" w:hAnsi="Garamond" w:eastAsia="Garamond" w:cs="Garamond"/>
          <w:b/>
          <w:color w:val="000000"/>
          <w:sz w:val="29"/>
          <w:lang w:val="de-DE" w:eastAsia="de-DE" w:bidi="de-DE"/>
        </w:rPr>
        <w:t>Kapitel 47 – Die Gegenhypothese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»Ich würde nicht beim Mitarbeiter aufhören.«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hatte die Seite auf den großen Bildschirm gelegt.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las den ersten Absatz.</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Nachtzugriff war inzwischen teilweise erklärt.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Wartungsfenster war tatsächlich vorgezogen worden. Der Mitarbeiter hatte einen legitimen Grund, früher im Gebäude zu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vollständig erledigt war der zweite Zugriff drei Nächte zuvor. Und der alte Kontakt blieb, was er gewesen war: alt, aber real.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hatte daraus keinen Alarm gebaut.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Sein Vorschlag war trotzdem breiter.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ließ Jonas die offenen Punkte nicht zusammenzählen.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zweite Nachtzugriff zuerst.«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öffnete die Protokolle.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23.18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Seiteneingang.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Acht Minuten im Gebäude.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Wartungsauftrag im regulären System.</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»Ausweis eindeutig?«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»Personengebundene Karte.«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»Kann sie weitergegeben worden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»Technisch ja. Verboten, aber möglich.«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»Video?«</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Gang selbst nicht. Außenkamera hat in dem Zeitraum eine Lücke durch Wartung.«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hob die Augenbrauen.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sagte sofort: »Geplante Kamerawartung. Seit Wochen dokumentiert.«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Hinweis auf Manipulation.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ein offener Zugriff, der dadurch schwerer zu erklären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»Dienstplan?«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»Person offiziell frei.«</w:t>
      </w:r>
    </w:p>
    <w:p>
      <w:pPr>
        <w:pStyle w:val="Normal"/>
        <w:widowControl w:val="0"/>
        <w:spacing w:lineRule="auto" w:line="269" w:before="0" w:after="0"/>
        <w:ind w:firstLine="0"/>
        <w:jc w:val="both"/>
        <w:rPr/>
      </w:pPr>
      <w:r>
        <w:rPr>
          <w:rFonts w:eastAsia="Garamond" w:cs="Garamond" w:ascii="Garamond" w:hAnsi="Garamond"/>
          <w:sz w:val="25"/>
          <w:lang w:val="de-DE" w:eastAsia="de-DE" w:bidi="de-DE"/>
        </w:rPr>
        <w:t>»Tausch?«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»Noch nicht geklärt.«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zeigte auf den alten Kontakt.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öffnete den damaligen Vermerk.</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Treffen in einem Hinterzimmer.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 gemeinsame Vereinsveranstaltung zwei Jahre zuvor. Mehrere Dutzend Personen. Später zwei digitale Kontakte, deren Inhalt nicht mehr vorlag.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real«, sagte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dünn.«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»Auch 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beiden Spuren wurden nicht stärker, nur weil sie nebeneinanderstanden.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sie verschwanden auch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»Definier den Kreis«, sagte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nur die Person und ihre direkten funktionalen Zugänge. Alle Beschäftigten der drei Subunternehmer mit aktivem Zugang zu dem Gebäudeteil für vierzehn Tage.«</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sah auf den Bildschirm.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viele?«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»Knapp hundertzwanzig.«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hob den Blick.</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was willst du mit ihnen machen?«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»Vorhandene Kontakt-, Zeit- und Zugangsbeziehungen gegen den relevanten Bestand prüfen. Nur für den Zeitraum.«</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fragte: »Anlass pro Person?«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gemeinsame Zugang zu dem gefährdeten Bereich.«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ist kein individueller Anlass.«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sagte es ohne Verteidigung.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 wäre genau das der Punkt, über den man entscheiden musste.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nahm Jonas' Liste der hundertzwanzig Beschäftigten.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passiert praktisch, wenn wir deinen Vorschlag freigeben?«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antwortete ohne Pathos.</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vorhandenen Zugangs-, Zeit- und relevanten Kontaktbeziehungen werden im definierten Zeitraum gegen den Bestand geprüft. Treffer werden manuell gegengeprüft. Bei einem nicht erklärbaren belastenden Treffer würde ich den konkreten Zugang vorläufig aussetzen und weiterprüfen.«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»Für jemanden, gegen den es vorher keinen individuellen Anlass gab.«</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gäbe es den Treffer.«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aus einer Prüfung entstanden wäre, in die er nur wegen seiner Arbeitsplatznähe gekommen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sagte: »Das ist genau die Frage, für die wir die neuen Kontrollen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»Kontrolle beantwortet nicht, ob der Kreis am Anfang zu groß ist.«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»Nein. Aber sie macht den Vorschlag prüfbar.«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hörte beide Sätze.</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Keiner war falsch.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war der gefährliche Teil.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hatte nicht vergessen, dass Fehlzuordnungen existierten.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hatte sie in sein Verfahren eingebaut.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Damit war seine Maßnahme nicht harmlos geworden.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professioneller.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fragte: »Und bei Treffern?«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ein Treffer nicht sofort plausibel erklärbar ist, Zugang vorläufig aussetzen, bis wir ihn geklärt haben.«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Im Raum sagte ein Mitarbeiter aus der technischen Koordination: »Wie schnell könnte man den Kreis ziehen?«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Dürfen wir das?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schnell.</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antwortete: »Mit der bestehenden Struktur ein paar Stunden.«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ihn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bemerkte es.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so breit?«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wir sonst wieder nur die Person prüfen, die uns zuerst auffällt.«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sagte nichts.</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ging zum nächsten Punkt.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»Wir wissen, dass der Schaden asymmetrisch ist. Wenn hundertneunzehn Leute unauffällig sind, passiert denen nichts. Wenn wir den einen übersehen, der den Zugang missbraucht, können wir das später nicht zurückholen.«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kannte den Satz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er kannte jedes Teil davon.</w:t>
      </w:r>
    </w:p>
    <w:p>
      <w:pPr>
        <w:pStyle w:val="Normal"/>
        <w:widowControl w:val="0"/>
        <w:spacing w:lineRule="auto" w:line="269" w:before="0" w:after="0"/>
        <w:ind w:firstLine="0"/>
        <w:jc w:val="both"/>
        <w:rPr/>
      </w:pPr>
      <w:r>
        <w:rPr>
          <w:rFonts w:eastAsia="Garamond" w:cs="Garamond" w:ascii="Garamond" w:hAnsi="Garamond"/>
          <w:sz w:val="25"/>
          <w:lang w:val="de-DE" w:eastAsia="de-DE" w:bidi="de-DE"/>
        </w:rPr>
        <w:t>Zeitverlust.</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Unvollständige Gewissheit.</w:t>
      </w:r>
    </w:p>
    <w:p>
      <w:pPr>
        <w:pStyle w:val="Normal"/>
        <w:widowControl w:val="0"/>
        <w:spacing w:lineRule="auto" w:line="269" w:before="0" w:after="0"/>
        <w:ind w:firstLine="0"/>
        <w:jc w:val="both"/>
        <w:rPr/>
      </w:pPr>
      <w:r>
        <w:rPr>
          <w:rFonts w:eastAsia="Garamond" w:cs="Garamond" w:ascii="Garamond" w:hAnsi="Garamond"/>
          <w:sz w:val="25"/>
          <w:lang w:val="de-DE" w:eastAsia="de-DE" w:bidi="de-DE"/>
        </w:rPr>
        <w:t>Schaden des Nicht-Handelns.</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Instrument, das inzwischen da war.</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klang nicht wie Heller.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klang wie ein guter Ermittler, der aus einem realen Fall gelernt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Von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Lena fragte: »Was spricht dagegen?«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antwortete sofort.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»Fehlzuordnungen. Alte Kontakte. Schichtüberschneidungen ohne Bedeutung. Und wir würden Menschen allein wegen ihrer funktionalen Nähe in einen Prüfkreis nehmen.«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»Also hast du die Gegenargumente.«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»Natürlich.«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»Und trotzdem der Vorschlag.«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»Ja.«</w:t>
      </w:r>
    </w:p>
    <w:p>
      <w:pPr>
        <w:pStyle w:val="Normal"/>
        <w:widowControl w:val="0"/>
        <w:spacing w:lineRule="auto" w:line="269" w:before="0" w:after="0"/>
        <w:ind w:firstLine="0"/>
        <w:jc w:val="both"/>
        <w:rPr/>
      </w:pPr>
      <w:r>
        <w:rPr>
          <w:rFonts w:eastAsia="Garamond" w:cs="Garamond" w:ascii="Garamond" w:hAnsi="Garamond"/>
          <w:sz w:val="25"/>
          <w:lang w:val="de-DE" w:eastAsia="de-DE" w:bidi="de-DE"/>
        </w:rPr>
        <w:t>Berg sah zu Daniel.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meinst du?«</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blickte auf die beiden Nachtzugriffe.</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Einer erklärt.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Einer offen.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Ein alter Kontakt.</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Keine akute Warnung.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Sicherheitsmann im Krankenhaus.</w:t>
      </w:r>
    </w:p>
    <w:p>
      <w:pPr>
        <w:pStyle w:val="Normal"/>
        <w:widowControl w:val="0"/>
        <w:spacing w:lineRule="auto" w:line="269" w:before="0" w:after="0"/>
        <w:ind w:firstLine="0"/>
        <w:jc w:val="both"/>
        <w:rPr/>
      </w:pPr>
      <w:r>
        <w:rPr>
          <w:rFonts w:eastAsia="Garamond" w:cs="Garamond" w:ascii="Garamond" w:hAnsi="Garamond"/>
          <w:sz w:val="25"/>
          <w:lang w:val="de-DE" w:eastAsia="de-DE" w:bidi="de-DE"/>
        </w:rPr>
        <w:t>Kein vorgezogenes finales Zeitfenster.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Aber auch kein Beweis dafür, dass nichts dahinterlag.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Gefahrenszenario war nicht absurd.</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machte es schwieriger.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dachte an den ersten Nachtzugriff.</w:t>
      </w:r>
    </w:p>
    <w:p>
      <w:pPr>
        <w:pStyle w:val="Normal"/>
        <w:widowControl w:val="0"/>
        <w:spacing w:lineRule="auto" w:line="269" w:before="0" w:after="0"/>
        <w:ind w:firstLine="0"/>
        <w:jc w:val="both"/>
        <w:rPr/>
      </w:pPr>
      <w:r>
        <w:rPr>
          <w:rFonts w:eastAsia="Garamond" w:cs="Garamond" w:ascii="Garamond" w:hAnsi="Garamond"/>
          <w:sz w:val="25"/>
          <w:lang w:val="de-DE" w:eastAsia="de-DE" w:bidi="de-DE"/>
        </w:rPr>
        <w:t>Zwölf vierundvierzig.</w:t>
      </w:r>
    </w:p>
    <w:p>
      <w:pPr>
        <w:pStyle w:val="Normal"/>
        <w:widowControl w:val="0"/>
        <w:spacing w:lineRule="auto" w:line="269" w:before="0" w:after="0"/>
        <w:ind w:firstLine="0"/>
        <w:jc w:val="both"/>
        <w:rPr/>
      </w:pPr>
      <w:r>
        <w:rPr>
          <w:rFonts w:eastAsia="Garamond" w:cs="Garamond" w:ascii="Garamond" w:hAnsi="Garamond"/>
          <w:sz w:val="25"/>
          <w:lang w:val="de-DE" w:eastAsia="de-DE" w:bidi="de-DE"/>
        </w:rPr>
        <w:t>Sechzehn Minuten vor dem schriftlichen Wartungsfenster.</w:t>
      </w:r>
    </w:p>
    <w:p>
      <w:pPr>
        <w:pStyle w:val="Normal"/>
        <w:widowControl w:val="0"/>
        <w:spacing w:lineRule="auto" w:line="269" w:before="0" w:after="0"/>
        <w:ind w:firstLine="0"/>
        <w:jc w:val="both"/>
        <w:rPr/>
      </w:pPr>
      <w:r>
        <w:rPr>
          <w:rFonts w:eastAsia="Garamond" w:cs="Garamond" w:ascii="Garamond" w:hAnsi="Garamond"/>
          <w:sz w:val="25"/>
          <w:lang w:val="de-DE" w:eastAsia="de-DE" w:bidi="de-DE"/>
        </w:rPr>
        <w:t>Vor einer Stunde hätte er auf einer Liste ungewöhnlicher Zugriffe gestanden.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Jetzt war er erklärt.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sie die hundertzwanzig Menschen schon vorher breit geprüft hätten, wären vielleicht weitere solche Treffer entstanden.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erfunden.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Nur ohne den Kontext, der sie banal machte.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zeigte auf die bereits geklärte Zeile.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»Wenn wir diesen Zugriff gestern gesehen hätten und den Wartungsanruf noch nicht gekannt hätten – wie hätte dein Verfahren ihn behandelt?«</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dachte kurz nach.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»Als Treffer mit hoher Priorität zur Gegenprüfung.«</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»Zugang aussetzen?«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»Nicht automatisch.«</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»Warum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»Weil die plausible dienstliche Erklärung zuerst naheliegt.«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konnte gegenlesen.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Problem war nicht, dass er die alte Arbeitsweise vergessen hatte.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 Problem war, an welcher Stelle sie inzwischen begann.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Mitarbeiter aus der technischen Koordination fragte erneut: »Also zuerst die offene Erklärung oder parallel den großen Kreis?«</w:t>
      </w:r>
    </w:p>
    <w:p>
      <w:pPr>
        <w:pStyle w:val="Normal"/>
        <w:widowControl w:val="0"/>
        <w:spacing w:lineRule="auto" w:line="269" w:before="0" w:after="0"/>
        <w:ind w:firstLine="0"/>
        <w:jc w:val="both"/>
        <w:rPr/>
      </w:pPr>
      <w:r>
        <w:rPr>
          <w:rFonts w:eastAsia="Garamond" w:cs="Garamond" w:ascii="Garamond" w:hAnsi="Garamond"/>
          <w:sz w:val="25"/>
          <w:lang w:val="de-DE" w:eastAsia="de-DE" w:bidi="de-DE"/>
        </w:rPr>
        <w:t>Niemand im Raum wirkte, als müsse diese Frage grundsätzlich verboten sein.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Jonas' Vorschlag.</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auf den geklärten Nachtzugriff.</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 neue Startlinie lag sichtbar zwischen beiden.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wieder auf die Liste der hundertzwanzig Menschen.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auf Jonas.</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ist die stärkste Gegenhypothese?«</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zögerte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»Dass der zweite Zugriff ebenfalls dienstlich war, nur falsch dokumentiert. Und dass der alte Kontakt für den heutigen Vorgang überhaupt keine Bedeutung hat.«</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nickte.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»Was würde diese Hypothese stützen?«</w:t>
      </w:r>
    </w:p>
    <w:p>
      <w:pPr>
        <w:pStyle w:val="Normal"/>
        <w:widowControl w:val="0"/>
        <w:spacing w:lineRule="auto" w:line="269" w:before="0" w:after="0"/>
        <w:ind w:firstLine="0"/>
        <w:jc w:val="both"/>
        <w:rPr/>
      </w:pPr>
      <w:r>
        <w:rPr>
          <w:rFonts w:eastAsia="Garamond" w:cs="Garamond" w:ascii="Garamond" w:hAnsi="Garamond"/>
          <w:sz w:val="25"/>
          <w:lang w:val="de-DE" w:eastAsia="de-DE" w:bidi="de-DE"/>
        </w:rPr>
        <w:t>Jonas sah kurz zu Lena.</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zurück zum Bildschirm.</w:t>
      </w:r>
    </w:p>
    <w:p>
      <w:pPr>
        <w:pStyle w:val="Normal"/>
        <w:widowControl w:val="0"/>
        <w:spacing w:lineRule="auto" w:line="269" w:before="0" w:after="0"/>
        <w:ind w:firstLine="0"/>
        <w:jc w:val="both"/>
        <w:rPr/>
      </w:pPr>
      <w:r>
        <w:rPr>
          <w:rFonts w:eastAsia="Garamond" w:cs="Garamond" w:ascii="Garamond" w:hAnsi="Garamond"/>
          <w:sz w:val="25"/>
          <w:lang w:val="de-DE" w:eastAsia="de-DE" w:bidi="de-DE"/>
        </w:rPr>
        <w:t>»Dienstplanänderungen. Wartungsauftrag. Gemeinsame Geräte- oder Ausweisnutzung. Und eine Erklärung, warum die Kontaktperson damals überhaupt auftauchte.«</w:t>
      </w:r>
    </w:p>
    <w:p>
      <w:pPr>
        <w:pStyle w:val="Normal"/>
        <w:widowControl w:val="0"/>
        <w:spacing w:lineRule="auto" w:line="269" w:before="0" w:after="0"/>
        <w:ind w:firstLine="0"/>
        <w:jc w:val="both"/>
        <w:rPr/>
      </w:pPr>
      <w:r>
        <w:rPr>
          <w:rFonts w:eastAsia="Garamond" w:cs="Garamond" w:ascii="Garamond" w:hAnsi="Garamond"/>
          <w:sz w:val="25"/>
          <w:lang w:val="de-DE" w:eastAsia="de-DE" w:bidi="de-DE"/>
        </w:rPr>
        <w:t>Der Mitarbeiter aus der technischen Koordination fragte: »Prüfen wir das zuerst oder parallel?«</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Daniel sah auf die Uhr.</w:t>
      </w:r>
    </w:p>
    <w:p>
      <w:pPr>
        <w:pStyle w:val="Normal"/>
        <w:widowControl w:val="0"/>
        <w:spacing w:lineRule="auto" w:line="269" w:before="0" w:after="0"/>
        <w:ind w:firstLine="0"/>
        <w:jc w:val="both"/>
        <w:rPr/>
      </w:pPr>
      <w:r>
        <w:rPr>
          <w:rFonts w:eastAsia="Garamond" w:cs="Garamond" w:ascii="Garamond" w:hAnsi="Garamond"/>
          <w:sz w:val="25"/>
          <w:lang w:val="de-DE" w:eastAsia="de-DE" w:bidi="de-DE"/>
        </w:rPr>
        <w:t>Dann schob er sie aus seinem Blickfeld.</w:t>
      </w:r>
    </w:p>
    <w:p>
      <w:pPr>
        <w:pStyle w:val="Normal"/>
        <w:widowControl w:val="0"/>
        <w:spacing w:lineRule="auto" w:line="269" w:before="0" w:after="0"/>
        <w:ind w:firstLine="0"/>
        <w:jc w:val="both"/>
        <w:rPr/>
      </w:pPr>
      <w:r>
        <w:rPr>
          <w:rFonts w:eastAsia="Garamond" w:cs="Garamond" w:ascii="Garamond" w:hAnsi="Garamond"/>
          <w:sz w:val="25"/>
          <w:lang w:val="de-DE" w:eastAsia="de-DE" w:bidi="de-DE"/>
        </w:rPr>
        <w:t>»Zuerst«, sagte er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»Parallel«, sagte er auch nicht.</w:t>
      </w:r>
    </w:p>
    <w:p>
      <w:pPr>
        <w:pStyle w:val="Normal"/>
        <w:widowControl w:val="0"/>
        <w:spacing w:lineRule="auto" w:line="269" w:before="0" w:after="0"/>
        <w:ind w:firstLine="0"/>
        <w:jc w:val="both"/>
        <w:rPr/>
      </w:pPr>
      <w:r>
        <w:rPr>
          <w:rFonts w:eastAsia="Garamond" w:cs="Garamond" w:ascii="Garamond" w:hAnsi="Garamond"/>
          <w:sz w:val="25"/>
          <w:lang w:val="de-DE" w:eastAsia="de-DE" w:bidi="de-DE"/>
        </w:rPr>
        <w:t>Er sah Jonas an.</w:t>
      </w:r>
    </w:p>
    <w:p>
      <w:pPr>
        <w:pStyle w:val="Normal"/>
        <w:widowControl w:val="0"/>
        <w:spacing w:lineRule="auto" w:line="269" w:before="0" w:after="0"/>
        <w:ind w:firstLine="0"/>
        <w:jc w:val="both"/>
        <w:rPr/>
      </w:pPr>
      <w:r>
        <w:rPr>
          <w:rFonts w:eastAsia="Garamond" w:cs="Garamond" w:ascii="Garamond" w:hAnsi="Garamond"/>
          <w:sz w:val="25"/>
          <w:lang w:val="de-DE" w:eastAsia="de-DE" w:bidi="de-DE"/>
        </w:rPr>
        <w:t>»Wie belastbar ist deine Gegenhypothese?«</w:t>
      </w:r>
    </w:p>
    <w:sectPr>
      <w:headerReference w:type="even" r:id="rId8"/>
      <w:headerReference w:type="default" r:id="rId9"/>
      <w:headerReference w:type="first" r:id="rId10"/>
      <w:footerReference w:type="even" r:id="rId11"/>
      <w:footerReference w:type="default" r:id="rId12"/>
      <w:footerReference w:type="first" r:id="rId13"/>
      <w:type w:val="nextPage"/>
      <w:pgSz w:w="6803" w:h="10602"/>
      <w:pgMar w:left="765" w:right="652" w:gutter="0" w:header="198" w:top="369" w:footer="198" w:bottom="369"/>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Garamond">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Times New Roman">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left"/>
      <w:rPr/>
    </w:pPr>
    <w:fldSimple w:instr=" PAGE ">
      <w:r>
        <w:rPr>
          <w:rFonts w:ascii="Garamond" w:hAnsi="Garamond" w:eastAsia="Garamond" w:cs="Garamond"/>
          <w:sz w:val="18"/>
        </w:rPr>
        <w:t>1</w:t>
      </w:r>
    </w:fldSimple>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right"/>
      <w:rPr/>
    </w:pPr>
    <w:fldSimple w:instr=" PAGE ">
      <w:r>
        <w:rPr>
          <w:rFonts w:ascii="Garamond" w:hAnsi="Garamond" w:eastAsia="Garamond" w:cs="Garamond"/>
          <w:sz w:val="18"/>
        </w:rPr>
        <w:t>1</w:t>
      </w:r>
    </w:fldSimple>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mirrorMargins w:val="true"/>
  <w:defaultTabStop w:val="720"/>
  <w:autoHyphenation w:val="true"/>
  <w:doNotHyphenateCaps w:val="true"/>
  <w:hyphenationZone w:val="230"/>
  <w:evenAndOddHeaders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consecutiveHyphenLimit w:val="2"/>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val="0"/>
      <w:suppressAutoHyphens w:val="false"/>
      <w:bidi w:val="0"/>
      <w:spacing w:lineRule="auto" w:line="269" w:before="0" w:after="0"/>
      <w:ind w:firstLine="0"/>
      <w:jc w:val="both"/>
    </w:pPr>
    <w:rPr>
      <w:rFonts w:ascii="Garamond" w:hAnsi="Garamond" w:eastAsia="Garamond" w:cs="Garamond"/>
      <w:color w:val="auto"/>
      <w:kern w:val="0"/>
      <w:sz w:val="25"/>
      <w:szCs w:val="22"/>
      <w:lang w:val="en-US" w:eastAsia="en-US" w:bidi="ar-SA"/>
    </w:rPr>
  </w:style>
  <w:style w:type="paragraph" w:styleId="Heading1">
    <w:name w:val="Heading 1"/>
    <w:basedOn w:val="Normal"/>
    <w:next w:val="Normal"/>
    <w:link w:val="Heading1Char"/>
    <w:uiPriority w:val="9"/>
    <w:qFormat/>
    <w:rsid w:val="00fc693f"/>
    <w:pPr>
      <w:keepNext/>
      <w:keepLines/>
      <w:pageBreakBefore/>
      <w:spacing w:before="0" w:after="280"/>
      <w:ind w:firstLine="0"/>
      <w:jc w:val="center"/>
      <w:outlineLvl w:val="0"/>
    </w:pPr>
    <w:rPr>
      <w:rFonts w:ascii="Garamond" w:hAnsi="Garamond" w:eastAsia="Garamond" w:cs="Garamond" w:asciiTheme="majorHAnsi" w:cstheme="majorBidi" w:eastAsiaTheme="majorEastAsia" w:hAnsiTheme="majorHAnsi"/>
      <w:b/>
      <w:bCs/>
      <w:color w:val="000000"/>
      <w:sz w:val="29"/>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left="720"/>
      <w:contextualSpacing/>
    </w:pPr>
    <w:rPr/>
  </w:style>
  <w:style w:type="paragraph" w:styleId="List3">
    <w:name w:val="List 3"/>
    <w:basedOn w:val="Normal"/>
    <w:uiPriority w:val="99"/>
    <w:unhideWhenUsed/>
    <w:qFormat/>
    <w:rsid w:val="00326f90"/>
    <w:pPr>
      <w:spacing w:before="0" w:after="0"/>
      <w:ind w:hanging="360" w:lef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rontMatter" w:customStyle="1">
    <w:name w:val="Front Matter"/>
    <w:qFormat/>
    <w:pPr>
      <w:widowControl/>
      <w:bidi w:val="0"/>
      <w:spacing w:lineRule="auto" w:line="276" w:before="0" w:after="200"/>
      <w:ind w:hanging="0"/>
      <w:jc w:val="center"/>
    </w:pPr>
    <w:rPr>
      <w:rFonts w:ascii="Times New Roman" w:hAnsi="Times New Roman" w:eastAsia="Times New Roman" w:cs="Times New Roman"/>
      <w:color w:val="auto"/>
      <w:kern w:val="0"/>
      <w:sz w:val="24"/>
      <w:szCs w:val="22"/>
      <w:lang w:val="en-US" w:eastAsia="en-US" w:bidi="ar-SA"/>
    </w:rPr>
  </w:style>
  <w:style w:type="paragraph" w:styleId="SceneBreak" w:customStyle="1">
    <w:name w:val="Scene Break"/>
    <w:qFormat/>
    <w:pPr>
      <w:keepNext/>
      <w:widowControl/>
      <w:bidi w:val="0"/>
      <w:spacing w:lineRule="auto" w:line="276" w:before="160" w:after="160"/>
      <w:ind w:firstLine="0"/>
      <w:jc w:val="center"/>
    </w:pPr>
    <w:rPr>
      <w:rFonts w:ascii="Garamond" w:hAnsi="Garamond" w:eastAsia="Garamond" w:cs="Garamond"/>
      <w:color w:val="auto"/>
      <w:kern w:val="0"/>
      <w:sz w:val="23"/>
      <w:szCs w:val="22"/>
      <w:lang w:val="en-US" w:eastAsia="en-US" w:bidi="ar-SA"/>
    </w:rPr>
  </w:style>
  <w:style w:type="paragraph" w:styleId="HeaderLeft">
    <w:name w:val="Header Left"/>
    <w:basedOn w:val="Header"/>
    <w:qFormat/>
    <w:pPr/>
    <w:rPr/>
  </w:style>
  <w:style w:type="paragraph" w:styleId="TOC1">
    <w:name w:val="TOC 1"/>
    <w:basedOn w:val="Index"/>
    <w:pPr>
      <w:tabs>
        <w:tab w:val="clear" w:pos="720"/>
        <w:tab w:val="right" w:pos="5386"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620</Pages>
  <Words>71181</Words>
  <Characters>409194</Characters>
  <CharactersWithSpaces>469832</CharactersWithSpaces>
  <Paragraphs>10633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
  <dc:description/>
  <dc:language>en-US</dc:language>
  <cp:lastModifiedBy/>
  <dcterms:modified xsi:type="dcterms:W3CDTF">2026-08-28T15:12:25Z</dcterms:modified>
  <cp:revision>2</cp:revision>
  <dc:subject>NORMALFALL – Buchsatz im Sebastian-Fitzek-Benchmark</dc:subject>
  <dc:title>NORMALFALL</dc:title>
</cp:coreProperties>
</file>

<file path=docProps/custom.xml><?xml version="1.0" encoding="utf-8"?>
<Properties xmlns="http://schemas.openxmlformats.org/officeDocument/2006/custom-properties" xmlns:vt="http://schemas.openxmlformats.org/officeDocument/2006/docPropsVTypes"/>
</file>