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762_4137704092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64_4137704092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66_4137704092">
            <w:r>
              <w:rPr>
                <w:webHidden/>
                <w:rStyle w:val="IndexLink"/>
              </w:rPr>
              <w:t>Kapitel 2 – Die harmlose Erklärung</w:t>
              <w:tab/>
              <w:t>16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68_4137704092">
            <w:r>
              <w:rPr>
                <w:webHidden/>
                <w:rStyle w:val="IndexLink"/>
              </w:rPr>
              <w:t>Kapitel 3 – Drei Türen</w:t>
              <w:tab/>
              <w:t>26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70_4137704092">
            <w:r>
              <w:rPr>
                <w:webHidden/>
                <w:rStyle w:val="IndexLink"/>
              </w:rPr>
              <w:t>Kapitel 4 – Ein Millimeter</w:t>
              <w:tab/>
              <w:t>36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72_4137704092">
            <w:r>
              <w:rPr>
                <w:webHidden/>
                <w:rStyle w:val="IndexLink"/>
              </w:rPr>
              <w:t>Kapitel 5 – Lagerhaus C</w:t>
              <w:tab/>
              <w:t>51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74_4137704092">
            <w:r>
              <w:rPr>
                <w:webHidden/>
                <w:rStyle w:val="IndexLink"/>
              </w:rPr>
              <w:t>Kapitel 6 – Hamburg</w:t>
              <w:tab/>
              <w:t>54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76_4137704092">
            <w:r>
              <w:rPr>
                <w:webHidden/>
                <w:rStyle w:val="IndexLink"/>
              </w:rPr>
              <w:t>Kapitel 7 – Der gelbe Streifen</w:t>
              <w:tab/>
              <w:t>67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78_4137704092">
            <w:r>
              <w:rPr>
                <w:webHidden/>
                <w:rStyle w:val="IndexLink"/>
              </w:rPr>
              <w:t>Kapitel 8 – Privat</w:t>
              <w:tab/>
              <w:t>78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80_4137704092">
            <w:r>
              <w:rPr>
                <w:webHidden/>
                <w:rStyle w:val="IndexLink"/>
              </w:rPr>
              <w:t>Kapitel 9 – Nur Wahrheit</w:t>
              <w:tab/>
              <w:t>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82_4137704092">
            <w:r>
              <w:rPr>
                <w:webHidden/>
                <w:rStyle w:val="IndexLink"/>
              </w:rPr>
              <w:t>Kapitel 10 – Zwei Risiken</w:t>
              <w:tab/>
              <w:t>104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84_4137704092">
            <w:r>
              <w:rPr>
                <w:webHidden/>
                <w:rStyle w:val="IndexLink"/>
              </w:rPr>
              <w:t>Kapitel 11 – Richtig genug</w:t>
              <w:tab/>
              <w:t>119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86_4137704092">
            <w:r>
              <w:rPr>
                <w:webHidden/>
                <w:rStyle w:val="IndexLink"/>
              </w:rPr>
              <w:t>Kapitel 12 – Die Uhr</w:t>
              <w:tab/>
              <w:t>134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88_4137704092">
            <w:r>
              <w:rPr>
                <w:webHidden/>
                <w:rStyle w:val="IndexLink"/>
              </w:rPr>
              <w:t>Kapitel 13 – Parkebene 3</w:t>
              <w:tab/>
              <w:t>147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90_4137704092">
            <w:r>
              <w:rPr>
                <w:webHidden/>
                <w:rStyle w:val="IndexLink"/>
              </w:rPr>
              <w:t>Kapitel 14 – Noch nicht</w:t>
              <w:tab/>
              <w:t>161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92_4137704092">
            <w:r>
              <w:rPr>
                <w:webHidden/>
                <w:rStyle w:val="IndexLink"/>
              </w:rPr>
              <w:t>Kapitel 15 – Unabhängig</w:t>
              <w:tab/>
              <w:t>174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94_4137704092">
            <w:r>
              <w:rPr>
                <w:webHidden/>
                <w:rStyle w:val="IndexLink"/>
              </w:rPr>
              <w:t>Kapitel 16 – Der Zugriff</w:t>
              <w:tab/>
              <w:t>187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96_4137704092">
            <w:r>
              <w:rPr>
                <w:webHidden/>
                <w:rStyle w:val="IndexLink"/>
              </w:rPr>
              <w:t>Kapitel 17 – Vor der Suche</w:t>
              <w:tab/>
              <w:t>202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798_4137704092">
            <w:r>
              <w:rPr>
                <w:webHidden/>
                <w:rStyle w:val="IndexLink"/>
              </w:rPr>
              <w:t>Kapitel 18 – Was die Quelle will</w:t>
              <w:tab/>
              <w:t>218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00_4137704092">
            <w:r>
              <w:rPr>
                <w:webHidden/>
                <w:rStyle w:val="IndexLink"/>
              </w:rPr>
              <w:t>Kapitel 19 – Nicht größer</w:t>
              <w:tab/>
              <w:t>233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02_4137704092">
            <w:r>
              <w:rPr>
                <w:webHidden/>
                <w:rStyle w:val="IndexLink"/>
              </w:rPr>
              <w:t>Kapitel 20 – Drei Treffer</w:t>
              <w:tab/>
              <w:t>247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04_4137704092">
            <w:r>
              <w:rPr>
                <w:webHidden/>
                <w:rStyle w:val="IndexLink"/>
              </w:rPr>
              <w:t>Kapitel 21 – Der Sonderweg</w:t>
              <w:tab/>
              <w:t>260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06_4137704092">
            <w:r>
              <w:rPr>
                <w:webHidden/>
                <w:rStyle w:val="IndexLink"/>
              </w:rPr>
              <w:t>Kapitel 22 – Dienstag</w:t>
              <w:tab/>
              <w:t>272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08_4137704092">
            <w:r>
              <w:rPr>
                <w:webHidden/>
                <w:rStyle w:val="IndexLink"/>
              </w:rPr>
              <w:t>Kapitel 23 – Zu oft</w:t>
              <w:tab/>
              <w:t>285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10_4137704092">
            <w:r>
              <w:rPr>
                <w:webHidden/>
                <w:rStyle w:val="IndexLink"/>
              </w:rPr>
              <w:t>Kapitel 24 – Die bessere Frage</w:t>
              <w:tab/>
              <w:t>297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12_4137704092">
            <w:r>
              <w:rPr>
                <w:webHidden/>
                <w:rStyle w:val="IndexLink"/>
              </w:rPr>
              <w:t>Kapitel 25 – Vor dem Fall</w:t>
              <w:tab/>
              <w:t>310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14_4137704092">
            <w:r>
              <w:rPr>
                <w:webHidden/>
                <w:rStyle w:val="IndexLink"/>
              </w:rPr>
              <w:t>Kapitel 26 – Zurückhalten</w:t>
              <w:tab/>
              <w:t>320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16_4137704092">
            <w:r>
              <w:rPr>
                <w:webHidden/>
                <w:rStyle w:val="IndexLink"/>
              </w:rPr>
              <w:t>Kapitel 27 – Außerhalb des Falls</w:t>
              <w:tab/>
              <w:t>331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18_4137704092">
            <w:r>
              <w:rPr>
                <w:webHidden/>
                <w:rStyle w:val="IndexLink"/>
              </w:rPr>
              <w:t>Kapitel 28 – Eigene Entscheidung</w:t>
              <w:tab/>
              <w:t>345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20_4137704092">
            <w:r>
              <w:rPr>
                <w:webHidden/>
                <w:rStyle w:val="IndexLink"/>
              </w:rPr>
              <w:t>Kapitel 29 – Die Regel bleibt</w:t>
              <w:tab/>
              <w:t>358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22_4137704092">
            <w:r>
              <w:rPr>
                <w:webHidden/>
                <w:rStyle w:val="IndexLink"/>
              </w:rPr>
              <w:t>Kapitel 30 – Gefährlich vernünftig</w:t>
              <w:tab/>
              <w:t>374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24_4137704092">
            <w:r>
              <w:rPr>
                <w:webHidden/>
                <w:rStyle w:val="IndexLink"/>
              </w:rPr>
              <w:t>Kapitel 31 – Leerlauf</w:t>
              <w:tab/>
              <w:t>388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26_4137704092">
            <w:r>
              <w:rPr>
                <w:webHidden/>
                <w:rStyle w:val="IndexLink"/>
              </w:rPr>
              <w:t>Kapitel 32 – Die alte Version</w:t>
              <w:tab/>
              <w:t>405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28_4137704092">
            <w:r>
              <w:rPr>
                <w:webHidden/>
                <w:rStyle w:val="IndexLink"/>
              </w:rPr>
              <w:t>Kapitel 33 – Die alte Grenze</w:t>
              <w:tab/>
              <w:t>419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30_4137704092">
            <w:r>
              <w:rPr>
                <w:webHidden/>
                <w:rStyle w:val="IndexLink"/>
              </w:rPr>
              <w:t>Kapitel 34 – Ohne Heller</w:t>
              <w:tab/>
              <w:t>435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32_4137704092">
            <w:r>
              <w:rPr>
                <w:webHidden/>
                <w:rStyle w:val="IndexLink"/>
              </w:rPr>
              <w:t>Kapitel 35 – Der blaue Transporter</w:t>
              <w:tab/>
              <w:t>448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34_4137704092">
            <w:r>
              <w:rPr>
                <w:webHidden/>
                <w:rStyle w:val="IndexLink"/>
              </w:rPr>
              <w:t>Kapitel 36 – Die einfache Geschichte</w:t>
              <w:tab/>
              <w:t>463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36_4137704092">
            <w:r>
              <w:rPr>
                <w:webHidden/>
                <w:rStyle w:val="IndexLink"/>
              </w:rPr>
              <w:t>Kapitel 37 – Die Uhr läuft</w:t>
              <w:tab/>
              <w:t>479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38_4137704092">
            <w:r>
              <w:rPr>
                <w:webHidden/>
                <w:rStyle w:val="IndexLink"/>
              </w:rPr>
              <w:t>Kapitel 38 – Drei Anker</w:t>
              <w:tab/>
              <w:t>491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40_4137704092">
            <w:r>
              <w:rPr>
                <w:webHidden/>
                <w:rStyle w:val="IndexLink"/>
              </w:rPr>
              <w:t>Kapitel 39 – Verworfene Namen</w:t>
              <w:tab/>
              <w:t>507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42_4137704092">
            <w:r>
              <w:rPr>
                <w:webHidden/>
                <w:rStyle w:val="IndexLink"/>
              </w:rPr>
              <w:t>Kapitel 40 – Der Schuss</w:t>
              <w:tab/>
              <w:t>524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44_4137704092">
            <w:r>
              <w:rPr>
                <w:webHidden/>
                <w:rStyle w:val="IndexLink"/>
              </w:rPr>
              <w:t>Kapitel 41 – Was habt ihr selbst?</w:t>
              <w:tab/>
              <w:t>539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46_4137704092">
            <w:r>
              <w:rPr>
                <w:webHidden/>
                <w:rStyle w:val="IndexLink"/>
              </w:rPr>
              <w:t>Kapitel 42 – Nicht weil er es sagte</w:t>
              <w:tab/>
              <w:t>555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48_4137704092">
            <w:r>
              <w:rPr>
                <w:webHidden/>
                <w:rStyle w:val="IndexLink"/>
              </w:rPr>
              <w:t>Kapitel 43 – 5.18 Uhr</w:t>
              <w:tab/>
              <w:t>568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50_4137704092">
            <w:r>
              <w:rPr>
                <w:webHidden/>
                <w:rStyle w:val="IndexLink"/>
              </w:rPr>
              <w:t>Kapitel 44 – Verbundprüfung</w:t>
              <w:tab/>
              <w:t>582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52_4137704092">
            <w:r>
              <w:rPr>
                <w:webHidden/>
                <w:rStyle w:val="IndexLink"/>
              </w:rPr>
              <w:t>Kapitel 45 – So ist es jetzt</w:t>
              <w:tab/>
              <w:t>592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54_4137704092">
            <w:r>
              <w:rPr>
                <w:webHidden/>
                <w:rStyle w:val="IndexLink"/>
              </w:rPr>
              <w:t>Kapitel 46 – Schlechtes Bauchgefühl</w:t>
              <w:tab/>
              <w:t>600</w:t>
            </w:r>
          </w:hyperlink>
        </w:p>
        <w:p>
          <w:pPr>
            <w:pStyle w:val="TOC1"/>
            <w:tabs>
              <w:tab w:val="clear" w:pos="5386"/>
              <w:tab w:val="right" w:pos="5385" w:leader="dot"/>
            </w:tabs>
            <w:rPr/>
          </w:pPr>
          <w:hyperlink w:anchor="__RefHeading___Toc10856_4137704092">
            <w:r>
              <w:rPr>
                <w:webHidden/>
                <w:rStyle w:val="IndexLink"/>
              </w:rPr>
              <w:t>Kapitel 47 – Die Gegenhypothese</w:t>
              <w:tab/>
              <w:t>608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6803" w:h="10602"/>
              <w:pgMar w:left="765" w:right="652" w:gutter="0" w:header="198" w:top="369" w:footer="198" w:bottom="369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lief über den Ver­schluss der Pis­to­le und sam­mel­te sich am Korn.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paar Meter ent­fernt stand ein Mann im Regen. Dunkle Klei­dung, die Schul­tern leicht nach vorn ge­zo­gen. Hinter ihm ver­schwamm ein heller Strei­fen aus Glas und Beton im Wasser auf den Schei­ben.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Unter dem Vor­dach war es kaum tro­ckener. Der Wind drück­te den Regen bis an die Wand. Wasser lief über den Boden und zog an den Schu­hen des Schüt­zen vorbei ins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stand au­ßer­halb des schma­len Schut­zes. Seine Jacke war dunkel vor Nässe. Eine Hand hing an seiner Seite, die andere war nicht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be­weg­te sich nur wenig, und die Pis­to­le folgte ihm gerade weit genug, dass der Lauf auf der Mitte seiner Brust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der Glas­front ging ir­gend­wo Licht an und gleich wieder aus. Vom Ge­län­de kam ein dump­fer Schlag, Metall auf Metall, im Regen ohne er­kenn­ba­re Rich­tung.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Finger waren ge­spreizt, nicht hoch genug für eine ein­deu­ti­ge Geste und nicht tief genug, um be­deu­tungs­los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Schüt­ze machte keinen Schritt. Wasser lief über seine Fin­ger­knö­chel und tropf­te vom Ma­ga­zin­bo­den.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hatte den Kopf leicht zur Seite ge­dreht. Dann sah er wieder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Ent­fer­nung blieb 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 Viel­leicht vier.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Nah genug, um los­zu­lau­fen. Weit genug, dass der erste Schritt nicht der letzte ge­we­sen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ver­än­der­te sich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rechte Arm des Mannes sank ein Stück. Sein Ge­wicht ver­la­ger­te sich seit­lich. Kein Schritt auf den Schüt­zen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Pis­to­le musste der Be­we­gung nicht folgen. Sie war be­reits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Finger am Abzug spann­te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griff den Schüt­zen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 war kurz und tro­cken.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Ver­schluss riss zurück. Wasser spritz­te vom Metall, die leere Hülse ver­schwand im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einen Au­gen­blick war der Regen wieder das lau­tes­te Ge­räusch.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zuckte und machte einen Schritt nach hinten, als hätte jemand ihn an der Jacke ge­ris­sen. Dann fiel er. Ein Knie schlug zuerst auf den Beton, danach die Schul­ter. Der Körper drehte sich halb zur Seite und blieb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Schüt­ze atmete einmal durch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Boden hob der Mann den Kopf kaum merk­lich. Eine Hand lag offen auf dem Beton, die andere war unter seinem Körper ver­schwun­den.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Schüt­ze setzte den rech­ten Fuß einen halben Schritt vor und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fiel kein zwei­ter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jetzt trat er aus dem Schat­ten des Vordachs.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senkte die Pis­to­le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falsch­lie­gen, er­fährt er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Keller sagte es, als wäre das der beste Teil seines Vor­schlags.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weiter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schma­lem Ge­sicht. Drei­und­drei­ßig Jahre alt. Ver­an­stal­tungs­tech­ni­ker. Seit sieben Jahren bei der­sel­ben Firma. Keine Vor­stra­fen. Kein lau­fen­des Ver­fah­ren. Auf dem zwei­ten Foto trug er eine schwa­r­ze Ar­beits­ja­cke und hielt ein Mo­bil­te­le­fon vor ein Roll­tor.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Foto war aus einer Über­wa­chungs­ka­me­ra aus­ge­schnit­ten worden. Schlech­ter Winkel, über­trie­be­ner Kon­trast. In der Ver­grö­ße­rung sah Ahrens' Ge­sicht härter aus als auf dem Pass­bild da­ne­ben.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die Ver­grö­ße­rung zurück auf Nor­mal­grö­ße.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würden ihn nicht fest­neh­men.«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seinen Stuhl näher an den Tisch. Er war seit acht Mo­na­ten im Team und hatte sich die An­ge­wohn­heit noch nicht ab­ge­wöhnt, sich vor­zu­leh­nen, sobald er glaub­te, dass eine Sache end­lich kon­kret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Strei­fe ihn so­wie­so sieht, ist es eine nor­ma­le Kon­trol­le.«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Strei­fe ihn so­wie­so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wir geben den Hin­weis, dass der Wagen über­prüft werden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keine nor­ma­le Kon­trol­le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Stuhl noch ein Stück heran. »Für Ahrens macht das keinen Un­ter­schied, wenn nichts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großen Mo­ni­tor an der Wand stan­den vier Punkte un­ter­ein­an­der.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Tobias Ahrens hatte an zwei Tagen den Lie­fer­be­reich eines Bun­des­ge­bäu­des fo­to­gra­fiert.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nach den Zu­fahrts­zei­ten ge­fragt.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Si­cher­heits­mit­a­r­bei­ter er­in­ner­te sich, dass Ahrens wissen wollte, ob nachts Fahr­zeu­ge im Hof stan­den.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am Morgen war ein Hin­weis ein­ge­gan­gen, dass sein Trans­por­ter am selben Abend wieder in der Nähe ge­se­hen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genug, dass Jonas nicht der Ein­zi­ge war, der schnel­ler Ge­wiss­heit haben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Ver­merk auf den zwei­ten Bild­schirm. Der Hin­weis war knapp. Kein Name des Mel­den­den in der An­sicht, nur eine in­ter­ne Wei­ter­lei­tung.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fo­to­gra­fiert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drei­mal.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in seine No­ti­zen. »Diens­tag. Kurz nach elf.«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»Don­ners­tag, halb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»Je­weils 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vom Don­ners­tag. Ein­gangs­ka­me­ra. Vier Mi­nu­ten sicht­bar.«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Se­quenz.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 kam von links ins Bild. Ar­beits­ja­cke. Te­le­fon in der Hand. Er blieb am Roll­tor stehen, hob das Gerät, ging zwei Schrit­te seit­lich, fo­to­gra­fier­te noch einmal. Danach ver­schwand er aus dem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aus wie Aus­spä­hen«,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auch aus wie jemand, der ein Roll­tor fo­to­gra­fiert.«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tech­nisch ge­se­hen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stopp­te das Video an der Stelle, an der Ahrens das Te­le­fon senkte.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Rücken seiner Jacke war ein Fir­men­lo­go zu er­ken­nen. Un­scha­rf, aber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heim­lich ein Bun­des­ge­bäu­de aus­spähst, nimmst du dann die Jacke deines Ar­beit­ge­bers?«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zuckte mit den Schul­tern. »Viel­leicht ist er schlecht darin.«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er weiß, dass genau das harm­los aus­sieht.«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das Video wei­ter­lau­fen.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Kol­le­gen könn­ten ihn auf dem Heim­weg raus­zie­hen«, sagte Jonas. »Ver­kehrs­kon­trol­le. Wenn sich dabei ein Grund ergibt, schau­en sie in den Wagen. Wenn nicht,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Maus und öff­ne­te das Pro­to­koll des Si­cher­heits­diens­tes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hat er fo­to­gra­fiert?«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Roll­tor. Den Poller. Die Zu­fahrt.«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im Hin­weis.«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scroll­te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Si­cher­heits­mit­a­r­bei­ter hatte seine Be­ob­ach­tung am nächs­ten Morgen pro­to­kol­liert. Nicht un­mit­tel­bar. Daniel klick­te auf die Zeit­an­ga­be.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erst am nächs­ten 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»Schicht­wech­sel. Er hat mit einem Kol­le­gen ge­spro­chen, der meinte, sie sollen es melden.«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Ahrens ver­sucht rein­zu­kom­men?«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die Kamera ver­deckt?«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ir­gend­wen nach Si­cher­heits­maß­nah­men ge­fragt?«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wieder auf den Ver­merk. »Nicht laut dem Text.«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gesagt, dass er nach Nacht­be­trieb ge­fragt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Pfört­ner.«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»Wort­laut?«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blät­ter­te in seinen No­ti­zen. »Ob nach zwan­zig Uhr noch An­lie­fe­run­gen statt­fin­den.«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etwas an­de­res.«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durch die Nase aus. Nicht ge­nervt.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Hin­weis zum Trans­por­ter. Ein weißer Kas­ten­wa­gen mit Fir­men­be­schrif­tung war am Don­ners­tag­abend zwei Stra­ßen weiter ge­se­hen worden. Uhr­zeit: 19.12 Uhr. Kein Foto. Das Kenn­zei­chen hatte der Mel­den­de nicht voll­stän­dig no­tiert.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»Fir­men­na­me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passt der Fir­men­na­me.«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wir reden hier nicht über ir­gend­ei­nen Lie­fer­wa­gen vor ir­gend­ei­nem 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harm­lo­se Er­klä­rung nicht stimmt, haben wir je­man­den, der zwei­mal die Zu­fahrt fo­to­gra­fiert, nach dem Abend­be­trieb fragt und später wieder in der Gegend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Zu­stim­mung brach­te Jonas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»Fürs Prüfen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Kon­trol­le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trom­mel­te einmal mit dem Finger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ihn nicht zum Ver­däch­ti­gen machen. Ich will ver­mei­den, dass wir um sieb­zehn Uhr fest­stel­len, dass wir seit mor­gens den­sel­ben weißen Wagen suchen könn­ten.«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stär­ke­re Satz. Nicht Neu­gier.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un­recht hast, hast du die Kon­trol­le trotz­dem aus­ge­löst.«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fragt jemand nach dem Grund. Viel­leicht wird aus einer Kon­trol­le eine zweite, weil ein Kol­le­ge den Ver­merk sieht. Oder es pas­siert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will ich nicht, dass wir zwei Stun­den ver­schen­ken.«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prüfen wir jetzt schnel­ler. Nicht brei­ter.«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einen leeren No­tiz­zet­tel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müss­ten wir finden, wenn Ahrens voll­kom­men harm­los ist?«,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»Kon­kre­ter.«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»Ar­beits­auf­trag. Kon­takt zum Ge­bäu­de. Ir­gend­was, das die Fragen er­klärt.«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Auf­trag / An­sprech­part­ner / Zu­tritt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den Trans­por­ter?«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über­leg­te. »Einen Auf­trag in der Gegend.«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Fahr­zeug­dis­po­si­ti­on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dar­un­ter.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ist der Wagen nicht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spricht aber nicht au­to­ma­tisch für harm­los.«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wird die Ge­gen­hy­po­the­se schwä­cher.«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»Wäh­rend er weiter rum­fährt.«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 ist offen. Si­cher­heits­dienst ist da. Fahr­zeug­dis­po­si­ti­on sollte kein Staats­ge­heim­nis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 »Eine Stunde, wenn alle ran­ge­hen.«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kein harm­lo­ser Auf­trag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den Blick. Das gefiel Daniel an ihm. Er zog Ein­wän­de nicht zurück, nur weil ein Äl­te­rer im Raum ent­schie­den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in zwei Stun­den mehr als jetzt«,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zwei Stun­den we­ni­ger.«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Flur ging jemand vorbei und lachte zu laut. Eine Tür fiel ins Schloss. Auf Da­ni­els Schreib­tisch vi­brier­te das Dienst­te­le­fon, nur eine Ter­mi­ner­in­ne­rung.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die Option für die re­gu­lä­re Ab­fra­ge an und gab Jonas zwei Prüf­auf­trä­ge. Auf­trag­ge­ber der Firma. Ein­satz­pla­nung für den Trans­por­ter.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er­gänz­te er einen drit­ten.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 beim Si­cher­heits­dienst an. Nicht bei dem Pfört­ner. Beim Schicht­lei­ter. Ich will wissen, ob Ahrens an­ge­mel­det war oder ir­gend­ei­ne Firma von ihm dort einen Auf­trag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hätte der Pfört­ner doch ge­wusst.«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glaubst, er hat nicht nach­ge­se­hen.«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Ver­kehrs­kon­trol­le«,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fin­dest das nicht we­nigs­tens ein biss­chen ko­misch?«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be­trach­te­te das Foto mit dem Roll­tor.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»Ko­misch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Kon­trol­le?«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Punkt, der die harm­lo­se Ar­beits­er­klä­rung be­schä­digt. Kein zwei­tes Detail, das nur ge­nau­so aus­sieht wie das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»Zum Bei­spiel?«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Auf­trag. Falscher An­sprech­part­ner. Fahr­zeug nicht dort ein­ge­setzt, wo die Firma es be­haup­tet. Ir­gend­was, das un­ab­hän­gig nicht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 fester zwi­schen zwei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 Un­ter­schied, den drau­ßen später keiner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müssen wir ihn hier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verzog kurz den Mund. Fast ein Lä­cheln, fast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Stand­bil­der noch einmal. Ahrens' Blick ging auf keinem davon zur Kamera. Er fo­to­gra­fier­te tat­säch­lich den un­te­ren Be­reich der Zu­fahrt, nicht die Fens­ter dar­über. Auf einem Bild kniete er sogar kurz am Poller.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Ver­su­chung war da, in jeder Be­we­gung eine Ab­sicht zu finden, sobald man wusste, wonach man suchte.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 hatte es aus einem Winkel auf­ge­nom­men, der tat­säch­lich die Zu­fahrt und nicht das Ge­bäu­de zeigte.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schon schlech­te­re Gründe ge­se­hen,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reich­te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Datei nicht. Er schob sie nur aus der Mitte des Bild­schirms.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Ent­las­tung kam um 14.37 Uhr. Zwei Rü­ck­ru­fe beim Si­cher­heits­dienst waren bis dahin ins Leere ge­gan­gen; die Fahr­zeug­dis­po­si­ti­on stand noch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gerade auf dem Weg zu einem an­de­ren Termin, als Jonas ihn im Flur abfing.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»Ahrens hatte einen Auf­trag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ein Tablet hoch. »Seine Firma soll nächs­te Woche die An­lie­fe­rung für eine Ver­an­stal­tung über­neh­men. Er war vor Ort, um Maße und Wege zu do­ku­men­tie­ren.«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 be­stä­tigt?«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spar dir den Tri­umph.«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»Wel­chen Tri­umph?«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 jetzt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bogen in einen klei­nen Be­spre­chungs­raum ab. Daniel nahm ihm das Tablet aus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Ar­beits­auf­trag. Datum. An­sprech­part­ner. Leis­tungs­be­schrei­bung. Nichts daran deu­te­te auf eine nach­träg­li­che Kon­struk­ti­on. Trotz­dem las Daniel die Seite zwei­mal.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Auf­trag war zwölf Tage alt. Nicht von heute. Die in­ter­ne Pro­jekt­num­mer tauch­te in zwei äl­te­ren Mails der Firma auf, die Jonas eben­falls an­ge­for­dert hatte. Ahrens war darin als tech­ni­scher An­sprech­part­ner ge­nannt.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 dir die Firma ge­schickt?«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voll­stän­di­gen Hea­dern?«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»Wei­ter­lei­tung aus ihrem System. Ori­gi­na­l­zeit­stem­pel sicht­bar.«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auf die Tisch­kan­te.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kannst auch ein­fach sagen, dass es gut aus­sieht.«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ver­dreh­te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Si­cher­heits­dienst?«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den Termin in­zwi­schen auch ge­fun­den. Ahrens war an­ge­mel­det. Nur nicht bei dem Pfört­ner, der den Hin­weis ge­schrie­ben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die An­mel­dung?«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»Ver­an­stal­tungs­ko­or­di­na­ti­on. Die Liste für nächs­te Woche war noch nicht in den nor­ma­len Ta­ges­be­stand über­nom­men.«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konnte der Pfört­ner sie über­se­hen.«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gar nicht sehen.«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 und rief die hin­ter­leg­te Nummer der Ver­an­stal­tungs­ko­or­di­na­ti­on an. Eine Frau mel­de­te sich, die erst nach der Pro­jekt­num­mer fragte und dann nach Ahrens'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Ahrens war am Don­ners­tag bei uns«, sagte sie. »Zu­fahrt ver­mes­sen, Schlepp­kur­ve, Tor­hö­he, Pol­ler­ab­stand.«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Diens­tag?«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die erste Be­ge­hung mit dem Bau­lei­ter.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Fotos ge­macht?«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»Be­stimmt. Dafür war er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be­dank­te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 nicht mehr. Er sah auf das Foto von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Frage nach zwan­zig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»An­lie­fer­fens­ter. Seine Leute bauen am Vor­abend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be­stä­tigt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Ab­lauf­plan. »Ver­an­stal­ter. Aufbau bis drei­und­zwan­zig Uhr. Der große Lkw soll nach zwan­zig Uhr kommen, weil vorher der Hof voll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»Trans­por­ter?«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Fahr­zeug­dis­po­si­ti­on der Firma zeigte Ahrens am Abend auf einem an­de­ren Aufbau, knapp zwei Stra­ßen weiter. Fahr­zeit zwi­schen den Orten: vier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Kenn­zei­chen.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»Einer von neun iden­ti­schen Fir­men­wa­gen.«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wel­cher war zwei Stra­ßen weiter?«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die di­gi­ta­le Fahr­ten­lis­te heran. Schlüs­sel­über­nah­me, Rü­ck­ga­be, Pro­jekt­adres­se. Dazu eine Tank­quit­tung aus der­sel­ben Gegend um 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flach auf den Tisch. Mit jedem Do­ku­ment wurde die Sache lang­wei­li­ger, und Daniel mochte lang­wei­li­ge Er­klä­run­gen.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»Na­tür­lich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selbst bei dem An­sprech­part­ner des Ge­bäu­des an. Beim ersten Ver­such ging nie­mand ran. Zehn Mi­nu­ten später rief der Mann zurück. Ahrens sollte am kom­men­den Montag die Zu­fahrt mit einem grö­ße­ren Fahr­zeug testen. Die Bilder waren Teil seiner Vor­be­rei­tung.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An­sprech­part­ner er­in­ner­te sich sogar daran, dass Ahrens sich über den ver­senk­ba­ren Poller be­schwert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meinte, wenn wir den nicht recht­zei­tig run­ter­fah­ren, bleibt sein Lkw drau­ßen«, sagte der Mann. »Des­halb die Fotos. Er wollte es seinem Fahrer zeigen.«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noch nach dem Abend­auf­bau.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der stimm­te.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be­en­de­te das Ge­spräch.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gegen den Tisch. »Wenn wir ihn ges­tern raus­ge­zo­gen hätten, wäre wahr­schein­lich auch nichts pas­siert.«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strich mit dem Daumen über die Kante seines Dienst­aus­wei­ses.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Strei­fe hätte ihn ge­fragt. Er hätte den Auf­trag ge­zeigt.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glaubst, die hätten daraus mehr ge­macht?«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öff­ne­te die Akte noch einmal und setzte den Status zurück. Keine wei­te­re Maß­nah­me. Keine Ver­län­ge­rung der Prü­fung.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vor­sorg­lich im Blick be­hal­ten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etwas blieb sonst gern stehen. Ein Rest­ver­dacht ohne Anlass, weil nie­mand der­je­ni­ge sein wollte, der end­gül­tig ge­schlos­sen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Maske bot ihm an, den Vor­gang zur Wie­der­vor­la­ge zu mar­kie­ren. Vier Wochen. Kein neuer Ein­griff, nur ein er­neu­ter Blick, falls bis dahin wei­te­re In­for­ma­ti­o­nen ein­gin­gen.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be­merk­te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we­nigs­tens Wie­der­vor­la­ge?«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 ich in vier Wochen den­sel­ben er­le­dig­ten Vor­gang wieder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leere Aus­wahl.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harm­los.«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verzog das Ge­sicht. »Ja. 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Genau da fängt es an. Wenn wir nichts mehr haben, brau­chen wir keinen or­ga­ni­sa­to­ri­schen Rest, nur damit sich Schlie­ßen we­ni­ger end­gül­tig an­fühlt.«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auf das Feld für die Ab­schluss­be­grün­dung.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Stan­dard­mas­ke bot meh­re­re neu­tra­le For­mu­lie­run­gen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Hin­weis nicht er­här­tet. Wei­te­re Prü­fung der­zeit nicht ver­an­lasst.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än­der­te den zwei­ten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ur­sprüng­li­che Ver­dachts­an­nah­me ist durch be­stä­tig­ten Ar­beits­auf­trag, Ver­an­stal­tungs­be­zug und Fahr­zeug­dis­po­si­ti­on er­klärt. Keine wei­te­re fall­be­zo­ge­ne 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über seine Schul­ter.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»Deut­li­cher.«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morgen jemand wieder den­sel­ben Hin­weis schickt?«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ihn nicht aus der Welt. Er nahm ihn nur aus diesem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noch einmal seinen ei­ge­nen ersten Ver­merk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Fo­to­gra­fie­ren. Frage nach Abend­be­trieb. Fahr­zeug erneut im Umfeld.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Zeilen, die zu­sam­men immer noch be­un­ru­hi­gend wirk­ten, wenn man die Er­klä­run­gen da­ne­ben nicht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er­gänz­te keine vierte Zeile. Unter jede setzte er die be­stä­tig­te Er­klä­rung: Ar­beits­auf­trag, An­lie­fer­fens­ter, an­de­rer Aufbau in der­sel­ben Gegend.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könn­test den alten Ver­merk auch ein­fach lö­schen.«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erste Be­wer­tung exis­tiert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spei­cher­te beide Stände.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nur den sau­be­ren Schluss be­hal­ten, sieht es später so aus, als wäre das von Anfang an of­fen­sicht­lich ge­we­sen.«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Fehler lag nicht darin, Ahrens ge­prüft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darin ge­le­gen, aus der Prü­fung einen Grund zu machen, ihn weiter fest­zu­hal­ten.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Mann hätte heute viel­leicht eine Ver­kehrs­kon­trol­le gehabt«,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»Kol­le­gen fragen, warum er vor einem Bun­des­ge­bäu­de fo­to­gra­fiert. Viel­leicht Wagen durch­su­chen, wenn ir­gend­was nicht passt. Firma kriegt es mit. Si­cher­heits­dienst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alles wegen eines Pfört­ners, der seine Frage anders ver­stan­den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wegen des Pfört­ners.«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uns, wenn wir daraus mehr ge­macht hätten, als wir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weiß von dem ganzen Vor­gang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rich­tig ge­lau­fen ist,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»Ko­mi­sches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hier eine Stunde dar­über reden, ob wir sein Leben kom­pli­zier­ter machen, und er wahr­schein­lich ir­gend­wo Kabel aus­lädt.«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seine Un­ter­la­gen für den nächs­ten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kein schlech­tes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fra­gend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eins, an das man sich nicht zu sehr ge­wöh­nen sollte.«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zum nächs­ten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Vogt stell­te ihren Kaffee auf den Tisch, ohne hin­zu­se­hen. Ein Trop­fen lief am Be­cher­rand her­un­ter und blieb auf dem Aus­druck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ihnen ge­gen­über und ver­such­te er­folg­los, nicht zu grin­sen.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Mo­ni­tor waren drei Zu­gän­ge eines Ver­wal­tungs­ge­bäu­des mar­kiert. Zwei Sei­ten­tü­ren, eine Lie­fer­zu­fahrt. In der Nacht zuvor hatten dort drei un­ter­schied­li­che Fremd­fir­me­n­aus­wei­se re­gis­triert.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In­ner­halb von elf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 drei Firmen ar­bei­te­ten re­gel­mä­ßig im Ge­bäu­de. Keine war für diese Uhr­zeit ein­ge­plant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 drei Ein­trä­ge ne­ben­ein­an­der­ge­legt, weil jeder für sich banal aussah. Zu­sam­men waren sie auf­fäl­li­ger.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Firma eins rein über Sei­ten­tür West.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Mi­nu­ten später Firma zwei an der Lie­fer­zu­fahrt.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Sieben Mi­nu­ten danach Firma drei an Sei­ten­tür 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zuerst ge­fragt, ob die Firmen den­sel­ben Auf­trag­ge­ber hatten. Hatten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be­reits eine Kurz­no­tiz for­mu­liert. Noch nicht ver­sandt.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Mög­li­cher­wei­se ko­or­di­nier­te Nut­zung meh­re­rer ex­ter­ner Zu­gän­ge au­ßer­halb der re­gu­lä­ren Zeit­fens­ter.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stand im Ent­wurf und sah sach­li­cher aus, als die Grund­la­ge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 Aus­wei­se«, sagte Daniel. »Nicht drei Türen.«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schlim­mer.«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deine Ar­beits­hy­po­the­se?«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Ju­ris­tin, aber sie be­weg­te sich in sol­chen Be­spre­chun­gen nicht wie jemand, der später einen Absatz unter eine Ent­schei­dung setzte. An den un­an­ge­neh­men Stel­len fragte sie lieber früh, bevor sich alle auf eine Rich­tung ge­ei­nigt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testet Zu­gän­ge. Oder ko­or­di­niert Leute, die wissen wollen, welche Türen nachts re­a­gie­ren.«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 Firmen. Glei­ches Zeit­fens­ter. Un­ter­schied­li­che Ge­bäu­de­sei­ten.«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Be­grün­dung. Nicht das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so aus­sieht.«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den Aus­druck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müsste noch stim­men, damit deine Ge­schich­te trägt?«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deu­te­te auf die Firmen. »Dass die Leute nicht aus einem nor­ma­len Grund dort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hilf­reich.«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dass die Zeiten stim­men.«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dass es tat­säch­lich drei ver­schie­de­ne Per­so­nen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»Die Aus­wei­se sind drei Per­so­nen zu­ge­ord­net.«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Mund schief. »Ich ver­ste­he lang­sam, warum ihr euch mögt.«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re­a­gier­te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De­tail­an­sicht der Zu­gän­ge. Die drei Da­ten­sät­ze sahen gleich aus. Leser-ID, Aus­weis­num­mer, Zeit, Er­geb­nis: Zugang ge­währt.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 aus­se­hen­de Zeilen mach­ten un­ter­schied­li­che Dinge gern ähn­li­cher, als sie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ein­zel­ne Befund würde deine Ver­si­on am stärks­ten be­schä­di­gen?«,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Zeit­leis­te.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Zeit­stem­pel. Elf Mi­nu­ten. Drei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die Per­so­nen gar nicht zur selben Zeit dort ge­we­sen waren, blieb von seiner Gruppe fast nichts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blieb er an den Zeit­stem­peln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Zeiten nicht die tat­säch­li­chen Öff­nungs­zei­ten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 »Die kommen aus dem Zu­tritts­sys­tem.«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 Lesern«, sagte Daniel. »Sind die syn­chron?«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tech­ni­schen Status. »Soll­ten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Wäh­rend Jonas den tech­ni­schen Be­reit­schafts­kon­takt suchte, ging Daniel die rest­li­chen Me­ta­da­ten durch. Zwei Leser hatten am Vor­abend War­tungs­kenn­zei­chen in der Sys­tem­his­to­rie. Nicht Stö­rung. War­tung.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Lena die Ein­trä­ge.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klingst ent­täuscht.«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seinen Ent­wurf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Mög­li­cher­wei­se ko­or­di­nier­te Nut­zung.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mar­kier­te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ko­or­di­niert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früh?«, fragte Jonas, der noch in der War­te­schlei­fe hing.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lösch­te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ist es eine Hy­po­the­se.«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den Bild­schirm. »Dann sorg dafür, dass sie auch wie eine be­han­delt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 Mi­nu­ten später saß ein Tech­ni­ker per Video in der Runde und er­klär­te ihnen, dass zwei der drei Leser am Vor­abend nach War­tungs­a­r­bei­ten zeit­wei­se off­line ge­we­sen waren. Die Er­eig­nis­se waren lokal ge­spei­chert und beim Wie­der­ver­bin­den über­tra­gen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Zeit­stem­pel steht in un­se­rer Stan­dard­an­sicht?«,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Tech­ni­ker teilte seinen Bild­schirm. »Hier oben ist die Ser­ver­über­nah­me. Hier unten das lokale Er­eig­nis.«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lokale Zeit­stem­pel war klei­ner und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starr­te darauf. »Warum ist die un­wich­ti­ge­re Zeit größer?«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Maske ur­sprüng­lich für Stö­rungs­ana­ly­se gebaut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euch ist das lokale Er­eig­nis wich­ti­ger.«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haben wir gerade ge­merkt.«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An­zei­ge, die Jonas vor sich hatte, mar­kier­te den Über­tra­gungs­zeit­punkt deut­li­cher als den ur­sprüng­li­chen lo­ka­len Zeit­stem­pel.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der drei ver­meint­lich nächt­li­chen Zu­trit­te waren am Nach­mit­tag er­folgt.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die beiden Ori­gi­na­ler­eig­nis­se ex­por­tie­ren und ver­glich die Aus­weis­num­mern. Un­ter­schied­li­che Per­so­nen. Aber Stun­den von­ein­an­der ent­fernt.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Gruppe war ver­schwun­den.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den un­ge­sen­de­ten Ent­wurf.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Satz. Drei schein­bar sau­be­re Da­ten­punk­te. Und jetzt war das zen­tra­le Verb schon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Mög­li­cher­wei­se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lösch­te er die ganze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»Man könnte schrei­ben: meh­re­re ex­ter­ne Zu­trit­te mit einem un­ge­klär­ten Nacht­zu­gang.«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würde so klin­gen, als wären die an­de­ren beiden für den Nacht­zu­gang noch re­le­vant.«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eine neue Notiz und schrieb nur den einen ver­blie­be­nen Da­ten­satz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 Lie­fer­zu­fahrt. Fremd­fir­me­n­aus­weis. Auf­trag be­en­det.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starr­te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häss­lich.«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Soft­ware«,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Zu­tritt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 Lie­fer­zu­fahrt. Aus­weis einer War­tungs­fir­ma, deren Auf­trag um sieb­zehn Uhr ge­en­det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ein­zel­ne Ein­trag wirkte jetzt fast auf­fäl­li­ger, weil die beiden an­de­ren keine Ge­schich­te mehr darum bauten.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den Ge­dan­ken und schob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be­hal­ten wir«,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ihn nicht ver­däch­ti­ger.«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Nur prüf­bar.«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bei der War­tungs­fir­ma an. Der erste An­sprech­part­ner wusste von nichts. Der zweite er­in­ner­te sich, dass ein Schicht­lei­ter am Abend noch einmal zurück zum Ge­bäu­de ge­fah­ren war. Werk­zeug ver­ges­sen.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Schicht­lei­ter?«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Name passte nicht zum Aus­weis.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beide Namen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mein nächs­ter Fehler.«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ließen sich die Vi­deo­auf­nah­me der Lie­fer­zu­fahrt ziehen. Der Mann auf dem Bild war der Schicht­lei­ter, den die Firma ge­nannt hatte. Er trug eine Werk­zeug­ta­sche hinein und zwölf Mi­nu­ten später wieder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frem­der Aus­weis?«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vom Si­cher­heits­dienst. In einem Sam­mel­fach lagen meh­re­re Karten für ex­ter­ne Firmen. Der Schicht­lei­ter hatte die falsche ge­nom­men. Nicht er­laubt. Nicht un­ge­wöhn­lich genug, um daraus eine ko­or­di­nier­te Aus­spä­hung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Aus­spä­hen. Keine Gruppe. Keine vor­be­rei­te­te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realer Ver­stoß gegen die Zu­tritts­re­geln.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passte den Vor­gang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lösch­te seine erste Hy­po­the­se nicht aus den No­ti­zen. Er setzte dar­un­ter die kor­ri­gier­te Ver­si­on: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Zwei Zeit­stem­pel falsch in­ter­pre­tiert. Ein realer un­zu­läs­si­ger Aus­weis­ge­brauch ohne Ge­fah­ren­be­zug.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über seine Schul­ter.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 Leuten ist einer ge­wor­den, der seinen Aus­weis nicht lesen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hatte den falschen Aus­weis.«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melden den Sam­mel­zu­gang an die Ge­bäu­de­si­cher­heit.«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grins­te. »Ich lerne.«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be­reits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hat­test mit dem Zugang recht«,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ur­sprüng­li­chen Zeilen. Elf Mi­nu­ten. Drei Türen. Eine Gruppe, die nie exis­tiert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schlim­mer, wenn es mich nicht stören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ar­bei­ten.«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Brief­kas­ten seiner Mutter stand der trans­pa­ren­te Kunst­stoff­strei­fen einen Mil­li­me­ter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Haus­flur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Brief­käs­ten waren alt, beige la­ckiert und an den Kanten vom Ge­brauch dunkel ge­wor­den.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>, obwohl ihre Mutter seit fast neun Mo­na­ten tot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den Pa­pier­strei­fen vor zwei Wochen neu ein­ge­setzt, nach­dem der alte hinter dem Plas­tik ver­rutscht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fuhr mit dem Fin­ger­na­gel dar­un­ter.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das auf­ge­macht?«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Kunst­stoff nicht heraus. Er prüfte nur den Rand. Keine fri­sche Be­schä­di­gung. Kein Krat­zer. Nichts, was mehr be­deu­te­te als ein schlecht sit­zen­des Stück Plas­tik in einem vier­zig Jahre alten Brief­kas­ten.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den Kästen hing die Klin­gel­an­la­ge. Auch alt. Drei Tasten waren mit neu­e­ren Na­mens­schil­dern über­klebt, bei einer fehlte die Ab­de­ckung ganz. Daniel drück­te nicht darauf herum. Er sah nur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Haus­tür hinter ihm fiel ins Schloss. Nicht ganz. Der Dämp­fer hielt sie für einen Au­gen­blick offen, dann zog sie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aus dem Erd­ge­schoss kam die Treppe her­un­ter, nickte Daniel zu und ging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sah nicht zum Brief­kas­ten.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war­te­te, bis die Tür wieder ge­schlos­sen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zwei­ten Stock war­te­te Jana mit dem Schlüs­sel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Daniel roch die Woh­nung noch immer nach seiner Mutter, obwohl fast alles, was diesen Geruch hätte er­klä­ren können, längst in Kisten steck­te. Jana be­haup­te­te, es sei das Holz der alten Schrän­ke.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Flur fehlte das kleine Regal, auf dem früher die Post ge­le­gen hatte. An der hel­le­ren Stelle der Tapete sah man noch seine Um­ris­se.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schloss die Tür hinter ihnen. »So­zi­al­kauf­haus.«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»Sams­tag.«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vier be­waff­ne­ten Män­nern.«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Fahrer vom So­zi­al­kauf­haus. Reicht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Ess­tisch lag ein Ordner, da­ne­ben zwei Aus­dru­cke und ein Ku­gel­schrei­ber.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der Fens­ter­bank stand noch die kleine Ke­ra­mik­scha­le ihrer Mutter, in die sie früher Schlüs­sel gelegt hatte. Jana nahm sie, hielt sie kurz in der Hand und stell­te sie in einen of­fe­nen Karton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moch­test du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in den Karton. »Weil ich nicht alles be­hal­ten muss, was ich mag.«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klapp­te den Karton zu, als hätte das die Frage er­le­digt.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nicht sofort. Sie ging zum Fens­ter, zog die halb ge­schlos­se­ne Ja­lou­sie hoch und stell­te zwei Gläser Wasser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Makler will Frei­tag wissen, ob wir mit dem Preis run­ter­ge­hen«,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»Zwan­zig­tau­send.«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seit vier Mo­na­ten ver­kau­fen und weil die Küche aus­sieht, als hätte jemand 1997 auf­ge­hört, Ent­schei­dun­gen zu tref­fen.«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musste sie auch nicht ver­kau­fen.«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des Brief­kas­tens.«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Haus­meis­ter. Die Rei­ni­gung. Ein Nach­bar. Ein Mensch, der einen Brief ein­ge­wor­fen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»Man muss das Schild nicht auf­ma­chen, um einen Brief ein­zu­wer­fen.«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hat es nie­mand auf­ge­macht.«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tat­säch­lich. Beim letz­ten Mal hatte er selbst den Strei­fen fest­ge­drückt, wäh­rend Jana mit dem Makler te­le­fo­niert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mir auf­fällt.«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Ku­gel­schrei­ber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end­lich.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Zahlen. Markt­ver­gleich, An­ge­bot, Ne­ben­kos­ten. Die Käufer woll­ten schnell zum Notar. Jana wollte ab­schlie­ßen.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Makler hatte drei ver­gleich­ba­re Ver­käu­fe an­ge­hängt. Zwei waren nied­ri­ger als ihre bis­he­ri­ge For­de­rung, einer höher. Daniel öff­ne­te die De­tails auf seinem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hier hat acht Qua­drat­me­ter we­ni­ger.«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einen Balkon, der nicht Rich­tung Müll­ton­nen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Erd­ge­schoss.«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tust du seit vier Mo­na­ten.«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immer noch eine Woche warten wür­dest.«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 einer Woh­nung für den Betrag sind sieben Tage keine Ka­ta­s­tro­phe.«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wieder auf die Un­ter­la­gen.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strich sich eine Haar­sträh­ne aus dem Ge­sicht. Sie sah müde aus. Nicht wütend. Das war un­an­ge­neh­mer.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»Ent­rüm­pe­lung, Makler, Nach­lass, Ver­si­che­rung. Jedes Mal sagst du, du willst es sauber ent­schei­den. Und dann habe ich drei Ter­mi­ne und du einen neuen Grund, warum wir noch nicht ent­schei­den soll­ten.«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Und du kon­trol­lierst den Brief­kas­ten.«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Blät­ter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es nicht ge­se­hen.«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 Jana zuckte mit den Schul­tern. »Und wenn jemand das Na­mens­schild an­ge­fasst hat, möchte ich trotz­dem die Woh­nung ver­kau­fen.«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Woh­nungs­tür.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einen Schlüs­sel?«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schloss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»Ich. Du. Der Makler für an­ge­kün­dig­te Ter­mi­ne. Sonst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»Haus­meis­ter?«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»Rei­ni­gung?«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wenn jemand auf­macht.«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der Makler zu­letzt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»Vor­ges­tern.«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In­ter­es­sen­ten.«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»Willst du jetzt seine Be­suchs­lis­te?«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be­haup­tet.«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seit drei Mi­nu­ten dabei, aus einem schie­fen Zettel Zu­griffs­we­ge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prüfe, ob es eine ein­fa­che Er­klä­rung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ein­fa­che Er­klä­rung ist: altes Plas­tik.«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des­halb werden wir jetzt nicht alle Leute durch­ge­hen, die seit Januar in diesem Haus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viel­leicht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Jana un­recht hatte. Weil die Er­klä­rung nicht über­prüf­bar war, ohne mehr Auf­wand zu er­zeu­gen als die Sache recht­fer­tig­te.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zur Tür, öff­ne­te sie noch einmal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Unten summte die Haus­tür. Jemand kam herein. Ein­kaufs­ta­schen ra­schel­ten. Dann Schrit­te auf der Treppe.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Brief­kas­ten aus zwei Stock­wer­ken Ent­fer­nung nicht einmal mehr rich­tig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Woh­nungs­tür.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»Brief­kas­ten.«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fast lä­cheln. Tat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zog einen zwei­ten Zettel aus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Liste mit Dingen aus der Woh­nung. Be­hal­ten, ver­kau­fen, spen­den, ent­sor­gen. Neben meh­re­ren Po­si­ti­o­nen stan­den be­reits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das schon ent­schie­den?«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funk­tio­niert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fuhr mit dem Finger über die Liste. Der alte Kü­chen­tisch. Zwei Lampen. Der Sessel im Schlaf­zim­mer.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»Beim Sessel wollte ich noch schau­en.«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Fe­bru­ar.«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nimmt ihn jemand aus der Fa­mi­lie.«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 nicht alles be­hal­ten. Du willst nur nichts end­gül­tig weg­ge­ben.«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ana­ly­sierst du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Ich plane Sams­tag den Sperr­müll.«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dem Makler morgen, dass ich Frei­tag den neuen Preis mit ihm fest­le­ge. Wenn du dabei sein willst, schick ich dir die Uhr­zeit. Wenn nicht, mache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brauchst meine Zu­stim­mung.«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kannst du di­gi­tal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nicht, dass du das allein ent­schei­dest.«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Du sitzt neben der Ent­schei­dung und bit­test um eine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Ver­gleich noch einmal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»Zwan­zig­tau­send sind nicht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in einer Woche ein bes­se­res An­ge­bot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freue ich mich, dass wir noch nicht beim Notar waren. Wenn nicht, sind wir eine Woche weiter und führen das­sel­be Ge­spräch.«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nur, dass ich seit neun Mo­na­ten jedes Mal wieder hier­her­kom­me. Ich will ir­gend­wann nicht mehr wissen, wel­cher Krat­zer in Mamas Flur neu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hellen Stelle, an der das Regal ge­stan­den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gute Ant­wort.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»Schick mir Frei­tag die Un­ter­la­gen, bevor ihr ent­schei­det«,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nicht re­a­gie­ren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wi­der­spre­chen.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auf die Ke­ra­mik­scha­le aus dem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würde ich be­hal­ten.«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öff­ne­te den Karton und nahm die Schale wieder heraus. Sie war leich­ter, als er sie in Er­in­ne­rung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den Ton­fall und musste lä­cheln.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keine große Ent­schei­dung. Gerade des­halb fiel Daniel auf, wie un­ge­wohnt end­gül­tig das Ge­räusch des Stifts auf dem Papier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nicht ver­langt, dass er schnel­ler trau­er­te.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dass seine Lang­sam­keit nicht au­to­ma­tisch ihr Tempo be­stimm­te.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»Frei­tag schi­cke ich dir den Ver­gleich und den Vor­schlag vom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bis zur ver­ein­bar­ten Uhr­zeit nichts sagst, ent­schei­de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schon zu einer Ant­wort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weil du mir egal bist. Weil die Woh­nung nicht noch einen Monat auf eine Ent­schei­dung von dir warten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Ke­ra­mik­scha­le unter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nicht ver­stan­den, wenn du ei­gent­lich meinst: Wir reden Frei­tag noch mal dar­über.«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lä­cheln.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ge­nau­er: Wenn ich nicht re­a­gie­re, war­test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re­a­gie­re, dis­ku­tie­ren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wahr­schein­lich.«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klapp­te den Ordner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noch einmal an den Brief­kas­ten unten. Er hätte sie weiter fragen können, ob der Makler viel­leicht am Schild ge­we­sen war. Ob der Haus­meis­ter Zu­griff auf die Kästen hatte. Ob jemand in den ver­gan­ge­nen Tagen länger im Flur ge­stan­den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im Moment stark genug, um aus dem schie­fen Kunst­stoff mehr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Ver­gleich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Des­halb be­hielt er ihn für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Später, als sie die Woh­nung ver­lie­ßen, blieb Daniel noch einmal am Brief­kas­ten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Kunst­stoff­strei­fen saß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prüfte nicht noch einmal die Klin­gel­an­la­ge. Er sah nicht nach Krat­zern am Schloss. Er zog auch das Na­mens­schild nicht heraus, um nach­zu­se­hen, ob jemand dar­un­ter etwas ver­än­dert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mit einem Dau­mendruck wieder ein­ras­ten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Plas­tik klick­te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stand schon an der Haus­tür.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vi­brier­te Janas Handy.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aufs Dis­play. »Der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»Um die Uhr­zeit?«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»An­schei­nend.«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Anruf an und ging schon Rich­tung Auto.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am Bord­stein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Ak­ku­pa­ke­te für ge­werb­li­che Funk­ge­rä­te stan­den in Da­ni­els of­fe­ner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Lie­fer­adres­se: eine Han­dels­fir­ma in La­ger­haus C, Ein­heit 17.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Ar­ti­kel. »Zwölf?«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»Zwöl­fer­pack.«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»Vier­hun­dert­acht­zig netto.«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ent­täu­schend normal.«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das Han­dels­re­gis­ter. Tech­ni­scher Groß- und Ein­zel­han­del, Event- und Kom­mu­ni­ka­ti­ons­zu­be­hör. Ge­schäfts­füh­rer seit Grün­dung der­sel­be Mann. Zwei ver­öf­fent­lich­te Jah­res­ab­sch­lüs­se.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daran war in­ter­es­sant.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sah Daniel die Adres­se noch einmal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Namen. Die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fanden den alten Vor­gang nach we­ni­gen Se­kun­den: die­sel­be La­ge­r­an­la­ge, sieben Monate zuvor. Ein Klein­trans­por­ter mit ge­fälsch­ten Zu­las­sungs­pa­pie­ren hatte dort zwei Nächte ge­stan­den. Das Ver­fah­ren war als Be­trugs­fall ge­schlos­sen worden. Kein Ter­ror­be­zug.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La­ge­plan.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»Ge­bäu­de 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ak­tu­el­le Lie­fer­adres­se. »Und das hier ist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Ge­bäu­de. Drei­und­zwan­zig Ein­hei­ten. Nicht einmal der­sel­be Ein­gang.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un­ge­fähr die­sel­be Adres­se wie ein Park­haus«,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»Un­ge­fähr.«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Firma offen prüfen. Web­si­te, Te­le­fon­num­mer, Ge­schäfts­zweck, Lie­fer­an­schrift. Keine Son­der­ab­fra­ge, kein Antrag, keine Be­ob­ach­tung.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Vier­zig Mi­nu­ten später kam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»Leider weiter lang­wei­lig.«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Web­si­te be­stand seit Jahren. Te­le­fon­num­mer und Im­pres­s­um pass­ten zum Re­gis­ter. Der Ver­mie­ter be­stä­tig­te, dass die Firma Ein­heit 17 seit gut zwei Jahren nutzte und dort re­gel­mä­ßig Waren annahm. Der Ver­sen­der führte die Akkus als Stan­dard­lie­fe­rung. Keine Ba­r­zah­lung, kein Son­der­wunsch.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den alten Fahr­zeug­vor­gang.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»An­de­res Ge­bäu­de.«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»An­de­rer Sach­ver­halt.«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schloss den Fir­men­na­men und die Be­stel­lung. Bei der Adres­se ließ er eine Frei­text­no­tiz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La­ge­r­an­la­ge be­reits in an­de­rem, ab­ge­schlos­se­nem Sach­ver­halt auf­ge­taucht; an­de­rer Ge­bäu­de­teil, kein ge­mein­sa­mer Ge­fah­ren­be­zug. Bei neuen Er­kennt­nis­sen Adress­be­zug mit­prü­fen.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System bot ihm mehr an. Be­ob­ach­tungs­punkt. Wie­der­vor­la­ge. Ver­knüp­fungs­re­le­vant.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ein Satz, den nie­mand braucht.«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Maske und zog den nächs­ten Vor­gang in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 Mi­nu­ten später hatte er die La­ge­r­adres­se fast ver­ges­sen.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Mar­kie­rung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La­ger­haus C, Ein­heit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 An­ge­bot aus Ham­burg.«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An­ge­bot?«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der ich dir im Juni er­zählt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stell­te die Pfanne auf den Herd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Lei­tung?«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das Ge­spräch war nur vor­sorg­lich.«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zwei Teller aus dem Schrank. Sie wirkte nicht wie jemand, der auf eine be­stimm­te Re­ak­ti­on war­te­te. Eher wie jemand, der den Satz schon einige Male allein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stell­te die Teller auf den Tisch, nahm sie wieder hoch und tausch­te die Plätze, weil Daniel auf ihrer Seite noch Un­ter­la­gen liegen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lä­chel­te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 Dies­mal war die Freude deut­li­cher. »Schon.«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Pfanne wieder und ver­teil­te das Essen.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das Team selbst auf­bau­en. Acht Leute, eigene Kunden. Nicht wieder erst in Pro­jek­te ein­stei­gen, wenn sie schon halb fest­ge­fah­ren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»Di­rek­te Be­richts­li­nie?«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 die Be­reichs­lei­tung.«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»Bud­get­ver­ant­wor­tung?«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»Ein­stel­lun­gen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HR, aber ja. Fach­lich meine 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einen Bissen. »Das war jetzt fast eine nor­ma­le Re­ak­ti­on.«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ver­däch­tig.«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aßen einen Moment. Daniel fragte nach dem Team, das es noch nicht gab. Mara er­zähl­te von zwei Leuten, die sie gern aus frü­he­ren Pro­jek­ten holen würde, und von einem Kunden, der aus­drü­ck­lich ver­langt hatte, dass die neue Ein­heit nicht wieder nur be­ste­hen­de Pro­jek­te re­pa­rier­te.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redete schnel­ler als sonst, wenn es um Arbeit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dir das schon ziem­lich genau vor­ge­stellt.«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ist das kon­kret?«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dem zwei­ten Ge­spräch.«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hat­test an dem Abend Dienst.«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am nächs­ten Tag habe ich es wieder er­wähnt.«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an ein Ge­spräch im Auto. Oder glaub­te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kein Vor­wurf.«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ein biss­chen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zehn Pro­zent Vor­wurf.«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lä­chel­te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Be­din­gun­gen?«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 willst du die Be­din­gun­gen.«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zu schnell.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ihr ge­gen­über.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ar­bei­te­te seit Jahren in einem grö­ße­ren Pla­nungs­bü­ro. Pro­jek­te, Teams, Kunden, zu viele Sit­zun­gen. Sie be­schwer­te sich selten dar­über. Wenn sie etwas ändern wollte, än­der­te sie es meis­tens, bevor andere über­haupt ver­stan­den hatten, dass sie un­zu­frie­den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hob die Au­gen­brau­en. »Nicht schlecht.«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»Ho­me­of­fi­ce?«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Tage. Viel­leicht drei, aber nicht am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»Erster No­vem­ber.«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rech­ne­te au­to­ma­tisch. Woh­nung. Zug­ver­bin­dung. Pro­be­zeit. Ihre jet­zi­ge Kün­di­gungs­frist.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»Berlin–Ham­burg ist mach­bar.«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gerade gesagt, dass ich viel­leicht nach Ham­burg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machst eine Bahn­ver­bin­dung daraus.«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bis zum acht­zehn­ten zu­sa­gen.«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zum Ka­len­der an der Wand, obwohl dort nur ein Foto vom Meer hing und keine Ter­mi­ne.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so eine 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die Frist nicht ge­setzt.«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ja nicht zu­sa­gen.«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den Fehler, bevor sie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sie dich wirk­lich wollen, kann man über den Termin reden.«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schon ver­han­delt?«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wollen den Aufbau planen. Die Stelle ist seit Mo­na­ten offen. Ich bin nicht die ein­zi­ge Person auf der Welt, die sie machen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sie dir ein An­ge­bot schi­cken, haben sie sich ent­schie­den.«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Und jetzt muss ich mich ent­schei­den.«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müssen schau­en, wie das für uns funk­tio­niert.«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lä­chel­te kurz, ohne Freude.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»Fern­be­zie­hung wäre erst­mal mög­lich. Ich bin oh­ne­hin öfter un­ter­wegs. Du wärst zwei Tage hier, ich könnte–«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»Nicht, weil das alles falsch ist«, sagte sie. »Ich will nur nicht in fünf Mi­nu­ten einen Wo­chen­plan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sagst, du musst in drei Wochen ent­schei­den.«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über meinen Job ent­schei­den. Und ich muss wissen, ob wir beide ir­gend­ei­ne Vor­stel­lung davon haben, was danach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»Ver­lan­ge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dich nicht, ob du am ersten No­vem­ber mit einem Um­zugs­wa­gen hinter mir her­fährst.«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auch nicht, ob du deinen Job auf­gibst.«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bes­se­re.«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be­merk­te es.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brau­che ir­gend­wann eine Ant­wort darauf, ob wir das als ge­mein­sa­me Ver­än­de­rung be­han­deln oder als deinen nor­ma­len Alltag plus meine neue Adres­se.«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der Un­ter­schied kon­kret?«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»Zum Bei­spiel, ob wir über ein Jahr Fern­be­zie­hung spre­chen oder über drei Jahre. Ob einer von uns grund­sätz­lich bereit wäre, seinen Le­bens­mit­tel­punkt später zu ver­än­dern. Ob wir über­haupt den­sel­ben Plan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dir heute nicht sagen, ob ich in einem Jahr nach Ham­burg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trotz­dem ent­schei­den muss, ob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die Er­laub­nis, die mir fehlt.«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als Er­laub­nis ge­meint.«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ver­lan­ge keine Ga­ran­tie.«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schüt­tel­te den Kopf. 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stell­te das Glas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denen nicht sagen, ich melde mich, wenn dein Ka­len­der ir­gend­wann freund­li­cher aus­sieht.«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ver­lan­ge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Du ver­langst meis­tens gar nichts. Du lässt Dinge offen, bis sie sich von selbst sor­tie­ren.«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dar­über.«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schnaub­te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ir­gend­wann.«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sagst es meis­tens ohne das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im Kopf die nächs­ten Tage durch. Zwei Ter­mi­ne am Sams­tag. Sonn­tag­vor­mit­tag frei. Montag wieder voll. Er be­merk­te, was er tat, und hörte damit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»Sonn­tag«,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»Uhr­zeit.«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musste er lä­cheln.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sein Te­le­fon und öff­ne­te den Ka­len­der.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»Acht­zehn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zwan­zig Uhr nach ir­gend­ei­nem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»Acht­zehn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reden nicht nur dar­über, wie oft der ICE 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fährt ziem­lich oft.«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über Ham­burg. Über Berlin. Über ein Jahr, drei Jahre, was auch immer da­zwi­schen­liegt. Ohne dass heute einer von uns eine Ga­ran­tie un­ter­schreibt.«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Te­le­fon wieder in die Hand, hielt aber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Sonn­tag etwas rein­kommt?«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rein­kom­men?«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keine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 Te­le­fon eben­falls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etwas wirk­lich akut ist, kann ich dir heute nicht ver­spre­chen, dass ich hier sitzen bleibe.«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 sofort. »Das ver­lan­ge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Berg schreibt?«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du glaubst, dass du es schnel­ler lösen könn­test als jemand an­de­res?«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kurz nach­den­ken.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be­merk­te es na­tür­lich.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noch leeren Ka­len­de­r­ein­trag.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»Sonn­tag, acht­zehn Uhr. Wenn nichts Akutes ist, ver­schie­be ich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»Sonn­tag reicht mir, wenn du dich mit mir hin­setzt, bevor meine Frist die Ent­schei­dung für uns über­nimmt.«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gefiel ihm we­ni­ger, als er sollte. Nicht weil er wollte, dass Mara ab­sag­te. Weil er be­griff, dass der Termin nicht dazu da war, ihm mehr Ent­schei­dungs­zeit zu geben.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Kon­flikt war nicht weg. Aber der Abend musste des­halb nicht enden.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spra­chen danach über eine Kol­le­gin aus Maras Büro, die ihr ge­ra­ten hatte, in Ham­burg sofort eine Woh­nung zu kaufen, obwohl Mara nicht einmal zu­ge­sagt hatte. Daniel hielt das für absurd. Mara auch. Später räum­ten sie ge­mein­sam die Küche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Daniel den Müll hin­aus­brach­te, blieb sein Te­le­fon auf dem Tisch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er zu­rück­kam, war der Termin in seinem Ka­len­der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griff nach ihrem ei­ge­nen Te­le­fon. Kurz darauf er­schien der Termin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Ham­burg. Nicht ir­gend­wann.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die Worte auf dem Dis­play.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Titel ist ag­gres­siv.«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»Ab­sicht.«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lä­chel­te sie wirk­lich.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Kunst­stoff­strei­fen steck­te so tief im Schloss, dass Daniel ihn erst sah, als die Tür zum drit­ten Mal nicht zufiel.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drück­te sie noch einmal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schwe­re Me­tall­tür schwang zurück, wurde lang­sa­mer und blieb einen Spalt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stan­den an der Rück­sei­te von La­ger­haus C. Beton, graue Roll­to­re, zwei Müll­con­tai­ner, da­hin­ter ein Zaun und ein Strei­fen nasses Gras. Von der Straße war die Tür kaum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Ver­wal­ter, der sie über das Ge­län­de ge­führt hatte, sah auf seine Schlüs­sel.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schließt nor­ma­le­r­wei­se.«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»Nor­ma­le­r­wei­se ist ein schwie­ri­ges Wort«,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einen Ku­gel­schrei­ber aus der Jack­en­ta­sche und schob den Kunst­stoff­strei­fen aus der Falle. Er war viel­leicht fünf Zen­ti­me­ter lang, mehr­fach ge­fal­tet und an einer Seite aus­ge­franst.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ras­te­te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drück­te die Klinke, ließ die Tür noch einmal ins Schloss fallen und sah auf die Falle. Keine sicht­ba­re Be­schä­di­gung. Kein ver­bo­ge­nes Metall. Der Strei­fen hatte nur ver­hin­dert, dass sie voll­stän­dig ein­ras­te­te.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Tür noch zwei­mal zu­fal­len.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zog der Tür­schlie­ßer sie sauber bis in die Falle. Beim zwei­ten hielt er sie mit zwei Fin­gern einen Spalt offen und ließ erst los, als der Schlie­ßer fast keine Kraft mehr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dann ras­te­te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»Zu­min­dest keiner, den wir gerade re­pro­du­zie­ren.«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stand in­zwi­schen neben ihnen und sah auf das Schloss, als hätte es ihn per­sön­lich ent­täuscht.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 einer der Ein­hei­ten weiter vorn piepte ein rü­ck­wärts­fah­ren­der Hub­wa­gen. Ir­gend­wo lief ein Radio. Ein Mann in Warn­wes­te schob einen Wagen mit leeren Kar­tons über den Hof und sah nur kurz zu ihnen her­über.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Ort gerade des­halb nicht als Ku­lis­se für eine fer­ti­ge Ge­schich­te. Hier lag Ver­pa­ckungs­ma­te­ri­al auf dem Boden, Türen stan­den beim Be- und Ent­la­den offen, Men­schen kann­ten Ab­kür­zun­gen, die in keinem Plan stan­den.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rau­chen gehe und den Chip oben ver­ges­sen habe«, sagte Jonas, »klemme ich mir viel­leicht genau so etwas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will, dass später jemand un­ge­se­hen rein­kommt,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»Hilf­reich.«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rich­te­te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si­chern wir erst mal nur, was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kann der da drin ge­we­sen sein?«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hob die Schul­tern. »Eine Stunde. Einen Tag. 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waren Sie zu­letzt hier hinten?«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früh. Aber ich gehe nicht jede Tür ein­zeln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schma­len Spalt zwi­schen Tür und Rahmen. Von außen konnte man den Kunst­stoff kaum er­ken­nen, so­lan­ge die Tür offen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be­nutzt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»Alle, die hinten raus müssen. Müll, An­lie­fe­rung, Rau­cher. Nord­tür nennen wir die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»Schlüs­sel?«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sie so blo­ckiert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Satz, der sofort größer klang als der gelbe Strei­fen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heute einen of­fe­nen Zugang ge­mel­det?«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»Feh­ler­mel­dung vom Schloss?«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wirkte in­zwi­schen we­ni­ger ge­lang­weilt. Noch nicht be­un­ru­higt. Eher so, als hätte die Tür be­gon­nen, ihm per­sön­lich un­an­ge­nehm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deu­te­te auf den Kunst­stoff.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beugte sich her­un­ter. »Kann von Um­rei­fungs­band sein. Bei den Pa­let­ten liegt sowas dau­ernd 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den Müll­con­tai­nern. Da­ne­ben lagen zwei zu­sam­men­ge­press­te Kar­tons und ein Stück gelbes Band, brei­ter als der Strei­fen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lokale Er­klä­rung«,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fo­to­gra­fier­te den Strei­fen auf dem Boden und dann das Schloss.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ba­na­ler Ver­stoß war immer noch ein Ver­stoß. Mehr war er da­durch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wegen Ein­heit 17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Ak­ku­pa­ke­te für ge­werb­li­che Funk­ge­rä­te. Eine Lie­fer­adres­se, die vor sieben Mo­na­ten schon einmal am Rand eines an­de­ren Vor­gangs auf­ge­taucht war. Ein Un­ter­neh­men, das laut Re­gis­ter mit tech­ni­scher Aus­rüs­tung han­del­te und seine Rech­nun­gen be­zahl­te.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Bis vor zehn Mi­nu­ten hatte Daniel nichts ge­se­hen, was den Weg an den Stadt­rand recht­fer­tig­te außer dem Wunsch, einen dünnen Vor­gang ir­gend­wann schlie­ßen zu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noch keine Ge­schich­te.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Ein­heit 17 lag zwan­zig Meter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Roll­tor war ge­schlos­sen. Neben der Tür klebte ein sau­be­res Fir­men­schild, schwa­rz auf weiß. Kein im­pro­vi­sier­ter Name, kein über­kleb­ter Brief­kas­ten, keine Kabel, die ir­gend­wo­hin führ­ten, wo sie nicht hin­ge­hör­ten.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schloss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Drin­nen stan­den Me­tall­re­ga­le, Kar­tons, zwei leere Pa­let­ten und ein Schreib­tisch, auf dem eine Kaf­fee­tas­se mit ein­ge­trock­ne­tem Rand stand. Es roch nach Pappe und kaltem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Ein­gang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Regal war fast leer. Im nächs­ten lagen Ka­bel­rol­len, meh­re­re klei­ne­re Kar­tons und zwei offene Ver­pa­ckun­gen mit La­de­ge­rä­ten. Nichts davon musste zu den be­stell­ten Akkus ge­hö­ren. Nichts davon sah im­pro­vi­siert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hätten wir we­nigs­tens etwas ge­fun­den, wes­we­gen wir her­ge­fah­ren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sie fin­dest, hast du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zeigte ihnen die Un­ter­la­gen zur Ein­heit. Miet­ver­trag seit fast zwei Jahren. Keine Zah­lungs­rück­stän­de. Zwei ein­ge­tra­ge­ne An­sprech­part­ner. Lie­fe­run­gen un­re­gel­mä­ßig, meis­tens tags­über.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blät­ter­te nicht nur die ak­tu­el­le Seite durch. Die letz­ten Wochen sahen ähn­lich aus. Kar­tons rein, Kar­tons raus. Keine auf­fäl­li­gen Nacht­zei­ten. Keine plötz­lich ver­viel­fach­te Nut­zung.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ir­gend­was Be­son­de­res?«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»Fahr­zeu­ge?«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 fahren den ganzen Tag Fahr­zeu­ge.«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 Manche Mieter ar­bei­ten bis spät.«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deu­te­te zur Rück­sei­te. »Und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schüt­tel­te den Kopf. »Hab ich heute zum ersten Mal ge­se­hen.«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»Be­quem­lich­keit.«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Grund, dem Mann zu glau­ben.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auch keinen Grund, ihm nicht zu glau­ben.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»Zu­trittspro­to­kol­le?«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Au­ßen­tü­ren ja. Für die Ein­hei­ten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»Zeigt die Kamera die Nord­tür?«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direkt. Den Be­reich davor teil­wei­se.«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si­chern 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Un­ter­schied war klein. Trotz­dem wollte er ihn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zum Ver­wal­ter.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»Können Sie uns sagen, welche re­gu­lä­ren Zu­trit­te es seit ges­tern Mittag an der Nord­tür gab?«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bitte nur den Zeit­raum. Erst mal keine Aus­wei­tung.«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steck­te die Hände in die Jack­en­ta­schen.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jemand ohne Chip durch die offene Tür kommt, sehen wir den na­tür­lich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die Liste ziem­lich nutz­los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Sie sagt uns, wer re­gu­lär drin war.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dem Ver­wal­ter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»Si­chern Sie bitte den Zeit­raum ab ges­tern Mittag. Und die Tür lassen Sie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wurde vor­sich­tig. »Ist etwas pas­siert?«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Weg zurück zum Wagen blieb Jonas noch einmal an der Me­tall­tür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einer die ab­sicht­lich offen hält, ist das schon mehr als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das Band ein­fach von einer Pa­let­te stammt?«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hat jemand gegen die Haus­re­geln ver­sto­ßen und wir haben eine offene Tür ge­se­hen.«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»Lang­wei­lig.«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gelben Strei­fen, den Daniel in einem klei­nen Beutel ver­staut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nimmst ihn trotz­dem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sonst morgen dar­über reden, ob er gelb oder grau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Wagen trug Daniel den Vor­gang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Au­ßen­tür Rück­sei­te La­ger­haus C schloss auf­grund eines ein­ge­leg­ten Kunst­stoff­strei­fens nicht ord­nungs­ge­mäß. Ver­ur­sa­cher un­be­kannt. Lokale Er­klä­rung mög­lich. Keine wei­te­ren Auf­fäl­lig­kei­ten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letz­ten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Keine wei­te­ren Auf­fäl­lig­kei­ten.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For­mu­lie­rung war kor­rekt. Sie be­deu­te­te nicht, dass nichts pas­siert war. Nur, dass sie nichts Wei­te­res fest­ge­stellt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die ge­si­cher­te Video- und Zu­tritts­aus­wer­tung als of­fe­nen Prüf­punkt.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spei­cher­te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Es­ka­la­ti­on?«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»Wes­we­gen?«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»Offene Au­ßen­tür an einem Lager, das so­wie­so in einem dünnen Vor­gang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»Dünn plus dünn wird nicht au­to­ma­tisch dick.«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star­te­te den Motor, ließ ihn aber noch im Leer­lauf.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müsste denn pas­sie­ren?«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un­ab­hän­gi­ger Zu­sam­men­hang. Jemand, der die Tür ge­zielt nutzt. Ein Fahr­zeug, das nicht nur zu­fäl­lig hier steht. Eine Lie­fe­rung, die nicht zu dem Ge­schäft passt. Ir­gend­was, das nicht die­sel­be Ver­mu­tung nur ein zwei­tes Mal er­zählt.«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ein zwei­ter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morgen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nur hören, ob du heute noch der­sel­be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aus dem Sei­ten­fens­ter auf La­ger­haus C.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Strei­fen lag jetzt in seiner Tasche. Die Nord­tür war wieder zu. Hinter den grauen Wänden liefen die nor­ma­len Dinge weiter, die in sol­chen An­la­gen immer liefen.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kam drei­und­vier­zig Mi­nu­ten später auf Da­ni­els pri­va­tes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be­merk­te sie im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Nord­tür, La­ger­haus C. Der gelbe Kunst­stoff­strei­fen im Schloss war kein Zufall.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Lie­fe­rung an Ein­heit 17 ist nur der Anfang. Morgen zwi­schen 14.00 und 14.30 Uhr wird dort eine Ab­ho­lung statt­fin­den, die nicht auf Ein­heit 17 ge­bucht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Das Ziel liegt nicht im Lager. Es geht um die Lo­gis­tik einer öf­fent­li­chen Ver­an­stal­tung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stand eine Uhr­zeit.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20.11 Uhr. Haus­flur Ihrer Mutter. Sie haben das Na­mens­schild am Brief­kas­ten wieder fest­ge­drückt.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Nach­richt zwei­mal.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drit­ten Mal blieb der Aufzug im Erd­ge­schoss stehen und öff­ne­te die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Frau mit Ein­kaufs­ta­sche war­te­te drau­ßen. 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drück­te auf die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Türen schlos­sen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Haus­flur Ihrer Mutter.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las er die Nach­richt von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Nord­tür.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Ver­wal­ter hatte den Be­griff be­nutzt. Jonas hatte ihn gehört. Daniel auch. Im System stand zu diesem Zeit­punkt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Au­ßen­tür Rück­sei­te La­ger­haus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Kunst­stoff­strei­fen war fo­to­gra­fiert und ein­ge­tü­tet. Noch nicht aus­ge­wer­tet. Kein Pres­se­be­richt. Kein Ein­satz­funk, der in ir­gend­ei­ner grö­ße­ren Runde ge­lau­fen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Zeit­an­ga­be seines ei­ge­nen Ver­merks.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war früher ein­ge­gan­gen, als der voll­stän­di­ge Ein­trag ge­spei­chert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schloss einen in­ter­nen Weg nicht aus. Jonas hatte te­le­fo­niert. Der Ver­wal­ter eben­falls. Jemand konnte die Si­tua­ti­on ge­se­hen haben. Ein Foto konnte schnel­ler wei­ter­ge­ge­ben werden als ein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ein­fa­che Er­klä­rung wurde schlech­ter.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Morgen. 14.00 bis 14.30 Uhr. Ab­ho­lung. Nicht auf Ein­heit 17 ge­bucht.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Zeile war etwas an­de­res.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Öf­fent­li­che Ver­an­stal­tung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Groß genug, um be­droh­lich zu klin­gen. Un­scha­rf genug, um fast über­all­hin zu passen.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mar­kier­te sie im Kopf nicht als In­for­ma­ti­on.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Be­haup­tung.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Brief­kas­ten.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nicht auf die Uhr ge­se­hen, als Jana den Anruf des Mak­lers an­ge­nom­men hatte. Es konnte un­ge­fähr stim­men.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be­deu­te­te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Uhr­zeit konnte ge­ra­ten sein. Ein Haus­flur konnte be­ob­ach­tet werden. Das Na­mens­schild war von außen sicht­bar, wenn man im Ge­bäu­de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nie­mand aus La­ger­haus C hatte mit seinem Brief­kas­ten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den Atem an­ge­hal­ten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Luft lang­sam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Aufzug öff­ne­te sich wieder im zwei­ten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stieg 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Flur blieb er kurz vor einer Glas­tür stehen und öff­ne­te Janas Kon­takt.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jetzt fragte, ob sie je­man­dem von seinem Besuch er­zählt hatte, er­zeug­te er aus einem un­ge­klär­ten Satz sofort eine pri­va­te Lage. Sie konnte real sein. Oder genau die Re­ak­ti­on, die der Ab­sen­der pro­vo­zie­ren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den Kon­takt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Kunst­stoff­strei­fen.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Ver­wal­ter hatte ihn ge­se­hen. Jonas. Daniel selbst. Viel­leicht jemand aus einem Büro mit Zu­griff auf den gerade an­ge­leg­ten Vor­gang, falls der Ein­trag schon wei­ter­ge­lau­fen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Nach­richt war ein­ge­gan­gen, bevor Daniel den Vor­gang im System voll­stän­dig ab­ge­legt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prüfte die Uhr­zeit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in den zwei­ten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an seinem Platz und hatte Kopf­hö­rer auf. Er be­merk­te Daniel erst, als der neben seinem Tisch stehen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die Hof­ka­me­ra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einen Hörer her­un­ter. »Der Ver­wal­ter schickt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Lie­fe­run­gen?«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die Nach­richt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 zu­sätz­lich alle Ab­ho­lun­gen für morgen. Ein­heit 17 und die direkt an­gren­zen­den Ein­hei­ten. Nur re­gu­lär. Keine Ab­kür­zun­gen.«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wissen will, ob morgen zwi­schen zwei und halb drei jemand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»Hin­weis.«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Jonas schließ­lich.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sein Büro und schloss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pri­va­te Te­le­fon nicht auf den Tisch. Er hielt es in der Hand, wäh­rend er den Rech­ner ent­sperr­te.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suchte er nicht nach der Ab­ho­lung.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nach Mög­lich­kei­ten, wie jemand die erste Zeile ohne un­mit­tel­ba­re Nähe zum Vor­fall hätte re­kon­stru­ie­ren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die Nord­tür öf­fent­lich be­zeich­net? Auf der Web­si­te des Ver­mie­ters nicht. In einem La­ge­plan, der offen im Ein­gangs­be­reich hing, viel­leicht. Hatte jemand ein Foto davon online ge­stellt? Keine schnel­le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Strei­fen war noch schlech­ter. Sicht­bar nur für Men­schen, die an der Tür ge­we­sen waren oder ein Bild davon ge­se­hen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no­tier­te keine Schluss­fol­ge­rung.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 Ort ge­se­hen.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Von Be­tei­lig­tem er­fah­ren.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In­ter­ner In­for­ma­ti­ons­weg.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Ge­ziel­te Be­ob­ach­tung.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Mög­lich­kei­ten. Keine davon war an­ge­nehm.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nahm er Papier und schrieb drei Fragen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1. Ist die In­for­ma­ti­on zum Lager echt?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2. Ist die Be­dro­hungs­deu­tung rich­tig?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3. Wer kennt meinen pri­va­ten Raum?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Haus­flur seiner Mutter war kein pri­va­ter Raum. Nicht wirk­lich. Jeder Nach­bar konnte dort stehen. Der Makler. Der Haus­meis­ter. Ein Zu­stel­ler.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dar­un­ter: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 Mara. Der Makler. Jeder, der ihm ge­folgt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seinen Ka­len­der.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Termin bei der Woh­nung stand dort nicht. Nur ein pri­va­ter Block ohne Adres­se. Auf dem Dienst­ka­len­der gar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bewies nichts. Mara wusste, wo er ge­we­sen war. Jana na­tür­lich auch. Der Makler hätte seinen Namen kennen können. Ein Nach­bar konnte ihn er­kannt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Nach­rich­ten mit Jana aus dem be­tref­fen­den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Adres­se. Kein Satz über den Brief­kas­ten. Nur die Frage, wann er komme, und später ein Link zu den Un­ter­la­gen des Mak­lers.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ver­such­te be­reits, die Zahl mög­li­cher Be­ob­ach­ter klei­ner zu rech­nen.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Nach­rich­ten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nicht, wer es ge­we­sen sein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nur, ob das Detail real genug war, dass er es ge­trennt si­chern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neben den Zettel und zwang sich, für jede der vier Mög­lich­kei­ten einen ba­na­len In­for­ma­ti­ons­weg mit­zu­den­ken. Ein zu­fäl­li­ger Be­ob­ach­ter im Haus. Ein Mit­a­r­bei­ter des Ver­mie­ters, der mit je­man­dem ge­spro­chen hatte. Ein tech­ni­scher Zu­griff, der noch nichts über Motiv oder Person sagte. Keine Va­ri­a­n­te er­klär­te alles. Aber keine war un­mög­lich.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ver­hin­der­te nur, dass aus dem Druck schon Ge­wiss­heit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pri­va­te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ver­band diese drei Ebenen so, als ge­hör­ten sie selbst­ver­ständ­lich zu­sam­men.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durfte er nicht über­neh­men.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Vor­fall konnte echt sein und die Deu­tung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Ab­ho­lung konnte stim­men und nichts mit einer Gefahr zu tun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Brief­kas­ten konnte Be­ob­ach­tung sein, ohne dass Jana be­droht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Wahr­heits­fra­gen. Nicht eine Ge­schich­te.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na­he­lie­gen­de Re­ak­ti­on wäre ge­we­sen, die Nach­richt sofort breit zu teilen. Quelle, IT, Si­cher­heits­be­reich, kom­plet­te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na­he­lie­gen­de Re­ak­ti­on war nicht au­to­ma­tisch die rich­ti­ge.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jemand aus dem ei­ge­nen System In­for­ma­ti­o­nen ab­griff, würde er damit nur zeigen, was er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die Nach­richt ein Hoax war, gab es keinen Grund, aus vier Zeilen eine Lage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sie echt war, hatte er bis morgen Nach­mit­tag Zeit, einen Teil davon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ko­pier­te die ersten drei Zeilen in einen se­pa­ra­ten Ar­beits­s­tand.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Finger blieb einen Moment über der Ta­s­ta­tur.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be­reits eine 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die In­for­ma­ti­on zu ver­heim­li­chen. Nur, sie noch nicht in den­sel­ben Kreis zu geben wie die über­prüf­ba­re Be­haup­tung.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da­ne­ben: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Pri­vat­be­zug se­pa­rat. Her­kunft un­ge­klärt.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fo­to­gra­fier­te den Bild­schirm nicht mit dem Dienst­te­le­fon. Er ex­por­tier­te die Nach­richt auch nicht in den nor­ma­len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no­tier­te er Ein­gangs­zeit, Gerät und den Wort­laut der pri­va­ten Zeile in einem se­pa­ra­ten, lokal ge­si­cher­ten Ar­beits­ver­merk.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weil er glaub­te, damit etwas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damit er später nicht aus Er­in­ne­rung ent­schei­den musste, was genau dort ge­stan­den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schrieb er drei Be­din­gun­gen dar­un­ter.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Kon­kre­ter Hin­weis auf Gefahr für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Zwei­ter un­ab­hän­gig prüf­ba­rer Pri­vat­be­zug.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Not­wen­dig­keit für die Klä­rung des In­for­ma­ti­ons­wegs.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eine davon ein­trat, würde er den pri­va­ten Teil nicht mehr allein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Bis dahin war Zu­rück­hal­ten eben­falls ein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würde einen Teil des Drucks nicht kennen, unter dem Daniel den Hin­weis be­wer­te­te. Jonas eben­falls nicht. Falls Daniel da­durch un­be­wusst schnel­ler wurde, fehlte ihnen genau die In­for­ma­ti­on, die seine Ver­schie­bung er­klär­te.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der an­de­ren Seite wusste er nicht, ob die Quelle einen in­ter­nen In­for­ma­ti­ons­weg hatte. Jede zu­sätz­li­che Wei­ter­ga­be zeigte, wel­chen Teil der Nach­richt er ernst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drei Be­din­gun­gen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ihm lieber als eine Regel, die nur seine erste Ent­schei­dung be­stä­tig­te.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den Ver­merk und öff­ne­te wieder die ope­ra­ti­ve Nach­richt ohne die Pri­vat­zei­le.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Ab­ho­lung konnte er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Brief­kas­ten vor­erst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klopf­te.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steck­te den Kopf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»Hof­ka­me­ra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Tür nicht. Dafür vier­zehn Fahr­zeu­ge, zwei Hunde und einen Mann, der of­fen­bar glaubt, dass ein Ein­kaufs­wa­gen ein zu­läs­si­ges Trans­port­mit­tel auf einer Rampe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Fahr­zeu­ge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mochte den Ein­kaufs­wa­gen.«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Jonas’ Bild­schirm liefen die Bilder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Lie­fer­wa­gen. Klein­trans­por­ter. Ein schwa­r­zer Kombi. Ein Mann mit Kapuze, der eine Pa­let­te zog. Nichts, was eine Ge­schich­te er­zähl­te, so­lan­ge man keine daraus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spran­gen zwi­schen Zeit­fens­tern. Vor­mit­tag. Nach­mit­tag. Früher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die be­kann­ten Mie­ter­fahr­zeu­ge mar­kiert, aber Daniel ließ die Mar­kie­run­gen aus­blen­den.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sehen will, was wirk­lich auf­fällt.«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18.07 Uhr hielt ein grauer Kas­ten­wa­gen für vier Mi­nu­ten im Rand des Bildes.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stopp­te.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gehört nicht zu den re­gel­mä­ßi­gen Kenn­zei­chen.«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trotz­dem jeder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näher zum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Rück­sei­te des Fahr­zeugs war un­scha­rf. Das Kenn­zei­chen nicht lesbar.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Fahrer war nicht zu sehen. Nur einmal ging die hin­te­re Tür auf und wieder zu, teil­wei­se au­ßer­halb des Ka­me­ra­win­kels.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»Zeit­be­zug zur of­fe­nen Nord­tür?«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»Können wir nicht sauber her­stel­len. Kamera sieht die Tür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 ver­bin­den.«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wie der Satz klang. Fast über­vor­sich­tig.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hoch­rech­nen«,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woll­test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lä­chel­te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in dem Hin­weis?«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rich­te­te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zurück in sein Büro und nahm das pri­va­te Te­le­fon wieder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Strei­fen war in­zwi­schen in einem Beutel in einem Schrank zwei Räume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Na­mens­schild am Brief­kas­ten seiner Mutter saß seit ges­tern wieder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eines davon ge­hör­te zu einem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selbst dort wusste Daniel noch nicht, was es be­deu­te­te.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davon können wir prüfen, ohne dem Ab­sen­der ir­gen­d­et­was zu glau­ben?«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hatte die Nach­richt nur bis zur drit­ten Zeile ge­le­sen.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den Satz über den Brief­kas­ten nicht mit­ge­bracht.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saßen in einem klei­nen Be­spre­chungs­raum. Jonas ar­bei­te­te drau­ßen an den Lie­fer­da­ten. Auf dem Tisch lagen Aus­dru­cke aus dem La­ger­kom­plex, da­ne­ben Da­ni­els No­ti­zen.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»Nicht: Was klingt plau­si­bel. Was können wir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Ab­ho­lung.«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Zu­sam­men­hang der Lie­fer­adres­se mit dem grauen Wagen, falls wir ihn iden­ti­fi­zie­ren.«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ob Ein­heit 17 mit einem Dienst­leis­ter für die Ver­an­stal­tung ver­bun­den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Ver­an­stal­tung?«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Stift und zog auf einem leeren Blatt drei Spal­ten.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Be­haup­tung. Prüf­mög­lich­keit. Er­geb­nis.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be­kommt keine eigene Spalte«,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kein Er­geb­nis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erste Zeile der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»Nord­tür und gelber Strei­fen?«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 als Be­ob­ach­tung. Nicht be­stä­tigt ist die Be­haup­tung, dass es kein Zufall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»Ab­ho­lung?«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»Öf­fent­li­che Ver­an­stal­tung?«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un­scha­rf.«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»So. Jetzt haben wir we­ni­ger Thril­ler und mehr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»Ent­täu­schend.«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ver­kraf­test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Bu­chung exis­tiert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Ein­heit 17: keine Ab­ho­lung morgen zwi­schen zwei und halb drei. Auch heute nichts an­ge­legt.«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un­se­ren ersten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stell­te den Laptop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Ver­wal­ter hat mir die Über­sicht für den ganzen Ge­bäu­de­teil ge­schickt. Ein­heit 16 hat morgen um 14.20 Uhr eine Ab­ho­lung. Ku­rier­dienst. Ein Paket.«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Ein­heit 16?«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»Im­por­teur für Werk­zeug­zu­be­hör. Seit neun Jahren da. Un­auf­fäl­lig.«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»Bu­chungs­zeit?«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Vor­mit­tag. 10.46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an­ony­me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um 11.18 Uhr ein­ge­gan­gen.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die Bu­chung öf­fent­lich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Ver­mie­ter­por­tal.«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jemand bei Ein­heit 16 die Quelle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zuckte mit den Schul­tern. »Kann jemand bei Ein­heit 16 te­le­fo­nie­ren?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klick­te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Ku­rier­dienst hat den Auf­trag nicht von Ein­heit 16 be­kom­men.«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der Firma aus Ein­heit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nur aus dem Portal. Ich habe beim Ku­rier­dienst zu­rück­ge­ru­fen.«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»Öf­fent­li­che Zen­tra­le. Nicht die im Bu­chungs­ein­trag.«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dir die Aus­kunft ge­ge­ben?«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»Dis­po­si­ti­on. Ich habe die Auf­trags­num­mer ge­nannt, keine Quelle, keine Be­dro­hung.«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läuft die Ab­ho­lung dann über 16?«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Auf­trag steht: Zugang Rampe Nord, Kunde Ein­heit 16. Rech­nungs­emp­fän­ger ist aber die Han­dels­fir­ma aus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»Fehler?«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»Ab­sicht?«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auch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»Kunde hat die Rampe so an­ge­ge­ben. Für die ist das nur Ab­holort plus Rech­nungs­emp­fän­ger.«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ge­bucht?«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den Bild­schirm zurück. »Te­le­fo­nisch er­gänzt, nach­dem der Auf­trag online an­ge­legt war. Name passt zu einem An­sprech­part­ner aus Ein­heit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oder ist be­stä­tigt?«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 Noch nicht un­ab­hän­gig be­stä­tigt.«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schreib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 mit der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Morgen zwi­schen 14.00 und 14.30 Uhr wird dort eine Ab­ho­lung statt­fin­den, die nicht auf Ein­heit 17 ge­bucht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un­ge­fähr.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ir­gend­wann am Nach­mit­tag.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 Ein­heit. Rich­ti­ger Rech­nungs­emp­fän­ger.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den Ver­wal­ter erneut an und ließ sich be­stä­ti­gen, dass Ein­heit 16 die Rampe tat­säch­lich für ex­ter­ne Ab­ho­lun­gen mit­nut­zen durfte. Keine ge­hei­me Zu­fahrt. Kein au­ßer­ge­wöhn­li­cher Zugang. Eine or­ga­ni­sa­to­ri­sche Ver­ein­fa­chung, die meh­re­re Mieter nutz­ten.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die Bu­chung harm­lo­ser.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die Vor­her­sa­ge nicht we­ni­ger prä­zi­se.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die Firma aus 17 re­gel­mä­ßig über 16 buchen?«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prüfte die letz­ten drei Monate.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»Einmal vorher. Vor sechs Wochen. Ähn­li­che Kon­stel­la­ti­on.«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spricht gegen die be­son­de­re Be­deu­tung der falschen Ein­heit.«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die In­for­ma­ti­on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das Pro­blem.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jedem harm­lo­sen Detail wurde die kon­kre­te Ab­ho­lung we­ni­ger ver­däch­tig.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jedem be­stä­tig­ten Detail wurde der Ab­sen­der schwe­rer zu igno­rie­ren.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Uhr­zei­ten.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Nach­richt kam zwei­und­drei­ßig Mi­nu­ten nach der Bu­chung.«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vor der Bu­chung.«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»Heißt, die Quelle muss den Auf­trag nicht vorher ge­plant haben. Sie kann ihn ein­fach sehr schnell ge­se­hen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eine wich­ti­ge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 Wir wissen, dass sie Zugang zu einem fri­schen Detail hatte. Nicht, warum dieses Detail exis­tiert.«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ei­ge­nen klei­nen Ver­merk neben das Drei­spal­ten­blatt.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In­for­ma­ti­ons­nä­he: hoch. Mo­ti­va­ti­on: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»Schon 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ließ sich von Jonas die Auf­trags­da­ten noch einmal zeigen und ging die mög­li­chen In­for­ma­ti­ons­we­ge durch. Ver­mie­ter­por­tal. Ku­rier­dis­po­si­ti­on. Ein­heit 16. Ein­heit 17. Jede Sta­ti­on hatte meh­re­re Men­schen, die den Auf­trag sehen konn­ten.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wich­tig«,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In­si­der nicht das­sel­be heißt wie eine Person im Si­cher­heits­ap­pa­rat. Wir haben nur einen engen In­for­ma­ti­ons­raum. Noch keinen engen Per­so­nen­kreis.«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den Satz nicht auf. Er brauch­te ihn trotz­dem.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die In­for­ma­ti­on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hat Zu­griff auf das Ver­mie­ter­por­tal?«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Ein­heit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je­man­den, der davon wusste.«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ver­hin­dert nur, dass du die erste Er­klä­rung zur ein­zi­gen machst.«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mit einem Finger auf die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»In­for­miert ist nicht ver­trau­ens­wür­dig.«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beiden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Lenas Drei­spal­ten­blatt.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Ab­ho­lung schrieb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Er­geb­nis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Zeit­fens­ter be­stä­tigt. Bu­chung nicht auf 17. Rech­nungs­emp­fän­ger 17. Be­deu­tung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Da­ne­ben, unter die Quel­len­fra­ge: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Zugang zu nicht öf­fent­li­chen Bu­chungs­de­tails sehr wahr­schein­lich. Her­kunft un­ge­klärt.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Sätze nach­ein­an­der.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ein neues Pro­blem.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bis­he­ri­gen Vor­gangs­no­ti­zen.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stufen den Sach­ver­halt hoch. Re­gu­lär. Ab­ho­lung morgen ab­si­chern und danach sauber prüfen, wohin der Weg 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»Ob­ser­va­ti­on?«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das, was mit dem jet­zi­gen Stand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»Kurier und Ab­hol­punkt im zu­läs­si­gen Rahmen im Blick. Keine Durch­su­chung, nur weil die Quelle be­haup­tet, dass mehr da­hin­ter­steckt.«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ein Koffer weg, so­lan­ge wir nicht mehr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gefiel die Ant­wort nicht. Er nickte trotz­dem.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sitzen, als er den Raum ver­ließ.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mir nicht ge­zeigt?«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mir das Blatt aus­ge­druckt hast, obwohl du sonst alles di­gi­tal mit­bringst. Und weil unten drei Zen­ti­me­ter mehr Rand sind als 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den Aus­druck.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die letzte Zeile vor dem Dru­cken ent­fernt.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»Pri­va­ter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»Be­dro­hung?«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den Brief­kas­ten.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der pri­va­te Teil zur Be­haup­tung über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be­weis­bar.«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be­han­del ihn auch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ihn aber vor mir ent­fernt.«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ab­ge­schnit­te­nen Rand.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nicht weiß, wie weit der In­for­ma­ti­ons­weg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auch kein Frei­brief.«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»Be­ein­flusst der pri­va­te Teil deine Be­wer­tung?«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Spal­ten.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gehört genau das zu un­se­rer Zu­sam­me­n­a­r­beit. Nicht als Beweis. Als mög­li­che Ver­zer­rung deiner Schwel­le.«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die Pri­vat­zei­le nicht plötz­lich Teil des 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im Vor­gang zwei neue Ver­mer­ke.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sub­stan­ti­ier­ter Prüf­hin­weis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zwei­ten schrieb er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Quelle un­be­kannt. Zu­griffs­nä­he un­ge­klärt. Ei­ge­nes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fügte die pri­va­te Zeile dort nicht wört­lich ein. Nur den Hin­weis, dass ein per­so­nen­be­zo­ge­ner Pri­vat­be­zug vorlag und ge­son­dert ge­si­chert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spei­cher­te er beide ge­trennt.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blieb Lenas Drei­spal­ten­blatt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Be­haup­tung. Prüf­mög­lich­keit. Er­geb­nis.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der Quelle selbst stand noch immer nichts, das Ver­trau­en recht­fer­tig­te.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Wahr­heit.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Markus Heller kam vier Mi­nu­ten zu spät und ent­schul­dig­te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stell­te eine dünne Mappe auf den Tisch, gab Berg die Hand und setzte sich auf den freien Stuhl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Ko­or­di­na­ti­on, Son­der­aus­wer­tun­gen, be­hör­den­über­grei­fen­de Lagen. Einer von denen, die in Ver­tei­lern auf­tauch­ten, bevor man sie per­sön­lich traf.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Hel­lers An­kunft hatte Berg die­sel­be Frage zwei­mal ge­stellt.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willst du kon­kret?«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beide Male die­sel­be Ant­wort 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Kurier den Ge­gen­stand wei­ter­gibt, will ich nicht erst morgen wissen, wohin.«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hatte die Hände auf dem Tisch ge­fal­tet.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 Ziel. Keine Maß­nah­me.«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»Zu­griff auf die Räume des Dienst­leis­ters und die Fahr­zeu­ge, wenn der Koffer dort landet.«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wel­cher Grund­la­ge?«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hat die Ab­ho­lung kor­rekt vor­her­ge­sagt. Rech­nungs­emp­fän­ger, falsche Ein­heit, Zeit­fens­ter.«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den Dienst­leis­ter?«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Route läuft dort­hin.«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ihn zum nächs­ten Ort. Nicht zum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schob er Heller die Un­ter­la­gen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 will schnel­ler an den zwei­ten 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über­flog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zweite 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Kurier von heute Nach­mit­tag«, sagte Daniel. »Die Ab­ho­lung aus La­ger­haus C ging an einen tech­ni­schen Dienst­leis­ter im Süden der Stadt. Der ar­bei­tet für meh­re­re Groß­ver­an­stal­tun­gen und hat tem­po­rä­re Zu­gangs­be­rech­ti­gun­gen für Lie­fer­be­rei­che.«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»Le­gi­ti­me?«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»Un­be­kannt.«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»Ver­pa­ckung?«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»Schwa­r­zer Hart­scha­len­kof­fer.«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sie mit den Händen un­ge­fähr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nicht be­ein­druckt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Werk­zeug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»Mess­tech­nik.«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»Er­satz­tei­le.«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etwas Ge­fähr­li­ches.«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blät­ter­te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»Di­rek­te Ver­bin­dung zur Be­dro­hung?«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deu­te­te auf die Seite mit der an­ony­men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hat die Ab­ho­lung vor­her­ge­sagt.«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Ton war nicht scharf. Fast freund­lich.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Ab­ho­lung wurde falsch zu­ge­ord­net ge­bucht und vom Mieter aus Ein­heit 17 be­zahlt.«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er­klärt die Ab­ho­lung. Nicht die An­schlags­la­ge.«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wollen Sie kon­kret?«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»Zu­griff auf die Räume des Dienst­leis­ters und die Fahr­zeu­ge, bevor heute Nacht etwas wei­ter­läuft.«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schüt­tel­te leicht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 »Trotz Zeit­fens­ter?«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»Zeit­druck er­setzt nicht die Ver­bin­dung.«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Hin­weis morgen stimmt, hilft uns das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falsch ist, haben wir gerade einen nor­ma­len Dienst­leis­ter durch­sucht, weil ein an­ony­mer Ab­sen­der eine Ge­schich­te er­zählt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blät­ter­te zurück zur Lie­fer­adres­se.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den Koffer ge­se­hen?«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»Kol­le­gen vor Ort. Schwa­r­zer Hart­scha­len­kof­fer. Nor­ma­le Größe.«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»Un­be­kannt.«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ihn an­ge­nom­men?«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»Mit­a­r­bei­ter des Dienst­leis­ters.«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der ir­gen­d­et­was getan, das nicht zu seinem Job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der Koffer ge­öff­net worden?«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wei­ter­ge­ge­ben worden?«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die Quelle be­haup­tet, der Koffer sei ge­fähr­lich?«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war­te­te eine Se­kun­de.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den Koffer selbst zum Mit­tel­punkt ge­macht, weil er die sicht­bars­te Be­we­gung aus dem Lager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sagt nur, die Lie­fe­rung sei der Anfang«,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Heller ihn nicht kor­ri­gier­te. Nur die Lücke stehen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eine selt­sa­me Bu­chung, einen an­ony­men Hin­weis mit echtem Vor­wis­sen und einen le­gi­ti­men Dienst­leis­ter, der einen Koffer an­nimmt.«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»Plus die ma­ni­pu­lier­te Au­ßen­tür am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eine offen ge­hal­te­ne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die harm­lo­se Ver­si­on, wenn alles, was Sie sicher wissen, trotz­dem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Händ­ler be­stellt nor­ma­le Ware«, sagte Daniel. »Der Ku­rier­auf­trag wird falsch zu­ge­ord­net oder aus Be­quem­lich­keit über die Nach­ba­r­ein­heit ge­führt. Eine Au­ßen­tür wird offen ge­hal­ten, weil jemand nicht jedes Mal den Chip be­nut­zen will. Ein tech­ni­scher Dienst­leis­ter nimmt einen Koffer an, weil das sein Ge­schäft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»Kennt in­ter­ne oder hal­b­in­ter­ne De­tails.«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ein ei­ge­nes Pro­blem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kein Beweis für die Ge­schich­te, die sie daraus 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ließ die harm­lo­se Ver­si­on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»Was müsste pas­sie­ren, damit Sie sie ver­wer­fen?«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dies­mal schnel­ler.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zwei­ter Punkt, der nicht aus der­sel­ben Kette stammt.«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»Kon­kre­ter.«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Fahr­zeug aus dem Dienst­leis­te­rum­feld in einem Zu­sam­men­hang, den die nor­ma­le Arbeit nicht er­klärt. Ein Zugang, der nicht zur re­gu­lä­ren Tä­tig­keit passt. Eine Person oder ein Ort, die un­ab­hän­gig schon in einem re­le­van­ten Vor­gang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sich nur als Tech­nik her­ausstellt?«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wird die harm­lo­se Ver­si­on stär­ker.«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die Quelle die Ab­ho­lung kor­rekt wusste?«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Dann haben Sie eine Schwel­le und nicht nur Un­ge­duld.«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Schwel­le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»Na­tür­lich«, sagte Heller. »Jede Schwel­le kostet Zeit. Sonst wäre sie keine.«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Frage ist nicht, ob Sie schnell sein wollen. Das wollen hier alle. Die Frage ist, welche falsche Er­klä­rung Sie noch ernst nehmen müssen, bevor Sie in Rechte ein­grei­fen.«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sich an­hör­te wie etwas, das Daniel selbst gesagt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Ge­gen­les­art war nicht schön. Aber sie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Daniel mehr als eine for­ma­le Ab­leh­nung.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Ihnen das nicht klein­re­den. Im Ge­gen­teil. Wenn die Quelle wirk­lich vorab Zu­griff auf solche De­tails hat, ist das ein Pro­blem, das größer sein kann als der ein­zel­ne Hin­weis.«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ver­schränk­te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 Heller sah zu Daniel. »Die Lücke ist real. Wenn wir jetzt so tun, als wäre sie nicht da, haben wir morgen zwei Pro­ble­me statt einem.«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können Sie par­al­lel ziehen?«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nannte die of­fe­nen Punkte. Fir­men­ver­bin­dun­gen. Fahr­zeu­ge. Per­so­nal, soweit recht­lich und fach­lich mög­lich. Ab­gleich mit be­ste­hen­den La­ge­hin­wei­sen. Rü­ck­fra­ge bei den Stel­len, die den Dienst­leis­ter für die Ver­an­stal­tung führ­ten.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ließ ihn aus­re­den.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davon braucht die Quelle als Grund­la­ge?«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 Sobald der Dienst­leis­ter aus der tat­säch­li­chen Ku­rier­rou­te fest­steht.«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nur lang­sa­mer.«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tippte er auf die Fir­men­ver­bin­dung.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kann par­al­lel laufen. Fahr­zeu­ge eben­falls, soweit sie aus dem realen Dienst­leis­ter­be­zug kommen. Zu­gän­ge zur Ver­an­stal­tung über die zu­stän­di­ge Stelle. Nicht warten, bis eine Frage be­ant­wor­tet ist, bevor die nächs­te über­haupt ge­stellt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Son­der­weg.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bes­se­re Or­ga­ni­sa­ti­on.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die län­der­über­grei­fen­den Frag­men­te be­schleu­ni­gen. Keine Son­der­maß­nah­me. Nur schau­en, ob ir­gend­wo die­sel­be Firma, die­sel­be Adres­se oder das­sel­be Fahr­zeug be­reits sauber auf­ge­fal­len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Sys­te­me und die Men­schen ko­ope­rie­ren: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lä­chel­te Heller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sym­pa­thi­sches oder un­sym­pa­thi­sches Lä­cheln. 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mit dem jet­zi­gen Stand in die Räume gehen«, sagte Heller, »und dort liegt nor­ma­le Ver­an­stal­tungs­tech­nik, was er­klä­ren wir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wegen eines kon­kre­ten Ge­fah­ren­hin­wei­ses ge­prüft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Hin­weis stimmt und wir heute nicht rein­ge­hen?«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werden wir uns später fragen, ob wir schnel­ler hätten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 Nur keine an­ge­neh­me.«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be­merk­te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 ist ein Risiko«, sagte er. »Eine dünne Grund­la­ge auch. Sie dürfen nicht so tun, als ließe sich eines davon weg­dis­ku­tie­ren.«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fragte: »Und wenn wir den Koffer ein­fach weiter be­ob­ach­ten?«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 »Dann ge­win­nen Sie viel­leicht eine Ver­bin­dung. Oder ver­lie­ren ihn. Beides gehört zur 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emp­feh­len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emp­feh­le Ihnen nicht, aus meiner Funk­ti­on eine Frei­ga­be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alles, was sich un­ab­hän­gig aus der realen Route ergibt, par­al­lel ziehen. Den Koffer nicht zum Beweis er­klä­ren. Und wenn ein zwei­ter be­last­ba­rer Anker kommt, neu be­wer­ten.«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fast exakt die Ant­wort, die Daniel selbst einem Jün­ge­ren ge­ge­ben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sie trotz­dem nicht mehr so wie vor einer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for­mu­lier­te die Ge­gen­les­art noch einmal, dies­mal knap­per.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Händ­ler be­stellt nor­ma­le Ware. Ein Ku­rier­auf­trag wird falsch zu­ge­ord­net. Eine Au­ßen­tür wird aus Be­quem­lich­keit offen ge­hal­ten. Ein Dienst­leis­ter nimmt einen Koffer an, weil das sein Ge­schäft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prüfen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Sie einen zwei­ten be­last­ba­ren Punkt be­kom­men, rufen Sie mich direkt an. Nicht über drei Ver­tei­ler.«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gerade dar­über reden, dass Zeit ein Pro­blem sein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»Un­an­ge­nehm ver­nünf­tig.«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sam­mel­te ihre Un­ter­la­gen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Schlimms­te.«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nicht wütend auf die 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ihm nichts ver­bo­ten, was Daniel mit dem jet­zi­gen Stand selbst sauber hätte ver­tei­di­gen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nur die­sel­be Grenze be­nannt, die Daniel wenige Tage zuvor noch als seine eigene Stärke ver­stan­den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fühlte sie sich lang­sa­mer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nach Hel­lers Weg­gang einen neuen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schreibst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er tat­säch­lich an­ge­bo­ten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drei Punkte un­ter­ein­an­der.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Par­al­le­le re­gu­lä­re Prü­fun­gen. Di­rek­ter Ko­or­di­na­ti­ons­weg. Neu­be­wer­tung bei zwei­tem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schrieb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zu­sätz­li­che Be­fug­nis. Keine Frei­ga­be für Räume. Keine Be­haup­tung, die Quelle sei ver­trau­ens­wür­dig.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über seine Schul­ter.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si­cherst Heller gegen deine eigene Er­in­ne­rung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si­che­re den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Ein­wand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wie schnell ein spä­te­rer Scha­den ein frü­he­res Ge­spräch ver­än­der­te. Aus einem Mann, der eine Grenze be­nannt hatte, konnte im Rü­ck­blick jemand werden, der sie ihnen auf­ge­zwun­gen hatte. Aus einer Emp­feh­lung zur Par­al­le­li­sie­rung konnte ein Nein zu schnel­le­rem Han­deln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stimm­te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jetzt die Ar­beits­re­gel?«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Bild­schirm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»Alles, was der reale Dienst­leis­ter­be­zug selbst trägt, par­al­lel. Keine Maß­nah­me aus dem Koffer allein. Wenn ein zwei­ter un­ab­hän­gi­ger Punkt kommt, neu ent­schei­den.«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»Ko­or­di­niert, wenn wir ihn brau­chen.«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ver­traust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keinen Grund, ihm zu miss­trau­en.«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spei­cher­te den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war damit nicht aus der Ge­schich­te. Aber er war auch nicht größer ge­wor­den, nur weil Daniel sich über die ver­lo­re­ne Zeit är­ger­te.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im Moment wich­tig.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noch eine Linie unter den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hätte Heller anders sagen müssen, damit ich ihn als Blo­cka­de be­hand­le?«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über­leg­te.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gar nichts par­al­lel prüfen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dass die Quelle wert­los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»Oder dass die feh­len­de Grund­la­ge kein Pro­blem wäre, so­lan­ge das Risiko groß genug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hatte Heller eben­falls nicht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zwei Ri­si­ken ne­ben­ein­an­der­ge­stellt und Daniel die Ent­schei­dung ge­las­sen.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spei­cher­te den Stand mit Zeit­stem­pel.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sich seine Be­wer­tung später än­der­te, sollte we­nigs­tens klar blei­ben, woraus sie damals ent­stan­den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19.06 Uhr hatte Daniel immer noch keinen zwei­ten be­last­ba­ren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seinem Bild­schirm stan­den dafür sechs offene Rü­ck­mel­dun­gen.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Fir­men­ver­bin­dung war sauber und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Fahr­zeu­g­ab­gleich hatte nichts er­ge­ben.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Rü­ck­fra­ge zu einem frü­he­ren Mit­a­r­bei­ter des Dienst­leis­ters war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der Ver­an­stal­tungs­ko­or­di­na­ti­on hatte die zu­stän­di­ge Person zu­rück­ge­ru­fen, nur um mit­zu­tei­len, dass sie den Zugang nicht selbst ver­wal­te­te.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Stelle hatte den Vor­gang über­nom­men.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Ant­wort: ausste­hend.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Jedes Mal die­sel­be offene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zwei wei­te­re öf­fent­lich zu­gäng­li­che Fir­men­ver­bin­dun­gen ge­prüft.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schwa­r­ze Koffer war beim tech­ni­schen Dienst­leis­ter an­ge­kom­men und laut Rü­ck­mel­dung dort ge­blie­ben.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un­ge­wöhn­li­cher Kon­takt.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hek­ti­sche Wei­ter­ga­be.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Person, die plötz­lich ver­schwun­den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sah fast so aus, als hätte Hel­lers harm­lo­se Ver­si­on ge­win­nen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te­le­fo­nier­te noch einmal mit der Stelle, die den Ver­an­stal­tungs­zu­gang ver­wal­te­te. Eine Mit­a­r­bei­te­rin suchte den Dienst­leis­ter im System und fand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»Re­gu­lär hin­ter­legt«, sagte sie. »Meh­re­re Fahr­zeu­ge, meh­re­re Per­so­nen. Nichts Ge­sperr­tes.«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»Än­de­run­gen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melde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be­dank­te sich. Er wusste, dass er sie nicht schnel­ler machen würde, indem er ihr seine Un­ge­duld er­klär­te.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 Pro­blem.«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im Hin­ter­grund Stim­men.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»La­ge­be­reich. Mel­dung aus Neu­kölln. Der tech­ni­sche Dienst­leis­ter.«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pas­siert?«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Fahr­zeug ist durch die Zu­fahrt eines Be­triebs­hofs ge­fah­ren. Der Si­cher­heits­mann hat ver­sucht, es zu stop­pen.«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schwieg eine Se­kun­de zu 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liegt im Kran­ken­haus.«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be­reits den Flur ent­lang.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 Wagen steht ver­las­sen auf dem Ge­län­de.«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graue Kas­ten­wa­gen aus dem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»Blauer Trans­por­ter. Miet­fahr­zeug.«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ver­än­der­te alles und nichts zu­gleich.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der graue Wagen nicht be­tei­ligt war, war Da­ni­els sicht­bars­te Ver­bin­dung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der Be­triebs­hof trotz­dem zum Dienst­leis­te­rum­feld ge­hör­te, war die War­nung nicht ein­fach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La­ge­be­reich stan­den fünf Men­schen vor zwei Mo­ni­to­ren. Eine Kol­le­gin te­le­fo­nier­te mit dem Be­triebs­hof. Jemand an­de­res zog Fahr­zeug­da­ten. Auf einem Laut­spre­cher lief eine ab­ge­hack­te Rü­ck­fra­ge zur Erst­mel­dung.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Kol­le­ge las eine erste Notiz vor: Schran­ke be­schä­digt, Si­cher­heits­mit­a­r­bei­ter ver­letzt, Fahr­zeug ver­las­sen, Fahrer flüch­tig.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Erst­mel­dung nicht zu­sam­men­fas­sen.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ist am Be­triebs­hof gerade am Te­le­fon?«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Kol­le­gin zeigte auf ihren Hörer. »Schicht­lei­ter.«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stell­te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Män­ner­stim­me kam aus dem Laut­spre­cher, zu schnell und gleich­zei­tig bemüht, sach­lich zu blei­ben.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den Auf­prall nicht ge­se­hen. Nur gehört. Als er aus dem Ge­bäu­de kam, stand der Trans­por­ter schräg hinter der be­schä­dig­ten Schran­ke. Der Si­cher­heits­mann lag am Boden. Der Fahrer war schon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ge­se­hen, ob er an­ge­fah­ren wurde oder beim Aus­wei­chen ge­stürzt ist?«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der Fahrer den Mann vorher an­ge­spro­chen?«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der Si­cher­heits­mann noch etwas gesagt?«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be­en­de­te die Fra­ge­ket­te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Druck machte aus einem feh­len­den Au­gen­zeu­gen keinen bes­se­ren.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einem zwei­ten Te­le­fon kam die erste Rü­ck­mel­dung aus dem Kran­ken­haus. Meh­re­re Ver­let­zun­gen, dar­un­ter Frak­tu­ren. Nach jet­zi­gem Stand keine Le­bens­ge­fahr.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den Satz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keine me­di­zi­ni­sche De­tailak­te, um zu ver­ste­hen, dass aus dem bis dahin ab­s­trak­ten Preis des War­tens ein kon­kre­ter Mensch ge­wor­den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Gleich­zei­tig wusste er noch nicht, ob schnel­le­res Han­deln genau diesen Scha­den ver­hin­dert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musste ne­ben­ein­an­der blei­ben.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das erste Stand­bild des ver­las­se­nen Fahr­zeugs auf den Mo­ni­tor.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zuerst auf die Front, dann auf das Kenn­zei­chen, dann noch einmal auf die Farbe.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Koffer-und-Kas­ten­wa­gen-Ge­schich­te brach nicht mit einem großen Beweis zu­sam­men.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einem an­de­ren 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grauen raus aus der ope­ra­ti­ven Kette«,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Haupt­spur. Wenn er später un­ab­hän­gig wie­der­kommt, kommt er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den Satz und spürte, wie viel leich­ter es ge­we­sen wäre, den grauen Wagen trotz­dem ir­gend­wo im Bild zu be­hal­ten.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den Ur­sprung zeigen.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»Be­triebs­hof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Erst­mel­dung vom Schicht­lei­ter. Strei­fe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den Satz nicht wirk­lich. Trotz­dem war es wich­tig, dass der neue Anker au­ßer­halb der an­ony­men Nach­richt ent­stan­den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Daniel sofort einen Aus­druck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Wagen ist heute um 16.41 Uhr erst­mals am Dienst­leis­ter auf­ge­taucht. Nach allem, was wir bisher haben, war er nie am La­ger­haus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»Ka­me­ras vorne, be­kann­te Zu­fahr­ten, die Bilder aus dem Hof. Nicht voll­stän­dig be­weis­bar, aber kein Tref­fer.«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schwa­r­ze Koffer?«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Büro des Dienst­leis­ters. Un­ge­öff­net, laut Mit­a­r­bei­ter. Die Kol­le­gen si­chern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das be­stä­tigt?«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»Mit­a­r­bei­ter vor Ort und die erste Strei­fe.«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fiel die ein­fachs­te Ge­schich­te aus­ein­an­der.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Koffer vom Lager. Dienst­leis­ter. Fahr­zeug.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herein und hielt ihr Te­le­fon noch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Si­cher­heits­mann ist an­sprech­bar. Meh­re­re Frak­tu­ren, keine Le­bens­ge­fahr.«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pas­siert?«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an die Fah­rer­sei­te ge­gan­gen, als der Trans­por­ter an der Schran­ke ge­stoppt hat. Der Wagen ist dann plötz­lich durch­ge­zo­gen. Er wurde seit­lich ge­trof­fen und gegen die Zu­fahrt ge­drückt.«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dra­ma­ti­sche Schil­de­rung.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genug, dass Daniel ein Bild bekam, das er nicht brauch­te.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»Ab­sicht?«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ihn nicht auf. Er stand be­reits im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»Fa­mi­lie in­for­miert?«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war nicht dazu da, Da­ni­els Ent­schei­dung mo­ra­lisch zu il­lus­trie­ren. Er war ver­letzt. Das reich­te.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keine voll­stän­di­ge Aus­wer­tung«, sagte Jonas. »Aber zwei Zu­fahrts­aus­wei­se, die nicht zu dem Fahr­zeug ge­hö­ren. Einer ist als ver­lo­ren ge­mel­det. Der zweite dürfte ge­fälscht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»Nummer passt nicht zum Aus­ga­be­stand. Finale Be­stä­ti­gung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Foto des blauen Trans­por­ters. Front­scha­den. Die Schran­ke lag schief da­ne­ben.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Wagen sah banal aus. Blaue La­ckie­rung, leich­te Schram­men, nichts, das zu dem Ge­wicht passte, das er in den letz­ten drei Mi­nu­ten be­kom­men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 »Beide Aus­wei­se ge­hö­ren zum Dienst­leis­te­rum­feld einer Groß­ver­an­stal­tung am Wo­chen­en­de.«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spürte, wie sein Kopf sofort die feh­len­den Teile er­gän­zen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Lager. Kurier. Dienst­leis­ter. Aus­wei­se. Trans­por­ter. Groß­ver­an­stal­tung.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stell­te sich an den zwei­ten Mo­ni­tor.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ver­bin­det den Fahrer mit Ein­heit 17?«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schüt­tel­te den Kopf. 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Dienst­leis­ter?«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Wagen war heute dort. Mehr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 zwan­zig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ihn?«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»Miet­ver­trag läuft auf falsche Kon­takt­da­ten. Iden­ti­tät des Ab­ho­lers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der Mit­a­r­bei­ter, der den Koffer an­ge­nom­men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nach jet­zi­gem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Fahr­zeug­bil­der.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Grau aus dem La­ge­rum­feld.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 vom Be­triebs­hof.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das graue Fahr­zeug größer ge­macht, weil es als Erstes sicht­bar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nie be­haup­tet, dass es das ent­schei­den­de Fahr­zeug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Rü­ck­mel­dung aus der Ver­an­stal­tungs­ko­or­di­na­ti­on kam auf Da­ni­els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auf­fäl­li­ge Än­de­rung der re­gu­lä­ren Dienst­leis­ter­be­rech­ti­gun­gen.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zehn Mi­nu­ten hätte ihn der Satz be­ru­higt.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wusste er, dass zwei Aus­wei­se aus genau diesem Umfeld in einem ver­las­se­nen Fahr­zeug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sau­be­re Daten konn­ten in einem falschen Zu­sam­men­hang be­ru­hi­gend wirken.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War­nung?«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 heraus und öff­ne­te die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Das Ziel liegt nicht im Lager. Es geht um die Lo­gis­tik einer öf­fent­li­chen Ver­an­stal­tung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stimm­te.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es stimm­te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Teil, auf den Daniel sich kon­zen­triert hatte, stimm­te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Koffer war of­fen­bar nicht der ent­schei­den­de Ge­gen­stand. Der graue Kas­ten­wa­gen war nicht das Fahr­zeug des Vor­falls. Die Firma aus Ein­heit 17 war noch immer nur eine Ver­bin­dung, keine er­klär­te Tä­ter­rol­le.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die Quelle falsch ge­le­sen«,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sie war un­ge­nau«,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 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be­wusst breit«,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vom Bild­schirm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gerade wich­tig?«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liegt ein Mann im Kran­ken­haus.«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ist es wich­tig.«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jetzt jeden Teil der War­nung au­to­ma­tisch als be­stä­tigt be­han­deln, weil ein Teil real war, sind wir morgen schlech­ter als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Foto des Trans­por­ters.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wieder zu lange tren­nen?«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Kol­le­ge am an­de­ren Ende des Raums rief nach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Be­stä­ti­gung zum zwei­ten Aus­weis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Ge­fälscht.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gut genug, um den ganzen Zu­sam­men­hang zu er­klä­ren.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 genug, um den Be­triebs­hof nicht mehr als bloßen Ver­kehrs­un­fall zu be­han­deln.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an einen freien Platz und zog die Zeit­li­nie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 Ab­ho­lung.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16.41 Uhr blauer Trans­por­ter beim Dienst­leis­ter.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18.53 Uhr Ein­fahrt Be­triebs­hof.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19.01 Uhr Si­cher­heits­mann ver­letzt.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Da­zwi­schen setzte er die Rü­ck­fra­gen.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15.03 Uhr An­fra­ge Ver­an­stal­tungs­zu­gang.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15.26 Uhr Wei­ter­lei­tung an zweite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16.12 Uhr erste Teilant­wort.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16.41 Uhr der blaue Wagen am Dienst­leis­ter.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Teil der ver­lo­re­nen Zeit war kein Rechts­pro­blem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Rei­hen­fol­ge.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zwi­schen der Ab­ho­lung und dem Vor­fall fast fünf Stun­den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fünf Stun­den mit Be­wei­sen.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 Stun­den mit Hin­wei­sen.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ein Un­ter­schied.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Un­ter­schied lag jetzt trotz­dem als Mann mit meh­re­ren Frak­tu­ren in einem Kran­ken­haus.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Ent­schei­dung aus dem Ge­spräch mit Heller war des­halb nicht plötz­lich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dem da­ma­li­gen Stand hätte Daniel sie noch einmal ver­tre­ten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dem Si­cher­heits­mann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stell­te sich einen Moment vor, wie der Mann am Nach­mit­tag zur Arbeit ge­kom­men war, ohne Teil ir­gend­ei­ner Lage zu sein. Nicht länger. Nur lange genug, um zu ver­ste­hen, was das Wort Kon­se­quenz hier be­deu­te­te.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keine Schuld, die größer war als die Fakten.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einen bes­se­ren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Zeit­li­nie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»Alles, was wir zum blauen Wagen legal ziehen können, sofort par­al­lel«, sagte er zu Jonas. »Nicht nach­ein­an­der.«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»Halter, Miete, Kon­tak­te?«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»Alles, was der ak­tu­el­le Wagen selbst trägt. Keine Aus­wei­tung nur wegen der Nach­richt.«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griff nach seinem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ihm eine di­rek­te Nummer 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Wäh­rend es klin­gel­te, sah Daniel noch einmal auf den Front­scha­den des Trans­por­ters.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War­nung war nicht voll­stän­dig rich­tig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rich­tig genug, dass jemand jetzt im Kran­ken­haus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die Uhr oft genug an­siehst, wird sie nicht lang­sa­mer.«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in Da­ni­els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nach Mit­ter­nacht.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 Zeit­li­nie wieder ge­öff­net.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die­sel­be An­sicht wie am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Links stan­den die In­for­ma­ti­o­nen, die sie zu einem Zeit­punkt tat­säch­lich gehabt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Rechts, ge­trennt davon, alles, was erst später be­kannt ge­wor­den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siehst auf Uhr­zei­ten.«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etwas an­de­res.«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herein und stell­te zwei Becher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Mo­ni­tor.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Stel­len, an denen wir Zeit ver­lo­ren haben, ohne dass die Rechts­la­ge uns dazu ge­zwun­gen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die Rü­ck­mel­dung des Ver­mie­ters ab­ge­war­tet, bevor wir den Dienst­leis­ter par­al­lel ge­prüft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nicht wuss­ten, ob der Hin­weis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hätten die of­fe­nen Re­gis­ter- und Ver­trags­da­ten trotz­dem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uns das den blauen Wagen ge­ge­ben?«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mar­kie­ren?«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trotz­dem ver­meid­ba­re War­te­zeit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zwei­ten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Rü­ck­fra­ge zum Ver­an­stal­tungs­zu­gang lief über zwei Stel­len nach­ein­an­der.«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Stelle eins zu­stän­dig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»Hätten wir mit einer par­al­le­len An­fra­ge den Be­triebs­hof ver­hin­dert?«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viel­leicht gar nichts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trank einen Schluck und verzog das Ge­sicht.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Kaffee ist straf­bar.«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mar­kier­te beide Punkte mit einem an­de­ren Symbol als die echten recht­li­chen Gren­zen.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Rei­bung.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Rei­bung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Damals schon er­kenn­bar?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Über­schrift.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wird es wirk­lich ge­müt­lich.«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igno­rier­te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schrieb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>. Die offene Fir­men­prü­fung hätte par­al­lel zur Ver­mie­ter­rü­ck­mel­dung laufen können, ohne eine neue An­nah­me zu brau­chen.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zwei­ten eben­falls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>. Sie hatten schon ge­wusst, dass die Ver­an­stal­tungs­da­ten an einer an­de­ren Stelle lagen; sie hatten nur den Weg nach­ein­an­der ge­nom­men.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Daniel zu einem Punkt, den er am Abend noch rot mar­kiert hatte: frü­he­re Fo­kus­sie­rung auf den tech­ni­schen Dienst­leis­ter.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wuss­ten wir damals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kann­ten die Ku­rier­rou­te.«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kann­ten einen le­gi­ti­men Emp­fän­ger und einen Koffer.«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lösch­te die rote Mar­kie­rung.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Wissen vom Be­triebs­hof sieht es im Nach­hin­ein zwin­gen­der aus, als es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Review wurde da­durch we­ni­ger be­frie­di­gend.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or­ga­ni­sa­to­ri­sche Ver­zö­ge­run­gen blie­ben. Andere ver­meint­li­che Ver­säum­nis­se ver­schwan­den, sobald er ihnen das spä­te­re Wissen weg­nahm.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aus einem schlech­ten Er­geb­nis eine Ver­gan­gen­heit baute, in der die rich­ti­ge Ent­schei­dung an­geb­lich of­fen­sicht­lich ge­we­sen war, lernte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unten auf die Seite: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Nur ändern, was mit da­ma­li­gem Wissen be­reits anders or­ga­ni­sier­bar ge­we­sen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der Un­ter­schied?«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Fehler be­haup­tet, wir hätten damals falsch ent­schie­den.«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Rei­bung?«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den­sel­ben sau­be­ren Weg schnel­ler hätten or­ga­ni­sie­ren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eine neue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Kon­takt Ver­an­stal­tungs­ko­or­di­na­ti­on.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Di­rek­ter An­sprech­part­ner Ver­mie­ter.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Be­reit­schaft für schnel­le Fahr­zeug- und Fir­men­prü­fung im er­laub­ten Rahmen.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Son­der­be­fug­nis­se. Keine Ab­kür­zun­gen, die eine andere Grund­la­ge brauch­ten.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Wege, die nicht jedes Mal neu ge­sucht werden muss­ten.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er­gänz­te neben jedem Punkt eine Zu­stän­dig­keit.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ihm wich­tig.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nahm er den gest­ri­gen Ablauf und spiel­te ihn mit der neuen Rei­hen­fol­ge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Ab­ho­lung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Par­al­lel: Dienst­leis­ter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Par­al­lel: Ver­an­stal­tungs­ko­or­di­na­ti­on an­fra­gen.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Par­al­lel: be­kann­te Fahr­zeu­ge aus dem realen Dienst­leis­ter­be­zug ab­glei­chen.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ge­win­nen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ver­schob die Zeit­punk­te.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 re­a­gie­ren wie ges­tern? Viel­leicht vier­zig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fünf Stun­den.«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»Vier­zig Mi­nu­ten hätten den Si­cher­heits­mann viel­leicht auch nicht ge­schützt.«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lösch­te die Si­mu­la­ti­on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Er­geb­nis trotz­dem vier­zig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»Zeit, die wir nicht wieder ver­schen­ken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beim nächs­ten Hin­weis?«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einer Woche hätte er eine Ant­wort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Pro­zent. Nicht als Formel. Aber einen Maß­stab.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dachte er an Ahrens aus dem ersten Vor­gang. Ver­an­stal­tungs­tech­ni­ker. Fotos am Roll­tor. Harm­los.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den Si­cher­heits­mann im Kran­ken­haus.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 Ge­schich­ten waren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hät­test du mir eine ge­ge­ben.«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hätte ich dir gesagt: erst genug Grund­la­ge, dann han­deln.«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sage ich dir, dass wir früher an­fan­gen müssen, die Grund­la­ge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immer noch nicht die­sel­be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auf den Stuhl ge­gen­über.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nächs­te Quelle wieder ir­gend­was Wahres hat und ir­gend­was Falsches?«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drei Spal­ten aus Lenas Blatt als di­gi­ta­le Vor­la­ge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Wi­der­legt.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zer­le­gen wir es sofort.«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spät. Erst haben wir eine Ge­schich­te gebaut und danach die Teile 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Zeile mit dem grauen Kas­ten­wa­gen.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da­ne­ben ein vier­tes Feld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Welche Prü­fung ist mög­lich, ohne die Be­haup­tung schon zu glau­ben?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»Der­je­ni­ge, der den Hin­weis über­nimmt.«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meis­tens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schreib le­ser­lich.«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schüt­tel­te den Kopf, aber er lä­chel­te.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plötz­lich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herein und legte einen Aus­druck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blaue Trans­por­ter ist sauber an­ge­mie­tet worden. Falsche Kon­takt­da­ten, echte Zah­lung. Noch kein be­last­ba­rer An­schluss an Ein­heit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»Si­cher­heits­mann?«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 über Nacht. Pro­gno­se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Zeit­li­nie.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baust schon den nächs­ten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räume ver­meid­ba­re Ver­zö­ge­run­gen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zeigte auf die beiden Spal­ten mit da­ma­li­gem und spä­te­rem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Er­geb­nis­wis­sen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was du heute Nach­mit­tag anders ent­schie­den hät­test, wenn du nur den da­ma­li­gen Stand wieder hät­test.«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Ab­ho­lung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Dienst­leis­ter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Koffer un­be­kannt.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Quelle in­for­miert, Mo­ti­va­ti­on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di­rek­te Ver­bin­dung zur be­haup­te­ten An­schlags­la­ge.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keine lange Ant­wort.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Zu­griff auf die Räume hätte ich wieder nicht ge­tra­gen.«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ich hätte die Par­al­lel­prü­fung früher ge­st­ar­tet.«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le­gi­tim.«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bei einem neuen ver­gleich­ba­ren Hin­weis würde ich schnel­ler vor­be­rei­ten, auch wenn die Be­deu­tung noch offen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»Vor­be­rei­ten ist nicht ein­grei­fen.«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Ent­schei­dung heute Nach­mit­tag war mit dem da­ma­li­gen Stand ver­tret­bar.«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Er­geb­nis macht sie nicht rü­ck­wir­kend schlecht.«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trotz­dem ändere ich den Ablauf.«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»Da­ge­gen habe ich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klingst, als käme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neue Drei­spal­ten­vor­la­ge.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beim nächs­ten Mal Un­si­cher­heit schnel­ler in Rich­tung Hand­lung ge­wich­test, nenn es nicht Pro­zess­ver­bes­se­rung.«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ohne Vor­wurf.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blieb es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»Be­ru­hi­gend.«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mit dir ge­spro­chen.«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be­ru­hi­gen­der.«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nächs­te Quelle wieder nur halb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schnel­ler her­aus­fin­den, welche Hälfte.«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und ging eben­falls.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ver­schob zwei Prüf­we­ge auf par­al­lel.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für neue Quel­len­hin­wei­se eine ein­fa­che Regel an: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Ope­ra­ti­ve Be­haup­tung sofort tren­nen in: be­stä­tigt / offen / wi­der­legt.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schrieb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Quelle nicht mit Be­haup­tung ver­wech­seln.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sahen aus wie Ord­nung.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Tat­säch­lich be­deu­te­ten sie auch, dass er beim nächs­ten Mal früher hand­lungs­fä­hig sein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den Cursor noch einmal dar­un­ter.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Früher hand­lungs­fä­hig durfte nicht heißen: früher über­zeugt.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er­gänz­te drei Gren­zen.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 Ein­griff allein wegen einer Quel­len­be­haup­tung.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Er­wei­te­rung eines Da­ten­zu­griffs, nur weil die Zeit knapp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Wi­der­leg­te Teile blei­ben wi­der­legt, auch wenn ein an­de­rer Teil später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keine neue Be­fug­nis. Nicht einmal eine neue Schwel­le. Es war ein Ver­such, die Zeit zwi­schen Hin­weis und sau­be­rer Prü­fung zu ver­kür­zen, ohne das Er­geb­nis der Prü­fung vor­weg­zu­neh­men.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die drei Felder in eine kleine Vor­la­ge. Neben jedem of­fe­nen Punkt musste künf­tig stehen, welche Prü­fung be­reits mög­lich war und was daraus aus­drü­ck­lich noch nicht folgen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Vor­la­ge würde nie­man­den fest­hal­ten, keinen Zu­griff frei­ge­ben und keine Zweck­gren­ze ver­schie­ben.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würde nur ver­hin­dern, dass eine prüf­ba­re Frage liegen blieb, bis eine andere be­ant­wor­tet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Zeit­li­nie vom Be­triebs­hof.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Art ver­lo­re­ner Zeit wollte er nicht noch einmal ver­schen­ken.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hatte er sich in dieser Nacht noch nicht er­laubt.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den Rech­ner sper­ren, als das pri­va­te Te­le­fon neben ihm vi­brier­te.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Nach­richt war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4172. Heute 20.20 bis 21.00 Uhr. Par­ke­be­ne 3, Süd. Das Fahr­zeug gehört zum nächs­ten Schritt.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Leer­zei­le.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17.46 Uhr. Ihre Schwes­ter hat die Woh­nung Ihrer Mutter allein ver­las­sen.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Knapp eine Stunde bis zum Beginn des Zeit­fens­ters.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Nach­richt hatte ihm fast einen Tag 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Warst du heute in der Woh­nung?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nach zwei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Punkte er­schie­nen.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be­weis­bar. Jana sah beim Ver­las­sen der Woh­nung nor­ma­le­r­wei­se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Ter­min­ver­lauf des Mak­lers, den Jana ihm ge­schickt hatte. Der heu­ti­ge Be­sich­ti­gungs­ter­min war dort ver­merkt. Ende 17.30 Uhr. Danach hätte Jana noch Un­ter­la­gen zu­sam­men­räu­men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17.46 Uhr plau­si­bel.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er­klär­te nicht, wer sie ge­se­hen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konnte trotz­dem kon­stru­iert sein. Jemand konnte Jana ge­se­hen haben. Jemand konnte Daniel be­ob­ach­ten. Beides war schlecht, aber keine Be­stä­ti­gung der Be­dro­hungs­be­haup­tung.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sich den Satz auf, bevor sein Kopf beides zu­sam­men­zog.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Jana-Be­ob­ach­tung be­stä­tigt keine ope­ra­ti­ve Be­haup­tung.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das Dienst­te­le­fon.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schla­fe nicht, falls du das fragen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 B-QV 4172. Nur re­gu­lär. Halter, ak­tu­el­le Zu­ord­nung, alles, was wir mit dem jet­zi­gen Vor­gang sauber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Par­ke­be­ne 3, Süd.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meh­re­re Park­häu­ser, auf die das passen konnte. Die Nach­richt nannte zu­sätz­lich eine Adres­se, die Daniel hier nicht laut ge­le­sen hatte. Wenige Stra­ßen von einem Lo­gis­tik­be­reich ent­fernt, der für die Ver­an­stal­tung ge­nutzt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nicht be­lie­big.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drei offene Wege ne­ben­ein­an­der.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 re­gu­lär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Ku­rier­fir­ma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Ver­an­stal­tungs­be­zug über die be­reits ein­ge­rich­te­ten An­sprech­part­ner ge­gen­le­sen.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dafür hatte er die letz­ten Stun­den Wege vor­be­rei­tet.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18.46 Uhr kam die erste Rü­ck­mel­dung aus der Fahr­zeug­prü­fung.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 exis­tent.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Miet­fahr­zeug.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ak­tu­el­ler Fahn­dungs­tref­fer.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 exis­tiert. Miet­fahr­zeug. Seit ges­tern an eine kleine Ku­rier­fir­ma aus­ge­ge­ben.«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»Ver­bin­dun­gen?«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 nichts. Firma ist real. Drei Fahrer, acht Fahr­zeu­ge, macht alles von Me­di­ka­men­te bis Er­satz­tei­le.«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»Sieben Jahre im Re­gis­ter. Web­si­te passt. Keine auf­fäl­li­ge Än­de­rung.«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den Wagen über­nom­men?«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»Ver­trag auf Fir­men­kon­to. Fahrer nicht ein­deu­tig zu­ge­ord­net.«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»Zah­lung?«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»Normal über das Ge­schäfts­kon­to.«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 Be­we­gung?«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sau­be­ren Wege lie­fer­ten ihm einen echten Wagen und eine echte Firma.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Be­deu­tung.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dem alten Be­stand?«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alte Be­stand?«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vorhin gesagt, wir sollen beim blauen Wagen prüfen, ob ir­gend­wo in an­de­ren Lagen die­sel­ben Fahr­zeu­ge auf­tau­chen. Heller hat Kon­tak­te dafür ge­zo­gen.«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»Re­gu­lär über die be­tei­lig­ten Stel­len.«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ver­stand den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dass es einen schnel­le­ren Weg gab.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einem Live-Stand­ort. Nicht zu einem ge­hei­men Be­we­gungs­bild.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zu einer Frage, die sich in vor­han­de­nen ge­schütz­ten Daten aus einem an­de­ren Ver­fah­ren be­ant­wor­ten ließ: War dieses Kenn­zei­chen dort schon einmal zu­sam­men mit einem re­le­van­ten Fahr­zeug oder an einem re­le­van­ten Ort er­fasst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Tech­nisch dau­er­te die Ab­fra­ge Se­kun­den.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Fall­be­zug war das Pro­blem.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nicht das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brau­che die schnells­te sau­be­re Va­ri­a­n­te für einen fall­über­grei­fen­den Kenn­zei­che­n­ab­gleich.«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ihr nur die ope­ra­ti­ve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Neue Quel­len­war­nung. Kon­kre­tes Kenn­zei­chen. Miet­fahr­zeug. Ku­rier­fir­ma real. Nähe zum Ver­an­stal­tungs­lo­gis­tik­be­reich. Kein un­ab­hän­gi­ger Ge­fah­re­n­an­schluss.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pri­va­te Zeile?«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Janas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»Re­le­vanz für das Kenn­zei­chen?«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be­leg­ba­re.«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drau­ßen.«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die Frei­ga­be­sei­te.«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auf die Uhr. Er sah auf die Zeile mit dem Zeit­fens­ter.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drei­un­d­acht­zig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den be­reits be­kann­ten An­sprech­part­ner aus der Ver­an­stal­tungs­ko­or­di­na­ti­on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 war dort nicht re­gis­triert. Die Ku­rier­fir­ma eben­falls nicht als di­rek­ter Dienst­leis­ter.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Ent­las­tung.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Be­las­tungs­punkt.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»Park­haus an der Adres­se?«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zu un­se­rem Ge­län­de. Wird von meh­re­ren Firmen in der Um­ge­bung ge­nutzt.«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etwas Ba­na­les.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eine Adres­se ge­wählt, die passen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die Miet­wa­gen­fir­ma über ihre Zen­tra­le an. Der Ver­trag exis­tier­te, die Zah­lung war un­auf­fäl­lig, die Ab­ho­lung war am Vortag er­folgt. Mehr durfte ihm die Mit­a­r­bei­te­rin ohne wei­te­re Grund­la­ge nicht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»Gab es eine Rü­ck­ga­be­zeit?«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Vor­mit­tag.«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»Ge­plan­te Ki­lo­me­ter?«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»Zu­satz­fah­rer?«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 Ihnen so nicht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be­dank­te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ein sau­be­rer Weg bis zu seiner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keine Ant­wort auf die Frage, die die Quelle ihm hin­ge­legt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19.03 Uhr schick­te Lena ihm die Rü­ck­mel­dung zur letz­ten sau­be­ren Mög­lich­keit.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Für eine fall­über­grei­fen­de Ver­wen­dung der Alt­be­stän­de reicht der ak­tu­el­le Stand so nicht. Dring­lich­keit ist ge­se­hen. Wir be­kom­men heute keine be­last­ba­re Frei­ga­be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Ant­wort.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Mail­box.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schrieb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Drin­gen­de Frei­ga­be­fra­ge, Rü­ck­ruf.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schil­der­te nur die neue ope­ra­ti­ve In­for­ma­ti­on.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über deine Seite prüfen, ob das Kenn­zei­chen ir­gend­wo re­gu­lär an­schließt?«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vor acht. Viel­leicht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»Zeit­fens­ter be­ginnt 20.20.«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letzte War­nung war im Kern 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wenn ich dir jetzt sage, dass das reicht, sage ich etwas, das ich nicht be­le­gen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zum ersten Mal seinen Vor­na­men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ziehe, was ich ziehen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pri­o­ri­sie­ren?«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etwas vor­zu­ge­ben, das wir nicht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fast schlim­mer, als wenn er Daniel ge­bremst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Ge­spräch endete.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mit beiden Te­le­fo­nen vor sich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Dienst­lich: of­fe­nes Kenn­zei­chen.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sie in eine Nach­richt ge­schrie­ben.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trenn­te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Jana: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er­klä­re es dir später. Bitte heute auf­merk­sam sein. Kein kon­kre­ter Hin­weis auf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 zwei­mal, bevor er ihn ab­schick­te.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An­wei­sung, die Woh­nung zu ver­las­sen.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Be­haup­tung, sie sei Ziel.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Wahr­heit, die er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noch einmal die Liste der re­gu­lä­ren Prüf­we­ge.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Kenn­zei­chen: aus­ge­schöpft.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Ku­rier­fir­ma: aus­ge­schöpft.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Ver­an­stal­tungs­be­zug: aus­ge­schöpft.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Frei­ga­be Alt­be­stand: ab­ge­lehnt für den ak­tu­el­len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Heller: re­gu­lä­re Ab­fra­ge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Berg: nicht er­reich­bar.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noch Dinge, die er tun konnte. Er konnte warten. Er konnte erneut te­le­fo­nie­ren. Er konnte hoffen, dass eine der of­fe­nen Stel­len vor 20.20 Uhr zu­rück­kam.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waren echte Al­ter­na­ti­ven.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keine, deren Er­geb­nis er kon­trol­lie­ren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ver­blei­ben­den Mög­lich­kei­ten auf einen Zettel, obwohl er sie im Kopf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Heller – re­gu­lä­re Ab­fra­ge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Berg – Rü­ck­ruf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Lena – Frei­ga­be ge­prüft, ak­tu­el­ler Stand reicht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Jonas – re­gu­lä­re Fahr­zeug-/Fir­men­prü­fung aus­ge­schöpft.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ließ er eine Zeile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den Alt­be­stand.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Nicht-Ent­schei­dung mehr. Es war eine Option mit einer ei­ge­nen Folge: Das Zeit­fens­ter konnte be­gin­nen, bevor eine der of­fe­nen Stel­len ant­wor­te­te.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da­ne­ben: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 neuer Scha­den belegt.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un­ab­hän­gi­ge Be­stä­ti­gung der Ge­fah­ren­be­deu­tung des Kenn­zei­chens.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dar­un­ter: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Jana-Be­ob­ach­tung bleibt ge­trennt.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den letz­ten Satz länger als auf die an­de­ren.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wäre leicht ge­we­sen, ihn in die Ge­gen­rich­tung zu lesen. Jemand be­ob­ach­tet seine Schwes­ter, also ist die War­nung erns­ter. Emo­ti­o­nal stimm­te das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Fach­lich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nur einen Strich zwi­schen sie und die ope­ra­ti­ve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nahm er das Dienst­te­le­fon und wählte Berg ein drit­tes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Ant­wort.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mel­de­te sich eben­falls nicht mit einem neuen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nicht zum vier­ten Mal die­sel­ben of­fe­nen Re­gis­ter prüfen. Mehr Wie­der­ho­lung war nicht mehr Sorg­falt.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vor dem leeren Such­feld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sau­be­ren Al­ter­na­ti­ven exis­tier­ten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Punkt, an dem der schnel­le­re, nicht sauber frei­ge­ge­be­ne Weg begann, sich wie Hand­lung an­zu­füh­len und Warten wie Un­ter­las­sen.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dass dieses Gefühl selbst kein Rechts­grund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auch, dass es dies­mal nicht ver­schwin­den würde, nur weil er es kor­rekt be­nann­te.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das pri­va­te Te­le­fon mit dem Dis­play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das in­ter­ne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nor­ma­le Fallan­sicht.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ge­schütz­ten Alt­be­stand, den er kannte, weil er vor Mo­na­ten selbst an einem an­de­ren Vor­gang ge­ar­bei­tet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Such­feld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stand der Hin­weis zum Ver­wen­dungs­zweck.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auch, warum er ihn über­haupt ge­öff­net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zwei Tagen hätte er an dieser Stelle ge­schlos­sen und ge­war­tet.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dachte er an den Si­cher­heits­mann.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Tat­sa­che.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 Keine Le­bens­ge­fahr. Ein realer Preis für eine Lage, in der alle ver­tret­ba­re Gründe gehabt hatten, nicht früher wei­ter­zu­ge­hen.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den Alt­be­stand nicht er­laubt.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Warten nur nicht mehr neu­tral.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pri­va­ten Te­le­fon war­te­te Janas nächs­te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Dienst­te­le­fon stand 19.11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das Kenn­zei­chen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19.24 Uhr kam Hel­lers Rü­ck­mel­dung.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 be­last­ba­rer An­schluss. Zwei Stel­len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auf dem Dienst­te­le­fon.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Such­feld auf seinem Mo­ni­tor war immer noch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Seit drei­zehn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in dieser Zeit nichts Neues getan. Nur ge­war­tet, Rü­ck­mel­dun­gen ge­öff­net, die Uhr nicht an­se­hen wollen und sie doch an­ge­se­hen.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 zu­rück­ge­ru­fen.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hatte keine neue Frei­ga­be ge­schickt.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Stel­len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 war nicht das­sel­be wie ne­ga­tiv. Das wusste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nur im Moment ge­nau­so wenig brauch­bar.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keine the­o­re­ti­sche Option. Er musste sie sich nicht schön­re­den.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re­gu­lä­re Be­stä­ti­gung konnte um 19.40 Uhr kommen, um 20.05 Uhr oder erst morgen. Das Kenn­zei­chen konnte sich am Ende als nichts er­wei­sen.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Miet­wa­gen einer Ku­rier­fir­ma war in Berlin un­ge­fähr so au­ßer­ge­wöhn­lich wie Regen.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ir­gend­wo­hin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zur Tür, öff­ne­te sie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Ende lief jemand mit zwei Ak­ten­ord­nern vorbei. Jonas saß drei Räume weiter und te­le­fo­nier­te. Nichts im Ge­bäu­de hatte sich ver­än­dert, nur weil Daniel seit drei­zehn Mi­nu­ten vor einem Such­feld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Tür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pri­va­ten Te­le­fon stand Janas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weil sie un­wich­tig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wusste, was pas­sie­ren würde, wenn er sie jetzt mit dem Kenn­zei­chen ver­band.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be­ob­ach­tet worden. Wahr­schein­lich.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B-QV 4172 nicht ge­fähr­li­cher.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den Satz leise, nur um zu hören, ob er ihn noch glaub­te.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macht das Kenn­zei­chen nicht ge­fähr­li­cher.«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Fotos vom Roll­tor. Frage nach An­lie­fer­zei­ten. Trans­por­ter in der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damals ge­war­tet.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 war harm­los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daran, wie Jonas später vor dem ge­schlos­se­nen Vor­gang ge­stan­den hatte. Der Mann wusste nichts von ihnen. Genau das war der Erfolg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dachte er an den Si­cher­heits­mann vom Vor­abend.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 Keine Le­bens­ge­fahr.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Zeit­li­nie vom Be­triebs­hof nicht. Er brauch­te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Vier­zig Mi­nu­ten ver­meid­ba­re Rei­bung hatten sie dort ge­fun­den.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fünf Stun­den.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Beweis, dass der Si­cher­heits­mann un­ver­letzt ge­blie­ben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vier­zig Mi­nu­ten, die ihnen gehört hätten, wenn sie früher par­al­lel ge­ar­bei­tet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konnte genau diesen Moment gebaut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Gefahr. Den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reales ver­letz­tes Opfer.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neue War­nung.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knap­pes Zeit­fens­ter.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sau­be­re Prü­fung, die vor Ablauf viel­leicht nicht fertig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ein tech­nisch ba­na­ler Weg, der direkt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im System stand noch immer der Hin­weis zum Ver­wen­dungs­zweck.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Wort für Wort. Dafür kannte er solche Hin­wei­se zu gut. Der Be­stand ge­hör­te zu einem an­de­ren Ver­fah­ren. Zu­griff und Ver­wen­dung waren pro­to­kol­liert. Die Tat­sa­che, dass Daniel tech­nisch hin­ein­se­hen konnte, war keine Er­laub­nis, jeden Tref­fer in einem neuen Fall zu nutzen.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sich aus lauter wahren Punk­ten eine Be­grün­dung bauen können: akute Lage, Gefahr für eine Groß­ver­an­stal­tung, zwei­mal prä­zi­se Quel­len­in­for­ma­ti­on, ein ver­letz­ter Si­cher­heits­mann.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dieser Sätze än­der­te, dass die kon­kre­te fall­über­grei­fen­de Nut­zung gerade nicht sauber frei­ge­ge­ben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seinen ak­tu­el­len Vor­gang und sah auf das Feld für den Fall­be­zug.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die Suche aus­führ­te, würde dort stehen, wes­halb er im Alt­be­stand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un­sicht­ba­rer Schritt und kein Hack. Der Zu­griff lief unter seinem Namen, seiner Ken­nung, seiner Uhr­zeit. Gerade diese Sicht­bar­keit hatte etwas bei­na­he Be­ru­hi­gen­des.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noch einmal das Dienst­te­le­fon.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Nach­richt von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letzte Rü­ck­mel­dung war vier Mi­nu­ten alt. Daniel öff­ne­te sie, als könnte sich der Text ver­än­dert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 Stel­len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Heller noch einmal an­ru­fen können. Die Ant­wort wäre die­sel­be ge­we­sen: Prü­fung läuft. Er hätte Jonas bitten können, den Halter noch einmal von vorne zu prüfen. Die sau­be­ren Wege waren nicht ver­schwun­den; sie waren nur aus­ge­schöpft oder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auf einen Zettel drei Uhr­zei­ten: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20.20 – Beginn Warn­fens­ter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21.00 – Ende Warn­fens­ter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schrieb er dar­un­ter: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Ge­wiss­heit, dass das Fens­ter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 Er han­del­te nicht gegen eine sicher lau­fen­de Uhr. Er han­del­te gegen eine von einer ma­ni­pu­la­ti­ven Quelle ge­setz­te Frist, deren letzte War­nung im Kern rich­tig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war­te­te und nichts ge­sch­ah, wäre Warten im Nach­hin­ein leicht zu ver­tei­di­gen.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war­te­te und etwas ge­sch­ah, würde jede Minute plötz­lich aus­se­hen wie eine 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suchte und nichts fand, blieb der Re­gel­bruch trotz­dem be­ste­hen.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suchte und etwas fand, würde der Erfolg ihn nicht rü­ck­wir­kend frei­ge­ben.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Rech­nung wurde nicht sau­be­rer, je länger er sie ansah.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nur ent­schei­den, wel­ches Risiko er jetzt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in das Feld für den Fall­be­zug.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Cursor blink­te.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ak­tu­el­le Vor­gangs­num­mer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stopp­te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zu­sätz­lich eine Frei­ga­be be­haup­ten. Eine münd­li­che Rück­spra­che. Eine be­son­de­re Dring­lich­keit, die so for­mu­liert klang, als er­le­di­ge sie das Pro­blem.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nicht, dass eine Frei­ga­be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auch keine neue Be­grün­dung, die den Sach­ver­halt größer machte, als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hin­ter­leg­te den ak­tu­el­len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die Ver­wen­dung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sie nur sicht­bar.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noch einmal von der Ta­s­ta­tur.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weil er seine Ent­schei­dung zu­rück­nahm.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ver­hin­dern wollte, dass aus der ersten Grenz­über­schrei­tung un­be­merkt gleich die zweite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ak­tu­el­len Ar­beits­ver­merk und schrieb den Stand vor der Suche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Re­gu­lä­re Prü­fung Kenn­zei­chen ohne be­last­ba­ren An­schluss. Zwei Rü­ck­mel­dun­gen offen. Fall­über­grei­fen­de Nut­zung ak­tu­ell nicht frei­ge­ge­ben.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setzte er die Uhr­zeit.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häss­lich. Genau des­halb ließ Daniel ihn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später er­klä­ren musste, warum er ge­sucht hatte, sollte nie­mand glau­ben können, er habe den feh­len­den Fall­be­zug erst nach­träg­lich ent­deckt.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zurück in die Such­mas­ke. Die Felder für Person, An­schrift und Te­le­fon blie­ben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pri­va­te Be­ob­ach­tung Janas blieb in einem an­de­ren Ver­merk und in seinem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Tech­nisch hätte er mehr be­kom­men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des­halb war die Be­gren­zung keine Tugend, mit der er sich den Schritt schön­re­den durfte. Sie war nur die kleins­te Form des Re­gel­bruchs, die seine kon­kre­te Frage be­ant­wor­ten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Such­mas­ke.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dem Kenn­zei­chen gab es Felder für Person, An­schrift, Te­le­fon­num­mer und wei­te­re Zu­ord­nun­gen.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blen­de­te er die er­wei­ter­ten Felder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wissen, ob dieses eine Kenn­zei­chen be­reits in einem re­le­van­ten Zu­sam­men­hang auf­ge­taucht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weder Fahrer noch Kon­tak­te, Haus­hal­te oder Be­we­gungs­über­sich­ten hinzu. Nach Janas Namen suchte er eben­falls nicht, obwohl ihm der Ge­dan­ke kurz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be­grenz­te den Ab­gleich auf Kenn­zei­chen­tref­fer und vor­han­de­ne Zu­ord­nun­gen.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Aus­wahl­feld bot einen grö­ße­ren Zeit­raum an. Daniel ließ ihn auf dem vor­ein­ge­stell­ten engen Be­stand, der für den be­kann­ten Vor­gang re­le­vant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alles, was tech­nisch mög­lich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das, was seine eine Frage be­ant­wor­ten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Finger lag einen Moment auf der En­ter­tas­te.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Pa­ra­gra­fen.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die Frage, die er Jonas im ersten Fall ge­stellt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müss­ten wir finden, wenn es harm­los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Miet­wa­gen, der nir­gend­wo an­schließt.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Noch kein be­last­ba­rer An­schluss. Zwei Stel­len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of­fe­nen Stel­len konn­ten in zehn Mi­nu­ten zu­rück­ru­fen.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auch, dass das hier nicht al­ter­na­tiv­los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war es eine 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drück­te Enter.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Suche dau­er­te we­ni­ger als eine Se­kun­de.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spürte keine Er­leich­te­rung.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Nur, dass sein Körper sofort ru­hi­ger wurde, weil plötz­lich etwas vor ihm lag, das er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Tref­fer war wert­los. Park­ver­stoß, älter als ein Jahr.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stamm­te aus einem ge­schütz­ten Vor­gang, der mit dem jet­zi­gen Fall nichts zu tun hatte. Das Kenn­zei­chen war auf einem Foto am Rand einer Ob­ser­va­ti­on er­fasst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nur die Me­ta­da­ten.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In­dus­trie­ge­biet Rei­ni­cken­dorf.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stand vier Meter hinter einem weißen Lie­fer­wa­gen.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weiße Lie­fer­wa­gen war im da­ma­li­gen Ver­fah­ren einer Person aus einem is­la­mis­ti­schen Un­ter­stüt­ze­rum­feld zu­ge­ord­net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Be­schul­dig­ter im ak­tu­el­len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Beweis, dass die Fahrer sich kann­ten.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Beweis, dass über­haupt die­sel­ben Fahrer in beiden Fahr­zeu­gen ge­ses­sen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zwei Fahr­zeu­ge zur selben Zeit am selben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klick­te nicht auf die Person hinter dem weißen Lie­fer­wa­gen.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Feld wäre da ge­we­sen; er ließ es zu. Daniel öff­ne­te den drit­ten Tref­fer. Zwei Tage später, andere Straße: wieder beide Fahr­zeu­ge in­ner­halb des­sel­ben Zeit­fens­ters, dies­mal neun Mi­nu­ten aus­ein­an­der.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Zufall war mög­lich.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Zwei­mal der­sel­be Zufall war schlech­ter.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jetzt auf Fahrer, Kon­tak­te, wei­te­re Fahr­zeu­ge der Ku­rier­fir­ma und Per­so­nen aus dem alten Ver­fah­ren er­wei­tern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wäre die lo­gi­sche nächs­te Suche ge­we­sen, wenn er seine erste Ent­schei­dung be­reits als Frei­ga­be für die zweite be­han­delt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machte keinen Screen­shot der Tref­fer­über­sicht.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ex­por­tier­te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no­tier­te Ak­ten­zei­chen, Zeit­punk­te und die Zu­ord­nung des weißen Lie­fer­wa­gens.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brauch­te er für eine re­gu­lä­re An­schluss­prü­fung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schloss er den Alt­be­stand.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rechts er­schien der Hin­weis, dass sein Zu­griff pro­to­kol­liert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Na­tür­lich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Tref­fer: einer wert­los,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die Grenze nicht über­schrit­ten, um Ge­wiss­heit zu be­kom­men.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um aus einem of­fe­nen Kenn­zei­chen zwei prüf­ba­re Punkte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den Schritt klei­ner.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sau­be­rer.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lange hatte es ge­dau­ert, eine Grenze zu über­schrei­ten, über die sie seit Stun­den re­de­ten.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Te­le­fon klin­gel­te.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schwa­r­zen Bild­schirm, in dem sich sein Ge­sicht spie­gel­te.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seit der Suche merkte er, wie fest er die Zähne zu­sam­men­ge­bis­sen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lo­cker­te den Kiefer.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er­klä­re ich dir«, sagte er. »Erst prüfen wir, ob er über­haupt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Tref­fer war schlecht.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ihn trotz­dem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Ku­rier­fir­ma hat vor acht Mo­na­ten einen Auf­trag für die­sel­be In­dus­trie­zo­ne ge­fah­ren.«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»Acht Monate. In­dus­trie­zo­ne. Ku­rier­fir­ma.«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den Aus­druck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»Nächs­ter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ar­bei­te­ten in­zwi­schen in einem klei­nen Raum neben der Lage. Auf dem Tisch lagen Da­ni­els hand­schrift­li­che No­ti­zen aus dem Alt­be­stand, nicht der Alt­be­stand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Ab­sicht.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ver­hin­dern, dass aus seinem einen pro­ble­ma­ti­schen Zu­griff ein ge­mein­sa­mer Ar­beits­raum wurde, in dem jeder selbst­ver­ständ­lich mit den­sel­ben Daten wei­ter­mach­te.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an­de­ren Ende des Ti­sches und te­le­fo­nier­te mit einer Ber­li­ner Dienst­stel­le. Daniel hatte ihr den Aus­gang des pro­ble­ma­ti­schen Ab­gleichs ge­nannt, nicht die voll­stän­di­ge Ent­ste­hung.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eben­falls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deu­te­te auf Da­ni­els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mal. B-QV 4172 zwei­mal in zeit­li­cher Nähe zu einem weißen Lie­fer­wa­gen aus dem alten Vor­gang.«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alte Wagen hing an einem Mann aus einem Un­ter­stüt­ze­rum­feld.«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zu­ge­ord­net. Nicht au­to­ma­tisch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dürfen jetzt nicht ein­fach die Per­so­nen­ket­te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suchen wir öf­fent­lich.«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in allem, was der ak­tu­el­le Vor­gang sauber her­gibt.«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den ersten Re­gis­ter­aus­druck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weiße Lie­fer­wa­gen aus dem alten Vor­gang«, sagte er. »Ist seit drei Wochen still­ge­legt.«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keine ak­tu­el­le Be­we­gung.«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Person, der er damals zu­ge­ord­net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Per­so­nen­spi­ra­le.«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ge­macht.« Jonas tippte auf eine Zeile. »Der Mann ar­bei­tet seit zwei Mo­na­ten nicht mehr bei der da­ma­li­gen Firma. Aber eine Ge­sell­schaft, an der sein Bruder be­tei­ligt ist, mietet eine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»Re­gis­ter­ver­bin­dung. Fir­me­n­an­schrift. Dann öf­fent­li­ches Miet­ob­jekt über den Ge­wer­be­ein­trag.«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Vier­hun­dert Meter vom Park­haus aus der an­ony­men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Fahr­zeu­ge im Alt­be­stand.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Bru­der­fir­ma.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Vier­hun­dert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die Linie in einem Satz er­zäh­len.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des­halb sagte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die harm­lo­se Ver­si­on?«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ver­dreh­te die Augen, aber 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 mietet Garage. Bruder von je­man­dem ist nicht jemand. Vier­hun­dert Meter sind in Berlin keine Ver­schwö­rung.«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Miet­wa­gen kann trotz­dem zu­fäl­lig dort ge­we­sen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 nach­voll­zieh­bar?«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»Re­gis­ter und Miet­ob­jekt über Fir­me­n­an­schrift.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immer noch kein Fahr­zeug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»Kol­le­gen können die öf­fent­li­che Zu­fahrt un­auf­fäl­lig im Blick be­hal­ten. Keine tech­ni­sche Ortung. Keine Durch­su­chung. Erst mal sehen, ob der Wagen über­haupt auf­taucht.«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 wel­cher Grund­la­ge?«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»Ak­tu­el­les Kenn­zei­chen aus der Quel­len­war­nung plus öf­fent­lich be­stä­tig­te Garage im Umfeld der ak­tu­el­len Ver­an­stal­tungs­lo­gis­tik. Be­ob­ach­tung des öf­fent­li­chen Be­reichs, eng.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vier­und­drei­ßig Mi­nu­ten bis zum Beginn des Warn­fens­ters.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heute an­schei­nend die Ant­wort auf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In­for­ma­ti­on aus seinem Re­gel­bruch hatte sie dort­hin ge­führt.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ab jetzt musste jeder neue Schritt auf etwas an­de­rem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hier nichts mehr nur wegen meines Tref­fers.«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Ab hier nichts mehr nur wegen meines Tref­fers.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ihn zu­sätz­lich oben auf Jonas’ Ar­beits­blatt.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wir ver­ges­sen, woher die Garage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wir es nicht ver­ges­sen.«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»Un­ter­schied?«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ak­tu­el­le Zu­sam­men­hang nicht selbst trägt, ist die Garage nur ein Hin­weis aus einem pro­ble­ma­ti­schen Zu­griff.«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mit dem Stift eine Linie unter die Alt­be­stands­no­tiz.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begann ein neuer Ab­schnitt.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Ak­tu­ell un­ab­hän­gig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ab­sicht­lich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in zwan­zig Mi­nu­ten nichts kommt?«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keinen be­last­ba­ren neuen Zu­sam­men­hang.«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»Trotz der zwei alten Tref­fer?«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»Trotz­dem.«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sehr er hoffte, dass B-QV 4172 vor der Garage auf­tauch­te.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wegen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weil der Tref­fer dann nach­träg­lich we­ni­ger allein da­s­tand.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er­kann­te den Wunsch und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an­fan­ge, das Er­geb­nis zu brau­chen, sagst du es«,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Au­gen­braue.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aus einem Viel­leicht plötz­lich ein Des­halb mache.«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»Deines Tref­fers?«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dass der Moment ge­kom­men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20.07 Uhr kam die erste 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dem Park­haus?«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schlim­mer.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die Quelle damit nicht mehr der ein­zi­ge Grund war, den Ort wich­tig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 dem Ur­sprung der 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Öf­fent­li­che Be­ob­ach­tung.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 sicht­bar.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Tech­nik, die er nicht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im Fahr­zeug.«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»Kon­takt?«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»Warn­fens­ter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kein Auf­trag.«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Mi­nu­ten später kam die zweite 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Fahrer stieg aus. Kein er­kenn­ba­rer Kon­takt. Ging in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20.26 Uhr öff­ne­te sich das Ga­r­agen­tor.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zwei­tes Fahr­zeug fuhr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der weiße Lie­fer­wa­gen aus dem alten Ver­fah­ren.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dunk­ler Klein­bus.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über das Te­le­fon, auf dem die Mel­dun­gen ein­lie­fen.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schrieb es auf und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brauch­te vier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Mi­nu­ten, in denen Daniel merkte, wie leicht er den Klein­bus be­reits zum Beweis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 aus dem Alt­be­stand.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Miet­wa­gen aus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Zwei­tes 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da­ge­gen.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das Kenn­zei­chen nichts ergibt, bleibt es ein Wagen aus einer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Rü­ck­mel­dung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war auf einen Sub­un­ter­neh­mer des tech­ni­schen Dienst­leis­ters zu­ge­las­sen, bei dem am Vor­abend die beiden Zu­fahrts­aus­wei­se auf­ge­taucht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einen ak­tu­el­len Zu­sam­men­hang.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Ohne die an­ony­me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Ohne Da­ni­els Alt­be­stand als al­lei­ni­ge Grund­la­ge.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die Zu­ord­nung ein zwei­tes Mal aus einem ge­trenn­ten ak­tu­el­len System be­stä­ti­gen. Hal­ter­da­ten, Fir­me­n­an­schrift, Auf­trag­neh­mer­be­zug. Der­sel­be Sub­un­ter­neh­mer. Kein alter Da­ten­rest, kein Echo seines ei­ge­nen Zu­griffs.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ver­stand. »Jetzt ist die Garage nicht mehr nur von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die For­mu­lie­rung nicht, aber sie traf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pro­ble­ma­ti­sche Spur hatte einen Ort ge­lie­fert. Der ak­tu­el­le Klein­bus gab diesem Ort erst­mals eine un­ab­hän­gig be­last­ba­re Be­deu­tung.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 »Jetzt fängt der be­last­ba­re Teil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Worte klan­gen fast wie Er­leich­te­rung.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er­leich­tert, weil sein Re­gel­bruch einen Ort ge­lie­fert hatte, der tat­säch­lich etwas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die Gefahr klei­ner ge­wor­den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be­weg­te sich noch nicht. Die Ein­satz­füh­rung prüfte die neue Grund­la­ge.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jetzt ein paar Se­kun­den, in denen die Wahr­heit nichts ope­ra­tiv ver­zö­ger­te.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sagte: »Das Kenn­zei­chen aus der War­nung habe ich gegen einen ge­schütz­ten Alt­be­stand ge­prüft. An­de­rer Vor­gang. Kein sau­be­rer Fall­be­zug.«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be­weg­te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das frei­ge­ge­ben?«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»Nie­mand.«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hast du ge­zo­gen?«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»Kenn­zei­chen­tref­fer und vor­han­de­ne Zu­ord­nun­gen. Drei Tref­fer. Einen Park­ver­stoß. Zwei ge­mein­sa­me Zeit-/Orts­be­zü­ge mit einem Fahr­zeug aus einem alten Vor­gang.«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er­wei­tert.«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»Kon­tak­te?«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»Be­we­gungs­da­ten?«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hätte sagen können: weil jetzt die Spur un­ab­hän­gig be­stä­tigt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die Wahr­heit.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genau des­halb klang sie wie eine Recht­fer­ti­gung.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wollte, ob der Tref­fer über­haupt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also erst den Nutzen ge­prüft und dann den Re­gel­bruch of­fen­ge­legt.«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seine No­ti­zen.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lag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paar Se­kun­den war nur das Lüf­tungs­ge­räusch zu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lösen die ak­tu­el­le Lage sauber aus. Danach reden wir über deinen Zu­griff.«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»Do­ku­men­tier ihn jetzt«,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be­reits den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Uhr­zeit. Be­stand. Zweck. Be­gren­zung. Er­geb­nis.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be­schö­ni­gen­de For­mu­lie­rung.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es ein­fach ge­macht?«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 noch ge­prüft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neuen Fahr­zeug­zu­sam­men­hang.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 ist da tat­säch­lich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den Händen über der Ta­s­ta­tur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den Zu­griff nicht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den Satz von ihnen ge­lernt.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plötz­lich nicht be­ru­hi­gend.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setzte sich in Be­we­gung.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spei­cher­te den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nahm er die neue Fahr­zeug­zu­ord­nung.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ar­bei­ten wir mit dem, was wir un­ab­hän­gig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den Zu­griff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Mel­dun­gen im La­ge­ka­nal. Stand­ort. Fahr­zeug. Per­so­nen­be­we­gung. Be­stä­ti­gung.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tak­ti­sche Füh­rung lag wo­an­ders. So sollte es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mit Jonas vor zwei Bild­schir­men und hielt die Er­kennt­nis­se zu­sam­men, wäh­rend drau­ßen Men­schen mit Schutz­aus­rüs­tung Ent­schei­dun­gen trafen, die er nicht tref­fen konnte und nicht tref­fen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dunkle Klein­bus ver­ließ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passt nicht zur War­nung«,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hat das Miet­fahr­zeug als nächs­ten Schritt be­zeich­net. Das bewegt sich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Mel­dun­gen.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der Quelle lau­te­te nicht, dass B-QV 4172 selbst das Ziel er­rei­chen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Das Fahr­zeug gehört zum nächs­ten Schritt.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Breit genug, um im Nach­hin­ein vieles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ar­bei­ten wir nicht die Quelle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die ak­tu­el­le Be­wer­tung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war in­zwi­schen auf dem Weg in Rich­tung eines Lie­fer­be­reichs, der am nächs­ten Morgen für die Ver­an­stal­tung ge­öff­net werden sollte. Noch keine Tat. Noch kein un­mit­tel­ba­rer An­griff.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eine Ver­bin­dung aus Ga­ra­ge­n­adres­se, ge­stoh­le­nen Zu­gangs­da­ten, dem Dienst­leis­te­rum­feld und dem ak­tu­el­len Fahr­zeug reich­te jetzt für Maß­nah­men, die am Nach­mit­tag nicht ge­tra­gen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fragte nach der Grund­la­ge.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nur die un­ab­hän­gig be­stä­tig­te Kette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Ak­tu­el­ler Klein­bus.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Sub­un­ter­neh­mer des Dienst­leis­ters.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Zu­fahrts­aus­wei­se aus dem Vor­fall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seinen Alt­be­stand.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Be­haup­tung, das Warn­fens­ter müsse stim­men.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»Be­wer­tung?« kam die Rü­ck­fra­ge.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Lena, die in­zwi­schen im Raum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nicht. Sie sagte nur: »Der ak­tu­el­le Zu­sam­men­hang trägt die wei­te­re Prü­fung.«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bog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di­rek­te Route.«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war­te­ten.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Po­si­ti­ons­punkt aus der lau­fen­den Be­ob­ach­tung kam später als der vorige. Daniel wusste, dass sechs Mi­nu­ten auf einer Karte nichts über sechs Mi­nu­ten drau­ßen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fuhr weiter west­lich.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»Warn­fens­ter läuft seit sie­ben­und­drei­ßig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nicht unsere Grund­la­ge.«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trotz­dem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Klein­bus 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am an­ge­kün­dig­ten Park­haus.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Hun­dert­sech­zig Meter weiter an einer Sei­ten­ein­fahrt.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da rein­wol­len, nehmen sie nicht die of­fi­zi­el­le Lie­fer­zu­fahrt.«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Sei­ten­ein­fahrt ab morgen für Auf­bau­per­so­nal offen ist. Heute ist sie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»Ver­an­stal­tungs­plan. Öf­fent­lich.«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»Ak­tu­el­ler Status der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La­ge­plan. »Heute normal ge­schlos­sen. Zugang nur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»Wei­ter­ge­ben.«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Wenige Se­kun­den später än­der­te die Ein­satz­füh­rung den Zu­griffs­punkt.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die Tisch­kan­te fest­hielt.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neue Mel­dung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Person ver­ließ den Klein­bus und ging nicht zur Sei­ten­ein­fahrt, son­dern zu einem Ne­ben­ge­bäu­de.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re­a­gier­te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»Zur An­nah­me, dass sie rein­wol­len.«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Jonas’ Hy­po­the­se«, sagte Daniel. »Nicht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strich sie aus dem Ar­beits­s­tand.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Person ver­schwand für zwei Mi­nu­ten aus dem Sicht­be­reich.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dra­ma­ti­sche Größe. Kein er­kenn­ba­rer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Raum sich wieder auf den Ge­gen­stand kon­zen­trier­te.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mel­de­te, dass für den Zu­griff jetzt genug ak­tu­el­le Anker vor­la­gen. Nicht wegen der Tasche allein. Wegen Fahr­zeug, Zu­gangs­um­feld, falschen Aus­wei­sen und ak­tu­el­ler Be­we­gung.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For­mu­lie­rung zwei­mal.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 ak­tu­el­le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Alt­be­stand hatte den Weg hier­her ge­öff­net.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Zu­griff selbst stand in­zwi­schen auf an­de­rem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Zu­griff. Zwei Per­so­nen kon­trol­liert. Fahr­zeug ge­si­chert.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Kopf­hö­rer kurz ab und setzte sie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war das Lüf­tungs­ge­räusch lauter als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Person aus dem Klein­bus war iden­ti­fi­ziert. 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un­mit­tel­ba­re Ver­bin­dung zu dem alten Mann aus seinem Alt­be­stand.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Spur hatte ge­tra­gen, aber nicht auf die ein­fa­che Weise.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Person noch in Klä­rung.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Fahr­zeug ge­öff­net.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Spe­zi­a­lis­ten an­ge­for­dert.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21.11 Uhr kam die nächs­te 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Fahr­zeug be­fan­den sich meh­re­re ge­fälsch­te be­zie­hungs­wei­se miss­bräuch­lich ver­wen­de­te Zu­gangs­do­ku­men­te, Klei­dung eines tech­ni­schen Dienst­leis­ters und Ma­te­ri­al, das die Spe­zi­a­lis­ten vor Ort sofort ge­son­dert be­han­del­ten.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De­tails im La­ge­ka­nal.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Reale Ge­fah­ren­re­le­vanz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erst jetzt, dass seine Schul­tern an­ge­spannt waren. Er ließ sie sinken.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Tri­umph.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Er­leich­te­rung.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es ge­fähr­li­cher, nicht we­ni­ger.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war nicht klar, was die Ge­fah­ren­re­le­vanz kon­kret be­deu­te­te. Genau das zwang Daniel, die Er­leich­te­rung wieder klein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be­stä­tigt?«, fragte er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ge­stü­ckelt. Zu­gangs­do­ku­men­te: min­des­tens eines miss­bräuch­lich be­schafft. Dienst­leis­ter­klei­dung: echt, aber nicht den kon­trol­lier­ten Per­so­nen zu­ge­ord­net. Tech­ni­sches Ma­te­ri­al: Be­wer­tung läuft. Keine ab­schlie­ßen­de Aus­sa­ge zum End­zweck.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jedes Teil ein­zeln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For­mu­lie­rung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reale Ge­fah­ren­re­le­vanz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schnel­ler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La­ge­ka­nal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fehlte die genaue Ein­ord­nung des Ma­te­ri­a­ls. Noch wusste nie­mand im Raum, ob die kon­trol­lier­ten Per­so­nen den ge­sam­ten Vor­gang ver­stan­den, nur einen Teil davon aus­führ­ten oder über­haupt wuss­ten, wofür ein­zel­ne Dinge vor­ge­se­hen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»Reicht das für die Ver­an­stal­tung?«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wir haben etwas ver­hin­dert.«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den Satz von denen hören, die das Ma­te­ri­al be­wer­ten.«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nächs­ten Mi­nu­ten kamen nur Teil­mel­dun­gen.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Do­ku­ment passte zu einem tat­säch­li­chen Lie­fer­be­reich.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war für den nächs­ten Morgen re­le­vant.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Zu­ord­nung zu den kon­trol­lier­ten Per­so­nen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mel­de­te die Ein­satz­füh­rung, dass der vor­be­rei­te­te Zugang mit den ge­si­cher­ten Do­ku­men­ten nicht mehr ge­nutzt werden konnte. Der be­trof­fe­ne Lie­fer­weg wurde ge­sperrt und neu or­ga­ni­siert.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 schrieb Daniel unter seine No­ti­zen: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Kon­kre­ter Vor­be­rei­tungs­schritt un­ter­bro­chen.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An­schlag ver­hin­dert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Quelle be­stä­tigt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klei­ne­re Satz war be­last­bar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den Si­cher­heits­mann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 Keine Le­bens­ge­fahr.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war ver­letzt worden, wäh­rend Daniel und die an­de­ren noch ver­tret­bar ge­zö­gert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hatte ein pro­ble­ma­ti­scher Schritt reale Zeit ge­bracht.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keine dieser Tat­sa­chen gegen die andere auf­rech­nen.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wäre die be­quems­te Ge­schich­te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fer­ti­ger An­schlags­plan im Wagen«,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nie­mand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»Ge­fah­ren­re­le­vanz klingt größer.«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fragen wir 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 Zwi­schen­stand folgte. Auf einem der Do­ku­men­te be­fan­den sich Mar­kie­run­gen, die zu einem Lie­fer­be­reich der Ver­an­stal­tung pass­ten. Noch kein Beweis, dass die beiden Männer dort tat­säch­lich hinein woll­ten. Aber die Kom­bi­na­ti­on aus falschen Aus­wei­sen, Fahr­zeug­be­zug und mar­kier­tem Zugang war kein neu­tra­ler Zufall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beugte sich über Da­ni­els No­ti­zen.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»Um zu sagen, dass dein Ab­gleich rich­tig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brauch­te keine Se­kun­de.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leicht die Au­gen­brau­en.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nütz­lich. Das ist nicht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Person wurde iden­ti­fi­ziert. Eben­falls kein Name aus dem Alt­be­stand. Ein ak­tu­el­ler Kon­takt zum Dienst­leis­ter ließ sich über eine re­gu­lä­re Be­schäf­ti­gungs­spur her­stel­len, die erst seit we­ni­gen Wochen be­stand.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ein Punkt, der mit Da­ni­els altem Tref­fer nichts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wurde brei­ter und zu­gleich sta­bi­ler.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Alt­be­stand hatte sie zur Garage ge­bracht.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jetzt fanden, ge­hör­te der Ge­gen­wart.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Person aus dem Fahr­zeug war nicht der Mann, den sie aus dem alten Vor­gang kann­ten. Auch der Fahrer des Miet­wa­gens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blieb un­voll­stän­dig.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Spe­zi­a­lis­ten trenn­ten meh­re­re Ge­gen­stän­de zur wei­te­ren Be­wer­tung. Ein Teil war für sich legal und banal. Klei­dung. Do­ku­men­te. tech­ni­sche Aus­rüs­tung.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die Kom­bi­na­ti­on mit den miss­bräuch­li­chen Zu­gangs­da­ten und dem ak­tu­el­len Ort machte die Sache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jeden Zwi­schen­schritt.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einen Ge­gen­stand, auf den er zeigen konnte und sagen: des­we­gen.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Gefahr ent­stand aus dem Zu­sam­men­hang.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wie der Ver­dacht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dass der Zu­sam­men­hang jetzt aus un­ab­hän­gi­gen ak­tu­el­len Punk­ten be­stand.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21.26 Uhr kam die vor­läu­fi­ge fach­li­che Ein­schät­zung: Wäre das Fahr­zeug am nächs­ten Morgen mit den vor­han­de­nen Be­rech­ti­gun­gen in den Lie­fer­be­reich ge­langt, hätte daraus eine kon­kre­te Gefahr für die Ver­an­stal­tung ent­ste­hen können. Welche genaue Stufe des Plans sie ge­stoppt hatten,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»Kon­kre­te Gefahr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blieb fach­lich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vor­han­de­nen Ma­te­ri­a­li­en und Zu­gangs­un­ter­la­gen pass­ten zu einem Vor­be­rei­tungs­schritt, der ein un­kon­trol­lier­tes Ein­drin­gen be­zie­hungs­wei­se das Ein­brin­gen wei­te­rer Mittel er­heb­lich er­leich­tert hätte. Der genaue End­zweck war nicht ab­schlie­ßend ge­klärt.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ak­zep­tier­te die Grenze der Aus­sa­ge.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be­wie­se­ner fi­na­ler An­schlags­plan.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realer ge­fähr­li­cher Vor­be­rei­tungs­schritt.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Ge­stoppt.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den Wagen aus der War­nung?«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ver­stand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den ersten Tref­fer hätten wir die Garage nicht recht­zei­tig auf dem Schirm gehabt.«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deinen Ab­gleich?«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nicht recht­zei­tig.«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re­gu­lä­ren Stel­len waren noch offen. Viel­leicht wäre der An­schluss später ge­kom­men.«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 hat der Ab­gleich Zeit ge­bracht.«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Gra­tu­la­ti­on.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Si­cher­heits­mann von ges­tern wird morgen ope­riert. Pro­gno­se un­ver­än­dert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alte Scha­den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neue war ver­hin­dert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passte ne­ben­ein­an­der.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ak­tu­el­le La­ge­be­wer­tung und legte sie neben den Ver­merk seines Zu­griffs.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der einen Seite: kon­kre­te Ge­fah­ren­re­le­vanz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der an­de­ren: kein sau­be­rer Fall­be­zug für den ersten Ab­gleich.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Sätze, die nicht ge­gen­ein­an­der ver­schwan­den.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Kopf­hö­rer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pas­siert mit den beiden?«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»Erst mal das, was immer pas­siert«, sagte Daniel. »Wir finden heraus, wer sie sind und was sie tat­säch­lich ge­macht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Rest war größer ge­wor­den.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Per­so­nen im Fahr­zeug waren nicht das Zen­trum, nur weil sie jetzt fest­sa­ßen. Der Fahrer von B-QV 4172 war offen. Die Quelle war offen. Die Ver­bin­dung zum Lager war offen. Die grö­ße­re Struk­tur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für diesen Abend stand etwas an­de­res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Schritt, den Daniel nicht hätte machen sollen, hatte ihnen Zeit ver­schafft.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die Zeit hatte ge­reicht.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Berg den Raum ver­ließ, blieb Daniel noch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seinen Zu­griffs­ver­merk nicht, um ihn zu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um si­cher­zu­ge­hen, dass dort noch der­sel­be Satz stand wie vor dem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 sau­be­rer Fall­be­zug. Ab­gleich auf Kenn­zei­chen be­grenzt.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nicht, ob Daniel wusste, dass der Zu­griff pro­ble­ma­tisch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fragte, wann er es ge­wusst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ich ge­sucht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ihm ge­gen­über. Lena rechts von ihm, ein ge­schlos­se­nes No­te­book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die Tür zu­ge­macht.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lagen drei Aus­dru­cke.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Da­ni­els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ak­tu­el­le La­ge­be­wer­tung.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kurze fach­li­che Ein­schät­zung zum ver­hin­der­ten Vor­be­rei­tungs­schritt.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er­war­tet, dass noch ein vier­ter da­zu­kam.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vor­läu­fi­ge Ent­schei­dung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wäh­rend­des­sen?«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erst, als Lena ge­fragt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wuss­test vor Enter, dass die Ver­wen­dung nicht sauber ge­deckt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nicht noch über Selbst­täu­schung reden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den Zu­griff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seinen Ver­merk näher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wäh­rend der lau­fen­den Lage ge­schrie­ben. Uhr­zeit, Kenn­zei­chen, Da­ten­be­stand, Zweck des Ab­gleichs, Er­geb­nis. Keine For­mu­lie­rung,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nicht sauber ge­deckt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plötz­lich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las ihn voll­stän­dig.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die mar­kier­ten Stel­len.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drau­ßen Schrit­te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auf das Kenn­zei­chen be­grenzt.«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Per­so­nen er­wei­tert?«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wei­te­ren Daten ge­zo­gen?«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 Tref­fer­zu­ord­nung und die beiden Zeit­punk­te.«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»Keinen Screen­shot?«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»Export?«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wusste, dass schon der Ab­gleich zu weit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»Die Be­gren­zung ist re­le­vant. Sie ist keine Frei­ga­be.«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das habe ich 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»Be­wer­te seinen Zu­griff, als hätten wir danach nichts ge­fun­den.«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Bergs Hand. Zwei Finger lagen auf seinem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hätte Daniel ohne sau­be­re Grund­la­ge Daten aus einem an­de­ren Ver­wen­dungs­zu­sam­men­hang für diesen Fall ge­nutzt.«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hätte eine in­ter­ne Be­wer­tung ver­an­lasst.«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auf eine här­te­re Fort­s­et­zung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den Ab­gleich nicht ge­macht hät­test?«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nicht, was pas­siert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ak­tu­el­le Ver­bin­dung zur Garage wäre wahr­schein­lich später ge­kom­men.«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»Hätten wir den Klein­bus ge­stoppt?«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»Recht­zei­tig?«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La­ge­be­wer­tung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ope­ra­ti­ve Ein­schät­zung sagt, der Vor­be­rei­tungs­schritt wurde recht­zei­tig un­ter­bro­chen.«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re­gu­lä­ren Ab­fra­gen?«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waren noch offen, als ich ge­sucht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nicht aus­wen­dig.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»20.18 Uhr. Kein be­last­ba­rer Fahr­zeug­an­schluss.«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Uhr­zeit des ersten un­ab­hän­gi­gen Ga­r­agen­tref­fers.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Elf Mi­nu­ten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»20.34 Uhr. Teil­an­schluss über den­sel­ben Fir­men­kreis, aber noch ohne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hat der Re­gel­bruch real Zeit ge­bracht.«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ver­schränk­te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des­halb dürfen wir das Er­geb­nis nicht zur nach­träg­li­chen Er­laub­nis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Tref­fer nichts ge­bracht hätte, wür­dest du mich im Fall lassen?«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 vom No­te­book.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»Viel­leicht«, sagte er schließ­lich.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aber die ehr­li­che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die La­ge­be­wer­tung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ope­ra­ti­ve Frage wäre die­sel­be ge­we­sen: Was ver­lie­re ich durch deinen so­for­ti­gen Fall­ent­zug, und wel­ches zu­sätz­li­che Risiko ent­steht, wenn du bleibst?«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das zweite Risiko schwe­rer zu ver­tre­ten ge­we­sen.«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 spielt er eine Rolle für die La­ge­ent­schei­dung«, sagte Berg. »Er darf nur nicht die Re­gel­be­wer­tung er­set­zen.«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genau die Art von Tren­nung, die ver­nünf­tig klang und trotz­dem eine Wir­kung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er­folg­rei­che Re­gel­bruch machte ihn ope­ra­tiv wert­vol­ler in der­sel­ben Lage, in der er wegen dieses Re­gel­bruchs ei­gent­lich über­prüft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Frei­spruch.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auch keine neu­tra­le Aus­gangs­la­ge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seinen Dienst­aus­weis.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Aus­blei­ben der Sank­ti­on selbst eine Folge des Er­folgs.«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Aus­blei­ben einer so­for­ti­gen Sank­ti­on. Mach daraus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brauch­te er nicht, um den Un­ter­schied un­an­ge­nehm genug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mit dem Satz ge­rech­net.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fühlte er sich falsch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sich auf die Kon­se­quenz vor­be­rei­tet.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be­wusst. Sein Körper hatte es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Seit Beginn des Ge­sprächs saß er mit beiden Füßen fest auf dem Boden, als müsste er gleich auf­ste­hen. Sein Dienst­aus­weis lag nicht wie sonst in der Jack­en­ta­sche, son­dern auf dem Tisch. Er hatte ihn her­aus­ge­nom­men, bevor Berg ge­kom­men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den Aus­weis einen Zen­ti­me­ter zurück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damit ge­rech­net, dass ich ihn ein­zie­he?«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»Min­des­tens mit Fall­ent­zug.«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Aus­weis nicht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gerade zwei Ent­schei­dun­gen tren­nen muss, die du gern zu einer machen wür­dest.«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 dein Zu­griff ak­zep­ta­bel war. Und ob es für die lau­fen­de Lage klug ist, dich jetzt raus­zu­neh­men.«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»Das ist eine La­ge­ent­schei­dung.«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Be­wer­tung des Zu­griffs.«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will ich, dass das ge­nau­so do­ku­men­tiert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öff­ne­te ihr No­te­book.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eine lau­fen­de, län­der­über­grei­fen­de Lage. Daniel kennt den Ver­lauf, die Quelle und die of­fe­nen Ver­bin­dun­gen. Der Ein­griff hat eine reale Gefahr sicht­bar ge­macht. Wenn ich ihn jetzt aus Prin­zip ent­fer­ne, ver­lie­re ich ope­ra­ti­ve Kon­ti­nu­i­tät in einer Lage, in der genau Zeit unser Pro­blem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ver­lierst auch ein Signal«,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eine Grenze eine Grenze bleibt, wenn ihr Bruch funk­tio­niert.«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tu nicht so, als wäre Kon­ti­nu­i­tät kos­ten­los.«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misch­te sich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sein Ar­gu­ment zu ge­win­nen.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schließ­lich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dich jetzt aus dem Fall nehmen. Dann über­ge­ben wir in einer Stunde an je­man­den, der die Quel­len­li­nie, das Lager, den Dienst­leis­ter und die beiden Fahr­zeugsträn­ge aus Akten kennt. Das ist 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viel­leicht rich­tig«,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ich halte dich in der Lage, do­ku­men­tie­re den Ver­stoß, ziehe die Be­wer­tung ge­trennt und setze dir für wei­te­re Son­de­rent­schei­dun­gen eine klare Mel­de­pflicht, soweit die Zeit es zu­lässt.«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»Soweit die Zeit es zu­lässt ist eine ziem­lich große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»Willst du, dass ich in einer akuten Lage eine ab­so­lu­te Vor­ab­frei­ga­be ver­lan­ge?«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For­mu­lie­rung un­an­ge­nehm.«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Da­ni­els Ver­merk wieder zu sich und schrieb oben rechts eine kurze Notiz. Nicht für Daniel, son­dern für die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»Fort­füh­rung in der Lage aus Grün­den ope­ra­ti­ver Kon­ti­nu­i­tät«, las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dar­un­ter: se­pa­ra­te Be­wer­tung der Da­ten­ver­wen­dung.«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starr­te auf die beiden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nüch­tern konnte ein Moment aus­se­hen, der für ihn seit einer Stunde die Frage ge­we­sen war, ob er morgen noch Teil des Falls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be­wer­tet?«,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»Sobald die Lage es zu­lässt.«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er fast lachte. Der­sel­be Satz wie bei der Mel­de­pflicht. Alles hing in­zwi­schen an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 ar­bei­test du weiter. Aber du be­kommst keinen stil­len Frei­brief aus dem heu­ti­gen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Pro­blem ist nicht, ob du ihn willst. Das Pro­blem ist, ob du an­fängst, ihn vor­aus­zu­set­zen.«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saß dort, wo eine Sank­ti­on ge­ses­sen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war das die un­an­ge­neh­me­re Kon­se­quenz.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 Das hier ist keine Ein­la­dung.«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so 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Wenn du noch einmal eine Grenze siehst, sagst du mir vorher Be­scheid, wenn die Zeit es ir­gend­wie zu­lässt.«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Mi­nu­ten bis zum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Berg vorher an­ge­ru­fen.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war nicht ran­ge­gan­gen.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die Ent­schei­dung nicht sau­be­rer.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Bergs neue Regel nur we­ni­ger ein­deu­tig, als sie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Zeit es zu­lässt«,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hörte die Ein­schrän­kung.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sieben drei­ßig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die Be­spre­chung ei­gent­lich be­en­det.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schrieb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stand auf, sah aber, dass Daniel nicht mit­ging.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er­war­test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Kon­se­quenz.«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kommt mög­li­cher­wei­se.«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»Mög­li­cher­wei­se?«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Be­wer­tung kommt. Welche Folge sie hat,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seinen Dienst­aus­weis.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ihn be­reit­ge­legt, um ihn ab­zu­ge­ben.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das fast pein­lich.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ihn und steck­te ihn in die Jack­en­ta­sche.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Be­we­gung fühlte sich größer an, als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Da­ni­els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dich das be­ru­higt: Mir ge­fällt die Ent­schei­dung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öff­ne­te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nur leider funk­tio­niert.«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sagte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ihr No­te­book.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die Datei auf ihrem Bild­schirm nicht. Nur, dass sie ihre No­ti­zen nicht in den nor­ma­len ge­mein­sa­men Vor­gang legte, son­dern in einen an­de­ren Ar­beits­be­reich wech­sel­te, bevor sie den Rech­ner sperr­te.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»Do­ku­men­ta­ti­on.«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Berg gerade gesagt hat, die Be­wer­tung läuft 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Zu­griff?«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sach­lich plau­si­bel.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trotz­dem ein neuer In­for­ma­ti­ons­weg, den Daniel nicht voll­stän­dig 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woll­test eine Kon­se­quenz«,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»Do­ku­men­ta­ti­on ist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kaum aus dem Raum, als Da­ni­els Dienst­te­le­fon vi­brier­te.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den Fahr­zeug­stand noch frei­ge­ben?«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Zugang funk­tio­nier­te wei­ter­hin.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Hin­weis.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vor­läu­fig ent­zo­gen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ge­sprun­gen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der nor­ma­le Vor­gang, der­sel­be Button wie vor einer Stunde.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die Tür, durch die Lena ge­gan­gen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»An­schei­nend.«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Fahr­zeug­stand, prüfte Her­kunft und Zeit­stem­pel und gab nur den ak­tu­el­len, un­ab­hän­gig be­stä­tig­ten Teil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Rou­ti­ne.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das Selt­sa­me.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Ge­spräch mit Berg hatte Daniel mit ir­gend­ei­ner sicht­ba­ren Un­ter­bre­chung ge­rech­net. Einen an­de­ren Raum. Eine for­ma­le Über­g­a­be. We­nigs­tens einen Moment, in dem sein Re­gel­bruch die Arbeit stopp­te.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fragte Jonas ihn nach einem 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er­le­dig­te die Auf­ga­be.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sah er auf die Zu­griffs­lis­te. Sein Name stand noch über­all dort, wo er vorher ge­stan­den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Kon­se­quenz exis­tier­te als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Ope­ra­tiv war sie für diesen Abend fast un­sicht­bar.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sich die Uhr­zeit auf, zu der Berg ent­schie­den hatte, ihn in der Lage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Berg miss­trau­te.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später nicht er­zäh­len wollte, die Nicht-Sank­ti­on sei ir­gend­wie ein­fach pas­siert.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sie war eine Ent­schei­dung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öff­ne­te Daniel seinen ei­ge­nen Ver­merk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stand der Re­gel­bruch.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Bergs Ent­schei­dung zur Fort­füh­rung.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ver­schie­de­ne Ab­sät­ze. Zwei ver­schie­de­ne Ver­ant­wor­tun­gen.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keinen Satz da­zwi­schen, der aus dem zwei­ten eine nach­träg­li­che Bil­li­gung des ersten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Lücke sicht­bar.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dort lag das Un­be­ha­gen.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war nichts mehr von seinem Zu­griff übrig außer einem Ab­druck des Pa­piers im Staub und einem leeren Was­ser­glas.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eine Grenze über­schrit­ten.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offen zu­ge­ge­ben.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da­durch wahr­schein­lich Men­schen ge­schützt.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ging morgen um sieben drei­ßig wieder in die­sel­be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dieser Sätze machte den an­de­ren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Nach­richt kam um 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den Rech­ner be­reits ge­sperrt und wollte gehen, als das pri­va­te Te­le­fon vi­brier­te.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4172. Drei Tref­fer. Sie haben auf das Kenn­zei­chen be­grenzt.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Sie haben ent­schie­den,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hing be­reits über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sie wieder auf den Stuhl und ent­sperr­te den Rech­ner.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wegen des Kenn­zei­chens.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Wegen der Be­gren­zung.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zwei re­le­van­te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Ver­bin­dung be­stä­tigt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Zahl, die Daniel un­mit­tel­bar nach der Suche ge­se­hen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auf das Kenn­zei­chen be­grenzt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das Er­geb­nis. Die Art, wie er sich selbst be­schränkt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Dass er nur nach Kenn­zei­chen­tref­fern und vor­han­de­nen Zu­ord­nun­gen ge­sucht hatte, stand in seinem Ver­merk. Berg kannte ihn. Lena eben­falls.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kannte die Be­gren­zung in­zwi­schen aus Da­ni­els Of­fen­le­gung.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ope­ra­ti­ve Zu­sam­men­fas­sung war nach der Lage an einen klei­nen Ko­or­di­na­ti­ons­kreis ge­gan­gen, zu dem auch Hel­lers Be­reich ge­hör­te. Wie de­tail­liert sein Zu­griff darin be­schrie­ben worden war, wusste 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Dazu tech­ni­sche Rollen, die Zu­griffs­pro­to­kol­le sehen konn­ten.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mög­li­che Wege waren es also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klick­te trotz­dem nicht auf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zuerst den Zeit­stand.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Wann war sein Ver­merk ge­spei­chert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Wann war Lenas ge­trenn­te Do­ku­men­ta­ti­on an­ge­legt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Wann war die ope­ra­ti­ve Zu­sam­men­fas­sung ver­sandt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Wann kam die Nach­richt?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 Zeit für einen nor­ma­len in­ter­nen In­for­ma­ti­ons­weg.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bewies nicht, dass jemand seinen Bild­schirm live be­ob­ach­tet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bewies nur, dass jemand vor 23.18 Uhr an ein sehr kon­kre­tes Detail seines Vor­ge­hens ge­kom­men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Zu­griffs­his­to­rie seines ei­ge­nen Ver­merks.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tech­ni­sche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ein Export in die ge­si­cher­te in­ter­ne 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Hel­lers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sofort Er­leich­te­rung aufkam.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da­ge­gen.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Be­reich konnte über die La­ge­zu­sam­men­fas­sung andere In­for­ma­ti­o­nen be­kom­men haben. Ein Name musste nicht in dieser einen Liste stehen, um den Inhalt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Ge­nau­so wenig machte Lenas Name sie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einen le­gi­ti­men Grund, den Ver­merk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Tech­ni­sche Rollen eben­falls.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kleine Kreis war un­an­ge­nehm.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ein­deu­tig.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ver­sand­te La­ge­fas­sung.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stand sein pro­ble­ma­ti­scher Zu­griff nicht voll­stän­dig.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Nur, dass ein fall­über­grei­fen­der Fahr­zeu­gan­satz zur wei­te­ren Prü­fung bei­ge­tra­gen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Tref­fer­zahl.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Be­gren­zung.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fiel ein be­que­mer Weg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nach der in­ter­nen Be­wer­tungs­fas­sung.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 für ihn sicht­bar.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hatte gesagt: ge­trennt.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ihren Bild­schirm kurz vor dem Gehen.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ei­ge­ner Ar­beits­be­reich.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Ge­heim­nis ohne 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In­for­ma­ti­ons­weg, den er nicht kon­trol­lier­te.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ein­fa­che Hy­po­the­se wäre Berg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den Ver­merk in der Hand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ein In­ter­es­se daran, Da­ni­els Erfolg sicht­bar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In­ter­es­se war kein Ab­fluss.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Be­hör­den­über­grei­fen­der Ko­or­di­na­tor. Zugang zu Teilen der Lage. Di­rek­te Nummer. Hatte selbst auf schnel­le­re Prü­fung ge­drängt, ohne Gren­zen auf­zu­he­ben.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keine Ver­däch­ti­gen­lis­te.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öff­ne­te er einen neuen Ar­beits­s­tand und legte vier Felder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Ope­ra­ti­ve In­for­ma­ti­on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Was davon un­ab­hän­gig be­stä­tigt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Was die Quelle über in­ter­ne Ab­läu­fe weiß.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dieses in­ter­ne Wissen re­gu­lär kennen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Person war darin au­to­ma­tisch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In­for­ma­ti­ons­we­ge.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unter den vier Fel­dern eine Ar­beits­re­gel.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Person aus einem mög­li­chen In­for­ma­ti­ons­weg wird allein da­durch zur Quel­len­hy­po­the­se.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Quel­len­wis­sen nur gegen Zu­griffs­mög­lich­keit und Zeit­punkt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am Te­le­fon nicht mit, aber Daniel sagte ihm den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nächs­te Nach­richt wieder in­ter­nes Wissen ent­hält, prüfen wir zuerst, wann dieses Detail über­haupt ver­füg­bar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ein Detail, das erst nach der La­ge­zu­sam­men­fas­sung ver­füg­bar war, einen an­de­ren Kreis hat als etwas, das wäh­rend meines Zu­griffs be­kannt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 keine Ver­däch­ti­gen­lis­te.«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Berg, Lena, tech­ni­sche Rollen, Hel­lers Be­reich.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Namen waren ver­füh­re­risch. Sie mach­ten aus einem un­über­sicht­li­chen In­for­ma­ti­ons­weg sofort Men­schen mit Mo­ti­ven.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keinen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sor­tier­te sie nur hinter die Zeit­fra­ge.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sein Dop­pel­spiel ab jetzt: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die Quelle über den Fall wusste, wurde ge­prüft wie jeder andere Hin­weis.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über Daniel und den in­ter­nen Ablauf wusste, wurde se­pa­rat gegen mög­li­che In­for­ma­ti­ons­we­ge ge­prüft.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der beiden Spuren durfte die andere au­to­ma­tisch be­stä­ti­gen.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trug die neue Nach­richt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Ope­ra­ti­ve In­for­ma­ti­on: keine neue.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In­ter­nes Wissen: drei Tref­fer; Kenn­zei­chen­be­gren­zung.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Mög­li­che re­gu­lä­re Kennt­nis: Daniel, Lena, Berg, tech­ni­sche Do­ku­men­ta­ti­on; später wei­te­re Wei­ter­ga­be­we­ge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blieb er an der zwei­ten Zeile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Sie haben ent­schie­den,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Nach­richt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haben Men­schen ge­ret­tet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der Zu­griff hat funk­tio­niert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Ent­schie­den.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wäre das der re­le­van­te Teil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kom­men­tier­te nicht den 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kom­men­tier­te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Re­ak­ti­on auf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etwas an­de­res.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erste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Nord­tür.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Ab­ho­lung.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Ver­an­stal­tung.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Brief­kas­ten.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Be­gren­zung.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ihm nie gesagt, er solle eine Regel bre­chen.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nur In­for­ma­ti­o­nen so plat­ziert, dass die Frage ir­gend­wann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sich sein Nacken ver­spann­te.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zum 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war der Hof fast leer. Ein ein­zel­ner Wagen fuhr durch das Tor. Der Pfört­ner hob die Schran­ke.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musste nicht ge­wusst haben, dass er Enter drü­cken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hatte sie nur darauf ge­setzt,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un­an­ge­neh­mer.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Vor­her­sag­bar war etwas an­de­res als kon­trol­liert.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Te­le­fon noch einmal hin. Erst soll­ten die In­for­ma­ti­ons­we­ge ge­trennt sein, bevor er Jonas wieder in die ope­ra­ti­ve Arbeit 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zwei ge­trenn­te Ar­beits­s­tän­de.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ersten blieb nur, was ope­ra­tiv ge­braucht wurde: keine neue La­ge­in­for­ma­ti­on, kein neuer Ort, keine neue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zwei­ten stand, was die Quelle über Da­ni­els Vor­ge­hen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Drei Tref­fer. Be­gren­zung auf Kenn­zei­chen. Zeit­punkt nach in­ter­ner Of­fen­le­gung.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ver­schie­de­ne Zu­griffs­rech­te.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per­fekt. Nicht end­gül­tig. Nur so, dass nie­mand aus Be­quem­lich­keit beide Ebenen in der­sel­ben An­sicht wei­ter­führ­te.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prüfte er selbst, was er da­durch verlor.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ope­ra­ti­ven Stand fehlte jetzt der Satz, der die Quelle psy­cho­lo­gisch in­ter­es­sant machte. Im Her­kunfts­s­tand fehlte der lau­fen­de Fall­kon­text, der jeden in­ter­nen Zu­griff sofort ver­däch­tig aus­se­hen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 An­sich­ten waren schlech­ter für eine schnel­le Ge­schich­te.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Ab­sicht.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no­tier­te da­ne­ben: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Tren­nung er­zeugt Rü­ck­fra­gen. Rü­ck­fra­gen sind Kosten, kein Fehler.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än­der­te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be­wuss­ter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nicht, ob diese Tren­nung den Ab­fluss wirk­lich er­schwer­te.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sie zwang ihn we­nigs­tens dazu, bei jeder Wei­ter­ga­be zu ent­schei­den, welche In­for­ma­ti­on er gerade aus wel­chem Grund be­weg­te.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sein Dienst­te­le­fon wieder und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wurde wach­hö­ri­ger.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tren­nen wir bei jeder Nach­richt zwei Dinge. Ope­ra­ti­ve In­for­ma­ti­on und In­for­ma­ti­on dar­über, was die Quelle von uns wissen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Detail zu meinem Zu­griff.«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»Tref­fer­zahl und Be­gren­zung.«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nach­her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wahr­schein­lich die Leute, die den Zu­griff tech­nisch sehen.«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leeren Platz in seinem Ar­beits­s­tand.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 über Ko­or­di­na­ti­on.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Ein klei­ner Kreis mit meh­re­ren Wegen.«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ver­än­dern nicht den ope­ra­ti­ven Stand wegen einer Her­kunfts­hy­po­the­se. Aber nicht mehr jeder be­kommt au­to­ma­tisch den­sel­ben Quel­len­stand.«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 seg­men­tie­ren.«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nervig.«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feh­ler­an­fäl­lig.«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wäh­rend des Ge­sprächs die bis­he­ri­ge Ver­tei­ler­lis­te. Vier Per­so­nen be­ka­men der­zeit den­sel­ben voll­stän­di­gen Quel­len­stand. Er setzte keinen Namen ein­fach heraus. Statt­des­sen trenn­te er zwei Ver­tei­ler: ope­ra­ti­ve Be­haup­tun­gen an die Lage; Quel­len­wis­sen nur an den klei­nen Prüf­kreis, soweit für die je­wei­li­ge Prü­fung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da­durch je­man­dem genau die In­for­ma­ti­on vor­ent­hältst, die später wich­tig wird?«,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»Schlech­ter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Quelle merkt, dass wir anders re­a­gie­ren?«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we­nigs­tens ge­lernt, dass sie unsere Re­ak­ti­on tat­säch­lich be­ob­ach­tet.«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das erste Mal, dass Da­ni­els Quel­len­prü­fung selbst be­gin­nen konnte, das Ver­hal­ten der Ge­gen­sei­te zu testen.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Trick. Nur we­ni­ger Gleich­ver­tei­lung.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ent­schie­den habe, bevor es zu spät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aus dem 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in­ter­es­siert sich dafür, wie ich ent­schei­de«,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klang laut schlech­ter als auf dem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lobt sie dich nur«,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»Glaubst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trotz­dem nutzen wir ihre nächs­ten Hin­wei­se?«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dort lag die ei­gent­li­che 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den Kanal ab­bre­chen.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Nummer sper­ren. Nach­rich­ten nur noch tech­nisch si­chern. Keine ope­ra­ti­ve Re­ak­ti­on mehr, die die Quelle als Rü­ck­mel­dung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wäre sau­be­rer für die Quel­len­fra­ge.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viel­leicht dümmer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igno­rie­ren keine über­prüf­ba­re In­for­ma­ti­on nur, weil die Quelle mög­li­cher­wei­se etwas mit mir will«,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Aber wir prüfen sie 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»Dop­pel­spiel.«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»Ar­beits­tei­lung.«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»Sieben drei­ßig.«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öff­ne­te er den Vor­gang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Bisher stan­den dort Her­kunft, Zeit­punk­te, be­stä­tig­te In­for­ma­ti­o­nen, Ab­wei­chun­gen.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er­gänz­te zwei ge­trenn­te Be­rei­che.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 – ope­ra­ti­ve Be­haup­tun­gen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 – Wissen über in­ter­ne Ab­läu­fe / Daniel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Nach­richt lan­de­te fast voll­stän­dig in 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A stand nur: keine neue ope­ra­ti­ve Be­haup­tung.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einen neuen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Be­ob­ach­tungs­ge­gen­stand mög­li­cher­wei­se nicht nur Lage, son­dern Ent­schei­dungs­ver­hal­ten.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ab­s­trakt.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schrieb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Quelle in­ter­es­siert sich dafür, wie ich ent­schei­de.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sperr­te den Rech­ner.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Bevor er sie nahm, sah er ein letz­tes Mal auf das pri­va­te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an diesem Abend war das keine Er­leich­te­rung.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 nur, woher die Quelle etwas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saß mit beiden Un­ter­ar­men auf dem Tisch. Ende zwan­zig, schma­le Schul­tern, dunk­ler Bart, der an einer Stelle unter dem Kinn dünner wurde. Seit fast zwei Stun­den trug er die­sel­be graue Ka­pu­zen­ja­cke. Jemand hatte ihm Wasser ge­bracht. Er hatte es nicht an­ge­rührt.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lag nichts außer dem Becher und einem Block vor Daniel. Keine Fotos. Keine Aus­dru­cke. Daniel wollte zuerst sehen, welche Ge­schich­te Mika ohne Hilfs­mit­tel er­zähl­te.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vor­läu­fig fest­ge­hal­ten worden, nach­dem du mit ge­fälsch­ten Zu­gangs­un­ter­la­gen in einem Fahr­zeug ge­ses­sen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im Fahr­zeug.«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einen Moment ver­strei­chen.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Klein­bus kam aus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hat­test einen Schlüs­sel.«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rechts von Daniel und schrieb nichts mit. Das machte Mika ner­vö­ser als ein lau­fen­des Pro­to­koll. Er sah immer wieder auf ihren ge­schlos­se­nen Stift, als müsste ir­gend­wann etwas Wich­ti­ges pas­sie­ren, sobald sie ihn be­nutz­te.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Mika vor Beginn er­klä­ren lassen, was er be­ruf­lich machte. La­ger­lo­gis­tik bei einem mit­tel­gro­ßen Elek­tro­groß­han­del. Früh­schicht, wenn mög­lich. Vier Jahre im Be­trieb. Seit acht Mo­na­ten un­be­fris­tet. Er hatte diese In­for­ma­ti­o­nen nicht ge­braucht, um den Fall zu ver­ste­hen.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brauch­te er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Ent­las­tung. Als Maß­stab dafür, wor­über 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dir den Schlüs­sel ge­ge­ben?«,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»Nach­na­me?«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»Te­le­fon­num­mer?«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zog eine Schul­ter hoch. »Viel­leicht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ken­nen­ge­lernt?«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war schlecht, wenn er etwas klein­re­den wollte. Seine Ant­wor­ten wurden kürzer, nicht ge­schick­ter.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wech­sel­te die Rich­tung.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sollte in der Garage pas­sie­ren?«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press­te die Lippen auf­ein­an­der.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sollte Sachen an­neh­men.«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»Kla­mot­ten. Aus­wei­se. 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nicht rein­ge­schaut.«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nicht be­scheu­ert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wuss­test also, dass es besser ist, nicht zu wissen, was du an­nimmst.«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blick­te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die Aus­wei­se nicht sauber waren«, sagte er schließ­lich. 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hast du sie dann an­ge­nom­men?«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»Fünf­hun­dert.«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»Ins­ge­samt?«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»Zwei­mal.«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tau­send.«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rieb mit dem Daumen über eine kleine Naht im Ärmel. »Das erste Mal waren zwei­hun­dert.«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hast du gesagt, fünf­hun­dert.«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beiden Be­trä­ge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be­ob­ach­te­te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Schul­den«,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hoch. »Das habe ich nicht ge­fragt.«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schloss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die Kante, die Daniel brauch­te. Mika wollte nicht er­klä­ren, warum die Sache rich­tig ge­we­sen war. Er wollte er­klä­ren, warum seine eigene Rolle klein genug sein sollte, dass sein nor­ma­les Leben wei­ter­ging.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ent­schie­den, dass ihr den Klein­bus nehmt?«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zum ersten Mal ein Blatt über den Tisch. Keine echte In­for­ma­ti­on. Nur eine von ihm vor­be­rei­te­te falsche Zeit­an­ga­be.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»Don­ners­tag, 22.40 Uhr. Über­g­a­be am Osttor.«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hatte ich Spät­schicht.«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schließt es nicht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»Doch, weil ich bis halb elf im Lager war und dann mit Pa­trick nach Hause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»Pa­trick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nannte einen Nach­na­men und sofort danach den Bus, den sie ge­nom­men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beides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einen zwei­ten falschen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»Samir hat dir am Diens­tag gesagt, dass der Lie­fer­be­reich am nächs­ten Morgen offen sein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run­zel­te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Lie­fer­be­reich?«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wel­chen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Ver­an­stal­tung.«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nicht mal, welche Ver­an­stal­tung.«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war zu schnell, aber nicht de­fen­siv genug für einen Mann, der gerade eine vor­be­rei­te­te Lüge abrief. Daniel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Drit­ter Test.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wusste, dass der Si­cher­heits­mann ges­tern da sein würde?«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Si­cher­heits­mann?«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run­zel­te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be­weg­te sich zum ersten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klei­ner Blick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am Be­triebs­hof«,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ge­fragt.«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am Be­triebs­hof pas­siert?«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eine Po­li­zist drau­ßen hat was gesagt. Kran­ken­haus.«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du schreibst es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schrei­be auf, was du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nahm end­lich den Was­ser­be­cher und trank. Seine Hand zit­ter­te leicht. Nicht genug, um ir­gen­d­et­was zu be­wei­sen.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Andere Uhr­zei­ten. Andere Über­g­a­ben. Ein Name aus einer Rand­no­tiz.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Mehr­fach.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seine Lügen lagen immer dort, wo es um seine eigene Rolle ging. Wen er ge­trof­fen hatte. Wie oft. Ob er Geld be­kom­men hatte. Ob er wusste, dass die Aus­wei­se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echten Über­g­a­be be­haup­te­te er zu­nächst, nur einen Um­schlag trans­por­tiert zu haben. Als Daniel ihm sagte, dass Video auch eine Tasche zeigte, wurde aus der Tasche plötz­lich »nicht seine«. Als Daniel nach der Farbe fragte, wusste Mika sie trotz­dem.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»Schwa­rz«, sagte er und merkte im selben Moment, was pas­siert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fluch­te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Schuld. Echte, kleine, häss­li­che Schuld.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Sobald Daniel da­ge­gen ver­such­te, ihn zum Mit­tel­punkt zu machen, ent­stan­den keine ge­schick­ten Lügen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ent­stand Leere.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kannte keine Namen ober­halb seiner zwei Kon­tak­te. Er wusste nicht, warum aus­ge­rech­net die Ver­an­stal­tung re­le­vant war. Er kannte weder den end­gül­ti­gen Ort noch einen Zeit­punkt. Bei den be­wusst falschen De­tails wi­der­sprach er dort am här­tes­ten, wo er seine eigene An­we­sen­heit sicher wi­der­le­gen konnte. Bei zwei echten Zu­sam­men­hän­gen wirkte er ehr­lich über­rascht.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ge­spielt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nicht alles daran fühlte sich ge­spielt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der von Mika ge­nann­ten Über­g­a­ben waren un­ab­hän­gig be­stä­tigt. Eine dritte hatte nach­weis­lich an einem an­de­ren Ort statt­ge­fun­den, als Daniel an­ge­nom­men hatte. Mika konnte bei ihr nicht an­we­send ge­we­sen sein. Die Spät­schicht vom Don­ners­tag war eben­falls be­stä­tigt. Der ge­nann­te Kol­le­ge hatte mit ihm das Ge­län­de ver­las­sen.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Zettel zwei­mal.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seiner falschen Be­haup­tun­gen war nicht nur von Mika be­strit­ten worden. Sie war nach­prüf­bar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Mika nicht glaub­wür­dig.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Da­ni­els Modell klei­ner.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den Kopf. »Kann ich jetzt meinen Chef an­ru­fen?«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schmeißt mich raus, wenn ich ein­fach nicht komme.«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gerade andere Pro­ble­me.«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 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da seit vier Jahren ge­ar­bei­tet«, sagte er. »Er wartet nicht zwei Wochen, bis ihr euch ent­schie­den habt, ob ich der neue Bin Laden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ge­fälsch­te Aus­wei­se an­ge­nom­men.«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ab­sicht­lich nicht ge­fragt, wofür.«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press­te die Lippen zu­sam­men.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hing einen Moment zwi­schen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Irrtum. Keine un­schul­di­ge Ver­wechs­lung.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 Chef ruft seit heute früh an«, sagte er. »Der denkt wahr­schein­lich, ich bin krank oder ein­fach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im Moment nicht dein größ­tes Pro­blem.«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den­sel­ben Satz noch einmal sagen und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fuhr fort: »Wenn der mich raus­wirft, kann ich ihm ja schlecht sagen: War nur kurz wegen falscher Aus­wei­se bei der Po­li­zei, aber ei­gent­lich bin ich nicht der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Zy­nis­mus hielt nur bis zum letz­ten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fragte Mika danach: »Kann ich we­nigs­tens meinem Chef sagen, dass ich nicht ein­fach blau mache?«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klang nicht wie ein Ideo­lo­ge, der seine Tat er­klä­ren wollte. Er klang wie ein Mann, der gleich­zei­tig be­griff, dass er sich be­wusst schul­dig ge­macht hatte und dass sein Schicht­plan trotz­dem noch in seinem Kopf exis­tier­te.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öff­ne­te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im Flur war­te­te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die Tür hinter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eine macht das andere nicht klei­ner.«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schma­le Fens­ter in der Tür. Mika hatte den Kopf in beide Hände gelegt. Dann hob er ihn wieder und sah auf den un­be­rühr­ten zwei­ten Becher Wasser, als müsste er noch eine Weile hier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ge­bro­chen oder ge­läu­tert. Nur ein Mann, dem gerade klar wurde, dass sein nor­ma­ler Montag nicht mehr statt­fand.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prüfen seine beiden Kon­tak­te kom­plett im zu­läs­si­gen Rahmen. Aber nicht, weil er sie zum Zen­trum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be­stä­tig­ten Über­g­a­ben.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alles ober­halb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suchen nicht mehr nach dem, was er steu­ert«,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des­halb lügt er an den Stel­len, an denen sein nor­ma­les Leben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Be­trä­ge. Zwei­hun­dert. Fünf­hun­dert. Zwei­mal. An die Tasche, deren Farbe Mika kannte, obwohl sie an­geb­lich nicht seine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schützt nicht die Struk­tur«,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schützt die Ver­si­on von sich, in der er ir­gend­wie wieder zur Früh­schicht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be­stä­tig­te Spät­schicht.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ihn fast glaub­wür­di­ger.«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 »Es macht seine Lügen lo­ka­ler.«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den Zettel noch einmal heraus und teilte Mikas Aus­sa­gen in drei Grup­pen.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nach­weis­lich falsch über eigene Rolle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be­stä­tigt über eigene Wege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be­last­ba­re Kennt­nis ober­halb der Kon­tak­te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Gruppe blieb die wich­tigs­te.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Mika dort ehr­lich sein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Daniel keinen Grund mehr hatte, jedes Nicht­wis­sen als be­son­ders gute Lüge zu be­han­deln.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ihn zum Kopf machen wollen, finden wir genug häss­li­che Sätze«,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nur ein be­zahl­ter Helfer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die­sel­ben häss­li­chen Sätze.«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Auf­ga­be war nicht, Mika klei­ner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nicht größer, als die über­prüf­ba­ren Dinge ihn mach­ten.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drei Tref­fer waren das Pro­blem.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das Kenn­zei­chen.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der Alt­be­stand.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sie in seinem Ver­merk fest­ge­hal­ten, nach­dem er B-QV 4172 gegen den ge­schütz­ten Be­stand ge­prüft hatte. Drei Tref­fer. Ein­gren­zung auf Kenn­zei­chen und vor­han­de­ne Zu­ord­nun­gen. Keine Per­so­ne­n­er­wei­te­rung.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hatte die Quelle ge­schrie­ben: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4172. Drei Tref­fer. Sie haben auf das Kenn­zei­chen be­grenzt.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ihm ge­gen­über und hatte vier Ver­si­o­nen des­sel­ben Vor­gangs ge­öff­net.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die Zeit­stän­de ein­ge­fro­ren«, sagte er. »Nicht nur die ak­tu­el­le Fas­sung.«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ersten Bild­schirm stand Da­ni­els ur­sprüng­li­cher Zu­griffs­ver­merk.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zwei­ten die ope­ra­ti­ve Kurz­fas­sung.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drit­ten die La­ge­zu­sam­men­fas­sung.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vier­ten eine tech­ni­sche Zu­griffs­si­che­rung, zu der Daniel selbst nur ein­ge­schränkt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»Öf­fent­lich war das 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Ein­satz­ka­nal?«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der ge­won­ne­ne Ansatz. Nicht die Ab­fra­ge­me­tho­de.«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das Pro­to­koll.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Tref­fer­zahl. Keine Be­gren­zung.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der ope­ra­ti­ven Zu­sam­men­fas­sung?«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am Fens­ter und hatte die Arme ver­schränkt.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 Zu­griff.«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Zu­griff war pro­to­kol­liert. Der Ver­merk lag vor. Die Zu­griffs­si­che­rung eben­falls.«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die­sel­be Frage wie: Wer konnte die Quelle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be­haup­tet.«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 und ent­schied sich, auf seinen Bild­schirm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keine Ver­däch­ti­gen­lis­te. Ich will In­for­ma­ti­ons­we­ge.«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Der ur­sprüng­li­che Ver­merk: du, Berg, ich. Tech­ni­sche Rollen für die Zu­griffs­si­che­rung. Später die ge­trenn­te in­ter­ne Be­wer­tung. Die ope­ra­ti­ve Kurz­fas­sung ging an den La­ge­kreis, aber ge­kürzt.«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Häk­chen neben die Ver­si­o­nen.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»Tref­fer­zahl?«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ur­sprüng­li­chen Ver­merk.«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»Be­gren­zung?«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»Dort eben­falls.«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der La­ge­fas­sung?«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der be­hör­den­über­grei­fen­den Ko­or­di­na­ti­on?«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leicht die Schul­tern. »Kommt darauf an, wel­cher Ar­beits­s­tand wei­ter­ge­ge­ben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nicht weiß, was in seiner Zu­sam­men­fas­sung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über den Kon­troll­weg, als du gerade wissen musst.«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keine gute Ant­wort«,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gib eine bes­se­re.«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ver­langst von mir seit Tagen, In­for­ma­ti­o­nen sauber zu tren­nen.«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»Indem du mir nicht sagst, wer auf die Do­ku­men­ta­ti­on zu­greift?«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»Indem ich dir sage, was du für diese Quel­len­fra­ge be­last­bar ver­wen­den kannst und was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ein un­ab­hän­gi­ger Kon­troll­weg nur dann un­ab­hän­gig bleibt, wenn der­je­ni­ge, dessen Ent­schei­dun­gen ge­prüft werden, nicht jeden Ar­beits­schritt mit­steu­ert.«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Er­klä­rung. Aber die Form eines Ge­heim­nis­ses.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Ent­schei­dun­gen.«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»Unter an­de­rem.«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der Teil, den ich hier nicht im Flur­ver­fah­ren auf­ma­che.«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zum 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lag der Hof grau unter tiefen Wolken. Ein Lie­fer­wa­gen stand halb auf dem Gehweg.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einen ei­ge­nen Weg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 nicht als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es traf exakt die Art von In­for­ma­ti­on, die Daniel gerade suchte: ein ge­schütz­ter Weg, den sie kannte und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wie sein Ver­dacht Ge­wicht bekam, bevor ein ein­zi­ger neuer Fakt da­zu­ge­kom­men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ge­fähr­li­che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räus­per­te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die Do­ku­ment­stän­de ne­ben­ein­an­der­ge­legt.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kann die Drei nicht aus einem spä­te­ren Be­richt ab­ge­lei­tet haben. Die erste Ver­si­on mit Tref­fer­zahl und Be­gren­zung war nur im ge­schütz­ten Vor­gang. Die ge­kürz­te La­ge­fas­sung danach ent­hält beides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Fas­sun­gen. In der spä­te­ren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fall­über­grei­fen­der Fahr­zeu­gan­satz</w:t>
      </w:r>
      <w:r>
        <w:rPr>
          <w:rFonts w:eastAsia="Garamond" w:cs="Garamond" w:ascii="Garamond" w:hAnsi="Garamond"/>
          <w:sz w:val="25"/>
          <w:lang w:val="de-DE" w:eastAsia="de-DE" w:bidi="de-DE"/>
        </w:rPr>
        <w:t>. Kein Wort über drei Tref­fer. Kein Wort über die Be­gren­zung auf Kenn­zei­chen.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prüfte die Än­de­rungs­zeit.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Quel­le­n­ach­richt war um 23.18 Uhr ge­kom­men.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konnte jemand die frühe Fas­sung ge­le­sen haben«,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die tech­ni­sche Si­che­rung ge­se­hen.«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über eine Be­wer­tungs­stel­le.«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re­gis­trier­te das kurze Zögern vor ihrer Ant­wort.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etwas, das bei ihr schwe­rer wog, weil sie ihm gerade tat­säch­lich etwas ver­schwieg.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Zu­griffs­lis­te. »Kannte den Ver­merk.«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über Ko­or­di­na­ti­on De­tail­stän­de be­kom­men haben.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»Tech­nik?«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Pro­to­kol­le. Motiv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keine Namen auf. Er schrieb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Ori­gi­na­l­ver­merk.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Zu­griffs­si­che­rung.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ge­trenn­te 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münd­li­che Wei­ter­ga­be.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Ko­or­di­na­ti­on.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fiel die be­que­me Er­klä­rung weg, dass jemand ein­fach eine normal wei­ter­ge­reich­te Zu­sam­men­fas­sung ge­se­hen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In­for­ma­ti­on war aus einem ge­schütz­ten Raum ge­kom­men.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zwin­gend direkt aus dem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Mensch konnte sie ge­le­sen und er­zählt haben. Jemand konnte sie in einer Be­spre­chung gehört haben. Eine tech­ni­sche Rolle konnte mehr ge­se­hen haben, als sie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öf­fent­lich 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zwei­ten No­tiz­block.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be­kommt nicht mehr jeder den­sel­ben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die Arbeit schlech­ter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Wird sie. Zwei Leute werden die­sel­be Lage un­ter­schied­lich kennen. Rü­ck­fra­gen dauern länger. Jemand über­sieht eine Ver­bin­dung, weil er nicht weiß, dass es sie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drei Prüf­stän­de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Ope­ra­ti­ve Lage. Quel­len­la­ge. In­ter­ne Her­kunfts­prü­fung.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des­halb tren­nen wir nach Funk­ti­on.«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Funk­ti­on nicht sauber trennt?«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einen bes­se­ren Vor­schlag?«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Einen do­ku­men­tier­ten Ver­tei­ler mit Ge­gen­kon­trol­le statt deiner per­sön­li­chen Bau­chent­schei­dung.«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brach­te sie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recht. Nicht nur mein Ver­tei­ler. Du de­fi­nierst die Ge­gen­kon­trol­le. Jonas pflegt die ope­ra­ti­ven Stände. Her­kunfts­prü­fung kleins­ter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mus­ter­te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ak­zep­tierst, dass du nicht über­all allein ent­schei­dest?«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da­durch we­ni­ger In­for­ma­ti­ons­ab­fluss pro­du­zie­ren.«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vom Fens­ter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das meine ich. Miss­trau­en pro­du­ziert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»Ver­trau­en ohne Prü­fung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schnel­ler drau­ßen, als Daniel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bevor Lena ging, kam die erste Rü­ck­fra­ge aus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»Dienst­leis­ter­be­zug aus Mikas Über­g­a­ben. Die wollen wissen, ob die Quelle dazu schon etwas ge­nannt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drei Prüf­stän­de.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ope­ra­ti­ven Stand stand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Quel­len­stand gab es einen alten, un­scha­r­fen Ver­weis, der viel­leicht helfen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haben keinen Quel­len­stand«,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zö­ger­te.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Tren­nung funk­tio­nier­te. Und machte die Ant­wort lang­sa­mer.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Quel­len­stand selbst, prüfte den alten Hin­weis, stell­te fest, dass er für die kon­kre­te Frage nichts be­last­bar bei­trug und gab nur das Er­geb­nis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vier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Vorher hätte Jonas den ge­mein­sa­men Stand in Se­kun­den durch­sucht.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»Vier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ver­hin­dert, dass wir der Quelle zeigen, was jeder weiß?«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es sinn­voll sein. Aber tu nicht so, als hätte Vor­sicht keinen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neben die drei Prüf­stän­de einen vier­ten Punkt: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Ver­zö­ge­run­gen do­ku­men­tie­ren.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pro­bier­ten sie den neuen Ver­tei­ler an zwei wei­te­ren realen Rü­ck­fra­gen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wurde schnel­ler, weil der ope­ra­ti­ve Stand ge­nüg­te. Die zweite musste wieder durch Daniel, weil sie Quel­len­wis­sen be­rühr­te.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schrieb die Zahl kom­men­ta­r­los neben die vier aus der ersten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woll­test messen.«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»Miss­trau­en hat jetzt zehn Mi­nu­ten ge­kos­tet.«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»Und viel­leicht einen Ab­fluss ver­hin­dert. Beides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ließ er die Zahlen stehen. Die neue Vor­sicht war kein kos­ten­lo­ses Si­cher­heits­up­gra­de. Sie ver­schob nur, wel­ches Risiko sicht­bar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 Un­ter­la­gen.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hoffe ich, dass du dir selbst noch ver­traust.«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war­te­te, bis die Tür zu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un­an­ge­nehm.«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»Glaubst du, sie ist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ge­trenn­te Be­wer­tung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wäre die ein­fa­che Ant­wort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kannte einen ge­schütz­ten Kanal. Lena ver­schwieg De­tails. Lena hatte Zugang zum ur­sprüng­li­chen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nicht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Namen Lena nicht in seinen Ar­beits­s­tand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mar­kier­te nur den Weg, den sie nicht of­fen­leg­te.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we­ni­ger be­frie­di­gend.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sau­be­rer.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es nicht Son­der­weg.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nannte es Pro­jekt­struk­tur.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»Be­fris­tet«, sagte er. »Fall­be­zo­gen. Die Stel­len, die wir wirk­lich brau­chen. Nicht wieder fünf Te­le­fon­ket­ten und drei Leute, die die­sel­be Frage nach­ein­an­der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Bild­schirm hinter ihm stand eine Seite mit sechs Punk­ten.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Be­tei­lig­te Stel­len.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Da­ten­ar­ten.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Zu­griffs­rol­len.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Pro­to­kol­lie­rung.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Ende der Lauf­zeit.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of­fen­bar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kann ver­län­gern?«,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die zu­stän­di­ge Ebene.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schrieb es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»Au­to­ma­tisch?«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»Neue Be­grün­dung?«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»Do­ku­men­tiert?«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am Rand des Ti­sches und ver­such­te, so aus­zu­se­hen, als wäre er nicht der Jüngs­te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war per Video zu­ge­schal­tet. Sein Bild fror alle paar Mi­nu­ten für eine halbe Se­kun­de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klick­te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»Prak­tisch heißt das: de­fi­nier­ter Fall­kreis, de­fi­nier­te Rollen, vor­han­de­ne In­for­ma­ti­o­nen schnel­ler zu­sam­men­füh­ren. Keine neue Wun­der­ab­fra­ge.«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keine neuen Er­he­bungs­be­fug­nis­se«,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eine Stelle etwas nicht er­he­ben darf, darf die Pro­jekt­struk­tur es nicht plötz­lich für sie er­zeu­gen.«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muss im Zu­griff sicht­bar blei­ben.«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Dring­lich­keits­lö­sung heute star­tet, müssen die for­ma­len Schrit­te nach­ge­zo­gen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»Lena, wenn du noch einmal Ja hören willst, sag Be­scheid.«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blick­te sehr kon­zen­triert auf seine Un­ter­la­gen.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lä­chel­te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den Zu­grif­fen?«,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wech­sel­te auf eine Rol­len­über­sicht.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jeder sah alles.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Ope­ra­ti­ve Aus­wer­tung.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Fach­prü­fung.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Ko­or­di­na­ti­on.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er­kann­te darin eine sau­be­re­re Ver­si­on dessen, was er am Abend zuvor selbst im­pro­vi­siert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sieht die Quel­len­in­hal­te?«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der de­fi­nier­te Kreis«,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die Her­kunfts­prü­fung?«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dies­mal. »Noch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 Ge­heim­nis war da­durch nicht ver­schwun­den.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neue Struk­tur machte sicht­bar, dass Ge­heim­hal­tung auch eine le­gi­ti­me Funk­ti­on haben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be­weg­te sich wieder im Video.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Idee ist gerade nicht, Reu­ters alten Zu­griff hüb­scher zu machen«, sagte er. »Die Idee ist, dass nie­mand den­sel­ben Mist noch einmal im­pro­vi­sie­ren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hob kurz eine Hand. »Der Zu­griff hat funk­tio­niert. Er war trotz­dem ein schlech­ter Pro­zess.«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nicht ge­deckt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 Und weil alles an einer Person hing, die in drei Mi­nu­ten ent­schei­den musste, wel­chen Da­ten­raum sie auf­macht.«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das System vorher sauber vor­be­rei­tet ist, muss der nächs­te Reuter nicht die­sel­be Ent­schei­dung tref­fen.«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nächs­te Reuter?«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kurz ir­ri­tiert aus, dann lä­chel­te er. »Der nächs­te Mensch in der­sel­ben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Bild stock­te. Als es wieder lief, sah Heller nicht in die Kamera.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einmal in einem Fall, da hatte jede Stelle einen ver­tret­ba­ren Grund zu warten«, sagte er. »Hin­ter­her konn­ten wir sehr genau er­klä­ren, warum nichts früher ge­gan­gen war. Es waren trotz­dem Men­schen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wurde stil­ler.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Rol­len­über­sicht.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 Ar­gu­ment gegen Zweck­gren­zen.«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Ar­gu­ment dafür, die zu­läs­si­gen Wege nicht un­nö­tig lang­sam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den Un­ter­schied.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wollte Ge­schwin­dig­keit.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wollte Be­gren­zung und Nach­prüf­bar­keit.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wollte etwas, das funk­tio­nier­te und nach oben er­klär­bar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 drei konn­ten die­sel­be Pro­jekt­struk­tur wollen und aus völlig ver­schie­de­nen Grün­den.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über­flog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seiner Ent­schei­dun­gen aus den letz­ten Tagen stan­den darin als Bei­spie­le für Zeit­ver­lus­te und er­folg­rei­che Ge­gen­maß­nah­men.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das ge­schrie­ben?«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»Ar­beits­s­tand«,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 genug, dass wir das heute nicht aus­dis­ku­tie­ren.«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den Fall als Re­fe­renz wei­ter­ge­ge­ben.«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mir zu sagen, in wel­chem Umfang.«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ich bin dein Vor­ge­setz­ter. Wenn ein Ablauf fast zu spät kommt und der im­pro­vi­sier­te Ge­gen­weg Men­schen schützt, mache ich daraus keine pri­va­te Ler­ner­fah­rung zwi­schen uns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ver­langt.«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nutzt nicht nur den Ablauf. Du nutzt meinen Re­gel­bruch als Be­grün­dung für eine neue Struk­tur.«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nutze den Um­stand, dass der alte Ablauf zu lang­sam war und dein im­pro­vi­sier­ter Zu­griff Zeit ge­won­nen hat. Dass mir der Re­gel­bruch nicht ge­fällt, steht im selben Vor­gang.«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nicht prüfen, ob das wirk­lich in jeder Fas­sung gleich stark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be­merk­te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glaubst, ich ver­kau­fe dich als Helden, lies den Ar­beits­s­tand.«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tat­säch­lich: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 re­gel­kon­for­me fall­über­grei­fen­de Nut­zung vor­han­de­ner Daten; ope­ra­tiv wirk­sam; struk­tu­rel­ler Hand­lungs­be­da­rf.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Ar­gu­ment.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fast un­an­ge­neh­mer.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Sie haben ent­schie­den,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ein reales In­ter­es­se daran, dass genau diese Ent­schei­dung sicht­bar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heim­lich.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Ge­gen­teil.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machte sie in­sti­tu­ti­o­nell ver­wert­bar.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dem Zu­griff.«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 Un­ter­la­gen?«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einen klei­nen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Be­reich war dabei.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eben­falls.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Ant­wort.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Heller auf dem Bild­schirm. »Und Ihr In­ter­es­se?«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hob eine Au­gen­braue.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beim nächs­ten be­last­ba­ren Zeit­fens­ter nicht wieder zuerst Zu­stän­dig­kei­ten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war banal genug, um glaub­wür­dig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darin trotz­dem alles Mög­li­che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»Lauf­zeit.«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»Ende oder neue Be­grün­dung.«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»Rü­ck­füh­rung nach den de­fi­nier­ten Regeln. Kein stil­ler Dau­e­r­be­stand.«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»Pro­to­kol­le?«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ihn über­zeug­te, war nicht mehr 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war, dass Jonas nicht wieder drei Stel­len nach­ein­an­der an­ru­fen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Dass eine Fahr­zeug­zu­ord­nung und eine Be­rech­ti­gungs­fra­ge par­al­lel ge­prüft werden konn­ten.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Dass eine le­gi­ti­me In­for­ma­ti­on nicht erst durch fünf Ver­tei­ler musste, bevor sie neben einer an­de­ren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an wie we­ni­ger Rei­bung.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von Jonas noch einen all­täg­li­chen Vor­gang durch den neuen Weg legen.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akute Lage. Kein Quel­len­hin­weis. Nur eine Fahr­zeug­fra­ge aus dem be­ste­hen­den Kom­plex.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Vorher hätte Jonas die Hal­ter­zu­ord­nung an­for­dern, auf die Ant­wort warten und danach se­pa­rat die Be­rech­ti­gungs­stel­le kon­tak­tie­ren müssen. Jetzt gingen beide Fragen gleich­zei­tig an klar be­nann­te Rollen. Die Ant­wor­ten lan­de­ten ne­ben­ein­an­der, mit Uhr­zeit und Her­kunft.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Elf Mi­nu­ten später war der Vor­gang er­le­digt.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dra­ma­ti­sche Er­kennt­nis.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Fahr­zeug eines le­gi­ti­men Sub­un­ter­neh­mers mit pas­sen­der Be­rech­ti­gung.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dafür haben jetzt mehr Leute den­sel­ben Fall­be­zug ge­se­hen«,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waren schnel­ler.«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ab­ge­schlos­se­nen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Fälle mach­ten die Struk­tur über­zeu­gen­der als der spek­ta­ku­lä­re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funk­tio­nier­te auch dann, wenn nichts ge­fun­den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Wun­der­werk­zeug.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besser or­ga­ni­sier­ter Raum für be­reits zu­läs­si­ge Fragen.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Preis blieb real: mehr gleich­zei­ti­ge Sicht­bar­keit, mehr Rollen, mehr Pro­to­kol­le, mehr Men­schen, die wissen konn­ten, woran ge­ar­bei­tet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Nutzen eben­falls: we­ni­ger War­te­zeit, we­ni­ger dop­pel­te Arbeit, schnel­le­res Ver­wer­fen falscher Zu­sam­men­hän­ge.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ver­stand, warum In­sti­tu­ti­o­nen solche Wege selten wieder voll­stän­dig ver­ga­ßen, sobald sie einmal funk­tio­nier­ten.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wegen Ideo­lo­gie.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elf Mi­nu­ten sich im Alltag sofort ver­nünf­tig an­fühl­ten.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ver­mut­lich der Grund, warum es so at­trak­tiv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die Struk­tur«,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»Unter Be­din­gun­gen.«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»Fall­be­zo­gen. Alles pro­to­kol­liert. Klare Lauf­zeit. Kein au­to­ma­ti­scher Über­g­ang in den nächs­ten Kom­plex.«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ja kein Pro­blem.«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un­ab­hän­gi­ge Prü­fung der Son­de­rent­schei­dun­gen«,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sie den Ablauf ver­lang­samt?«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ging zum nächs­ten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star­ten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seine Auf­ga­ben­lis­te. Der alte im­pro­vi­sier­te Pfad stand dort noch als ma­nu­el­ler Hin­weis.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ihn nicht. Er mar­kier­te ihn als nicht mehr zu ver­wen­den und setzte dar­un­ter den neuen Pro­jekt­weg.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»Schö­ner?«,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»Sau­be­rer.«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be­geis­tert.«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hielt den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Musik. Kein Satz über Gren­zen.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Jonas, der einen alten Zu­griff aus der Auf­ga­ben­lis­te strich und durch einen neuen Pro­jekt­pfad er­setz­te.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Daniel, der merkte, dass sich dieser neue Pfad sofort ver­nünf­ti­ger an­fühl­te als alles, was sie in den letz­ten Tagen im­pro­vi­siert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»Diens­tag?«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im Flur vor einem Be­spre­chungs­raum und hielt das Te­le­fon zwi­schen Schul­ter und Ohr. Hinter der Tür begann in vier Mi­nu­ten die erste ge­mein­sa­me Aus­wer­tung in der neuen Pro­jekt­struk­tur.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klei­nen Tisch neben der Tür lag ein Aus­druck mit der neuen Rol­len­ver­tei­lung. Da­ni­els Name stand an drei Stel­len.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»Diens­tag was?«, fragte Mara schließ­lich.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»Unser Ge­spräch.«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»Das, das am Sonn­tag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ges­tern?«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Sonn­tag, acht­zehn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Ham­burg. Nicht ir­gend­wann.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Termin stand noch in seinem Ka­len­der. Nicht ver­scho­ben. Nicht ge­löscht. Ein­fach über­lau­fen von einer La­ge­be­spre­chung, die um 17.20 Uhr be­gon­nen hatte und um 21.40 Uhr noch nicht vorbei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um 18.07 Uhr ge­schrie­ben.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 Nach­richt erst nach neun ge­se­hen.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ging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es schwie­ri­ger.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»Diens­tag Abend«, sagte er. »Ich ver­su­che–«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Stim­men im Raum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mir nicht Diens­tag, wenn du Diens­tag nicht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wech­sel­te das Te­le­fon in die andere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dir im Moment keinen Termin ga­ran­tie­ren.«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ich suche nicht nach einem freien Tisch im Re­stau­rant.«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drei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Lage ist gerade größer ge­wor­den. Meine Rolle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un­ter­brach ihn nicht laut. Nur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»Ich muss trotz­dem ent­schei­den.«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frag noch einmal nach Ver­län­ge­rung.«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rich­te­te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»Ges­tern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»Vor­mit­tags.«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är­ger­te sich dar­über, dass sie das be­reits er­le­digt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hät­test mir sagen können, dass du mit denen sprichst.«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Ant­wort, die nicht dumm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au­ßer­dem mit HR über den Start ge­spro­chen«,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wissen müssen, wann ich kün­di­gen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nicht, dass du zu­sagst.«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Woh­nung?«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Be­sich­ti­gun­gen an­ge­fragt.«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un­ter­schrie­ben«, fügte Mara hinzu. »Nur an­ge­fragt.«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ziem­lich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prüfe, wie mein Leben aus­sieht, wenn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sie dann. »Ohne deine Ent­schei­dung. Das ist nicht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stütz­te die freie Hand auf den klei­nen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Aus­druck unter seinen Fin­gern ver­rutsch­te.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das ge­mein­sam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gib mir noch ein biss­chen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doch zwei Tage be­kom­men.«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Und ich be­nut­ze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die Glas­tür in den Be­spre­chungs­raum. Berg stand schon am Bild­schirm. Lena blät­ter­te in Un­ter­la­gen. Jonas zog gerade ein Kabel aus der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drin­nen war­te­te eine Lage tat­säch­lich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Te­le­fon war­te­te Mara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ver­nünf­tig.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noch ge­prüft?«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ant­wor­te­te, als hätte sie die Liste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Über­g­a­be im jet­zi­gen Büro. Kün­di­gungs­frist. Zwei mög­li­che Woh­nun­gen für die ersten Monate. Pen­del­zeit. Ob sie die ersten Wochen teil­wei­se aus Berlin ar­bei­ten könnte. Welche Kun­den­ter­mi­ne im No­vem­ber be­reits fest­stan­den.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das alles seit ges­tern ge­macht?«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 seit ges­tern.«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brauch­te eine Se­kun­de.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ich wusste, dass das An­ge­bot ernst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hast du mir das nicht er­zählt?«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nicht. »Habe ich. Nicht jede Ta­bel­len­zei­le.«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er­in­ner­te sich an das Abend­es­sen. Team. Be­richts­li­nie. Start. Ham­burg.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nach Gehalt und Ho­me­of­fi­ce ge­fragt.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längst über ihr Leben ge­spro­chen.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einen Plan daraus ge­macht.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mit deinem jet­zi­gen Team?«,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mit meiner Stell­ver­tre­te­rin ge­spro­chen.«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über Ham­burg. Dar­über, was sie über­neh­men könnte, wenn ich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prak­tisch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erneut ver­such­te, aus jedem vor­be­rei­te­ten Schritt eine be­reits ge­fal­le­ne Ent­schei­dung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auch noch nichts ge­kün­digt.«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durch die Glas­tür.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ver­su­che nur zu ver­ste­hen, wie weit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weil ich nicht noch einmal fünf Tage ver­lie­ren will, wäh­rend wir ver­su­chen, einen ge­mein­sa­men Termin zu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hätte wi­der­spre­chen können. Fünf Tage waren nicht nur sein Ka­len­der ge­we­sen. Es hatte einen realen Ter­ro­ris­mus­kom­plex ge­ge­ben, Ver­letz­te, eine lau­fen­de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ver­län­ger­te Maras 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zum Be­spre­chungs­raum öff­ne­te sich. Jonas steck­te den Kopf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Mi­nu­ten«, sagte Jonas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hörte ver­mut­lich die Be­we­gung.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stimm­te und half nie­man­dem.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nicht, dass du glaubst, mir wäre das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das nicht das Pro­blem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fin­dest gerade nur keinen Platz dafür«, sagte sie. »Das ist etwas an­de­res als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we­ni­ger an­kla­gend, als Daniel er­war­tet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Des­halb traf er ge­nau­er.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heute Nacht müde bist und ich nicht um halb eins an­fan­gen will, über drei Jahre zu reden, damit wir formal sagen können, wir hätten ge­re­det.«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»Ich will eine echte Ant­wort von dir, wenn du eine hast. Bis dahin treffe ich die Ent­schei­dun­gen, die nur mir ge­hö­ren.«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der Tür begann jemand mit der Be­spre­chung, obwohl Daniel noch drau­ßen stand. Ge­dämpf­te Stim­men. Ein Bild­schirm­ton.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seinen Ka­len­der. Der Sonn­tags­ter­min war noch immer grau hin­ter­legt. Er öff­ne­te ihn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Notiz dazu, warum er aus­ge­fal­len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Ham­burg. Nicht ir­gend­wann.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den Moment am Sonn­tag­abend. Um 18.07 Uhr hatte Mara ge­schrie­ben. Um 18.12 Uhr hatte er die Nach­richt im La­ge­be­reich ge­se­hen und sich gesagt, er ant­wor­te nach der nächs­ten Rü­ck­mel­dung. Dann war ein neuer Fahr­zeug­tref­fer ge­kom­men.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18.40 Uhr hatte er nicht mehr daran ge­dacht.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ent­schie­den, den Termin ab­zu­sa­gen.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Ein­fach etwas an­de­res höher ge­wich­tet.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Sonn­tag nicht mal ab­ge­sagt«,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schei­ße.«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Ent­schul­di­gungs­schlei­fe. Nur das Wort, das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ich will dich nicht be­stra­fen. Ich will nur nicht so tun, als wäre der Termin nicht pas­siert, nur weil wir ihn nicht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den Ka­len­de­r­ein­trag.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melde mich, sobald ich etwas Be­last­ba­res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ein­fach nur die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morgen nichts Be­last­ba­res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 ich mit dem, was ich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Aus­druck der Pro­jekt­struk­tur unter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dort stan­den die­sel­ben Wörter in an­de­rer Form. Un­voll­stän­di­ge Lage. ver­füg­ba­re In­for­ma­ti­o­nen. Ent­schei­dung trotz of­fe­ner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den Ver­gleich am liebs­ten nicht ge­se­hen.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in den letz­ten Tagen keine neue Per­sön­lich­keit ent­wi­ckelt. Sie hatte nur Dinge getan, die eine Frist er­for­der­te.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HR an­ge­ru­fen.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Start­op­ti­o­nen ge­klärt.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Be­sich­ti­gun­gen an­ge­fragt.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der Stell­ver­tre­te­rin über eine mög­li­che Über­g­a­be ge­spro­chen.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Jeder ein­zel­ne Schritt war vor­läu­fig.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be­deu­te­ten sie trotz­dem, dass ihr Leben sich wei­ter­be­weg­te, wäh­rend Daniel noch auf den ge­mein­sa­men Ent­schei­dungs­mo­ment war­te­te, den er selbst ver­passt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zu­sagst«, sagte er, »will ich es nicht aus einer Nach­richt er­fah­ren.«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 ans Te­le­fon.«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Augen für eine Se­kun­de.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dir vorher Be­scheid, wenn ich ent­schei­de.«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ich frage nicht noch einmal, ob der Zeit­punkt für dich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die Glas­tür auf Berg, Lena und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meinte er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Dro­hung.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die­sel­be Logik, mit der Daniel seit Tagen ar­bei­te­te.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Un­voll­stän­di­ge In­for­ma­ti­on hob eine Frist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»Ich warte nicht mehr mit meinen Sachen, bis dein Ka­len­der ent­schei­det, wann wir über unsere reden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das Ge­sicht.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auf, ohne sich zu ver­ab­schie­den.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seinem Dis­play stand die Ge­sprächs­dau­er. Zehn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Termin vom Sonn­tag hatte zwei Stun­den be­kom­men sollen.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steck­te das Te­le­fon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nickte, als wäre das eine aus­rei­chend prä­zi­se dienst­li­che Ant­wort.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zeigte gerade auf die neue Pro­jekt­struk­tur.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fangen mit den of­fe­nen Zu­gän­gen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Te­le­fon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hieß Nils Weber und war auf den ersten Blick nur des­halb in­ter­es­sant, weil sein Name zu oft auf­tauch­te.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Drei­mal in Zu­griffs­lis­ten.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Zwei­mal in Te­le­fon­ver­bin­dun­gen.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 in einer Schicht­über­sicht, die ihn an einem Ort zeigte, an dem ein an­de­rer Teil der Struk­tur be­reits auf­ge­fal­len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sahen sie besser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auf dem großen Bild­schirm nicht nur Weber ge­öff­net, son­dern den de­fi­nier­ten Kreis um die­sel­ben Zu­gän­ge.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Acht­zehn Per­so­nen.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Ver­däch­ti­ge.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Per­so­nen, deren dienst­li­che Rollen, Zu­gän­ge oder Kom­mu­ni­ka­ti­ons­we­ge in­ner­halb der ver­ein­bar­ten Kri­te­ri­en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Über­schrift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re­le­van­te Per­so­nen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Prüf­kreis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»We­ni­ger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»Dienst­han­dy«,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ihr die Zu­ord­nung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 Weber re­gis­triert.«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nur Weber es be­nutzt.«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Zugang?«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ko­or­di­niert die Abend­schich­ten beim Sub­un­ter­neh­mer. Hat le­gi­ti­men Zu­griff.«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Zeit­li­nie.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Zeit­stem­pel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bekam eine eigene Zeile im Ar­beits­s­tand.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rot. Nicht mar­kiert. Nur oben, weil er die meis­ten Über­schnei­dun­gen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erste Ver­bin­dung.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Anruf von Webers Dienst­han­dy an eine Nummer, die über Mika in den Fall ge­ra­ten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Dauer: sie­ben­und­vier­zig Se­kun­den.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Be­reit­schaft?«,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Ver­bin­dung.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war als Schicht­ver­ant­wort­li­cher hin­ter­legt.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er ein­ge­teilt?«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»Urlaub?«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zwei­ten Bild­schirm liefen die üb­ri­gen Tref­fer aus der neuen Pro­jekt­struk­tur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meis­ten zer­fie­len schnell: Schreib­va­ri­a­n­ten, ge­mein­sam ge­nutz­te Be­reit­schafts­ge­rä­te, ver­spä­te­te Syn­chro­ni­sie­rung, le­gi­ti­me Schich­ten und re­gu­lä­re Fahr­zeu­ge. Jonas strich sie weg. Die Liste wurde länger, bevor sie kürzer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»Ma­gisch ist anders«,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of­fe­nen Tref­fer. 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der erste Mensch, der sich über schlech­te Daten freut.«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freue mich über er­klär­ba­re Daten.«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die harm­lo­se Er­klä­rung?«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sofort. »Dienst­han­dy wei­ter­ge­ge­ben. Schicht­tausch. Fehler in der Zu­gangs­zu­ord­nung. Pri­va­te Ver­bin­dung zu je­man­dem, der uns nur wegen Mika auf­fällt.«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ge­fähr­li­che?«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Zugang nutzt, den er be­ruf­lich hat, für etwas an­de­res.«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ei­ni­gen Wochen hätte er an dieser Stelle länger auf der ersten Liste ge­stan­den.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dachte er an den Si­cher­heits­mann.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den Klein­bus.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drei Mi­nu­ten zwi­schen falschem und rich­ti­gem 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Weber«, sagte er. »Den de­fi­nier­ten Kreis um die Zu­gän­ge mit­prü­fen.«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nimmst du Leute rein, gegen die wir we­ni­ger haben als gegen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das war nicht die Aus­gangs­idee.«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 Dafür haben wir die Struk­tur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schnel­le­re Zu­sam­me­n­a­r­beit. Nicht dafür, dass ein schwa­cher Ver­dacht sich durch Reich­wei­te selbst ver­stärkt.«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ent­schei­den nichts über Schuld. Wir suchen Zu­sam­men­hän­ge.«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jede Suche er­zeugt einen Vor­gang über Men­schen«,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»Pro­to­kol­liert und be­grenzt.«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sie nicht un­sicht­bar.«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au­to­ri­sier­te den de­fi­nier­ten Prüf­kreis.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nächs­ten zwei Stun­den er­klär­ten fast alle üb­ri­gen Tref­fer. Weber blieb offen. Daniel zog ihn trotz­dem aus der obers­ten Zeile: re­la­ti­ves Auf­fal­len war kein zu­sätz­li­cher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jeden im Prüf­kreis galten die­sel­ben vier Punkte: ak­tu­el­ler Zeit­be­zug, funk­ti­o­na­ler Zugang, un­ab­hän­gi­ge zweite Ver­bin­dung, harm­lo­se Er­klä­rung noch offen oder wi­der­legt. Bei Weber waren zwei stark,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Aber wegen der­sel­ben Kri­te­ri­en wie alle an­de­ren.«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die Liste durch. »Und was pas­siert bei einem Tref­fer?«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 au­to­ma­tisch.«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fand Jonas einen Rest­tref­fer, den er zuerst weg­ge­legt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hatte den als schwach mar­kiert.«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Aus­hilfs­fah­rer eines an­de­ren Dienst­leis­ters war in­ner­halb von neun Tagen an zwei Orten re­gis­triert worden, die in Mikas Über­g­a­ben auf­tauch­ten. Beim ersten Mal über einen nor­ma­len Auf­trag. Beim zwei­ten gab es keinen pas­sen­den Auf­trag.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weg­ge­legt?«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Aus­hilfs­fah­rer, Dienst­leis­ter, zwei Orte. Das ist fast die De­fi­ni­ti­on von her­um­fah­ren.«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zweite Auf­ent­halt ist aber nach Ende seiner Schicht.«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Auf­trag.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einmal der­sel­be Sub­un­ter­neh­mer.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Rü­ck­mel­dung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Fahrer be­haup­te­te, einen Kol­le­gen ab­ge­holt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Kol­le­ge be­stä­tig­te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den Tref­fer schlie­ßen.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»Wel­ches Fahr­zeug?«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Zu­ord­nung.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das pri­va­te Auto des Fah­rers.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Trans­por­ter des Dienst­leis­ters.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mit Fir­men­wa­gen einen Kol­le­gen privat ab­ho­len?«,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prüf­ten den Ein­satz­plan.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Trans­por­ter hätte zu diesem Zeit­punkt be­reits auf dem Be­triebs­hof stehen müssen. Rü­ck­ga­be erst am nächs­ten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Rü­ck­mel­dung machte ihn zu­nächst wieder klei­ner. Der Ar­beit­ge­ber er­laub­te pri­va­te Rü­ck­fahr­ten mit dem Trans­por­ter in Aus­nah­me­fäl­len. Keine schrift­li­che Ge­neh­mi­gung für diesen Abend, aber auch kein ein­deu­ti­ger Ver­stoß.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brauch­ten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Stunde später kam eine zweite, un­ab­hän­gig ge­won­ne­ne In­for­ma­ti­on hinzu. Das Fahr­zeug des Aus­hilfs­fah­rers war am Morgen in der Nähe eines an­ge­mie­te­ten La­ger­raums kon­trol­liert worden. Rou­ti­ne­kon­trol­le. Keine Fest­nah­me. Keine Auf­fäl­lig­keit am 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La­ger­raum ge­hör­te jedoch einer Ge­sell­schaft, die über zwei wei­te­re Ecken an einen be­reits be­kann­ten Un­ter­stüt­zer­kon­takt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Ver­bin­dung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aus dem neuen Pro­jekt­be­stand allein. Re­gis­ter­da­ten und die ak­tu­el­le Kon­trol­le be­stä­tig­ten sie ge­trennt.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Ge­gen­les­art?«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»Ge­sell­schaft ver­mie­tet Räume. Fahrer hat le­gi­ti­men Auf­trag oder pri­va­ten Grund. Alte Un­ter­stüt­zer­ver­bin­dung ist his­to­risch und ohne ak­tu­el­len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»Ak­tu­el­les Fahr­zeug am ak­tu­el­len La­ger­raum au­ßer­halb seines Dienst­plans.«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eben­falls,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fol­gen­den Maß­nah­men liefen ge­zielt.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großer Zu­griff auf einen ganzen Per­so­nen­kreis. Kein Bild­schirm, der rot blink­te.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wurde der tat­säch­li­che Nutzer des La­ger­raums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ak­tu­el­le Fahr­zeug­be­we­gung.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 Person, die in den letz­ten Tagen mehr­fach dort ge­we­sen war und be­reits in einem an­de­ren ak­tu­el­len Prüf­strang auf­tauch­te.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trug die Maß­nah­me.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spiel­te dabei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 und schob den Ge­dan­ken weg. Noch war Weber nicht ent­las­tet. Er war nur nicht der Grund für diesen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Ver­such, den Nutzer des La­ger­raums zu er­rei­chen, lief ins Leere. Die hin­ter­leg­te Ge­schäfts­num­mer ging auf eine Mail­box. Die Ver­mie­tung be­stä­tig­te nur, dass der Ver­trag be­stand und be­zahlt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Zwan­zig Mi­nu­ten lang blieb die Ver­bin­dung des­halb genau das: eine in­ter­es­san­te Adres­se mit einem Fahr­zeug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Be­stä­ti­gung aus einem ge­trenn­ten ak­tu­el­len Vor­gang, dass die zweite Person den La­ger­raum tat­säch­lich ge­nutzt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jetzt be­an­trag­ten die Kol­le­gen vor Ort die ge­ziel­te Maß­nah­me.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zu, wie aus einem schwa­chen Rest­tref­fer Schritt für Schritt etwas wurde, das eine Ent­schei­dung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dau­er­te länger als ein Da­ten­bank­fund.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genau des­halb ver­trau­te er ihm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La­ger­raum wurde über­prüft. Zwei Per­so­nen wurden an­ge­trof­fen. Un­ter­la­gen und Ma­te­ri­al darin pass­ten zu einem Vor­be­rei­tungs­schritt, der für die Ver­an­stal­tung re­le­vant war. Spe­zi­a­lis­ten über­nah­men die 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Mel­dung war vor­sich­tig.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Zu­gangs­un­ter­la­gen vor­han­den. Her­kunft un­ge­klärt.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 Mi­nu­ten später: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Ma­te­ri­a­l­be­zug zur Ver­an­stal­tungs­lo­gis­tik wahr­schein­lich. Fach­prü­fung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18.42 Uhr kam die Rü­ck­mel­dung: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 Ge­fah­ren­re­le­vanz. Vor­be­rei­tung recht­zei­tig un­ter­bro­chen.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den Satz zwei­mal.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hätten wir ohne den brei­ten Kreis nicht ge­se­hen.«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Prüf­kreis.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Aus­hilfs­fah­rer.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zwei­ter Auf­ent­halt.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Fir­men­fahr­zeug.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ak­tu­el­le Kon­trol­le.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La­ger­raum.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un­ab­hän­gi­ge Ge­sell­schafts­ver­bin­dung.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Maß­nah­me.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ein­zel­ner ma­gi­scher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Reihe klei­ner Dinge, die erst ne­ben­ein­an­der Be­deu­tung be­ka­men.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nicht recht­zei­tig«,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Punkt, der für die breite Prü­fung spricht.«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ich es auf­neh­men?«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Tref­fer­lis­te.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war nicht ver­schwun­den.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hatte sie auch nicht hier­her ge­führt.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direkt.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fühlte sich der Erfolg wie eine Be­stä­ti­gung der Ent­schei­dung an, den Kreis brei­ter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waren Men­schen nicht in einen Lie­fer­be­reich ge­langt, für den sie Ma­te­ri­al vor­be­rei­tet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 Schritt war ge­stoppt.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neue Pro­jekt­weg hatte etwas sicht­bar ge­macht, was die engere Prü­fung wahr­schein­lich ver­passt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einen Moment reich­te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Dienst­han­dy war nicht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es im Vor­bei­ge­hen.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brauch­te eine Se­kun­de, um zu ver­ste­hen.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 den beiden Aben­den.«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stell­te sein Tablet auf Da­ni­els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in­ter­ne Über­ga­be­lis­te des Sub­un­ter­neh­mers. Alt­mo­disch. Namen, Datum, Un­ter­schrift.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Te­le­fon war auf Nils Weber re­gis­triert, aber im Nacht­dienst als Be­reit­schafts­ge­rät wei­ter­ge­ge­ben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 Male an andere Mit­a­r­bei­ter.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»Un­ter­schrif­ten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»Per­so­nal­stel­le be­stä­tigt die Schich­ten. Zwei Mit­a­r­bei­ter eben­falls.«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nach­ge­tra­gen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Des­halb habe ich die Ge­rä­te­mel­dun­gen ge­zo­gen, soweit der Ar­beit­ge­ber sie für die in­ter­ne Zu­ord­nung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nächs­ten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Gerät war zu Schicht­be­ginn je­weils mit dem Be­nut­zer­kon­to des Be­reit­schafts­mit­a­r­bei­ters an­ge­mel­det worden. Kein Beweis über jede Minute. Aber kon­sis­tent mit der Über­ga­be­lis­te.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hat der an­ge­ru­fen?«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den Punkt nicht sofort schlie­ßen.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wisch­te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Zu­gangs­aus­weis war per­so­na­li­siert. Der Kar­ten­le­ser an der Sei­ten­tür hatte jedoch in dieser Nacht im Not­be­trieb ge­ar­bei­tet. Der Si­cher­heits­dienst hatte meh­re­re Schicht­aus­wei­se ge­sam­melt aus­ge­ge­ben.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Webers Karte be­kom­men?«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Aus­schnitt.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Kamera zeigte die Sei­ten­tür schräg. Ein Mann mit Mütze hielt den Aus­weis an den Leser. Ge­sicht nur teil­wei­se sicht­bar.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Weber in­zwi­schen aus dem Per­so­nal­bild.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Größe, Kör­per­bau, Gang pass­ten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»Si­cher­heits­dienst?«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die Sam­me­l­aus­ga­be be­stä­tigt. Pro­to­koll ist schlecht. Drei Karten wurden in der­sel­ben Stunde ver­tauscht.«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sein Zugang als Schicht­ver­ant­wort­li­cher hin­ter­legt war und die Karte auf seinen Namen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 Te­le­fon­ver­bin­dung?«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»Das­sel­be Be­reit­schafts­han­dy, an­de­rer Schicht­mit­a­r­bei­ter.«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drei stärks­ten Punkte gegen Weber zer­fie­len nicht auf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wurden ein­zeln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Dienst­han­dy: ge­teilt.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Nacht­zu­gang: falscher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Te­le­fon­kon­tak­te: Be­reit­schafts­dienst.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harm­lo­se Er­klä­rung hatte nicht nur exis­tiert.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rich­tig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Webers Schicht­plan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einem der Abende war Weber nach­weis­lich in einer an­de­ren Nie­der­las­sung ge­we­sen. Zugang dort um 20.04 Uhr, Be­spre­chungs­pro­to­koll bis 22.15 Uhr. Die Fahrt zum auf­fäl­li­gen Stand­ort hätte danach zeit­lich kaum ge­passt.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hatten wir das ges­tern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»Weil wir zuerst die Tref­fer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andere Nie­der­las­sung nicht in un­se­rem ersten Pro­jekt­kreis lag. Die Per­so­nal­rü­ck­mel­dung kam erst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neue Weg war schnel­ler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voll­stän­dig.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zö­ger­te.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Ar­beit­ge­ber hat ihn ges­tern aus dem Ver­an­stal­tungs­pro­jekt ge­nom­men.«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 wessen Hin­weis?«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»Si­cher­heits­prü­fung. Unser Vor­gang war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aus dem Pro­jekt?«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»Vor­läu­fig auch keine Nacht­schich­ten. Ar­beit­ge­be­rent­schei­dung.«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»Be­zahlt?«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of­fen­bar genug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er­folg­rei­che Maß­nah­me vom Vor­abend, die noch auf seinem zwei­ten Bild­schirm offen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andere Tref­fer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breite Prüf­kreis hat uns zum Lager ge­bracht.«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mit ihm spre­chen.«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eine Au­gen­braue.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wegen un­se­rer Be­wer­tung aus dem Pro­jekt ge­flo­gen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sprich mit ihm. Aber er schul­det dir keine gute Szene.«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ruhig, ver­nünf­tig und dank­bar re­a­gie­ren muss, nur damit du den Scha­den leich­ter ein­sor­tie­ren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Bevor Daniel Weber anrief, sprach er mit dessen Ar­beit­ge­ber.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Be­reichs­lei­ter war höf­lich und sicht­bar bemüht, nichts Falsches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Si­cher­heits­be­wer­tung ist kor­ri­giert«,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»Haben wir be­kom­men.«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Herr Weber wieder in das Pro­jekt?«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in­ter­ne Per­so­nal­ent­schei­dung.«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 Grund­la­ge wel­cher ak­tu­el­len In­for­ma­ti­on?«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die Schich­ten be­reits neu ver­teilt.«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be­ant­wor­tet die Frage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Reuter, ich setze je­man­den nicht heute wieder in einen sen­si­blen Be­reich, nach­dem ges­tern eine Si­cher­heits­stel­le gesagt hat, ich soll ihn raus­neh­men. Auch wenn heute eine Kor­rek­tur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machte sie so un­an­ge­nehm.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wir intern ge­prüft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prüfen Sie, wenn die kon­kre­te Zu­ord­nung ent­fal­len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nichts über­se­hen.«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Kor­rek­tur hatte den­sel­ben Satz aus­ge­löst, mit dem er selbst seit Tagen ar­bei­te­te.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Nacht­schich­ten?«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»Sind für nächs­te Woche ver­ge­ben.«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 das zu­rück­dre­hen?«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be­dank­te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Scha­den war nicht spek­ta­ku­lär.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hatte Weber öf­fent­lich an den Pran­ger ge­stellt.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reich­te, dass eine rich­ti­ge Kor­rek­tur in einer Or­ga­ni­sa­ti­on lang­sa­mer wirkte als ein vor­he­ri­ger Si­cher­heits­vor­be­halt.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kam nicht ins Amt. Er te­le­fo­nier­te.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Stimme war höher, als Daniel er­war­tet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haben meinem Chef gesagt, ich wäre ein Si­cher­heits­ri­si­ko.«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eine Auf­fäl­lig­keit ge­mel­det, die sich nicht be­stä­tigt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Kor­rek­tur geht eben­falls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schö­ner.«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be­reits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ich ja morgen ein­fach wieder hin, oder?«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die Ant­wort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 Ar­beit­ge­ber prüft intern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mit ihm ge­spro­chen.«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Daniel schnel­ler heraus, als er er­war­tet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schwieg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er wü­ten­der.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kon­trol­liert wütend. Er sprang zwi­schen Vor­wür­fen, Geld und seinem Dienst­plan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be­kom­me die Schich­ten nicht zurück. Die haben für nächs­te Woche schon jemand an­de­ren.«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 nicht ent­schei­den.«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das andere konn­tet ihr ent­schei­den.«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Sie, was mein Chef gesagt hat? Bis das intern ge­klärt ist, will er mich nicht auf dem Ge­län­de. Ge­klärt ist es jetzt bei Ihnen. Bei ihm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Kor­rek­tur ent­hält, dass sich die Ver­dachts­mo­men­te gegen Sie nicht be­stä­tigt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»Ver­dachts­mo­men­te.« Weber lachte kurz. »Super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Frau denkt jetzt, ich hätte ir­gend­ei­nen Scheiß ge­macht, weil mein Chef mir nicht sagen darf, was los ist. Ich darf ihr also er­klä­ren, dass alles okay ist, wäh­rend ich zu Hause sitze.«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 Sich ent­schul­di­gen?«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Ihnen sagen, dass die kon­kre­te Zu­ord­nung falsch war«, sagte Daniel. »Und dass wir die Kor­rek­tur wei­ter­ge­ge­ben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Ihnen im Moment nicht ver­spre­chen.«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ja das Pro­blem.«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Ver­bin­dung brach nicht sofort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er: »Mein Sohn hat ges­tern ge­fragt, warum ich nicht ar­bei­ten darf. Ich hab gesagt, weil Er­wach­se­ne manch­mal Fehler machen. Er dachte, ich meine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fügte sofort hinzu: »Und nein, Sie müssen sich jetzt nicht schlecht fühlen. Davon krieg ich meine Schich­ten auch nicht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das Te­le­fon noch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Te­le­fonat öff­ne­te Daniel die Wei­ter­ga­be­ket­te der Kor­rek­tur.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ihnen stand alles rich­tig.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Zu­ord­nung zu Weber nicht be­stä­tigt. Si­cher­heits­be­wer­tung kor­ri­giert.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Ver­sandt.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Emp­fan­gen.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Zur Kennt­nis ge­nom­men.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grüne Sta­tus­mar­ken.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die Schicht­über­sicht des Ar­beit­ge­bers auf, soweit sie ihm im Vor­gang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stand Weber für die nächs­ten Tage nicht mehr im Ver­an­stal­tungs­pro­jekt.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Wi­der­spruch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zwei ver­schie­de­ne Wirk­lich­kei­ten, die beide kor­rekt do­ku­men­tiert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Si­cher­heits­stel­le hatte ihre Be­wer­tung zu­rück­ge­nom­men.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Ar­beit­ge­ber hatte auf die frü­he­re Be­wer­tung re­a­giert und seine Pla­nung ver­än­dert.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zwang die zweite Or­ga­ni­sa­ti­on dazu, ihre Ent­schei­dung im selben Tempo rü­ck­wärts laufen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sah eine er­folg­rei­che Kor­rek­tur tech­nisch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trotz­dem saß Weber zu Hause.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er­gänz­te im Nach­be­richt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Fehl­zu­ord­nung kor­ri­giert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schrieb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Fol­ge­wir­kung au­ßer­halb des ei­ge­nen Vor­gangs nicht au­to­ma­tisch re­ver­si­bel.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ließ er sich be­stä­ti­gen, wann die Kor­rek­tur beim Ar­beit­ge­ber an­ge­kom­men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Zeit­stem­pel: 10.14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Schicht­pla­nung war um 9.52 Uhr frei­ge­ge­ben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Zwei­und­zwan­zig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böser Wille. Kein Sys­tem­feh­ler.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Ent­schei­dung, die früher in einem an­de­ren Pro­zess wirk­sam ge­wor­den war als ihre spä­te­re Kor­rek­tur.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auch diese beiden Uhr­zei­ten in den Nach­be­richt.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zwei­und­zwan­zig Mi­nu­ten den Scha­den er­klär­ten.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weil sie zeig­ten, wie schnell eine vor­läu­fi­ge Be­wer­tung ein Ei­gen­le­ben be­kom­men konnte, sobald eine andere Or­ga­ni­sa­ti­on darauf re­a­gier­te.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nach dem Ge­spräch mit Weber nicht sofort den nächs­ten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den Kor­rek­tur­weg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Si­cher­heits­be­wer­tung ge­än­dert.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Ar­beit­ge­ber in­for­miert.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In­ter­ner Pro­jekt­zu­gang: Sperr­ver­merk auf­ge­ho­ben.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Dienst­plan: au­ßer­halb ihres Zu­griffs.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Per­so­nal­ent­schei­dung: au­ßer­halb ihres Zu­griffs.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Fa­mi­lie: über­haupt kein Sys­tem­feld.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Bild­schirm sah die Kor­rek­tur fast voll­stän­dig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rief nicht noch einmal beim Ar­beit­ge­ber an. Er hätte nur den­sel­ben Druck in die Ge­gen­rich­tung er­zeugt, den er zuvor kri­ti­sier­te.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Statt­des­sen er­gänz­te er im Pro­jekt­ver­merk aus­drü­ck­lich, dass die per­so­nen­be­zo­ge­nen Ver­dachts­mo­men­te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 be­stä­tigt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Rest­hin­weis in Fol­ge­prü­fun­gen über­nom­men werden soll­ten.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ver­schwin­det er aus un­se­rem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diesem Ver­dacht.«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Ge­spräch zog Daniel die Zeit­li­nie zurück. Dienst­han­dy. Nacht­zu­gang. Schicht­über­sicht. Bei jedem Punkt hatte es eine harm­lo­se Ge­gen­les­art ge­ge­ben. Er hatte sie ge­se­hen. Nur we­ni­ger schwer ge­wich­tet, je realer die Gefahr des Nicht-Han­delns ge­wor­den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breite Prüf­kreis hatte real funk­tio­niert. Weber war trotz­dem falsch be­las­tet worden. Beides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Fehler lag nicht in einer feh­len­den Ge­gen­hy­po­the­se. Er lag darin, was sie in Da­ni­els Rech­nung noch wert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-Mar­kie­run­gen schrieb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Ge­gen­les­art vor­han­den, Ge­wicht im Ver­lauf ge­sun­ken.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über seine Schul­ter.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bes­se­re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 Zahl schon dut­zend­fach ge­se­hen.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in der ersten Nach­richt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20.11 Uhr. Haus­flur Ihrer Mutter. Sie haben das Na­mens­schild am Brief­kas­ten wieder fest­ge­drückt.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war sie vor allem per­sön­lich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störte ihn etwas an­de­res.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wegen Weber noch einmal an den Anfang zu­rück­ge­gan­gen.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sys­te­ma­tisch.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Zeit­leis­te auf dem Wand­mo­ni­tor.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Ein­fach die alten Nach­rich­ten, seine No­ti­zen und die Stel­len, an denen er im Nach­hin­ein eine Be­deu­tung ge­se­hen hatte, die damals noch nicht da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War­nung.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gelbe Strei­fen.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Ab­ho­lung.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Brief­kas­ten.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Uhr­zeit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seinen Ka­len­der.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Termin mit Jana stand dort als pri­va­ter Block. Keine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Nach­richt von Jana aus jener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Un­ter­la­gen zum La­ger­kom­plex.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in­ter­ne Zu­wei­sung des Vor­gangs.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Rei­hen­fol­ge lag seit Tagen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nur nie ne­ben­ein­an­der­ge­legt.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Abend mit Jana war er noch nicht mit La­ger­haus C be­fasst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ihm den Vor­gang erst danach auf den Tisch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Stun­den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prüfte die Uhr­zei­ten noch einmal, weil die erste Re­ak­ti­on zu schnell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hatte der Vor­gang schon ir­gend­wo in seinem Ar­beits­be­reich ge­le­gen.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Ein­gang am nächs­ten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hatte Berg ihm vorher münd­lich davon er­zählt.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seine Ter­min­do­ku­men­ta­ti­on und die Nach­rich­ten mit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war er durch eine andere Auf­ga­be schon mit der La­ge­r­adres­se ver­bun­den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nach La­ger­haus C in seinen äl­te­ren Vor­gän­gen.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Ein­heit 17 eben­falls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ein­zi­ge ältere Be­rüh­rung mit der­sel­ben Anlage war der ab­ge­schlos­se­ne Be­trugs­vor­gang, den er erst später über die Adress­su­che ge­fun­den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genug, um ihn als zu­stän­di­gen Be­a­r­bei­ter des neuen Falls vor­her­zu­se­hen.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zu­sätz­lich die Über­ga­be­lis­te des Teams vom nächs­ten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La­ger­kom­plex stand dort erst­mals mit seinem Namen ver­bun­den. 08.34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die Ver­si­on vom Vor­abend.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Vor­mer­kung.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Hin­weis, dass Berg den Vor­gang be­reits für Daniel re­ser­viert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schloss nicht aus, dass Berg oder jemand an­de­res vorher dar­über ge­spro­chen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schloss nur aus, dass Da­ni­els nor­ma­le Ar­beits­un­ter­la­gen die Be­ob­ach­tung im Haus­flur er­klär­ten.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den Stuhl zurück. Das Rollen über den Boden klang plötz­lich zu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rechte Hand lag auf der Tisch­kan­te. Die Finger waren kalt.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hatte die Szene im Haus­flur auf die Minute genau er­fasst, bevor der Fall über­haupt bei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konnte Daniel aus einem an­de­ren Grund be­ob­ach­tet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konnte viele Men­schen be­ob­ach­ten und später die pas­sen­de In­for­ma­ti­on her­vor­ge­holt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konnte das Detail später von diesem Be­ob­ach­ter er­hal­ten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drei Mög­lich­kei­ten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Zeit­an­ga­be später re­kon­stru­iert.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mög­lich. Jana hatte einen Mak­ler­an­ruf be­kom­men. Mails be­sa­ßen Zeit­stem­pel. Jemand hätte das 20.11 später aus an­de­ren Daten zu­sam­men­set­zen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erste Quel­le­n­ach­richt im Ori­gi­nal.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ein­ge­gan­gen, bevor er den Zu­sam­men­hang zu La­ger­haus C breit ge­teilt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Pri­vat­be­zug war schon dort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spä­te­re Re­kon­struk­ti­on musste also vor der Nach­richt er­folgt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mög­lich.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auf­wen­di­ger.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beim vier­ten Klin­geln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mich jetzt fragst, ob der Brief­kas­ten noch gerade ist, lege ich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der Mak­ler­an­ruf 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wir aus der Woh­nung kamen. Du warst schon auf der Straße.«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danach noch eine Mail be­kom­men.«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 habe ich danach noch eine Mail be­kom­men. Der Mann ver­schickt mehr Mails als ein Newslet­ter.«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nach­se­hen?«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die Rei­hen­fol­ge brau­che.«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seufz­te.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»Da. 20.13 Uhr. Be­treff Kauf­preis. Zwei Mi­nu­ten vorher hat er an­ge­ru­fen. 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an­ony­me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»Warst du da schon drau­ßen?«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stand vor dem Haus. Du warst Rich­tung U-Bahn.«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beim Te­le­fo­nie­ren fast in diesen ka­put­ten Blu­menkü­bel ge­lau­fen bin.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an den Kübel. Grauer Beton, ab­ge­split­ter­te Ecke neben der Haus­tür.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Na­mens­schild?«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habe ich es fest­ge­drückt?«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»Un­ge­fähr?«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Mi­nu­ten vorher? Drei?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passte die Uhr­zeit nicht nur zu einer nach­träg­lich sicht­ba­ren Mail.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passte zu einem kurzen Vor­gang im Haus­flur, den der Makler nicht ge­se­hen hatte und der in keiner Nach­richt be­schrie­ben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der Makler damals mit­be­kom­men, dass ich am Brief­kas­ten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dir sauber er­klä­ren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deiner schlech­tes­ten Ant­wor­ten.«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ver­such eine bes­se­re.«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vier Er­klä­run­gen auf seinem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wusste etwas über den Abend, bevor ich einen Fall be­kom­men habe, bei dem die­sel­be Person später wieder auf­ge­taucht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glaubst, jemand hat dich schon vorher be­ob­ach­tet.«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heißt, die Rei­hen­fol­ge stimmt nicht zu meiner bis­he­ri­gen Er­klä­rung.«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seufz­te.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Mehr weiß ich nicht. Der Anruf war 20.11, die Mail 20.13, und du hast dieses blöde Schild kurz vorher fest­ge­drückt.«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was es be­deu­tet.«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es ist wich­tig.«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dies­mal 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trotz allem kurz lä­cheln.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Ge­spräch legte er die Zeit­punk­te ne­ben­ein­an­der.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 Brief­kas­ten/Mak­ler­an­ruf.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Fol­gen­der Vor­mit­tag, 08.34 Uhr: erste do­ku­men­tier­te Zu­ord­nung des La­ger­kom­ple­xes an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Später: klei­ner Vor­fall.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Danach: erste an­ony­me Nach­richt mit dem Pri­vat­de­tail.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Später: Quelle kennt seinen pro­ble­ma­ti­schen Da­te­n­ab­gleich.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Er­klä­rung passte nicht mehr: Die Quelle re­a­gier­te nicht erst auf Daniel, nach­dem er im Fall wich­tig ge­wor­den war. Der Pri­vat­be­zug lag vor der do­ku­men­tier­ten Fall­zu­wei­sung.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bewies keine Aus­wahl. Jemand konnte ihn aus einem an­de­ren Grund be­ob­ach­tet, die Uhr­zeit re­kon­stru­iert oder viele Men­schen im Blick gehabt haben. Aber Daniel musste eine zweite Mög­lich­keit zu­las­sen: Jemand hatte schon vorher einen Grund gehabt, sein Ver­hal­ten in­ter­es­sant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zwei Fragen auf: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konnte mich vorher be­ruf­lich ein­schät­zen?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konnte vor der Fall­zu­wei­sung er­war­ten, dass ich re­le­vant werden würde?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nur einen Ver­merk: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Pri­vat­be­zug zeit­lich vor Zu­wei­sung La­ger­kom­plex. Aus­wahl­zeit­punkt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keine Per­so­na­l­ak­ten und keine Na­mens­lis­ten. Spä­te­rer Zugang durfte nie­man­den rü­ck­wir­kend zum Vor-Fall-Kan­di­da­ten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Chro­no­lo­gie än­der­te keinen ope­ra­ti­ven Fakt. Mika blieb be­tei­ligt. Der breite Prüf­kreis hatte real funk­tio­niert. Weber war falsch be­las­tet worden. Die Quelle hatte echte In­for­ma­ti­o­nen ge­lie­fert.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Da­ni­els Platz darin hatte sich ver­scho­ben.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warum war das schon wich­tig,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hältst In­for­ma­ti­o­nen zurück und nennst es Quel­len­prü­fung.«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im Tür­rah­men.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vom Bild­schirm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du, dass ich etwas zu­rück­hal­te?«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im Moment kein be­ru­hi­gen­des Ar­gu­ment.«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herein und schloss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den Ver­merk zur Vor-Fall-Chro­no­lo­gie noch offen. Nicht im brei­ten Quel­len­ord­ner. Nur in seinem engs­ten Ar­beits­s­tand.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Pri­vat­be­zug zeit­lich vor Zu­wei­sung La­ger­kom­plex. Aus­wahl­zeit­punkt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ge­fun­den?«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ein­fa­che Re­ak­ti­on wäre ge­we­sen, ihr den Bild­schirm zu­zu­dre­hen. Lena war die Person, die seine Ent­schei­dun­gen seit Tagen am här­tes­ten prüfte. Sie war auch die Person, die ihm einen Teil ihres ei­ge­nen Kon­troll­wegs nicht of­fen­leg­te.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Pri­vat­be­zug aus der ersten Nach­richt liegt vor meiner Fall­zu­wei­sung.«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Be­ob­ach­tung im Haus meiner Mutter war abends. Berg hat mir den La­ger­kom­plex erst am nächs­ten Vor­mit­tag ge­ge­ben.«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den Mo­ni­tor, den Daniel ihr noch immer nicht zu­ge­dreht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Uhr­zeit?«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Jana ge­gen­ge­prüft.«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»In­ter­ne Vor­be­fas­sung?«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meinen Un­ter­la­gen keine. Über­ga­be­lis­te erst am nächs­ten Morgen.«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»Münd­lich?«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aus­ge­schlos­sen.«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nicht: Jemand wusste sicher, dass du den Fall be­kommst.«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»Son­dern: Jemand hatte dich vorher im Blick.«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Mo­ni­tor nun doch ein Stück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finde ich heraus, wer mich vor dem Fall be­ruf­lich ein­schät­zen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mit der Tat­sa­che, dass du viel­leicht nicht nur in­for­miert, son­dern aus­ge­wählt wur­dest?«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kon­trol­lie­re die In­for­ma­ti­ons­we­ge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strich mit einem Finger über die Tisch­kan­te.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Kon­trol­le. Keine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ist Kon­trol­le eine ziem­lich brauch­ba­re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auf das Wort re­a­gier­te.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jemand dich vorher aus­ge­wählt hat, dann viel­leicht nicht, weil du leicht­fer­tig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 weil du glaub­wür­dig bist«, sagte sie. »Weil du nor­ma­le­r­wei­se Gren­zen ernst nimmst. Weil deine Ent­schei­dun­gen Ge­wicht haben, gerade wenn du eine Grenze trotz­dem über­schrei­test.«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ziem­lich große The­o­rie für eine Uhr­zeit im Haus­flur.«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zum Fens­ter. Drau­ßen schob jemand einen Ak­ten­wa­gen über den Hof. Eine völlig nor­ma­le Be­we­gung. Daniel be­ob­ach­te­te sie länger als nötig und är­ger­te sich dar­über.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Men­schen ge­schützt«,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Si­cher­heits­mann wäre viel­leicht nicht der Letzte ge­we­sen.«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breite Prüf­kreis hat einen realen Vor­be­rei­tungs­schritt sicht­bar ge­macht.«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nicht so, als wäre jeder Schritt nur po­li­ti­sches Ma­te­ri­al.«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genau dass die Schrit­te real funk­tio­nie­ren, macht sie po­li­tisch ver­wert­bar.«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hier ist seit ges­tern im Pro­jekt­kreis.«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in­ter­ne Über­sicht zur be­schleu­nig­ten fall­über­grei­fen­den Zu­sam­me­n­a­r­beit. Sein Name stand nicht in der Über­schrift. Sein pro­ble­ma­ti­scher Da­te­n­ab­gleich stand trotz­dem darin. Da­ne­ben der spä­te­re ope­ra­ti­ve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Hel­den­ge­schich­te.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Bei­spiel.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Zeit­ver­lust durch ge­trenn­te In­for­ma­ti­ons­räu­me. Ope­ra­tiv wirk­sa­me Ge­gen­maß­nah­me. Struk­tu­rel­ler Hand­lungs­be­da­rf.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 zwei­mal.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ge­lie­fert.«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Ver­tei­ler.«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be­weist nichts über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be­weist auch nicht, dass jemand meine Ent­schei­dung brauch­te.«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deine Ent­schei­dung nicht bei dir ge­blie­ben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Über­sicht.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das ge­wusst.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dieser Form.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den Zu­griff be­wer­tet. Die Pro­jekt­struk­tur war daraus ent­stan­den. Na­tür­lich war der Fall intern Re­fe­renz.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fühlte sich der Satz anders an, seit er wusste, dass jemand ihn be­reits vorher be­ob­ach­tet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nur seine In­for­ma­ti­on konnte Teil eines Me­cha­nis­mus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Ver­nunft konnte es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»Eine, die nicht davon ab­hängt, ob der nächs­te Zu­griff wieder funk­tio­niert.«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willst, dass wir die Pro­jekt­struk­tur ab­schal­ten.«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fest­legst, wann sie endet. Bevor die nächs­te Lage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Pro­jekt­ver­merk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Lauf­zeit stand dort be­reits.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»Be­fris­tung ist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Lauf­zeit ist noch keine Rü­ck­kehr­gren­ze.«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»Nicht, wenn am letz­ten Tag ein Satz reicht: Be­dro­hung nicht voll­stän­dig ge­klärt.«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»Fall­be­zo­gen. Be­fris­tet. Un­ab­hän­gi­ge Prü­fung. Und wenn die akute Grund­la­ge weg ist, kein au­to­ma­ti­scher Über­g­ang in den nächs­ten Kom­plex.«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Be­dro­hung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akute Grund­la­ge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immer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des­halb sage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am Ende noch Frag­men­te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be­grün­den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ver­lie­ren wieder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den Si­cher­heits­mann ge­se­hen.«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»Unter an­de­rem.«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Fund war trotz­dem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nahm sie ihm die be­que­me Ge­gen­po­si­ti­on.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zum Tisch zurück und öff­ne­te nicht seinen pri­va­ten Block, son­dern den for­ma­len Pro­jekt­ver­merk.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Nut­zung aus­schließ­lich im de­fi­nier­ten Ter­ro­ris­mus­kom­plex.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au­to­ma­ti­sche Fort­füh­rung nach Weg­fall der akuten fall­be­zo­ge­nen Grund­la­ge. Fort­füh­rung nur nach er­neu­ter do­ku­men­tier­ter Be­grün­dung und 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Son­de­rent­schei­dun­gen und Aus­wei­tun­gen werden nach Ab­schluss un­ab­hän­gig ge­prüft; Pro­to­kol­lie­rung bleibt voll­stän­dig er­hal­ten.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ist un­ab­hän­gig?«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die zu­stän­di­ge Kon­troll­funk­ti­on aus der be­ste­hen­den Pro­jekt­struk­tur, ohne einen Namen ein­zu­tra­gen.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»Rü­ck­füh­rung nach den fest­ge­leg­ten Regeln. Kein stil­ler Dau­e­r­be­stand.«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»Schreib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Ar­gu­ment gegen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er fertig war, schick­te er die Än­de­rung nicht nur an Lena. Berg bekam sie. Der de­fi­nier­te Kon­troll­weg eben­falls.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Ver­sand­s­ta­tus sprang nach­ein­an­der um. Berg: ge­le­sen. Kon­troll­funk­ti­on: zu­ge­stellt. Lena: im Raum. Damit war die Grenze nicht mehr nur seine Ab­sicht.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musst du sie gegen deine eigene Grenze be­grün­den. Nicht so tun, als hätte es die Grenze nie ge­ge­ben.«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die Struk­tur bis dahin noch einmal funk­tio­niert?«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Ver­merk. »Wenn die akute Grund­la­ge weg ist, be­grün­den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sagte: »Du tust gerade so, als wäre Kon­trol­le nur mein Pro­blem.«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»Deinen ei­ge­nen Weg er­klärst du mir bis heute nicht voll­stän­dig.«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soll gleich­zei­tig ak­zep­tie­ren, dass du meine Au­to­no­mie schützt.«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Du sollst ak­zep­tie­ren, dass ich deine Ent­schei­dun­gen prüf­bar halten will. Ob du mir dabei ver­traust,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be­ru­hi­gend.«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öff­ne­te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»Erfolg ist gerade nicht das Ar­gu­ment dafür, dass du we­ni­ger Kon­trol­le brauchst.«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Dies­mal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 mit dem Pro­jekt­ver­merk.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Nach­richt kam am Nach­mit­tag.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Rü­ck­blick.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nächs­te Stufe läuft über den mor­gi­gen Aufbau. Eine neue Lie­fer­frei­ga­be wurde heute er­gänzt. Prüfen Sie nicht nur den Namen. Prüfen Sie die Zu­gän­ge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eine Ken­nung aus dem Ver­an­stal­tungs­ab­lauf.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Leer­zei­le.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18.32 Uhr. Ihre Schwes­ter hat die Praxis über den Hin­ter­aus­gang ver­las­sen.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rollte gegen den Schrank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das Te­le­fon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Fünf­zehn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 die Lie­fer­frei­ga­be.«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die Ken­nung.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be­reits.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Janas Kon­takt.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blieb über dem An­ruf­sym­bol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Tat­sa­che, dass jemand wusste, wel­chen Aus­gang Jana be­nutzt hatte, bewies genau eine Sache: Jemand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den Satz auf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den Quel­len­stand. Nicht neben die Lie­fer­ken­nung.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ein se­pa­ra­tes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Pri­vat­wis­sen erhöht Druck, nicht Ge­fah­re­n­e­vi­denz.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dar­un­ter eine zweite Linie. Neben Janas Namen schrieb er keine Dring­lich­keits­s­tu­fe.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sie ohne Mühe als Ar­gu­ment be­nut­zen können. Fünf­zehn Mi­nu­ten alte Be­ob­ach­tung. Schwes­ter. Un­be­kann­te Quelle. Jeder im Raum hätte ver­stan­den, warum er des­halb schnel­ler werden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das Pro­blem.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die Lie­fer­frei­ga­be ge­fähr­lich war, musste sie auch ohne Jana ge­fähr­lich sein. Wenn sie harm­los war, durfte seine Angst den feh­len­den zwei­ten Anker nicht er­set­zen.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Tren­nung sollte nicht nur in seinem Kopf exis­tie­ren.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Hand schrieb sauber. Sein Körper hielt sich nicht daran. Der Nacken war hart, der Mund tro­cken, und wäh­rend Jonas die Lie­fer­frei­ga­be prüfte, musste Daniel sich zwei­mal davon ab­hal­ten, Jana an­zu­ru­fen, bevor er über­haupt wusste, was er ihr sagen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gerade schnel­ler«,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lang­sa­mer«,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er daraus keine psy­cho­lo­gi­sche Szene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»Ope­ra­tiv zählt sie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sie trotz­dem in eine Be­grün­dung ziehe, sagst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nur einen Zeugen dafür, dass Daniel ihn nicht heim­lich in Evi­denz ver­wan­deln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»Frei­ga­be exis­tiert«,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an seinen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16.08 Uhr an­ge­legt.«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»Neuer Lie­fer­dienst im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an­ge­legt oder ge­neh­migt?«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nächs­ten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ge­neh­migt. 16.41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»Ver­an­stal­tungs­lo­gis­tik. Zwei Frei­ga­be­schrit­te.«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bis­he­ri­ge Dienst­leis­ter hat für morgen einen Teil der Tour ab­ge­ge­ben. Steht in der Lo­gis­ti­kno­tiz.«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Ka­pa­zi­täts­eng­pass. Er­satz­dienst­leis­ter. Fah­rer­lis­ten teil­wei­se nach­ge­lie­fert.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plau­si­ble Er­klä­rung.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einmal eine be­son­ders sel­te­ne.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»Fir­men­be­zug?«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vor­han­de­nen Pro­jekt­in­for­ma­ti­o­nen. Der Lie­fer­dienst war bisher nicht auf­ge­fal­len. Kein di­rek­ter Bezug zu Mika. Keine be­kann­te Ver­bin­dung zum zu­letzt ge­fun­de­nen La­ger­raum.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be­stä­tigt ist im Moment nur, dass die Ken­nung echt ist«,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die Nach­richt bis zur Leer­zei­le.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»‚Zu­gän­ge darum herum‘ ist ziem­lich bequem.«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Fahrer heißen. Schicht­pla­ner. Zu­gangs­kar­ten. Leute, die die Fah­rer­lis­ten sehen. Leute, die den Lie­fer­be­reich frei­ge­ben. Oder ein­fach jeden, der ir­gend­wie in der Nähe davon ar­bei­tet.«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Kri­te­ri­um.«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mar­kier­te die Ken­nung im Ar­beits­s­tand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be­stä­tigt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Be­deu­tung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und sagte zu­nächst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ak­tu­ell?«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»Fünf­zehn Mi­nu­ten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»Schei­ße.«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sie gerade un­ter­wegs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ein guter Ein­wand.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trotz­dem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 zuerst, ob die Lie­fer­frei­ga­be in ir­gend­ei­nem an­de­ren ak­tu­el­len Strang auf­taucht.«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wieder zum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herein, einen Aus­druck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ihr zu­nächst nur den sach­li­chen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las die Nach­richt bis zur Leer­zei­le.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»Ken­nung be­stä­tigt?«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»Be­deu­tung?«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jetzt un­auf­fäl­lig.«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»Zeit­fens­ter?«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»‚Mor­gi­ger Aufbau‘. Kein ge­nau­er Zeit­punkt.«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erst jetzt, dass er noch immer nicht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 Ge­sicht ver­än­der­te sich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be­han­del sie nicht wie einen Tref­fer in der­sel­ben Spalte.«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seinen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Pri­vat­wis­sen be­stä­tigt keine Ge­fah­re­n­an­nah­me.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end­lich.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»Ich habe einen zwei­ten sach­li­chen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dreh­ten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Fah­rer­lis­ten sind noch nicht voll­stän­dig. Zwei Namen fehlen, obwohl die Zu­fahrts­be­rech­ti­gun­gen morgen früh aktiv werden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»Un­ge­wöhn­lich?«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gut. Aber die Lo­gis­tik hat eine Nach­reich­frist bis heute Abend ge­setzt.«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Ver­fah­rens­lü­cke, noch kein Ge­fah­ren­be­zug.«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über Jana war jetzt zwei­und­zwan­zig Mi­nu­ten 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er­klär­te zuerst die Lie­fer­frei­ga­be. Ken­nung echt. Er­satz­dienst­leis­ter real. Fah­rer­lis­ten un­voll­stän­dig. Kein be­stä­tig­ter Tat­be­zug.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sie er­reich­bar?«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an­ge­ru­fen.«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Ärger, weil jetzt schon zwei Leute die­sel­be gute Frage ge­stellt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nicht mit einer An­wei­sung in ein Te­le­fonat gehen will, bevor ich weiß, was wir tat­säch­lich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»Lie­fer­dienst im vor­han­de­nen Pro­jekt­kon­text. Be­ste­hen­de Zu­gän­ge. Nach­ge­reich­te Fahrer. Be­kann­te Kon­takt­über­schnei­dun­gen. Keine neue flä­chi­ge Er­he­bung nur wegen der Quel­len­for­mu­lie­rung.«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wir können den Be­griff ‚Zu­gän­ge darum herum‘ in kon­kre­te prüf­ba­re Ka­te­go­ri­en zer­le­gen. Sonst prüfen wir am Ende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»Aufbau be­ginnt früh. Ex­ak­ten Ge­fah­ren­zeit­punkt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die ope­ra­ti­ve Frage nicht, ob die Quelle glaub­wür­dig ist«, sagte Berg. »Son­dern was wir heute noch aus­schlie­ßen können, ohne morgen blind zu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Berg in seiner besten Form. Keine The­o­rie über Ma­ni­pu­la­ti­on. Keine For­de­rung nach ma­xi­ma­ler Reich­wei­te. Nur die Frage, welche Op­ti­o­nen offen blie­ben.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Da­ni­els Pro­jekt­ver­merk, den er am Morgen ge­än­dert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mit Jana in der Nach­richt.«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drei Spal­ten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Lie­fer­frei­ga­be. Zu­gangs­be­zug. Pri­vat­wis­sen.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schrieb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se­pa­rat be­han­deln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be­gan­nen sie die enge 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Er­satz­dienst­leis­ter war real. Ver­trag echt. An­sprech­part­ner er­reich­bar. Zwei der be­reits ge­mel­de­ten Fahrer hatten re­gu­lä­re Vor­be­schäf­ti­gun­gen bei an­de­ren Ver­an­stal­tun­gen. Keine Auf­fäl­lig­keit.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Zu­gangs­rol­le im Lo­gis­tik­sys­tem war am Nach­mit­tag er­wei­tert worden. Der Grund war do­ku­men­tiert: Die ver­ant­wort­li­che Mit­a­r­bei­te­rin ver­trat einen er­krank­ten Kol­le­gen.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 Tref­fer sah zu­nächst nach einer un­ge­wöhn­li­chen Nacht­be­rech­ti­gung aus. Es war eine Stan­dard­be­rech­ti­gung für Auf­bau­pha­sen.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er­klär­bar.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Links schrieb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Reale Gefahr + Druck­mit­tel.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Reale Frag­men­te + ge­ziel­te Über­steu­e­rung.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fast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ersten Prüf­schrit­te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 ent­schei­det, was un­ab­hän­gig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stell­te sich neben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mit der Va­ri­a­n­te, dass die Lie­fer­frei­ga­be völlig harm­los ist und der Jana-Satz nur dafür sorgt, dass du sie nicht mehr harm­los be­han­deln kannst?«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unter die rechte Seite einen drit­ten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Harm­lo­ser Sach­punkt + psy­cho­lo­gi­scher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trotz­dem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deu­te­te auf die erste Spalte. »Was würde die größer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zwei­ter ak­tu­el­ler Anker. Nicht aus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würde sie klei­ner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»Sau­be­re Er­klä­rung der of­fe­nen Zu­gän­ge und Fahrer.«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»Dann haben wir we­nigs­tens Kri­te­ri­en, bevor wir an­fan­gen, welche zu er­fin­den.«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ihm keine kon­kre­te Person ge­nannt. Kein Fahr­zeug. Keine Uhr­zeit für eine Tat. Nur eine echte neue Ken­nung und eine For­mu­lie­rung, die den Blick be­lie­big weit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die Zu­gän­ge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 länger Daniel den Satz ansah, desto we­ni­ger In­for­ma­ti­on ent­hielt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desto mehr Hand­lung konnte man aus ihm ab­lei­ten.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mar­kier­te im Ar­beits­s­tand des­halb nicht nur, was be­stä­tigt war, son­dern auch,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ge­lie­fert hatte: kein kon­kre­ter Ge­fah­ren­zeit­punkt, keine be­nann­te Person, kein un­ab­hän­gi­ger Beleg für eine Ma­ni­pu­la­ti­on der Lie­fer­frei­ga­be.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las die Er­gän­zung und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 Dann prüft die Lücke. Nicht den Ton der Nach­richt.«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erste kleine Ir­ri­ta­ti­on.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noch feh­len­den Fah­rer­na­men war zwar nach­ge­reicht, aber die hin­ter­leg­te Mo­bil­num­mer ge­hör­te laut Alt­be­stand seit Mo­na­ten nicht mehr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schlam­pig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Rü­ck­fra­ge beim Dienst­leis­ter 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das bis Mit­ter­nacht nichts ergibt?«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ant­wor­te­te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vier Ab­sät­ze seiner selbst ge­setz­ten Rü­ck­kehr­gren­ze.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au­to­ma­ti­sche Aus­wei­tung.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Neue Be­grün­dung.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Do­ku­men­tier­te 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dachte er an Jana im Hin­ter­aus­gang.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Kopf ver­such­te, beide Dinge in die­sel­be Rech­nung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sie wieder aus­ein­an­der.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ent­schei­den wir mit dem, was wir haben«,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kon­kret?«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engen Prü­fun­gen eine reale Lücke lassen und ein un­ab­hän­gi­ger Anker da­zu­kommt, legen wir die brei­te­re Option neu auf den Tisch.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eine andere 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wusste er we­nigs­tens, dass er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in den leeren Flur und rief seine Schwes­ter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der Brand­schutz­tür am Ende hörte er einen Wagen über den Boden rollen. Sonst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jemand heute um 18.32 Uhr ge­se­hen hat, wie du die Praxis über den Hin­ter­aus­gang ver­las­sen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mit der Schul­ter an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kam zu­sam­men mit einem Hin­weis zu meinem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der Hin­weis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neue Lie­fer­frei­ga­be exis­tiert. Ob sie etwas mit einer Gefahr zu tun hat,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ver­mu­test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genau die Frage, die er an­de­ren stell­te.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der Ab­sen­der Druck auf mich er­zeu­gen will. Und dass trotz­dem eine reale Gefahr da­hin­ter liegen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 auf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jemand deinen Hin­ter­aus­gang kannte und dich heute dort ge­se­hen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ver­mu­test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es mit meinem Fall zu­sam­men­hängt.«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sofort Wi­der­stand gegen das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nicht, dass du es igno­rie­ren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Was weißt du, das meine Woh­nung zum Pro­blem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press­te Daumen und Zei­ge­fin­ger gegen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 Kon­kre­tes.«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nicht, ich soll aus meiner Woh­nung raus, als wäre das eine Tat­sa­che.«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viel­leicht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reicht ein Hotel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leicht­fer­tig.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wäre ein­fa­cher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exakt die­sel­be Un­ter­schei­dung vor, die er im Be­spre­chungs­raum gerade ver­tei­digt hatte: be­kannt, ver­mu­tet,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»Ei­gent­lich nach Hause, essen, morgen acht Uhr erster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rich­te­te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»Wäh­rend du wahr­schein­lich noch über­legt hast, ob du mich an­rufst.«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»Clau­dia hat ge­se­hen, dass mich das be­schäf­tigt«, sagte Jana. »Ich habe ihr gesagt, dass jemand meine Wege be­ob­ach­tet haben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ihr vom Fall er­zählt?«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Kor­rek­tur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holt mich ab. Ich fahre morgen nicht mit meinem Auto. Den ersten Termin habe ich ab­ge­sagt, den zwei­ten macht sie. Ich schla­fe heute nicht 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außer Clau­dia davon?«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»Nie­mand, der meinen Auf­ent­halts­ort kennen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»Mit­a­r­bei­ter?«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»Fa­mi­lie?«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Clau­dia dich nicht fahren kann?«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nehme ich ein Taxi und ändere den Ziel­ort, wenn mir etwas ko­misch vor­kommt.«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be­merk­te, wie er ihre Ant­wor­ten au­to­ma­tisch auf Schwach­stel­len prüfte.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schlecht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weiter nach einer Stelle suchte, an der er wieder über­neh­men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Bar­geld?«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stopp­te.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gerade bei Flucht­plan Nummer sieben.«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aus­at­men.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sagte: »Ich brau­che von dir keine kom­plet­te Ein­satz­pla­nung. Ich brau­che eine ehr­li­che Ak­tu­a­li­sie­rung, wenn du mehr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»Be­kommst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die Ak­tu­a­li­sie­rung lautet: Wir wissen immer noch nichts über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 je­man­dem, den 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 Clau­dia?«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dir die Adres­se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mir gerade gesagt hast, dass du nicht weißt, wer In­for­ma­ti­o­nen über mich be­kommt.«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 Te­le­fon ist nicht der Quel­len­ord­ner.«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we­ni­ger Leute meinen Auf­ent­halts­ort kennen, so­lan­ge nie­mand weiß, woher das Wissen kommt, nicht völlig ver­rückt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drei Schrit­te den Flur hin­un­ter und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der­je­ni­ge, der gerade ver­sucht, dich zu schüt­zen.«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er­in­ner­te ihn an die Mut­ter­woh­nung. An Jana, die einen Mak­ler­ter­min or­ga­ni­sier­te, wäh­rend Daniel noch ver­such­te, eine Ent­schei­dung zu ver­ta­gen. Damals hatte er ihre Ge­schwin­dig­keit für Un­ge­duld ge­hal­ten.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trotz­dem traf er auf die­sel­be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Ver­ant­wor­tung wird bei dir sehr schnell Zu­stän­dig­keit.«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»Dies­mal ist das nicht nur eine Woh­nung.«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hat dich heute be­ob­ach­tet.«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sprach ru­hi­ger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es ernst. Des­halb ändere ich meinen Ablauf. Ich bin nicht allein. Clau­dia weiß Be­scheid. Mein Handy bleibt an. Ich fahre morgen nicht zur nor­ma­len Zeit in die Praxis.«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fahre ich nicht zum Ziel und rufe die Po­li­zei.«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vorher etwas auf­fällt?«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dir Schutz or­ga­ni­sie­ren.«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mir sagen kannst, dass ich kon­kret Ziel bin, reden wir dar­über.«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es über­haupt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könn­test we­nigs­tens die Adres­se nur mir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genau dein Umfeld das Pro­blem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du hast mich ge­fragt, ver­nünf­tig mit wenig In­for­ma­ti­on um­zu­ge­hen. Das 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wi­der­spre­chen.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fand keinen sach­li­chen Punkt, nur sein Be­dürf­nis, ihren Stand­ort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finde es schei­ße.«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im Hin­ter­grund eine Tür und Stim­men.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»Clau­dia ist da«,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Rou­ti­ne­we­ge.«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schreib mir, wenn du an­ge­kom­men bist. Keine Adres­se. Nur an­ge­kom­men.«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Kom­pro­miss.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Te­le­fon in der Hand stehen und ging die Fakten durch, als wäre Jana ein Vor­gang, obwohl genau das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än­der­te Route und 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das Te­le­fon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eine klare Re­ak­ti­on ver­ein­bart, falls ihr jemand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Schutz als bei vielen Men­schen, die Daniel dienst­lich be­ra­ten hätte, ohne eine kon­kre­te Ge­fah­ren­in­for­ma­ti­on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das, was Daniel selbst wollte: die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sie nicht in Ge­dan­ken als Si­cher­heits­lü­cke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Haus ihrer Mutter hatte er noch ge­glaubt, eine ge­mein­sa­me Ent­schei­dung be­deu­te, dass Jana auf seine letzte Prü­fung warten müsse. Jetzt war die Lage erns­ter und die Ver­su­chung größer, aus Sorge Zu­stän­dig­keit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trotz­dem die­sel­be Grenze ge­zo­gen.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In­for­ma­ti­on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Ent­schei­dung über ihren Alltag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das Te­le­fon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ihre Ent­schei­dung falsch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sie nicht ver­nünf­tig als un­ver­nünf­tig be­zeich­nen.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Teil, der ihm am meis­ten Kon­trol­le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»Über­treib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einen Moment klan­gen sie wie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war die Leich­tig­keit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mir keinen Beweis für ir­gend­was, nur weil du Angst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»Ver­su­che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ver­nünf­tig ge­han­delt.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ihren Termin ab­ge­sagt, ihre Rou­ti­ne ge­än­dert, eine zweite Person ein­ge­bun­den, das eigene Auto aus dem Plan ge­nom­men und eine klare Re­ak­ti­on ver­ein­bart, falls ihr etwas auf­fiel.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Kon­trol­le hätte Daniel kaum sinn­voll be­grün­den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sank sein Ri­si­ko­emp­fin­den kein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stieg es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Janas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un­ter­wegs. Clau­dia fährt.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dem Ge­spräch blieb Daniel noch im Flur und sah auf das Dis­play.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Jana schrei­ben, sie solle den Stand­ort­dienst aus­schal­ten. Dann wollte er wissen, ob Clau­dia den­sel­ben Nach­na­men wie früher hatte, ob ihr Auto be­kannt sein könnte, ob der Weg zu vor­her­seh­bar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öff­ne­te er den Ar­beits­s­tand zur Quel­len­mel­dung und prüfte, ob Janas Zeile ir­gend­wo als ope­ra­ti­ve Be­stä­ti­gung über­nom­men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Pri­vat­wis­sen – ge­trennt von Ge­fah­ren­be­wer­tung.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Mar­kie­rung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an diesem Abend war Nicht­wis­sen nicht etwas, das er sofort schlie­ßen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Schwes­ter war keine Va­ri­a­ble, die er ge­schlos­sen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eine Person, die selbst ent­schie­den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die Lage nicht ru­hi­ger.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ehr­li­cher.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engere Prü­fung ließ sie­ben­und­zwan­zig Namen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viele für Ge­wiss­heit.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wenige, um die Lücke zu igno­rie­ren.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Zahl stand auf dem Bild­schirm, seit Jonas die letz­ten Dop­pe­lun­gen ent­fernt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Ampel. Keine Ri­si­ko­wer­te. Keine Ranglis­te.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Men­schen im de­fi­nier­ten Pro­jekt­kreis, die nach den ver­ein­bar­ten Kri­te­ri­en über­haupt in die brei­te­re Prü­fung fallen konn­ten.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stand vor dem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die Pro­jekt­struk­tur genau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»Dafür, vor­han­de­ne fall­re­le­van­te In­for­ma­ti­o­nen schnel­ler zu­sam­men­zu­füh­ren.«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dafür, aus sie­ben­und­zwan­zig Men­schen vor­sorg­lich Ver­däch­ti­ge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Nacht hatte die Lie­fer­frei­ga­be nicht ent­las­tet und nicht be­las­tet.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Er­satz­dienst­leis­ter war real. Die un­kla­re Mo­bil­num­mer war auf einen alten Da­ten­satz­feh­ler zu­rück­ge­führt worden. Zwei Fahrer waren nach­ge­mel­det und plau­si­bel. Ein Teil der Zu­gangs­rol­len war er­klärt.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blieb eine Lücke.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Per­so­nen konn­ten in­ner­halb der ver­blei­ben­den Zeit re­le­van­te In­for­ma­ti­o­nen oder Zu­gän­ge be­rüh­ren, ohne dass die enge Prü­fung ihre Kon­takt- und Zeit­über­schnei­dun­gen voll­stän­dig ab­de­cken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Zeit­fens­ter aus der War­nung war nicht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mög­li­che Scha­dens­grö­ße eben­falls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reale neue Lie­fer­frei­ga­be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fast nicht ge­schla­fen.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hatte kurz nach Mit­ter­nacht ge­schrie­ben: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die Nach­richt ge­le­sen und das Te­le­fon um­ge­dreht.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es mit dem Dis­play nach unten neben seinem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»Kri­te­ri­en«,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die Liste auf den großen Mo­ni­tor.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Per­so­nen im de­fi­nier­ten Pro­jekt­kreis«, sagte er. »Zugang zu sen­si­blen Fal­l­in­for­ma­ti­o­nen oder re­le­van­ten Ver­an­stal­tungs­zu­gän­gen. Dazu nicht er­klär­te Kon­takt- oder Zeit­über­schnei­dun­gen in den fest­ge­leg­ten Fens­tern.«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Er­wei­te­rung auf Kon­tak­te dieser Per­so­nen?«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au­to­ma­tisch.«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Be­wer­tung allein wegen eines ein­zel­nen Zeit­fens­ters?«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Maß­nah­men aus einem Tref­fer ohne mensch­li­che Prü­fung.«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»So­wie­so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trotz­dem.«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Maß­nah­men aus einem Tref­fer ohne mensch­li­che Prü­fung.«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be­ob­ach­te­te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»Brei­ter als ges­tern«,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Name lag zwi­schen ihnen, obwohl er nicht auf dem Bild­schirm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wir Ge­gen­les­ar­ten brau­chen.«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Grund, noch mehr Leute rein­zu­neh­men.«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der La­ger­raum?«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Tri­umph.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den brei­ten Prüf­kreis hätten wir den Aus­hilfs­fah­rer wahr­schein­lich nicht recht­zei­tig ver­bun­den«, sagte Berg. »Mit dem­sel­ben Prüf­kreis haben wir Weber falsch ge­wich­tet.«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kein sau­be­res Bei­spiel dafür oder da­ge­gen.«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schlim­mer als ein ein­deu­ti­ger Fehl­schlag.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Weber und den La­ger­raum ne­ben­ein­an­der. Beim einen: Fehl­zu­ord­nung, Ar­beit­ge­ber­re­ak­ti­on, Nach­lauf. Beim an­de­ren: realer Ge­fah­renstrang, wahr­schein­lich früher sicht­bar durch den brei­ten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Er­folgs- oder Fehl­schlags­la­bel.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Ent­schei­dung«,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beide Spal­ten.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au­to­ri­sier­te den 27-Per­so­nen-Kreis nicht, weil die Me­tho­de sich be­währt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au­to­ri­sier­te ihn, obwohl er be­reits wusste, dass Be­wäh­rung und Fehl­be­las­tung gleich­zei­tig zu ihr ge­hör­ten.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ein an­de­rer Schritt.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Fehl­schlag hätte eine Rich­tung vor­ge­ge­ben.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hatte die Me­tho­de gleich­zei­tig einen realen Ge­fah­renstrang sicht­bar ge­macht und einen Un­be­tei­lig­ten be­schä­digt.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un­be­rührt, wenn wir eng blei­ben?«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Lü­cken­lis­te.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Per­so­nen mit sen­si­blen In­for­ma­ti­ons­zu­gän­gen, deren re­le­van­te Kon­takt­zei­ten bis­lang nur teil­wei­se ge­prüft waren. Neun Per­so­nen mit Ver­an­stal­tungs­zu­gän­gen und min­des­tens einer nicht er­klär­ten Über­schnei­dung. Der Rest be­stand aus Rollen, bei denen Daten un­ein­deu­tig oder noch nicht voll­stän­dig zu­rück­ge­mel­det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be­kom­men wir mehr Er­klä­rungs­a­r­beit«, sagte Jonas. »Wahr­schein­lich viel 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viel­leicht einen Tref­fer«,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viel­leicht wieder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war­te­te of­fen­bar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Pro­jekt­ver­merk mit seiner Rü­ck­kehr­gren­ze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au­to­ma­ti­sche Fort­füh­rung oder Aus­wei­tung. Fort­füh­rung nur nach er­neu­ter do­ku­men­tier­ter Be­grün­dung und 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 laut­los.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akute Grund­la­ge war nicht weg­ge­fal­len. Aber die kon­kre­te brei­te­re Prü­fung war genau die Art von Aus­wei­tung, die er nicht aus Ge­wohn­heit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einen neuen Ent­schei­dungs­ver­merk.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be­stä­tig­te neue Lie­fer­frei­ga­be; ver­blei­ben­de un­ge­klär­te Zu­gangs-/In­for­ma­ti­ons­lü­cke; enger Auf­bau­zeit­raum; realer Ge­fah­renstrang im selben Kom­plex zuvor erst durch brei­te­re Zu­sam­men­hangs­prü­fung er­kannt.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schrieb er dar­un­ter: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Ge­gen­ri­si­ko: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Fehl­zu­ord­nung Weber; Kor­re­la­ti­on be­weist keine in­di­vi­du­el­le Be­tei­li­gung; zu­sätz­li­che Per­so­nen werden in Prü­fung ein­be­zo­gen.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reizte ihn we­ni­ger als ges­tern.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weil er ihn in­zwi­schen selbst brauch­te.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»Ent­schei­dung?«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prüfen den de­fi­nier­ten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»Kom­plett?«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den Kri­te­ri­en. Keine Er­wei­te­rung dar­über hinaus.«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mit Tref­fern?«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»Erst er­klä­ren. Dann ent­schei­den.«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schüt­tel­te den Kopf, nur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hast du bei Weber auch ge­glaubt.«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es ohne Ver­tei­di­gung.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au­to­ri­sie­re es trotz­dem.«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Jonas die Prü­fung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ersten Er­geb­nis­se waren lang­wei­lig.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Jurist hatte fünf Ge­sprä­che mit einer Lan­desstel­le, weil eine Zu­stän­dig­keit falsch hin­ter­legt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Tech­ni­ker tauch­te nachts in Zu­griffs­lis­ten auf, weil sein Konto für einen au­to­ma­ti­sier­ten Import ge­nutzt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Te­le­fon­num­mern ge­hör­ten in­zwi­schen an­de­ren Per­so­nen.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Mit­a­r­bei­te­rin hatte in drei re­le­van­ten Zeit­fens­tern die­sel­be in­ter­ne Stelle an­ge­ru­fen. Ihr Vater lag dort im Kran­ken­haus; die Durch­wahl war falsch ka­te­go­ri­siert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sah nach einer nächt­li­chen An­mel­dung aus und war eine ver­zö­ger­te Syn­chro­ni­sie­rung.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fluch­te leise über Du­blet­ten.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Er­klä­run­gen, die neben jedem Tref­fer er­gänzt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das System ent­schied.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Men­schen lasen, te­le­fo­nier­ten, ver­gli­chen, stri­chen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dau­er­te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vier­zig Mi­nu­ten waren sieben Tref­fer er­klärt.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blie­ben offen, weil Rü­ck­mel­dun­gen fehl­ten.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ver­än­der­te sich der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Name stand in drei Zeit­fens­tern.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wegen ihrer nor­ma­len Fall­a­r­beit.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Wegen wie­der­hol­ter Kon­tak­te zu einem in­ter­nen Da­ten­schutz- und Kon­troll­be­reich, die in den Pro­jekt­un­ter­la­gen nicht er­klärt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lagen auf­fäl­lig nah an Da­ni­els Son­de­rent­schei­dun­gen.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an zwei Phasen, in denen die Quelle später In­for­ma­ti­o­nen ge­kannt hatte, die nicht öf­fent­lich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 Ge­sicht ver­än­der­te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»Kon­tak­te.«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sofort, wie sein Kopf Ge­gen­hy­po­the­sen baute.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Kon­troll­fra­gen.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Ju­ris­ti­sche Ab­stim­mung.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Be­schwer­de über seinen ersten 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fach­li­che Prü­fung, die ver­trau­lich blei­ben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Etwas völlig Nor­ma­les, das nur wegen der Zeit­fens­ter falsch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Mög­lich­kei­ten kamen schnell.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schnell.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Weber hatte er sie eben­falls ge­kannt.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Dienst­han­dy ge­teilt.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Schicht­tausch.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 Zu­gangs­zu­ord­nung.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auf­ge­schrie­ben und dann schwä­cher ge­wich­tet.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den Un­ter­schied in sich, bevor jemand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be­merk­te, dass er ihn be­merk­te.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Zeit­fens­ter.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suche Ge­gen­les­ar­ten.«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»Schnel­ler als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mehr Kon­text zu dir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spöt­tisch.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ihn schlim­mer.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ihre Arbeit. Ihre Hal­tung. Ihre Ge­schich­te im Fall. Er wusste, wie oft sie ihn ge­bremst hatte, wenn eine ein­fa­che Er­klä­rung zu glatt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davon war Kon­text.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davon war auch per­sön­li­che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»Bis wir das ge­klärt haben, nimmst du keinen Zu­griff auf den Quel­len­stand und die sen­si­bels­ten Pro­jekt­tei­le.«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»Kom­plett?«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sen­si­blen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lau­fen­de Prü­fun­gen.«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Über­g­a­be.«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hätte wi­der­spre­chen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Auf­fäl­lig­keit war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Weber war die Auf­fäl­lig­keit auch kein Beweis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Quel­len­stand, Her­kunfts­prü­fung und die nicht breit ver­teil­ten sen­si­blen Pro­jekt­in­for­ma­ti­o­nen.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»Ope­ra­ti­ve all­ge­mei­ne Lage?«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soweit für die Über­g­a­be nötig, bis die Prü­fung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»Wenn ihr die Regel braucht, dann macht sie nicht klei­ner, weil ihr meinen Namen kennt.«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könn­test er­klä­ren, was die Kon­tak­te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morgen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gibst mir trotz­dem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dir genau das, was ich dir zu einem ver­trau­li­chen Kon­troll­kon­takt au­ßer­halb des vor­ge­se­he­nen Weges geben darf: dass er exis­tiert und formal er­klärt werden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ziem­lich wenig.«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deinen per­sön­li­chen Kom­fort,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Ent­schei­dung lag fak­tisch schon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Ver­merk, in dem er die Kri­te­ri­en für den 27-Per­so­nen-Kreis fest­ge­hal­ten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per­sön­li­cher Aus­nah­me­satz.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Klau­sel für Men­schen, denen er ver­trau­te.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den Cursor unter die Tref­fer­be­wer­tung.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Vor­läu­fi­ge Ein­schrän­kung sen­si­bler Zu­grif­fe bis for­ma­le Klä­rung des nicht er­klär­ten Kon­takt­mus­ters.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Finger blie­ben einen Moment auf der Ta­s­ta­tur.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spei­cher­te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»Vor­läu­fig«,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begann, ihre of­fe­nen Auf­ga­ben auf­zu­ru­fen.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Lie­fer­rol­len­prü­fung ist bei dir«,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Rü­ck­fra­ge aus der Kon­troll­stel­le?«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öffnen, so­lan­ge mein Zu­griff ge­sperrt ist. Lass sie formal um­hän­gen.«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hörte, wie die Ent­schei­dung sofort Arbeit er­zeug­te.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ihren Laptop nicht ein­fach. Sie ging die of­fe­nen Punkte ein­zeln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Rü­ck­fra­ge an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Do­ku­ment an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Zeit­stand, den sie nicht mehr selbst wei­ter­füh­ren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pro­fes­si­o­nel­ler Aus­schluss, der sich in klei­nen Hand­grif­fen real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er­schien auf ihrem Bild­schirm die Zu­griffs­mel­dung.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Be­rech­ti­gung für sen­si­blen Pro­jekt­be­reich vor­läu­fig aus­ge­setzt.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 Ge­sicht blieb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of­fi­zi­ell genug?«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Aus­schluss?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mein­test.«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die Regel nicht falsch an­ge­wandt.«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half we­ni­ger, als er er­war­tet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öff­ne­te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die Regel brauchst, dann wend sie we­nigs­tens wirk­lich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noch immer vor dem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mit ihrem Tref­fer?«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an­de­ren?«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wie be­schlos­sen.«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einer Stunde waren dort sie­ben­und­zwan­zig Namen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waren es sechs­und­zwan­zig Namen und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sach­lich falsch. Na­tür­lich war sie wei­ter­hin eine von sie­ben­und­zwan­zig.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be­merk­te Daniel den Ge­dan­ken.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ihren Tref­fer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än­der­te die Regel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nur nicht mehr so tun, als fühlte sie sich bei jedem Men­schen gleich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wollte nicht er­klä­ren, warum sie die Kon­tak­te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Daniel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»Formal«, sagte sie. »Mit Ver­merk und der zu­stän­di­gen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ihr ge­gen­über.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gerade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ak­zep­tierst, dass du bis dahin drau­ßen bleibst?«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ak­zep­tie­re, dass ihr die Regel an­ge­wandt habt. Ich ak­zep­tie­re nicht, dass der Kon­troll­weg wert­los wird, sobald er un­be­quem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un­recht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sie seine Zeit be­nutz­te.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weil er das so emp­fand.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aus dem Aus­wer­tungs­raum.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Lie­fer­rol­len­prü­fung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Rü­ck­fra­ge liegt in deinem ge­sperr­ten Be­reich. Ich sehe nur, dass sie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formal um­hän­gen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an­ge­sto­ßen.«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Schul­tern.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Aus­schluss war keine ab­s­trak­te Mar­kie­rung mehr. Er er­zeug­te sofort Rei­bung.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»Kannst du mir sagen, worum es in der Rü­ck­fra­ge geht?« fragte er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»Nicht, ohne den ge­sperr­ten Stand auf­zu­ru­fen.«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es doch viel­leicht aus dem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Stunde später saßen sie in einem klei­nen Raum, den Daniel sonst für kurze Ab­stim­mun­gen be­nutz­te.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lag ein for­ma­ler Ver­merk auf dem Tisch. Dazu eine Person aus dem in­ter­nen Da­ten­schutz- und Kon­troll­be­reich. Kein Name, den Daniel sich merken musste. Die Funk­ti­on reich­te.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blieb ge­schlos­sen.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Kon­troll­per­son begann nicht mit Lenas Kon­tak­ten.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begann mit Da­ni­els erstem pro­ble­ma­ti­schen Da­ten­zu­griff.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Ver­wen­de­te Da­ten­räu­me.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Be­grün­dung.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Do­ku­men­tier­te Nach­be­rei­tung.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 zwei­ter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 drit­ter.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er­kann­te seine ei­ge­nen Ent­schei­dun­gen wieder, nur in einer Spra­che, die keine Recht­fer­ti­gung und keinen Vor­wurf ent­hielt.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diese Zu­sam­men­stel­lung er­stellt?«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»Frau Vogt hat die Ein­zel­ent­schei­dun­gen do­ku­men­tiert. Die Kon­troll­be­wer­tung stammt aus un­se­rem Be­reich.«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Kon­troll­per­son blät­ter­te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 ersten Zu­griff hat Frau Vogt um fach­li­che Ein­ord­nung ge­be­ten. Nicht zur ope­ra­ti­ven Frei­ga­be. Zur un­ab­hän­gi­gen Do­ku­men­ta­ti­on und spä­te­ren Prüf­bar­keit.«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»Mehr­fach.«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waren genau die Zeit­fens­ter, die im brei­ten Ab­gleich auf­fäl­lig ge­wor­den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seinem ersten Re­gel­bruch.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Aus­wei­tung.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La­ge­ent­schei­dung, die später in den Pro­jekt­un­ter­la­gen ge­lan­det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seine Be­deu­tung war eine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war das nicht im Pro­jekt­stand er­klärt?«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dies­mal.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ein ver­trau­li­cher Kon­troll­kon­takt nicht da­durch un­ab­hän­gi­ger wird, dass er in dem ope­ra­ti­ven Pro­jekt steht, das er prüfen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hät­test mir sagen können, dass es einen Kon­troll­kon­takt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über den Kon­troll­weg, als du gerade wissen musst.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der Satz wie Aus­wei­chen ge­klun­gen.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er immer noch Aus­wei­chen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»Gab es aus diesem Kon­takt ir­gend­ei­nen Ab­fluss in den Quel­len­ka­nal?« fragte Daniel die Kon­troll­per­son.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allem, was wir ge­prüft haben: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»Zu­griff auf die frühen Quel­len­in­hal­te?«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in der Form, die Ihre ersten Nach­rich­ten er­klä­ren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Tref­fer­zahl aus meinem Alt­be­stand?«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 Kon­takt er­klärt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»Hel­lers Be­reich?«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Kon­troll­per­son schüt­tel­te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»Dazu kann ich aus diesem Vor­gang nichts bei­tra­gen.«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alte Hy­po­the­se we­ni­ger.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den Satz nicht in den nor­ma­len Quel­len­stand. Er kor­ri­gier­te dort nur das, was dort­hin ge­hör­te: Der auf­fäl­li­ge Kon­takt­weg war formal er­klärt und lie­fer­te keinen Hin­weis auf einen Ab­fluss.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öff­ne­te er den Si­cher­heits­ver­merk, der ihre vor­läu­fi­ge Ein­schrän­kung aus­ge­löst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alte Stand blieb in der His­to­rie.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kam die Kor­rek­tur.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ge­löscht. Wi­der­legt.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kor­ri­gie­ren den Ur­sprung über­all, wo wir Zu­griff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trotz­dem warst du vier Stun­den drau­ßen.«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Zeit­stem­pel.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Aus­schluss.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Wie­der­frei­ga­be.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Da­zwi­schen lagen über­nom­me­ne Auf­ga­ben, eine ver­zö­ger­te Rü­ck­fra­ge und ein Zwi­schen­stand, der ohne ihre Ge­gen­prü­fung kor­ri­giert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das nicht zu­rück­set­zen«,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Punkt von vor­läu­fig.«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es nicht vor­läu­fig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die Ent­schei­dung vor­läu­fig sein kann. Die Wir­kung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Ent­schul­di­gung war damit nicht er­le­digt.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nur klei­ner als das, wofür er sich ent­schul­di­gen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Zeit­mus­ter waren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In­ter­pre­ta­ti­on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 der Kon­tak­te.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dass er sich er­leich­tert fühlte.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Weber hatte er keine Er­leich­te­rung emp­fun­den. Nur Kor­rek­tur.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Lena hatte er von Beginn an nach einer harm­lo­sen Er­klä­rung ge­sucht.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sie war rich­tig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seinen Reflex nicht sau­be­rer.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Webers alte Tref­fer­be­wer­tung da­ne­ben.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Lena mit Weber gleich­zu­set­zen.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durfte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suchte nur die Stel­len, an denen er Ge­gen­les­ar­ten do­ku­men­tiert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Weber stan­den sie früh da: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Dienst­han­dy ge­teilt. Schicht­tausch mög­lich. Aus­weis­zu­ord­nung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Lena hatte Daniel in den ersten Mi­nu­ten fast die­sel­ben Sätze münd­lich pro­du­ziert, nur schnel­ler und mit mehr Über­zeu­gung.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Kon­troll­kon­takt. Ver­trau­li­cher Weg. Le­gi­ti­me Do­ku­men­ta­ti­on.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Liste war rich­tig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den Un­ter­schied in seiner Ge­wich­tung nicht sach­lich.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unter beide Fälle den­sel­ben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Nähe zur Person ver­än­dert nicht den Be­weis­wert der Ge­gen­hy­po­the­se.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»Schö­ner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Nur schwe­rer als er aus­sieht.«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jetzt we­nigs­tens, an wel­cher Stelle per­sön­li­che Kennt­nis fach­li­cher Kon­text war und an wel­cher sie zur Be­vor­zu­gung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Grenze da­zwi­schen blieb un­sau­ber.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un­sicht­bar war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Ein­schrän­kung kann auf­ge­ho­ben werden?« fragte Berg, der für den letz­ten Teil da­zu­ge­kom­men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Sicht dieses Kon­troll­vor­gangs spricht nichts da­ge­gen«, sagte die Kon­troll­per­son.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for­ma­le Wie­der­frei­ga­be ge­nau­so do­ku­men­tiert werden soll wie der Aus­schluss.«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willst länger drau­ßen blei­ben?«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Ich will nicht, dass ihr bei der Kor­rek­tur plötz­lich we­ni­ger sauber seid als beim Ver­dacht.«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nicht, ob er ein Lä­cheln ver­steck­te.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Wie­der­frei­ga­be brauch­te wei­te­re vier­zig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Vier­zig Mi­nu­ten, in denen Lena nicht an den sen­si­blen Stand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musste zwei ihrer Auf­ga­ben über­neh­men. Eine Rü­ck­fra­ge wurde an eine andere Rolle wei­ter­ge­ge­ben. Ein Zwi­schen­stand ging ohne Lenas Ge­gen­prü­fung in die Lage und kam zehn Mi­nu­ten später mit einer Kor­rek­tur zurück, die sie ver­mut­lich sofort ge­se­hen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die Be­rech­ti­gung wieder er­schien, saß Lena am Kaf­fee­au­to­ma­ten.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drück­te auf einen Kaffee und nahm den Becher nicht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wieder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in­ter­ne Be­wer­tung gegen dich wird kor­ri­giert.«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den Au­to­ma­ten.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die Kon­se­quenz deiner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Auf­fäl­lig­keit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konnte dich nicht aus­neh­men, 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ver­langt.«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end­lich den Becher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vor­läu­fig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den­je­ni­gen, den es trifft, ein neu­tra­les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vier Stun­den aus einem Fall drau­ßen, in dem ich seit Tagen ar­bei­te«, sagte sie. »Andere muss­ten meine Arbeit über­neh­men. Mein Name stand in einem Si­cher­heits­ver­merk. Das wird kor­ri­giert. Es ist trotz­dem pas­siert.«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in den Aus­wer­tungs­raum und öff­ne­te die Auf­ga­ben­his­to­rie der vier Stun­den, in denen Lena drau­ßen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aus Schuld­ge­fühl, sagte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Zur Nach­be­rei­tung.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Vor­gän­ge waren um­ver­teilt worden. Bei einem hatte Jonas eine Rü­ck­fra­ge zwei­mal stel­len müssen, weil ihm ein alter Kon­troll­ver­merk fehlte. Ein zwei­ter war zehn Mi­nu­ten offen ge­blie­ben, bis Berg die Zu­stän­dig­keit neu ge­setzt hatte. Beim drit­ten hatte die La­ge­fas­sung eine Kor­rek­tur be­kom­men, nach­dem Lena wieder Zu­griff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hatte je­man­den ge­fähr­det.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dra­ma­tisch.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nur Arbeit, die ent­stan­den war, weil ihr Name für einige Stun­den in der­sel­ben Ka­te­go­rie ge­stan­den hatte wie die üb­ri­gen un­ge­klär­ten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Si­cher­heits­ver­merk.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der ur­sprüng­li­chen Ein­schrän­kung stand nun die Kor­rek­tur: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Kon­takt­mus­ter fach­lich er­klärt. Kein be­stä­tig­ter In­for­ma­ti­ons­ab­fluss. Ein­schrän­kung auf­ge­ho­ben.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alte Ein­trag war nicht ver­schwun­den.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dar­über, mit Uhr­zeit und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 Ein kor­ri­gier­ter Vor­gang durfte nicht so aus­se­hen, als hätte es die erste Ent­schei­dung nie 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hatte er bei Weber ge­wollt: nach­voll­zieh­ba­re Kor­rek­tur statt stil­les Lö­schen.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Lena fühlte die­sel­be Sau­ber­keit plötz­lich wie ein Makel an, der dau­e­r­haft lesbar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den Ver­merk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Lena wieder im Raum auf­tauch­te, wurde es für einen Moment stil­ler als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auf­fäl­lig. Nur zwei Ge­sprä­che bra­chen eine Se­kun­de zu früh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ihr die über­nom­me­nen Auf­ga­ben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hier ist er­le­digt. Das hier offen. Und das hier habe ich ver­mut­lich anders sor­tiert, als du es getan hät­test.«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Kom­men­tar dazu, dass sie wieder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kleine Will­kom­mens­ges­te.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dank­bar dafür und fand auch das un­an­ge­nehm.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Kor­rek­tur hatte ihren Zu­griff wie­der­her­ge­stellt. Sie konnte nicht her­stel­len, dass alle im Raum vier Stun­den lang ihren Namen neben einem un­ge­klär­ten Kon­takt­mus­ter ge­se­hen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Bild­schirm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Frage, die Jonas in­zwi­schen zu oft stell­te.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kor­ri­gier­te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Wegen dem, was die Regel tut, wenn sie je­man­den trifft.«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nicht das­sel­be?«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hatte nicht ge­lo­gen. Das Kon­takt­mus­ter war real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nur nicht ge­wusst, was es be­deu­te­te.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Men­schen hatten diese Be­deu­tung er­gänzt.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ein­ge­schlos­sen.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seinem Te­le­fon war­te­ten neue Tref­fer aus der­sel­ben brei­ten Aus­wer­tung.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Lena damit un­recht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weil ihre Un­schuld nichts dar­über sagte, ob die an­de­ren Tref­fer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Tren­nung fühlte sich in­zwi­schen ge­fähr­lich ver­nünf­tig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un­schein­bars­te Tref­fer blieb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Lie­fer­adres­se.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Kon­takt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auf­fäl­li­ge Funk­ti­on im Ver­an­stal­tungs­sys­tem.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zwei kurze Über­schnei­dun­gen zwi­schen einem Dienst­leis­ter­kon­to und einer Adres­se, die vor Mo­na­ten in einer an­de­ren Ge­fah­ren­prü­fung auf­ge­taucht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sie fast ge­schlos­sen.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zweite Über­schnei­dung ges­tern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wieder im Raum. Ihr Zu­griff war her­ge­stellt, die Stim­mung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harm­lo­se Er­klä­rung?«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seine No­ti­zen.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»Dienst­leis­ter ar­bei­tet dort. Alte Adres­se ist Zufall. Der frü­he­re Ge­fah­ren­be­zug ist er­le­digt oder be­trifft einen an­de­ren Nutzer.«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un­ab­hän­gig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zwei Tagen hätte er sie viel­leicht offen ge­las­sen und par­al­lel wei­ter­ge­zo­gen.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schlie­ßen wir sie nicht als harm­los«, sagte er. »Aber wir machen auch nichts daraus, bis ein zwei­ter Anker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 neue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zählt dies­mal als zwei­ter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ant­wor­te­te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ein Tref­fer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»Etwas, das nicht nur die­sel­be Pro­jekt­in­for­ma­ti­on anders ab­bil­det.«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 Kon­trol­le aus einem an­de­ren Vor­gang. Se­pa­rat do­ku­men­tier­ter Auf­ent­halt. Ge­sell­schafts­be­zug, der un­ab­hän­gig vom ersten Fahr­zeug exis­tiert. Ir­gend­was, dessen Her­kunft wir zu­rück­ver­fol­gen können, ohne bei un­se­rem ei­ge­nen brei­ten Ab­gleich zu landen.«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schrieb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un­ab­hän­gi­ge Her­kunft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zweite Stelle die­sel­ben Daten von uns be­kom­men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kein zwei­ter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 hat heute vier Stun­den wegen eines realen Mus­ters drau­ßen ge­ses­sen, das falsch ge­deu­tet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ver­dient die hier ihren zwei­ten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nicht ent­schie­den, dass die breite Regel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dass Ge­schwin­dig­keit nicht da­durch un­ab­hän­gig wurde, dass zwei Bild­schir­me das­sel­be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stand am an­de­ren Ende des Raums.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soll sie dies­mal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Zwan­zig Mi­nu­ten später kam die erste Rü­ck­mel­dung.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Ber­li­ner Dienst­stel­le hatte am Morgen eine Person aus genau diesem Dienst­leis­te­rum­feld kon­trol­liert.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Rou­ti­ne.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Fest­nah­me.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be­son­de­re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Person war mit einem Fahr­zeug un­ter­wegs ge­we­sen, das in einer frü­he­ren Un­ter­stüt­zungs­er­mitt­lung an einem an­de­ren Ort auf­ge­fal­len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das Foto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»Fahr­zeug­hal­ter?«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»Dienst­leis­ter.«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aus un­se­rem Tref­fer.«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»Dann ist das noch kein zwei­ter Anker für die Adres­se.«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und te­le­fo­nier­te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Rü­ck­mel­dung machte die Sache zu­nächst klei­ner.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Fahr­zeug wurde von meh­re­ren Mit­a­r­bei­tern ge­nutzt. Der kon­trol­lier­te Fahrer hatte einen re­gu­lä­ren Auf­trag in der­sel­ben Stadt.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kannst du jetzt in beide Rich­tun­gen be­nut­zen.«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brau­chen wir noch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war­te­ten.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Andere Tref­fer liefen par­al­lel. Zwei wurden ge­schlos­sen. Einer ging wegen feh­len­der Rü­ck­mel­dung in die nächs­te Schicht. Die Lie­fer­adres­se blieb auf Da­ni­els Bild­schirm, obwohl nichts Neues pas­sier­te.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ein Foto aus der Kon­trol­le.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vom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Vom Fahr­zeug­stand­ort.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Hin­ter­grund war die Zu­fahrt zu einem Ge­wer­be­hof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ver­grö­ßer­te nicht das Bild. Er zog die Stand­ort­da­ten der Kon­trol­le.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Lie­fer­adres­se lag zwei Stra­ßen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be­stä­tig­te aus dem ur­sprüng­li­chen Kon­troll­vor­gang, dass Zeit und Ort nicht später aus Da­ni­els Pro­jekt über­nom­men worden waren. Daniel ließ den Punkt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lang­sa­me­re Arbeit als eine schöne Ver­bin­dung auf dem Bild­schirm ein­fach zu glau­ben.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nicht lang­sam genug, um den Vor­teil der neuen Struk­tur wieder ver­schwin­den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Kom­bi­na­ti­on machte ihm in­zwi­schen mehr Sorgen als ein klar schlech­ter Pro­zess: schnel­ler als früher, kon­trol­lier­ba­rer als sein erster Re­gel­bruch und trotz­dem fähig, Men­schen falsch in einen Zu­sam­men­hang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war das Fahr­zeug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Ber­li­ner Kol­le­gen frag­ten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Fahrer hatte an­ge­ge­ben, vor Dienst­be­ginn Ma­te­ri­al ab­ge­holt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Er­in­ne­rung an einen Namen. Nur eine Halle.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Firma be­stä­tig­te keinen Auf­trag an dieser 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kein Ge­fah­ren­be­zug.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 Ge­sell­schaft hinter der Lie­fer­adres­se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Re­gis­ter­da­ten.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Miet­ver­hält­nis.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Ak­tu­el­ler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Ge­sell­schaft war formal un­auf­fäl­lig. Der an­gren­zen­de La­ger­be­reich wurde jedoch von der­sel­ben Ge­sell­schaft an­ge­mie­tet, die über zwei wei­te­re Ecken an einen be­reits be­kann­ten Un­ter­stüt­zer­kon­takt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»Alt oder ak­tu­ell?«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Un­ter­stüt­zer­kon­takt ist be­kannt. Die Ge­sell­schafts­ver­bin­dung be­steht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das Fahr­zeug­fo­to.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jetzt haben wir zwei von­ein­an­der ge­trenn­te Dinge: ak­tu­el­les Fahr­zeug dort und be­ste­hen­de Ge­sell­schafts­ver­bin­dung.«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ge­trennt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re­a­gier­te.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Quelle plus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Kor­re­la­ti­on plus In­ter­pre­ta­ti­on.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einen ak­tu­el­len Vor­gang aus einer an­de­ren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zweite Person aus dem Dienst­leis­te­rum­feld war am Vortag an der­sel­ben Adres­se er­fasst worden. Nicht wegen Da­ni­els Pro­jekt. Wegen einer nor­ma­len Kon­trol­le in einem an­de­ren Zu­sam­men­hang.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»17.26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den an­de­ren?«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»Blei­ben offen. Keine Maß­nah­me nur wegen der Kor­re­la­ti­on.«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wei­te­re Prü­fung lief schnell.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plötz­lich alles er­laubt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die Kon­tak­te be­reits stan­den, die Zu­stän­dig­kei­ten klar waren und die­sel­ben recht­mä­ßig vor­han­de­nen In­for­ma­ti­o­nen im Pro­jekt nicht mehr nach­ein­an­der durch meh­re­re Stel­len wan­dern muss­ten.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tat­säch­li­che Nutzer des La­ger­be­reichs wurde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Fahr­zeug war am Vortag dort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zweite Person aus dem be­kann­ten Umfeld eben­falls.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kein Beweis für eine kon­kre­te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genug, um den ge­ziel­ten nächs­ten Schritt über die zu­stän­di­ge Stelle vor­zu­be­rei­ten.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bekam wäh­rend­des­sen eine Nach­richt von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erster Impuls war, zu­rück­zu­ru­fen.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sah er auf den be­stä­tig­ten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Te­le­fon mit dem Dis­play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Bevor die ge­ziel­te Maß­nah­me anlief, ver­lang­te Daniel noch einmal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mir, was wir ohne den brei­ten Tref­fer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einen zwei­ten Ar­beits­s­tand.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ak­tu­el­le Fahr­zeug­kon­trol­le wäre dort ge­we­sen. Der re­gu­lä­re Auf­trag auch. Die alte Ge­sell­schafts­ver­bin­dung lag in einem an­de­ren Vor­gang. Der zweite ak­tu­el­le Auf­ent­halt an der­sel­ben Adres­se wäre erst auf­ge­fal­len, wenn jemand genau diese Adres­se be­reits zum Anlass ge­nom­men hätte, danach zu suchen.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Beweis, dass wir es nie ge­fun­den hätten«,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wahr­schein­lich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Frei­brief für alles davor.«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den Satz nicht als Abwehr klin­gen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klang trotz­dem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Kol­le­gen vor Ort war­te­ten wäh­rend­des­sen auf die for­ma­le Frei­ga­be ihres nächs­ten Schritts. Nicht lange. Trotz­dem reich­ten die Mi­nu­ten, damit im Raum wieder alle auf die­sel­be Uhr sahen.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zwei Be­stä­ti­gun­gen, die be­reits vor­la­gen.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die Ge­gen­les­art: re­gu­lä­rer Dienst­leis­ter, ge­mein­sam ge­nutz­tes Fahr­zeug, Ge­sell­schafts­ver­bin­dung allein nicht ak­tu­ell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ak­tu­el­le Auf­ent­halt?«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 be­stä­tigt.«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ihr Job, ihm die Ent­schei­dung ab­zu­neh­men.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»Ge­zielt auf diesen Strang«, sagte Daniel. »Nicht auf den Rest des Krei­ses.«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Frei­ga­be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mar­kier­te den Zeit­punkt.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wir hin­ter­her nicht er­zäh­len, es wäre alles sofort klar ge­we­sen.«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wi­der­sprach.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den nächs­ten Mi­nu­ten zeigte sich der Vor­teil der Pro­jekt­struk­tur banal: Die Rü­ck­fra­gen liefen nicht mehr nach­ein­an­der über drei Ver­tei­ler. Der be­reits be­stä­tig­te Fahr­zeug­stand, die Ge­sell­schafts­zu­ord­nung und die ak­tu­el­le zweite Be­ob­ach­tung lagen gleich­zei­tig vor, je­weils mit Her­kunft und Zeit­stem­pel.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Be­fug­nis.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we­ni­ger Zeit zwi­schen Fakten, die schon exis­tier­ten.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Fens­ter ne­ben­ein­an­der.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war die Struk­tur so schwer wieder her­zu­ge­ben.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Kol­le­gen vor Ort mel­de­ten zu­nächst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wieder, öff­ne­te einen an­de­ren Vor­gang und schloss ihn, ohne ge­le­sen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ging zwei­mal aus dem Raum und kam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erste 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 Per­so­nen an­ge­trof­fen. Iden­ti­tä­ten werden ge­prüft.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La­ger­be­reich ge­si­chert. Un­ter­la­gen und Zu­gangs­ma­te­ri­al vor­han­den. Her­kunft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»Fach­prü­fung«,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Wei­te­re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Spe­zi­a­lis­ten ord­ne­ten die Un­ter­la­gen einem ak­tu­el­len Vor­be­rei­tungs­schritt im Ver­an­stal­tungs­kon­text zu. Tech­ni­sche Aus­rüs­tung und wei­te­re Ma­te­ri­a­li­en pass­ten dazu. Nicht jede Funk­ti­on war sofort klar. Aber der Ge­fah­ren­be­zug war nicht mehr nur eine Adress­kor­re­la­ti­on.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Rü­ck­mel­dung kam knapp: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 Gefahr. Wei­te­rer Vor­be­rei­tungs­schritt recht­zei­tig un­ter­bro­chen.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sagte nie­mand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ihn nicht ver­stan­den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wusste, was jetzt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den brei­ten Ab­gleich hätten wir die Adres­se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nicht recht­zei­tig«, sagte sie schließ­lich.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fügte hinzu: »Das macht meinen Tref­fer nicht rich­ti­ger.«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den Fund nicht falscher.«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ir­gend­je­mand heute einmal eine ein­fa­che Schluss­fol­ge­rung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ant­wor­te­te.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we­ni­gen Stun­den hatte die­sel­be Logik Lena aus dem Fall ge­drückt.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sie einen realen Ge­fah­renstrang sicht­bar ge­macht, den die engere Prü­fung wahr­schein­lich nicht recht­zei­tig ver­bun­den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stand auf dem­sel­ben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ließ sich nicht ge­gen­ein­an­der weg­strei­chen.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wusste Daniel, welche Dis­kus­si­on als Nächs­tes schwe­rer ge­wor­den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leich­ter.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schrei­be ich als Er­geb­nis für den brei­ten Ab­gleich?«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of­fe­nen und ge­schlos­se­nen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»Nicht: hat funk­tio­niert.«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den Strang sicht­bar ge­macht hat. Und dass die Maß­nah­me erst nach un­ab­hän­gi­ger Be­stä­ti­gung kam.«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Fehl­zu­ord­nun­gen?«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»Ge­hö­ren in den­sel­ben Nach­be­richt.«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und begann zu schrei­ben.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 ihm die For­mu­lie­rung wich­tig war. Wenn aus diesem Abend später nur der ver­hin­der­te Scha­den üb­rig­b­lieb, würde die Ent­schei­dung im Rü­ck­blick sau­be­rer aus­se­hen, als sie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durfte wahr blei­ben.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Nach­be­richt noch im selben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ope­ra­ti­ve Wir­kung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be­reits der ge­fun­de­ne La­gerstrang.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nächs­te freie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Lena, dann wieder zum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Fehl­zu­ord­nung Weber; be­ruf­li­che Folge trotz Kor­rek­tur.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Vor­läu­fi­ger Aus­schluss Vogt; ope­ra­ti­ve Rei­bung und nach­träg­li­che Ent­las­tung.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wei­te­re ge­schlos­se­ne oder banale Tref­fer: do­ku­men­tiert, keine Maß­nah­me.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liest sich ziem­lich schlecht neben dem 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Über­schrift.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später nur der La­ger­raum im Be­richt bleibt, sieht die Me­tho­de aus, als hätte sie aus sie­ben­und­zwan­zig Leuten genau den Rich­ti­gen ge­fun­den.«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lösch­te ihn nicht, re­la­ti­vier­te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stell­te nur sicher, dass die Tref­fer, die nichts ge­tra­gen oder Men­schen falsch be­las­tet hatten, nicht aus der Ge­schich­te ver­schwan­den, sobald der Nutzen fest­stand.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ar­bei­ten.«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nicht, ob sie die Me­tho­de meinte oder den Be­richt.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war der Un­ter­schied gerade nicht wich­tig.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unter die Liste noch die Zahl der ins­ge­samt ge­prüf­ten Per­so­nen.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Er­folgs­quo­te.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als Nenner.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Fund ohne den Rest des Krei­ses er­zähl­te eine andere Ge­schich­te als der­sel­be Fund neben den Men­schen, bei denen nichts Re­le­van­tes ge­blie­ben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sie nach viel Leer­lauf aus­sieht?«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Nach­be­richt sollte nicht ef­fi­zi­en­ter wirken als der Vor­gang ge­we­sen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ging nach dem zwei­ten Klin­geln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im Auto auf dem Park­platz und hatte den Motor nicht ge­st­ar­tet.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war für den Moment stabil genug, dass nie­mand ihn brauch­te.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seit Tagen die De­fi­ni­ti­on von Frei­zeit.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Hin­ter­grund hörte er Ge­schirr und eine Schrank­tür.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rieb sich über das Ge­sicht.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sich auf dem Weg zum Auto vor­ge­nom­men, nicht mit dem Fall an­zu­fan­gen.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eine Se­kun­de.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»In­ter­es­san­te Rei­hen­fol­ge.«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»Mit­tel­mä­ßig.«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musst du Ham­burg end­gül­tig sagen, ob du kommst?«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es, bevor sie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durch die Wind­schutz­schei­be auf die dunk­len Fens­ter des Ge­bäu­des.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drei Stun­den.«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zu­ge­sagt.«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Kopf an die Rü­cken­leh­ne.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eine kurze Leere, in der sein Kopf sofort anfing zu rech­nen.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 bleibt erster No­vem­ber?«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»Woh­nung?«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zwei Be­sich­ti­gun­gen nächs­te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»Mö­bliert erst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»Pen­deln am Anfang wäre trotz­dem–«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stopp­te.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dich nur erst aus­rech­nen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schlimm?«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»Start­da­tum, Woh­nung, Pen­deln in zwölf Se­kun­den.«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 Spe­di­ti­on 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lachte erneut, dies­mal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tat mehr, als Daniel er­war­tet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ich zu­ge­sagt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die Rolle will. Das Team. Die Ver­ant­wor­tung. Und dass ich keine per­fek­te Lösung brau­che, um zu wissen, dass ich es ver­su­chen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pas­siert in deiner ersten Woche?«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Fang­fra­ge?«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Ich ver­su­che zu ver­ste­hen, worauf du dich freust.«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kam die Ant­wort schnel­ler.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Über­g­a­be. Dann ein Termin mit dem neuen Team. Danach fahre ich mit meiner künf­ti­gen Chefin zu einem Kunden. Und ir­gend­wann da­zwi­schen ver­su­che ich her­aus­zu­fin­den, welche Woh­nung nicht direkt an einer sechss­pu­ri­gen Straße 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stell­te sich vor, wie sie in einer frem­den Küche Kar­tons öff­ne­te, wäh­rend er in Berlin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war über­ra­schend kon­kret.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mö­blier­te Woh­nung?«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prak­tisch.«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sieht aus wie ein Hotel, das ver­ges­sen hat, dass Men­schen länger als drei Nächte blei­ben.«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schon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»Keine Rech­nung.«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schloss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grins­te trotz allem.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»Schwie­rig.«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»Lang­sam.«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er­zähl­te von der zwei­ten Woh­nung. Klei­ner Balkon. Län­ge­re Fahrt ins Büro. Dafür ein Raum, in dem sie tat­säch­lich einen Schreib­tisch un­ter­brin­gen konnte. Sie hatte noch nichts ent­schie­den.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fragte Mara nicht nach Qua­drat­me­tern oder Miet­dau­er.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 Erste, worauf du dich in Ham­burg wirk­lich freust?«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Fang­fra­ge?«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wahr­schein­lich auf das Team. Dass ich nicht in eine fer­ti­ge Struk­tur komme und nur re­pa­rie­re, son­dern selbst ent­schei­de, wie wir ar­bei­ten.«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ent­schei­de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dies­mal ein­fach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au­ßer­halb der Arbeit?«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mor­gens zu Fuß einen Kaffee holen kann, wenn die zweite Woh­nung nicht kom­plett ge­lo­gen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großes Ham­burg-Bild?«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lä­chel­te.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ver­stand, wie weit Maras Ent­schei­dung be­reits aus der ab­s­trak­ten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Ham­burg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her­aus­ge­wach­sen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bis heute haupt­säch­lich an Ent­fer­nung ge­dacht.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ver­such­te er nicht, daraus sofort einen Wo­chen­end­plan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sage ich es meiner Chefin. Frei­tag den an­de­ren. Meine Stell­ver­tre­te­rin be­kommt mehr Ver­ant­wor­tung, wenn alles klappt.«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Kol­le­gin nur aus zwei Er­zäh­lun­gen. Trotz­dem merkte er, dass Mara längst Über­gän­ge gebaut hatte, wäh­rend er noch dar­über nach­ge­dacht hatte, wann sie beide Zeit für eine Ent­schei­dung fanden.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nächs­tes Wo­chen­en­de mit nach Ham­burg kommen«,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 und er­gänz­te: »Nicht als Lösung. Nur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sofort wieder ein Ka­len­der in seinem Kopf auf­ging.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stopp­te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ver­su­che gerade aus einer Be­zie­hung einen Fahr­plan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ver­suchst her­aus­zu­fin­den, ob sie prak­tisch funk­tio­niert.«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Nur ein biss­chen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die Wind­schutz­schei­be.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keine Wo­chen­end­re­gel.«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klang sehr er­leich­tert.«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lä­chel­te.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»Ich will nicht nach Ham­burg ziehen und gleich­zei­tig schon be­wei­sen müssen, dass sich für uns nichts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nach einem Moment: »Es ändert sich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Si­cher­heit hatten sie gerade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ver­such­te Daniel nicht, sie durch einen Termin zu er­set­zen.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Ka­len­der im Kopf ge­schlos­sen.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un­ge­wohnt genug, dass er die Pause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rech­nest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»Ver­su­che 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»Un­pro­fes­si­o­nell.«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fragte: »Was brauchst du in den ersten Wochen von mir? Nicht or­ga­ni­sa­to­risch.«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brauch­te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an­kom­men darf, ohne gleich­zei­tig jede Woche be­wei­sen zu müssen, dass Ham­burg für uns funk­tio­niert.«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dunkle Wind­schutz­schei­be.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schwie­rig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schwie­rig. Das ist noch keine Ent­schei­dung gegen uns.«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wie sehr er sonst ver­sucht hätte, Un­si­cher­heit durch einen Rhyth­mus zu er­set­zen.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Frei­tag­abend 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Sonn­tag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Jedes zweite Wo­chen­en­de.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Plan, der schon durch seine Exis­tenz be­ru­hi­gend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wollte etwas an­de­res.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Zeit, in der die neue Wirk­lich­keit erst einmal wirk­lich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fragte sie nicht nach, ob er es ernst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brauch­te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sieht deine nächs­te Woche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das dunkle Ge­bäu­de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früh sieben drei­ßig. Danach hängt es von der Lage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sich schon er­klä­ren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auch eine In­for­ma­ti­on.«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lä­chel­te schwach.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heute er­staun­lich gut in ehr­li­chen schlech­ten Ant­wor­ten.«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brau­chen wir die gerade mehr als gute er­fun­de­ne.«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Ver­spre­chen für Ham­burg.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ein Ge­spräch, in dem nicht nur Mara ihr neues Leben er­klä­ren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hatte sie ihm schon beim ersten Ge­spräch gesagt, nur anders. Damals hatte er nach Ho­me­of­fi­ce ge­fragt.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sagst du deinem jet­zi­gen Team Be­scheid?«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»Kün­di­gung?«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vor­be­rei­tet.«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»Woh­nung beide nächs­te Woche?«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das Ge­sicht.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biss­chen.«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»Ent­schul­di­gung.«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dich nicht dafür ent­schul­di­gen, dass du prak­tisch denkst.«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dafür, wenn ich nichts an­de­res tue.«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eine brauch­ba­re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hät­test mir schrei­ben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über­legt.«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nichts hät­test tun können außer zwi­schen zwei Dingen hängen.«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hätte ich etwas sagen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so schnell, dass er fast wieder lachen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zu­ge­sagt, weil du nicht da warst«, sagte sie. »Ich habe zu­ge­sagt, weil ich die Stelle will und weil ich heute ent­schei­den musste.«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»Hät­test du anders ent­schie­den, wenn wir den Termin gehabt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hätten wir besser ge­wusst, was es für uns be­deu­tet.«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dir ehr­lich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Vor­wurf.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ein­fa­che al­ter­na­ti­ve Ver­gan­gen­heit.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»Sind nicht au­to­ma­tisch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 wie wir damit um­ge­hen.«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Zug­ver­bin­dun­gen, Wo­chen­en­den, zwei Woh­nun­gen, Ka­len­der.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be­merk­te die Liste und ließ sie dies­mal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schwieg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we­nigs­tens eine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brauch­test heute aber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drehte das Hand­ge­lenk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trotz­dem müde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»Unter an­de­rem. Auch wegen Ham­burg. Auch weil ich seit Tagen Ent­schei­dun­gen vor­be­rei­te.«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nicht, dass du denkst, ich hätte dich ein­fach laufen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gute Gründe hat­test, später ent­schei­den zu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Frist hatte trotz­dem ein Datum.«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musste den Satz nicht er­klä­ren.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das Ge­sicht.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»Falscher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biss­chen.«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melde mich morgen. Ohne Uhr­zeit­ver­spre­chen.«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ver­ab­schie­de­ten sich dies­mal.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Te­le­fon auf den Bei­fah­rer­sitz.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einen Moment emp­fand er etwas, das fast wie Er­leich­te­rung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Ent­schei­dung war ge­fal­len.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mochte er sich für die Er­leich­te­rung nicht be­son­ders.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star­te­te den Motor.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ging nach Ham­burg.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alte Ver­si­on ihrer ge­mein­sa­men Ent­schei­dung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 der an­de­ren Seite des Ti­sches.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saß zwi­schen ihnen, ohne dass es da­durch nach Ver­mitt­lung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drei Un­ter­la­gen ne­ben­ein­an­der­ge­legt.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Quel­le­n­ach­richt.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Pro­jekt­stand zur neuen Lie­fer­frei­ga­be.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Da­ni­els ei­ge­nen Ver­merk mit der Rü­ck­kehr­gren­ze.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jedes Do­ku­ment.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sahen sie schlech­ter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Quel­len­mel­dung.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Namen. Prüfen Sie die Zu­gän­ge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die Ken­nung der neuen Lie­fer­frei­ga­be.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den in­ter­nen Pro­jekt­stand.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Ken­nung in genau dieser Form taucht intern erst in einer Fas­sung auf, in der be­reits ver­merkt war, dass der neue Lie­fer­dienst formal ge­prüft und re­gu­lär er­gänzt worden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Zeit­stem­pel.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kam die Ken­nung über einen an­de­ren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den nächs­ten Aus­druck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wir finden bisher keinen in­ter­nen Stand, der nur die Ken­nung hatte und nicht den ent­las­ten­den Kon­text.«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hatte die Quelle wahr­schein­lich 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hat uns nur den Teil ge­ge­ben, der nach einer of­fe­nen Lücke aus­sieht.«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er­in­ner­te sich an die drei Mo­del­le, die er nach der Nach­richt no­tiert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 plus Druck­mit­tel.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Frag­men­te plus ge­ziel­te Über­steu­e­rung.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Harm­lo­ser Sach­punkt plus psy­cho­lo­gi­scher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Keines davon war voll­stän­dig ver­schwun­den.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das zweite hatte Ge­wicht be­kom­men.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Lie­fer­dienst war trotz­dem nicht voll­stän­dig ge­klärt«,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Fah­rer­lis­ten waren un­voll­stän­dig.«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brei­te­re Ab­gleich hat einen realen Ge­fah­renstrang sicht­bar ge­macht.«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gab ihm wieder keine be­que­me Ge­gen­po­si­ti­on.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die Blät­ter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lautet die un­an­ge­neh­me Ver­si­on: Die Quelle hat einen echten Punkt ge­nom­men, den be­ru­hi­gen­den Kon­text weg­ge­las­sen und uns in eine Rich­tung ge­scho­ben, in der wir trotz­dem etwas Reales ge­fun­den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ziem­lich ef­fek­tiv.«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wi­der­sprach.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Webers Kor­rek­tur­ver­merk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Fehl­be­las­tun­gen.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un­be­kann­te Person, bei der Daniel eine harm­lo­se Ge­gen­les­art zu schwach ge­wich­tet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Kol­le­gin, bei der er die­sel­be Ge­gen­les­art sofort retten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die ak­tu­el­le Mel­dung aus dem La­ger­be­reich.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Kon­kre­te Gefahr. Wei­te­rer Vor­be­rei­tungs­schritt recht­zei­tig un­ter­bro­chen.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Keines lösch­te eines der an­de­ren.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Da­ni­els Pro­jekt­ver­merk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au­to­ma­ti­sche Fort­füh­rung nach Weg­fall der akuten fall­be­zo­ge­nen Grund­la­ge. Fort­füh­rung nur nach er­neu­ter do­ku­men­tier­ter Be­grün­dung und 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Son­de­rent­schei­dun­gen und Aus­wei­tun­gen werden nach Ab­schluss un­ab­hän­gig ge­prüft.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einen be­last­ba­ren Ma­ni­pu­la­ti­ons­hin­weis«, sagte sie. »Wir haben einen ge­stopp­ten akuten Teil­strang. Genau für so einen Moment hast du die Grenze ge­schrie­ben.«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grö­ße­re Struk­tur ist nicht ge­klärt.«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ar­bei­ten wir weiter. Aber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»Be­stä­tig­te Strän­ge ge­zielt weiter. Breite Kon­takt- und Zeit­ab­glei­che aus­set­zen. Quel­len­len­kung un­ab­hän­gig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in den brei­ten Rest­tref­fern der nächs­te La­ger­raum steckt?«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schwieg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Berg ihm die Ent­schei­dung zu­schie­ben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Daniel die Grenze selbst for­mu­liert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Ent­schei­dungs­ver­merk zur brei­te­ren 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Ge­gen­ri­si­ko: Fehl­zu­ord­nung Weber; Kor­re­la­ti­on be­weist keine in­di­vi­du­el­le Be­tei­li­gung.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stand seine Ent­schei­dung, den 27-Per­so­nen-Kreis trotz­dem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Lena ge­trof­fen.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einen realen Ge­fah­renstrang ge­fun­den.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jetzt Ver­gan­gen­heit.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nächs­te Ent­schei­dung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im be­stä­tig­ten Strang noch offen?«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»Ver­bin­dun­gen der beiden Per­so­nen. Her­kunft eines Teils der Un­ter­la­gen. Noch zwei lo­gis­ti­sche Be­rüh­rungs­punk­te, die wir nicht sauber zu­ge­ord­net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»Brau­chen wir dafür den brei­ten Ab­gleich?«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zwei Per­so­nen nicht. Für un­be­kann­te Quer­be­zü­ge mög­li­cher­wei­se.«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»Mög­li­cher­wei­se«, wie­der­hol­te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Beginn hätte ihm das ge­reicht.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Ahrens-Vor­gang nicht wirk­lich auf. Er brauch­te nur die Be­we­gung, die er damals ge­macht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Schwa­che In­di­zi­en.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Ge­gen­hy­po­the­se.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Maß­nah­me, so­lan­ge die harm­lo­se­re Er­klä­rung nicht genug Ge­wicht ver­lo­ren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war sein zen­tra­ler Fehler, den er ver­mei­den wollte, ein falscher Ein­griff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lag vor ihm zu­sätz­lich eine andere Er­fah­rung.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ver­letz­ter Si­cher­heits­mann nach ver­tret­ba­rem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ge­stopp­ter Vor­be­rei­tungs­schritt nach brei­ter 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einer nach der­sel­ben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da­ne­ben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Quelle, die echte Frag­men­te so aus­wäh­len konnte, dass Da­ni­els Ri­si­ko­emp­fin­den stieg.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zwei Sätze un­ter­ein­an­der.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Scha­den durch Wei­ter­füh­rung: wei­te­re Fehl­be­las­tun­gen, Reich­wei­te, Ma­ni­pu­lier­bar­keit.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Scha­den durch Rü­ck­bau: mög­li­che reale Quer­be­zü­ge später oder nicht sicht­bar.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Sätze ent­hielt eine Wahr­schein­lich­keit, die er seriös be­zif­fern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Un­ter­schied zu einer Rech­nung.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ge­wich­ten.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ge­winnt jetzt der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Ge­fah­ren­mel­dung.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in­zwi­schen zwei reale Fälle habe, in denen Zeit und Ver­bin­dung einen Un­ter­schied ge­macht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zwei reale Fehl­be­las­tun­gen.«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keine ein­deu­ti­ge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 ant­wor­ten und merkte, dass er nicht mehr ver­such­te, die erste Spalte klein­zu­re­den.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ge­wich­te­te ihn nur nicht mehr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Ver­schie­bung.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eine Maß­nah­me gegen je­man­den. Nicht für die Aus­wei­tung einer 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er ge­fragt: Was haben wir be­last­bar?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dräng­te sich eine andere Frage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pas­siert, wenn wir zu­rück­bau­en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die Ver­schie­bung.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sie nicht klei­ner.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 ist nicht ver­trau­ens­wür­dig«,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lenkt wahr­schein­lich.«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»Min­des­tens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nach einem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Ge­fah­ren­mel­dung.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 und ging zum 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war es be­reits dunkel. Im Glas sah er den Raum hinter sich ge­spie­gelt. Berg am Tisch. Lena auf der an­de­ren Seite. Jonas am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Aus­nah­me­zu­stand.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Nach­be­spre­chung mit zu vielen rich­ti­gen Sätzen.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jetzt breit zu­rück­bau­en«, sagte Daniel, »und morgen stellt sich heraus, dass einer der of­fe­nen Quer­be­zü­ge der nächs­te ope­ra­ti­ve Zugang war, dann haben wir die Lücke be­wusst wieder her­ge­stellt.«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ihr nicht zu­rück­baut, ak­zep­tierst du be­wusst wei­te­re Men­schen im Prüf­kreis, obwohl du weißt, dass die Quelle dich genau zu dieser Reich­wei­te drän­gen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drau­ßen, bevor er es wei­cher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»Quel­len­prü­fung läuft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»Un­ab­hän­gi­ge Prü­fung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der Rü­ck­bau.«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»Do­ku­men­ta­ti­on?«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 voll­stän­dig.«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das ist nicht der Rü­ck­bau.«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den Ver­merk näher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eigene For­mu­lie­rung.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au­to­ma­ti­sche Fort­füh­rung.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Neue Be­grün­dung.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die Worte ge­schrie­ben, damit ein spä­te­rer Daniel nicht ein­fach wei­ter­lief.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baue die brei­ten Mög­lich­kei­ten jetzt nicht voll­stän­dig zurück«,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be­weg­te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seinen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hätte eine lange Ant­wort geben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Offene 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Scha­den­s­po­ten­zi­al.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das Risiko, die nächs­te reale Ver­bin­dung zu ver­lie­ren, im Moment höher ge­wich­te.«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den Scha­den, die brei­te­re Prü­fung vor­läu­fig wei­ter­lau­fen zu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Scha­den war für mich nicht vor­läu­fig.«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nenn ihn nicht ab­s­trakt.«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»Wir können die Kri­te­ri­en enger halten. Keine Er­wei­te­rung über den be­ste­hen­den Kreis. Keine Maß­nah­men ohne zwei­ten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die Ent­schei­dung kon­trol­lier­ter. Nicht zu einem Rü­ck­bau.«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be­haup­tet.«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Vor­schlag war ver­nünf­tig.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Na­tür­lich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solche ver­nünf­ti­gen Zwi­schen­lö­sun­gen hatten sie bis hier­her ge­bracht.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»Be­ste­hen­der de­fi­nier­ter Kreis«, sagte Daniel. »Keine Er­wei­te­rung ohne neue Frei­ga­be. Maß­nah­men nur mit un­ab­hän­gi­ger Be­stä­ti­gung. Quel­len­prü­fung 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den Pro­jekt­ver­merk.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seine alte Grenze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än­der­te sie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er­gänz­te er die ak­tu­el­le Ent­schei­dung mit Datum und Be­grün­dung.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Rü­ck­bau der­zeit aus­ge­setzt. Of­fe­ner realer Ge­fah­renstrang und nicht ab­ge­schlos­se­ne Quer­be­zü­ge. Ma­ni­pu­la­ti­ons­ver­dacht der Quelle bleibt aus­drü­ck­lich be­ste­hen.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spei­cher­te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neuen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morgen früh prak­tisch?«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gut, weil sie jede mo­ra­li­sche For­mu­lie­rung in Ar­beits­re­geln zwang.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be­ste­hen­de Kreis bleibt be­ste­hen«, sagte er. »Keine Er­wei­te­rung ohne neue do­ku­men­tier­te Ent­schei­dung. Tref­fer allein lösen nichts aus. Für Maß­nah­men brau­chen wir weiter einen un­ab­hän­gi­gen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Quelle heute Nacht wieder etwas schickt?«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»Ge­trennt prüfen. Keine au­to­ma­ti­sche Reich­wei­ten­er­hö­hung.«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still­schwei­gend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eine Au­gen­braue.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er­gänz­te: »Neue Aus­wei­tung wieder do­ku­men­tiert in der Runde. Mit Ge­gen­ri­si­ko.«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und schrieb die Punkte in den Ar­beits­s­tand.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Da­ni­els Ent­schei­dung nicht nur ein Nein zum Rü­ck­bau.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wurde ein Ver­fah­ren für den nächs­ten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Ver­si­ons­his­to­rie.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Oben stand seine alte selbst ge­setz­te Rü­ck­kehr­gren­ze.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die neue 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Zeit­stem­pel. Der­sel­be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die erste Fas­sung ändern können, damit der Wi­der­spruch klei­ner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jemand später prüfen wollte, wann sich seine Grenze ver­scho­ben hatte, sollte die Ant­wort nicht aus Er­in­ne­rung be­ste­hen.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Uhr­zeit der Än­de­rung.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reale Gefahr so weit ge­klärt ist, dass wir den Preis des Rü­ck­baus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die Grenze, die du ge­setzt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sagte er es ohne Ver­such, den Wi­der­spruch zu re­pa­rie­ren.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das erste Mal in dem Ge­spräch, dass Lena nichts sofort er­wi­der­te.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den Ver­merk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auch, was ges­tern dort ge­stan­den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genau des­halb funk­tio­niert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schüt­tel­te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»Sieben drei­ßig?«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sitzen, nach­dem Lena ge­gan­gen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»Willst du, dass ich die Ent­schei­dung über­neh­me?«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gerade gegen deinen ei­ge­nen Ver­merk ent­schie­den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keine Kritik«, sagte Berg. »Nur die Frage, ob du für die Fort­füh­rung eine zweite Ent­schei­dungs­ebe­ne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Fas­sun­gen.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wäre bequem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fach­lich. Per­sön­lich.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Berg die Fort­füh­rung be­stä­tig­te, wäre es an­schlie­ßend ihre Ent­schei­dung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Frei­ga­ben blei­ben wie vor­ge­se­hen. Aber die Ge­wich­tung hier ist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do­ku­men­tier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er­gänz­te im Ver­merk einen letz­ten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Ent­schei­dung zur vor­läu­fi­gen Fort­füh­rung: Reuter.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großes Be­kennt­nis.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Name unter einer Ent­schei­dung, die er später nicht auf die Lage, Berg oder die Quelle schie­ben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Fas­sun­gen seines ei­ge­nen Ver­merks.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nicht ver­ges­sen.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gegen sie ent­schie­den.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über den Rand ihres Lap­tops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sagst du jetzt zum drit­ten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beim drit­ten Mal viel­leicht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lag zwei Stock­wer­ke unter dem La­ge­be­reich und war ei­gent­lich für ver­trau­li­che Per­so­nal­ge­sprä­che ge­dacht. Vier Stühle, ein Tisch, keine Fens­ter. Jonas hatte ein Ver­län­ge­rungs­ka­bel unter der Tür hin­durch­ge­legt, weil nur eine Steck­do­se funk­tio­nier­te.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Tisch lagen keine Be­weiss­tü­cke.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Aus­dru­cke.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War­nun­gen. Zeit­stän­de. Zu­griffs­ver­mer­ke. Rü­ck­mel­dun­gen, die damals zu spät oder schein­bar un­wich­tig ge­we­sen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erste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Ab­ho­lung im La­ger­kom­plex.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 Ein­heit. Rich­ti­ger Rech­nungs­emp­fän­ger. Exakte Uhr­zeit.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Ver­an­stal­tung.«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Zeit­stän­de.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be­weis­bar.«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ar­bei­te­ten sie seit fast zwei Stun­den.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Was passte zur The­o­rie?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Son­dern: Was hielt ihr stand?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Nach­richt hatte Daniel ge­glaubt, einen aus­ge­las­se­nen Ort ge­fun­den zu haben. Jonas wies nach, dass der Ort intern erst sieben Mi­nu­ten nach Ein­gang der War­nung be­last­bar ge­wor­den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an­de­ren fehlte eine Fir­men­ver­bin­dung, die später wich­tig ge­wor­den war. Lena fand die erste sau­be­re Zu­ord­nung erst am nächs­ten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diese beiden Fehl­schlä­ge mehr, als er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mach­ten es ein­fa­cher, sich ein­zu­re­den, dass der Rest eben­falls zer­fal­len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saß auf dem Boden an der Wand, das No­te­book auf den Knien.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die Lie­fer­frei­ga­be von ges­tern.«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Ver­si­on?«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»Hilf­reich.«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Frei­ga­be, wegen der Daniel den brei­te­ren Kreis hatte prüfen lassen. Genau die Ken­nung, die in der an­ony­men Nach­richt ge­stan­den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Namen. Prüfen Sie die Zu­gän­ge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in­ter­ne Stand, in dem die Ken­nung erst­mals in genau dieser Form auf­tauch­te, ent­hielt direkt dar­un­ter einen zwei­ten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For­ma­le Prü­fung ab­ge­schlos­sen. Re­gu­lä­re Er­gän­zung im Ver­an­stal­tungs­auf­bau.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Zeile in­zwi­schen.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las er sie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die Ken­nung über einen frü­he­ren Weg ab­ge­flos­sen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zuckte mit den Schul­tern.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ir­gend­was. Aber wir finden keinen äl­te­ren Stand mit genau dieser Ken­nung.«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»Te­le­fo­nisch?«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nach­weis­bar.«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»Dann bleibt es eine starke Lücke. Noch kein Beweis für Ab­sicht.«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Punkt war wahr. Nur der Satz dar­un­ter fehlte – der, der ihn we­ni­ger be­droh­lich aus­se­hen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»Nächs­ter.«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erste Grenz­über­schrei­tung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Kenn­zei­chen, das Daniel gegen den ge­schütz­ten Alt­be­stand ge­prüft hatte. Drei Tref­fer. Ein realer Ansatz. Später der Zu­griff, der Men­schen ge­schützt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ge­wusst, wie Daniel ge­sucht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 fehlt nichts Hand­lungs­lei­ten­des«,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leicht die Au­gen­brau­en.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da­ma­li­gen Nach­rich­ten.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Knapp. Prä­zi­se. Immer nur ein Stück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die kon­kre­te Lücke, nach der sie such­ten, bekam er nicht sauber zu fassen.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 »Nicht sicher. Aber ich kann nichts be­haup­ten.«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Aus­druck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die sieben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Ver­si­ons­ver­lauf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Zu­sam­men­fas­sung. Den Roh­stand.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in­ter­ne Mel­dung war um 15.06 Uhr ein­ge­gan­gen. Der Orts­be­zug, den Daniel der Quelle im Nach­hin­ein als aus­ge­las­sen vor­wer­fen wollte, tauch­te um 15.13 Uhr zum ersten Mal be­last­bar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Frei­text­feld ohne Zu­ord­nung.«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the­o­re­tisch be­kannt.«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»The­o­re­tisch ist viel be­kannt.«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die Ant­wort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das Frei­text­feld?«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Emp­fän­ger­lis­te.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viele Stel­len.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sau­be­rer Weg zur Quelle. Kein Beleg, dass jemand den Ort vor 15.13 Uhr als re­le­vant er­kannt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»Hätte der Ort um 15.06 Uhr deine Ent­schei­dung ver­än­dert?«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da­ma­li­gen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ihnen nicht nur der Ort ge­fehlt. Auch die Zu­ord­nung zum Dienst­leis­ter war noch offen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nächs­ten Blatt dau­er­te es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Fir­men­be­zug, den die Quelle erst später ge­nannt hatte. Daniel war sicher ge­we­sen, dass er früher im System ge­stan­den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Ge­sell­schaf­ten mit ähn­li­chem Namen. Eine au­to­ma­ti­sche Ver­knüp­fung, die erst am nächs­ten Morgen von einem Men­schen be­stä­tigt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das hier mit­zäh­le, baue ich mir mein Muster selbst«,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es nicht mit­zäh­le, kann ich trotz­dem etwas über­se­hen.«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be­schis­se­ne Er­mitt­lungs­me­tho­de.«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»Will­kom­men.«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den Fir­men­be­zug auf den Stapel der ver­wor­fe­nen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Stapel war in­zwi­schen höher als der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es Heller ent­las­te­te.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es Daniel zwang, jede Lücke ein­zeln zu ver­die­nen.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bauen uns gerade aus vier ver­däch­ti­gen Stel­len eine Me­tho­de.«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ihm einen Aus­druck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suchen wir nicht nach ver­däch­ti­gen Stel­len.«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Stel­len, an denen die weg­ge­las­se­ne In­for­ma­ti­on die Ent­schei­dung ver­än­dert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einen leeren Aus­druck zu sich und schrieb drei Wörter un­ter­ein­an­der.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Un­ver­meid­bar.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Neu­tral.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Hand­lungs­än­dernd.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ist es Papier.«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auf die erste Ka­te­go­rie.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»Un­ver­meid­bar: In­for­ma­ti­on war noch nicht be­last­bar oder für die Quelle nicht er­reich­bar.«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»Neu­tral: Sie fehlte, hätte aber an un­se­rer da­ma­li­gen Ent­schei­dung nichts ge­än­dert.«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»Hand­lungs­än­dernd: Sie war recht­zei­tig ver­füg­bar und hätte einen en­ge­ren, schnel­le­ren oder formal sau­be­re­ren Weg er­öff­net.«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wenn wir nicht wissen, ob sie ver­füg­bar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 da­ne­ben: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Ab­sicht?«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War­nun­gen.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die ver­blei­ben­den Stel­len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war die Aus­las­sung real, aber neu­tral. Daniel hätte mit dem feh­len­den Kon­text trotz­dem nicht han­deln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einer an­de­ren war die In­for­ma­ti­on wahr­schein­lich er­reich­bar, aber die Zu­griffs­ket­te ließ sich nicht sauber schlie­ßen.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blieb die Lie­fer­frei­ga­be.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Ken­nung war echt. Der be­ru­hi­gen­de Status stand im selben Ar­beits­zu­sam­men­hang. Die War­nung lie­fer­te das eine und nicht das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beide Zeilen und deckte ab­wech­selnd eine davon mit der Hand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nur der Ken­nung wurde die Lage enger; mit beiden blieb sie prüf­be­dürf­tig. Nicht harm­los, aber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Un­ter­schied«,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»Einmal ist noch keine Me­tho­de.«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Stapel mit den alten War­nun­gen.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nicht mehr, ob ir­gend­wo In­for­ma­ti­o­nen fehl­ten. In sol­chen Lagen fehlte immer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war, ob wie­der­holt genau das fehlte, was aus Druck eine prüf­ba­re Al­ter­na­ti­ve ge­macht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die Zeit­li­nie vom Be­triebs­hof.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war diese Frage nicht the­o­re­tisch.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hatte jemand auf dem As­phalt ge­le­gen.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diesen Worten.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Logik da­hin­ter.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harm­lo­se Er­klä­rung hatte exis­tiert. Daniel hatte sie ge­se­hen und schwä­cher ge­wich­tet.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Das­sel­be Muster, nur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Lie­fer­frei­ga­be.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ent­las­ten­de Status stand im selben in­ter­nen Zu­sam­men­hang wie die Ken­nung.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ges­tern. 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die ersten War­nun­gen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La­ger­kom­plex.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Ab­ho­lung.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Dienst­leis­ter.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Öf­fent­li­che Ver­an­stal­tung.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Si­cher­heits­mann im Be­triebs­hof.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Le­bens­ge­fahr.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damals fünf Stun­den ge­se­hen, in denen sie Hin­wei­se gehabt hatten, aber keine aus­rei­chen­de Grund­la­ge.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hatte er anders ge­ar­bei­tet.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Par­al­lel.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We­ni­ger ge­dul­dig mit Lücken.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wusste, wo er ge­lan­det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vom Boden auf und stell­te sein No­te­book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zu der da­ma­li­gen Son­der­aus­wer­tung noch einen alten Ver­a­r­bei­tungs­pfad.«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von wem. Be­reich.«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Ko­or­di­na­ti­ons- und Son­der­aus­wer­tung, aus der Heller damals die län­der­über­grei­fen­den Frag­men­te be­schleu­nigt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er sofort eine Ge­schich­te daraus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da­ge­gen.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 ar­bei­tet dort. Das be­weist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»Meh­re­re alte Vor­gän­ge. Ich muss die Zeit­stän­de noch aus­ein­an­der­zie­hen.«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das No­te­book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nur den Be­triebs­hof.«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sonst wieder alles gleich­zei­tig be­wei­sen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Zeit­li­nie des Abends.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 Ab­ho­lung.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16.41 Uhr blauer Trans­por­ter beim Dienst­leis­ter.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19.01 Uhr der Si­cher­heits­mann am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Da­zwi­schen lagen keine fünf leeren Stun­den.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Da­zwi­schen lagen Sys­te­me, Men­schen, Frag­men­te.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viel­leicht etwas, das Daniel damals nie ge­se­hen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Be­triebs­hof«,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nächs­ten Aus­druck vom Stapel und schob alle an­de­ren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Blatt stand nur der alte Vor­fall.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war die Lücke prüf­bar.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Be­triebs­hof-Aus­druck noch einen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mehr darin sah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weil zum ersten Mal ein Fall übrig blieb, bei dem das Prüf­kri­te­ri­um nicht sofort zer­fiel.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Muster aus Stim­mung.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nächs­ter kon­kre­ter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 stand in einer Ta­bel­le, die Daniel damals nie ge­se­hen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einen Moment, bis er be­griff, was er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blaue Trans­por­ter.«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»Miet­fahr­zeug. Das­sel­be Kenn­zei­chen.«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Aus­druck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Zeile ge­hör­te zu einer da­ma­li­gen Son­der­aus­wer­tung. Kein Be­richt über den spä­te­ren Be­triebs­hof. Kein nach­träg­lich er­gänz­ter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Zeit­stem­pel lag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Deut­lich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dem Kenn­zei­chen stand ein knap­per Orts- und Zeit­be­zug aus einem an­de­ren La­ge­frag­ment. Das Fahr­zeug war im Umfeld eines be­reits be­kann­ten Rand­kon­takts auf­ge­fal­len. Nicht lange. Nicht bei einer Straf­tat. Aber genug, um es bei einer ge­ziel­ten Prü­fung nicht ein­fach weg­zu­las­sen.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Mel­dung vom Be­triebs­hof.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wurde die Zeile ver­a­r­bei­tet?«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den zwei­ten Zeit­stem­pel.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nur ge­spei­chert?«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Auf­ge­ru­fen und in die Son­der­aus­wer­tung über­nom­men.«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neben Daniel und las die­sel­ben drei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wel­chem Nutzer?«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schüt­tel­te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sauber ist es nicht. Der Ver­a­r­bei­tungs­schritt läuft über den da­ma­li­gen Ar­beits­be­reich. Meh­re­re Leute hatten Zu­griff.«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ihn die Ant­wort er­leich­ter­te.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wissen wir nicht, wer es ge­se­hen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wissen, dass es dort ge­se­hen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das­sel­be.«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die da­ma­li­ge an­ony­me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Das Ziel liegt nicht im Lager. Es geht um die Lo­gis­tik einer öf­fent­li­chen Ver­an­stal­tung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sie neben die Ta­bel­le.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 fehlte. Der Ort auch. Vom Fahr­zeug kein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grö­ße­re Rich­tung.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starr­te auf beide Blät­ter.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war die Zu­ord­nung zu schwach.«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Miet­wa­gen bei einem Rand­kon­takt. Das kann alles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 war das Frag­ment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den Zeit­be­zug.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Si­cher­heits­mann hatte ver­sucht, einen Trans­por­ter zu stop­pen, den Daniel vorher nicht auf dem Schirm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Wagen war durch die Zu­fahrt ge­gan­gen.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Schran­ke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Mann im Kran­ken­haus.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an den Satz, den er damals ge­dacht hatte: Der Un­ter­schied lag als Mann in einem Kran­ken­haus.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daraus ge­lernt, dass Warten einen Preis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hätten wir mit dem Kenn­zei­chen machen können?«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»Ge­ziel­ter prüfen. Fahr­zeug­zu­ord­nung. Miet­ver­hält­nis. Ver­bin­dung zum Dienst­leis­ter. Be­ob­ach­tung im zu­läs­si­gen Rahmen, wenn sich der Zu­sam­men­hang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Be­triebs­hof sicher ver­hin­dern?«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wissen wir nicht, ob es etwas ge­än­dert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Nur, dass wir früher einen en­ge­ren, sach­nä­he­ren Prüf­weg gehabt hätten als mit der War­nung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Lena die Schrit­te nicht als Liste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vorn«, sagte er. »Als hätten wir das Kenn­zei­chen damals um diese Uhr­zeit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den Aus­druck zu ihm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»Erster Schritt: Halter- und Miet­be­zug prüfen. Nicht den ganzen Per­so­nen­kreis.«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er­gänz­te: »Der Miet­be­zug hätte zum Rand­kon­takt ge­führt. Nicht au­to­ma­tisch zur spä­te­ren Tat.«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Sys­te­me sauber ant­wor­ten: Mi­nu­ten. Wenn Rü­ck­fra­gen nötig sind: 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wäre die Ver­bin­dung zum be­kann­ten Umfeld prüf­bar ge­we­sen«, sagte Lena. »Danach hätten wir ent­schei­den müssen, ob eine ge­ziel­te Be­ob­ach­tung oder eine engere Ab­klä­rung recht­lich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 wieder 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Knopf, den man drückt und der Be­triebs­hof ist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Stift und setzte neben jeden Schritt eine kleine Mar­kie­rung.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Kenn­zei­chen.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Rand­kon­takt.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Dienst­leis­ter.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Mög­li­che ge­ziel­te Be­ob­ach­tung.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dieser Schrit­te ga­ran­tier­te den nächs­ten.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jeder war enger als das, was Daniel damals gehabt hatte: eine wahre War­nung über eine grö­ße­re Rich­tung und zu wenig, um sauber an etwas Kon­kre­tem an­zu­set­zen.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wäre der frü­hes­te Punkt ge­we­sen, an dem wir den Trans­por­ter selbst als prü­fens­wert be­han­delt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ver­glich die Zeit­stem­pel.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mi­nu­ten­ge­nau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»Un­ge­fähr.«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dem Be­triebs­hof. Deut­lich. Mehr würde ich nicht be­haup­ten.«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und merkte sofort, dass es nicht reich­te.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die Frage, die ihn in­ter­es­sier­te.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»Hätten wir ihn ge­stoppt?«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nie­mand.«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»Hätten wir den Si­cher­heits­mann warnen können?«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 Wenn die Kette schnell genug trägt und der Be­triebs­hof als mög­li­cher Kon­takt­punkt sicht­bar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das Wort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un­be­quem, weil es weder Ent­las­tung noch An­kla­ge lie­fer­te.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reale Mög­lich­keit.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den da­ma­li­gen Ein­satz­ver­merk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Zu­sam­men­fas­sung, die sie seit Tagen zi­tier­ten.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ur­sprüng­li­chen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schie­fe Schran­ke.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Kran­ken­haus.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Frak­tu­ren.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diese drei Zeilen später wie eine Rech­nung be­nutzt. Als Beweis dafür, was Vor­sicht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Rech­nung war echt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viel­leicht hatte jemand ihm nur eine Seite davon ge­zeigt.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scroll­te zurück zur Uhr­zeit des Kenn­zei­chens.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vor zur War­nung.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zum Be­triebs­hof.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Zeit­punk­te.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Zwi­schen dem ersten und dem zwei­ten lag eine In­for­ma­ti­on, die den Druck nicht be­sei­tigt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hätte ihn ver­än­dert.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Aus: Wir wissen zu wenig und ver­lie­ren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In: Wir haben ein kon­kre­tes Fahr­zeug und müssen ent­schei­den, was wir damit recht­mä­ßig prüfen dürfen.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das Kenn­zei­chen in der War­nung ge­stan­den hätte, hätte ich trotz­dem falsch ent­schei­den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zu lang­sam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wir hätten ge­prüft und nichts Be­last­ba­res ge­fun­den.«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es mir heute wirk­lich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brauchst mich nicht für die Ge­gen­hy­po­the­sen.«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wandte sich wieder dem Bild­schirm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das Pro­blem.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jede ein­zel­ne Un­si­cher­heit be­nen­nen.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davon stell­te den alten Zu­stand wieder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dem Scha­den hatte ein en­ge­rer Weg exis­tiert.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sicher er­folg­reich.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Frage, ob dieser engere Weg damals über­haupt ohne jene spä­te­ren Son­der­mit­tel mög­lich ge­we­sen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»Stopp«, sagte er. »Wir be­nut­zen gerade Wissen von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Mar­kie­run­gen.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der Trans­por­ter wich­tig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strei­chen wir alles, was erst später Be­deu­tung be­kom­men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da­ma­li­gen Ar­beits­s­tand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 Kenn­zei­chen.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be­reits be­kann­te Rand­kon­takt.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der spä­te­re Be­triebs­hof.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Ver­let­zung.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spä­te­re Tä­ter­struk­tur in ihrer heu­ti­gen Kla­r­heit.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Rand­kon­takt.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das für den ersten Prüf­schritt?«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 ge­ziel­te Ab­klä­rung des Fahr­zeugs: ja. Nicht für einen Zu­griff. Nicht für eine breite Per­so­ne­n­aus­wer­tung.«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ohne unsere spä­te­re Pro­jekt­struk­tur.«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traf ihn stär­ker als die Frage nach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frü­he­re,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Aus­nah­me ge­braucht.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nur das Detail ge­braucht, das in der War­nung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da­ma­li­ge Nach­richt wieder zur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Quelle hatte ihm eine große Gefahr ge­ge­ben, für die seine nor­ma­len Mittel zu lang­sam wirk­ten.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selben Zeit­raum exis­tier­te ein klei­ne­res, kon­kre­te­res Frag­ment, mit dem nor­ma­les Ar­bei­ten we­nigs­tens hätte be­gin­nen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Fahr­zeug­prü­fung nichts er­ge­ben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hätten wir genau das ge­wusst«,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Zeit ver­lo­ren.«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lä­chel­te kurz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Zeit­ver­lust.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Ar­gu­ment, das seit dem Be­triebs­hof in fast jeder spä­te­ren Ent­schei­dung mit am Tisch ge­ses­sen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in den alten Kran­ken­haus­ver­merk.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 die Dia­gno­se.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Rei­hen­fol­ge.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Erste 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Trans­por­ter.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Schran­ke.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Ver­letz­ter 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Er­eig­nis­se blie­ben die­sel­ben.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Da­ni­els Lehre daraus war nicht mehr voll­stän­dig.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ge­glaubt, die Wahl sei ge­we­sen zwi­schen Warten und Scha­den.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musste er eine dritte Mög­lich­keit da­ne­ben­le­gen: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war die Lage so gebaut worden, dass ihm ein en­ge­rer Weg gar nicht erst sicht­bar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be­wie­sen.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nicht mehr weg­zu­er­klä­ren.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unter die drei Zeit­punk­te nur einen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Frü­he­re Scha­dens­be­gren­zung re­a­lis­tisch mög­lich; Aus­gang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Ta­bel­le.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viel­leicht wäre trotz­dem der­sel­be Mann im Kran­ken­haus ge­lan­det.«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Zu­griffs­ket­te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 war nicht ir­gend­wo in einem rie­si­gen Da­ten­be­stand ver­gra­ben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in einem klei­nen Ar­beits­kon­text auf­ge­ru­fen worden. Zu einem Zeit­punkt, als die Quelle be­reits In­for­ma­ti­o­nen aus genau diesem Umfeld bezog oder be­zie­hen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kam die War­nung.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ohne das eine Detail, das Daniel einen en­ge­ren Ansatz ge­ge­ben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tech­nisch pas­siert sein, ohne dass jemand ent­schie­den hat, es weg­zu­las­sen?«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vor­sich­tig.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 Un­ter­schied­li­che Leute, un­ter­schied­li­che Stände. Einer sieht das Kenn­zei­chen, ein an­de­rer schreibt die Zu­sam­men­fas­sung. Einer hält es für un­wich­tig.«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nicht mehr nach einer Ge­gen­hy­po­the­se. Du suchst nach einer Ent­las­tung.«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Ärger hoch­kam.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das­sel­be, wenn man sauber ar­bei­tet.«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erklär mir den Un­ter­schied.«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hilf­reich.«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»Nie­mand sagt, dass das Kenn­zei­chen den An­griff sicher ver­hin­dert hätte oder die Quelle wusste, dass der Si­cher­heits­mann ver­letzt wird. Aber die be­que­me Er­klä­rung, dass vorher ein­fach nie­mand etwas En­ge­res hatte,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brauch­te Lena nicht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be­que­me Er­klä­rung war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 und öff­ne­te den Ver­merk zum da­ma­li­gen Vor­fall.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Si­cher­heits­mann hatte keine Le­bens­ge­fahr gehabt. Später war er ent­las­sen worden. Daniel wusste nicht einmal, ob er wieder in dem­sel­ben Be­trieb ar­bei­te­te.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es nicht dra­ma­ti­scher.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kon­kre­ter.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Zu­griff auf die Son­der­aus­wer­tung?«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Ko­or­di­na­ti­on.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Son­der­aus­wer­tung.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Pro­jekt­kon­tak­te.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dar­un­ter.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alte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 Ich ver­su­che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zwi­schen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Kenn­zei­chen, die Ver­a­r­bei­tungs­spur und die War­nung ne­ben­ein­an­der.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Keines der drei Dinge er­klär­te das Warum. Aber die Frage ließ sich nicht mehr weg­le­gen.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prüfen, wer alle drei Räume hatte«, sagte Daniel. »Das Frag­ment. Mich. Und das, was danach aus meinen Ent­schei­dun­gen ge­wor­den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 nennen es bis dahin nicht Ab­sicht.«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Mann im alten Kran­ken­h­aus­be­richt.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glaub­te ihr dies­mal 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fiel als Erster aus der ein­fa­chen Ge­schich­te.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aus dem Ver­dacht.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 der ein­fa­chen Ge­schich­te.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hat deinen Fall nach oben ver­kauft«, sagte Lena. »Das wissen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scroll­te durch die Ver­mer­ke.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hat mich im Fall ge­hal­ten.«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kannte die neue Pro­jekt­struk­tur, bevor ich wusste, wie weit mein Fall schon als Bei­spiel be­nutzt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biss­chen.«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 er­klärt nicht den Haus­flur.«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stimm­te.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den La­ger­kom­plex erst am Morgen nach Da­ni­els Besuch bei seiner Mutter zu­ge­ord­net. Die frühe Be­ob­ach­tung passte nicht zu seiner spä­te­ren in­sti­tu­ti­o­nel­len Nut­zung.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er­klär­te sie eben­falls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ver­trau­li­chen Kon­troll­kon­tak­te be­gan­nen erst nach Da­ni­els erstem pro­ble­ma­ti­schen Da­ten­zu­griff.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Monate zu spät für die Aus­wahl vor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Blie­ben meh­re­re tech­ni­sche und ko­or­di­nie­ren­de Zu­gän­ge.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rote Mar­kie­rung.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die­sel­be Schrift wie alle an­de­ren.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zwei Aus­dru­cken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den ersten Aus­druck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in­ter­ne Pro­jekt­be­set­zung für eine län­der­über­grei­fen­de La­ge­übung. Daniel hatte an zwei Ter­mi­nen teil­ge­nom­men und danach nie wieder daran ge­dacht.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meh­re­ren Namen stan­den knappe fach­li­che Ein­schät­zun­gen.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be­last­bar in un­kla­rer Lage; hohe Ak­zep­tanz ope­ra­tiv/ju­ris­tisch; neigt nicht zu vor­schnel­ler Es­ka­la­ti­on.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zwei­mal.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das ge­schrie­ben?«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 Sam­mel­stand.«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schob den zwei­ten Aus­druck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Wei­ter­lei­tung des Sam­mel­stands.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Hel­lers Pro­jekt­be­reich.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Dar­un­ter ein kurzer Ver­merk: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 bei künf­ti­gen kom­ple­xen La­ge­for­ma­ten mit­den­ken.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ge­hei­me 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Satz, wie er in hun­dert in­ter­nen Mails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be­weist nur, dass er mich kannte.«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wuss­ten wir im Grunde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Aus­druck.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mit genau dieser Be­wer­tung.«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Be­wer­tung?«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nicht vor­schnell es­ka­lierst.«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damals po­si­tiv.«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gefiel ihm die Rich­tung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of­fen­sicht­li­cher Hard­li­ner brauch­te keinen realen Scha­den, um brei­te­re Be­fug­nis­se zu for­dern.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run­zel­te die Stirn. 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machen aus einer alten Pro­jekt­mail kein Motiv.«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 andere?«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Vor­prü­fung.«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sich etwas in seinem Rücken an­spann­te.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Bild­schirm stand kein Name in einer Über­schrift.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eine kleine Un­ter­stüt­zungs­an­for­de­rung aus einem Pro­jekt­zu­sam­men­hang. Weit for­mu­liert. Prü­fung von Er­reich­bar­keit und äu­ße­rer Ver­füg­bar­keit mög­li­cher Rollen für eine spä­te­re La­ge­pha­se.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Per­so­nen waren darin ge­nannt.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aus einer or­ga­ni­sa­to­ri­schen Vor­prü­fung keine ver­deck­te All­tags­prü­fung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scroll­te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Durch­füh­rung war knapp do­ku­men­tiert.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län­ge­re Ob­ser­va­ti­on.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äußere Kon­takt­punk­te. Dienst­stel­le. Woh­n­um­feld aus einer be­reits be­kann­ten pri­va­ten Kon­takt­adres­se.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Uhr­zeit.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be­weg­te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hörte auf zu scrol­len.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Uhr­zeit aus der ersten Nach­richt«, sagte er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der kurzen Notiz stand, dass Daniel das Ge­bäu­de be­tre­ten und später wieder ver­las­sen hatte. Am Zugang war sein Name über den Brief­kas­ten be­stä­tigt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den Haus­flur.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Kunst­stoff­strei­fen, der nicht bündig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Daumen, mit dem er ihn wieder fest­ge­drückt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er ge­prüft, nichts Be­last­ba­res ge­fun­den und die Sache fallen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Rich­tig, dachte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jetzt noch rich­tig.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Be­deu­tung war damals nicht sicht­bar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 An­for­de­rung aus­ge­löst?«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den Ur­sprung.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Pro­jekt­kon­to aus Hel­lers Ar­beits­be­reich.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Hel­lers per­sön­li­cher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starr­te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»Meh­re­re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 Liste der Per­so­nen ge­lie­fert?«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klick­te eine Ebene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Pro­jekt­vor­la­ge war über Hel­lers Büro ge­lau­fen. Daniel stand be­reits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her­vor­ge­ho­ben.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»Jetzt nimm alles zu­sam­men.«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alles, was dir ge­fällt. Alles, was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hin­aus­zu­ge­hen.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weil er nicht mehr sitzen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früh Zugang zu frag­men­tier­ten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Ar­beits­be­reich hatte das Kenn­zei­chen vor dem ersten realen Scha­den ver­a­r­bei­tet.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Daniel schon vorher fach­lich.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Pro­jek­tum­feld hatte eine miss­bräuch­li­che kurze Au­ßen­prü­fung an­ge­sto­ßen, deren Uhr­zeit später in der ersten an­ony­men Nach­richt auf­tauch­te.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Heller saß genau dort, wo aus Da­ni­els Er­fol­gen in­zwi­schen Ar­gu­men­te für neue Ar­beits­wei­sen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nah an Da­ni­els Son­de­rent­schei­dun­gen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sie nach oben ge­tra­gen.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ver­band beides mit dem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 Blatt und zog drei senk­rech­te Stri­che.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 In­for­ma­ti­ons­zu­gang«,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es über die erste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»Kennt­nis von mir vor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»Nähe zu dem, was aus meinen Ent­schei­dun­gen ge­wor­den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jetzt ver­däch­tig or­dent­lich.«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zer­stör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be­gan­nen mit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 Kennt­nis der Son­de­rent­schei­dun­gen: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Kon­troll­zu­gän­ge: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Vor-Fall-Be­ob­ach­tung: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Früher In­for­ma­ti­ons­zu­gang zu den ersten Frag­men­ten: nur teil­wei­se.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schrieb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er­klärt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In­sti­tu­ti­o­nel­le Nut­zung: ein­deu­tig.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Kennt­nis von Da­ni­els Ar­beits­wei­se: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Haus­flur vor Fall­zu­wei­sung: passte zeit­lich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schrieb: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er­klärt Wir­kung, nicht Aus­wahl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nichts Neues auf den Tisch. Sie be­nutz­ten nur, was be­reits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Son­der­aus­wer­tung.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Alte fach­li­che 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Pro­jek­tum­feld der Vor­prü­fung.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Nähe zu Ko­or­di­na­ti­on und spä­te­rer Ver­wer­tung.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die Punkte nicht schnel­ler, nur weil sie pass­ten.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immer noch eine Rol­len­be­schrei­bung«,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Mensch in dieser Funk­ti­on taucht zwangs­läu­fig an vielen Stel­len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harm­lo­se Er­klä­rung.«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jeden ein­zel­nen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Spal­ten.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ihre Kom­bi­na­ti­on.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strich Hel­lers Namen trotz­dem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Statt­des­sen legte er die Notiz aus der Vor­prü­fung da­ne­ben.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die spä­te­re erste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Das­sel­be Detail.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»Das Pro­jekt­kon­to ist kein per­sön­li­cher Login.«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Vor­la­ge über Hel­lers Büro heißt nicht, dass er jeden Ar­beits­schritt selbst an­ge­sto­ßen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sich, die Schul­tern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Per­so­nen konn­ten Teile aus­ge­führt haben. Eine or­ga­ni­sa­to­risch klin­gen­de Vor­prü­fung brauch­te für die Aus­füh­ren­den kein grö­ße­res Motiv. Der miss­bräuch­li­che Zweck musste nicht in ir­gend­ei­ner Akte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Heller nicht si­che­rer.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machte die Spur nur we­ni­ger film­reif.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da­durch glaub­wür­di­ger.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alte 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neigt nicht zu vor­schnel­ler Es­ka­la­ti­on.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den ersten Mann, den seine Zu­rück­hal­tung ge­schützt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das Ge­spräch mit Heller, als die Grund­la­ge nicht ge­reicht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damals nicht ge­drängt.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Da­ni­els Grenze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Un­an­ge­nehm ver­nünf­tig, hatte Berg ihn ge­nannt.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bei jemand an­de­rem we­ni­ger wert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Pro­jekt­un­ter­la­ge mit seinen spä­te­ren Er­fol­gen.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Berg von Anfang an alles brei­ter haben will, ist das 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»Danke«, sagte Jonas tro­cken.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be­merk­te es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jemand, der oh­ne­hin jede Grenze für hin­der­lich hält, eine Aus­nah­me for­dert, über­zeugt das nie­man­den, der vorher da­ge­gen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sie for­derst?«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die Un­ter­la­ge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es ver­nünf­tig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die alte 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vor­schnell es­ka­lie­rend.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Hohe Ak­zep­tanz ope­ra­tiv und ju­ris­tisch.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Jahre damit ver­bracht, genau diese Art von Ver­trau­en auf­zu­bau­en, ohne sie je so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Ver­dacht, der nicht ge­reicht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ge­war­tet.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war un­schul­dig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Damals hatte sich die Regel nicht wie Feig­heit an­ge­fühlt, son­dern wie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hatte der­sel­be Daniel eine Grenze über­schrit­ten.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Regeln plötz­lich ver­ach­te­te.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reale Schä­den die Ge­wich­tung ver­än­dert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genau des­halb war sein Schritt nach außen etwas an­de­res ge­we­sen als die For­de­rung eines Mannes, der schon vorher alles brei­ter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Ge­dan­ken kör­per­lich, bevor er ihn sauber for­mu­lie­ren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Glaub­wür­dig­keit war nicht nur Schutz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ver­wert­bar.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das stimmt«, sagte Jonas vor­sich­tig, »dann warst du nicht in­ter­es­sant, obwohl du so ge­ar­bei­tet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warst du des­we­gen in­ter­es­sant.«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Pro­jekt­un­ter­la­ge mit den spä­te­ren Er­fol­gen und legte sie neben die alte 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Do­ku­men­te, die für sich nichts Un­heim­li­ches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keinen Plan mit seinem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reich­te, wenn jemand ver­stan­den hatte, wel­chen Wert eine Aus­nah­me bekam, sobald sie von einem Mann kam, der nor­ma­le­r­wei­se keine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beide Blät­ter aus­ein­an­der.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Ent­schei­dun­gen blei­ben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er darauf ge­setzt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keine Ent­las­tung.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schlim­mer.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Heller ihn nicht ge­steu­ert hatte wie eine Figur, son­dern nur Be­din­gun­gen gebaut hatte, unter denen Daniel selbst ver­nünf­ti­ge Ent­schei­dun­gen traf, dann konnte Daniel nichts davon an ihn zu­rück­ge­ben.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Nicht-Rü­ck­bau.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Ent­schei­dun­gen blie­ben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brauch­te nur, dass sie brauch­bar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zwi­schen ihnen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stimm­te, ohne ihn zu ent­las­ten.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hatte Daniel selbst gegen den ge­schütz­ten Be­stand ge­prüft. Die brei­te­re Pro­jekt­lo­gik hatte er an­ge­nom­men. Lena hatte er aus dem In­for­ma­ti­ons­fluss ge­nom­men.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hatte ihn dazu ge­zwun­gen.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es hatte funk­tio­niert.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waren die Ent­schei­dun­gen brauch­bar.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griff zum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»Lang­sam.«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mus­ter­te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»Lo­ka­li­sie­ren. Seine ak­tu­el­len Zu­gän­ge si­chern. Nichts an­fas­sen, was ihn warnt, bevor wir wissen, was wir formal tragen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Uhr­zeit 20.11.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 er wahr­schein­lich früher als wir, wenn wir ihn offen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das Te­le­fon schon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we­ni­gen Se­kun­den schüt­tel­te er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»La­ge­ko­or­di­na­ti­on. Zu­min­dest laut Ka­len­der.«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Un­ter­la­gen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»Klei­ner Kreis. Berg nur, was er für die Si­che­rung braucht. Keine große Runde.«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wahr­schein­lich ist nicht be­wie­sen.«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die alte Pro­jekt­mail in die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gehe ich nicht zu ihm.«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auch die Un­ter­la­gen dazu, in denen seine Er­fol­ge in­zwi­schen als Re­fe­renz ge­führt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Heller als Quelle be­wie­sen.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der Fall sonst wieder zu klein ge­wor­den wäre.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Nach­richt kam, bevor Jonas Heller ge­fun­den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Da­ni­els Te­le­fon vi­brier­te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das Dis­play und wusste schon, wel­cher Kanal es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an­fas­sen«,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 Vor­be­rei­tung läuft weiter. Prüfen Sie die zweite Ser­vice­ket­te des Ver­an­stal­tungs­auf­baus. Die neue Zu­gangs­er­wei­te­rung ist nur der sicht­ba­re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Dar­un­ter eine in­ter­ne Ken­nung.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 Fahr­zeug­be­zug, den Daniel aus einem äl­te­ren Un­ter­stüt­zungs­frag­ment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 dem Ein­lass ist die Lage nicht mehr kor­ri­gier­bar.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zwei­mal.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drit­ten Mal nur noch die Ken­nung und den Fahr­zeug­be­zug.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kam aus dem Ne­ben­raum.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ihm das Te­le­fon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 beiden Dinge. Ken­nung und Fahr­zeug. Der Rest exis­tiert für dich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Aus­druck und schrieb die Nach­richt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zer­leg­te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Ser­vice­ket­te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In­ter­ne Ken­nung.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Fahr­zeug­be­zug.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Zu­gangs­er­wei­te­rung nur sicht­ba­rer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 Ein­lass nicht mehr kor­ri­gier­bar.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schrei­be ich da 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prüf­bar in dieser Form.«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»Druck­be­haup­tung.«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Ar­beits­ka­te­go­rie,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schrieb es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Ser­vice­ket­te stand zu­nächst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exis­tiert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Ken­nung: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exis­tiert, Be­deu­tung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Fahr­zeug: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Alt­be­zug be­kannt, ak­tu­el­le Re­le­vanz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Be­haup­tung über die Zu­gangs­er­wei­te­rung bekam gar keinen Status. Zu weit. Zu dehn­bar.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prüfen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Hel­lers letzte Zeile unter ein leeres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sie ver­ges­sen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sehen wollte, ob die nächs­ten Ent­schei­dun­gen auch ohne sie die­sel­ben blie­ben.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Te­le­fon blieb neben ihm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Dis­play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wusste Daniel genau, wo es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wissen wir schon un­ab­hän­gig?«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auf die ge­sam­te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Ver­an­stal­tung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Aufbau eben­falls.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 dem La­ger­fund der letz­ten Tage gab es Hin­wei­se auf miss­bräuch­lich be­schaff­te Zu­gangs­un­ter­la­gen und tech­ni­sche Vor­be­rei­tung.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Be­haup­tung einer fi­na­len Gefahr stand noch nicht auf ei­ge­nen Beinen.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»Ken­nung exis­tiert.«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»Ver­an­stal­tungs­lo­gis­tik. Heute er­gänzt.«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Vor­gang.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ab­ge­schlos­sen. Un­ter­schied zu ges­tern.«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»Tem­po­rä­re Er­wei­te­rung für einen Dienst­leis­ter im Aufbau. Meh­re­re Zu­gän­ge, zeit­lich be­grenzt.«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»Ge­fah­ren­be­zug?«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schon einmal erlebt, wie schnell eine nor­ma­le Frei­ga­be in seinem Kopf zur Be­dro­hung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mar­kie­ren«,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Fahr­zeug­be­zug dau­er­te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blät­ter­te durch den alten La­ger­fund.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Heller das ge­schickt hat, kann jedes wahre Detail wieder aus­ge­wählt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diese Ken­nung.«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 dem Ein­lass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es, ohne die Uhr an­zu­se­hen.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 ist 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»Kenn­zei­chen und Hal­ter­be­zug aus einem äl­te­ren Vor­gang stim­men. Und ich habe einen neuen un­ab­hän­gi­gen Tref­fer.«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aus Hel­lers Be­reich. Lan­des­dienst­stel­le. Rou­ti­ne­kon­trol­le heute Nach­mit­tag.«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stell­te den Block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Be­reich, der zur Lo­gis­tik der Ver­an­stal­tung passte, aber nicht direkt am Ge­län­de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sofort wieder, wie die Teile sich ver­bin­den woll­ten.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ge­trennt.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hat die Kon­trol­le er­ge­ben?«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 Straf­ba­res. Fahrer über­prüft, wei­ter­ge­fah­ren.«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»Ver­bin­dung zur Struk­tur?«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das Fahr­zeug aus dem Alt­vor­gang. Mehr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aus­rei­chend.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das Pro­blem.«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Te­le­fon und legte es mit dem Dis­play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be­han­deln wir die Wahr­heit wie jeden an­de­ren Hin­weis.«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sie sich ihre Be­grün­dung ver­die­nen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schau­te vom Bild­schirm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klang ziem­lich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»Ver­giss es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»Un­ter­wegs zwi­schen zwei La­ge­punk­ten. Er ist er­reich­bar.«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kon­tak­tie­ren.«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die Kurz­fas­sung.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ganze Be­weis­ket­te.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starke Quel­len­hy­po­the­se. Keine for­ma­le Über­füh­rung. Neue Nach­richt. Zwei reale Teilan­ker. Keine aus­rei­chen­de Be­stä­ti­gung der be­haup­te­ten fi­na­len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 habt eine lau­fen­de Ver­an­stal­tung, einen realen Fahr­zeug­tref­fer und eine Quelle, von der ihr glaubt, dass sie euch ma­ni­pu­liert. Ich frage noch einmal: Was ist die Kon­se­quenz, wenn ihr zu sauber seid und er dies­mal schlicht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genug, um sich mit Ner­vo­si­tät zu ent­schul­di­gen.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Kon­se­quenz kann real sein«,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 Nur nicht die Ant­wort, die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stütz­te beide Hände auf die Stuhl­leh­ne.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wissen, wie viel Un­si­cher­heit du dir jetzt leis­ten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For­mu­lie­rung.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Wochen hätte er über Ein­griffs­schwel­len ge­spro­chen. Dann über ver­mie­de­nen Scha­den. Zu­letzt dar­über, was pas­sier­te, wenn sie zu früh zu­rück­bau­ten.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die­sel­be Frage vor ihm, nur mit Heller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viel wie nötig, damit die nächs­te Maß­nah­me unsere ist«,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ant­wor­te­te: »Das kann Zeit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deu­te­te auf Jonas’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soll mir das die un­ab­hän­gi­ge Lage zeigen. Nicht seine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Für einige Se­kun­den pas­sier­te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Er­kennt­nis.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 Summen der Lüf­tung und Jonas, der zwi­schen zwei Sys­tem­stän­den wech­sel­te.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schwer es war, Warten aus­zu­hal­ten, nach­dem er ge­lernt hatte, Warten als Risiko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Hel­lers stärks­ter Hebel.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Da­ni­els ei­ge­ner Er­in­ne­rung daran, was Ver­zö­ge­rung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passiv.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Prü­fend.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ihn durch den halben Fall be­glei­tet.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pas­siert, wenn wir nicht han­deln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ihr in­zwi­schen zu viel Ge­wicht 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sie trotz­dem nicht ver­schwun­den.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schnell wie wir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Zeit­an­ga­be.«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Ken­nung.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prüfen die Ser­vice­ket­te aus ei­ge­nem Be­stand. Jonas zieht nur un­ab­hän­gig ent­stan­de­ne Spuren dazu. Alles, was nur aus der Nach­richt kommt und sich nicht be­stä­ti­gen lässt, bleibt drau­ßen.«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dafür die Pro­jekt­struk­tur brau­chen?«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Mög­lich­keit, deren Ent­ste­hung in­zwi­schen selbst Teil der Be­weis­ket­te gegen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nutzen wir sie für die Prü­fung«, sagte Daniel. »Nicht, weil die Nach­richt das ver­langt.«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Jonas’ Bild­schirm er­schien eine neue Rü­ck­mel­dung.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noch eine Ver­bin­dung.«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zuerst auf die Her­kunft.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auf den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las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Teil der neuen Ser­vice­ket­te be­rühr­te tat­säch­lich einen be­reits be­kann­ten Zweig der Tä­ter­struk­tur. Nicht genug, um das be­haup­te­te End­bild zu be­wei­sen. Genug, um die War­nung nicht weg­zu­wer­fen.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Nach­richt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lösch­te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mar­kier­te sie auch nicht als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zu­sätz­lich no­tie­ren, welche Aus­sa­ge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un­ab­hän­gi­gen Anker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Zu­gangs­er­wei­te­rung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be­haup­te­te Un­kor­ri­gier­bar­keit vor Ein­lass eben­falls.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reale Teil­tref­fer mach­ten aus der Nach­richt keinen Ge­samt­be­weis.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Tren­nung musste bis zur nächs­ten Ent­schei­dung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»Wei­ter­prü­fen«,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nicht, weil Heller sie ihm ge­zeigt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sie trotz­dem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»Streich die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Bild­schirm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deu­te­te auf die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 dem Ein­lass ist die Lage nicht mehr kor­ri­gier­bar.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»Kom­plett?«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unsere Be­wer­tung exis­tiert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lösch­te sie nicht. Er schob sie in die rechte Spalte des Ar­beits­s­tands.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Quelle – nicht un­ab­hän­gig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 Ser­vice­ket­te?«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als Ge­schich­te«, sagte Daniel. »Nur die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in­zwi­schen zu voll. Nicht mit Men­schen, son­dern mit Dingen, die gleich­zei­tig stimm­ten und trotz­dem noch nichts be­wie­sen.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in­ter­ne Ken­nung aus der an­ony­men Nach­richt exis­tier­te.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Fahr­zeug exis­tier­te.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Lan­des­dienst­stel­le hatte es am Nach­mit­tag kon­trol­liert.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Teil der neuen Ser­vice­ket­te be­rühr­te einen be­reits be­kann­ten Zweig der Tä­ter­struk­tur.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reich­te, um wei­ter­zu­prü­fen.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das End­bild, das Heller ihnen ge­lie­fert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 und stell­te einen Papp­be­cher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»Ver­an­stal­ter hat geant­wor­tet.«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gab ihm den Aus­druck.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tem­po­rä­re Zu­gangs­er­wei­te­rung war am Vor­mit­tag be­an­tragt worden. Drei Fahr­zeu­ge, fünf Per­so­nen, zwei Ser­vice­be­rei­che. Formal sah der Vor­gang normal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Än­de­rung fiel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Zeit­kor­ri­dor war vor knapp einer Stunde vor­ge­zo­gen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sechs­und­vier­zig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»An­geb­lich wegen einer Ver­zö­ge­rung im Aufbau«,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Ver­an­stal­ter sagt, der Bedarf sei vom Dienst­leis­ter ge­kom­men.«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Dienst­leis­ter?«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»Be­strei­tet, die Än­de­rung ver­an­lasst zu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der Zeit­druck zum ersten Mal eine Quelle, die nicht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die Än­de­rung tech­nisch ein­ge­stellt?«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»Zu­gangs­stel­le des Ver­an­stal­ters. Auf Basis einer re­gu­lär aus­se­hen­den An­for­de­rung.«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jemand die falsche Firma be­nutzt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kein Ge­fah­ren­be­zug.«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neben den Fahr­zeug­tref­fer.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von­ein­an­der ge­trenn­te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Aus­druck mit der vor­ge­zo­ge­nen Frei­ga­be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 den Dienst­leis­ter über die Nummer aus dem Stamm­da­ten­satz an. Nicht über ir­gen­d­et­was aus der An­for­de­rung.«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griff zum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ab­sicht­lich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zwei Mi­nu­ten hatte Berg je­man­den in der Dis­po­si­ti­on. Er stell­te keine offene Frage, die schon ver­ri­et, was sie such­ten.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»Gab es heute eine Än­de­rung des Zeit­fens­ters für den Aufbau?«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 zu­hö­ren.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einen Finger auf den Laut­spre­cher­knopf, sah Daniel an und schal­te­te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müde Män­ner­stim­me sagte: »Wir hatten eine Ver­zö­ge­rung, ja. Aber wir haben des­we­gen keine Vor­zie­hung be­an­tragt. Im Ge­gen­teil. Wir woll­ten später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durfte für Sie Än­de­run­gen melden?«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stand auf der An­for­de­rung.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jemand aus einem Sub­un­ter­neh­men das ver­an­lasst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re­gu­lär.«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re­gu­lär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jemand unsere Re­fe­renz und den Vor­gang kennt, kann er es ver­su­chen. Aber frei­ge­ben muss der Ver­an­stal­ter.«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Ver­su­chen war noch keine Tä­ter­struk­tur.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»Gibt es ir­gend­ei­nen nor­ma­len Grund, warum jemand aus Ihrem Be­reich genau sechs­und­vier­zig Mi­nu­ten früher hin­ein­müss­te?«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an­de­ren Ende ra­schel­te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das­sel­be wie 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be­en­de­te das Ge­spräch.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Frei­ga­be in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Gefahr 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Son­dern: Än­de­rung nicht vom be­nann­ten Dienst­leis­ter ver­an­lasst.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»Ich habe zu dem zwei­ten Fahr­zeug­be­zug aus der Nach­richt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Kenn­zei­chen passt formal. Aber die Sich­tung, die es in die Nähe des Ge­län­des brin­gen würde, kommt aus einer un­kla­ren Mel­dungs­ket­te. Ich kriege die Her­kunft nicht sauber 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den Fahr­zeug­be­zug aus dem Ar­beits­fens­ter.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ein Teil von ihm da­ge­gen ar­bei­te­te. Jede ge­stri­che­ne In­for­ma­ti­on machte die Ent­schei­dung schwe­rer, obwohl genau das der Sinn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durfte ein Teil der Lage ein­fach unklar blei­ben.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den Fahrer aus der Rou­ti­ne­kon­trol­le.«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 direkt. Aber das Fahr­zeug war vor drei Tagen schon an einer Adres­se, die wir aus dem La­ger­fund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Adres­se?«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das Foto einer Lie­fer­über­sicht, die bei der Maß­nah­me im La­ger­be­reich ge­si­chert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An­schlags­pla­nung.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An­lei­tung.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Liste von Abhol- und Über­g­a­be­or­ten, auf der die Adres­se einmal am Rand auf­tauch­te.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 von der Quelle?«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Fahr­zeug­be­we­gung?«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»Ver­kehrs­kon­trol­le einer an­de­ren Dienst­stel­le. Eben nach­ge­mel­det.«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Zwei­ter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»Um davon aus­zu­ge­hen, dass die Ser­vice­ket­te Teil der Struk­tur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Aus­dru­cke.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Person aus dem er­wei­ter­ten Dienst­leis­ter­kreis wurde vor zwei Stun­den mit einem tem­po­rä­ren Aus­weis re­gis­triert. Der Aus­weis gehört zu der vor­ge­zo­ge­nen Frei­ga­be.«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Person ist un­ab­hän­gig in einem äl­te­ren Un­ter­stüt­zungs­ver­fah­ren als Kon­takt eines Mannes ge­führt, der mit Mika Lorenz' zwei­tem Kon­takt ver­bun­den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eng genug für einen ei­ge­nen Vor­gang. Zwei do­ku­men­tier­te Tref­fen vor einem Jahr.«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igno­rier­te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»Aus­weis be­nutzt?«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»Einmal. Am äu­ße­ren Ser­vice­punkt. Vor vier­zig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Zeit­li­nie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Vor­ge­zo­ge­ner Zugang.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Be­kann­tes 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Un­ab­hän­gi­ge Ver­bin­dung zur Tä­ter­struk­tur.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be­reits be­nutz­ter Aus­weis.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die drei be­last­ba­ren Ver­bin­dun­gen noch einmal ein­zeln öffnen.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ne­ben­ein­an­der.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die 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Vor­ge­zo­ge­nes Zeit­fens­ter. Re­gu­lär aus­se­hen­der Antrag. Be­nann­ter Dienst­leis­ter be­strei­tet die Ver­an­las­sung.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das 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Rou­ti­ne­kon­trol­le einer an­de­ren Dienst­stel­le. Spä­te­re Zu­ord­nung zu einer Adres­se aus dem be­reits ge­si­cher­ten La­ger­fund. Kein Quel­len­hin­weis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Tem­po­rä­rer Aus­weis. Tat­säch­lich be­nutzt. Ältere do­ku­men­tier­te Ver­bin­dung in das Un­ter­stüt­ze­rum­feld.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davon ohne die an­ony­me Nach­richt über­haupt auf un­se­rem Tisch ge­lan­det?«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Frei­ga­be wahr­schein­lich später. Das Fahr­zeug viel­leicht über die Nach­mel­dung. Die Person erst, wenn wir den Zu­gangs­kreis aktiv ge­prüft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hat die Nach­richt be­schleu­nigt.«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sie ist nicht mehr der Grund, warum wir han­deln.«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ge­stri­che­nen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 drau­ßen.«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stand auf und ging zum Fens­ter. Drau­ßen be­weg­ten sich Fahr­zeu­ge über das Ge­län­de, als gäbe es keine Ent­schei­dung, die in diesem Raum gerade enger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 wollt also eine akute Lage auf drei Teilan­ker stüt­zen, von denen keiner für sich den großen Plan be­weist.«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hältst du für besser als Hel­lers Ge­samt­bild?«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halte es für un­se­res.«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 leeres Blatt und schrieb nur die drei un­ab­hän­gi­gen Anker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Vor­ge­zo­ge­ne 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Fahr­zeug­be­zug.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Ak­tu­el­ler Aus­weis einer Person mit realer Alt­ver­bin­dung.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schrieb er nicht Hel­lers Deu­tung, son­dern die je­weils schwächs­te plau­si­ble Ge­gen­les­art.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Feh­ler­haft zu­ge­ord­ne­te Än­de­rung.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Be­ruf­li­che Fahrt mit zu­fäl­li­gem Alt­be­zug.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Früher Kon­takt ohne heu­ti­ge ope­ra­ti­ve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über seine Schul­ter.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Spal­ten.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Ge­gen­les­art war für sich wi­der­legt.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um den ge­sam­ten ak­tu­el­len Zu­sam­men­hang wieder banal zu machen, muss­ten meh­re­re von­ein­an­der un­ab­hän­gi­ge Auf­fäl­lig­kei­ten gleich­zei­tig harm­los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bewies Hel­lers Ge­samt­bild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reich­te für etwas Klei­ne­res.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akute Prü­fung des Ser­vice­be­reichs, ohne schon zu be­haup­ten, die ganze Struk­tur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dar­un­ter drei offene Fragen: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hatte die Frei­ga­be ver­än­dert?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Rolle hatte das Fahr­zeug tat­säch­lich?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die Person mehr als Kon­takt und Zugang?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Lücken blie­ben sicht­bar.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sollte der Stand wei­ter­lau­fen.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selbst, wie wenig be­ru­hi­gend der Satz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Ge­wiss­heit.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eine Kette, bei der sie zu jedem Glied sagen konn­ten, woher es kam und was es nicht bewies.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dieser Punkte stamm­te aus Hel­lers Be­haup­tung über den Zeit­punkt vor dem Ein­lass.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brauch­ten Heller nicht mehr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die Kette schwei­gend.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seine Nach­richt kom­plett weg­neh­men«, sagte Daniel, 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miss­bräuch­lich ver­än­der­te Ser­vice­frei­ga­be mit vor­ge­zo­ge­nem Zeit­fens­ter.«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Lena: »Ein Fahr­zeug aus einem un­ab­hän­gig be­kann­ten 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Berg: »Und ein ak­tu­el­ler Zugang durch eine Person mit realer Ver­bin­dung ins Un­ter­stüt­ze­rum­feld.«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be­haup­te­te zweite Ser­vice­ket­te als voll­stän­di­ge 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Aus­sa­ge, dass danach nichts mehr kor­ri­gier­bar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 Fahr­zeug­be­zug, den sie nicht un­ab­hän­gig hatten be­stä­ti­gen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letz­ten aus der Ar­beits­grund­la­ge.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Ab­so­lu­te Ge­wiss­heit gab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hatte es nie ge­ge­ben.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sie hatten jetzt etwas an­de­res als eine War­nung.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»Reale Vor­be­rei­tung«, sagte er. »Realer Zugang. Enges Zeit­fens­ter.«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brauch­te ein paar Se­kun­den.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»Aus­rei­chend be­last­bar, um sie als akute Ge­fah­ren­la­ge zu be­han­deln. Nicht jedes Detail. Aber der Kern.«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an­ony­me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un­wich­tig ge­wor­den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sie für die nächs­te Ent­schei­dung nicht mehr rei­chen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die an­ony­me Nach­richt aus dem Haupt­fens­ter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lö­schen.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 der Sicht, in der die nächs­te Ent­schei­dung vor­be­rei­tet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stell­te er eine letzte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 un­se­rer drei Anker fällt weg, wenn Heller die Nach­richt nie ge­schickt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 als Fakt. Wir hätten sie nur später zu­sam­men­ge­führt.«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Fahr­zeug?«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Dienst­stel­le.«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»Tem­po­rä­rer Aus­weis plus äl­te­rer Kon­takt­be­stand.«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»Zeit­fens­ter?«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»Ver­an­stal­ter und Dienst­leis­ter wi­der­spre­chen sich un­ab­hän­gig von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wel­cher Anker fällt weg, wenn einer der drei sich morgen als harm­los er­klärt?«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ant­wor­te­te: »Dann wird die Kette schwä­cher. Nicht au­to­ma­tisch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Be­weis­ket­te, die nur funk­tio­nier­te, so­lan­ge jeder ein­zel­ne Punkt ma­xi­mal be­las­tend ge­le­sen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Frei­ga­be bewies keine Tä­te­riden­ti­tät.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Fahr­zeug bewies keinen fi­na­len Auf­trag.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Person bewies keine kon­kre­te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reich­ten sie für die akute Lage, weil sie aus ge­trenn­ten Wegen kamen und sich im ak­tu­el­len Zeit­fens­ter be­rühr­ten.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seit Hel­lers Ent­tar­nung stand ein fi­na­les La­ge­bild vor Daniel, das nicht mo­ra­lisch sauber war, aber fach­lich ohne Hel­lers Au­to­ri­tät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we­ni­ger Ge­wiss­heit als Hel­lers Ge­schich­te.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mehr Ver­ant­wor­tung.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das neue Fens­ter nicht sofort wei­ter­rei­chen.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»Jeder Punkt be­kommt Her­kunft und Grenze«,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neben die drei be­stä­tig­ten Anker je­weils eine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Was be­weist das nicht?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der Frei­ga­be: kein Beweis, wer sie ma­ni­pu­liert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Fahr­zeug: kein Beweis, dass jeder Weg dieses Fahr­zeugs Teil des fi­na­len Plans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der Person: reale Ver­bin­dung, aber kein voll­stän­di­ger Rol­len­be­weis.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drei Ein­schrän­kun­gen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die 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be­wusst of­fe­nen Stel­len.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ihn schwä­cher.«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 »Nur ehr­li­cher.«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Fens­ter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Zeit­druck blieb der­sel­be.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Ge­schich­te darum war klei­ner ge­wor­den.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un­ab­hän­gig be­stä­tig­ten Punkte in ein neues 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kürzer als Hel­lers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schwe­rer.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das Fens­ter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Er­in­ne­rung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Ar­beits­grund­la­ge.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be­stä­tig­te Anker, drei aus­drü­ck­lich no­tier­te Gren­zen und meh­re­re ge­stri­che­ne Punkte. Mehr würde die nächs­te Ent­schei­dung nicht be­kom­men.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gibt immer zwölf Wege, wenn man lange genug dar­über redet.«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zwei Blät­ter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rei­chen zwei.«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en­ge­ren Weg näher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»Fünf­und­vier­zig Mi­nu­ten Best Case«, sagte er. »Woraus be­steht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»Zu­gangs­stel­le se­pa­rat. Fahr­zeug­hal­ter se­pa­rat. Per­so­nen­kreis über die je­weils zu­stän­di­gen Stel­len. Dann Rü­ck­mel­dun­gen zu­sam­men­füh­ren. Danach ge­ziel­te Maß­nah­men.«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davon läuft par­al­lel?«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nicht jede Stelle die­sel­be Grund­la­ge hat und wir Teile erst wei­ter­ge­ben dürfen, wenn der Bezug sauber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er­gänz­te: »Und weil der engere Weg genau davon lebt, dass jeder Zu­griff enger be­grün­det wird. Das kostet Ab­stim­mung.«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frü­hes­ten re­a­lis­ti­schen Rü­ck­mel­de­zei­ten neben die Schrit­te.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ex­ak­ten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Mi­nu­ten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zwan­zig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Rü­ck­ruf, wenn jemand er­reich­bar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wei­te­rer, wenn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drei Zeilen lag die erste the­o­re­ti­sche Maß­nah­me schon hinter dem vor­ge­zo­ge­nen Zu­gangs­kor­ri­dor.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Pro­jekt­struk­tur sparte Zeit nicht durch einen ge­hei­men 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sparte Zeit, weil vor­han­de­ne fall­re­le­van­te Daten gleich­zei­tig in einem frei­ge­ge­be­nen Kreis sicht­bar wurden und meh­re­re Prü­fun­gen par­al­lel an­lau­fen konn­ten.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hatte Daniel in­zwi­schen schät­zen ge­lernt.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Reich­wei­te brau­chen wir wirk­lich?«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mar­kier­te die beiden be­stä­tig­ten Ser­vice­be­rei­che.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ak­tu­el­ler Zugang oder ak­tu­el­le ope­ra­ti­ve Funk­ti­on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zeigte auf den Ver­mitt­ler­punkt.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in­di­rek­te Kon­tak­te?«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ei­ge­nen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uns den Mann kosten, der alles zu­sam­men­hält.«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es, bevor Berg wei­ter­re­den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Preis ge­hör­te zur 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erst zu ihrer spä­te­ren 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be­trof­fe­nen Firmen und Per­so­nen ein­zeln über die zu­stän­di­gen Stel­len prüfen, be­ste­hen­de Zu­gän­ge ge­zielt sper­ren lassen, die ak­tu­el­len Fahr­zeu­ge nach­ein­an­der ve­ri­fi­zie­ren, für jede wei­ter­ge­hen­de Maß­nah­me die je­weils sau­bers­te Grund­la­ge her­stel­len.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nicht schnell.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 fünf­und­vier­zig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kom­men­tier­te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re­a­lis­tisch?«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Pro­jekt­struk­tur, die sie in den ver­gan­ge­nen Tagen auf­ge­baut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Ge­mein­sa­me Aus­wer­tung der be­reits vor­han­de­nen fall­re­le­van­ten In­for­ma­ti­o­nen. Kon­takt-, Zeit- und Zu­gangs­be­zie­hun­gen im de­fi­nier­ten Kreis par­al­lel prüfen. Tref­fer sofort von Men­schen be­wer­ten lassen. Maß­nah­men erst dort, wo eine eigene Grund­la­ge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genau die Logik, deren Ent­ste­hung auf Hel­lers Tisch be­gon­nen hatte, bevor Daniel über­haupt wusste, dass er Teil seiner Rech­nung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das nehmen, würde ich den Kreis enger setzen als beim letz­ten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Per­so­nen und Fahr­zeu­ge mit ak­tu­el­lem Zugang in die beiden be­stä­tig­ten Ser­vice­be­rei­che. Keine zweite Ebene nur wegen Kon­takt­be­zie­hun­gen.«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»Dann können wir genau den Ver­mitt­ler ver­pas­sen, der nicht selbst auf der Liste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Be­gren­zung viel­leicht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schüt­tel­te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mir zu aka­de­misch.«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nur die ehr­li­che Form von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Wochen hätte er diesen Satz wahr­schein­lich selbst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pri­va­ten Kon­tak­te«,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Alt­be­stän­de, die nur über Hel­lers un­be­stä­tig­te Be­haup­tun­gen re­le­vant würden.«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»Jeder Tref­fer be­kommt Ge­gen­les­art, bevor daraus eine Maß­nah­me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schrieb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»Und der Zeit­ge­winn?«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par­al­lel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»Ent­schul­di­gung. Deine 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klang nicht spöt­tisch.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schlim­mer.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den Si­cher­heits­mann im Kran­ken­haus.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und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das Kenn­zei­chen, das Hel­lers Be­reich früher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diese Form von Druck hatte Heller ge­wollt.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sau­be­rer Weg, der wahr­schein­lich lang­sa­mer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Un­ter­schied.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Nicht, dass die Lage we­ni­ger real ge­wor­den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nehmen die Pro­jekt­struk­tur«,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»Be­grenzt auf den be­stä­tig­ten Zu­gangs­kreis. Keine Er­wei­te­rung aus der Quelle. Jeder Zu­griff pro­to­kol­liert. Jeder ope­ra­ti­ve Schritt braucht seinen ei­ge­nen be­stä­tig­ten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»Und wenn die breite Prü­fung wieder je­man­den falsch trifft?«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Uhr­zeit der vor­ge­zo­ge­nen Ser­vice­frei­ga­be.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 den Satz erst, nach­dem er drau­ßen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wäre später ein Ort, an dem jede Rech­nung be­zahlt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»Zu­sätz­lich: Alles zu Heller si­chern. Zu­grif­fe, Pro­jekt­stän­de, Vor­prü­fung, die alte Son­der­aus­wer­tung. Ge­trennt vom Ein­satz.«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sagte: »Ich will nicht morgen hören, dass der Erfolg wieder wich­ti­ger war als die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Si­re­nen.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drei Bild­schir­men er­schie­nen die­sel­ben Ka­te­go­ri­en, die Daniel vor we­ni­gen Wochen noch nicht in einem Raum zu­sam­men hätte sehen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Zu­gän­ge.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Tref­fer kam nach vier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Tech­ni­ker hatte zwei Aus­wei­se, weil sein Ersatz nach einem Defekt noch nicht aus­ge­bucht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Fahrer war an zwei Ser­vice­punk­ten re­gis­triert, weil er Ware um­ge­setzt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Fahr­zeug der ak­tu­el­len Frei­ga­be war auf einen Sub­un­ter­neh­mer ge­mel­det, dessen tat­säch­li­cher Ein­satz an diesem Abend vom Ver­an­stal­ter nicht be­stä­tigt werden konnte. Gleich­zei­tig war es am Nach­mit­tag an der­sel­ben Adres­se ge­se­hen worden wie das Fahr­zeug aus dem Un­ter­stüt­zerstrang.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die Ge­gen­hy­po­the­se.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»Dis­po­si­ti­ons­feh­ler. Kurz­fris­ti­ger Tausch. Fremd­nut­zung.«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prüf­ten.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Sub­un­ter­neh­mer hatte das Fahr­zeug seit Mittag of­fi­zi­ell als nicht ver­füg­bar ge­führt.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 für den fi­na­len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ein ak­tu­el­ler, ei­ge­ner Grund, es aus dem Ver­kehr zu ziehen und die Per­so­nen da­hin­ter zu klären.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jemand aus diesem Tref­fer eine ganze Gruppe baut: Was ist unsere Maß­nah­me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Te­le­fon wieder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 si­chern. Per­so­nen darin fest­stel­len. Ver­bin­dung klären.«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den ge­sam­ten Sub­un­ter­neh­mer­kreis.«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jede Person, die in den letz­ten Tagen Kon­takt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»Und wenn im Fahr­zeug nichts trägt, fällt der Tref­fer zurück auf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Punkt, an dem die schnel­le­re Ar­beits­wei­se sonst fast un­merk­lich größer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be­last­ba­rer ak­tu­el­ler Anker öff­ne­te eine 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durfte nicht au­to­ma­tisch alle Be­zie­hun­gen darum herum le­gi­ti­mie­ren.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den vier­ten Tref­fer, den sie eben hatten stehen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der Kon­takt hier weiter ohne Maß­nah­me?«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er zeit­lich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»Zeit­lich passen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»Wenn der Mann später wich­tig wird, haben wir Mi­nu­ten ver­lo­ren.«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un­wich­tig ist und wir ihn jetzt be­han­deln, als wäre er Teil des Plans, haben wir etwas an­de­res ver­lo­ren.«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wollte ant­wor­ten,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ersten Kräfte mel­de­ten sich für das Fahr­zeug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den en­ge­ren Weg, der immer noch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nicht mehr ohne den Preis, den sie gerade aus­ge­rech­net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blei­ben bei der Pro­jekt­struk­tur«, sagte er. »Aber nur in­ner­halb der Gren­zen, die wir eben ge­setzt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»Und wenn der nächs­te Tref­fer diese Gren­zen un­be­quem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sie trotz­dem Gren­zen.«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dass er damit keinen si­che­ren Aus­gang ge­wählt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nur ent­schie­den, welche Feh­ler­wahr­schein­lich­keit er eher tragen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Un­ter­schied zu früher war nicht, dass er Un­si­cher­heit be­herrsch­te.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sie nur nicht mehr so tun lassen, als gehöre sie jemand an­de­rem.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sein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der Zu­griff vor­be­rei­tet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nicht falsch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nur lang­sa­mer.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en­ge­ren Weg noch einmal und legte die ge­schätz­ten Rü­ck­mel­dun­gen neben das vor­ge­zo­ge­ne Zeit­fens­ter.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die op­ti­mis­ti­schen Werte.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re­a­lis­ti­schen.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Erster Rü­ck­ruf: zwölf bis zwan­zig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Zu­stän­dig­keit: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Per­so­nen­prü­fung: par­al­lel nur teil­wei­se mög­lich.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Zu­sam­men­füh­rung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liegen wir knapp am Fens­ter.«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eine Stelle zehn Mi­nu­ten braucht?«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den letz­ten Schritt hinter die Mar­kie­rung.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»Das ist trotz­dem kein Beweis, dass der engere Weg schei­tert.«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sein Zei­tri­si­ko.«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genau das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Al­ter­na­ti­ve vor­han­den. Vor­aus­sicht­lich lang­sa­mer. Erfolg in­ner­halb des be­stä­tig­ten Fens­ters un­ge­wiss.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zu lang­sam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nicht prak­ti­ka­bel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sich nicht schon vor der Ent­schei­dung eine Al­ter­na­ti­ve weg­for­mu­lie­ren, die tat­säch­lich exis­tier­te.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da­ne­ben die schnel­le­re 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gleich­zei­ti­ge Reich­wei­te.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Feh­ler­tref­fer.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Kon­troll­be­da­rf.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Zeit­ge­winn.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Ent­schei­dung wurde da­durch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end­lich ver­gleich­bar.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Jonas nach einem letz­ten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den en­ge­ren Weg nehmen und die erste Rü­ck­mel­dung kommt früh genug, können wir später noch auf die Struk­tur wech­seln?«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prüfte die Rei­hen­fol­ge.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»Teil­wei­se. Aber dann ver­lie­ren wir genau die Par­al­le­li­tät, wegen der sie schnel­ler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es keine Ent­schei­dung zwi­schen sicher und ris­kant.«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 zwi­schen zwei un­ter­schied­li­chen Ri­si­ken.«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»Und beide blei­ben echte Op­ti­o­nen.«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 den ein­zi­gen gang­ba­ren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nicht falsch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nur lang­sa­mer.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die beiden Ri­si­ken un­ter­ein­an­der.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we­ni­ger Per­so­nen im Prüf­kreis, höhere Wahr­schein­lich­keit spä­te­rer Ver­bin­dung, be­stä­tig­tes Zeit­fens­ter läuft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Pro­jekt­struk­tur: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schnel­le­re Ver­bin­dung vor­han­de­ner Daten, mehr Ba­naltref­fer und Fehl­zu­ord­nungs­ri­si­ko, zu­sätz­li­che Reich­wei­te trotz Hel­lers Vor­ge­schich­te.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al­ter­na­tiv­los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schnel­ler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zwei­ten Satz nicht an. Er un­ter­strich statt­des­sen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mehr Ba­naltref­fer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»Schutz­be­gren­zun­gen noch einmal«,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De­fi­nier­ter ak­tu­el­ler Zu­gangs­kreis.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Er­wei­te­rung auf Kon­tak­te von Kon­tak­ten.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Tref­fer ohne un­ab­hän­gi­gen Anker lösen keine Maß­nah­me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Jeder be­las­ten­de Tref­fer be­kommt eine Ge­gen­hy­po­the­se.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Ver­wor­fe­ne Tref­fer blei­ben im Nach­be­richt sicht­bar.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er­gänz­te: »Und wenn die Grund­la­ge für den ak­tu­el­len Kreis weg­fällt, wird nicht still er­wei­tert, um ihn zu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Ma­ni­pu­la­ti­on war damit nicht aus dem In­stru­ment ver­schwun­den. Sie blieb ein Grund, warum Daniel jeden Schritt enger be­grün­den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sie war auch kein Grund, so zu tun, als hätte die Struk­tur ihre realen Er­fol­ge nie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 zwi­schen sauber und un­sau­ber.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zwi­schen zwei realen Ri­si­ko­pro­fi­len.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dies­mal konnte er später nie­man­dem sagen, er habe die zweite Seite nicht ge­kannt.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fal­te­te ihn nicht zu­sam­men.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en­ge­ren Weg noch einmal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will, dass im Ein­satz­ver­merk steht, dass wir diese Option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morgen sonst aus­sieht, als hätte es nur eine ver­nünf­ti­ge Mög­lich­keit ge­ge­ben.«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dik­tier­te knapp: en­ge­rer Prüf­weg mög­lich, er­wart­bar lang­sa­mer, hö­he­res Risiko für das be­stä­tig­te Zeit­fens­ter; er­wei­ter­te Struk­tur be­wusst ge­wählt und be­grenzt.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Recht­fer­ti­gung.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Al­ter­na­ti­ve, die exis­tiert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wurde seine Ent­schei­dung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ein­deu­ti­ger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Gren­zen, die sie für die schnel­le­re Prü­fung ge­setzt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nicht the­o­re­tisch ge­blie­ben.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Tref­fer waren ver­wor­fen worden, einer hatte eine ge­ziel­te Maß­nah­me ge­tra­gen, ein wei­te­rer blieb trotz Zeit­druck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Un­ter­schied zwi­schen brei­ter sehen und brei­ter han­deln.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stell­te sich neben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damit durch­kom­men, wird morgen jeder auf den Tref­fer zeigen, der funk­tio­niert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schrei­ben wir die an­de­ren mit in den Be­richt.«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die, bei denen nichts pas­siert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Denn ein System sah im Rü­ck­blick immer sau­be­rer aus, wenn die ver­wor­fe­nen Namen ver­schwan­den.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nicht noch einmal zu­las­sen, dass Erfolg die Kosten un­sicht­bar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Markus Heller lag auf der nassen Be­ton­flä­che.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ihm leuch­te­te das Dis­play des klei­nen Funk­ter­mi­nals.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we­ni­ger als einer Minute hatte Daniel die bis­he­ri­ge La­ge­be­stä­ti­gung zu­rück­ge­zo­gen.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den ge­sam­ten 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Fahr­zeug aus der be­stä­tig­ten Ser­vice­ket­te war be­reits ge­stoppt worden. Zwei Per­so­nen wurden kon­trol­liert. Der nächs­te tak­ti­sche Schritt war vor­be­rei­tet.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war die neue Mel­dung ge­kom­men.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Ser­vice­be­reich, den sie bis dahin als weit­ge­hend frei von un­be­tei­lig­ten Per­so­nen be­han­delt hatten, war nicht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kurz­fris­ti­ger Per­so­nal­wech­sel. Acht Be­schäf­tig­te eines an­de­ren Dienst­leis­ters, die dort noch ar­bei­te­ten. Re­gu­lär. Nicht im alten La­ge­bild.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Mel­dung hatte zu­nächst wie eine dieser Kor­rek­tu­ren ge­klun­gen, die in einer lau­fen­den Lage stän­dig kamen.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Dienst­leis­ter später fertig.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Über­g­a­be ver­scho­ben.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Per­so­nal noch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die Namen nicht vor­le­sen. Er brauch­te zuerst nur den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 re­gu­lär?«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»Vier ein­deu­tig. Zwei über Schicht­plan. Zwei noch in Klä­rung.«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machte aus einer Ne­ben­in­for­ma­ti­on eine ope­ra­ti­ve Än­de­rung.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ir­gend­wo auf dem Ge­län­de.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dem Be­reich, dessen fach­li­che Zu­ord­nung aus Da­ni­els Strang gerade in den nächs­ten Schritt ein­floss.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die Karte und legte die neue Per­so­nal­spur dar­über.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alte Stand war nicht plötz­lich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un­voll­stän­dig ge­wor­den.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»Be­stä­ti­gung zurück«,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fragte nach, ob nur die Per­so­nen­zu­ord­nung oder der ge­sam­te Be­reich ge­meint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zwang sich, nicht schnel­ler zu ant­wor­ten als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»Be­reich. Die Tä­ter­la­ge bleibt be­stä­tigt. Die Frei­ga­be für diesen Zugang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»Al­ter­na­ti­ve Route?«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Prü­fung.«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»Zeit­fens­ter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hörte, wie im Kanal meh­re­re Stim­men gleich­zei­tig kürzer wurden. Keine Panik. Nur die Art von Kon­zen­tra­ti­on, die ent­stand, wenn ein vor­be­rei­te­ter Ablauf plötz­lich nicht mehr sauber auf seinem letz­ten Stand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bat um zwan­zig Se­kun­den.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zwan­zig Se­kun­den sicher reich­ten.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zehn zu wenig waren und drei­ßig viel­leicht schon zu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auf den Bild­schirm ge­se­hen und sofort gesagt: »Be­stä­ti­gung zurück. Be­reich nicht be­stä­tigt.«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hatte nach­ge­fragt.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es wie­der­holt.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»Be­reich nicht be­stä­tigt. Zwan­zig Se­kun­den. Wir ziehen die Leute raus oder ändern den Zugang.«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neben ihm ge­stan­den.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Ein­satz­lei­ter.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be­waff­net.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dem­sel­ben ge­si­cher­ten Zugang zur La­ge­kom­mu­ni­ka­ti­on, den er als Ko­or­di­na­tor seit Tagen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ihn an­ge­se­hen.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ent­schei­dest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auf sein Ter­mi­nal ge­blickt.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alte Be­wer­tung ist be­last­bar.«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neue In­for­ma­ti­on ändert den Ge­fah­ren­kern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ändert, wen wir dort tref­fen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Ohr­hö­rer fragte die Ein­satz­füh­rung erneut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ant­wor­te­te: »Nicht be­stä­tigt.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hob das Ter­mi­nal in der linken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die vor­be­rei­te­te Mel­dung auf dem Dis­play.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Ziel­zu­ord­nung aus Er­mitt­lungs­strang be­stä­tigt. Tak­ti­scher Ablauf un­ver­än­dert.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Daniel wusste, was der Satz im lau­fen­den Ablauf be­deu­te­te.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würde zwei wi­der­sprüch­li­che fach­li­che Mel­dun­gen be­kom­men. In einem Ablauf, der be­reits auf der alten Be­stä­ti­gung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ihn an­ge­se­hen.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jetzt stop­pen, ver­lie­ren wir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Daumen lag über dem Sen­de­feld.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nur Hel­lers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Schritt unter das Vor­dach, zwei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Heller stehen blieb, war die Ent­fer­nung lä­cher­lich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den Vor­gang mit einer Be­we­gung ab­schloss, war sie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los­ge­hen.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Heller am Un­ter­arm grei­fen.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das Ter­mi­nal weg­schla­gen.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gleich­zei­tig in den Kanal sagen, dass jede Mel­dung von Heller zu diesem Vor­gang nicht Teil der ak­tu­el­len Er­mitt­lungs­be­wer­tung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blieb es später wich­tig.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einen Schritt.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hältst den Zu­griff wegen einer Per­so­na­l­än­de­rung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halte eine alte Be­wer­tung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dem­sel­ben Er­geb­nis.«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Leute drau­ßen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im Ohr eine Rü­ck­fra­ge der Ein­satz­füh­rung. Eine der acht Per­so­nen war lo­ka­li­siert worden. Noch 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drück­te die Sprech­tas­te.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»Wi­der­ruf 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war­te­te, bis Daniel losließ.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das Fahr­zeug in der Zeit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war be­rech­tigt.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sie ge­fähr­li­cher.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 dieser Kor­rek­tur.«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»Acht mög­li­cher­wei­se Un­be­tei­lig­te gegen eine be­stä­tig­te Vor­be­rei­tung.«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aus ihnen eine Re­chen­auf­ga­be.«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Ent­hül­lung.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Tat­sa­che.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 Ent­schei­dung in dieser Nacht war eine Ge­wich­tung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Un­ter­schied war nur, welche Un­si­cher­heit man bereit war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senkte den Blick wieder auf das Ter­mi­nal.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den zwei­ten Schritt.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hätte er sprin­gen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machte den Beton glatt. Nicht so glatt, dass ein Sprung un­mög­lich ge­we­sen wäre. Nur so, dass Daniel den ersten Schritt nicht als si­che­re Di­stanz­ver­kür­zung rech­nen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in einer Kampf­hal­tung.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der Daumen war dort, wo eine Be­we­gung ge­nüg­te.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die Kante des Ter­mi­nals in Hel­lers Hand, den Ab­stand zwi­schen ihnen und die offene Fläche da­zwi­schen.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we­ni­ger.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schnel­ler Schritt, ein Griff an den Un­ter­arm, ein Schlag gegen das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mög­lich.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sicher recht­zei­tig.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Ge­nau­so mög­lich war, dass Da­ni­els Wi­der­ruf im Kanal die vor­be­rei­te­te Mel­dung über­stimm­te, selbst wenn Heller sie sen­de­te.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nicht, wie die Ein­satz­füh­rung zwei wi­der­sprüch­li­che fach­li­che Mel­dun­gen in genau diesen Se­kun­den be­han­deln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nur, dass sein Wi­der­ruf be­reits drau­ßen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exis­tier­te auch die Mög­lich­keit, gar nichts Kör­per­li­ches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kurz auf das Dis­play.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seinen ei­ge­nen Atem lauter als den Funk.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Daumen be­weg­te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traf sein Ge­sicht.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Ter­mi­nal war aus seiner Hand ge­rutscht und lag einen Meter ent­fernt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hin, ohne die Pis­to­le zu senken.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Dis­play stand die vor­be­rei­te­te Mel­dung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ge­sen­det.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offene Feld auf dem Ter­mi­nal blieb vor Da­ni­els Augen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ge­sen­det.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brauch­te einen Moment, um zu ver­ste­hen, dass diese zwei Wörter jetzt wich­ti­ger waren als alles andere an dem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Kanal fragte die Ein­satz­füh­rung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zwang seine Stimme in den­sel­ben Ton, den er vor dem Schuss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»Alte Be­wer­tung bleibt zu­rück­ge­zo­gen. Neue Per­so­na­l­in­for­ma­ti­on ist be­stä­tigt genug für die Kor­rek­tur. Andere Tä­teran­ker un­ver­än­dert.«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Teil der La­ge­be­wer­tung.«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Frage nach Heller ge­hör­te jetzt jemand an­de­rem.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zwei Schrit­te zurück, damit die Kräfte aus dem Ge­bäu­de Raum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be­merk­te erst dabei, dass seine rechte Hand zu fest ge­schlos­sen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öff­ne­te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Ohr liefen die Mel­dun­gen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wei­te­re un­be­tei­lig­te Person lo­ka­li­siert.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Neue Route in 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Fahr­zeug­stand un­ver­än­dert.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hatte sich nicht dafür in­ter­es­siert, dass gerade etwas Un­um­kehr­ba­res pas­siert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es sich auch noch nicht er­lau­ben.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machte ein Ge­räusch.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die Waffe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»Me­di­zin zu Ko­or­di­na­ti­on West«, sagte er in den Kanal. »Schuss­ver­let­zung. Eine Person.«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Mund be­weg­te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 hinter dem Glas­strei­fen flog auf. Zwei Kräfte kamen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senkte er die Pis­to­le.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einen wei­te­ren Schritt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war wieder voller nor­ma­ler Ab­läu­fe.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sprach mit der Ein­satz­füh­rung.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si­cher­te das Ter­mi­nal.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au­to­ma­tisch.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Blick blieb an dem nassen Beton zwi­schen ihm und Heller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we­ni­ger.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Ent­fer­nung war nach dem Schuss nicht größer ge­wor­den. Sie war nur plötz­lich mess­bar.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dass er später genau dar­über spre­chen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 er hätte hin­lau­fen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 das Ter­mi­nal recht­zei­tig er­reich­bar ge­we­sen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 sein Wi­der­ruf im Kanal genügt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Mög­lich­kei­ten war durch den Schuss ver­schwun­den.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aus­pro­bier­bar.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Ohr kam die nächs­te ope­ra­ti­ve 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zwang sich, hin­zu­hö­ren.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Be­reich mit den acht Be­schäf­tig­ten wurde neu sor­tiert.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Meh­re­re Per­so­nen waren in­zwi­schen lo­ka­li­siert.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al­ter­na­ti­ve Route stand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Zu­griff war nicht ge­won­nen.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an Hel­lers Fall hatte die äußere Lage gelöst.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führt jetzt die neue La­ge­be­wer­tung zu­sam­men?«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nannte den zu­stän­di­gen An­sprech­part­ner.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letzte be­stä­tig­te Grund­la­ge liegt dort voll­stän­dig?«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dem Wi­der­ruf?«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sich die Ant­wort wie­der­ho­len.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sie akus­tisch nicht ver­stan­den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einen klaren Punkt brauch­te, an dem die Ver­ant­wor­tung für den lau­fen­den Zu­griff wieder dort lag, wo sie hin­ge­hör­te.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als Nächs­tes nor­ma­le­r­wei­se pas­sie­ren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Si­che­rung.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Pro­to­koll.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Ablauf nach einem Schuss aus Vor­schrif­ten, Übun­gen und frem­den Be­rich­ten.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vor ihm war­te­te auf die Über­g­a­be.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Gleich­zei­tig lief im Ohr eine Lage weiter, für die Daniel noch In­for­ma­ti­o­nen hatte, die nie­mand sonst in der­sel­ben Rei­hen­fol­ge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durfte beides nicht ver­mi­schen.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Waffe geht an Sie«, sagte er. »Die Er­mitt­lungs­be­wer­tung gebe ich noch in den Kanal. Danach bin ich raus, sobald die Ein­satz­füh­rung über­nimmt.«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sich den Satz selbst er­klä­ren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 gab ihm keine zu­sätz­li­che Au­to­ri­tät.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jetzt noch von ihm ge­braucht wurde, war nicht die Ent­schei­dung über Kräfte drau­ßen, son­dern der letzte sau­be­re Stand seines Er­mitt­lungs­strangs.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dass er lang­sa­mer sprach als sonst.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wegen Un­kla­r­heit.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jedes Wort jetzt zwei Funk­ti­o­nen hatte: Die lau­fen­de Lage musste damit ar­bei­ten können, und später musste nach­voll­zieh­bar blei­ben, was Daniel in diesem Moment tat­säch­lich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»Be­stä­tig­te Tä­teran­ker un­ver­än­dert«, sagte er. »Be­reichs­be­wer­tung zu­rück­ge­zo­gen wegen neuer Un­be­tei­lig­ten­la­ge. Hel­lers Ge­gen­mel­dung nicht Teil meiner Be­wer­tung.«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Ein­satz­füh­rung be­stä­tig­te jeden Punkt ein­zeln.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 auf das letzte »ver­stan­den«.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dann wusste er, dass der Schuss nicht zu­sätz­lich durch ein Kom­mu­ni­ka­ti­ons­cha­os wei­ter­wir­ken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nannte noch einmal die be­stä­tig­ten Tä­teran­ker und die zu­rück­ge­zo­ge­ne Be­reichs­be­wer­tung.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Deu­tung Hel­lers.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Recht­fer­ti­gung.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Ohr sagte Jonas: »Daniel, wir haben den zwei­ten Stand­ort.«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den Be­am­ten vor sich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sie mit zwei Fin­gern am Griff­stück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drück­te er den Ohr­hö­rer fester ins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Fahr­zeug aus der ak­tu­el­len Frei­ga­be ist ge­stoppt. Die beiden Per­so­nen drin passen zu un­se­rem un­ab­hän­gig be­stä­tig­ten Strang. Zwei­ter Stand­ort ist eine Ser­vice­zu­fahrt west­lich vom Ver­an­stal­tungs­ge­län­de.«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unter dem Vor­dach, jetzt ohne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ihm ar­bei­te­ten die Sa­ni­tä­ter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habt ihr den Stand­ort?«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dem Fahr­zeug. Re­gu­lä­re Un­ter­la­gen. Lie­fers­lot und Zu­gangs­punkt. Der Ver­an­stal­ter be­stä­tigt den Slot.«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seiner zwei­ten Ser­vice­ket­te?«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 de­ckungs­gleich.«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ge­fragt.«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 ist nicht be­stä­tigt.«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er drau­ßen.«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den zwei­ten Stand­ort nicht als fer­ti­ge Ver­bin­dung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»Vom ge­stopp­ten Fahr­zeug?«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»Vom ersten un­ab­hän­gi­gen Punkt bis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wech­sel­te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die re­gu­lä­ren Un­ter­la­gen im Fahr­zeug.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Lie­fers­lot.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Ser­vice­zu­fahrt.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Be­stä­ti­gung des Ver­an­stal­ters, dass der Slot tat­säch­lich exis­tier­te und nicht nach­träg­lich aus ir­gend­ei­nem Quel­len­hin­weis über­nom­men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die Ken­nung des Zu­gangs­punkts.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passte zu dem Be­reich, den sie schon aus der vor­ge­zo­ge­nen Frei­ga­be kann­ten.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davon stammt aus der an­ony­men Nach­richt?«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»Nichts, was wir für diesen Stand­ort brau­chen.«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eine zweite Mar­kie­rung.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zö­ger­te.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wäre schnel­ler. Heller hatte einen Bezug zu einer wei­te­ren Zu­fahrt ge­nannt.«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sie räum­lich näher liegt?«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Mar­kie­rung aus dem Ar­beits­fens­ter.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die ver­lo­re­nen Se­kun­den wie einen kör­per­li­chen Wi­der­stand.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Ab­kür­zung lag sicht­bar vor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sogar die rich­ti­ge.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trotz­dem drau­ßen.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leise: »Das ist jetzt der Teil, den du vorhin ver­langt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»Wel­cher?«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sich die In­for­ma­ti­on ihre Be­grün­dung ver­dient.«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Haare kleb­ten nass an der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un­ver­letzt?«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schüt­tel­te den Kopf. 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Kanal mel­de­te die Ein­satz­füh­rung die ge­än­der­te Route.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Be­reich mit den acht Be­schäf­tig­ten wurde nicht über den alten Zugang be­tre­ten. Eine zweite Gruppe über­nahm die Räu­mung. Der ope­ra­ti­ve Schritt ver­schob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ge­än­der­te Route ent­stand nicht in einem ein­zi­gen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Zuerst wurde be­stä­tigt, welche der acht Be­schäf­tig­ten den kri­ti­schen Be­reich be­reits ver­las­sen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der Zugang neu be­wer­tet.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Gruppe hielt, eine andere ver­schob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die Er­geb­nis­se, nicht jeden tak­ti­schen Zwi­schen­schritt.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reich­te.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davon hängt an un­se­rem Er­mitt­lungs­stand?«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ant­wor­te­te: »Ser­vice­zu­fahrt, Fahr­zeug, Zu­gangs­ma­te­ri­al. Die genaue Route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nicht, dass aus seiner fach­li­chen Rolle nach­träg­lich eine ope­ra­ti­ve Kom­man­do­funk­ti­on wurde, nur weil er den Wi­der­ruf aus­ge­löst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Auf­ga­be blieb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In­for­ma­ti­on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Ver­bin­dung stark genug war, um den nächs­ten Prüf­punkt zu recht­fer­ti­gen.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erste Person am zwei­ten Stand­ort ließ sich über den ak­tu­el­len Zugang und das ge­stopp­te Fahr­zeug ver­bin­den.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be­han­deln wir sie ge­trennt«,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be­stä­tig­te.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paar Se­kun­den später kam die nächs­te Rü­ck­mel­dung.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Person hatte keinen be­last­ba­ren ei­ge­nen Bezug zum äl­te­ren Un­ter­stüt­zerstrang. Sie war über den­sel­ben Dienst­leis­ter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fast Er­leich­te­rung.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die Lage klei­ner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eine Ge­gen­hy­po­the­se über­lebt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ge­mein­sa­me Struk­tur hatte den Namen schnell sicht­bar ge­macht.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mensch­li­che Prü­fung hatte ver­hin­dert, dass Sicht­bar­keit sofort Schuld be­deu­te­te.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»Raus aus der Tä­ter­zu­ord­nung«,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darauf be­stä­tig­ten die Fach­kräf­te den an­de­ren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Ma­te­ri­al, Zugang und Vor­be­rei­tung pass­ten zu­sam­men.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voll­stän­dig.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merkte, dass er seit meh­re­ren Mi­nu­ten nicht mehr auf Heller ge­schaut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 nicht, ob das Kon­zen­tra­ti­on war oder Flucht.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spiel­te noch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schließ­lich fest­stand, dass der ge­plan­te nächs­te Schritt nicht mehr statt­fin­den konnte, blieb Daniel noch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sich die of­fe­nen Punkte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Per­so­nen blie­ben un­ge­klärt, Ver­bin­dun­gen offen, Teile von Hel­lers War­nung un­be­stä­tigt.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Kern ge­nüg­te trotz­dem.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große Scha­den war sehr wahr­schein­lich ver­hin­dert.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die un­be­stä­tig­ten Teile blie­ben un­be­stä­tigt.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musste später in die­sel­be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noch einen Punkt er­gän­zen.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»Zeit­stem­pel zu jeder ver­wor­fe­nen Spur.«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später nie­mand so tut, als hätten wir nur die rich­ti­gen Tref­fer ge­se­hen.«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ver­stand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Be­richt würde da­durch länger und un­be­que­mer.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falscher Doppel-Aus­weis.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plau­si­bler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Person, deren Kon­takt zu­nächst ver­däch­tig wirkte und sich nicht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Da­ne­ben die we­ni­gen Ver­bin­dun­gen, die tat­säch­lich Maß­nah­men be­grün­det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die Liste ent­ste­hen.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Ar­beits­wei­se hatte funk­tio­niert.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Men­schen mehr­fach ent­schie­den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re­a­gie­ren, was das System sicht­bar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ge­hör­te zum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Lange genug, dass Daniel jede Se­kun­de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 am zwei­ten Stand­ort«,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»Be­stä­tigt?«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am Fahr­zeug, min­des­tens eine wei­te­re im Ser­vice­be­reich. Noch keine voll­stän­di­ge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durch den Regen auf die Lich­ter des Ge­län­des.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»Zu­gangs­do­ku­men­te?«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»Passen zu dem Ma­te­ri­al aus dem La­gerstrang.«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nächs­ten Mel­dun­gen.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he­ro­i­schen Rufe.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Person kon­trol­liert.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Zugang ge­si­chert.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Fahr­zeug ge­öff­net.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Fach­kräf­te über­neh­men Ma­te­ri­a­l­be­wer­tung.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Ver­an­stal­tungs­be­trieb an der be­trof­fe­nen Ser­vice­ach­se wird ge­stoppt.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Minute ohne Rü­ck­mel­dung wurde länger, weil nie­mand sie füllte.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den Regen, den Funk und ir­gend­wo hinter der Tür das Rollen einer Trage.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Kanal kam zuerst eine tech­ni­sche Rü­ck­fra­ge, dann wieder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»Ver­bin­dung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»Fahr­zeug zu Ser­vice­zu­fahrt. Zu­gangs­do­ku­men­te zum Ma­te­ri­al aus dem La­gerstrang. Person eins zu dem un­ab­hän­gig be­stä­tig­ten Un­ter­stüt­zer­kon­takt.«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mel­de­te sich da­zwi­schen.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über die ge­mein­sa­me Struk­tur einen Namen, der zu beiden Fahr­zeu­gen Kon­takt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ak­tu­el­ler Kon­takt­punkt.«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direkt.«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»Ge­gen­hy­po­the­se?«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»Be­ruf­li­cher Kon­takt über den Dienst­leis­ter.«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kein Schritt nur darauf.«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öff­ne­te die Augen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dafür hatten sie die Struk­tur be­grenzt.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durfte schnel­ler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durfte nicht schnel­ler ur­tei­len.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des­halb bei jeder neuen Mel­dung den Ur­sprung vor­an­stel­len.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Hel­lers Nach­richt ent­schied, welche Spur oben blieb. Die Rei­hen­fol­ge kam aus den un­ab­hän­gi­gen Rü­ck­mel­dun­gen. Wenn eine davon weg­brach, musste auch die Lage klei­ner werden – selbst jetzt, selbst kurz vor dem Zu­griff. Kein Tref­fer durfte nur des­halb schwe­rer wiegen, weil er in die letz­ten Mi­nu­ten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»Ser­vice­zu­fahrt?«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»Un­ter­la­gen aus ge­stopp­tem Fahr­zeug plus Be­stä­ti­gung Ver­an­stal­ter.«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eins?«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»Ak­tu­el­ler Zugang und un­ab­hän­gig be­stä­tig­ter Un­ter­stüt­zer­kon­takt.«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ge­mein­sa­mer Dienst­leis­ter.«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wir haben noch je­man­den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Son­dern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wir haben einen ak­tu­el­len Kon­takt­punkt, Ge­gen­hy­po­the­se be­ruf­li­cher Zu­sam­men­hang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dass er zwei­mal die­sel­be Zeile lesen musste. Die Buch­sta­ben waren nicht un­scha­rf. Seine Kon­zen­tra­ti­on sprang nur für Se­kun­den zurück unter das Vor­dach.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wieder der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press­te die linke Hand unter die Tisch­kan­te, bis das Zit­tern klei­ner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 durfte jetzt weder Hel­lers Hin­wei­se plötz­lich un­glaub­wür­dig machen noch Da­ni­els eigene Strän­ge plötz­lich glaub­wür­di­ger.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Jede Mel­dung musste den­sel­ben Weg ver­die­nen wie vor drei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weil Daniel selbst nicht mehr der­sel­be war wie vor drei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Wenige Se­kun­den später kam die erste be­last­ba­re Rü­ck­mel­dung aus dem Ser­vice­be­reich.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alles passte zu Hel­lers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er­war­te­te Person war nicht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Teil der an­ge­nom­me­nen Ver­bin­dung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das ge­si­cher­te Ma­te­ri­al, die realen Zu­gän­ge und das ver­än­der­te Zeit­fens­ter reich­ten, um den Ge­fah­ren­kern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merkte, wie wenig Er­leich­te­rung das brach­te.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fast schlim­mer, dass die Wirk­lich­keit wieder nicht sauber genug war, um ir­gend­ei­ne Seite mo­ra­lisch zu retten.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erst da, dass seine linke Hand leicht zit­ter­te.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einen wei­te­ren Tref­fer aus der Pro­jekt­struk­tur. Person aus dem de­fi­nier­ten Zu­gangs­kreis, ak­tu­el­ler Kon­takt zum ge­stopp­ten Fahr­zeug.«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Ge­gen­hy­po­the­se?«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schloss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»Be­ruf­li­cher Kon­takt über den­sel­ben Dienst­leis­ter.«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 an­fas­sen, bis ihr mehr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Wenige Mi­nu­ten später be­stä­tig­te die Ein­satz­füh­rung, dass die beiden Fahr­zeu­ge und der Ser­vice­be­reich ge­si­chert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Spe­zi­a­lis­ten gaben ihre erste Be­wer­tung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ge­si­cher­te Ma­te­ri­al ge­hör­te zu dem­sel­ben Vor­be­rei­tungs­kom­plex, den sie in den Tagen zuvor stü­ck­wei­se ge­fun­den hatten. In Ver­bin­dung mit den Zu­gän­gen und dem vor­ge­zo­ge­nen Zeit­fens­ter be­stand eine kon­kre­te Gefahr für die Ver­an­stal­tung.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ge­plan­te nächs­te Schritt konnte nicht mehr statt­fin­den.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fragte: »Großer Scha­den ver­hin­dert?«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Ant­wort kam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jet­zi­gem Stand: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Ohr­hö­rer dies­mal ganz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drei Se­kun­den.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Schrit­te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große Scha­den war nach jet­zi­gem Stand ver­hin­dert.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durch Hel­lers letzte 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trotz jeder pro­ble­ma­ti­schen Ent­schei­dung.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Son­dern durch eine Ar­beits­wei­se, die Daniel selbst wei­ter­ge­führt und be­grenzt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die Tat­sa­che.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hatte funk­tio­niert.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nichts daran machte den Boden hinter ihm sau­be­rer.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den Ohr­hö­rer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aus einem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Hinter ihm wurde die Trage an­ge­ho­ben.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Ge­sicht war weiß unter dem Licht des Vordachs. Eine Sau­er­stoff­mas­ke lag dar­über. Die Augen ge­schlos­sen.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Ge­spräch.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Trage ver­schwand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hat funk­tio­niert«, sagte Berg aus dem Laut­spre­cher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ant­wor­te­te.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Es hat funk­tio­niert.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sofort wi­der­spre­chen.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der Satz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zu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genau hatte funk­tio­niert?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un­ab­hän­gi­ge Be­stä­ti­gung vor dem 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par­al­le­le 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Be­gren­zung auf den ak­tu­el­len Zu­gangs­kreis.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Ver­wer­fen meh­re­rer Fehl- und Ba­naltref­fer.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ge­än­der­te Route nach der neuen In­for­ma­ti­on.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jeder Teil davon ge­hör­te zu der­sel­ben mo­ra­li­schen Rech­nung.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in den Kanal: »Im Ab­schluss­stand ge­trennt do­ku­men­tie­ren: Welche Tref­fer kamen aus der ge­mein­sa­men Struk­tur, welche Maß­nah­me be­ruh­te worauf, welche Hin­wei­se wurden ver­wor­fen.«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ant­wor­te­te: 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Hel­lers un­be­stä­tig­te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große Scha­den war ver­hin­dert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Stelle, an der Heller ge­le­gen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wusch das Blut lang­sam in Rich­tung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den Ohr­hö­rer wieder rich­tig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öff­ne­te die Tür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nicht damit ge­rech­net.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»Of­fen­sicht­lich.«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im Ein­gang ihrer Praxis. Jeans, Pull­over, die Haare zu­sam­men­ge­bun­den. Hinter ihr war das Licht im Flur an, aber die Be­hand­lungs­räu­me waren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du bist noch bei Clau­dia.«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au­to­ma­tisch die Straße hin­un­ter.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be­merk­te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steht kein Mann mit Fern­glas im Haus­ein­gang ge­gen­über.«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be­ru­hi­gend.«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als Be­ru­hi­gung ge­meint.«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klei­nen Auf­ent­halts­raum stan­den zwei Tassen auf dem Tisch. Eine war sauber, die andere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»Clau­dia?«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Stuhl ge­gen­über.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der kon­kre­te Strang, wegen dem ich dir gesagt habe, du sollst deine Wege ändern, ge­stoppt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»Wird weiter er­mit­telt.«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ant­wor­te­te dies­mal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können wir nicht be­le­gen.«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Be­ob­ach­tung?«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war echt. Sie kam wahr­schein­lich nicht von der Tä­ter­struk­tur.«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schmut­zi­ge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er­klär­te ihr so viel, wie er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aus dem ei­ge­nen in­sti­tu­ti­o­nel­len Umfeld hatte ihn wahr­schein­lich vor dem Fall be­ob­ach­ten lassen. Später war Wissen über Jana be­nutzt worden, um seinen Druck zu er­hö­hen. Die äußere Gefahr war trotz­dem real ge­we­sen.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be­nutzt«, sagte sie schließ­lich. 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die In­for­ma­ti­on über dich echt war. Dass jemand wusste, wann du das Haus ver­las­sen hast und welche Wege du ge­nom­men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ist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keinen be­last­ba­ren Hin­weis haben, dass die Leute hinter der äu­ße­ren Gefahr dich als ei­ge­nes Ziel aus­ge­wählt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den nächs­ten Satz ge­nau­er bauen.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pri­va­te Bezug hat vor allem bei mir etwas aus­ge­löst. Er hat meine Ent­schei­dungs­la­ge enger ge­macht.«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 in diesem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»Wahr­schein­lich.«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auf, ging zur Ar­beits­plat­te und kam wieder zurück, ohne etwas mit­zu­neh­men.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fast schlim­mer als eine klare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Du magst un­kla­re Ant­wor­ten be­ruf­lich. Ich muss damit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 genug, dass jede Ver­tei­di­gung falsch ge­klun­gen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von deiner War­nung damals wür­dest du mir heute wieder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es einen realen Anlass für Vor­sicht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ma­xi­ma­le Vor­sicht au­to­ma­tisch die rich­ti­ge Ent­schei­dung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mehr an­fan­gen.«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hörte zu, ohne ihn zu un­ter­bre­chen.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hast du nicht ge­wusst, ob ich ge­fähr­det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bis heute nicht, ob ich aus meiner Woh­nung hätte raus­müs­sen.«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schmut­zi­ge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Tri­umph.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Mü­dig­keit.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trotz­dem nicht ein­fach wei­ter­ge­macht wie vorher«,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du sagst jetzt, ich hätte über­trie­ben.«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wahr­schein­lich.«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habe es wahr­schein­lich klei­ner ge­macht, weil ich nicht wollte, dass du wieder alles über­nimmst.«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lang­sam.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saßen einen Moment schwei­gend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er: »Für die nächs­ten Tage würde ich trotz­dem–«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stopp­te.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Au­gen­brau­en.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sein Te­le­fon heraus und öff­ne­te die kurze In­for­ma­ti­on, die er ihr geben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gibt keine ak­tu­el­le kon­kre­te Ge­fah­ren­in­for­ma­ti­on zu dir. Ein paar Zu­sam­men­hän­ge sind noch offen. Wenn du Rou­ti­ne­we­ge än­derst, re­du­ziert das ein Rest­ri­si­ko. Mehr kann ich dir ehr­lich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das Te­le­fon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was an­fan­gen.«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das Te­le­fon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brauchst du von mir?«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dachte länger nach, als Daniel er­war­tet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Regel, die für In­for­ma­ti­o­nen gilt. Nicht für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ihr etwas Neues habt, das meine kon­kre­te Ge­fähr­dung erhöht, sagst du mir genau was sich ge­än­dert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nur wieder eine neue The­o­rie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nicht au­to­ma­tisch, ich soll mein Leben noch enger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Be­ob­ach­tung wieder auf­taucht?«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eine neue In­for­ma­ti­on.«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kurz lä­cheln.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»Fach­be­griff?«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»Soll­test du ein­füh­ren.«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will nicht we­ni­ger wissen. Ich will nur nicht, dass jede Un­si­cher­heit bei mir als An­wei­sung an­kommt.«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ihr Te­le­fon, den Ka­len­der, die Praxis hinter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be­deu­te­te In­for­ma­ti­on geben nicht, Ver­ant­wor­tung ab­zu­ge­ben.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be­deu­te­te, Jana genug davon zu geben, damit die Ent­schei­dung tat­säch­lich ihre blei­ben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an, als hätte sie mit der Frage nicht ge­rech­net.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zu­sätz­li­chen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»In­for­ma­ti­on, wenn sich etwas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du etwas nicht weißt, sag nicht au­to­ma­tisch die ge­fähr­li­che­re Va­ri­a­n­te, nur weil sie si­che­rer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kurz weg­se­hen.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schwie­ri­ger.«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kon­struk­tiv.«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einen Zettel vom Tisch und schrieb drei Punkte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Clau­dia beim Ab­schluss. Route va­ri­ie­ren. Än­de­rung nur bei neuer In­for­ma­ti­on.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ich nicht jeden Tag noch eine neue Schutz­maß­nah­me er­fin­de, nur weil wir the­o­re­tisch mehr machen könn­ten.«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sage, dass sich die Lage ver­schlech­tert?«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nur sagen kann, dass sie un­kla­rer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ent­schei­de ich mit un­kla­rer In­for­ma­ti­on.«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kurz lä­cheln.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be­kannt.«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üb­ri­gens keine Frei­ga­be für deine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»Dies­mal wirk­lich?«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dass der Un­ter­schied klein aussah und trotz­dem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Jana keine Liste mehr, die sie ab­a­r­bei­ten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gab ihr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sie daraus machte, blieb bei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 und öff­ne­te den klei­nen Ka­len­der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Ter­mi­ne am Vor­mit­tag, drei am Nach­mit­tag, da­zwi­schen ein Block für Ver­wal­tung.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in den letz­ten Tagen so oft in Zeit­fens­tern ge­dacht, dass ihn dieser nor­ma­le Ka­len­der fast ir­ri­tier­te.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wirk­lich vor, ein­fach zu ar­bei­ten.«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fast eine Frei­ga­be.«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griff nach ihrem ei­ge­nen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Clau­dia gesagt, dass ich die nächs­ten drei Abende nicht allein ab­schlie­ße.«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ich fahre nicht immer die­sel­be Stre­cke.«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wie­der­ho­le es, damit du nicht gleich noch drei Dinge er­gänzt.«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»Montag mache ich normal auf. Wenn sich bis dahin etwas ändert, sagst du mir genau was. Nicht nur, dass ich vor­sich­tig sein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sich nichts ändert, ent­schei­de ich selbst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sagte sie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»Ar­bei­te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»In­for­ma­ti­on, keine An­wei­sung.«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»Clau­dia ist da. Und ich fahre die nächs­ten Tage nicht jeden Abend die­sel­be Stre­cke.«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stand auf und nahm die schmut­zi­ge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 ja. Die Woh­nung.«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Makler hat den neuen Preis drin. Fo­to­graf war ges­tern da. Notar­ter­min ist noch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hat­test mir die Voll­macht ge­schickt.«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Ir­gend­wann zwi­schen zwei La­ge­be­spre­chun­gen.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sie be­nutzt.«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»Of­fen­bar.«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Fo­to­graf war üb­ri­gens eine Ka­ta­s­tro­phe«,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blin­zel­te.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»Woh­nung. Fotos. Er wollte die Küche größer wirken lassen und hat dafür die Tür aus­ge­hängt.«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musste lachen, obwohl er nicht damit ge­rech­net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sie wieder ein­ge­hängt?«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Dis­kus­si­on.«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warst du ja aus­rei­chend ge­schützt.«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Woh­nung der Mutter hatte weiter exis­tiert, wäh­rend Daniel glaub­te, der Fall ver­schlin­ge jede ver­füg­ba­re Wirk­lich­keit.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Makler.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Fotos.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Voll­macht.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nächs­ter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dra­ma­tisch.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Leben, das keine Frei­ga­be von seiner Lage brauch­te.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stell­te die Tasse ins Becken.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kannst beim nächs­ten Termin dabei sein,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»Schick mir die Uhr­zeit.«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»Fort­s­chritt.«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»Über­treib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Dies­mal lachte sie wirk­lich.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zehn Mi­nu­ten.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er­zähl­te ihm noch von zwei Pa­ti­en­ten, die sie am Montag un­be­dingt sehen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dass sie Ter­mi­ne ver­scho­ben hatte und einer schon zwei­mal an­ge­ru­fen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war es an­ge­nehm.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sein Te­le­fon einmal vi­brier­te, sah er auf das Dis­play.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akute Mel­dung.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steck­te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be­merk­te es, kom­men­tier­te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schloss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starb am nächs­ten Morgen um 5.18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bekam die Nach­richt auf dem Flur vor dem Be­spre­chungs­raum.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zwan­zig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steck­te das Te­le­fon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kam nichts mehr. Keine Nach­richt, keine Er­klä­rung.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Be­spre­chungs­raum lagen drei Mappen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der in­ter­nen Auf­a­r­b­ei­tung deu­te­te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tren­nen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ge­gen­über.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»Ers­tens: Herr Hel­lers In­for­ma­ti­ons­steu­e­rung, Zu­grif­fe, Pro­jekt­vor­gän­ge und die Vor­prü­fung von Herrn 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»Zwei­tens: Herr Reu­ters eigene Maß­nah­men­ver­stö­ße und der Schuss von ges­tern.«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»Drit­tens: die ope­ra­ti­ve Wir­kung der wäh­rend des Falls ge­schaf­fe­n­en Ar­beitss­truk­tur.«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ließ die drei Mappen zu­nächst ge­schlos­sen.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In­hal­te ver­mi­schen, brau­che ich von jedem hier eine ein­fa­che Dis­zi­plin«, sagte sie. »Wenn Sie einen Punkt aus Mappe eins be­nut­zen, um Mappe zwei zu be­ant­wor­ten, sagen Sie es aus­drü­ck­lich.«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künst­lich.«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Künst­lich wäre zu be­haup­ten, der Erfolg des Ein­sat­zes er­le­di­ge die Frage nach dem Schuss. Oder Hel­lers Ma­ni­pu­la­ti­on er­le­di­ge die Frage nach Herrn Reu­ters Ent­schei­dun­gen.«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Tisch­kan­te.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Tren­nung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des­halb war sie not­wen­dig.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seinem Kopf hatten die Dinge längst be­gon­nen, ein­an­der zu er­klä­ren.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Druck er­zeugt.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unter Druck ent­schie­den.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Men­schen waren ge­schützt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war ge­stor­ben.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wäre leicht ge­we­sen, daraus eine ein­zi­ge Ge­schich­te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drei Mappen ver­hin­der­ten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ver­schränk­te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lässt sich nicht kom­plett tren­nen.«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es auch nicht«, sagte die Frau. »Aber keine Ant­wort er­le­digt au­to­ma­tisch die an­de­ren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Ak­ten­zei­chen.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frühe fach­li­che Be­wer­tung und die miss­bräuch­li­che Vor­prü­fung Da­ni­els.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20.11-Uhr-Spur und die an­ony­men Nach­rich­ten.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Kenn­zei­chen, das vor dem ersten realen Scha­den in Hel­lers Ar­beit­s­um­feld ver­a­r­bei­tet worden war und später in der War­nung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Pro­jekt­stän­de, in denen Da­ni­els Er­fol­ge in­sti­tu­ti­o­nell ver­wer­tet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allein voll­stän­dig.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Zu­sam­men war es schwer, eine andere Er­klä­rung zu bauen, die we­ni­ger Zu­satz­an­nah­men brauch­te.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di­rek­te tech­ni­sche Zu­ord­nung des Nach­rich­ten­ka­nals?« fragte die Lei­te­rin.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Ge­ständ­nis?«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und schrieb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for­mu­lie­ren wir auch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kam Da­ni­els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ge­schütz­te Da­te­n­ab­gleich.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spä­te­re brei­te­re Aus­wer­tung.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Ent­schei­dung, den Rü­ck­bau aus­zu­set­zen.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wuss­ten ges­tern vor der er­wei­ter­ten Prü­fung, dass Herr Heller die Druck­la­ge wahr­schein­lich ge­zielt mit auf­ge­baut hatte?«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haben die Struk­tur trotz­dem ge­nutzt?«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finale Gefahr un­ab­hän­gig be­stä­tigt war und der engere Weg nach meiner Be­wer­tung ein hö­he­res Zei­tri­si­ko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»Hatten Sie eine andere Mög­lich­keit?«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schwieg eine Se­kun­de.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be­weg­te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fragte: 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»Di­stanz schlie­ßen. Ihn kör­per­lich stop­pen. Darauf ver­trau­en, dass die Ein­satz­füh­rung meinen Wi­der­ruf recht­zei­tig gegen seine Mel­dung 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schrieb die drei Mög­lich­kei­ten ge­trennt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»Haben Sie eine davon damals für sicher er­folg­los ge­hal­ten?«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für sicher er­folg­reich?«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Sie nicht zwi­schen mög­lich und un­mög­lich ent­schie­den.«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»Son­dern zwi­schen Ri­si­ken unter Zeit­druck.«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be­weg­te sich auf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sah nicht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Auf­a­r­b­ei­tung ist wich­tig, dass wir aus dem Aus­gang keine Ge­wiss­heit rü­ck­wärts er­zeu­gen. Dass die Mel­dung nicht ge­sen­det wurde, be­weist nicht, dass Sie Heller sicher anders hätten stop­pen können. Es be­weist aber auch nicht, dass der Schuss die ein­zi­ge Mög­lich­keit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war trotz­dem prä­zi­se.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bei der Pro­jekt­struk­tur?«,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»Glei­che Frage«, sagte Daniel. »Der engere Weg exis­tier­te. Ich habe ihn wegen des Zei­tri­si­kos nicht ge­wählt.«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Sie Hel­lers Ma­ni­pu­la­ti­on be­reits kann­ten.«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lagen die beiden Ent­schei­dun­gen nicht in der­sel­ben Mappe, aber sie hatten den­sel­ben un­an­ge­neh­men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hatte Al­ter­na­ti­ven ge­se­hen.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ge­wich­tet.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konnte die Ver­ant­wor­tung nicht da­durch ver­klei­nern, dass die Er­geb­nis­se später teil­wei­se für ihn spra­chen.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in dem Moment nicht sicher war, dass es recht­zei­tig funk­tio­niert.«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 ist nicht das­sel­be wie aus­ge­schlos­sen.«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ließ die Ant­wort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nicht-schuss­ba­sier­te Al­ter­na­ti­ve für un­mög­lich ge­hal­ten?«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prak­tisch zu un­si­cher?«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Ihre da­ma­li­ge Be­wer­tung.«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unsere heu­ti­ge.«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schrieb.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Berg sich neben der drit­ten Mappe be­weg­te,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 For­mu­lie­rung, mit der Daniel den Moment klei­ner machen konnte, ohne ihn zu­gleich un­ehr­li­cher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sagen, dass Heller eine alte Be­wer­tung wei­ter­ge­ben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sagen, dass die ope­ra­ti­ve Folge un­mit­tel­bar ge­we­sen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sagen, dass eine kör­per­li­che Al­ter­na­ti­ve exis­tiert hatte und ihr recht­zei­ti­ger Erfolg un­si­cher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Danach blieb die Ent­schei­dung trotz­dem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schrieb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öff­ne­te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Struk­tur hat im Finale den ent­schei­den­den Zeit­ge­winn ge­bracht.«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»Und wir hatten Nils Weber. Mich. Meh­re­re falsch ge­wich­te­te Kor­re­la­ti­o­nen. Das gehört in die­sel­be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»Be­strei­te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blät­ter­te durch die Un­ter­la­gen.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Frage für den lau­fen­den Fall ist oh­ne­hin bald er­le­digt. Die Pro­jekt­struk­tur ist be­fris­tet.«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mehr die­sel­be 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Ele­men­te ope­ra­tiv sinn­voll waren. Welche recht­lich trag­fä­hig ge­macht werden können. Welche Kon­troll­schwel­len nötig sind. Was davon in das lau­fen­de Re­form­vor­ha­ben ein­fließt.«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Satz eben­falls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»Das ist doch ver­nünf­tig.«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blät­ter­te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die be­fris­te­te Struk­tur endet, endet auch ihre ak­tu­el­le Rechts- und Ar­beits­grund­la­ge.«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die Er­kennt­nis, dass Teile davon funk­tio­niert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»Und auch nicht die Er­kennt­nis, wo sie falsch be­las­tet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rich­tig.«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zog ein leeres Blatt aus der drit­ten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wird die nächs­te Frage nicht lauten, ob wir exakt dieses Pro­jekt ver­län­gern. Die Frage lautet, welche Ele­men­te wir über­haupt in einen re­gu­lä­ren Rahmen über­füh­ren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das Ob schon be­ant­wor­tet.«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»Teil­wei­se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ein­zel­ne Fä­hig­kei­ten mög­li­cher­wei­se. Nicht für jede Reich­wei­te, nicht für jede Da­ten­quel­le und nicht für jede Schwel­le.«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ver­nünf­tig.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machte den Satz schwe­rer.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im Raum sagte, Heller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sagte, Daniel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dis­ku­tier­ten sie nicht mehr dar­über, ob die im Fall ent­stan­de­ne Ar­beits­wei­se voll­stän­dig ver­schwin­den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dis­ku­tier­ten über Gren­zen, Rollen und Kon­trol­len.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Vo­ka­bu­lar hatte sich ver­scho­ben, bevor eine end­gül­ti­ge Ent­schei­dung ge­fal­len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er­wi­der­te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Frage stand schon im Raum, als wäre die alte er­le­digt.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Vor­prü­fung gehört voll­stän­dig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damit mein ei­ge­ner Zu­griff später anders be­wer­tet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Sinn der Auf­a­r­b­ei­tung.«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auch die Un­ter­la­gen zum Schuss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sitzen, als die Lei­te­rin die Un­ter­la­gen zu­sam­men­zog.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gibt es eine Be­wer­tung zu meinem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zu den an­de­ren Ver­stö­ßen?«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»Eben­falls 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igno­rier­te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»Gelten die üb­li­chen vor­läu­fi­gen Maß­nah­men. Sie werden se­pa­rat in­for­miert.«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dra­ma­ti­scher Aus­schluss.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so­for­ti­ge Ent­las­tung.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Ver­fah­ren, das länger dauern würde als die Lage, in der alles pas­siert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schloss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sah auf die erste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dort wird es offene Punkte geben, die sein Tod nicht mehr schlie­ßen 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Ak­ten­sta­pel.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die un­be­quems­te Form des Endes.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 letzte Aus­sa­ge, keine sau­be­re Mo­tiv­for­mel und keine Mög­lich­keit, Heller im Nach­hin­ein alles zu­zu­schrei­ben, was Daniel selbst ent­schie­den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Ope­ra­ti­ve Wir­kung.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die ein­zi­ge, über die schon jetzt alle so spra­chen, als gäbe es danach zwangs­läu­fig eine nächs­te Ver­si­on.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Vor­gän­ge würden ge­prüft.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ei­ge­nen Ent­schei­dun­gen eben­falls.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un­ab­hän­gig davon würden andere ent­schei­den, was aus der Ar­beitss­truk­tur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drei Pro­zes­se konn­ten zu un­ter­schied­li­chen Er­geb­nis­sen kommen.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keine Un­ord­nung.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wahr­schein­lich die sau­bers­te Form, die nach diesem Fall noch mög­lich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Bevor Daniel den Raum ver­ließ, fragte die Lei­te­rin: »Wollen Sie wissen, ob die Be­wer­tung der Struk­tur Ein­fluss auf Ihr ei­ge­nes Ver­fah­ren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Na­tür­lich wollte er es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die Ver­bund­prü­fung am Ende als sinn­voll, kon­trol­lier­bar und künf­tig re­gu­lär be­wer­tet wurde, würde sich jede Ent­schei­dung im Fall im Rü­ck­blick anders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Viel­leicht nicht recht­lich.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mensch­lich.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hob leicht die Au­gen­brau­en.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genau das die Fragen wieder zu­sam­men­zie­hen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konnte ma­ni­pu­liert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konnte Gren­zen ver­letzt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Ar­beitss­truk­tur konnte trotz­dem Teile ent­hal­ten, die andere künf­tig über­neh­men woll­ten.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Aus­sa­gen war die Be­grün­dung für die nächs­te.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be­reits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»Gute Ant­wort«,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keine Prü­fung.«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»Sind die un­an­ge­nehms­ten.«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Lei­te­rin schloss Da­ni­els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be­kom­men Sie die Be­wer­tun­gen 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dass ge­trenn­te Ver­fah­ren nicht be­deu­te­ten, dass die Folgen ge­trennt blie­ben.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Nur, dass nie­mand ein gutes Er­geb­nis aus einer Mappe nehmen durfte, um die andere damit zu schlie­ßen.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dem Flur blieb Daniel kurz vor dem Fens­ter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Mappen, drei Zeit­ach­sen.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Hel­lers mög­li­che Ma­ni­pu­la­ti­on begann vor Da­ni­els Fall­zu­wei­sung.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Da­ni­els ei­ge­ner Re­gel­bruch begann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ope­ra­ti­ve Wir­kung der neuen Struk­tur noch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Schon die Rei­hen­fol­ge ver­hin­der­te, dass daraus ein ein­zi­ger sau­be­rer Ur­sa­che-Wir­kungs-Satz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schrieb sich nichts dazu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reich­te ihm, dass die Tren­nung nicht nur eine me­tho­di­sche For­de­rung war, son­dern im tat­säch­li­chen Ver­lauf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später alles zu einer Ge­schich­te machen wollte, musste diese Un­ter­schie­de aktiv über­ge­hen.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Drau­ßen vor dem Fens­ter gingen Men­schen mit Kaf­fee­be­chern über den 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Regen hatte auf­ge­hört.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Elf Wochen später hieß es nicht mehr Pro­jekt­struk­tur.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hieß Ver­bund­prü­fung.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Wort auf Seite zwei der neuen Hand­rei­chung und blieb daran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es be­droh­lich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Ge­gen­teil.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klang, als könnte man damit eine Rei­se­kos­te­n­ab­rech­nung kon­trol­lie­ren.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zwei Plätze weiter und hatte be­reits fünf Stel­len mar­kiert.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blät­ter­te schnel­ler.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 meh­re­ren Stel­len«,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zog eine Syn­op­se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mit Grund­satz­sät­zen.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Än­de­run­gen.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Fall­be­zug: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de­fi­niert.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Per­so­nen­kreis: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be­grün­den.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Er­wei­te­rung: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Frei­ga­be.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Tref­fer: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au­to­ma­ti­sche Maß­nah­me.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Nach­prü­fung: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Stich­pro­be plus Pflicht­prü­fung bei be­las­ten­den Folgen.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Zeilen zwei­mal.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 erst beim Um­blät­tern, wie fest er den Stift hielt. Er lo­cker­te die Finger und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ist die zweite Frei­ga­be?«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 nach Da­ten­art Fach­auf­sicht oder die dafür be­nann­te Kon­troll­stel­le.«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die­sel­be ope­ra­ti­ve Kette?«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da­ne­ben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be­merk­te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Tref­fern, die nur aus alten Kon­tak­ten oder räum­li­cher Nähe ent­stan­den, musste jetzt aus­drü­ck­lich eine Ge­gen­prü­fung do­ku­men­tiert werden, bevor daraus eine be­las­ten­de Maß­nah­me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Zeit­druck be­steht?«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kann die Prü­fung par­al­lel laufen. Aber die Ab­wei­chung wird pro­to­kol­liert und nach­träg­lich zwin­gend über­prüft.«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falschen Moment kann das re­le­vant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sagte es so selbst­ver­ständ­lich, dass Daniel kurz auf­blick­te.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die neue, sau­be­re­re Ver­si­on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sie glaub­wür­di­ger.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De­fi­nier­ter Ge­fah­ren­be­zug.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Do­ku­men­tier­ter Per­so­nen­kreis.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Zwei­stu­fi­ge Frei­ga­be für be­stimm­te fall­über­grei­fen­de Ver­knüp­fun­gen.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Pro­to­kol­lie­rung.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Be­fris­te­te Nut­zung.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Kon­troll­prü­fung.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Einige Dinge, die Daniel damals selbst ent­schie­den hatte, konnte jetzt keiner mehr allein ent­schei­den.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Andere Dinge, die damals nur unter hohem Recht­fer­ti­gungs­druck denk­bar ge­we­sen waren, stan­den nun als re­gu­lä­re Option im Ver­fah­ren.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Pro­jekt­zu­gang ist kom­plett be­en­det?«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Re­fe­ren­tin am an­de­ren Ende des Ti­sches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 Die Da­ten­be­stän­de wurden nach den Vor­ga­ben zu­rück­ge­führt be­zie­hungs­wei­se ge­sperrt. Das hier ist davon 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wich­tig.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machte den Rest nicht klei­ner.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Fall ist einer von meh­re­ren Pra­xis­be­le­gen«, sagte die Re­fe­ren­tin. »Nicht die al­lei­ni­ge Grund­la­ge.«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der deut­lichs­te.«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ant­wor­te­te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blät­ter­te zum Anhang.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stan­den Bei­spie­le.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Hel­lers.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ab­s­tra­hier­ter Fall mit ver­zö­ger­ter Ver­knüp­fung vor­han­de­ner In­for­ma­ti­o­nen, an­schlie­ßen­dem Zeit­ge­winn durch ge­mein­sa­me Aus­wer­tung und ver­hin­der­tem großen Scha­den.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er­kann­te jede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»Die un­ab­hän­gi­ge Kon­troll­prü­fung ist besser als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lä­chel­te. »Ich rahme mir den Satz 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lies den nächs­ten.«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Schwel­le für die Ein­be­zie­hung eines er­wei­ter­ten Per­so­nen­krei­ses ist mir an zwei Stel­len zu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woll­test ein Lob.«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drei Mo­na­ten hätte dieses Ge­spräch anders an­ge­fan­gen.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mit der Reich­wei­te.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der Frage, ob eine solche Ver­knüp­fung über­haupt in den Raum ge­hör­te.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dis­ku­tier­ten sie, wer sie frei­ge­ben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man Tref­fer kon­trol­lier­te.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waren echte Ver­bes­se­run­gen.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für einige davon selbst ar­gu­men­tiert.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kamen sie zu einer Pas­sa­ge, die Daniel nicht mar­kiert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Ver­bund­prü­fung kann bei hin­rei­chen­dem Ge­fah­ren­be­zug als re­gu­lä­re Prüf­mög­lich­keit vor­ge­schla­gen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an­ge­ord­net.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Vor­ge­schla­gen.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Stift dar­über.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dem Fall hätte hier ge­stan­den, wer eine Aus­nah­me be­an­tra­gen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sah auf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ist die Prü­fung selbst die re­gu­lä­re Option. Nur ihre Reich­wei­te braucht zu­sätz­li­che Frei­ga­ben.«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Kon­se­quenz des Re­form­pro­zes­ses.«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auch nicht so ver­stan­den.«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die wich­ti­ge Ver­schie­bung nicht in einer spek­ta­ku­lä­ren Zeile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blät­ter­te be­reits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die Ant­wort.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musste die neue Mög­lich­keit feiern.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ge­nüg­te, dass nie­mand mehr er­klä­ren musste, warum sie über­haupt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schob ihm eine wei­te­re Seite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würden Sie gern in der ope­ra­ti­ven Be­gleit­grup­pe be­hal­ten.«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»Ernst­haft?«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igno­rier­te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sagte: »Weil Sie beide Seiten des In­stru­ments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freund­li­che For­mu­lie­rung.«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eine sach­li­che.«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Prü­fung meines Schus­ses anders aus­geht?«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wird Ihre Funk­ti­on neu be­wer­tet. Die Ver­fah­ren laufen ge­trennt.«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die­sel­be Tren­nung: Hel­lers Ma­ni­pu­la­ti­on, Da­ni­els Schuss, ope­ra­ti­ver Nutzen. Keines hob das andere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die Runde fast vorbei war, kam die Re­fe­ren­tin noch einmal auf die Be­gleit­grup­pe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keine Eh­ren­funk­ti­on«, sagte sie. »Sie lesen Fälle, Grenz­fäl­le und Fehl­be­las­tun­gen. Sie geben keine ope­ra­ti­ve Frei­ga­be.«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»Zu­nächst sechs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»Neu­ent­schei­dung.«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ab­leh­nen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 wurde wei­ter­hin ge­prüft. Seine ei­ge­nen Ver­stö­ße waren nicht ver­schwun­den. Nie­mand brauch­te ihn, damit die neue Struk­tur exis­tier­te.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des­halb er­schien ihm Rü­ck­zug plötz­lich zu ein­fach.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er ging, konnte er später sagen, was aus dem In­stru­ment ge­wor­den war, habe nichts mehr mit ihm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stimm­te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setzte den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bleibst?«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ver­trau­ens­bil­dend«,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blät­ter­te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machte daraus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setzte nur einen Haken neben seinen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öff­ne­te noch einen an­ony­mi­sier­ten Grenz­fall aus der Er­pro­bung.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Ter­ror­fall.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ver­däch­ti­ger Zugang zu einer sen­si­blen tech­ni­schen Anlage, zwei wi­der­sprüch­li­che Log­da­ten, ein Mit­a­r­bei­ter mit plau­si­bler Er­klä­rung.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Ver­bund­prü­fung war be­an­tragt und nach der ersten Ge­gen­prü­fung wieder ver­klei­nert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»Er­geb­nis?«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be­last­ba­rer Ge­fah­ren­be­zug. Ver­fah­ren be­en­det.«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ein In­stru­ment nicht nur an Tref­fern be­wer­tet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sol­cher Ab­brü­che gibt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Re­fe­ren­tin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spek­ta­ku­lär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hoch genug, dass Daniel sofort ver­stand, wie anders die spä­te­re Sta­tis­tik aus­se­hen würde, wenn nur er­folg­rei­che Ver­knüp­fun­gen in Prä­sen­ta­ti­o­nen auf­tauch­ten.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ge­hö­ren in jede Eva­lua­ti­on«,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»Sind vor­ge­se­hen.«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da­ne­ben seinen ersten ei­ge­nen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für die Ver­bund­prü­fung.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Tat­sa­che, dass auch ihr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Nicht-Ein­satz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mess­bar blei­ben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gingen sie zur nächs­ten of­fe­nen For­mu­lie­rung.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keine Kaf­fee­ma­schi­ne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in ihrer Küche in Ham­burg und sah auf einen klei­nen Fil­ter­hal­ter aus Por­zel­lan.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»Frei­wil­lig?«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hier Dinge über­lebt, von denen du nichts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stell­te den Was­ser­ko­cher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Woh­nung war klei­ner als ihre alte ge­mein­sa­me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pro­vi­so­risch.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hatte Daniel beim ersten Besuch über­rascht.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Bilder an der Wand. Bücher im Regal. Schuhe im Flur. Ein Pflan­zen­stän­der am Fens­ter, den Mara nie­mals in Berlin ge­kauft hätte, weil dort kein Platz dafür ge­we­sen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war­te­te darauf, dass sie zu­rück­ging.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ihm am Morgen be­reits ihren Ar­beits­weg er­klärt, ohne ihn er­klä­ren zu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kannte den Bäcker unten, grüßte den Mann im Kiosk und blieb an einer Ampel stehen, obwohl Daniel schon zwei Schrit­te weiter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 fahren sie dir wirk­lich über die Füße«,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ihrem Büro war­te­te eine Kol­le­gin mit zwei Papp­be­chern.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stell­te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beiden spra­chen sofort über einen Termin, bei dem Daniel nur ver­stand, dass jemand am Mitt­woch nicht konnte und das seit ges­tern ein Pro­blem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ver­ab­schie­de­te sich von der Kol­le­gin und ging mit Daniel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ar­bei­tet ihr zu­sam­men?«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meinem zwei­ten 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rech­ne­te au­to­ma­tisch zurück und ließ es dann.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sinn­vol­len Punkt, an dem er alles nach­ho­len konnte, was ohne ihn ent­stan­den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seit Diens­tag im Ka­len­der.«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sein Te­le­fon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Tat­säch­lich.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das wäre nächs­te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»Willst du, dass ich mit­kom­me?«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Aber nicht, wenn du um halb acht auf­stehst und gehst, weil Berlin schreibt.«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keine Be­din­gung.«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 ich von dir ge­lernt.«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Te­le­fon vi­brier­te.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dienst­li­che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Rü­ck­fra­ge zur Ver­bund­prü­fung. Kein Ein­satz. Kein akuter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Früher hätte er geant­wor­tet, weil es zwei Mi­nu­ten dau­er­te.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stell­te ihm den Kaffee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trotz­dem auf die Nach­richt.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Ge­se­hen. Montag 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das Te­le­fon mit dem Dis­play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kom­men­tier­te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Nach­mit­tag stand der Pflan­zen­stän­der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hatte es seit Tagen ge­se­hen und igno­riert.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kniete davor und zog eine Schrau­be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wa­ckelt.«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»Mich hat es nicht ge­stört.«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ich auf­hö­ren?«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schraub­te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lä­cher­lich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Trotz­dem fiel ihm auf, dass er ge­fragt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ob er es rich­tig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Ob es über­haupt sein Pro­blem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der Stän­der gerade stand, stell­te Daniel den Schrau­ben­zie­her zurück in die Schub­la­de, in der Mara ihn in­zwi­schen auf­be­wahr­te.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wo sie war, weil er zum drit­ten Mal hier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Zu­hau­se.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auch nicht mehr Besuch bei einer Frem­den.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läuft die Woh­nungs­su­che für dein Team?«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Woh­nungs­su­che?«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mein­test, zwei Leute ziehen noch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»Ach so. Eine hat was in Altona. Der andere pen­delt erst­mal.«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in­zwi­schen viele Men­schen in Maras Alltag, die er nur aus halben Sätzen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sie sie ihm ver­schwieg.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nicht dabei ge­we­sen war, als sie wich­tig ge­wor­den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»Nächs­te Woche komme ich Sams­tag«,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sein, dass ich Sams­tag­vor­mit­tag ar­bei­te.«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komme ich Frei­tag.«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Frei­tag noch nicht, ob ich Frei­tag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meine Ant­wort.«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»Un­an­ge­nehm.«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biss­chen.«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tran­ken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 gingen sie zu Fuß zur U-Bahn, weil Mara ihm noch einen Laden zeigen wollte, in dem sie einen Tisch ge­se­hen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vor dem Tea­mes­sen klin­gel­te Maras Te­le­fon.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auf das Dis­play.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ging zwei Schrit­te zur Seite und sprach fünf Mi­nu­ten über eine Prä­sen­ta­ti­on, einen ver­scho­be­nen Termin und je­man­den, der seit dem Morgen auf eine Ent­schei­dung war­te­te.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ver­stand genug, um zu merken, dass sie nicht nur neu in Ham­burg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dort in­zwi­schen Teil von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sie auf­leg­te, sagte er: »Pro­blem gelöst?«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 noch was schi­cken?«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 viel­leicht.«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war­te­te auf die alte Be­we­gung in sich: Plan ändern, Zeit neu sor­tie­ren, aus einem viel­leicht eine feste Auf­ga­be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vor­bei­zie­hen.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kauf­ten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Später, auf dem Weg zum Essen, fragte Daniel: »Wie machen wir Weih­nach­ten?«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Sep­tem­ber.«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»Des­halb frage ich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früh, damit du eine Ent­schei­dung ab­ha­ken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nicht«, sagte Mara. »Meine Schwes­ter will wahr­schein­lich nach Köln. Ich weiß noch nicht, wie ich ar­bei­ten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lä­chel­te.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keine Lösung für ihre nächs­ten Jahre.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Wo­chen­en­de, ein Tea­mes­sen, ein schie­fer Pflan­zen­stän­der und eine Frage, die offen blei­ben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Abend ging Daniel mit zu ihrem Tea­mes­sen.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Te­le­fon vi­brier­te zwei­mal in der Jack­en­ta­sche.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zwei­ten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Drin­gen­des.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steck­te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Am nächs­ten Morgen fuhr er zurück nach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blieb in Ham­burg.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Zu­grif­fe nachts, ein Kon­takt und ein schlech­tes Bauch­ge­fühl.«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die Un­ter­la­gen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»Bauch­ge­fühl 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strei­chen wir das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grins­te.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dich auch ver­misst.«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ging um einen tech­ni­schen Sub­un­ter­neh­mer mit Zugang zu einem Bun­des­ge­bäu­de. Einer seiner Mit­a­r­bei­ter hatte in­ner­halb einer Woche zwei­mal au­ßer­halb seiner üb­li­chen Schicht einen Sei­ten­ein­gang be­nutzt. Zu­sätz­lich gab es einen alten, schwa­chen Kon­takt zu einer Person aus einem ex­tre­mis­ti­schen Un­ter­stüt­ze­rum­feld.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kon­kre­ter An­schlags­hin­weis.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akute War­nung.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Vor­gang, der früher ein paar offene Prü­fun­gen be­kom­men hätte und dann ent­we­der ge­wach­sen oder ge­schlos­sen worden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»Dienst­li­cher Grund für die Nacht­zu­grif­fe?«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 den Zugang tech­nisch frei­ge­ge­ben?«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»Re­gu­lä­re Be­rech­ti­gung. Nur die Uhr­zeit ist un­ge­wöhn­lich.«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»Kon­takt wie 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Jahre.«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herein, setzte sich und nahm die Kurz­fas­sung.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»Ob wir früh eine Ver­bund­prü­fung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der Vor­schlag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so normal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»Mit­a­r­bei­ter mit tech­ni­schem Zugang zum be­trof­fe­nen Ge­bäu­de­teil plus be­kann­te ak­tu­el­le Kon­takt­über­schnei­dun­gen.«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blät­ter­te zur letz­ten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»Schwel­le?«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un­ge­wöhn­li­che Zu­grif­fe und der alte Kon­takt rei­chen mir für den ganzen Kreis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klei­ner. Erst der Mit­a­r­bei­ter und di­rek­te funk­ti­o­na­le Zu­gän­ge um die beiden Zeit­fens­ter.«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»Das trägt eher. Be­fris­tet, nur vor­han­de­ne Daten, Tref­fer ohne au­to­ma­ti­sche Folge.«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schnell?«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Hand­rei­chung lag nicht einmal offen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kannte die Schwel­len aus­wen­dig genug, um sie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»Ak­tu­el­ler Fall­be­zug, de­fi­nier­ter Kreis, be­fris­te­ter Zeit­raum, keine au­to­ma­ti­sche Folge aus Tref­fern.«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»Wer gibt die Er­wei­te­rung frei, wenn du über die di­rek­te Person hinaus willst?«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Ge­spräch dau­er­te kaum zwan­zig Se­kun­den.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er­in­ner­te sich daran, wie viel Rei­bung schon der Ge­dan­ke an seinen ersten Zu­griff aus­ge­löst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die Rei­bung nicht ver­schwun­den.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For­mu­la­re be­kom­men.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Schwel­len.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Zu­stän­dig­kei­ten.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Im­pro­vi­sa­ti­on.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zu­gleich der Beweis, dass das In­stru­ment nicht mehr im­pro­vi­siert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im Raum fragte, ob eine solche Ver­knüp­fung grund­sätz­lich in Ord­nung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dis­ku­tier­ten nur den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es, wäh­rend Lena einen der Nacht­zu­grif­fe mar­kier­te.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 ist ein War­tungs­fens­ter im Ge­bäu­de«,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»Of­fi­zi­ell erst ab eins.«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Zu­griff war zwölf vier­und­vier­zig.«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»Sech­zehn Mi­nu­ten.«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zuckte mit den Schul­tern.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Vor­be­rei­tung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auch jemand zu früh ge­kom­men sein«,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rief den tech­ni­schen Be­trei­ber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Nacht­zu­griff ließ sich schnel­ler er­klä­ren als er­war­tet.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War­tungs­auf­trag war um 00.31 Uhr te­le­fo­nisch vor­ge­zo­gen worden. Der Mit­a­r­bei­ter war um 00.44 Uhr im Ge­bäu­de ge­we­sen. Die schrift­li­che Än­de­rung war erst später ins System ge­kom­men.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be­stä­tigt das?«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»Schicht­lei­ter und ex­ter­ner Auf­trag­ge­ber.«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»Un­ab­hän­gig von­ein­an­der?«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der Zu­griff nicht ver­däch­tig, nur die Do­ku­men­ta­ti­on schlecht.«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Mar­kie­rung zurück. Nie­mand pro­tes­tier­te.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Zu­griff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dra­ma­tisch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nur noch keine sau­be­re Er­klä­rung.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»Dann die kleine Ver­bund­prü­fung auf Person und di­rek­te funk­ti­o­na­le Zu­gän­ge.«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 nach Zeit­raum und Da­ten­ar­ten.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Grund­satz­streit.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eine fach­li­che Aus­wahl zwi­schen in­zwi­schen ver­füg­ba­ren Werk­zeu­gen.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un­spek­ta­ku­lär.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Hand­rei­chung neben Lenas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Ver­bund­prü­fung.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musste nie­mand er­klä­ren.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lag ein­fach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Mit­a­r­bei­te­rin aus der Ko­or­di­na­ti­on schob einen For­mu­lar­ent­wurf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brau­che nur noch den Ge­fah­ren­be­zug in einem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dik­tier­te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neue Fas­sung.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mög­li­cher Miss­brauch tech­ni­scher Zu­gän­ge bei einem realen, aber schwa­chen Kon­takt­be­zug.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Aus­nah­me­zu­stand.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dafür war die neue Rou­ti­ne nun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sam­mel­te die ersten Ar­beits­auf­trä­ge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halbe Stunde später kamen die ersten Er­geb­nis­se der klei­nen Ver­bund­prü­fung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roter Alarm.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Zu­gangs­kon­tak­te im re­le­van­ten Zeit­fens­ter.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ließen sich in­ner­halb we­ni­ger Mi­nu­ten er­klä­ren: ge­mein­sa­mer Ge­rä­te­wa­gen, do­ku­men­tier­te Über­g­a­be, ein ver­spä­te­ter Schicht­wech­sel.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ihn auf dem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»Ak­tu­el­ler Kon­takt zu un­se­rem Mit­a­r­bei­ter, aber fach­lich plau­si­bel. Beide ar­bei­ten am selben System.«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der Kon­takt allein nichts«,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»Was bleibt un­ab­hän­gig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zweite Nacht­zu­griff.«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genau der­sel­be offene Punkt wie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Ver­bund­prü­fung hatte in drei­ßig Mi­nu­ten mehr sicht­bar ge­macht.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Fall nicht au­to­ma­tisch größer ge­macht. Dies­mal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»Dann klären wir den Zu­griff und schlie­ßen, wenn nichts Neues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In­stru­ment musste nicht jedes Mal etwas finden, um als normal zu gelten.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par­al­lel noch einen Vor­schlag vor­be­rei­ten.«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»Wel­chen?«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Fall, dass der Nacht­zu­griff nicht sauber er­klär­bar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nicht beim Mit­a­r­bei­ter auf­hö­ren.«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die Seite auf den großen Bild­schirm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Nacht­zu­griff war in­zwi­schen teil­wei­se er­klärt.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War­tungs­fens­ter war tat­säch­lich vor­ge­zo­gen worden. Der Mit­a­r­bei­ter hatte einen le­gi­ti­men Grund, früher im Ge­bäu­de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voll­stän­dig er­le­digt war der zweite Zu­griff drei Nächte zuvor. Und der alte Kon­takt blieb, was er ge­we­sen war: alt, 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Vor­schlag war trotz­dem brei­ter.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Jonas die of­fe­nen Punkte nicht zu­sam­men­zäh­len.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zweite Nacht­zu­griff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die Pro­to­kol­le.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Sei­ten­ein­gang.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 Mi­nu­ten im Ge­bäu­de.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War­tungs­auf­trag im re­gu­lä­ren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»Aus­weis ein­deu­tig?«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»Per­so­nen­ge­bun­de­ne Karte.«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sie wei­ter­ge­ge­ben worden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»Tech­nisch ja. Ver­bo­ten, aber mög­lich.«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Gang selbst nicht. Au­ßen­ka­me­ra hat in dem Zeit­raum eine Lücke durch War­tung.«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Au­gen­brau­en.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»Ge­plan­te Ka­me­ra­war­tung. Seit Wochen do­ku­men­tiert.«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Hin­weis auf Ma­ni­pu­la­ti­on.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of­fe­ner Zu­griff, der da­durch schwe­rer zu er­klä­ren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»Dienst­plan?«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 of­fi­zi­ell 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»Tausch?«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ge­klärt.«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alten Kon­takt.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öff­ne­te den da­ma­li­gen Ver­merk.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Tref­fen in einem Hin­ter­zim­mer.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ge­mein­sa­me Ver­eins­ver­an­stal­tung zwei Jahre zuvor. Meh­re­re Dut­zend Per­so­nen. Später zwei di­gi­ta­le Kon­tak­te, deren Inhalt nicht mehr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beiden Spuren wurden nicht stär­ker, nur weil sie ne­ben­ein­an­der­stan­den.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sie ver­schwan­den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»De­fi­ni­er den Kreis«,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die Person und ihre di­rek­ten funk­ti­o­na­len Zu­gän­ge. Alle Be­schäf­tig­ten der drei Sub­un­ter­neh­mer mit ak­ti­vem Zugang zu dem Ge­bäu­de­teil für vier­zehn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den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 hun­dert­zwan­zig.«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»Vor­han­de­ne Kon­takt-, Zeit- und Zu­gangs­be­zie­hun­gen gegen den re­le­van­ten Be­stand prüfen. Nur für den Zeit­raum.«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ge­mein­sa­me Zugang zu dem ge­fähr­de­ten Be­reich.«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kein in­di­vi­du­el­ler Anlass.«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es ohne Ver­tei­di­gung.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Als wäre genau das der Punkt, über den man ent­schei­den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Jonas' Liste der hun­dert­zwan­zig Be­schäf­tig­ten.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pas­siert prak­tisch, wenn wir deinen Vor­schlag frei­ge­ben?«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ohne Pathos.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vor­han­de­nen Zu­gangs-, Zeit- und re­le­van­ten Kon­takt­be­zie­hun­gen werden im de­fi­nier­ten Zeit­raum gegen den Be­stand ge­prüft. Tref­fer werden ma­nu­ell ge­gen­ge­prüft. Bei einem nicht er­klär­ba­ren be­las­ten­den Tref­fer würde ich den kon­kre­ten Zugang vor­läu­fig aus­set­zen und wei­ter­prü­fen.«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je­man­den, gegen den es vorher keinen in­di­vi­du­el­len Anlass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gäbe es den Tref­fer.«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aus einer Prü­fung ent­stan­den wäre, in die er nur wegen seiner Ar­beits­platz­nä­he ge­kom­men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»Das ist genau die Frage, für die wir die neuen Kon­trol­len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»Kon­trol­le be­ant­wor­tet nicht, ob der Kreis am Anfang zu groß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Aber sie macht den Vor­schlag prüf­bar.«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ge­fähr­li­che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nicht ver­ges­sen, dass Fehl­zu­ord­nun­gen exis­tier­ten.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sie in sein Ver­fah­ren ein­ge­baut.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seine Maß­nah­me nicht harm­los ge­wor­den.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pro­fes­si­o­nel­ler.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»Und bei Tref­fern?«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ein Tref­fer nicht sofort plau­si­bel er­klär­bar ist, Zugang vor­läu­fig aus­set­zen, bis wir ihn ge­klärt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sagte ein Mit­a­r­bei­ter aus der tech­ni­schen Ko­or­di­na­ti­on: »Wie schnell könnte man den Kreis ziehen?«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schnell.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ant­wor­te­te: »Mit der be­ste­hen­den Struk­tur ein paar Stun­den.«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be­merk­te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wir sonst wieder nur die Person prüfen, die uns zuerst auf­fällt.«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ging zum nächs­ten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wissen, dass der Scha­den asym­me­trisch ist. Wenn hun­dert­neun­zehn Leute un­auf­fäl­lig sind, pas­siert denen nichts. Wenn wir den einen über­se­hen, der den Zugang miss­braucht, können wir das später nicht zu­rück­ho­len.«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Zeit­ver­lust.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Un­voll­stän­di­ge Ge­wiss­heit.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Scha­den des Nicht-Han­delns.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In­stru­ment, das in­zwi­schen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klang wie ein guter Er­mitt­ler, der aus einem realen Fall ge­lernt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»Was spricht da­ge­gen?«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ant­wor­te­te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»Fehl­zu­ord­nun­gen. Alte Kon­tak­te. Schicht­über­schnei­dun­gen ohne Be­deu­tung. Und wir würden Men­schen allein wegen ihrer funk­ti­o­na­len Nähe in einen Prüf­kreis nehmen.«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hast du die Ge­ge­n­ar­gu­men­te.«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»Na­tür­lich.«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trotz­dem der Vor­schlag.«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blick­te auf die beiden Nacht­zu­grif­fe.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er­klärt.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alter Kon­takt.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akute War­nung.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Si­cher­heits­mann im Kran­ken­haus.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vor­ge­zo­ge­nes fi­na­les Zeit­fens­ter.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auch kein Beweis dafür, dass nichts da­hin­ter­lag.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Jonas' Ge­fah­rens­ze­na­rio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machte es schwie­ri­ger.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den ersten Nacht­zu­griff.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Zwölf vier­und­vier­zig.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Sech­zehn Mi­nu­ten vor dem schrift­li­chen War­tungs­fens­ter.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 einer Stunde hätte er auf einer Liste un­ge­wöhn­li­cher Zu­grif­fe ge­stan­den.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er er­klärt.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Wenn sie die hun­dert­zwan­zig Men­schen schon vorher breit ge­prüft hätten, wären viel­leicht wei­te­re solche Tref­fer ent­stan­den.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er­fun­den.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ohne den Kon­text, der sie banal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be­reits ge­klär­te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diesen Zu­griff ges­tern ge­se­hen hätten und den War­tungs­an­ruf noch nicht ge­kannt hätten – wie hätte dein Ver­fah­ren ihn be­han­delt?«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 Tref­fer mit hoher Pri­o­ri­tät zur Ge­gen­prü­fung.«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aus­set­zen?«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au­to­ma­tisch.«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die plau­si­ble dienst­li­che Er­klä­rung zuerst na­he­liegt.«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konnte ge­gen­le­sen.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Pro­blem war nicht, dass er die alte Ar­beits­wei­se ver­ges­sen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Pro­blem war, an wel­cher Stelle sie in­zwi­schen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Mit­a­r­bei­ter aus der tech­ni­schen Ko­or­di­na­ti­on fragte erneut: »Also zuerst die offene Er­klä­rung oder par­al­lel den großen 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Nie­mand im Raum wirkte, als müsse diese Frage grund­sätz­lich ver­bo­ten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Jonas' Vor­schlag.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den ge­klär­ten Nacht­zu­griff.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neue Start­li­nie lag sicht­bar zwi­schen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die Liste der hun­dert­zwan­zig Men­schen.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stärks­te Ge­gen­hy­po­the­se?«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zö­ger­te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der zweite Zu­griff eben­falls dienst­lich war, nur falsch do­ku­men­tiert. Und dass der alte Kon­takt für den heu­ti­gen Vor­gang über­haupt keine Be­deu­tung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würde diese Hy­po­the­se stüt­zen?«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 zum Bild­schirm.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»Dienst­plan­än­de­run­gen. War­tungs­auf­trag. Ge­mein­sa­me Geräte- oder Aus­weis­nut­zung. Und eine Er­klä­rung, warum die Kon­takt­per­son damals über­haupt auf­tauch­te.«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Mit­a­r­bei­ter aus der tech­ni­schen Ko­or­di­na­ti­on fragte: »Prüfen wir das zuerst oder par­al­lel?«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er sie aus seinem Blick­feld.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»Par­al­lel«, sagte 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be­last­bar ist deine Ge­gen­hy­po­the­se?«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6803" w:h="10602"/>
      <w:pgMar w:left="765" w:right="652" w:gutter="0" w:header="198" w:top="369" w:footer="198" w:bottom="369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6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620</Pages>
  <Words>54449</Words>
  <Characters>343417</Characters>
  <CharactersWithSpaces>389523</CharactersWithSpaces>
  <Paragraphs>8362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2026-08-28T15:03:04Z</dcterms:modified>
  <cp:revision>2</cp:revision>
  <dc:subject>NORMALFALL – Buchsatz im Sebastian-Fitzek-Benchmark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